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6AD24107" w14:textId="77777777" w:rsidTr="001A210E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8CA0FF0" w14:textId="5893CF45" w:rsidR="004B2DFD" w:rsidRPr="00D10A93" w:rsidRDefault="00795EA2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F159764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</w:p>
    <w:p w14:paraId="1A5D95E5" w14:textId="203877DF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</w:t>
      </w:r>
      <w:r w:rsidRPr="00D10A93">
        <w:rPr>
          <w:sz w:val="26"/>
          <w:szCs w:val="26"/>
          <w:cs/>
          <w:lang w:val="en-GB"/>
        </w:rPr>
        <w:t>และ</w:t>
      </w:r>
      <w:r w:rsidRPr="00D10A93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Pr="00D10A93">
        <w:rPr>
          <w:color w:val="000000"/>
          <w:sz w:val="26"/>
          <w:szCs w:val="26"/>
          <w:cs/>
          <w:lang w:val="th-TH"/>
        </w:rPr>
        <w:t xml:space="preserve"> </w:t>
      </w:r>
      <w:r w:rsidRPr="00D10A93">
        <w:rPr>
          <w:color w:val="000000"/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795EA2" w:rsidRPr="00795EA2">
        <w:rPr>
          <w:color w:val="000000"/>
          <w:sz w:val="26"/>
          <w:szCs w:val="26"/>
          <w:lang w:val="en-GB"/>
        </w:rPr>
        <w:t>1550</w:t>
      </w:r>
      <w:r w:rsidRPr="00D10A93">
        <w:rPr>
          <w:color w:val="000000"/>
          <w:sz w:val="26"/>
          <w:szCs w:val="26"/>
          <w:cs/>
          <w:lang w:val="th-TH"/>
        </w:rPr>
        <w:t xml:space="preserve"> อาคารธนภูมิ ชั้น </w:t>
      </w:r>
      <w:r w:rsidR="00795EA2" w:rsidRPr="00795EA2">
        <w:rPr>
          <w:color w:val="000000"/>
          <w:sz w:val="26"/>
          <w:szCs w:val="26"/>
          <w:lang w:val="en-GB"/>
        </w:rPr>
        <w:t>26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134C3F5F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cs/>
          <w:lang w:val="th-TH"/>
        </w:rPr>
      </w:pPr>
    </w:p>
    <w:p w14:paraId="6F27D66E" w14:textId="77777777" w:rsidR="004B2DFD" w:rsidRPr="00D10A93" w:rsidRDefault="004B2DFD" w:rsidP="004B2DFD">
      <w:pPr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65A3FA2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cs/>
          <w:lang w:val="en-GB"/>
        </w:rPr>
      </w:pPr>
    </w:p>
    <w:p w14:paraId="2F48057D" w14:textId="5B2A5B8B" w:rsidR="004B2DFD" w:rsidRPr="00D10A93" w:rsidRDefault="004B2DFD" w:rsidP="004B2DFD">
      <w:pPr>
        <w:jc w:val="thaiDistribute"/>
        <w:rPr>
          <w:color w:val="000000"/>
          <w:spacing w:val="-5"/>
          <w:sz w:val="26"/>
          <w:szCs w:val="26"/>
          <w:cs/>
        </w:rPr>
      </w:pPr>
      <w:r w:rsidRPr="00D10A93"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795EA2" w:rsidRPr="00795EA2">
        <w:rPr>
          <w:color w:val="000000"/>
          <w:spacing w:val="-5"/>
          <w:sz w:val="26"/>
          <w:szCs w:val="26"/>
          <w:lang w:val="en-GB"/>
        </w:rPr>
        <w:t>78</w:t>
      </w:r>
      <w:r w:rsidRPr="00D10A93">
        <w:rPr>
          <w:color w:val="000000"/>
          <w:spacing w:val="-5"/>
          <w:sz w:val="26"/>
          <w:szCs w:val="26"/>
          <w:lang w:val="en-GB"/>
        </w:rPr>
        <w:t>.</w:t>
      </w:r>
      <w:r w:rsidR="00795EA2" w:rsidRPr="00795EA2">
        <w:rPr>
          <w:color w:val="000000"/>
          <w:spacing w:val="-5"/>
          <w:sz w:val="26"/>
          <w:szCs w:val="26"/>
          <w:lang w:val="en-GB"/>
        </w:rPr>
        <w:t>66</w:t>
      </w:r>
      <w:r w:rsidRPr="00D10A93"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79076BDE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cs/>
          <w:lang w:val="th-TH"/>
        </w:rPr>
      </w:pPr>
    </w:p>
    <w:p w14:paraId="2CC20D39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cs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 xml:space="preserve">กลุ่มกิจการดำเนินธุรกิจหลักในการลงทุนในธุรกิจพลังงาน โดยประกอบกิจการทั้งในประเทศและต่างประเทศ </w:t>
      </w:r>
    </w:p>
    <w:p w14:paraId="2B821B00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395299EE" w14:textId="33A32110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th-TH"/>
        </w:rPr>
        <w:t xml:space="preserve">งบการเงินรวมและงบการเงินเฉพาะกิจการนี้ได้รับการอนุมัติจากคณะกรรมการของบริษัทเมื่อวันที่ </w:t>
      </w:r>
      <w:r w:rsidR="00795EA2" w:rsidRPr="00795EA2">
        <w:rPr>
          <w:color w:val="000000"/>
          <w:sz w:val="26"/>
          <w:szCs w:val="26"/>
          <w:lang w:val="en-GB"/>
        </w:rPr>
        <w:t>21</w:t>
      </w:r>
      <w:r w:rsidR="00A80561">
        <w:rPr>
          <w:color w:val="000000"/>
          <w:sz w:val="26"/>
          <w:szCs w:val="26"/>
          <w:lang w:val="en-GB"/>
        </w:rPr>
        <w:t xml:space="preserve"> </w:t>
      </w:r>
      <w:r w:rsidR="00A80561">
        <w:rPr>
          <w:rFonts w:hint="cs"/>
          <w:color w:val="000000"/>
          <w:sz w:val="26"/>
          <w:szCs w:val="26"/>
          <w:cs/>
          <w:lang w:val="en-GB"/>
        </w:rPr>
        <w:t>กุมภาพันธ์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th-TH"/>
        </w:rPr>
        <w:t xml:space="preserve">พ.ศ. </w:t>
      </w:r>
      <w:r w:rsidR="00795EA2" w:rsidRPr="00795EA2">
        <w:rPr>
          <w:color w:val="000000"/>
          <w:sz w:val="26"/>
          <w:szCs w:val="26"/>
          <w:lang w:val="en-GB"/>
        </w:rPr>
        <w:t>2567</w:t>
      </w:r>
    </w:p>
    <w:p w14:paraId="30E80B84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35952773" w14:textId="77777777" w:rsidTr="001A210E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10E8871" w14:textId="4F879671" w:rsidR="004B2DFD" w:rsidRPr="00D10A93" w:rsidRDefault="00795EA2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36173CCC" w14:textId="77777777" w:rsidR="004B2DFD" w:rsidRPr="00D10A93" w:rsidRDefault="004B2DFD" w:rsidP="004B2DFD">
      <w:pPr>
        <w:jc w:val="thaiDistribute"/>
        <w:rPr>
          <w:b/>
          <w:bCs/>
          <w:color w:val="000000"/>
          <w:sz w:val="26"/>
          <w:szCs w:val="26"/>
        </w:rPr>
      </w:pPr>
    </w:p>
    <w:p w14:paraId="348425AB" w14:textId="233BEB23" w:rsidR="004B2DFD" w:rsidRPr="00D10A93" w:rsidRDefault="004B2DFD" w:rsidP="004B2DFD">
      <w:pPr>
        <w:jc w:val="thaiDistribute"/>
        <w:rPr>
          <w:color w:val="000000"/>
          <w:spacing w:val="-4"/>
          <w:sz w:val="26"/>
          <w:szCs w:val="26"/>
          <w:lang w:val="en-GB"/>
        </w:rPr>
      </w:pPr>
      <w:r w:rsidRPr="00D10A93">
        <w:rPr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CA5D681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1122F459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cs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Pr="00D10A93">
        <w:rPr>
          <w:color w:val="000000"/>
          <w:sz w:val="26"/>
          <w:szCs w:val="26"/>
          <w:cs/>
          <w:lang w:val="en-GB"/>
        </w:rPr>
        <w:br/>
        <w:t>เรื่องที่อธิบายในนโยบายการบัญชีในลำดับต่อไป</w:t>
      </w:r>
    </w:p>
    <w:p w14:paraId="0504B9E0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215B7B0D" w14:textId="362FABAE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Pr="00D10A93">
        <w:rPr>
          <w:color w:val="000000"/>
          <w:sz w:val="26"/>
          <w:szCs w:val="26"/>
          <w:cs/>
          <w:lang w:val="en-GB"/>
        </w:rPr>
        <w:br/>
        <w:t xml:space="preserve">งบการเงินเฉพาะกิจการในหมายเหตุข้อ </w:t>
      </w:r>
      <w:r w:rsidR="00795EA2" w:rsidRPr="00795EA2">
        <w:rPr>
          <w:color w:val="000000"/>
          <w:sz w:val="26"/>
          <w:szCs w:val="26"/>
          <w:lang w:val="en-GB"/>
        </w:rPr>
        <w:t>8</w:t>
      </w:r>
    </w:p>
    <w:p w14:paraId="4D8C6FCC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1FA9C94A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D10A93">
        <w:rPr>
          <w:color w:val="000000"/>
          <w:sz w:val="26"/>
          <w:szCs w:val="26"/>
          <w:lang w:val="en-GB"/>
        </w:rPr>
        <w:br/>
      </w:r>
      <w:r w:rsidRPr="00D10A93">
        <w:rPr>
          <w:color w:val="000000"/>
          <w:sz w:val="26"/>
          <w:szCs w:val="26"/>
          <w:cs/>
          <w:lang w:val="en-GB"/>
        </w:rPr>
        <w:t>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F9BF01A" w14:textId="1A93AB7C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2E26620E" w14:textId="77777777" w:rsidR="00191557" w:rsidRPr="00D10A93" w:rsidRDefault="00191557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2C56F594" w14:textId="77777777" w:rsidR="004B2DFD" w:rsidRPr="00D10A93" w:rsidRDefault="004B2DFD" w:rsidP="004B2DFD">
      <w:pPr>
        <w:jc w:val="thaiDistribute"/>
        <w:rPr>
          <w:b/>
          <w:bCs/>
          <w:color w:val="000000"/>
          <w:sz w:val="26"/>
          <w:szCs w:val="26"/>
          <w:cs/>
          <w:lang w:val="en-GB"/>
        </w:rPr>
      </w:pPr>
      <w:r w:rsidRPr="00D10A93">
        <w:rPr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78511101" w14:textId="77777777" w:rsidTr="001A210E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F180A55" w14:textId="45211AA4" w:rsidR="004B2DFD" w:rsidRPr="00D10A93" w:rsidRDefault="00795EA2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5906410F" w14:textId="4621ED1F" w:rsidR="004B2DFD" w:rsidRPr="00253411" w:rsidRDefault="004B2DFD" w:rsidP="00253411">
      <w:pPr>
        <w:pStyle w:val="ListParagraph"/>
        <w:ind w:left="567"/>
        <w:jc w:val="thaiDistribute"/>
        <w:rPr>
          <w:rFonts w:ascii="Cordia New" w:eastAsia="Cordia New" w:hAnsi="Cordia New" w:cs="Cordia New"/>
          <w:b w:val="0"/>
          <w:bCs w:val="0"/>
          <w:sz w:val="20"/>
          <w:szCs w:val="20"/>
        </w:rPr>
      </w:pPr>
    </w:p>
    <w:p w14:paraId="7912CCEA" w14:textId="3D99A461" w:rsidR="00D4055F" w:rsidRPr="00DF218C" w:rsidRDefault="00795EA2" w:rsidP="00962707">
      <w:pPr>
        <w:pStyle w:val="Heading2"/>
        <w:tabs>
          <w:tab w:val="left" w:pos="540"/>
        </w:tabs>
        <w:ind w:left="547" w:right="0" w:hanging="547"/>
        <w:jc w:val="thaiDistribute"/>
        <w:rPr>
          <w:b/>
          <w:bCs/>
          <w:color w:val="CF4A02"/>
          <w:u w:val="none"/>
        </w:rPr>
      </w:pPr>
      <w:r w:rsidRPr="00795EA2">
        <w:rPr>
          <w:b/>
          <w:bCs/>
          <w:color w:val="CF4A02"/>
          <w:u w:val="none"/>
          <w:lang w:val="en-GB"/>
        </w:rPr>
        <w:t>3</w:t>
      </w:r>
      <w:r w:rsidR="00D4055F" w:rsidRPr="00DF218C">
        <w:rPr>
          <w:b/>
          <w:bCs/>
          <w:color w:val="CF4A02"/>
          <w:u w:val="none"/>
        </w:rPr>
        <w:t>.</w:t>
      </w:r>
      <w:r w:rsidRPr="00795EA2">
        <w:rPr>
          <w:b/>
          <w:bCs/>
          <w:color w:val="CF4A02"/>
          <w:u w:val="none"/>
          <w:lang w:val="en-GB"/>
        </w:rPr>
        <w:t>1</w:t>
      </w:r>
      <w:r w:rsidR="00D4055F" w:rsidRPr="00DF218C">
        <w:rPr>
          <w:b/>
          <w:bCs/>
          <w:color w:val="CF4A02"/>
          <w:u w:val="none"/>
        </w:rPr>
        <w:tab/>
      </w:r>
      <w:r w:rsidR="00E65617" w:rsidRPr="00DF218C">
        <w:rPr>
          <w:b/>
          <w:bCs/>
          <w:color w:val="CF4A02"/>
          <w:u w:val="none"/>
          <w:cs/>
        </w:rPr>
        <w:t>เริ่มตั้งแต่วันที่</w:t>
      </w:r>
      <w:r w:rsidR="00E65617" w:rsidRPr="00DF218C">
        <w:rPr>
          <w:rStyle w:val="Strong"/>
          <w:rFonts w:asciiTheme="minorBidi" w:eastAsia="Arial Unicode MS" w:hAnsiTheme="minorBidi" w:cstheme="minorBidi" w:hint="cs"/>
          <w:color w:val="CF4A02"/>
          <w:u w:val="none"/>
          <w:cs/>
        </w:rPr>
        <w:t xml:space="preserve"> </w:t>
      </w:r>
      <w:r w:rsidRPr="00795EA2">
        <w:rPr>
          <w:rStyle w:val="Strong"/>
          <w:rFonts w:asciiTheme="minorBidi" w:eastAsia="Arial Unicode MS" w:hAnsiTheme="minorBidi" w:cstheme="minorBidi"/>
          <w:color w:val="CF4A02"/>
          <w:u w:val="none"/>
          <w:lang w:val="en-GB"/>
        </w:rPr>
        <w:t>1</w:t>
      </w:r>
      <w:r w:rsidR="00E65617" w:rsidRPr="00DF218C">
        <w:rPr>
          <w:rStyle w:val="Strong"/>
          <w:rFonts w:asciiTheme="minorBidi" w:eastAsia="Arial Unicode MS" w:hAnsiTheme="minorBidi" w:cstheme="minorBidi"/>
          <w:color w:val="CF4A02"/>
          <w:u w:val="none"/>
          <w:lang w:val="en-GB"/>
        </w:rPr>
        <w:t xml:space="preserve"> </w:t>
      </w:r>
      <w:r w:rsidR="00E65617" w:rsidRPr="00DF218C">
        <w:rPr>
          <w:b/>
          <w:bCs/>
          <w:color w:val="CF4A02"/>
          <w:u w:val="none"/>
          <w:cs/>
        </w:rPr>
        <w:t>มกราคม พ.ศ.</w:t>
      </w:r>
      <w:r w:rsidR="00E65617" w:rsidRPr="00DF218C">
        <w:rPr>
          <w:rFonts w:hint="cs"/>
          <w:b/>
          <w:bCs/>
          <w:color w:val="CF4A02"/>
          <w:u w:val="none"/>
          <w:cs/>
        </w:rPr>
        <w:t xml:space="preserve"> </w:t>
      </w:r>
      <w:r w:rsidRPr="00795EA2">
        <w:rPr>
          <w:rStyle w:val="Strong"/>
          <w:rFonts w:asciiTheme="minorBidi" w:eastAsia="Arial Unicode MS" w:hAnsiTheme="minorBidi" w:cstheme="minorBidi"/>
          <w:color w:val="CF4A02"/>
          <w:u w:val="none"/>
          <w:lang w:val="en-GB"/>
        </w:rPr>
        <w:t>2566</w:t>
      </w:r>
      <w:r w:rsidR="00E65617" w:rsidRPr="00DF218C">
        <w:rPr>
          <w:b/>
          <w:bCs/>
          <w:color w:val="CF4A02"/>
          <w:u w:val="none"/>
          <w:cs/>
        </w:rPr>
        <w:t xml:space="preserve"> กลุ่มกิจการได้ปฏิบัติตามมาตรฐานการรายงานทางการเงินฉบับปรับปรุง ซึ่งมี</w:t>
      </w:r>
      <w:r w:rsidR="00DF218C">
        <w:rPr>
          <w:b/>
          <w:bCs/>
          <w:color w:val="CF4A02"/>
          <w:u w:val="none"/>
          <w:cs/>
        </w:rPr>
        <w:br/>
      </w:r>
      <w:r w:rsidR="00E65617" w:rsidRPr="00DF218C">
        <w:rPr>
          <w:b/>
          <w:bCs/>
          <w:color w:val="CF4A02"/>
          <w:u w:val="none"/>
          <w:cs/>
        </w:rPr>
        <w:t xml:space="preserve">ผลบังคับใช้สำหรับรอบระยะเวลาบัญชีที่เริ่มต้นในหรือหลังวันที่ </w:t>
      </w:r>
      <w:r w:rsidRPr="00795EA2">
        <w:rPr>
          <w:rStyle w:val="Strong"/>
          <w:rFonts w:asciiTheme="minorBidi" w:eastAsia="Arial Unicode MS" w:hAnsiTheme="minorBidi" w:cstheme="minorBidi"/>
          <w:color w:val="CF4A02"/>
          <w:u w:val="none"/>
          <w:lang w:val="en-GB"/>
        </w:rPr>
        <w:t>1</w:t>
      </w:r>
      <w:r w:rsidR="00E65617" w:rsidRPr="00DF218C">
        <w:rPr>
          <w:b/>
          <w:bCs/>
          <w:color w:val="CF4A02"/>
          <w:u w:val="none"/>
          <w:cs/>
        </w:rPr>
        <w:t xml:space="preserve"> มกราคม พ.ศ. </w:t>
      </w:r>
      <w:r w:rsidRPr="00795EA2">
        <w:rPr>
          <w:rStyle w:val="Strong"/>
          <w:rFonts w:asciiTheme="minorBidi" w:eastAsia="Arial Unicode MS" w:hAnsiTheme="minorBidi" w:cstheme="minorBidi"/>
          <w:color w:val="CF4A02"/>
          <w:u w:val="none"/>
          <w:lang w:val="en-GB"/>
        </w:rPr>
        <w:t>2566</w:t>
      </w:r>
      <w:r w:rsidR="00E65617" w:rsidRPr="00DF218C">
        <w:rPr>
          <w:b/>
          <w:bCs/>
          <w:color w:val="CF4A02"/>
          <w:u w:val="none"/>
          <w:cs/>
        </w:rPr>
        <w:t xml:space="preserve"> ที่เกี่ยวข้องกับกลุ่มกิจการ </w:t>
      </w:r>
      <w:r w:rsidR="00DF218C">
        <w:rPr>
          <w:b/>
          <w:bCs/>
          <w:color w:val="CF4A02"/>
          <w:u w:val="none"/>
          <w:cs/>
        </w:rPr>
        <w:br/>
      </w:r>
      <w:r w:rsidR="00E65617" w:rsidRPr="00DF218C">
        <w:rPr>
          <w:b/>
          <w:bCs/>
          <w:color w:val="CF4A02"/>
          <w:u w:val="none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4DF9E6F" w14:textId="77777777" w:rsidR="00E65617" w:rsidRPr="00DF218C" w:rsidRDefault="00E65617" w:rsidP="00253411">
      <w:pPr>
        <w:pStyle w:val="ListParagraph"/>
        <w:ind w:left="567"/>
        <w:jc w:val="thaiDistribute"/>
        <w:rPr>
          <w:rFonts w:ascii="Cordia New" w:eastAsia="Cordia New" w:hAnsi="Cordia New" w:cs="Cordia New"/>
          <w:color w:val="CF4A02"/>
          <w:sz w:val="20"/>
          <w:szCs w:val="20"/>
        </w:rPr>
      </w:pPr>
    </w:p>
    <w:p w14:paraId="4255292C" w14:textId="4D72D938" w:rsidR="00D4055F" w:rsidRPr="00DF218C" w:rsidRDefault="00795EA2" w:rsidP="00962707">
      <w:pPr>
        <w:pStyle w:val="Heading2"/>
        <w:tabs>
          <w:tab w:val="left" w:pos="539"/>
        </w:tabs>
        <w:ind w:left="547" w:right="0" w:hanging="547"/>
        <w:jc w:val="thaiDistribute"/>
        <w:rPr>
          <w:b/>
          <w:bCs/>
          <w:color w:val="CF4A02"/>
          <w:u w:val="none"/>
          <w:cs/>
        </w:rPr>
      </w:pPr>
      <w:r w:rsidRPr="00795EA2">
        <w:rPr>
          <w:b/>
          <w:bCs/>
          <w:color w:val="CF4A02"/>
          <w:u w:val="none"/>
          <w:lang w:val="en-GB"/>
        </w:rPr>
        <w:t>3</w:t>
      </w:r>
      <w:r w:rsidR="00D4055F" w:rsidRPr="00DF218C">
        <w:rPr>
          <w:b/>
          <w:bCs/>
          <w:color w:val="CF4A02"/>
          <w:u w:val="none"/>
        </w:rPr>
        <w:t>.</w:t>
      </w:r>
      <w:r w:rsidRPr="00795EA2">
        <w:rPr>
          <w:b/>
          <w:bCs/>
          <w:color w:val="CF4A02"/>
          <w:u w:val="none"/>
          <w:lang w:val="en-GB"/>
        </w:rPr>
        <w:t>2</w:t>
      </w:r>
      <w:r w:rsidR="00D4055F" w:rsidRPr="00DF218C">
        <w:rPr>
          <w:b/>
          <w:bCs/>
          <w:color w:val="CF4A02"/>
          <w:u w:val="none"/>
        </w:rPr>
        <w:tab/>
      </w:r>
      <w:r w:rsidR="00E65617" w:rsidRPr="00DF218C">
        <w:rPr>
          <w:b/>
          <w:bCs/>
          <w:color w:val="CF4A02"/>
          <w:spacing w:val="-6"/>
          <w:u w:val="none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795EA2">
        <w:rPr>
          <w:rStyle w:val="Strong"/>
          <w:rFonts w:asciiTheme="minorBidi" w:eastAsia="Arial Unicode MS" w:hAnsiTheme="minorBidi" w:cstheme="minorBidi"/>
          <w:color w:val="CF4A02"/>
          <w:spacing w:val="-6"/>
          <w:u w:val="none"/>
          <w:lang w:val="en-GB"/>
        </w:rPr>
        <w:t>1</w:t>
      </w:r>
      <w:r w:rsidR="00E65617" w:rsidRPr="00DF218C">
        <w:rPr>
          <w:b/>
          <w:bCs/>
          <w:color w:val="CF4A02"/>
          <w:spacing w:val="-6"/>
          <w:u w:val="none"/>
          <w:cs/>
        </w:rPr>
        <w:t xml:space="preserve"> มกราคม</w:t>
      </w:r>
      <w:r w:rsidR="00E65617" w:rsidRPr="00DF218C">
        <w:rPr>
          <w:b/>
          <w:bCs/>
          <w:color w:val="CF4A02"/>
          <w:u w:val="none"/>
          <w:cs/>
        </w:rPr>
        <w:t xml:space="preserve"> พ.ศ. </w:t>
      </w:r>
      <w:r w:rsidRPr="00795EA2">
        <w:rPr>
          <w:rStyle w:val="Strong"/>
          <w:rFonts w:asciiTheme="minorBidi" w:eastAsia="Arial Unicode MS" w:hAnsiTheme="minorBidi" w:cstheme="minorBidi"/>
          <w:color w:val="CF4A02"/>
          <w:u w:val="none"/>
          <w:lang w:val="en-GB"/>
        </w:rPr>
        <w:t>2567</w:t>
      </w:r>
      <w:r w:rsidR="002D2196" w:rsidRPr="00DF218C">
        <w:rPr>
          <w:rStyle w:val="Strong"/>
          <w:rFonts w:asciiTheme="minorBidi" w:eastAsia="Arial Unicode MS" w:hAnsiTheme="minorBidi" w:cstheme="minorBidi" w:hint="cs"/>
          <w:color w:val="CF4A02"/>
          <w:u w:val="none"/>
          <w:cs/>
          <w:lang w:val="en-GB"/>
        </w:rPr>
        <w:t xml:space="preserve"> และเกี่ยวข้องกับกลุ่มกิจการ</w:t>
      </w:r>
    </w:p>
    <w:p w14:paraId="58195373" w14:textId="77777777" w:rsidR="00D4055F" w:rsidRPr="00253411" w:rsidRDefault="00D4055F" w:rsidP="00253411">
      <w:pPr>
        <w:pStyle w:val="ListParagraph"/>
        <w:ind w:left="567"/>
        <w:jc w:val="thaiDistribute"/>
        <w:rPr>
          <w:rFonts w:ascii="Cordia New" w:eastAsia="Cordia New" w:hAnsi="Cordia New" w:cs="Cordia New"/>
          <w:b w:val="0"/>
          <w:bCs w:val="0"/>
          <w:sz w:val="20"/>
          <w:szCs w:val="20"/>
        </w:rPr>
      </w:pPr>
    </w:p>
    <w:p w14:paraId="17CBD8C7" w14:textId="495B5E6B" w:rsidR="00E65617" w:rsidRPr="00481587" w:rsidRDefault="00E65617" w:rsidP="00962707">
      <w:pPr>
        <w:pStyle w:val="ListParagraph"/>
        <w:numPr>
          <w:ilvl w:val="0"/>
          <w:numId w:val="43"/>
        </w:numPr>
        <w:ind w:left="567" w:hanging="567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481587"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795EA2" w:rsidRPr="00795EA2">
        <w:rPr>
          <w:rFonts w:ascii="Cordia New" w:eastAsia="Angsana New" w:hAnsi="Cordia New" w:cs="Cordia New"/>
          <w:color w:val="CF4A02"/>
          <w:sz w:val="26"/>
          <w:szCs w:val="26"/>
          <w:lang w:val="en-GB" w:eastAsia="th-TH"/>
        </w:rPr>
        <w:t>1</w:t>
      </w:r>
      <w:r w:rsidRPr="00481587">
        <w:rPr>
          <w:rFonts w:ascii="Cordia New" w:eastAsia="Angsana New" w:hAnsi="Cordia New" w:cs="Cordia New"/>
          <w:color w:val="CF4A02"/>
          <w:sz w:val="26"/>
          <w:szCs w:val="26"/>
          <w:lang w:val="en-GB" w:eastAsia="th-TH"/>
        </w:rPr>
        <w:t xml:space="preserve"> </w:t>
      </w:r>
      <w:r w:rsidRPr="00481587"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  <w:t>เรื่องการนำเสนองบการเงิน</w:t>
      </w:r>
      <w:r w:rsidRPr="00481587">
        <w:rPr>
          <w:rFonts w:ascii="Cordia New" w:eastAsia="Cordia New" w:hAnsi="Cordia New" w:cs="Cordia New"/>
          <w:color w:val="ED7D31"/>
          <w:sz w:val="26"/>
          <w:szCs w:val="26"/>
        </w:rPr>
        <w:t xml:space="preserve"> 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t>“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t>”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 เป็น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t>“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t>”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br/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247F934" w14:textId="77777777" w:rsidR="00E65617" w:rsidRPr="00253411" w:rsidRDefault="00E65617" w:rsidP="00253411">
      <w:pPr>
        <w:pStyle w:val="ListParagraph"/>
        <w:ind w:left="567"/>
        <w:jc w:val="thaiDistribute"/>
        <w:rPr>
          <w:rFonts w:ascii="Cordia New" w:eastAsia="Cordia New" w:hAnsi="Cordia New" w:cs="Cordia New"/>
          <w:b w:val="0"/>
          <w:bCs w:val="0"/>
          <w:sz w:val="20"/>
          <w:szCs w:val="20"/>
        </w:rPr>
      </w:pPr>
    </w:p>
    <w:p w14:paraId="1E2FE821" w14:textId="102461E0" w:rsidR="00E65617" w:rsidRPr="00481587" w:rsidRDefault="00E65617" w:rsidP="00962707">
      <w:pPr>
        <w:pStyle w:val="ListParagraph"/>
        <w:numPr>
          <w:ilvl w:val="0"/>
          <w:numId w:val="43"/>
        </w:numPr>
        <w:ind w:left="567" w:hanging="567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481587">
        <w:rPr>
          <w:rFonts w:ascii="Cordia New" w:eastAsia="Angsana New" w:hAnsi="Cordia New" w:cs="Cordia New"/>
          <w:color w:val="CF4A02"/>
          <w:spacing w:val="-4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795EA2" w:rsidRPr="00795EA2">
        <w:rPr>
          <w:rFonts w:ascii="Cordia New" w:eastAsia="Angsana New" w:hAnsi="Cordia New" w:cs="Cordia New"/>
          <w:color w:val="CF4A02"/>
          <w:spacing w:val="-4"/>
          <w:sz w:val="26"/>
          <w:szCs w:val="26"/>
          <w:lang w:val="en-GB" w:eastAsia="th-TH"/>
        </w:rPr>
        <w:t>8</w:t>
      </w:r>
      <w:r w:rsidRPr="00481587">
        <w:rPr>
          <w:rFonts w:ascii="Cordia New" w:eastAsia="Angsana New" w:hAnsi="Cordia New" w:cs="Cordia New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481587">
        <w:rPr>
          <w:rFonts w:ascii="Cordia New" w:eastAsia="Angsana New" w:hAnsi="Cordia New" w:cs="Cordia New"/>
          <w:color w:val="CF4A02"/>
          <w:spacing w:val="-4"/>
          <w:sz w:val="26"/>
          <w:szCs w:val="26"/>
          <w:cs/>
          <w:lang w:val="en-GB" w:eastAsia="th-TH"/>
        </w:rPr>
        <w:t>เรื่องนโยบายการบัญชี การเปลี่ยนแปลงประมาณการทางบัญชีและข้อผิดพลาด</w:t>
      </w:r>
      <w:r w:rsidRPr="00481587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 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EE90239" w14:textId="77777777" w:rsidR="00E65617" w:rsidRPr="00253411" w:rsidRDefault="00E65617" w:rsidP="00253411">
      <w:pPr>
        <w:pStyle w:val="ListParagraph"/>
        <w:ind w:left="567"/>
        <w:jc w:val="thaiDistribute"/>
        <w:rPr>
          <w:rFonts w:ascii="Cordia New" w:eastAsia="Cordia New" w:hAnsi="Cordia New" w:cs="Cordia New"/>
          <w:b w:val="0"/>
          <w:bCs w:val="0"/>
          <w:sz w:val="20"/>
          <w:szCs w:val="20"/>
        </w:rPr>
      </w:pPr>
    </w:p>
    <w:p w14:paraId="1880631C" w14:textId="71877F72" w:rsidR="00E65617" w:rsidRPr="00E65617" w:rsidRDefault="00E65617" w:rsidP="00253411">
      <w:pPr>
        <w:pStyle w:val="ListParagraph"/>
        <w:numPr>
          <w:ilvl w:val="0"/>
          <w:numId w:val="43"/>
        </w:numPr>
        <w:ind w:left="540" w:hanging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481587"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795EA2" w:rsidRPr="00795EA2">
        <w:rPr>
          <w:rFonts w:ascii="Cordia New" w:eastAsia="Angsana New" w:hAnsi="Cordia New" w:cs="Cordia New"/>
          <w:color w:val="CF4A02"/>
          <w:sz w:val="26"/>
          <w:szCs w:val="26"/>
          <w:lang w:val="en-GB" w:eastAsia="th-TH"/>
        </w:rPr>
        <w:t>12</w:t>
      </w:r>
      <w:r w:rsidRPr="00481587">
        <w:rPr>
          <w:rFonts w:ascii="Cordia New" w:eastAsia="Angsana New" w:hAnsi="Cordia New" w:cs="Cordia New"/>
          <w:color w:val="CF4A02"/>
          <w:sz w:val="26"/>
          <w:szCs w:val="26"/>
          <w:lang w:val="en-GB" w:eastAsia="th-TH"/>
        </w:rPr>
        <w:t xml:space="preserve"> </w:t>
      </w:r>
      <w:r w:rsidRPr="00481587"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  <w:t>เรื่องภาษีเงินได้</w:t>
      </w:r>
      <w:r w:rsidRPr="00481587">
        <w:rPr>
          <w:rFonts w:ascii="Cordia New" w:eastAsia="Cordia New" w:hAnsi="Cordia New" w:cs="Cordia New"/>
          <w:sz w:val="26"/>
          <w:szCs w:val="26"/>
          <w:cs/>
        </w:rPr>
        <w:t xml:space="preserve"> </w:t>
      </w:r>
    </w:p>
    <w:p w14:paraId="1066EFD5" w14:textId="77777777" w:rsidR="00E65617" w:rsidRPr="00253411" w:rsidRDefault="00E65617" w:rsidP="00253411">
      <w:pPr>
        <w:pStyle w:val="ListParagraph"/>
        <w:ind w:left="567"/>
        <w:jc w:val="thaiDistribute"/>
        <w:rPr>
          <w:rFonts w:ascii="Cordia New" w:eastAsia="Cordia New" w:hAnsi="Cordia New" w:cs="Cordia New"/>
          <w:b w:val="0"/>
          <w:bCs w:val="0"/>
          <w:sz w:val="20"/>
          <w:szCs w:val="20"/>
          <w:cs/>
        </w:rPr>
      </w:pPr>
    </w:p>
    <w:p w14:paraId="25AA5727" w14:textId="3FE037A3" w:rsidR="00E65617" w:rsidRPr="00E65617" w:rsidRDefault="00E65617" w:rsidP="00DF218C">
      <w:pPr>
        <w:pStyle w:val="ListParagraph"/>
        <w:ind w:left="540" w:hanging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ค.</w:t>
      </w:r>
      <w:r w:rsidR="00795EA2" w:rsidRPr="00795EA2">
        <w:rPr>
          <w:rFonts w:ascii="Cordia New" w:eastAsia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</w:rPr>
        <w:t>)</w:t>
      </w:r>
      <w:r w:rsidR="00253411">
        <w:rPr>
          <w:rFonts w:ascii="Cordia New" w:eastAsia="Cordia New" w:hAnsi="Cordia New" w:cs="Cordia New"/>
          <w:b w:val="0"/>
          <w:bCs w:val="0"/>
          <w:sz w:val="26"/>
          <w:szCs w:val="26"/>
        </w:rPr>
        <w:tab/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</w:t>
      </w:r>
      <w:r w:rsidR="00DF218C">
        <w:rPr>
          <w:rFonts w:ascii="Cordia New" w:eastAsia="Cordia New" w:hAnsi="Cordia New" w:cs="Cordia New"/>
          <w:b w:val="0"/>
          <w:bCs w:val="0"/>
          <w:sz w:val="26"/>
          <w:szCs w:val="26"/>
        </w:rPr>
        <w:br/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เช่น สัญญาเช่า และภาระผูกพันจากการรื้อถอน</w:t>
      </w:r>
    </w:p>
    <w:p w14:paraId="12DE3854" w14:textId="77777777" w:rsidR="00E65617" w:rsidRPr="00253411" w:rsidRDefault="00E65617" w:rsidP="00DF218C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0"/>
          <w:szCs w:val="20"/>
        </w:rPr>
      </w:pPr>
    </w:p>
    <w:p w14:paraId="7223BB17" w14:textId="77777777" w:rsidR="00E65617" w:rsidRPr="00E65617" w:rsidRDefault="00E65617" w:rsidP="00DF218C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FCD539F" w14:textId="77777777" w:rsidR="00E65617" w:rsidRPr="00253411" w:rsidRDefault="00E65617" w:rsidP="00DF218C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0"/>
          <w:szCs w:val="20"/>
        </w:rPr>
      </w:pPr>
    </w:p>
    <w:p w14:paraId="630DD4C0" w14:textId="27DA1F03" w:rsidR="00E65617" w:rsidRPr="00E65617" w:rsidRDefault="00E65617" w:rsidP="00DF218C">
      <w:pPr>
        <w:pStyle w:val="ListParagraph"/>
        <w:numPr>
          <w:ilvl w:val="0"/>
          <w:numId w:val="48"/>
        </w:numPr>
        <w:ind w:left="90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4A7A95C" w14:textId="17619992" w:rsidR="00E65617" w:rsidRPr="00E65617" w:rsidRDefault="00E65617" w:rsidP="00DF218C">
      <w:pPr>
        <w:pStyle w:val="ListParagraph"/>
        <w:numPr>
          <w:ilvl w:val="0"/>
          <w:numId w:val="48"/>
        </w:numPr>
        <w:ind w:left="90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4F18FF92" w14:textId="77777777" w:rsidR="00E65617" w:rsidRPr="00253411" w:rsidRDefault="00E65617" w:rsidP="00DF218C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0"/>
          <w:szCs w:val="20"/>
        </w:rPr>
      </w:pPr>
    </w:p>
    <w:p w14:paraId="0D115304" w14:textId="633A8B62" w:rsidR="00253411" w:rsidRDefault="00E65617" w:rsidP="00DF218C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</w:pP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80228F5" w14:textId="77777777" w:rsidR="00253411" w:rsidRDefault="00253411">
      <w:pPr>
        <w:spacing w:after="160" w:line="259" w:lineRule="auto"/>
        <w:rPr>
          <w:rFonts w:eastAsia="Cordia New"/>
          <w:sz w:val="26"/>
          <w:szCs w:val="26"/>
          <w:cs/>
        </w:rPr>
      </w:pPr>
      <w:r>
        <w:rPr>
          <w:rFonts w:eastAsia="Cordia New"/>
          <w:b/>
          <w:bCs/>
          <w:sz w:val="26"/>
          <w:szCs w:val="26"/>
          <w:cs/>
        </w:rPr>
        <w:br w:type="page"/>
      </w:r>
    </w:p>
    <w:p w14:paraId="64C36563" w14:textId="554545F6" w:rsidR="00E65617" w:rsidRPr="00E65617" w:rsidRDefault="00E65617" w:rsidP="00DF218C">
      <w:pPr>
        <w:pStyle w:val="ListParagraph"/>
        <w:ind w:left="540" w:hanging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lastRenderedPageBreak/>
        <w:t>ค.</w:t>
      </w:r>
      <w:r w:rsidR="00795EA2" w:rsidRPr="00795EA2">
        <w:rPr>
          <w:rFonts w:ascii="Cordia New" w:eastAsia="Cordia New" w:hAnsi="Cordia New" w:cs="Cordia New"/>
          <w:b w:val="0"/>
          <w:bCs w:val="0"/>
          <w:sz w:val="26"/>
          <w:szCs w:val="26"/>
          <w:lang w:val="en-GB"/>
        </w:rPr>
        <w:t>2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</w:rPr>
        <w:t>)</w:t>
      </w:r>
      <w:r w:rsidR="00253411">
        <w:rPr>
          <w:rFonts w:ascii="Cordia New" w:eastAsia="Cordia New" w:hAnsi="Cordia New" w:cs="Cordia New"/>
          <w:b w:val="0"/>
          <w:bCs w:val="0"/>
          <w:sz w:val="26"/>
          <w:szCs w:val="26"/>
        </w:rPr>
        <w:tab/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</w:t>
      </w:r>
      <w:r w:rsidR="00DF218C">
        <w:rPr>
          <w:rFonts w:ascii="Cordia New" w:eastAsia="Cordia New" w:hAnsi="Cordia New" w:cs="Cordia New"/>
          <w:b w:val="0"/>
          <w:bCs w:val="0"/>
          <w:sz w:val="26"/>
          <w:szCs w:val="26"/>
        </w:rPr>
        <w:br/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ฎการคำนวณภาษีเงินได้เสาหลักที่สอง (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Pillar Two model rule) 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ที่เผยแพร่โดยองค์การเพื่อความร่วมมือทางเศรษฐกิจและ</w:t>
      </w:r>
      <w:r w:rsidR="00DF218C">
        <w:rPr>
          <w:rFonts w:ascii="Cordia New" w:eastAsia="Cordia New" w:hAnsi="Cordia New" w:cs="Cordia New"/>
          <w:b w:val="0"/>
          <w:bCs w:val="0"/>
          <w:sz w:val="26"/>
          <w:szCs w:val="26"/>
        </w:rPr>
        <w:br/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การพัฒนา (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OECD) 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37156B98" w14:textId="77777777" w:rsidR="00E65617" w:rsidRPr="00E65617" w:rsidRDefault="00E65617" w:rsidP="00DF218C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</w:p>
    <w:p w14:paraId="4BCD7DE2" w14:textId="46B7349D" w:rsidR="00E65617" w:rsidRPr="00E65617" w:rsidRDefault="00E65617" w:rsidP="00DF218C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ในเดือนธันวาคม พ.ศ. </w:t>
      </w:r>
      <w:r w:rsidR="00795EA2" w:rsidRPr="00795EA2">
        <w:rPr>
          <w:rFonts w:ascii="Cordia New" w:eastAsia="Cordia New" w:hAnsi="Cordia New" w:cs="Cordia New"/>
          <w:b w:val="0"/>
          <w:bCs w:val="0"/>
          <w:sz w:val="26"/>
          <w:szCs w:val="26"/>
          <w:lang w:val="en-GB"/>
        </w:rPr>
        <w:t>2564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 OECD 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ได้ออกกฎการคำนวณภาษีเงินได้เสาหลักที่สอง (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Pillar Two model rule) 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ซึ่งใช้กฎ 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Global anti-Base Erosion Proposal (GloBE) 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GloBE 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Top-up tax) 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795EA2" w:rsidRPr="00795EA2">
        <w:rPr>
          <w:rFonts w:ascii="Cordia New" w:eastAsia="Cordia New" w:hAnsi="Cordia New" w:cs="Cordia New"/>
          <w:b w:val="0"/>
          <w:bCs w:val="0"/>
          <w:sz w:val="26"/>
          <w:szCs w:val="26"/>
          <w:lang w:val="en-GB"/>
        </w:rPr>
        <w:t>15</w:t>
      </w:r>
    </w:p>
    <w:p w14:paraId="256334E0" w14:textId="77777777" w:rsidR="00E65617" w:rsidRPr="00E65617" w:rsidRDefault="00E65617" w:rsidP="00DF218C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</w:p>
    <w:p w14:paraId="69F02CD2" w14:textId="60F95110" w:rsidR="00E65617" w:rsidRDefault="00E65617" w:rsidP="00DF218C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ในเดือนธันวาคม พ.ศ. </w:t>
      </w:r>
      <w:r w:rsidR="00795EA2" w:rsidRPr="00795EA2">
        <w:rPr>
          <w:rFonts w:ascii="Cordia New" w:eastAsia="Cordia New" w:hAnsi="Cordia New" w:cs="Cordia New"/>
          <w:b w:val="0"/>
          <w:bCs w:val="0"/>
          <w:sz w:val="26"/>
          <w:szCs w:val="26"/>
          <w:lang w:val="en-GB"/>
        </w:rPr>
        <w:t>2566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 การปรับปรุงมาตรฐานการบัญชีฉบับที่ </w:t>
      </w:r>
      <w:r w:rsidR="00795EA2" w:rsidRPr="00795EA2">
        <w:rPr>
          <w:rFonts w:ascii="Cordia New" w:eastAsia="Cordia New" w:hAnsi="Cordia New" w:cs="Cordia New"/>
          <w:b w:val="0"/>
          <w:bCs w:val="0"/>
          <w:sz w:val="26"/>
          <w:szCs w:val="26"/>
          <w:lang w:val="en-GB"/>
        </w:rPr>
        <w:t>12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 เรื่อง ภาษีเงินได้ ได้ให้ข้อยกเว้นเป็นการชั่วคราวจาก</w:t>
      </w:r>
      <w:r w:rsidR="00962707">
        <w:rPr>
          <w:rFonts w:ascii="Cordia New" w:eastAsia="Cordia New" w:hAnsi="Cordia New" w:cs="Cordia New"/>
          <w:b w:val="0"/>
          <w:bCs w:val="0"/>
          <w:sz w:val="26"/>
          <w:szCs w:val="26"/>
        </w:rPr>
        <w:br/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="00253411">
        <w:rPr>
          <w:rFonts w:ascii="Cordia New" w:eastAsia="Cordia New" w:hAnsi="Cordia New" w:cs="Cordia New"/>
          <w:b w:val="0"/>
          <w:bCs w:val="0"/>
          <w:sz w:val="26"/>
          <w:szCs w:val="26"/>
        </w:rPr>
        <w:br/>
      </w:r>
      <w:r w:rsidRPr="00DF218C">
        <w:rPr>
          <w:rFonts w:ascii="Cordia New" w:eastAsia="Cordia New" w:hAnsi="Cordia New" w:cs="Cordia New"/>
          <w:b w:val="0"/>
          <w:bCs w:val="0"/>
          <w:spacing w:val="-4"/>
          <w:sz w:val="26"/>
          <w:szCs w:val="26"/>
          <w:cs/>
        </w:rPr>
        <w:t>เสาหลักที่สอง (</w:t>
      </w:r>
      <w:r w:rsidRPr="00DF218C">
        <w:rPr>
          <w:rFonts w:ascii="Cordia New" w:eastAsia="Cordia New" w:hAnsi="Cordia New" w:cs="Cordia New"/>
          <w:b w:val="0"/>
          <w:bCs w:val="0"/>
          <w:spacing w:val="-4"/>
          <w:sz w:val="26"/>
          <w:szCs w:val="26"/>
        </w:rPr>
        <w:t xml:space="preserve">Pillar Two) </w:t>
      </w:r>
      <w:r w:rsidRPr="00DF218C">
        <w:rPr>
          <w:rFonts w:ascii="Cordia New" w:eastAsia="Cordia New" w:hAnsi="Cordia New" w:cs="Cordia New"/>
          <w:b w:val="0"/>
          <w:bCs w:val="0"/>
          <w:spacing w:val="-4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 (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Pillar Two model rule) 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domestic minimum top-up taxes) 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ตามเกณฑ์ดังกล่าว นอกจากนี้ การปรับปรุงยังกำหนดให้เปิดเผยดังนี้</w:t>
      </w:r>
    </w:p>
    <w:p w14:paraId="611387CE" w14:textId="77777777" w:rsidR="00E65617" w:rsidRPr="00E65617" w:rsidRDefault="00E65617" w:rsidP="00DF218C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</w:p>
    <w:p w14:paraId="3DF45E03" w14:textId="0A1BCEEA" w:rsidR="00E65617" w:rsidRPr="00E65617" w:rsidRDefault="00E65617" w:rsidP="00DF218C">
      <w:pPr>
        <w:pStyle w:val="ListParagraph"/>
        <w:numPr>
          <w:ilvl w:val="0"/>
          <w:numId w:val="48"/>
        </w:numPr>
        <w:ind w:left="90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62C77E3E" w14:textId="3E8A358B" w:rsidR="00E65617" w:rsidRPr="00E65617" w:rsidRDefault="00E65617" w:rsidP="00DF218C">
      <w:pPr>
        <w:pStyle w:val="ListParagraph"/>
        <w:numPr>
          <w:ilvl w:val="0"/>
          <w:numId w:val="48"/>
        </w:numPr>
        <w:ind w:left="90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เปิดเผยค่าใช้จ่ายภาษีเงินได้ของงวดปัจจุบันที่เกี่ยวข้องกับภาษีเงินได้เสาหลักที่สอง (ถ้ามี) และ</w:t>
      </w:r>
    </w:p>
    <w:p w14:paraId="1A42F29B" w14:textId="4DCC264C" w:rsidR="00E65617" w:rsidRPr="00E65617" w:rsidRDefault="00E65617" w:rsidP="00DF218C">
      <w:pPr>
        <w:pStyle w:val="ListParagraph"/>
        <w:numPr>
          <w:ilvl w:val="0"/>
          <w:numId w:val="48"/>
        </w:numPr>
        <w:ind w:left="90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ในรอบระยะเวลาที่นิติบัญญัติเสาหลักที่สอง (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Pillar Two legislation) </w:t>
      </w:r>
      <w:r w:rsidRPr="00E6561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561F53C" w14:textId="77777777" w:rsidR="00E65617" w:rsidRPr="00E65617" w:rsidRDefault="00E65617" w:rsidP="00253411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</w:p>
    <w:p w14:paraId="28270E08" w14:textId="3674085E" w:rsidR="00E65617" w:rsidRDefault="00E65617" w:rsidP="00253411">
      <w:pPr>
        <w:ind w:left="540"/>
        <w:jc w:val="thaiDistribute"/>
        <w:rPr>
          <w:rFonts w:eastAsia="Cordia New"/>
          <w:sz w:val="26"/>
          <w:szCs w:val="26"/>
        </w:rPr>
      </w:pPr>
      <w:r w:rsidRPr="00481587">
        <w:rPr>
          <w:rFonts w:eastAsia="Cordia New"/>
          <w:sz w:val="26"/>
          <w:szCs w:val="26"/>
          <w:cs/>
        </w:rPr>
        <w:t>ทั้งนี้ กลุ่มกิจการยังไม่ได้นำมาตรฐานการรายงานทางการเงินดังกล่าวมาถือปฏิบัติก่อนวันที่มีผลบังคับใช้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1C71D8AA" w14:textId="5691B56B" w:rsidR="00DF218C" w:rsidRDefault="00DF218C">
      <w:pPr>
        <w:spacing w:after="160" w:line="259" w:lineRule="auto"/>
        <w:rPr>
          <w:rFonts w:eastAsia="Cordia New"/>
          <w:sz w:val="26"/>
          <w:szCs w:val="26"/>
        </w:rPr>
      </w:pPr>
      <w:r>
        <w:rPr>
          <w:rFonts w:eastAsia="Cordia New"/>
          <w:sz w:val="26"/>
          <w:szCs w:val="26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25E4B23E" w14:textId="77777777" w:rsidTr="001A210E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C048EBD" w14:textId="63D0F24B" w:rsidR="004B2DFD" w:rsidRPr="00D10A93" w:rsidRDefault="00795EA2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196B63C" w14:textId="77777777" w:rsidR="004B2DFD" w:rsidRPr="00F97F83" w:rsidRDefault="004B2DFD" w:rsidP="004B2DFD">
      <w:pPr>
        <w:tabs>
          <w:tab w:val="left" w:pos="0"/>
        </w:tabs>
        <w:jc w:val="thaiDistribute"/>
        <w:rPr>
          <w:rFonts w:eastAsia="Arial Unicode MS"/>
          <w:sz w:val="20"/>
          <w:szCs w:val="20"/>
        </w:rPr>
      </w:pPr>
    </w:p>
    <w:p w14:paraId="1DDA011A" w14:textId="77777777" w:rsidR="004B2DFD" w:rsidRPr="00D10A93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  <w:r w:rsidRPr="00D10A93">
        <w:rPr>
          <w:rFonts w:eastAsia="Arial Unicode MS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 มีดังต่อไปนี้</w:t>
      </w:r>
    </w:p>
    <w:p w14:paraId="4F690C19" w14:textId="77777777" w:rsidR="004B2DFD" w:rsidRPr="00F97F83" w:rsidRDefault="004B2DFD" w:rsidP="004B2DFD">
      <w:pPr>
        <w:tabs>
          <w:tab w:val="left" w:pos="0"/>
        </w:tabs>
        <w:jc w:val="thaiDistribute"/>
        <w:rPr>
          <w:rFonts w:eastAsia="Arial Unicode MS"/>
          <w:sz w:val="20"/>
          <w:szCs w:val="20"/>
        </w:rPr>
      </w:pPr>
    </w:p>
    <w:p w14:paraId="0C020A21" w14:textId="3B0B7FF3" w:rsidR="004B2DFD" w:rsidRPr="00D10A93" w:rsidRDefault="00795EA2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454B4ECF" w14:textId="77777777" w:rsidR="004B2DFD" w:rsidRPr="00F97F83" w:rsidRDefault="004B2DFD" w:rsidP="004B2DFD">
      <w:pPr>
        <w:tabs>
          <w:tab w:val="left" w:pos="0"/>
        </w:tabs>
        <w:jc w:val="thaiDistribute"/>
        <w:rPr>
          <w:b/>
          <w:bCs/>
          <w:color w:val="CF4A02"/>
          <w:sz w:val="20"/>
          <w:szCs w:val="20"/>
          <w:lang w:val="en-GB"/>
        </w:rPr>
      </w:pPr>
    </w:p>
    <w:p w14:paraId="751B253A" w14:textId="77777777" w:rsidR="004B2DFD" w:rsidRPr="00D10A93" w:rsidRDefault="004B2DFD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ก)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2D700D98" w14:textId="77777777" w:rsidR="004B2DFD" w:rsidRPr="00F97F83" w:rsidRDefault="004B2DFD" w:rsidP="00660040">
      <w:pPr>
        <w:ind w:left="540"/>
        <w:jc w:val="thaiDistribute"/>
        <w:rPr>
          <w:color w:val="000000"/>
          <w:sz w:val="20"/>
          <w:szCs w:val="20"/>
        </w:rPr>
      </w:pPr>
    </w:p>
    <w:p w14:paraId="3EC64CDF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87FD9E2" w14:textId="77777777" w:rsidR="004B2DFD" w:rsidRPr="00F97F83" w:rsidRDefault="004B2DFD" w:rsidP="00660040">
      <w:pPr>
        <w:ind w:left="540"/>
        <w:jc w:val="thaiDistribute"/>
        <w:rPr>
          <w:color w:val="000000"/>
          <w:sz w:val="20"/>
          <w:szCs w:val="20"/>
        </w:rPr>
      </w:pPr>
    </w:p>
    <w:p w14:paraId="1B93B4C2" w14:textId="77777777" w:rsidR="001B4A24" w:rsidRDefault="004B2DFD" w:rsidP="007465B5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2F3B3BFD" w14:textId="77777777" w:rsidR="001B4A24" w:rsidRPr="00F97F83" w:rsidRDefault="001B4A24" w:rsidP="007465B5">
      <w:pPr>
        <w:ind w:left="540"/>
        <w:jc w:val="thaiDistribute"/>
        <w:rPr>
          <w:color w:val="000000"/>
          <w:sz w:val="20"/>
          <w:szCs w:val="20"/>
        </w:rPr>
      </w:pPr>
    </w:p>
    <w:p w14:paraId="514BCD00" w14:textId="3AB41D92" w:rsidR="004B2DFD" w:rsidRPr="00D10A93" w:rsidRDefault="004B2DFD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ข)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บริษัทร่วม</w:t>
      </w:r>
    </w:p>
    <w:p w14:paraId="6404595B" w14:textId="77777777" w:rsidR="004B2DFD" w:rsidRPr="00F97F83" w:rsidRDefault="004B2DFD" w:rsidP="00660040">
      <w:pPr>
        <w:ind w:left="540"/>
        <w:jc w:val="thaiDistribute"/>
        <w:rPr>
          <w:color w:val="000000"/>
          <w:sz w:val="20"/>
          <w:szCs w:val="20"/>
        </w:rPr>
      </w:pPr>
    </w:p>
    <w:p w14:paraId="15E4E887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9B94F2C" w14:textId="77777777" w:rsidR="004B2DFD" w:rsidRPr="00F97F83" w:rsidRDefault="004B2DFD" w:rsidP="00660040">
      <w:pPr>
        <w:ind w:left="540"/>
        <w:jc w:val="thaiDistribute"/>
        <w:rPr>
          <w:color w:val="000000"/>
          <w:sz w:val="20"/>
          <w:szCs w:val="20"/>
        </w:rPr>
      </w:pPr>
    </w:p>
    <w:p w14:paraId="251F1371" w14:textId="682C4A21" w:rsidR="004B2DFD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0624B4B9" w14:textId="77777777" w:rsidR="00272CEB" w:rsidRPr="00F97F83" w:rsidRDefault="00272CEB" w:rsidP="00660040">
      <w:pPr>
        <w:ind w:left="540"/>
        <w:jc w:val="thaiDistribute"/>
        <w:rPr>
          <w:color w:val="000000"/>
          <w:sz w:val="20"/>
          <w:szCs w:val="20"/>
        </w:rPr>
      </w:pPr>
    </w:p>
    <w:p w14:paraId="221546E9" w14:textId="77777777" w:rsidR="004B2DFD" w:rsidRPr="00D10A93" w:rsidRDefault="004B2DFD" w:rsidP="004B2DFD">
      <w:pPr>
        <w:tabs>
          <w:tab w:val="left" w:pos="0"/>
          <w:tab w:val="left" w:pos="567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ค)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การร่วมการงาน</w:t>
      </w:r>
    </w:p>
    <w:p w14:paraId="254E1CAE" w14:textId="77777777" w:rsidR="004B2DFD" w:rsidRPr="00F97F83" w:rsidRDefault="004B2DFD" w:rsidP="00660040">
      <w:pPr>
        <w:ind w:left="540"/>
        <w:jc w:val="thaiDistribute"/>
        <w:rPr>
          <w:color w:val="000000"/>
          <w:sz w:val="20"/>
          <w:szCs w:val="20"/>
        </w:rPr>
      </w:pPr>
    </w:p>
    <w:p w14:paraId="40AF165A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7F95E0E" w14:textId="08376AEF" w:rsidR="004B2DFD" w:rsidRPr="00F97F83" w:rsidRDefault="004B2DFD" w:rsidP="00660040">
      <w:pPr>
        <w:ind w:left="540"/>
        <w:jc w:val="thaiDistribute"/>
        <w:rPr>
          <w:color w:val="000000"/>
          <w:sz w:val="20"/>
          <w:szCs w:val="20"/>
        </w:rPr>
      </w:pPr>
    </w:p>
    <w:p w14:paraId="5499ED04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D10A93"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3026998E" w14:textId="77777777" w:rsidR="004B2DFD" w:rsidRPr="00F97F83" w:rsidRDefault="004B2DFD" w:rsidP="00F97F83">
      <w:pPr>
        <w:ind w:left="540"/>
        <w:jc w:val="thaiDistribute"/>
        <w:rPr>
          <w:color w:val="000000"/>
          <w:sz w:val="20"/>
          <w:szCs w:val="20"/>
        </w:rPr>
      </w:pPr>
    </w:p>
    <w:p w14:paraId="53DDB407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</w:t>
      </w:r>
      <w:r w:rsidRPr="00D10A93">
        <w:rPr>
          <w:color w:val="000000"/>
          <w:spacing w:val="-4"/>
          <w:sz w:val="26"/>
          <w:szCs w:val="26"/>
          <w:cs/>
        </w:rPr>
        <w:t>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</w:t>
      </w:r>
      <w:r w:rsidRPr="00D10A93">
        <w:rPr>
          <w:color w:val="000000"/>
          <w:spacing w:val="-6"/>
          <w:sz w:val="26"/>
          <w:szCs w:val="26"/>
          <w:cs/>
        </w:rPr>
        <w:t xml:space="preserve">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7B504968" w14:textId="77777777" w:rsidR="004B2DFD" w:rsidRPr="00F97F83" w:rsidRDefault="004B2DFD" w:rsidP="00660040">
      <w:pPr>
        <w:ind w:left="540"/>
        <w:jc w:val="thaiDistribute"/>
        <w:rPr>
          <w:color w:val="000000"/>
          <w:sz w:val="20"/>
          <w:szCs w:val="20"/>
        </w:rPr>
      </w:pPr>
    </w:p>
    <w:p w14:paraId="521D04F4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D10A93"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3E53ED51" w14:textId="77777777" w:rsidR="004B2DFD" w:rsidRPr="00F97F83" w:rsidRDefault="004B2DFD" w:rsidP="00F97F83">
      <w:pPr>
        <w:ind w:left="540"/>
        <w:jc w:val="thaiDistribute"/>
        <w:rPr>
          <w:color w:val="000000"/>
          <w:sz w:val="20"/>
          <w:szCs w:val="20"/>
        </w:rPr>
      </w:pPr>
    </w:p>
    <w:p w14:paraId="34C40CC0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029F0CC" w14:textId="77777777" w:rsidR="004B2DFD" w:rsidRPr="00F97F83" w:rsidRDefault="004B2DFD" w:rsidP="00660040">
      <w:pPr>
        <w:ind w:left="540"/>
        <w:jc w:val="thaiDistribute"/>
        <w:rPr>
          <w:color w:val="000000"/>
          <w:sz w:val="20"/>
          <w:szCs w:val="20"/>
        </w:rPr>
      </w:pPr>
    </w:p>
    <w:p w14:paraId="1E4C26B1" w14:textId="020620DB" w:rsidR="00767441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</w:t>
      </w:r>
      <w:r w:rsidR="00BE4FDC" w:rsidRPr="00BE4FDC">
        <w:rPr>
          <w:color w:val="000000"/>
          <w:sz w:val="26"/>
          <w:szCs w:val="26"/>
          <w:cs/>
        </w:rPr>
        <w:t>ส่วนได้เสีย</w:t>
      </w:r>
    </w:p>
    <w:p w14:paraId="233A12E5" w14:textId="77777777" w:rsidR="00F97F83" w:rsidRPr="00F97F83" w:rsidRDefault="00F97F83" w:rsidP="00F97F83">
      <w:pPr>
        <w:ind w:left="540"/>
        <w:jc w:val="thaiDistribute"/>
        <w:rPr>
          <w:color w:val="000000"/>
          <w:sz w:val="20"/>
          <w:szCs w:val="20"/>
          <w:cs/>
        </w:rPr>
      </w:pPr>
      <w:r w:rsidRPr="00F97F83">
        <w:rPr>
          <w:color w:val="000000"/>
          <w:sz w:val="20"/>
          <w:szCs w:val="20"/>
          <w:cs/>
        </w:rPr>
        <w:br w:type="page"/>
      </w:r>
    </w:p>
    <w:p w14:paraId="1A15005B" w14:textId="27C748A1" w:rsidR="004B2DFD" w:rsidRPr="00D10A93" w:rsidRDefault="004B2DFD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lastRenderedPageBreak/>
        <w:t>ง)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32BB50D7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7D3A57C8" w14:textId="77777777" w:rsidR="002C690E" w:rsidRPr="00D10A93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2468CF7" w14:textId="77777777" w:rsidR="002C690E" w:rsidRPr="00D10A93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79ABC92" w14:textId="77777777" w:rsidR="002C690E" w:rsidRPr="00D10A93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640E289" w14:textId="77777777" w:rsidR="002C690E" w:rsidRPr="00D10A93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323F9622" w14:textId="4057F5DB" w:rsidR="002C690E" w:rsidRPr="00962707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962707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962707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25BD898E" w14:textId="77777777" w:rsidR="001B4A24" w:rsidRDefault="001B4A24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2E21A161" w14:textId="38FB8F84" w:rsidR="004B2DFD" w:rsidRPr="00D10A93" w:rsidRDefault="004B2DFD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จ)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5B38E03A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FFEF0AE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ในส่วนของเจ้าของ</w:t>
      </w:r>
    </w:p>
    <w:p w14:paraId="6264145B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346DDC66" w14:textId="5459ED5E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DF218C">
        <w:rPr>
          <w:rFonts w:ascii="Cordia New" w:hAnsi="Cordia New" w:cs="Cordia New"/>
          <w:b w:val="0"/>
          <w:bCs w:val="0"/>
          <w:color w:val="000000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BE4FDC" w:rsidRPr="00BE4FDC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หรือกำไรสะสม</w:t>
      </w:r>
      <w:r w:rsidR="00DF218C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="00BE4FDC" w:rsidRPr="00BE4FDC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ตามความเหมาะสม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 xml:space="preserve">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75ACF9C3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07F69D56" w14:textId="54C1FF3C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1AFEAA83" w14:textId="510DF7EA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36E014E5" w14:textId="77777777" w:rsidR="004B2DFD" w:rsidRPr="00D10A93" w:rsidRDefault="004B2DFD" w:rsidP="00DF218C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ฉ)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4D8E5C99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69833764" w14:textId="44FBAD24" w:rsidR="004B2DFD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62E1F1D" w14:textId="326C57A1" w:rsidR="00767441" w:rsidRDefault="00767441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4BBB33A9" w14:textId="77777777" w:rsidR="001B4A24" w:rsidRPr="005311C5" w:rsidRDefault="001B4A24" w:rsidP="005311C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bookmarkStart w:id="0" w:name="_Toc48681798"/>
      <w:r w:rsidRPr="005311C5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 w:type="page"/>
      </w:r>
    </w:p>
    <w:p w14:paraId="58F694E0" w14:textId="671AAD15" w:rsidR="004B2DFD" w:rsidRPr="00D10A93" w:rsidRDefault="00795EA2" w:rsidP="00DF218C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2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0"/>
    </w:p>
    <w:p w14:paraId="06BA3776" w14:textId="77777777" w:rsidR="004B2DFD" w:rsidRPr="00D10A93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30EE546D" w14:textId="2775E767" w:rsidR="004B2DFD" w:rsidRPr="00D10A93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มูลค่ายุติธรรมของสินทรัพย์ที่โอนไป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ส่วนได้เสียในส่วนของ</w:t>
      </w:r>
      <w:r w:rsidR="007420B5">
        <w:rPr>
          <w:rFonts w:ascii="Cordia New" w:hAnsi="Cordia New" w:cs="Cordia New" w:hint="cs"/>
          <w:b w:val="0"/>
          <w:bCs w:val="0"/>
          <w:color w:val="000000"/>
          <w:sz w:val="26"/>
          <w:szCs w:val="26"/>
          <w:cs/>
        </w:rPr>
        <w:t>เ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จ้าของที่ออกโดยกลุ่มกิจการ</w:t>
      </w:r>
    </w:p>
    <w:p w14:paraId="3181C3BA" w14:textId="77777777" w:rsidR="009071F9" w:rsidRPr="00D10A93" w:rsidRDefault="009071F9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55D295FA" w14:textId="77777777" w:rsidR="004B2DFD" w:rsidRPr="00D10A93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AD08631" w14:textId="77777777" w:rsidR="004B2DFD" w:rsidRPr="00D10A93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7CB8CEA1" w14:textId="0EB4815F" w:rsidR="004B2DFD" w:rsidRPr="00D10A93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  <w:r w:rsidR="00BE4FDC" w:rsidRPr="00BE4FDC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58DBE59B" w14:textId="77777777" w:rsidR="004B2DFD" w:rsidRPr="00D10A93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5E0217B6" w14:textId="5B9D23F3" w:rsidR="007465B5" w:rsidRDefault="004B2DFD" w:rsidP="007465B5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br/>
        <w:t>จะรับรู้ส่วนต่างโดยตรงไปยังกำไรหรือขาดทุน</w:t>
      </w:r>
    </w:p>
    <w:p w14:paraId="3678FEDD" w14:textId="77777777" w:rsidR="001B4A24" w:rsidRPr="007465B5" w:rsidRDefault="001B4A24" w:rsidP="007465B5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</w:p>
    <w:p w14:paraId="096550B9" w14:textId="0F58D578" w:rsidR="004B2DFD" w:rsidRPr="00D10A93" w:rsidRDefault="004B2DFD" w:rsidP="004B2DF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D10A93">
        <w:rPr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0ED66C47" w14:textId="77777777" w:rsidR="004B2DFD" w:rsidRPr="00D10A93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3049391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719E0F38" w14:textId="77777777" w:rsidR="004B2DFD" w:rsidRPr="00D10A93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7BAC69C" w14:textId="145EE8FB" w:rsidR="004B2DFD" w:rsidRPr="00D10A93" w:rsidRDefault="004B2DFD" w:rsidP="004B2DF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D10A93">
        <w:rPr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336244D6" w14:textId="77777777" w:rsidR="004B2DFD" w:rsidRPr="00D10A93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BF78A60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cs/>
        </w:rPr>
      </w:pPr>
      <w:r w:rsidRPr="00D10A93">
        <w:rPr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2846D66" w14:textId="349A5C2D" w:rsidR="004B2DFD" w:rsidRPr="00D10A93" w:rsidRDefault="004B2DFD" w:rsidP="006600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6D65CACD" w14:textId="77777777" w:rsidR="004B2DFD" w:rsidRPr="00D10A93" w:rsidRDefault="004B2DFD" w:rsidP="00660040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D10A93">
        <w:rPr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5221820" w14:textId="77777777" w:rsidR="004B2DFD" w:rsidRPr="00D10A93" w:rsidRDefault="004B2DFD" w:rsidP="006600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380474FE" w14:textId="1A1E33A4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การเปลี่ยนแปลงในมูลค่ายุติธรรม</w:t>
      </w:r>
      <w:r w:rsidR="009E57F4" w:rsidRPr="00D10A93">
        <w:rPr>
          <w:color w:val="000000"/>
          <w:sz w:val="26"/>
          <w:szCs w:val="26"/>
          <w:cs/>
        </w:rPr>
        <w:t>ในภายหลัง</w:t>
      </w:r>
      <w:r w:rsidRPr="00D10A93">
        <w:rPr>
          <w:color w:val="000000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365B16F" w14:textId="77777777" w:rsidR="0023470A" w:rsidRPr="00D10A93" w:rsidRDefault="0023470A" w:rsidP="00660040">
      <w:pPr>
        <w:ind w:left="540"/>
        <w:rPr>
          <w:i/>
          <w:iCs/>
          <w:color w:val="CF4A02"/>
          <w:sz w:val="26"/>
          <w:szCs w:val="26"/>
          <w:lang w:val="en-GB"/>
        </w:rPr>
      </w:pPr>
      <w:bookmarkStart w:id="1" w:name="_Hlk95296145"/>
    </w:p>
    <w:p w14:paraId="5B6C8BD8" w14:textId="32612218" w:rsidR="004B2DFD" w:rsidRPr="00D10A93" w:rsidRDefault="004B2DFD" w:rsidP="00660040">
      <w:pPr>
        <w:ind w:left="540"/>
        <w:rPr>
          <w:i/>
          <w:iCs/>
          <w:color w:val="CF4A02"/>
          <w:sz w:val="26"/>
          <w:szCs w:val="26"/>
          <w:lang w:val="en-GB"/>
        </w:rPr>
      </w:pPr>
      <w:r w:rsidRPr="00D10A93">
        <w:rPr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6E3DD07B" w14:textId="77777777" w:rsidR="004B2DFD" w:rsidRPr="00D10A93" w:rsidRDefault="004B2DFD" w:rsidP="006600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473F7EB" w14:textId="1CF3EA3E" w:rsidR="004B2DFD" w:rsidRDefault="004B2DFD" w:rsidP="00660040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D10A93">
        <w:rPr>
          <w:color w:val="000000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Pr="00D10A93">
        <w:rPr>
          <w:color w:val="000000"/>
          <w:spacing w:val="-2"/>
          <w:sz w:val="26"/>
          <w:szCs w:val="26"/>
        </w:rPr>
        <w:t xml:space="preserve"> </w:t>
      </w:r>
      <w:r w:rsidRPr="00D10A93">
        <w:rPr>
          <w:color w:val="000000"/>
          <w:spacing w:val="-2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</w:t>
      </w:r>
      <w:r w:rsidRPr="00D10A93">
        <w:rPr>
          <w:color w:val="000000"/>
          <w:spacing w:val="-2"/>
          <w:sz w:val="26"/>
          <w:szCs w:val="26"/>
          <w:cs/>
        </w:rPr>
        <w:br/>
        <w:t>งบการเงินเปรียบเทียบ)</w:t>
      </w:r>
    </w:p>
    <w:p w14:paraId="546E168D" w14:textId="7F79F479" w:rsidR="00DF218C" w:rsidRPr="005311C5" w:rsidRDefault="00DF218C" w:rsidP="005311C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5311C5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 w:type="page"/>
      </w:r>
    </w:p>
    <w:p w14:paraId="52E38C03" w14:textId="77777777" w:rsidR="004B2DFD" w:rsidRPr="00DF218C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lastRenderedPageBreak/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E7F3F1B" w14:textId="77777777" w:rsidR="004B2DFD" w:rsidRPr="00DF218C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72A4DDD9" w14:textId="6409077C" w:rsidR="004B2DFD" w:rsidRPr="00DF218C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</w:t>
      </w:r>
      <w:r w:rsidRPr="00DF218C">
        <w:rPr>
          <w:color w:val="000000"/>
          <w:sz w:val="26"/>
          <w:szCs w:val="26"/>
          <w:lang w:val="en-GB"/>
        </w:rPr>
        <w:t xml:space="preserve"> </w:t>
      </w:r>
      <w:r w:rsidRPr="00DF218C">
        <w:rPr>
          <w:color w:val="000000"/>
          <w:sz w:val="26"/>
          <w:szCs w:val="26"/>
          <w:cs/>
        </w:rPr>
        <w:t>โดยโอนไปยังกำไรสะสม</w:t>
      </w:r>
    </w:p>
    <w:bookmarkEnd w:id="1"/>
    <w:p w14:paraId="2AF6DFA1" w14:textId="77777777" w:rsidR="009071F9" w:rsidRPr="00DF218C" w:rsidRDefault="009071F9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5B0F7415" w14:textId="793E8C40" w:rsidR="004B2DFD" w:rsidRPr="00DF218C" w:rsidRDefault="00795EA2" w:rsidP="001A210E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F218C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3</w:t>
      </w:r>
      <w:r w:rsidR="004B2DFD" w:rsidRPr="00DF218C">
        <w:rPr>
          <w:b/>
          <w:bCs/>
          <w:color w:val="CF4A02"/>
          <w:sz w:val="26"/>
          <w:szCs w:val="26"/>
          <w:lang w:val="en-GB"/>
        </w:rPr>
        <w:tab/>
      </w:r>
      <w:r w:rsidR="004B2DFD" w:rsidRPr="00DF218C">
        <w:rPr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AE533E0" w14:textId="77777777" w:rsidR="004B2DFD" w:rsidRPr="00DF218C" w:rsidRDefault="004B2DFD" w:rsidP="004B2DFD">
      <w:pPr>
        <w:ind w:left="567"/>
        <w:jc w:val="thaiDistribute"/>
        <w:rPr>
          <w:color w:val="000000"/>
          <w:sz w:val="26"/>
          <w:szCs w:val="26"/>
        </w:rPr>
      </w:pPr>
    </w:p>
    <w:p w14:paraId="460407F1" w14:textId="77777777" w:rsidR="004B2DFD" w:rsidRPr="00DF218C" w:rsidRDefault="004B2DFD" w:rsidP="00660040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F218C">
        <w:rPr>
          <w:b/>
          <w:bCs/>
          <w:color w:val="CF4A02"/>
          <w:sz w:val="26"/>
          <w:szCs w:val="26"/>
          <w:cs/>
          <w:lang w:val="en-GB"/>
        </w:rPr>
        <w:t>ก</w:t>
      </w:r>
      <w:r w:rsidRPr="00DF218C">
        <w:rPr>
          <w:b/>
          <w:bCs/>
          <w:color w:val="CF4A02"/>
          <w:sz w:val="26"/>
          <w:szCs w:val="26"/>
          <w:lang w:val="en-GB"/>
        </w:rPr>
        <w:t xml:space="preserve">) </w:t>
      </w:r>
      <w:r w:rsidRPr="00DF218C">
        <w:rPr>
          <w:b/>
          <w:bCs/>
          <w:color w:val="CF4A02"/>
          <w:sz w:val="26"/>
          <w:szCs w:val="26"/>
          <w:lang w:val="en-GB"/>
        </w:rPr>
        <w:tab/>
      </w:r>
      <w:r w:rsidRPr="00DF218C">
        <w:rPr>
          <w:b/>
          <w:bCs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23B1943A" w14:textId="77777777" w:rsidR="004B2DFD" w:rsidRPr="00DF218C" w:rsidRDefault="004B2DFD" w:rsidP="004B2DFD">
      <w:pPr>
        <w:ind w:left="567"/>
        <w:jc w:val="thaiDistribute"/>
        <w:rPr>
          <w:color w:val="000000"/>
          <w:sz w:val="26"/>
          <w:szCs w:val="26"/>
        </w:rPr>
      </w:pPr>
    </w:p>
    <w:p w14:paraId="6E902938" w14:textId="5B19E9BE" w:rsidR="004B2DFD" w:rsidRPr="00DF218C" w:rsidRDefault="004B2DFD" w:rsidP="004B2DFD">
      <w:pPr>
        <w:ind w:left="567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4C83EAB9" w14:textId="5AD6391A" w:rsidR="00272CEB" w:rsidRPr="00DF218C" w:rsidRDefault="00272CEB" w:rsidP="001B4A24">
      <w:pPr>
        <w:ind w:left="567"/>
        <w:jc w:val="thaiDistribute"/>
        <w:rPr>
          <w:b/>
          <w:bCs/>
          <w:color w:val="CF4A02"/>
          <w:sz w:val="26"/>
          <w:szCs w:val="26"/>
          <w:cs/>
          <w:lang w:val="en-GB"/>
        </w:rPr>
      </w:pPr>
    </w:p>
    <w:p w14:paraId="6FE177E2" w14:textId="01DB1366" w:rsidR="004B2DFD" w:rsidRPr="00DF218C" w:rsidRDefault="004B2DFD" w:rsidP="00DF218C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F218C">
        <w:rPr>
          <w:b/>
          <w:bCs/>
          <w:color w:val="CF4A02"/>
          <w:sz w:val="26"/>
          <w:szCs w:val="26"/>
          <w:cs/>
          <w:lang w:val="en-GB"/>
        </w:rPr>
        <w:t>ข</w:t>
      </w:r>
      <w:r w:rsidRPr="00DF218C">
        <w:rPr>
          <w:b/>
          <w:bCs/>
          <w:color w:val="CF4A02"/>
          <w:sz w:val="26"/>
          <w:szCs w:val="26"/>
          <w:lang w:val="en-GB"/>
        </w:rPr>
        <w:t xml:space="preserve">) </w:t>
      </w:r>
      <w:r w:rsidRPr="00DF218C">
        <w:rPr>
          <w:b/>
          <w:bCs/>
          <w:color w:val="CF4A02"/>
          <w:sz w:val="26"/>
          <w:szCs w:val="26"/>
          <w:lang w:val="en-GB"/>
        </w:rPr>
        <w:tab/>
      </w:r>
      <w:r w:rsidRPr="00DF218C">
        <w:rPr>
          <w:b/>
          <w:bCs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37C11808" w14:textId="77777777" w:rsidR="004B2DFD" w:rsidRPr="00DF218C" w:rsidRDefault="004B2DFD" w:rsidP="004B2DFD">
      <w:pPr>
        <w:ind w:left="567"/>
        <w:jc w:val="thaiDistribute"/>
        <w:rPr>
          <w:color w:val="000000"/>
          <w:sz w:val="26"/>
          <w:szCs w:val="26"/>
        </w:rPr>
      </w:pPr>
    </w:p>
    <w:p w14:paraId="05C3B95C" w14:textId="524919B9" w:rsidR="004B2DFD" w:rsidRPr="00DF218C" w:rsidRDefault="004B2DFD" w:rsidP="004B2DFD">
      <w:pPr>
        <w:ind w:left="567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</w:t>
      </w:r>
      <w:r w:rsidR="00BE4FDC" w:rsidRPr="00DF218C">
        <w:rPr>
          <w:color w:val="000000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Pr="00DF218C">
        <w:rPr>
          <w:color w:val="000000"/>
          <w:sz w:val="26"/>
          <w:szCs w:val="26"/>
          <w:cs/>
        </w:rPr>
        <w:t>ได้บันทึกไว้ในกำไรหรือขาดทุน</w:t>
      </w:r>
    </w:p>
    <w:p w14:paraId="47643824" w14:textId="77777777" w:rsidR="00976656" w:rsidRPr="00DF218C" w:rsidRDefault="00976656" w:rsidP="001A210E">
      <w:pPr>
        <w:ind w:left="567"/>
        <w:jc w:val="thaiDistribute"/>
        <w:rPr>
          <w:color w:val="000000"/>
          <w:sz w:val="26"/>
          <w:szCs w:val="26"/>
        </w:rPr>
      </w:pPr>
    </w:p>
    <w:p w14:paraId="03C6C37E" w14:textId="0BEE1339" w:rsidR="0052184C" w:rsidRPr="00DF218C" w:rsidRDefault="004B2DFD" w:rsidP="001A210E">
      <w:pPr>
        <w:ind w:left="567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องค์ประกอบของ</w:t>
      </w:r>
      <w:r w:rsidRPr="00DF218C">
        <w:rPr>
          <w:color w:val="000000"/>
          <w:sz w:val="26"/>
          <w:szCs w:val="26"/>
          <w:cs/>
        </w:rPr>
        <w:br/>
        <w:t>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4EAC4FE" w14:textId="77777777" w:rsidR="0052184C" w:rsidRPr="00DF218C" w:rsidRDefault="0052184C" w:rsidP="001A210E">
      <w:pPr>
        <w:ind w:left="567"/>
        <w:jc w:val="thaiDistribute"/>
        <w:rPr>
          <w:color w:val="000000"/>
          <w:sz w:val="26"/>
          <w:szCs w:val="26"/>
        </w:rPr>
      </w:pPr>
    </w:p>
    <w:p w14:paraId="0CD2AC83" w14:textId="77777777" w:rsidR="004B2DFD" w:rsidRPr="00DF218C" w:rsidRDefault="004B2DFD" w:rsidP="001A210E">
      <w:pPr>
        <w:tabs>
          <w:tab w:val="left" w:pos="540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F218C">
        <w:rPr>
          <w:b/>
          <w:bCs/>
          <w:color w:val="CF4A02"/>
          <w:sz w:val="26"/>
          <w:szCs w:val="26"/>
          <w:cs/>
          <w:lang w:val="en-GB"/>
        </w:rPr>
        <w:t>ค</w:t>
      </w:r>
      <w:r w:rsidRPr="00DF218C">
        <w:rPr>
          <w:b/>
          <w:bCs/>
          <w:color w:val="CF4A02"/>
          <w:sz w:val="26"/>
          <w:szCs w:val="26"/>
          <w:lang w:val="en-GB"/>
        </w:rPr>
        <w:t xml:space="preserve">) </w:t>
      </w:r>
      <w:r w:rsidRPr="00DF218C">
        <w:rPr>
          <w:b/>
          <w:bCs/>
          <w:color w:val="CF4A02"/>
          <w:sz w:val="26"/>
          <w:szCs w:val="26"/>
          <w:lang w:val="en-GB"/>
        </w:rPr>
        <w:tab/>
      </w:r>
      <w:r w:rsidRPr="00DF218C">
        <w:rPr>
          <w:b/>
          <w:bCs/>
          <w:color w:val="CF4A02"/>
          <w:sz w:val="26"/>
          <w:szCs w:val="26"/>
          <w:cs/>
          <w:lang w:val="en-GB"/>
        </w:rPr>
        <w:t>กลุ่มกิจการ</w:t>
      </w:r>
    </w:p>
    <w:p w14:paraId="0930E78C" w14:textId="77777777" w:rsidR="004B2DFD" w:rsidRPr="00DF218C" w:rsidRDefault="004B2DFD" w:rsidP="004B2DFD">
      <w:pPr>
        <w:ind w:left="567"/>
        <w:jc w:val="thaiDistribute"/>
        <w:rPr>
          <w:color w:val="000000"/>
          <w:sz w:val="26"/>
          <w:szCs w:val="26"/>
          <w:lang w:val="en-GB"/>
        </w:rPr>
      </w:pPr>
    </w:p>
    <w:p w14:paraId="342FA40D" w14:textId="77777777" w:rsidR="004B2DFD" w:rsidRPr="00DF218C" w:rsidRDefault="004B2DFD" w:rsidP="004B2DFD">
      <w:pPr>
        <w:ind w:left="567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 xml:space="preserve"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22B5576C" w14:textId="77777777" w:rsidR="004B2DFD" w:rsidRPr="00DF218C" w:rsidRDefault="004B2DFD" w:rsidP="004B2DFD">
      <w:pPr>
        <w:ind w:left="567"/>
        <w:jc w:val="thaiDistribute"/>
        <w:rPr>
          <w:color w:val="000000"/>
          <w:sz w:val="26"/>
          <w:szCs w:val="26"/>
        </w:rPr>
      </w:pPr>
    </w:p>
    <w:p w14:paraId="21E795C4" w14:textId="09877D8B" w:rsidR="004B2DFD" w:rsidRPr="00DF218C" w:rsidRDefault="004B2DFD" w:rsidP="007465B5">
      <w:pPr>
        <w:numPr>
          <w:ilvl w:val="0"/>
          <w:numId w:val="13"/>
        </w:numPr>
        <w:tabs>
          <w:tab w:val="left" w:pos="900"/>
        </w:tabs>
        <w:ind w:left="900" w:hanging="333"/>
        <w:jc w:val="thaiDistribute"/>
        <w:rPr>
          <w:color w:val="000000"/>
          <w:spacing w:val="-4"/>
          <w:kern w:val="26"/>
          <w:sz w:val="26"/>
          <w:szCs w:val="26"/>
        </w:rPr>
      </w:pPr>
      <w:bookmarkStart w:id="2" w:name="_Hlk95296892"/>
      <w:r w:rsidRPr="00DF218C">
        <w:rPr>
          <w:color w:val="000000"/>
          <w:spacing w:val="-4"/>
          <w:kern w:val="26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AD54DC" w:rsidRPr="00DF218C">
        <w:rPr>
          <w:rFonts w:hint="cs"/>
          <w:color w:val="000000"/>
          <w:spacing w:val="-4"/>
          <w:kern w:val="26"/>
          <w:sz w:val="26"/>
          <w:szCs w:val="26"/>
          <w:cs/>
        </w:rPr>
        <w:t>ใน</w:t>
      </w:r>
      <w:r w:rsidRPr="00DF218C">
        <w:rPr>
          <w:color w:val="000000"/>
          <w:spacing w:val="-4"/>
          <w:kern w:val="26"/>
          <w:sz w:val="26"/>
          <w:szCs w:val="26"/>
          <w:cs/>
        </w:rPr>
        <w:t>งบแสดงฐานะการเงิน</w:t>
      </w:r>
    </w:p>
    <w:p w14:paraId="4C693746" w14:textId="7FB7CF1D" w:rsidR="004B2DFD" w:rsidRPr="00DF218C" w:rsidRDefault="004B2DFD" w:rsidP="007465B5">
      <w:pPr>
        <w:numPr>
          <w:ilvl w:val="0"/>
          <w:numId w:val="13"/>
        </w:numPr>
        <w:tabs>
          <w:tab w:val="left" w:pos="900"/>
        </w:tabs>
        <w:ind w:left="900" w:hanging="333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7B7A65AC" w14:textId="77777777" w:rsidR="004B2DFD" w:rsidRPr="00DF218C" w:rsidRDefault="004B2DFD" w:rsidP="007465B5">
      <w:pPr>
        <w:numPr>
          <w:ilvl w:val="0"/>
          <w:numId w:val="13"/>
        </w:numPr>
        <w:tabs>
          <w:tab w:val="left" w:pos="900"/>
        </w:tabs>
        <w:ind w:left="900" w:hanging="333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bookmarkEnd w:id="2"/>
    <w:p w14:paraId="219B713F" w14:textId="77777777" w:rsidR="004B2DFD" w:rsidRPr="00DF218C" w:rsidRDefault="004B2DFD" w:rsidP="00DF218C">
      <w:pPr>
        <w:ind w:left="546"/>
        <w:jc w:val="thaiDistribute"/>
        <w:rPr>
          <w:sz w:val="26"/>
          <w:szCs w:val="26"/>
        </w:rPr>
      </w:pPr>
    </w:p>
    <w:p w14:paraId="635437CE" w14:textId="703D60A0" w:rsidR="004B2DFD" w:rsidRPr="00DF218C" w:rsidRDefault="004B2DFD" w:rsidP="00DF218C">
      <w:pPr>
        <w:ind w:left="546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</w:t>
      </w:r>
      <w:r w:rsidR="007D59D7" w:rsidRPr="00DF218C">
        <w:rPr>
          <w:color w:val="000000"/>
          <w:sz w:val="26"/>
          <w:szCs w:val="26"/>
          <w:cs/>
        </w:rPr>
        <w:br/>
      </w:r>
      <w:r w:rsidRPr="00DF218C">
        <w:rPr>
          <w:color w:val="000000"/>
          <w:sz w:val="26"/>
          <w:szCs w:val="26"/>
          <w:cs/>
        </w:rPr>
        <w:t>ในต่างประเทศนั้นและแปลงค่าด้วยอัตราปิด</w:t>
      </w:r>
    </w:p>
    <w:p w14:paraId="715B3D52" w14:textId="77777777" w:rsidR="001B4A24" w:rsidRPr="005311C5" w:rsidRDefault="001B4A24" w:rsidP="005311C5">
      <w:pPr>
        <w:ind w:left="546"/>
        <w:jc w:val="thaiDistribute"/>
        <w:rPr>
          <w:sz w:val="26"/>
          <w:szCs w:val="26"/>
        </w:rPr>
      </w:pPr>
      <w:r w:rsidRPr="005311C5">
        <w:rPr>
          <w:sz w:val="26"/>
          <w:szCs w:val="26"/>
        </w:rPr>
        <w:br w:type="page"/>
      </w:r>
    </w:p>
    <w:p w14:paraId="2C6B8A7E" w14:textId="15EBF1FC" w:rsidR="004B2DFD" w:rsidRPr="00DF218C" w:rsidRDefault="00795EA2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DF218C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F218C">
        <w:rPr>
          <w:b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34ACCBDB" w14:textId="77777777" w:rsidR="004B2DFD" w:rsidRPr="005311C5" w:rsidRDefault="004B2DFD" w:rsidP="004B2DFD">
      <w:pPr>
        <w:ind w:left="546"/>
        <w:jc w:val="thaiDistribute"/>
        <w:rPr>
          <w:sz w:val="18"/>
          <w:szCs w:val="18"/>
        </w:rPr>
      </w:pPr>
    </w:p>
    <w:p w14:paraId="231E6E0F" w14:textId="1BA6B9A8" w:rsidR="004B2DFD" w:rsidRPr="00DF218C" w:rsidRDefault="00220C9F" w:rsidP="00220C9F">
      <w:pPr>
        <w:ind w:left="546"/>
        <w:jc w:val="thaiDistribute"/>
        <w:rPr>
          <w:spacing w:val="-4"/>
          <w:sz w:val="26"/>
          <w:szCs w:val="26"/>
        </w:rPr>
      </w:pPr>
      <w:r w:rsidRPr="00DF218C">
        <w:rPr>
          <w:spacing w:val="-4"/>
          <w:sz w:val="26"/>
          <w:szCs w:val="26"/>
          <w:cs/>
        </w:rPr>
        <w:t xml:space="preserve">ในงบกระแสเงินสดรวมและงบกระแสเงินสดเฉพาะกิจการ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577025DA" w14:textId="77777777" w:rsidR="00220C9F" w:rsidRPr="005311C5" w:rsidRDefault="00220C9F" w:rsidP="00220C9F">
      <w:pPr>
        <w:ind w:left="546"/>
        <w:jc w:val="thaiDistribute"/>
        <w:rPr>
          <w:sz w:val="18"/>
          <w:szCs w:val="18"/>
        </w:rPr>
      </w:pPr>
    </w:p>
    <w:p w14:paraId="6170F79C" w14:textId="34C2834A" w:rsidR="004B2DFD" w:rsidRPr="00DF218C" w:rsidRDefault="00795EA2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F218C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5</w:t>
      </w:r>
      <w:r w:rsidR="004B2DFD" w:rsidRPr="00DF218C">
        <w:rPr>
          <w:b/>
          <w:bCs/>
          <w:color w:val="CF4A02"/>
          <w:sz w:val="26"/>
          <w:szCs w:val="26"/>
          <w:lang w:val="en-GB"/>
        </w:rPr>
        <w:tab/>
      </w:r>
      <w:r w:rsidR="004B2DFD" w:rsidRPr="00DF218C">
        <w:rPr>
          <w:b/>
          <w:bCs/>
          <w:color w:val="CF4A02"/>
          <w:sz w:val="26"/>
          <w:szCs w:val="26"/>
          <w:cs/>
          <w:lang w:val="en-GB"/>
        </w:rPr>
        <w:t>ลูกหนี้การค้า</w:t>
      </w:r>
      <w:r w:rsidR="004C1682" w:rsidRPr="00DF218C">
        <w:rPr>
          <w:rFonts w:hint="cs"/>
          <w:b/>
          <w:bCs/>
          <w:color w:val="CF4A02"/>
          <w:sz w:val="26"/>
          <w:szCs w:val="26"/>
          <w:cs/>
          <w:lang w:val="en-GB"/>
        </w:rPr>
        <w:t>และตั๋วเงินรับ</w:t>
      </w:r>
    </w:p>
    <w:p w14:paraId="45D8046C" w14:textId="77777777" w:rsidR="004B2DFD" w:rsidRPr="005311C5" w:rsidRDefault="004B2DFD" w:rsidP="004B2DFD">
      <w:pPr>
        <w:ind w:left="546"/>
        <w:jc w:val="thaiDistribute"/>
        <w:rPr>
          <w:sz w:val="18"/>
          <w:szCs w:val="18"/>
        </w:rPr>
      </w:pPr>
    </w:p>
    <w:p w14:paraId="0B2E7A88" w14:textId="77777777" w:rsidR="004B2DFD" w:rsidRPr="00DF218C" w:rsidRDefault="004B2DFD" w:rsidP="004B2DFD">
      <w:pPr>
        <w:ind w:left="540"/>
        <w:jc w:val="thaiDistribute"/>
        <w:rPr>
          <w:sz w:val="26"/>
          <w:szCs w:val="26"/>
        </w:rPr>
      </w:pPr>
      <w:r w:rsidRPr="00DF218C">
        <w:rPr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ลูกหนี้การค้าแสดงอยู่ในรายการหมุนเวียน</w:t>
      </w:r>
    </w:p>
    <w:p w14:paraId="111F57F9" w14:textId="77777777" w:rsidR="004B2DFD" w:rsidRPr="005311C5" w:rsidRDefault="004B2DFD" w:rsidP="005311C5">
      <w:pPr>
        <w:ind w:left="546"/>
        <w:jc w:val="thaiDistribute"/>
        <w:rPr>
          <w:sz w:val="18"/>
          <w:szCs w:val="18"/>
        </w:rPr>
      </w:pPr>
    </w:p>
    <w:p w14:paraId="7A7EB782" w14:textId="62021D39" w:rsidR="004B2DFD" w:rsidRPr="00DF218C" w:rsidRDefault="004B2DFD" w:rsidP="004B2DFD">
      <w:pPr>
        <w:ind w:left="540"/>
        <w:jc w:val="thaiDistribute"/>
        <w:rPr>
          <w:spacing w:val="-4"/>
          <w:sz w:val="26"/>
          <w:szCs w:val="26"/>
        </w:rPr>
      </w:pPr>
      <w:bookmarkStart w:id="3" w:name="_Hlk96246669"/>
      <w:r w:rsidRPr="00DF218C">
        <w:rPr>
          <w:spacing w:val="-4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627F9B0" w14:textId="00C8DBC7" w:rsidR="000B6765" w:rsidRPr="005311C5" w:rsidRDefault="000B6765" w:rsidP="005311C5">
      <w:pPr>
        <w:ind w:left="546"/>
        <w:jc w:val="thaiDistribute"/>
        <w:rPr>
          <w:sz w:val="18"/>
          <w:szCs w:val="18"/>
        </w:rPr>
      </w:pPr>
    </w:p>
    <w:p w14:paraId="73C3F0DD" w14:textId="4E09A1DC" w:rsidR="000B6765" w:rsidRPr="00DF218C" w:rsidRDefault="000B6765" w:rsidP="000B6765">
      <w:pPr>
        <w:ind w:left="546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</w:t>
      </w:r>
      <w:r w:rsidRPr="00DF218C">
        <w:rPr>
          <w:rFonts w:hint="cs"/>
          <w:color w:val="000000"/>
          <w:sz w:val="26"/>
          <w:szCs w:val="26"/>
          <w:cs/>
        </w:rPr>
        <w:t>บริษัทเอกชน</w:t>
      </w:r>
      <w:r w:rsidRPr="00DF218C">
        <w:rPr>
          <w:color w:val="000000"/>
          <w:sz w:val="26"/>
          <w:szCs w:val="26"/>
          <w:cs/>
        </w:rPr>
        <w:t>เพื่อรับรองจำนวนเงินที่จะได้รับตามวันที่ครบกำหนดไถ่ถอน หากคาดว่าจะเรียกเก็บเงินได้ภายในหนึ่งปีหรือน้อยกว่าจะจัดประเภทเป็นสินทรัพย์หมุนเวียน หากคาดว่าจะเรียกเก็บเงินไม่ได้ภายในหนึ่งปีจะแสดงเป็นสินทรัพย์ไม่หมุนเวียน</w:t>
      </w:r>
    </w:p>
    <w:bookmarkEnd w:id="3"/>
    <w:p w14:paraId="6F840A47" w14:textId="378B4A44" w:rsidR="00EA5973" w:rsidRPr="005311C5" w:rsidRDefault="00EA5973" w:rsidP="005311C5">
      <w:pPr>
        <w:ind w:left="546"/>
        <w:jc w:val="thaiDistribute"/>
        <w:rPr>
          <w:sz w:val="18"/>
          <w:szCs w:val="18"/>
        </w:rPr>
      </w:pPr>
    </w:p>
    <w:p w14:paraId="3ED20D36" w14:textId="17F0D44D" w:rsidR="001B4A24" w:rsidRPr="00DF218C" w:rsidRDefault="00EA5973" w:rsidP="007465B5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  <w:r w:rsidRPr="00DF218C">
        <w:rPr>
          <w:rFonts w:eastAsia="Arial Unicode MS"/>
          <w:sz w:val="26"/>
          <w:szCs w:val="26"/>
          <w:cs/>
          <w:lang w:val="en-GB"/>
        </w:rPr>
        <w:t>การพิจารณาการด</w:t>
      </w:r>
      <w:r w:rsidR="00220C9F" w:rsidRPr="00DF218C">
        <w:rPr>
          <w:rFonts w:eastAsia="Arial Unicode MS"/>
          <w:sz w:val="26"/>
          <w:szCs w:val="26"/>
          <w:cs/>
          <w:lang w:val="en-GB"/>
        </w:rPr>
        <w:t>้</w:t>
      </w:r>
      <w:r w:rsidRPr="00DF218C">
        <w:rPr>
          <w:rFonts w:eastAsia="Arial Unicode MS"/>
          <w:sz w:val="26"/>
          <w:szCs w:val="26"/>
          <w:cs/>
          <w:lang w:val="en-GB"/>
        </w:rPr>
        <w:t>อยค่าของลูกหนี้การค้า</w:t>
      </w:r>
      <w:r w:rsidR="000B6765" w:rsidRPr="00DF218C">
        <w:rPr>
          <w:rFonts w:eastAsia="Arial Unicode MS" w:hint="cs"/>
          <w:sz w:val="26"/>
          <w:szCs w:val="26"/>
          <w:cs/>
          <w:lang w:val="en-GB"/>
        </w:rPr>
        <w:t xml:space="preserve">และตั๋วเงินรับ </w:t>
      </w:r>
      <w:r w:rsidRPr="00DF218C">
        <w:rPr>
          <w:rFonts w:eastAsia="Arial Unicode MS"/>
          <w:sz w:val="26"/>
          <w:szCs w:val="26"/>
          <w:cs/>
          <w:lang w:val="en-GB"/>
        </w:rPr>
        <w:t>ได้เปิดเผยในหมายเหตุข้อ</w:t>
      </w:r>
      <w:r w:rsidRPr="00DF218C">
        <w:rPr>
          <w:rFonts w:eastAsia="Arial Unicode MS"/>
          <w:sz w:val="26"/>
          <w:szCs w:val="26"/>
          <w:lang w:val="en-GB"/>
        </w:rPr>
        <w:t xml:space="preserve"> </w:t>
      </w:r>
      <w:r w:rsidR="00795EA2" w:rsidRPr="00795EA2">
        <w:rPr>
          <w:rFonts w:eastAsia="Arial Unicode MS"/>
          <w:sz w:val="26"/>
          <w:szCs w:val="26"/>
          <w:lang w:val="en-GB"/>
        </w:rPr>
        <w:t>4</w:t>
      </w:r>
      <w:r w:rsidRPr="00DF218C">
        <w:rPr>
          <w:rFonts w:eastAsia="Arial Unicode MS"/>
          <w:sz w:val="26"/>
          <w:szCs w:val="26"/>
          <w:lang w:val="en-GB"/>
        </w:rPr>
        <w:t>.</w:t>
      </w:r>
      <w:r w:rsidR="00795EA2" w:rsidRPr="00795EA2">
        <w:rPr>
          <w:rFonts w:eastAsia="Arial Unicode MS"/>
          <w:sz w:val="26"/>
          <w:szCs w:val="26"/>
          <w:lang w:val="en-GB"/>
        </w:rPr>
        <w:t>7</w:t>
      </w:r>
      <w:r w:rsidRPr="00DF218C">
        <w:rPr>
          <w:rFonts w:eastAsia="Arial Unicode MS"/>
          <w:sz w:val="26"/>
          <w:szCs w:val="26"/>
          <w:lang w:val="en-GB"/>
        </w:rPr>
        <w:t xml:space="preserve"> </w:t>
      </w:r>
      <w:r w:rsidRPr="00DF218C">
        <w:rPr>
          <w:rFonts w:eastAsia="Arial Unicode MS"/>
          <w:sz w:val="26"/>
          <w:szCs w:val="26"/>
          <w:cs/>
          <w:lang w:val="en-GB"/>
        </w:rPr>
        <w:t>ฉ</w:t>
      </w:r>
      <w:r w:rsidRPr="00DF218C">
        <w:rPr>
          <w:rFonts w:eastAsia="Arial Unicode MS"/>
          <w:sz w:val="26"/>
          <w:szCs w:val="26"/>
          <w:lang w:val="en-GB"/>
        </w:rPr>
        <w:t xml:space="preserve">) </w:t>
      </w:r>
    </w:p>
    <w:p w14:paraId="631FF1B9" w14:textId="1B51ADD5" w:rsidR="007465B5" w:rsidRPr="005311C5" w:rsidRDefault="007465B5" w:rsidP="005311C5">
      <w:pPr>
        <w:ind w:left="546"/>
        <w:jc w:val="thaiDistribute"/>
        <w:rPr>
          <w:sz w:val="18"/>
          <w:szCs w:val="18"/>
        </w:rPr>
      </w:pPr>
    </w:p>
    <w:p w14:paraId="49559EFC" w14:textId="5801840B" w:rsidR="004B2DFD" w:rsidRPr="00DF218C" w:rsidRDefault="00795EA2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F218C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6</w:t>
      </w:r>
      <w:r w:rsidR="004B2DFD" w:rsidRPr="00DF218C">
        <w:rPr>
          <w:b/>
          <w:bCs/>
          <w:color w:val="CF4A02"/>
          <w:sz w:val="26"/>
          <w:szCs w:val="26"/>
          <w:cs/>
          <w:lang w:val="en-GB"/>
        </w:rPr>
        <w:tab/>
        <w:t>เชื้อเพลิง และวัสดุสำรองคลัง</w:t>
      </w:r>
    </w:p>
    <w:p w14:paraId="74C10C99" w14:textId="77777777" w:rsidR="004B2DFD" w:rsidRPr="005311C5" w:rsidRDefault="004B2DFD" w:rsidP="005311C5">
      <w:pPr>
        <w:ind w:left="546"/>
        <w:jc w:val="thaiDistribute"/>
        <w:rPr>
          <w:sz w:val="18"/>
          <w:szCs w:val="18"/>
          <w:cs/>
        </w:rPr>
      </w:pPr>
    </w:p>
    <w:p w14:paraId="2D0D4EBB" w14:textId="6243718B" w:rsidR="004B2DFD" w:rsidRPr="00DF218C" w:rsidRDefault="004B2DFD" w:rsidP="004B2DFD">
      <w:pPr>
        <w:ind w:left="547"/>
        <w:jc w:val="thaiDistribute"/>
        <w:rPr>
          <w:sz w:val="26"/>
          <w:szCs w:val="26"/>
        </w:rPr>
      </w:pPr>
      <w:r w:rsidRPr="00DF218C">
        <w:rPr>
          <w:spacing w:val="-4"/>
          <w:sz w:val="26"/>
          <w:szCs w:val="26"/>
          <w:cs/>
        </w:rPr>
        <w:t xml:space="preserve">เชื้อเพลิง </w:t>
      </w:r>
      <w:r w:rsidR="008018B3" w:rsidRPr="00DF218C">
        <w:rPr>
          <w:rFonts w:hint="cs"/>
          <w:spacing w:val="-4"/>
          <w:sz w:val="26"/>
          <w:szCs w:val="26"/>
          <w:cs/>
        </w:rPr>
        <w:t>ประกอบด้วยถ่านหิน น้ำมันดีเซลและก๊าซธรรมชาติ ซึ่งแสดงด้วยราคาทุนหรือมูลค่าสุทธิที่จะได้รับแล้วแต่ราคาใดจะต่ำกว่า</w:t>
      </w:r>
      <w:r w:rsidR="008018B3" w:rsidRPr="00DF218C">
        <w:rPr>
          <w:rFonts w:hint="cs"/>
          <w:sz w:val="26"/>
          <w:szCs w:val="26"/>
          <w:cs/>
        </w:rPr>
        <w:t xml:space="preserve"> </w:t>
      </w:r>
      <w:r w:rsidRPr="00DF218C">
        <w:rPr>
          <w:sz w:val="26"/>
          <w:szCs w:val="26"/>
          <w:cs/>
        </w:rPr>
        <w:t xml:space="preserve">วัสดุสำรองคลังของโรงไฟฟ้าที่ไม่เข้าเงื่อนไขตามคำนิยามของที่ดิน อาคารและอุปกรณ์แสดงด้วยราคาทุนหักค่าเผื่อสำหรับวัสดุสำรองคลังล้าสมัยและเสื่อมคุณภาพ </w:t>
      </w:r>
    </w:p>
    <w:p w14:paraId="72922D3A" w14:textId="77777777" w:rsidR="004B2DFD" w:rsidRPr="005311C5" w:rsidRDefault="004B2DFD" w:rsidP="005311C5">
      <w:pPr>
        <w:ind w:left="546"/>
        <w:jc w:val="thaiDistribute"/>
        <w:rPr>
          <w:sz w:val="18"/>
          <w:szCs w:val="18"/>
        </w:rPr>
      </w:pPr>
    </w:p>
    <w:p w14:paraId="6F41416D" w14:textId="3E5D598D" w:rsidR="004B2DFD" w:rsidRPr="00DF218C" w:rsidRDefault="004B2DFD" w:rsidP="004B2DFD">
      <w:pPr>
        <w:ind w:left="547"/>
        <w:jc w:val="thaiDistribute"/>
        <w:rPr>
          <w:sz w:val="26"/>
          <w:szCs w:val="26"/>
        </w:rPr>
      </w:pPr>
      <w:r w:rsidRPr="00DF218C">
        <w:rPr>
          <w:sz w:val="26"/>
          <w:szCs w:val="26"/>
          <w:cs/>
        </w:rPr>
        <w:t>ราคาทุนของเชื้อเพลิง และวัสดุสำรองคลังของโรงไฟฟ้าคำนวณโดยวิธีถัวเฉลี่ยถ่วงน้ำหนัก ต้นทุนในการซื้อประกอบด้วยราคาซื้อ</w:t>
      </w:r>
      <w:r w:rsidR="001F0C3A" w:rsidRPr="00DF218C">
        <w:rPr>
          <w:sz w:val="26"/>
          <w:szCs w:val="26"/>
          <w:cs/>
        </w:rPr>
        <w:t>และค่าใช้จ่ายที่เกี่ยวข้องโดยตรงกับการซื้อ</w:t>
      </w:r>
      <w:r w:rsidR="001F0C3A" w:rsidRPr="00DF218C">
        <w:rPr>
          <w:sz w:val="26"/>
          <w:szCs w:val="26"/>
        </w:rPr>
        <w:t xml:space="preserve"> </w:t>
      </w:r>
      <w:r w:rsidRPr="00DF218C">
        <w:rPr>
          <w:sz w:val="26"/>
          <w:szCs w:val="26"/>
          <w:cs/>
        </w:rPr>
        <w:t xml:space="preserve">เช่น ค่าภาษีอากร ค่าขนส่ง หักด้วยส่วนลด </w:t>
      </w:r>
      <w:r w:rsidR="008018B3" w:rsidRPr="00DF218C">
        <w:rPr>
          <w:rFonts w:hint="cs"/>
          <w:sz w:val="26"/>
          <w:szCs w:val="26"/>
          <w:cs/>
        </w:rPr>
        <w:t xml:space="preserve">กลุ่มกิจการพิจารณามูลค่าสุทธิที่จะได้รับจากราคาปกติที่คาดว่าจะขายได้หักด้วยค่าใช้จ่ายที่จำเป็น </w:t>
      </w:r>
      <w:r w:rsidRPr="00DF218C">
        <w:rPr>
          <w:sz w:val="26"/>
          <w:szCs w:val="26"/>
          <w:cs/>
        </w:rPr>
        <w:t>กลุ่มกิจการบันทึกค่าเผื่อการลดมูลค่าสำหรับวัสดุสำรองคลังที่เก่า ล้าสมัย หรือเสื่อมคุณภาพเป็นกรณีตามเกณฑ์เฉพาะเจาะจง</w:t>
      </w:r>
    </w:p>
    <w:p w14:paraId="1075BB4A" w14:textId="77777777" w:rsidR="00D64B2C" w:rsidRPr="00CE6EC5" w:rsidRDefault="00D64B2C" w:rsidP="00BA6C26">
      <w:pPr>
        <w:ind w:left="540" w:hanging="540"/>
        <w:jc w:val="thaiDistribute"/>
        <w:rPr>
          <w:b/>
          <w:bCs/>
          <w:color w:val="CF4A02"/>
          <w:sz w:val="18"/>
          <w:szCs w:val="18"/>
          <w:lang w:val="en-GB"/>
        </w:rPr>
      </w:pPr>
    </w:p>
    <w:p w14:paraId="5185C404" w14:textId="54D33990" w:rsidR="004B2DFD" w:rsidRPr="00DF218C" w:rsidRDefault="00795EA2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F218C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7</w:t>
      </w:r>
      <w:r w:rsidR="004B2DFD" w:rsidRPr="00DF218C">
        <w:rPr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</w:p>
    <w:p w14:paraId="13BDA6EC" w14:textId="77777777" w:rsidR="004B2DFD" w:rsidRPr="00CE6EC5" w:rsidRDefault="004B2DFD" w:rsidP="00BA6C26">
      <w:pPr>
        <w:ind w:left="540" w:hanging="540"/>
        <w:jc w:val="thaiDistribute"/>
        <w:rPr>
          <w:b/>
          <w:bCs/>
          <w:color w:val="CF4A02"/>
          <w:sz w:val="18"/>
          <w:szCs w:val="18"/>
          <w:lang w:val="en-GB"/>
        </w:rPr>
      </w:pPr>
    </w:p>
    <w:p w14:paraId="39E7870D" w14:textId="77777777" w:rsidR="004B2DFD" w:rsidRPr="00DF218C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F218C">
        <w:rPr>
          <w:b/>
          <w:bCs/>
          <w:color w:val="CF4A02"/>
          <w:sz w:val="26"/>
          <w:szCs w:val="26"/>
          <w:cs/>
          <w:lang w:val="en-GB"/>
        </w:rPr>
        <w:t>ก)</w:t>
      </w:r>
      <w:r w:rsidRPr="00DF218C">
        <w:rPr>
          <w:b/>
          <w:bCs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0234DB2A" w14:textId="77777777" w:rsidR="004B2DFD" w:rsidRPr="00CE6EC5" w:rsidRDefault="004B2DFD" w:rsidP="00660A85">
      <w:pPr>
        <w:ind w:left="540"/>
        <w:jc w:val="thaiDistribute"/>
        <w:rPr>
          <w:rFonts w:eastAsia="Arial Unicode MS"/>
          <w:sz w:val="18"/>
          <w:szCs w:val="18"/>
        </w:rPr>
      </w:pPr>
    </w:p>
    <w:p w14:paraId="40C87AC7" w14:textId="7DE515A2" w:rsidR="004B2DFD" w:rsidRPr="00DF218C" w:rsidRDefault="00272CEB" w:rsidP="00660A85">
      <w:pPr>
        <w:ind w:left="540"/>
        <w:jc w:val="thaiDistribute"/>
        <w:rPr>
          <w:rFonts w:eastAsia="Arial Unicode MS"/>
          <w:sz w:val="26"/>
          <w:szCs w:val="26"/>
        </w:rPr>
      </w:pPr>
      <w:r w:rsidRPr="00DF218C">
        <w:rPr>
          <w:rFonts w:hint="cs"/>
          <w:sz w:val="26"/>
          <w:szCs w:val="26"/>
          <w:cs/>
        </w:rPr>
        <w:t>กลุ่ม</w:t>
      </w:r>
      <w:r w:rsidR="004B2DFD" w:rsidRPr="00DF218C">
        <w:rPr>
          <w:sz w:val="26"/>
          <w:szCs w:val="26"/>
          <w:cs/>
        </w:rPr>
        <w:t>กิจการจัดประเภทสินทรัพย์ทางการเงินประเภทตราสารหนี้ตามลักษณะการวัดมูลค่าโดยพิจารณาจาก ก) โมเดลธุรกิจใน</w:t>
      </w:r>
      <w:r w:rsidR="009E57F4" w:rsidRPr="00DF218C">
        <w:rPr>
          <w:sz w:val="26"/>
          <w:szCs w:val="26"/>
          <w:cs/>
        </w:rPr>
        <w:br/>
      </w:r>
      <w:r w:rsidR="004B2DFD" w:rsidRPr="00DF218C">
        <w:rPr>
          <w:sz w:val="26"/>
          <w:szCs w:val="26"/>
          <w:cs/>
        </w:rPr>
        <w:t>การบริหารสินทรัพย์ดังกล่าว และ</w:t>
      </w:r>
      <w:r w:rsidR="004B2DFD" w:rsidRPr="00DF218C">
        <w:rPr>
          <w:rFonts w:eastAsia="Arial Unicode MS"/>
          <w:sz w:val="26"/>
          <w:szCs w:val="26"/>
          <w:cs/>
        </w:rPr>
        <w:t xml:space="preserve"> ข) ลักษณะกระแสเงินสดตามสัญญาว่าเข้าเงื่อนไขของการเป็นเงินต้นและดอกเบี้ย </w:t>
      </w:r>
      <w:r w:rsidR="004B2DFD" w:rsidRPr="00DF218C">
        <w:rPr>
          <w:rFonts w:eastAsia="Arial Unicode MS"/>
          <w:sz w:val="26"/>
          <w:szCs w:val="26"/>
        </w:rPr>
        <w:t xml:space="preserve">(SPPI) </w:t>
      </w:r>
      <w:r w:rsidR="004B2DFD" w:rsidRPr="00DF218C">
        <w:rPr>
          <w:rFonts w:eastAsia="Arial Unicode MS"/>
          <w:sz w:val="26"/>
          <w:szCs w:val="26"/>
          <w:cs/>
        </w:rPr>
        <w:t>หรือไม่ ดังนี้</w:t>
      </w:r>
    </w:p>
    <w:p w14:paraId="661AF7B0" w14:textId="77777777" w:rsidR="004B2DFD" w:rsidRPr="00DF218C" w:rsidRDefault="004B2DFD" w:rsidP="00660A85">
      <w:pPr>
        <w:pStyle w:val="Style1"/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</w:rPr>
      </w:pPr>
      <w:r w:rsidRPr="00DF218C">
        <w:rPr>
          <w:rFonts w:ascii="Cordia New" w:eastAsia="Arial Unicode MS" w:hAnsi="Cordia New" w:cs="Cordia New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DF218C">
        <w:rPr>
          <w:rFonts w:ascii="Cordia New" w:eastAsia="Arial Unicode MS" w:hAnsi="Cordia New" w:cs="Cordia New"/>
        </w:rPr>
        <w:t xml:space="preserve">FVOCI) </w:t>
      </w:r>
      <w:r w:rsidRPr="00DF218C">
        <w:rPr>
          <w:rFonts w:ascii="Cordia New" w:eastAsia="Arial Unicode MS" w:hAnsi="Cordia New" w:cs="Cordia New"/>
          <w:cs/>
        </w:rPr>
        <w:t>หรือ มูลค่ายุติธรรมผ่านกำไรขาดทุน (</w:t>
      </w:r>
      <w:r w:rsidRPr="00DF218C">
        <w:rPr>
          <w:rFonts w:ascii="Cordia New" w:eastAsia="Arial Unicode MS" w:hAnsi="Cordia New" w:cs="Cordia New"/>
        </w:rPr>
        <w:t xml:space="preserve">FVPL) </w:t>
      </w:r>
      <w:r w:rsidRPr="00DF218C">
        <w:rPr>
          <w:rFonts w:ascii="Cordia New" w:eastAsia="Arial Unicode MS" w:hAnsi="Cordia New" w:cs="Cordia New"/>
          <w:cs/>
        </w:rPr>
        <w:t>และ</w:t>
      </w:r>
    </w:p>
    <w:p w14:paraId="339D1226" w14:textId="77777777" w:rsidR="004B2DFD" w:rsidRPr="00DF218C" w:rsidRDefault="004B2DFD" w:rsidP="00660A85">
      <w:pPr>
        <w:pStyle w:val="Style1"/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</w:rPr>
      </w:pPr>
      <w:r w:rsidRPr="00DF218C">
        <w:rPr>
          <w:rFonts w:ascii="Cordia New" w:eastAsia="Arial Unicode MS" w:hAnsi="Cordia New" w:cs="Cordia New"/>
          <w:cs/>
        </w:rPr>
        <w:t>รายการที่วัดมูลค่าด้วยราคาทุนตัดจำหน่าย</w:t>
      </w:r>
      <w:r w:rsidRPr="00DF218C">
        <w:rPr>
          <w:rFonts w:ascii="Cordia New" w:eastAsia="Arial Unicode MS" w:hAnsi="Cordia New" w:cs="Cordia New"/>
        </w:rPr>
        <w:t xml:space="preserve"> (Amortised cost)</w:t>
      </w:r>
    </w:p>
    <w:p w14:paraId="6796A24E" w14:textId="40EA1C93" w:rsidR="00DF218C" w:rsidRPr="00CE6EC5" w:rsidRDefault="00DF218C" w:rsidP="005311C5">
      <w:pPr>
        <w:ind w:left="540"/>
        <w:jc w:val="thaiDistribute"/>
        <w:rPr>
          <w:rFonts w:eastAsia="Arial Unicode MS"/>
          <w:sz w:val="18"/>
          <w:szCs w:val="18"/>
        </w:rPr>
      </w:pPr>
      <w:r w:rsidRPr="00CE6EC5">
        <w:rPr>
          <w:rFonts w:eastAsia="Arial Unicode MS"/>
          <w:sz w:val="18"/>
          <w:szCs w:val="18"/>
        </w:rPr>
        <w:br w:type="page"/>
      </w:r>
    </w:p>
    <w:p w14:paraId="1C12CD43" w14:textId="6387B0CD" w:rsidR="004B2DFD" w:rsidRPr="00DF218C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spacing w:val="-4"/>
          <w:cs/>
          <w:lang w:val="en-US"/>
        </w:rPr>
      </w:pPr>
      <w:r w:rsidRPr="00DF218C">
        <w:rPr>
          <w:rFonts w:ascii="Cordia New" w:eastAsia="MS Mincho" w:hAnsi="Cordia New" w:cs="Cordia New"/>
          <w:spacing w:val="-4"/>
          <w:cs/>
          <w:lang w:val="en-US"/>
        </w:rPr>
        <w:lastRenderedPageBreak/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8594AF9" w14:textId="77777777" w:rsidR="004B2DFD" w:rsidRPr="00DF218C" w:rsidRDefault="004B2DFD" w:rsidP="00660A85">
      <w:pPr>
        <w:ind w:left="540"/>
        <w:jc w:val="thaiDistribute"/>
        <w:rPr>
          <w:sz w:val="26"/>
          <w:szCs w:val="26"/>
        </w:rPr>
      </w:pPr>
    </w:p>
    <w:p w14:paraId="349DFECF" w14:textId="77777777" w:rsidR="004B2DFD" w:rsidRPr="00DF218C" w:rsidRDefault="004B2DFD" w:rsidP="00660A85">
      <w:pPr>
        <w:ind w:left="540"/>
        <w:jc w:val="thaiDistribute"/>
        <w:rPr>
          <w:sz w:val="26"/>
          <w:szCs w:val="26"/>
        </w:rPr>
      </w:pPr>
      <w:bookmarkStart w:id="4" w:name="_Hlk62671938"/>
      <w:r w:rsidRPr="00DF218C">
        <w:rPr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Pr="00DF218C">
        <w:rPr>
          <w:sz w:val="26"/>
          <w:szCs w:val="26"/>
        </w:rPr>
        <w:br/>
      </w:r>
      <w:r w:rsidRPr="00DF218C">
        <w:rPr>
          <w:sz w:val="26"/>
          <w:szCs w:val="26"/>
          <w:cs/>
        </w:rPr>
        <w:t>ณ วันที่รับรู้เริ่มแรกด้วย</w:t>
      </w:r>
      <w:r w:rsidRPr="00DF218C">
        <w:rPr>
          <w:sz w:val="26"/>
          <w:szCs w:val="26"/>
        </w:rPr>
        <w:t xml:space="preserve"> FVPL </w:t>
      </w:r>
      <w:r w:rsidRPr="00DF218C">
        <w:rPr>
          <w:sz w:val="26"/>
          <w:szCs w:val="26"/>
          <w:cs/>
        </w:rPr>
        <w:t>หรือ</w:t>
      </w:r>
      <w:r w:rsidRPr="00DF218C">
        <w:rPr>
          <w:sz w:val="26"/>
          <w:szCs w:val="26"/>
        </w:rPr>
        <w:t xml:space="preserve"> FVOCI </w:t>
      </w:r>
      <w:r w:rsidRPr="00DF218C">
        <w:rPr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DF218C">
        <w:rPr>
          <w:sz w:val="26"/>
          <w:szCs w:val="26"/>
        </w:rPr>
        <w:t>FVPL</w:t>
      </w:r>
      <w:r w:rsidRPr="00DF218C">
        <w:rPr>
          <w:sz w:val="26"/>
          <w:szCs w:val="26"/>
          <w:cs/>
        </w:rPr>
        <w:t xml:space="preserve"> เท่านั้น </w:t>
      </w:r>
    </w:p>
    <w:bookmarkEnd w:id="4"/>
    <w:p w14:paraId="31B39C55" w14:textId="77777777" w:rsidR="0052184C" w:rsidRPr="00DF218C" w:rsidRDefault="0052184C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7431DC39" w14:textId="5F3434BE" w:rsidR="004B2DFD" w:rsidRPr="00DF218C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F218C">
        <w:rPr>
          <w:b/>
          <w:bCs/>
          <w:color w:val="CF4A02"/>
          <w:sz w:val="26"/>
          <w:szCs w:val="26"/>
          <w:cs/>
          <w:lang w:val="en-GB"/>
        </w:rPr>
        <w:t>ข)</w:t>
      </w:r>
      <w:r w:rsidRPr="00DF218C">
        <w:rPr>
          <w:b/>
          <w:bCs/>
          <w:color w:val="CF4A02"/>
          <w:sz w:val="26"/>
          <w:szCs w:val="26"/>
          <w:lang w:val="en-GB"/>
        </w:rPr>
        <w:tab/>
      </w:r>
      <w:r w:rsidRPr="00DF218C">
        <w:rPr>
          <w:b/>
          <w:bCs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37DA7496" w14:textId="77777777" w:rsidR="004B2DFD" w:rsidRPr="00DF218C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</w:p>
    <w:p w14:paraId="52B77E53" w14:textId="756D4177" w:rsidR="004B2DFD" w:rsidRPr="00DF218C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  <w:r w:rsidRPr="00DF218C">
        <w:rPr>
          <w:rFonts w:ascii="Cordia New" w:eastAsia="MS Mincho" w:hAnsi="Cordia New" w:cs="Cordia New"/>
          <w:cs/>
          <w:lang w:val="en-US"/>
        </w:rPr>
        <w:t>ในการซื้อหรือได้มาหรือขายสินทรัพย์ทางการเงินโดยปกติ</w:t>
      </w:r>
      <w:r w:rsidRPr="00DF218C">
        <w:rPr>
          <w:rFonts w:ascii="Cordia New" w:eastAsia="MS Mincho" w:hAnsi="Cordia New" w:cs="Cordia New"/>
          <w:lang w:val="en-US"/>
        </w:rPr>
        <w:t xml:space="preserve"> </w:t>
      </w:r>
      <w:r w:rsidRPr="00DF218C">
        <w:rPr>
          <w:rFonts w:ascii="Cordia New" w:eastAsia="MS Mincho" w:hAnsi="Cordia New" w:cs="Cordia New"/>
          <w:cs/>
          <w:lang w:val="en-US"/>
        </w:rPr>
        <w:t>กลุ่มกิจการจะรับรู้รายการ</w:t>
      </w:r>
      <w:r w:rsidRPr="00DF218C">
        <w:rPr>
          <w:rFonts w:ascii="Cordia New" w:eastAsia="MS Mincho" w:hAnsi="Cordia New" w:cs="Cordia New"/>
          <w:lang w:val="en-US"/>
        </w:rPr>
        <w:t xml:space="preserve"> </w:t>
      </w:r>
      <w:r w:rsidRPr="00DF218C">
        <w:rPr>
          <w:rFonts w:ascii="Cordia New" w:eastAsia="MS Mincho" w:hAnsi="Cordia New" w:cs="Cordia New"/>
          <w:cs/>
          <w:lang w:val="en-US"/>
        </w:rPr>
        <w:t>ณ</w:t>
      </w:r>
      <w:r w:rsidRPr="00DF218C">
        <w:rPr>
          <w:rFonts w:ascii="Cordia New" w:eastAsia="MS Mincho" w:hAnsi="Cordia New" w:cs="Cordia New"/>
          <w:lang w:val="en-US"/>
        </w:rPr>
        <w:t xml:space="preserve"> </w:t>
      </w:r>
      <w:r w:rsidRPr="00DF218C">
        <w:rPr>
          <w:rFonts w:ascii="Cordia New" w:eastAsia="MS Mincho" w:hAnsi="Cordia New" w:cs="Cordia New"/>
          <w:cs/>
          <w:lang w:val="en-US"/>
        </w:rPr>
        <w:t>วันที่ทำรายการค้า</w:t>
      </w:r>
      <w:r w:rsidRPr="00DF218C">
        <w:rPr>
          <w:rFonts w:ascii="Cordia New" w:eastAsia="MS Mincho" w:hAnsi="Cordia New" w:cs="Cordia New"/>
          <w:lang w:val="en-US"/>
        </w:rPr>
        <w:t xml:space="preserve"> </w:t>
      </w:r>
      <w:r w:rsidRPr="00DF218C">
        <w:rPr>
          <w:rFonts w:ascii="Cordia New" w:eastAsia="MS Mincho" w:hAnsi="Cordia New" w:cs="Cordia New"/>
          <w:cs/>
          <w:lang w:val="en-US"/>
        </w:rPr>
        <w:t>ซึ่งเป็นวันที่</w:t>
      </w:r>
      <w:r w:rsidR="00660A85" w:rsidRPr="00DF218C">
        <w:rPr>
          <w:rFonts w:ascii="Cordia New" w:eastAsia="MS Mincho" w:hAnsi="Cordia New" w:cs="Cordia New"/>
          <w:lang w:val="en-US"/>
        </w:rPr>
        <w:br/>
      </w:r>
      <w:r w:rsidRPr="00DF218C">
        <w:rPr>
          <w:rFonts w:ascii="Cordia New" w:eastAsia="MS Mincho" w:hAnsi="Cordia New" w:cs="Cordia New"/>
          <w:cs/>
          <w:lang w:val="en-US"/>
        </w:rPr>
        <w:t>กลุ่มกิจการเข้าทำรายการซื้อหรือขายสินทรัพย์นั้น</w:t>
      </w:r>
      <w:r w:rsidRPr="00DF218C">
        <w:rPr>
          <w:rFonts w:ascii="Cordia New" w:eastAsia="MS Mincho" w:hAnsi="Cordia New" w:cs="Cordia New"/>
          <w:lang w:val="en-US"/>
        </w:rPr>
        <w:t xml:space="preserve"> </w:t>
      </w:r>
      <w:r w:rsidRPr="00DF218C">
        <w:rPr>
          <w:rFonts w:ascii="Cordia New" w:eastAsia="MS Mincho" w:hAnsi="Cordia New" w:cs="Cordia New"/>
          <w:cs/>
          <w:lang w:val="en-US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</w:t>
      </w:r>
      <w:r w:rsidR="007D59D7" w:rsidRPr="00DF218C">
        <w:rPr>
          <w:rFonts w:ascii="Cordia New" w:eastAsia="MS Mincho" w:hAnsi="Cordia New" w:cs="Cordia New"/>
          <w:cs/>
          <w:lang w:val="en-US"/>
        </w:rPr>
        <w:br/>
      </w:r>
      <w:r w:rsidRPr="00DF218C">
        <w:rPr>
          <w:rFonts w:ascii="Cordia New" w:eastAsia="MS Mincho" w:hAnsi="Cordia New" w:cs="Cordia New"/>
          <w:cs/>
          <w:lang w:val="en-US"/>
        </w:rPr>
        <w:t>การเป็นเจ้าของสินทรัพย์ออกไป</w:t>
      </w:r>
    </w:p>
    <w:p w14:paraId="23F8390B" w14:textId="4359C61D" w:rsidR="00272CEB" w:rsidRPr="00DF218C" w:rsidRDefault="00272CEB" w:rsidP="00DF218C">
      <w:pPr>
        <w:pStyle w:val="Style1"/>
        <w:ind w:left="540" w:firstLine="0"/>
        <w:jc w:val="thaiDistribute"/>
        <w:rPr>
          <w:rFonts w:ascii="Cordia New" w:eastAsia="MS Mincho" w:hAnsi="Cordia New" w:cs="Cordia New"/>
          <w:cs/>
          <w:lang w:val="en-US"/>
        </w:rPr>
      </w:pPr>
    </w:p>
    <w:p w14:paraId="2224DFDE" w14:textId="587BE475" w:rsidR="004B2DFD" w:rsidRPr="00DF218C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F218C">
        <w:rPr>
          <w:b/>
          <w:bCs/>
          <w:color w:val="CF4A02"/>
          <w:sz w:val="26"/>
          <w:szCs w:val="26"/>
          <w:cs/>
          <w:lang w:val="en-GB"/>
        </w:rPr>
        <w:t>ค)</w:t>
      </w:r>
      <w:r w:rsidRPr="00DF218C">
        <w:rPr>
          <w:b/>
          <w:bCs/>
          <w:color w:val="CF4A02"/>
          <w:sz w:val="26"/>
          <w:szCs w:val="26"/>
          <w:lang w:val="en-GB"/>
        </w:rPr>
        <w:tab/>
      </w:r>
      <w:r w:rsidRPr="00DF218C">
        <w:rPr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7BAD0D7A" w14:textId="77777777" w:rsidR="004B2DFD" w:rsidRPr="00DF218C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</w:p>
    <w:p w14:paraId="38EB0C9D" w14:textId="77777777" w:rsidR="004B2DFD" w:rsidRPr="00DF218C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  <w:r w:rsidRPr="00DF218C">
        <w:rPr>
          <w:rFonts w:ascii="Cordia New" w:eastAsia="MS Mincho" w:hAnsi="Cordia New" w:cs="Cordia New"/>
          <w:cs/>
          <w:lang w:val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DF218C">
        <w:rPr>
          <w:rFonts w:ascii="Cordia New" w:eastAsia="MS Mincho" w:hAnsi="Cordia New" w:cs="Cordia New"/>
          <w:lang w:val="en-US"/>
        </w:rPr>
        <w:br/>
      </w:r>
      <w:r w:rsidRPr="00DF218C">
        <w:rPr>
          <w:rFonts w:ascii="Cordia New" w:eastAsia="MS Mincho" w:hAnsi="Cordia New" w:cs="Cordia New"/>
          <w:cs/>
          <w:lang w:val="en-US"/>
        </w:rPr>
        <w:t>ซึ่งเกี่ยวข้องโดยตรงกับการได้มาซึ่งสินทรัพย์นั้น</w:t>
      </w:r>
      <w:r w:rsidRPr="00DF218C">
        <w:rPr>
          <w:rFonts w:ascii="Cordia New" w:eastAsia="MS Mincho" w:hAnsi="Cordia New" w:cs="Cordia New"/>
          <w:lang w:val="en-US"/>
        </w:rPr>
        <w:t xml:space="preserve"> </w:t>
      </w:r>
      <w:r w:rsidRPr="00DF218C">
        <w:rPr>
          <w:rFonts w:ascii="Cordia New" w:eastAsia="MS Mincho" w:hAnsi="Cordia New" w:cs="Cordia New"/>
          <w:cs/>
          <w:lang w:val="en-US"/>
        </w:rPr>
        <w:t xml:space="preserve">สำหรับสินทรัพย์ทางการเงินที่วัดมูลค่าด้วย </w:t>
      </w:r>
      <w:r w:rsidRPr="00DF218C">
        <w:rPr>
          <w:rFonts w:ascii="Cordia New" w:eastAsia="MS Mincho" w:hAnsi="Cordia New" w:cs="Cordia New"/>
          <w:lang w:val="en-US"/>
        </w:rPr>
        <w:t xml:space="preserve">FVPL </w:t>
      </w:r>
      <w:r w:rsidRPr="00DF218C">
        <w:rPr>
          <w:rFonts w:ascii="Cordia New" w:eastAsia="MS Mincho" w:hAnsi="Cordia New" w:cs="Cordia New"/>
          <w:cs/>
          <w:lang w:val="en-US"/>
        </w:rPr>
        <w:t>กลุ่มกิจการจะรับรู้ต้นทุน</w:t>
      </w:r>
      <w:r w:rsidRPr="00DF218C">
        <w:rPr>
          <w:rFonts w:ascii="Cordia New" w:eastAsia="MS Mincho" w:hAnsi="Cordia New" w:cs="Cordia New"/>
          <w:lang w:val="en-US"/>
        </w:rPr>
        <w:br/>
      </w:r>
      <w:r w:rsidRPr="00DF218C">
        <w:rPr>
          <w:rFonts w:ascii="Cordia New" w:eastAsia="MS Mincho" w:hAnsi="Cordia New" w:cs="Cordia New"/>
          <w:cs/>
          <w:lang w:val="en-US"/>
        </w:rPr>
        <w:t>การทำรายการที่เกี่ยวข้องเป็นค่าใช้จ่ายในกำไรหรือขาดทุน</w:t>
      </w:r>
    </w:p>
    <w:p w14:paraId="2C4FB04A" w14:textId="77777777" w:rsidR="004B2DFD" w:rsidRPr="00DF218C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</w:p>
    <w:p w14:paraId="082AC4C7" w14:textId="04B11AFD" w:rsidR="004B2DFD" w:rsidRPr="00DF218C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  <w:r w:rsidRPr="00DF218C">
        <w:rPr>
          <w:rFonts w:ascii="Cordia New" w:eastAsia="MS Mincho" w:hAnsi="Cordia New" w:cs="Cordia New"/>
          <w:cs/>
          <w:lang w:val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</w:t>
      </w:r>
      <w:r w:rsidRPr="00DF218C">
        <w:rPr>
          <w:rFonts w:ascii="Cordia New" w:eastAsia="MS Mincho" w:hAnsi="Cordia New" w:cs="Cordia New"/>
          <w:lang w:val="en-US"/>
        </w:rPr>
        <w:br/>
      </w:r>
      <w:r w:rsidRPr="00DF218C">
        <w:rPr>
          <w:rFonts w:ascii="Cordia New" w:eastAsia="MS Mincho" w:hAnsi="Cordia New" w:cs="Cordia New"/>
          <w:cs/>
          <w:lang w:val="en-US"/>
        </w:rPr>
        <w:t xml:space="preserve">การเป็นเงินต้นและดอกเบี้ย </w:t>
      </w:r>
      <w:r w:rsidRPr="00DF218C">
        <w:rPr>
          <w:rFonts w:ascii="Cordia New" w:eastAsia="MS Mincho" w:hAnsi="Cordia New" w:cs="Cordia New"/>
          <w:lang w:val="en-US"/>
        </w:rPr>
        <w:t xml:space="preserve">(SPPI) </w:t>
      </w:r>
      <w:r w:rsidRPr="00DF218C">
        <w:rPr>
          <w:rFonts w:ascii="Cordia New" w:eastAsia="MS Mincho" w:hAnsi="Cordia New" w:cs="Cordia New"/>
          <w:cs/>
          <w:lang w:val="en-US"/>
        </w:rPr>
        <w:t>หรือไม่</w:t>
      </w:r>
    </w:p>
    <w:p w14:paraId="19651409" w14:textId="55BE529E" w:rsidR="00272CEB" w:rsidRPr="00DF218C" w:rsidRDefault="00272CEB" w:rsidP="00272CEB">
      <w:pPr>
        <w:rPr>
          <w:sz w:val="26"/>
          <w:szCs w:val="26"/>
        </w:rPr>
      </w:pPr>
    </w:p>
    <w:p w14:paraId="14DE4B96" w14:textId="77777777" w:rsidR="004B2DFD" w:rsidRPr="00DF218C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F218C">
        <w:rPr>
          <w:b/>
          <w:bCs/>
          <w:color w:val="CF4A02"/>
          <w:sz w:val="26"/>
          <w:szCs w:val="26"/>
          <w:cs/>
          <w:lang w:val="en-GB"/>
        </w:rPr>
        <w:t>ง)</w:t>
      </w:r>
      <w:r w:rsidRPr="00DF218C">
        <w:rPr>
          <w:b/>
          <w:bCs/>
          <w:color w:val="CF4A02"/>
          <w:sz w:val="26"/>
          <w:szCs w:val="26"/>
          <w:lang w:val="en-GB"/>
        </w:rPr>
        <w:tab/>
      </w:r>
      <w:r w:rsidRPr="00DF218C">
        <w:rPr>
          <w:b/>
          <w:bCs/>
          <w:color w:val="CF4A02"/>
          <w:sz w:val="26"/>
          <w:szCs w:val="26"/>
          <w:cs/>
          <w:lang w:val="en-GB"/>
        </w:rPr>
        <w:t>ตราสารหนี้</w:t>
      </w:r>
    </w:p>
    <w:p w14:paraId="2F06681A" w14:textId="77777777" w:rsidR="004B2DFD" w:rsidRPr="00DF218C" w:rsidRDefault="004B2DFD" w:rsidP="004B2DFD">
      <w:pPr>
        <w:ind w:left="540"/>
        <w:rPr>
          <w:sz w:val="26"/>
          <w:szCs w:val="26"/>
        </w:rPr>
      </w:pPr>
    </w:p>
    <w:p w14:paraId="23D4772D" w14:textId="18E7F9E0" w:rsidR="004B2DFD" w:rsidRPr="00DF218C" w:rsidRDefault="004B2DFD" w:rsidP="004B2DFD">
      <w:pPr>
        <w:ind w:left="540"/>
        <w:jc w:val="thaiDistribute"/>
        <w:rPr>
          <w:rFonts w:eastAsia="Arial Unicode MS"/>
          <w:sz w:val="26"/>
          <w:szCs w:val="26"/>
        </w:rPr>
      </w:pPr>
      <w:r w:rsidRPr="00DF218C">
        <w:rPr>
          <w:rFonts w:eastAsia="Arial Unicode MS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F218C">
        <w:rPr>
          <w:rFonts w:eastAsia="Arial Unicode MS"/>
          <w:sz w:val="26"/>
          <w:szCs w:val="26"/>
        </w:rPr>
        <w:t xml:space="preserve"> </w:t>
      </w:r>
      <w:r w:rsidRPr="00DF218C">
        <w:rPr>
          <w:rFonts w:eastAsia="Arial Unicode MS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DF218C">
        <w:rPr>
          <w:rFonts w:eastAsia="Arial Unicode MS"/>
          <w:sz w:val="26"/>
          <w:szCs w:val="26"/>
        </w:rPr>
        <w:t xml:space="preserve"> </w:t>
      </w:r>
      <w:r w:rsidRPr="00DF218C">
        <w:rPr>
          <w:rFonts w:eastAsia="Arial Unicode MS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DF218C">
        <w:rPr>
          <w:rFonts w:eastAsia="Arial Unicode MS"/>
          <w:sz w:val="26"/>
          <w:szCs w:val="26"/>
        </w:rPr>
        <w:t xml:space="preserve"> </w:t>
      </w:r>
      <w:r w:rsidRPr="00DF218C">
        <w:rPr>
          <w:rFonts w:eastAsia="Arial Unicode MS"/>
          <w:sz w:val="26"/>
          <w:szCs w:val="26"/>
          <w:cs/>
        </w:rPr>
        <w:br/>
      </w:r>
      <w:r w:rsidR="00795EA2" w:rsidRPr="00795EA2">
        <w:rPr>
          <w:rFonts w:eastAsia="Arial Unicode MS"/>
          <w:sz w:val="26"/>
          <w:szCs w:val="26"/>
          <w:lang w:val="en-GB"/>
        </w:rPr>
        <w:t>3</w:t>
      </w:r>
      <w:r w:rsidRPr="00DF218C">
        <w:rPr>
          <w:rFonts w:eastAsia="Arial Unicode MS"/>
          <w:sz w:val="26"/>
          <w:szCs w:val="26"/>
        </w:rPr>
        <w:t xml:space="preserve"> </w:t>
      </w:r>
      <w:r w:rsidRPr="00DF218C">
        <w:rPr>
          <w:rFonts w:eastAsia="Arial Unicode MS"/>
          <w:sz w:val="26"/>
          <w:szCs w:val="26"/>
          <w:cs/>
        </w:rPr>
        <w:t>ประเภทดังนี้</w:t>
      </w:r>
    </w:p>
    <w:p w14:paraId="28ECC900" w14:textId="77777777" w:rsidR="004B2DFD" w:rsidRPr="00DF218C" w:rsidRDefault="004B2DFD" w:rsidP="004B2DFD">
      <w:pPr>
        <w:ind w:left="540"/>
        <w:jc w:val="thaiDistribute"/>
        <w:rPr>
          <w:sz w:val="26"/>
          <w:szCs w:val="26"/>
        </w:rPr>
      </w:pPr>
    </w:p>
    <w:p w14:paraId="1EE7BBB3" w14:textId="754BF596" w:rsidR="004B2DFD" w:rsidRPr="00DF218C" w:rsidRDefault="004B2DFD" w:rsidP="007465B5">
      <w:pPr>
        <w:numPr>
          <w:ilvl w:val="0"/>
          <w:numId w:val="17"/>
        </w:numPr>
        <w:ind w:left="900"/>
        <w:jc w:val="thaiDistribute"/>
        <w:rPr>
          <w:sz w:val="26"/>
          <w:szCs w:val="26"/>
        </w:rPr>
      </w:pPr>
      <w:r w:rsidRPr="00DF218C">
        <w:rPr>
          <w:sz w:val="26"/>
          <w:szCs w:val="26"/>
          <w:cs/>
        </w:rPr>
        <w:t>ราคาทุนตัดจำหน่าย</w:t>
      </w:r>
      <w:r w:rsidRPr="00DF218C">
        <w:rPr>
          <w:sz w:val="26"/>
          <w:szCs w:val="26"/>
        </w:rPr>
        <w:t xml:space="preserve">: </w:t>
      </w:r>
      <w:r w:rsidRPr="00DF218C">
        <w:rPr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DF218C">
        <w:rPr>
          <w:sz w:val="26"/>
          <w:szCs w:val="26"/>
        </w:rPr>
        <w:t xml:space="preserve"> </w:t>
      </w:r>
      <w:r w:rsidRPr="00DF218C">
        <w:rPr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Pr="00DF218C">
        <w:rPr>
          <w:sz w:val="26"/>
          <w:szCs w:val="26"/>
          <w:cs/>
          <w:lang w:val="en-GB"/>
        </w:rPr>
        <w:t>ดอกเบี้ยรับ</w:t>
      </w:r>
      <w:r w:rsidRPr="00DF218C">
        <w:rPr>
          <w:sz w:val="26"/>
          <w:szCs w:val="26"/>
        </w:rPr>
        <w:t xml:space="preserve"> </w:t>
      </w:r>
      <w:r w:rsidRPr="00DF218C">
        <w:rPr>
          <w:rFonts w:eastAsia="Arial Unicode MS"/>
          <w:sz w:val="26"/>
          <w:szCs w:val="26"/>
          <w:cs/>
        </w:rPr>
        <w:t>กำไรหรือขาดทุนจากการตัดรายการจะรับรู้</w:t>
      </w:r>
      <w:r w:rsidR="002B6BB6" w:rsidRPr="00DF218C">
        <w:rPr>
          <w:rFonts w:eastAsia="Arial Unicode MS" w:hint="cs"/>
          <w:sz w:val="26"/>
          <w:szCs w:val="26"/>
          <w:cs/>
        </w:rPr>
        <w:t>โดยตรง</w:t>
      </w:r>
      <w:r w:rsidRPr="00DF218C">
        <w:rPr>
          <w:rFonts w:eastAsia="Arial Unicode MS"/>
          <w:sz w:val="26"/>
          <w:szCs w:val="26"/>
          <w:cs/>
        </w:rPr>
        <w:t>ในกำไรหรือขาดทุน ส่วนรายการขาดทุนจากการด้อย</w:t>
      </w:r>
      <w:r w:rsidRPr="00DF218C">
        <w:rPr>
          <w:rFonts w:eastAsia="Arial Unicode MS"/>
          <w:sz w:val="26"/>
          <w:szCs w:val="26"/>
          <w:cs/>
          <w:lang w:val="en-GB"/>
        </w:rPr>
        <w:t>ค่า</w:t>
      </w:r>
      <w:r w:rsidRPr="00DF218C">
        <w:rPr>
          <w:rFonts w:eastAsia="Arial Unicode MS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3B188C6F" w14:textId="66120F24" w:rsidR="00C33649" w:rsidRPr="00DF218C" w:rsidRDefault="00C33649">
      <w:pPr>
        <w:spacing w:after="160" w:line="259" w:lineRule="auto"/>
        <w:rPr>
          <w:sz w:val="26"/>
          <w:szCs w:val="26"/>
        </w:rPr>
      </w:pPr>
      <w:r w:rsidRPr="00DF218C">
        <w:rPr>
          <w:sz w:val="26"/>
          <w:szCs w:val="26"/>
        </w:rPr>
        <w:br w:type="page"/>
      </w:r>
    </w:p>
    <w:p w14:paraId="37D03FF6" w14:textId="739B1461" w:rsidR="004B2DFD" w:rsidRPr="00D10A93" w:rsidRDefault="004B2DFD" w:rsidP="007465B5">
      <w:pPr>
        <w:numPr>
          <w:ilvl w:val="0"/>
          <w:numId w:val="17"/>
        </w:numPr>
        <w:ind w:left="900"/>
        <w:jc w:val="thaiDistribute"/>
        <w:rPr>
          <w:sz w:val="26"/>
          <w:szCs w:val="26"/>
        </w:rPr>
      </w:pPr>
      <w:r w:rsidRPr="00DF218C">
        <w:rPr>
          <w:sz w:val="26"/>
          <w:szCs w:val="26"/>
          <w:cs/>
        </w:rPr>
        <w:lastRenderedPageBreak/>
        <w:t>มูลค่ายุติธรรมผ่านกำไรขาดทุนเบ็ดเสร็จอื่น</w:t>
      </w:r>
      <w:r w:rsidRPr="00DF218C">
        <w:rPr>
          <w:sz w:val="26"/>
          <w:szCs w:val="26"/>
        </w:rPr>
        <w:t xml:space="preserve"> (FVOCI): </w:t>
      </w:r>
      <w:r w:rsidRPr="00DF218C">
        <w:rPr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DF218C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D10A93">
        <w:rPr>
          <w:sz w:val="26"/>
          <w:szCs w:val="26"/>
        </w:rPr>
        <w:t xml:space="preserve">FVOCI </w:t>
      </w:r>
      <w:r w:rsidRPr="00D10A93">
        <w:rPr>
          <w:sz w:val="26"/>
          <w:szCs w:val="26"/>
          <w:cs/>
        </w:rPr>
        <w:t>และรับรู้การเปลี่ยนแปลง</w:t>
      </w:r>
      <w:r w:rsidRPr="00D10A93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795EA2" w:rsidRPr="00795EA2">
        <w:rPr>
          <w:sz w:val="26"/>
          <w:szCs w:val="26"/>
          <w:lang w:val="en-GB"/>
        </w:rPr>
        <w:t>1</w:t>
      </w:r>
      <w:r w:rsidRPr="00D10A93">
        <w:rPr>
          <w:sz w:val="26"/>
          <w:szCs w:val="26"/>
        </w:rPr>
        <w:t xml:space="preserve">) </w:t>
      </w:r>
      <w:r w:rsidRPr="00D10A93">
        <w:rPr>
          <w:sz w:val="26"/>
          <w:szCs w:val="26"/>
          <w:cs/>
        </w:rPr>
        <w:t>รายการขาดทุน</w:t>
      </w:r>
      <w:r w:rsidRPr="00D10A93">
        <w:rPr>
          <w:sz w:val="26"/>
          <w:szCs w:val="26"/>
        </w:rPr>
        <w:t>/</w:t>
      </w:r>
      <w:r w:rsidRPr="00D10A93">
        <w:rPr>
          <w:sz w:val="26"/>
          <w:szCs w:val="26"/>
          <w:cs/>
        </w:rPr>
        <w:t xml:space="preserve">กำไรจากการด้อยค่า </w:t>
      </w:r>
      <w:r w:rsidR="00795EA2" w:rsidRPr="00795EA2">
        <w:rPr>
          <w:sz w:val="26"/>
          <w:szCs w:val="26"/>
          <w:lang w:val="en-GB"/>
        </w:rPr>
        <w:t>2</w:t>
      </w:r>
      <w:r w:rsidRPr="00D10A93">
        <w:rPr>
          <w:sz w:val="26"/>
          <w:szCs w:val="26"/>
        </w:rPr>
        <w:t xml:space="preserve">) </w:t>
      </w:r>
      <w:r w:rsidRPr="00D10A93">
        <w:rPr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D10A93">
        <w:rPr>
          <w:sz w:val="26"/>
          <w:szCs w:val="26"/>
        </w:rPr>
        <w:t xml:space="preserve"> </w:t>
      </w:r>
      <w:r w:rsidR="00795EA2" w:rsidRPr="00795EA2">
        <w:rPr>
          <w:sz w:val="26"/>
          <w:szCs w:val="26"/>
          <w:lang w:val="en-GB"/>
        </w:rPr>
        <w:t>3</w:t>
      </w:r>
      <w:r w:rsidRPr="00D10A93">
        <w:rPr>
          <w:sz w:val="26"/>
          <w:szCs w:val="26"/>
        </w:rPr>
        <w:t xml:space="preserve">) </w:t>
      </w:r>
      <w:r w:rsidRPr="00D10A93">
        <w:rPr>
          <w:sz w:val="26"/>
          <w:szCs w:val="26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E8755C" w:rsidRPr="00D10A93">
        <w:rPr>
          <w:rFonts w:eastAsia="Arial Unicode MS"/>
          <w:sz w:val="26"/>
          <w:szCs w:val="26"/>
          <w:cs/>
        </w:rPr>
        <w:t>กำไร (ขาดทุน) อื่น</w:t>
      </w:r>
      <w:r w:rsidR="00E8755C" w:rsidRPr="00D10A93">
        <w:rPr>
          <w:rFonts w:eastAsia="Arial Unicode MS" w:hint="cs"/>
          <w:sz w:val="26"/>
          <w:szCs w:val="26"/>
          <w:cs/>
        </w:rPr>
        <w:t xml:space="preserve"> </w:t>
      </w:r>
      <w:r w:rsidRPr="00D10A93">
        <w:rPr>
          <w:sz w:val="26"/>
          <w:szCs w:val="26"/>
          <w:cs/>
        </w:rPr>
        <w:t>รายได้ดอกเบี้ยจะแสดงในรายการดอกเบี้ยรับ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>ส่วนรายการขาดทุนจากการด้อยค่าแสดงรวมอยู่ในรายการค่าใช้จ่ายในการบริหาร</w:t>
      </w:r>
    </w:p>
    <w:p w14:paraId="4B329EB4" w14:textId="77777777" w:rsidR="004B2DFD" w:rsidRPr="00DF218C" w:rsidRDefault="004B2DFD" w:rsidP="00DF218C">
      <w:pPr>
        <w:ind w:left="900" w:hanging="360"/>
        <w:jc w:val="thaiDistribute"/>
        <w:rPr>
          <w:sz w:val="22"/>
          <w:szCs w:val="22"/>
        </w:rPr>
      </w:pPr>
    </w:p>
    <w:p w14:paraId="6FFF2D2A" w14:textId="1BF859D0" w:rsidR="004B2DFD" w:rsidRPr="00D10A93" w:rsidRDefault="004B2DFD" w:rsidP="007465B5">
      <w:pPr>
        <w:numPr>
          <w:ilvl w:val="0"/>
          <w:numId w:val="17"/>
        </w:numPr>
        <w:ind w:left="900"/>
        <w:jc w:val="thaiDistribute"/>
        <w:rPr>
          <w:spacing w:val="-4"/>
          <w:sz w:val="26"/>
          <w:szCs w:val="26"/>
        </w:rPr>
      </w:pPr>
      <w:r w:rsidRPr="00D10A93">
        <w:rPr>
          <w:spacing w:val="-4"/>
          <w:sz w:val="26"/>
          <w:szCs w:val="26"/>
          <w:cs/>
        </w:rPr>
        <w:t>มูลค่ายุติธรรมผ่านกำไรหรือขาดทุน</w:t>
      </w:r>
      <w:r w:rsidRPr="00D10A93">
        <w:rPr>
          <w:spacing w:val="-4"/>
          <w:sz w:val="26"/>
          <w:szCs w:val="26"/>
        </w:rPr>
        <w:t xml:space="preserve"> (FVPL): </w:t>
      </w:r>
      <w:r w:rsidRPr="00D10A93">
        <w:rPr>
          <w:spacing w:val="-4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10A93">
        <w:rPr>
          <w:spacing w:val="-4"/>
          <w:sz w:val="26"/>
          <w:szCs w:val="26"/>
        </w:rPr>
        <w:t xml:space="preserve">FVOCI </w:t>
      </w:r>
      <w:r w:rsidRPr="00D10A93">
        <w:rPr>
          <w:spacing w:val="-4"/>
          <w:sz w:val="26"/>
          <w:szCs w:val="26"/>
          <w:cs/>
        </w:rPr>
        <w:t>ข้างต้น ด้วย</w:t>
      </w:r>
      <w:r w:rsidRPr="00D10A93">
        <w:rPr>
          <w:spacing w:val="-4"/>
          <w:sz w:val="26"/>
          <w:szCs w:val="26"/>
        </w:rPr>
        <w:t xml:space="preserve"> FVPL </w:t>
      </w:r>
      <w:r w:rsidRPr="00D10A93">
        <w:rPr>
          <w:spacing w:val="-4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690861" w:rsidRPr="00D10A93">
        <w:rPr>
          <w:spacing w:val="-4"/>
          <w:sz w:val="26"/>
          <w:szCs w:val="26"/>
          <w:cs/>
        </w:rPr>
        <w:t xml:space="preserve">กำไร (ขาดทุน) </w:t>
      </w:r>
      <w:r w:rsidR="00690861" w:rsidRPr="00D10A93">
        <w:rPr>
          <w:rFonts w:hint="cs"/>
          <w:spacing w:val="-4"/>
          <w:sz w:val="26"/>
          <w:szCs w:val="26"/>
          <w:cs/>
        </w:rPr>
        <w:t>สุทธิจากการวัดมูลค่าเครื่องมือทางการเงิน</w:t>
      </w:r>
      <w:r w:rsidR="00690861" w:rsidRPr="00D10A93">
        <w:rPr>
          <w:spacing w:val="-4"/>
          <w:sz w:val="26"/>
          <w:szCs w:val="26"/>
          <w:cs/>
        </w:rPr>
        <w:t xml:space="preserve"> </w:t>
      </w:r>
      <w:r w:rsidRPr="00D10A93">
        <w:rPr>
          <w:spacing w:val="-4"/>
          <w:sz w:val="26"/>
          <w:szCs w:val="26"/>
          <w:cs/>
          <w:lang w:val="en-GB"/>
        </w:rPr>
        <w:t>ใ</w:t>
      </w:r>
      <w:r w:rsidRPr="00D10A93">
        <w:rPr>
          <w:spacing w:val="-4"/>
          <w:sz w:val="26"/>
          <w:szCs w:val="26"/>
          <w:cs/>
        </w:rPr>
        <w:t>นรอบระยะเวลาที่เกิดรายการ</w:t>
      </w:r>
    </w:p>
    <w:p w14:paraId="38462752" w14:textId="5053B565" w:rsidR="00272CEB" w:rsidRPr="00DF218C" w:rsidRDefault="00272CEB" w:rsidP="00DF218C">
      <w:pPr>
        <w:rPr>
          <w:b/>
          <w:bCs/>
          <w:color w:val="CF4A02"/>
          <w:sz w:val="22"/>
          <w:szCs w:val="22"/>
          <w:cs/>
          <w:lang w:val="en-GB"/>
        </w:rPr>
      </w:pPr>
    </w:p>
    <w:p w14:paraId="323572E1" w14:textId="05DADC68" w:rsidR="004B2DFD" w:rsidRPr="00D10A93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จ)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ตราสารทุน</w:t>
      </w:r>
    </w:p>
    <w:p w14:paraId="4784E0FA" w14:textId="77777777" w:rsidR="004B2DFD" w:rsidRPr="00DF218C" w:rsidRDefault="004B2DFD" w:rsidP="00660A85">
      <w:pPr>
        <w:pStyle w:val="Style1"/>
        <w:ind w:left="540" w:firstLine="0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4FB7BC59" w14:textId="101BD9C9" w:rsidR="004B2DFD" w:rsidRPr="00D10A93" w:rsidRDefault="004B2DFD" w:rsidP="00660A85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  <w:r w:rsidRPr="00D10A93">
        <w:rPr>
          <w:rFonts w:ascii="Cordia New" w:eastAsia="Arial Unicode MS" w:hAnsi="Cordia New" w:cs="Cordia New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ในกรณีที่กลุ่มกิจการเลือกรับรู้กำไรหรือขาดทุนจากมูลค่ายุติธรรมใน</w:t>
      </w:r>
      <w:r w:rsidR="00BA6C26" w:rsidRPr="00D10A93">
        <w:rPr>
          <w:rFonts w:ascii="Cordia New" w:eastAsia="Arial Unicode MS" w:hAnsi="Cordia New" w:cs="Cordia New"/>
          <w:cs/>
        </w:rPr>
        <w:br/>
      </w:r>
      <w:r w:rsidRPr="00D10A93">
        <w:rPr>
          <w:rFonts w:ascii="Cordia New" w:eastAsia="Arial Unicode MS" w:hAnsi="Cordia New" w:cs="Cordia New"/>
          <w:cs/>
        </w:rPr>
        <w:t xml:space="preserve">กำไรขาดทุนเบ็ดเสร็จอื่น </w:t>
      </w:r>
      <w:r w:rsidRPr="00D10A93">
        <w:rPr>
          <w:rFonts w:ascii="Cordia New" w:eastAsia="Arial Unicode MS" w:hAnsi="Cordia New" w:cs="Cordia New"/>
        </w:rPr>
        <w:t>(FVOCI)</w:t>
      </w:r>
      <w:r w:rsidRPr="00D10A93">
        <w:rPr>
          <w:rFonts w:ascii="Cordia New" w:eastAsia="Arial Unicode MS" w:hAnsi="Cordia New" w:cs="Cordia New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56C180E4" w14:textId="77777777" w:rsidR="004B2DFD" w:rsidRPr="00DF218C" w:rsidRDefault="004B2DFD" w:rsidP="00660A85">
      <w:pPr>
        <w:ind w:left="540"/>
        <w:rPr>
          <w:sz w:val="22"/>
          <w:szCs w:val="22"/>
        </w:rPr>
      </w:pPr>
    </w:p>
    <w:p w14:paraId="587A8D82" w14:textId="586E4062" w:rsidR="004B2DFD" w:rsidRPr="00D10A93" w:rsidRDefault="004B2DFD" w:rsidP="00660A85">
      <w:pPr>
        <w:ind w:left="540"/>
        <w:jc w:val="thaiDistribute"/>
        <w:rPr>
          <w:spacing w:val="2"/>
          <w:sz w:val="26"/>
          <w:szCs w:val="26"/>
        </w:rPr>
      </w:pPr>
      <w:r w:rsidRPr="00D10A93">
        <w:rPr>
          <w:spacing w:val="2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10A93">
        <w:rPr>
          <w:spacing w:val="2"/>
          <w:sz w:val="26"/>
          <w:szCs w:val="26"/>
        </w:rPr>
        <w:t>FVPL</w:t>
      </w:r>
      <w:r w:rsidRPr="00D10A93">
        <w:rPr>
          <w:spacing w:val="2"/>
          <w:sz w:val="26"/>
          <w:szCs w:val="26"/>
          <w:cs/>
        </w:rPr>
        <w:t xml:space="preserve"> จะรับรู้ในรายการ</w:t>
      </w:r>
      <w:r w:rsidR="00690861" w:rsidRPr="00D10A93">
        <w:rPr>
          <w:spacing w:val="2"/>
          <w:sz w:val="26"/>
          <w:szCs w:val="26"/>
          <w:cs/>
        </w:rPr>
        <w:t xml:space="preserve">กำไร (ขาดทุน) </w:t>
      </w:r>
      <w:r w:rsidR="00690861" w:rsidRPr="00D10A93">
        <w:rPr>
          <w:rFonts w:hint="cs"/>
          <w:spacing w:val="2"/>
          <w:sz w:val="26"/>
          <w:szCs w:val="26"/>
          <w:cs/>
        </w:rPr>
        <w:t>สุทธิจากการวัดมูลค่าเครื่องมือทางการเงิน</w:t>
      </w:r>
      <w:r w:rsidRPr="00D10A93">
        <w:rPr>
          <w:spacing w:val="2"/>
          <w:sz w:val="26"/>
          <w:szCs w:val="26"/>
          <w:cs/>
        </w:rPr>
        <w:t>ในงบกำไรขาดทุนเบ็ดเสร็จ</w:t>
      </w:r>
      <w:r w:rsidRPr="00D10A93">
        <w:rPr>
          <w:spacing w:val="2"/>
          <w:sz w:val="26"/>
          <w:szCs w:val="26"/>
        </w:rPr>
        <w:t xml:space="preserve"> </w:t>
      </w:r>
    </w:p>
    <w:p w14:paraId="70939688" w14:textId="77777777" w:rsidR="004B2DFD" w:rsidRPr="00DF218C" w:rsidRDefault="004B2DFD" w:rsidP="00660A85">
      <w:pPr>
        <w:ind w:left="540"/>
        <w:rPr>
          <w:sz w:val="22"/>
          <w:szCs w:val="22"/>
        </w:rPr>
      </w:pPr>
    </w:p>
    <w:p w14:paraId="6902C53B" w14:textId="765F4EB3" w:rsidR="004B2DFD" w:rsidRDefault="004B2DFD" w:rsidP="00660A85">
      <w:pPr>
        <w:ind w:left="540"/>
        <w:rPr>
          <w:sz w:val="26"/>
          <w:szCs w:val="26"/>
        </w:rPr>
      </w:pPr>
      <w:r w:rsidRPr="00D10A93">
        <w:rPr>
          <w:sz w:val="26"/>
          <w:szCs w:val="26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415B2808" w14:textId="611B903F" w:rsidR="00272CEB" w:rsidRPr="00DF218C" w:rsidRDefault="00272CEB" w:rsidP="00660A85">
      <w:pPr>
        <w:ind w:left="540"/>
        <w:rPr>
          <w:sz w:val="22"/>
          <w:szCs w:val="22"/>
        </w:rPr>
      </w:pPr>
    </w:p>
    <w:p w14:paraId="28C190B8" w14:textId="2ECED32C" w:rsidR="004B2DFD" w:rsidRPr="00D10A93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ฉ)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การด้อยค่า</w:t>
      </w:r>
    </w:p>
    <w:p w14:paraId="24D99C2A" w14:textId="77777777" w:rsidR="004B2DFD" w:rsidRPr="00DF218C" w:rsidRDefault="004B2DFD" w:rsidP="00660A85">
      <w:pPr>
        <w:ind w:left="540"/>
        <w:rPr>
          <w:rFonts w:eastAsia="Arial Unicode MS"/>
          <w:spacing w:val="-2"/>
          <w:sz w:val="22"/>
          <w:szCs w:val="22"/>
        </w:rPr>
      </w:pPr>
    </w:p>
    <w:p w14:paraId="4B48CF60" w14:textId="57CCCB50" w:rsidR="004B2DFD" w:rsidRPr="00D10A93" w:rsidRDefault="004B2DFD" w:rsidP="00660A85">
      <w:pPr>
        <w:ind w:left="540"/>
        <w:jc w:val="thaiDistribute"/>
        <w:rPr>
          <w:spacing w:val="-4"/>
          <w:sz w:val="26"/>
          <w:szCs w:val="26"/>
        </w:rPr>
      </w:pPr>
      <w:bookmarkStart w:id="5" w:name="_Hlk96248482"/>
      <w:r w:rsidRPr="00D10A93">
        <w:rPr>
          <w:spacing w:val="-4"/>
          <w:sz w:val="26"/>
          <w:szCs w:val="26"/>
          <w:cs/>
        </w:rPr>
        <w:t>กลุ่มกิจการใช้วิธีอย่างง่าย (</w:t>
      </w:r>
      <w:r w:rsidRPr="00D10A93">
        <w:rPr>
          <w:spacing w:val="-4"/>
          <w:sz w:val="26"/>
          <w:szCs w:val="26"/>
        </w:rPr>
        <w:t>simplified approach)</w:t>
      </w:r>
      <w:r w:rsidRPr="00D10A93">
        <w:rPr>
          <w:spacing w:val="-4"/>
          <w:sz w:val="26"/>
          <w:szCs w:val="26"/>
          <w:cs/>
        </w:rPr>
        <w:t xml:space="preserve"> ตามมาตรฐานการรายงานทางการเงินฉบับที่</w:t>
      </w:r>
      <w:r w:rsidRPr="00D10A93">
        <w:rPr>
          <w:spacing w:val="-4"/>
          <w:sz w:val="26"/>
          <w:szCs w:val="26"/>
        </w:rPr>
        <w:t xml:space="preserve"> </w:t>
      </w:r>
      <w:r w:rsidR="00795EA2" w:rsidRPr="00795EA2">
        <w:rPr>
          <w:spacing w:val="-4"/>
          <w:sz w:val="26"/>
          <w:szCs w:val="26"/>
          <w:lang w:val="en-GB"/>
        </w:rPr>
        <w:t>9</w:t>
      </w:r>
      <w:r w:rsidRPr="00D10A93">
        <w:rPr>
          <w:spacing w:val="-4"/>
          <w:sz w:val="26"/>
          <w:szCs w:val="26"/>
        </w:rPr>
        <w:t xml:space="preserve"> </w:t>
      </w:r>
      <w:r w:rsidRPr="00D10A93">
        <w:rPr>
          <w:spacing w:val="-4"/>
          <w:sz w:val="26"/>
          <w:szCs w:val="26"/>
          <w:cs/>
        </w:rPr>
        <w:t>เรื่องเครื่องมือทางการเงิน (</w:t>
      </w:r>
      <w:r w:rsidRPr="00D10A93">
        <w:rPr>
          <w:spacing w:val="-4"/>
          <w:sz w:val="26"/>
          <w:szCs w:val="26"/>
        </w:rPr>
        <w:t>TFRS</w:t>
      </w:r>
      <w:r w:rsidRPr="00D10A93">
        <w:rPr>
          <w:spacing w:val="-4"/>
          <w:sz w:val="26"/>
          <w:szCs w:val="26"/>
          <w:cs/>
        </w:rPr>
        <w:t xml:space="preserve"> </w:t>
      </w:r>
      <w:r w:rsidR="00795EA2" w:rsidRPr="00795EA2">
        <w:rPr>
          <w:spacing w:val="-4"/>
          <w:sz w:val="26"/>
          <w:szCs w:val="26"/>
          <w:lang w:val="en-GB"/>
        </w:rPr>
        <w:t>9</w:t>
      </w:r>
      <w:r w:rsidRPr="00D10A93">
        <w:rPr>
          <w:spacing w:val="-4"/>
          <w:sz w:val="26"/>
          <w:szCs w:val="26"/>
          <w:cs/>
        </w:rPr>
        <w:t>)</w:t>
      </w:r>
      <w:r w:rsidRPr="00D10A93">
        <w:rPr>
          <w:spacing w:val="-4"/>
          <w:sz w:val="26"/>
          <w:szCs w:val="26"/>
        </w:rPr>
        <w:t xml:space="preserve"> </w:t>
      </w:r>
      <w:r w:rsidRPr="00D10A93">
        <w:rPr>
          <w:spacing w:val="-4"/>
          <w:sz w:val="26"/>
          <w:szCs w:val="26"/>
          <w:cs/>
        </w:rPr>
        <w:t>ในการรับรู้การด้อยค่าของลูกหนี้การค้าและลูกหนี้อื่น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434860BA" w14:textId="77777777" w:rsidR="004B2DFD" w:rsidRPr="00DF218C" w:rsidRDefault="004B2DFD" w:rsidP="00660A85">
      <w:pPr>
        <w:ind w:left="540"/>
        <w:jc w:val="thaiDistribute"/>
        <w:rPr>
          <w:spacing w:val="-4"/>
          <w:sz w:val="22"/>
          <w:szCs w:val="22"/>
        </w:rPr>
      </w:pPr>
    </w:p>
    <w:p w14:paraId="4AB3AB04" w14:textId="405E17EB" w:rsidR="004B2DFD" w:rsidRPr="00D10A93" w:rsidRDefault="004B2DFD" w:rsidP="00660A85">
      <w:pPr>
        <w:ind w:left="540"/>
        <w:jc w:val="thaiDistribute"/>
        <w:rPr>
          <w:spacing w:val="-4"/>
          <w:sz w:val="26"/>
          <w:szCs w:val="26"/>
          <w:cs/>
        </w:rPr>
      </w:pPr>
      <w:r w:rsidRPr="00D10A93">
        <w:rPr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="004534AC" w:rsidRPr="00D10A93">
        <w:rPr>
          <w:spacing w:val="-4"/>
          <w:sz w:val="26"/>
          <w:szCs w:val="26"/>
        </w:rPr>
        <w:br/>
      </w:r>
      <w:r w:rsidRPr="00D10A93">
        <w:rPr>
          <w:spacing w:val="-4"/>
          <w:sz w:val="26"/>
          <w:szCs w:val="26"/>
          <w:cs/>
        </w:rPr>
        <w:t xml:space="preserve"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bookmarkEnd w:id="5"/>
    <w:p w14:paraId="69B4A46C" w14:textId="77777777" w:rsidR="004B2DFD" w:rsidRPr="00DF218C" w:rsidRDefault="004B2DFD" w:rsidP="00660A85">
      <w:pPr>
        <w:ind w:left="540"/>
        <w:jc w:val="thaiDistribute"/>
        <w:rPr>
          <w:spacing w:val="-4"/>
          <w:sz w:val="22"/>
          <w:szCs w:val="22"/>
        </w:rPr>
      </w:pPr>
    </w:p>
    <w:p w14:paraId="5214B99F" w14:textId="7EBF3933" w:rsidR="004B2DFD" w:rsidRPr="00D10A93" w:rsidRDefault="004B2DFD" w:rsidP="00660A85">
      <w:pPr>
        <w:ind w:left="540"/>
        <w:jc w:val="thaiDistribute"/>
        <w:rPr>
          <w:spacing w:val="-4"/>
          <w:sz w:val="26"/>
          <w:szCs w:val="26"/>
        </w:rPr>
      </w:pPr>
      <w:r w:rsidRPr="00D10A93">
        <w:rPr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10A93">
        <w:rPr>
          <w:spacing w:val="-4"/>
          <w:sz w:val="26"/>
          <w:szCs w:val="26"/>
        </w:rPr>
        <w:t xml:space="preserve">FVOCI </w:t>
      </w:r>
      <w:r w:rsidRPr="00D10A93">
        <w:rPr>
          <w:spacing w:val="-4"/>
          <w:sz w:val="26"/>
          <w:szCs w:val="26"/>
          <w:cs/>
        </w:rPr>
        <w:t>กลุ่มกิจการใช้วิธีการทั่วไป (</w:t>
      </w:r>
      <w:r w:rsidRPr="00D10A93">
        <w:rPr>
          <w:spacing w:val="-4"/>
          <w:sz w:val="26"/>
          <w:szCs w:val="26"/>
        </w:rPr>
        <w:t xml:space="preserve">General approach) </w:t>
      </w:r>
      <w:r w:rsidRPr="00D10A93">
        <w:rPr>
          <w:spacing w:val="-4"/>
          <w:sz w:val="26"/>
          <w:szCs w:val="26"/>
          <w:cs/>
        </w:rPr>
        <w:t xml:space="preserve">ตาม </w:t>
      </w:r>
      <w:r w:rsidRPr="00D10A93">
        <w:rPr>
          <w:spacing w:val="-4"/>
          <w:sz w:val="26"/>
          <w:szCs w:val="26"/>
        </w:rPr>
        <w:t xml:space="preserve">TFRS </w:t>
      </w:r>
      <w:r w:rsidR="00795EA2" w:rsidRPr="00795EA2">
        <w:rPr>
          <w:spacing w:val="-4"/>
          <w:sz w:val="26"/>
          <w:szCs w:val="26"/>
          <w:lang w:val="en-GB"/>
        </w:rPr>
        <w:t>9</w:t>
      </w:r>
      <w:r w:rsidRPr="00D10A93">
        <w:rPr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660A85" w:rsidRPr="00D10A93">
        <w:rPr>
          <w:spacing w:val="-4"/>
          <w:sz w:val="26"/>
          <w:szCs w:val="26"/>
        </w:rPr>
        <w:br/>
      </w:r>
      <w:r w:rsidR="00795EA2" w:rsidRPr="00795EA2">
        <w:rPr>
          <w:spacing w:val="-4"/>
          <w:sz w:val="26"/>
          <w:szCs w:val="26"/>
          <w:lang w:val="en-GB"/>
        </w:rPr>
        <w:t>12</w:t>
      </w:r>
      <w:r w:rsidRPr="00D10A93">
        <w:rPr>
          <w:spacing w:val="-4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C4D1ED9" w14:textId="77777777" w:rsidR="00DF218C" w:rsidRPr="00CE6EC5" w:rsidRDefault="00DF218C" w:rsidP="00CE6EC5">
      <w:pPr>
        <w:ind w:left="540"/>
        <w:jc w:val="thaiDistribute"/>
        <w:rPr>
          <w:spacing w:val="-4"/>
          <w:sz w:val="22"/>
          <w:szCs w:val="22"/>
          <w:cs/>
        </w:rPr>
      </w:pPr>
      <w:r w:rsidRPr="00CE6EC5">
        <w:rPr>
          <w:spacing w:val="-4"/>
          <w:sz w:val="22"/>
          <w:szCs w:val="22"/>
          <w:cs/>
        </w:rPr>
        <w:br w:type="page"/>
      </w:r>
    </w:p>
    <w:p w14:paraId="2EF38023" w14:textId="7484235A" w:rsidR="004B2DFD" w:rsidRPr="00DF218C" w:rsidRDefault="004B2DFD" w:rsidP="00660A85">
      <w:pPr>
        <w:ind w:left="540"/>
        <w:jc w:val="thaiDistribute"/>
        <w:rPr>
          <w:spacing w:val="-4"/>
          <w:sz w:val="26"/>
          <w:szCs w:val="26"/>
        </w:rPr>
      </w:pPr>
      <w:r w:rsidRPr="00DF218C">
        <w:rPr>
          <w:spacing w:val="-4"/>
          <w:sz w:val="26"/>
          <w:szCs w:val="26"/>
          <w:cs/>
        </w:rPr>
        <w:lastRenderedPageBreak/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</w:t>
      </w:r>
      <w:r w:rsidR="00962707" w:rsidRPr="00DF218C">
        <w:rPr>
          <w:spacing w:val="-4"/>
          <w:sz w:val="26"/>
          <w:szCs w:val="26"/>
        </w:rPr>
        <w:br/>
      </w:r>
      <w:r w:rsidRPr="00DF218C">
        <w:rPr>
          <w:spacing w:val="-4"/>
          <w:sz w:val="26"/>
          <w:szCs w:val="26"/>
          <w:cs/>
        </w:rPr>
        <w:t xml:space="preserve">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</w:t>
      </w:r>
      <w:r w:rsidRPr="00DF218C">
        <w:rPr>
          <w:spacing w:val="-4"/>
          <w:sz w:val="26"/>
          <w:szCs w:val="26"/>
          <w:cs/>
        </w:rPr>
        <w:br/>
        <w:t>กับความเสี่ยงของการผิดสัญญาที่จะเกิดขึ้น ณ วันที่รับรู้รายการเริ่มแรก)</w:t>
      </w:r>
    </w:p>
    <w:p w14:paraId="4E87823A" w14:textId="77777777" w:rsidR="004B2DFD" w:rsidRPr="00CE6EC5" w:rsidRDefault="004B2DFD" w:rsidP="00660A85">
      <w:pPr>
        <w:ind w:left="540"/>
        <w:jc w:val="thaiDistribute"/>
        <w:rPr>
          <w:spacing w:val="-4"/>
          <w:sz w:val="20"/>
          <w:szCs w:val="20"/>
        </w:rPr>
      </w:pPr>
    </w:p>
    <w:p w14:paraId="550D5A91" w14:textId="68ABB6CC" w:rsidR="007465B5" w:rsidRPr="00DF218C" w:rsidRDefault="004B2DFD" w:rsidP="00C33649">
      <w:pPr>
        <w:ind w:left="540"/>
        <w:jc w:val="thaiDistribute"/>
        <w:rPr>
          <w:spacing w:val="-4"/>
          <w:sz w:val="26"/>
          <w:szCs w:val="26"/>
        </w:rPr>
      </w:pPr>
      <w:r w:rsidRPr="00DF218C">
        <w:rPr>
          <w:spacing w:val="-4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="001238C0" w:rsidRPr="00DF218C">
        <w:rPr>
          <w:spacing w:val="-4"/>
          <w:sz w:val="26"/>
          <w:szCs w:val="26"/>
          <w:cs/>
        </w:rPr>
        <w:br/>
      </w:r>
      <w:r w:rsidRPr="00DF218C">
        <w:rPr>
          <w:spacing w:val="-4"/>
          <w:sz w:val="26"/>
          <w:szCs w:val="26"/>
          <w:cs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</w:t>
      </w:r>
      <w:r w:rsidR="001238C0" w:rsidRPr="00DF218C">
        <w:rPr>
          <w:spacing w:val="-4"/>
          <w:sz w:val="26"/>
          <w:szCs w:val="26"/>
          <w:cs/>
        </w:rPr>
        <w:br/>
      </w:r>
      <w:r w:rsidRPr="00DF218C">
        <w:rPr>
          <w:spacing w:val="-4"/>
          <w:sz w:val="26"/>
          <w:szCs w:val="26"/>
          <w:cs/>
        </w:rPr>
        <w:t>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</w:t>
      </w:r>
      <w:r w:rsidRPr="00DF218C">
        <w:rPr>
          <w:spacing w:val="-4"/>
          <w:sz w:val="26"/>
          <w:szCs w:val="26"/>
          <w:cs/>
        </w:rPr>
        <w:br/>
        <w:t>อัตราดอกเบี้ยที่แท้จริงเมื่อแรกเริ่มของสัญญา</w:t>
      </w:r>
    </w:p>
    <w:p w14:paraId="1E90AA78" w14:textId="77777777" w:rsidR="00C33649" w:rsidRPr="00CE6EC5" w:rsidRDefault="00C33649" w:rsidP="00C33649">
      <w:pPr>
        <w:ind w:left="540"/>
        <w:jc w:val="thaiDistribute"/>
        <w:rPr>
          <w:spacing w:val="-4"/>
          <w:sz w:val="20"/>
          <w:szCs w:val="20"/>
          <w:cs/>
        </w:rPr>
      </w:pPr>
    </w:p>
    <w:p w14:paraId="673E4672" w14:textId="235A2A16" w:rsidR="00BA6C26" w:rsidRPr="00DF218C" w:rsidRDefault="00BA6C26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spacing w:val="-4"/>
          <w:lang w:val="en-US"/>
        </w:rPr>
      </w:pPr>
      <w:r w:rsidRPr="00DF218C">
        <w:rPr>
          <w:rFonts w:ascii="Cordia New" w:eastAsia="MS Mincho" w:hAnsi="Cordia New" w:cs="Cordia New"/>
          <w:spacing w:val="-4"/>
          <w:cs/>
          <w:lang w:val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B216964" w14:textId="77777777" w:rsidR="00BA6C26" w:rsidRPr="00DF218C" w:rsidRDefault="00BA6C26" w:rsidP="00660A85">
      <w:pPr>
        <w:pStyle w:val="ListParagraph"/>
        <w:numPr>
          <w:ilvl w:val="0"/>
          <w:numId w:val="36"/>
        </w:numPr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F218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BD50356" w14:textId="77777777" w:rsidR="00BA6C26" w:rsidRPr="00DF218C" w:rsidRDefault="00BA6C26" w:rsidP="00660A85">
      <w:pPr>
        <w:pStyle w:val="ListParagraph"/>
        <w:numPr>
          <w:ilvl w:val="0"/>
          <w:numId w:val="36"/>
        </w:numPr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F218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มูลค่าเงินตามเวลา</w:t>
      </w:r>
    </w:p>
    <w:p w14:paraId="25EDC433" w14:textId="77777777" w:rsidR="00BA6C26" w:rsidRPr="00DF218C" w:rsidRDefault="00BA6C26" w:rsidP="00660A85">
      <w:pPr>
        <w:pStyle w:val="ListParagraph"/>
        <w:numPr>
          <w:ilvl w:val="0"/>
          <w:numId w:val="36"/>
        </w:numPr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F218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Pr="00DF218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br/>
        <w:t>การคาดการณ์ไปในอนาคต</w:t>
      </w:r>
    </w:p>
    <w:p w14:paraId="177455A1" w14:textId="77777777" w:rsidR="004B2DFD" w:rsidRPr="00CE6EC5" w:rsidRDefault="004B2DFD" w:rsidP="00CE6EC5">
      <w:pPr>
        <w:ind w:left="540"/>
        <w:jc w:val="thaiDistribute"/>
        <w:rPr>
          <w:spacing w:val="-4"/>
          <w:sz w:val="20"/>
          <w:szCs w:val="20"/>
        </w:rPr>
      </w:pPr>
    </w:p>
    <w:p w14:paraId="6505B75C" w14:textId="1441A956" w:rsidR="004B2DFD" w:rsidRPr="00DF218C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spacing w:val="-4"/>
          <w:lang w:val="en-US"/>
        </w:rPr>
      </w:pPr>
      <w:r w:rsidRPr="00DF218C">
        <w:rPr>
          <w:rFonts w:ascii="Cordia New" w:eastAsia="MS Mincho" w:hAnsi="Cordia New" w:cs="Cordia New"/>
          <w:spacing w:val="-4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ผลขาดทุนและการกลับรายการผลขาดทุนจากการด้อยค่าบันทึกในกำไรหรือขาดทุน</w:t>
      </w:r>
      <w:r w:rsidRPr="00DF218C">
        <w:rPr>
          <w:rFonts w:ascii="Cordia New" w:eastAsia="MS Mincho" w:hAnsi="Cordia New" w:cs="Cordia New"/>
          <w:spacing w:val="-4"/>
          <w:lang w:val="en-US"/>
        </w:rPr>
        <w:t xml:space="preserve"> </w:t>
      </w:r>
      <w:r w:rsidRPr="00DF218C">
        <w:rPr>
          <w:rFonts w:ascii="Cordia New" w:eastAsia="MS Mincho" w:hAnsi="Cordia New" w:cs="Cordia New"/>
          <w:spacing w:val="-4"/>
          <w:cs/>
          <w:lang w:val="en-US"/>
        </w:rPr>
        <w:t>โดยแสดงรวมอยู่ในรายการค่าใช้จ่ายใน</w:t>
      </w:r>
      <w:r w:rsidRPr="00DF218C">
        <w:rPr>
          <w:rFonts w:ascii="Cordia New" w:eastAsia="MS Mincho" w:hAnsi="Cordia New" w:cs="Cordia New"/>
          <w:spacing w:val="-4"/>
          <w:lang w:val="en-US"/>
        </w:rPr>
        <w:br/>
      </w:r>
      <w:r w:rsidRPr="00DF218C">
        <w:rPr>
          <w:rFonts w:ascii="Cordia New" w:eastAsia="MS Mincho" w:hAnsi="Cordia New" w:cs="Cordia New"/>
          <w:spacing w:val="-4"/>
          <w:cs/>
          <w:lang w:val="en-US"/>
        </w:rPr>
        <w:t>การบริหาร</w:t>
      </w:r>
    </w:p>
    <w:p w14:paraId="360A05D6" w14:textId="398EA20F" w:rsidR="00272CEB" w:rsidRPr="00CE6EC5" w:rsidRDefault="00272CEB" w:rsidP="00CE6EC5">
      <w:pPr>
        <w:ind w:left="540"/>
        <w:jc w:val="thaiDistribute"/>
        <w:rPr>
          <w:spacing w:val="-4"/>
          <w:sz w:val="20"/>
          <w:szCs w:val="20"/>
        </w:rPr>
      </w:pPr>
    </w:p>
    <w:p w14:paraId="532DECC7" w14:textId="42DC3BDD" w:rsidR="00EA5973" w:rsidRPr="00DF218C" w:rsidRDefault="00795EA2" w:rsidP="00DC026F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bookmarkStart w:id="6" w:name="_Hlk95300395"/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EA5973" w:rsidRPr="00DF218C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8</w:t>
      </w:r>
      <w:r w:rsidR="00EA5973" w:rsidRPr="00DF218C">
        <w:rPr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</w:t>
      </w:r>
      <w:r w:rsidR="002B6BB6" w:rsidRPr="00DF218C">
        <w:rPr>
          <w:rFonts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B6BB6" w:rsidRPr="00DF218C">
        <w:rPr>
          <w:b/>
          <w:bCs/>
          <w:color w:val="CF4A02"/>
          <w:sz w:val="26"/>
          <w:szCs w:val="26"/>
          <w:cs/>
          <w:lang w:val="en-GB"/>
        </w:rPr>
        <w:t xml:space="preserve">(หรือกลุ่มสินทรัพย์ที่จะจำหน่าย) </w:t>
      </w:r>
      <w:r w:rsidR="00EA5973" w:rsidRPr="00DF218C">
        <w:rPr>
          <w:b/>
          <w:bCs/>
          <w:color w:val="CF4A02"/>
          <w:sz w:val="26"/>
          <w:szCs w:val="26"/>
          <w:cs/>
          <w:lang w:val="en-GB"/>
        </w:rPr>
        <w:t>ที่ถือไว้เพื่อขาย</w:t>
      </w:r>
    </w:p>
    <w:p w14:paraId="0355B92F" w14:textId="77777777" w:rsidR="00660A85" w:rsidRPr="00CE6EC5" w:rsidRDefault="00660A85" w:rsidP="00CE6EC5">
      <w:pPr>
        <w:ind w:left="540"/>
        <w:jc w:val="thaiDistribute"/>
        <w:rPr>
          <w:spacing w:val="-4"/>
          <w:sz w:val="20"/>
          <w:szCs w:val="20"/>
        </w:rPr>
      </w:pPr>
    </w:p>
    <w:p w14:paraId="1A956451" w14:textId="0374992F" w:rsidR="00EA5973" w:rsidRPr="00DF218C" w:rsidRDefault="00EA5973" w:rsidP="00EA5973">
      <w:pPr>
        <w:ind w:left="546"/>
        <w:jc w:val="thaiDistribute"/>
        <w:rPr>
          <w:color w:val="000000"/>
          <w:spacing w:val="-4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2274AD" w:rsidRPr="00DF218C">
        <w:rPr>
          <w:color w:val="000000"/>
          <w:sz w:val="26"/>
          <w:szCs w:val="26"/>
        </w:rPr>
        <w:br/>
      </w:r>
      <w:r w:rsidRPr="00DF218C">
        <w:rPr>
          <w:color w:val="000000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2274AD" w:rsidRPr="00DF218C">
        <w:rPr>
          <w:color w:val="000000"/>
          <w:sz w:val="26"/>
          <w:szCs w:val="26"/>
        </w:rPr>
        <w:br/>
      </w:r>
      <w:r w:rsidRPr="00DF218C">
        <w:rPr>
          <w:color w:val="000000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03641FA" w14:textId="77777777" w:rsidR="00EA5973" w:rsidRPr="00CE6EC5" w:rsidRDefault="00EA5973" w:rsidP="00CE6EC5">
      <w:pPr>
        <w:ind w:left="540"/>
        <w:jc w:val="thaiDistribute"/>
        <w:rPr>
          <w:spacing w:val="-4"/>
          <w:sz w:val="20"/>
          <w:szCs w:val="20"/>
        </w:rPr>
      </w:pPr>
    </w:p>
    <w:p w14:paraId="4229A864" w14:textId="0F880739" w:rsidR="00EA5973" w:rsidRPr="00DF218C" w:rsidRDefault="00EA5973" w:rsidP="00EA5973">
      <w:pPr>
        <w:ind w:left="546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3C28D8" w:rsidRPr="00DF218C">
        <w:rPr>
          <w:color w:val="000000"/>
          <w:sz w:val="26"/>
          <w:szCs w:val="26"/>
        </w:rPr>
        <w:t xml:space="preserve"> </w:t>
      </w:r>
      <w:r w:rsidRPr="00DF218C">
        <w:rPr>
          <w:color w:val="000000"/>
          <w:sz w:val="26"/>
          <w:szCs w:val="26"/>
          <w:cs/>
        </w:rPr>
        <w:t>(หรือกลุ่มสินทรัพย์ที่จะจำหน่าย)</w:t>
      </w:r>
      <w:r w:rsidR="003C28D8" w:rsidRPr="00DF218C">
        <w:rPr>
          <w:color w:val="000000"/>
          <w:sz w:val="26"/>
          <w:szCs w:val="26"/>
        </w:rPr>
        <w:t xml:space="preserve"> </w:t>
      </w:r>
      <w:r w:rsidRPr="00DF218C">
        <w:rPr>
          <w:color w:val="000000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3C28D8" w:rsidRPr="00DF218C">
        <w:rPr>
          <w:color w:val="000000"/>
          <w:sz w:val="26"/>
          <w:szCs w:val="26"/>
        </w:rPr>
        <w:br/>
      </w:r>
      <w:r w:rsidRPr="00DF218C">
        <w:rPr>
          <w:color w:val="000000"/>
          <w:sz w:val="26"/>
          <w:szCs w:val="26"/>
          <w:cs/>
        </w:rPr>
        <w:t>ผลขาดทุนจากการด้อยค่าสะสมที่เคยรับรู้</w:t>
      </w:r>
    </w:p>
    <w:bookmarkEnd w:id="6"/>
    <w:p w14:paraId="27583544" w14:textId="314A5ECE" w:rsidR="004B2DFD" w:rsidRPr="00CE6EC5" w:rsidRDefault="004B2DFD" w:rsidP="004B2DFD">
      <w:pPr>
        <w:ind w:left="540"/>
        <w:jc w:val="thaiDistribute"/>
        <w:rPr>
          <w:spacing w:val="-4"/>
          <w:sz w:val="20"/>
          <w:szCs w:val="20"/>
        </w:rPr>
      </w:pPr>
    </w:p>
    <w:p w14:paraId="0D3507CB" w14:textId="3847E321" w:rsidR="004B2DFD" w:rsidRPr="00DF218C" w:rsidRDefault="00795EA2" w:rsidP="00660A85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F218C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9</w:t>
      </w:r>
      <w:r w:rsidR="004B2DFD" w:rsidRPr="00DF218C">
        <w:rPr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</w:p>
    <w:p w14:paraId="4678BB75" w14:textId="77777777" w:rsidR="004B2DFD" w:rsidRPr="00CE6EC5" w:rsidRDefault="004B2DFD" w:rsidP="00CE6EC5">
      <w:pPr>
        <w:ind w:left="540"/>
        <w:jc w:val="thaiDistribute"/>
        <w:rPr>
          <w:spacing w:val="-4"/>
          <w:sz w:val="20"/>
          <w:szCs w:val="20"/>
        </w:rPr>
      </w:pPr>
    </w:p>
    <w:p w14:paraId="20BC40A3" w14:textId="6680B191" w:rsidR="004B2DFD" w:rsidRPr="00DF218C" w:rsidRDefault="004B2DFD" w:rsidP="004B2DFD">
      <w:pPr>
        <w:ind w:left="546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>ที่ดิน อาคารและอุปกรณ์รับรู้เมื่อเริ่มแรกตามราคาทุน รวมสิ่งตอบแทนที่คาดว่าจะต้องจ่ายเมื่อเข้าเงื่อนไข อาคารและอุปกรณ์</w:t>
      </w:r>
      <w:r w:rsidR="002274AD" w:rsidRPr="00DF218C">
        <w:rPr>
          <w:color w:val="000000"/>
          <w:sz w:val="26"/>
          <w:szCs w:val="26"/>
        </w:rPr>
        <w:br/>
      </w:r>
      <w:r w:rsidRPr="00DF218C">
        <w:rPr>
          <w:color w:val="000000"/>
          <w:spacing w:val="-6"/>
          <w:sz w:val="26"/>
          <w:szCs w:val="26"/>
          <w:cs/>
        </w:rPr>
        <w:t>จะแสดงด้วยราคาทุนหักค่าเสื่อมราคาสะสม และค่าเผื่อการด้อยค่า การเปลี่ยนแปลงในภายหลังของมูลค่าสิ่งตอบแทนที่คาดว่าจะ</w:t>
      </w:r>
      <w:r w:rsidR="002274AD" w:rsidRPr="00DF218C">
        <w:rPr>
          <w:color w:val="000000"/>
          <w:spacing w:val="-6"/>
          <w:sz w:val="26"/>
          <w:szCs w:val="26"/>
        </w:rPr>
        <w:br/>
      </w:r>
      <w:r w:rsidRPr="00DF218C">
        <w:rPr>
          <w:color w:val="000000"/>
          <w:sz w:val="26"/>
          <w:szCs w:val="26"/>
          <w:cs/>
        </w:rPr>
        <w:t>ต้องจ่ายจะรับรู้เป็นส่วนหนึ่งของราคาทุนของสินทรัพย์ดังกล่าว</w:t>
      </w:r>
    </w:p>
    <w:p w14:paraId="71086B7A" w14:textId="77777777" w:rsidR="004B2DFD" w:rsidRPr="00CE6EC5" w:rsidRDefault="004B2DFD" w:rsidP="00CE6EC5">
      <w:pPr>
        <w:ind w:left="540"/>
        <w:jc w:val="thaiDistribute"/>
        <w:rPr>
          <w:spacing w:val="-4"/>
          <w:sz w:val="20"/>
          <w:szCs w:val="20"/>
        </w:rPr>
      </w:pPr>
    </w:p>
    <w:p w14:paraId="6B102559" w14:textId="77777777" w:rsidR="004B2DFD" w:rsidRPr="00DF218C" w:rsidRDefault="004B2DFD" w:rsidP="004B2DFD">
      <w:pPr>
        <w:ind w:left="546"/>
        <w:jc w:val="thaiDistribute"/>
        <w:rPr>
          <w:color w:val="000000"/>
          <w:sz w:val="26"/>
          <w:szCs w:val="26"/>
        </w:rPr>
      </w:pPr>
      <w:r w:rsidRPr="00DF218C">
        <w:rPr>
          <w:color w:val="000000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DF218C">
        <w:rPr>
          <w:color w:val="000000"/>
          <w:sz w:val="26"/>
          <w:szCs w:val="26"/>
        </w:rPr>
        <w:br/>
      </w:r>
      <w:r w:rsidRPr="00DF218C">
        <w:rPr>
          <w:color w:val="000000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</w:t>
      </w:r>
      <w:r w:rsidRPr="00DF218C">
        <w:rPr>
          <w:color w:val="000000"/>
          <w:spacing w:val="-4"/>
          <w:sz w:val="26"/>
          <w:szCs w:val="26"/>
          <w:cs/>
        </w:rPr>
        <w:t>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</w:t>
      </w:r>
      <w:r w:rsidRPr="00DF218C">
        <w:rPr>
          <w:color w:val="000000"/>
          <w:spacing w:val="-4"/>
          <w:sz w:val="26"/>
          <w:szCs w:val="26"/>
        </w:rPr>
        <w:t xml:space="preserve"> </w:t>
      </w:r>
      <w:r w:rsidRPr="00DF218C">
        <w:rPr>
          <w:color w:val="000000"/>
          <w:spacing w:val="-4"/>
          <w:sz w:val="26"/>
          <w:szCs w:val="26"/>
          <w:cs/>
        </w:rPr>
        <w:t xml:space="preserve">ๆ </w:t>
      </w:r>
      <w:r w:rsidRPr="00DF218C">
        <w:rPr>
          <w:color w:val="000000"/>
          <w:spacing w:val="-4"/>
          <w:sz w:val="26"/>
          <w:szCs w:val="26"/>
        </w:rPr>
        <w:br/>
      </w:r>
      <w:r w:rsidRPr="00DF218C">
        <w:rPr>
          <w:color w:val="000000"/>
          <w:spacing w:val="-4"/>
          <w:sz w:val="26"/>
          <w:szCs w:val="26"/>
          <w:cs/>
        </w:rPr>
        <w:t>กลุ่มกิจการจะรับรู้</w:t>
      </w:r>
      <w:r w:rsidRPr="00DF218C">
        <w:rPr>
          <w:color w:val="000000"/>
          <w:sz w:val="26"/>
          <w:szCs w:val="26"/>
          <w:cs/>
        </w:rPr>
        <w:t>ต้นทุนดังกล่าวเป็นค่าใช้จ่ายในกำไรหรือขาดทุนเมื่อเกิดขึ้น</w:t>
      </w:r>
    </w:p>
    <w:p w14:paraId="3C69E8BB" w14:textId="77777777" w:rsidR="00272CEB" w:rsidRPr="00DF218C" w:rsidRDefault="00272CEB" w:rsidP="00CE6EC5">
      <w:pPr>
        <w:ind w:left="540"/>
        <w:jc w:val="thaiDistribute"/>
        <w:rPr>
          <w:spacing w:val="-4"/>
          <w:sz w:val="20"/>
          <w:szCs w:val="20"/>
          <w:cs/>
        </w:rPr>
      </w:pPr>
      <w:r w:rsidRPr="00DF218C">
        <w:rPr>
          <w:spacing w:val="-4"/>
          <w:sz w:val="20"/>
          <w:szCs w:val="20"/>
          <w:cs/>
        </w:rPr>
        <w:br w:type="page"/>
      </w:r>
    </w:p>
    <w:p w14:paraId="6FB74412" w14:textId="0AFB4918" w:rsidR="004B2DFD" w:rsidRPr="00D10A93" w:rsidRDefault="004B2DFD" w:rsidP="004B2DFD">
      <w:pPr>
        <w:ind w:left="547"/>
        <w:jc w:val="thaiDistribute"/>
        <w:rPr>
          <w:sz w:val="26"/>
          <w:szCs w:val="26"/>
        </w:rPr>
      </w:pPr>
      <w:r w:rsidRPr="00D10A93">
        <w:rPr>
          <w:spacing w:val="-4"/>
          <w:sz w:val="26"/>
          <w:szCs w:val="26"/>
          <w:cs/>
        </w:rPr>
        <w:lastRenderedPageBreak/>
        <w:t>ค่าเสื่อมราคาคำนวณโดยใช้วิธีเส้นตรงจากราคาทุนหักด้วยมูลค่าคงเหลือโดยประมาณ เพื่อลดราคาตามบัญชีของสินทรัพย์แต่ละชนิด</w:t>
      </w:r>
      <w:r w:rsidRPr="00D10A93">
        <w:rPr>
          <w:sz w:val="26"/>
          <w:szCs w:val="26"/>
          <w:cs/>
        </w:rPr>
        <w:t>ตามอายุการให้ประโยชน์ที่ประมาณการไว้ของสินทรัพย์ดังต่อไปนี้</w:t>
      </w:r>
      <w:r w:rsidRPr="00D10A93">
        <w:rPr>
          <w:sz w:val="26"/>
          <w:szCs w:val="26"/>
        </w:rPr>
        <w:t xml:space="preserve"> </w:t>
      </w:r>
    </w:p>
    <w:p w14:paraId="64BB4EFD" w14:textId="77777777" w:rsidR="004B2DFD" w:rsidRPr="00D10A93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tbl>
      <w:tblPr>
        <w:tblW w:w="0" w:type="auto"/>
        <w:tblInd w:w="518" w:type="dxa"/>
        <w:tblLook w:val="04A0" w:firstRow="1" w:lastRow="0" w:firstColumn="1" w:lastColumn="0" w:noHBand="0" w:noVBand="1"/>
      </w:tblPr>
      <w:tblGrid>
        <w:gridCol w:w="4516"/>
        <w:gridCol w:w="4425"/>
      </w:tblGrid>
      <w:tr w:rsidR="004B2DFD" w:rsidRPr="00D10A93" w14:paraId="55A383DE" w14:textId="77777777" w:rsidTr="008C68BA">
        <w:tc>
          <w:tcPr>
            <w:tcW w:w="4516" w:type="dxa"/>
            <w:shd w:val="clear" w:color="auto" w:fill="auto"/>
          </w:tcPr>
          <w:p w14:paraId="1BD79DC1" w14:textId="77777777" w:rsidR="004B2DFD" w:rsidRPr="00D10A93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425" w:type="dxa"/>
            <w:shd w:val="clear" w:color="auto" w:fill="auto"/>
          </w:tcPr>
          <w:p w14:paraId="39CBAC73" w14:textId="4258537F" w:rsidR="004B2DFD" w:rsidRPr="00D10A93" w:rsidRDefault="00795EA2" w:rsidP="008C68BA">
            <w:pPr>
              <w:ind w:left="6" w:right="-72"/>
              <w:jc w:val="right"/>
              <w:rPr>
                <w:sz w:val="26"/>
                <w:szCs w:val="26"/>
                <w:cs/>
              </w:rPr>
            </w:pPr>
            <w:r w:rsidRPr="00795EA2">
              <w:rPr>
                <w:sz w:val="26"/>
                <w:szCs w:val="26"/>
                <w:lang w:val="en-GB"/>
              </w:rPr>
              <w:t>5</w:t>
            </w:r>
            <w:r w:rsidR="004B2DFD" w:rsidRPr="00D10A93">
              <w:rPr>
                <w:sz w:val="26"/>
                <w:szCs w:val="26"/>
                <w:lang w:val="en-GB"/>
              </w:rPr>
              <w:t xml:space="preserve"> </w:t>
            </w:r>
            <w:r w:rsidR="004B2DFD" w:rsidRPr="00D10A93">
              <w:rPr>
                <w:sz w:val="26"/>
                <w:szCs w:val="26"/>
                <w:cs/>
                <w:lang w:val="en-GB"/>
              </w:rPr>
              <w:t xml:space="preserve">ถึง </w:t>
            </w:r>
            <w:r w:rsidRPr="00795EA2">
              <w:rPr>
                <w:sz w:val="26"/>
                <w:szCs w:val="26"/>
                <w:lang w:val="en-GB"/>
              </w:rPr>
              <w:t>30</w:t>
            </w:r>
            <w:r w:rsidR="004B2DFD" w:rsidRPr="00D10A93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D10A93" w14:paraId="6505D19B" w14:textId="77777777" w:rsidTr="008C68BA">
        <w:tc>
          <w:tcPr>
            <w:tcW w:w="4516" w:type="dxa"/>
            <w:shd w:val="clear" w:color="auto" w:fill="auto"/>
          </w:tcPr>
          <w:p w14:paraId="7D06B3C3" w14:textId="4BA6DC77" w:rsidR="004B2DFD" w:rsidRPr="00D10A93" w:rsidRDefault="00632215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โรงไฟฟ้าและส่วนประกอบโรงไฟฟ้า</w:t>
            </w:r>
            <w:r>
              <w:rPr>
                <w:rFonts w:hint="cs"/>
                <w:sz w:val="26"/>
                <w:szCs w:val="26"/>
                <w:cs/>
              </w:rPr>
              <w:t>และ</w:t>
            </w:r>
            <w:r w:rsidR="004B2DFD" w:rsidRPr="00D10A93">
              <w:rPr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4425" w:type="dxa"/>
            <w:shd w:val="clear" w:color="auto" w:fill="auto"/>
          </w:tcPr>
          <w:p w14:paraId="052B310F" w14:textId="573F1C62" w:rsidR="004B2DFD" w:rsidRPr="00D10A93" w:rsidRDefault="00795EA2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10</w:t>
            </w:r>
            <w:r w:rsidR="004B2DFD" w:rsidRPr="00D10A93">
              <w:rPr>
                <w:sz w:val="26"/>
                <w:szCs w:val="26"/>
                <w:lang w:val="en-GB"/>
              </w:rPr>
              <w:t xml:space="preserve"> </w:t>
            </w:r>
            <w:r w:rsidR="004B2DFD" w:rsidRPr="00D10A93">
              <w:rPr>
                <w:sz w:val="26"/>
                <w:szCs w:val="26"/>
                <w:cs/>
                <w:lang w:val="en-GB"/>
              </w:rPr>
              <w:t xml:space="preserve">ถึง </w:t>
            </w:r>
            <w:r w:rsidRPr="00795EA2">
              <w:rPr>
                <w:sz w:val="26"/>
                <w:szCs w:val="26"/>
                <w:lang w:val="en-GB"/>
              </w:rPr>
              <w:t>30</w:t>
            </w:r>
            <w:r w:rsidR="004B2DFD" w:rsidRPr="00D10A93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D10A93" w14:paraId="23EC1315" w14:textId="77777777" w:rsidTr="008C68BA">
        <w:tc>
          <w:tcPr>
            <w:tcW w:w="4516" w:type="dxa"/>
            <w:shd w:val="clear" w:color="auto" w:fill="auto"/>
          </w:tcPr>
          <w:p w14:paraId="2B471A40" w14:textId="19F673EF" w:rsidR="004B2DFD" w:rsidRPr="00D10A93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เครื่องตกแต่ง</w:t>
            </w:r>
            <w:r w:rsidR="00632215" w:rsidRPr="00D10A93">
              <w:rPr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4425" w:type="dxa"/>
            <w:shd w:val="clear" w:color="auto" w:fill="auto"/>
          </w:tcPr>
          <w:p w14:paraId="61C6D527" w14:textId="686EABC7" w:rsidR="004B2DFD" w:rsidRPr="00D10A93" w:rsidRDefault="00795EA2" w:rsidP="008C68BA">
            <w:pPr>
              <w:ind w:left="6" w:right="-72"/>
              <w:jc w:val="right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3</w:t>
            </w:r>
            <w:r w:rsidR="004B2DFD" w:rsidRPr="00D10A93">
              <w:rPr>
                <w:sz w:val="26"/>
                <w:szCs w:val="26"/>
                <w:cs/>
                <w:lang w:val="en-GB"/>
              </w:rPr>
              <w:t xml:space="preserve"> </w:t>
            </w:r>
            <w:r w:rsidR="00B46A2E" w:rsidRPr="00D10A93">
              <w:rPr>
                <w:sz w:val="26"/>
                <w:szCs w:val="26"/>
                <w:cs/>
                <w:lang w:val="en-GB"/>
              </w:rPr>
              <w:t>ถึง</w:t>
            </w:r>
            <w:r w:rsidR="004B2DFD" w:rsidRPr="00D10A93">
              <w:rPr>
                <w:sz w:val="26"/>
                <w:szCs w:val="26"/>
                <w:cs/>
              </w:rPr>
              <w:t xml:space="preserve"> </w:t>
            </w:r>
            <w:r w:rsidRPr="00795EA2">
              <w:rPr>
                <w:sz w:val="26"/>
                <w:szCs w:val="26"/>
                <w:lang w:val="en-GB"/>
              </w:rPr>
              <w:t>5</w:t>
            </w:r>
            <w:r w:rsidR="004B2DFD" w:rsidRPr="00D10A93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D10A93" w14:paraId="3E957AD8" w14:textId="77777777" w:rsidTr="008C68BA">
        <w:tc>
          <w:tcPr>
            <w:tcW w:w="4516" w:type="dxa"/>
            <w:shd w:val="clear" w:color="auto" w:fill="auto"/>
          </w:tcPr>
          <w:p w14:paraId="32A4E545" w14:textId="510B2267" w:rsidR="004B2DFD" w:rsidRPr="00D10A93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4425" w:type="dxa"/>
            <w:shd w:val="clear" w:color="auto" w:fill="auto"/>
          </w:tcPr>
          <w:p w14:paraId="7AFC5D55" w14:textId="1B009DB4" w:rsidR="004B2DFD" w:rsidRPr="00D10A93" w:rsidRDefault="00795EA2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3</w:t>
            </w:r>
            <w:r w:rsidR="004B2DFD" w:rsidRPr="00D10A93">
              <w:rPr>
                <w:sz w:val="26"/>
                <w:szCs w:val="26"/>
                <w:cs/>
                <w:lang w:val="en-GB"/>
              </w:rPr>
              <w:t xml:space="preserve"> </w:t>
            </w:r>
            <w:r w:rsidR="00B46A2E" w:rsidRPr="00D10A93">
              <w:rPr>
                <w:sz w:val="26"/>
                <w:szCs w:val="26"/>
                <w:cs/>
                <w:lang w:val="en-GB"/>
              </w:rPr>
              <w:t>ถึง</w:t>
            </w:r>
            <w:r w:rsidR="004B2DFD" w:rsidRPr="00D10A93">
              <w:rPr>
                <w:sz w:val="26"/>
                <w:szCs w:val="26"/>
                <w:cs/>
                <w:lang w:val="en-GB"/>
              </w:rPr>
              <w:t xml:space="preserve"> </w:t>
            </w:r>
            <w:r w:rsidRPr="00795EA2">
              <w:rPr>
                <w:sz w:val="26"/>
                <w:szCs w:val="26"/>
                <w:lang w:val="en-GB"/>
              </w:rPr>
              <w:t>5</w:t>
            </w:r>
            <w:r w:rsidR="004B2DFD" w:rsidRPr="00D10A93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D10A93" w14:paraId="5EB7AD7C" w14:textId="77777777" w:rsidTr="008C68BA">
        <w:tc>
          <w:tcPr>
            <w:tcW w:w="4516" w:type="dxa"/>
            <w:shd w:val="clear" w:color="auto" w:fill="auto"/>
          </w:tcPr>
          <w:p w14:paraId="079678C7" w14:textId="77777777" w:rsidR="004B2DFD" w:rsidRPr="00D10A93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425" w:type="dxa"/>
            <w:shd w:val="clear" w:color="auto" w:fill="auto"/>
          </w:tcPr>
          <w:p w14:paraId="32A428A2" w14:textId="26899710" w:rsidR="004B2DFD" w:rsidRPr="00D10A93" w:rsidRDefault="00795EA2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5</w:t>
            </w:r>
            <w:r w:rsidR="004B2DFD" w:rsidRPr="00D10A93">
              <w:rPr>
                <w:sz w:val="26"/>
                <w:szCs w:val="26"/>
                <w:cs/>
              </w:rPr>
              <w:t xml:space="preserve"> ปี</w:t>
            </w:r>
          </w:p>
        </w:tc>
      </w:tr>
    </w:tbl>
    <w:p w14:paraId="478757B2" w14:textId="77777777" w:rsidR="004B2DFD" w:rsidRPr="00D10A93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p w14:paraId="2E3C25DA" w14:textId="77777777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D10A93">
        <w:rPr>
          <w:sz w:val="26"/>
          <w:szCs w:val="26"/>
          <w:cs/>
        </w:rPr>
        <w:br/>
        <w:t>ให้เหมาะสม</w:t>
      </w:r>
    </w:p>
    <w:p w14:paraId="5484DC09" w14:textId="77777777" w:rsidR="004B2DFD" w:rsidRPr="00D10A93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p w14:paraId="07FA15D2" w14:textId="77777777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2023D6E2" w14:textId="77777777" w:rsidR="004B2DFD" w:rsidRPr="00D10A93" w:rsidRDefault="004B2DFD" w:rsidP="004B2DFD">
      <w:pPr>
        <w:ind w:left="540"/>
        <w:jc w:val="thaiDistribute"/>
        <w:rPr>
          <w:sz w:val="26"/>
          <w:szCs w:val="26"/>
          <w:lang w:val="en-GB"/>
        </w:rPr>
      </w:pPr>
    </w:p>
    <w:p w14:paraId="0EDBDC09" w14:textId="77777777" w:rsidR="00272CEB" w:rsidRDefault="004B2DFD" w:rsidP="00D044F8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ผลกำไรหรือขาดทุนจากการจำหน่ายที่ดิน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D044F8" w:rsidRPr="00D10A93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>การจำหน่ายสินทรัพย์กับมูลค่าตามบัญชีของสินทรัพย์และจะรับรู้ในกำไรหรือขาดทุน</w:t>
      </w:r>
    </w:p>
    <w:p w14:paraId="240C3517" w14:textId="77777777" w:rsidR="00272CEB" w:rsidRDefault="00272CEB" w:rsidP="00D044F8">
      <w:pPr>
        <w:ind w:left="540"/>
        <w:jc w:val="thaiDistribute"/>
        <w:rPr>
          <w:sz w:val="26"/>
          <w:szCs w:val="26"/>
        </w:rPr>
      </w:pPr>
    </w:p>
    <w:p w14:paraId="21A3A6CE" w14:textId="417D2FB8" w:rsidR="004B2DFD" w:rsidRPr="00D10A93" w:rsidRDefault="00795EA2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10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 xml:space="preserve">ค่าความนิยม </w:t>
      </w:r>
    </w:p>
    <w:p w14:paraId="1E42E988" w14:textId="77777777" w:rsidR="004B2DFD" w:rsidRPr="00D10A93" w:rsidRDefault="004B2DFD" w:rsidP="004B2DFD">
      <w:pPr>
        <w:ind w:left="546"/>
        <w:jc w:val="thaiDistribute"/>
        <w:rPr>
          <w:sz w:val="26"/>
          <w:szCs w:val="26"/>
        </w:rPr>
      </w:pPr>
    </w:p>
    <w:p w14:paraId="3C2E30D4" w14:textId="77777777" w:rsidR="00632215" w:rsidRDefault="00632215" w:rsidP="00632215">
      <w:pPr>
        <w:ind w:left="546"/>
        <w:jc w:val="thaiDistribute"/>
        <w:rPr>
          <w:rFonts w:eastAsia="Arial Unicode MS"/>
          <w:spacing w:val="-2"/>
          <w:sz w:val="26"/>
          <w:szCs w:val="26"/>
        </w:rPr>
      </w:pPr>
      <w:r w:rsidRPr="00962707">
        <w:rPr>
          <w:rFonts w:eastAsia="Arial Unicode MS"/>
          <w:spacing w:val="-6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</w:t>
      </w:r>
      <w:r w:rsidRPr="008E740A">
        <w:rPr>
          <w:rFonts w:eastAsia="Arial Unicode MS"/>
          <w:spacing w:val="-2"/>
          <w:sz w:val="26"/>
          <w:szCs w:val="26"/>
          <w:cs/>
        </w:rPr>
        <w:t>อาจจะด้อยค่า โดยค่าความนิยมจะแสดงด้วยราคาทุนหักการด้อยค่าสะสม</w:t>
      </w:r>
    </w:p>
    <w:p w14:paraId="531412C0" w14:textId="77777777" w:rsidR="00632215" w:rsidRPr="008E740A" w:rsidRDefault="00632215" w:rsidP="00632215">
      <w:pPr>
        <w:ind w:left="546"/>
        <w:jc w:val="thaiDistribute"/>
        <w:rPr>
          <w:rFonts w:eastAsia="Arial Unicode MS"/>
          <w:spacing w:val="-2"/>
          <w:sz w:val="26"/>
          <w:szCs w:val="26"/>
        </w:rPr>
      </w:pPr>
    </w:p>
    <w:p w14:paraId="44203281" w14:textId="77777777" w:rsidR="00632215" w:rsidRPr="008E740A" w:rsidRDefault="00632215" w:rsidP="00632215">
      <w:pPr>
        <w:ind w:left="546"/>
        <w:jc w:val="both"/>
        <w:rPr>
          <w:rFonts w:eastAsia="Arial Unicode MS"/>
          <w:sz w:val="26"/>
          <w:szCs w:val="26"/>
        </w:rPr>
      </w:pPr>
      <w:r w:rsidRPr="008E740A">
        <w:rPr>
          <w:rFonts w:eastAsia="Arial Unicode MS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>
        <w:rPr>
          <w:rFonts w:eastAsia="Arial Unicode MS"/>
          <w:sz w:val="26"/>
          <w:szCs w:val="26"/>
        </w:rPr>
        <w:t xml:space="preserve"> </w:t>
      </w:r>
      <w:r w:rsidRPr="008E740A">
        <w:rPr>
          <w:rFonts w:eastAsia="Arial Unicode MS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13F9FE51" w14:textId="78F9CA5A" w:rsidR="00272CEB" w:rsidRPr="007465B5" w:rsidRDefault="00272CEB" w:rsidP="007465B5">
      <w:pPr>
        <w:ind w:left="546"/>
        <w:jc w:val="thaiDistribute"/>
        <w:rPr>
          <w:rFonts w:eastAsia="Arial Unicode MS"/>
          <w:spacing w:val="-2"/>
          <w:sz w:val="26"/>
          <w:szCs w:val="26"/>
        </w:rPr>
      </w:pPr>
    </w:p>
    <w:p w14:paraId="012D5984" w14:textId="62A159D0" w:rsidR="004B2DFD" w:rsidRPr="00D10A93" w:rsidRDefault="00795EA2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11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 xml:space="preserve"> </w:t>
      </w:r>
    </w:p>
    <w:p w14:paraId="43CFBFDF" w14:textId="77777777" w:rsidR="004B2DFD" w:rsidRPr="00D10A93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14009A38" w14:textId="77777777" w:rsidR="004B2DFD" w:rsidRPr="00D10A93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ก)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76290ADE" w14:textId="77777777" w:rsidR="004B2DFD" w:rsidRPr="00D10A93" w:rsidRDefault="004B2DFD" w:rsidP="00660A85">
      <w:pPr>
        <w:ind w:left="540"/>
        <w:rPr>
          <w:sz w:val="26"/>
          <w:szCs w:val="26"/>
        </w:rPr>
      </w:pPr>
    </w:p>
    <w:p w14:paraId="1F92CD27" w14:textId="313EF059" w:rsidR="004B2DFD" w:rsidRPr="00D10A93" w:rsidRDefault="004B2DFD" w:rsidP="00660A85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</w:t>
      </w:r>
      <w:r w:rsidR="005064D5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 xml:space="preserve">แต่ไม่เกิน </w:t>
      </w:r>
      <w:r w:rsidR="00795EA2" w:rsidRPr="00795EA2">
        <w:rPr>
          <w:sz w:val="26"/>
          <w:szCs w:val="26"/>
          <w:lang w:val="en-GB"/>
        </w:rPr>
        <w:t>5</w:t>
      </w:r>
      <w:r w:rsidRPr="00D10A93">
        <w:rPr>
          <w:sz w:val="26"/>
          <w:szCs w:val="26"/>
          <w:cs/>
        </w:rPr>
        <w:t xml:space="preserve"> ปี</w:t>
      </w:r>
    </w:p>
    <w:p w14:paraId="5DD51739" w14:textId="77777777" w:rsidR="004B2DFD" w:rsidRPr="00D10A93" w:rsidRDefault="004B2DFD" w:rsidP="00660A85">
      <w:pPr>
        <w:ind w:left="540"/>
        <w:jc w:val="thaiDistribute"/>
        <w:rPr>
          <w:sz w:val="26"/>
          <w:szCs w:val="26"/>
          <w:lang w:val="en-GB"/>
        </w:rPr>
      </w:pPr>
    </w:p>
    <w:p w14:paraId="52E8DF8A" w14:textId="77777777" w:rsidR="004B2DFD" w:rsidRPr="00D10A93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ข)</w:t>
      </w:r>
      <w:r w:rsidRPr="00D10A93">
        <w:rPr>
          <w:b/>
          <w:bCs/>
          <w:color w:val="CF4A02"/>
          <w:sz w:val="26"/>
          <w:szCs w:val="26"/>
          <w:cs/>
          <w:lang w:val="en-GB"/>
        </w:rPr>
        <w:tab/>
        <w:t>สิทธิในการประกอบธุรกิจโรงไฟฟ้า</w:t>
      </w:r>
    </w:p>
    <w:p w14:paraId="4AD4984F" w14:textId="77777777" w:rsidR="004B2DFD" w:rsidRPr="00D10A93" w:rsidRDefault="004B2DFD" w:rsidP="00660A85">
      <w:pPr>
        <w:ind w:left="540"/>
        <w:jc w:val="thaiDistribute"/>
        <w:rPr>
          <w:sz w:val="26"/>
          <w:szCs w:val="26"/>
          <w:lang w:val="en-GB"/>
        </w:rPr>
      </w:pPr>
    </w:p>
    <w:p w14:paraId="46E6E73E" w14:textId="50D72B2E" w:rsidR="007465B5" w:rsidRPr="007465B5" w:rsidRDefault="00B56BA2" w:rsidP="007465B5">
      <w:pPr>
        <w:ind w:left="54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</w:rPr>
        <w:t>สิทธิในการประกอบธุรกิจโรงไฟฟ้าซึ่งได้มาจากการซื้อเงินลงทุนจะต้องตัดจำหน่ายโดยใช้วิธีเส้นตรงตลอดอายุการให้ประโยชน์ของโรงไฟฟ้า</w:t>
      </w:r>
      <w:r w:rsidR="007465B5" w:rsidRPr="007465B5">
        <w:rPr>
          <w:sz w:val="26"/>
          <w:szCs w:val="26"/>
          <w:lang w:val="en-GB"/>
        </w:rPr>
        <w:br w:type="page"/>
      </w:r>
    </w:p>
    <w:p w14:paraId="5B313E8E" w14:textId="7952F20D" w:rsidR="004B2DFD" w:rsidRPr="00D10A93" w:rsidRDefault="00795EA2" w:rsidP="00B673F8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B673F8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12</w:t>
      </w:r>
      <w:r w:rsidR="00B673F8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0B39B2AB" w14:textId="77777777" w:rsidR="004B2DFD" w:rsidRPr="007465B5" w:rsidRDefault="004B2DFD" w:rsidP="007465B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682BB488" w14:textId="155FBA68" w:rsidR="00272CEB" w:rsidRDefault="002B6BB6" w:rsidP="00660A85">
      <w:pPr>
        <w:ind w:left="540"/>
        <w:jc w:val="thaiDistribute"/>
        <w:rPr>
          <w:sz w:val="26"/>
          <w:szCs w:val="26"/>
        </w:rPr>
      </w:pPr>
      <w:r w:rsidRPr="002B6BB6">
        <w:rPr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47EEE24" w14:textId="77777777" w:rsidR="002B6BB6" w:rsidRPr="007465B5" w:rsidRDefault="002B6BB6" w:rsidP="007465B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22A8A725" w14:textId="3511F94F" w:rsidR="004B2DFD" w:rsidRPr="00D10A93" w:rsidRDefault="00795EA2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13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12468910" w14:textId="77777777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3704DEE3" w14:textId="77777777" w:rsidR="004B2DFD" w:rsidRPr="00D10A93" w:rsidRDefault="004B2DFD" w:rsidP="00660A85">
      <w:pPr>
        <w:ind w:left="540"/>
        <w:rPr>
          <w:i/>
          <w:iCs/>
          <w:color w:val="CF4A02"/>
          <w:sz w:val="26"/>
          <w:szCs w:val="26"/>
        </w:rPr>
      </w:pPr>
      <w:r w:rsidRPr="00D10A93">
        <w:rPr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50E78D85" w14:textId="77777777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5E2D0619" w14:textId="77777777" w:rsidR="004B2DFD" w:rsidRPr="00D10A93" w:rsidRDefault="004B2DFD" w:rsidP="00660A85">
      <w:pPr>
        <w:pStyle w:val="ListParagraph"/>
        <w:ind w:left="540"/>
        <w:contextualSpacing w:val="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</w:t>
      </w:r>
      <w:r w:rsidRPr="00D10A93">
        <w:rPr>
          <w:rFonts w:ascii="Cordia New" w:hAnsi="Cordia New" w:cs="Cordia New"/>
          <w:b w:val="0"/>
          <w:bCs w:val="0"/>
          <w:spacing w:val="-6"/>
          <w:sz w:val="26"/>
          <w:szCs w:val="26"/>
        </w:rPr>
        <w:br/>
      </w:r>
      <w:r w:rsidRPr="00D10A93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>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04FE4AC" w14:textId="66FC721B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14044A11" w14:textId="77777777" w:rsidR="004B2DFD" w:rsidRPr="00D10A93" w:rsidRDefault="004B2DFD" w:rsidP="00660A85">
      <w:pPr>
        <w:ind w:left="540"/>
        <w:jc w:val="thaiDistribute"/>
        <w:rPr>
          <w:spacing w:val="-6"/>
          <w:sz w:val="26"/>
          <w:szCs w:val="26"/>
        </w:rPr>
      </w:pPr>
      <w:r w:rsidRPr="00D10A93">
        <w:rPr>
          <w:spacing w:val="-6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D10A93">
        <w:rPr>
          <w:spacing w:val="-6"/>
          <w:sz w:val="26"/>
          <w:szCs w:val="26"/>
        </w:rPr>
        <w:br/>
      </w:r>
      <w:r w:rsidRPr="00D10A93">
        <w:rPr>
          <w:spacing w:val="-6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  <w:r w:rsidRPr="00D10A93">
        <w:rPr>
          <w:spacing w:val="-6"/>
          <w:sz w:val="26"/>
          <w:szCs w:val="26"/>
        </w:rPr>
        <w:t xml:space="preserve"> </w:t>
      </w:r>
    </w:p>
    <w:p w14:paraId="039A2EC5" w14:textId="77777777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4D00ED13" w14:textId="59A10858" w:rsidR="004B2DFD" w:rsidRPr="00D10A93" w:rsidRDefault="004B2DFD" w:rsidP="00660A85">
      <w:pPr>
        <w:ind w:left="540"/>
        <w:jc w:val="thaiDistribute"/>
        <w:rPr>
          <w:spacing w:val="-6"/>
          <w:sz w:val="26"/>
          <w:szCs w:val="26"/>
        </w:rPr>
      </w:pPr>
      <w:r w:rsidRPr="00D10A93">
        <w:rPr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793D610" w14:textId="77777777" w:rsidR="004B2DFD" w:rsidRPr="00D10A93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D87FFE6" w14:textId="77777777" w:rsidR="004B2DFD" w:rsidRPr="00D10A93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2570FD76" w14:textId="77777777" w:rsidR="004B2DFD" w:rsidRPr="00D10A93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7AB868B6" w14:textId="77777777" w:rsidR="004B2DFD" w:rsidRPr="00D10A93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F960DF3" w14:textId="77777777" w:rsidR="004B2DFD" w:rsidRPr="00D10A93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AA1D243" w14:textId="77777777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7D0C038B" w14:textId="2DE7414D" w:rsidR="004B2DFD" w:rsidRPr="00D10A93" w:rsidRDefault="004B2DFD" w:rsidP="004B2DFD">
      <w:pPr>
        <w:ind w:left="540"/>
        <w:jc w:val="thaiDistribute"/>
        <w:rPr>
          <w:spacing w:val="-6"/>
          <w:sz w:val="26"/>
          <w:szCs w:val="26"/>
        </w:rPr>
      </w:pPr>
      <w:r w:rsidRPr="00D10A93">
        <w:rPr>
          <w:spacing w:val="-6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B673F8" w:rsidRPr="00D10A93">
        <w:rPr>
          <w:spacing w:val="-6"/>
          <w:sz w:val="26"/>
          <w:szCs w:val="26"/>
        </w:rPr>
        <w:br/>
      </w:r>
      <w:r w:rsidRPr="00D10A93">
        <w:rPr>
          <w:spacing w:val="-6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50F0D5F8" w14:textId="77777777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424D6947" w14:textId="77777777" w:rsidR="004B2DFD" w:rsidRPr="00D10A93" w:rsidRDefault="004B2DFD" w:rsidP="004B2DFD">
      <w:pPr>
        <w:ind w:left="540"/>
        <w:jc w:val="thaiDistribute"/>
        <w:rPr>
          <w:spacing w:val="-6"/>
          <w:sz w:val="26"/>
          <w:szCs w:val="26"/>
        </w:rPr>
      </w:pPr>
      <w:r w:rsidRPr="00D10A93">
        <w:rPr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D10A93">
        <w:rPr>
          <w:spacing w:val="-6"/>
          <w:sz w:val="26"/>
          <w:szCs w:val="26"/>
        </w:rPr>
        <w:br/>
      </w:r>
      <w:r w:rsidRPr="00D10A93">
        <w:rPr>
          <w:spacing w:val="-6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Pr="00D10A93">
        <w:rPr>
          <w:spacing w:val="-6"/>
          <w:sz w:val="26"/>
          <w:szCs w:val="26"/>
        </w:rPr>
        <w:br/>
      </w:r>
      <w:r w:rsidRPr="00D10A93">
        <w:rPr>
          <w:spacing w:val="-6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2ECCAEFF" w14:textId="77777777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7D623D2E" w14:textId="77777777" w:rsidR="004B2DFD" w:rsidRPr="00D10A93" w:rsidRDefault="004B2DFD" w:rsidP="004B2DFD">
      <w:pPr>
        <w:ind w:left="540"/>
        <w:jc w:val="thaiDistribute"/>
        <w:rPr>
          <w:spacing w:val="-6"/>
          <w:sz w:val="26"/>
          <w:szCs w:val="26"/>
        </w:rPr>
      </w:pPr>
      <w:r w:rsidRPr="00D10A93">
        <w:rPr>
          <w:spacing w:val="-6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054C0386" w14:textId="77777777" w:rsidR="00051898" w:rsidRPr="00051898" w:rsidRDefault="00051898" w:rsidP="00051898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  <w:cs/>
        </w:rPr>
      </w:pPr>
      <w:r w:rsidRPr="00051898">
        <w:rPr>
          <w:rFonts w:ascii="Cordia New" w:hAnsi="Cordia New" w:cs="Cordia New"/>
          <w:b w:val="0"/>
          <w:bCs w:val="0"/>
          <w:spacing w:val="-4"/>
          <w:sz w:val="16"/>
          <w:szCs w:val="16"/>
          <w:cs/>
        </w:rPr>
        <w:br w:type="page"/>
      </w:r>
    </w:p>
    <w:p w14:paraId="62F0AA5E" w14:textId="376A5502" w:rsidR="004B2DFD" w:rsidRPr="00051898" w:rsidRDefault="004B2DFD" w:rsidP="004B2DFD">
      <w:pPr>
        <w:ind w:left="540"/>
        <w:jc w:val="thaiDistribute"/>
        <w:rPr>
          <w:spacing w:val="-6"/>
          <w:sz w:val="26"/>
          <w:szCs w:val="26"/>
        </w:rPr>
      </w:pPr>
      <w:r w:rsidRPr="00051898">
        <w:rPr>
          <w:spacing w:val="-6"/>
          <w:sz w:val="26"/>
          <w:szCs w:val="26"/>
          <w:cs/>
        </w:rPr>
        <w:lastRenderedPageBreak/>
        <w:t>สินทรัพย์สิทธิการใช้จะรับรู้ด้วยราคาทุน ซึ่งประกอบด้วย</w:t>
      </w:r>
    </w:p>
    <w:p w14:paraId="45C4D295" w14:textId="77777777" w:rsidR="004B2DFD" w:rsidRPr="00051898" w:rsidRDefault="004B2DFD" w:rsidP="004B2DFD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051898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ACF7054" w14:textId="77777777" w:rsidR="004B2DFD" w:rsidRPr="00051898" w:rsidRDefault="004B2DFD" w:rsidP="004B2DFD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051898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31503F4" w14:textId="77777777" w:rsidR="004B2DFD" w:rsidRPr="00051898" w:rsidRDefault="004B2DFD" w:rsidP="004B2DFD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051898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ต้นทุนทางตรงเริ่มแรก </w:t>
      </w:r>
    </w:p>
    <w:p w14:paraId="3D97BC3E" w14:textId="77777777" w:rsidR="00660A85" w:rsidRPr="00051898" w:rsidRDefault="004B2DFD" w:rsidP="00B673F8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051898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ต้นทุนการปรับสภาพสินทรัพย์ </w:t>
      </w:r>
    </w:p>
    <w:p w14:paraId="00918197" w14:textId="77777777" w:rsidR="00660A85" w:rsidRPr="00051898" w:rsidRDefault="00660A85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26"/>
          <w:szCs w:val="26"/>
        </w:rPr>
      </w:pPr>
    </w:p>
    <w:p w14:paraId="64F47643" w14:textId="3EEFEF7E" w:rsidR="00184810" w:rsidRPr="00051898" w:rsidRDefault="004B2DFD" w:rsidP="00660A85">
      <w:pPr>
        <w:ind w:left="540"/>
        <w:jc w:val="thaiDistribute"/>
        <w:rPr>
          <w:spacing w:val="-6"/>
          <w:sz w:val="26"/>
          <w:szCs w:val="26"/>
        </w:rPr>
      </w:pPr>
      <w:r w:rsidRPr="00051898">
        <w:rPr>
          <w:spacing w:val="-6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95EA2" w:rsidRPr="00795EA2">
        <w:rPr>
          <w:spacing w:val="-6"/>
          <w:sz w:val="26"/>
          <w:szCs w:val="26"/>
          <w:lang w:val="en-GB"/>
        </w:rPr>
        <w:t>12</w:t>
      </w:r>
      <w:r w:rsidRPr="00051898">
        <w:rPr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21CC8A91" w14:textId="77777777" w:rsidR="00184810" w:rsidRPr="00051898" w:rsidRDefault="00184810" w:rsidP="00660A85">
      <w:pPr>
        <w:ind w:left="540"/>
        <w:jc w:val="thaiDistribute"/>
        <w:rPr>
          <w:spacing w:val="-6"/>
          <w:sz w:val="26"/>
          <w:szCs w:val="26"/>
        </w:rPr>
      </w:pPr>
    </w:p>
    <w:p w14:paraId="28E37A47" w14:textId="77777777" w:rsidR="00B673F8" w:rsidRPr="00051898" w:rsidRDefault="00B673F8" w:rsidP="00B673F8">
      <w:pPr>
        <w:ind w:firstLine="539"/>
        <w:jc w:val="thaiDistribute"/>
        <w:rPr>
          <w:i/>
          <w:iCs/>
          <w:color w:val="CF4A02"/>
          <w:sz w:val="26"/>
          <w:szCs w:val="26"/>
        </w:rPr>
      </w:pPr>
      <w:r w:rsidRPr="00051898">
        <w:rPr>
          <w:i/>
          <w:i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14:paraId="53B711FB" w14:textId="77777777" w:rsidR="00660A85" w:rsidRPr="00051898" w:rsidRDefault="00660A85" w:rsidP="00B673F8">
      <w:pPr>
        <w:ind w:left="539"/>
        <w:jc w:val="thaiDistribute"/>
        <w:rPr>
          <w:sz w:val="26"/>
          <w:szCs w:val="26"/>
          <w:lang w:val="en-GB"/>
        </w:rPr>
      </w:pPr>
    </w:p>
    <w:p w14:paraId="7C4520EE" w14:textId="512B9E90" w:rsidR="00B673F8" w:rsidRPr="00051898" w:rsidRDefault="00B673F8" w:rsidP="00B673F8">
      <w:pPr>
        <w:ind w:left="539"/>
        <w:jc w:val="thaiDistribute"/>
        <w:rPr>
          <w:sz w:val="26"/>
          <w:szCs w:val="26"/>
          <w:lang w:val="en-GB"/>
        </w:rPr>
      </w:pPr>
      <w:r w:rsidRPr="00051898">
        <w:rPr>
          <w:sz w:val="26"/>
          <w:szCs w:val="26"/>
          <w:cs/>
          <w:lang w:val="en-GB"/>
        </w:rPr>
        <w:t>สินทรัพย์ที่ให้เช่าตาม</w:t>
      </w:r>
      <w:r w:rsidR="001B4A24" w:rsidRPr="001B4A24">
        <w:rPr>
          <w:sz w:val="26"/>
          <w:szCs w:val="26"/>
          <w:cs/>
          <w:lang w:val="en-GB"/>
        </w:rPr>
        <w:t>สัญญาเช่าเงินทุน</w:t>
      </w:r>
      <w:r w:rsidRPr="00051898">
        <w:rPr>
          <w:sz w:val="26"/>
          <w:szCs w:val="26"/>
          <w:cs/>
          <w:lang w:val="en-GB"/>
        </w:rPr>
        <w:t>บันทึกเป็นลูกหนี้</w:t>
      </w:r>
      <w:r w:rsidR="001B4A24" w:rsidRPr="001B4A24">
        <w:rPr>
          <w:sz w:val="26"/>
          <w:szCs w:val="26"/>
          <w:cs/>
          <w:lang w:val="en-GB"/>
        </w:rPr>
        <w:t>สัญญาเช่าเงินทุน</w:t>
      </w:r>
      <w:r w:rsidRPr="00051898">
        <w:rPr>
          <w:sz w:val="26"/>
          <w:szCs w:val="26"/>
          <w:cs/>
          <w:lang w:val="en-GB"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962707">
        <w:rPr>
          <w:sz w:val="26"/>
          <w:szCs w:val="26"/>
          <w:lang w:val="en-GB"/>
        </w:rPr>
        <w:br/>
      </w:r>
      <w:r w:rsidRPr="00051898">
        <w:rPr>
          <w:sz w:val="26"/>
          <w:szCs w:val="26"/>
          <w:cs/>
          <w:lang w:val="en-GB"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</w:t>
      </w:r>
      <w:r w:rsidR="001B4A24" w:rsidRPr="001B4A24">
        <w:rPr>
          <w:sz w:val="26"/>
          <w:szCs w:val="26"/>
          <w:cs/>
          <w:lang w:val="en-GB"/>
        </w:rPr>
        <w:t>สัญญาเช่าเงินทุน</w:t>
      </w:r>
      <w:r w:rsidRPr="00051898">
        <w:rPr>
          <w:sz w:val="26"/>
          <w:szCs w:val="26"/>
          <w:cs/>
          <w:lang w:val="en-GB"/>
        </w:rPr>
        <w:t>เริ่มแรกและจะทยอยรับรู้โดยลดจากรายได้ตลอดอายุของสัญญาเช่า</w:t>
      </w:r>
    </w:p>
    <w:p w14:paraId="030D583B" w14:textId="77777777" w:rsidR="00B673F8" w:rsidRPr="00051898" w:rsidRDefault="00B673F8" w:rsidP="00B673F8">
      <w:pPr>
        <w:ind w:left="539"/>
        <w:jc w:val="thaiDistribute"/>
        <w:rPr>
          <w:sz w:val="26"/>
          <w:szCs w:val="26"/>
          <w:lang w:val="en-GB"/>
        </w:rPr>
      </w:pPr>
    </w:p>
    <w:p w14:paraId="31FE7606" w14:textId="116ED8F4" w:rsidR="00B673F8" w:rsidRPr="00051898" w:rsidRDefault="00B673F8" w:rsidP="00B673F8">
      <w:pPr>
        <w:ind w:left="539"/>
        <w:jc w:val="thaiDistribute"/>
        <w:rPr>
          <w:sz w:val="26"/>
          <w:szCs w:val="26"/>
          <w:lang w:val="en-GB"/>
        </w:rPr>
      </w:pPr>
      <w:r w:rsidRPr="00051898">
        <w:rPr>
          <w:spacing w:val="-2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051898">
        <w:rPr>
          <w:sz w:val="26"/>
          <w:szCs w:val="26"/>
          <w:cs/>
          <w:lang w:val="en-GB"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962707">
        <w:rPr>
          <w:sz w:val="26"/>
          <w:szCs w:val="26"/>
          <w:lang w:val="en-GB"/>
        </w:rPr>
        <w:br/>
      </w:r>
      <w:r w:rsidRPr="00051898">
        <w:rPr>
          <w:sz w:val="26"/>
          <w:szCs w:val="26"/>
          <w:cs/>
          <w:lang w:val="en-GB"/>
        </w:rPr>
        <w:t>ได้รวมอยู่ในงบแสดงฐานะการเงินตามลักษณะของสินทรัพย์</w:t>
      </w:r>
    </w:p>
    <w:p w14:paraId="178A1F67" w14:textId="77777777" w:rsidR="00B673F8" w:rsidRPr="00051898" w:rsidRDefault="00B673F8" w:rsidP="004B2DFD">
      <w:pPr>
        <w:ind w:left="540"/>
        <w:jc w:val="thaiDistribute"/>
        <w:rPr>
          <w:spacing w:val="-6"/>
          <w:sz w:val="26"/>
          <w:szCs w:val="26"/>
        </w:rPr>
      </w:pPr>
    </w:p>
    <w:p w14:paraId="69114B34" w14:textId="5AB2EFCF" w:rsidR="004B2DFD" w:rsidRPr="00051898" w:rsidRDefault="00795EA2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cs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051898">
        <w:rPr>
          <w:b/>
          <w:bCs/>
          <w:color w:val="CF4A02"/>
          <w:sz w:val="26"/>
          <w:szCs w:val="26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14</w:t>
      </w:r>
      <w:r w:rsidR="004B2DFD" w:rsidRPr="00051898">
        <w:rPr>
          <w:b/>
          <w:bCs/>
          <w:color w:val="CF4A02"/>
          <w:sz w:val="26"/>
          <w:szCs w:val="26"/>
        </w:rPr>
        <w:tab/>
      </w:r>
      <w:r w:rsidR="004B2DFD" w:rsidRPr="00051898">
        <w:rPr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323CB550" w14:textId="77777777" w:rsidR="004B2DFD" w:rsidRPr="00051898" w:rsidRDefault="004B2DFD" w:rsidP="00660A85">
      <w:pPr>
        <w:ind w:left="540"/>
        <w:jc w:val="thaiDistribute"/>
        <w:rPr>
          <w:b/>
          <w:bCs/>
          <w:color w:val="CF4A02"/>
          <w:sz w:val="26"/>
          <w:szCs w:val="26"/>
        </w:rPr>
      </w:pPr>
    </w:p>
    <w:p w14:paraId="5E048984" w14:textId="77777777" w:rsidR="004B2DFD" w:rsidRPr="00051898" w:rsidRDefault="004B2DFD" w:rsidP="00660A85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051898">
        <w:rPr>
          <w:b/>
          <w:bCs/>
          <w:color w:val="CF4A02"/>
          <w:sz w:val="26"/>
          <w:szCs w:val="26"/>
          <w:cs/>
        </w:rPr>
        <w:t>ก)</w:t>
      </w:r>
      <w:r w:rsidRPr="00051898">
        <w:rPr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6F1C636B" w14:textId="77777777" w:rsidR="004B2DFD" w:rsidRPr="00051898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</w:rPr>
      </w:pPr>
    </w:p>
    <w:p w14:paraId="2F1EF13D" w14:textId="1557157B" w:rsidR="004B2DFD" w:rsidRPr="00051898" w:rsidRDefault="004B2DFD" w:rsidP="004B2DFD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  <w:r w:rsidRPr="00051898">
        <w:rPr>
          <w:rFonts w:ascii="Cordia New" w:eastAsia="Arial Unicode MS" w:hAnsi="Cordia New" w:cs="Cordia New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1198441" w14:textId="04A7AEBC" w:rsidR="004B2DFD" w:rsidRPr="00051898" w:rsidRDefault="004B2DFD" w:rsidP="00051898">
      <w:pPr>
        <w:pStyle w:val="Style1"/>
        <w:numPr>
          <w:ilvl w:val="0"/>
          <w:numId w:val="18"/>
        </w:numPr>
        <w:ind w:left="900"/>
        <w:jc w:val="thaiDistribute"/>
        <w:rPr>
          <w:rFonts w:ascii="Cordia New" w:eastAsia="Arial Unicode MS" w:hAnsi="Cordia New" w:cs="Cordia New"/>
          <w:cs/>
        </w:rPr>
      </w:pPr>
      <w:r w:rsidRPr="00051898">
        <w:rPr>
          <w:rFonts w:ascii="Cordia New" w:eastAsia="Arial Unicode MS" w:hAnsi="Cordia New" w:cs="Cordia New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051898">
        <w:rPr>
          <w:rFonts w:ascii="Cordia New" w:eastAsia="Arial Unicode MS" w:hAnsi="Cordia New" w:cs="Cordia New"/>
          <w:spacing w:val="-4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</w:t>
      </w:r>
      <w:r w:rsidRPr="00051898">
        <w:rPr>
          <w:rFonts w:ascii="Cordia New" w:eastAsia="Arial Unicode MS" w:hAnsi="Cordia New" w:cs="Cordia New"/>
          <w:cs/>
        </w:rPr>
        <w:t xml:space="preserve">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EC075B7" w14:textId="77777777" w:rsidR="004B2DFD" w:rsidRPr="00D10A93" w:rsidRDefault="004B2DFD" w:rsidP="00051898">
      <w:pPr>
        <w:pStyle w:val="Style1"/>
        <w:numPr>
          <w:ilvl w:val="0"/>
          <w:numId w:val="18"/>
        </w:numPr>
        <w:ind w:left="900"/>
        <w:jc w:val="thaiDistribute"/>
        <w:rPr>
          <w:rFonts w:ascii="Cordia New" w:eastAsia="Arial Unicode MS" w:hAnsi="Cordia New" w:cs="Cordia New"/>
        </w:rPr>
      </w:pPr>
      <w:r w:rsidRPr="00051898">
        <w:rPr>
          <w:rFonts w:ascii="Cordia New" w:eastAsia="Arial Unicode MS" w:hAnsi="Cordia New" w:cs="Cordia New"/>
          <w:cs/>
        </w:rPr>
        <w:t>หากกลุ่มกิจการไม่มีภาระผูกพันตามสัญญาหรือสามา</w:t>
      </w:r>
      <w:r w:rsidRPr="00D10A93">
        <w:rPr>
          <w:rFonts w:ascii="Cordia New" w:eastAsia="Arial Unicode MS" w:hAnsi="Cordia New" w:cs="Cordia New"/>
          <w:cs/>
        </w:rPr>
        <w:t>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870C05A" w14:textId="77777777" w:rsidR="004B2DFD" w:rsidRPr="00D10A93" w:rsidRDefault="004B2DFD" w:rsidP="004B2DFD">
      <w:pPr>
        <w:ind w:left="540"/>
        <w:rPr>
          <w:sz w:val="26"/>
          <w:szCs w:val="26"/>
        </w:rPr>
      </w:pPr>
    </w:p>
    <w:p w14:paraId="2890127D" w14:textId="0BEC5B92" w:rsidR="004B2DFD" w:rsidRPr="00D10A93" w:rsidRDefault="004B2DFD" w:rsidP="004B2DFD">
      <w:pPr>
        <w:pStyle w:val="ListParagraph"/>
        <w:tabs>
          <w:tab w:val="left" w:pos="567"/>
        </w:tabs>
        <w:ind w:left="56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ไม่น้อยกว่า </w:t>
      </w:r>
      <w:r w:rsidR="00795EA2" w:rsidRPr="00795EA2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12</w:t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77A35184" w14:textId="77777777" w:rsidR="00051898" w:rsidRDefault="00051898" w:rsidP="00051898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  <w:cs/>
        </w:rPr>
      </w:pPr>
      <w:r>
        <w:rPr>
          <w:b/>
          <w:bCs/>
          <w:color w:val="CF4A02"/>
          <w:sz w:val="26"/>
          <w:szCs w:val="26"/>
          <w:cs/>
        </w:rPr>
        <w:br w:type="page"/>
      </w:r>
    </w:p>
    <w:p w14:paraId="49F60D58" w14:textId="6B6E0ADB" w:rsidR="004B2DFD" w:rsidRPr="00D10A93" w:rsidRDefault="004B2DFD" w:rsidP="004B2DFD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D10A93">
        <w:rPr>
          <w:b/>
          <w:bCs/>
          <w:color w:val="CF4A02"/>
          <w:sz w:val="26"/>
          <w:szCs w:val="26"/>
          <w:cs/>
        </w:rPr>
        <w:lastRenderedPageBreak/>
        <w:t>ข)</w:t>
      </w:r>
      <w:r w:rsidRPr="00D10A93">
        <w:rPr>
          <w:b/>
          <w:bCs/>
          <w:color w:val="CF4A02"/>
          <w:sz w:val="26"/>
          <w:szCs w:val="26"/>
        </w:rPr>
        <w:tab/>
      </w:r>
      <w:r w:rsidRPr="00D10A93">
        <w:rPr>
          <w:b/>
          <w:bCs/>
          <w:color w:val="CF4A02"/>
          <w:sz w:val="26"/>
          <w:szCs w:val="26"/>
          <w:cs/>
        </w:rPr>
        <w:t>การวัดมูลค่า</w:t>
      </w:r>
    </w:p>
    <w:p w14:paraId="7F6AC953" w14:textId="77777777" w:rsidR="004B2DFD" w:rsidRPr="00D10A93" w:rsidRDefault="004B2DFD" w:rsidP="004B2DFD">
      <w:pPr>
        <w:ind w:left="540"/>
        <w:rPr>
          <w:sz w:val="26"/>
          <w:szCs w:val="26"/>
        </w:rPr>
      </w:pPr>
    </w:p>
    <w:p w14:paraId="3EBA659F" w14:textId="6485B3F3" w:rsidR="004B2DFD" w:rsidRDefault="004B2DFD" w:rsidP="004B2DFD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 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8554AAA" w14:textId="77777777" w:rsidR="00962707" w:rsidRPr="00D10A93" w:rsidRDefault="00962707" w:rsidP="004B2DFD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1F03E328" w14:textId="77777777" w:rsidR="004B2DFD" w:rsidRPr="00D10A93" w:rsidRDefault="004B2DFD" w:rsidP="004B2DFD">
      <w:pPr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D10A93">
        <w:rPr>
          <w:b/>
          <w:bCs/>
          <w:color w:val="CF4A02"/>
          <w:sz w:val="26"/>
          <w:szCs w:val="26"/>
          <w:cs/>
        </w:rPr>
        <w:t>ค)</w:t>
      </w:r>
      <w:r w:rsidRPr="00D10A93">
        <w:rPr>
          <w:b/>
          <w:bCs/>
          <w:color w:val="CF4A02"/>
          <w:sz w:val="26"/>
          <w:szCs w:val="26"/>
        </w:rPr>
        <w:tab/>
      </w:r>
      <w:r w:rsidRPr="00D10A93">
        <w:rPr>
          <w:b/>
          <w:b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32E3DAF" w14:textId="77777777" w:rsidR="004B2DFD" w:rsidRPr="00D10A93" w:rsidRDefault="004B2DFD" w:rsidP="004B2DFD">
      <w:pPr>
        <w:ind w:left="540"/>
        <w:rPr>
          <w:sz w:val="26"/>
          <w:szCs w:val="26"/>
        </w:rPr>
      </w:pPr>
    </w:p>
    <w:p w14:paraId="50015FB4" w14:textId="77777777" w:rsidR="004B2DFD" w:rsidRPr="00D10A93" w:rsidRDefault="004B2DFD" w:rsidP="004B2DFD">
      <w:pPr>
        <w:pStyle w:val="Style1"/>
        <w:ind w:left="540" w:firstLine="0"/>
        <w:jc w:val="thaiDistribute"/>
        <w:rPr>
          <w:rFonts w:ascii="Cordia New" w:eastAsia="Arial Unicode MS" w:hAnsi="Cordia New" w:cs="Cordia New"/>
          <w:cs/>
        </w:rPr>
      </w:pPr>
      <w:r w:rsidRPr="00D10A93">
        <w:rPr>
          <w:rFonts w:ascii="Cordia New" w:eastAsia="Arial Unicode MS" w:hAnsi="Cordia New" w:cs="Cordia New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FC1636A" w14:textId="77777777" w:rsidR="004B2DFD" w:rsidRPr="00D10A93" w:rsidRDefault="004B2DFD" w:rsidP="004B2DFD">
      <w:pPr>
        <w:ind w:left="540"/>
        <w:rPr>
          <w:sz w:val="26"/>
          <w:szCs w:val="26"/>
        </w:rPr>
      </w:pPr>
    </w:p>
    <w:p w14:paraId="190FD059" w14:textId="77777777" w:rsidR="004B2DFD" w:rsidRPr="00D10A93" w:rsidRDefault="004B2DFD" w:rsidP="004B2DFD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  <w:r w:rsidRPr="00D10A93">
        <w:rPr>
          <w:rFonts w:ascii="Cordia New" w:eastAsia="Arial Unicode MS" w:hAnsi="Cordia New" w:cs="Cordia New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0EB89CF5" w14:textId="77777777" w:rsidR="004B2DFD" w:rsidRPr="00D10A93" w:rsidRDefault="004B2DFD" w:rsidP="004B2DFD">
      <w:pPr>
        <w:ind w:left="540"/>
        <w:rPr>
          <w:sz w:val="26"/>
          <w:szCs w:val="26"/>
        </w:rPr>
      </w:pPr>
    </w:p>
    <w:p w14:paraId="65106BF2" w14:textId="7B8F9F4E" w:rsidR="006A0AC9" w:rsidRPr="00D10A93" w:rsidRDefault="004B2DFD" w:rsidP="00EA5973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  <w:r w:rsidRPr="00D10A93">
        <w:rPr>
          <w:rFonts w:ascii="Cordia New" w:eastAsia="Arial Unicode MS" w:hAnsi="Cordia New" w:cs="Cordia New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10A93">
        <w:rPr>
          <w:rFonts w:ascii="Cordia New" w:eastAsia="Arial Unicode MS" w:hAnsi="Cordia New" w:cs="Cordia New"/>
        </w:rPr>
        <w:t xml:space="preserve">(Original effective interest rate) </w:t>
      </w:r>
      <w:r w:rsidRPr="00D10A93">
        <w:rPr>
          <w:rFonts w:ascii="Cordia New" w:eastAsia="Arial Unicode MS" w:hAnsi="Cordia New" w:cs="Cordia New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B63752E" w14:textId="77777777" w:rsidR="00D64B2C" w:rsidRDefault="00D64B2C" w:rsidP="004B2DFD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249E2D5A" w14:textId="03CADDC7" w:rsidR="004B2DFD" w:rsidRPr="00D10A93" w:rsidRDefault="00795EA2" w:rsidP="004B2DFD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15</w:t>
      </w:r>
      <w:r w:rsidR="004B2DFD" w:rsidRPr="00D10A93">
        <w:rPr>
          <w:b/>
          <w:bCs/>
          <w:color w:val="CF4A02"/>
          <w:sz w:val="26"/>
          <w:szCs w:val="26"/>
        </w:rPr>
        <w:tab/>
      </w:r>
      <w:r w:rsidR="004B2DFD" w:rsidRPr="00D10A93">
        <w:rPr>
          <w:b/>
          <w:bCs/>
          <w:color w:val="CF4A02"/>
          <w:sz w:val="26"/>
          <w:szCs w:val="26"/>
          <w:cs/>
        </w:rPr>
        <w:t>ต้นทุนการกู้ยืม</w:t>
      </w:r>
    </w:p>
    <w:p w14:paraId="633EA81D" w14:textId="77777777" w:rsidR="004B2DFD" w:rsidRPr="00D10A93" w:rsidRDefault="004B2DFD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5C4593E" w14:textId="77777777" w:rsidR="004B2DFD" w:rsidRPr="00D10A93" w:rsidRDefault="004B2DFD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8A09145" w14:textId="77777777" w:rsidR="004B2DFD" w:rsidRPr="00D10A93" w:rsidRDefault="004B2DFD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2F1AD5B" w14:textId="2FE70E35" w:rsidR="004B2DFD" w:rsidRPr="00D10A93" w:rsidRDefault="004B2DFD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4E18CBAA" w14:textId="77777777" w:rsidR="00660A85" w:rsidRPr="00D10A93" w:rsidRDefault="00660A85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DCBCF64" w14:textId="4C8A8C69" w:rsidR="009B1BE6" w:rsidRPr="00D10A93" w:rsidRDefault="00795EA2" w:rsidP="009B1BE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9B1BE6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16</w:t>
      </w:r>
      <w:r w:rsidR="009B1BE6" w:rsidRPr="00D10A93">
        <w:rPr>
          <w:b/>
          <w:bCs/>
          <w:color w:val="CF4A02"/>
          <w:sz w:val="26"/>
          <w:szCs w:val="26"/>
          <w:lang w:val="en-GB"/>
        </w:rPr>
        <w:tab/>
      </w:r>
      <w:r w:rsidR="009B1BE6" w:rsidRPr="00D10A93">
        <w:rPr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</w:t>
      </w:r>
      <w:r w:rsidR="00CF5D76">
        <w:rPr>
          <w:b/>
          <w:b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68B2A2B3" w14:textId="77777777" w:rsidR="00FE76E0" w:rsidRPr="00D10A93" w:rsidRDefault="00FE76E0" w:rsidP="00FE76E0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2818A716" w14:textId="0954739F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ค่าใช้จ่ายภาษีเงินได้สำหรับปีประกอบด้วย ภาษีเงินได้ของงวดปัจจุบันและ</w:t>
      </w:r>
      <w:r w:rsidR="00CF5D7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ภาษีเงินได้รอการตัดบัญชี</w:t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ภาษีเงินได้จะรับรู้ในกำไรหรือ</w:t>
      </w:r>
      <w:r w:rsidRPr="00D10A9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3BC9B3FD" w14:textId="77777777" w:rsidR="00660A85" w:rsidRPr="00D10A93" w:rsidRDefault="00660A85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49B78D5C" w14:textId="77777777" w:rsidR="00D64B2C" w:rsidRDefault="00D64B2C">
      <w:pPr>
        <w:spacing w:after="160" w:line="259" w:lineRule="auto"/>
        <w:rPr>
          <w:rFonts w:eastAsia="Arial Unicode MS"/>
          <w:i/>
          <w:iCs/>
          <w:color w:val="CF4A02"/>
          <w:sz w:val="26"/>
          <w:szCs w:val="26"/>
          <w:cs/>
        </w:rPr>
      </w:pPr>
      <w:r>
        <w:rPr>
          <w:rFonts w:eastAsia="Arial Unicode MS"/>
          <w:b/>
          <w:bCs/>
          <w:i/>
          <w:iCs/>
          <w:color w:val="CF4A02"/>
          <w:sz w:val="26"/>
          <w:szCs w:val="26"/>
          <w:cs/>
        </w:rPr>
        <w:br w:type="page"/>
      </w:r>
    </w:p>
    <w:p w14:paraId="1C90342B" w14:textId="4193447F" w:rsidR="00FE76E0" w:rsidRPr="00D10A93" w:rsidRDefault="00FE76E0" w:rsidP="00FE76E0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D10A93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lastRenderedPageBreak/>
        <w:t>ภาษีเงินได้ของงวดปัจจุบัน</w:t>
      </w:r>
    </w:p>
    <w:p w14:paraId="6C841FC2" w14:textId="77777777" w:rsidR="00660A85" w:rsidRPr="0001149D" w:rsidRDefault="00660A85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</w:rPr>
      </w:pPr>
    </w:p>
    <w:p w14:paraId="77877C9B" w14:textId="440AC714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3C43A4D" w14:textId="797825AF" w:rsidR="00FE76E0" w:rsidRPr="0001149D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14:paraId="39FD5658" w14:textId="77777777" w:rsidR="00FE76E0" w:rsidRPr="00D10A93" w:rsidRDefault="00FE76E0" w:rsidP="00660A85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D10A93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6E6348D" w14:textId="77777777" w:rsidR="00FE76E0" w:rsidRPr="0001149D" w:rsidRDefault="00FE76E0" w:rsidP="00660A85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</w:rPr>
      </w:pPr>
    </w:p>
    <w:p w14:paraId="087AE31D" w14:textId="77777777" w:rsidR="00FE76E0" w:rsidRPr="00D10A93" w:rsidRDefault="00FE76E0" w:rsidP="00660A85">
      <w:pPr>
        <w:pStyle w:val="ListParagraph"/>
        <w:tabs>
          <w:tab w:val="left" w:pos="504"/>
        </w:tabs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D677380" w14:textId="77777777" w:rsidR="00FE76E0" w:rsidRPr="0001149D" w:rsidRDefault="00FE76E0" w:rsidP="00660A85">
      <w:pPr>
        <w:ind w:left="540" w:hanging="1"/>
        <w:jc w:val="thaiDistribute"/>
        <w:rPr>
          <w:rFonts w:eastAsia="Arial Unicode MS"/>
          <w:sz w:val="20"/>
          <w:szCs w:val="20"/>
        </w:rPr>
      </w:pPr>
    </w:p>
    <w:p w14:paraId="34C6D688" w14:textId="77777777" w:rsidR="00FE76E0" w:rsidRPr="00D10A93" w:rsidRDefault="00FE76E0" w:rsidP="006C2CF5">
      <w:pPr>
        <w:pStyle w:val="ListParagraph"/>
        <w:numPr>
          <w:ilvl w:val="0"/>
          <w:numId w:val="37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B2101F0" w14:textId="77777777" w:rsidR="00FE76E0" w:rsidRPr="00D10A93" w:rsidRDefault="00FE76E0" w:rsidP="006C2CF5">
      <w:pPr>
        <w:pStyle w:val="ListParagraph"/>
        <w:numPr>
          <w:ilvl w:val="0"/>
          <w:numId w:val="37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54288E" w14:textId="77777777" w:rsidR="00FE76E0" w:rsidRPr="0001149D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14:paraId="53A4BDA8" w14:textId="77777777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20CA959" w14:textId="77777777" w:rsidR="00FE76E0" w:rsidRPr="0001149D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14:paraId="5333FD0B" w14:textId="77777777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0C7F702E" w14:textId="77777777" w:rsidR="00FE76E0" w:rsidRPr="0001149D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14:paraId="0FFF5EBE" w14:textId="7B1E5058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962707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26AB5F8" w14:textId="77777777" w:rsidR="0001149D" w:rsidRPr="0001149D" w:rsidRDefault="0001149D" w:rsidP="00FE76E0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0"/>
          <w:szCs w:val="20"/>
          <w:lang w:val="en-GB"/>
        </w:rPr>
      </w:pPr>
    </w:p>
    <w:p w14:paraId="3C6C06E2" w14:textId="2708C77E" w:rsidR="004B2DFD" w:rsidRPr="0001149D" w:rsidRDefault="00795EA2" w:rsidP="00FE76E0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01149D">
        <w:rPr>
          <w:b/>
          <w:bCs/>
          <w:color w:val="CF4A02"/>
          <w:sz w:val="26"/>
          <w:szCs w:val="26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17</w:t>
      </w:r>
      <w:r w:rsidR="004B2DFD" w:rsidRPr="0001149D">
        <w:rPr>
          <w:b/>
          <w:bCs/>
          <w:color w:val="CF4A02"/>
          <w:sz w:val="26"/>
          <w:szCs w:val="26"/>
        </w:rPr>
        <w:tab/>
      </w:r>
      <w:r w:rsidR="004B2DFD" w:rsidRPr="0001149D">
        <w:rPr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1750CDBE" w14:textId="77777777" w:rsidR="004B2DFD" w:rsidRPr="0001149D" w:rsidRDefault="004B2DFD" w:rsidP="004B2DFD">
      <w:pPr>
        <w:ind w:left="540"/>
        <w:jc w:val="thaiDistribute"/>
        <w:rPr>
          <w:spacing w:val="-4"/>
          <w:sz w:val="20"/>
          <w:szCs w:val="20"/>
        </w:rPr>
      </w:pPr>
    </w:p>
    <w:p w14:paraId="7F136969" w14:textId="15AFD004" w:rsidR="004B2DFD" w:rsidRPr="0001149D" w:rsidRDefault="002B6BB6" w:rsidP="004B2DFD">
      <w:pPr>
        <w:ind w:left="546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t>กลุ่มกิจการได้จัดให้มีโครงการผลประโยชน์พนักงานซึ่งประกอบด้วยโครงการสมทบเงินและโครงการผลประโยชน์ ดังนี้</w:t>
      </w:r>
    </w:p>
    <w:p w14:paraId="14CBF38F" w14:textId="77777777" w:rsidR="00916958" w:rsidRPr="0001149D" w:rsidRDefault="00916958" w:rsidP="004B2DFD">
      <w:pPr>
        <w:ind w:left="546"/>
        <w:jc w:val="thaiDistribute"/>
        <w:rPr>
          <w:sz w:val="20"/>
          <w:szCs w:val="20"/>
        </w:rPr>
      </w:pPr>
    </w:p>
    <w:p w14:paraId="134070FE" w14:textId="21B6D85E" w:rsidR="00272CEB" w:rsidRPr="0001149D" w:rsidRDefault="00272CEB" w:rsidP="00272CEB">
      <w:pPr>
        <w:pStyle w:val="ListParagraph"/>
        <w:numPr>
          <w:ilvl w:val="0"/>
          <w:numId w:val="42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01149D">
        <w:rPr>
          <w:rFonts w:ascii="Cordia New" w:hAnsi="Cordia New" w:cs="Cord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7944358" w14:textId="77777777" w:rsidR="004B2DFD" w:rsidRPr="0001149D" w:rsidRDefault="004B2DFD" w:rsidP="004B2DFD">
      <w:pPr>
        <w:ind w:left="546"/>
        <w:jc w:val="thaiDistribute"/>
        <w:rPr>
          <w:color w:val="CF4A02"/>
          <w:sz w:val="20"/>
          <w:szCs w:val="20"/>
          <w:u w:val="single"/>
        </w:rPr>
      </w:pPr>
    </w:p>
    <w:p w14:paraId="7DE84634" w14:textId="59EF0AAD" w:rsidR="004B2DFD" w:rsidRPr="0001149D" w:rsidRDefault="004B2DFD" w:rsidP="004B2DFD">
      <w:pPr>
        <w:ind w:left="546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95EA2" w:rsidRPr="00795EA2">
        <w:rPr>
          <w:sz w:val="26"/>
          <w:szCs w:val="26"/>
          <w:lang w:val="en-GB"/>
        </w:rPr>
        <w:t>12</w:t>
      </w:r>
      <w:r w:rsidRPr="0001149D">
        <w:rPr>
          <w:sz w:val="26"/>
          <w:szCs w:val="26"/>
          <w:cs/>
        </w:rPr>
        <w:t xml:space="preserve"> เดือน</w:t>
      </w:r>
      <w:r w:rsidR="00051898" w:rsidRPr="0001149D">
        <w:rPr>
          <w:sz w:val="26"/>
          <w:szCs w:val="26"/>
        </w:rPr>
        <w:t xml:space="preserve"> </w:t>
      </w:r>
      <w:r w:rsidRPr="0001149D">
        <w:rPr>
          <w:sz w:val="26"/>
          <w:szCs w:val="26"/>
          <w:cs/>
        </w:rPr>
        <w:t>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02D4668" w14:textId="02D3CE14" w:rsidR="0001149D" w:rsidRPr="00E66FE1" w:rsidRDefault="0001149D" w:rsidP="00E66FE1">
      <w:pPr>
        <w:ind w:left="546"/>
        <w:jc w:val="thaiDistribute"/>
        <w:rPr>
          <w:sz w:val="20"/>
          <w:szCs w:val="20"/>
        </w:rPr>
      </w:pPr>
      <w:r w:rsidRPr="00E66FE1">
        <w:rPr>
          <w:sz w:val="20"/>
          <w:szCs w:val="20"/>
        </w:rPr>
        <w:br w:type="page"/>
      </w:r>
    </w:p>
    <w:p w14:paraId="290D76BD" w14:textId="77777777" w:rsidR="00272CEB" w:rsidRPr="0001149D" w:rsidRDefault="00272CEB" w:rsidP="00272CEB">
      <w:pPr>
        <w:pStyle w:val="ListParagraph"/>
        <w:numPr>
          <w:ilvl w:val="0"/>
          <w:numId w:val="42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01149D">
        <w:rPr>
          <w:rFonts w:ascii="Cordia New" w:hAnsi="Cordia New" w:cs="Cordia New"/>
          <w:color w:val="CF4A02"/>
          <w:sz w:val="26"/>
          <w:szCs w:val="26"/>
          <w:cs/>
        </w:rPr>
        <w:lastRenderedPageBreak/>
        <w:t>โครงการสมทบเงิน</w:t>
      </w:r>
    </w:p>
    <w:p w14:paraId="43257F88" w14:textId="77777777" w:rsidR="004B2DFD" w:rsidRPr="0001149D" w:rsidRDefault="004B2DFD" w:rsidP="004B2DFD">
      <w:pPr>
        <w:ind w:left="546"/>
        <w:jc w:val="thaiDistribute"/>
        <w:rPr>
          <w:spacing w:val="-4"/>
          <w:sz w:val="22"/>
          <w:szCs w:val="22"/>
        </w:rPr>
      </w:pPr>
    </w:p>
    <w:p w14:paraId="109A6298" w14:textId="77777777" w:rsidR="004B2DFD" w:rsidRPr="0001149D" w:rsidRDefault="004B2DFD" w:rsidP="004B2DFD">
      <w:pPr>
        <w:ind w:left="546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</w:t>
      </w:r>
      <w:r w:rsidRPr="0001149D">
        <w:rPr>
          <w:sz w:val="26"/>
          <w:szCs w:val="26"/>
        </w:rPr>
        <w:br/>
      </w:r>
      <w:r w:rsidRPr="0001149D">
        <w:rPr>
          <w:sz w:val="26"/>
          <w:szCs w:val="26"/>
          <w:cs/>
        </w:rPr>
        <w:t>โดยผู้จัดการกองทุนภายนอก กลุ่มกิจการไม่มีภาระผูกพันทางกฎหมายหรือภาระผูกพันจากการอนุมานที่จะต้องจ่ายเงินเพิ่ม</w:t>
      </w:r>
      <w:r w:rsidRPr="0001149D">
        <w:rPr>
          <w:sz w:val="26"/>
          <w:szCs w:val="26"/>
        </w:rPr>
        <w:br/>
      </w:r>
      <w:r w:rsidRPr="0001149D">
        <w:rPr>
          <w:sz w:val="26"/>
          <w:szCs w:val="26"/>
          <w:cs/>
        </w:rPr>
        <w:t xml:space="preserve">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 </w:t>
      </w:r>
    </w:p>
    <w:p w14:paraId="0DC52110" w14:textId="77777777" w:rsidR="004B2DFD" w:rsidRPr="0001149D" w:rsidRDefault="004B2DFD" w:rsidP="004B2DFD">
      <w:pPr>
        <w:ind w:left="546"/>
        <w:jc w:val="thaiDistribute"/>
        <w:rPr>
          <w:spacing w:val="-4"/>
          <w:sz w:val="22"/>
          <w:szCs w:val="22"/>
        </w:rPr>
      </w:pPr>
    </w:p>
    <w:p w14:paraId="5E920CFF" w14:textId="77777777" w:rsidR="004B2DFD" w:rsidRPr="0001149D" w:rsidRDefault="004B2DFD" w:rsidP="004B2DFD">
      <w:pPr>
        <w:ind w:left="546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t>นอกจากนี้ กลุ่มกิจการจัดให้มีการสมทบเงินตามโครงการผลประโยชน์พนักงานจากการเกษียณอายุตามที่กำหนดโดยรัฐบาลจีน โดยหน่วยงานของภาครัฐจะเป็นผู้รับผิดชอบในภาระผูกพันผลประโยชน์พนักงานตามโครงการดังกล่าว ดังนั้น กลุ่มกิจการไม่มีภาระผูกพันตามกฎหมายหรือภาระผูกพันจากการอนุมานที่จะต้องจ่ายผลประโยชน์เหล่านั้นในอนาคต กลุ่มกิจการรับรู้เงินสมทบดังกล่าวเป็นค่าใช้จ่ายผลประโยชน์พนักงานในกำไรหรือขาดทุนเมื่อภาระที่จะจ่ายสมทบให้กับหน่วยงานของภาครัฐเกิดขึ้น</w:t>
      </w:r>
    </w:p>
    <w:p w14:paraId="24097698" w14:textId="0DB4722B" w:rsidR="00184810" w:rsidRPr="0001149D" w:rsidRDefault="00184810" w:rsidP="002B32E3">
      <w:pPr>
        <w:ind w:left="546"/>
        <w:jc w:val="thaiDistribute"/>
        <w:rPr>
          <w:spacing w:val="-4"/>
          <w:sz w:val="22"/>
          <w:szCs w:val="22"/>
          <w:cs/>
        </w:rPr>
      </w:pPr>
    </w:p>
    <w:p w14:paraId="0DE3F525" w14:textId="77777777" w:rsidR="00272CEB" w:rsidRPr="0001149D" w:rsidRDefault="00272CEB" w:rsidP="00272CEB">
      <w:pPr>
        <w:pStyle w:val="ListParagraph"/>
        <w:numPr>
          <w:ilvl w:val="0"/>
          <w:numId w:val="42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01149D">
        <w:rPr>
          <w:rFonts w:ascii="Cordia New" w:hAnsi="Cordia New" w:cs="Cord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E78A1E8" w14:textId="77777777" w:rsidR="004B2DFD" w:rsidRPr="0001149D" w:rsidRDefault="004B2DFD" w:rsidP="004B2DFD">
      <w:pPr>
        <w:ind w:left="546"/>
        <w:jc w:val="thaiDistribute"/>
        <w:rPr>
          <w:spacing w:val="-4"/>
          <w:sz w:val="22"/>
          <w:szCs w:val="22"/>
        </w:rPr>
      </w:pPr>
    </w:p>
    <w:p w14:paraId="370B8FDA" w14:textId="77777777" w:rsidR="006B11C9" w:rsidRPr="0001149D" w:rsidRDefault="004B2DFD" w:rsidP="004B2DFD">
      <w:pPr>
        <w:ind w:left="546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t xml:space="preserve"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 </w:t>
      </w:r>
    </w:p>
    <w:p w14:paraId="2F8B50F7" w14:textId="77777777" w:rsidR="006B11C9" w:rsidRPr="0001149D" w:rsidRDefault="006B11C9" w:rsidP="004B2DFD">
      <w:pPr>
        <w:ind w:left="546"/>
        <w:jc w:val="thaiDistribute"/>
        <w:rPr>
          <w:sz w:val="22"/>
          <w:szCs w:val="22"/>
        </w:rPr>
      </w:pPr>
    </w:p>
    <w:p w14:paraId="08984253" w14:textId="1077420C" w:rsidR="004B2DFD" w:rsidRPr="0001149D" w:rsidRDefault="004B2DFD" w:rsidP="004B2DFD">
      <w:pPr>
        <w:ind w:left="546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</w:t>
      </w:r>
      <w:r w:rsidR="00962707" w:rsidRPr="0001149D">
        <w:rPr>
          <w:sz w:val="26"/>
          <w:szCs w:val="26"/>
        </w:rPr>
        <w:br/>
      </w:r>
      <w:r w:rsidRPr="0001149D">
        <w:rPr>
          <w:sz w:val="26"/>
          <w:szCs w:val="26"/>
          <w:cs/>
        </w:rPr>
        <w:t>สิ้น</w:t>
      </w:r>
      <w:r w:rsidRPr="0001149D">
        <w:rPr>
          <w:spacing w:val="-6"/>
          <w:sz w:val="26"/>
          <w:szCs w:val="26"/>
          <w:cs/>
        </w:rPr>
        <w:t>รอบระยะเวลารายงาน หนี้สินผลประโยชน์พนักงานเมื่อเกษียณอายุคำนวนโดยนักคณิตศาสตร์ประกันภัยอิสระด้วยวิธีคิดลด</w:t>
      </w:r>
      <w:r w:rsidR="00962707" w:rsidRPr="0001149D">
        <w:rPr>
          <w:spacing w:val="-6"/>
          <w:sz w:val="26"/>
          <w:szCs w:val="26"/>
        </w:rPr>
        <w:br/>
      </w:r>
      <w:r w:rsidRPr="0001149D">
        <w:rPr>
          <w:spacing w:val="-6"/>
          <w:sz w:val="26"/>
          <w:szCs w:val="26"/>
          <w:cs/>
        </w:rPr>
        <w:t>แต่ละหน่วย</w:t>
      </w:r>
      <w:r w:rsidRPr="0001149D">
        <w:rPr>
          <w:sz w:val="26"/>
          <w:szCs w:val="26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</w:t>
      </w:r>
      <w:r w:rsidRPr="0001149D">
        <w:rPr>
          <w:spacing w:val="-4"/>
          <w:sz w:val="26"/>
          <w:szCs w:val="26"/>
          <w:cs/>
        </w:rPr>
        <w:t>อัตราผลตอบแทนของหลักทรัพย์รัฐบาล</w:t>
      </w:r>
      <w:r w:rsidRPr="0001149D">
        <w:rPr>
          <w:sz w:val="26"/>
          <w:szCs w:val="26"/>
          <w:cs/>
        </w:rPr>
        <w:t>ซึ่งเป็นสกุลเงินเดียวกับสกุลเงินที่จะจ่ายภาระผูกพัน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54351503" w14:textId="77777777" w:rsidR="004B2DFD" w:rsidRPr="0001149D" w:rsidRDefault="004B2DFD" w:rsidP="004B2DFD">
      <w:pPr>
        <w:ind w:left="546"/>
        <w:jc w:val="thaiDistribute"/>
        <w:rPr>
          <w:spacing w:val="-4"/>
          <w:sz w:val="22"/>
          <w:szCs w:val="22"/>
        </w:rPr>
      </w:pPr>
    </w:p>
    <w:p w14:paraId="1373EA09" w14:textId="564CAA93" w:rsidR="004B2DFD" w:rsidRPr="0001149D" w:rsidRDefault="004B2DFD" w:rsidP="004B2DFD">
      <w:pPr>
        <w:ind w:left="546"/>
        <w:jc w:val="thaiDistribute"/>
        <w:rPr>
          <w:spacing w:val="-4"/>
          <w:sz w:val="26"/>
          <w:szCs w:val="26"/>
        </w:rPr>
      </w:pPr>
      <w:r w:rsidRPr="0001149D">
        <w:rPr>
          <w:spacing w:val="-4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</w:t>
      </w:r>
      <w:r w:rsidRPr="0001149D">
        <w:rPr>
          <w:spacing w:val="-4"/>
          <w:sz w:val="26"/>
          <w:szCs w:val="26"/>
          <w:cs/>
        </w:rPr>
        <w:br/>
        <w:t>ส่วนของเจ้าของผ่านกำไรขาดทุนเบ็ดเสร็จอื่นในงวดที่เกิดขึ้น</w:t>
      </w:r>
      <w:r w:rsidRPr="0001149D">
        <w:rPr>
          <w:spacing w:val="-4"/>
          <w:sz w:val="26"/>
          <w:szCs w:val="26"/>
        </w:rPr>
        <w:t xml:space="preserve"> </w:t>
      </w:r>
      <w:r w:rsidR="008C2CB3" w:rsidRPr="0001149D">
        <w:rPr>
          <w:spacing w:val="-4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60E61BDB" w14:textId="77777777" w:rsidR="004B2DFD" w:rsidRPr="0001149D" w:rsidRDefault="004B2DFD" w:rsidP="004B2DFD">
      <w:pPr>
        <w:ind w:left="546"/>
        <w:jc w:val="thaiDistribute"/>
        <w:rPr>
          <w:spacing w:val="-4"/>
          <w:sz w:val="22"/>
          <w:szCs w:val="22"/>
        </w:rPr>
      </w:pPr>
    </w:p>
    <w:p w14:paraId="76C7906C" w14:textId="77777777" w:rsidR="004B2DFD" w:rsidRPr="0001149D" w:rsidRDefault="004B2DFD" w:rsidP="004B2DFD">
      <w:pPr>
        <w:ind w:left="546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5039AA56" w14:textId="77777777" w:rsidR="0001149D" w:rsidRPr="0001149D" w:rsidRDefault="0001149D" w:rsidP="004B2DFD">
      <w:pPr>
        <w:tabs>
          <w:tab w:val="left" w:pos="504"/>
        </w:tabs>
        <w:jc w:val="thaiDistribute"/>
        <w:rPr>
          <w:b/>
          <w:bCs/>
          <w:color w:val="CF4A02"/>
          <w:sz w:val="22"/>
          <w:szCs w:val="22"/>
          <w:lang w:val="en-GB"/>
        </w:rPr>
      </w:pPr>
    </w:p>
    <w:p w14:paraId="52C890D0" w14:textId="4BF7E61E" w:rsidR="004B2DFD" w:rsidRPr="00051898" w:rsidRDefault="00795EA2" w:rsidP="004B2DFD">
      <w:pPr>
        <w:tabs>
          <w:tab w:val="left" w:pos="504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18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การ</w:t>
      </w:r>
      <w:r w:rsidR="004B2DFD" w:rsidRPr="00051898">
        <w:rPr>
          <w:b/>
          <w:bCs/>
          <w:color w:val="CF4A02"/>
          <w:sz w:val="26"/>
          <w:szCs w:val="26"/>
          <w:cs/>
          <w:lang w:val="en-GB"/>
        </w:rPr>
        <w:t>จ่ายโดยใช้หุ้นเป็นเกณฑ์</w:t>
      </w:r>
    </w:p>
    <w:p w14:paraId="73686B34" w14:textId="77777777" w:rsidR="004B2DFD" w:rsidRPr="0001149D" w:rsidRDefault="004B2DFD" w:rsidP="004B2DFD">
      <w:pPr>
        <w:ind w:left="546"/>
        <w:jc w:val="thaiDistribute"/>
        <w:rPr>
          <w:spacing w:val="-4"/>
          <w:sz w:val="22"/>
          <w:szCs w:val="22"/>
        </w:rPr>
      </w:pPr>
    </w:p>
    <w:p w14:paraId="07E59C76" w14:textId="188EBFA7" w:rsidR="004B2DFD" w:rsidRPr="00051898" w:rsidRDefault="007E5FD3" w:rsidP="004B2DFD">
      <w:pPr>
        <w:tabs>
          <w:tab w:val="left" w:pos="518"/>
        </w:tabs>
        <w:ind w:left="518"/>
        <w:jc w:val="thaiDistribute"/>
        <w:rPr>
          <w:sz w:val="26"/>
          <w:szCs w:val="26"/>
        </w:rPr>
      </w:pPr>
      <w:r w:rsidRPr="00051898">
        <w:rPr>
          <w:rFonts w:hint="cs"/>
          <w:sz w:val="26"/>
          <w:szCs w:val="26"/>
          <w:cs/>
          <w:lang w:val="en-GB"/>
        </w:rPr>
        <w:t>กลุ่มกิจการ</w:t>
      </w:r>
      <w:r w:rsidR="004B2DFD" w:rsidRPr="00051898">
        <w:rPr>
          <w:sz w:val="26"/>
          <w:szCs w:val="26"/>
          <w:cs/>
        </w:rPr>
        <w:t>ดำเนินโครงการผลตอบแทนพนักงานโดยใช้หุ้นเป็นเกณฑ์ที่ชำระด้วยตราสารทุน โดยที่</w:t>
      </w:r>
      <w:r w:rsidR="004B2DFD" w:rsidRPr="00051898">
        <w:rPr>
          <w:sz w:val="26"/>
          <w:szCs w:val="26"/>
          <w:cs/>
          <w:lang w:val="en-GB"/>
        </w:rPr>
        <w:t>บริษัท</w:t>
      </w:r>
      <w:r w:rsidR="004B2DFD" w:rsidRPr="00051898">
        <w:rPr>
          <w:sz w:val="26"/>
          <w:szCs w:val="26"/>
          <w:cs/>
        </w:rPr>
        <w:t>ได้รับบริการจากพนักงานเป็นสิ่งตอบแทนสำหรับตราสารทุน</w:t>
      </w:r>
      <w:r w:rsidR="004B2DFD" w:rsidRPr="00051898">
        <w:rPr>
          <w:sz w:val="26"/>
          <w:szCs w:val="26"/>
        </w:rPr>
        <w:t xml:space="preserve"> </w:t>
      </w:r>
      <w:r w:rsidR="004B2DFD" w:rsidRPr="00051898">
        <w:rPr>
          <w:sz w:val="26"/>
          <w:szCs w:val="26"/>
          <w:cs/>
        </w:rPr>
        <w:t>(สิทธิซื้อหุ้น)</w:t>
      </w:r>
      <w:r w:rsidR="004B2DFD" w:rsidRPr="00051898">
        <w:rPr>
          <w:sz w:val="26"/>
          <w:szCs w:val="26"/>
        </w:rPr>
        <w:t xml:space="preserve"> </w:t>
      </w:r>
      <w:r w:rsidR="004B2DFD" w:rsidRPr="00051898">
        <w:rPr>
          <w:sz w:val="26"/>
          <w:szCs w:val="26"/>
          <w:cs/>
        </w:rPr>
        <w:t>ที่</w:t>
      </w:r>
      <w:r w:rsidR="004B2DFD" w:rsidRPr="00051898">
        <w:rPr>
          <w:sz w:val="26"/>
          <w:szCs w:val="26"/>
          <w:cs/>
          <w:lang w:val="en-GB"/>
        </w:rPr>
        <w:t>บริษัท</w:t>
      </w:r>
      <w:r w:rsidR="004B2DFD" w:rsidRPr="00051898">
        <w:rPr>
          <w:sz w:val="26"/>
          <w:szCs w:val="26"/>
          <w:cs/>
        </w:rPr>
        <w:t>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</w:t>
      </w:r>
    </w:p>
    <w:p w14:paraId="1196697E" w14:textId="77777777" w:rsidR="004B2DFD" w:rsidRPr="00051898" w:rsidRDefault="004B2DFD" w:rsidP="004B2DFD">
      <w:pPr>
        <w:tabs>
          <w:tab w:val="left" w:pos="900"/>
        </w:tabs>
        <w:ind w:left="900" w:hanging="360"/>
        <w:jc w:val="thaiDistribute"/>
        <w:rPr>
          <w:sz w:val="26"/>
          <w:szCs w:val="26"/>
          <w:lang w:val="en-GB"/>
        </w:rPr>
      </w:pPr>
      <w:r w:rsidRPr="00051898">
        <w:rPr>
          <w:sz w:val="26"/>
          <w:szCs w:val="26"/>
          <w:lang w:val="en-GB"/>
        </w:rPr>
        <w:t>-</w:t>
      </w:r>
      <w:r w:rsidRPr="00051898">
        <w:rPr>
          <w:sz w:val="26"/>
          <w:szCs w:val="26"/>
          <w:cs/>
          <w:lang w:val="en-GB"/>
        </w:rPr>
        <w:tab/>
        <w:t>รวมเงื่อนไขทางการตลาด</w:t>
      </w:r>
    </w:p>
    <w:p w14:paraId="5259B30E" w14:textId="77777777" w:rsidR="004B2DFD" w:rsidRPr="00D10A93" w:rsidRDefault="004B2DFD" w:rsidP="004B2DFD">
      <w:pPr>
        <w:tabs>
          <w:tab w:val="left" w:pos="900"/>
        </w:tabs>
        <w:ind w:left="900" w:hanging="360"/>
        <w:jc w:val="thaiDistribute"/>
        <w:rPr>
          <w:sz w:val="26"/>
          <w:szCs w:val="26"/>
          <w:lang w:val="en-GB"/>
        </w:rPr>
      </w:pPr>
      <w:r w:rsidRPr="00051898">
        <w:rPr>
          <w:sz w:val="26"/>
          <w:szCs w:val="26"/>
          <w:lang w:val="en-GB"/>
        </w:rPr>
        <w:t>-</w:t>
      </w:r>
      <w:r w:rsidRPr="00051898">
        <w:rPr>
          <w:sz w:val="26"/>
          <w:szCs w:val="26"/>
          <w:cs/>
          <w:lang w:val="en-GB"/>
        </w:rPr>
        <w:tab/>
        <w:t xml:space="preserve">ไม่รวมผลกระทบของการบริการและเงื่อนไขการได้รับสิทธิที่ไม่ใช่เงื่อนไขการตลาด (ตัวอย่างเช่นความสามารถทำกำไร </w:t>
      </w:r>
      <w:r w:rsidRPr="00051898">
        <w:rPr>
          <w:sz w:val="26"/>
          <w:szCs w:val="26"/>
          <w:lang w:val="en-GB"/>
        </w:rPr>
        <w:br/>
      </w:r>
      <w:r w:rsidRPr="00051898">
        <w:rPr>
          <w:sz w:val="26"/>
          <w:szCs w:val="26"/>
          <w:cs/>
          <w:lang w:val="en-GB"/>
        </w:rPr>
        <w:t>การเติบโตของกำไรตามที่กำหนด</w:t>
      </w:r>
      <w:r w:rsidRPr="00D10A93">
        <w:rPr>
          <w:sz w:val="26"/>
          <w:szCs w:val="26"/>
          <w:cs/>
          <w:lang w:val="en-GB"/>
        </w:rPr>
        <w:t>ไว้ และ พนักงานจะยังเป็นพนักงานของกิจการในช่วงเวลาที่กำหนด) และ</w:t>
      </w:r>
    </w:p>
    <w:p w14:paraId="15682035" w14:textId="77777777" w:rsidR="00184810" w:rsidRDefault="004B2DFD" w:rsidP="00FF0FD0">
      <w:pPr>
        <w:tabs>
          <w:tab w:val="left" w:pos="900"/>
        </w:tabs>
        <w:ind w:left="900" w:hanging="36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lang w:val="en-GB"/>
        </w:rPr>
        <w:t>-</w:t>
      </w:r>
      <w:r w:rsidRPr="00D10A93">
        <w:rPr>
          <w:sz w:val="26"/>
          <w:szCs w:val="26"/>
          <w:cs/>
          <w:lang w:val="en-GB"/>
        </w:rPr>
        <w:tab/>
        <w:t>ไม่รวมผลกระทบของเงื่อนไขการได้รับสิทธิที่ไม่ใช่เงื่อนไขการบริการหรือผลงาน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0CA10B5A" w14:textId="4F4880A7" w:rsidR="0001149D" w:rsidRPr="00E66FE1" w:rsidRDefault="0001149D" w:rsidP="00E66FE1">
      <w:pPr>
        <w:ind w:left="546"/>
        <w:jc w:val="thaiDistribute"/>
        <w:rPr>
          <w:sz w:val="20"/>
          <w:szCs w:val="20"/>
        </w:rPr>
      </w:pPr>
      <w:r w:rsidRPr="00E66FE1">
        <w:rPr>
          <w:sz w:val="20"/>
          <w:szCs w:val="20"/>
        </w:rPr>
        <w:br w:type="page"/>
      </w:r>
    </w:p>
    <w:p w14:paraId="5191CB62" w14:textId="77777777" w:rsidR="004B2DFD" w:rsidRPr="0001149D" w:rsidRDefault="004B2DFD" w:rsidP="004B2DFD">
      <w:pPr>
        <w:tabs>
          <w:tab w:val="left" w:pos="993"/>
        </w:tabs>
        <w:ind w:left="540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lastRenderedPageBreak/>
        <w:t xml:space="preserve">เงื่อนไขผลงานที่ไม่ใช่เงื่อนไขทางตลาดและเงื่อนไขการบริการ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</w:t>
      </w:r>
      <w:r w:rsidRPr="0001149D">
        <w:rPr>
          <w:sz w:val="26"/>
          <w:szCs w:val="26"/>
          <w:cs/>
          <w:lang w:val="en-GB"/>
        </w:rPr>
        <w:t>บริษัท</w:t>
      </w:r>
      <w:r w:rsidRPr="0001149D">
        <w:rPr>
          <w:sz w:val="26"/>
          <w:szCs w:val="26"/>
          <w:cs/>
        </w:rPr>
        <w:t>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61345986" w14:textId="77777777" w:rsidR="004B2DFD" w:rsidRPr="0001149D" w:rsidRDefault="004B2DFD" w:rsidP="004B2DFD">
      <w:pPr>
        <w:tabs>
          <w:tab w:val="left" w:pos="993"/>
        </w:tabs>
        <w:ind w:left="540"/>
        <w:jc w:val="thaiDistribute"/>
        <w:rPr>
          <w:sz w:val="26"/>
          <w:szCs w:val="26"/>
        </w:rPr>
      </w:pPr>
    </w:p>
    <w:p w14:paraId="305B4B3D" w14:textId="03CA62AE" w:rsidR="004B2DFD" w:rsidRPr="0001149D" w:rsidRDefault="004B2DFD" w:rsidP="004B2DFD">
      <w:pPr>
        <w:tabs>
          <w:tab w:val="left" w:pos="993"/>
        </w:tabs>
        <w:ind w:left="540"/>
        <w:jc w:val="thaiDistribute"/>
        <w:rPr>
          <w:sz w:val="26"/>
          <w:szCs w:val="26"/>
        </w:rPr>
      </w:pPr>
      <w:r w:rsidRPr="0001149D">
        <w:rPr>
          <w:spacing w:val="-2"/>
          <w:sz w:val="26"/>
          <w:szCs w:val="26"/>
          <w:cs/>
        </w:rPr>
        <w:t xml:space="preserve">เมื่อมีการใช้สิทธิ </w:t>
      </w:r>
      <w:r w:rsidR="007E5FD3" w:rsidRPr="0001149D">
        <w:rPr>
          <w:rFonts w:hint="cs"/>
          <w:spacing w:val="-2"/>
          <w:sz w:val="26"/>
          <w:szCs w:val="26"/>
          <w:cs/>
        </w:rPr>
        <w:t>กลุ่มกิจการ</w:t>
      </w:r>
      <w:r w:rsidRPr="0001149D">
        <w:rPr>
          <w:spacing w:val="-2"/>
          <w:sz w:val="26"/>
          <w:szCs w:val="26"/>
          <w:cs/>
        </w:rPr>
        <w:t>จะออกหุ้นใหม่ สิ่งตอบแทนที่ได้รับสุทธิด้วยต้นทุนในการทำรายการทางตรงจะบันทึกไปยังทุนเรือนหุ้น</w:t>
      </w:r>
      <w:r w:rsidRPr="0001149D">
        <w:rPr>
          <w:sz w:val="26"/>
          <w:szCs w:val="26"/>
          <w:cs/>
        </w:rPr>
        <w:t>(มูลค่าตามบัญชี) และส่วนเกินมูลค่าหุ้น</w:t>
      </w:r>
    </w:p>
    <w:p w14:paraId="396229AB" w14:textId="77777777" w:rsidR="004B2DFD" w:rsidRPr="0001149D" w:rsidRDefault="004B2DFD" w:rsidP="004B2DFD">
      <w:pPr>
        <w:tabs>
          <w:tab w:val="left" w:pos="993"/>
        </w:tabs>
        <w:ind w:left="540"/>
        <w:jc w:val="thaiDistribute"/>
        <w:rPr>
          <w:sz w:val="26"/>
          <w:szCs w:val="26"/>
        </w:rPr>
      </w:pPr>
    </w:p>
    <w:p w14:paraId="05E55C0B" w14:textId="577A789D" w:rsidR="004B2DFD" w:rsidRPr="0001149D" w:rsidRDefault="004B2DFD" w:rsidP="004B2DFD">
      <w:pPr>
        <w:tabs>
          <w:tab w:val="left" w:pos="993"/>
        </w:tabs>
        <w:ind w:left="540"/>
        <w:jc w:val="thaiDistribute"/>
        <w:rPr>
          <w:spacing w:val="-4"/>
          <w:sz w:val="26"/>
          <w:szCs w:val="26"/>
        </w:rPr>
      </w:pPr>
      <w:r w:rsidRPr="0001149D">
        <w:rPr>
          <w:spacing w:val="-4"/>
          <w:sz w:val="26"/>
          <w:szCs w:val="26"/>
          <w:cs/>
        </w:rPr>
        <w:t>กรณีที่</w:t>
      </w:r>
      <w:r w:rsidR="007E5FD3" w:rsidRPr="0001149D">
        <w:rPr>
          <w:rFonts w:hint="cs"/>
          <w:spacing w:val="-4"/>
          <w:sz w:val="26"/>
          <w:szCs w:val="26"/>
          <w:cs/>
        </w:rPr>
        <w:t>กลุ่มกิจการ</w:t>
      </w:r>
      <w:r w:rsidRPr="0001149D">
        <w:rPr>
          <w:spacing w:val="-4"/>
          <w:sz w:val="26"/>
          <w:szCs w:val="26"/>
          <w:cs/>
        </w:rPr>
        <w:t>ให้สิทธิซื้อตราสารทุนแก่พนักงานของบริษัทใหญ่จะปฏิบัติเหมือนเป็นส่วนแบ่งให้ส่วนของเจ้าของในงบการเงินรวมและงบการเงินเฉพาะกิจการ และจะบันทึกเป็นส่วนของเจ้าของ โดยอ้างอิงกับมูลค่ายุติธรรมของตราสารทุนที่ออกให้ ณ วันที่ให้สิทธิ</w:t>
      </w:r>
    </w:p>
    <w:p w14:paraId="1D144716" w14:textId="77777777" w:rsidR="00184810" w:rsidRPr="0001149D" w:rsidRDefault="0018481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28D7984A" w14:textId="346EB4F5" w:rsidR="004B2DFD" w:rsidRPr="0001149D" w:rsidRDefault="00795EA2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01149D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19</w:t>
      </w:r>
      <w:r w:rsidR="004B2DFD" w:rsidRPr="0001149D">
        <w:rPr>
          <w:b/>
          <w:bCs/>
          <w:color w:val="CF4A02"/>
          <w:sz w:val="26"/>
          <w:szCs w:val="26"/>
          <w:lang w:val="en-GB"/>
        </w:rPr>
        <w:tab/>
      </w:r>
      <w:r w:rsidR="004B2DFD" w:rsidRPr="0001149D">
        <w:rPr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71FA0E7F" w14:textId="77777777" w:rsidR="004B2DFD" w:rsidRPr="0001149D" w:rsidRDefault="004B2DFD" w:rsidP="004B2DFD">
      <w:pPr>
        <w:ind w:left="540"/>
        <w:jc w:val="thaiDistribute"/>
        <w:rPr>
          <w:sz w:val="26"/>
          <w:szCs w:val="26"/>
        </w:rPr>
      </w:pPr>
    </w:p>
    <w:p w14:paraId="210B0025" w14:textId="77777777" w:rsidR="004B2DFD" w:rsidRPr="0001149D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01149D">
        <w:rPr>
          <w:color w:val="000000"/>
          <w:sz w:val="26"/>
          <w:szCs w:val="26"/>
          <w:cs/>
        </w:rPr>
        <w:t>กลุ่มกิจการจะบันทึกประมาณการหนี้สิน อันเป็นภาระผูกพันในปัจจุบันตามกฎหมายหรือตามข้อตกลงที่จัดทำไว้อันเป็นผล</w:t>
      </w:r>
      <w:r w:rsidRPr="0001149D">
        <w:rPr>
          <w:color w:val="000000"/>
          <w:sz w:val="26"/>
          <w:szCs w:val="26"/>
        </w:rPr>
        <w:br/>
      </w:r>
      <w:r w:rsidRPr="0001149D">
        <w:rPr>
          <w:color w:val="000000"/>
          <w:sz w:val="26"/>
          <w:szCs w:val="26"/>
          <w:cs/>
        </w:rPr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ตามประมาณการที่น่าเชื่อถือของจำนวนที่ต้องจ่าย</w:t>
      </w:r>
    </w:p>
    <w:p w14:paraId="4F187497" w14:textId="77777777" w:rsidR="00976656" w:rsidRPr="0001149D" w:rsidRDefault="0097665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14053F4B" w14:textId="15D60606" w:rsidR="004B2DFD" w:rsidRPr="0001149D" w:rsidRDefault="00795EA2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01149D">
        <w:rPr>
          <w:b/>
          <w:bCs/>
          <w:color w:val="CF4A02"/>
          <w:sz w:val="26"/>
          <w:szCs w:val="26"/>
          <w:cs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20</w:t>
      </w:r>
      <w:r w:rsidR="004B2DFD" w:rsidRPr="0001149D">
        <w:rPr>
          <w:b/>
          <w:bCs/>
          <w:color w:val="CF4A02"/>
          <w:sz w:val="26"/>
          <w:szCs w:val="26"/>
          <w:lang w:val="en-GB"/>
        </w:rPr>
        <w:tab/>
      </w:r>
      <w:r w:rsidR="004B2DFD" w:rsidRPr="0001149D">
        <w:rPr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2859CA22" w14:textId="77777777" w:rsidR="004B2DFD" w:rsidRPr="0001149D" w:rsidRDefault="004B2DFD" w:rsidP="004B2DFD">
      <w:pPr>
        <w:ind w:left="540"/>
        <w:jc w:val="thaiDistribute"/>
        <w:rPr>
          <w:sz w:val="26"/>
          <w:szCs w:val="26"/>
        </w:rPr>
      </w:pPr>
    </w:p>
    <w:p w14:paraId="17AC426F" w14:textId="77777777" w:rsidR="004B2DFD" w:rsidRPr="0001149D" w:rsidRDefault="004B2DFD" w:rsidP="004B2DFD">
      <w:pPr>
        <w:ind w:left="540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t>หุ้นสามัญที่สามารถกำหนดการจ่ายเงินปันผลได้อย่างอิสระจัดประเภทไว้เป็นส่วนของเจ้าของ</w:t>
      </w:r>
    </w:p>
    <w:p w14:paraId="467D6C1F" w14:textId="77777777" w:rsidR="004B2DFD" w:rsidRPr="0001149D" w:rsidRDefault="004B2DFD" w:rsidP="004B2DFD">
      <w:pPr>
        <w:ind w:left="540"/>
        <w:jc w:val="thaiDistribute"/>
        <w:rPr>
          <w:sz w:val="26"/>
          <w:szCs w:val="26"/>
        </w:rPr>
      </w:pPr>
    </w:p>
    <w:p w14:paraId="54A9CC42" w14:textId="77777777" w:rsidR="004B2DFD" w:rsidRPr="0001149D" w:rsidRDefault="004B2DFD" w:rsidP="004B2DFD">
      <w:pPr>
        <w:ind w:left="540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t>ต้นทุนส่วนเพิ่มที่เกี่ยวกับการออกหุ้นใหม่แสดงเป็นรายการหักในส่วนของเจ้าของด้วยจำนวนเงินสุทธิจากภาษี โดยนำไปหักจาก</w:t>
      </w:r>
      <w:r w:rsidRPr="0001149D">
        <w:rPr>
          <w:sz w:val="26"/>
          <w:szCs w:val="26"/>
          <w:cs/>
        </w:rPr>
        <w:br/>
        <w:t>สิ่งตอบแทนที่ได้รับจากการออกหุ้นดังกล่าว</w:t>
      </w:r>
    </w:p>
    <w:p w14:paraId="75F72C97" w14:textId="77777777" w:rsidR="0001149D" w:rsidRPr="0001149D" w:rsidRDefault="0001149D" w:rsidP="004B2DFD">
      <w:pPr>
        <w:ind w:left="540"/>
        <w:jc w:val="thaiDistribute"/>
        <w:rPr>
          <w:rFonts w:eastAsia="Arial Unicode MS"/>
          <w:i/>
          <w:iCs/>
          <w:color w:val="CF4A02"/>
          <w:spacing w:val="-2"/>
          <w:sz w:val="26"/>
          <w:szCs w:val="26"/>
        </w:rPr>
      </w:pPr>
    </w:p>
    <w:p w14:paraId="5D9D5F40" w14:textId="0571B346" w:rsidR="004B2DFD" w:rsidRPr="0001149D" w:rsidRDefault="004B2DF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/>
        </w:rPr>
      </w:pPr>
      <w:r w:rsidRPr="0001149D">
        <w:rPr>
          <w:rFonts w:eastAsia="Arial Unicode MS"/>
          <w:i/>
          <w:iCs/>
          <w:color w:val="CF4A02"/>
          <w:spacing w:val="-2"/>
          <w:sz w:val="26"/>
          <w:szCs w:val="26"/>
          <w:cs/>
        </w:rPr>
        <w:t>หุ้นทุนซื้อคืน</w:t>
      </w:r>
    </w:p>
    <w:p w14:paraId="795BF18A" w14:textId="77777777" w:rsidR="004B2DFD" w:rsidRPr="0001149D" w:rsidRDefault="004B2DFD" w:rsidP="006C2CF5">
      <w:pPr>
        <w:ind w:left="547"/>
        <w:jc w:val="thaiDistribute"/>
        <w:rPr>
          <w:rFonts w:eastAsia="Arial Unicode MS"/>
          <w:i/>
          <w:iCs/>
          <w:color w:val="323E4F"/>
          <w:sz w:val="26"/>
          <w:szCs w:val="26"/>
          <w:lang w:val="en-GB"/>
        </w:rPr>
      </w:pPr>
    </w:p>
    <w:p w14:paraId="574E2C6C" w14:textId="77777777" w:rsidR="004B2DFD" w:rsidRPr="0001149D" w:rsidRDefault="004B2DFD" w:rsidP="006C2CF5">
      <w:pPr>
        <w:ind w:left="547"/>
        <w:jc w:val="thaiDistribute"/>
        <w:rPr>
          <w:rFonts w:eastAsia="Arial Unicode MS"/>
          <w:spacing w:val="-2"/>
          <w:sz w:val="26"/>
          <w:szCs w:val="26"/>
        </w:rPr>
      </w:pPr>
      <w:r w:rsidRPr="0001149D">
        <w:rPr>
          <w:rFonts w:eastAsia="Arial Unicode MS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</w:t>
      </w:r>
      <w:r w:rsidRPr="0001149D">
        <w:rPr>
          <w:rFonts w:eastAsia="Arial Unicode MS"/>
          <w:spacing w:val="-2"/>
          <w:sz w:val="26"/>
          <w:szCs w:val="26"/>
          <w:cs/>
        </w:rPr>
        <w:t>ที่เกี่ยวข้องโดยตรง (สุทธิจาก</w:t>
      </w:r>
      <w:r w:rsidRPr="0001149D">
        <w:rPr>
          <w:rFonts w:eastAsia="Arial Unicode MS"/>
          <w:spacing w:val="-4"/>
          <w:sz w:val="26"/>
          <w:szCs w:val="26"/>
          <w:cs/>
        </w:rPr>
        <w:t>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</w:t>
      </w:r>
      <w:r w:rsidRPr="0001149D">
        <w:rPr>
          <w:rFonts w:eastAsia="Arial Unicode MS"/>
          <w:spacing w:val="-6"/>
          <w:sz w:val="26"/>
          <w:szCs w:val="26"/>
          <w:cs/>
        </w:rPr>
        <w:t>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</w:t>
      </w:r>
      <w:r w:rsidRPr="0001149D">
        <w:rPr>
          <w:rFonts w:eastAsia="Arial Unicode MS"/>
          <w:spacing w:val="-2"/>
          <w:sz w:val="26"/>
          <w:szCs w:val="26"/>
          <w:cs/>
        </w:rPr>
        <w:t>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2B53EF8B" w14:textId="2DF7E7FE" w:rsidR="00EA5973" w:rsidRPr="0001149D" w:rsidRDefault="00EA5973" w:rsidP="00051898">
      <w:pPr>
        <w:ind w:left="547"/>
        <w:jc w:val="thaiDistribute"/>
        <w:rPr>
          <w:rFonts w:eastAsia="Arial Unicode MS"/>
          <w:color w:val="323E4F"/>
          <w:sz w:val="26"/>
          <w:szCs w:val="26"/>
          <w:lang w:val="en-GB"/>
        </w:rPr>
      </w:pPr>
    </w:p>
    <w:p w14:paraId="6F44D681" w14:textId="77777777" w:rsidR="0001149D" w:rsidRDefault="0001149D">
      <w:pPr>
        <w:spacing w:after="160" w:line="259" w:lineRule="auto"/>
        <w:rPr>
          <w:b/>
          <w:bCs/>
          <w:color w:val="CF4A02"/>
          <w:sz w:val="26"/>
          <w:szCs w:val="26"/>
          <w:lang w:val="en-GB"/>
        </w:rPr>
      </w:pPr>
      <w:r>
        <w:rPr>
          <w:b/>
          <w:bCs/>
          <w:color w:val="CF4A02"/>
          <w:sz w:val="26"/>
          <w:szCs w:val="26"/>
          <w:lang w:val="en-GB"/>
        </w:rPr>
        <w:br w:type="page"/>
      </w:r>
    </w:p>
    <w:p w14:paraId="5E7D5127" w14:textId="167E9B9C" w:rsidR="004B2DFD" w:rsidRPr="0001149D" w:rsidRDefault="00795EA2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01149D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21</w:t>
      </w:r>
      <w:r w:rsidR="004B2DFD" w:rsidRPr="0001149D">
        <w:rPr>
          <w:b/>
          <w:bCs/>
          <w:color w:val="CF4A02"/>
          <w:sz w:val="26"/>
          <w:szCs w:val="26"/>
          <w:lang w:val="en-GB"/>
        </w:rPr>
        <w:tab/>
      </w:r>
      <w:r w:rsidR="004B2DFD" w:rsidRPr="0001149D">
        <w:rPr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089F3C15" w14:textId="77777777" w:rsidR="004B2DFD" w:rsidRPr="0001149D" w:rsidRDefault="004B2DFD" w:rsidP="00051898">
      <w:pPr>
        <w:ind w:left="547"/>
        <w:jc w:val="thaiDistribute"/>
        <w:rPr>
          <w:rFonts w:eastAsia="Arial Unicode MS"/>
          <w:color w:val="323E4F"/>
          <w:sz w:val="26"/>
          <w:szCs w:val="26"/>
          <w:lang w:val="en-GB"/>
        </w:rPr>
      </w:pPr>
    </w:p>
    <w:p w14:paraId="5FD0AF38" w14:textId="77777777" w:rsidR="004B2DFD" w:rsidRPr="0001149D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01149D">
        <w:rPr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Pr="0001149D">
        <w:rPr>
          <w:color w:val="000000"/>
          <w:sz w:val="26"/>
          <w:szCs w:val="26"/>
        </w:rPr>
        <w:t xml:space="preserve"> </w:t>
      </w:r>
      <w:r w:rsidRPr="0001149D">
        <w:rPr>
          <w:color w:val="000000"/>
          <w:sz w:val="26"/>
          <w:szCs w:val="26"/>
          <w:cs/>
        </w:rPr>
        <w:t xml:space="preserve"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63DEDD05" w14:textId="77777777" w:rsidR="004B2DFD" w:rsidRPr="0001149D" w:rsidRDefault="004B2DFD" w:rsidP="00051898">
      <w:pPr>
        <w:ind w:left="547"/>
        <w:jc w:val="thaiDistribute"/>
        <w:rPr>
          <w:rFonts w:eastAsia="Arial Unicode MS"/>
          <w:color w:val="323E4F"/>
          <w:sz w:val="26"/>
          <w:szCs w:val="26"/>
          <w:lang w:val="en-GB"/>
        </w:rPr>
      </w:pPr>
    </w:p>
    <w:p w14:paraId="77D1F54F" w14:textId="365C237C" w:rsidR="004B2DFD" w:rsidRPr="0001149D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01149D">
        <w:rPr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C2CF5" w:rsidRPr="0001149D">
        <w:rPr>
          <w:color w:val="000000"/>
          <w:sz w:val="26"/>
          <w:szCs w:val="26"/>
        </w:rPr>
        <w:br/>
      </w:r>
      <w:r w:rsidRPr="0001149D">
        <w:rPr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5B1026FF" w14:textId="77777777" w:rsidR="0001149D" w:rsidRDefault="0001149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eastAsia="x-none"/>
        </w:rPr>
      </w:pPr>
    </w:p>
    <w:p w14:paraId="03CA89A2" w14:textId="1774132B" w:rsidR="004B2DFD" w:rsidRPr="0001149D" w:rsidRDefault="004B2DF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eastAsia="x-none"/>
        </w:rPr>
      </w:pPr>
      <w:r w:rsidRPr="0001149D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รายได้จากสัญญาซื้อขายไฟฟ้าและไอน้ำที่</w:t>
      </w:r>
      <w:bookmarkStart w:id="7" w:name="_Hlk32589401"/>
      <w:r w:rsidRPr="0001149D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ไม่ได้จัดประเภทเป็นสัญญาเช่า</w:t>
      </w:r>
      <w:bookmarkEnd w:id="7"/>
    </w:p>
    <w:p w14:paraId="0C0ECB3F" w14:textId="77777777" w:rsidR="004B2DFD" w:rsidRPr="0001149D" w:rsidRDefault="004B2DFD" w:rsidP="00051898">
      <w:pPr>
        <w:ind w:left="547"/>
        <w:jc w:val="thaiDistribute"/>
        <w:rPr>
          <w:rFonts w:eastAsia="Arial Unicode MS"/>
          <w:color w:val="323E4F"/>
          <w:sz w:val="26"/>
          <w:szCs w:val="26"/>
          <w:lang w:val="en-GB"/>
        </w:rPr>
      </w:pPr>
    </w:p>
    <w:p w14:paraId="2E97D6A0" w14:textId="07CA2391" w:rsidR="004B2DFD" w:rsidRPr="0001149D" w:rsidRDefault="004B2DFD" w:rsidP="004B2DFD">
      <w:pPr>
        <w:ind w:left="540"/>
        <w:jc w:val="thaiDistribute"/>
        <w:rPr>
          <w:rFonts w:eastAsia="Arial Unicode MS"/>
          <w:b/>
          <w:bCs/>
          <w:i/>
          <w:iCs/>
          <w:color w:val="CF4A02"/>
          <w:sz w:val="26"/>
          <w:szCs w:val="26"/>
          <w:lang w:val="en-GB" w:eastAsia="x-none"/>
        </w:rPr>
      </w:pPr>
      <w:r w:rsidRPr="0001149D">
        <w:rPr>
          <w:sz w:val="26"/>
          <w:szCs w:val="26"/>
          <w:cs/>
          <w:lang w:val="en-GB"/>
        </w:rPr>
        <w:t xml:space="preserve">กลุ่มกิจการรับรู้รายได้จากการขายกระแสไฟฟ้าและไอน้ำที่เกี่ยวเนื่องกับสัญญาซื้อขายไฟฟ้าและไอน้ำ </w:t>
      </w:r>
      <w:r w:rsidRPr="0001149D">
        <w:rPr>
          <w:spacing w:val="-4"/>
          <w:sz w:val="26"/>
          <w:szCs w:val="26"/>
          <w:cs/>
          <w:lang w:val="en-GB"/>
        </w:rPr>
        <w:t>ณ จุดใดจุดหนึ่งของเวลาเมื่อได้โอนการควบคุมในสินค้าให้แก่ลูกค้า ณ จุดส่งมอบ</w:t>
      </w:r>
      <w:r w:rsidRPr="0001149D">
        <w:rPr>
          <w:sz w:val="26"/>
          <w:szCs w:val="26"/>
          <w:cs/>
          <w:lang w:val="en-GB"/>
        </w:rPr>
        <w:t xml:space="preserve">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</w:t>
      </w:r>
      <w:r w:rsidR="006C2CF5" w:rsidRPr="0001149D">
        <w:rPr>
          <w:sz w:val="26"/>
          <w:szCs w:val="26"/>
          <w:lang w:val="en-GB"/>
        </w:rPr>
        <w:br/>
      </w:r>
      <w:r w:rsidRPr="0001149D">
        <w:rPr>
          <w:sz w:val="26"/>
          <w:szCs w:val="26"/>
          <w:cs/>
          <w:lang w:val="en-GB"/>
        </w:rPr>
        <w:t>จะมีสิทธิได้รับ สุทธิจากภาษีขาย เงินคืนและส่วนลด</w:t>
      </w:r>
    </w:p>
    <w:p w14:paraId="7DC41603" w14:textId="77777777" w:rsidR="00184810" w:rsidRPr="0001149D" w:rsidRDefault="00184810" w:rsidP="00051898">
      <w:pPr>
        <w:ind w:left="547"/>
        <w:jc w:val="thaiDistribute"/>
        <w:rPr>
          <w:rFonts w:eastAsia="Arial Unicode MS"/>
          <w:color w:val="323E4F"/>
          <w:sz w:val="26"/>
          <w:szCs w:val="26"/>
          <w:lang w:val="en-GB"/>
        </w:rPr>
      </w:pPr>
    </w:p>
    <w:p w14:paraId="4692687B" w14:textId="5E476B78" w:rsidR="004B2DFD" w:rsidRPr="0001149D" w:rsidRDefault="004B2DF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eastAsia="x-none"/>
        </w:rPr>
      </w:pPr>
      <w:r w:rsidRPr="0001149D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รายได้จากสัญญาซื้อขายไฟฟ้าที่จัดประเภทเป็นสัญญาเช่า</w:t>
      </w:r>
    </w:p>
    <w:p w14:paraId="79BF11F1" w14:textId="77777777" w:rsidR="004B2DFD" w:rsidRPr="0001149D" w:rsidRDefault="004B2DFD" w:rsidP="00051898">
      <w:pPr>
        <w:ind w:left="547"/>
        <w:jc w:val="thaiDistribute"/>
        <w:rPr>
          <w:rFonts w:eastAsia="Arial Unicode MS"/>
          <w:color w:val="323E4F"/>
          <w:sz w:val="26"/>
          <w:szCs w:val="26"/>
          <w:lang w:val="en-GB"/>
        </w:rPr>
      </w:pPr>
    </w:p>
    <w:p w14:paraId="322053E5" w14:textId="77777777" w:rsidR="004B2DFD" w:rsidRPr="0001149D" w:rsidRDefault="004B2DFD" w:rsidP="004B2DFD">
      <w:pPr>
        <w:tabs>
          <w:tab w:val="left" w:pos="900"/>
        </w:tabs>
        <w:ind w:left="540"/>
        <w:jc w:val="thaiDistribute"/>
        <w:rPr>
          <w:sz w:val="26"/>
          <w:szCs w:val="26"/>
          <w:lang w:val="en-GB"/>
        </w:rPr>
      </w:pPr>
      <w:r w:rsidRPr="0001149D">
        <w:rPr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1D3F5016" w14:textId="77777777" w:rsidR="004B2DFD" w:rsidRPr="0001149D" w:rsidRDefault="004B2DFD" w:rsidP="00051898">
      <w:pPr>
        <w:ind w:left="547"/>
        <w:jc w:val="thaiDistribute"/>
        <w:rPr>
          <w:rFonts w:eastAsia="Arial Unicode MS"/>
          <w:color w:val="323E4F"/>
          <w:sz w:val="26"/>
          <w:szCs w:val="26"/>
          <w:lang w:val="en-GB"/>
        </w:rPr>
      </w:pPr>
    </w:p>
    <w:p w14:paraId="20F011F1" w14:textId="77777777" w:rsidR="004B2DFD" w:rsidRPr="0001149D" w:rsidRDefault="004B2DFD" w:rsidP="004B2DFD">
      <w:pPr>
        <w:tabs>
          <w:tab w:val="left" w:pos="900"/>
        </w:tabs>
        <w:ind w:left="540"/>
        <w:jc w:val="thaiDistribute"/>
        <w:rPr>
          <w:sz w:val="26"/>
          <w:szCs w:val="26"/>
          <w:lang w:val="en-GB"/>
        </w:rPr>
      </w:pPr>
      <w:r w:rsidRPr="0001149D">
        <w:rPr>
          <w:sz w:val="26"/>
          <w:szCs w:val="26"/>
          <w:cs/>
          <w:lang w:val="en-GB"/>
        </w:rPr>
        <w:t xml:space="preserve">รายได้จากการให้บริการภายใต้สัญญาเช่าการเงิ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สัญญาเช่าการเงิน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กลุ่มกิจการจะรับรู้สิ่งตอบแทนส่วนเกินดังกล่าวเป็นหนี้สินที่เกิดจากสัญญากับลูกค้า ในทางกลับกัน ถ้ากลุ่มกิจการได้รับสิ่งตอบแทนน้อยกว่าบริการที่ให้ </w:t>
      </w:r>
      <w:r w:rsidRPr="0001149D">
        <w:rPr>
          <w:sz w:val="26"/>
          <w:szCs w:val="26"/>
          <w:lang w:val="en-GB"/>
        </w:rPr>
        <w:br/>
      </w:r>
      <w:r w:rsidRPr="0001149D">
        <w:rPr>
          <w:sz w:val="26"/>
          <w:szCs w:val="26"/>
          <w:cs/>
          <w:lang w:val="en-GB"/>
        </w:rPr>
        <w:t>กลุ่มกิจการจะรับรู้สิ่งตอบแทนส่วนต่ำดังกล่าวเป็นสินทรัพย์ที่เกิดจากสัญญากับลูกค้า</w:t>
      </w:r>
    </w:p>
    <w:p w14:paraId="34ED1C00" w14:textId="77777777" w:rsidR="004B2DFD" w:rsidRPr="0001149D" w:rsidRDefault="004B2DFD" w:rsidP="00051898">
      <w:pPr>
        <w:ind w:left="547"/>
        <w:jc w:val="thaiDistribute"/>
        <w:rPr>
          <w:rFonts w:eastAsia="Arial Unicode MS"/>
          <w:color w:val="323E4F"/>
          <w:sz w:val="26"/>
          <w:szCs w:val="26"/>
          <w:lang w:val="en-GB"/>
        </w:rPr>
      </w:pPr>
    </w:p>
    <w:p w14:paraId="0757F07D" w14:textId="77777777" w:rsidR="004B2DFD" w:rsidRPr="0001149D" w:rsidRDefault="004B2DF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eastAsia="x-none"/>
        </w:rPr>
      </w:pPr>
      <w:r w:rsidRPr="0001149D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รายได้เงินปันผล</w:t>
      </w:r>
    </w:p>
    <w:p w14:paraId="53B19FA2" w14:textId="77777777" w:rsidR="004B2DFD" w:rsidRPr="0001149D" w:rsidRDefault="004B2DFD" w:rsidP="00051898">
      <w:pPr>
        <w:ind w:left="547"/>
        <w:jc w:val="thaiDistribute"/>
        <w:rPr>
          <w:rFonts w:eastAsia="Arial Unicode MS"/>
          <w:color w:val="323E4F"/>
          <w:sz w:val="26"/>
          <w:szCs w:val="26"/>
          <w:lang w:val="en-GB"/>
        </w:rPr>
      </w:pPr>
    </w:p>
    <w:p w14:paraId="6045FAD7" w14:textId="77777777" w:rsidR="004B2DFD" w:rsidRPr="0001149D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01149D">
        <w:rPr>
          <w:color w:val="000000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54B41639" w14:textId="49E62462" w:rsidR="00051898" w:rsidRPr="0001149D" w:rsidRDefault="00051898" w:rsidP="00051898">
      <w:pPr>
        <w:ind w:left="518"/>
        <w:jc w:val="thaiDistribute"/>
        <w:rPr>
          <w:color w:val="000000"/>
          <w:sz w:val="26"/>
          <w:szCs w:val="26"/>
          <w:cs/>
        </w:rPr>
      </w:pPr>
    </w:p>
    <w:p w14:paraId="76DAD00F" w14:textId="04ABFA75" w:rsidR="004B2DFD" w:rsidRPr="0001149D" w:rsidRDefault="004B2DFD" w:rsidP="008B1605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</w:pPr>
      <w:r w:rsidRPr="0001149D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รายได้ดอกเบี้ยรับ</w:t>
      </w:r>
    </w:p>
    <w:p w14:paraId="436CC4DD" w14:textId="77777777" w:rsidR="004B2DFD" w:rsidRPr="0001149D" w:rsidRDefault="004B2DFD" w:rsidP="004B2DFD">
      <w:pPr>
        <w:ind w:left="518"/>
        <w:jc w:val="thaiDistribute"/>
        <w:rPr>
          <w:i/>
          <w:iCs/>
          <w:color w:val="000000"/>
          <w:sz w:val="26"/>
          <w:szCs w:val="26"/>
        </w:rPr>
      </w:pPr>
    </w:p>
    <w:p w14:paraId="3EC91E0A" w14:textId="77777777" w:rsidR="004B2DFD" w:rsidRPr="0001149D" w:rsidRDefault="004B2DFD" w:rsidP="008B1605">
      <w:pPr>
        <w:ind w:left="540"/>
        <w:jc w:val="thaiDistribute"/>
        <w:rPr>
          <w:color w:val="000000"/>
          <w:sz w:val="26"/>
          <w:szCs w:val="26"/>
          <w:cs/>
        </w:rPr>
      </w:pPr>
      <w:r w:rsidRPr="0001149D">
        <w:rPr>
          <w:color w:val="000000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56C20040" w14:textId="77777777" w:rsidR="0001149D" w:rsidRDefault="0001149D">
      <w:pPr>
        <w:spacing w:after="160" w:line="259" w:lineRule="auto"/>
        <w:rPr>
          <w:b/>
          <w:bCs/>
          <w:color w:val="CF4A02"/>
          <w:sz w:val="26"/>
          <w:szCs w:val="26"/>
          <w:lang w:val="en-GB"/>
        </w:rPr>
      </w:pPr>
      <w:r>
        <w:rPr>
          <w:b/>
          <w:bCs/>
          <w:color w:val="CF4A02"/>
          <w:sz w:val="26"/>
          <w:szCs w:val="26"/>
          <w:lang w:val="en-GB"/>
        </w:rPr>
        <w:br w:type="page"/>
      </w:r>
    </w:p>
    <w:p w14:paraId="37860E8E" w14:textId="1A9787FC" w:rsidR="004B2DFD" w:rsidRPr="0001149D" w:rsidRDefault="00795EA2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01149D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22</w:t>
      </w:r>
      <w:r w:rsidR="004B2DFD" w:rsidRPr="0001149D">
        <w:rPr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2CE9321B" w14:textId="77777777" w:rsidR="004B2DFD" w:rsidRPr="0001149D" w:rsidRDefault="004B2DFD" w:rsidP="004B2DFD">
      <w:pPr>
        <w:tabs>
          <w:tab w:val="left" w:pos="900"/>
        </w:tabs>
        <w:ind w:left="540"/>
        <w:jc w:val="thaiDistribute"/>
        <w:rPr>
          <w:sz w:val="26"/>
          <w:szCs w:val="26"/>
          <w:lang w:val="en-GB"/>
        </w:rPr>
      </w:pPr>
    </w:p>
    <w:p w14:paraId="09340B75" w14:textId="29BE8452" w:rsidR="004B2DFD" w:rsidRPr="0001149D" w:rsidRDefault="004B2DFD" w:rsidP="004B2DFD">
      <w:pPr>
        <w:ind w:left="540"/>
        <w:jc w:val="thaiDistribute"/>
        <w:rPr>
          <w:sz w:val="26"/>
          <w:szCs w:val="26"/>
        </w:rPr>
      </w:pPr>
      <w:r w:rsidRPr="0001149D">
        <w:rPr>
          <w:spacing w:val="-4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รวมและงบการเงินเฉพาะกิจการในรอบระยะเวลาบัญชี</w:t>
      </w:r>
      <w:r w:rsidR="002274AD" w:rsidRPr="0001149D">
        <w:rPr>
          <w:spacing w:val="-4"/>
          <w:sz w:val="26"/>
          <w:szCs w:val="26"/>
        </w:rPr>
        <w:br/>
      </w:r>
      <w:r w:rsidRPr="0001149D">
        <w:rPr>
          <w:sz w:val="26"/>
          <w:szCs w:val="26"/>
          <w:cs/>
        </w:rPr>
        <w:t>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2CA82C38" w14:textId="77777777" w:rsidR="004B2DFD" w:rsidRPr="0001149D" w:rsidRDefault="004B2DFD" w:rsidP="004B2DFD">
      <w:pPr>
        <w:ind w:left="540"/>
        <w:jc w:val="thaiDistribute"/>
        <w:rPr>
          <w:sz w:val="26"/>
          <w:szCs w:val="26"/>
        </w:rPr>
      </w:pPr>
    </w:p>
    <w:p w14:paraId="4AB53A55" w14:textId="764BA856" w:rsidR="004B2DFD" w:rsidRPr="0001149D" w:rsidRDefault="00795EA2" w:rsidP="004B2DF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01149D">
        <w:rPr>
          <w:b/>
          <w:bCs/>
          <w:color w:val="CF4A02"/>
          <w:sz w:val="26"/>
          <w:szCs w:val="26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23</w:t>
      </w:r>
      <w:r w:rsidR="004B2DFD" w:rsidRPr="0001149D">
        <w:rPr>
          <w:b/>
          <w:bCs/>
          <w:color w:val="CF4A02"/>
          <w:sz w:val="26"/>
          <w:szCs w:val="26"/>
        </w:rPr>
        <w:tab/>
      </w:r>
      <w:r w:rsidR="004B2DFD" w:rsidRPr="0001149D">
        <w:rPr>
          <w:b/>
          <w:bCs/>
          <w:color w:val="CF4A02"/>
          <w:sz w:val="26"/>
          <w:szCs w:val="26"/>
          <w:cs/>
        </w:rPr>
        <w:t>อนุพันธ์และการบัญชีป้องกันความเสี่ยง</w:t>
      </w:r>
    </w:p>
    <w:p w14:paraId="258BAE7D" w14:textId="77777777" w:rsidR="004B2DFD" w:rsidRPr="0001149D" w:rsidRDefault="004B2DFD" w:rsidP="004B2DFD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7AB1C28E" w14:textId="77777777" w:rsidR="004B2DFD" w:rsidRPr="0001149D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01149D">
        <w:rPr>
          <w:b/>
          <w:bCs/>
          <w:color w:val="CF4A02"/>
          <w:sz w:val="26"/>
          <w:szCs w:val="26"/>
          <w:cs/>
        </w:rPr>
        <w:t>ก)</w:t>
      </w:r>
      <w:r w:rsidRPr="0001149D">
        <w:rPr>
          <w:b/>
          <w:bCs/>
          <w:color w:val="CF4A02"/>
          <w:sz w:val="26"/>
          <w:szCs w:val="26"/>
        </w:rPr>
        <w:tab/>
      </w:r>
      <w:r w:rsidRPr="0001149D">
        <w:rPr>
          <w:b/>
          <w:bCs/>
          <w:color w:val="CF4A02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1081B6ED" w14:textId="77777777" w:rsidR="004B2DFD" w:rsidRPr="0001149D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color w:val="CF4A02"/>
        </w:rPr>
      </w:pPr>
    </w:p>
    <w:p w14:paraId="5B5366F5" w14:textId="29AA88B8" w:rsidR="004B2DFD" w:rsidRPr="0001149D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6"/>
        </w:rPr>
      </w:pPr>
      <w:r w:rsidRPr="0001149D">
        <w:rPr>
          <w:rFonts w:ascii="Cordia New" w:hAnsi="Cordia New" w:cs="Cordia New"/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Pr="0001149D">
        <w:rPr>
          <w:rFonts w:ascii="Cordia New" w:eastAsia="Arial Unicode MS" w:hAnsi="Cordia New" w:cs="Cordia New"/>
          <w:cs/>
        </w:rPr>
        <w:t>กำไร (ขาดทุน) สุทธิจาก</w:t>
      </w:r>
      <w:r w:rsidR="00690861" w:rsidRPr="0001149D">
        <w:rPr>
          <w:rFonts w:ascii="Cordia New" w:eastAsia="Arial Unicode MS" w:hAnsi="Cordia New" w:cs="Cordia New" w:hint="cs"/>
          <w:cs/>
        </w:rPr>
        <w:t>การวัดมูลค่าเครื่องมือทางการเงิน</w:t>
      </w:r>
    </w:p>
    <w:p w14:paraId="29A19C13" w14:textId="77777777" w:rsidR="004B2DFD" w:rsidRPr="0001149D" w:rsidRDefault="004B2DFD" w:rsidP="004B2DFD">
      <w:pPr>
        <w:ind w:left="540"/>
        <w:jc w:val="thaiDistribute"/>
        <w:rPr>
          <w:spacing w:val="-6"/>
          <w:sz w:val="26"/>
          <w:szCs w:val="26"/>
        </w:rPr>
      </w:pPr>
    </w:p>
    <w:p w14:paraId="37ED3AED" w14:textId="77777777" w:rsidR="004B2DFD" w:rsidRPr="0001149D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4"/>
        </w:rPr>
      </w:pPr>
      <w:r w:rsidRPr="0001149D">
        <w:rPr>
          <w:rFonts w:ascii="Cordia New" w:hAnsi="Cordia New" w:cs="Cordia New"/>
          <w:spacing w:val="-4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สัญญาอนุพันธ์นั้น</w:t>
      </w:r>
    </w:p>
    <w:p w14:paraId="6954BDE0" w14:textId="77777777" w:rsidR="0001149D" w:rsidRDefault="0001149D" w:rsidP="004B2DFD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</w:rPr>
      </w:pPr>
    </w:p>
    <w:p w14:paraId="7C6E7E50" w14:textId="0D7F57B7" w:rsidR="004B2DFD" w:rsidRPr="0001149D" w:rsidRDefault="004B2DFD" w:rsidP="004B2DFD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01149D">
        <w:rPr>
          <w:b/>
          <w:bCs/>
          <w:color w:val="CF4A02"/>
          <w:sz w:val="26"/>
          <w:szCs w:val="26"/>
          <w:cs/>
        </w:rPr>
        <w:t>ข)</w:t>
      </w:r>
      <w:r w:rsidRPr="0001149D">
        <w:rPr>
          <w:b/>
          <w:bCs/>
          <w:color w:val="CF4A02"/>
          <w:sz w:val="26"/>
          <w:szCs w:val="26"/>
        </w:rPr>
        <w:tab/>
      </w:r>
      <w:r w:rsidRPr="0001149D">
        <w:rPr>
          <w:b/>
          <w:bCs/>
          <w:color w:val="CF4A02"/>
          <w:sz w:val="26"/>
          <w:szCs w:val="26"/>
          <w:cs/>
        </w:rPr>
        <w:t>การบัญชีป้องกันความเสี่ยง</w:t>
      </w:r>
    </w:p>
    <w:p w14:paraId="35F0C464" w14:textId="77777777" w:rsidR="004B2DFD" w:rsidRPr="0001149D" w:rsidRDefault="004B2DFD" w:rsidP="004B2DFD">
      <w:pPr>
        <w:pStyle w:val="Style1"/>
        <w:ind w:left="547" w:firstLine="0"/>
        <w:jc w:val="thaiDistribute"/>
        <w:rPr>
          <w:rFonts w:ascii="Cordia New" w:hAnsi="Cordia New" w:cs="Cordia New"/>
          <w:color w:val="CF4A02"/>
        </w:rPr>
      </w:pPr>
    </w:p>
    <w:p w14:paraId="70AAF795" w14:textId="77777777" w:rsidR="004B2DFD" w:rsidRPr="0001149D" w:rsidRDefault="004B2DFD" w:rsidP="004B2DFD">
      <w:pPr>
        <w:pStyle w:val="Style1"/>
        <w:ind w:left="547" w:firstLine="0"/>
        <w:jc w:val="thaiDistribute"/>
        <w:rPr>
          <w:rFonts w:ascii="Cordia New" w:hAnsi="Cordia New" w:cs="Cordia New"/>
          <w:spacing w:val="-4"/>
        </w:rPr>
      </w:pPr>
      <w:r w:rsidRPr="0001149D">
        <w:rPr>
          <w:rFonts w:ascii="Cordia New" w:hAnsi="Cordia New" w:cs="Cordia New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</w:t>
      </w:r>
      <w:r w:rsidRPr="0001149D">
        <w:rPr>
          <w:rFonts w:ascii="Cordia New" w:hAnsi="Cordia New" w:cs="Cordia New"/>
          <w:spacing w:val="-4"/>
          <w:cs/>
        </w:rPr>
        <w:t>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9E9055D" w14:textId="77777777" w:rsidR="004B2DFD" w:rsidRPr="0001149D" w:rsidRDefault="004B2DFD" w:rsidP="004B2DFD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2B7FB2E7" w14:textId="77777777" w:rsidR="004B2DFD" w:rsidRPr="0001149D" w:rsidRDefault="004B2DFD" w:rsidP="004B2DFD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CFF13E5" w14:textId="7D025D06" w:rsidR="004B2DFD" w:rsidRPr="0001149D" w:rsidRDefault="004B2DFD" w:rsidP="004B2DFD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sz w:val="26"/>
          <w:szCs w:val="26"/>
        </w:rPr>
      </w:pPr>
      <w:r w:rsidRPr="0001149D">
        <w:rPr>
          <w:sz w:val="26"/>
          <w:szCs w:val="26"/>
          <w:cs/>
        </w:rPr>
        <w:t xml:space="preserve">การป้องกันความเสี่ยงในเงินลงทุนสุทธิในการดำเนินงานต่างประเทศ </w:t>
      </w:r>
      <w:r w:rsidRPr="0001149D">
        <w:rPr>
          <w:sz w:val="26"/>
          <w:szCs w:val="26"/>
          <w:lang w:val="en-GB"/>
        </w:rPr>
        <w:t>(</w:t>
      </w:r>
      <w:r w:rsidR="00CF5D76" w:rsidRPr="0001149D">
        <w:rPr>
          <w:rFonts w:hint="cs"/>
          <w:sz w:val="26"/>
          <w:szCs w:val="26"/>
          <w:cs/>
          <w:lang w:val="en-GB"/>
        </w:rPr>
        <w:t>การ</w:t>
      </w:r>
      <w:r w:rsidRPr="0001149D">
        <w:rPr>
          <w:sz w:val="26"/>
          <w:szCs w:val="26"/>
          <w:cs/>
          <w:lang w:val="en-GB"/>
        </w:rPr>
        <w:t>ป้องกันความ</w:t>
      </w:r>
      <w:r w:rsidR="00CF5D76" w:rsidRPr="0001149D">
        <w:rPr>
          <w:rFonts w:hint="cs"/>
          <w:sz w:val="26"/>
          <w:szCs w:val="26"/>
          <w:cs/>
          <w:lang w:val="en-GB"/>
        </w:rPr>
        <w:t>เ</w:t>
      </w:r>
      <w:r w:rsidRPr="0001149D">
        <w:rPr>
          <w:sz w:val="26"/>
          <w:szCs w:val="26"/>
          <w:cs/>
          <w:lang w:val="en-GB"/>
        </w:rPr>
        <w:t>สี่ยงในเงินลงทุนสุทธิ)</w:t>
      </w:r>
    </w:p>
    <w:p w14:paraId="40AB1913" w14:textId="77777777" w:rsidR="004B2DFD" w:rsidRPr="0001149D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</w:rPr>
      </w:pPr>
    </w:p>
    <w:p w14:paraId="7EEDC26B" w14:textId="2666A468" w:rsidR="004B2DFD" w:rsidRPr="0001149D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4"/>
        </w:rPr>
      </w:pPr>
      <w:r w:rsidRPr="0001149D">
        <w:rPr>
          <w:rFonts w:ascii="Cordia New" w:eastAsia="Arial Unicode MS" w:hAnsi="Cordia New" w:cs="Cordia New"/>
          <w:spacing w:val="-4"/>
          <w:cs/>
        </w:rPr>
        <w:t>ณ วันที่รับรู้ความสัมพันธ์ของการป้องกันความเสี่ยง กลุ่มกิจการมีการจัดทำเอกสาร</w:t>
      </w:r>
      <w:r w:rsidRPr="0001149D">
        <w:rPr>
          <w:rFonts w:ascii="Cordia New" w:eastAsia="Arial Unicode MS" w:hAnsi="Cordia New" w:cs="Cordia New"/>
          <w:spacing w:val="-4"/>
        </w:rPr>
        <w:t xml:space="preserve"> </w:t>
      </w:r>
      <w:r w:rsidR="00795EA2" w:rsidRPr="00795EA2">
        <w:rPr>
          <w:rFonts w:ascii="Cordia New" w:eastAsia="Arial Unicode MS" w:hAnsi="Cordia New" w:cs="Cordia New"/>
          <w:spacing w:val="-4"/>
        </w:rPr>
        <w:t>1</w:t>
      </w:r>
      <w:r w:rsidRPr="0001149D">
        <w:rPr>
          <w:rFonts w:ascii="Cordia New" w:eastAsia="Arial Unicode MS" w:hAnsi="Cordia New" w:cs="Cordia New"/>
          <w:spacing w:val="-4"/>
        </w:rPr>
        <w:t xml:space="preserve">) </w:t>
      </w:r>
      <w:r w:rsidRPr="0001149D">
        <w:rPr>
          <w:rFonts w:ascii="Cordia New" w:eastAsia="Arial Unicode MS" w:hAnsi="Cordia New" w:cs="Cordia New"/>
          <w:spacing w:val="-4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01149D">
        <w:rPr>
          <w:rFonts w:ascii="Cordia New" w:eastAsia="Arial Unicode MS" w:hAnsi="Cordia New" w:cs="Cordia New"/>
          <w:spacing w:val="-4"/>
        </w:rPr>
        <w:t xml:space="preserve"> </w:t>
      </w:r>
      <w:r w:rsidR="00795EA2" w:rsidRPr="00795EA2">
        <w:rPr>
          <w:rFonts w:ascii="Cordia New" w:eastAsia="Arial Unicode MS" w:hAnsi="Cordia New" w:cs="Cordia New"/>
          <w:spacing w:val="-4"/>
        </w:rPr>
        <w:t>2</w:t>
      </w:r>
      <w:r w:rsidRPr="0001149D">
        <w:rPr>
          <w:rFonts w:ascii="Cordia New" w:eastAsia="Arial Unicode MS" w:hAnsi="Cordia New" w:cs="Cordia New"/>
          <w:spacing w:val="-4"/>
        </w:rPr>
        <w:t xml:space="preserve">) </w:t>
      </w:r>
      <w:r w:rsidRPr="0001149D">
        <w:rPr>
          <w:rFonts w:ascii="Cordia New" w:eastAsia="Arial Unicode MS" w:hAnsi="Cordia New" w:cs="Cordia New"/>
          <w:spacing w:val="-4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01149D">
        <w:rPr>
          <w:rFonts w:ascii="Cordia New" w:hAnsi="Cordia New" w:cs="Cordia New"/>
          <w:spacing w:val="-4"/>
          <w:cs/>
        </w:rPr>
        <w:t xml:space="preserve"> </w:t>
      </w:r>
    </w:p>
    <w:p w14:paraId="02487EE2" w14:textId="77777777" w:rsidR="004B2DFD" w:rsidRPr="0001149D" w:rsidRDefault="004B2DFD" w:rsidP="004B2DFD">
      <w:pPr>
        <w:ind w:left="540"/>
        <w:rPr>
          <w:rFonts w:eastAsia="Arial Unicode MS"/>
          <w:sz w:val="26"/>
          <w:szCs w:val="26"/>
        </w:rPr>
      </w:pPr>
    </w:p>
    <w:p w14:paraId="323848E4" w14:textId="70C32B25" w:rsidR="004B2DFD" w:rsidRPr="0001149D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cs/>
        </w:rPr>
      </w:pPr>
      <w:r w:rsidRPr="0001149D">
        <w:rPr>
          <w:rFonts w:ascii="Cordia New" w:hAnsi="Cordia New" w:cs="Cordia New"/>
          <w:cs/>
        </w:rPr>
        <w:t>กลุ่มกิจการแสดงมูลค่ายุติธรรมของสัญญาอนุพันธ์</w:t>
      </w:r>
      <w:r w:rsidRPr="0001149D">
        <w:rPr>
          <w:rFonts w:ascii="Cordia New" w:eastAsia="Arial Unicode MS" w:hAnsi="Cordia New" w:cs="Cordia New"/>
          <w:cs/>
        </w:rPr>
        <w:t>ที่ใช้ป้องกันความเสี่ยงทั้งจำนวน</w:t>
      </w:r>
      <w:r w:rsidRPr="0001149D">
        <w:rPr>
          <w:rFonts w:ascii="Cordia New" w:hAnsi="Cordia New" w:cs="Cordia New"/>
          <w:cs/>
        </w:rPr>
        <w:t>เป็นรายการหมุนเวียนหรือไม่หมุนเวียน</w:t>
      </w:r>
      <w:r w:rsidR="006C2CF5" w:rsidRPr="0001149D">
        <w:rPr>
          <w:rFonts w:ascii="Cordia New" w:hAnsi="Cordia New" w:cs="Cordia New"/>
        </w:rPr>
        <w:br/>
      </w:r>
      <w:r w:rsidRPr="0001149D">
        <w:rPr>
          <w:rFonts w:ascii="Cordia New" w:hAnsi="Cordia New" w:cs="Cordia New"/>
          <w:cs/>
        </w:rPr>
        <w:t>ตามวันครบกำหนดของรายการที่มีการป้องกันความเสี่ยง</w:t>
      </w:r>
    </w:p>
    <w:p w14:paraId="59A1E203" w14:textId="77777777" w:rsidR="0001149D" w:rsidRPr="0001149D" w:rsidRDefault="0001149D" w:rsidP="007C4F0C">
      <w:pPr>
        <w:ind w:left="540"/>
        <w:rPr>
          <w:i/>
          <w:iCs/>
          <w:color w:val="CF4A02"/>
          <w:sz w:val="26"/>
          <w:szCs w:val="26"/>
        </w:rPr>
      </w:pPr>
    </w:p>
    <w:p w14:paraId="54C65873" w14:textId="6F9F9EF4" w:rsidR="007C4F0C" w:rsidRPr="0001149D" w:rsidRDefault="007C4F0C" w:rsidP="007C4F0C">
      <w:pPr>
        <w:ind w:left="540"/>
        <w:rPr>
          <w:i/>
          <w:iCs/>
          <w:color w:val="CF4A02"/>
          <w:sz w:val="26"/>
          <w:szCs w:val="26"/>
          <w:cs/>
        </w:rPr>
      </w:pPr>
      <w:r w:rsidRPr="0001149D">
        <w:rPr>
          <w:i/>
          <w:iCs/>
          <w:color w:val="CF4A02"/>
          <w:sz w:val="26"/>
          <w:szCs w:val="26"/>
          <w:cs/>
        </w:rPr>
        <w:t>ความมีประสิทธิผลของการป้องกันความเสี่ยง</w:t>
      </w:r>
    </w:p>
    <w:p w14:paraId="583C22E5" w14:textId="77777777" w:rsidR="007C4F0C" w:rsidRPr="0001149D" w:rsidRDefault="007C4F0C" w:rsidP="007C4F0C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16139358" w14:textId="77777777" w:rsidR="007C4F0C" w:rsidRPr="0001149D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  <w:r w:rsidRPr="0001149D">
        <w:rPr>
          <w:rFonts w:eastAsia="Times New Roman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Pr="0001149D">
        <w:rPr>
          <w:rFonts w:eastAsia="Times New Roman"/>
          <w:sz w:val="26"/>
          <w:szCs w:val="26"/>
        </w:rPr>
        <w:br/>
      </w:r>
      <w:r w:rsidRPr="0001149D">
        <w:rPr>
          <w:rFonts w:eastAsia="Times New Roman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08085CE1" w14:textId="730535A1" w:rsidR="0001149D" w:rsidRDefault="0001149D">
      <w:pPr>
        <w:spacing w:after="160" w:line="259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br w:type="page"/>
      </w:r>
    </w:p>
    <w:p w14:paraId="43DFE946" w14:textId="77777777" w:rsidR="007C4F0C" w:rsidRPr="0001149D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  <w:r w:rsidRPr="0001149D">
        <w:rPr>
          <w:rFonts w:eastAsia="Times New Roman"/>
          <w:sz w:val="26"/>
          <w:szCs w:val="26"/>
          <w:cs/>
        </w:rPr>
        <w:lastRenderedPageBreak/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กลุ่มกิจการเข้าทำรายการป้องกันความเสี่ยงเมื่อข้อกำหนด</w:t>
      </w:r>
      <w:r w:rsidRPr="0001149D">
        <w:rPr>
          <w:rFonts w:eastAsia="Times New Roman"/>
          <w:sz w:val="26"/>
          <w:szCs w:val="26"/>
        </w:rPr>
        <w:br/>
      </w:r>
      <w:r w:rsidRPr="0001149D">
        <w:rPr>
          <w:rFonts w:eastAsia="Times New Roman"/>
          <w:sz w:val="26"/>
          <w:szCs w:val="26"/>
          <w:cs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</w:t>
      </w:r>
      <w:r w:rsidRPr="0001149D">
        <w:rPr>
          <w:rFonts w:eastAsia="Times New Roman"/>
          <w:sz w:val="26"/>
          <w:szCs w:val="26"/>
        </w:rPr>
        <w:br/>
      </w:r>
      <w:r w:rsidRPr="0001149D">
        <w:rPr>
          <w:rFonts w:eastAsia="Times New Roman"/>
          <w:sz w:val="26"/>
          <w:szCs w:val="26"/>
          <w:cs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</w:t>
      </w:r>
      <w:r w:rsidRPr="0001149D">
        <w:rPr>
          <w:rFonts w:eastAsia="Times New Roman"/>
          <w:sz w:val="26"/>
          <w:szCs w:val="26"/>
        </w:rPr>
        <w:br/>
      </w:r>
      <w:r w:rsidRPr="0001149D">
        <w:rPr>
          <w:rFonts w:eastAsia="Times New Roman"/>
          <w:sz w:val="26"/>
          <w:szCs w:val="26"/>
          <w:cs/>
        </w:rPr>
        <w:t>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</w:t>
      </w:r>
      <w:r w:rsidRPr="0001149D">
        <w:rPr>
          <w:rFonts w:eastAsia="Times New Roman"/>
          <w:sz w:val="26"/>
          <w:szCs w:val="26"/>
        </w:rPr>
        <w:br/>
      </w:r>
      <w:r w:rsidRPr="0001149D">
        <w:rPr>
          <w:rFonts w:eastAsia="Times New Roman"/>
          <w:sz w:val="26"/>
          <w:szCs w:val="26"/>
          <w:cs/>
        </w:rPr>
        <w:t>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01149D">
        <w:rPr>
          <w:rFonts w:eastAsia="Times New Roman"/>
          <w:sz w:val="26"/>
          <w:szCs w:val="26"/>
        </w:rPr>
        <w:t xml:space="preserve">Hypothetical derivative) </w:t>
      </w:r>
      <w:r w:rsidRPr="0001149D">
        <w:rPr>
          <w:rFonts w:eastAsia="Times New Roman"/>
          <w:sz w:val="26"/>
          <w:szCs w:val="26"/>
          <w:cs/>
        </w:rPr>
        <w:t xml:space="preserve">ในการพิจารณาความมีประสิทธิผล </w:t>
      </w:r>
    </w:p>
    <w:p w14:paraId="0004EB7D" w14:textId="7DBFE0D2" w:rsidR="007C4F0C" w:rsidRPr="0001149D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</w:p>
    <w:p w14:paraId="57CAD1B5" w14:textId="77777777" w:rsidR="007C4F0C" w:rsidRPr="0001149D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  <w:r w:rsidRPr="0001149D">
        <w:rPr>
          <w:rFonts w:eastAsia="Times New Roman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ความไม่มีประสิทธิผลอาจเกิดจากระยะเวลาการเกิดของรายการ</w:t>
      </w:r>
      <w:r w:rsidRPr="0001149D">
        <w:rPr>
          <w:rFonts w:eastAsia="Times New Roman"/>
          <w:sz w:val="26"/>
          <w:szCs w:val="26"/>
        </w:rPr>
        <w:br/>
      </w:r>
      <w:r w:rsidRPr="0001149D">
        <w:rPr>
          <w:rFonts w:eastAsia="Times New Roman"/>
          <w:sz w:val="26"/>
          <w:szCs w:val="26"/>
          <w:cs/>
        </w:rPr>
        <w:t>ที่คาดการณ์ที่คลาดเคลื่อนไปจากที่คาดการณ์ไว้ หรืออาจเกิดจากการเปลี่ยนแปลงในความเสี่ยงด้านเครดิตของคู่สัญญา</w:t>
      </w:r>
    </w:p>
    <w:p w14:paraId="6A03E246" w14:textId="77777777" w:rsidR="0001149D" w:rsidRPr="0001149D" w:rsidRDefault="0001149D" w:rsidP="007C4F0C">
      <w:pPr>
        <w:ind w:left="540"/>
        <w:jc w:val="thaiDistribute"/>
        <w:rPr>
          <w:rFonts w:eastAsia="Times New Roman"/>
          <w:sz w:val="26"/>
          <w:szCs w:val="26"/>
        </w:rPr>
      </w:pPr>
    </w:p>
    <w:p w14:paraId="0174F165" w14:textId="69728923" w:rsidR="007C4F0C" w:rsidRPr="0001149D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  <w:r w:rsidRPr="0001149D">
        <w:rPr>
          <w:rFonts w:eastAsia="Times New Roman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</w:t>
      </w:r>
      <w:r w:rsidRPr="0001149D">
        <w:rPr>
          <w:rFonts w:eastAsia="Times New Roman"/>
          <w:sz w:val="26"/>
          <w:szCs w:val="26"/>
        </w:rPr>
        <w:br/>
      </w:r>
      <w:r w:rsidRPr="0001149D">
        <w:rPr>
          <w:rFonts w:eastAsia="Times New Roman"/>
          <w:sz w:val="26"/>
          <w:szCs w:val="26"/>
          <w:cs/>
        </w:rPr>
        <w:t>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จึงสรุปได้ว่ารายการป้องกันความเสี่ยงดังกล่าวมีความสัมพันธ์เชิงเศรษฐกิจ</w:t>
      </w:r>
    </w:p>
    <w:p w14:paraId="6933272C" w14:textId="77777777" w:rsidR="0001149D" w:rsidRDefault="0001149D" w:rsidP="007C4F0C">
      <w:pPr>
        <w:ind w:left="540"/>
        <w:jc w:val="thaiDistribute"/>
        <w:rPr>
          <w:rFonts w:eastAsia="Times New Roman"/>
          <w:sz w:val="26"/>
          <w:szCs w:val="26"/>
        </w:rPr>
      </w:pPr>
    </w:p>
    <w:p w14:paraId="5E8A279D" w14:textId="095A531D" w:rsidR="007C4F0C" w:rsidRPr="0001149D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  <w:r w:rsidRPr="0001149D">
        <w:rPr>
          <w:rFonts w:eastAsia="Times New Roman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ความไม่มีประสิทธิผลของการป้องกันความเสี่ยงของรายการที่เป็นเงินตราต่างประเทศ ซึ่งความไม่มีประสิทธิผลอาจเกิดจาก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2C9A523D" w14:textId="77777777" w:rsidR="007C4F0C" w:rsidRPr="0001149D" w:rsidRDefault="007C4F0C" w:rsidP="004B2DFD">
      <w:pPr>
        <w:ind w:left="540"/>
        <w:rPr>
          <w:i/>
          <w:iCs/>
          <w:color w:val="CF4A02"/>
          <w:sz w:val="26"/>
          <w:szCs w:val="26"/>
        </w:rPr>
      </w:pPr>
    </w:p>
    <w:p w14:paraId="2A3C9883" w14:textId="1777955C" w:rsidR="004B2DFD" w:rsidRPr="0001149D" w:rsidRDefault="004B2DFD" w:rsidP="004B2DFD">
      <w:pPr>
        <w:ind w:left="540"/>
        <w:rPr>
          <w:i/>
          <w:iCs/>
          <w:color w:val="ED7D31"/>
          <w:sz w:val="26"/>
          <w:szCs w:val="26"/>
        </w:rPr>
      </w:pPr>
      <w:r w:rsidRPr="0001149D">
        <w:rPr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71B3A20B" w14:textId="77777777" w:rsidR="004B2DFD" w:rsidRPr="0001149D" w:rsidRDefault="004B2DFD" w:rsidP="004B2DFD">
      <w:pPr>
        <w:ind w:left="540"/>
        <w:rPr>
          <w:b/>
          <w:bCs/>
          <w:color w:val="ED7D31"/>
          <w:sz w:val="26"/>
          <w:szCs w:val="26"/>
        </w:rPr>
      </w:pPr>
    </w:p>
    <w:p w14:paraId="135C72A4" w14:textId="77777777" w:rsidR="004B2DFD" w:rsidRPr="0001149D" w:rsidRDefault="004B2DFD" w:rsidP="004B2DFD">
      <w:pPr>
        <w:ind w:left="540"/>
        <w:jc w:val="thaiDistribute"/>
        <w:rPr>
          <w:rFonts w:eastAsia="Times New Roman"/>
          <w:sz w:val="26"/>
          <w:szCs w:val="26"/>
        </w:rPr>
      </w:pPr>
      <w:r w:rsidRPr="0001149D">
        <w:rPr>
          <w:rFonts w:eastAsia="Times New Roman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01149D">
        <w:rPr>
          <w:rFonts w:eastAsia="Times New Roman"/>
          <w:sz w:val="26"/>
          <w:szCs w:val="26"/>
        </w:rPr>
        <w:t xml:space="preserve"> </w:t>
      </w:r>
      <w:r w:rsidRPr="0001149D">
        <w:rPr>
          <w:rFonts w:eastAsia="Times New Roman"/>
          <w:sz w:val="26"/>
          <w:szCs w:val="26"/>
          <w:cs/>
        </w:rPr>
        <w:t xml:space="preserve">ซึ่งรวมอยู่ในส่วนของเจ้าของ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</w:p>
    <w:p w14:paraId="5CA6ADC1" w14:textId="19CA8B81" w:rsidR="004B2DFD" w:rsidRPr="0001149D" w:rsidRDefault="004B2DFD" w:rsidP="004B2DFD">
      <w:pPr>
        <w:pStyle w:val="BlockText"/>
        <w:ind w:left="567" w:right="0"/>
        <w:rPr>
          <w:sz w:val="26"/>
          <w:szCs w:val="26"/>
          <w:lang w:val="en-GB"/>
        </w:rPr>
      </w:pPr>
    </w:p>
    <w:p w14:paraId="0164BD74" w14:textId="77777777" w:rsidR="004B2DFD" w:rsidRPr="0001149D" w:rsidRDefault="004B2DFD" w:rsidP="004B2DFD">
      <w:pPr>
        <w:pStyle w:val="BlockText"/>
        <w:ind w:left="567" w:right="0"/>
        <w:rPr>
          <w:sz w:val="26"/>
          <w:szCs w:val="26"/>
          <w:lang w:val="en-GB"/>
        </w:rPr>
      </w:pPr>
      <w:r w:rsidRPr="0001149D">
        <w:rPr>
          <w:sz w:val="26"/>
          <w:szCs w:val="26"/>
          <w:cs/>
          <w:lang w:val="en-GB"/>
        </w:rPr>
        <w:t xml:space="preserve"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กลุ่มกิจการรับรู้รายการที่ป้องกันความเสี่ยงในกำไรหรือขาดทุน </w:t>
      </w:r>
    </w:p>
    <w:p w14:paraId="4FFB2A39" w14:textId="77777777" w:rsidR="0001149D" w:rsidRPr="0001149D" w:rsidRDefault="0001149D" w:rsidP="004B2DFD">
      <w:pPr>
        <w:ind w:left="567"/>
        <w:jc w:val="thaiDistribute"/>
        <w:rPr>
          <w:rFonts w:eastAsia="Arial Unicode MS"/>
          <w:sz w:val="26"/>
          <w:szCs w:val="26"/>
        </w:rPr>
      </w:pPr>
    </w:p>
    <w:p w14:paraId="652DD7F3" w14:textId="4F822CBD" w:rsidR="004B2DFD" w:rsidRPr="0001149D" w:rsidRDefault="004B2DFD" w:rsidP="004B2DFD">
      <w:pPr>
        <w:ind w:left="567"/>
        <w:jc w:val="thaiDistribute"/>
        <w:rPr>
          <w:rFonts w:eastAsia="Arial Unicode MS"/>
          <w:sz w:val="26"/>
          <w:szCs w:val="26"/>
        </w:rPr>
      </w:pPr>
      <w:r w:rsidRPr="0001149D">
        <w:rPr>
          <w:rFonts w:eastAsia="Arial Unicode MS"/>
          <w:sz w:val="26"/>
          <w:szCs w:val="26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 กลุ่มกิจการ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Pr="0001149D">
        <w:rPr>
          <w:rFonts w:eastAsia="Arial Unicode MS"/>
          <w:sz w:val="26"/>
          <w:szCs w:val="26"/>
        </w:rPr>
        <w:t xml:space="preserve"> </w:t>
      </w:r>
    </w:p>
    <w:p w14:paraId="2AC28465" w14:textId="77777777" w:rsidR="004B2DFD" w:rsidRPr="0001149D" w:rsidRDefault="004B2DFD" w:rsidP="004B2DFD">
      <w:pPr>
        <w:ind w:left="567"/>
        <w:jc w:val="thaiDistribute"/>
        <w:rPr>
          <w:rFonts w:eastAsia="Arial Unicode MS"/>
          <w:sz w:val="26"/>
          <w:szCs w:val="26"/>
        </w:rPr>
      </w:pPr>
    </w:p>
    <w:p w14:paraId="4A787681" w14:textId="77777777" w:rsidR="0001149D" w:rsidRPr="00E66FE1" w:rsidRDefault="0001149D" w:rsidP="00E66FE1">
      <w:pPr>
        <w:ind w:left="567"/>
        <w:jc w:val="thaiDistribute"/>
        <w:rPr>
          <w:rFonts w:eastAsia="Arial Unicode MS"/>
          <w:sz w:val="26"/>
          <w:szCs w:val="26"/>
          <w:cs/>
        </w:rPr>
      </w:pPr>
      <w:r w:rsidRPr="00E66FE1">
        <w:rPr>
          <w:rFonts w:eastAsia="Arial Unicode MS"/>
          <w:sz w:val="26"/>
          <w:szCs w:val="26"/>
          <w:cs/>
        </w:rPr>
        <w:br w:type="page"/>
      </w:r>
    </w:p>
    <w:p w14:paraId="035DE346" w14:textId="6A72A031" w:rsidR="004B2DFD" w:rsidRPr="0001149D" w:rsidRDefault="004B2DFD" w:rsidP="004B2DFD">
      <w:pPr>
        <w:ind w:left="540"/>
        <w:rPr>
          <w:i/>
          <w:iCs/>
          <w:color w:val="CF4A02"/>
          <w:sz w:val="26"/>
          <w:szCs w:val="26"/>
        </w:rPr>
      </w:pPr>
      <w:r w:rsidRPr="0001149D">
        <w:rPr>
          <w:i/>
          <w:iCs/>
          <w:color w:val="CF4A02"/>
          <w:sz w:val="26"/>
          <w:szCs w:val="26"/>
          <w:cs/>
        </w:rPr>
        <w:lastRenderedPageBreak/>
        <w:t>การป้องกันความเสี่ยงในเงินลงทุนสุทธิ</w:t>
      </w:r>
    </w:p>
    <w:p w14:paraId="43E499F8" w14:textId="77777777" w:rsidR="004B2DFD" w:rsidRPr="0001149D" w:rsidRDefault="004B2DFD" w:rsidP="006C2CF5">
      <w:pPr>
        <w:ind w:left="540"/>
        <w:jc w:val="thaiDistribute"/>
        <w:rPr>
          <w:rFonts w:eastAsia="Arial Unicode MS"/>
          <w:sz w:val="26"/>
          <w:szCs w:val="26"/>
        </w:rPr>
      </w:pPr>
    </w:p>
    <w:p w14:paraId="33F39902" w14:textId="77777777" w:rsidR="004B2DFD" w:rsidRPr="0001149D" w:rsidRDefault="004B2DFD" w:rsidP="006C2CF5">
      <w:pPr>
        <w:ind w:left="540"/>
        <w:jc w:val="thaiDistribute"/>
        <w:rPr>
          <w:rFonts w:eastAsia="Arial Unicode MS"/>
          <w:sz w:val="26"/>
          <w:szCs w:val="26"/>
        </w:rPr>
      </w:pPr>
      <w:r w:rsidRPr="0001149D">
        <w:rPr>
          <w:rFonts w:eastAsia="Arial Unicode MS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2341BA5E" w14:textId="77777777" w:rsidR="004B2DFD" w:rsidRPr="0001149D" w:rsidRDefault="004B2DFD" w:rsidP="006C2CF5">
      <w:pPr>
        <w:ind w:left="540"/>
        <w:jc w:val="thaiDistribute"/>
        <w:rPr>
          <w:rFonts w:eastAsia="Arial Unicode MS"/>
          <w:sz w:val="26"/>
          <w:szCs w:val="26"/>
          <w:cs/>
        </w:rPr>
      </w:pPr>
    </w:p>
    <w:p w14:paraId="2B977D6B" w14:textId="6EF4B3C3" w:rsidR="004B2DFD" w:rsidRPr="0001149D" w:rsidRDefault="004B2DFD" w:rsidP="006C2CF5">
      <w:pPr>
        <w:ind w:left="540"/>
        <w:jc w:val="thaiDistribute"/>
        <w:rPr>
          <w:rFonts w:eastAsia="Arial Unicode MS"/>
          <w:sz w:val="26"/>
          <w:szCs w:val="26"/>
        </w:rPr>
      </w:pPr>
      <w:r w:rsidRPr="0001149D">
        <w:rPr>
          <w:rFonts w:eastAsia="Arial Unicode MS"/>
          <w:sz w:val="26"/>
          <w:szCs w:val="26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</w:t>
      </w:r>
      <w:r w:rsidRPr="0001149D">
        <w:rPr>
          <w:rFonts w:eastAsia="Arial Unicode MS"/>
          <w:sz w:val="26"/>
          <w:szCs w:val="26"/>
        </w:rPr>
        <w:br/>
      </w:r>
      <w:r w:rsidRPr="0001149D">
        <w:rPr>
          <w:rFonts w:eastAsia="Arial Unicode MS"/>
          <w:sz w:val="26"/>
          <w:szCs w:val="26"/>
          <w:cs/>
        </w:rPr>
        <w:t>ผลสะสมในส่วนของเจ้าของ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ในรายการ</w:t>
      </w:r>
      <w:r w:rsidR="00E96CE1" w:rsidRPr="0001149D">
        <w:rPr>
          <w:rFonts w:eastAsia="Arial Unicode MS"/>
          <w:sz w:val="26"/>
          <w:szCs w:val="26"/>
          <w:cs/>
        </w:rPr>
        <w:t>กำไร (ขาดทุน) สุทธิจากการวัดมูลค่าเครื่องมือทางการเงิน</w:t>
      </w:r>
      <w:r w:rsidR="00E96CE1" w:rsidRPr="0001149D">
        <w:rPr>
          <w:rFonts w:eastAsia="Arial Unicode MS"/>
          <w:sz w:val="26"/>
          <w:szCs w:val="26"/>
        </w:rPr>
        <w:t xml:space="preserve"> </w:t>
      </w:r>
      <w:r w:rsidRPr="0001149D">
        <w:rPr>
          <w:rFonts w:eastAsia="Arial Unicode MS"/>
          <w:sz w:val="26"/>
          <w:szCs w:val="26"/>
          <w:cs/>
        </w:rPr>
        <w:t>ผลสะสมของกำไรหรือขาดทุนที่รับรู้ในส่วนของเจ้าของจะถูกโอน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6DB34078" w14:textId="77777777" w:rsidR="004B2DFD" w:rsidRPr="0001149D" w:rsidRDefault="004B2DFD" w:rsidP="006C2CF5">
      <w:pPr>
        <w:ind w:left="540"/>
        <w:jc w:val="thaiDistribute"/>
        <w:rPr>
          <w:rFonts w:eastAsia="Arial Unicode MS"/>
          <w:sz w:val="26"/>
          <w:szCs w:val="26"/>
        </w:rPr>
      </w:pPr>
    </w:p>
    <w:p w14:paraId="10BD2A31" w14:textId="04D37550" w:rsidR="004B2DFD" w:rsidRPr="0001149D" w:rsidRDefault="00795EA2" w:rsidP="004B2DF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01149D">
        <w:rPr>
          <w:b/>
          <w:bCs/>
          <w:color w:val="CF4A02"/>
          <w:sz w:val="26"/>
          <w:szCs w:val="26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24</w:t>
      </w:r>
      <w:r w:rsidR="004B2DFD" w:rsidRPr="0001149D">
        <w:rPr>
          <w:b/>
          <w:bCs/>
          <w:color w:val="CF4A02"/>
          <w:sz w:val="26"/>
          <w:szCs w:val="26"/>
        </w:rPr>
        <w:tab/>
      </w:r>
      <w:r w:rsidR="004B2DFD" w:rsidRPr="0001149D">
        <w:rPr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4408512C" w14:textId="77777777" w:rsidR="004B2DFD" w:rsidRPr="0001149D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</w:rPr>
      </w:pPr>
    </w:p>
    <w:p w14:paraId="0E1EE7BE" w14:textId="77777777" w:rsidR="004B2DFD" w:rsidRPr="0001149D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4"/>
        </w:rPr>
      </w:pPr>
      <w:r w:rsidRPr="0001149D">
        <w:rPr>
          <w:rFonts w:ascii="Cordia New" w:hAnsi="Cordia New" w:cs="Cordia New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7BB8088" w14:textId="06AED30E" w:rsidR="004B2DFD" w:rsidRPr="0001149D" w:rsidRDefault="004B2DFD" w:rsidP="004B2DFD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0114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Pr="0001149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01149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795EA2" w:rsidRPr="00795EA2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9</w:t>
      </w:r>
      <w:r w:rsidRPr="0001149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01149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br/>
      </w:r>
      <w:r w:rsidRPr="0001149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เรื่องเครื่องมือทางการเงิน</w:t>
      </w:r>
      <w:r w:rsidRPr="0001149D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0114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และ</w:t>
      </w:r>
    </w:p>
    <w:p w14:paraId="4F3EB5DA" w14:textId="6D663ABE" w:rsidR="004B2DFD" w:rsidRPr="0001149D" w:rsidRDefault="004B2DFD" w:rsidP="004B2DFD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</w:pPr>
      <w:r w:rsidRPr="000114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Pr="0001149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01149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795EA2" w:rsidRPr="00795EA2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15</w:t>
      </w:r>
      <w:r w:rsidRPr="0001149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0114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เรื่อง</w:t>
      </w:r>
      <w:r w:rsidRPr="0001149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4F52D092" w14:textId="77777777" w:rsidR="008A38FA" w:rsidRPr="0001149D" w:rsidRDefault="008A38FA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4"/>
        </w:rPr>
      </w:pPr>
    </w:p>
    <w:p w14:paraId="49864C36" w14:textId="4475B089" w:rsidR="004B2DFD" w:rsidRPr="0001149D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</w:rPr>
      </w:pPr>
      <w:r w:rsidRPr="0001149D">
        <w:rPr>
          <w:rFonts w:ascii="Cordia New" w:hAnsi="Cordia New" w:cs="Cordia New"/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01149D">
        <w:rPr>
          <w:rFonts w:ascii="Cordia New" w:hAnsi="Cordia New" w:cs="Cordia New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40268D3B" w14:textId="77777777" w:rsidR="004B2DFD" w:rsidRPr="0001149D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</w:rPr>
      </w:pPr>
    </w:p>
    <w:p w14:paraId="5398DF1F" w14:textId="77777777" w:rsidR="00184810" w:rsidRPr="0001149D" w:rsidRDefault="004B2DFD" w:rsidP="008A38FA">
      <w:pPr>
        <w:pStyle w:val="Style1"/>
        <w:ind w:left="540" w:firstLine="0"/>
        <w:jc w:val="thaiDistribute"/>
        <w:rPr>
          <w:rFonts w:ascii="Cordia New" w:hAnsi="Cordia New" w:cs="Cordia New"/>
        </w:rPr>
      </w:pPr>
      <w:r w:rsidRPr="0001149D">
        <w:rPr>
          <w:rFonts w:ascii="Cordia New" w:hAnsi="Cordia New" w:cs="Cordia New"/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01149D">
        <w:rPr>
          <w:rFonts w:ascii="Cordia New" w:hAnsi="Cordia New" w:cs="Cordia New"/>
          <w:cs/>
        </w:rPr>
        <w:t>ของต้นทุนของเงินลงทุน</w:t>
      </w:r>
    </w:p>
    <w:p w14:paraId="2D15DC62" w14:textId="2AB48A1F" w:rsidR="008A38FA" w:rsidRPr="0001149D" w:rsidRDefault="008A38FA" w:rsidP="008A38FA">
      <w:pPr>
        <w:pStyle w:val="Style1"/>
        <w:ind w:left="540" w:firstLine="0"/>
        <w:jc w:val="thaiDistribute"/>
        <w:rPr>
          <w:rFonts w:ascii="Cordia New" w:hAnsi="Cordia New" w:cs="Cordia New"/>
          <w:cs/>
        </w:rPr>
      </w:pPr>
    </w:p>
    <w:p w14:paraId="3EFB7647" w14:textId="430CFA72" w:rsidR="004B2DFD" w:rsidRPr="0001149D" w:rsidRDefault="00795EA2" w:rsidP="004B2DFD">
      <w:pPr>
        <w:ind w:left="518" w:hanging="518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4B2DFD" w:rsidRPr="0001149D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25</w:t>
      </w:r>
      <w:r w:rsidR="004B2DFD" w:rsidRPr="0001149D">
        <w:rPr>
          <w:b/>
          <w:bCs/>
          <w:color w:val="CF4A02"/>
          <w:sz w:val="26"/>
          <w:szCs w:val="26"/>
          <w:cs/>
          <w:lang w:val="en-GB"/>
        </w:rPr>
        <w:tab/>
        <w:t>ข้อมูลจำแนกตามส่วนงาน</w:t>
      </w:r>
    </w:p>
    <w:p w14:paraId="4FF5581C" w14:textId="77777777" w:rsidR="004B2DFD" w:rsidRPr="0001149D" w:rsidRDefault="004B2DFD" w:rsidP="004B2DFD">
      <w:pPr>
        <w:ind w:left="518"/>
        <w:jc w:val="thaiDistribute"/>
        <w:rPr>
          <w:color w:val="000000"/>
          <w:sz w:val="26"/>
          <w:szCs w:val="26"/>
        </w:rPr>
      </w:pPr>
    </w:p>
    <w:p w14:paraId="12420D9B" w14:textId="621F38AF" w:rsidR="004B2DFD" w:rsidRPr="0001149D" w:rsidRDefault="004B2DFD" w:rsidP="004B2DFD">
      <w:pPr>
        <w:ind w:left="518"/>
        <w:jc w:val="thaiDistribute"/>
        <w:rPr>
          <w:color w:val="000000"/>
          <w:sz w:val="26"/>
          <w:szCs w:val="26"/>
        </w:rPr>
      </w:pPr>
      <w:r w:rsidRPr="0001149D">
        <w:rPr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60A85" w:rsidRPr="0001149D">
        <w:rPr>
          <w:color w:val="000000"/>
          <w:sz w:val="26"/>
          <w:szCs w:val="26"/>
        </w:rPr>
        <w:br/>
      </w:r>
      <w:r w:rsidRPr="0001149D">
        <w:rPr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62CE765A" w14:textId="1B251791" w:rsidR="0001149D" w:rsidRDefault="0001149D" w:rsidP="00E66FE1">
      <w:pPr>
        <w:ind w:left="518"/>
        <w:jc w:val="thaiDistribute"/>
        <w:rPr>
          <w:color w:val="000000"/>
          <w:sz w:val="26"/>
          <w:szCs w:val="26"/>
        </w:rPr>
      </w:pPr>
    </w:p>
    <w:p w14:paraId="2F423CD9" w14:textId="7905DB22" w:rsidR="0001149D" w:rsidRDefault="0001149D" w:rsidP="00E66FE1">
      <w:pPr>
        <w:ind w:left="518"/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01149D" w14:paraId="5D3AC19D" w14:textId="77777777" w:rsidTr="008C68BA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911DC3D" w14:textId="235B6D02" w:rsidR="004B2DFD" w:rsidRPr="0001149D" w:rsidRDefault="004B2DFD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149D">
              <w:rPr>
                <w:sz w:val="26"/>
                <w:szCs w:val="26"/>
                <w:cs/>
              </w:rPr>
              <w:lastRenderedPageBreak/>
              <w:br w:type="page"/>
            </w:r>
            <w:r w:rsidR="00795EA2"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01149D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BE4FDC" w:rsidRPr="0001149D">
              <w:rPr>
                <w:b/>
                <w:bCs/>
                <w:color w:val="FFFFFF"/>
                <w:sz w:val="26"/>
                <w:szCs w:val="26"/>
                <w:cs/>
              </w:rPr>
              <w:t>การเปลี่ยนนโยบายการบัญชี</w:t>
            </w:r>
          </w:p>
        </w:tc>
      </w:tr>
    </w:tbl>
    <w:p w14:paraId="75A7D151" w14:textId="77777777" w:rsidR="00BE4FDC" w:rsidRPr="00E66FE1" w:rsidRDefault="00BE4FDC" w:rsidP="00BE4FDC">
      <w:pPr>
        <w:jc w:val="thaiDistribute"/>
        <w:rPr>
          <w:b/>
          <w:bCs/>
          <w:sz w:val="16"/>
          <w:szCs w:val="16"/>
        </w:rPr>
      </w:pPr>
    </w:p>
    <w:p w14:paraId="2F8875BB" w14:textId="4D2FFC6A" w:rsidR="00BE4FDC" w:rsidRDefault="00BE4FDC" w:rsidP="00962707">
      <w:pPr>
        <w:ind w:left="18"/>
        <w:jc w:val="thaiDistribute"/>
        <w:rPr>
          <w:color w:val="000000"/>
          <w:sz w:val="26"/>
          <w:szCs w:val="26"/>
        </w:rPr>
      </w:pPr>
      <w:r w:rsidRPr="00BE4FDC">
        <w:rPr>
          <w:color w:val="000000"/>
          <w:sz w:val="26"/>
          <w:szCs w:val="26"/>
          <w:cs/>
        </w:rPr>
        <w:t xml:space="preserve">เริ่มตั้งแต่วันที่ </w:t>
      </w:r>
      <w:r w:rsidR="00795EA2" w:rsidRPr="00795EA2">
        <w:rPr>
          <w:color w:val="000000"/>
          <w:sz w:val="26"/>
          <w:szCs w:val="26"/>
          <w:lang w:val="en-GB"/>
        </w:rPr>
        <w:t>1</w:t>
      </w:r>
      <w:r w:rsidRPr="00BE4FDC">
        <w:rPr>
          <w:color w:val="000000"/>
          <w:sz w:val="26"/>
          <w:szCs w:val="26"/>
        </w:rPr>
        <w:t xml:space="preserve"> </w:t>
      </w:r>
      <w:r w:rsidRPr="00BE4FDC">
        <w:rPr>
          <w:color w:val="000000"/>
          <w:sz w:val="26"/>
          <w:szCs w:val="26"/>
          <w:cs/>
        </w:rPr>
        <w:t xml:space="preserve">มกราคม พ.ศ. </w:t>
      </w:r>
      <w:r w:rsidR="00795EA2" w:rsidRPr="00795EA2">
        <w:rPr>
          <w:color w:val="000000"/>
          <w:sz w:val="26"/>
          <w:szCs w:val="26"/>
          <w:lang w:val="en-GB"/>
        </w:rPr>
        <w:t>2566</w:t>
      </w:r>
      <w:r w:rsidRPr="00BE4FDC">
        <w:rPr>
          <w:color w:val="000000"/>
          <w:sz w:val="26"/>
          <w:szCs w:val="26"/>
        </w:rPr>
        <w:t xml:space="preserve"> </w:t>
      </w:r>
      <w:r w:rsidRPr="00BE4FDC">
        <w:rPr>
          <w:color w:val="000000"/>
          <w:sz w:val="26"/>
          <w:szCs w:val="26"/>
          <w:cs/>
        </w:rPr>
        <w:t>บริษัทได้เปลี่ยนนโยบายการบัญชีในการจัดทำ</w:t>
      </w:r>
      <w:r w:rsidR="00926DDF">
        <w:rPr>
          <w:rFonts w:hint="cs"/>
          <w:color w:val="000000"/>
          <w:sz w:val="26"/>
          <w:szCs w:val="26"/>
          <w:cs/>
        </w:rPr>
        <w:t>งบ</w:t>
      </w:r>
      <w:r w:rsidRPr="00BE4FDC">
        <w:rPr>
          <w:color w:val="000000"/>
          <w:sz w:val="26"/>
          <w:szCs w:val="26"/>
          <w:cs/>
        </w:rPr>
        <w:t>การเงินเฉพาะกิจการสำหรับการบันทึกบัญชี</w:t>
      </w:r>
      <w:r w:rsidR="00962707">
        <w:rPr>
          <w:color w:val="000000"/>
          <w:sz w:val="26"/>
          <w:szCs w:val="26"/>
        </w:rPr>
        <w:br/>
      </w:r>
      <w:r w:rsidRPr="00BE4FDC">
        <w:rPr>
          <w:color w:val="000000"/>
          <w:sz w:val="26"/>
          <w:szCs w:val="26"/>
          <w:cs/>
        </w:rPr>
        <w:t>เงินลงทุนในการร่วมค้า จากเดิมที่บริษัทเลือกบันทึกบัญชีเงินลงทุนในการร่วมค้าด้วยวิธีราคาทุนมาเป็นวิธีส่วนได้เสีย เนื่องจากผู้บริหารพิจารณาและเห็นว่าการเปลี่ยนแปลงดังกล่าวสะท้อนผลการดำเนินงานของเงินลงทุนในการร่วมค้า บริษัทใช้วิธีปรับย้อนหลังสำหรับการเปลี่ยนนโยบายการบัญชีดังกล่าว ซึ่งผลกระทบต่องบการเงินเฉพาะกิจการมีดังต่อไปนี้</w:t>
      </w:r>
    </w:p>
    <w:p w14:paraId="29C1CE0B" w14:textId="0B0A3B64" w:rsidR="00BE4FDC" w:rsidRPr="00E66FE1" w:rsidRDefault="00BE4FDC" w:rsidP="00E66FE1">
      <w:pPr>
        <w:jc w:val="thaiDistribute"/>
        <w:rPr>
          <w:b/>
          <w:bCs/>
          <w:sz w:val="16"/>
          <w:szCs w:val="16"/>
        </w:rPr>
      </w:pPr>
    </w:p>
    <w:tbl>
      <w:tblPr>
        <w:tblW w:w="9585" w:type="dxa"/>
        <w:tblInd w:w="-120" w:type="dxa"/>
        <w:tblLayout w:type="fixed"/>
        <w:tblLook w:val="0600" w:firstRow="0" w:lastRow="0" w:firstColumn="0" w:lastColumn="0" w:noHBand="1" w:noVBand="1"/>
      </w:tblPr>
      <w:tblGrid>
        <w:gridCol w:w="3402"/>
        <w:gridCol w:w="16"/>
        <w:gridCol w:w="9"/>
        <w:gridCol w:w="981"/>
        <w:gridCol w:w="11"/>
        <w:gridCol w:w="1761"/>
        <w:gridCol w:w="12"/>
        <w:gridCol w:w="1631"/>
        <w:gridCol w:w="7"/>
        <w:gridCol w:w="1728"/>
        <w:gridCol w:w="27"/>
      </w:tblGrid>
      <w:tr w:rsidR="00BE4FDC" w:rsidRPr="004569DD" w14:paraId="05685227" w14:textId="77777777" w:rsidTr="00C442CB">
        <w:trPr>
          <w:trHeight w:val="323"/>
          <w:tblHeader/>
        </w:trPr>
        <w:tc>
          <w:tcPr>
            <w:tcW w:w="3427" w:type="dxa"/>
            <w:gridSpan w:val="3"/>
            <w:shd w:val="clear" w:color="auto" w:fill="auto"/>
            <w:vAlign w:val="bottom"/>
          </w:tcPr>
          <w:p w14:paraId="4BE2EC7E" w14:textId="77777777" w:rsidR="00BE4FDC" w:rsidRDefault="00BE4FDC" w:rsidP="00E756F1">
            <w:pPr>
              <w:ind w:left="48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5B978134" w14:textId="77777777" w:rsidR="00BE4FDC" w:rsidRDefault="00BE4FDC" w:rsidP="00E756F1">
            <w:pPr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51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48327" w14:textId="77777777" w:rsidR="00BE4FDC" w:rsidRDefault="00BE4FDC" w:rsidP="00E756F1">
            <w:pPr>
              <w:ind w:right="-72"/>
              <w:jc w:val="center"/>
              <w:rPr>
                <w:rFonts w:eastAsia="Calibri"/>
                <w:bCs/>
                <w:sz w:val="26"/>
                <w:szCs w:val="26"/>
                <w:cs/>
              </w:rPr>
            </w:pPr>
            <w:r>
              <w:rPr>
                <w:rFonts w:eastAsia="Calibri"/>
                <w:bCs/>
                <w:sz w:val="26"/>
                <w:szCs w:val="26"/>
                <w:cs/>
                <w:lang w:val="en-GB"/>
              </w:rPr>
              <w:t>งบ</w:t>
            </w:r>
            <w:r>
              <w:rPr>
                <w:rFonts w:eastAsia="Calibri"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E4FDC" w:rsidRPr="004569DD" w14:paraId="127E3131" w14:textId="77777777" w:rsidTr="00C442CB">
        <w:trPr>
          <w:trHeight w:val="956"/>
          <w:tblHeader/>
        </w:trPr>
        <w:tc>
          <w:tcPr>
            <w:tcW w:w="3427" w:type="dxa"/>
            <w:gridSpan w:val="3"/>
            <w:shd w:val="clear" w:color="auto" w:fill="auto"/>
            <w:vAlign w:val="bottom"/>
          </w:tcPr>
          <w:p w14:paraId="0E2453A0" w14:textId="77777777" w:rsidR="00BE4FDC" w:rsidRDefault="00BE4FDC" w:rsidP="00E756F1">
            <w:pPr>
              <w:ind w:left="48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2A8D01B" w14:textId="77777777" w:rsidR="00BE4FDC" w:rsidRDefault="00BE4FDC" w:rsidP="00E756F1">
            <w:pPr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47160" w14:textId="77777777" w:rsidR="00BE4FDC" w:rsidRDefault="00BE4FDC" w:rsidP="00E756F1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E5A58" w14:textId="77777777" w:rsidR="00BE4FDC" w:rsidRDefault="00BE4FDC" w:rsidP="00F62395">
            <w:pPr>
              <w:tabs>
                <w:tab w:val="right" w:pos="1417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ผลกระทบจาก</w:t>
            </w: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การเปลี่ยนแปลง</w:t>
            </w: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CE672" w14:textId="77777777" w:rsidR="00BE4FDC" w:rsidRDefault="00BE4FDC" w:rsidP="00E756F1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  <w:p w14:paraId="1C415C4A" w14:textId="77777777" w:rsidR="00BE4FDC" w:rsidRDefault="00BE4FDC" w:rsidP="00E756F1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BE4FDC" w:rsidRPr="004569DD" w14:paraId="67854C92" w14:textId="77777777" w:rsidTr="00C442CB">
        <w:trPr>
          <w:trHeight w:val="360"/>
          <w:tblHeader/>
        </w:trPr>
        <w:tc>
          <w:tcPr>
            <w:tcW w:w="3427" w:type="dxa"/>
            <w:gridSpan w:val="3"/>
            <w:shd w:val="clear" w:color="auto" w:fill="auto"/>
            <w:vAlign w:val="bottom"/>
          </w:tcPr>
          <w:p w14:paraId="0E31E205" w14:textId="77777777" w:rsidR="00BE4FDC" w:rsidRDefault="00BE4FDC" w:rsidP="00E756F1">
            <w:pPr>
              <w:ind w:left="48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2AB89CA7" w14:textId="77777777" w:rsidR="00BE4FDC" w:rsidRDefault="00BE4FDC" w:rsidP="00E756F1">
            <w:pPr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E8D69" w14:textId="77777777" w:rsidR="00BE4FDC" w:rsidRDefault="00BE4FDC" w:rsidP="00F62395">
            <w:pPr>
              <w:tabs>
                <w:tab w:val="right" w:pos="152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3A759" w14:textId="77777777" w:rsidR="00BE4FDC" w:rsidRDefault="00BE4FDC" w:rsidP="00E756F1">
            <w:pPr>
              <w:tabs>
                <w:tab w:val="right" w:pos="143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7CFA1" w14:textId="77777777" w:rsidR="00BE4FDC" w:rsidRDefault="00BE4FDC" w:rsidP="00E756F1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4FDC" w:rsidRPr="004569DD" w14:paraId="60A42CF8" w14:textId="77777777" w:rsidTr="00C442CB">
        <w:trPr>
          <w:trHeight w:val="596"/>
        </w:trPr>
        <w:tc>
          <w:tcPr>
            <w:tcW w:w="3427" w:type="dxa"/>
            <w:gridSpan w:val="3"/>
            <w:vAlign w:val="bottom"/>
          </w:tcPr>
          <w:p w14:paraId="7FD76B41" w14:textId="77777777" w:rsidR="00BE4FDC" w:rsidRDefault="00BE4FDC" w:rsidP="00E756F1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>
              <w:rPr>
                <w:rFonts w:eastAsia="Calibri"/>
                <w:bCs/>
                <w:spacing w:val="-2"/>
                <w:sz w:val="26"/>
                <w:szCs w:val="26"/>
                <w:cs/>
              </w:rPr>
              <w:t>งบแสดงฐานะการเงิน</w:t>
            </w:r>
            <w:r>
              <w:rPr>
                <w:rFonts w:eastAsia="Calibri"/>
                <w:bCs/>
                <w:spacing w:val="-2"/>
                <w:sz w:val="26"/>
                <w:szCs w:val="26"/>
              </w:rPr>
              <w:t xml:space="preserve"> </w:t>
            </w:r>
          </w:p>
          <w:p w14:paraId="063AA43D" w14:textId="471C6E1F" w:rsidR="00BE4FDC" w:rsidRDefault="00BE4FDC" w:rsidP="00E756F1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  <w:r>
              <w:rPr>
                <w:rFonts w:eastAsia="Calibri"/>
                <w:bCs/>
                <w:spacing w:val="-2"/>
                <w:sz w:val="26"/>
                <w:szCs w:val="26"/>
              </w:rPr>
              <w:t xml:space="preserve">   </w:t>
            </w:r>
            <w:r>
              <w:rPr>
                <w:rFonts w:eastAsia="Calibri"/>
                <w:bCs/>
                <w:spacing w:val="-2"/>
                <w:sz w:val="26"/>
                <w:szCs w:val="26"/>
                <w:cs/>
              </w:rPr>
              <w:t>ณ วันที่</w:t>
            </w:r>
            <w:r>
              <w:rPr>
                <w:rFonts w:eastAsia="Calibri"/>
                <w:b/>
                <w:spacing w:val="-2"/>
                <w:sz w:val="26"/>
                <w:szCs w:val="26"/>
                <w:cs/>
              </w:rPr>
              <w:t xml:space="preserve"> </w:t>
            </w:r>
            <w:r w:rsidR="00795EA2" w:rsidRPr="00795EA2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31</w:t>
            </w:r>
            <w:r>
              <w:rPr>
                <w:rFonts w:eastAsia="Calibri"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795EA2" w:rsidRPr="00795EA2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2BB62F3" w14:textId="77777777" w:rsidR="00BE4FDC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61" w:type="dxa"/>
            <w:shd w:val="clear" w:color="auto" w:fill="auto"/>
            <w:vAlign w:val="bottom"/>
          </w:tcPr>
          <w:p w14:paraId="39CFACE4" w14:textId="77777777" w:rsidR="00BE4FDC" w:rsidRDefault="00BE4FDC" w:rsidP="00E756F1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6F286B89" w14:textId="77777777" w:rsidR="00BE4FDC" w:rsidRDefault="00BE4FDC" w:rsidP="00E756F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6" w:type="dxa"/>
            <w:gridSpan w:val="3"/>
            <w:shd w:val="clear" w:color="auto" w:fill="auto"/>
            <w:vAlign w:val="bottom"/>
          </w:tcPr>
          <w:p w14:paraId="7CB25642" w14:textId="77777777" w:rsidR="00BE4FDC" w:rsidRDefault="00BE4FDC" w:rsidP="00E756F1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BE4FDC" w:rsidRPr="008D0D54" w14:paraId="659817F5" w14:textId="77777777" w:rsidTr="00C442CB">
        <w:trPr>
          <w:trHeight w:val="298"/>
        </w:trPr>
        <w:tc>
          <w:tcPr>
            <w:tcW w:w="3427" w:type="dxa"/>
            <w:gridSpan w:val="3"/>
            <w:vAlign w:val="bottom"/>
          </w:tcPr>
          <w:p w14:paraId="155DFDD6" w14:textId="77777777" w:rsidR="00BE4FDC" w:rsidRPr="008D0D54" w:rsidRDefault="00BE4FDC" w:rsidP="00E756F1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1DFC91E" w14:textId="77777777" w:rsidR="00BE4FDC" w:rsidRPr="008D0D54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  <w:vAlign w:val="bottom"/>
          </w:tcPr>
          <w:p w14:paraId="11335D97" w14:textId="77777777" w:rsidR="00BE4FDC" w:rsidRPr="008D0D54" w:rsidRDefault="00BE4FDC" w:rsidP="00E756F1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7A9A2D96" w14:textId="77777777" w:rsidR="00BE4FDC" w:rsidRPr="008D0D54" w:rsidRDefault="00BE4FDC" w:rsidP="00E756F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56" w:type="dxa"/>
            <w:gridSpan w:val="3"/>
            <w:shd w:val="clear" w:color="auto" w:fill="auto"/>
            <w:vAlign w:val="bottom"/>
          </w:tcPr>
          <w:p w14:paraId="07D3DB7E" w14:textId="77777777" w:rsidR="00BE4FDC" w:rsidRPr="008D0D54" w:rsidRDefault="00BE4FDC" w:rsidP="00E756F1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BE4FDC" w:rsidRPr="004569DD" w14:paraId="311A5909" w14:textId="77777777" w:rsidTr="00C442CB">
        <w:trPr>
          <w:trHeight w:val="298"/>
        </w:trPr>
        <w:tc>
          <w:tcPr>
            <w:tcW w:w="3427" w:type="dxa"/>
            <w:gridSpan w:val="3"/>
            <w:vAlign w:val="bottom"/>
          </w:tcPr>
          <w:p w14:paraId="16DC1222" w14:textId="77777777" w:rsidR="00BE4FDC" w:rsidRDefault="00BE4FDC" w:rsidP="00E756F1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  <w:r>
              <w:rPr>
                <w:rFonts w:eastAsia="Calibri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3B06D0F" w14:textId="77777777" w:rsidR="00BE4FDC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61" w:type="dxa"/>
            <w:shd w:val="clear" w:color="auto" w:fill="auto"/>
            <w:vAlign w:val="bottom"/>
          </w:tcPr>
          <w:p w14:paraId="72548F98" w14:textId="77777777" w:rsidR="00BE4FDC" w:rsidRDefault="00BE4FDC" w:rsidP="00E756F1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3115AE6F" w14:textId="77777777" w:rsidR="00BE4FDC" w:rsidRDefault="00BE4FDC" w:rsidP="00E756F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6" w:type="dxa"/>
            <w:gridSpan w:val="3"/>
            <w:shd w:val="clear" w:color="auto" w:fill="auto"/>
            <w:vAlign w:val="bottom"/>
          </w:tcPr>
          <w:p w14:paraId="27D1A7AD" w14:textId="77777777" w:rsidR="00BE4FDC" w:rsidRDefault="00BE4FDC" w:rsidP="00E756F1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BE4FDC" w:rsidRPr="004569DD" w14:paraId="04D29983" w14:textId="77777777" w:rsidTr="00C442CB">
        <w:trPr>
          <w:trHeight w:val="360"/>
        </w:trPr>
        <w:tc>
          <w:tcPr>
            <w:tcW w:w="3427" w:type="dxa"/>
            <w:gridSpan w:val="3"/>
          </w:tcPr>
          <w:p w14:paraId="5AD68928" w14:textId="77777777" w:rsidR="00BE4FDC" w:rsidRDefault="00BE4FDC" w:rsidP="00E756F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>
              <w:rPr>
                <w:rFonts w:eastAsia="Calibri"/>
                <w:b/>
                <w:spacing w:val="-4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58AA08" w14:textId="1E8BB7A8" w:rsidR="00BE4FDC" w:rsidRDefault="00795EA2" w:rsidP="00E756F1">
            <w:pPr>
              <w:tabs>
                <w:tab w:val="left" w:pos="1569"/>
              </w:tabs>
              <w:spacing w:line="300" w:lineRule="exact"/>
              <w:ind w:right="-72"/>
              <w:jc w:val="center"/>
              <w:rPr>
                <w:rFonts w:eastAsia="Calibri"/>
                <w:bCs/>
                <w:spacing w:val="-4"/>
                <w:sz w:val="26"/>
                <w:szCs w:val="26"/>
              </w:rPr>
            </w:pPr>
            <w:r w:rsidRPr="00795EA2">
              <w:rPr>
                <w:rFonts w:eastAsia="Calibri"/>
                <w:bCs/>
                <w:spacing w:val="-4"/>
                <w:sz w:val="26"/>
                <w:szCs w:val="26"/>
                <w:lang w:val="en-GB"/>
              </w:rPr>
              <w:t>15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FE154" w14:textId="5DE3E35B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13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093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6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4270F" w14:textId="7CDE5DC5" w:rsidR="00BE4FDC" w:rsidRDefault="00795EA2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10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337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17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B5898" w14:textId="4AEE9031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23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430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814</w:t>
            </w:r>
          </w:p>
        </w:tc>
      </w:tr>
      <w:tr w:rsidR="00BE4FDC" w:rsidRPr="004569DD" w14:paraId="1C07ABA4" w14:textId="77777777" w:rsidTr="00C442CB">
        <w:trPr>
          <w:trHeight w:val="348"/>
        </w:trPr>
        <w:tc>
          <w:tcPr>
            <w:tcW w:w="3427" w:type="dxa"/>
            <w:gridSpan w:val="3"/>
          </w:tcPr>
          <w:p w14:paraId="1E57E559" w14:textId="77777777" w:rsidR="00BE4FDC" w:rsidRDefault="00BE4FDC" w:rsidP="00E756F1">
            <w:pPr>
              <w:ind w:left="48"/>
              <w:rPr>
                <w:rFonts w:eastAsia="Calibri"/>
                <w:b/>
                <w:sz w:val="26"/>
                <w:szCs w:val="26"/>
                <w:cs/>
                <w:lang w:val="en-GB"/>
              </w:rPr>
            </w:pPr>
            <w:r>
              <w:rPr>
                <w:rFonts w:eastAsia="Calibri"/>
                <w:b/>
                <w:sz w:val="26"/>
                <w:szCs w:val="26"/>
                <w:cs/>
                <w:lang w:val="en-GB"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0647FF" w14:textId="77777777" w:rsidR="00BE4FDC" w:rsidRDefault="00BE4FDC" w:rsidP="00E756F1">
            <w:pPr>
              <w:ind w:right="-72"/>
              <w:jc w:val="center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4D21C" w14:textId="3907AA35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13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093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6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D5929" w14:textId="6B917DA9" w:rsidR="00BE4FDC" w:rsidRDefault="00795EA2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10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337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17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23D55" w14:textId="543E2935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23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430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814</w:t>
            </w:r>
          </w:p>
        </w:tc>
      </w:tr>
      <w:tr w:rsidR="00BE4FDC" w:rsidRPr="008D0D54" w14:paraId="18856806" w14:textId="77777777" w:rsidTr="00C442CB">
        <w:trPr>
          <w:trHeight w:val="298"/>
        </w:trPr>
        <w:tc>
          <w:tcPr>
            <w:tcW w:w="3427" w:type="dxa"/>
            <w:gridSpan w:val="3"/>
            <w:vAlign w:val="bottom"/>
          </w:tcPr>
          <w:p w14:paraId="6D506A2C" w14:textId="77777777" w:rsidR="00BE4FDC" w:rsidRPr="008D0D54" w:rsidRDefault="00BE4FDC" w:rsidP="00E756F1">
            <w:pPr>
              <w:tabs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10611A5" w14:textId="77777777" w:rsidR="00BE4FDC" w:rsidRPr="008D0D54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0DFC3EE" w14:textId="77777777" w:rsidR="00BE4FDC" w:rsidRPr="008D0D54" w:rsidRDefault="00BE4FDC" w:rsidP="0001149D">
            <w:pPr>
              <w:tabs>
                <w:tab w:val="decimal" w:pos="1530"/>
              </w:tabs>
              <w:spacing w:line="300" w:lineRule="exact"/>
              <w:ind w:right="-72"/>
              <w:jc w:val="both"/>
              <w:rPr>
                <w:rFonts w:eastAsia="Calibri"/>
                <w:bCs/>
                <w:sz w:val="20"/>
                <w:szCs w:val="20"/>
                <w:lang w:val="en-GB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C44E6" w14:textId="77777777" w:rsidR="00BE4FDC" w:rsidRPr="008D0D54" w:rsidRDefault="00BE4FDC" w:rsidP="0001149D">
            <w:pPr>
              <w:tabs>
                <w:tab w:val="decimal" w:pos="1430"/>
              </w:tabs>
              <w:spacing w:line="300" w:lineRule="exact"/>
              <w:ind w:right="-72"/>
              <w:jc w:val="both"/>
              <w:rPr>
                <w:rFonts w:eastAsia="Calibri"/>
                <w:bCs/>
                <w:sz w:val="20"/>
                <w:szCs w:val="20"/>
                <w:lang w:val="en-GB"/>
              </w:rPr>
            </w:pPr>
          </w:p>
        </w:tc>
        <w:tc>
          <w:tcPr>
            <w:tcW w:w="175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BF151" w14:textId="77777777" w:rsidR="00BE4FDC" w:rsidRPr="008D0D54" w:rsidRDefault="00BE4FDC" w:rsidP="0001149D">
            <w:pPr>
              <w:tabs>
                <w:tab w:val="decimal" w:pos="1530"/>
              </w:tabs>
              <w:spacing w:line="300" w:lineRule="exact"/>
              <w:ind w:right="-72"/>
              <w:jc w:val="both"/>
              <w:rPr>
                <w:rFonts w:eastAsia="Calibri"/>
                <w:bCs/>
                <w:sz w:val="20"/>
                <w:szCs w:val="20"/>
                <w:lang w:val="en-GB"/>
              </w:rPr>
            </w:pPr>
          </w:p>
        </w:tc>
      </w:tr>
      <w:tr w:rsidR="00BE4FDC" w:rsidRPr="004569DD" w14:paraId="1993CF21" w14:textId="77777777" w:rsidTr="00C442CB">
        <w:trPr>
          <w:trHeight w:val="596"/>
        </w:trPr>
        <w:tc>
          <w:tcPr>
            <w:tcW w:w="3427" w:type="dxa"/>
            <w:gridSpan w:val="3"/>
            <w:vAlign w:val="bottom"/>
          </w:tcPr>
          <w:p w14:paraId="50F47F7A" w14:textId="77777777" w:rsidR="00BE4FDC" w:rsidRPr="00BE4FDC" w:rsidRDefault="00BE4FDC" w:rsidP="00BE4FDC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BE4FDC">
              <w:rPr>
                <w:rFonts w:eastAsia="Calibri"/>
                <w:bCs/>
                <w:spacing w:val="-2"/>
                <w:sz w:val="26"/>
                <w:szCs w:val="26"/>
                <w:cs/>
              </w:rPr>
              <w:t>ส่วนของเจ้าของ</w:t>
            </w:r>
          </w:p>
          <w:p w14:paraId="4ECB483B" w14:textId="6CE84276" w:rsidR="00BE4FDC" w:rsidRDefault="00BE4FDC" w:rsidP="00BE4FDC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z w:val="26"/>
                <w:szCs w:val="26"/>
                <w:cs/>
                <w:lang w:val="en-GB"/>
              </w:rPr>
            </w:pPr>
            <w:r w:rsidRPr="00BE4FDC">
              <w:rPr>
                <w:rFonts w:eastAsia="Calibri"/>
                <w:bCs/>
                <w:spacing w:val="-2"/>
                <w:sz w:val="26"/>
                <w:szCs w:val="26"/>
              </w:rPr>
              <w:t xml:space="preserve">   </w:t>
            </w:r>
            <w:r w:rsidRPr="00BE4FDC">
              <w:rPr>
                <w:rFonts w:eastAsia="Calibri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31</w:t>
            </w:r>
            <w:r w:rsidRPr="00067A22">
              <w:rPr>
                <w:rFonts w:eastAsia="Calibri"/>
                <w:b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eastAsia="Calibri"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795EA2" w:rsidRPr="00795EA2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79EE243" w14:textId="77777777" w:rsidR="00BE4FDC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555B1495" w14:textId="77777777" w:rsidR="00BE4FDC" w:rsidRDefault="00BE4FDC" w:rsidP="0001149D">
            <w:pPr>
              <w:tabs>
                <w:tab w:val="decimal" w:pos="1530"/>
              </w:tabs>
              <w:spacing w:line="300" w:lineRule="exact"/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223175B7" w14:textId="77777777" w:rsidR="00BE4FDC" w:rsidRDefault="00BE4FDC" w:rsidP="0001149D">
            <w:pPr>
              <w:tabs>
                <w:tab w:val="decimal" w:pos="1430"/>
              </w:tabs>
              <w:spacing w:line="300" w:lineRule="exact"/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6" w:type="dxa"/>
            <w:gridSpan w:val="3"/>
            <w:shd w:val="clear" w:color="auto" w:fill="auto"/>
            <w:vAlign w:val="bottom"/>
          </w:tcPr>
          <w:p w14:paraId="5E7DC24C" w14:textId="77777777" w:rsidR="00BE4FDC" w:rsidRDefault="00BE4FDC" w:rsidP="0001149D">
            <w:pPr>
              <w:tabs>
                <w:tab w:val="decimal" w:pos="1530"/>
              </w:tabs>
              <w:spacing w:line="300" w:lineRule="exact"/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BE4FDC" w:rsidRPr="004569DD" w14:paraId="10A9934A" w14:textId="77777777" w:rsidTr="00C442CB">
        <w:trPr>
          <w:trHeight w:val="360"/>
        </w:trPr>
        <w:tc>
          <w:tcPr>
            <w:tcW w:w="3427" w:type="dxa"/>
            <w:gridSpan w:val="3"/>
            <w:vAlign w:val="bottom"/>
          </w:tcPr>
          <w:p w14:paraId="567DDF95" w14:textId="77777777" w:rsidR="00BE4FDC" w:rsidRDefault="00BE4FDC" w:rsidP="00E756F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  <w:cs/>
              </w:rPr>
              <w:t xml:space="preserve">กำไรสะสม </w:t>
            </w:r>
            <w:r>
              <w:rPr>
                <w:rFonts w:eastAsia="Calibri"/>
                <w:b/>
                <w:sz w:val="26"/>
                <w:szCs w:val="26"/>
              </w:rPr>
              <w:t>-</w:t>
            </w:r>
            <w:r>
              <w:rPr>
                <w:rFonts w:eastAsia="Calibri"/>
                <w:b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5F7329E" w14:textId="77777777" w:rsidR="00BE4FDC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675DA8EB" w14:textId="49DCCAB5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363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903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0F263131" w14:textId="021A6113" w:rsidR="00BE4FDC" w:rsidRDefault="00795EA2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9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951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1756" w:type="dxa"/>
            <w:gridSpan w:val="3"/>
            <w:shd w:val="clear" w:color="auto" w:fill="auto"/>
            <w:vAlign w:val="bottom"/>
          </w:tcPr>
          <w:p w14:paraId="4739D4E8" w14:textId="2965C849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11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315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528</w:t>
            </w:r>
          </w:p>
        </w:tc>
      </w:tr>
      <w:tr w:rsidR="00BE4FDC" w:rsidRPr="004569DD" w14:paraId="38B84279" w14:textId="77777777" w:rsidTr="00C442CB">
        <w:trPr>
          <w:trHeight w:val="348"/>
        </w:trPr>
        <w:tc>
          <w:tcPr>
            <w:tcW w:w="3427" w:type="dxa"/>
            <w:gridSpan w:val="3"/>
            <w:vAlign w:val="bottom"/>
          </w:tcPr>
          <w:p w14:paraId="54842A8A" w14:textId="77777777" w:rsidR="00BE4FDC" w:rsidRDefault="00BE4FDC" w:rsidP="00E756F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>
              <w:rPr>
                <w:rFonts w:eastAsia="Calibri"/>
                <w:b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60D3DC" w14:textId="77777777" w:rsidR="00BE4FDC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6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6AC960F" w14:textId="77777777" w:rsidR="00BE4FDC" w:rsidRDefault="00BE4FDC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59019" w14:textId="3EC25591" w:rsidR="00BE4FDC" w:rsidRDefault="00795EA2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385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819</w:t>
            </w:r>
          </w:p>
        </w:tc>
        <w:tc>
          <w:tcPr>
            <w:tcW w:w="17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5CFF8" w14:textId="42F57B03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385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819</w:t>
            </w:r>
          </w:p>
        </w:tc>
      </w:tr>
      <w:tr w:rsidR="00BE4FDC" w:rsidRPr="004569DD" w14:paraId="337F7048" w14:textId="77777777" w:rsidTr="00C442CB">
        <w:trPr>
          <w:trHeight w:val="360"/>
        </w:trPr>
        <w:tc>
          <w:tcPr>
            <w:tcW w:w="3427" w:type="dxa"/>
            <w:gridSpan w:val="3"/>
            <w:vAlign w:val="bottom"/>
          </w:tcPr>
          <w:p w14:paraId="0FDAECA8" w14:textId="77777777" w:rsidR="00BE4FDC" w:rsidRDefault="00BE4FDC" w:rsidP="00E756F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  <w:r>
              <w:rPr>
                <w:rFonts w:eastAsia="Calibri"/>
                <w:b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CB5B48F" w14:textId="77777777" w:rsidR="00BE4FDC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1DCAF63" w14:textId="7DA2B691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363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903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12FD9" w14:textId="44BBC6D2" w:rsidR="00BE4FDC" w:rsidRDefault="00795EA2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10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337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56B3A" w14:textId="66E268ED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11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701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347</w:t>
            </w:r>
          </w:p>
        </w:tc>
      </w:tr>
      <w:tr w:rsidR="00BE4FDC" w:rsidRPr="008D0D54" w14:paraId="52BF04A7" w14:textId="77777777" w:rsidTr="00C442CB">
        <w:trPr>
          <w:gridAfter w:val="1"/>
          <w:wAfter w:w="24" w:type="dxa"/>
          <w:trHeight w:val="185"/>
        </w:trPr>
        <w:tc>
          <w:tcPr>
            <w:tcW w:w="3418" w:type="dxa"/>
            <w:gridSpan w:val="2"/>
            <w:vAlign w:val="bottom"/>
          </w:tcPr>
          <w:p w14:paraId="3E5E1D21" w14:textId="77777777" w:rsidR="00BE4FDC" w:rsidRPr="008D0D54" w:rsidRDefault="00BE4FDC" w:rsidP="00E756F1">
            <w:pPr>
              <w:tabs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B905979" w14:textId="77777777" w:rsidR="00BE4FDC" w:rsidRPr="008D0D54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72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BC552AC" w14:textId="77777777" w:rsidR="00BE4FDC" w:rsidRPr="008D0D54" w:rsidRDefault="00BE4FDC" w:rsidP="0001149D">
            <w:pPr>
              <w:tabs>
                <w:tab w:val="decimal" w:pos="1530"/>
              </w:tabs>
              <w:spacing w:line="300" w:lineRule="exact"/>
              <w:ind w:right="-72"/>
              <w:jc w:val="both"/>
              <w:rPr>
                <w:rFonts w:eastAsia="Calibri"/>
                <w:bCs/>
                <w:sz w:val="20"/>
                <w:szCs w:val="20"/>
                <w:lang w:val="en-GB"/>
              </w:rPr>
            </w:pPr>
          </w:p>
        </w:tc>
        <w:tc>
          <w:tcPr>
            <w:tcW w:w="1650" w:type="dxa"/>
            <w:gridSpan w:val="3"/>
            <w:shd w:val="clear" w:color="auto" w:fill="auto"/>
            <w:vAlign w:val="bottom"/>
          </w:tcPr>
          <w:p w14:paraId="4C01508C" w14:textId="77777777" w:rsidR="00BE4FDC" w:rsidRPr="008D0D54" w:rsidRDefault="00BE4FDC" w:rsidP="0001149D">
            <w:pPr>
              <w:tabs>
                <w:tab w:val="decimal" w:pos="1430"/>
              </w:tabs>
              <w:spacing w:line="300" w:lineRule="exact"/>
              <w:ind w:right="-72"/>
              <w:jc w:val="both"/>
              <w:rPr>
                <w:rFonts w:eastAsia="Calibri"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97BF04F" w14:textId="77777777" w:rsidR="00BE4FDC" w:rsidRPr="008D0D54" w:rsidRDefault="00BE4FDC" w:rsidP="0001149D">
            <w:pPr>
              <w:tabs>
                <w:tab w:val="decimal" w:pos="1530"/>
              </w:tabs>
              <w:spacing w:line="300" w:lineRule="exact"/>
              <w:ind w:right="-72"/>
              <w:jc w:val="both"/>
              <w:rPr>
                <w:rFonts w:eastAsia="Calibri"/>
                <w:bCs/>
                <w:sz w:val="20"/>
                <w:szCs w:val="20"/>
                <w:lang w:val="en-GB"/>
              </w:rPr>
            </w:pPr>
          </w:p>
        </w:tc>
      </w:tr>
      <w:tr w:rsidR="00BE4FDC" w:rsidRPr="004569DD" w14:paraId="33AAE02C" w14:textId="77777777" w:rsidTr="00C442CB">
        <w:trPr>
          <w:gridAfter w:val="1"/>
          <w:wAfter w:w="27" w:type="dxa"/>
          <w:trHeight w:val="596"/>
        </w:trPr>
        <w:tc>
          <w:tcPr>
            <w:tcW w:w="3418" w:type="dxa"/>
            <w:gridSpan w:val="2"/>
            <w:vAlign w:val="bottom"/>
          </w:tcPr>
          <w:p w14:paraId="05226179" w14:textId="1A39AC5E" w:rsidR="00BE4FDC" w:rsidRDefault="00BE4FDC" w:rsidP="00A9318E">
            <w:pPr>
              <w:tabs>
                <w:tab w:val="left" w:pos="1569"/>
              </w:tabs>
              <w:spacing w:line="300" w:lineRule="exact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  <w:r w:rsidRPr="00A9318E">
              <w:rPr>
                <w:rFonts w:eastAsia="Calibri"/>
                <w:bCs/>
                <w:spacing w:val="-2"/>
                <w:sz w:val="26"/>
                <w:szCs w:val="26"/>
                <w:cs/>
              </w:rPr>
              <w:t>ส่วนของเจ้าของ</w:t>
            </w:r>
            <w:r>
              <w:rPr>
                <w:rFonts w:eastAsia="Calibri"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Calibri"/>
                <w:bCs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eastAsia="Calibri"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rFonts w:eastAsia="Calibri"/>
                <w:b/>
                <w:spacing w:val="-4"/>
                <w:sz w:val="26"/>
                <w:szCs w:val="26"/>
                <w:lang w:val="en-GB"/>
              </w:rPr>
              <w:t>1</w:t>
            </w:r>
            <w:r>
              <w:rPr>
                <w:rFonts w:eastAsia="Calibri"/>
                <w:bCs/>
                <w:spacing w:val="-4"/>
                <w:sz w:val="26"/>
                <w:szCs w:val="26"/>
                <w:cs/>
              </w:rPr>
              <w:t xml:space="preserve"> มกราคม </w:t>
            </w:r>
            <w:r>
              <w:rPr>
                <w:rFonts w:eastAsia="Calibri"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eastAsia="Calibri"/>
                <w:b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3021A87" w14:textId="77777777" w:rsidR="00BE4FDC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72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2C07007" w14:textId="77777777" w:rsidR="00BE4FDC" w:rsidRDefault="00BE4FDC" w:rsidP="0001149D">
            <w:pPr>
              <w:tabs>
                <w:tab w:val="decimal" w:pos="1530"/>
              </w:tabs>
              <w:spacing w:line="300" w:lineRule="exact"/>
              <w:ind w:right="-72"/>
              <w:jc w:val="both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gridSpan w:val="3"/>
            <w:shd w:val="clear" w:color="auto" w:fill="auto"/>
            <w:vAlign w:val="bottom"/>
          </w:tcPr>
          <w:p w14:paraId="3B96A538" w14:textId="77777777" w:rsidR="00BE4FDC" w:rsidRDefault="00BE4FDC" w:rsidP="0001149D">
            <w:pPr>
              <w:tabs>
                <w:tab w:val="decimal" w:pos="1430"/>
              </w:tabs>
              <w:spacing w:line="300" w:lineRule="exact"/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D4D25AB" w14:textId="77777777" w:rsidR="00BE4FDC" w:rsidRDefault="00BE4FDC" w:rsidP="0001149D">
            <w:pPr>
              <w:tabs>
                <w:tab w:val="decimal" w:pos="1530"/>
              </w:tabs>
              <w:spacing w:line="300" w:lineRule="exact"/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BE4FDC" w:rsidRPr="004569DD" w14:paraId="748DC406" w14:textId="77777777" w:rsidTr="00C442CB">
        <w:trPr>
          <w:gridAfter w:val="1"/>
          <w:wAfter w:w="27" w:type="dxa"/>
          <w:trHeight w:val="348"/>
        </w:trPr>
        <w:tc>
          <w:tcPr>
            <w:tcW w:w="3418" w:type="dxa"/>
            <w:gridSpan w:val="2"/>
            <w:vAlign w:val="bottom"/>
          </w:tcPr>
          <w:p w14:paraId="3D66C3AA" w14:textId="77777777" w:rsidR="00BE4FDC" w:rsidRDefault="00BE4FDC" w:rsidP="00A9318E">
            <w:pPr>
              <w:tabs>
                <w:tab w:val="left" w:pos="1569"/>
              </w:tabs>
              <w:spacing w:line="300" w:lineRule="exact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>
              <w:rPr>
                <w:rFonts w:eastAsia="Calibri"/>
                <w:b/>
                <w:sz w:val="26"/>
                <w:szCs w:val="26"/>
                <w:cs/>
              </w:rPr>
              <w:t xml:space="preserve">กำไรสะสม </w:t>
            </w:r>
            <w:r>
              <w:rPr>
                <w:rFonts w:eastAsia="Calibri"/>
                <w:b/>
                <w:sz w:val="26"/>
                <w:szCs w:val="26"/>
              </w:rPr>
              <w:t>-</w:t>
            </w:r>
            <w:r>
              <w:rPr>
                <w:rFonts w:eastAsia="Calibri"/>
                <w:b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A6D15C5" w14:textId="77777777" w:rsidR="00BE4FDC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72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5E8E535" w14:textId="2CFFE77D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104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650" w:type="dxa"/>
            <w:gridSpan w:val="3"/>
            <w:shd w:val="clear" w:color="auto" w:fill="auto"/>
            <w:vAlign w:val="bottom"/>
          </w:tcPr>
          <w:p w14:paraId="42ADF666" w14:textId="4D1D7C12" w:rsidR="00BE4FDC" w:rsidRDefault="00795EA2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7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727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D28039" w14:textId="5FAE9092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9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831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809</w:t>
            </w:r>
          </w:p>
        </w:tc>
      </w:tr>
      <w:tr w:rsidR="00BE4FDC" w:rsidRPr="004569DD" w14:paraId="7E3AA715" w14:textId="77777777" w:rsidTr="00C442CB">
        <w:trPr>
          <w:gridAfter w:val="1"/>
          <w:wAfter w:w="27" w:type="dxa"/>
          <w:trHeight w:val="360"/>
        </w:trPr>
        <w:tc>
          <w:tcPr>
            <w:tcW w:w="3418" w:type="dxa"/>
            <w:gridSpan w:val="2"/>
            <w:vAlign w:val="bottom"/>
          </w:tcPr>
          <w:p w14:paraId="7DA618A8" w14:textId="77777777" w:rsidR="00BE4FDC" w:rsidRDefault="00BE4FDC" w:rsidP="00A9318E">
            <w:pPr>
              <w:tabs>
                <w:tab w:val="left" w:pos="1569"/>
              </w:tabs>
              <w:spacing w:line="300" w:lineRule="exact"/>
              <w:jc w:val="both"/>
              <w:rPr>
                <w:rFonts w:eastAsia="Calibri"/>
                <w:b/>
                <w:spacing w:val="-4"/>
                <w:sz w:val="26"/>
                <w:szCs w:val="26"/>
              </w:rPr>
            </w:pPr>
            <w:r>
              <w:rPr>
                <w:rFonts w:eastAsia="Calibri"/>
                <w:b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80CD63F" w14:textId="77777777" w:rsidR="00BE4FDC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7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F841A68" w14:textId="77777777" w:rsidR="00BE4FDC" w:rsidRDefault="00BE4FDC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5FAB9" w14:textId="1344F7AF" w:rsidR="00BE4FDC" w:rsidRDefault="00BE4FDC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795EA2" w:rsidRPr="00795EA2">
              <w:rPr>
                <w:rFonts w:eastAsia="Arial Unicode MS"/>
                <w:sz w:val="26"/>
                <w:szCs w:val="26"/>
                <w:lang w:val="en-GB" w:eastAsia="en-GB"/>
              </w:rPr>
              <w:t>84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795EA2" w:rsidRPr="00795EA2">
              <w:rPr>
                <w:rFonts w:eastAsia="Arial Unicode MS"/>
                <w:sz w:val="26"/>
                <w:szCs w:val="26"/>
                <w:lang w:val="en-GB" w:eastAsia="en-GB"/>
              </w:rPr>
              <w:t>396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0571D" w14:textId="13FE8B1B" w:rsidR="00BE4FDC" w:rsidRDefault="00BE4FDC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795EA2" w:rsidRPr="00795EA2">
              <w:rPr>
                <w:rFonts w:eastAsia="Arial Unicode MS"/>
                <w:sz w:val="26"/>
                <w:szCs w:val="26"/>
                <w:lang w:val="en-GB" w:eastAsia="en-GB"/>
              </w:rPr>
              <w:t>84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795EA2" w:rsidRPr="00795EA2">
              <w:rPr>
                <w:rFonts w:eastAsia="Arial Unicode MS"/>
                <w:sz w:val="26"/>
                <w:szCs w:val="26"/>
                <w:lang w:val="en-GB" w:eastAsia="en-GB"/>
              </w:rPr>
              <w:t>396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</w:tr>
      <w:tr w:rsidR="00BE4FDC" w:rsidRPr="004569DD" w14:paraId="51873EEF" w14:textId="77777777" w:rsidTr="00C442CB">
        <w:trPr>
          <w:gridAfter w:val="1"/>
          <w:wAfter w:w="27" w:type="dxa"/>
          <w:trHeight w:val="360"/>
        </w:trPr>
        <w:tc>
          <w:tcPr>
            <w:tcW w:w="3418" w:type="dxa"/>
            <w:gridSpan w:val="2"/>
            <w:vAlign w:val="bottom"/>
          </w:tcPr>
          <w:p w14:paraId="2B28CFA2" w14:textId="77777777" w:rsidR="00BE4FDC" w:rsidRDefault="00BE4FDC" w:rsidP="00A9318E">
            <w:pPr>
              <w:tabs>
                <w:tab w:val="left" w:pos="1569"/>
              </w:tabs>
              <w:spacing w:line="300" w:lineRule="exact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>
              <w:rPr>
                <w:rFonts w:eastAsia="Calibri"/>
                <w:b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7B24F32" w14:textId="77777777" w:rsidR="00BE4FDC" w:rsidRDefault="00BE4FDC" w:rsidP="00E756F1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9506BB" w14:textId="4082CDE2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104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01E68" w14:textId="411B38ED" w:rsidR="00BE4FDC" w:rsidRDefault="00795EA2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7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642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B59F7" w14:textId="13BBB21B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9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747</w:t>
            </w:r>
            <w:r w:rsidR="00BE4FD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413</w:t>
            </w:r>
          </w:p>
        </w:tc>
      </w:tr>
      <w:tr w:rsidR="00F62395" w:rsidRPr="004569DD" w14:paraId="78D7B129" w14:textId="77777777" w:rsidTr="00C442CB">
        <w:trPr>
          <w:trHeight w:val="19"/>
        </w:trPr>
        <w:tc>
          <w:tcPr>
            <w:tcW w:w="3402" w:type="dxa"/>
          </w:tcPr>
          <w:p w14:paraId="434C50AD" w14:textId="77777777" w:rsidR="00F62395" w:rsidRDefault="00F62395" w:rsidP="00BE4FDC">
            <w:pPr>
              <w:ind w:right="-104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6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1BFCE85" w14:textId="77777777" w:rsidR="00F62395" w:rsidRDefault="00F62395" w:rsidP="00E756F1">
            <w:pPr>
              <w:ind w:left="-109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8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29DB5" w14:textId="77777777" w:rsidR="00F62395" w:rsidRDefault="00F62395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3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8F6FA" w14:textId="77777777" w:rsidR="00F62395" w:rsidRDefault="00F62395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7C6EF" w14:textId="77777777" w:rsidR="00F62395" w:rsidRDefault="00F62395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E4FDC" w:rsidRPr="004569DD" w14:paraId="113BD215" w14:textId="77777777" w:rsidTr="00C442CB">
        <w:trPr>
          <w:trHeight w:val="19"/>
        </w:trPr>
        <w:tc>
          <w:tcPr>
            <w:tcW w:w="3402" w:type="dxa"/>
          </w:tcPr>
          <w:p w14:paraId="3BCE1DBB" w14:textId="65C13422" w:rsidR="00BE4FDC" w:rsidRDefault="00BE4FDC" w:rsidP="00BE4FDC">
            <w:pPr>
              <w:ind w:right="-104"/>
              <w:rPr>
                <w:rFonts w:eastAsia="Arial Unicode MS"/>
                <w:b/>
                <w:bCs/>
                <w:color w:val="FFFFFF"/>
                <w:spacing w:val="-8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งบกำไรขาดทุนเบ็ดเสร็จสำหรับ</w:t>
            </w:r>
            <w:r>
              <w:rPr>
                <w:rFonts w:eastAsia="Arial Unicode MS" w:hint="cs"/>
                <w:b/>
                <w:bCs/>
                <w:spacing w:val="-8"/>
                <w:sz w:val="26"/>
                <w:szCs w:val="26"/>
                <w:cs/>
                <w:lang w:eastAsia="en-GB"/>
              </w:rPr>
              <w:t>ปี</w:t>
            </w:r>
          </w:p>
          <w:p w14:paraId="6D5771FD" w14:textId="48870798" w:rsidR="00BE4FDC" w:rsidRDefault="00BE4FDC" w:rsidP="00BE4FDC">
            <w:pPr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lang w:eastAsia="en-GB"/>
              </w:rPr>
              <w:t xml:space="preserve">   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795EA2" w:rsidRPr="00795EA2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>31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eastAsia="Arial Unicode MS" w:hint="cs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006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EBCD5B2" w14:textId="77777777" w:rsidR="00BE4FDC" w:rsidRDefault="00BE4FDC" w:rsidP="00E756F1">
            <w:pPr>
              <w:ind w:left="-109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8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EDEF6" w14:textId="77777777" w:rsidR="00BE4FDC" w:rsidRDefault="00BE4FDC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3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C6046" w14:textId="77777777" w:rsidR="00BE4FDC" w:rsidRDefault="00BE4FDC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666A0" w14:textId="77777777" w:rsidR="00BE4FDC" w:rsidRDefault="00BE4FDC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E4FDC" w:rsidRPr="004569DD" w14:paraId="4E68A89F" w14:textId="77777777" w:rsidTr="00C442CB">
        <w:trPr>
          <w:trHeight w:val="19"/>
        </w:trPr>
        <w:tc>
          <w:tcPr>
            <w:tcW w:w="3402" w:type="dxa"/>
          </w:tcPr>
          <w:p w14:paraId="3EF72DD2" w14:textId="77777777" w:rsidR="00BE4FDC" w:rsidRDefault="00BE4FDC" w:rsidP="00BE4FDC">
            <w:pPr>
              <w:ind w:left="29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เงินปันผลรับจากบริษัทย่อยและการร่วมค้า</w:t>
            </w:r>
          </w:p>
        </w:tc>
        <w:tc>
          <w:tcPr>
            <w:tcW w:w="1006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BA5A1FD" w14:textId="77777777" w:rsidR="00BE4FDC" w:rsidRDefault="00BE4FDC" w:rsidP="00E756F1">
            <w:pPr>
              <w:ind w:left="-109" w:right="-106"/>
              <w:jc w:val="center"/>
              <w:rPr>
                <w:rFonts w:eastAsia="Arial Unicode MS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8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43271" w14:textId="4F2CBAB4" w:rsidR="00BE4FDC" w:rsidRDefault="00795EA2" w:rsidP="0001149D">
            <w:pPr>
              <w:tabs>
                <w:tab w:val="decimal" w:pos="1530"/>
              </w:tabs>
              <w:ind w:right="-106"/>
              <w:jc w:val="both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1B4A24" w:rsidRPr="001B4A24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483</w:t>
            </w:r>
            <w:r w:rsidR="001B4A24" w:rsidRPr="001B4A24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839</w:t>
            </w:r>
          </w:p>
        </w:tc>
        <w:tc>
          <w:tcPr>
            <w:tcW w:w="163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FD020" w14:textId="578317C7" w:rsidR="00BE4FDC" w:rsidRDefault="00230A6C" w:rsidP="0001149D">
            <w:pPr>
              <w:tabs>
                <w:tab w:val="decimal" w:pos="1430"/>
              </w:tabs>
              <w:ind w:right="-106"/>
              <w:jc w:val="both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795EA2" w:rsidRPr="00795EA2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795EA2" w:rsidRPr="00795EA2">
              <w:rPr>
                <w:rFonts w:eastAsia="Arial Unicode MS"/>
                <w:sz w:val="26"/>
                <w:szCs w:val="26"/>
                <w:lang w:val="en-GB" w:eastAsia="en-GB"/>
              </w:rPr>
              <w:t>466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795EA2" w:rsidRPr="00795EA2">
              <w:rPr>
                <w:rFonts w:eastAsia="Arial Unicode MS"/>
                <w:sz w:val="26"/>
                <w:szCs w:val="26"/>
                <w:lang w:val="en-GB" w:eastAsia="en-GB"/>
              </w:rPr>
              <w:t>839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5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02282" w14:textId="5E736D25" w:rsidR="00BE4FDC" w:rsidRDefault="00795EA2" w:rsidP="0001149D">
            <w:pPr>
              <w:tabs>
                <w:tab w:val="decimal" w:pos="1530"/>
              </w:tabs>
              <w:ind w:right="-106"/>
              <w:jc w:val="both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17</w:t>
            </w:r>
            <w:r w:rsidR="00230A6C" w:rsidRPr="00230A6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000</w:t>
            </w:r>
          </w:p>
        </w:tc>
      </w:tr>
      <w:tr w:rsidR="00BE4FDC" w:rsidRPr="004569DD" w14:paraId="092663A0" w14:textId="77777777" w:rsidTr="00C442CB">
        <w:trPr>
          <w:trHeight w:val="19"/>
        </w:trPr>
        <w:tc>
          <w:tcPr>
            <w:tcW w:w="3402" w:type="dxa"/>
          </w:tcPr>
          <w:p w14:paraId="2019BBF9" w14:textId="77777777" w:rsidR="00BE4FDC" w:rsidRDefault="00BE4FDC" w:rsidP="00BE4FDC">
            <w:pPr>
              <w:ind w:left="29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ส่วนแบ่งกำไรจากการร่วมค้า</w:t>
            </w:r>
          </w:p>
        </w:tc>
        <w:tc>
          <w:tcPr>
            <w:tcW w:w="1006" w:type="dxa"/>
            <w:gridSpan w:val="3"/>
            <w:shd w:val="clear" w:color="auto" w:fill="auto"/>
          </w:tcPr>
          <w:p w14:paraId="164CFBA1" w14:textId="77777777" w:rsidR="00BE4FDC" w:rsidRDefault="00BE4FDC" w:rsidP="00E756F1">
            <w:pPr>
              <w:ind w:right="-72"/>
              <w:jc w:val="center"/>
              <w:rPr>
                <w:rFonts w:eastAsia="Arial Unicode MS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5DFD7F" w14:textId="482D5F9E" w:rsidR="00BE4FDC" w:rsidRDefault="001B4A24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2B8D9" w14:textId="76530867" w:rsidR="00BE4FDC" w:rsidRDefault="00795EA2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</w:t>
            </w:r>
            <w:r w:rsidR="00230A6C" w:rsidRPr="00230A6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691</w:t>
            </w:r>
            <w:r w:rsidR="00230A6C" w:rsidRPr="00230A6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334</w:t>
            </w:r>
          </w:p>
        </w:tc>
        <w:tc>
          <w:tcPr>
            <w:tcW w:w="17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A09CA" w14:textId="5793B160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</w:t>
            </w:r>
            <w:r w:rsidR="00230A6C" w:rsidRPr="00230A6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691</w:t>
            </w:r>
            <w:r w:rsidR="00230A6C" w:rsidRPr="00230A6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334</w:t>
            </w:r>
          </w:p>
        </w:tc>
      </w:tr>
      <w:tr w:rsidR="00BE4FDC" w:rsidRPr="004569DD" w14:paraId="66F82093" w14:textId="77777777" w:rsidTr="00C442CB">
        <w:trPr>
          <w:trHeight w:val="19"/>
        </w:trPr>
        <w:tc>
          <w:tcPr>
            <w:tcW w:w="3402" w:type="dxa"/>
          </w:tcPr>
          <w:p w14:paraId="20C8B16A" w14:textId="41CFD392" w:rsidR="00BE4FDC" w:rsidRDefault="00BE4FDC" w:rsidP="00BE4FDC">
            <w:pPr>
              <w:ind w:left="29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กำไรสำหรับ</w:t>
            </w:r>
            <w:r w:rsidR="001B4A24">
              <w:rPr>
                <w:rFonts w:eastAsia="Arial Unicode MS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006" w:type="dxa"/>
            <w:gridSpan w:val="3"/>
            <w:shd w:val="clear" w:color="auto" w:fill="auto"/>
          </w:tcPr>
          <w:p w14:paraId="4E4B0380" w14:textId="77777777" w:rsidR="00BE4FDC" w:rsidRDefault="00BE4FDC" w:rsidP="00E756F1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D23718" w14:textId="5AF11F24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1B4A24" w:rsidRPr="001B4A24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649</w:t>
            </w:r>
            <w:r w:rsidR="001B4A24" w:rsidRPr="001B4A24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985548" w14:textId="36019A76" w:rsidR="00BE4FDC" w:rsidRDefault="00795EA2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230A6C" w:rsidRPr="00230A6C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224</w:t>
            </w:r>
            <w:r w:rsidR="00230A6C" w:rsidRPr="00230A6C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0C8285" w14:textId="55057E21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</w:t>
            </w:r>
            <w:r w:rsidR="00230A6C" w:rsidRPr="00230A6C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873</w:t>
            </w:r>
            <w:r w:rsidR="00230A6C" w:rsidRPr="00230A6C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718</w:t>
            </w:r>
          </w:p>
        </w:tc>
      </w:tr>
      <w:tr w:rsidR="00BE4FDC" w:rsidRPr="004569DD" w14:paraId="6D7F5CBB" w14:textId="77777777" w:rsidTr="00C442CB">
        <w:trPr>
          <w:trHeight w:val="19"/>
        </w:trPr>
        <w:tc>
          <w:tcPr>
            <w:tcW w:w="3402" w:type="dxa"/>
          </w:tcPr>
          <w:p w14:paraId="580695B2" w14:textId="77777777" w:rsidR="00BE4FDC" w:rsidRDefault="00BE4FDC" w:rsidP="00BE4FDC">
            <w:pPr>
              <w:ind w:left="29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ส่วนแบ่ง</w:t>
            </w:r>
            <w:r>
              <w:rPr>
                <w:rFonts w:eastAsia="Arial Unicode MS"/>
                <w:sz w:val="26"/>
                <w:szCs w:val="26"/>
                <w:cs/>
                <w:lang w:val="en-GB" w:eastAsia="en-GB"/>
              </w:rPr>
              <w:t>กำไร</w:t>
            </w: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เบ็ดเสร็จอื่นจากการร่วมค้า</w:t>
            </w:r>
          </w:p>
        </w:tc>
        <w:tc>
          <w:tcPr>
            <w:tcW w:w="1006" w:type="dxa"/>
            <w:gridSpan w:val="3"/>
            <w:shd w:val="clear" w:color="auto" w:fill="auto"/>
          </w:tcPr>
          <w:p w14:paraId="0FA9B5E5" w14:textId="77777777" w:rsidR="00BE4FDC" w:rsidRDefault="00BE4FDC" w:rsidP="00E756F1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3B8B4" w14:textId="70462477" w:rsidR="00BE4FDC" w:rsidRDefault="001B4A24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 w:eastAsia="en-GB"/>
              </w:rPr>
            </w:pPr>
            <w:r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1B92B" w14:textId="0054AF13" w:rsidR="00BE4FDC" w:rsidRDefault="00795EA2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470</w:t>
            </w:r>
            <w:r w:rsidR="00230A6C" w:rsidRPr="00230A6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215</w:t>
            </w:r>
          </w:p>
        </w:tc>
        <w:tc>
          <w:tcPr>
            <w:tcW w:w="17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E97020" w14:textId="174DBD02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470</w:t>
            </w:r>
            <w:r w:rsidR="00230A6C" w:rsidRPr="00230A6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215</w:t>
            </w:r>
          </w:p>
        </w:tc>
      </w:tr>
      <w:tr w:rsidR="00BE4FDC" w:rsidRPr="004569DD" w14:paraId="3703B738" w14:textId="77777777" w:rsidTr="00C442CB">
        <w:trPr>
          <w:trHeight w:val="19"/>
        </w:trPr>
        <w:tc>
          <w:tcPr>
            <w:tcW w:w="3402" w:type="dxa"/>
          </w:tcPr>
          <w:p w14:paraId="4A155B5B" w14:textId="7CC58D88" w:rsidR="00BE4FDC" w:rsidRDefault="00BE4FDC" w:rsidP="00BE4FDC">
            <w:pPr>
              <w:ind w:left="29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กำไรเบ็ดเสร็จรวมสำหรับ</w:t>
            </w:r>
            <w:r w:rsidR="001B4A24">
              <w:rPr>
                <w:rFonts w:eastAsia="Arial Unicode MS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006" w:type="dxa"/>
            <w:gridSpan w:val="3"/>
          </w:tcPr>
          <w:p w14:paraId="305EA1C7" w14:textId="77777777" w:rsidR="00BE4FDC" w:rsidRDefault="00BE4FDC" w:rsidP="00E756F1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712277" w14:textId="69DE43D3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1B4A24" w:rsidRPr="001B4A24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628</w:t>
            </w:r>
            <w:r w:rsidR="001B4A24" w:rsidRPr="001B4A24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007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3FA89" w14:textId="782CD164" w:rsidR="00BE4FDC" w:rsidRDefault="00795EA2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230A6C" w:rsidRPr="00230A6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694</w:t>
            </w:r>
            <w:r w:rsidR="00230A6C" w:rsidRPr="00230A6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710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F224C" w14:textId="3D9787C1" w:rsidR="00BE4FDC" w:rsidRDefault="00795EA2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4</w:t>
            </w:r>
            <w:r w:rsidR="00230A6C" w:rsidRPr="00230A6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322</w:t>
            </w:r>
            <w:r w:rsidR="00230A6C" w:rsidRPr="00230A6C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717</w:t>
            </w:r>
          </w:p>
        </w:tc>
      </w:tr>
      <w:tr w:rsidR="008D0D54" w:rsidRPr="008D0D54" w14:paraId="36DE433A" w14:textId="77777777" w:rsidTr="00C442CB">
        <w:trPr>
          <w:trHeight w:val="19"/>
        </w:trPr>
        <w:tc>
          <w:tcPr>
            <w:tcW w:w="3402" w:type="dxa"/>
          </w:tcPr>
          <w:p w14:paraId="2A750B7D" w14:textId="77777777" w:rsidR="008D0D54" w:rsidRPr="008D0D54" w:rsidRDefault="008D0D54" w:rsidP="00BE4FDC">
            <w:pPr>
              <w:ind w:left="29" w:right="-106"/>
              <w:rPr>
                <w:rFonts w:eastAsia="Arial Unicode MS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06" w:type="dxa"/>
            <w:gridSpan w:val="3"/>
          </w:tcPr>
          <w:p w14:paraId="6746894F" w14:textId="77777777" w:rsidR="008D0D54" w:rsidRPr="008D0D54" w:rsidRDefault="008D0D54" w:rsidP="00E756F1">
            <w:pPr>
              <w:ind w:right="-72"/>
              <w:jc w:val="center"/>
              <w:rPr>
                <w:rFonts w:eastAsia="Arial Unicode MS"/>
                <w:sz w:val="20"/>
                <w:szCs w:val="20"/>
                <w:lang w:eastAsia="en-GB"/>
              </w:rPr>
            </w:pPr>
          </w:p>
        </w:tc>
        <w:tc>
          <w:tcPr>
            <w:tcW w:w="1784" w:type="dxa"/>
            <w:gridSpan w:val="3"/>
            <w:tcBorders>
              <w:top w:val="single" w:sz="4" w:space="0" w:color="auto"/>
            </w:tcBorders>
          </w:tcPr>
          <w:p w14:paraId="180E7FCE" w14:textId="77777777" w:rsidR="008D0D54" w:rsidRPr="008D0D54" w:rsidRDefault="008D0D54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0"/>
                <w:szCs w:val="20"/>
                <w:lang w:eastAsia="en-GB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F49CF15" w14:textId="77777777" w:rsidR="008D0D54" w:rsidRPr="008D0D54" w:rsidRDefault="008D0D54" w:rsidP="0001149D">
            <w:pPr>
              <w:tabs>
                <w:tab w:val="decimal" w:pos="1430"/>
              </w:tabs>
              <w:ind w:right="-72"/>
              <w:jc w:val="both"/>
              <w:rPr>
                <w:rFonts w:eastAsia="Arial Unicode MS"/>
                <w:sz w:val="20"/>
                <w:szCs w:val="20"/>
                <w:lang w:eastAsia="en-GB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</w:tcBorders>
          </w:tcPr>
          <w:p w14:paraId="4D9A633F" w14:textId="77777777" w:rsidR="008D0D54" w:rsidRPr="008D0D54" w:rsidRDefault="008D0D54" w:rsidP="0001149D">
            <w:pPr>
              <w:tabs>
                <w:tab w:val="decimal" w:pos="1530"/>
              </w:tabs>
              <w:ind w:right="-72"/>
              <w:jc w:val="both"/>
              <w:rPr>
                <w:rFonts w:eastAsia="Arial Unicode MS"/>
                <w:sz w:val="20"/>
                <w:szCs w:val="20"/>
                <w:lang w:eastAsia="en-GB"/>
              </w:rPr>
            </w:pPr>
          </w:p>
        </w:tc>
      </w:tr>
      <w:tr w:rsidR="008D0D54" w:rsidRPr="004569DD" w14:paraId="1FA3B2F3" w14:textId="77777777" w:rsidTr="00C442CB">
        <w:trPr>
          <w:trHeight w:val="19"/>
        </w:trPr>
        <w:tc>
          <w:tcPr>
            <w:tcW w:w="3402" w:type="dxa"/>
          </w:tcPr>
          <w:p w14:paraId="182F9680" w14:textId="43198B5A" w:rsidR="008D0D54" w:rsidRDefault="008D0D54" w:rsidP="00BE4FDC">
            <w:pPr>
              <w:ind w:left="29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8D0D54">
              <w:rPr>
                <w:rFonts w:eastAsia="Arial Unicode MS"/>
                <w:sz w:val="26"/>
                <w:szCs w:val="26"/>
                <w:cs/>
                <w:lang w:eastAsia="en-GB"/>
              </w:rPr>
              <w:t>กำไรต่อหุ้น</w:t>
            </w:r>
            <w:r w:rsidR="00FF29CD">
              <w:rPr>
                <w:rFonts w:eastAsia="Arial Unicode MS" w:hint="cs"/>
                <w:sz w:val="26"/>
                <w:szCs w:val="26"/>
                <w:cs/>
                <w:lang w:eastAsia="en-GB"/>
              </w:rPr>
              <w:t xml:space="preserve"> (บาท)</w:t>
            </w:r>
          </w:p>
        </w:tc>
        <w:tc>
          <w:tcPr>
            <w:tcW w:w="1006" w:type="dxa"/>
            <w:gridSpan w:val="3"/>
          </w:tcPr>
          <w:p w14:paraId="74AD7A33" w14:textId="32EBF7DA" w:rsidR="008D0D54" w:rsidRDefault="00795EA2" w:rsidP="00E756F1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1784" w:type="dxa"/>
            <w:gridSpan w:val="3"/>
          </w:tcPr>
          <w:p w14:paraId="3E35DE3B" w14:textId="33DEC2FF" w:rsidR="008D0D54" w:rsidRPr="001B4A24" w:rsidRDefault="00795EA2" w:rsidP="0001149D">
            <w:pPr>
              <w:tabs>
                <w:tab w:val="decimal" w:pos="1263"/>
              </w:tabs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0</w:t>
            </w:r>
            <w:r w:rsidR="008D0D54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541</w:t>
            </w:r>
          </w:p>
        </w:tc>
        <w:tc>
          <w:tcPr>
            <w:tcW w:w="1638" w:type="dxa"/>
            <w:gridSpan w:val="2"/>
          </w:tcPr>
          <w:p w14:paraId="339B3FE5" w14:textId="1E65A7A7" w:rsidR="008D0D54" w:rsidRPr="00230A6C" w:rsidRDefault="00795EA2" w:rsidP="0001149D">
            <w:pPr>
              <w:tabs>
                <w:tab w:val="decimal" w:pos="1210"/>
              </w:tabs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0</w:t>
            </w:r>
            <w:r w:rsidR="008D0D54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730</w:t>
            </w:r>
          </w:p>
        </w:tc>
        <w:tc>
          <w:tcPr>
            <w:tcW w:w="1755" w:type="dxa"/>
            <w:gridSpan w:val="2"/>
          </w:tcPr>
          <w:p w14:paraId="65EF1273" w14:textId="189A1EC8" w:rsidR="008D0D54" w:rsidRPr="00230A6C" w:rsidRDefault="00795EA2" w:rsidP="0001149D">
            <w:pPr>
              <w:tabs>
                <w:tab w:val="decimal" w:pos="1413"/>
              </w:tabs>
              <w:ind w:right="269"/>
              <w:jc w:val="both"/>
              <w:rPr>
                <w:rFonts w:eastAsia="Arial Unicode MS"/>
                <w:sz w:val="26"/>
                <w:szCs w:val="26"/>
                <w:lang w:eastAsia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8D0D54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795EA2">
              <w:rPr>
                <w:rFonts w:eastAsia="Arial Unicode MS"/>
                <w:sz w:val="26"/>
                <w:szCs w:val="26"/>
                <w:lang w:val="en-GB" w:eastAsia="en-GB"/>
              </w:rPr>
              <w:t>271</w:t>
            </w:r>
          </w:p>
        </w:tc>
      </w:tr>
    </w:tbl>
    <w:p w14:paraId="35428FB1" w14:textId="77777777" w:rsidR="00E66FE1" w:rsidRPr="00E66FE1" w:rsidRDefault="00E66FE1" w:rsidP="00E66FE1">
      <w:pPr>
        <w:jc w:val="thaiDistribute"/>
        <w:rPr>
          <w:b/>
          <w:bCs/>
          <w:sz w:val="16"/>
          <w:szCs w:val="16"/>
        </w:rPr>
      </w:pPr>
      <w:r w:rsidRPr="00E66FE1">
        <w:rPr>
          <w:b/>
          <w:bCs/>
          <w:sz w:val="16"/>
          <w:szCs w:val="16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D0D54" w:rsidRPr="0001149D" w14:paraId="193F7E6B" w14:textId="77777777" w:rsidTr="00B27604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A62BED3" w14:textId="66A22A17" w:rsidR="008D0D54" w:rsidRPr="0001149D" w:rsidRDefault="008D0D54" w:rsidP="00B27604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149D">
              <w:rPr>
                <w:rFonts w:asciiTheme="minorBidi" w:hAnsiTheme="minorBidi" w:cstheme="minorBidi"/>
                <w:sz w:val="26"/>
                <w:szCs w:val="26"/>
                <w:cs/>
              </w:rPr>
              <w:lastRenderedPageBreak/>
              <w:br w:type="page"/>
            </w:r>
            <w:r w:rsidR="00795EA2" w:rsidRPr="00795EA2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01149D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  <w:tab/>
            </w:r>
            <w:r w:rsidRPr="0001149D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3E19993" w14:textId="77777777" w:rsidR="008D0D54" w:rsidRPr="0001149D" w:rsidRDefault="008D0D54" w:rsidP="008D0D54">
      <w:pPr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F9753CE" w14:textId="05232636" w:rsidR="004B2DFD" w:rsidRPr="0001149D" w:rsidRDefault="00795EA2" w:rsidP="004B2DFD">
      <w:pPr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795EA2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4B2DFD" w:rsidRPr="0001149D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4B2DFD" w:rsidRPr="0001149D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1B76F050" w14:textId="77777777" w:rsidR="004B2DFD" w:rsidRPr="0001149D" w:rsidRDefault="004B2DFD" w:rsidP="004B2DFD">
      <w:pPr>
        <w:ind w:left="547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3CEDE4E2" w14:textId="7B53F1EF" w:rsidR="004B2DFD" w:rsidRPr="0001149D" w:rsidRDefault="004B2DFD" w:rsidP="004B2DFD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>กิจกรรมของกลุ่มกิจการอาจมีความเสี่ยงทางการเงิน</w:t>
      </w:r>
      <w:r w:rsidRPr="0001149D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01149D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ได้แก่ ความเสี่ยง</w:t>
      </w:r>
      <w:r w:rsidR="00690861" w:rsidRPr="0001149D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จาก</w:t>
      </w:r>
      <w:r w:rsidRPr="0001149D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ตลาด (ร</w:t>
      </w:r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>วมถึงผลกระทบของการเปลี่ยนแปลงของอัตราแลกเปลี่ยนเงินตรา</w:t>
      </w:r>
      <w:r w:rsidRPr="0001149D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ต่างประเทศ การเปลี่ยนแปลงของอัตราดอกเบี้ย และการเปลี่ยนแปลงด้านราคา) ความเสี่ยงด้านการให้สินเชื่อและความเสี่ยงด้านสภาพคล่อง แผนการจัดการความเสี่ยงโดยรวมของกลุ่มกิจการจึงมุ่งเน้นความผันผวน</w:t>
      </w:r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>ของตลาดการเงินและบริหารจัดการเพื่อลดผลกระทบต่อการดำเนินงานให้อยู่ในระดับที่ยอมรับได้ รวมถึงการใช้อนุพันธ์เพื่อป้องกันความเสี่ยง</w:t>
      </w:r>
      <w:r w:rsidR="00F62395" w:rsidRPr="0001149D">
        <w:rPr>
          <w:rFonts w:asciiTheme="minorBidi" w:hAnsiTheme="minorBidi" w:cstheme="minorBidi"/>
          <w:color w:val="000000"/>
          <w:sz w:val="26"/>
          <w:szCs w:val="26"/>
        </w:rPr>
        <w:br/>
      </w:r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>บางประการที่จะเกิดขึ้น</w:t>
      </w:r>
    </w:p>
    <w:p w14:paraId="0D72984F" w14:textId="77777777" w:rsidR="004B2DFD" w:rsidRPr="0001149D" w:rsidRDefault="004B2DFD" w:rsidP="004B2DFD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0049B8E3" w14:textId="77777777" w:rsidR="004B2DFD" w:rsidRPr="0001149D" w:rsidRDefault="004B2DFD" w:rsidP="004B2DFD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>การบริหารความเสี่ยงดำเนินงานโดยฝ่ายบริหารการเงินส่วนกลางภายใต้นโยบายที่อนุมัติโดยคณะกรรมการของบริษัท ส่วนงานบริหารการเงินของกลุ่มกิจการจะทำการระบุ ประเมินและป้องกันความเสี่ยงทางการเงินโดยการร่วมมือกันอย่างใกล้ชิดกับ</w:t>
      </w:r>
      <w:r w:rsidRPr="0001149D">
        <w:rPr>
          <w:rFonts w:asciiTheme="minorBidi" w:hAnsiTheme="minorBidi" w:cstheme="minorBidi"/>
          <w:color w:val="000000"/>
          <w:sz w:val="26"/>
          <w:szCs w:val="26"/>
        </w:rPr>
        <w:br/>
      </w:r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หน่วยปฏิบัติงานต่าง ๆ ภายในกลุ่มกิจการ </w:t>
      </w:r>
    </w:p>
    <w:p w14:paraId="27469A0F" w14:textId="77777777" w:rsidR="004B2DFD" w:rsidRPr="0001149D" w:rsidRDefault="004B2DFD" w:rsidP="004B2DFD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5A90F0C4" w14:textId="5E35F614" w:rsidR="004B2DFD" w:rsidRPr="0001149D" w:rsidRDefault="00795EA2" w:rsidP="004B2DFD">
      <w:pPr>
        <w:ind w:left="540" w:hanging="540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795EA2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4B2DFD" w:rsidRPr="0001149D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4B2DFD" w:rsidRPr="0001149D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4B2DFD" w:rsidRPr="0001149D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</w:p>
    <w:p w14:paraId="057163BA" w14:textId="77777777" w:rsidR="004B2DFD" w:rsidRPr="0001149D" w:rsidRDefault="004B2DFD" w:rsidP="00660A85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6A0B85D9" w14:textId="77777777" w:rsidR="004B2DFD" w:rsidRPr="0001149D" w:rsidRDefault="004B2DFD" w:rsidP="004B2DFD">
      <w:pPr>
        <w:numPr>
          <w:ilvl w:val="0"/>
          <w:numId w:val="21"/>
        </w:numPr>
        <w:ind w:left="546" w:hanging="546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01149D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71AC746" w14:textId="77777777" w:rsidR="004B2DFD" w:rsidRPr="0001149D" w:rsidRDefault="004B2DFD" w:rsidP="004B2DFD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395BA26B" w14:textId="5E75460C" w:rsidR="004B2DFD" w:rsidRPr="0001149D" w:rsidRDefault="004B2DFD" w:rsidP="004B2DFD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กลุ่มกิจการมีการดำเนินงานระหว่างประเทศจึงย่อมมีความเสี่ยงจากอัตราแลกเปลี่ยนเงินตราต่างประเทศ</w:t>
      </w:r>
      <w:r w:rsidRPr="0001149D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>โดยเกิดจาก</w:t>
      </w:r>
      <w:r w:rsidR="00660A85" w:rsidRPr="0001149D">
        <w:rPr>
          <w:rFonts w:asciiTheme="minorBidi" w:hAnsiTheme="minorBidi" w:cstheme="minorBidi"/>
          <w:color w:val="000000"/>
          <w:sz w:val="26"/>
          <w:szCs w:val="26"/>
        </w:rPr>
        <w:br/>
      </w:r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>สกุลเงินหลากหลายที่ไม่ใช่สกุลเงินที่ใช้ในการดำเนินงานของแต่ละบริษัทในกลุ่มกิจการ</w:t>
      </w:r>
      <w:r w:rsidRPr="0001149D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>ซึ่งส่วนใหญ่เป็นสกุลเงินเหรียญสหรัฐและสกุลเงินหยวน กลุ่มกิจการไม่ได้ทำสัญญาอนุพันธ์เพื่อป้องกันความเสี่ยงจากอัตราแลกเปลี่ยนเงินตราต่างประเทศ</w:t>
      </w:r>
    </w:p>
    <w:p w14:paraId="540D2DAC" w14:textId="77777777" w:rsidR="00F62395" w:rsidRPr="0001149D" w:rsidRDefault="00F62395" w:rsidP="004B2DFD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4C9BB9D5" w14:textId="0FB4E684" w:rsidR="004B2DFD" w:rsidRPr="00D10A93" w:rsidRDefault="004B2DFD" w:rsidP="00660A85">
      <w:pPr>
        <w:ind w:left="540"/>
        <w:rPr>
          <w:i/>
          <w:iCs/>
          <w:color w:val="000000"/>
          <w:sz w:val="26"/>
          <w:szCs w:val="26"/>
        </w:rPr>
      </w:pPr>
      <w:bookmarkStart w:id="8" w:name="_Hlk64301740"/>
      <w:r w:rsidRPr="00D10A93">
        <w:rPr>
          <w:i/>
          <w:iCs/>
          <w:color w:val="000000"/>
          <w:sz w:val="26"/>
          <w:szCs w:val="26"/>
          <w:cs/>
          <w:lang w:bidi="ar-SA"/>
        </w:rPr>
        <w:t>ความเสี่ยง</w:t>
      </w:r>
    </w:p>
    <w:p w14:paraId="0D34EF5B" w14:textId="77777777" w:rsidR="004B2DFD" w:rsidRPr="0001149D" w:rsidRDefault="004B2DFD" w:rsidP="004B2DFD">
      <w:pPr>
        <w:ind w:left="540"/>
        <w:jc w:val="thaiDistribute"/>
        <w:rPr>
          <w:color w:val="000000"/>
          <w:sz w:val="16"/>
          <w:szCs w:val="16"/>
        </w:rPr>
      </w:pPr>
    </w:p>
    <w:bookmarkEnd w:id="8"/>
    <w:p w14:paraId="5D1B44AE" w14:textId="189E0E3B" w:rsidR="006B55E7" w:rsidRPr="00D10A93" w:rsidRDefault="006B55E7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ลุ่มกิจการและบริษัทมีความเสี่ยงจากอัตราแลกเปลี่ยนซึ่งเป็นสกุลเงินที่มิใช่สกุลเงินที่ใช้ในการดำเนินงานของแต่ละบริษัท</w:t>
      </w:r>
      <w:r w:rsidR="00F62395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ในกลุ่มกิจการที่เป็นสาระสำคัญต่องบการเงิน ซึ่งสรุปเป็นสกุลเงิน</w:t>
      </w:r>
      <w:r w:rsidRPr="00D10A93">
        <w:rPr>
          <w:rFonts w:hint="cs"/>
          <w:color w:val="000000"/>
          <w:sz w:val="26"/>
          <w:szCs w:val="26"/>
          <w:cs/>
        </w:rPr>
        <w:t>บาท</w:t>
      </w:r>
      <w:r w:rsidRPr="00D10A93">
        <w:rPr>
          <w:color w:val="000000"/>
          <w:sz w:val="26"/>
          <w:szCs w:val="26"/>
          <w:cs/>
        </w:rPr>
        <w:t xml:space="preserve"> ดังนี้</w:t>
      </w:r>
    </w:p>
    <w:p w14:paraId="230E60B3" w14:textId="77777777" w:rsidR="004B2DFD" w:rsidRPr="0001149D" w:rsidRDefault="004B2DFD" w:rsidP="004B2DFD">
      <w:pPr>
        <w:ind w:left="540"/>
        <w:jc w:val="thaiDistribute"/>
        <w:rPr>
          <w:color w:val="000000"/>
          <w:sz w:val="16"/>
          <w:szCs w:val="16"/>
        </w:rPr>
      </w:pPr>
    </w:p>
    <w:tbl>
      <w:tblPr>
        <w:tblW w:w="89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535B49" w:rsidRPr="00D10A93" w14:paraId="69A9E10F" w14:textId="77777777" w:rsidTr="009071F9">
        <w:tc>
          <w:tcPr>
            <w:tcW w:w="3456" w:type="dxa"/>
          </w:tcPr>
          <w:p w14:paraId="79A0714A" w14:textId="77777777" w:rsidR="00535B49" w:rsidRPr="00D10A93" w:rsidRDefault="00535B49" w:rsidP="008C68B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4CD590" w14:textId="02910C90" w:rsidR="00535B49" w:rsidRPr="00D10A93" w:rsidRDefault="00535B49" w:rsidP="00F55899">
            <w:pPr>
              <w:tabs>
                <w:tab w:val="decimal" w:pos="5257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5B49" w:rsidRPr="00D10A93" w14:paraId="69614FDE" w14:textId="77777777" w:rsidTr="008C68BA">
        <w:tc>
          <w:tcPr>
            <w:tcW w:w="3456" w:type="dxa"/>
          </w:tcPr>
          <w:p w14:paraId="2710AA82" w14:textId="77777777" w:rsidR="00535B49" w:rsidRPr="00D10A93" w:rsidRDefault="00535B49" w:rsidP="008C68B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A083B" w14:textId="0123217E" w:rsidR="00535B49" w:rsidRPr="00D10A93" w:rsidRDefault="00795EA2" w:rsidP="00F5329C">
            <w:pPr>
              <w:jc w:val="right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A9275" w14:textId="16E4C6D8" w:rsidR="00535B49" w:rsidRPr="00D10A93" w:rsidRDefault="00795EA2" w:rsidP="00F5329C">
            <w:pPr>
              <w:ind w:right="-7"/>
              <w:jc w:val="right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B2DFD" w:rsidRPr="00D10A93" w14:paraId="57181F74" w14:textId="77777777" w:rsidTr="008C68BA">
        <w:tc>
          <w:tcPr>
            <w:tcW w:w="3456" w:type="dxa"/>
          </w:tcPr>
          <w:p w14:paraId="352BDDEF" w14:textId="77777777" w:rsidR="004B2DFD" w:rsidRPr="00D10A93" w:rsidRDefault="004B2DFD" w:rsidP="008C68B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EDD95C" w14:textId="77777777" w:rsidR="004B2DFD" w:rsidRPr="00165350" w:rsidRDefault="004B2DFD" w:rsidP="00F62395">
            <w:pPr>
              <w:tabs>
                <w:tab w:val="decimal" w:pos="1121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165350">
              <w:rPr>
                <w:rFonts w:eastAsia="Times New Roman"/>
                <w:b/>
                <w:bCs/>
                <w:sz w:val="26"/>
                <w:szCs w:val="26"/>
                <w:cs/>
              </w:rPr>
              <w:t>เหรียญสหรัฐ</w:t>
            </w:r>
          </w:p>
          <w:p w14:paraId="35B89FD3" w14:textId="77777777" w:rsidR="004B2DFD" w:rsidRPr="00165350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165350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82FCE" w14:textId="77777777" w:rsidR="004B2DFD" w:rsidRPr="00165350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165350">
              <w:rPr>
                <w:rFonts w:eastAsia="Times New Roman"/>
                <w:b/>
                <w:bCs/>
                <w:sz w:val="26"/>
                <w:szCs w:val="26"/>
                <w:cs/>
              </w:rPr>
              <w:t>หยวน</w:t>
            </w:r>
          </w:p>
          <w:p w14:paraId="2EAEB69F" w14:textId="77777777" w:rsidR="004B2DFD" w:rsidRPr="00165350" w:rsidRDefault="004B2DFD" w:rsidP="00F62395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165350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A0C1DB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เหรียญสหรัฐ</w:t>
            </w:r>
          </w:p>
          <w:p w14:paraId="5539F56E" w14:textId="77777777" w:rsidR="004B2DFD" w:rsidRPr="00D10A93" w:rsidRDefault="004B2DFD" w:rsidP="00F62395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95501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หยวน</w:t>
            </w:r>
          </w:p>
          <w:p w14:paraId="4E8ECB3F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2DFD" w:rsidRPr="00D10A93" w14:paraId="6836C833" w14:textId="77777777" w:rsidTr="006C2CF5">
        <w:tc>
          <w:tcPr>
            <w:tcW w:w="3456" w:type="dxa"/>
            <w:vAlign w:val="bottom"/>
            <w:hideMark/>
          </w:tcPr>
          <w:p w14:paraId="537B90BD" w14:textId="77777777" w:rsidR="004B2DFD" w:rsidRPr="004113BA" w:rsidRDefault="004B2DFD" w:rsidP="008C68B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</w:rPr>
            </w:pPr>
            <w:r w:rsidRPr="004113BA">
              <w:rPr>
                <w:rFonts w:eastAsia="Arial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6C7635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FF9709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520E8E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55912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2A60BB" w:rsidRPr="00D10A93" w14:paraId="00F8B3FB" w14:textId="77777777" w:rsidTr="006C2CF5">
        <w:tc>
          <w:tcPr>
            <w:tcW w:w="3456" w:type="dxa"/>
            <w:vAlign w:val="bottom"/>
            <w:hideMark/>
          </w:tcPr>
          <w:p w14:paraId="18AB435E" w14:textId="77777777" w:rsidR="002A60BB" w:rsidRPr="004113BA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4113BA">
              <w:rPr>
                <w:rFonts w:eastAsia="Arial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7D4431A1" w14:textId="4E1EC789" w:rsidR="002A60BB" w:rsidRPr="009C711A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4113BA" w:rsidRPr="004113B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005</w:t>
            </w:r>
            <w:r w:rsidR="004113BA" w:rsidRPr="004113B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shd w:val="clear" w:color="auto" w:fill="FAFAFA"/>
          </w:tcPr>
          <w:p w14:paraId="3C30EE71" w14:textId="4F8E77B5" w:rsidR="002A60BB" w:rsidRPr="004113BA" w:rsidRDefault="004113BA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382FC1" w14:textId="440E4B1F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26</w:t>
            </w:r>
            <w:r w:rsidR="002A60BB" w:rsidRPr="009C711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auto"/>
          </w:tcPr>
          <w:p w14:paraId="528CDC9F" w14:textId="197EAC68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9C711A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2A60BB" w:rsidRPr="00D10A93" w14:paraId="7B0D4DAD" w14:textId="77777777" w:rsidTr="006C2CF5">
        <w:tc>
          <w:tcPr>
            <w:tcW w:w="3456" w:type="dxa"/>
            <w:vAlign w:val="bottom"/>
            <w:hideMark/>
          </w:tcPr>
          <w:p w14:paraId="601D4D18" w14:textId="6D7CB4CA" w:rsidR="002A60BB" w:rsidRPr="004113BA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4113BA">
              <w:rPr>
                <w:rFonts w:eastAsia="Arial" w:hint="cs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F23724D" w14:textId="4C9FF1F0" w:rsidR="002A60BB" w:rsidRPr="009C711A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817</w:t>
            </w:r>
            <w:r w:rsidR="004113BA" w:rsidRPr="004113BA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FAFAFA"/>
          </w:tcPr>
          <w:p w14:paraId="6DE4DE71" w14:textId="54052C05" w:rsidR="002A60BB" w:rsidRPr="009C711A" w:rsidRDefault="004113BA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369987" w14:textId="4A78EB62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718</w:t>
            </w:r>
            <w:r w:rsidR="002A60BB" w:rsidRPr="009C711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auto"/>
          </w:tcPr>
          <w:p w14:paraId="49AC88EA" w14:textId="2438C30E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132</w:t>
            </w:r>
            <w:r w:rsidR="002A60BB" w:rsidRPr="009C711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615</w:t>
            </w:r>
          </w:p>
        </w:tc>
      </w:tr>
      <w:tr w:rsidR="002A60BB" w:rsidRPr="00D10A93" w14:paraId="20EB8A0F" w14:textId="77777777" w:rsidTr="006C2CF5">
        <w:tc>
          <w:tcPr>
            <w:tcW w:w="3456" w:type="dxa"/>
            <w:vAlign w:val="bottom"/>
            <w:hideMark/>
          </w:tcPr>
          <w:p w14:paraId="4869D7D0" w14:textId="77777777" w:rsidR="002A60BB" w:rsidRPr="004113BA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4113BA">
              <w:rPr>
                <w:rFonts w:eastAsia="Arial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F892B0B" w14:textId="148B5AD9" w:rsidR="002A60BB" w:rsidRPr="009C711A" w:rsidRDefault="004113BA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C450EB9" w14:textId="6576AB02" w:rsidR="002A60BB" w:rsidRPr="009C711A" w:rsidRDefault="004113BA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52C538" w14:textId="7B705685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2A60BB" w:rsidRPr="009C711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283</w:t>
            </w:r>
            <w:r w:rsidR="002A60BB" w:rsidRPr="009C711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shd w:val="clear" w:color="auto" w:fill="auto"/>
          </w:tcPr>
          <w:p w14:paraId="7264D27A" w14:textId="3211D1B1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9C711A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2A60BB" w:rsidRPr="00D10A93" w14:paraId="6E22EBB0" w14:textId="77777777" w:rsidTr="006C2CF5">
        <w:tc>
          <w:tcPr>
            <w:tcW w:w="3456" w:type="dxa"/>
            <w:vAlign w:val="bottom"/>
            <w:hideMark/>
          </w:tcPr>
          <w:p w14:paraId="071C1F1E" w14:textId="77777777" w:rsidR="002A60BB" w:rsidRPr="004113BA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4113BA">
              <w:rPr>
                <w:rFonts w:eastAsia="Arial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E2882E" w14:textId="0EEEF573" w:rsidR="002A60BB" w:rsidRPr="009C711A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7</w:t>
            </w:r>
            <w:r w:rsidR="004113BA" w:rsidRPr="004113B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423</w:t>
            </w:r>
            <w:r w:rsidR="004113BA" w:rsidRPr="004113B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8F3515" w14:textId="4128F89F" w:rsidR="002A60BB" w:rsidRPr="009C711A" w:rsidRDefault="004113BA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467CF" w14:textId="00A87DF6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10</w:t>
            </w:r>
            <w:r w:rsidR="002A60BB" w:rsidRPr="009C711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103</w:t>
            </w:r>
            <w:r w:rsidR="002A60BB" w:rsidRPr="009C711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3F295F" w14:textId="036C61C9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484</w:t>
            </w:r>
            <w:r w:rsidR="002A60BB" w:rsidRPr="009C711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224</w:t>
            </w:r>
          </w:p>
        </w:tc>
      </w:tr>
      <w:tr w:rsidR="002A60BB" w:rsidRPr="00D10A93" w14:paraId="1AA4916D" w14:textId="77777777" w:rsidTr="006C2CF5">
        <w:tc>
          <w:tcPr>
            <w:tcW w:w="3456" w:type="dxa"/>
            <w:vAlign w:val="bottom"/>
            <w:hideMark/>
          </w:tcPr>
          <w:p w14:paraId="496C2010" w14:textId="77777777" w:rsidR="002A60BB" w:rsidRPr="004113BA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</w:rPr>
            </w:pPr>
            <w:r w:rsidRPr="004113BA">
              <w:rPr>
                <w:rFonts w:eastAsia="Arial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16E8DE" w14:textId="77777777" w:rsidR="002A60BB" w:rsidRPr="00013190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F06B70" w14:textId="77777777" w:rsidR="002A60BB" w:rsidRPr="00013190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56528C" w14:textId="77777777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A99ACE" w14:textId="77777777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2A60BB" w:rsidRPr="00D10A93" w14:paraId="122A0ED5" w14:textId="77777777" w:rsidTr="006C2CF5">
        <w:tc>
          <w:tcPr>
            <w:tcW w:w="3456" w:type="dxa"/>
            <w:vAlign w:val="bottom"/>
            <w:hideMark/>
          </w:tcPr>
          <w:p w14:paraId="366BCC1A" w14:textId="5D342BC5" w:rsidR="002A60BB" w:rsidRPr="004113BA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4113BA">
              <w:rPr>
                <w:rFonts w:eastAsia="Arial" w:hint="cs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081E28D" w14:textId="5B4E1C65" w:rsidR="002A60BB" w:rsidRPr="009C711A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601</w:t>
            </w:r>
            <w:r w:rsidR="004113BA" w:rsidRPr="004113B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shd w:val="clear" w:color="auto" w:fill="FAFAFA"/>
          </w:tcPr>
          <w:p w14:paraId="71DD24A5" w14:textId="566AD904" w:rsidR="002A60BB" w:rsidRPr="00013190" w:rsidRDefault="004113BA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D3BD96" w14:textId="5AD91965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27</w:t>
            </w:r>
            <w:r w:rsidR="002A60BB" w:rsidRPr="009C711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shd w:val="clear" w:color="auto" w:fill="auto"/>
          </w:tcPr>
          <w:p w14:paraId="151CEFD9" w14:textId="3D86A2B3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01319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2A60BB" w:rsidRPr="00D10A93" w14:paraId="07F89A39" w14:textId="77777777" w:rsidTr="006C2CF5">
        <w:tc>
          <w:tcPr>
            <w:tcW w:w="3456" w:type="dxa"/>
            <w:vAlign w:val="bottom"/>
            <w:hideMark/>
          </w:tcPr>
          <w:p w14:paraId="7287C14A" w14:textId="0D5C1A62" w:rsidR="002A60BB" w:rsidRPr="004113BA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4113BA">
              <w:rPr>
                <w:rFonts w:eastAsia="Arial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5D0F31C3" w14:textId="620458E4" w:rsidR="002A60BB" w:rsidRPr="009C711A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27</w:t>
            </w:r>
            <w:r w:rsidR="004113BA" w:rsidRPr="004113B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shd w:val="clear" w:color="auto" w:fill="FAFAFA"/>
          </w:tcPr>
          <w:p w14:paraId="2AF4E5AD" w14:textId="5C145DDF" w:rsidR="002A60BB" w:rsidRPr="00013190" w:rsidRDefault="004113BA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1BDD8A" w14:textId="64A6CE4D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443</w:t>
            </w:r>
            <w:r w:rsidR="002A60BB" w:rsidRPr="00EE2713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shd w:val="clear" w:color="auto" w:fill="auto"/>
          </w:tcPr>
          <w:p w14:paraId="180EB9BF" w14:textId="09C04814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01319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2A60BB" w:rsidRPr="00D10A93" w14:paraId="16D7F488" w14:textId="77777777" w:rsidTr="006C2CF5">
        <w:tc>
          <w:tcPr>
            <w:tcW w:w="3456" w:type="dxa"/>
            <w:vAlign w:val="bottom"/>
          </w:tcPr>
          <w:p w14:paraId="17114EA4" w14:textId="216CD1C8" w:rsidR="002A60BB" w:rsidRPr="004113BA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4113BA">
              <w:rPr>
                <w:rFonts w:eastAsia="Arial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E02A167" w14:textId="0052FDF2" w:rsidR="002A60BB" w:rsidRPr="00D03D31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4113BA" w:rsidRPr="004113BA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848</w:t>
            </w:r>
            <w:r w:rsidR="004113BA" w:rsidRPr="004113BA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shd w:val="clear" w:color="auto" w:fill="FAFAFA"/>
          </w:tcPr>
          <w:p w14:paraId="15F6AC43" w14:textId="146211AD" w:rsidR="002A60BB" w:rsidRPr="00013190" w:rsidRDefault="004113BA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33B3087" w14:textId="4ABAC0B2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2A60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970</w:t>
            </w:r>
            <w:r w:rsidR="002A60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shd w:val="clear" w:color="auto" w:fill="auto"/>
          </w:tcPr>
          <w:p w14:paraId="00C168A3" w14:textId="4D9C32F4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01319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2A60BB" w:rsidRPr="00D10A93" w14:paraId="5E28C2AB" w14:textId="77777777" w:rsidTr="006C2CF5">
        <w:tc>
          <w:tcPr>
            <w:tcW w:w="3456" w:type="dxa"/>
            <w:vAlign w:val="bottom"/>
          </w:tcPr>
          <w:p w14:paraId="67413B45" w14:textId="29BE1450" w:rsidR="002A60BB" w:rsidRPr="004113BA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4113BA">
              <w:rPr>
                <w:rFonts w:eastAsia="Arial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C8BB99B" w14:textId="21B54091" w:rsidR="002A60BB" w:rsidRPr="009C711A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4113BA" w:rsidRPr="004113BA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983</w:t>
            </w:r>
            <w:r w:rsidR="004113BA" w:rsidRPr="004113BA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FAFAFA"/>
          </w:tcPr>
          <w:p w14:paraId="275C4C99" w14:textId="114CCF46" w:rsidR="002A60BB" w:rsidRPr="00013190" w:rsidRDefault="004113BA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F34288" w14:textId="1A5B2123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4</w:t>
            </w:r>
            <w:r w:rsidR="002A60BB" w:rsidRPr="009C711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562</w:t>
            </w:r>
            <w:r w:rsidR="002A60BB" w:rsidRPr="009C711A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shd w:val="clear" w:color="auto" w:fill="auto"/>
          </w:tcPr>
          <w:p w14:paraId="014C10AF" w14:textId="23B5953F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013190">
              <w:rPr>
                <w:rFonts w:eastAsia="Times New Roman"/>
                <w:sz w:val="26"/>
                <w:szCs w:val="26"/>
              </w:rPr>
              <w:t>-</w:t>
            </w:r>
          </w:p>
        </w:tc>
      </w:tr>
    </w:tbl>
    <w:p w14:paraId="264605A0" w14:textId="77777777" w:rsidR="0001149D" w:rsidRPr="000C0B4D" w:rsidRDefault="0001149D" w:rsidP="000C0B4D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  <w:r w:rsidRPr="000C0B4D">
        <w:rPr>
          <w:rFonts w:asciiTheme="minorBidi" w:hAnsiTheme="minorBidi" w:cstheme="minorBidi"/>
          <w:color w:val="000000"/>
          <w:sz w:val="16"/>
          <w:szCs w:val="16"/>
        </w:rPr>
        <w:br w:type="page"/>
      </w:r>
    </w:p>
    <w:tbl>
      <w:tblPr>
        <w:tblW w:w="89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535B49" w:rsidRPr="00D10A93" w14:paraId="3C47827B" w14:textId="77777777" w:rsidTr="009071F9">
        <w:tc>
          <w:tcPr>
            <w:tcW w:w="3456" w:type="dxa"/>
          </w:tcPr>
          <w:p w14:paraId="1870CB42" w14:textId="77777777" w:rsidR="00535B49" w:rsidRPr="00D10A93" w:rsidRDefault="00535B49" w:rsidP="009071F9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3271E0" w14:textId="1F89BF57" w:rsidR="00535B49" w:rsidRPr="00D10A93" w:rsidRDefault="00535B49" w:rsidP="00F55899">
            <w:pPr>
              <w:tabs>
                <w:tab w:val="decimal" w:pos="5257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B49" w:rsidRPr="00D10A93" w14:paraId="6E7ED626" w14:textId="77777777" w:rsidTr="009071F9">
        <w:tc>
          <w:tcPr>
            <w:tcW w:w="3456" w:type="dxa"/>
          </w:tcPr>
          <w:p w14:paraId="1E6575F0" w14:textId="77777777" w:rsidR="00535B49" w:rsidRPr="00D10A93" w:rsidRDefault="00535B49" w:rsidP="009071F9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A3614" w14:textId="66EDBB7B" w:rsidR="00535B49" w:rsidRPr="00D10A93" w:rsidRDefault="00795EA2" w:rsidP="00F5329C">
            <w:pPr>
              <w:jc w:val="right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97874" w14:textId="765199E7" w:rsidR="00535B49" w:rsidRPr="00D10A93" w:rsidRDefault="00795EA2" w:rsidP="00F5329C">
            <w:pPr>
              <w:jc w:val="right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35B49" w:rsidRPr="00D10A93" w14:paraId="2D817B69" w14:textId="77777777" w:rsidTr="009071F9">
        <w:tc>
          <w:tcPr>
            <w:tcW w:w="3456" w:type="dxa"/>
          </w:tcPr>
          <w:p w14:paraId="12EA721C" w14:textId="77777777" w:rsidR="00535B49" w:rsidRPr="00D10A93" w:rsidRDefault="00535B49" w:rsidP="009071F9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284ADA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เหรียญสหรัฐ</w:t>
            </w:r>
          </w:p>
          <w:p w14:paraId="6FCC6D40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82B36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หยวน</w:t>
            </w:r>
          </w:p>
          <w:p w14:paraId="52EE6CF0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D6277A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เหรียญสหรัฐ</w:t>
            </w:r>
          </w:p>
          <w:p w14:paraId="75B5498F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3F5C6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หยวน</w:t>
            </w:r>
          </w:p>
          <w:p w14:paraId="4C888C76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5B49" w:rsidRPr="00D10A93" w14:paraId="7AE15CB8" w14:textId="77777777" w:rsidTr="00D57A6D">
        <w:tc>
          <w:tcPr>
            <w:tcW w:w="3456" w:type="dxa"/>
            <w:vAlign w:val="bottom"/>
            <w:hideMark/>
          </w:tcPr>
          <w:p w14:paraId="5B683E3D" w14:textId="77777777" w:rsidR="00535B49" w:rsidRPr="00D10A93" w:rsidRDefault="00535B49" w:rsidP="009071F9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</w:rPr>
            </w:pPr>
            <w:r w:rsidRPr="00D10A93">
              <w:rPr>
                <w:rFonts w:eastAsia="Arial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2894DC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E38893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FB4247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2A4D3A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2A60BB" w:rsidRPr="00D10A93" w14:paraId="1DBCAE87" w14:textId="77777777" w:rsidTr="00D57A6D">
        <w:tc>
          <w:tcPr>
            <w:tcW w:w="3456" w:type="dxa"/>
            <w:vAlign w:val="bottom"/>
          </w:tcPr>
          <w:p w14:paraId="262806C6" w14:textId="1ADE9625" w:rsidR="002A60BB" w:rsidRPr="00D10A93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D10A93">
              <w:rPr>
                <w:rFonts w:eastAsia="Arial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898AC0D" w14:textId="0557360D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993</w:t>
            </w:r>
            <w:r w:rsidR="0047072D" w:rsidRPr="0047072D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0D4B8F" w14:textId="4EA5F6AC" w:rsidR="002A60BB" w:rsidRPr="0047072D" w:rsidRDefault="0047072D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1888D0" w14:textId="6B1ED59E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25</w:t>
            </w:r>
            <w:r w:rsidR="002A60BB" w:rsidRPr="00D03469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shd w:val="clear" w:color="auto" w:fill="auto"/>
          </w:tcPr>
          <w:p w14:paraId="41456190" w14:textId="592EB072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2A60BB" w:rsidRPr="00D10A93" w14:paraId="288EAA6C" w14:textId="77777777" w:rsidTr="006C2CF5">
        <w:tc>
          <w:tcPr>
            <w:tcW w:w="3456" w:type="dxa"/>
            <w:vAlign w:val="bottom"/>
            <w:hideMark/>
          </w:tcPr>
          <w:p w14:paraId="419D830C" w14:textId="1A295F57" w:rsidR="002A60BB" w:rsidRPr="00D10A93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D10A93">
              <w:rPr>
                <w:rFonts w:eastAsia="Arial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2B94896" w14:textId="0E145D8A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811</w:t>
            </w:r>
            <w:r w:rsidR="0047072D" w:rsidRPr="0047072D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shd w:val="clear" w:color="auto" w:fill="FAFAFA"/>
          </w:tcPr>
          <w:p w14:paraId="29228B8B" w14:textId="4FF4FA6D" w:rsidR="002A60BB" w:rsidRPr="00D10A93" w:rsidRDefault="0047072D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D50204D" w14:textId="78A1BE5F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598</w:t>
            </w:r>
            <w:r w:rsidRPr="006B2B2B">
              <w:rPr>
                <w:rFonts w:eastAsia="Times New Roman"/>
                <w:sz w:val="26"/>
                <w:szCs w:val="26"/>
              </w:rPr>
              <w:t>,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shd w:val="clear" w:color="auto" w:fill="auto"/>
          </w:tcPr>
          <w:p w14:paraId="75F3E46A" w14:textId="59228F36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132</w:t>
            </w:r>
            <w:r w:rsidR="002A60BB" w:rsidRPr="00D6798C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615</w:t>
            </w:r>
          </w:p>
        </w:tc>
      </w:tr>
      <w:tr w:rsidR="002A60BB" w:rsidRPr="00D10A93" w14:paraId="6C2C3D77" w14:textId="77777777" w:rsidTr="00690861">
        <w:tc>
          <w:tcPr>
            <w:tcW w:w="3456" w:type="dxa"/>
            <w:vAlign w:val="bottom"/>
            <w:hideMark/>
          </w:tcPr>
          <w:p w14:paraId="1E114D1A" w14:textId="387DAF8C" w:rsidR="002A60BB" w:rsidRPr="00D10A93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7B30B" w14:textId="19288BC7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7</w:t>
            </w:r>
            <w:r w:rsidR="0047072D" w:rsidRPr="0047072D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423</w:t>
            </w:r>
            <w:r w:rsidR="0047072D" w:rsidRPr="0047072D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C633F" w14:textId="04380E8E" w:rsidR="002A60BB" w:rsidRPr="00D10A93" w:rsidRDefault="0047072D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2ED9" w14:textId="0EA9CE64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10</w:t>
            </w:r>
            <w:r w:rsidR="002A60BB" w:rsidRPr="00554CD7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103</w:t>
            </w:r>
            <w:r w:rsidR="002A60BB" w:rsidRPr="00554CD7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EED5" w14:textId="224C8522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484</w:t>
            </w:r>
            <w:r w:rsidR="002A60BB" w:rsidRPr="00554CD7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224</w:t>
            </w:r>
          </w:p>
        </w:tc>
      </w:tr>
      <w:tr w:rsidR="002A60BB" w:rsidRPr="00D10A93" w14:paraId="3DD233F0" w14:textId="77777777" w:rsidTr="006C2CF5">
        <w:tc>
          <w:tcPr>
            <w:tcW w:w="3456" w:type="dxa"/>
            <w:vAlign w:val="bottom"/>
          </w:tcPr>
          <w:p w14:paraId="610858A7" w14:textId="721440B8" w:rsidR="002A60BB" w:rsidRPr="00D10A93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  <w:cs/>
              </w:rPr>
            </w:pPr>
            <w:r w:rsidRPr="00D10A93">
              <w:rPr>
                <w:rFonts w:eastAsia="Arial" w:hint="cs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3DFB0D" w14:textId="77777777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D4E948" w14:textId="77777777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6348B" w14:textId="77777777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1A739E" w14:textId="77777777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2A60BB" w:rsidRPr="00D10A93" w14:paraId="7BB0EE9F" w14:textId="77777777" w:rsidTr="006C2CF5">
        <w:tc>
          <w:tcPr>
            <w:tcW w:w="3456" w:type="dxa"/>
            <w:vAlign w:val="bottom"/>
          </w:tcPr>
          <w:p w14:paraId="1204D5AC" w14:textId="33CD7D7B" w:rsidR="002A60BB" w:rsidRPr="00D10A93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5D20B" w14:textId="5FC948C8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27</w:t>
            </w:r>
            <w:r w:rsidR="0047072D" w:rsidRPr="0047072D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D7D06E" w14:textId="759300B9" w:rsidR="002A60BB" w:rsidRPr="00D10A93" w:rsidRDefault="0047072D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3DD08" w14:textId="5B98B0FB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29</w:t>
            </w:r>
            <w:r w:rsidR="002A60BB" w:rsidRPr="00EE2713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236A47" w14:textId="38826343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2A60BB" w:rsidRPr="00D10A93" w14:paraId="575888F4" w14:textId="77777777" w:rsidTr="006C2CF5">
        <w:tc>
          <w:tcPr>
            <w:tcW w:w="3456" w:type="dxa"/>
            <w:vAlign w:val="bottom"/>
          </w:tcPr>
          <w:p w14:paraId="2CAF84DA" w14:textId="43DE6B4F" w:rsidR="002A60BB" w:rsidRPr="00D10A93" w:rsidRDefault="002A60BB" w:rsidP="002A60B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873F0" w14:textId="37849CF3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47072D" w:rsidRPr="0047072D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848</w:t>
            </w:r>
            <w:r w:rsidR="0047072D" w:rsidRPr="0047072D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D4A8BC" w14:textId="238FC0AE" w:rsidR="002A60BB" w:rsidRPr="00D10A93" w:rsidRDefault="0047072D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A1960" w14:textId="7082CFF8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795EA2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2A60BB" w:rsidRPr="008B6EFD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970</w:t>
            </w:r>
            <w:r w:rsidR="002A60BB" w:rsidRPr="008B6EFD">
              <w:rPr>
                <w:rFonts w:eastAsia="Times New Roman"/>
                <w:sz w:val="26"/>
                <w:szCs w:val="26"/>
              </w:rPr>
              <w:t>,</w:t>
            </w:r>
            <w:r w:rsidRPr="00795EA2">
              <w:rPr>
                <w:rFonts w:eastAsia="Times New Roman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C52FD" w14:textId="190BDDE6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</w:tr>
    </w:tbl>
    <w:p w14:paraId="232C5B45" w14:textId="359B088C" w:rsidR="00814644" w:rsidRPr="0001149D" w:rsidRDefault="00814644" w:rsidP="004B2DFD">
      <w:pPr>
        <w:ind w:left="540"/>
        <w:jc w:val="thaiDistribute"/>
        <w:rPr>
          <w:color w:val="000000"/>
          <w:sz w:val="20"/>
          <w:szCs w:val="20"/>
          <w:cs/>
          <w:lang w:val="en-GB"/>
        </w:rPr>
      </w:pPr>
    </w:p>
    <w:p w14:paraId="73B7A657" w14:textId="77777777" w:rsidR="004B2DFD" w:rsidRPr="00D10A93" w:rsidRDefault="004B2DFD" w:rsidP="004B2DFD">
      <w:pPr>
        <w:ind w:left="540"/>
        <w:rPr>
          <w:i/>
          <w:iCs/>
          <w:color w:val="000000"/>
          <w:sz w:val="26"/>
          <w:szCs w:val="26"/>
        </w:rPr>
      </w:pPr>
      <w:r w:rsidRPr="00D10A93">
        <w:rPr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67756046" w14:textId="77777777" w:rsidR="004B2DFD" w:rsidRPr="0001149D" w:rsidRDefault="004B2DFD" w:rsidP="004B2DFD">
      <w:pPr>
        <w:ind w:left="540"/>
        <w:rPr>
          <w:color w:val="000000"/>
          <w:sz w:val="20"/>
          <w:szCs w:val="20"/>
        </w:rPr>
      </w:pPr>
    </w:p>
    <w:p w14:paraId="1CFB4342" w14:textId="189A5B15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Pr="00D10A93">
        <w:rPr>
          <w:color w:val="000000"/>
          <w:sz w:val="26"/>
          <w:szCs w:val="26"/>
          <w:cs/>
        </w:rPr>
        <w:br/>
        <w:t>เงินเหรียญสหรัฐ และระหว่าง</w:t>
      </w:r>
      <w:r w:rsidR="00593451" w:rsidRPr="00593451">
        <w:rPr>
          <w:color w:val="000000"/>
          <w:sz w:val="26"/>
          <w:szCs w:val="26"/>
          <w:cs/>
        </w:rPr>
        <w:t>เงิน</w:t>
      </w:r>
      <w:r w:rsidR="00593451" w:rsidRPr="00593451">
        <w:rPr>
          <w:rFonts w:hint="cs"/>
          <w:color w:val="000000"/>
          <w:sz w:val="26"/>
          <w:szCs w:val="26"/>
          <w:cs/>
        </w:rPr>
        <w:t>หยวน</w:t>
      </w:r>
      <w:r w:rsidR="00593451" w:rsidRPr="00593451">
        <w:rPr>
          <w:color w:val="000000"/>
          <w:sz w:val="26"/>
          <w:szCs w:val="26"/>
          <w:cs/>
        </w:rPr>
        <w:t>และเงิน</w:t>
      </w:r>
      <w:r w:rsidR="00593451" w:rsidRPr="00593451">
        <w:rPr>
          <w:rFonts w:hint="cs"/>
          <w:color w:val="000000"/>
          <w:sz w:val="26"/>
          <w:szCs w:val="26"/>
          <w:cs/>
        </w:rPr>
        <w:t>เหรียญสหรัฐ</w:t>
      </w:r>
      <w:r w:rsidR="00593451" w:rsidRPr="00D10A93">
        <w:rPr>
          <w:color w:val="000000"/>
          <w:sz w:val="26"/>
          <w:szCs w:val="26"/>
          <w:cs/>
        </w:rPr>
        <w:t xml:space="preserve"> </w:t>
      </w:r>
      <w:r w:rsidRPr="00D10A93">
        <w:rPr>
          <w:color w:val="000000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เหรียญสหรัฐและสกุลเงินหยวน</w:t>
      </w:r>
    </w:p>
    <w:p w14:paraId="6E500F0B" w14:textId="77777777" w:rsidR="004B2DFD" w:rsidRPr="0001149D" w:rsidRDefault="004B2DFD" w:rsidP="004B2DFD">
      <w:pPr>
        <w:ind w:left="540"/>
        <w:jc w:val="thaiDistribute"/>
        <w:rPr>
          <w:color w:val="000000"/>
          <w:sz w:val="20"/>
          <w:szCs w:val="20"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4B2DFD" w:rsidRPr="00D10A93" w14:paraId="0452ABF2" w14:textId="782F7B76" w:rsidTr="008C68BA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E118F" w14:textId="77777777" w:rsidR="004B2DFD" w:rsidRPr="00D10A93" w:rsidRDefault="004B2DFD" w:rsidP="001A210E">
            <w:pPr>
              <w:ind w:right="-72"/>
              <w:rPr>
                <w:sz w:val="26"/>
                <w:szCs w:val="26"/>
              </w:rPr>
            </w:pPr>
            <w:bookmarkStart w:id="9" w:name="_Hlk45226197"/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45878" w14:textId="341D74E7" w:rsidR="004B2DFD" w:rsidRPr="00D10A93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2DFD" w:rsidRPr="00D10A93" w14:paraId="3323611F" w14:textId="77777777" w:rsidTr="001B1252">
        <w:trPr>
          <w:trHeight w:val="116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B06CD" w14:textId="77777777" w:rsidR="004B2DFD" w:rsidRPr="00D10A93" w:rsidRDefault="004B2DFD" w:rsidP="001A210E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0E6E6" w14:textId="23FF5915" w:rsidR="004B2DFD" w:rsidRPr="00D10A93" w:rsidRDefault="006C2CF5" w:rsidP="006C2CF5">
            <w:pPr>
              <w:tabs>
                <w:tab w:val="right" w:pos="1915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6EC48" w14:textId="7C8AA454" w:rsidR="004B2DFD" w:rsidRPr="00D10A93" w:rsidRDefault="006C2CF5" w:rsidP="006C2CF5">
            <w:pPr>
              <w:tabs>
                <w:tab w:val="right" w:pos="1915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115E3" w:rsidRPr="00D10A93" w14:paraId="31F8DA77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1A95E" w14:textId="77777777" w:rsidR="00E115E3" w:rsidRPr="00D10A93" w:rsidRDefault="00E115E3" w:rsidP="00E115E3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73E202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2ADB6373" w14:textId="51B235DA" w:rsidR="00E115E3" w:rsidRPr="00D10A93" w:rsidRDefault="00E115E3" w:rsidP="00F62395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D10A9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3D83069F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16BD3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5B25398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D10A9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6BEB03AC" w14:textId="553DD52B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2DFD" w:rsidRPr="0001149D" w14:paraId="7EAEEE84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1E02C" w14:textId="77777777" w:rsidR="004B2DFD" w:rsidRPr="0001149D" w:rsidRDefault="004B2DFD" w:rsidP="001A210E">
            <w:pPr>
              <w:ind w:right="-72"/>
              <w:rPr>
                <w:sz w:val="12"/>
                <w:szCs w:val="1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61C2C4" w14:textId="77777777" w:rsidR="004B2DFD" w:rsidRPr="0001149D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99752" w14:textId="77777777" w:rsidR="004B2DFD" w:rsidRPr="0001149D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2A60BB" w:rsidRPr="00D10A93" w14:paraId="0F7680B3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133F8" w14:textId="4733FC11" w:rsidR="002A60BB" w:rsidRPr="00D10A93" w:rsidRDefault="002A60BB" w:rsidP="002A60BB">
            <w:pPr>
              <w:ind w:right="-72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>อัตราแลกเปลี่ยน บาทต่อ</w:t>
            </w:r>
            <w:r w:rsidRPr="00D10A93">
              <w:rPr>
                <w:sz w:val="26"/>
                <w:szCs w:val="26"/>
              </w:rPr>
              <w:t xml:space="preserve"> 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 w:rsidRPr="00D10A93">
              <w:rPr>
                <w:sz w:val="26"/>
                <w:szCs w:val="26"/>
              </w:rPr>
              <w:t xml:space="preserve"> </w:t>
            </w:r>
            <w:r w:rsidRPr="00D10A93">
              <w:rPr>
                <w:sz w:val="26"/>
                <w:szCs w:val="26"/>
                <w:cs/>
              </w:rPr>
              <w:t xml:space="preserve">เหรียญสหรัฐ </w:t>
            </w:r>
            <w:r w:rsidRPr="00D10A93">
              <w:rPr>
                <w:sz w:val="26"/>
                <w:szCs w:val="26"/>
              </w:rPr>
              <w:t>-</w:t>
            </w:r>
            <w:r w:rsidRPr="00D10A93">
              <w:rPr>
                <w:sz w:val="26"/>
                <w:szCs w:val="26"/>
                <w:cs/>
              </w:rPr>
              <w:t xml:space="preserve"> เพิ่มขึ้นร้อยละ </w:t>
            </w:r>
            <w:r w:rsidR="00795EA2" w:rsidRPr="00795EA2">
              <w:rPr>
                <w:sz w:val="26"/>
                <w:szCs w:val="26"/>
                <w:lang w:val="en-GB"/>
              </w:rPr>
              <w:t>5</w:t>
            </w:r>
            <w:r w:rsidRPr="00D10A9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367DF" w14:textId="223B7530" w:rsidR="002A60BB" w:rsidRPr="00EE2713" w:rsidRDefault="00795EA2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367</w:t>
            </w:r>
            <w:r w:rsidR="00165350" w:rsidRPr="00165350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665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48106" w14:textId="4515AC65" w:rsidR="002A60BB" w:rsidRPr="00D10A93" w:rsidRDefault="00795EA2" w:rsidP="00F62395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436</w:t>
            </w:r>
            <w:r w:rsidR="002A60BB" w:rsidRPr="00EE2713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369</w:t>
            </w:r>
          </w:p>
        </w:tc>
      </w:tr>
      <w:tr w:rsidR="002A60BB" w:rsidRPr="00D10A93" w14:paraId="053D085D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416E0" w14:textId="66FB5826" w:rsidR="002A60BB" w:rsidRPr="00D10A93" w:rsidRDefault="002A60BB" w:rsidP="002A60BB">
            <w:pPr>
              <w:ind w:right="-72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 w:rsidRPr="00D10A93">
              <w:rPr>
                <w:sz w:val="26"/>
                <w:szCs w:val="26"/>
              </w:rPr>
              <w:t xml:space="preserve"> </w:t>
            </w:r>
            <w:r w:rsidRPr="00D10A93">
              <w:rPr>
                <w:sz w:val="26"/>
                <w:szCs w:val="26"/>
                <w:cs/>
              </w:rPr>
              <w:t xml:space="preserve">เหรียญสหรัฐ </w:t>
            </w:r>
            <w:r>
              <w:rPr>
                <w:sz w:val="26"/>
                <w:szCs w:val="26"/>
              </w:rPr>
              <w:t>-</w:t>
            </w:r>
            <w:r w:rsidRPr="00D10A93">
              <w:rPr>
                <w:sz w:val="26"/>
                <w:szCs w:val="26"/>
                <w:cs/>
              </w:rPr>
              <w:t xml:space="preserve"> ลดลงร้อยละ</w:t>
            </w:r>
            <w:r>
              <w:rPr>
                <w:sz w:val="26"/>
                <w:szCs w:val="26"/>
              </w:rPr>
              <w:t xml:space="preserve"> </w:t>
            </w:r>
            <w:r w:rsidR="00795EA2" w:rsidRPr="00795EA2">
              <w:rPr>
                <w:sz w:val="26"/>
                <w:szCs w:val="26"/>
                <w:lang w:val="en-GB"/>
              </w:rPr>
              <w:t>5</w:t>
            </w:r>
            <w:r w:rsidRPr="00D10A9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E6846" w14:textId="7ACF5FF2" w:rsidR="002A60BB" w:rsidRPr="00EE2713" w:rsidRDefault="00165350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165350">
              <w:rPr>
                <w:sz w:val="26"/>
                <w:szCs w:val="26"/>
                <w:cs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367</w:t>
            </w:r>
            <w:r w:rsidRPr="00165350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665</w:t>
            </w:r>
            <w:r w:rsidRPr="0016535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3464F" w14:textId="30124FCB" w:rsidR="002A60BB" w:rsidRPr="00D10A93" w:rsidRDefault="002A60BB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E2713"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436</w:t>
            </w:r>
            <w:r w:rsidRPr="00EE2713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369</w:t>
            </w:r>
            <w:r w:rsidRPr="00EE2713">
              <w:rPr>
                <w:sz w:val="26"/>
                <w:szCs w:val="26"/>
              </w:rPr>
              <w:t>)</w:t>
            </w:r>
          </w:p>
        </w:tc>
      </w:tr>
      <w:tr w:rsidR="002A60BB" w:rsidRPr="00D10A93" w14:paraId="5ACABE23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68C17" w14:textId="77777777" w:rsidR="002A60BB" w:rsidRPr="00F73A64" w:rsidRDefault="002A60BB" w:rsidP="002A60BB">
            <w:pPr>
              <w:ind w:right="-72"/>
              <w:rPr>
                <w:sz w:val="22"/>
                <w:szCs w:val="22"/>
                <w:cs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8F998" w14:textId="77777777" w:rsidR="002A60BB" w:rsidRPr="00D10A93" w:rsidRDefault="002A60BB" w:rsidP="002A60BB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BE848" w14:textId="77777777" w:rsidR="002A60BB" w:rsidRPr="00D10A93" w:rsidRDefault="002A60BB" w:rsidP="002A60BB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2A60BB" w:rsidRPr="00D10A93" w14:paraId="73CFB50E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D3675" w14:textId="116918AA" w:rsidR="002A60BB" w:rsidRPr="00F73A64" w:rsidRDefault="002A60BB" w:rsidP="002A60BB">
            <w:pPr>
              <w:ind w:right="-72"/>
              <w:rPr>
                <w:sz w:val="26"/>
                <w:szCs w:val="26"/>
              </w:rPr>
            </w:pPr>
            <w:r w:rsidRPr="00F73A64">
              <w:rPr>
                <w:sz w:val="26"/>
                <w:szCs w:val="26"/>
                <w:cs/>
              </w:rPr>
              <w:t xml:space="preserve">อัตราแลกเปลี่ยน </w:t>
            </w:r>
            <w:r w:rsidRPr="00F73A64">
              <w:rPr>
                <w:rFonts w:hint="cs"/>
                <w:sz w:val="26"/>
                <w:szCs w:val="26"/>
                <w:cs/>
              </w:rPr>
              <w:t>หยวน</w:t>
            </w:r>
            <w:r w:rsidRPr="00F73A64">
              <w:rPr>
                <w:sz w:val="26"/>
                <w:szCs w:val="26"/>
                <w:cs/>
              </w:rPr>
              <w:t>ต่อ</w:t>
            </w:r>
            <w:r w:rsidRPr="00F73A64">
              <w:rPr>
                <w:sz w:val="26"/>
                <w:szCs w:val="26"/>
              </w:rPr>
              <w:t xml:space="preserve"> 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 w:rsidRPr="00F73A64">
              <w:rPr>
                <w:sz w:val="26"/>
                <w:szCs w:val="26"/>
              </w:rPr>
              <w:t xml:space="preserve"> </w:t>
            </w:r>
            <w:r w:rsidRPr="00F73A64">
              <w:rPr>
                <w:rFonts w:hint="cs"/>
                <w:sz w:val="26"/>
                <w:szCs w:val="26"/>
                <w:cs/>
              </w:rPr>
              <w:t>เหรียญสหรัฐ</w:t>
            </w:r>
            <w:r w:rsidRPr="00F73A64">
              <w:rPr>
                <w:sz w:val="26"/>
                <w:szCs w:val="26"/>
                <w:cs/>
              </w:rPr>
              <w:t xml:space="preserve"> </w:t>
            </w:r>
            <w:r w:rsidRPr="00F73A64">
              <w:rPr>
                <w:sz w:val="26"/>
                <w:szCs w:val="26"/>
              </w:rPr>
              <w:t>-</w:t>
            </w:r>
            <w:r w:rsidRPr="00F73A64">
              <w:rPr>
                <w:sz w:val="26"/>
                <w:szCs w:val="26"/>
                <w:cs/>
              </w:rPr>
              <w:t xml:space="preserve"> เพิ่มขึ้นร้อยละ </w:t>
            </w:r>
            <w:r w:rsidR="00795EA2" w:rsidRPr="00795EA2">
              <w:rPr>
                <w:sz w:val="26"/>
                <w:szCs w:val="26"/>
                <w:lang w:val="en-GB"/>
              </w:rPr>
              <w:t>5</w:t>
            </w:r>
            <w:r w:rsidRPr="00F73A64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EF600" w14:textId="2FDAAF3E" w:rsidR="002A60BB" w:rsidRPr="009C711A" w:rsidRDefault="00F73A64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178</w:t>
            </w:r>
            <w:r w:rsidRPr="00F73A64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376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0537D" w14:textId="500E575B" w:rsidR="002A60BB" w:rsidRPr="00D10A93" w:rsidRDefault="002A60BB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9C711A"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180</w:t>
            </w:r>
            <w:r w:rsidRPr="009C711A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112</w:t>
            </w:r>
            <w:r w:rsidRPr="009C711A">
              <w:rPr>
                <w:sz w:val="26"/>
                <w:szCs w:val="26"/>
              </w:rPr>
              <w:t>)</w:t>
            </w:r>
          </w:p>
        </w:tc>
      </w:tr>
      <w:tr w:rsidR="002A60BB" w:rsidRPr="00D10A93" w14:paraId="49E6E662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1C157" w14:textId="4EDDA973" w:rsidR="002A60BB" w:rsidRPr="00F73A64" w:rsidRDefault="002A60BB" w:rsidP="002A60BB">
            <w:pPr>
              <w:ind w:right="-72"/>
              <w:rPr>
                <w:sz w:val="26"/>
                <w:szCs w:val="26"/>
              </w:rPr>
            </w:pPr>
            <w:r w:rsidRPr="00F73A64">
              <w:rPr>
                <w:sz w:val="26"/>
                <w:szCs w:val="26"/>
                <w:cs/>
              </w:rPr>
              <w:t xml:space="preserve">อัตราแลกเปลี่ยน </w:t>
            </w:r>
            <w:r w:rsidRPr="00F73A64">
              <w:rPr>
                <w:rFonts w:hint="cs"/>
                <w:sz w:val="26"/>
                <w:szCs w:val="26"/>
                <w:cs/>
              </w:rPr>
              <w:t>หยวน</w:t>
            </w:r>
            <w:r w:rsidRPr="00F73A64">
              <w:rPr>
                <w:sz w:val="26"/>
                <w:szCs w:val="26"/>
                <w:cs/>
              </w:rPr>
              <w:t>ต่อ</w:t>
            </w:r>
            <w:r w:rsidRPr="00F73A64">
              <w:rPr>
                <w:sz w:val="26"/>
                <w:szCs w:val="26"/>
              </w:rPr>
              <w:t xml:space="preserve"> 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 w:rsidRPr="00F73A64">
              <w:rPr>
                <w:sz w:val="26"/>
                <w:szCs w:val="26"/>
              </w:rPr>
              <w:t xml:space="preserve"> </w:t>
            </w:r>
            <w:r w:rsidRPr="00F73A64">
              <w:rPr>
                <w:rFonts w:hint="cs"/>
                <w:sz w:val="26"/>
                <w:szCs w:val="26"/>
                <w:cs/>
              </w:rPr>
              <w:t>เหรียญสหร</w:t>
            </w:r>
            <w:r w:rsidR="00352832">
              <w:rPr>
                <w:rFonts w:hint="cs"/>
                <w:sz w:val="26"/>
                <w:szCs w:val="26"/>
                <w:cs/>
              </w:rPr>
              <w:t>ัฐ</w:t>
            </w:r>
            <w:r w:rsidRPr="00F73A64">
              <w:rPr>
                <w:sz w:val="26"/>
                <w:szCs w:val="26"/>
                <w:cs/>
              </w:rPr>
              <w:t xml:space="preserve"> </w:t>
            </w:r>
            <w:r w:rsidRPr="00F73A64">
              <w:rPr>
                <w:sz w:val="26"/>
                <w:szCs w:val="26"/>
              </w:rPr>
              <w:t>-</w:t>
            </w:r>
            <w:r w:rsidRPr="00F73A64">
              <w:rPr>
                <w:sz w:val="26"/>
                <w:szCs w:val="26"/>
                <w:cs/>
              </w:rPr>
              <w:t xml:space="preserve"> ลดลงร้อยละ </w:t>
            </w:r>
            <w:r w:rsidR="00795EA2" w:rsidRPr="00795EA2">
              <w:rPr>
                <w:sz w:val="26"/>
                <w:szCs w:val="26"/>
                <w:lang w:val="en-GB"/>
              </w:rPr>
              <w:t>5</w:t>
            </w:r>
            <w:r w:rsidRPr="00F73A64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2E5C4" w14:textId="3EA20DFC" w:rsidR="002A60BB" w:rsidRPr="009C711A" w:rsidRDefault="00795EA2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178</w:t>
            </w:r>
            <w:r w:rsidR="00F73A64" w:rsidRPr="00F73A6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376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9521" w14:textId="00D345F9" w:rsidR="002A60BB" w:rsidRPr="00D10A93" w:rsidRDefault="00795EA2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180</w:t>
            </w:r>
            <w:r w:rsidR="002A60BB" w:rsidRPr="009C711A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112</w:t>
            </w:r>
          </w:p>
        </w:tc>
      </w:tr>
      <w:bookmarkEnd w:id="9"/>
    </w:tbl>
    <w:p w14:paraId="315D5F93" w14:textId="662869C9" w:rsidR="00535B49" w:rsidRPr="0001149D" w:rsidRDefault="00535B49" w:rsidP="004B2DFD">
      <w:pPr>
        <w:ind w:left="540"/>
        <w:jc w:val="both"/>
        <w:rPr>
          <w:sz w:val="20"/>
          <w:szCs w:val="20"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535B49" w:rsidRPr="00D10A93" w14:paraId="076CBDBC" w14:textId="77777777" w:rsidTr="009071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589F" w14:textId="77777777" w:rsidR="00535B49" w:rsidRPr="00D10A9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1A17A" w14:textId="136200B5" w:rsidR="00535B49" w:rsidRPr="00D10A93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B49" w:rsidRPr="00D10A93" w14:paraId="4605DC97" w14:textId="77777777" w:rsidTr="009071F9">
        <w:trPr>
          <w:trHeight w:val="37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784CC" w14:textId="77777777" w:rsidR="00535B49" w:rsidRPr="00D10A9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E8C75" w14:textId="564B31C8" w:rsidR="00535B49" w:rsidRPr="00D10A93" w:rsidRDefault="006C2CF5" w:rsidP="006C2CF5">
            <w:pPr>
              <w:tabs>
                <w:tab w:val="right" w:pos="1888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F3235" w14:textId="28587994" w:rsidR="00535B49" w:rsidRPr="00D10A93" w:rsidRDefault="006C2CF5" w:rsidP="006C2CF5">
            <w:pPr>
              <w:tabs>
                <w:tab w:val="right" w:pos="1888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115E3" w:rsidRPr="00D10A93" w14:paraId="17820516" w14:textId="77777777" w:rsidTr="009071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C75AE" w14:textId="77777777" w:rsidR="00E115E3" w:rsidRPr="00D10A93" w:rsidRDefault="00E115E3" w:rsidP="00E115E3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EA28E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D1EEDA4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D10A9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481352C4" w14:textId="468F6E11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2A76C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64DA1CA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D10A9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448E05D1" w14:textId="1B44AE22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5B49" w:rsidRPr="0001149D" w14:paraId="5863E8BF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9CE84" w14:textId="77777777" w:rsidR="00535B49" w:rsidRPr="0001149D" w:rsidRDefault="00535B49" w:rsidP="009071F9">
            <w:pPr>
              <w:ind w:right="-72"/>
              <w:rPr>
                <w:sz w:val="12"/>
                <w:szCs w:val="1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44A0A0" w14:textId="77777777" w:rsidR="00535B49" w:rsidRPr="0001149D" w:rsidRDefault="00535B49" w:rsidP="009071F9">
            <w:pPr>
              <w:tabs>
                <w:tab w:val="decimal" w:pos="191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311EF" w14:textId="77777777" w:rsidR="00535B49" w:rsidRPr="0001149D" w:rsidRDefault="00535B49" w:rsidP="009071F9">
            <w:pPr>
              <w:tabs>
                <w:tab w:val="decimal" w:pos="1912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2A60BB" w:rsidRPr="00D10A93" w14:paraId="171C969F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4C8F2" w14:textId="2CE1B37F" w:rsidR="002A60BB" w:rsidRPr="00D10A93" w:rsidRDefault="002A60BB" w:rsidP="002A60BB">
            <w:pPr>
              <w:ind w:right="-72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>อัตราแลกเปลี่ยน บาทต่อ</w:t>
            </w:r>
            <w:r w:rsidRPr="00D10A93">
              <w:rPr>
                <w:sz w:val="26"/>
                <w:szCs w:val="26"/>
              </w:rPr>
              <w:t xml:space="preserve"> 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 w:rsidRPr="00D10A93">
              <w:rPr>
                <w:sz w:val="26"/>
                <w:szCs w:val="26"/>
              </w:rPr>
              <w:t xml:space="preserve"> </w:t>
            </w:r>
            <w:r w:rsidRPr="00D10A93">
              <w:rPr>
                <w:sz w:val="26"/>
                <w:szCs w:val="26"/>
                <w:cs/>
              </w:rPr>
              <w:t xml:space="preserve">เหรียญสหรัฐ </w:t>
            </w:r>
            <w:r w:rsidRPr="00D10A93">
              <w:rPr>
                <w:sz w:val="26"/>
                <w:szCs w:val="26"/>
              </w:rPr>
              <w:t>-</w:t>
            </w:r>
            <w:r w:rsidRPr="00D10A93">
              <w:rPr>
                <w:sz w:val="26"/>
                <w:szCs w:val="26"/>
                <w:cs/>
              </w:rPr>
              <w:t xml:space="preserve"> เพิ่มขึ้นร้อยละ </w:t>
            </w:r>
            <w:r w:rsidR="00795EA2" w:rsidRPr="00795EA2">
              <w:rPr>
                <w:sz w:val="26"/>
                <w:szCs w:val="26"/>
                <w:lang w:val="en-GB"/>
              </w:rPr>
              <w:t>5</w:t>
            </w:r>
            <w:r w:rsidRPr="00D10A9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DB26B" w14:textId="7AB01F95" w:rsidR="002A60BB" w:rsidRPr="00EE2713" w:rsidRDefault="00795EA2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367</w:t>
            </w:r>
            <w:r w:rsidR="000E5712" w:rsidRPr="000E5712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665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B027" w14:textId="169BE060" w:rsidR="002A60BB" w:rsidRPr="00D10A93" w:rsidRDefault="00795EA2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436</w:t>
            </w:r>
            <w:r w:rsidR="002A60BB" w:rsidRPr="00EE2713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369</w:t>
            </w:r>
          </w:p>
        </w:tc>
      </w:tr>
      <w:tr w:rsidR="002A60BB" w:rsidRPr="00D10A93" w14:paraId="05A3803F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0C0E" w14:textId="759F7E90" w:rsidR="002A60BB" w:rsidRPr="00D10A93" w:rsidRDefault="002A60BB" w:rsidP="002A60BB">
            <w:pPr>
              <w:ind w:right="-72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 w:rsidRPr="00D10A93">
              <w:rPr>
                <w:sz w:val="26"/>
                <w:szCs w:val="26"/>
              </w:rPr>
              <w:t xml:space="preserve"> </w:t>
            </w:r>
            <w:r w:rsidRPr="00D10A93">
              <w:rPr>
                <w:sz w:val="26"/>
                <w:szCs w:val="26"/>
                <w:cs/>
              </w:rPr>
              <w:t xml:space="preserve">เหรียญสหรัฐ </w:t>
            </w:r>
            <w:r>
              <w:rPr>
                <w:sz w:val="26"/>
                <w:szCs w:val="26"/>
              </w:rPr>
              <w:t>-</w:t>
            </w:r>
            <w:r w:rsidRPr="00D10A93">
              <w:rPr>
                <w:sz w:val="26"/>
                <w:szCs w:val="26"/>
                <w:cs/>
              </w:rPr>
              <w:t xml:space="preserve"> ลดลงร้อยละ</w:t>
            </w:r>
            <w:r>
              <w:rPr>
                <w:sz w:val="26"/>
                <w:szCs w:val="26"/>
              </w:rPr>
              <w:t xml:space="preserve"> </w:t>
            </w:r>
            <w:r w:rsidR="00795EA2" w:rsidRPr="00795EA2">
              <w:rPr>
                <w:sz w:val="26"/>
                <w:szCs w:val="26"/>
                <w:lang w:val="en-GB"/>
              </w:rPr>
              <w:t>5</w:t>
            </w:r>
            <w:r w:rsidRPr="00D10A9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A5B11" w14:textId="315BCC02" w:rsidR="002A60BB" w:rsidRPr="00EE2713" w:rsidRDefault="000E5712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367</w:t>
            </w:r>
            <w:r w:rsidRPr="000E5712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665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456D1" w14:textId="703CD23E" w:rsidR="002A60BB" w:rsidRPr="00D10A93" w:rsidRDefault="002A60BB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E2713"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436</w:t>
            </w:r>
            <w:r w:rsidRPr="00EE2713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369</w:t>
            </w:r>
            <w:r w:rsidRPr="00EE2713">
              <w:rPr>
                <w:sz w:val="26"/>
                <w:szCs w:val="26"/>
              </w:rPr>
              <w:t>)</w:t>
            </w:r>
          </w:p>
        </w:tc>
      </w:tr>
    </w:tbl>
    <w:p w14:paraId="577EB861" w14:textId="77777777" w:rsidR="00BC0427" w:rsidRPr="0001149D" w:rsidRDefault="00BC0427" w:rsidP="004B2DFD">
      <w:pPr>
        <w:ind w:left="540"/>
        <w:jc w:val="both"/>
        <w:rPr>
          <w:sz w:val="20"/>
          <w:szCs w:val="20"/>
        </w:rPr>
      </w:pPr>
    </w:p>
    <w:p w14:paraId="3A211DCF" w14:textId="1B8EFCA3" w:rsidR="004B2DFD" w:rsidRPr="001D3149" w:rsidRDefault="004B2DFD" w:rsidP="004B2DFD">
      <w:pPr>
        <w:ind w:left="540"/>
        <w:jc w:val="both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</w:rPr>
        <w:t>*</w:t>
      </w:r>
      <w:r w:rsidR="006C2CF5" w:rsidRPr="00D10A93">
        <w:rPr>
          <w:rFonts w:hint="cs"/>
          <w:sz w:val="26"/>
          <w:szCs w:val="26"/>
          <w:cs/>
        </w:rPr>
        <w:t xml:space="preserve"> </w:t>
      </w:r>
      <w:r w:rsidRPr="00D10A93">
        <w:rPr>
          <w:sz w:val="26"/>
          <w:szCs w:val="26"/>
          <w:cs/>
        </w:rPr>
        <w:t xml:space="preserve"> โดยกำหนดให้ปัจจัยอื่นคงที่</w:t>
      </w:r>
    </w:p>
    <w:p w14:paraId="6E0B604D" w14:textId="77777777" w:rsidR="008B63BC" w:rsidRPr="008B63BC" w:rsidRDefault="008B63BC" w:rsidP="008B63BC">
      <w:pPr>
        <w:ind w:left="540"/>
        <w:jc w:val="both"/>
        <w:rPr>
          <w:sz w:val="20"/>
          <w:szCs w:val="20"/>
          <w:cs/>
        </w:rPr>
      </w:pPr>
      <w:r w:rsidRPr="008B63BC">
        <w:rPr>
          <w:sz w:val="20"/>
          <w:szCs w:val="20"/>
          <w:cs/>
        </w:rPr>
        <w:br w:type="page"/>
      </w:r>
    </w:p>
    <w:p w14:paraId="37CE8A4E" w14:textId="31ADA7CE" w:rsidR="004B2DFD" w:rsidRPr="0001149D" w:rsidRDefault="004B2DFD" w:rsidP="004B2DFD">
      <w:pPr>
        <w:numPr>
          <w:ilvl w:val="0"/>
          <w:numId w:val="21"/>
        </w:numPr>
        <w:ind w:left="546" w:hanging="546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01149D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ความเสี่ยงจากกระแสเงินสดและอัตราดอกเบี้ย</w:t>
      </w:r>
    </w:p>
    <w:p w14:paraId="099C9A0C" w14:textId="77777777" w:rsidR="004B2DFD" w:rsidRPr="0001149D" w:rsidRDefault="004B2DFD" w:rsidP="004B2DFD">
      <w:pPr>
        <w:ind w:left="53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7CE6B51" w14:textId="73F38759" w:rsidR="004B2DFD" w:rsidRPr="0001149D" w:rsidRDefault="004B2DFD" w:rsidP="004B2DFD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01149D">
        <w:rPr>
          <w:rFonts w:asciiTheme="minorBidi" w:hAnsiTheme="minorBidi" w:cstheme="minorBidi"/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โดยติดตามแนวโน้มของอัตราดอกเบี้ยในตลาดโลกและประเทศไทย จัดสรร</w:t>
      </w:r>
      <w:r w:rsidRPr="0001149D">
        <w:rPr>
          <w:rFonts w:asciiTheme="minorBidi" w:hAnsiTheme="minorBidi" w:cstheme="minorBidi"/>
          <w:sz w:val="26"/>
          <w:szCs w:val="26"/>
          <w:cs/>
        </w:rPr>
        <w:br/>
        <w:t>เงินกู้ยืมทั้งระยะสั้นและระยะยาว ทั้งในส่วนที่เป็นอัตราดอกเบี้ยคงที่และอัตราดอกเบี้ยลอยตัว ในสัดส่วนที่สอดคล้องกับประเภทการลงทุนของ</w:t>
      </w:r>
      <w:r w:rsidRPr="0001149D">
        <w:rPr>
          <w:rFonts w:asciiTheme="minorBidi" w:hAnsiTheme="minorBidi" w:cstheme="minorBidi"/>
          <w:sz w:val="26"/>
          <w:szCs w:val="26"/>
          <w:cs/>
          <w:lang w:val="en-GB"/>
        </w:rPr>
        <w:t>กลุ่ม</w:t>
      </w:r>
      <w:r w:rsidRPr="0001149D">
        <w:rPr>
          <w:rFonts w:asciiTheme="minorBidi" w:hAnsiTheme="minorBidi" w:cstheme="minorBidi"/>
          <w:sz w:val="26"/>
          <w:szCs w:val="26"/>
          <w:cs/>
        </w:rPr>
        <w:t>กิจการ รวมถึงมีการใช้เครื่องมือทางการเงินเพื่อสร้างทางเลือกในการจัดหาแหล่งเงินทุน และการบริหารโครงสร้างหนี้ที่ไปลงทุนให้เหมาะสม เช่น สัญญาแลกเปลี่ยนอัตราดอกเบี้ยเพื่อป้องกันความเสี่ยงจากอัตราดอกเบี้ย ซึ่งใช้ใน</w:t>
      </w:r>
      <w:r w:rsidRPr="0001149D">
        <w:rPr>
          <w:rFonts w:asciiTheme="minorBidi" w:hAnsiTheme="minorBidi" w:cstheme="minorBidi"/>
          <w:sz w:val="26"/>
          <w:szCs w:val="26"/>
        </w:rPr>
        <w:br/>
      </w:r>
      <w:r w:rsidRPr="0001149D">
        <w:rPr>
          <w:rFonts w:asciiTheme="minorBidi" w:hAnsiTheme="minorBidi" w:cstheme="minorBidi"/>
          <w:sz w:val="26"/>
          <w:szCs w:val="26"/>
          <w:cs/>
        </w:rPr>
        <w:t>การบริหารสัดส่วนของอัตราดอกเบี้ยคงที่ให้สอดคล้องต่อแนวโน้มของสถานการณ์</w:t>
      </w:r>
    </w:p>
    <w:p w14:paraId="609C4BBB" w14:textId="67121C13" w:rsidR="00FC5839" w:rsidRPr="0001149D" w:rsidRDefault="00FC5839" w:rsidP="00A109E5">
      <w:pPr>
        <w:ind w:left="53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3B2EF69" w14:textId="710840A9" w:rsidR="004B2DFD" w:rsidRPr="0001149D" w:rsidRDefault="004B2DFD" w:rsidP="004B2DFD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bookmarkStart w:id="10" w:name="_Hlk63279970"/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</w:t>
      </w:r>
      <w:r w:rsidR="00DA36D1" w:rsidRPr="0001149D">
        <w:rPr>
          <w:rFonts w:asciiTheme="minorBidi" w:hAnsiTheme="minorBidi" w:cstheme="minorBidi"/>
          <w:sz w:val="26"/>
          <w:szCs w:val="26"/>
          <w:cs/>
        </w:rPr>
        <w:t>และหุ้นกู้</w:t>
      </w:r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>ของกลุ่มกิจการ ณ วันสิ้นรอบระยะเวลารายงานได้เปิดเผยไว้ในหมายเหตุ</w:t>
      </w:r>
      <w:r w:rsidR="00CD2280" w:rsidRPr="0001149D">
        <w:rPr>
          <w:rFonts w:asciiTheme="minorBidi" w:hAnsiTheme="minorBidi" w:cstheme="minorBidi"/>
          <w:color w:val="000000"/>
          <w:sz w:val="26"/>
          <w:szCs w:val="26"/>
          <w:cs/>
        </w:rPr>
        <w:t>ข้อ</w:t>
      </w:r>
      <w:r w:rsidRPr="0001149D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795EA2" w:rsidRPr="00795EA2">
        <w:rPr>
          <w:rFonts w:asciiTheme="minorBidi" w:hAnsiTheme="minorBidi" w:cstheme="minorBidi"/>
          <w:color w:val="000000"/>
          <w:sz w:val="26"/>
          <w:szCs w:val="26"/>
          <w:lang w:val="en-GB"/>
        </w:rPr>
        <w:t>21</w:t>
      </w:r>
      <w:r w:rsidR="00DA36D1" w:rsidRPr="0001149D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DA36D1" w:rsidRPr="0001149D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และหมายเหตุข้อ </w:t>
      </w:r>
      <w:r w:rsidR="00795EA2" w:rsidRPr="00795EA2">
        <w:rPr>
          <w:rFonts w:asciiTheme="minorBidi" w:hAnsiTheme="minorBidi" w:cstheme="minorBidi"/>
          <w:color w:val="000000"/>
          <w:sz w:val="26"/>
          <w:szCs w:val="26"/>
          <w:lang w:val="en-GB"/>
        </w:rPr>
        <w:t>22</w:t>
      </w:r>
      <w:r w:rsidR="00DA36D1" w:rsidRPr="0001149D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DA36D1" w:rsidRPr="0001149D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ตามลำดับ</w:t>
      </w:r>
    </w:p>
    <w:bookmarkEnd w:id="10"/>
    <w:p w14:paraId="5224B0C9" w14:textId="6633C48F" w:rsidR="0084263C" w:rsidRPr="0001149D" w:rsidRDefault="0084263C" w:rsidP="0084263C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</w:pPr>
    </w:p>
    <w:p w14:paraId="14FADE14" w14:textId="223B25C5" w:rsidR="004B2DFD" w:rsidRPr="0001149D" w:rsidRDefault="004B2DFD" w:rsidP="004B2DFD">
      <w:pPr>
        <w:ind w:left="540"/>
        <w:jc w:val="thaiDistribute"/>
        <w:rPr>
          <w:rFonts w:asciiTheme="minorBidi" w:eastAsia="Times New Roman" w:hAnsiTheme="minorBidi" w:cstheme="minorBidi"/>
          <w:i/>
          <w:iCs/>
          <w:color w:val="000000"/>
          <w:sz w:val="26"/>
          <w:szCs w:val="26"/>
          <w:cs/>
        </w:rPr>
      </w:pPr>
      <w:r w:rsidRPr="0001149D">
        <w:rPr>
          <w:rFonts w:asciiTheme="minorBidi" w:eastAsia="Times New Roman" w:hAnsiTheme="minorBidi" w:cstheme="minorBidi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772666AD" w14:textId="77777777" w:rsidR="004B2DFD" w:rsidRPr="0001149D" w:rsidRDefault="004B2DFD" w:rsidP="004B2DFD">
      <w:pPr>
        <w:ind w:left="540"/>
        <w:jc w:val="thaiDistribute"/>
        <w:rPr>
          <w:rFonts w:asciiTheme="minorBidi" w:eastAsia="Times New Roman" w:hAnsiTheme="minorBidi" w:cstheme="minorBidi"/>
          <w:sz w:val="26"/>
          <w:szCs w:val="26"/>
        </w:rPr>
      </w:pPr>
    </w:p>
    <w:p w14:paraId="3D5F6FB8" w14:textId="52E4E862" w:rsidR="004B2DFD" w:rsidRPr="0001149D" w:rsidRDefault="004B2DFD" w:rsidP="00535B49">
      <w:pPr>
        <w:ind w:left="540"/>
        <w:jc w:val="thaiDistribute"/>
        <w:rPr>
          <w:rFonts w:asciiTheme="minorBidi" w:eastAsia="Times New Roman" w:hAnsiTheme="minorBidi" w:cstheme="minorBidi"/>
          <w:sz w:val="26"/>
          <w:szCs w:val="26"/>
        </w:rPr>
      </w:pPr>
      <w:r w:rsidRPr="0001149D">
        <w:rPr>
          <w:rFonts w:asciiTheme="minorBidi" w:eastAsia="Times New Roman" w:hAnsiTheme="minorBidi" w:cstheme="minorBidi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</w:p>
    <w:p w14:paraId="32B3DC88" w14:textId="77777777" w:rsidR="00535B49" w:rsidRPr="0001149D" w:rsidRDefault="00535B49" w:rsidP="00535B49">
      <w:pPr>
        <w:ind w:left="540"/>
        <w:jc w:val="thaiDistribute"/>
        <w:rPr>
          <w:rFonts w:asciiTheme="minorBidi" w:eastAsia="Times New Roman" w:hAnsiTheme="minorBidi" w:cstheme="minorBidi"/>
          <w:sz w:val="26"/>
          <w:szCs w:val="26"/>
        </w:rPr>
      </w:pPr>
    </w:p>
    <w:tbl>
      <w:tblPr>
        <w:tblW w:w="9056" w:type="dxa"/>
        <w:tblInd w:w="41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2134"/>
        <w:gridCol w:w="2134"/>
      </w:tblGrid>
      <w:tr w:rsidR="00535B49" w:rsidRPr="002B32E3" w14:paraId="7E78417F" w14:textId="77777777" w:rsidTr="00F62395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DAD07" w14:textId="77777777" w:rsidR="00535B49" w:rsidRPr="002B32E3" w:rsidRDefault="00535B49" w:rsidP="00535B4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3AE72" w14:textId="2428FFC0" w:rsidR="00535B49" w:rsidRPr="002B32E3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2CF5" w:rsidRPr="002B32E3" w14:paraId="492B73C4" w14:textId="77777777" w:rsidTr="00F62395">
        <w:trPr>
          <w:trHeight w:val="188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5AF87" w14:textId="77777777" w:rsidR="006C2CF5" w:rsidRPr="002B32E3" w:rsidRDefault="006C2CF5" w:rsidP="006C2CF5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BBAC3" w14:textId="73E49074" w:rsidR="006C2CF5" w:rsidRPr="002B32E3" w:rsidRDefault="006C2CF5" w:rsidP="006C2CF5">
            <w:pPr>
              <w:tabs>
                <w:tab w:val="right" w:pos="1915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B32E3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8BA2F" w14:textId="2066FA7B" w:rsidR="006C2CF5" w:rsidRPr="002B32E3" w:rsidRDefault="006C2CF5" w:rsidP="006C2CF5">
            <w:pPr>
              <w:tabs>
                <w:tab w:val="right" w:pos="1915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B32E3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115E3" w:rsidRPr="002B32E3" w14:paraId="2FDA3E9C" w14:textId="77777777" w:rsidTr="00F62395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061D" w14:textId="77777777" w:rsidR="00E115E3" w:rsidRPr="002B32E3" w:rsidRDefault="00E115E3" w:rsidP="00E115E3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D848B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A128604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2B32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294635A8" w14:textId="03ABFFCE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12AA3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51D6F95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2B32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6231E991" w14:textId="254E5BBB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2DFD" w:rsidRPr="002B32E3" w14:paraId="13DA948F" w14:textId="77777777" w:rsidTr="00F62395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0C5D4" w14:textId="77777777" w:rsidR="004B2DFD" w:rsidRPr="002B32E3" w:rsidRDefault="004B2DFD" w:rsidP="001A210E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D24A14" w14:textId="77777777" w:rsidR="004B2DFD" w:rsidRPr="002B32E3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0C8F8" w14:textId="77777777" w:rsidR="004B2DFD" w:rsidRPr="002B32E3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2A60BB" w:rsidRPr="002B32E3" w14:paraId="1A615AB2" w14:textId="77777777" w:rsidTr="00F62395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1E9D9" w14:textId="268FCD66" w:rsidR="002A60BB" w:rsidRPr="002B32E3" w:rsidRDefault="002A60BB" w:rsidP="002A60BB">
            <w:pPr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2B32E3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2B32E3">
              <w:rPr>
                <w:rFonts w:eastAsia="Times New Roman"/>
                <w:sz w:val="26"/>
                <w:szCs w:val="26"/>
              </w:rPr>
              <w:t>.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2B32E3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4F0A3" w14:textId="71F22464" w:rsidR="002A60BB" w:rsidRPr="002B32E3" w:rsidRDefault="00165350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27</w:t>
            </w:r>
            <w:r w:rsidRPr="00165350">
              <w:rPr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294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09001" w14:textId="2A541844" w:rsidR="002A60BB" w:rsidRPr="002B32E3" w:rsidRDefault="002A60BB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11</w:t>
            </w:r>
            <w:r w:rsidRPr="002B32E3">
              <w:rPr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258</w:t>
            </w:r>
            <w:r w:rsidRPr="002B32E3">
              <w:rPr>
                <w:sz w:val="26"/>
                <w:szCs w:val="26"/>
                <w:lang w:val="en-GB"/>
              </w:rPr>
              <w:t>)</w:t>
            </w:r>
          </w:p>
        </w:tc>
      </w:tr>
      <w:tr w:rsidR="002A60BB" w:rsidRPr="002B32E3" w14:paraId="74CDCD03" w14:textId="77777777" w:rsidTr="00F62395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1A89" w14:textId="6BC0A063" w:rsidR="002A60BB" w:rsidRPr="002B32E3" w:rsidRDefault="002A60BB" w:rsidP="002A60BB">
            <w:pPr>
              <w:ind w:right="-72"/>
              <w:rPr>
                <w:sz w:val="26"/>
                <w:szCs w:val="26"/>
              </w:rPr>
            </w:pPr>
            <w:r w:rsidRPr="002B32E3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2B32E3">
              <w:rPr>
                <w:rFonts w:eastAsia="Times New Roman"/>
                <w:sz w:val="26"/>
                <w:szCs w:val="26"/>
              </w:rPr>
              <w:t>.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2B32E3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3B245" w14:textId="2F35D378" w:rsidR="002A60BB" w:rsidRPr="002B32E3" w:rsidRDefault="00795EA2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27</w:t>
            </w:r>
            <w:r w:rsidR="00165350" w:rsidRPr="00165350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294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B2E5" w14:textId="12CA5913" w:rsidR="002A60BB" w:rsidRPr="002B32E3" w:rsidRDefault="00795EA2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11</w:t>
            </w:r>
            <w:r w:rsidR="002A60BB" w:rsidRPr="002B32E3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258</w:t>
            </w:r>
          </w:p>
        </w:tc>
      </w:tr>
    </w:tbl>
    <w:p w14:paraId="45E4DE97" w14:textId="26F4C2B1" w:rsidR="00FC5839" w:rsidRPr="00A109E5" w:rsidRDefault="00FC5839" w:rsidP="00A109E5">
      <w:pPr>
        <w:ind w:left="540"/>
        <w:jc w:val="thaiDistribute"/>
        <w:rPr>
          <w:rFonts w:eastAsia="Times New Roman"/>
          <w:sz w:val="26"/>
          <w:szCs w:val="26"/>
          <w:cs/>
        </w:rPr>
      </w:pPr>
    </w:p>
    <w:tbl>
      <w:tblPr>
        <w:tblW w:w="9065" w:type="dxa"/>
        <w:tblInd w:w="40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97"/>
        <w:gridCol w:w="2134"/>
        <w:gridCol w:w="2134"/>
      </w:tblGrid>
      <w:tr w:rsidR="00535B49" w:rsidRPr="002B32E3" w14:paraId="11A9304D" w14:textId="77777777" w:rsidTr="00F62395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372D7" w14:textId="77777777" w:rsidR="00535B49" w:rsidRPr="002B32E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9629E" w14:textId="2102F025" w:rsidR="00535B49" w:rsidRPr="002B32E3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B49" w:rsidRPr="002B32E3" w14:paraId="4A3115AB" w14:textId="77777777" w:rsidTr="00F62395">
        <w:trPr>
          <w:trHeight w:val="107"/>
        </w:trPr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EB8D7" w14:textId="77777777" w:rsidR="00535B49" w:rsidRPr="002B32E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5D2CB" w14:textId="43E505FD" w:rsidR="00535B49" w:rsidRPr="002B32E3" w:rsidRDefault="006C2CF5" w:rsidP="006C2CF5">
            <w:pPr>
              <w:tabs>
                <w:tab w:val="right" w:pos="1888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B32E3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4828D" w14:textId="21149DB2" w:rsidR="00535B49" w:rsidRPr="002B32E3" w:rsidRDefault="006C2CF5" w:rsidP="006C2CF5">
            <w:pPr>
              <w:tabs>
                <w:tab w:val="right" w:pos="1888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B32E3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115E3" w:rsidRPr="002B32E3" w14:paraId="4417B617" w14:textId="77777777" w:rsidTr="00F62395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90EAC" w14:textId="77777777" w:rsidR="00E115E3" w:rsidRPr="002B32E3" w:rsidRDefault="00E115E3" w:rsidP="00E115E3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613B3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DBE92F8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2B32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50E07FF4" w14:textId="3318FEE0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D1CC80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19F4084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2B32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51625305" w14:textId="557ABEBA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5B49" w:rsidRPr="002B32E3" w14:paraId="48A590D3" w14:textId="77777777" w:rsidTr="00F62395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170F0" w14:textId="77777777" w:rsidR="00535B49" w:rsidRPr="002B32E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68633" w14:textId="77777777" w:rsidR="00535B49" w:rsidRPr="002B32E3" w:rsidRDefault="00535B49" w:rsidP="009071F9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97124B" w14:textId="77777777" w:rsidR="00535B49" w:rsidRPr="002B32E3" w:rsidRDefault="00535B49" w:rsidP="009071F9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2A60BB" w:rsidRPr="002B32E3" w14:paraId="32C61C96" w14:textId="77777777" w:rsidTr="00F62395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1D6BB" w14:textId="5EF1D228" w:rsidR="002A60BB" w:rsidRPr="002B32E3" w:rsidRDefault="002A60BB" w:rsidP="002A60BB">
            <w:pPr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2B32E3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2B32E3">
              <w:rPr>
                <w:rFonts w:eastAsia="Times New Roman"/>
                <w:sz w:val="26"/>
                <w:szCs w:val="26"/>
              </w:rPr>
              <w:t>.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2B32E3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782DF" w14:textId="40A5A647" w:rsidR="002A60BB" w:rsidRPr="002B32E3" w:rsidRDefault="002340B3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9</w:t>
            </w:r>
            <w:r w:rsidR="00546E61">
              <w:rPr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848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49508" w14:textId="3A1DFCD7" w:rsidR="002A60BB" w:rsidRPr="002B32E3" w:rsidRDefault="002A60BB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10</w:t>
            </w:r>
            <w:r w:rsidRPr="002B32E3">
              <w:rPr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720</w:t>
            </w:r>
            <w:r w:rsidRPr="002B32E3">
              <w:rPr>
                <w:sz w:val="26"/>
                <w:szCs w:val="26"/>
                <w:lang w:val="en-GB"/>
              </w:rPr>
              <w:t>)</w:t>
            </w:r>
          </w:p>
        </w:tc>
      </w:tr>
      <w:tr w:rsidR="002A60BB" w:rsidRPr="002B32E3" w14:paraId="6206D921" w14:textId="77777777" w:rsidTr="00F62395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387AC" w14:textId="4BC1B50D" w:rsidR="002A60BB" w:rsidRPr="002B32E3" w:rsidRDefault="002A60BB" w:rsidP="002A60BB">
            <w:pPr>
              <w:ind w:right="-72"/>
              <w:rPr>
                <w:sz w:val="26"/>
                <w:szCs w:val="26"/>
              </w:rPr>
            </w:pPr>
            <w:r w:rsidRPr="002B32E3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2B32E3">
              <w:rPr>
                <w:rFonts w:eastAsia="Times New Roman"/>
                <w:sz w:val="26"/>
                <w:szCs w:val="26"/>
              </w:rPr>
              <w:t>.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2B32E3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8C1E1" w14:textId="559CA5C0" w:rsidR="002A60BB" w:rsidRPr="002B32E3" w:rsidRDefault="00795EA2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9</w:t>
            </w:r>
            <w:r w:rsidR="00546E61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848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299E5" w14:textId="73318425" w:rsidR="002A60BB" w:rsidRPr="002B32E3" w:rsidRDefault="00795EA2" w:rsidP="002A60BB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10</w:t>
            </w:r>
            <w:r w:rsidR="002A60BB" w:rsidRPr="002B32E3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720</w:t>
            </w:r>
          </w:p>
        </w:tc>
      </w:tr>
    </w:tbl>
    <w:p w14:paraId="5ADD2A58" w14:textId="77777777" w:rsidR="00191E5D" w:rsidRPr="002B32E3" w:rsidRDefault="00191E5D" w:rsidP="00191E5D">
      <w:pPr>
        <w:ind w:left="540"/>
        <w:jc w:val="thaiDistribute"/>
        <w:rPr>
          <w:rFonts w:eastAsia="Times New Roman"/>
          <w:sz w:val="26"/>
          <w:szCs w:val="26"/>
        </w:rPr>
      </w:pPr>
    </w:p>
    <w:p w14:paraId="42B9980F" w14:textId="77777777" w:rsidR="009228D6" w:rsidRPr="002B32E3" w:rsidRDefault="004B2DFD" w:rsidP="00191E5D">
      <w:pPr>
        <w:ind w:left="540"/>
        <w:jc w:val="thaiDistribute"/>
        <w:rPr>
          <w:rFonts w:eastAsia="Times New Roman"/>
          <w:sz w:val="26"/>
          <w:szCs w:val="26"/>
        </w:rPr>
      </w:pPr>
      <w:r w:rsidRPr="002B32E3">
        <w:rPr>
          <w:rFonts w:eastAsia="Times New Roman"/>
          <w:sz w:val="26"/>
          <w:szCs w:val="26"/>
          <w:cs/>
        </w:rPr>
        <w:t>*</w:t>
      </w:r>
      <w:r w:rsidR="006C2CF5" w:rsidRPr="002B32E3">
        <w:rPr>
          <w:rFonts w:eastAsia="Times New Roman" w:hint="cs"/>
          <w:sz w:val="26"/>
          <w:szCs w:val="26"/>
          <w:cs/>
        </w:rPr>
        <w:t xml:space="preserve"> </w:t>
      </w:r>
      <w:r w:rsidRPr="002B32E3">
        <w:rPr>
          <w:rFonts w:eastAsia="Times New Roman"/>
          <w:sz w:val="26"/>
          <w:szCs w:val="26"/>
          <w:cs/>
        </w:rPr>
        <w:t xml:space="preserve"> โดยกำหนดให้ปัจจัยอื่นคงที่</w:t>
      </w:r>
    </w:p>
    <w:p w14:paraId="7C94D914" w14:textId="6B0890C4" w:rsidR="0001149D" w:rsidRDefault="0001149D">
      <w:pPr>
        <w:spacing w:after="160" w:line="259" w:lineRule="auto"/>
        <w:rPr>
          <w:rFonts w:asciiTheme="minorBidi" w:eastAsia="Times New Roman" w:hAnsiTheme="minorBidi" w:cstheme="minorBidi"/>
          <w:sz w:val="26"/>
          <w:szCs w:val="26"/>
        </w:rPr>
      </w:pPr>
      <w:r>
        <w:rPr>
          <w:rFonts w:asciiTheme="minorBidi" w:eastAsia="Times New Roman" w:hAnsiTheme="minorBidi" w:cstheme="minorBidi"/>
          <w:sz w:val="26"/>
          <w:szCs w:val="26"/>
        </w:rPr>
        <w:br w:type="page"/>
      </w:r>
    </w:p>
    <w:p w14:paraId="0D2B2D03" w14:textId="105734E4" w:rsidR="009228D6" w:rsidRPr="002B32E3" w:rsidRDefault="009228D6" w:rsidP="00662248">
      <w:pPr>
        <w:ind w:left="540"/>
        <w:jc w:val="thaiDistribute"/>
        <w:rPr>
          <w:rFonts w:eastAsia="Times New Roman"/>
          <w:i/>
          <w:iCs/>
          <w:color w:val="000000"/>
          <w:sz w:val="26"/>
          <w:szCs w:val="26"/>
        </w:rPr>
      </w:pPr>
      <w:r w:rsidRPr="002B32E3">
        <w:rPr>
          <w:rFonts w:eastAsia="Times New Roman"/>
          <w:i/>
          <w:iCs/>
          <w:color w:val="000000"/>
          <w:sz w:val="26"/>
          <w:szCs w:val="26"/>
          <w:cs/>
        </w:rPr>
        <w:lastRenderedPageBreak/>
        <w:t>ผลกระทบจากการปฏิรูปอัตราดอกเบี้ยอ้างอิง</w:t>
      </w:r>
    </w:p>
    <w:p w14:paraId="4C6A73CD" w14:textId="77777777" w:rsidR="009228D6" w:rsidRPr="008B63BC" w:rsidRDefault="009228D6" w:rsidP="00F62395">
      <w:pPr>
        <w:ind w:left="540"/>
        <w:jc w:val="thaiDistribute"/>
        <w:rPr>
          <w:rFonts w:asciiTheme="minorBidi" w:eastAsia="Times New Roman" w:hAnsiTheme="minorBidi" w:cstheme="minorBidi"/>
          <w:sz w:val="20"/>
          <w:szCs w:val="20"/>
        </w:rPr>
      </w:pPr>
    </w:p>
    <w:p w14:paraId="2AE963A7" w14:textId="0F822607" w:rsidR="009228D6" w:rsidRDefault="00563167" w:rsidP="00F62395">
      <w:pPr>
        <w:ind w:left="540"/>
        <w:jc w:val="thaiDistribute"/>
        <w:rPr>
          <w:rFonts w:asciiTheme="minorBidi" w:hAnsiTheme="minorBidi"/>
          <w:sz w:val="26"/>
          <w:szCs w:val="26"/>
        </w:rPr>
      </w:pPr>
      <w:r w:rsidRPr="002B32E3">
        <w:rPr>
          <w:rFonts w:asciiTheme="minorBidi" w:hAnsiTheme="minorBidi"/>
          <w:sz w:val="26"/>
          <w:szCs w:val="26"/>
          <w:cs/>
        </w:rPr>
        <w:t xml:space="preserve">ในปี </w:t>
      </w:r>
      <w:r w:rsidR="006817DA" w:rsidRPr="006817DA">
        <w:rPr>
          <w:rFonts w:asciiTheme="minorBidi" w:hAnsiTheme="minorBidi"/>
          <w:sz w:val="26"/>
          <w:szCs w:val="26"/>
          <w:cs/>
        </w:rPr>
        <w:t xml:space="preserve">พ.ศ. </w:t>
      </w:r>
      <w:r w:rsidR="00795EA2" w:rsidRPr="00795EA2">
        <w:rPr>
          <w:rFonts w:asciiTheme="minorBidi" w:hAnsiTheme="minorBidi"/>
          <w:sz w:val="26"/>
          <w:szCs w:val="26"/>
          <w:lang w:val="en-GB"/>
        </w:rPr>
        <w:t>2565</w:t>
      </w:r>
      <w:r w:rsidRPr="002B32E3">
        <w:rPr>
          <w:rFonts w:asciiTheme="minorBidi" w:hAnsiTheme="minorBidi"/>
          <w:sz w:val="26"/>
          <w:szCs w:val="26"/>
          <w:cs/>
        </w:rPr>
        <w:t xml:space="preserve"> กลุ่มกิจการ</w:t>
      </w:r>
      <w:r w:rsidR="001B4A24">
        <w:rPr>
          <w:rFonts w:asciiTheme="minorBidi" w:hAnsiTheme="minorBidi" w:hint="cs"/>
          <w:sz w:val="26"/>
          <w:szCs w:val="26"/>
          <w:cs/>
        </w:rPr>
        <w:t>ได้เริ่ม</w:t>
      </w:r>
      <w:r w:rsidRPr="002B32E3">
        <w:rPr>
          <w:rFonts w:asciiTheme="minorBidi" w:hAnsiTheme="minorBidi"/>
          <w:sz w:val="26"/>
          <w:szCs w:val="26"/>
          <w:cs/>
        </w:rPr>
        <w:t>จัดทำแผนและเจรจากับคู่สัญญาในการเปลี่ยนแปลงอัตราดอกเบี้ยอ้างอิง เพื่อแก้ไขสัญญา</w:t>
      </w:r>
      <w:r w:rsidR="00F62395">
        <w:rPr>
          <w:rFonts w:asciiTheme="minorBidi" w:hAnsiTheme="minorBidi"/>
          <w:sz w:val="26"/>
          <w:szCs w:val="26"/>
        </w:rPr>
        <w:br/>
      </w:r>
      <w:r w:rsidRPr="002B32E3">
        <w:rPr>
          <w:rFonts w:asciiTheme="minorBidi" w:hAnsiTheme="minorBidi"/>
          <w:sz w:val="26"/>
          <w:szCs w:val="26"/>
          <w:cs/>
        </w:rPr>
        <w:t xml:space="preserve">คงค้างที่อ้างอิงอัตราดอกเบี้ย </w:t>
      </w:r>
      <w:r w:rsidRPr="002B32E3">
        <w:rPr>
          <w:rFonts w:asciiTheme="minorBidi" w:hAnsiTheme="minorBidi" w:cstheme="minorBidi"/>
          <w:sz w:val="26"/>
          <w:szCs w:val="26"/>
        </w:rPr>
        <w:t xml:space="preserve">USD LIBOR </w:t>
      </w:r>
      <w:r w:rsidRPr="002B32E3">
        <w:rPr>
          <w:rFonts w:asciiTheme="minorBidi" w:hAnsiTheme="minorBidi"/>
          <w:sz w:val="26"/>
          <w:szCs w:val="26"/>
          <w:cs/>
        </w:rPr>
        <w:t xml:space="preserve">และ อัตราดอกเบี้ย </w:t>
      </w:r>
      <w:r w:rsidRPr="002B32E3">
        <w:rPr>
          <w:rFonts w:asciiTheme="minorBidi" w:hAnsiTheme="minorBidi" w:cstheme="minorBidi"/>
          <w:sz w:val="26"/>
          <w:szCs w:val="26"/>
        </w:rPr>
        <w:t xml:space="preserve">THBFIX </w:t>
      </w:r>
      <w:r w:rsidR="009228D6" w:rsidRPr="002B32E3">
        <w:rPr>
          <w:rFonts w:asciiTheme="minorBidi" w:hAnsiTheme="minorBidi" w:cstheme="minorBidi" w:hint="cs"/>
          <w:sz w:val="26"/>
          <w:szCs w:val="26"/>
          <w:cs/>
        </w:rPr>
        <w:t xml:space="preserve">ที่มีวันครบกำหนดหลังจากวันที่ </w:t>
      </w:r>
      <w:r w:rsidR="00795EA2" w:rsidRPr="00795EA2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9228D6" w:rsidRPr="002B32E3">
        <w:rPr>
          <w:rFonts w:asciiTheme="minorBidi" w:hAnsiTheme="minorBidi" w:cstheme="minorBidi"/>
          <w:sz w:val="26"/>
          <w:szCs w:val="26"/>
        </w:rPr>
        <w:t xml:space="preserve"> </w:t>
      </w:r>
      <w:r w:rsidR="009228D6" w:rsidRPr="002B32E3">
        <w:rPr>
          <w:rFonts w:asciiTheme="minorBidi" w:hAnsiTheme="minorBidi" w:cstheme="minorBidi" w:hint="cs"/>
          <w:sz w:val="26"/>
          <w:szCs w:val="26"/>
          <w:cs/>
        </w:rPr>
        <w:t xml:space="preserve">มิถุนายน </w:t>
      </w:r>
      <w:r w:rsidR="006817DA" w:rsidRPr="006817DA">
        <w:rPr>
          <w:rFonts w:asciiTheme="minorBidi" w:hAnsiTheme="minorBidi" w:cstheme="minorBidi" w:hint="cs"/>
          <w:sz w:val="26"/>
          <w:szCs w:val="26"/>
          <w:cs/>
        </w:rPr>
        <w:t xml:space="preserve">พ.ศ. </w:t>
      </w:r>
      <w:r w:rsidR="00795EA2" w:rsidRPr="00795EA2">
        <w:rPr>
          <w:rFonts w:asciiTheme="minorBidi" w:hAnsiTheme="minorBidi" w:cstheme="minorBidi" w:hint="cs"/>
          <w:sz w:val="26"/>
          <w:szCs w:val="26"/>
          <w:lang w:val="en-GB"/>
        </w:rPr>
        <w:t>2566</w:t>
      </w:r>
      <w:r w:rsidR="009228D6" w:rsidRPr="002B32E3">
        <w:rPr>
          <w:rFonts w:asciiTheme="minorBidi" w:hAnsiTheme="minorBidi" w:cstheme="minorBidi"/>
          <w:sz w:val="26"/>
          <w:szCs w:val="26"/>
        </w:rPr>
        <w:t xml:space="preserve"> </w:t>
      </w:r>
      <w:r w:rsidR="001B4A24">
        <w:rPr>
          <w:rFonts w:asciiTheme="minorBidi" w:hAnsiTheme="minorBidi" w:cstheme="minorBidi" w:hint="cs"/>
          <w:sz w:val="26"/>
          <w:szCs w:val="26"/>
          <w:cs/>
        </w:rPr>
        <w:t>โดยเจรจากับธนาคารคู่สัญญาเพื่อ</w:t>
      </w:r>
      <w:r w:rsidR="009228D6" w:rsidRPr="002B32E3">
        <w:rPr>
          <w:rFonts w:asciiTheme="minorBidi" w:hAnsiTheme="minorBidi" w:cstheme="minorBidi" w:hint="cs"/>
          <w:sz w:val="26"/>
          <w:szCs w:val="26"/>
          <w:cs/>
        </w:rPr>
        <w:t>เปลี่ยนไปใช้อัตราดอกเบี้ยอ้างอิงอื่น 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="005064D5" w:rsidRPr="002B32E3">
        <w:rPr>
          <w:rFonts w:asciiTheme="minorBidi" w:hAnsiTheme="minorBidi" w:cstheme="minorBidi"/>
          <w:sz w:val="26"/>
          <w:szCs w:val="26"/>
        </w:rPr>
        <w:t>F</w:t>
      </w:r>
      <w:r w:rsidR="009228D6" w:rsidRPr="002B32E3">
        <w:rPr>
          <w:rFonts w:asciiTheme="minorBidi" w:hAnsiTheme="minorBidi" w:cstheme="minorBidi"/>
          <w:sz w:val="26"/>
          <w:szCs w:val="26"/>
        </w:rPr>
        <w:t xml:space="preserve">allback provision) </w:t>
      </w:r>
      <w:r w:rsidR="001B4A24" w:rsidRPr="001B4A24">
        <w:rPr>
          <w:rFonts w:asciiTheme="minorBidi" w:hAnsiTheme="minorBidi"/>
          <w:sz w:val="26"/>
          <w:szCs w:val="26"/>
          <w:cs/>
        </w:rPr>
        <w:t xml:space="preserve">ซึ่ง ณ </w:t>
      </w:r>
      <w:r w:rsidR="00795EA2" w:rsidRPr="00795EA2">
        <w:rPr>
          <w:rFonts w:asciiTheme="minorBidi" w:hAnsiTheme="minorBidi"/>
          <w:sz w:val="26"/>
          <w:szCs w:val="26"/>
          <w:lang w:val="en-GB"/>
        </w:rPr>
        <w:t>31</w:t>
      </w:r>
      <w:r w:rsidR="001B4A24">
        <w:rPr>
          <w:rFonts w:asciiTheme="minorBidi" w:hAnsiTheme="minorBidi"/>
          <w:sz w:val="26"/>
          <w:szCs w:val="26"/>
        </w:rPr>
        <w:t xml:space="preserve"> </w:t>
      </w:r>
      <w:r w:rsidR="001B4A24" w:rsidRPr="001B4A24">
        <w:rPr>
          <w:rFonts w:asciiTheme="minorBidi" w:hAnsiTheme="minorBidi"/>
          <w:sz w:val="26"/>
          <w:szCs w:val="26"/>
          <w:cs/>
        </w:rPr>
        <w:t xml:space="preserve">ธันวาคม </w:t>
      </w:r>
      <w:r w:rsidR="00F62395">
        <w:rPr>
          <w:rFonts w:asciiTheme="minorBidi" w:hAnsiTheme="minorBidi"/>
          <w:sz w:val="26"/>
          <w:szCs w:val="26"/>
        </w:rPr>
        <w:br/>
      </w:r>
      <w:r w:rsidR="001B4A24" w:rsidRPr="001B4A24">
        <w:rPr>
          <w:rFonts w:asciiTheme="minorBidi" w:hAnsiTheme="minorBidi"/>
          <w:sz w:val="26"/>
          <w:szCs w:val="26"/>
          <w:cs/>
        </w:rPr>
        <w:t xml:space="preserve">พ.ศ. </w:t>
      </w:r>
      <w:r w:rsidR="00795EA2" w:rsidRPr="00795EA2">
        <w:rPr>
          <w:rFonts w:asciiTheme="minorBidi" w:hAnsiTheme="minorBidi"/>
          <w:sz w:val="26"/>
          <w:szCs w:val="26"/>
          <w:lang w:val="en-GB"/>
        </w:rPr>
        <w:t>2566</w:t>
      </w:r>
      <w:r w:rsidR="001B4A24" w:rsidRPr="001B4A24">
        <w:rPr>
          <w:rFonts w:asciiTheme="minorBidi" w:hAnsiTheme="minorBidi"/>
          <w:sz w:val="26"/>
          <w:szCs w:val="26"/>
          <w:cs/>
        </w:rPr>
        <w:t xml:space="preserve"> กลุ่มกิจการได้เจรจาแก้ไขสัญญาเสร็จสิ้นแล้ว</w:t>
      </w:r>
      <w:r w:rsidRPr="002B32E3">
        <w:rPr>
          <w:rFonts w:asciiTheme="minorBidi" w:hAnsiTheme="minorBidi"/>
          <w:sz w:val="26"/>
          <w:szCs w:val="26"/>
          <w:cs/>
        </w:rPr>
        <w:t xml:space="preserve">ก่อนวันยุติการเผยแพร่อัตราดอกเบี้ย </w:t>
      </w:r>
      <w:r w:rsidRPr="002B32E3">
        <w:rPr>
          <w:rFonts w:asciiTheme="minorBidi" w:hAnsiTheme="minorBidi"/>
          <w:sz w:val="26"/>
          <w:szCs w:val="26"/>
        </w:rPr>
        <w:t xml:space="preserve">USD LIBOR </w:t>
      </w:r>
      <w:r w:rsidRPr="002B32E3">
        <w:rPr>
          <w:rFonts w:asciiTheme="minorBidi" w:hAnsiTheme="minorBidi"/>
          <w:sz w:val="26"/>
          <w:szCs w:val="26"/>
          <w:cs/>
        </w:rPr>
        <w:t xml:space="preserve">และ </w:t>
      </w:r>
      <w:r w:rsidRPr="002B32E3">
        <w:rPr>
          <w:rFonts w:asciiTheme="minorBidi" w:hAnsiTheme="minorBidi"/>
          <w:sz w:val="26"/>
          <w:szCs w:val="26"/>
        </w:rPr>
        <w:t>THBFIX</w:t>
      </w:r>
    </w:p>
    <w:p w14:paraId="3D2BA61B" w14:textId="77777777" w:rsidR="00F800A2" w:rsidRPr="008B63BC" w:rsidRDefault="00F800A2" w:rsidP="00F62395">
      <w:pPr>
        <w:ind w:left="540"/>
        <w:jc w:val="thaiDistribute"/>
        <w:rPr>
          <w:rFonts w:asciiTheme="minorBidi" w:eastAsia="Times New Roman" w:hAnsiTheme="minorBidi" w:cstheme="minorBidi"/>
          <w:sz w:val="20"/>
          <w:szCs w:val="20"/>
          <w:cs/>
        </w:rPr>
      </w:pPr>
    </w:p>
    <w:p w14:paraId="6B9F4EAC" w14:textId="3CE8C1A4" w:rsidR="00A109E5" w:rsidRDefault="001B4A24" w:rsidP="00F62395">
      <w:pPr>
        <w:spacing w:line="259" w:lineRule="auto"/>
        <w:ind w:left="567"/>
        <w:jc w:val="thaiDistribute"/>
        <w:rPr>
          <w:sz w:val="26"/>
          <w:szCs w:val="26"/>
        </w:rPr>
      </w:pPr>
      <w:r w:rsidRPr="001B4A24">
        <w:rPr>
          <w:sz w:val="26"/>
          <w:szCs w:val="26"/>
          <w:cs/>
        </w:rPr>
        <w:t xml:space="preserve">สำหรับปีสิ้นสุดวันที่ </w:t>
      </w:r>
      <w:r w:rsidR="00795EA2" w:rsidRPr="00795EA2">
        <w:rPr>
          <w:sz w:val="26"/>
          <w:szCs w:val="26"/>
          <w:lang w:val="en-GB"/>
        </w:rPr>
        <w:t>31</w:t>
      </w:r>
      <w:r w:rsidRPr="001B4A24">
        <w:rPr>
          <w:sz w:val="26"/>
          <w:szCs w:val="26"/>
        </w:rPr>
        <w:t xml:space="preserve"> </w:t>
      </w:r>
      <w:r w:rsidRPr="001B4A24">
        <w:rPr>
          <w:sz w:val="26"/>
          <w:szCs w:val="26"/>
          <w:cs/>
        </w:rPr>
        <w:t xml:space="preserve">ธันวาคม พ.ศ. </w:t>
      </w:r>
      <w:r w:rsidR="00795EA2" w:rsidRPr="00795EA2">
        <w:rPr>
          <w:sz w:val="26"/>
          <w:szCs w:val="26"/>
          <w:lang w:val="en-GB"/>
        </w:rPr>
        <w:t>2566</w:t>
      </w:r>
      <w:r w:rsidRPr="001B4A24">
        <w:rPr>
          <w:sz w:val="26"/>
          <w:szCs w:val="26"/>
        </w:rPr>
        <w:t xml:space="preserve"> </w:t>
      </w:r>
      <w:r w:rsidRPr="001B4A24">
        <w:rPr>
          <w:sz w:val="26"/>
          <w:szCs w:val="26"/>
          <w:cs/>
        </w:rPr>
        <w:t xml:space="preserve">กลุ่มกิจการใช้ข้อผ่อนปรนตามข้อกำหนดของการปรับปรุงระยะที่ </w:t>
      </w:r>
      <w:r w:rsidR="00795EA2" w:rsidRPr="00795EA2">
        <w:rPr>
          <w:sz w:val="26"/>
          <w:szCs w:val="26"/>
          <w:lang w:val="en-GB"/>
        </w:rPr>
        <w:t>2</w:t>
      </w:r>
      <w:r w:rsidRPr="001B4A24">
        <w:rPr>
          <w:sz w:val="26"/>
          <w:szCs w:val="26"/>
        </w:rPr>
        <w:t xml:space="preserve"> </w:t>
      </w:r>
      <w:r w:rsidRPr="001B4A24">
        <w:rPr>
          <w:sz w:val="26"/>
          <w:szCs w:val="26"/>
          <w:cs/>
        </w:rPr>
        <w:t xml:space="preserve">สำหรับเงินกู้ยืมระยะยาวที่วัดมูลค่าด้วยวิธีราคาทุนตัดจำหน่ายซึ่งได้มีการแก้ไขสัญญาแล้ว จำนวน </w:t>
      </w:r>
      <w:r w:rsidR="00795EA2" w:rsidRPr="00795EA2">
        <w:rPr>
          <w:sz w:val="26"/>
          <w:szCs w:val="26"/>
          <w:lang w:val="en-GB"/>
        </w:rPr>
        <w:t>3</w:t>
      </w:r>
      <w:r w:rsidR="00B628CF" w:rsidRPr="00B628CF">
        <w:rPr>
          <w:sz w:val="26"/>
          <w:szCs w:val="26"/>
        </w:rPr>
        <w:t>,</w:t>
      </w:r>
      <w:r w:rsidR="00795EA2" w:rsidRPr="00795EA2">
        <w:rPr>
          <w:sz w:val="26"/>
          <w:szCs w:val="26"/>
          <w:lang w:val="en-GB"/>
        </w:rPr>
        <w:t>348</w:t>
      </w:r>
      <w:r w:rsidR="00B628CF">
        <w:rPr>
          <w:sz w:val="26"/>
          <w:szCs w:val="26"/>
        </w:rPr>
        <w:t>.</w:t>
      </w:r>
      <w:r w:rsidR="00795EA2" w:rsidRPr="00795EA2">
        <w:rPr>
          <w:sz w:val="26"/>
          <w:szCs w:val="26"/>
          <w:lang w:val="en-GB"/>
        </w:rPr>
        <w:t>06</w:t>
      </w:r>
      <w:r>
        <w:rPr>
          <w:rFonts w:hint="cs"/>
          <w:sz w:val="26"/>
          <w:szCs w:val="26"/>
          <w:cs/>
        </w:rPr>
        <w:t xml:space="preserve"> ล้าน</w:t>
      </w:r>
      <w:r w:rsidRPr="001B4A24">
        <w:rPr>
          <w:sz w:val="26"/>
          <w:szCs w:val="26"/>
          <w:cs/>
        </w:rPr>
        <w:t xml:space="preserve">บาท </w:t>
      </w:r>
    </w:p>
    <w:p w14:paraId="5B4018F5" w14:textId="0D9BB204" w:rsidR="00D03D31" w:rsidRPr="008B63BC" w:rsidRDefault="00D03D31" w:rsidP="008B63BC">
      <w:pPr>
        <w:ind w:left="540"/>
        <w:jc w:val="thaiDistribute"/>
        <w:rPr>
          <w:rFonts w:asciiTheme="minorBidi" w:eastAsia="Times New Roman" w:hAnsiTheme="minorBidi" w:cstheme="minorBidi"/>
          <w:sz w:val="20"/>
          <w:szCs w:val="20"/>
          <w:cs/>
        </w:rPr>
      </w:pPr>
    </w:p>
    <w:p w14:paraId="11EE7609" w14:textId="3F11A148" w:rsidR="00D006BC" w:rsidRPr="00F62395" w:rsidRDefault="00D006BC" w:rsidP="00D006BC">
      <w:pPr>
        <w:numPr>
          <w:ilvl w:val="0"/>
          <w:numId w:val="21"/>
        </w:numPr>
        <w:ind w:left="546" w:hanging="546"/>
        <w:rPr>
          <w:b/>
          <w:bCs/>
          <w:color w:val="CF4A02"/>
          <w:sz w:val="26"/>
          <w:szCs w:val="26"/>
          <w:lang w:val="en-GB"/>
        </w:rPr>
      </w:pPr>
      <w:bookmarkStart w:id="11" w:name="_Toc51946331"/>
      <w:bookmarkStart w:id="12" w:name="_Toc51945508"/>
      <w:r w:rsidRPr="00F62395">
        <w:rPr>
          <w:b/>
          <w:bCs/>
          <w:color w:val="CF4A02"/>
          <w:sz w:val="26"/>
          <w:szCs w:val="26"/>
          <w:cs/>
          <w:lang w:val="en-GB"/>
        </w:rPr>
        <w:t>ความเสี่ยงด้านราคา</w:t>
      </w:r>
    </w:p>
    <w:p w14:paraId="0432E01C" w14:textId="77777777" w:rsidR="00D006BC" w:rsidRPr="008B63BC" w:rsidRDefault="00D006BC" w:rsidP="00BA1AE6">
      <w:pPr>
        <w:ind w:left="540"/>
        <w:jc w:val="thaiDistribute"/>
        <w:rPr>
          <w:rFonts w:asciiTheme="minorBidi" w:eastAsia="Times New Roman" w:hAnsiTheme="minorBidi" w:cstheme="minorBidi"/>
          <w:sz w:val="20"/>
          <w:szCs w:val="20"/>
        </w:rPr>
      </w:pPr>
    </w:p>
    <w:p w14:paraId="48AB8006" w14:textId="03E1689B" w:rsidR="00FB3C19" w:rsidRPr="00F62395" w:rsidRDefault="00FB3C19" w:rsidP="00FB3C19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62395">
        <w:rPr>
          <w:rFonts w:asciiTheme="minorBidi" w:hAnsiTheme="minorBidi" w:cstheme="minorBidi"/>
          <w:sz w:val="26"/>
          <w:szCs w:val="26"/>
          <w:cs/>
        </w:rPr>
        <w:t>กลุ่มกิจการมีความเสี่ยงจากการผันผวนของ</w:t>
      </w:r>
      <w:r w:rsidRPr="00F62395">
        <w:rPr>
          <w:rFonts w:asciiTheme="minorBidi" w:hAnsiTheme="minorBidi" w:cstheme="minorBidi" w:hint="cs"/>
          <w:sz w:val="26"/>
          <w:szCs w:val="26"/>
          <w:cs/>
        </w:rPr>
        <w:t>ราคาถ่านหินและ</w:t>
      </w:r>
      <w:r w:rsidRPr="00F62395">
        <w:rPr>
          <w:rFonts w:asciiTheme="minorBidi" w:hAnsiTheme="minorBidi" w:cstheme="minorBidi"/>
          <w:sz w:val="26"/>
          <w:szCs w:val="26"/>
          <w:cs/>
        </w:rPr>
        <w:t>ราคาก๊าซธรรมชาติซึ่ง</w:t>
      </w:r>
      <w:r w:rsidRPr="00F62395">
        <w:rPr>
          <w:rFonts w:asciiTheme="minorBidi" w:hAnsiTheme="minorBidi" w:cstheme="minorBidi" w:hint="cs"/>
          <w:sz w:val="26"/>
          <w:szCs w:val="26"/>
          <w:cs/>
        </w:rPr>
        <w:t>เป็นเชื้อเพลิงในการดำเนินธุรกิจผลิตไฟฟ้า</w:t>
      </w:r>
      <w:r w:rsidRPr="00F62395">
        <w:rPr>
          <w:rFonts w:asciiTheme="minorBidi" w:hAnsiTheme="minorBidi" w:cstheme="minorBidi"/>
          <w:sz w:val="26"/>
          <w:szCs w:val="26"/>
        </w:rPr>
        <w:t xml:space="preserve"> </w:t>
      </w:r>
      <w:r w:rsidRPr="00F62395">
        <w:rPr>
          <w:rFonts w:asciiTheme="minorBidi" w:hAnsiTheme="minorBidi"/>
          <w:sz w:val="26"/>
          <w:szCs w:val="26"/>
          <w:cs/>
        </w:rPr>
        <w:t>โดยความผันผวนของราคาถ่านหินที่ใช้ในกลุ่มธุรกิจไฟฟ้าในสาธารณรัฐประชาชนจีนเป็นไปตามอุปสงค์อุปทานภายในประเทศ</w:t>
      </w:r>
      <w:r w:rsidRPr="00F62395">
        <w:rPr>
          <w:rFonts w:asciiTheme="minorBidi" w:hAnsiTheme="minorBidi" w:cstheme="minorBidi"/>
          <w:spacing w:val="2"/>
          <w:sz w:val="26"/>
          <w:szCs w:val="26"/>
          <w:cs/>
        </w:rPr>
        <w:t xml:space="preserve"> กลุ่มกิจการ</w:t>
      </w:r>
      <w:r w:rsidRPr="00F62395">
        <w:rPr>
          <w:rFonts w:asciiTheme="minorBidi" w:hAnsiTheme="minorBidi" w:cstheme="minorBidi" w:hint="cs"/>
          <w:spacing w:val="2"/>
          <w:sz w:val="26"/>
          <w:szCs w:val="26"/>
          <w:cs/>
        </w:rPr>
        <w:t>ได้ติดตามแนวโน้มดัชนีราคา</w:t>
      </w:r>
      <w:r w:rsidRPr="00F62395">
        <w:rPr>
          <w:rFonts w:asciiTheme="minorBidi" w:hAnsiTheme="minorBidi" w:cstheme="minorBidi" w:hint="cs"/>
          <w:spacing w:val="-4"/>
          <w:sz w:val="26"/>
          <w:szCs w:val="26"/>
          <w:cs/>
        </w:rPr>
        <w:t>ถ่านหิน</w:t>
      </w:r>
      <w:r w:rsidRPr="00F62395">
        <w:rPr>
          <w:rFonts w:asciiTheme="minorBidi" w:hAnsiTheme="minorBidi" w:cstheme="minorBidi" w:hint="cs"/>
          <w:spacing w:val="-2"/>
          <w:sz w:val="26"/>
          <w:szCs w:val="26"/>
          <w:cs/>
        </w:rPr>
        <w:t>เพื่อวางแผนการซื้อถ่านหินตามปริมาณและราคาที่เหมาะสม รวมถึงการปรับโหมดการเดินเครื่องให้สอดคล้องกับต้นทุนถ่านหิน ในขณะที่ความผันผวนของราคาก๊าซธรรมชาติที่ใช้</w:t>
      </w:r>
      <w:r w:rsidR="00D8200C" w:rsidRPr="00F62395">
        <w:rPr>
          <w:rFonts w:asciiTheme="minorBidi" w:hAnsiTheme="minorBidi"/>
          <w:spacing w:val="-2"/>
          <w:sz w:val="26"/>
          <w:szCs w:val="26"/>
          <w:cs/>
        </w:rPr>
        <w:t>ในโรงไฟฟ้าในประเทศสหรัฐอเมริกานั้นเป็นไปตามการเคลื่อนไหวของราคาก๊าซธรรมชาติในตลาดโลก กลุ่มกิจการใช้สัญญาแลกราคาซื้อขายก๊าซธรรมชาติเพื่อป้องกันความผันผวนของราคาก๊าซธรรมชาติจากการดำเนินธุรกิจของกลุ่มกิจการ</w:t>
      </w:r>
    </w:p>
    <w:p w14:paraId="765B3514" w14:textId="77777777" w:rsidR="00FB3C19" w:rsidRPr="008B63BC" w:rsidRDefault="00FB3C19" w:rsidP="00FB3C19">
      <w:pPr>
        <w:ind w:left="540"/>
        <w:jc w:val="thaiDistribute"/>
        <w:rPr>
          <w:rFonts w:asciiTheme="minorBidi" w:eastAsia="Times New Roman" w:hAnsiTheme="minorBidi" w:cstheme="minorBidi"/>
          <w:sz w:val="20"/>
          <w:szCs w:val="20"/>
        </w:rPr>
      </w:pPr>
    </w:p>
    <w:p w14:paraId="2410245F" w14:textId="701ED230" w:rsidR="00FB3C19" w:rsidRPr="00F62395" w:rsidRDefault="00FB3C19" w:rsidP="00FB3C19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62395">
        <w:rPr>
          <w:rFonts w:asciiTheme="minorBidi" w:hAnsiTheme="minorBidi" w:cstheme="minorBidi" w:hint="cs"/>
          <w:sz w:val="26"/>
          <w:szCs w:val="26"/>
          <w:cs/>
        </w:rPr>
        <w:t xml:space="preserve">นอกจากนี้ กลุ่มกิจการมีความเสี่ยงจากการผันผวนของราคาขายไฟฟ้าในประเทศสหรัฐอเมริกา เนื่องจากราคาตลาดของค่าไฟฟ้า </w:t>
      </w:r>
      <w:r w:rsidRPr="00F62395">
        <w:rPr>
          <w:rFonts w:asciiTheme="minorBidi" w:hAnsiTheme="minorBidi" w:cstheme="minorBidi"/>
          <w:sz w:val="26"/>
          <w:szCs w:val="26"/>
        </w:rPr>
        <w:t>(</w:t>
      </w:r>
      <w:r w:rsidR="0064402F" w:rsidRPr="00F62395">
        <w:rPr>
          <w:rFonts w:asciiTheme="minorBidi" w:hAnsiTheme="minorBidi" w:cstheme="minorBidi"/>
          <w:sz w:val="26"/>
          <w:szCs w:val="26"/>
          <w:lang w:val="en-GB"/>
        </w:rPr>
        <w:t>S</w:t>
      </w:r>
      <w:r w:rsidRPr="00F62395">
        <w:rPr>
          <w:rFonts w:asciiTheme="minorBidi" w:hAnsiTheme="minorBidi" w:cstheme="minorBidi"/>
          <w:sz w:val="26"/>
          <w:szCs w:val="26"/>
          <w:lang w:val="en-GB"/>
        </w:rPr>
        <w:t>pot price)</w:t>
      </w:r>
      <w:r w:rsidRPr="00F62395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ขึ้นกับอุปสงค์และอุปทานในตลาด</w:t>
      </w:r>
      <w:r w:rsidRPr="00F62395">
        <w:rPr>
          <w:rFonts w:asciiTheme="minorBidi" w:hAnsiTheme="minorBidi"/>
          <w:sz w:val="26"/>
          <w:szCs w:val="26"/>
          <w:cs/>
          <w:lang w:val="en-GB"/>
        </w:rPr>
        <w:t>และปัจจัยอื่น เช่น ราคาของแหล่งเชื้อเพลิงที่ใช้ในการผลิตไฟฟ้า กลุ่มกิจการ</w:t>
      </w:r>
      <w:r w:rsidR="00F62395" w:rsidRPr="00F62395">
        <w:rPr>
          <w:rFonts w:asciiTheme="minorBidi" w:hAnsiTheme="minorBidi"/>
          <w:sz w:val="26"/>
          <w:szCs w:val="26"/>
          <w:lang w:val="en-GB"/>
        </w:rPr>
        <w:br/>
      </w:r>
      <w:r w:rsidRPr="00F62395">
        <w:rPr>
          <w:rFonts w:asciiTheme="minorBidi" w:hAnsiTheme="minorBidi"/>
          <w:sz w:val="26"/>
          <w:szCs w:val="26"/>
          <w:cs/>
          <w:lang w:val="en-GB"/>
        </w:rPr>
        <w:t>ได้เข้าทำสัญญา</w:t>
      </w:r>
      <w:r w:rsidR="002A0D80" w:rsidRPr="00F62395">
        <w:rPr>
          <w:rFonts w:asciiTheme="minorBidi" w:hAnsiTheme="minorBidi"/>
          <w:sz w:val="26"/>
          <w:szCs w:val="26"/>
          <w:cs/>
          <w:lang w:val="en-GB"/>
        </w:rPr>
        <w:t>ขายไฟฟ้าล่วงหน้า</w:t>
      </w:r>
      <w:r w:rsidR="001127E5" w:rsidRPr="00F62395">
        <w:rPr>
          <w:rFonts w:asciiTheme="minorBidi" w:hAnsiTheme="minorBidi" w:hint="cs"/>
          <w:sz w:val="26"/>
          <w:szCs w:val="26"/>
          <w:cs/>
          <w:lang w:val="en-GB"/>
        </w:rPr>
        <w:t>และสัญญาให้สิทธิการซื้อไฟฟ้า</w:t>
      </w:r>
      <w:r w:rsidRPr="00F62395">
        <w:rPr>
          <w:rFonts w:asciiTheme="minorBidi" w:hAnsiTheme="minorBidi"/>
          <w:sz w:val="26"/>
          <w:szCs w:val="26"/>
          <w:cs/>
          <w:lang w:val="en-GB"/>
        </w:rPr>
        <w:t>เพื่อคงความสามารถในการสร้างรายได้ของกลุ่มกิจการ</w:t>
      </w:r>
      <w:r w:rsidRPr="00F62395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</w:p>
    <w:p w14:paraId="65CF9BF6" w14:textId="6915BA8F" w:rsidR="000613F8" w:rsidRPr="008B63BC" w:rsidRDefault="000613F8" w:rsidP="00641A29">
      <w:pPr>
        <w:ind w:left="540"/>
        <w:jc w:val="thaiDistribute"/>
        <w:rPr>
          <w:rFonts w:asciiTheme="minorBidi" w:eastAsia="Times New Roman" w:hAnsiTheme="minorBidi" w:cstheme="minorBidi"/>
          <w:sz w:val="20"/>
          <w:szCs w:val="20"/>
        </w:rPr>
      </w:pPr>
    </w:p>
    <w:p w14:paraId="289E1779" w14:textId="0E4188C4" w:rsidR="001B4A24" w:rsidRPr="00F62395" w:rsidRDefault="001B4A24" w:rsidP="003970A3">
      <w:pPr>
        <w:ind w:left="539"/>
        <w:jc w:val="thaiDistribute"/>
        <w:rPr>
          <w:rFonts w:eastAsia="Angsana New"/>
          <w:i/>
          <w:iCs/>
          <w:color w:val="CF4A02"/>
          <w:sz w:val="26"/>
          <w:szCs w:val="26"/>
          <w:lang w:val="x-none" w:eastAsia="th-TH"/>
        </w:rPr>
      </w:pPr>
      <w:r w:rsidRPr="00F62395">
        <w:rPr>
          <w:rFonts w:eastAsia="Angsana New"/>
          <w:i/>
          <w:iCs/>
          <w:color w:val="CF4A02"/>
          <w:sz w:val="26"/>
          <w:szCs w:val="26"/>
          <w:cs/>
          <w:lang w:val="x-none" w:eastAsia="th-TH"/>
        </w:rPr>
        <w:t>สัญญาที่สำคัญ</w:t>
      </w:r>
    </w:p>
    <w:p w14:paraId="7F5311E4" w14:textId="77777777" w:rsidR="00F73A64" w:rsidRPr="008B63BC" w:rsidRDefault="00F73A64" w:rsidP="008B63BC">
      <w:pPr>
        <w:ind w:left="540"/>
        <w:jc w:val="thaiDistribute"/>
        <w:rPr>
          <w:rFonts w:asciiTheme="minorBidi" w:eastAsia="Times New Roman" w:hAnsiTheme="minorBidi" w:cstheme="minorBidi"/>
          <w:sz w:val="20"/>
          <w:szCs w:val="20"/>
        </w:rPr>
      </w:pPr>
    </w:p>
    <w:p w14:paraId="30E24154" w14:textId="77777777" w:rsidR="00F73A64" w:rsidRPr="00F62395" w:rsidRDefault="00F73A64" w:rsidP="00F73A64">
      <w:pPr>
        <w:ind w:left="539"/>
        <w:jc w:val="thaiDistribute"/>
        <w:rPr>
          <w:rFonts w:eastAsia="Angsana New"/>
          <w:i/>
          <w:iCs/>
          <w:color w:val="CF4A02"/>
          <w:sz w:val="26"/>
          <w:szCs w:val="26"/>
          <w:lang w:val="x-none" w:eastAsia="th-TH"/>
        </w:rPr>
      </w:pPr>
      <w:r w:rsidRPr="00F62395">
        <w:rPr>
          <w:rFonts w:eastAsia="Angsana New" w:hint="cs"/>
          <w:i/>
          <w:iCs/>
          <w:color w:val="CF4A02"/>
          <w:sz w:val="26"/>
          <w:szCs w:val="26"/>
          <w:cs/>
          <w:lang w:val="x-none" w:eastAsia="th-TH"/>
        </w:rPr>
        <w:t>สัญญาแลกราคาซื้อขายก๊าซธรรมชาติ</w:t>
      </w:r>
    </w:p>
    <w:p w14:paraId="72F103C3" w14:textId="77777777" w:rsidR="00F73A64" w:rsidRPr="008B63BC" w:rsidRDefault="00F73A64" w:rsidP="008B63BC">
      <w:pPr>
        <w:ind w:left="540"/>
        <w:jc w:val="thaiDistribute"/>
        <w:rPr>
          <w:rFonts w:asciiTheme="minorBidi" w:eastAsia="Times New Roman" w:hAnsiTheme="minorBidi" w:cstheme="minorBidi"/>
          <w:sz w:val="20"/>
          <w:szCs w:val="20"/>
        </w:rPr>
      </w:pPr>
    </w:p>
    <w:p w14:paraId="232A3E49" w14:textId="7C790F00" w:rsidR="00F73A64" w:rsidRPr="00F62395" w:rsidRDefault="00F73A64" w:rsidP="00F73A64">
      <w:pPr>
        <w:ind w:left="539"/>
        <w:jc w:val="thaiDistribute"/>
        <w:rPr>
          <w:color w:val="222222"/>
          <w:sz w:val="26"/>
          <w:szCs w:val="26"/>
          <w:cs/>
          <w:lang w:val="en-GB"/>
        </w:rPr>
      </w:pPr>
      <w:r w:rsidRPr="00F62395">
        <w:rPr>
          <w:rFonts w:hint="cs"/>
          <w:color w:val="222222"/>
          <w:sz w:val="26"/>
          <w:szCs w:val="26"/>
          <w:cs/>
        </w:rPr>
        <w:t xml:space="preserve">ณ วันที่ </w:t>
      </w:r>
      <w:r w:rsidR="00795EA2" w:rsidRPr="00795EA2">
        <w:rPr>
          <w:color w:val="222222"/>
          <w:sz w:val="26"/>
          <w:szCs w:val="26"/>
          <w:lang w:val="en-GB"/>
        </w:rPr>
        <w:t>31</w:t>
      </w:r>
      <w:r w:rsidRPr="00F62395">
        <w:rPr>
          <w:color w:val="222222"/>
          <w:sz w:val="26"/>
          <w:szCs w:val="26"/>
          <w:lang w:val="en-GB"/>
        </w:rPr>
        <w:t xml:space="preserve"> </w:t>
      </w:r>
      <w:r w:rsidRPr="00F62395">
        <w:rPr>
          <w:rFonts w:hint="cs"/>
          <w:sz w:val="26"/>
          <w:szCs w:val="26"/>
          <w:cs/>
        </w:rPr>
        <w:t xml:space="preserve">ธันวาคม พ.ศ. </w:t>
      </w:r>
      <w:r w:rsidR="00795EA2" w:rsidRPr="00795EA2">
        <w:rPr>
          <w:sz w:val="26"/>
          <w:szCs w:val="26"/>
          <w:lang w:val="en-GB"/>
        </w:rPr>
        <w:t>2566</w:t>
      </w:r>
      <w:r w:rsidRPr="00F62395">
        <w:rPr>
          <w:rFonts w:hint="cs"/>
          <w:sz w:val="26"/>
          <w:szCs w:val="26"/>
          <w:cs/>
        </w:rPr>
        <w:t xml:space="preserve"> กลุ่ม</w:t>
      </w:r>
      <w:r w:rsidRPr="00F62395">
        <w:rPr>
          <w:rFonts w:hint="cs"/>
          <w:color w:val="222222"/>
          <w:sz w:val="26"/>
          <w:szCs w:val="26"/>
          <w:cs/>
        </w:rPr>
        <w:t>กิจการมีสัญญาแลกราคาซื้อขายก๊าซธรรมชาติ ที่เปิดสถานะไว้จ</w:t>
      </w:r>
      <w:r w:rsidRPr="00F62395">
        <w:rPr>
          <w:rFonts w:hint="cs"/>
          <w:color w:val="222222"/>
          <w:sz w:val="26"/>
          <w:szCs w:val="26"/>
          <w:cs/>
          <w:lang w:val="en-GB"/>
        </w:rPr>
        <w:t>ำ</w:t>
      </w:r>
      <w:r w:rsidRPr="00F62395">
        <w:rPr>
          <w:rFonts w:hint="cs"/>
          <w:color w:val="222222"/>
          <w:sz w:val="26"/>
          <w:szCs w:val="26"/>
          <w:cs/>
        </w:rPr>
        <w:t xml:space="preserve">นวน </w:t>
      </w:r>
      <w:r w:rsidR="00795EA2" w:rsidRPr="00795EA2">
        <w:rPr>
          <w:color w:val="222222"/>
          <w:sz w:val="26"/>
          <w:szCs w:val="26"/>
          <w:lang w:val="en-GB"/>
        </w:rPr>
        <w:t>20</w:t>
      </w:r>
      <w:r w:rsidRPr="00F62395">
        <w:rPr>
          <w:color w:val="222222"/>
          <w:sz w:val="26"/>
          <w:szCs w:val="26"/>
          <w:lang w:val="en-GB"/>
        </w:rPr>
        <w:t>,</w:t>
      </w:r>
      <w:r w:rsidR="00795EA2" w:rsidRPr="00795EA2">
        <w:rPr>
          <w:color w:val="222222"/>
          <w:sz w:val="26"/>
          <w:szCs w:val="26"/>
          <w:lang w:val="en-GB"/>
        </w:rPr>
        <w:t>553</w:t>
      </w:r>
      <w:r w:rsidRPr="00F62395">
        <w:rPr>
          <w:color w:val="222222"/>
          <w:sz w:val="26"/>
          <w:szCs w:val="26"/>
          <w:lang w:val="en-GB"/>
        </w:rPr>
        <w:t>,</w:t>
      </w:r>
      <w:r w:rsidR="00795EA2" w:rsidRPr="00795EA2">
        <w:rPr>
          <w:color w:val="222222"/>
          <w:sz w:val="26"/>
          <w:szCs w:val="26"/>
          <w:lang w:val="en-GB"/>
        </w:rPr>
        <w:t>505</w:t>
      </w:r>
      <w:r w:rsidRPr="00F62395">
        <w:rPr>
          <w:color w:val="222222"/>
          <w:sz w:val="26"/>
          <w:szCs w:val="26"/>
          <w:lang w:val="en-GB"/>
        </w:rPr>
        <w:t xml:space="preserve"> </w:t>
      </w:r>
      <w:r w:rsidRPr="00F62395">
        <w:rPr>
          <w:color w:val="222222"/>
          <w:sz w:val="26"/>
          <w:szCs w:val="26"/>
        </w:rPr>
        <w:t>MMBTU</w:t>
      </w:r>
      <w:r w:rsidR="00A109E5">
        <w:rPr>
          <w:color w:val="222222"/>
          <w:sz w:val="26"/>
          <w:szCs w:val="26"/>
        </w:rPr>
        <w:t xml:space="preserve"> </w:t>
      </w:r>
      <w:r w:rsidRPr="00F62395">
        <w:rPr>
          <w:rFonts w:hint="cs"/>
          <w:color w:val="222222"/>
          <w:sz w:val="26"/>
          <w:szCs w:val="26"/>
          <w:cs/>
        </w:rPr>
        <w:t xml:space="preserve">ซึ่งมีราคาซื้อเฉลี่ย </w:t>
      </w:r>
      <w:r w:rsidR="00795EA2" w:rsidRPr="00795EA2">
        <w:rPr>
          <w:color w:val="222222"/>
          <w:sz w:val="26"/>
          <w:szCs w:val="26"/>
          <w:lang w:val="en-GB"/>
        </w:rPr>
        <w:t>3</w:t>
      </w:r>
      <w:r w:rsidRPr="00F62395">
        <w:rPr>
          <w:color w:val="222222"/>
          <w:sz w:val="26"/>
          <w:szCs w:val="26"/>
          <w:lang w:val="en-GB"/>
        </w:rPr>
        <w:t>.</w:t>
      </w:r>
      <w:r w:rsidR="00795EA2" w:rsidRPr="00795EA2">
        <w:rPr>
          <w:color w:val="222222"/>
          <w:sz w:val="26"/>
          <w:szCs w:val="26"/>
          <w:lang w:val="en-GB"/>
        </w:rPr>
        <w:t>52</w:t>
      </w:r>
      <w:r w:rsidRPr="00F62395">
        <w:rPr>
          <w:rFonts w:hint="cs"/>
          <w:color w:val="222222"/>
          <w:sz w:val="26"/>
          <w:szCs w:val="26"/>
          <w:cs/>
        </w:rPr>
        <w:t xml:space="preserve"> เหรียญสหรัฐต่อ</w:t>
      </w:r>
      <w:r w:rsidRPr="00F62395">
        <w:rPr>
          <w:color w:val="222222"/>
          <w:sz w:val="26"/>
          <w:szCs w:val="26"/>
        </w:rPr>
        <w:t> MMBTU</w:t>
      </w:r>
      <w:r w:rsidRPr="00F62395">
        <w:rPr>
          <w:rFonts w:hint="cs"/>
          <w:color w:val="222222"/>
          <w:sz w:val="26"/>
          <w:szCs w:val="26"/>
          <w:cs/>
        </w:rPr>
        <w:t xml:space="preserve"> สัญญาดังกล่าวมีระยะเวลาครบกำหนดภายใน </w:t>
      </w:r>
      <w:r w:rsidR="00795EA2" w:rsidRPr="00795EA2">
        <w:rPr>
          <w:color w:val="222222"/>
          <w:sz w:val="26"/>
          <w:szCs w:val="26"/>
          <w:lang w:val="en-GB"/>
        </w:rPr>
        <w:t>1</w:t>
      </w:r>
      <w:r w:rsidRPr="00F62395">
        <w:rPr>
          <w:rFonts w:hint="cs"/>
          <w:color w:val="222222"/>
          <w:sz w:val="26"/>
          <w:szCs w:val="26"/>
          <w:cs/>
        </w:rPr>
        <w:t xml:space="preserve"> ปี</w:t>
      </w:r>
      <w:r w:rsidR="006A34DA" w:rsidRPr="00F62395">
        <w:rPr>
          <w:rFonts w:hint="cs"/>
          <w:color w:val="222222"/>
          <w:sz w:val="26"/>
          <w:szCs w:val="26"/>
          <w:cs/>
        </w:rPr>
        <w:t xml:space="preserve"> </w:t>
      </w:r>
    </w:p>
    <w:p w14:paraId="26A44678" w14:textId="77777777" w:rsidR="00F73A64" w:rsidRPr="008B63BC" w:rsidRDefault="00F73A64" w:rsidP="008B63BC">
      <w:pPr>
        <w:ind w:left="540"/>
        <w:jc w:val="thaiDistribute"/>
        <w:rPr>
          <w:rFonts w:asciiTheme="minorBidi" w:eastAsia="Times New Roman" w:hAnsiTheme="minorBidi" w:cstheme="minorBidi"/>
          <w:sz w:val="20"/>
          <w:szCs w:val="20"/>
          <w:cs/>
        </w:rPr>
      </w:pPr>
    </w:p>
    <w:p w14:paraId="6080F78A" w14:textId="56B012A5" w:rsidR="00F73A64" w:rsidRPr="00F62395" w:rsidRDefault="00F73A64" w:rsidP="00F73A64">
      <w:pPr>
        <w:ind w:left="539"/>
        <w:jc w:val="thaiDistribute"/>
        <w:rPr>
          <w:rFonts w:eastAsia="Angsana New"/>
          <w:i/>
          <w:iCs/>
          <w:color w:val="CF4A02"/>
          <w:sz w:val="26"/>
          <w:szCs w:val="26"/>
          <w:lang w:val="en-GB" w:eastAsia="th-TH"/>
        </w:rPr>
      </w:pPr>
      <w:r w:rsidRPr="00F62395">
        <w:rPr>
          <w:rFonts w:eastAsia="Angsana New" w:hint="cs"/>
          <w:i/>
          <w:iCs/>
          <w:color w:val="CF4A02"/>
          <w:sz w:val="26"/>
          <w:szCs w:val="26"/>
          <w:cs/>
          <w:lang w:val="x-none" w:eastAsia="th-TH"/>
        </w:rPr>
        <w:t>สัญญาขายไฟฟ้าล่วงหน้า และสัญญาให้สิทธิการซื้อไฟฟ้า</w:t>
      </w:r>
      <w:r w:rsidR="00BE12AC" w:rsidRPr="00F62395">
        <w:rPr>
          <w:rFonts w:eastAsia="Angsana New"/>
          <w:i/>
          <w:iCs/>
          <w:color w:val="CF4A02"/>
          <w:sz w:val="26"/>
          <w:szCs w:val="26"/>
          <w:lang w:val="en-GB" w:eastAsia="th-TH"/>
        </w:rPr>
        <w:t xml:space="preserve"> (Heat rate call options)</w:t>
      </w:r>
    </w:p>
    <w:p w14:paraId="3BC8275F" w14:textId="77777777" w:rsidR="00BE12AC" w:rsidRPr="008B63BC" w:rsidRDefault="00BE12AC" w:rsidP="008B63BC">
      <w:pPr>
        <w:ind w:left="540"/>
        <w:jc w:val="thaiDistribute"/>
        <w:rPr>
          <w:rFonts w:asciiTheme="minorBidi" w:eastAsia="Times New Roman" w:hAnsiTheme="minorBidi" w:cstheme="minorBidi"/>
          <w:sz w:val="20"/>
          <w:szCs w:val="20"/>
          <w:cs/>
        </w:rPr>
      </w:pPr>
    </w:p>
    <w:p w14:paraId="4EA552A2" w14:textId="1E8B4F76" w:rsidR="00F73A64" w:rsidRDefault="00F73A64" w:rsidP="00F73A64">
      <w:pPr>
        <w:ind w:left="539"/>
        <w:jc w:val="thaiDistribute"/>
        <w:rPr>
          <w:color w:val="222222"/>
          <w:sz w:val="26"/>
          <w:szCs w:val="26"/>
        </w:rPr>
      </w:pPr>
      <w:r w:rsidRPr="00F62395">
        <w:rPr>
          <w:rFonts w:hint="cs"/>
          <w:color w:val="222222"/>
          <w:sz w:val="26"/>
          <w:szCs w:val="26"/>
          <w:cs/>
        </w:rPr>
        <w:t xml:space="preserve">ณ วันที่ </w:t>
      </w:r>
      <w:r w:rsidR="00795EA2" w:rsidRPr="00795EA2">
        <w:rPr>
          <w:color w:val="222222"/>
          <w:sz w:val="26"/>
          <w:szCs w:val="26"/>
          <w:lang w:val="en-GB"/>
        </w:rPr>
        <w:t>31</w:t>
      </w:r>
      <w:r w:rsidRPr="00F62395">
        <w:rPr>
          <w:color w:val="222222"/>
          <w:sz w:val="26"/>
          <w:szCs w:val="26"/>
          <w:lang w:val="en-GB"/>
        </w:rPr>
        <w:t xml:space="preserve"> </w:t>
      </w:r>
      <w:r w:rsidRPr="00F62395">
        <w:rPr>
          <w:rFonts w:hint="cs"/>
          <w:color w:val="222222"/>
          <w:sz w:val="26"/>
          <w:szCs w:val="26"/>
          <w:cs/>
        </w:rPr>
        <w:t xml:space="preserve">ธันวาคม </w:t>
      </w:r>
      <w:r w:rsidRPr="00F62395">
        <w:rPr>
          <w:rFonts w:hint="cs"/>
          <w:sz w:val="26"/>
          <w:szCs w:val="26"/>
          <w:cs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 w:rsidRPr="00F62395">
        <w:rPr>
          <w:color w:val="222222"/>
          <w:sz w:val="26"/>
          <w:szCs w:val="26"/>
          <w:lang w:val="en-GB"/>
        </w:rPr>
        <w:t xml:space="preserve"> </w:t>
      </w:r>
      <w:r w:rsidRPr="00F62395">
        <w:rPr>
          <w:rFonts w:hint="cs"/>
          <w:color w:val="222222"/>
          <w:sz w:val="26"/>
          <w:szCs w:val="26"/>
          <w:cs/>
        </w:rPr>
        <w:t>กลุ่มกิจการมีสัญญาขายไฟฟ้าล่วงหน้าที่เปิดสถานะไว้จำนวน</w:t>
      </w:r>
      <w:r w:rsidRPr="00F62395">
        <w:rPr>
          <w:color w:val="222222"/>
          <w:sz w:val="26"/>
          <w:szCs w:val="26"/>
        </w:rPr>
        <w:t xml:space="preserve"> </w:t>
      </w:r>
      <w:r w:rsidR="00795EA2" w:rsidRPr="00795EA2">
        <w:rPr>
          <w:color w:val="222222"/>
          <w:sz w:val="26"/>
          <w:szCs w:val="26"/>
          <w:lang w:val="en-GB"/>
        </w:rPr>
        <w:t>10</w:t>
      </w:r>
      <w:r w:rsidRPr="00F62395">
        <w:rPr>
          <w:color w:val="222222"/>
          <w:sz w:val="26"/>
          <w:szCs w:val="26"/>
        </w:rPr>
        <w:t>,</w:t>
      </w:r>
      <w:r w:rsidR="00795EA2" w:rsidRPr="00795EA2">
        <w:rPr>
          <w:color w:val="222222"/>
          <w:sz w:val="26"/>
          <w:szCs w:val="26"/>
          <w:lang w:val="en-GB"/>
        </w:rPr>
        <w:t>540</w:t>
      </w:r>
      <w:r w:rsidRPr="00F62395">
        <w:rPr>
          <w:color w:val="222222"/>
          <w:sz w:val="26"/>
          <w:szCs w:val="26"/>
        </w:rPr>
        <w:t>,</w:t>
      </w:r>
      <w:r w:rsidR="00795EA2" w:rsidRPr="00795EA2">
        <w:rPr>
          <w:color w:val="222222"/>
          <w:sz w:val="26"/>
          <w:szCs w:val="26"/>
          <w:lang w:val="en-GB"/>
        </w:rPr>
        <w:t>800</w:t>
      </w:r>
      <w:r w:rsidRPr="00F62395">
        <w:rPr>
          <w:rFonts w:hint="cs"/>
          <w:color w:val="222222"/>
          <w:sz w:val="26"/>
          <w:szCs w:val="26"/>
          <w:cs/>
        </w:rPr>
        <w:t xml:space="preserve"> เมกะวัตต์ชั่วโมง</w:t>
      </w:r>
      <w:r w:rsidRPr="00F62395">
        <w:rPr>
          <w:color w:val="222222"/>
          <w:sz w:val="26"/>
          <w:szCs w:val="26"/>
        </w:rPr>
        <w:t xml:space="preserve"> (MWh)</w:t>
      </w:r>
      <w:r w:rsidRPr="00F62395">
        <w:rPr>
          <w:rFonts w:hint="cs"/>
          <w:color w:val="222222"/>
          <w:sz w:val="26"/>
          <w:szCs w:val="26"/>
          <w:cs/>
        </w:rPr>
        <w:t xml:space="preserve"> ซึ่งมีราคาขายเฉลี่ยที่ </w:t>
      </w:r>
      <w:r w:rsidR="00795EA2" w:rsidRPr="00795EA2">
        <w:rPr>
          <w:color w:val="222222"/>
          <w:sz w:val="26"/>
          <w:szCs w:val="26"/>
          <w:lang w:val="en-GB"/>
        </w:rPr>
        <w:t>43</w:t>
      </w:r>
      <w:r w:rsidRPr="00F62395">
        <w:rPr>
          <w:color w:val="222222"/>
          <w:sz w:val="26"/>
          <w:szCs w:val="26"/>
        </w:rPr>
        <w:t>.</w:t>
      </w:r>
      <w:r w:rsidR="00795EA2" w:rsidRPr="00795EA2">
        <w:rPr>
          <w:color w:val="222222"/>
          <w:sz w:val="26"/>
          <w:szCs w:val="26"/>
          <w:lang w:val="en-GB"/>
        </w:rPr>
        <w:t>39</w:t>
      </w:r>
      <w:r w:rsidRPr="00F62395">
        <w:rPr>
          <w:rFonts w:hint="cs"/>
          <w:color w:val="222222"/>
          <w:sz w:val="26"/>
          <w:szCs w:val="26"/>
          <w:cs/>
        </w:rPr>
        <w:t xml:space="preserve"> เหรียญต่อ</w:t>
      </w:r>
      <w:r w:rsidRPr="00F62395">
        <w:rPr>
          <w:color w:val="222222"/>
          <w:sz w:val="26"/>
          <w:szCs w:val="26"/>
        </w:rPr>
        <w:t xml:space="preserve"> MWh </w:t>
      </w:r>
      <w:r w:rsidRPr="00F62395">
        <w:rPr>
          <w:rFonts w:hint="cs"/>
          <w:color w:val="222222"/>
          <w:sz w:val="26"/>
          <w:szCs w:val="26"/>
          <w:cs/>
        </w:rPr>
        <w:t>และสัญญาให้สิทธิการซื้อไฟฟ้าสำหรับกำลังการผลิตไฟฟ้าจำนวน</w:t>
      </w:r>
      <w:r w:rsidRPr="00F62395">
        <w:rPr>
          <w:color w:val="222222"/>
          <w:sz w:val="26"/>
          <w:szCs w:val="26"/>
        </w:rPr>
        <w:t xml:space="preserve"> </w:t>
      </w:r>
      <w:r w:rsidR="00795EA2" w:rsidRPr="00795EA2">
        <w:rPr>
          <w:color w:val="222222"/>
          <w:sz w:val="26"/>
          <w:szCs w:val="26"/>
          <w:lang w:val="en-GB"/>
        </w:rPr>
        <w:t>400</w:t>
      </w:r>
      <w:r w:rsidRPr="00F62395">
        <w:rPr>
          <w:color w:val="222222"/>
          <w:sz w:val="26"/>
          <w:szCs w:val="26"/>
        </w:rPr>
        <w:t xml:space="preserve"> </w:t>
      </w:r>
      <w:r w:rsidR="00637021" w:rsidRPr="00F62395">
        <w:rPr>
          <w:color w:val="222222"/>
          <w:sz w:val="26"/>
          <w:szCs w:val="26"/>
        </w:rPr>
        <w:br/>
      </w:r>
      <w:r w:rsidRPr="00FF29CD">
        <w:rPr>
          <w:rFonts w:hint="cs"/>
          <w:color w:val="222222"/>
          <w:sz w:val="26"/>
          <w:szCs w:val="26"/>
          <w:cs/>
        </w:rPr>
        <w:t>เมกะวัตต์</w:t>
      </w:r>
      <w:r w:rsidRPr="00FF29CD">
        <w:rPr>
          <w:color w:val="222222"/>
          <w:sz w:val="26"/>
          <w:szCs w:val="26"/>
        </w:rPr>
        <w:t xml:space="preserve"> (MW)</w:t>
      </w:r>
      <w:r w:rsidR="006A34DA">
        <w:rPr>
          <w:rFonts w:hint="cs"/>
          <w:color w:val="222222"/>
          <w:sz w:val="26"/>
          <w:szCs w:val="26"/>
          <w:cs/>
        </w:rPr>
        <w:t xml:space="preserve"> </w:t>
      </w:r>
      <w:r w:rsidRPr="00FF29CD">
        <w:rPr>
          <w:rFonts w:hint="cs"/>
          <w:color w:val="222222"/>
          <w:sz w:val="26"/>
          <w:szCs w:val="26"/>
          <w:cs/>
        </w:rPr>
        <w:t xml:space="preserve">โดยกลุ่มกิจการจะได้รับรายได้จากการขายสิทธิและได้รับราคาขายไฟฟ้าตามที่ระบุในสัญญาซึ่งมีการอ้างอิงกับราคาก๊าซธรรมชาติในตลาด โดยสัญญามีระยะเวลาครบกำหนดภายใน </w:t>
      </w:r>
      <w:r w:rsidR="00795EA2" w:rsidRPr="00795EA2">
        <w:rPr>
          <w:color w:val="222222"/>
          <w:sz w:val="26"/>
          <w:szCs w:val="26"/>
          <w:lang w:val="en-GB"/>
        </w:rPr>
        <w:t>1</w:t>
      </w:r>
      <w:r w:rsidRPr="00FF29CD">
        <w:rPr>
          <w:rFonts w:hint="cs"/>
          <w:color w:val="222222"/>
          <w:sz w:val="26"/>
          <w:szCs w:val="26"/>
          <w:cs/>
        </w:rPr>
        <w:t xml:space="preserve"> ปี</w:t>
      </w:r>
    </w:p>
    <w:p w14:paraId="7DE1FC60" w14:textId="7ADF817E" w:rsidR="0028309E" w:rsidRPr="008B63BC" w:rsidRDefault="0028309E" w:rsidP="008B63BC">
      <w:pPr>
        <w:ind w:left="539"/>
        <w:jc w:val="thaiDistribute"/>
        <w:rPr>
          <w:sz w:val="26"/>
          <w:szCs w:val="26"/>
          <w:cs/>
        </w:rPr>
      </w:pPr>
      <w:r w:rsidRPr="008B63BC">
        <w:rPr>
          <w:sz w:val="26"/>
          <w:szCs w:val="26"/>
          <w:cs/>
        </w:rPr>
        <w:br w:type="page"/>
      </w:r>
    </w:p>
    <w:p w14:paraId="26A5F5EF" w14:textId="77777777" w:rsidR="001B4A24" w:rsidRPr="002B32E3" w:rsidRDefault="001B4A24" w:rsidP="001B4A24">
      <w:pPr>
        <w:ind w:left="540"/>
        <w:jc w:val="thaiDistribute"/>
        <w:rPr>
          <w:rFonts w:eastAsia="Times New Roman"/>
          <w:i/>
          <w:iCs/>
          <w:color w:val="000000"/>
          <w:sz w:val="26"/>
          <w:szCs w:val="26"/>
          <w:cs/>
        </w:rPr>
      </w:pPr>
      <w:r w:rsidRPr="002B32E3">
        <w:rPr>
          <w:rFonts w:eastAsia="Times New Roman"/>
          <w:i/>
          <w:iCs/>
          <w:color w:val="000000"/>
          <w:sz w:val="26"/>
          <w:szCs w:val="26"/>
          <w:cs/>
        </w:rPr>
        <w:lastRenderedPageBreak/>
        <w:t>การวิเคราะห์ความอ่อนไหว</w:t>
      </w:r>
    </w:p>
    <w:p w14:paraId="47D89DBA" w14:textId="77777777" w:rsidR="001B4A24" w:rsidRPr="00544B63" w:rsidRDefault="001B4A24" w:rsidP="001B4A24">
      <w:pPr>
        <w:ind w:left="540"/>
        <w:jc w:val="thaiDistribute"/>
        <w:rPr>
          <w:rFonts w:eastAsia="Times New Roman"/>
          <w:sz w:val="20"/>
          <w:szCs w:val="20"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1B4A24" w:rsidRPr="002B32E3" w14:paraId="3C48DC88" w14:textId="77777777" w:rsidTr="00E756F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12035" w14:textId="77777777" w:rsidR="001B4A24" w:rsidRPr="002B32E3" w:rsidRDefault="001B4A24" w:rsidP="00E756F1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D6001" w14:textId="77777777" w:rsidR="001B4A24" w:rsidRPr="002B32E3" w:rsidRDefault="001B4A24" w:rsidP="00E756F1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4A24" w:rsidRPr="002B32E3" w14:paraId="7FF6500D" w14:textId="77777777" w:rsidTr="00E756F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EE6BA" w14:textId="77777777" w:rsidR="001B4A24" w:rsidRPr="002B32E3" w:rsidRDefault="001B4A24" w:rsidP="00E756F1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3A5BE" w14:textId="77777777" w:rsidR="001B4A24" w:rsidRDefault="001B4A24" w:rsidP="00E756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  <w:p w14:paraId="1425FC5B" w14:textId="77777777" w:rsidR="001B4A24" w:rsidRDefault="001B4A24" w:rsidP="00E756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  <w:p w14:paraId="212665C2" w14:textId="3229A203" w:rsidR="001B4A24" w:rsidRPr="002B32E3" w:rsidRDefault="001B4A24" w:rsidP="00E756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ผลกระทบต่อ</w:t>
            </w:r>
            <w:r w:rsidR="002149F8">
              <w:rPr>
                <w:rFonts w:hint="cs"/>
                <w:b/>
                <w:bCs/>
                <w:sz w:val="26"/>
                <w:szCs w:val="26"/>
                <w:cs/>
              </w:rPr>
              <w:t>กำไร</w:t>
            </w:r>
          </w:p>
          <w:p w14:paraId="591A8470" w14:textId="149EBA06" w:rsidR="001B4A24" w:rsidRPr="002B32E3" w:rsidRDefault="001B4A24" w:rsidP="00E756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6957A908" w14:textId="77777777" w:rsidR="001B4A24" w:rsidRPr="002B32E3" w:rsidRDefault="001B4A24" w:rsidP="00E756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5B43B" w14:textId="77777777" w:rsidR="001B4A24" w:rsidRPr="001B4A24" w:rsidRDefault="001B4A24" w:rsidP="001B4A24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B4A24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67F02A53" w14:textId="77777777" w:rsidR="001B4A24" w:rsidRPr="001B4A24" w:rsidRDefault="001B4A24" w:rsidP="001B4A24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B4A24">
              <w:rPr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798E2A1C" w14:textId="72602ED9" w:rsidR="001B4A24" w:rsidRPr="001B4A24" w:rsidRDefault="001B4A24" w:rsidP="001B4A24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B4A24">
              <w:rPr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  <w:p w14:paraId="1A155F64" w14:textId="110E7212" w:rsidR="001B4A24" w:rsidRDefault="002149F8" w:rsidP="001B4A24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ก่อน</w:t>
            </w:r>
            <w:r w:rsidR="001B4A24" w:rsidRPr="001B4A24">
              <w:rPr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14:paraId="66630651" w14:textId="36313D9C" w:rsidR="001B4A24" w:rsidRPr="002B32E3" w:rsidRDefault="001B4A24" w:rsidP="001B4A2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4A24" w:rsidRPr="002B32E3" w14:paraId="32F97948" w14:textId="77777777" w:rsidTr="001B4A2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A01E1" w14:textId="77777777" w:rsidR="001B4A24" w:rsidRPr="00F73A64" w:rsidRDefault="001B4A24" w:rsidP="00E756F1">
            <w:pPr>
              <w:ind w:right="-72"/>
              <w:rPr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6D1A8" w14:textId="77777777" w:rsidR="001B4A24" w:rsidRPr="00F73A64" w:rsidRDefault="001B4A24" w:rsidP="00E756F1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5E75B" w14:textId="77777777" w:rsidR="001B4A24" w:rsidRPr="00F73A64" w:rsidRDefault="001B4A24" w:rsidP="00E756F1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</w:rPr>
            </w:pPr>
          </w:p>
        </w:tc>
      </w:tr>
      <w:tr w:rsidR="001B4A24" w:rsidRPr="002B32E3" w14:paraId="1842D915" w14:textId="77777777" w:rsidTr="001B4A2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DE4E8" w14:textId="77777777" w:rsidR="003E7760" w:rsidRDefault="003E7760" w:rsidP="00E756F1">
            <w:pPr>
              <w:ind w:right="-72"/>
              <w:rPr>
                <w:rFonts w:eastAsia="Times New Roman"/>
                <w:sz w:val="26"/>
                <w:szCs w:val="26"/>
              </w:rPr>
            </w:pPr>
            <w:r w:rsidRPr="003E7760">
              <w:rPr>
                <w:rFonts w:eastAsia="Times New Roman"/>
                <w:sz w:val="26"/>
                <w:szCs w:val="26"/>
                <w:cs/>
              </w:rPr>
              <w:t>ราคาซื้อขายก๊าซธรรมชาติ</w:t>
            </w:r>
          </w:p>
          <w:p w14:paraId="27AE963A" w14:textId="6ED73915" w:rsidR="001B4A24" w:rsidRPr="0028309E" w:rsidRDefault="001B4A24" w:rsidP="00E756F1">
            <w:pPr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28309E">
              <w:rPr>
                <w:rFonts w:eastAsia="Times New Roman"/>
                <w:sz w:val="26"/>
                <w:szCs w:val="26"/>
                <w:cs/>
              </w:rPr>
              <w:t xml:space="preserve">เพิ่มขึ้นร้อยละ 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Pr="0028309E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2316F" w14:textId="77777777" w:rsidR="001B4A24" w:rsidRDefault="001B4A24" w:rsidP="00E756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14:paraId="6FC5E517" w14:textId="0F0B0A5D" w:rsidR="00D928D0" w:rsidRPr="002B32E3" w:rsidRDefault="00D928D0" w:rsidP="00E756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8CA8B" w14:textId="77777777" w:rsidR="0028309E" w:rsidRDefault="0028309E" w:rsidP="00E756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</w:p>
          <w:p w14:paraId="15F2A223" w14:textId="58F1E8DE" w:rsidR="00D928D0" w:rsidRPr="002B32E3" w:rsidRDefault="00795EA2" w:rsidP="00F62395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76</w:t>
            </w:r>
            <w:r w:rsidR="00D928D0" w:rsidRPr="00D928D0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686</w:t>
            </w:r>
          </w:p>
        </w:tc>
      </w:tr>
      <w:tr w:rsidR="001B4A24" w:rsidRPr="002B32E3" w14:paraId="79B56D2A" w14:textId="77777777" w:rsidTr="001B4A2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EAF3A" w14:textId="467F673C" w:rsidR="001B4A24" w:rsidRPr="0028309E" w:rsidRDefault="001B4A24" w:rsidP="00E756F1">
            <w:pPr>
              <w:ind w:right="-72"/>
              <w:rPr>
                <w:sz w:val="26"/>
                <w:szCs w:val="26"/>
              </w:rPr>
            </w:pPr>
            <w:r w:rsidRPr="0028309E">
              <w:rPr>
                <w:rFonts w:eastAsia="Times New Roman"/>
                <w:sz w:val="26"/>
                <w:szCs w:val="26"/>
                <w:cs/>
              </w:rPr>
              <w:t xml:space="preserve">ลดลงร้อยละ 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Pr="0028309E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5318B" w14:textId="551120DB" w:rsidR="001B4A24" w:rsidRPr="002B32E3" w:rsidRDefault="00D928D0" w:rsidP="00F62395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A636F" w14:textId="5CE9F448" w:rsidR="001B4A24" w:rsidRPr="002B32E3" w:rsidRDefault="00D928D0" w:rsidP="00E756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928D0">
              <w:rPr>
                <w:sz w:val="26"/>
                <w:szCs w:val="26"/>
                <w:cs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76</w:t>
            </w:r>
            <w:r w:rsidRPr="00D928D0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686</w:t>
            </w:r>
            <w:r w:rsidRPr="00D928D0">
              <w:rPr>
                <w:sz w:val="26"/>
                <w:szCs w:val="26"/>
                <w:cs/>
              </w:rPr>
              <w:t>)</w:t>
            </w:r>
          </w:p>
        </w:tc>
      </w:tr>
      <w:tr w:rsidR="0028309E" w:rsidRPr="00544B63" w14:paraId="667E955A" w14:textId="77777777" w:rsidTr="001B4A2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09CE0" w14:textId="77777777" w:rsidR="0028309E" w:rsidRPr="00544B63" w:rsidRDefault="0028309E" w:rsidP="00E756F1">
            <w:pPr>
              <w:ind w:right="-72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EF98C" w14:textId="77777777" w:rsidR="0028309E" w:rsidRPr="00544B63" w:rsidRDefault="0028309E" w:rsidP="00E756F1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81DDF" w14:textId="77777777" w:rsidR="0028309E" w:rsidRPr="00544B63" w:rsidRDefault="0028309E" w:rsidP="00E756F1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</w:tr>
      <w:tr w:rsidR="0028309E" w:rsidRPr="002B32E3" w14:paraId="2BBFC831" w14:textId="77777777" w:rsidTr="001B4A2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51D5" w14:textId="4617CF9C" w:rsidR="0028309E" w:rsidRPr="0028309E" w:rsidRDefault="003E7760" w:rsidP="00E756F1">
            <w:pPr>
              <w:ind w:right="-72"/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ราคาค่า</w:t>
            </w:r>
            <w:r w:rsidRPr="003E7760">
              <w:rPr>
                <w:rFonts w:eastAsia="Times New Roman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F1692" w14:textId="77777777" w:rsidR="0028309E" w:rsidRPr="002B32E3" w:rsidRDefault="0028309E" w:rsidP="00E756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1AFBE" w14:textId="77777777" w:rsidR="0028309E" w:rsidRPr="0028309E" w:rsidRDefault="0028309E" w:rsidP="00E756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3E7760" w:rsidRPr="002B32E3" w14:paraId="16E36450" w14:textId="77777777" w:rsidTr="001B4A2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1FFE4" w14:textId="728153D7" w:rsidR="003E7760" w:rsidRPr="0028309E" w:rsidRDefault="00D928D0" w:rsidP="00E756F1">
            <w:pPr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D928D0">
              <w:rPr>
                <w:rFonts w:eastAsia="Times New Roman"/>
                <w:sz w:val="26"/>
                <w:szCs w:val="26"/>
                <w:cs/>
              </w:rPr>
              <w:t xml:space="preserve">เพิ่มขึ้นร้อยละ 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Pr="00D928D0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2AF16" w14:textId="3230E0DF" w:rsidR="003E7760" w:rsidRPr="002B32E3" w:rsidRDefault="00D928D0" w:rsidP="00E756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928D0">
              <w:rPr>
                <w:sz w:val="26"/>
                <w:szCs w:val="26"/>
                <w:cs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163</w:t>
            </w:r>
            <w:r w:rsidRPr="00D928D0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558</w:t>
            </w:r>
            <w:r w:rsidRPr="00D928D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3AFFE" w14:textId="3DE2CDAB" w:rsidR="003E7760" w:rsidRPr="0028309E" w:rsidRDefault="00D928D0" w:rsidP="00E756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928D0">
              <w:rPr>
                <w:sz w:val="26"/>
                <w:szCs w:val="26"/>
                <w:cs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177</w:t>
            </w:r>
            <w:r w:rsidRPr="00D928D0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858</w:t>
            </w:r>
            <w:r w:rsidRPr="00D928D0">
              <w:rPr>
                <w:sz w:val="26"/>
                <w:szCs w:val="26"/>
                <w:cs/>
              </w:rPr>
              <w:t>)</w:t>
            </w:r>
          </w:p>
        </w:tc>
      </w:tr>
      <w:tr w:rsidR="0028309E" w:rsidRPr="002B32E3" w14:paraId="55EE2A54" w14:textId="77777777" w:rsidTr="001B4A2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E4EC4" w14:textId="3122CBC0" w:rsidR="0028309E" w:rsidRPr="0028309E" w:rsidRDefault="00D928D0" w:rsidP="00E756F1">
            <w:pPr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D928D0">
              <w:rPr>
                <w:rFonts w:eastAsia="Times New Roman"/>
                <w:sz w:val="26"/>
                <w:szCs w:val="26"/>
                <w:cs/>
              </w:rPr>
              <w:t xml:space="preserve">ลดลงร้อยละ </w:t>
            </w:r>
            <w:r w:rsidR="00795EA2" w:rsidRPr="00795EA2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Pr="00D928D0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06993" w14:textId="2F5768F0" w:rsidR="0028309E" w:rsidRPr="002B32E3" w:rsidRDefault="00795EA2" w:rsidP="00E756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163</w:t>
            </w:r>
            <w:r w:rsidR="00D928D0" w:rsidRPr="00D928D0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223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F2B55" w14:textId="7D958D2A" w:rsidR="0028309E" w:rsidRPr="0028309E" w:rsidRDefault="00795EA2" w:rsidP="00E756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95EA2">
              <w:rPr>
                <w:sz w:val="26"/>
                <w:szCs w:val="26"/>
                <w:lang w:val="en-GB"/>
              </w:rPr>
              <w:t>177</w:t>
            </w:r>
            <w:r w:rsidR="00D928D0" w:rsidRPr="00D928D0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858</w:t>
            </w:r>
          </w:p>
        </w:tc>
      </w:tr>
    </w:tbl>
    <w:p w14:paraId="4029EE47" w14:textId="77777777" w:rsidR="001B4A24" w:rsidRPr="00F73A64" w:rsidRDefault="001B4A24" w:rsidP="001B4A24">
      <w:pPr>
        <w:spacing w:line="259" w:lineRule="auto"/>
        <w:rPr>
          <w:sz w:val="16"/>
          <w:szCs w:val="16"/>
          <w:cs/>
        </w:rPr>
      </w:pPr>
    </w:p>
    <w:p w14:paraId="2E1FFC92" w14:textId="6D78BC76" w:rsidR="001B4A24" w:rsidRDefault="001B4A24" w:rsidP="00F73A64">
      <w:pPr>
        <w:ind w:left="540"/>
        <w:jc w:val="thaiDistribute"/>
        <w:rPr>
          <w:rFonts w:eastAsia="Times New Roman"/>
          <w:sz w:val="26"/>
          <w:szCs w:val="26"/>
        </w:rPr>
      </w:pPr>
      <w:r w:rsidRPr="002B32E3">
        <w:rPr>
          <w:rFonts w:eastAsia="Times New Roman"/>
          <w:sz w:val="26"/>
          <w:szCs w:val="26"/>
          <w:cs/>
        </w:rPr>
        <w:t>*</w:t>
      </w:r>
      <w:r w:rsidRPr="002B32E3">
        <w:rPr>
          <w:rFonts w:eastAsia="Times New Roman" w:hint="cs"/>
          <w:sz w:val="26"/>
          <w:szCs w:val="26"/>
          <w:cs/>
        </w:rPr>
        <w:t xml:space="preserve"> </w:t>
      </w:r>
      <w:r w:rsidRPr="002B32E3">
        <w:rPr>
          <w:rFonts w:eastAsia="Times New Roman"/>
          <w:sz w:val="26"/>
          <w:szCs w:val="26"/>
          <w:cs/>
        </w:rPr>
        <w:t xml:space="preserve"> โดยกำหนดให้ปัจจัยอื่นคงที่</w:t>
      </w:r>
    </w:p>
    <w:p w14:paraId="4BE2D9CD" w14:textId="77777777" w:rsidR="0028309E" w:rsidRPr="00A109E5" w:rsidRDefault="0028309E" w:rsidP="00F73A64">
      <w:pPr>
        <w:ind w:left="540"/>
        <w:contextualSpacing/>
        <w:jc w:val="thaiDistribute"/>
        <w:rPr>
          <w:sz w:val="20"/>
          <w:szCs w:val="20"/>
        </w:rPr>
      </w:pPr>
    </w:p>
    <w:p w14:paraId="0155FEEF" w14:textId="04050C91" w:rsidR="004B2DFD" w:rsidRPr="00D10A93" w:rsidRDefault="00795EA2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cs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6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2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 xml:space="preserve"> 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bookmarkEnd w:id="11"/>
      <w:bookmarkEnd w:id="12"/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5B21D7A3" w14:textId="77777777" w:rsidR="004B2DFD" w:rsidRPr="00544B63" w:rsidRDefault="004B2DFD" w:rsidP="00BA1AE6">
      <w:pPr>
        <w:ind w:left="540"/>
        <w:contextualSpacing/>
        <w:jc w:val="thaiDistribute"/>
        <w:rPr>
          <w:sz w:val="20"/>
          <w:szCs w:val="20"/>
        </w:rPr>
      </w:pPr>
    </w:p>
    <w:p w14:paraId="3C5A7D9F" w14:textId="77777777" w:rsidR="004B2DFD" w:rsidRPr="00D10A93" w:rsidRDefault="004B2DFD" w:rsidP="00BA1AE6">
      <w:pPr>
        <w:keepNext/>
        <w:keepLines/>
        <w:numPr>
          <w:ilvl w:val="0"/>
          <w:numId w:val="23"/>
        </w:numPr>
        <w:tabs>
          <w:tab w:val="left" w:pos="540"/>
        </w:tabs>
        <w:ind w:left="540" w:hanging="540"/>
        <w:outlineLvl w:val="3"/>
        <w:rPr>
          <w:b/>
          <w:bCs/>
          <w:color w:val="CF4A02"/>
          <w:sz w:val="26"/>
          <w:szCs w:val="26"/>
          <w:lang w:bidi="ar-SA"/>
        </w:rPr>
      </w:pPr>
      <w:r w:rsidRPr="00D10A93">
        <w:rPr>
          <w:b/>
          <w:bCs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76921BB1" w14:textId="77777777" w:rsidR="004B2DFD" w:rsidRPr="00544B63" w:rsidRDefault="004B2DFD" w:rsidP="00BA1AE6">
      <w:pPr>
        <w:ind w:left="540"/>
        <w:contextualSpacing/>
        <w:jc w:val="thaiDistribute"/>
        <w:rPr>
          <w:sz w:val="20"/>
          <w:szCs w:val="20"/>
        </w:rPr>
      </w:pPr>
    </w:p>
    <w:p w14:paraId="5E3D5AD2" w14:textId="0A42393D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  <w:r w:rsidRPr="00D10A93">
        <w:rPr>
          <w:spacing w:val="-6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กลุ่มกิจการไม่มีการกระจุกตัวอย่างมีนัยสำคัญของความเสี่ยงด้านการให้สินเชื่อ กลุ่มกิจการมีนโยบายที่ทำให้มั่นใจได้ว่าการขายสินค้า</w:t>
      </w:r>
      <w:r w:rsidRPr="00D10A93">
        <w:rPr>
          <w:sz w:val="26"/>
          <w:szCs w:val="26"/>
          <w:cs/>
        </w:rPr>
        <w:t>และการให้บริการนั้นเป็นการขายสินค้าและการให้บริการแก่ลูกค้าที่มีประวัติสินเชื่ออยู่ในระดับที่มีความเหมาะสม กลุ่มกิจการ</w:t>
      </w:r>
      <w:r w:rsidR="005745EB" w:rsidRPr="00D10A93">
        <w:rPr>
          <w:sz w:val="26"/>
          <w:szCs w:val="26"/>
          <w:cs/>
        </w:rPr>
        <w:br/>
      </w:r>
      <w:r w:rsidRPr="00D10A93">
        <w:rPr>
          <w:sz w:val="26"/>
          <w:szCs w:val="26"/>
          <w:cs/>
        </w:rPr>
        <w:t>จะทำสัญญาอนุพันธ์ทางการเงินและฝากเงินสดกับสถาบันการเงินที่มีคุณภาพและความน่าเชื่อถือที่อยู่ในระดับสูง กลุ่มกิจการ</w:t>
      </w:r>
      <w:r w:rsidR="005745EB" w:rsidRPr="00D10A93">
        <w:rPr>
          <w:sz w:val="26"/>
          <w:szCs w:val="26"/>
          <w:cs/>
        </w:rPr>
        <w:br/>
      </w:r>
      <w:r w:rsidRPr="00D10A93">
        <w:rPr>
          <w:sz w:val="26"/>
          <w:szCs w:val="26"/>
          <w:cs/>
        </w:rPr>
        <w:t>มีนโยบายจำกัดวงเงินของธุรกรรมการให้สินเชื่อกับสถาบันการเงินแต่ละราย</w:t>
      </w:r>
    </w:p>
    <w:p w14:paraId="573998C6" w14:textId="4092FA45" w:rsidR="00D64B2C" w:rsidRPr="00544B63" w:rsidRDefault="00D64B2C" w:rsidP="001B4A24">
      <w:pPr>
        <w:ind w:left="540"/>
        <w:contextualSpacing/>
        <w:jc w:val="thaiDistribute"/>
        <w:rPr>
          <w:b/>
          <w:bCs/>
          <w:color w:val="CF4A02"/>
          <w:sz w:val="20"/>
          <w:szCs w:val="20"/>
        </w:rPr>
      </w:pPr>
    </w:p>
    <w:p w14:paraId="01E90A24" w14:textId="5D350CD1" w:rsidR="004B2DFD" w:rsidRPr="0084263C" w:rsidRDefault="004B2DFD" w:rsidP="002274AD">
      <w:pPr>
        <w:keepNext/>
        <w:keepLines/>
        <w:numPr>
          <w:ilvl w:val="0"/>
          <w:numId w:val="23"/>
        </w:numPr>
        <w:tabs>
          <w:tab w:val="left" w:pos="540"/>
        </w:tabs>
        <w:ind w:left="540" w:hanging="540"/>
        <w:outlineLvl w:val="3"/>
        <w:rPr>
          <w:b/>
          <w:bCs/>
          <w:color w:val="CF4A02"/>
          <w:sz w:val="26"/>
          <w:szCs w:val="26"/>
        </w:rPr>
      </w:pPr>
      <w:r w:rsidRPr="0084263C">
        <w:rPr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436C172" w14:textId="77777777" w:rsidR="004B2DFD" w:rsidRPr="00544B63" w:rsidRDefault="004B2DFD" w:rsidP="00BA1AE6">
      <w:pPr>
        <w:ind w:left="540"/>
        <w:contextualSpacing/>
        <w:jc w:val="thaiDistribute"/>
        <w:rPr>
          <w:sz w:val="20"/>
          <w:szCs w:val="20"/>
          <w:lang w:val="en-GB"/>
        </w:rPr>
      </w:pPr>
    </w:p>
    <w:p w14:paraId="23A81F5D" w14:textId="77777777" w:rsidR="004B2DFD" w:rsidRPr="0084263C" w:rsidRDefault="004B2DFD" w:rsidP="004B2DFD">
      <w:pPr>
        <w:ind w:left="540"/>
        <w:contextualSpacing/>
        <w:jc w:val="thaiDistribute"/>
        <w:rPr>
          <w:rFonts w:eastAsia="Arial Unicode MS"/>
          <w:spacing w:val="-4"/>
          <w:sz w:val="26"/>
          <w:szCs w:val="26"/>
        </w:rPr>
      </w:pPr>
      <w:r w:rsidRPr="0084263C">
        <w:rPr>
          <w:rFonts w:eastAsia="Arial Unicode MS"/>
          <w:sz w:val="26"/>
          <w:szCs w:val="26"/>
          <w:cs/>
        </w:rPr>
        <w:t>กลุ่ม</w:t>
      </w:r>
      <w:r w:rsidRPr="0084263C">
        <w:rPr>
          <w:color w:val="000000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84263C">
        <w:rPr>
          <w:rFonts w:eastAsia="Arial Unicode MS"/>
          <w:sz w:val="26"/>
          <w:szCs w:val="26"/>
          <w:cs/>
        </w:rPr>
        <w:t>ที่ต้องพิจารณาตามโมเดลการวัดมูลค่าผลขาดทุนด้านเครดิตที่คาดว่า</w:t>
      </w:r>
      <w:r w:rsidRPr="0084263C">
        <w:rPr>
          <w:rFonts w:eastAsia="Arial Unicode MS"/>
          <w:sz w:val="26"/>
          <w:szCs w:val="26"/>
        </w:rPr>
        <w:br/>
      </w:r>
      <w:r w:rsidRPr="0084263C">
        <w:rPr>
          <w:rFonts w:eastAsia="Arial Unicode MS"/>
          <w:sz w:val="26"/>
          <w:szCs w:val="26"/>
          <w:cs/>
        </w:rPr>
        <w:t>จะเกิดขึ้น</w:t>
      </w:r>
      <w:r w:rsidRPr="0084263C">
        <w:rPr>
          <w:rFonts w:eastAsia="Arial Unicode MS"/>
          <w:spacing w:val="-4"/>
          <w:sz w:val="26"/>
          <w:szCs w:val="26"/>
          <w:cs/>
        </w:rPr>
        <w:t xml:space="preserve"> ดังนี้</w:t>
      </w:r>
    </w:p>
    <w:p w14:paraId="03C80150" w14:textId="77777777" w:rsidR="004B2DFD" w:rsidRPr="00544B63" w:rsidRDefault="004B2DFD" w:rsidP="004B2DFD">
      <w:pPr>
        <w:ind w:left="540"/>
        <w:contextualSpacing/>
        <w:jc w:val="thaiDistribute"/>
        <w:rPr>
          <w:sz w:val="20"/>
          <w:szCs w:val="20"/>
        </w:rPr>
      </w:pPr>
    </w:p>
    <w:p w14:paraId="2AE71B54" w14:textId="77777777" w:rsidR="004B2DFD" w:rsidRPr="0084263C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84263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28CF2C1C" w14:textId="46D5B507" w:rsidR="004B2DFD" w:rsidRPr="0084263C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84263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ลูกหนี้การค้า</w:t>
      </w:r>
    </w:p>
    <w:p w14:paraId="2EDBF4AE" w14:textId="77777777" w:rsidR="004B2DFD" w:rsidRPr="0084263C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84263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ลูกหนี้กิจการที่เกี่ยวข้องกัน</w:t>
      </w:r>
    </w:p>
    <w:p w14:paraId="47468E21" w14:textId="239733B6" w:rsidR="004B2DFD" w:rsidRPr="0084263C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84263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เงินให้กู้ยืมแก่กิจการที่เกี่ยวข้องกัน</w:t>
      </w:r>
    </w:p>
    <w:p w14:paraId="78C7566F" w14:textId="77777777" w:rsidR="004B2DFD" w:rsidRPr="0084263C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84263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เงินปันผลค้างรับจากกิจการที่เกี่ยวข้องกัน</w:t>
      </w:r>
    </w:p>
    <w:p w14:paraId="22031EFF" w14:textId="77777777" w:rsidR="00BA1AE6" w:rsidRPr="00544B63" w:rsidRDefault="00BA1AE6" w:rsidP="004B2DFD">
      <w:pPr>
        <w:ind w:left="540"/>
        <w:contextualSpacing/>
        <w:jc w:val="thaiDistribute"/>
        <w:rPr>
          <w:sz w:val="20"/>
          <w:szCs w:val="20"/>
        </w:rPr>
      </w:pPr>
    </w:p>
    <w:p w14:paraId="64F52228" w14:textId="6D0698A7" w:rsidR="00A109E5" w:rsidRDefault="004B2DFD" w:rsidP="00A109E5">
      <w:pPr>
        <w:ind w:left="540"/>
        <w:contextualSpacing/>
        <w:jc w:val="thaiDistribute"/>
        <w:rPr>
          <w:sz w:val="26"/>
          <w:szCs w:val="26"/>
          <w:cs/>
        </w:rPr>
      </w:pPr>
      <w:r w:rsidRPr="0084263C">
        <w:rPr>
          <w:sz w:val="26"/>
          <w:szCs w:val="26"/>
          <w:cs/>
        </w:rPr>
        <w:t xml:space="preserve">ค่าเผื่อผลขาดทุนที่คาดว่าจะเกิดขึ้นของลูกหนี้การค้าแสดงในหมายเหตุข้อ </w:t>
      </w:r>
      <w:r w:rsidR="00795EA2" w:rsidRPr="00795EA2">
        <w:rPr>
          <w:sz w:val="26"/>
          <w:szCs w:val="26"/>
          <w:lang w:val="en-GB"/>
        </w:rPr>
        <w:t>13</w:t>
      </w:r>
      <w:r w:rsidRPr="0084263C">
        <w:rPr>
          <w:sz w:val="26"/>
          <w:szCs w:val="26"/>
        </w:rPr>
        <w:t xml:space="preserve"> </w:t>
      </w:r>
      <w:r w:rsidRPr="0084263C">
        <w:rPr>
          <w:sz w:val="26"/>
          <w:szCs w:val="26"/>
          <w:cs/>
        </w:rPr>
        <w:t>ส่วนผลขาดทุนจากการด้อยค่าของสินทรัพย์</w:t>
      </w:r>
      <w:r w:rsidRPr="0084263C">
        <w:rPr>
          <w:sz w:val="26"/>
          <w:szCs w:val="26"/>
        </w:rPr>
        <w:br/>
      </w:r>
      <w:r w:rsidRPr="0084263C">
        <w:rPr>
          <w:sz w:val="26"/>
          <w:szCs w:val="26"/>
          <w:cs/>
        </w:rPr>
        <w:t>ทางการเงินอื่นเป็นจำนวนเงินที่ไม่มีสาระสำคัญ</w:t>
      </w:r>
      <w:r w:rsidR="00A109E5">
        <w:rPr>
          <w:sz w:val="26"/>
          <w:szCs w:val="26"/>
          <w:cs/>
        </w:rPr>
        <w:br w:type="page"/>
      </w:r>
    </w:p>
    <w:p w14:paraId="65046C78" w14:textId="7DAA7F20" w:rsidR="004B2DFD" w:rsidRPr="00F62395" w:rsidRDefault="00795EA2" w:rsidP="00F62395">
      <w:pPr>
        <w:tabs>
          <w:tab w:val="left" w:pos="546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795EA2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6</w:t>
      </w:r>
      <w:r w:rsidR="004B2DFD" w:rsidRPr="00F62395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4B2DFD" w:rsidRPr="00F62395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4B2DFD" w:rsidRPr="00F62395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75C21CE5" w14:textId="77777777" w:rsidR="004B2DFD" w:rsidRPr="00F62395" w:rsidRDefault="004B2DFD" w:rsidP="00F6239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3F33A27" w14:textId="32034590" w:rsidR="00641A29" w:rsidRPr="00F62395" w:rsidRDefault="004B2DFD" w:rsidP="00F6239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62395">
        <w:rPr>
          <w:rFonts w:asciiTheme="minorBidi" w:hAnsiTheme="minorBidi" w:cstheme="minorBidi"/>
          <w:color w:val="000000"/>
          <w:sz w:val="26"/>
          <w:szCs w:val="26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Pr="00F62395">
        <w:rPr>
          <w:rFonts w:asciiTheme="minorBidi" w:hAnsiTheme="minorBidi" w:cstheme="minorBidi"/>
          <w:color w:val="000000"/>
          <w:sz w:val="26"/>
          <w:szCs w:val="26"/>
        </w:rPr>
        <w:br/>
      </w:r>
      <w:r w:rsidRPr="00F62395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7AC1BA5B" w14:textId="77777777" w:rsidR="00F62395" w:rsidRDefault="00F62395" w:rsidP="00F62395">
      <w:pPr>
        <w:pStyle w:val="BlockText"/>
        <w:tabs>
          <w:tab w:val="left" w:pos="0"/>
        </w:tabs>
        <w:ind w:left="540" w:right="0"/>
        <w:rPr>
          <w:rFonts w:asciiTheme="minorBidi" w:hAnsiTheme="minorBidi" w:cstheme="minorBidi"/>
          <w:sz w:val="26"/>
          <w:szCs w:val="26"/>
          <w:lang w:val="en-GB"/>
        </w:rPr>
      </w:pPr>
    </w:p>
    <w:p w14:paraId="4BB219A9" w14:textId="75172DB1" w:rsidR="004B2DFD" w:rsidRPr="00F62395" w:rsidRDefault="004B2DFD" w:rsidP="00F62395">
      <w:pPr>
        <w:pStyle w:val="BlockText"/>
        <w:tabs>
          <w:tab w:val="left" w:pos="0"/>
        </w:tabs>
        <w:ind w:left="540" w:right="0"/>
        <w:rPr>
          <w:rFonts w:asciiTheme="minorBidi" w:hAnsiTheme="minorBidi" w:cstheme="minorBidi"/>
          <w:sz w:val="26"/>
          <w:szCs w:val="26"/>
          <w:lang w:val="en-GB"/>
        </w:rPr>
      </w:pPr>
      <w:r w:rsidRPr="00F62395">
        <w:rPr>
          <w:rFonts w:asciiTheme="minorBidi" w:hAnsiTheme="minorBidi" w:cstheme="minorBidi"/>
          <w:sz w:val="26"/>
          <w:szCs w:val="26"/>
          <w:cs/>
          <w:lang w:val="en-GB"/>
        </w:rPr>
        <w:t>หนี้สินทางการเงินของกลุ่มกิจการตามระยะเวลาการครบกำหนดตามสัญญาซึ่งแสดงด้วยจำนวนเงินตามสัญญาและดอกเบี้ย</w:t>
      </w:r>
      <w:r w:rsidR="00F62395">
        <w:rPr>
          <w:rFonts w:asciiTheme="minorBidi" w:hAnsiTheme="minorBidi" w:cstheme="minorBidi"/>
          <w:sz w:val="26"/>
          <w:szCs w:val="26"/>
          <w:lang w:val="en-GB"/>
        </w:rPr>
        <w:br/>
      </w:r>
      <w:r w:rsidRPr="00F62395">
        <w:rPr>
          <w:rFonts w:asciiTheme="minorBidi" w:hAnsiTheme="minorBidi" w:cstheme="minorBidi"/>
          <w:sz w:val="26"/>
          <w:szCs w:val="26"/>
          <w:cs/>
          <w:lang w:val="en-GB"/>
        </w:rPr>
        <w:t>ที่ไม่ได้มีการคิดลดกระแสเงินสด มีดังนี้</w:t>
      </w:r>
    </w:p>
    <w:p w14:paraId="0A8F54AB" w14:textId="77777777" w:rsidR="004B2DFD" w:rsidRPr="00F62395" w:rsidRDefault="004B2DFD" w:rsidP="00F62395">
      <w:pPr>
        <w:pStyle w:val="BlockText"/>
        <w:ind w:left="540" w:right="102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334"/>
        <w:gridCol w:w="1283"/>
        <w:gridCol w:w="1282"/>
        <w:gridCol w:w="1282"/>
        <w:gridCol w:w="1282"/>
      </w:tblGrid>
      <w:tr w:rsidR="004B2DFD" w:rsidRPr="0084263C" w14:paraId="098178A8" w14:textId="77777777" w:rsidTr="00F62395">
        <w:tc>
          <w:tcPr>
            <w:tcW w:w="4334" w:type="dxa"/>
            <w:shd w:val="clear" w:color="auto" w:fill="auto"/>
            <w:vAlign w:val="bottom"/>
          </w:tcPr>
          <w:p w14:paraId="37AFE9A8" w14:textId="77777777" w:rsidR="004B2DFD" w:rsidRPr="0084263C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39B15" w14:textId="77777777" w:rsidR="004B2DFD" w:rsidRPr="0084263C" w:rsidRDefault="004B2DFD" w:rsidP="00F55899">
            <w:pPr>
              <w:pStyle w:val="BlockText"/>
              <w:tabs>
                <w:tab w:val="decimal" w:pos="4917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B2DFD" w:rsidRPr="0084263C" w14:paraId="4C36BA33" w14:textId="77777777" w:rsidTr="00F62395">
        <w:tc>
          <w:tcPr>
            <w:tcW w:w="4334" w:type="dxa"/>
            <w:shd w:val="clear" w:color="auto" w:fill="auto"/>
            <w:vAlign w:val="bottom"/>
          </w:tcPr>
          <w:p w14:paraId="46FE7A9B" w14:textId="77777777" w:rsidR="004B2DFD" w:rsidRPr="0084263C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2BB26147" w14:textId="77777777" w:rsidR="004B2DFD" w:rsidRPr="0084263C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A5E44" w14:textId="169FB6C9" w:rsidR="00B20406" w:rsidRPr="0084263C" w:rsidRDefault="00B20406" w:rsidP="00B20406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795EA2"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EC9EBD1" w14:textId="77777777" w:rsidR="004B2DFD" w:rsidRPr="0084263C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88D2A" w14:textId="28A09E8F" w:rsidR="004B2DFD" w:rsidRPr="0084263C" w:rsidRDefault="00795EA2" w:rsidP="00B20406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="004B2DFD"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4B2DFD"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DFD"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CFC4EBC" w14:textId="77777777" w:rsidR="004B2DFD" w:rsidRPr="0084263C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57145" w14:textId="69C8719B" w:rsidR="004B2DFD" w:rsidRPr="0084263C" w:rsidRDefault="004B2DFD" w:rsidP="00B20406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795EA2"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CB717EA" w14:textId="77777777" w:rsidR="004B2DFD" w:rsidRPr="0084263C" w:rsidRDefault="004B2DFD" w:rsidP="00F6239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D6086" w14:textId="77777777" w:rsidR="004B2DFD" w:rsidRPr="0084263C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5D0CB98A" w14:textId="77777777" w:rsidR="004B2DFD" w:rsidRPr="0084263C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CE0FD0" w14:paraId="67CC4308" w14:textId="77777777" w:rsidTr="00F62395">
        <w:tc>
          <w:tcPr>
            <w:tcW w:w="4334" w:type="dxa"/>
            <w:shd w:val="clear" w:color="auto" w:fill="auto"/>
            <w:vAlign w:val="bottom"/>
          </w:tcPr>
          <w:p w14:paraId="6A9212E9" w14:textId="77777777" w:rsidR="004B2DFD" w:rsidRPr="00CE0FD0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00EC736D" w14:textId="77777777" w:rsidR="004B2DFD" w:rsidRPr="00CE0FD0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0A14DCF7" w14:textId="77777777" w:rsidR="004B2DFD" w:rsidRPr="00CE0FD0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D6DA454" w14:textId="77777777" w:rsidR="004B2DFD" w:rsidRPr="00CE0FD0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246237D" w14:textId="77777777" w:rsidR="004B2DFD" w:rsidRPr="00CE0FD0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535B49" w:rsidRPr="0084263C" w14:paraId="4D07B935" w14:textId="77777777" w:rsidTr="00F62395">
        <w:tc>
          <w:tcPr>
            <w:tcW w:w="4334" w:type="dxa"/>
            <w:shd w:val="clear" w:color="auto" w:fill="auto"/>
            <w:vAlign w:val="bottom"/>
          </w:tcPr>
          <w:p w14:paraId="284A2C92" w14:textId="133C9B8D" w:rsidR="00535B49" w:rsidRPr="0084263C" w:rsidRDefault="00535B49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95EA2"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6817DA" w:rsidRPr="006817DA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09CACB0" w14:textId="77777777" w:rsidR="00535B49" w:rsidRPr="0084263C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599B8FF" w14:textId="77777777" w:rsidR="00535B49" w:rsidRPr="0084263C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055AFF68" w14:textId="77777777" w:rsidR="00535B49" w:rsidRPr="0084263C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0F04FA6C" w14:textId="77777777" w:rsidR="00535B49" w:rsidRPr="0084263C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9264A8" w:rsidRPr="00CE0FD0" w14:paraId="1C2EA68F" w14:textId="77777777" w:rsidTr="00F62395">
        <w:tc>
          <w:tcPr>
            <w:tcW w:w="4334" w:type="dxa"/>
            <w:shd w:val="clear" w:color="auto" w:fill="auto"/>
            <w:vAlign w:val="bottom"/>
          </w:tcPr>
          <w:p w14:paraId="4E2ED306" w14:textId="77777777" w:rsidR="009264A8" w:rsidRPr="00CE0FD0" w:rsidRDefault="009264A8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75627361" w14:textId="77777777" w:rsidR="009264A8" w:rsidRPr="00CE0FD0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CF14726" w14:textId="77777777" w:rsidR="009264A8" w:rsidRPr="00CE0FD0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F4360D6" w14:textId="77777777" w:rsidR="009264A8" w:rsidRPr="00CE0FD0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46E6B806" w14:textId="77777777" w:rsidR="009264A8" w:rsidRPr="00CE0FD0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805C54" w:rsidRPr="0084263C" w14:paraId="1F30F072" w14:textId="77777777" w:rsidTr="00F62395">
        <w:tc>
          <w:tcPr>
            <w:tcW w:w="4334" w:type="dxa"/>
            <w:shd w:val="clear" w:color="auto" w:fill="auto"/>
            <w:vAlign w:val="bottom"/>
          </w:tcPr>
          <w:p w14:paraId="7B573781" w14:textId="5C4FE498" w:rsidR="00805C54" w:rsidRPr="0084263C" w:rsidRDefault="00805C54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BF95443" w14:textId="77777777" w:rsidR="00805C54" w:rsidRPr="0084263C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072266AF" w14:textId="77777777" w:rsidR="00805C54" w:rsidRPr="0084263C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4DCA00F8" w14:textId="77777777" w:rsidR="00805C54" w:rsidRPr="0084263C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994092D" w14:textId="77777777" w:rsidR="00805C54" w:rsidRPr="0084263C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E2713" w:rsidRPr="0084263C" w14:paraId="4702277F" w14:textId="77777777" w:rsidTr="00F62395">
        <w:tc>
          <w:tcPr>
            <w:tcW w:w="4334" w:type="dxa"/>
            <w:shd w:val="clear" w:color="auto" w:fill="auto"/>
            <w:vAlign w:val="bottom"/>
          </w:tcPr>
          <w:p w14:paraId="223474D5" w14:textId="34739694" w:rsidR="00EE2713" w:rsidRPr="0084263C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172CA92" w14:textId="63A2F6CA" w:rsidR="00EE2713" w:rsidRPr="0084263C" w:rsidRDefault="00795EA2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402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BD22FE9" w14:textId="354C20D9" w:rsidR="00EE2713" w:rsidRPr="0084263C" w:rsidRDefault="00283D2A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984D491" w14:textId="4494FD9F" w:rsidR="00EE2713" w:rsidRPr="0084263C" w:rsidRDefault="00283D2A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7DB66C3" w14:textId="77746826" w:rsidR="00EE2713" w:rsidRPr="0084263C" w:rsidRDefault="00795EA2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402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028</w:t>
            </w:r>
          </w:p>
        </w:tc>
      </w:tr>
      <w:tr w:rsidR="00EE2713" w:rsidRPr="0084263C" w14:paraId="385BE74B" w14:textId="77777777" w:rsidTr="00F62395">
        <w:tc>
          <w:tcPr>
            <w:tcW w:w="4334" w:type="dxa"/>
            <w:shd w:val="clear" w:color="auto" w:fill="auto"/>
            <w:vAlign w:val="bottom"/>
          </w:tcPr>
          <w:p w14:paraId="38B2191D" w14:textId="6CAD3971" w:rsidR="00EE2713" w:rsidRPr="0084263C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37A4F8B" w14:textId="05829C60" w:rsidR="00EE2713" w:rsidRPr="0084263C" w:rsidRDefault="00795EA2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212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64A5174" w14:textId="22D29FF8" w:rsidR="00EE2713" w:rsidRPr="0084263C" w:rsidRDefault="00283D2A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C238D56" w14:textId="5DA4321F" w:rsidR="00EE2713" w:rsidRPr="0084263C" w:rsidRDefault="00283D2A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AF1C694" w14:textId="1C587A9B" w:rsidR="00EE2713" w:rsidRPr="0084263C" w:rsidRDefault="00795EA2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212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396</w:t>
            </w:r>
          </w:p>
        </w:tc>
      </w:tr>
      <w:tr w:rsidR="00EE2713" w:rsidRPr="0084263C" w14:paraId="1BAE00C6" w14:textId="77777777" w:rsidTr="00F62395">
        <w:tc>
          <w:tcPr>
            <w:tcW w:w="4334" w:type="dxa"/>
            <w:shd w:val="clear" w:color="auto" w:fill="auto"/>
            <w:vAlign w:val="bottom"/>
          </w:tcPr>
          <w:p w14:paraId="38C505AF" w14:textId="775D0765" w:rsidR="00EE2713" w:rsidRPr="0084263C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</w:t>
            </w:r>
            <w:r w:rsidR="00A11CD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น</w:t>
            </w: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ทดรองรับและเจ้าหนี้กิจการที่เกี่ยวข้องกัน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977D174" w14:textId="66B90AA3" w:rsidR="00EE2713" w:rsidRPr="0084263C" w:rsidRDefault="00795EA2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443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4AB48E7" w14:textId="054FB375" w:rsidR="00EE2713" w:rsidRPr="0084263C" w:rsidRDefault="00283D2A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A187FD7" w14:textId="7F23A5F3" w:rsidR="00EE2713" w:rsidRPr="0084263C" w:rsidRDefault="00283D2A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8ED1E3D" w14:textId="3C8070B8" w:rsidR="00EE2713" w:rsidRPr="0084263C" w:rsidRDefault="00795EA2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443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905</w:t>
            </w:r>
          </w:p>
        </w:tc>
      </w:tr>
      <w:tr w:rsidR="00EE2713" w:rsidRPr="0084263C" w14:paraId="5AC0D94B" w14:textId="77777777" w:rsidTr="00F62395">
        <w:tc>
          <w:tcPr>
            <w:tcW w:w="4334" w:type="dxa"/>
            <w:shd w:val="clear" w:color="auto" w:fill="auto"/>
            <w:vAlign w:val="bottom"/>
          </w:tcPr>
          <w:p w14:paraId="0389A8D7" w14:textId="2524AABB" w:rsidR="00EE2713" w:rsidRPr="0084263C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31EF42E" w14:textId="5D96E989" w:rsidR="00EE2713" w:rsidRPr="0084263C" w:rsidRDefault="00795EA2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390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58A6BC4" w14:textId="2AA1B883" w:rsidR="00EE2713" w:rsidRPr="0084263C" w:rsidRDefault="00795EA2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306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A551CFE" w14:textId="15A2618D" w:rsidR="00EE2713" w:rsidRPr="0084263C" w:rsidRDefault="00283D2A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E45E721" w14:textId="6D6DC699" w:rsidR="00EE2713" w:rsidRPr="0084263C" w:rsidRDefault="00795EA2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697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278</w:t>
            </w:r>
          </w:p>
        </w:tc>
      </w:tr>
      <w:tr w:rsidR="00EE2713" w:rsidRPr="0084263C" w14:paraId="2DC141A7" w14:textId="77777777" w:rsidTr="00F62395">
        <w:tc>
          <w:tcPr>
            <w:tcW w:w="4334" w:type="dxa"/>
            <w:shd w:val="clear" w:color="auto" w:fill="auto"/>
            <w:vAlign w:val="bottom"/>
          </w:tcPr>
          <w:p w14:paraId="7D607402" w14:textId="7CA5F830" w:rsidR="00EE2713" w:rsidRPr="0084263C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84F66E3" w14:textId="7B47A0F0" w:rsidR="00EE2713" w:rsidRPr="0084263C" w:rsidRDefault="00795EA2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9B22BC" w:rsidRPr="009B22B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92AFD8A" w14:textId="175F59CD" w:rsidR="00EE2713" w:rsidRPr="0084263C" w:rsidRDefault="00795EA2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9B22BC" w:rsidRPr="009B22B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14D6057" w14:textId="118524E2" w:rsidR="00EE2713" w:rsidRPr="0084263C" w:rsidRDefault="00283D2A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075AED7" w14:textId="71368A9A" w:rsidR="00EE2713" w:rsidRPr="0084263C" w:rsidRDefault="00795EA2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C80D13" w:rsidRPr="00C80D1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502</w:t>
            </w:r>
          </w:p>
        </w:tc>
      </w:tr>
      <w:tr w:rsidR="00671A62" w:rsidRPr="0084263C" w14:paraId="0412A1E8" w14:textId="77777777" w:rsidTr="00F62395">
        <w:tc>
          <w:tcPr>
            <w:tcW w:w="4334" w:type="dxa"/>
            <w:shd w:val="clear" w:color="auto" w:fill="auto"/>
            <w:vAlign w:val="bottom"/>
          </w:tcPr>
          <w:p w14:paraId="6A006B72" w14:textId="0007C9D1" w:rsidR="00671A62" w:rsidRPr="0084263C" w:rsidRDefault="00671A62" w:rsidP="00671A6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D26F511" w14:textId="7CAE09FE" w:rsidR="00671A62" w:rsidRPr="0084263C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855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A94624B" w14:textId="67978E5B" w:rsidR="00671A62" w:rsidRPr="0084263C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816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98BBE46" w14:textId="1229C3C4" w:rsidR="00671A62" w:rsidRPr="0084263C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538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10F53E7" w14:textId="501B4482" w:rsidR="00671A62" w:rsidRPr="0084263C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210</w:t>
            </w:r>
            <w:r w:rsidR="005836F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408</w:t>
            </w:r>
          </w:p>
        </w:tc>
      </w:tr>
      <w:tr w:rsidR="00671A62" w:rsidRPr="0084263C" w14:paraId="4C60A0BA" w14:textId="77777777" w:rsidTr="00F62395">
        <w:tc>
          <w:tcPr>
            <w:tcW w:w="4334" w:type="dxa"/>
            <w:shd w:val="clear" w:color="auto" w:fill="auto"/>
            <w:vAlign w:val="bottom"/>
          </w:tcPr>
          <w:p w14:paraId="45090C29" w14:textId="4B60D21D" w:rsidR="00671A62" w:rsidRPr="0084263C" w:rsidRDefault="00671A62" w:rsidP="00671A6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07245D49" w14:textId="11FC8585" w:rsidR="00671A62" w:rsidRPr="00E62B8F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222</w:t>
            </w:r>
            <w:r w:rsidR="00283D2A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91B6B93" w14:textId="17415D55" w:rsidR="00671A62" w:rsidRPr="00E62B8F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83D2A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267</w:t>
            </w:r>
            <w:r w:rsidR="00283D2A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BFAA6C4" w14:textId="04B5469A" w:rsidR="00671A62" w:rsidRPr="00E62B8F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283D2A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647</w:t>
            </w:r>
            <w:r w:rsidR="00283D2A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9DC882A" w14:textId="08409B0E" w:rsidR="00671A62" w:rsidRPr="00E62B8F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283D2A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136</w:t>
            </w:r>
            <w:r w:rsidR="00283D2A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807</w:t>
            </w:r>
          </w:p>
        </w:tc>
      </w:tr>
      <w:tr w:rsidR="00671A62" w:rsidRPr="0084263C" w14:paraId="76D68F9F" w14:textId="77777777" w:rsidTr="00F62395">
        <w:tc>
          <w:tcPr>
            <w:tcW w:w="4334" w:type="dxa"/>
            <w:shd w:val="clear" w:color="auto" w:fill="auto"/>
            <w:vAlign w:val="bottom"/>
          </w:tcPr>
          <w:p w14:paraId="59DA04B7" w14:textId="7B5FD93E" w:rsidR="00671A62" w:rsidRPr="0084263C" w:rsidRDefault="00671A62" w:rsidP="00671A6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3CC9B" w14:textId="03CB3106" w:rsidR="00671A62" w:rsidRPr="0084263C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777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D0DE7" w14:textId="3BE4B098" w:rsidR="00671A62" w:rsidRPr="0084263C" w:rsidRDefault="00283D2A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B4E93" w14:textId="4F577D6D" w:rsidR="00671A62" w:rsidRPr="0084263C" w:rsidRDefault="00283D2A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260C0" w14:textId="11B4B1BE" w:rsidR="00671A62" w:rsidRPr="0084263C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777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502</w:t>
            </w:r>
          </w:p>
        </w:tc>
      </w:tr>
      <w:tr w:rsidR="00671A62" w:rsidRPr="0084263C" w14:paraId="0F3BCF0C" w14:textId="77777777" w:rsidTr="00F62395">
        <w:tc>
          <w:tcPr>
            <w:tcW w:w="4334" w:type="dxa"/>
            <w:shd w:val="clear" w:color="auto" w:fill="auto"/>
            <w:vAlign w:val="bottom"/>
          </w:tcPr>
          <w:p w14:paraId="2050B9DB" w14:textId="60C77B04" w:rsidR="00671A62" w:rsidRPr="0084263C" w:rsidRDefault="00671A62" w:rsidP="00671A6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6BA09" w14:textId="4A03AA7F" w:rsidR="00671A62" w:rsidRPr="0084263C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C80D13" w:rsidRPr="00C80D1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313</w:t>
            </w:r>
            <w:r w:rsidR="00C80D13" w:rsidRPr="00C80D1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BBCF1" w14:textId="5778AC09" w:rsidR="00671A62" w:rsidRPr="0084263C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  <w:r w:rsidR="009B22BC" w:rsidRPr="009B22B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412</w:t>
            </w:r>
            <w:r w:rsidR="009B22BC" w:rsidRPr="009B22B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C42F0" w14:textId="69B9B030" w:rsidR="00671A62" w:rsidRPr="0084263C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185</w:t>
            </w:r>
            <w:r w:rsidR="005836F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0E5C6" w14:textId="25DF5BD1" w:rsidR="00671A62" w:rsidRPr="0084263C" w:rsidRDefault="00795EA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  <w:r w:rsidR="00C80D13" w:rsidRPr="00C80D1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911</w:t>
            </w:r>
            <w:r w:rsidR="005836F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826</w:t>
            </w:r>
          </w:p>
        </w:tc>
      </w:tr>
      <w:tr w:rsidR="00D64B2C" w:rsidRPr="00CE0FD0" w14:paraId="61BEB94D" w14:textId="77777777" w:rsidTr="00F62395">
        <w:tc>
          <w:tcPr>
            <w:tcW w:w="4334" w:type="dxa"/>
            <w:shd w:val="clear" w:color="auto" w:fill="auto"/>
            <w:vAlign w:val="bottom"/>
          </w:tcPr>
          <w:p w14:paraId="117453CE" w14:textId="77777777" w:rsidR="00D64B2C" w:rsidRPr="00CE0FD0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36BFC3BA" w14:textId="77777777" w:rsidR="00D64B2C" w:rsidRPr="00CE0FD0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75C491C1" w14:textId="77777777" w:rsidR="00D64B2C" w:rsidRPr="00CE0FD0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11189B7E" w14:textId="77777777" w:rsidR="00D64B2C" w:rsidRPr="00CE0FD0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7811E658" w14:textId="77777777" w:rsidR="00D64B2C" w:rsidRPr="00CE0FD0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D64B2C" w:rsidRPr="0084263C" w14:paraId="65F3B6CB" w14:textId="77777777" w:rsidTr="00F62395">
        <w:tc>
          <w:tcPr>
            <w:tcW w:w="4334" w:type="dxa"/>
            <w:shd w:val="clear" w:color="auto" w:fill="auto"/>
            <w:vAlign w:val="bottom"/>
          </w:tcPr>
          <w:p w14:paraId="6CD79836" w14:textId="77777777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5F73645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17E9C937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7ED8F5C7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6459D956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64B2C" w:rsidRPr="0084263C" w14:paraId="3DEE27FB" w14:textId="77777777" w:rsidTr="00F62395">
        <w:tc>
          <w:tcPr>
            <w:tcW w:w="4334" w:type="dxa"/>
            <w:shd w:val="clear" w:color="auto" w:fill="auto"/>
          </w:tcPr>
          <w:p w14:paraId="51B881EE" w14:textId="57D21F46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83" w:type="dxa"/>
            <w:shd w:val="clear" w:color="auto" w:fill="FAFAFA"/>
          </w:tcPr>
          <w:p w14:paraId="2E5D6ECA" w14:textId="22B70CA7" w:rsidR="00D64B2C" w:rsidRPr="0084263C" w:rsidRDefault="00795EA2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440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170015D" w14:textId="027E95BB" w:rsidR="00D64B2C" w:rsidRPr="0084263C" w:rsidRDefault="00283D2A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0F13FA6" w14:textId="4D42D145" w:rsidR="00D64B2C" w:rsidRPr="0084263C" w:rsidRDefault="00283D2A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5223AE9A" w14:textId="3B994DAA" w:rsidR="00D64B2C" w:rsidRPr="0084263C" w:rsidRDefault="00795EA2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440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477</w:t>
            </w:r>
          </w:p>
        </w:tc>
      </w:tr>
      <w:tr w:rsidR="00283D2A" w:rsidRPr="0084263C" w14:paraId="7710D54A" w14:textId="77777777" w:rsidTr="00F62395">
        <w:tc>
          <w:tcPr>
            <w:tcW w:w="4334" w:type="dxa"/>
            <w:shd w:val="clear" w:color="auto" w:fill="auto"/>
          </w:tcPr>
          <w:p w14:paraId="47578E2C" w14:textId="52FA1A3A" w:rsidR="00283D2A" w:rsidRPr="0084263C" w:rsidRDefault="00283D2A" w:rsidP="00097D6C">
            <w:pPr>
              <w:pStyle w:val="BlockText"/>
              <w:ind w:left="436" w:right="0"/>
              <w:jc w:val="lef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283D2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283" w:type="dxa"/>
            <w:shd w:val="clear" w:color="auto" w:fill="FAFAFA"/>
          </w:tcPr>
          <w:p w14:paraId="04F61B02" w14:textId="1167FFFC" w:rsidR="00283D2A" w:rsidRPr="0084263C" w:rsidRDefault="00795EA2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427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076DA37" w14:textId="17630F99" w:rsidR="00283D2A" w:rsidRPr="0084263C" w:rsidRDefault="00283D2A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A9E5C8E" w14:textId="4E5A2EA8" w:rsidR="00283D2A" w:rsidRPr="0084263C" w:rsidRDefault="00283D2A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48516EB4" w14:textId="2FD16002" w:rsidR="00283D2A" w:rsidRPr="0084263C" w:rsidRDefault="00795EA2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427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153</w:t>
            </w:r>
          </w:p>
        </w:tc>
      </w:tr>
      <w:tr w:rsidR="00D64B2C" w:rsidRPr="0084263C" w14:paraId="686B2FBA" w14:textId="77777777" w:rsidTr="00F62395">
        <w:tc>
          <w:tcPr>
            <w:tcW w:w="4334" w:type="dxa"/>
            <w:shd w:val="clear" w:color="auto" w:fill="auto"/>
          </w:tcPr>
          <w:p w14:paraId="7480A072" w14:textId="77777777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สั</w:t>
            </w:r>
            <w:r w:rsidRPr="0084263C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ญญาแลกราคาซื้อขายก๊าซธรรมชาติ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05983492" w14:textId="5843E5C6" w:rsidR="00D64B2C" w:rsidRPr="0084263C" w:rsidRDefault="00795EA2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725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581F5" w14:textId="74BCC735" w:rsidR="00D64B2C" w:rsidRPr="0084263C" w:rsidRDefault="00283D2A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76155" w14:textId="093336D7" w:rsidR="00D64B2C" w:rsidRPr="0084263C" w:rsidRDefault="00283D2A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355DBEBD" w14:textId="146F3613" w:rsidR="00D64B2C" w:rsidRPr="0084263C" w:rsidRDefault="00795EA2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725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718</w:t>
            </w:r>
          </w:p>
        </w:tc>
      </w:tr>
      <w:tr w:rsidR="00D64B2C" w:rsidRPr="0084263C" w14:paraId="69D33107" w14:textId="77777777" w:rsidTr="00F62395">
        <w:tc>
          <w:tcPr>
            <w:tcW w:w="4334" w:type="dxa"/>
            <w:shd w:val="clear" w:color="auto" w:fill="auto"/>
            <w:vAlign w:val="bottom"/>
          </w:tcPr>
          <w:p w14:paraId="7312CEF4" w14:textId="77777777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รวมหนี้สินอนุพันธ์การเงิน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339A656C" w14:textId="0D7C0187" w:rsidR="00D64B2C" w:rsidRPr="0084263C" w:rsidRDefault="00795EA2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593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1A099" w14:textId="0CCB8FE1" w:rsidR="00D64B2C" w:rsidRPr="0084263C" w:rsidRDefault="00283D2A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AE88C" w14:textId="785B5FEF" w:rsidR="00D64B2C" w:rsidRPr="0084263C" w:rsidRDefault="00283D2A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1DE809F8" w14:textId="3E174160" w:rsidR="00D64B2C" w:rsidRPr="0084263C" w:rsidRDefault="00795EA2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593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348</w:t>
            </w:r>
          </w:p>
        </w:tc>
      </w:tr>
      <w:tr w:rsidR="00D64B2C" w:rsidRPr="0084263C" w14:paraId="2606E651" w14:textId="77777777" w:rsidTr="00F62395">
        <w:tc>
          <w:tcPr>
            <w:tcW w:w="4334" w:type="dxa"/>
            <w:shd w:val="clear" w:color="auto" w:fill="auto"/>
            <w:vAlign w:val="bottom"/>
          </w:tcPr>
          <w:p w14:paraId="660CD3C0" w14:textId="77777777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45068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D6F96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EA41C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A9F1E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D64B2C" w:rsidRPr="0084263C" w14:paraId="61741F93" w14:textId="77777777" w:rsidTr="00F62395">
        <w:tc>
          <w:tcPr>
            <w:tcW w:w="4334" w:type="dxa"/>
            <w:shd w:val="clear" w:color="auto" w:fill="auto"/>
            <w:vAlign w:val="bottom"/>
          </w:tcPr>
          <w:p w14:paraId="71BE6F8A" w14:textId="77777777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9F13A" w14:textId="65B05BA1" w:rsidR="00D64B2C" w:rsidRPr="0084263C" w:rsidRDefault="00795EA2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C80D13" w:rsidRPr="00C80D1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906</w:t>
            </w:r>
            <w:r w:rsidR="00C80D13" w:rsidRPr="00C80D1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80DB8" w14:textId="67CE64B5" w:rsidR="00D64B2C" w:rsidRPr="0084263C" w:rsidRDefault="00795EA2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  <w:r w:rsidR="009B22BC" w:rsidRPr="009B22B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412</w:t>
            </w:r>
            <w:r w:rsidR="005836F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328E8" w14:textId="7FA23D98" w:rsidR="00D64B2C" w:rsidRPr="0084263C" w:rsidRDefault="00795EA2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283D2A" w:rsidRPr="00283D2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185</w:t>
            </w:r>
            <w:r w:rsidR="005836F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516AF" w14:textId="3EAEEEEC" w:rsidR="00D64B2C" w:rsidRPr="0084263C" w:rsidRDefault="00795EA2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  <w:r w:rsidR="005836F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  <w:r w:rsidR="005836F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174</w:t>
            </w:r>
          </w:p>
        </w:tc>
      </w:tr>
    </w:tbl>
    <w:p w14:paraId="12D1B2C4" w14:textId="60B2B8CA" w:rsidR="00D64B2C" w:rsidRPr="0084263C" w:rsidRDefault="00D64B2C">
      <w:pPr>
        <w:rPr>
          <w:sz w:val="26"/>
          <w:szCs w:val="26"/>
        </w:rPr>
      </w:pPr>
    </w:p>
    <w:p w14:paraId="73FAC6D5" w14:textId="77777777" w:rsidR="0084263C" w:rsidRDefault="0084263C">
      <w: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6"/>
        <w:gridCol w:w="43"/>
        <w:gridCol w:w="1283"/>
        <w:gridCol w:w="1282"/>
        <w:gridCol w:w="1282"/>
        <w:gridCol w:w="1282"/>
        <w:gridCol w:w="13"/>
      </w:tblGrid>
      <w:tr w:rsidR="002A60BB" w:rsidRPr="0084263C" w14:paraId="3B183249" w14:textId="77777777" w:rsidTr="002A60BB">
        <w:tc>
          <w:tcPr>
            <w:tcW w:w="4276" w:type="dxa"/>
            <w:shd w:val="clear" w:color="auto" w:fill="auto"/>
            <w:vAlign w:val="bottom"/>
          </w:tcPr>
          <w:p w14:paraId="68670105" w14:textId="77777777" w:rsidR="002A60BB" w:rsidRPr="002A60BB" w:rsidRDefault="002A60BB" w:rsidP="002A60BB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F0F3B" w14:textId="77777777" w:rsidR="002A60BB" w:rsidRPr="002A60BB" w:rsidRDefault="002A60BB" w:rsidP="002A60BB">
            <w:pPr>
              <w:pStyle w:val="BlockText"/>
              <w:tabs>
                <w:tab w:val="decimal" w:pos="4972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2A60BB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A60BB" w:rsidRPr="0084263C" w14:paraId="3B138A42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2A4DEAEB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0A3A0F64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D36E2" w14:textId="7CCA7261" w:rsidR="002A60BB" w:rsidRPr="0084263C" w:rsidRDefault="002A60BB" w:rsidP="00A35F77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795EA2"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8DF67DA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FD177" w14:textId="514935D3" w:rsidR="002A60BB" w:rsidRPr="0084263C" w:rsidRDefault="00795EA2" w:rsidP="00A35F77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="002A60BB"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2A60BB"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60BB"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7338FB6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CE58D" w14:textId="7EC6DC07" w:rsidR="002A60BB" w:rsidRPr="0084263C" w:rsidRDefault="002A60BB" w:rsidP="00A35F77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795EA2"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5F9F210C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3A67E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AD72782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60BB" w:rsidRPr="00CE0FD0" w14:paraId="43EFBF1D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77ABCC42" w14:textId="77777777" w:rsidR="002A60BB" w:rsidRPr="00CE0FD0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4C7E85B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4299F95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BDBFDA1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19DF5E9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2A60BB" w:rsidRPr="0084263C" w14:paraId="2A4003F8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5F83A2B6" w14:textId="2F64A3FC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95EA2"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6817DA" w:rsidRPr="006817DA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05FE87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90255C9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9A1EA91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3B0A1E8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2A60BB" w:rsidRPr="00CE0FD0" w14:paraId="1D2DEE8C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74E50DE4" w14:textId="77777777" w:rsidR="002A60BB" w:rsidRPr="00CE0FD0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252EB00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20E2C8E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4CFF6FD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943129C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2A60BB" w:rsidRPr="0084263C" w14:paraId="697DBFC3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06253EB7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DE39B64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CD2BE8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D1A68A6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92DB4CB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2A60BB" w:rsidRPr="0084263C" w14:paraId="4E34E885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18328AF6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09C127" w14:textId="383CFDED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243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F43E171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A2C7196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0E508C" w14:textId="1B6754EC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243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530</w:t>
            </w:r>
          </w:p>
        </w:tc>
      </w:tr>
      <w:tr w:rsidR="002A60BB" w:rsidRPr="0084263C" w14:paraId="42F0159A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5EC9121A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2C85CD7" w14:textId="669919B4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219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B9E8570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B71F1A7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5076F2" w14:textId="23B8F55C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219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553</w:t>
            </w:r>
          </w:p>
        </w:tc>
      </w:tr>
      <w:tr w:rsidR="002A60BB" w:rsidRPr="0084263C" w14:paraId="280B6362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0F79A02C" w14:textId="21E69FE4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</w:t>
            </w:r>
            <w:r w:rsidR="00A11CD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น</w:t>
            </w: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ทดรองรับและเจ้าหนี้กิจการที่เกี่ยวข้องกัน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80268B0" w14:textId="48609A6E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679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F770454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3EDBC92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267ED67" w14:textId="5C440666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679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760</w:t>
            </w:r>
          </w:p>
        </w:tc>
      </w:tr>
      <w:tr w:rsidR="002A60BB" w:rsidRPr="0084263C" w14:paraId="2F468302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57F06DB5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DADA10E" w14:textId="46143C5D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763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0869EE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D4B31D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E84FB5" w14:textId="25BA25C2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763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038</w:t>
            </w:r>
          </w:p>
        </w:tc>
      </w:tr>
      <w:tr w:rsidR="002A60BB" w:rsidRPr="0084263C" w14:paraId="2AF0CD5E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3F1CBCAB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7EB6E6" w14:textId="75779499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43B7A09" w14:textId="657367CC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8C574FF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2650A5" w14:textId="5838B097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282</w:t>
            </w:r>
          </w:p>
        </w:tc>
      </w:tr>
      <w:tr w:rsidR="002A60BB" w:rsidRPr="0084263C" w14:paraId="46AF42B9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730359B3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2951DF6" w14:textId="4EA029F8" w:rsidR="002A60BB" w:rsidRPr="00E62B8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A60BB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949</w:t>
            </w:r>
            <w:r w:rsidR="002A60BB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DAB62FA" w14:textId="2B9E690F" w:rsidR="002A60BB" w:rsidRPr="00E62B8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2A60BB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650</w:t>
            </w:r>
            <w:r w:rsidR="002A60BB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00C6EC" w14:textId="7C065125" w:rsidR="002A60BB" w:rsidRPr="00E62B8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5</w:t>
            </w:r>
            <w:r w:rsidR="002A60BB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190</w:t>
            </w:r>
            <w:r w:rsidR="002A60BB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540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DC04C1" w14:textId="2AEAA7D4" w:rsidR="002A60BB" w:rsidRPr="00E62B8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="002A60BB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790</w:t>
            </w:r>
            <w:r w:rsidR="002A60BB" w:rsidRPr="00E62B8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776</w:t>
            </w:r>
          </w:p>
        </w:tc>
      </w:tr>
      <w:tr w:rsidR="002A60BB" w:rsidRPr="0084263C" w14:paraId="10E7FF6D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4C9F7F2F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DDF0EF5" w14:textId="4423C9B7" w:rsidR="002A60BB" w:rsidRPr="00E62B8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221</w:t>
            </w:r>
            <w:r w:rsidR="002A60BB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550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14DA187" w14:textId="201D623A" w:rsidR="002A60BB" w:rsidRPr="00E62B8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2A60BB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314</w:t>
            </w:r>
            <w:r w:rsidR="002A60BB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A3A6752" w14:textId="352FC593" w:rsidR="002A60BB" w:rsidRPr="00E62B8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4</w:t>
            </w:r>
            <w:r w:rsidR="002A60BB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822</w:t>
            </w:r>
            <w:r w:rsidR="002A60BB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617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D9AA63B" w14:textId="28E2722B" w:rsidR="002A60BB" w:rsidRPr="00E62B8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7</w:t>
            </w:r>
            <w:r w:rsidR="002A60BB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358</w:t>
            </w:r>
            <w:r w:rsidR="002A60BB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358</w:t>
            </w:r>
          </w:p>
        </w:tc>
      </w:tr>
      <w:tr w:rsidR="002A60BB" w:rsidRPr="0084263C" w14:paraId="2F6B5664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2F3EB1D8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97C9F" w14:textId="15FDBE8F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A60BB" w:rsidRPr="0084263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003</w:t>
            </w:r>
            <w:r w:rsidR="002A60BB" w:rsidRPr="0084263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E8860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28F95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B369F" w14:textId="62A18101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A60BB" w:rsidRPr="0084263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003</w:t>
            </w:r>
            <w:r w:rsidR="002A60BB" w:rsidRPr="0084263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210</w:t>
            </w:r>
          </w:p>
        </w:tc>
      </w:tr>
      <w:tr w:rsidR="002A60BB" w:rsidRPr="0084263C" w14:paraId="356B8079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43DE11FF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52B0B" w14:textId="2880CC20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2A60BB" w:rsidRPr="0084263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093</w:t>
            </w:r>
            <w:r w:rsidR="002A60BB" w:rsidRPr="0084263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122CE" w14:textId="744DEBB2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968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1228F" w14:textId="0EB748B4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013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7AD2D" w14:textId="44CB87E2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2A60BB" w:rsidRPr="0084263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075</w:t>
            </w:r>
            <w:r w:rsidR="002A60BB" w:rsidRPr="0084263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507</w:t>
            </w:r>
          </w:p>
        </w:tc>
      </w:tr>
      <w:tr w:rsidR="002A60BB" w:rsidRPr="00CE0FD0" w14:paraId="550D85B8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782C75B9" w14:textId="77777777" w:rsidR="002A60BB" w:rsidRPr="00CE0FD0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CAD3D41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D13DAF9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DC48607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756B93E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2A60BB" w:rsidRPr="0084263C" w14:paraId="02E3CCFB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02CFC9FA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8841F09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A78458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88D2046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91C0475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2A60BB" w:rsidRPr="0084263C" w14:paraId="6CA121FB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</w:tcPr>
          <w:p w14:paraId="783B6FCE" w14:textId="43CCF66F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83" w:type="dxa"/>
            <w:shd w:val="clear" w:color="auto" w:fill="auto"/>
          </w:tcPr>
          <w:p w14:paraId="1B3D1BA4" w14:textId="065F3155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2A60BB" w:rsidRPr="0084263C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25A190E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7FE396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64ABF7E" w14:textId="130A84E7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2A60BB" w:rsidRPr="0084263C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902</w:t>
            </w:r>
          </w:p>
        </w:tc>
      </w:tr>
      <w:tr w:rsidR="002A60BB" w:rsidRPr="0084263C" w14:paraId="60928F9A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</w:tcPr>
          <w:p w14:paraId="7CA198E2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สั</w:t>
            </w:r>
            <w:r w:rsidRPr="0084263C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ญญาแลกราคาซื้อขายก๊าซธรรมชาติ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E731C4C" w14:textId="5413C449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29</w:t>
            </w:r>
            <w:r w:rsidR="002A60BB" w:rsidRPr="0084263C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175BE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E9D3E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843153D" w14:textId="54D0AD63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29</w:t>
            </w:r>
            <w:r w:rsidR="002A60BB" w:rsidRPr="0084263C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794</w:t>
            </w:r>
          </w:p>
        </w:tc>
      </w:tr>
      <w:tr w:rsidR="002A60BB" w:rsidRPr="0084263C" w14:paraId="0C827AEF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719BDF3F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รวมหนี้สินอนุพันธ์การเงิน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3D06362" w14:textId="61A79EF5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98</w:t>
            </w:r>
            <w:r w:rsidR="002A60BB" w:rsidRPr="0084263C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164DD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77051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76C9AFC" w14:textId="738C0362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98</w:t>
            </w:r>
            <w:r w:rsidR="002A60BB" w:rsidRPr="0084263C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696</w:t>
            </w:r>
          </w:p>
        </w:tc>
      </w:tr>
      <w:tr w:rsidR="002A60BB" w:rsidRPr="0084263C" w14:paraId="1A618EC0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04B2DDF2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94C74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6D92D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687CA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40E33" w14:textId="77777777" w:rsidR="002A60BB" w:rsidRPr="0084263C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2A60BB" w:rsidRPr="0084263C" w14:paraId="75A899D7" w14:textId="77777777" w:rsidTr="002A60BB">
        <w:trPr>
          <w:gridAfter w:val="1"/>
          <w:wAfter w:w="13" w:type="dxa"/>
        </w:trPr>
        <w:tc>
          <w:tcPr>
            <w:tcW w:w="4319" w:type="dxa"/>
            <w:gridSpan w:val="2"/>
            <w:shd w:val="clear" w:color="auto" w:fill="auto"/>
            <w:vAlign w:val="bottom"/>
          </w:tcPr>
          <w:p w14:paraId="2BAE1585" w14:textId="77777777" w:rsidR="002A60BB" w:rsidRPr="0084263C" w:rsidRDefault="002A60BB" w:rsidP="00A35F77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C6AE1" w14:textId="63C4254E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2A60BB" w:rsidRPr="0084263C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192</w:t>
            </w:r>
            <w:r w:rsidR="002A60BB" w:rsidRPr="0084263C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123A" w14:textId="031769D3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968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128C5" w14:textId="78E91BD1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013</w:t>
            </w:r>
            <w:r w:rsidR="002A60BB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5BE0B" w14:textId="3B669F7F" w:rsidR="002A60BB" w:rsidRPr="0084263C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2A60BB" w:rsidRPr="0084263C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174</w:t>
            </w:r>
            <w:r w:rsidR="002A60BB" w:rsidRPr="0084263C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203</w:t>
            </w:r>
          </w:p>
        </w:tc>
      </w:tr>
    </w:tbl>
    <w:p w14:paraId="3A9B129C" w14:textId="3DBC072F" w:rsidR="00D64B2C" w:rsidRDefault="00D64B2C" w:rsidP="0084263C"/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6"/>
        <w:gridCol w:w="1296"/>
        <w:gridCol w:w="1295"/>
        <w:gridCol w:w="1299"/>
        <w:gridCol w:w="1295"/>
      </w:tblGrid>
      <w:tr w:rsidR="002A60BB" w:rsidRPr="00D10A93" w14:paraId="30005632" w14:textId="77777777" w:rsidTr="00A35F77">
        <w:tc>
          <w:tcPr>
            <w:tcW w:w="4276" w:type="dxa"/>
            <w:shd w:val="clear" w:color="auto" w:fill="auto"/>
            <w:vAlign w:val="bottom"/>
          </w:tcPr>
          <w:p w14:paraId="68AC4E91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EEDAA" w14:textId="77777777" w:rsidR="002A60BB" w:rsidRPr="00D10A93" w:rsidRDefault="002A60BB" w:rsidP="00A35F77">
            <w:pPr>
              <w:pStyle w:val="BlockText"/>
              <w:tabs>
                <w:tab w:val="decimal" w:pos="4972"/>
              </w:tabs>
              <w:ind w:left="0" w:right="-72"/>
              <w:jc w:val="both"/>
              <w:rPr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A60BB" w:rsidRPr="00D10A93" w14:paraId="3ACFD982" w14:textId="77777777" w:rsidTr="00A35F77">
        <w:tc>
          <w:tcPr>
            <w:tcW w:w="4276" w:type="dxa"/>
            <w:shd w:val="clear" w:color="auto" w:fill="auto"/>
            <w:vAlign w:val="bottom"/>
          </w:tcPr>
          <w:p w14:paraId="17F781ED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  <w:p w14:paraId="0D4018B3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035F5" w14:textId="0B0CB475" w:rsidR="002A60BB" w:rsidRPr="00D10A93" w:rsidRDefault="002A60BB" w:rsidP="00A35F77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795EA2"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622FB46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EB5A0" w14:textId="2682B3F1" w:rsidR="002A60BB" w:rsidRPr="00D10A93" w:rsidRDefault="00795EA2" w:rsidP="00A35F77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="002A60BB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2A60BB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60BB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A5A8514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034D3" w14:textId="08215655" w:rsidR="002A60BB" w:rsidRPr="00D10A93" w:rsidRDefault="002A60BB" w:rsidP="00A35F77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795EA2"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BE72CFD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5B170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B64F320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60BB" w:rsidRPr="00CE0FD0" w14:paraId="6492E8C9" w14:textId="77777777" w:rsidTr="002A60BB">
        <w:tc>
          <w:tcPr>
            <w:tcW w:w="4276" w:type="dxa"/>
            <w:shd w:val="clear" w:color="auto" w:fill="auto"/>
            <w:vAlign w:val="bottom"/>
          </w:tcPr>
          <w:p w14:paraId="52D8239F" w14:textId="77777777" w:rsidR="002A60BB" w:rsidRPr="00CE0FD0" w:rsidRDefault="002A60BB" w:rsidP="00A35F77">
            <w:pPr>
              <w:pStyle w:val="BlockText"/>
              <w:ind w:left="432" w:right="0" w:firstLine="4"/>
              <w:jc w:val="lef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DB6AF8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4A38EA0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31A3647F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45323D7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2A60BB" w:rsidRPr="00D10A93" w14:paraId="5B38A9AB" w14:textId="77777777" w:rsidTr="002A60BB">
        <w:tc>
          <w:tcPr>
            <w:tcW w:w="4276" w:type="dxa"/>
            <w:shd w:val="clear" w:color="auto" w:fill="auto"/>
            <w:vAlign w:val="bottom"/>
          </w:tcPr>
          <w:p w14:paraId="72F9669F" w14:textId="384C8FF0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2C869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B2F5EA6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134F05D6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99F9C36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A60BB" w:rsidRPr="00CE0FD0" w14:paraId="7C48D1EB" w14:textId="77777777" w:rsidTr="002A60BB">
        <w:tc>
          <w:tcPr>
            <w:tcW w:w="4276" w:type="dxa"/>
            <w:shd w:val="clear" w:color="auto" w:fill="auto"/>
            <w:vAlign w:val="bottom"/>
          </w:tcPr>
          <w:p w14:paraId="27D1EE19" w14:textId="77777777" w:rsidR="002A60BB" w:rsidRPr="00CE0FD0" w:rsidRDefault="002A60BB" w:rsidP="00A35F77">
            <w:pPr>
              <w:pStyle w:val="BlockText"/>
              <w:ind w:left="432" w:right="0" w:firstLine="4"/>
              <w:jc w:val="lef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A7FAEA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651C7F0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7A700F5C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80A4012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2A60BB" w:rsidRPr="00D10A93" w14:paraId="5FEF2CEE" w14:textId="77777777" w:rsidTr="002A60BB">
        <w:tc>
          <w:tcPr>
            <w:tcW w:w="4276" w:type="dxa"/>
            <w:shd w:val="clear" w:color="auto" w:fill="auto"/>
            <w:vAlign w:val="bottom"/>
          </w:tcPr>
          <w:p w14:paraId="10AA2D58" w14:textId="3F7E0963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เงิ</w:t>
            </w:r>
            <w:r w:rsidR="00A11CDD">
              <w:rPr>
                <w:rFonts w:hint="cs"/>
                <w:sz w:val="26"/>
                <w:szCs w:val="26"/>
                <w:cs/>
                <w:lang w:val="en-GB"/>
              </w:rPr>
              <w:t>น</w:t>
            </w:r>
            <w:r w:rsidRPr="00D10A93">
              <w:rPr>
                <w:sz w:val="26"/>
                <w:szCs w:val="26"/>
                <w:cs/>
                <w:lang w:val="en-GB"/>
              </w:rPr>
              <w:t>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9A3DF1" w14:textId="7B76FBE7" w:rsidR="002A60BB" w:rsidRPr="00D10A93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30</w:t>
            </w:r>
            <w:r w:rsidR="00F84F4D" w:rsidRP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878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7473081" w14:textId="2841AE63" w:rsidR="002A60BB" w:rsidRPr="00D10A93" w:rsidRDefault="00F84F4D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11C7259" w14:textId="7ACBD996" w:rsidR="002A60BB" w:rsidRPr="00D10A93" w:rsidRDefault="00F84F4D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B5B7D9F" w14:textId="0C88DA45" w:rsidR="002A60BB" w:rsidRPr="00D10A93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30</w:t>
            </w:r>
            <w:r w:rsidR="00F84F4D" w:rsidRP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878</w:t>
            </w:r>
          </w:p>
        </w:tc>
      </w:tr>
      <w:tr w:rsidR="00F84F4D" w:rsidRPr="00D10A93" w14:paraId="37A91DF5" w14:textId="77777777" w:rsidTr="002A60BB">
        <w:tc>
          <w:tcPr>
            <w:tcW w:w="4276" w:type="dxa"/>
            <w:shd w:val="clear" w:color="auto" w:fill="auto"/>
            <w:vAlign w:val="bottom"/>
          </w:tcPr>
          <w:p w14:paraId="55F79F58" w14:textId="710D1124" w:rsidR="00F84F4D" w:rsidRPr="00D10A93" w:rsidRDefault="00F84F4D" w:rsidP="00A35F7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F84F4D">
              <w:rPr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A8CCA9" w14:textId="18DDBB6E" w:rsidR="00F84F4D" w:rsidRPr="00F84F4D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4</w:t>
            </w:r>
            <w:r w:rsid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550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1C03321" w14:textId="66587B89" w:rsidR="00F84F4D" w:rsidRPr="00D10A93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82</w:t>
            </w:r>
            <w:r w:rsid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516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05765AA0" w14:textId="79675696" w:rsidR="00F84F4D" w:rsidRPr="00D10A93" w:rsidRDefault="00F84F4D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87F533D" w14:textId="5F0BB5AB" w:rsidR="00F84F4D" w:rsidRPr="00D10A93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87</w:t>
            </w:r>
            <w:r w:rsidR="00F84F4D" w:rsidRP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066</w:t>
            </w:r>
          </w:p>
        </w:tc>
      </w:tr>
      <w:tr w:rsidR="002A60BB" w:rsidRPr="00D10A93" w14:paraId="0BFF5B98" w14:textId="77777777" w:rsidTr="002A60BB">
        <w:tc>
          <w:tcPr>
            <w:tcW w:w="4276" w:type="dxa"/>
            <w:shd w:val="clear" w:color="auto" w:fill="auto"/>
            <w:vAlign w:val="bottom"/>
          </w:tcPr>
          <w:p w14:paraId="759B7D13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1A4134" w14:textId="6941FB82" w:rsidR="002A60BB" w:rsidRPr="009C711A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503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F44591C" w14:textId="0C71A584" w:rsidR="002A60BB" w:rsidRPr="009C711A" w:rsidRDefault="00F84F4D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6C1B4C41" w14:textId="215D1D36" w:rsidR="002A60BB" w:rsidRPr="009C711A" w:rsidRDefault="00F84F4D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E494595" w14:textId="67ADD69D" w:rsidR="002A60BB" w:rsidRPr="009C711A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503</w:t>
            </w:r>
          </w:p>
        </w:tc>
      </w:tr>
      <w:tr w:rsidR="00F84F4D" w:rsidRPr="00D10A93" w14:paraId="7B467464" w14:textId="77777777" w:rsidTr="002A60BB">
        <w:tc>
          <w:tcPr>
            <w:tcW w:w="4276" w:type="dxa"/>
            <w:shd w:val="clear" w:color="auto" w:fill="auto"/>
            <w:vAlign w:val="bottom"/>
          </w:tcPr>
          <w:p w14:paraId="7AA82133" w14:textId="79207456" w:rsidR="00F84F4D" w:rsidRPr="00D10A93" w:rsidRDefault="00F84F4D" w:rsidP="00A35F7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F84F4D">
              <w:rPr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0EAD45" w14:textId="009A2286" w:rsidR="00F84F4D" w:rsidRPr="00F84F4D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F84F4D" w:rsidRP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005</w:t>
            </w:r>
            <w:r w:rsidR="00F84F4D" w:rsidRP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854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11A00C4" w14:textId="7EE77784" w:rsidR="00F84F4D" w:rsidRPr="009C711A" w:rsidRDefault="00F84F4D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D9C2ABB" w14:textId="0C366781" w:rsidR="00F84F4D" w:rsidRPr="009C711A" w:rsidRDefault="00F84F4D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B20255E" w14:textId="73B38242" w:rsidR="00F84F4D" w:rsidRPr="009C711A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F84F4D" w:rsidRP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005</w:t>
            </w:r>
            <w:r w:rsidR="00F84F4D" w:rsidRP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854</w:t>
            </w:r>
          </w:p>
        </w:tc>
      </w:tr>
      <w:tr w:rsidR="002A60BB" w:rsidRPr="00D10A93" w14:paraId="031EAC61" w14:textId="77777777" w:rsidTr="002A60BB">
        <w:tc>
          <w:tcPr>
            <w:tcW w:w="4276" w:type="dxa"/>
            <w:shd w:val="clear" w:color="auto" w:fill="auto"/>
            <w:vAlign w:val="bottom"/>
          </w:tcPr>
          <w:p w14:paraId="5E699070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6F7B3" w14:textId="1B3DFEAA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7C2EDF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785</w:t>
            </w:r>
            <w:r w:rsidR="007C2EDF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941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BE94DCA" w14:textId="5035CF8A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6</w:t>
            </w:r>
            <w:r w:rsidR="007C2EDF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540</w:t>
            </w:r>
            <w:r w:rsidR="007C2EDF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829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05A2E54" w14:textId="193FA8CF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3</w:t>
            </w:r>
            <w:r w:rsidR="00F84F4D" w:rsidRP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490</w:t>
            </w:r>
            <w:r w:rsidR="00F84F4D" w:rsidRP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560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EB00E3A" w14:textId="56E5F020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11</w:t>
            </w:r>
            <w:r w:rsidR="007C2EDF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817</w:t>
            </w:r>
            <w:r w:rsidR="007C2EDF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330</w:t>
            </w:r>
          </w:p>
        </w:tc>
      </w:tr>
      <w:tr w:rsidR="002A60BB" w:rsidRPr="00D10A93" w14:paraId="258614E2" w14:textId="77777777" w:rsidTr="002A60BB">
        <w:tc>
          <w:tcPr>
            <w:tcW w:w="4276" w:type="dxa"/>
            <w:shd w:val="clear" w:color="auto" w:fill="auto"/>
            <w:vAlign w:val="bottom"/>
          </w:tcPr>
          <w:p w14:paraId="4AC7A887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10A93">
              <w:rPr>
                <w:rFonts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993216" w14:textId="6EDBA472" w:rsidR="002A60BB" w:rsidRPr="00E62B8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222</w:t>
            </w:r>
            <w:r w:rsidR="00F84F4D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157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8236E2D" w14:textId="7A2DEA5A" w:rsidR="002A60BB" w:rsidRPr="00E62B8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F84F4D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267</w:t>
            </w:r>
            <w:r w:rsidR="00F84F4D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563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62469BAC" w14:textId="1F933BCE" w:rsidR="002A60BB" w:rsidRPr="00E62B8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4</w:t>
            </w:r>
            <w:r w:rsidR="00F84F4D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647</w:t>
            </w:r>
            <w:r w:rsidR="00F84F4D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087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9CF01D5" w14:textId="75CF3411" w:rsidR="002A60BB" w:rsidRPr="00E62B8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7</w:t>
            </w:r>
            <w:r w:rsidR="00F84F4D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136</w:t>
            </w:r>
            <w:r w:rsidR="00F84F4D" w:rsidRPr="00E62B8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807</w:t>
            </w:r>
          </w:p>
        </w:tc>
      </w:tr>
      <w:tr w:rsidR="002A60BB" w:rsidRPr="00D10A93" w14:paraId="24644439" w14:textId="77777777" w:rsidTr="002A60BB">
        <w:tc>
          <w:tcPr>
            <w:tcW w:w="4276" w:type="dxa"/>
            <w:shd w:val="clear" w:color="auto" w:fill="auto"/>
            <w:vAlign w:val="bottom"/>
          </w:tcPr>
          <w:p w14:paraId="23DBE70A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B224E" w14:textId="2381F09C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127</w:t>
            </w:r>
            <w:r w:rsidR="00F84F4D" w:rsidRP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9FE299" w14:textId="10E0F67F" w:rsidR="002A60BB" w:rsidRPr="00A8655F" w:rsidRDefault="00F84F4D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506BC" w14:textId="1E2D6CE6" w:rsidR="002A60BB" w:rsidRPr="00A8655F" w:rsidRDefault="00F84F4D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03D81" w14:textId="66B8820E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127</w:t>
            </w:r>
            <w:r w:rsidR="00F84F4D" w:rsidRPr="00F84F4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627</w:t>
            </w:r>
          </w:p>
        </w:tc>
      </w:tr>
      <w:tr w:rsidR="002A60BB" w:rsidRPr="00D10A93" w14:paraId="4052B0AA" w14:textId="77777777" w:rsidTr="002A60BB">
        <w:tc>
          <w:tcPr>
            <w:tcW w:w="4276" w:type="dxa"/>
            <w:shd w:val="clear" w:color="auto" w:fill="auto"/>
            <w:vAlign w:val="bottom"/>
          </w:tcPr>
          <w:p w14:paraId="359A07B0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5C1A0" w14:textId="7002B688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4</w:t>
            </w:r>
            <w:r w:rsidR="00FC10D1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177</w:t>
            </w:r>
            <w:r w:rsidR="00FC10D1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21D65" w14:textId="15C2772F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8</w:t>
            </w:r>
            <w:r w:rsidR="00FC10D1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890</w:t>
            </w:r>
            <w:r w:rsidR="00FC10D1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908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E98B7" w14:textId="4B5C10D1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8</w:t>
            </w:r>
            <w:r w:rsidR="00FC10D1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137</w:t>
            </w:r>
            <w:r w:rsidR="00FC10D1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647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2562F9" w14:textId="305CB1EA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21</w:t>
            </w:r>
            <w:r w:rsidR="00FC10D1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206</w:t>
            </w:r>
            <w:r w:rsidR="00FC10D1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065</w:t>
            </w:r>
          </w:p>
        </w:tc>
      </w:tr>
    </w:tbl>
    <w:p w14:paraId="7A37F905" w14:textId="77777777" w:rsidR="0084263C" w:rsidRDefault="0084263C">
      <w: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6"/>
        <w:gridCol w:w="1296"/>
        <w:gridCol w:w="1295"/>
        <w:gridCol w:w="1299"/>
        <w:gridCol w:w="1295"/>
      </w:tblGrid>
      <w:tr w:rsidR="002A60BB" w:rsidRPr="00D10A93" w14:paraId="3BF9D96F" w14:textId="77777777" w:rsidTr="00A35F77">
        <w:tc>
          <w:tcPr>
            <w:tcW w:w="4276" w:type="dxa"/>
            <w:shd w:val="clear" w:color="auto" w:fill="auto"/>
            <w:vAlign w:val="bottom"/>
          </w:tcPr>
          <w:p w14:paraId="5C0269CA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13EFA" w14:textId="77777777" w:rsidR="002A60BB" w:rsidRPr="00D10A93" w:rsidRDefault="002A60BB" w:rsidP="00A35F77">
            <w:pPr>
              <w:pStyle w:val="BlockText"/>
              <w:tabs>
                <w:tab w:val="decimal" w:pos="4972"/>
              </w:tabs>
              <w:ind w:left="0" w:right="-72"/>
              <w:jc w:val="both"/>
              <w:rPr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A60BB" w:rsidRPr="00D10A93" w14:paraId="069EB834" w14:textId="77777777" w:rsidTr="00A35F77">
        <w:tc>
          <w:tcPr>
            <w:tcW w:w="4276" w:type="dxa"/>
            <w:shd w:val="clear" w:color="auto" w:fill="auto"/>
            <w:vAlign w:val="bottom"/>
          </w:tcPr>
          <w:p w14:paraId="7B173E47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  <w:p w14:paraId="45BD2A85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50C8F" w14:textId="6D04B729" w:rsidR="002A60BB" w:rsidRPr="00D10A93" w:rsidRDefault="002A60BB" w:rsidP="00A35F77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795EA2"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38F6E11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E4AC9" w14:textId="4C9D7093" w:rsidR="002A60BB" w:rsidRPr="00D10A93" w:rsidRDefault="00795EA2" w:rsidP="00A35F77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="002A60BB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2A60BB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60BB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807B4E0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29D2A" w14:textId="16DC700D" w:rsidR="002A60BB" w:rsidRPr="00D10A93" w:rsidRDefault="002A60BB" w:rsidP="00A35F77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795EA2" w:rsidRPr="00795EA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144248C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AC73E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3FFA7672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60BB" w:rsidRPr="00CE0FD0" w14:paraId="2D17F831" w14:textId="77777777" w:rsidTr="00A35F77">
        <w:tc>
          <w:tcPr>
            <w:tcW w:w="4276" w:type="dxa"/>
            <w:shd w:val="clear" w:color="auto" w:fill="auto"/>
            <w:vAlign w:val="bottom"/>
          </w:tcPr>
          <w:p w14:paraId="120D4CA1" w14:textId="77777777" w:rsidR="002A60BB" w:rsidRPr="00CE0FD0" w:rsidRDefault="002A60BB" w:rsidP="00A35F77">
            <w:pPr>
              <w:pStyle w:val="BlockText"/>
              <w:ind w:left="432" w:right="0" w:firstLine="4"/>
              <w:jc w:val="lef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4176A2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170FCE5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6A2A115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80A4579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2A60BB" w:rsidRPr="00D10A93" w14:paraId="1C439DB2" w14:textId="77777777" w:rsidTr="00A35F77">
        <w:tc>
          <w:tcPr>
            <w:tcW w:w="4276" w:type="dxa"/>
            <w:shd w:val="clear" w:color="auto" w:fill="auto"/>
            <w:vAlign w:val="bottom"/>
          </w:tcPr>
          <w:p w14:paraId="0B994359" w14:textId="0A4D44FB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9751E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2CEB3D4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ED57AC6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D3BE97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A60BB" w:rsidRPr="00CE0FD0" w14:paraId="1CA03B38" w14:textId="77777777" w:rsidTr="00A35F77">
        <w:tc>
          <w:tcPr>
            <w:tcW w:w="4276" w:type="dxa"/>
            <w:shd w:val="clear" w:color="auto" w:fill="auto"/>
            <w:vAlign w:val="bottom"/>
          </w:tcPr>
          <w:p w14:paraId="69056C6F" w14:textId="77777777" w:rsidR="002A60BB" w:rsidRPr="00CE0FD0" w:rsidRDefault="002A60BB" w:rsidP="00A35F77">
            <w:pPr>
              <w:pStyle w:val="BlockText"/>
              <w:ind w:left="432" w:right="0" w:firstLine="4"/>
              <w:jc w:val="lef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1DD610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3A9E154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736323B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531A553" w14:textId="77777777" w:rsidR="002A60BB" w:rsidRPr="00CE0FD0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2A60BB" w:rsidRPr="00D10A93" w14:paraId="269B6B84" w14:textId="77777777" w:rsidTr="00A35F77">
        <w:tc>
          <w:tcPr>
            <w:tcW w:w="4276" w:type="dxa"/>
            <w:shd w:val="clear" w:color="auto" w:fill="auto"/>
            <w:vAlign w:val="bottom"/>
          </w:tcPr>
          <w:p w14:paraId="4A0C938F" w14:textId="2FC55DE1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เงิ</w:t>
            </w:r>
            <w:r w:rsidR="00A11CDD">
              <w:rPr>
                <w:rFonts w:hint="cs"/>
                <w:sz w:val="26"/>
                <w:szCs w:val="26"/>
                <w:cs/>
                <w:lang w:val="en-GB"/>
              </w:rPr>
              <w:t>น</w:t>
            </w:r>
            <w:r w:rsidRPr="00D10A93">
              <w:rPr>
                <w:sz w:val="26"/>
                <w:szCs w:val="26"/>
                <w:cs/>
                <w:lang w:val="en-GB"/>
              </w:rPr>
              <w:t>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85A1F9" w14:textId="1B0C8740" w:rsidR="002A60BB" w:rsidRPr="00D10A93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485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4A3C32C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3983302C" w14:textId="77777777" w:rsidR="002A60BB" w:rsidRPr="00D10A93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DBE2DF" w14:textId="77626ADE" w:rsidR="002A60BB" w:rsidRPr="00D10A93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485</w:t>
            </w:r>
          </w:p>
        </w:tc>
      </w:tr>
      <w:tr w:rsidR="002A60BB" w:rsidRPr="00D10A93" w14:paraId="6E0545A3" w14:textId="77777777" w:rsidTr="00A35F77">
        <w:tc>
          <w:tcPr>
            <w:tcW w:w="4276" w:type="dxa"/>
            <w:shd w:val="clear" w:color="auto" w:fill="auto"/>
            <w:vAlign w:val="bottom"/>
          </w:tcPr>
          <w:p w14:paraId="33786D03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ADF90" w14:textId="4110C5C6" w:rsidR="002A60BB" w:rsidRPr="007C2ED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2A60BB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511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5F5821" w14:textId="3CEAAA3F" w:rsidR="002A60BB" w:rsidRPr="007C2ED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503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0C4A209" w14:textId="77777777" w:rsidR="002A60BB" w:rsidRPr="007C2EDF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C2ED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2890803" w14:textId="33297C59" w:rsidR="002A60BB" w:rsidRPr="007C2ED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2A60BB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014</w:t>
            </w:r>
          </w:p>
        </w:tc>
      </w:tr>
      <w:tr w:rsidR="002A60BB" w:rsidRPr="00D10A93" w14:paraId="0AB0CD4E" w14:textId="77777777" w:rsidTr="00A35F77">
        <w:tc>
          <w:tcPr>
            <w:tcW w:w="4276" w:type="dxa"/>
            <w:shd w:val="clear" w:color="auto" w:fill="auto"/>
            <w:vAlign w:val="bottom"/>
          </w:tcPr>
          <w:p w14:paraId="5B4D634B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70F6F" w14:textId="7BADDA98" w:rsidR="002A60BB" w:rsidRPr="007C2ED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2A60BB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244</w:t>
            </w:r>
            <w:r w:rsidR="002A60BB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720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547F156" w14:textId="5328A412" w:rsidR="002A60BB" w:rsidRPr="007C2ED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6</w:t>
            </w:r>
            <w:r w:rsidR="002A60BB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126</w:t>
            </w:r>
            <w:r w:rsidR="002A60BB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945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4024C2E" w14:textId="67DC0B85" w:rsidR="002A60BB" w:rsidRPr="007C2ED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5</w:t>
            </w:r>
            <w:r w:rsidR="002A60BB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190</w:t>
            </w:r>
            <w:r w:rsidR="002A60BB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540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73155AF" w14:textId="021BE1D1" w:rsidR="002A60BB" w:rsidRPr="007C2ED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12</w:t>
            </w:r>
            <w:r w:rsidR="002A60BB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562</w:t>
            </w:r>
            <w:r w:rsidR="002A60BB" w:rsidRPr="007C2ED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205</w:t>
            </w:r>
          </w:p>
        </w:tc>
      </w:tr>
      <w:tr w:rsidR="002A60BB" w:rsidRPr="00D10A93" w14:paraId="5502E99F" w14:textId="77777777" w:rsidTr="00A35F77">
        <w:tc>
          <w:tcPr>
            <w:tcW w:w="4276" w:type="dxa"/>
            <w:shd w:val="clear" w:color="auto" w:fill="auto"/>
            <w:vAlign w:val="bottom"/>
          </w:tcPr>
          <w:p w14:paraId="3BC0DBB0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10A93">
              <w:rPr>
                <w:rFonts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8CB2C" w14:textId="73E35311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221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550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C5747D3" w14:textId="09BCEDA1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314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3B6B58C6" w14:textId="52D513F1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4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822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617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03965CB" w14:textId="625BCB04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7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358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358</w:t>
            </w:r>
          </w:p>
        </w:tc>
      </w:tr>
      <w:tr w:rsidR="002A60BB" w:rsidRPr="00D10A93" w14:paraId="585F223F" w14:textId="77777777" w:rsidTr="00A35F77">
        <w:tc>
          <w:tcPr>
            <w:tcW w:w="4276" w:type="dxa"/>
            <w:shd w:val="clear" w:color="auto" w:fill="auto"/>
            <w:vAlign w:val="bottom"/>
          </w:tcPr>
          <w:p w14:paraId="6BC96089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95790" w14:textId="0F738618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153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744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10973" w14:textId="77777777" w:rsidR="002A60BB" w:rsidRPr="00A8655F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A8655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46E52" w14:textId="77777777" w:rsidR="002A60BB" w:rsidRPr="00A8655F" w:rsidRDefault="002A60BB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A8655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2F10" w14:textId="4370E4BD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153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744</w:t>
            </w:r>
          </w:p>
        </w:tc>
      </w:tr>
      <w:tr w:rsidR="002A60BB" w:rsidRPr="00D10A93" w14:paraId="24D09E3C" w14:textId="77777777" w:rsidTr="00A35F77">
        <w:tc>
          <w:tcPr>
            <w:tcW w:w="4276" w:type="dxa"/>
            <w:shd w:val="clear" w:color="auto" w:fill="auto"/>
            <w:vAlign w:val="bottom"/>
          </w:tcPr>
          <w:p w14:paraId="54B1B5E2" w14:textId="77777777" w:rsidR="002A60BB" w:rsidRPr="00D10A93" w:rsidRDefault="002A60BB" w:rsidP="00A35F7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B9317" w14:textId="63F0CEBB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622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6BA17" w14:textId="608A248A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8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441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639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DCAF1" w14:textId="7C88AC32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10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013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157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F3714" w14:textId="6B3E9BDB" w:rsidR="002A60BB" w:rsidRPr="00A8655F" w:rsidRDefault="00795EA2" w:rsidP="00A35F7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20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076</w:t>
            </w:r>
            <w:r w:rsidR="002A60BB" w:rsidRPr="00A865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806</w:t>
            </w:r>
          </w:p>
        </w:tc>
      </w:tr>
    </w:tbl>
    <w:p w14:paraId="04199C06" w14:textId="79A2C8DC" w:rsidR="002E4FDA" w:rsidRPr="00D10A93" w:rsidRDefault="002E4FDA" w:rsidP="002274AD">
      <w:pPr>
        <w:ind w:left="540"/>
        <w:jc w:val="thaiDistribute"/>
        <w:rPr>
          <w:color w:val="000000"/>
          <w:sz w:val="26"/>
          <w:szCs w:val="26"/>
        </w:rPr>
      </w:pPr>
    </w:p>
    <w:p w14:paraId="75009927" w14:textId="7919B009" w:rsidR="00227604" w:rsidRPr="00D10A93" w:rsidRDefault="00227604" w:rsidP="002274A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ฝ่ายบริหารได้พิจารณาประมาณการกระแสเงินสดของกลุ่มกิจการอย่างสม่ำเสมอโดยพิจารณาจากเงินสดและรายการเทียบเท่าเงินสดและวงเงินสินเชื่อที่ยังไม่ได้เบิกใช้ นอกเหนือจากนี้ กลุ่มกิจการยังได้ทำการประมาณการกระแสเงินสดในสกุลเงินหลักต่าง</w:t>
      </w:r>
      <w:r w:rsidR="00BC0427"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ๆ พิจารณาสินทรัพย์ที่มีสภาพคล่องสูงและคงไว้ซึ่งแผนการจัดหาเงิน</w:t>
      </w:r>
    </w:p>
    <w:p w14:paraId="69834E91" w14:textId="77777777" w:rsidR="00133305" w:rsidRPr="00D10A93" w:rsidRDefault="00133305" w:rsidP="002274AD">
      <w:pPr>
        <w:ind w:left="540"/>
        <w:jc w:val="thaiDistribute"/>
        <w:rPr>
          <w:color w:val="000000"/>
          <w:sz w:val="26"/>
          <w:szCs w:val="26"/>
        </w:rPr>
      </w:pPr>
    </w:p>
    <w:p w14:paraId="1FACD186" w14:textId="27031ECF" w:rsidR="004B2DFD" w:rsidRPr="00D10A93" w:rsidRDefault="00795EA2" w:rsidP="004B2DFD">
      <w:pPr>
        <w:tabs>
          <w:tab w:val="left" w:pos="546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6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2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 w:bidi="ar-SA"/>
        </w:rPr>
        <w:t>การบริหารส่วนของเงินทุน</w:t>
      </w:r>
    </w:p>
    <w:p w14:paraId="43EED4C6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C659AA1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cs/>
        </w:rPr>
      </w:pPr>
      <w:r w:rsidRPr="00D10A93">
        <w:rPr>
          <w:color w:val="000000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</w:t>
      </w:r>
      <w:r w:rsidRPr="00D10A93">
        <w:rPr>
          <w:color w:val="000000"/>
          <w:sz w:val="26"/>
          <w:szCs w:val="26"/>
          <w:cs/>
        </w:rPr>
        <w:br/>
        <w:t>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ที่เหมาะสมเพื่อลดต้นทุนทางการเงินของทุน</w:t>
      </w:r>
    </w:p>
    <w:p w14:paraId="20E9DF24" w14:textId="77777777" w:rsidR="004B2DFD" w:rsidRPr="00D10A93" w:rsidRDefault="004B2DFD" w:rsidP="004B2DFD">
      <w:pPr>
        <w:ind w:left="540"/>
        <w:jc w:val="thaiDistribute"/>
        <w:rPr>
          <w:color w:val="000000"/>
          <w:spacing w:val="-6"/>
          <w:sz w:val="26"/>
          <w:szCs w:val="26"/>
        </w:rPr>
      </w:pPr>
    </w:p>
    <w:p w14:paraId="47223AF3" w14:textId="66370B0D" w:rsidR="00191E5D" w:rsidRPr="00D10A93" w:rsidRDefault="004B2DFD" w:rsidP="004B2DFD">
      <w:pPr>
        <w:ind w:left="540"/>
        <w:jc w:val="thaiDistribute"/>
        <w:rPr>
          <w:color w:val="000000"/>
          <w:sz w:val="26"/>
          <w:szCs w:val="26"/>
          <w:cs/>
        </w:rPr>
      </w:pPr>
      <w:r w:rsidRPr="00D10A93">
        <w:rPr>
          <w:color w:val="000000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06C4700E" w14:textId="77777777" w:rsidR="0084263C" w:rsidRDefault="0084263C">
      <w: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234FFA56" w14:textId="77777777" w:rsidTr="008C68BA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25558E" w14:textId="74481D5A" w:rsidR="004B2DFD" w:rsidRPr="00D10A93" w:rsidRDefault="00191E5D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="00795EA2"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4E436F3C" w14:textId="77777777" w:rsidR="004B2DFD" w:rsidRPr="00D10A93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</w:p>
    <w:p w14:paraId="0C0F4145" w14:textId="26A0AECE" w:rsidR="004B2DFD" w:rsidRPr="00D10A93" w:rsidRDefault="004B2DFD" w:rsidP="004B2DFD">
      <w:pPr>
        <w:jc w:val="thaiDistribute"/>
        <w:rPr>
          <w:rFonts w:eastAsia="Arial Unicode MS"/>
          <w:sz w:val="26"/>
          <w:szCs w:val="26"/>
          <w:lang w:val="en-GB"/>
        </w:rPr>
      </w:pPr>
      <w:r w:rsidRPr="00D10A93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D10A93">
        <w:rPr>
          <w:rFonts w:eastAsia="Arial Unicode MS"/>
          <w:sz w:val="26"/>
          <w:szCs w:val="26"/>
          <w:lang w:val="en-GB"/>
        </w:rPr>
        <w:t xml:space="preserve"> </w:t>
      </w:r>
      <w:r w:rsidRPr="00D10A93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Pr="00D10A93">
        <w:rPr>
          <w:rFonts w:eastAsia="Arial Unicode MS"/>
          <w:sz w:val="26"/>
          <w:szCs w:val="26"/>
          <w:cs/>
          <w:lang w:val="en-GB"/>
        </w:rPr>
        <w:br/>
        <w:t>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</w:t>
      </w:r>
      <w:r w:rsidRPr="00D10A93">
        <w:rPr>
          <w:rFonts w:eastAsia="Arial Unicode MS"/>
          <w:sz w:val="26"/>
          <w:szCs w:val="26"/>
          <w:cs/>
          <w:lang w:val="en-GB"/>
        </w:rPr>
        <w:br/>
        <w:t>ที่มูลค่ายุติธรรมใกล้เคียงกับราคาตามบัญชี</w:t>
      </w:r>
    </w:p>
    <w:p w14:paraId="404799D5" w14:textId="77777777" w:rsidR="008C68BA" w:rsidRPr="00D10A93" w:rsidRDefault="008C68BA" w:rsidP="004B2DFD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274AD" w:rsidRPr="00D10A93" w14:paraId="244EDB46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548D6" w14:textId="77777777" w:rsidR="002274AD" w:rsidRPr="00D10A93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C5DD4D" w14:textId="77777777" w:rsidR="002274AD" w:rsidRPr="00D10A93" w:rsidRDefault="002274AD" w:rsidP="005A308A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10FEDF" w14:textId="48A3E496" w:rsidR="002274AD" w:rsidRPr="00D10A93" w:rsidRDefault="002274AD" w:rsidP="005A308A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42A42BB" w14:textId="37F05B28" w:rsidR="002274AD" w:rsidRPr="00D10A93" w:rsidRDefault="002274AD" w:rsidP="005A308A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274AD" w:rsidRPr="00D10A93" w14:paraId="1FA9D3AC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D005" w14:textId="77777777" w:rsidR="002274AD" w:rsidRPr="00D10A93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27087" w14:textId="62BD2493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0D3117C9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2186915B" w14:textId="77777777" w:rsidR="002274AD" w:rsidRPr="00D10A93" w:rsidRDefault="002274AD" w:rsidP="005A308A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570190A0" w14:textId="3ADA4606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21B19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4C566B71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D10A93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61A5E792" w14:textId="2A64B454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BBD1BC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656A0FFB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2DAEA2D7" w14:textId="30F40599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2274AD" w:rsidRPr="00D10A93" w14:paraId="799680D5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A1E7D" w14:textId="77777777" w:rsidR="002274AD" w:rsidRPr="00D10A93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465A1" w14:textId="42DCD30B" w:rsidR="002274AD" w:rsidRPr="00D10A93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ABB9B7" w14:textId="27945CBE" w:rsidR="002274AD" w:rsidRPr="00D10A93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006E5C" w14:textId="16CFF15A" w:rsidR="002274AD" w:rsidRPr="00D10A93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274AD" w:rsidRPr="00D10A93" w14:paraId="2F70BD70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95B2D" w14:textId="2FE0BB73" w:rsidR="002274AD" w:rsidRPr="00D10A93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95EA2" w:rsidRPr="00795EA2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6817DA" w:rsidRPr="006817DA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E56FCF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F211B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A5D889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274AD" w:rsidRPr="00D10A93" w14:paraId="091B14B0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037FA" w14:textId="77777777" w:rsidR="002274AD" w:rsidRPr="00D10A93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407B4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864BF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DE3DB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274AD" w:rsidRPr="00D10A93" w14:paraId="4D334816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56C64" w14:textId="77777777" w:rsidR="002274AD" w:rsidRPr="00D10A93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942A2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E3930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4B57D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274AD" w:rsidRPr="00D10A93" w14:paraId="5CD8974D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15F5D" w14:textId="77777777" w:rsidR="002274AD" w:rsidRPr="00D10A93" w:rsidRDefault="002274AD" w:rsidP="005A308A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8B488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27835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A68EF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2480C" w:rsidRPr="00D10A93" w14:paraId="5B73526E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D44AC" w14:textId="613A43E8" w:rsidR="0002480C" w:rsidRPr="00D10A93" w:rsidRDefault="0002480C" w:rsidP="0002480C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02480C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065DA" w14:textId="77777777" w:rsidR="0002480C" w:rsidRPr="00D10A93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067A2" w14:textId="77777777" w:rsidR="0002480C" w:rsidRPr="001E704B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4B367" w14:textId="77777777" w:rsidR="0002480C" w:rsidRPr="001E704B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2480C" w:rsidRPr="00D10A93" w14:paraId="45AE06C8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15630" w14:textId="65B98467" w:rsidR="0002480C" w:rsidRPr="00D10A93" w:rsidRDefault="0002480C" w:rsidP="0002480C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F7C3A" w14:textId="3283A530" w:rsidR="0002480C" w:rsidRPr="00D10A93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95EA2"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D74AB" w14:textId="0F46B9FE" w:rsidR="0002480C" w:rsidRPr="001E704B" w:rsidRDefault="00795EA2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274</w:t>
            </w:r>
            <w:r w:rsidR="00A21138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1956C" w14:textId="06382F23" w:rsidR="0002480C" w:rsidRPr="001E704B" w:rsidRDefault="00A21138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2480C" w:rsidRPr="00D10A93" w14:paraId="0ADDF29A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097D" w14:textId="7CB98BD2" w:rsidR="0002480C" w:rsidRPr="00D10A93" w:rsidRDefault="0002480C" w:rsidP="0002480C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45678" w14:textId="58B247CE" w:rsidR="0002480C" w:rsidRPr="00D10A93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95EA2"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60E69" w14:textId="3474F5E8" w:rsidR="0002480C" w:rsidRPr="001E704B" w:rsidRDefault="00A21138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3D20B" w14:textId="4A4E4BEA" w:rsidR="0002480C" w:rsidRPr="00061DB3" w:rsidRDefault="00795EA2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120</w:t>
            </w:r>
          </w:p>
        </w:tc>
      </w:tr>
      <w:tr w:rsidR="0002480C" w:rsidRPr="00D10A93" w14:paraId="5D3415DC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A509" w14:textId="032C4261" w:rsidR="0002480C" w:rsidRPr="00D10A93" w:rsidRDefault="0002480C" w:rsidP="0002480C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 w:hint="cs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91A5E" w14:textId="77777777" w:rsidR="0002480C" w:rsidRPr="00D10A93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568A7" w14:textId="77777777" w:rsidR="0002480C" w:rsidRPr="001E704B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CCD13" w14:textId="77777777" w:rsidR="0002480C" w:rsidRPr="001E704B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2480C" w:rsidRPr="00D10A93" w14:paraId="5B47AB39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8F76" w14:textId="53FB3750" w:rsidR="0002480C" w:rsidRPr="00D10A93" w:rsidRDefault="0002480C" w:rsidP="0002480C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762FC" w14:textId="33656D47" w:rsidR="0002480C" w:rsidRPr="00D10A93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95EA2"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D0B1B" w14:textId="0CE40B86" w:rsidR="0002480C" w:rsidRPr="001E704B" w:rsidRDefault="00795EA2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18</w:t>
            </w:r>
            <w:r w:rsid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FCF11" w14:textId="6525ED1C" w:rsidR="0002480C" w:rsidRPr="001E704B" w:rsidRDefault="00A21138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E704B" w:rsidRPr="00D10A93" w14:paraId="2EBED57B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A222" w14:textId="77777777" w:rsidR="001E704B" w:rsidRPr="00D10A93" w:rsidRDefault="001E704B" w:rsidP="001E704B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43521" w14:textId="5F972028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6E917" w14:textId="31337AEC" w:rsidR="001E704B" w:rsidRPr="001E704B" w:rsidRDefault="00795EA2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292</w:t>
            </w:r>
            <w:r w:rsidR="00A21138" w:rsidRP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8D061" w14:textId="35684F4C" w:rsidR="001E704B" w:rsidRPr="001E704B" w:rsidRDefault="00795EA2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120</w:t>
            </w:r>
          </w:p>
        </w:tc>
      </w:tr>
      <w:tr w:rsidR="001E704B" w:rsidRPr="00D10A93" w14:paraId="32588830" w14:textId="77777777" w:rsidTr="002274AD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0AB05" w14:textId="77777777" w:rsidR="001E704B" w:rsidRPr="00D10A93" w:rsidRDefault="001E704B" w:rsidP="001E704B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BDAE6" w14:textId="77777777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597F46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747279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1E704B" w:rsidRPr="00D10A93" w14:paraId="1B27C5F4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7993" w14:textId="77777777" w:rsidR="001E704B" w:rsidRPr="00D10A93" w:rsidRDefault="001E704B" w:rsidP="001E704B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33970" w14:textId="77777777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F4504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7A7A9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E704B" w:rsidRPr="00D10A93" w14:paraId="09CCC06C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E706" w14:textId="77777777" w:rsidR="001E704B" w:rsidRPr="00D10A93" w:rsidRDefault="001E704B" w:rsidP="001E704B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AE34C" w14:textId="77777777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EB5A6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B6F60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2480C" w:rsidRPr="00D10A93" w14:paraId="14B46BA0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7297C" w14:textId="5DCA1863" w:rsidR="0002480C" w:rsidRPr="00D10A93" w:rsidRDefault="0002480C" w:rsidP="0002480C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 w:hint="cs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F3DEE" w14:textId="77777777" w:rsidR="0002480C" w:rsidRPr="00D10A93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7C307" w14:textId="77777777" w:rsidR="0002480C" w:rsidRPr="001E704B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1CF24" w14:textId="77777777" w:rsidR="0002480C" w:rsidRPr="001E704B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2480C" w:rsidRPr="00D10A93" w14:paraId="633E0B6C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1A0E7" w14:textId="6B9FBBBB" w:rsidR="0002480C" w:rsidRPr="00D10A93" w:rsidRDefault="0002480C" w:rsidP="0002480C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10A9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6BE92" w14:textId="6E589BC4" w:rsidR="0002480C" w:rsidRPr="00D10A93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95EA2"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9BC29" w14:textId="6ED50A38" w:rsidR="0002480C" w:rsidRPr="001E704B" w:rsidRDefault="00795EA2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A21138" w:rsidRP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440</w:t>
            </w:r>
            <w:r w:rsidR="00A21138" w:rsidRP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4318F" w14:textId="068E6A19" w:rsidR="0002480C" w:rsidRPr="001E704B" w:rsidRDefault="00A21138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E704B" w:rsidRPr="00D10A93" w14:paraId="1EBAE86C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E9D2B" w14:textId="360D9470" w:rsidR="001E704B" w:rsidRPr="00D10A93" w:rsidRDefault="0002480C" w:rsidP="001E704B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02480C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20FDD" w14:textId="77777777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76A27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01DFB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E704B" w:rsidRPr="00D10A93" w14:paraId="3205C2C0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0BF55" w14:textId="1285ADBA" w:rsidR="001E704B" w:rsidRPr="00D10A93" w:rsidRDefault="001E704B" w:rsidP="001E704B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10A9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="0002480C" w:rsidRPr="0002480C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8F78C" w14:textId="7445B86D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95EA2"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D9445" w14:textId="614C4747" w:rsidR="001E704B" w:rsidRPr="001E704B" w:rsidRDefault="00795EA2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427</w:t>
            </w:r>
            <w:r w:rsidR="00A21138" w:rsidRP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DEFCF" w14:textId="2088F768" w:rsidR="001E704B" w:rsidRPr="001E704B" w:rsidRDefault="00A21138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E704B" w:rsidRPr="00D10A93" w14:paraId="21015194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16865" w14:textId="6C139E44" w:rsidR="001E704B" w:rsidRPr="00D10A93" w:rsidRDefault="001E704B" w:rsidP="001E704B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EEDAA" w14:textId="3E0519E6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95EA2"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08014" w14:textId="57F8212B" w:rsidR="001E704B" w:rsidRPr="001E704B" w:rsidRDefault="00795EA2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725</w:t>
            </w:r>
            <w:r w:rsidR="00A21138" w:rsidRP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E59A2" w14:textId="41881EB5" w:rsidR="001E704B" w:rsidRPr="001E704B" w:rsidRDefault="00A21138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E704B" w:rsidRPr="00D10A93" w14:paraId="1442C819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B9153" w14:textId="77777777" w:rsidR="001E704B" w:rsidRPr="00D10A93" w:rsidRDefault="001E704B" w:rsidP="001E704B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490C2" w14:textId="534CDA07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23A85" w14:textId="4A53B4D6" w:rsidR="001E704B" w:rsidRPr="001E704B" w:rsidRDefault="00795EA2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A21138" w:rsidRPr="00A21138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593</w:t>
            </w:r>
            <w:r w:rsidR="00A21138" w:rsidRPr="00A21138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BC434" w14:textId="1E0EDC00" w:rsidR="001E704B" w:rsidRPr="001E704B" w:rsidRDefault="00A21138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51C7F2F8" w14:textId="40A5A178" w:rsidR="00CB7017" w:rsidRPr="00D10A93" w:rsidRDefault="00CB7017" w:rsidP="008F22E0">
      <w:pPr>
        <w:rPr>
          <w:rFonts w:eastAsia="Arial Unicode MS"/>
          <w:b/>
          <w:bCs/>
          <w:sz w:val="26"/>
          <w:szCs w:val="26"/>
          <w:lang w:val="en-GB"/>
        </w:rPr>
      </w:pPr>
      <w:r w:rsidRPr="00D10A93">
        <w:rPr>
          <w:rFonts w:eastAsia="Arial Unicode MS"/>
          <w:b/>
          <w:bCs/>
          <w:sz w:val="26"/>
          <w:szCs w:val="26"/>
          <w:lang w:val="en-GB"/>
        </w:rPr>
        <w:br w:type="page"/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A60BB" w:rsidRPr="00D10A93" w14:paraId="247F2F0D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6EE0A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46DA90" w14:textId="77777777" w:rsidR="002A60BB" w:rsidRPr="00D10A93" w:rsidRDefault="002A60BB" w:rsidP="00A35F77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3B937C" w14:textId="77777777" w:rsidR="002A60BB" w:rsidRPr="00D10A93" w:rsidRDefault="002A60BB" w:rsidP="00A35F77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95FFB2" w14:textId="77777777" w:rsidR="002A60BB" w:rsidRPr="00D10A93" w:rsidRDefault="002A60BB" w:rsidP="00A35F7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A60BB" w:rsidRPr="00D10A93" w14:paraId="0C3094FE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CC1F7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9FC12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A780221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08F65953" w14:textId="77777777" w:rsidR="002A60BB" w:rsidRPr="00D10A93" w:rsidRDefault="002A60BB" w:rsidP="00A35F7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6DCD7481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B7145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32356060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D10A93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44BF038A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7959A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2B33384C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67037F1E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2A60BB" w:rsidRPr="00D10A93" w14:paraId="27316273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087C0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4A26C" w14:textId="77777777" w:rsidR="002A60BB" w:rsidRPr="00D10A93" w:rsidRDefault="002A60BB" w:rsidP="00A35F77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7E2A0" w14:textId="77777777" w:rsidR="002A60BB" w:rsidRPr="00D10A93" w:rsidRDefault="002A60BB" w:rsidP="00A35F77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DE259" w14:textId="77777777" w:rsidR="002A60BB" w:rsidRPr="00D10A93" w:rsidRDefault="002A60BB" w:rsidP="00A35F77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A60BB" w:rsidRPr="00D10A93" w14:paraId="0FCA9D81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AA1C2" w14:textId="73500BF4" w:rsidR="002A60BB" w:rsidRPr="00D10A93" w:rsidRDefault="002A60BB" w:rsidP="00A35F7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95EA2" w:rsidRPr="00795EA2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6817DA" w:rsidRPr="006817DA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C49FF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EF9027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A242C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A60BB" w:rsidRPr="00D10A93" w14:paraId="0B0BCDAD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91874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1BFE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AB0DF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02D6F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A60BB" w:rsidRPr="00D10A93" w14:paraId="0C75023F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E0ADC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38FCA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FE125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1B16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A60BB" w:rsidRPr="00D10A93" w14:paraId="508454F8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3EA0C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D348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453FC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6DACB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2480C" w:rsidRPr="00D10A93" w14:paraId="149341ED" w14:textId="77777777" w:rsidTr="00716FD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5D032" w14:textId="310885A9" w:rsidR="0002480C" w:rsidRPr="00D10A93" w:rsidRDefault="0002480C" w:rsidP="00716FD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02480C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B0A2" w14:textId="77777777" w:rsidR="0002480C" w:rsidRPr="00D10A93" w:rsidRDefault="0002480C" w:rsidP="00716FD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4FF9C" w14:textId="77777777" w:rsidR="0002480C" w:rsidRPr="0075287B" w:rsidRDefault="0002480C" w:rsidP="00716FD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ED0F5" w14:textId="77777777" w:rsidR="0002480C" w:rsidRPr="001E704B" w:rsidRDefault="0002480C" w:rsidP="00716FD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2A60BB" w:rsidRPr="00D10A93" w14:paraId="5DD6E2FD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82E9" w14:textId="7438E3CD" w:rsidR="002A60BB" w:rsidRPr="00D10A93" w:rsidRDefault="0002480C" w:rsidP="00A35F77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7219F" w14:textId="47068052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95EA2"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1D011" w14:textId="2EFBFDD7" w:rsidR="002A60BB" w:rsidRPr="001E704B" w:rsidRDefault="00795EA2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54</w:t>
            </w:r>
            <w:r w:rsidR="002A60BB" w:rsidRPr="001E704B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7E707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1E704B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2A60BB" w:rsidRPr="00D10A93" w14:paraId="277E0F9E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EFE2" w14:textId="08DC2046" w:rsidR="002A60BB" w:rsidRPr="00D10A93" w:rsidRDefault="0002480C" w:rsidP="00A35F77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5811F" w14:textId="3F9D22F4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95EA2"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7822A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E704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9617E" w14:textId="1C7DE88B" w:rsidR="002A60BB" w:rsidRPr="00061DB3" w:rsidRDefault="00795EA2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2A60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087</w:t>
            </w:r>
          </w:p>
        </w:tc>
      </w:tr>
      <w:tr w:rsidR="002A60BB" w:rsidRPr="00D10A93" w14:paraId="19E6A6A2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E901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 w:hint="cs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CA594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ECEB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5B828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2A60BB" w:rsidRPr="00D10A93" w14:paraId="7D1CC6DB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34EFF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A64AD" w14:textId="23513F7B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95EA2"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52B19" w14:textId="5E141807" w:rsidR="002A60BB" w:rsidRPr="001E704B" w:rsidRDefault="00795EA2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43</w:t>
            </w:r>
            <w:r w:rsidR="002A60BB" w:rsidRPr="001E704B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3276F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E704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28766C84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5B139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CC6AC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EB50F" w14:textId="18579FC9" w:rsidR="002A60BB" w:rsidRPr="001E704B" w:rsidRDefault="00795EA2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97</w:t>
            </w:r>
            <w:r w:rsidR="002A60BB" w:rsidRPr="001E704B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4F4F7" w14:textId="7E2C2878" w:rsidR="002A60BB" w:rsidRPr="001E704B" w:rsidRDefault="00795EA2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2A60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087</w:t>
            </w:r>
          </w:p>
        </w:tc>
      </w:tr>
      <w:tr w:rsidR="002A60BB" w:rsidRPr="00D10A93" w14:paraId="0535B076" w14:textId="77777777" w:rsidTr="002A60BB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DD40D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D73C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49CA7A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E96E35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A60BB" w:rsidRPr="00D10A93" w14:paraId="25D5BCE3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F6419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00CFF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F3421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FB73F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2A60BB" w:rsidRPr="00D10A93" w14:paraId="20C1C33E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C1181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84ED1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4704F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54C01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2A60BB" w:rsidRPr="00D10A93" w14:paraId="16C8CB46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BE52F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 w:hint="cs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416BC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92242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41079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2A60BB" w:rsidRPr="00D10A93" w14:paraId="40C97C64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B03B0" w14:textId="002B4A80" w:rsidR="002A60BB" w:rsidRPr="00D10A93" w:rsidRDefault="002A60BB" w:rsidP="00A35F77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10A9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946CF" w14:textId="7D368941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95EA2"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E652B" w14:textId="47924690" w:rsidR="002A60BB" w:rsidRPr="001E704B" w:rsidRDefault="00795EA2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2A60BB" w:rsidRPr="001E704B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BE0BC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E704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0C3ED6A0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5D7FB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B6EE2" w14:textId="78082264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95EA2" w:rsidRPr="00795EA2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99E82" w14:textId="3CA0D643" w:rsidR="002A60BB" w:rsidRPr="001E704B" w:rsidRDefault="00795EA2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29</w:t>
            </w:r>
            <w:r w:rsidR="002A60BB" w:rsidRPr="001E704B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2A2DD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E704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3F8BAB04" w14:textId="77777777" w:rsidTr="002A60B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5F89" w14:textId="77777777" w:rsidR="002A60BB" w:rsidRPr="00D10A93" w:rsidRDefault="002A60BB" w:rsidP="00A35F7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9F971" w14:textId="77777777" w:rsidR="002A60BB" w:rsidRPr="00D10A93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32265" w14:textId="5433A86F" w:rsidR="002A60BB" w:rsidRPr="001E704B" w:rsidRDefault="00795EA2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95EA2">
              <w:rPr>
                <w:rFonts w:eastAsia="Arial Unicode MS"/>
                <w:sz w:val="26"/>
                <w:szCs w:val="26"/>
                <w:lang w:val="en-GB"/>
              </w:rPr>
              <w:t>98</w:t>
            </w:r>
            <w:r w:rsidR="002A60BB" w:rsidRPr="001E704B">
              <w:rPr>
                <w:rFonts w:eastAsia="Arial Unicode MS"/>
                <w:sz w:val="26"/>
                <w:szCs w:val="26"/>
              </w:rPr>
              <w:t>,</w:t>
            </w:r>
            <w:r w:rsidRPr="00795EA2">
              <w:rPr>
                <w:rFonts w:eastAsia="Arial Unicode MS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B34F6" w14:textId="77777777" w:rsidR="002A60BB" w:rsidRPr="001E704B" w:rsidRDefault="002A60BB" w:rsidP="00A35F7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1E704B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7519094A" w14:textId="77777777" w:rsidR="005745EB" w:rsidRPr="00A109E5" w:rsidRDefault="005745EB" w:rsidP="00A109E5">
      <w:pPr>
        <w:tabs>
          <w:tab w:val="left" w:pos="540"/>
        </w:tabs>
        <w:rPr>
          <w:sz w:val="20"/>
          <w:szCs w:val="20"/>
        </w:rPr>
      </w:pPr>
    </w:p>
    <w:p w14:paraId="25849F6E" w14:textId="39ABA07C" w:rsidR="008A03C0" w:rsidRDefault="008A03C0" w:rsidP="00F62395">
      <w:pPr>
        <w:tabs>
          <w:tab w:val="left" w:pos="540"/>
        </w:tabs>
        <w:jc w:val="thaiDistribute"/>
        <w:rPr>
          <w:sz w:val="26"/>
          <w:szCs w:val="26"/>
          <w:lang w:val="en-GB"/>
        </w:rPr>
      </w:pPr>
      <w:r w:rsidRPr="008A03C0">
        <w:rPr>
          <w:sz w:val="26"/>
          <w:szCs w:val="26"/>
          <w:cs/>
        </w:rPr>
        <w:t>ตั๋วเงินรับ</w:t>
      </w:r>
      <w:r w:rsidR="00AF4846">
        <w:rPr>
          <w:rFonts w:hint="cs"/>
          <w:sz w:val="26"/>
          <w:szCs w:val="26"/>
          <w:cs/>
        </w:rPr>
        <w:t>ที่ออกโดยสถาบันการเงิน</w:t>
      </w:r>
      <w:r w:rsidRPr="008A03C0">
        <w:rPr>
          <w:sz w:val="26"/>
          <w:szCs w:val="26"/>
          <w:cs/>
        </w:rPr>
        <w:t>เป็นตั๋วเงินรับจากการขายไฟฟ้าและไอน้ำของบริษัทย่อยในสาธารณรัฐประชาชนจีนที่ออกโดยสถาบันการเงินเพื่อรับรองจำนวนเงินที่จะได้รับตามวันที่ครบกำหนดไถ่ถอน ตั๋วเงินรับดังกล่าวไม่มีดอกเบี้ย</w:t>
      </w:r>
    </w:p>
    <w:p w14:paraId="4D239718" w14:textId="77777777" w:rsidR="008A03C0" w:rsidRPr="00564D6E" w:rsidRDefault="008A03C0" w:rsidP="004B2DFD">
      <w:pPr>
        <w:tabs>
          <w:tab w:val="left" w:pos="540"/>
        </w:tabs>
        <w:rPr>
          <w:sz w:val="20"/>
          <w:szCs w:val="20"/>
        </w:rPr>
      </w:pPr>
    </w:p>
    <w:p w14:paraId="279BEF25" w14:textId="1C657914" w:rsidR="004B2DFD" w:rsidRPr="00D10A93" w:rsidRDefault="004B2DFD" w:rsidP="004B2DFD">
      <w:pPr>
        <w:tabs>
          <w:tab w:val="left" w:pos="540"/>
        </w:tabs>
        <w:rPr>
          <w:sz w:val="26"/>
          <w:szCs w:val="26"/>
          <w:cs/>
        </w:rPr>
      </w:pPr>
      <w:r w:rsidRPr="00D10A93">
        <w:rPr>
          <w:sz w:val="26"/>
          <w:szCs w:val="26"/>
          <w:cs/>
        </w:rPr>
        <w:t xml:space="preserve">ไม่มีรายการโอนระหว่างระดับ </w:t>
      </w:r>
      <w:r w:rsidR="00795EA2" w:rsidRPr="00795EA2">
        <w:rPr>
          <w:sz w:val="26"/>
          <w:szCs w:val="26"/>
          <w:lang w:val="en-GB"/>
        </w:rPr>
        <w:t>1</w:t>
      </w:r>
      <w:r w:rsidRPr="00D10A93">
        <w:rPr>
          <w:sz w:val="26"/>
          <w:szCs w:val="26"/>
          <w:cs/>
        </w:rPr>
        <w:t xml:space="preserve"> ระดับ </w:t>
      </w:r>
      <w:r w:rsidR="00795EA2" w:rsidRPr="00795EA2">
        <w:rPr>
          <w:sz w:val="26"/>
          <w:szCs w:val="26"/>
          <w:lang w:val="en-GB"/>
        </w:rPr>
        <w:t>2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 xml:space="preserve">และระดับ </w:t>
      </w:r>
      <w:r w:rsidR="00795EA2" w:rsidRPr="00795EA2">
        <w:rPr>
          <w:sz w:val="26"/>
          <w:szCs w:val="26"/>
          <w:lang w:val="en-GB"/>
        </w:rPr>
        <w:t>3</w:t>
      </w:r>
      <w:r w:rsidRPr="00D10A93">
        <w:rPr>
          <w:sz w:val="26"/>
          <w:szCs w:val="26"/>
          <w:cs/>
        </w:rPr>
        <w:t xml:space="preserve"> ของลำดับชั้นมูลค่ายุติธรรมในระหว่างปี </w:t>
      </w:r>
    </w:p>
    <w:p w14:paraId="24321F55" w14:textId="77777777" w:rsidR="004B2DFD" w:rsidRPr="00D93F1F" w:rsidRDefault="004B2DFD" w:rsidP="004B2DFD">
      <w:pPr>
        <w:tabs>
          <w:tab w:val="left" w:pos="540"/>
        </w:tabs>
        <w:rPr>
          <w:sz w:val="20"/>
          <w:szCs w:val="20"/>
        </w:rPr>
      </w:pPr>
    </w:p>
    <w:p w14:paraId="31E8BEE5" w14:textId="16DCF367" w:rsidR="004B2DFD" w:rsidRPr="00D10A93" w:rsidRDefault="004B2DFD" w:rsidP="004B2DFD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D10A93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95EA2" w:rsidRPr="00795EA2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D10A93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48F027D0" w14:textId="77777777" w:rsidR="004B2DFD" w:rsidRPr="00D93F1F" w:rsidRDefault="004B2DFD" w:rsidP="004B2DFD">
      <w:pPr>
        <w:jc w:val="thaiDistribute"/>
        <w:rPr>
          <w:rFonts w:eastAsia="Arial Unicode MS"/>
          <w:color w:val="323E4F"/>
          <w:sz w:val="20"/>
          <w:szCs w:val="20"/>
        </w:rPr>
      </w:pPr>
    </w:p>
    <w:p w14:paraId="4034417C" w14:textId="02C53750" w:rsidR="004B2DFD" w:rsidRPr="00D10A93" w:rsidRDefault="004B2DFD" w:rsidP="004B2DFD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D10A93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95EA2" w:rsidRPr="00795EA2">
        <w:rPr>
          <w:rFonts w:eastAsia="Arial Unicode MS"/>
          <w:sz w:val="26"/>
          <w:szCs w:val="26"/>
          <w:lang w:val="en-GB"/>
        </w:rPr>
        <w:t>2</w:t>
      </w:r>
      <w:r w:rsidRPr="00D10A93">
        <w:rPr>
          <w:rFonts w:eastAsia="Arial Unicode MS"/>
          <w:sz w:val="26"/>
          <w:szCs w:val="26"/>
          <w:lang w:val="en-GB"/>
        </w:rPr>
        <w:t xml:space="preserve"> </w:t>
      </w:r>
      <w:r w:rsidRPr="00D10A93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2FC1139B" w14:textId="77777777" w:rsidR="004B2DFD" w:rsidRPr="00D93F1F" w:rsidRDefault="004B2DFD" w:rsidP="004B2DFD">
      <w:pPr>
        <w:ind w:left="540" w:hanging="540"/>
        <w:jc w:val="thaiDistribute"/>
        <w:rPr>
          <w:rFonts w:eastAsia="Arial Unicode MS"/>
          <w:sz w:val="20"/>
          <w:szCs w:val="20"/>
          <w:lang w:val="en-GB"/>
        </w:rPr>
      </w:pPr>
    </w:p>
    <w:p w14:paraId="05DF13D9" w14:textId="02EA0D02" w:rsidR="004B2DFD" w:rsidRPr="00D10A93" w:rsidRDefault="004B2DFD" w:rsidP="004B2DFD">
      <w:pPr>
        <w:pStyle w:val="ListParagraph"/>
        <w:numPr>
          <w:ilvl w:val="0"/>
          <w:numId w:val="12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มูลค่ายุติธรรมของเงินลงทุนในตราสารหนี้</w:t>
      </w:r>
      <w:r w:rsidR="00BC0427" w:rsidRPr="00D10A93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และตั๋วเงินรับ</w:t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คำนวณจากกระแสเงินสดตามสัญญา คิดลดด้วยอัตราอ้างอิงจากราคาตลาดของตราสารหนี้</w:t>
      </w:r>
      <w:r w:rsidR="00BC0427" w:rsidRPr="00D10A93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และตั๋วเงินรับ</w:t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</w:p>
    <w:p w14:paraId="4179EA87" w14:textId="1118964C" w:rsidR="00DB7C38" w:rsidRPr="00DB7C38" w:rsidRDefault="00DB7C38" w:rsidP="00DB7C38">
      <w:pPr>
        <w:pStyle w:val="ListParagraph"/>
        <w:numPr>
          <w:ilvl w:val="0"/>
          <w:numId w:val="12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bookmarkStart w:id="13" w:name="_Hlk95904256"/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สัญญาให้สิทธิการซื้อไฟฟ้า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 xml:space="preserve">กำหนดโดยอ้างอิงจากราคาตลาดของก๊าซธรรมชาติและค่าไฟฟ้าล่วงหน้า 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ณ วันที่ในงบแสดงฐานะการเงิน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ของสัญญาเป็นมูลค่าปัจจุบัน</w:t>
      </w:r>
      <w:bookmarkEnd w:id="13"/>
    </w:p>
    <w:p w14:paraId="755678BD" w14:textId="77777777" w:rsidR="0021693B" w:rsidRDefault="0021693B">
      <w: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303D9586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94DFF08" w14:textId="1280F035" w:rsidR="004B2DFD" w:rsidRPr="00D10A93" w:rsidRDefault="00795EA2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8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459DF153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cs/>
        </w:rPr>
      </w:pPr>
    </w:p>
    <w:p w14:paraId="573FC71B" w14:textId="77777777" w:rsidR="004B2DFD" w:rsidRPr="00D10A93" w:rsidRDefault="004B2DFD" w:rsidP="004B2DFD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4C63B5D" w14:textId="77777777" w:rsidR="004B2DFD" w:rsidRPr="00D10A93" w:rsidRDefault="004B2DFD" w:rsidP="004B2DFD">
      <w:pPr>
        <w:jc w:val="thaiDistribute"/>
        <w:rPr>
          <w:sz w:val="26"/>
          <w:szCs w:val="26"/>
        </w:rPr>
      </w:pPr>
    </w:p>
    <w:p w14:paraId="03E02F7D" w14:textId="2B4E6B94" w:rsidR="004B2DFD" w:rsidRPr="00D10A93" w:rsidRDefault="004B2DFD" w:rsidP="004B2DFD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 xml:space="preserve">ในระหว่างปี </w:t>
      </w:r>
      <w:r w:rsidR="006817DA" w:rsidRPr="006817DA">
        <w:rPr>
          <w:sz w:val="26"/>
          <w:szCs w:val="26"/>
          <w:cs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 w:rsidRPr="00D10A93">
        <w:rPr>
          <w:sz w:val="26"/>
          <w:szCs w:val="26"/>
          <w:cs/>
        </w:rPr>
        <w:t xml:space="preserve"> กลุ่มกิจการมีการประมาณการทางบัญชีและใช้ข้อสมมติฐานที่เกี่ยวข้องกับเหตุการณ์ในอนาคต ผลของ</w:t>
      </w:r>
      <w:r w:rsidR="00CD11A3" w:rsidRPr="00D10A93">
        <w:rPr>
          <w:sz w:val="26"/>
          <w:szCs w:val="26"/>
          <w:cs/>
        </w:rPr>
        <w:br/>
      </w:r>
      <w:r w:rsidRPr="00D10A93">
        <w:rPr>
          <w:sz w:val="26"/>
          <w:szCs w:val="26"/>
          <w:cs/>
        </w:rPr>
        <w:t>การประมาณการทางบัญชีอาจไม่ตรงกับผลที่เกิดขึ้นจริง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4A8A7393" w14:textId="77777777" w:rsidR="004B2DFD" w:rsidRPr="00D10A93" w:rsidRDefault="004B2DFD" w:rsidP="004B2DFD">
      <w:pPr>
        <w:ind w:left="540" w:hanging="540"/>
        <w:jc w:val="thaiDistribute"/>
        <w:rPr>
          <w:b/>
          <w:bCs/>
          <w:snapToGrid w:val="0"/>
          <w:color w:val="CF4A02"/>
          <w:sz w:val="26"/>
          <w:szCs w:val="26"/>
          <w:lang w:eastAsia="th-TH"/>
        </w:rPr>
      </w:pPr>
    </w:p>
    <w:p w14:paraId="3C80ABD7" w14:textId="4D04DDBB" w:rsidR="004B2DFD" w:rsidRPr="00D10A93" w:rsidRDefault="00795EA2" w:rsidP="002274AD">
      <w:pPr>
        <w:tabs>
          <w:tab w:val="left" w:pos="532"/>
        </w:tabs>
        <w:ind w:left="540" w:hanging="540"/>
        <w:jc w:val="thaiDistribute"/>
        <w:rPr>
          <w:b/>
          <w:bCs/>
          <w:snapToGrid w:val="0"/>
          <w:color w:val="CF4A02"/>
          <w:sz w:val="26"/>
          <w:szCs w:val="26"/>
          <w:lang w:eastAsia="th-TH"/>
        </w:rPr>
      </w:pPr>
      <w:r w:rsidRPr="00795EA2">
        <w:rPr>
          <w:b/>
          <w:bCs/>
          <w:snapToGrid w:val="0"/>
          <w:color w:val="CF4A02"/>
          <w:sz w:val="26"/>
          <w:szCs w:val="26"/>
          <w:lang w:val="en-GB" w:eastAsia="th-TH"/>
        </w:rPr>
        <w:t>8</w:t>
      </w:r>
      <w:r w:rsidR="004B2DFD" w:rsidRPr="00D10A93">
        <w:rPr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795EA2">
        <w:rPr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4B2DFD" w:rsidRPr="00D10A93">
        <w:rPr>
          <w:b/>
          <w:bCs/>
          <w:snapToGrid w:val="0"/>
          <w:color w:val="CF4A02"/>
          <w:sz w:val="26"/>
          <w:szCs w:val="26"/>
          <w:lang w:eastAsia="th-TH"/>
        </w:rPr>
        <w:tab/>
      </w:r>
      <w:r w:rsidR="004B2DFD" w:rsidRPr="00D10A93">
        <w:rPr>
          <w:b/>
          <w:bCs/>
          <w:snapToGrid w:val="0"/>
          <w:color w:val="CF4A02"/>
          <w:sz w:val="26"/>
          <w:szCs w:val="26"/>
          <w:cs/>
          <w:lang w:eastAsia="th-TH"/>
        </w:rPr>
        <w:t>การด้อยค่าของเงินลงทุนในบริษัทย่อย บริษัทร่วม และการร่วมค้า</w:t>
      </w:r>
    </w:p>
    <w:p w14:paraId="2F4D1DFD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C84464E" w14:textId="4F4C10BB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กลุ่มกิจการทดสอบการด้อยค่าของเงินลงทุนในบริษัทย่อย บริษัทร่วม และการร่วมค้า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 การคำนวณมูลค่าจากการใช้ต้องอาศัย</w:t>
      </w:r>
      <w:r w:rsidRPr="00D10A93">
        <w:rPr>
          <w:color w:val="000000"/>
          <w:sz w:val="26"/>
          <w:szCs w:val="26"/>
          <w:cs/>
        </w:rPr>
        <w:br/>
      </w:r>
      <w:r w:rsidRPr="00D10A93">
        <w:rPr>
          <w:color w:val="000000"/>
          <w:spacing w:val="-2"/>
          <w:sz w:val="26"/>
          <w:szCs w:val="26"/>
          <w:cs/>
        </w:rPr>
        <w:t>ดุลยพินิจที่สำคัญของผู้บริหารในการประมาณการผลการดำเนินงานในอนาคต ประมาณการกระแสเงินสด รวมถึงการใช้อัตรา</w:t>
      </w:r>
      <w:r w:rsidRPr="00D10A93">
        <w:rPr>
          <w:color w:val="000000"/>
          <w:spacing w:val="-2"/>
          <w:sz w:val="26"/>
          <w:szCs w:val="26"/>
          <w:cs/>
        </w:rPr>
        <w:br/>
        <w:t>คิดลดที่เหมาะสมในการคิดลดกระแสเงินสด ข้อสมมติฐานที่สำคัญที่ใช้ในการคำนวณมูลค่าจากการใช้ ประกอบด้วย</w:t>
      </w:r>
      <w:r w:rsidR="00060610" w:rsidRPr="00D10A93">
        <w:rPr>
          <w:rFonts w:hint="cs"/>
          <w:color w:val="000000"/>
          <w:spacing w:val="-2"/>
          <w:sz w:val="26"/>
          <w:szCs w:val="26"/>
          <w:cs/>
        </w:rPr>
        <w:t>ประมาณการ</w:t>
      </w:r>
      <w:r w:rsidRPr="00D10A93">
        <w:rPr>
          <w:color w:val="000000"/>
          <w:sz w:val="26"/>
          <w:szCs w:val="26"/>
          <w:cs/>
        </w:rPr>
        <w:t>ราคาขาย</w:t>
      </w:r>
      <w:r w:rsidR="00060610" w:rsidRPr="00D10A93">
        <w:rPr>
          <w:rFonts w:hint="cs"/>
          <w:color w:val="000000"/>
          <w:sz w:val="26"/>
          <w:szCs w:val="26"/>
          <w:cs/>
        </w:rPr>
        <w:t>ไฟฟ้า</w:t>
      </w:r>
      <w:r w:rsidRPr="00D10A93">
        <w:rPr>
          <w:color w:val="000000"/>
          <w:sz w:val="26"/>
          <w:szCs w:val="26"/>
          <w:cs/>
        </w:rPr>
        <w:t>ต่อหน่วย กำลังการผลิตของโรงไฟฟ้า อัตราการเติบโต ค่าใช้จ่ายในการดำเนินงานที่จะเปลี่ยนแปลงในอนาคต และอัตราคิดลดที่ใช้ในการคิดลดประมาณการกระแสเงินสด</w:t>
      </w:r>
    </w:p>
    <w:p w14:paraId="3989FE8B" w14:textId="77777777" w:rsidR="004B2DFD" w:rsidRPr="00D10A93" w:rsidRDefault="004B2DFD" w:rsidP="00B20406">
      <w:pPr>
        <w:ind w:left="540"/>
        <w:jc w:val="thaiDistribute"/>
        <w:rPr>
          <w:color w:val="000000"/>
          <w:sz w:val="26"/>
          <w:szCs w:val="26"/>
        </w:rPr>
      </w:pPr>
    </w:p>
    <w:p w14:paraId="7DF6FD06" w14:textId="7E1AB9F5" w:rsidR="004B2DFD" w:rsidRPr="00D10A93" w:rsidRDefault="00795EA2" w:rsidP="004B2DFD">
      <w:pPr>
        <w:tabs>
          <w:tab w:val="left" w:pos="532"/>
        </w:tabs>
        <w:jc w:val="thaiDistribute"/>
        <w:rPr>
          <w:b/>
          <w:bCs/>
          <w:snapToGrid w:val="0"/>
          <w:color w:val="CF4A02"/>
          <w:sz w:val="26"/>
          <w:szCs w:val="26"/>
          <w:lang w:eastAsia="th-TH"/>
        </w:rPr>
      </w:pPr>
      <w:bookmarkStart w:id="14" w:name="_Toc48681843"/>
      <w:r w:rsidRPr="00795EA2">
        <w:rPr>
          <w:b/>
          <w:bCs/>
          <w:snapToGrid w:val="0"/>
          <w:color w:val="CF4A02"/>
          <w:sz w:val="26"/>
          <w:szCs w:val="26"/>
          <w:lang w:val="en-GB" w:eastAsia="th-TH"/>
        </w:rPr>
        <w:t>8</w:t>
      </w:r>
      <w:r w:rsidR="004B2DFD" w:rsidRPr="00D10A93">
        <w:rPr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795EA2">
        <w:rPr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4B2DFD" w:rsidRPr="00D10A93">
        <w:rPr>
          <w:b/>
          <w:bCs/>
          <w:snapToGrid w:val="0"/>
          <w:color w:val="CF4A02"/>
          <w:sz w:val="26"/>
          <w:szCs w:val="26"/>
          <w:lang w:eastAsia="th-TH"/>
        </w:rPr>
        <w:tab/>
      </w:r>
      <w:r w:rsidR="004B2DFD" w:rsidRPr="00D10A93">
        <w:rPr>
          <w:b/>
          <w:bCs/>
          <w:snapToGrid w:val="0"/>
          <w:color w:val="CF4A02"/>
          <w:sz w:val="26"/>
          <w:szCs w:val="26"/>
          <w:cs/>
          <w:lang w:eastAsia="th-TH"/>
        </w:rPr>
        <w:t>มูลค่ายุติธรรมของสินทรัพย์ทางการเงินและตราสารอนุพันธ์</w:t>
      </w:r>
      <w:bookmarkEnd w:id="14"/>
    </w:p>
    <w:p w14:paraId="0755C9EB" w14:textId="77777777" w:rsidR="004B2DFD" w:rsidRPr="00D10A93" w:rsidRDefault="004B2DFD" w:rsidP="00B20406">
      <w:pPr>
        <w:ind w:left="540"/>
        <w:jc w:val="thaiDistribute"/>
        <w:rPr>
          <w:color w:val="000000"/>
          <w:sz w:val="26"/>
          <w:szCs w:val="26"/>
        </w:rPr>
      </w:pPr>
    </w:p>
    <w:p w14:paraId="4C10CA37" w14:textId="05067DAF" w:rsidR="00CD4A6F" w:rsidRPr="00D10A93" w:rsidRDefault="004B2DFD" w:rsidP="004D54E6">
      <w:pPr>
        <w:ind w:left="540"/>
        <w:jc w:val="thaiDistribute"/>
        <w:rPr>
          <w:color w:val="000000"/>
          <w:spacing w:val="-4"/>
          <w:sz w:val="26"/>
          <w:szCs w:val="26"/>
        </w:rPr>
      </w:pPr>
      <w:r w:rsidRPr="00D10A93">
        <w:rPr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4D54E6" w:rsidRPr="00D10A93">
        <w:rPr>
          <w:rFonts w:hint="cs"/>
          <w:color w:val="000000"/>
          <w:spacing w:val="-4"/>
          <w:sz w:val="26"/>
          <w:szCs w:val="26"/>
          <w:cs/>
        </w:rPr>
        <w:t xml:space="preserve"> </w:t>
      </w:r>
      <w:r w:rsidR="00DC026F" w:rsidRPr="00D10A93">
        <w:rPr>
          <w:color w:val="000000"/>
          <w:spacing w:val="-4"/>
          <w:sz w:val="26"/>
          <w:szCs w:val="26"/>
        </w:rPr>
        <w:br/>
      </w:r>
      <w:r w:rsidR="00CD4A6F" w:rsidRPr="00D10A93">
        <w:rPr>
          <w:rFonts w:hint="cs"/>
          <w:color w:val="000000"/>
          <w:spacing w:val="-4"/>
          <w:sz w:val="26"/>
          <w:szCs w:val="26"/>
          <w:cs/>
        </w:rPr>
        <w:t>ข้อสมมติฐานหลักที่ใช้เปิดเผยในหมายเหตุข้อ</w:t>
      </w:r>
      <w:r w:rsidR="00CD4A6F" w:rsidRPr="00D10A93">
        <w:rPr>
          <w:color w:val="000000"/>
          <w:spacing w:val="-4"/>
          <w:sz w:val="26"/>
          <w:szCs w:val="26"/>
          <w:lang w:val="en-GB"/>
        </w:rPr>
        <w:t xml:space="preserve"> </w:t>
      </w:r>
      <w:r w:rsidR="00795EA2" w:rsidRPr="00795EA2">
        <w:rPr>
          <w:color w:val="000000"/>
          <w:spacing w:val="-4"/>
          <w:sz w:val="26"/>
          <w:szCs w:val="26"/>
          <w:lang w:val="en-GB"/>
        </w:rPr>
        <w:t>7</w:t>
      </w:r>
    </w:p>
    <w:p w14:paraId="245F488B" w14:textId="0937C097" w:rsidR="004B2DFD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5A405A4F" w14:textId="14034219" w:rsidR="00665615" w:rsidRPr="00D10A93" w:rsidRDefault="00795EA2" w:rsidP="00665615">
      <w:pPr>
        <w:tabs>
          <w:tab w:val="left" w:pos="532"/>
        </w:tabs>
        <w:jc w:val="thaiDistribute"/>
        <w:rPr>
          <w:b/>
          <w:bCs/>
          <w:snapToGrid w:val="0"/>
          <w:color w:val="CF4A02"/>
          <w:sz w:val="26"/>
          <w:szCs w:val="26"/>
          <w:lang w:eastAsia="th-TH"/>
        </w:rPr>
      </w:pPr>
      <w:r w:rsidRPr="00795EA2">
        <w:rPr>
          <w:b/>
          <w:bCs/>
          <w:snapToGrid w:val="0"/>
          <w:color w:val="CF4A02"/>
          <w:sz w:val="26"/>
          <w:szCs w:val="26"/>
          <w:lang w:val="en-GB" w:eastAsia="th-TH"/>
        </w:rPr>
        <w:t>8</w:t>
      </w:r>
      <w:r w:rsidR="00665615" w:rsidRPr="00D10A93">
        <w:rPr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795EA2">
        <w:rPr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665615" w:rsidRPr="00D10A93">
        <w:rPr>
          <w:b/>
          <w:bCs/>
          <w:snapToGrid w:val="0"/>
          <w:color w:val="CF4A02"/>
          <w:sz w:val="26"/>
          <w:szCs w:val="26"/>
          <w:lang w:eastAsia="th-TH"/>
        </w:rPr>
        <w:tab/>
      </w:r>
      <w:r w:rsidR="00665615" w:rsidRPr="00665615">
        <w:rPr>
          <w:b/>
          <w:bCs/>
          <w:snapToGrid w:val="0"/>
          <w:color w:val="CF4A02"/>
          <w:sz w:val="26"/>
          <w:szCs w:val="26"/>
          <w:cs/>
          <w:lang w:eastAsia="th-TH"/>
        </w:rPr>
        <w:t>ประมาณการมูลค่ายุติธรรมของสินทรัพย์รวมที่ใช้ในการทดสอบการกระจุกตัว</w:t>
      </w:r>
      <w:r w:rsidR="00665615">
        <w:rPr>
          <w:rFonts w:hint="cs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 </w:t>
      </w:r>
      <w:r w:rsidR="00665615" w:rsidRPr="00665615">
        <w:rPr>
          <w:b/>
          <w:bCs/>
          <w:snapToGrid w:val="0"/>
          <w:color w:val="CF4A02"/>
          <w:sz w:val="26"/>
          <w:szCs w:val="26"/>
          <w:cs/>
          <w:lang w:eastAsia="th-TH"/>
        </w:rPr>
        <w:t>(</w:t>
      </w:r>
      <w:r w:rsidR="00665615" w:rsidRPr="00665615">
        <w:rPr>
          <w:b/>
          <w:bCs/>
          <w:snapToGrid w:val="0"/>
          <w:color w:val="CF4A02"/>
          <w:sz w:val="26"/>
          <w:szCs w:val="26"/>
          <w:lang w:eastAsia="th-TH"/>
        </w:rPr>
        <w:t>Concentration test)</w:t>
      </w:r>
    </w:p>
    <w:p w14:paraId="71D5732B" w14:textId="77777777" w:rsidR="00665615" w:rsidRPr="00D10A93" w:rsidRDefault="00665615" w:rsidP="00665615">
      <w:pPr>
        <w:ind w:left="540"/>
        <w:jc w:val="thaiDistribute"/>
        <w:rPr>
          <w:color w:val="000000"/>
          <w:sz w:val="26"/>
          <w:szCs w:val="26"/>
        </w:rPr>
      </w:pPr>
    </w:p>
    <w:p w14:paraId="3AE40FD6" w14:textId="36B5528B" w:rsidR="00665615" w:rsidRPr="00665615" w:rsidRDefault="00665615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665615">
        <w:rPr>
          <w:color w:val="000000"/>
          <w:spacing w:val="-4"/>
          <w:sz w:val="26"/>
          <w:szCs w:val="26"/>
          <w:cs/>
        </w:rPr>
        <w:t>การประเมินมูลค่ายุติธรรมของที่ดิน อาคารและอุปกรณ์ที่ใช้ในการทดสอบการกระจุกตัว ณ วันที่ได้มาต้องอาศัยข้อสมมติฐานและดุลยพินิจที่สำคัญของผู้บริหาร ข้อสมมติฐานที่สำคัญ ได้แก่ ประมาณการราคาขายไฟฟ้าต่อหน่วย กำลังการผลิตของโรงไฟฟ้าและอัตราคิดลดที่ใช้ในการคิดลดประมาณการกระแสเงินสดคิดลด</w:t>
      </w:r>
    </w:p>
    <w:p w14:paraId="26A52E22" w14:textId="77777777" w:rsidR="009F7BA4" w:rsidRPr="00D10A93" w:rsidRDefault="009F7BA4" w:rsidP="002274AD">
      <w:pPr>
        <w:tabs>
          <w:tab w:val="left" w:pos="3342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03482ADF" w14:textId="46E57BE4" w:rsidR="009F19F4" w:rsidRPr="00D10A93" w:rsidRDefault="009F19F4" w:rsidP="00623B65">
      <w:pPr>
        <w:ind w:left="532"/>
        <w:jc w:val="thaiDistribute"/>
        <w:rPr>
          <w:sz w:val="26"/>
          <w:szCs w:val="26"/>
          <w:lang w:val="en-GB"/>
        </w:rPr>
        <w:sectPr w:rsidR="009F19F4" w:rsidRPr="00D10A93" w:rsidSect="00815C2D">
          <w:headerReference w:type="default" r:id="rId8"/>
          <w:footerReference w:type="default" r:id="rId9"/>
          <w:pgSz w:w="11907" w:h="16834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tbl>
      <w:tblPr>
        <w:tblW w:w="15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2"/>
      </w:tblGrid>
      <w:tr w:rsidR="004B2DFD" w:rsidRPr="00C701D1" w14:paraId="7869F2CF" w14:textId="77777777" w:rsidTr="00C701D1">
        <w:trPr>
          <w:trHeight w:val="389"/>
        </w:trPr>
        <w:tc>
          <w:tcPr>
            <w:tcW w:w="1568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E5E72E1" w14:textId="6B46E242" w:rsidR="004B2DFD" w:rsidRPr="00C701D1" w:rsidRDefault="00795EA2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4B2DFD" w:rsidRPr="00C701D1">
              <w:rPr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4B2DFD" w:rsidRPr="00C701D1">
              <w:rPr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4B2DFD" w:rsidRPr="00C701D1">
              <w:rPr>
                <w:b/>
                <w:bCs/>
                <w:color w:val="FFFFFF"/>
                <w:sz w:val="26"/>
                <w:szCs w:val="26"/>
                <w:cs/>
              </w:rPr>
              <w:t>งบการเงินรวม</w:t>
            </w:r>
          </w:p>
        </w:tc>
      </w:tr>
    </w:tbl>
    <w:p w14:paraId="1394DD92" w14:textId="77777777" w:rsidR="004B2DFD" w:rsidRPr="00C701D1" w:rsidRDefault="004B2DFD" w:rsidP="004B2DFD">
      <w:pPr>
        <w:jc w:val="thaiDistribute"/>
        <w:rPr>
          <w:color w:val="000000"/>
          <w:sz w:val="26"/>
          <w:szCs w:val="26"/>
        </w:rPr>
      </w:pPr>
    </w:p>
    <w:p w14:paraId="74CC97D6" w14:textId="689730B3" w:rsidR="0042625E" w:rsidRPr="00C701D1" w:rsidRDefault="0042625E" w:rsidP="0042625E">
      <w:pPr>
        <w:jc w:val="thaiDistribute"/>
        <w:rPr>
          <w:color w:val="000000"/>
          <w:sz w:val="26"/>
          <w:szCs w:val="26"/>
        </w:rPr>
      </w:pPr>
      <w:r w:rsidRPr="00C701D1">
        <w:rPr>
          <w:color w:val="000000"/>
          <w:sz w:val="26"/>
          <w:szCs w:val="26"/>
          <w:cs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67E9F2C9" w14:textId="77777777" w:rsidR="0042625E" w:rsidRPr="00C701D1" w:rsidRDefault="0042625E" w:rsidP="0042625E">
      <w:pPr>
        <w:jc w:val="thaiDistribute"/>
        <w:rPr>
          <w:color w:val="000000"/>
          <w:sz w:val="26"/>
          <w:szCs w:val="26"/>
        </w:rPr>
      </w:pPr>
      <w:r w:rsidRPr="00C701D1">
        <w:rPr>
          <w:color w:val="000000"/>
          <w:sz w:val="26"/>
          <w:szCs w:val="26"/>
          <w:cs/>
        </w:rPr>
        <w:t>-</w:t>
      </w:r>
      <w:r w:rsidRPr="00C701D1">
        <w:rPr>
          <w:color w:val="000000"/>
          <w:sz w:val="26"/>
          <w:szCs w:val="26"/>
        </w:rPr>
        <w:t xml:space="preserve">  </w:t>
      </w:r>
      <w:r w:rsidRPr="00C701D1">
        <w:rPr>
          <w:color w:val="000000"/>
          <w:sz w:val="26"/>
          <w:szCs w:val="26"/>
          <w:cs/>
        </w:rPr>
        <w:t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จากเชื้อเพลิงความร้อนทั่วไป และจากพลังงานหมุนเวียน</w:t>
      </w:r>
    </w:p>
    <w:p w14:paraId="15140794" w14:textId="77777777" w:rsidR="0042625E" w:rsidRPr="00C701D1" w:rsidRDefault="0042625E" w:rsidP="0042625E">
      <w:pPr>
        <w:jc w:val="thaiDistribute"/>
        <w:rPr>
          <w:color w:val="000000"/>
          <w:sz w:val="26"/>
          <w:szCs w:val="26"/>
        </w:rPr>
      </w:pPr>
      <w:r w:rsidRPr="00C701D1">
        <w:rPr>
          <w:color w:val="000000"/>
          <w:sz w:val="26"/>
          <w:szCs w:val="26"/>
          <w:cs/>
        </w:rPr>
        <w:t>-</w:t>
      </w:r>
      <w:r w:rsidRPr="00C701D1">
        <w:rPr>
          <w:color w:val="000000"/>
          <w:sz w:val="26"/>
          <w:szCs w:val="26"/>
        </w:rPr>
        <w:t xml:space="preserve">  </w:t>
      </w:r>
      <w:r w:rsidRPr="00C701D1">
        <w:rPr>
          <w:color w:val="000000"/>
          <w:sz w:val="26"/>
          <w:szCs w:val="26"/>
          <w:cs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3C736439" w14:textId="77777777" w:rsidR="0042625E" w:rsidRPr="00C701D1" w:rsidRDefault="0042625E" w:rsidP="0042625E">
      <w:pPr>
        <w:jc w:val="thaiDistribute"/>
        <w:rPr>
          <w:color w:val="000000"/>
          <w:sz w:val="26"/>
          <w:szCs w:val="26"/>
        </w:rPr>
      </w:pPr>
    </w:p>
    <w:tbl>
      <w:tblPr>
        <w:tblW w:w="15667" w:type="dxa"/>
        <w:tblLayout w:type="fixed"/>
        <w:tblLook w:val="04A0" w:firstRow="1" w:lastRow="0" w:firstColumn="1" w:lastColumn="0" w:noHBand="0" w:noVBand="1"/>
      </w:tblPr>
      <w:tblGrid>
        <w:gridCol w:w="3355"/>
        <w:gridCol w:w="864"/>
        <w:gridCol w:w="864"/>
        <w:gridCol w:w="864"/>
        <w:gridCol w:w="864"/>
        <w:gridCol w:w="954"/>
        <w:gridCol w:w="864"/>
        <w:gridCol w:w="864"/>
        <w:gridCol w:w="864"/>
        <w:gridCol w:w="864"/>
        <w:gridCol w:w="864"/>
        <w:gridCol w:w="990"/>
        <w:gridCol w:w="864"/>
        <w:gridCol w:w="864"/>
        <w:gridCol w:w="864"/>
      </w:tblGrid>
      <w:tr w:rsidR="00A307A7" w:rsidRPr="00C701D1" w14:paraId="6452956F" w14:textId="77777777" w:rsidTr="00C701D1">
        <w:tc>
          <w:tcPr>
            <w:tcW w:w="3355" w:type="dxa"/>
            <w:vAlign w:val="center"/>
          </w:tcPr>
          <w:p w14:paraId="4DDCFB31" w14:textId="77777777" w:rsidR="00A307A7" w:rsidRPr="00C701D1" w:rsidRDefault="00A307A7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66" w:type="dxa"/>
            <w:gridSpan w:val="9"/>
            <w:tcBorders>
              <w:top w:val="single" w:sz="4" w:space="0" w:color="auto"/>
            </w:tcBorders>
            <w:vAlign w:val="center"/>
          </w:tcPr>
          <w:p w14:paraId="319D7506" w14:textId="77777777" w:rsidR="00A307A7" w:rsidRPr="00C701D1" w:rsidRDefault="00A307A7" w:rsidP="00A307A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09F2214" w14:textId="77777777" w:rsidR="00A307A7" w:rsidRPr="00C701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3EB03E6" w14:textId="77777777" w:rsidR="00A307A7" w:rsidRPr="00C701D1" w:rsidRDefault="00A307A7" w:rsidP="00C701D1">
            <w:pPr>
              <w:tabs>
                <w:tab w:val="decimal" w:pos="773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A0175F6" w14:textId="77777777" w:rsidR="00A307A7" w:rsidRPr="00C701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20E09F78" w14:textId="3F8B3269" w:rsidR="00A307A7" w:rsidRPr="00C701D1" w:rsidRDefault="00A307A7" w:rsidP="00A307A7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A307A7" w:rsidRPr="00C701D1" w14:paraId="5141336A" w14:textId="77777777" w:rsidTr="00C701D1">
        <w:tc>
          <w:tcPr>
            <w:tcW w:w="3355" w:type="dxa"/>
            <w:vAlign w:val="center"/>
          </w:tcPr>
          <w:p w14:paraId="30C94CA0" w14:textId="77777777" w:rsidR="00A307A7" w:rsidRPr="00C701D1" w:rsidRDefault="00A307A7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66" w:type="dxa"/>
            <w:gridSpan w:val="9"/>
            <w:tcBorders>
              <w:bottom w:val="single" w:sz="4" w:space="0" w:color="auto"/>
            </w:tcBorders>
            <w:vAlign w:val="center"/>
          </w:tcPr>
          <w:p w14:paraId="358D75CF" w14:textId="77777777" w:rsidR="00A307A7" w:rsidRPr="00C701D1" w:rsidRDefault="00A307A7" w:rsidP="00A307A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EED5E51" w14:textId="77777777" w:rsidR="00A307A7" w:rsidRPr="00C701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3481447" w14:textId="77777777" w:rsidR="00A307A7" w:rsidRPr="00C701D1" w:rsidRDefault="00A307A7" w:rsidP="00C701D1">
            <w:pPr>
              <w:tabs>
                <w:tab w:val="decimal" w:pos="773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F3ED33E" w14:textId="77777777" w:rsidR="00A307A7" w:rsidRPr="00C701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83AB721" w14:textId="77777777" w:rsidR="00A307A7" w:rsidRPr="00C701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F906360" w14:textId="2C9CA5E4" w:rsidR="00A307A7" w:rsidRPr="00C701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A307A7" w:rsidRPr="00C701D1" w14:paraId="3E802A5D" w14:textId="77777777" w:rsidTr="00C701D1">
        <w:tc>
          <w:tcPr>
            <w:tcW w:w="3355" w:type="dxa"/>
            <w:vAlign w:val="center"/>
          </w:tcPr>
          <w:p w14:paraId="4C2AC6B5" w14:textId="77777777" w:rsidR="00A307A7" w:rsidRPr="00C701D1" w:rsidRDefault="00A307A7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6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7E2A8" w14:textId="20B86332" w:rsidR="00A307A7" w:rsidRPr="00C701D1" w:rsidRDefault="00A307A7" w:rsidP="00A307A7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ส่วนงานผลิต</w:t>
            </w:r>
            <w:r w:rsidRPr="00C701D1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33F2510" w14:textId="7C2F9D24" w:rsidR="00A307A7" w:rsidRPr="00C701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ส่วนงาน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87DD571" w14:textId="77777777" w:rsidR="00A307A7" w:rsidRPr="00C701D1" w:rsidRDefault="00A307A7" w:rsidP="00C701D1">
            <w:pPr>
              <w:tabs>
                <w:tab w:val="decimal" w:pos="773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E7228FD" w14:textId="77777777" w:rsidR="00A307A7" w:rsidRPr="00C701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C9B630E" w14:textId="032F6940" w:rsidR="00A307A7" w:rsidRPr="00C701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033CE5A" w14:textId="77777777" w:rsidR="00A307A7" w:rsidRPr="00C701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21693B" w:rsidRPr="00C701D1" w14:paraId="3E85CEB7" w14:textId="77777777" w:rsidTr="00C701D1">
        <w:tc>
          <w:tcPr>
            <w:tcW w:w="3355" w:type="dxa"/>
            <w:vAlign w:val="center"/>
          </w:tcPr>
          <w:p w14:paraId="33A33A2C" w14:textId="77777777" w:rsidR="0021693B" w:rsidRPr="00C701D1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4410" w:type="dxa"/>
            <w:gridSpan w:val="5"/>
            <w:tcBorders>
              <w:bottom w:val="single" w:sz="4" w:space="0" w:color="auto"/>
            </w:tcBorders>
            <w:vAlign w:val="center"/>
          </w:tcPr>
          <w:p w14:paraId="7F6FEEA2" w14:textId="6D1301B5" w:rsidR="0021693B" w:rsidRPr="00C701D1" w:rsidRDefault="00A307A7" w:rsidP="00A307A7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513A9788" w14:textId="0D356907" w:rsidR="0021693B" w:rsidRPr="00C701D1" w:rsidRDefault="00A307A7" w:rsidP="00A307A7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4FD40DED" w14:textId="49AC5807" w:rsidR="0021693B" w:rsidRPr="00C701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เทคโนโลยี</w:t>
            </w:r>
          </w:p>
        </w:tc>
        <w:tc>
          <w:tcPr>
            <w:tcW w:w="990" w:type="dxa"/>
          </w:tcPr>
          <w:p w14:paraId="15272EEB" w14:textId="32B6257C" w:rsidR="0021693B" w:rsidRPr="00C701D1" w:rsidRDefault="0021693B" w:rsidP="00C701D1">
            <w:pPr>
              <w:tabs>
                <w:tab w:val="decimal" w:pos="773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1B3F9D7A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72891C52" w14:textId="4CE58022" w:rsidR="0021693B" w:rsidRPr="00C701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11106F2D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21693B" w:rsidRPr="00C701D1" w14:paraId="1221B29E" w14:textId="77777777" w:rsidTr="00C701D1">
        <w:tc>
          <w:tcPr>
            <w:tcW w:w="3355" w:type="dxa"/>
            <w:vAlign w:val="center"/>
          </w:tcPr>
          <w:p w14:paraId="5B0CDB53" w14:textId="77777777" w:rsidR="0021693B" w:rsidRPr="00C701D1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1746E954" w14:textId="0C3B214E" w:rsidR="0021693B" w:rsidRPr="00C701D1" w:rsidRDefault="0021693B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671FDC1" w14:textId="1BE13413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E209E78" w14:textId="3223A663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46C34C4" w14:textId="15502C98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center"/>
          </w:tcPr>
          <w:p w14:paraId="36310E82" w14:textId="77777777" w:rsidR="0021693B" w:rsidRPr="00C701D1" w:rsidRDefault="0021693B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30659C3" w14:textId="49271720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5AE3AB8" w14:textId="7BAEF8AB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80F9D7B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A193C3E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528F815" w14:textId="7603F107" w:rsidR="0021693B" w:rsidRPr="00C701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ด้านพลังงาน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FC20423" w14:textId="44BA4F9D" w:rsidR="0021693B" w:rsidRPr="00C701D1" w:rsidRDefault="0021693B" w:rsidP="00C701D1">
            <w:pPr>
              <w:tabs>
                <w:tab w:val="decimal" w:pos="789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12589A1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81DDA4C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2C4C9CA2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21693B" w:rsidRPr="00C701D1" w14:paraId="5E594A30" w14:textId="77777777" w:rsidTr="00C701D1">
        <w:tc>
          <w:tcPr>
            <w:tcW w:w="3355" w:type="dxa"/>
            <w:vAlign w:val="center"/>
          </w:tcPr>
          <w:p w14:paraId="31CE20FB" w14:textId="7FBD2032" w:rsidR="0021693B" w:rsidRPr="00C701D1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สำหรับปีสิ้นสุด</w:t>
            </w: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วันที่ </w:t>
            </w:r>
            <w:r w:rsidR="00795EA2" w:rsidRPr="00795EA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>31</w:t>
            </w: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="006817DA" w:rsidRPr="00C701D1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>2566</w:t>
            </w: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BD3FEE5" w14:textId="77777777" w:rsidR="0021693B" w:rsidRPr="00C701D1" w:rsidRDefault="0021693B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EE67C7F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B42DDCB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F437D6E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54" w:type="dxa"/>
            <w:shd w:val="clear" w:color="auto" w:fill="FAFAFA"/>
            <w:vAlign w:val="center"/>
          </w:tcPr>
          <w:p w14:paraId="7B2F9FC7" w14:textId="77777777" w:rsidR="0021693B" w:rsidRPr="00C701D1" w:rsidRDefault="0021693B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1185AF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427618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4B969BD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81A242B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DEA5B6B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72C1CA85" w14:textId="77777777" w:rsidR="0021693B" w:rsidRPr="00C701D1" w:rsidRDefault="0021693B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F83486E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A7E5E08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CEA29FB" w14:textId="77777777" w:rsidR="0021693B" w:rsidRPr="00C701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4B7753" w:rsidRPr="00C701D1" w14:paraId="18CB744A" w14:textId="77777777" w:rsidTr="00C701D1">
        <w:tc>
          <w:tcPr>
            <w:tcW w:w="3355" w:type="dxa"/>
            <w:vAlign w:val="center"/>
          </w:tcPr>
          <w:p w14:paraId="228002A2" w14:textId="77777777" w:rsidR="004B7753" w:rsidRPr="00C701D1" w:rsidRDefault="004B7753" w:rsidP="004B7753">
            <w:pPr>
              <w:ind w:left="-72" w:right="-101"/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F1C99C" w14:textId="16807B15" w:rsidR="004B7753" w:rsidRPr="00C701D1" w:rsidRDefault="00795EA2" w:rsidP="00C701D1">
            <w:pPr>
              <w:tabs>
                <w:tab w:val="decimal" w:pos="64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6</w:t>
            </w:r>
            <w:r w:rsidR="004B7753" w:rsidRPr="00C701D1">
              <w:rPr>
                <w:color w:val="000000"/>
                <w:sz w:val="20"/>
                <w:szCs w:val="20"/>
                <w:lang w:val="en-GB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454</w:t>
            </w:r>
            <w:r w:rsidR="004B7753" w:rsidRPr="00C701D1">
              <w:rPr>
                <w:color w:val="000000"/>
                <w:sz w:val="20"/>
                <w:szCs w:val="20"/>
                <w:lang w:val="en-GB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556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D02776" w14:textId="73378891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869FC7" w14:textId="67DCC0BF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AC5AD4" w14:textId="48CC67AA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27254013" w14:textId="0231A554" w:rsidR="004B7753" w:rsidRPr="00C701D1" w:rsidRDefault="00795EA2" w:rsidP="00C701D1">
            <w:pPr>
              <w:tabs>
                <w:tab w:val="decimal" w:pos="759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23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988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488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17D033" w14:textId="52410165" w:rsidR="004B7753" w:rsidRPr="00C701D1" w:rsidRDefault="004B7753" w:rsidP="00C701D1">
            <w:pPr>
              <w:tabs>
                <w:tab w:val="decimal" w:pos="71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9B1051" w14:textId="74684F01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CDBA75" w14:textId="6F7C708B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76FBD6" w14:textId="135BB16C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A818B5" w14:textId="67E8665A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3C8BB09" w14:textId="65B00E81" w:rsidR="004B7753" w:rsidRPr="00C701D1" w:rsidRDefault="004B7753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BC1598" w14:textId="49719F8B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443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55371" w14:textId="1E42508C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AEED1D" w14:textId="130CCA51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443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044</w:t>
            </w:r>
          </w:p>
        </w:tc>
      </w:tr>
      <w:tr w:rsidR="004B7753" w:rsidRPr="00C701D1" w14:paraId="36EFCEEF" w14:textId="77777777" w:rsidTr="00C701D1">
        <w:tc>
          <w:tcPr>
            <w:tcW w:w="3355" w:type="dxa"/>
            <w:vAlign w:val="center"/>
          </w:tcPr>
          <w:p w14:paraId="5038ED02" w14:textId="77777777" w:rsidR="004B7753" w:rsidRPr="00C701D1" w:rsidRDefault="004B7753" w:rsidP="004B7753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9536C" w14:textId="3F09DF29" w:rsidR="004B7753" w:rsidRPr="00C701D1" w:rsidRDefault="004B7753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22D14" w14:textId="347F183D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81FBF" w14:textId="1ADB5241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6C72B" w14:textId="1311D7F0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37BF0" w14:textId="2FAD8C52" w:rsidR="004B7753" w:rsidRPr="00C701D1" w:rsidRDefault="004B7753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828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965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66C52" w14:textId="22DF54AA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6603B" w14:textId="60ABD49E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67420" w14:textId="13F67019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1CE69" w14:textId="3FB23FE5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8635E" w14:textId="59AB68A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8E318" w14:textId="2E294886" w:rsidR="004B7753" w:rsidRPr="00C701D1" w:rsidRDefault="004B7753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CD04E" w14:textId="2DC7C6D3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885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667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03034" w14:textId="7118D03B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61C12" w14:textId="38BEB3E2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885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667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</w:tr>
      <w:tr w:rsidR="004B7753" w:rsidRPr="00C701D1" w14:paraId="5939EB7E" w14:textId="77777777" w:rsidTr="00C701D1">
        <w:tc>
          <w:tcPr>
            <w:tcW w:w="3355" w:type="dxa"/>
            <w:vAlign w:val="center"/>
          </w:tcPr>
          <w:p w14:paraId="28E26BFC" w14:textId="56F706B0" w:rsidR="004B7753" w:rsidRPr="00C701D1" w:rsidRDefault="004B7753" w:rsidP="004B7753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56F20" w14:textId="4E887CFB" w:rsidR="004B7753" w:rsidRPr="00C701D1" w:rsidRDefault="00795EA2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397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4EA88" w14:textId="0AD1B5DA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616F6" w14:textId="6AEF5802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B8DA5" w14:textId="425CC179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D5C836" w14:textId="6D407224" w:rsidR="004B7753" w:rsidRPr="00C701D1" w:rsidRDefault="00795EA2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159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E8E37" w14:textId="6CBFB07B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2C293" w14:textId="3B08A9F5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F5F23" w14:textId="70371C43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1A478" w14:textId="344A0EDB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3F78DE" w14:textId="1FDAC655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CBE5B" w14:textId="00D01879" w:rsidR="004B7753" w:rsidRPr="00C701D1" w:rsidRDefault="004B7753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F7D81" w14:textId="4FC6F5F9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557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E8C8B" w14:textId="5FF9600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25956" w14:textId="4207B4A4" w:rsidR="004B7753" w:rsidRPr="00C701D1" w:rsidRDefault="00795EA2" w:rsidP="00C701D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557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377</w:t>
            </w:r>
          </w:p>
        </w:tc>
      </w:tr>
      <w:tr w:rsidR="004B7753" w:rsidRPr="00C701D1" w14:paraId="5B7D5EC6" w14:textId="77777777" w:rsidTr="00C701D1">
        <w:tc>
          <w:tcPr>
            <w:tcW w:w="3355" w:type="dxa"/>
            <w:vAlign w:val="center"/>
          </w:tcPr>
          <w:p w14:paraId="1E0C23E8" w14:textId="77777777" w:rsidR="004B7753" w:rsidRPr="00C701D1" w:rsidRDefault="004B7753" w:rsidP="004B7753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A3AAB" w14:textId="77777777" w:rsidR="004B7753" w:rsidRPr="00C701D1" w:rsidRDefault="004B7753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9A596" w14:textId="77777777" w:rsidR="004B7753" w:rsidRPr="00C701D1" w:rsidRDefault="004B7753" w:rsidP="00C701D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241CF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385A2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A4CC1" w14:textId="2DDAF717" w:rsidR="004B7753" w:rsidRPr="00C701D1" w:rsidRDefault="004B7753" w:rsidP="00C701D1">
            <w:pPr>
              <w:tabs>
                <w:tab w:val="decimal" w:pos="759"/>
              </w:tabs>
              <w:ind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F44BA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C91C0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04819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A9649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458FE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6E676" w14:textId="77777777" w:rsidR="004B7753" w:rsidRPr="00C701D1" w:rsidRDefault="004B7753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3FCB5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27C4D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779ED" w14:textId="77777777" w:rsidR="004B7753" w:rsidRPr="00C701D1" w:rsidRDefault="004B7753" w:rsidP="00C701D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4B7753" w:rsidRPr="00C701D1" w14:paraId="605ACE03" w14:textId="77777777" w:rsidTr="00C701D1">
        <w:tc>
          <w:tcPr>
            <w:tcW w:w="3355" w:type="dxa"/>
            <w:vAlign w:val="center"/>
          </w:tcPr>
          <w:p w14:paraId="73A9BE6C" w14:textId="7FF5A123" w:rsidR="004B7753" w:rsidRPr="00C701D1" w:rsidRDefault="004B7753" w:rsidP="004B7753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</w:t>
            </w:r>
            <w:r w:rsidR="008E2C72"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</w:t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รากำไรขั้นต้น (%)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FB3609" w14:textId="66FB233B" w:rsidR="004B7753" w:rsidRPr="00C701D1" w:rsidRDefault="00C701D1" w:rsidP="00C701D1">
            <w:pPr>
              <w:tabs>
                <w:tab w:val="right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54DA67" w14:textId="7BD1D90B" w:rsidR="004B7753" w:rsidRPr="00C701D1" w:rsidRDefault="004B7753" w:rsidP="00C701D1">
            <w:pPr>
              <w:tabs>
                <w:tab w:val="right" w:pos="708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4B60CF" w14:textId="7B25FFC3" w:rsidR="004B7753" w:rsidRPr="00C701D1" w:rsidRDefault="004B7753" w:rsidP="00C701D1">
            <w:pPr>
              <w:tabs>
                <w:tab w:val="right" w:pos="708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CDB24E" w14:textId="5469D53A" w:rsidR="004B7753" w:rsidRPr="00C701D1" w:rsidRDefault="004B7753" w:rsidP="00C701D1">
            <w:pPr>
              <w:tabs>
                <w:tab w:val="right" w:pos="708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FAFAFA"/>
            <w:vAlign w:val="bottom"/>
          </w:tcPr>
          <w:p w14:paraId="3F3E0A4A" w14:textId="3E3F7826" w:rsidR="004B7753" w:rsidRPr="00C701D1" w:rsidRDefault="00C701D1" w:rsidP="00C701D1">
            <w:pPr>
              <w:tabs>
                <w:tab w:val="right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42</w:t>
            </w:r>
            <w:r w:rsidR="004B7753" w:rsidRPr="00C701D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A1D9C50" w14:textId="2042B727" w:rsidR="004B7753" w:rsidRPr="00C701D1" w:rsidRDefault="004B7753" w:rsidP="00C701D1">
            <w:pPr>
              <w:tabs>
                <w:tab w:val="right" w:pos="708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028453" w14:textId="0A169AF1" w:rsidR="004B7753" w:rsidRPr="00C701D1" w:rsidRDefault="004B7753" w:rsidP="00C701D1">
            <w:pPr>
              <w:tabs>
                <w:tab w:val="right" w:pos="708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9B4723" w14:textId="1FBF546D" w:rsidR="004B7753" w:rsidRPr="00C701D1" w:rsidRDefault="004B7753" w:rsidP="00C701D1">
            <w:pPr>
              <w:tabs>
                <w:tab w:val="right" w:pos="708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04BB3F" w14:textId="00C1A40E" w:rsidR="004B7753" w:rsidRPr="00C701D1" w:rsidRDefault="004B7753" w:rsidP="00C701D1">
            <w:pPr>
              <w:tabs>
                <w:tab w:val="right" w:pos="708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9015D5" w14:textId="5C5D4234" w:rsidR="004B7753" w:rsidRPr="00C701D1" w:rsidRDefault="004B7753" w:rsidP="00C701D1">
            <w:pPr>
              <w:tabs>
                <w:tab w:val="right" w:pos="708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6A28431" w14:textId="0646920A" w:rsidR="004B7753" w:rsidRPr="00C701D1" w:rsidRDefault="004B7753" w:rsidP="00C701D1">
            <w:pPr>
              <w:tabs>
                <w:tab w:val="right" w:pos="708"/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B6104A" w14:textId="0B6DA937" w:rsidR="004B7753" w:rsidRPr="00C701D1" w:rsidRDefault="00C701D1" w:rsidP="00C701D1">
            <w:pPr>
              <w:tabs>
                <w:tab w:val="right" w:pos="6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9B9B1C" w14:textId="3793CBE1" w:rsidR="004B7753" w:rsidRPr="00C701D1" w:rsidRDefault="004B7753" w:rsidP="00C701D1">
            <w:pPr>
              <w:tabs>
                <w:tab w:val="right" w:pos="6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9A4BCD" w14:textId="14728BC3" w:rsidR="004B7753" w:rsidRPr="00C701D1" w:rsidRDefault="00C701D1" w:rsidP="00C701D1">
            <w:pPr>
              <w:tabs>
                <w:tab w:val="right" w:pos="6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</w:tr>
      <w:tr w:rsidR="004B7753" w:rsidRPr="00C701D1" w14:paraId="155FF108" w14:textId="77777777" w:rsidTr="00C701D1">
        <w:tc>
          <w:tcPr>
            <w:tcW w:w="3355" w:type="dxa"/>
            <w:vAlign w:val="center"/>
          </w:tcPr>
          <w:p w14:paraId="169E416D" w14:textId="77777777" w:rsidR="004B7753" w:rsidRPr="00C701D1" w:rsidRDefault="004B7753" w:rsidP="004B7753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40C17F" w14:textId="77777777" w:rsidR="004B7753" w:rsidRPr="00C701D1" w:rsidRDefault="004B7753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4C093D" w14:textId="77777777" w:rsidR="004B7753" w:rsidRPr="00C701D1" w:rsidRDefault="004B7753" w:rsidP="00C701D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0B5CC7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F2FC2F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FAFAFA"/>
            <w:vAlign w:val="bottom"/>
          </w:tcPr>
          <w:p w14:paraId="35C17244" w14:textId="05958BA2" w:rsidR="004B7753" w:rsidRPr="00C701D1" w:rsidRDefault="004B7753" w:rsidP="00C701D1">
            <w:pPr>
              <w:tabs>
                <w:tab w:val="decimal" w:pos="759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49675B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0EE0ED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D7E042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C2F6B4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7F301B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165580C" w14:textId="77777777" w:rsidR="004B7753" w:rsidRPr="00C701D1" w:rsidRDefault="004B7753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EF8ED7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4796B6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6D9E54" w14:textId="7777777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4B7753" w:rsidRPr="00C701D1" w14:paraId="29A3E3C4" w14:textId="77777777" w:rsidTr="00C701D1">
        <w:tc>
          <w:tcPr>
            <w:tcW w:w="3355" w:type="dxa"/>
            <w:vAlign w:val="center"/>
          </w:tcPr>
          <w:p w14:paraId="1CAE84C5" w14:textId="77777777" w:rsidR="004B7753" w:rsidRPr="00C701D1" w:rsidRDefault="004B7753" w:rsidP="004B7753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 xml:space="preserve">ส่วนแบ่งกำไร 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eastAsia="en-GB"/>
              </w:rPr>
              <w:t>ขาดทุน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) </w:t>
            </w: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282A44" w14:textId="109707CF" w:rsidR="004B7753" w:rsidRPr="00C701D1" w:rsidRDefault="00795EA2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121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EA7575" w14:textId="56CE8A55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057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A8BBA1" w14:textId="2AA31B3B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022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770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32FD30" w14:textId="104BDD2B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150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6127CAEA" w14:textId="551A6937" w:rsidR="004B7753" w:rsidRPr="00C701D1" w:rsidRDefault="004B7753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EA060DA" w14:textId="322679F7" w:rsidR="004B7753" w:rsidRPr="00C701D1" w:rsidRDefault="00795EA2" w:rsidP="00C701D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120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785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B06FF8" w14:textId="5990923D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C48910" w14:textId="399918AE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233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CAE9FB" w14:textId="7158BF8E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7EFA62" w14:textId="677D9332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179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511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758496C" w14:textId="15F87D8F" w:rsidR="004B7753" w:rsidRPr="00C701D1" w:rsidRDefault="00795EA2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227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057ED3" w14:textId="7E1FD107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263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DF4ADA" w14:textId="1B8EF04E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745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922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47841B" w14:textId="6C5B362A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5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009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296</w:t>
            </w:r>
          </w:p>
        </w:tc>
      </w:tr>
      <w:tr w:rsidR="004B7753" w:rsidRPr="00C701D1" w14:paraId="74795D21" w14:textId="77777777" w:rsidTr="00C701D1">
        <w:tc>
          <w:tcPr>
            <w:tcW w:w="3355" w:type="dxa"/>
            <w:vAlign w:val="center"/>
          </w:tcPr>
          <w:p w14:paraId="0F659585" w14:textId="77777777" w:rsidR="004B7753" w:rsidRPr="00C701D1" w:rsidRDefault="004B7753" w:rsidP="004B7753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25D573" w14:textId="1DE22545" w:rsidR="004B7753" w:rsidRPr="00C701D1" w:rsidRDefault="004B7753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7A7738" w14:textId="5730FEB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3C5C0A" w14:textId="14094965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A3A40F" w14:textId="0721D2A2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20D97E4F" w14:textId="7E5A381A" w:rsidR="004B7753" w:rsidRPr="00C701D1" w:rsidRDefault="004B7753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(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96</w:t>
            </w:r>
            <w:r w:rsidRPr="00C701D1">
              <w:rPr>
                <w:color w:val="000000"/>
                <w:sz w:val="20"/>
                <w:szCs w:val="20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084</w:t>
            </w:r>
            <w:r w:rsidRPr="00C701D1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2CF72A4" w14:textId="7BDB6FBE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6DF007" w14:textId="119F0EEE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9E3B06" w14:textId="35190F1A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4B2009" w14:textId="4B7533FD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18BE5A" w14:textId="64E2C6D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14B6EAC" w14:textId="33382D76" w:rsidR="004B7753" w:rsidRPr="00C701D1" w:rsidRDefault="004B7753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E16625" w14:textId="0A6692B4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084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1872FB" w14:textId="4EF3320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FFEED0" w14:textId="3126F52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084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4B7753" w:rsidRPr="00C701D1" w14:paraId="00E98E41" w14:textId="77777777" w:rsidTr="00C701D1">
        <w:tc>
          <w:tcPr>
            <w:tcW w:w="3355" w:type="dxa"/>
            <w:vAlign w:val="center"/>
          </w:tcPr>
          <w:p w14:paraId="6EF6A456" w14:textId="77777777" w:rsidR="004B7753" w:rsidRPr="00C701D1" w:rsidRDefault="004B7753" w:rsidP="004B7753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0B6012" w14:textId="6A5283F9" w:rsidR="004B7753" w:rsidRPr="00C701D1" w:rsidRDefault="004B7753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635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373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714A82" w14:textId="0DA89910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44515E" w14:textId="435169C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F24B75" w14:textId="329B4EF1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444585D8" w14:textId="63064691" w:rsidR="004B7753" w:rsidRPr="00C701D1" w:rsidRDefault="004B7753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018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105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2C8E1B" w14:textId="2C5ABAFE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546518" w14:textId="1E0C73CA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B727E7" w14:textId="1D65373B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82AF1E" w14:textId="6A583C5C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8508CF" w14:textId="6AF303D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9AFD13A" w14:textId="5DD744FB" w:rsidR="004B7753" w:rsidRPr="00C701D1" w:rsidRDefault="004B7753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179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294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FA8ACB" w14:textId="34BC0E32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832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772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AB56BA" w14:textId="62D314A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2AF443" w14:textId="237BA7B3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832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772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4B7753" w:rsidRPr="00C701D1" w14:paraId="6E0CE727" w14:textId="77777777" w:rsidTr="00C701D1">
        <w:tc>
          <w:tcPr>
            <w:tcW w:w="3355" w:type="dxa"/>
            <w:vAlign w:val="center"/>
          </w:tcPr>
          <w:p w14:paraId="1B02F3E9" w14:textId="77777777" w:rsidR="004B7753" w:rsidRPr="00C701D1" w:rsidRDefault="004B7753" w:rsidP="004B7753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3F022" w14:textId="3D915095" w:rsidR="004B7753" w:rsidRPr="00C701D1" w:rsidRDefault="00795EA2" w:rsidP="00C701D1">
            <w:pPr>
              <w:tabs>
                <w:tab w:val="decimal" w:pos="645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70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277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0406D" w14:textId="1804A17A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45F53" w14:textId="2553D914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9E929" w14:textId="5494C3D7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2CD51" w14:textId="18DD2FB7" w:rsidR="004B7753" w:rsidRPr="00C701D1" w:rsidRDefault="00795EA2" w:rsidP="00C701D1">
            <w:pPr>
              <w:tabs>
                <w:tab w:val="decimal" w:pos="759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56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380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B8D57" w14:textId="2FC47C90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A388C" w14:textId="5EC2D01E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802BE" w14:textId="4F04A3A8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DE920" w14:textId="56109240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529A6" w14:textId="07E731DD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B818D" w14:textId="13BEEDA7" w:rsidR="004B7753" w:rsidRPr="00C701D1" w:rsidRDefault="00795EA2" w:rsidP="00C701D1">
            <w:pPr>
              <w:tabs>
                <w:tab w:val="decimal" w:pos="773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922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649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5B333" w14:textId="59D9A8E6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1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049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306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86F1D" w14:textId="3CD4CA63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(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803</w:t>
            </w:r>
            <w:r w:rsidRPr="00C701D1">
              <w:rPr>
                <w:color w:val="000000"/>
                <w:sz w:val="20"/>
                <w:szCs w:val="20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148</w:t>
            </w:r>
            <w:r w:rsidRPr="00C701D1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B7F3D" w14:textId="201E77E4" w:rsidR="004B7753" w:rsidRPr="00C701D1" w:rsidRDefault="00795EA2" w:rsidP="00C701D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246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158</w:t>
            </w:r>
          </w:p>
        </w:tc>
      </w:tr>
      <w:tr w:rsidR="004B7753" w:rsidRPr="00C701D1" w14:paraId="24CD7379" w14:textId="77777777" w:rsidTr="00C701D1">
        <w:tc>
          <w:tcPr>
            <w:tcW w:w="3355" w:type="dxa"/>
            <w:vAlign w:val="center"/>
          </w:tcPr>
          <w:p w14:paraId="07FE4973" w14:textId="77777777" w:rsidR="004B7753" w:rsidRPr="00C701D1" w:rsidRDefault="004B7753" w:rsidP="004B7753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กำไร </w:t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(</w:t>
            </w: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eastAsia="en-GB"/>
              </w:rPr>
              <w:t>ขาดทุน</w:t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)</w:t>
            </w: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 จากการดำเนินงาน</w:t>
            </w:r>
          </w:p>
          <w:p w14:paraId="0229395D" w14:textId="733DCBF9" w:rsidR="004B7753" w:rsidRPr="00C701D1" w:rsidRDefault="004B7753" w:rsidP="004B7753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eastAsia="en-GB"/>
              </w:rPr>
              <w:t>ก่อนดอกเบี้ยจ่ายและภาษีเงินได้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A5C3D" w14:textId="5A6DCD55" w:rsidR="004B7753" w:rsidRPr="00C701D1" w:rsidRDefault="004B7753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334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13AD1" w14:textId="7D8A5360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057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A1D1D" w14:textId="384CEB2C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022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770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BE13C" w14:textId="75159DD6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150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C7A43" w14:textId="1608ABD3" w:rsidR="004B7753" w:rsidRPr="00C701D1" w:rsidRDefault="00795EA2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101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CFE58" w14:textId="74099B42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120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F1AE4" w14:textId="62CDDB8B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8C5CB" w14:textId="568FEEB8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233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60A4A" w14:textId="2C8767E1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8C478" w14:textId="46C0EC49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179</w:t>
            </w:r>
            <w:r w:rsidR="00506007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61D5D" w14:textId="0BEBB807" w:rsidR="004B7753" w:rsidRPr="00C701D1" w:rsidRDefault="00795EA2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970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15698" w14:textId="2363D5E8" w:rsidR="004B7753" w:rsidRPr="00C701D1" w:rsidRDefault="00795E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941</w:t>
            </w:r>
            <w:r w:rsidR="004B7753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C3EEF2" w14:textId="52A4459C" w:rsidR="004B7753" w:rsidRPr="00C701D1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B278B4" w14:textId="7175C7F9" w:rsidR="004B7753" w:rsidRPr="00C701D1" w:rsidRDefault="00795EA2" w:rsidP="00C701D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13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883</w:t>
            </w:r>
            <w:r w:rsidR="004B7753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975</w:t>
            </w:r>
          </w:p>
        </w:tc>
      </w:tr>
    </w:tbl>
    <w:p w14:paraId="3AD63D9E" w14:textId="20B2BBAC" w:rsidR="005C23C1" w:rsidRPr="00D10A93" w:rsidRDefault="00601E58">
      <w:pPr>
        <w:spacing w:after="160" w:line="259" w:lineRule="auto"/>
      </w:pPr>
      <w:r w:rsidRPr="00D10A93">
        <w:br w:type="page"/>
      </w:r>
    </w:p>
    <w:tbl>
      <w:tblPr>
        <w:tblW w:w="15671" w:type="dxa"/>
        <w:tblLayout w:type="fixed"/>
        <w:tblLook w:val="04A0" w:firstRow="1" w:lastRow="0" w:firstColumn="1" w:lastColumn="0" w:noHBand="0" w:noVBand="1"/>
      </w:tblPr>
      <w:tblGrid>
        <w:gridCol w:w="3341"/>
        <w:gridCol w:w="864"/>
        <w:gridCol w:w="864"/>
        <w:gridCol w:w="864"/>
        <w:gridCol w:w="864"/>
        <w:gridCol w:w="972"/>
        <w:gridCol w:w="864"/>
        <w:gridCol w:w="864"/>
        <w:gridCol w:w="864"/>
        <w:gridCol w:w="858"/>
        <w:gridCol w:w="6"/>
        <w:gridCol w:w="858"/>
        <w:gridCol w:w="6"/>
        <w:gridCol w:w="990"/>
        <w:gridCol w:w="864"/>
        <w:gridCol w:w="864"/>
        <w:gridCol w:w="864"/>
      </w:tblGrid>
      <w:tr w:rsidR="00A307A7" w:rsidRPr="00C701D1" w14:paraId="18C10C24" w14:textId="77777777" w:rsidTr="00C701D1">
        <w:tc>
          <w:tcPr>
            <w:tcW w:w="3341" w:type="dxa"/>
            <w:vAlign w:val="center"/>
          </w:tcPr>
          <w:p w14:paraId="5EBCE8F5" w14:textId="77777777" w:rsidR="00A307A7" w:rsidRPr="00C701D1" w:rsidRDefault="00A307A7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78" w:type="dxa"/>
            <w:gridSpan w:val="9"/>
            <w:tcBorders>
              <w:top w:val="single" w:sz="4" w:space="0" w:color="auto"/>
            </w:tcBorders>
            <w:vAlign w:val="center"/>
          </w:tcPr>
          <w:p w14:paraId="1041DBEB" w14:textId="77777777" w:rsidR="00A307A7" w:rsidRPr="00C701D1" w:rsidRDefault="00A307A7" w:rsidP="00E5729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</w:tcPr>
          <w:p w14:paraId="499E82D7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vAlign w:val="center"/>
          </w:tcPr>
          <w:p w14:paraId="610E3BFC" w14:textId="77777777" w:rsidR="00A307A7" w:rsidRPr="00C701D1" w:rsidRDefault="00A307A7" w:rsidP="00C701D1">
            <w:pPr>
              <w:tabs>
                <w:tab w:val="decimal" w:pos="790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A201021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3B17BD2C" w14:textId="77777777" w:rsidR="00A307A7" w:rsidRPr="00C701D1" w:rsidRDefault="00A307A7" w:rsidP="00E57294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A307A7" w:rsidRPr="00C701D1" w14:paraId="291746B5" w14:textId="77777777" w:rsidTr="00C701D1">
        <w:tc>
          <w:tcPr>
            <w:tcW w:w="3341" w:type="dxa"/>
            <w:vAlign w:val="center"/>
          </w:tcPr>
          <w:p w14:paraId="40FB7BAC" w14:textId="77777777" w:rsidR="00A307A7" w:rsidRPr="00C701D1" w:rsidRDefault="00A307A7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78" w:type="dxa"/>
            <w:gridSpan w:val="9"/>
            <w:tcBorders>
              <w:bottom w:val="single" w:sz="4" w:space="0" w:color="auto"/>
            </w:tcBorders>
            <w:vAlign w:val="center"/>
          </w:tcPr>
          <w:p w14:paraId="0AC450FA" w14:textId="77777777" w:rsidR="00A307A7" w:rsidRPr="00C701D1" w:rsidRDefault="00A307A7" w:rsidP="00E5729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286331FB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center"/>
          </w:tcPr>
          <w:p w14:paraId="008135A4" w14:textId="77777777" w:rsidR="00A307A7" w:rsidRPr="00C701D1" w:rsidRDefault="00A307A7" w:rsidP="00C701D1">
            <w:pPr>
              <w:tabs>
                <w:tab w:val="decimal" w:pos="790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7F384AE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435F894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58E2467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A307A7" w:rsidRPr="00C701D1" w14:paraId="47BC8A44" w14:textId="77777777" w:rsidTr="00C701D1">
        <w:tc>
          <w:tcPr>
            <w:tcW w:w="3341" w:type="dxa"/>
            <w:vAlign w:val="center"/>
          </w:tcPr>
          <w:p w14:paraId="7D004592" w14:textId="77777777" w:rsidR="00A307A7" w:rsidRPr="00C701D1" w:rsidRDefault="00A307A7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7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9FE9C" w14:textId="77777777" w:rsidR="00A307A7" w:rsidRPr="00C701D1" w:rsidRDefault="00A307A7" w:rsidP="00E57294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ส่วนงานผลิต</w:t>
            </w:r>
            <w:r w:rsidRPr="00C701D1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</w:tcPr>
          <w:p w14:paraId="792950DA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ส่วนงาน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vAlign w:val="center"/>
          </w:tcPr>
          <w:p w14:paraId="410FC583" w14:textId="77777777" w:rsidR="00A307A7" w:rsidRPr="00C701D1" w:rsidRDefault="00A307A7" w:rsidP="00C701D1">
            <w:pPr>
              <w:tabs>
                <w:tab w:val="decimal" w:pos="790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519186C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ECA94F0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CC0B3BF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A307A7" w:rsidRPr="00C701D1" w14:paraId="6C9CD297" w14:textId="77777777" w:rsidTr="00C701D1">
        <w:tc>
          <w:tcPr>
            <w:tcW w:w="3341" w:type="dxa"/>
            <w:vAlign w:val="center"/>
          </w:tcPr>
          <w:p w14:paraId="2711316A" w14:textId="77777777" w:rsidR="00A307A7" w:rsidRPr="00C701D1" w:rsidRDefault="00A307A7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4428" w:type="dxa"/>
            <w:gridSpan w:val="5"/>
            <w:tcBorders>
              <w:bottom w:val="single" w:sz="4" w:space="0" w:color="auto"/>
            </w:tcBorders>
            <w:vAlign w:val="center"/>
          </w:tcPr>
          <w:p w14:paraId="59A179C3" w14:textId="77777777" w:rsidR="00A307A7" w:rsidRPr="00C701D1" w:rsidRDefault="00A307A7" w:rsidP="00E57294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5"/>
            <w:tcBorders>
              <w:bottom w:val="single" w:sz="4" w:space="0" w:color="auto"/>
            </w:tcBorders>
            <w:vAlign w:val="center"/>
          </w:tcPr>
          <w:p w14:paraId="22C907E8" w14:textId="77777777" w:rsidR="00A307A7" w:rsidRPr="00C701D1" w:rsidRDefault="00A307A7" w:rsidP="00E57294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gridSpan w:val="2"/>
          </w:tcPr>
          <w:p w14:paraId="15410F7F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เทคโนโลยี</w:t>
            </w:r>
          </w:p>
        </w:tc>
        <w:tc>
          <w:tcPr>
            <w:tcW w:w="990" w:type="dxa"/>
          </w:tcPr>
          <w:p w14:paraId="7BFC4829" w14:textId="77777777" w:rsidR="00A307A7" w:rsidRPr="00C701D1" w:rsidRDefault="00A307A7" w:rsidP="00C701D1">
            <w:pPr>
              <w:tabs>
                <w:tab w:val="decimal" w:pos="777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1869429C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192D1BF0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729581AE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A307A7" w:rsidRPr="00C701D1" w14:paraId="0865AFAD" w14:textId="77777777" w:rsidTr="00C701D1">
        <w:tc>
          <w:tcPr>
            <w:tcW w:w="3341" w:type="dxa"/>
            <w:vAlign w:val="center"/>
          </w:tcPr>
          <w:p w14:paraId="5747D7BA" w14:textId="77777777" w:rsidR="00A307A7" w:rsidRPr="00C701D1" w:rsidRDefault="00A307A7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A2BD18F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E1356BA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6F32078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8318205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1E55DF46" w14:textId="77777777" w:rsidR="00A307A7" w:rsidRPr="00C701D1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F6331CE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B7AA092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A6F0118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7F89B986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619F58A4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ด้านพลังงาน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9187B4C" w14:textId="77777777" w:rsidR="00A307A7" w:rsidRPr="00C701D1" w:rsidRDefault="00A307A7" w:rsidP="00C701D1">
            <w:pPr>
              <w:tabs>
                <w:tab w:val="decimal" w:pos="777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B3EE5C7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3701F4F6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611F49F9" w14:textId="77777777" w:rsidR="00A307A7" w:rsidRPr="00C701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A307A7" w:rsidRPr="00C701D1" w14:paraId="3A9E8118" w14:textId="77777777" w:rsidTr="00C701D1">
        <w:tc>
          <w:tcPr>
            <w:tcW w:w="3341" w:type="dxa"/>
            <w:vAlign w:val="center"/>
          </w:tcPr>
          <w:p w14:paraId="401127A3" w14:textId="43AC9C25" w:rsidR="00A307A7" w:rsidRPr="00C701D1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สำหรับปีสิ้นสุด</w:t>
            </w: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วันที่ </w:t>
            </w:r>
            <w:r w:rsidR="00795EA2" w:rsidRPr="00795EA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>31</w:t>
            </w: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="006817DA" w:rsidRPr="00C701D1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>2566</w:t>
            </w: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ต่อ)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D2A5CFF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D3E991A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58434AA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2BE53CC5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72" w:type="dxa"/>
            <w:shd w:val="clear" w:color="auto" w:fill="FAFAFA"/>
            <w:vAlign w:val="center"/>
          </w:tcPr>
          <w:p w14:paraId="14591155" w14:textId="77777777" w:rsidR="00A307A7" w:rsidRPr="00C701D1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7FAB376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7C37795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CF4E12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7BF2D231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2D7690D9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389F8FCD" w14:textId="77777777" w:rsidR="00A307A7" w:rsidRPr="00C701D1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5C5C8370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642B42F7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6AB4F16B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A307A7" w:rsidRPr="00C701D1" w14:paraId="33D11AB3" w14:textId="77777777" w:rsidTr="00C701D1">
        <w:tc>
          <w:tcPr>
            <w:tcW w:w="3341" w:type="dxa"/>
            <w:vAlign w:val="center"/>
          </w:tcPr>
          <w:p w14:paraId="6DCB4CC8" w14:textId="12543E5D" w:rsidR="00A307A7" w:rsidRPr="00C701D1" w:rsidRDefault="00A307A7" w:rsidP="00A307A7">
            <w:pPr>
              <w:ind w:left="-72" w:right="-101"/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กำไรจากการ</w:t>
            </w:r>
            <w:r w:rsidRPr="00C701D1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ดำเนินงานก่อนดอกเบี้ยจ่ายและภาษีเงินได้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4D9768" w14:textId="2CCA57F9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B64945" w14:textId="5096305E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25C9C4" w14:textId="641D3C10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BA14AF" w14:textId="27B4F4BA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3FB8450E" w14:textId="4F8E7896" w:rsidR="00A307A7" w:rsidRPr="00C701D1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1B3E0EDE" w14:textId="742BCE19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6CD19E4" w14:textId="487CBB5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566FEFD" w14:textId="44994F1C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0B5134D6" w14:textId="3322440C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4564B236" w14:textId="355FB151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3158B7F" w14:textId="37C90208" w:rsidR="00A307A7" w:rsidRPr="00C701D1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9564B9" w14:textId="54D62EAA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45E206" w14:textId="2BAADC6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FCF1B2" w14:textId="7244E718" w:rsidR="00A307A7" w:rsidRPr="00C701D1" w:rsidRDefault="00795EA2" w:rsidP="00F62395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</w:t>
            </w:r>
            <w:r w:rsidR="00A307A7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883</w:t>
            </w:r>
            <w:r w:rsidR="00A307A7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975</w:t>
            </w:r>
          </w:p>
        </w:tc>
      </w:tr>
      <w:tr w:rsidR="00A307A7" w:rsidRPr="00C701D1" w14:paraId="00321475" w14:textId="77777777" w:rsidTr="00C701D1">
        <w:tc>
          <w:tcPr>
            <w:tcW w:w="3341" w:type="dxa"/>
            <w:vAlign w:val="center"/>
          </w:tcPr>
          <w:p w14:paraId="2E107095" w14:textId="44E92FA1" w:rsidR="00A307A7" w:rsidRPr="00C701D1" w:rsidRDefault="00A307A7" w:rsidP="00A307A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อื่น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BBD49A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D7F4EF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DC3842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672818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057A251F" w14:textId="77777777" w:rsidR="00A307A7" w:rsidRPr="00C701D1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39EEC83D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884ABEC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4C43575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6643903C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4901399E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F0C4AD9" w14:textId="77777777" w:rsidR="00A307A7" w:rsidRPr="00C701D1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A0489E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0E8A73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E22854" w14:textId="538347E7" w:rsidR="00A307A7" w:rsidRPr="00C701D1" w:rsidRDefault="00795EA2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130</w:t>
            </w:r>
            <w:r w:rsidR="00E87830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961</w:t>
            </w:r>
          </w:p>
        </w:tc>
      </w:tr>
      <w:tr w:rsidR="00A307A7" w:rsidRPr="00C701D1" w14:paraId="70326E2B" w14:textId="77777777" w:rsidTr="00C701D1">
        <w:tc>
          <w:tcPr>
            <w:tcW w:w="3341" w:type="dxa"/>
            <w:vAlign w:val="center"/>
          </w:tcPr>
          <w:p w14:paraId="77FA011E" w14:textId="49BA922F" w:rsidR="00A307A7" w:rsidRPr="00C701D1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ขาดทุน</w:t>
            </w: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09CFAA" w14:textId="4A686FF2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7078AA" w14:textId="31F6214E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1D1C54F" w14:textId="189BF441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78B4056" w14:textId="5199E96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34301EE0" w14:textId="4EF6153F" w:rsidR="00A307A7" w:rsidRPr="00C701D1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51D4620" w14:textId="2BAE0B59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F180FCB" w14:textId="2D6F8E2C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922B43E" w14:textId="1E1BD964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63696BAA" w14:textId="0258A76E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5E543AFD" w14:textId="2B6CA73D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067DAC5" w14:textId="0F1172C5" w:rsidR="00A307A7" w:rsidRPr="00C701D1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408FC3" w14:textId="69C03DD8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D7D74C" w14:textId="60EC713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6B65EF" w14:textId="606695AA" w:rsidR="00A307A7" w:rsidRPr="00C701D1" w:rsidRDefault="00E87830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090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974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A307A7" w:rsidRPr="00C701D1" w14:paraId="131C5D97" w14:textId="77777777" w:rsidTr="00C701D1">
        <w:tc>
          <w:tcPr>
            <w:tcW w:w="3341" w:type="dxa"/>
            <w:vAlign w:val="center"/>
          </w:tcPr>
          <w:p w14:paraId="59B95A7C" w14:textId="779075C2" w:rsidR="00A307A7" w:rsidRPr="00C701D1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ขาดทุน</w:t>
            </w: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D1326C" w14:textId="545CBF93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8817E1" w14:textId="772B54AF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08C086" w14:textId="6E9221E6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CE877C" w14:textId="6C3CABA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6A30595D" w14:textId="57C2EE4C" w:rsidR="00A307A7" w:rsidRPr="00C701D1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BE14343" w14:textId="639149A3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DE528E" w14:textId="6048CA99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B11FD08" w14:textId="0B052AD4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0C250808" w14:textId="691FFBA0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03B1D282" w14:textId="252720BF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7E57029" w14:textId="1B68F90D" w:rsidR="00A307A7" w:rsidRPr="00C701D1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0CB1CF" w14:textId="7B80E89E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0E0EAB" w14:textId="2001AE1A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558000" w14:textId="3B3F2161" w:rsidR="00A307A7" w:rsidRPr="00C701D1" w:rsidRDefault="00E87830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303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A307A7" w:rsidRPr="00C701D1" w14:paraId="5AFF937A" w14:textId="77777777" w:rsidTr="00C701D1">
        <w:tc>
          <w:tcPr>
            <w:tcW w:w="3341" w:type="dxa"/>
            <w:vAlign w:val="center"/>
          </w:tcPr>
          <w:p w14:paraId="423F1850" w14:textId="7C029313" w:rsidR="00A307A7" w:rsidRPr="00C701D1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948038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079EF1" w14:textId="77777777" w:rsidR="00A307A7" w:rsidRPr="00C701D1" w:rsidRDefault="00A307A7" w:rsidP="00A307A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C6938AD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B0165F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1D5705F8" w14:textId="77777777" w:rsidR="00A307A7" w:rsidRPr="00C701D1" w:rsidRDefault="00A307A7" w:rsidP="00C701D1">
            <w:pPr>
              <w:tabs>
                <w:tab w:val="decimal" w:pos="764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2E8CAB33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5908E87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5B8CA6D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4D3A9B54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5C65B65D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511E740" w14:textId="77777777" w:rsidR="00A307A7" w:rsidRPr="00C701D1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E15771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E4780C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DE30B7" w14:textId="61233139" w:rsidR="00A307A7" w:rsidRPr="00C701D1" w:rsidRDefault="00E87830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477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A307A7" w:rsidRPr="00C701D1" w14:paraId="5F6BDA12" w14:textId="77777777" w:rsidTr="00C701D1">
        <w:tc>
          <w:tcPr>
            <w:tcW w:w="3341" w:type="dxa"/>
            <w:vAlign w:val="center"/>
          </w:tcPr>
          <w:p w14:paraId="19C9959A" w14:textId="3D838750" w:rsidR="00A307A7" w:rsidRPr="00C701D1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7CE619" w14:textId="3726D039" w:rsidR="00A307A7" w:rsidRPr="00C701D1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942CEB" w14:textId="77777777" w:rsidR="00A307A7" w:rsidRPr="00C701D1" w:rsidRDefault="00A307A7" w:rsidP="00A307A7">
            <w:pPr>
              <w:tabs>
                <w:tab w:val="right" w:pos="708"/>
              </w:tabs>
              <w:ind w:left="-29" w:right="-115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8BF30F" w14:textId="77777777" w:rsidR="00A307A7" w:rsidRPr="00C701D1" w:rsidRDefault="00A307A7" w:rsidP="00A307A7">
            <w:pPr>
              <w:tabs>
                <w:tab w:val="right" w:pos="708"/>
              </w:tabs>
              <w:ind w:left="-29" w:right="-72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F86F6D" w14:textId="77777777" w:rsidR="00A307A7" w:rsidRPr="00C701D1" w:rsidRDefault="00A307A7" w:rsidP="00A307A7">
            <w:pPr>
              <w:tabs>
                <w:tab w:val="right" w:pos="708"/>
              </w:tabs>
              <w:ind w:left="-29" w:right="-72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52D76E6E" w14:textId="6CB3573E" w:rsidR="00A307A7" w:rsidRPr="00C701D1" w:rsidRDefault="00A307A7" w:rsidP="00C701D1">
            <w:pPr>
              <w:tabs>
                <w:tab w:val="decimal" w:pos="764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DB456E4" w14:textId="77777777" w:rsidR="00A307A7" w:rsidRPr="00C701D1" w:rsidRDefault="00A307A7" w:rsidP="00A307A7">
            <w:pPr>
              <w:tabs>
                <w:tab w:val="right" w:pos="708"/>
              </w:tabs>
              <w:ind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763600" w14:textId="77777777" w:rsidR="00A307A7" w:rsidRPr="00C701D1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402A1A7" w14:textId="77777777" w:rsidR="00A307A7" w:rsidRPr="00C701D1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14003CB1" w14:textId="77777777" w:rsidR="00A307A7" w:rsidRPr="00C701D1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68250E8A" w14:textId="77777777" w:rsidR="00A307A7" w:rsidRPr="00C701D1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0ABC5D5" w14:textId="77777777" w:rsidR="00A307A7" w:rsidRPr="00C701D1" w:rsidRDefault="00A307A7" w:rsidP="00C701D1">
            <w:pPr>
              <w:tabs>
                <w:tab w:val="right" w:pos="708"/>
                <w:tab w:val="decimal" w:pos="777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8D16655" w14:textId="5BD7465D" w:rsidR="00A307A7" w:rsidRPr="00C701D1" w:rsidRDefault="00A307A7" w:rsidP="00A307A7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4F785C" w14:textId="77777777" w:rsidR="00A307A7" w:rsidRPr="00C701D1" w:rsidRDefault="00A307A7" w:rsidP="00A307A7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C94513" w14:textId="448E6655" w:rsidR="00A307A7" w:rsidRPr="00C701D1" w:rsidRDefault="00E87830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462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A307A7" w:rsidRPr="00C701D1" w14:paraId="60F27427" w14:textId="77777777" w:rsidTr="00C701D1">
        <w:tc>
          <w:tcPr>
            <w:tcW w:w="3341" w:type="dxa"/>
            <w:vAlign w:val="center"/>
          </w:tcPr>
          <w:p w14:paraId="4799BB28" w14:textId="79EAD622" w:rsidR="00A307A7" w:rsidRPr="00C701D1" w:rsidRDefault="00A307A7" w:rsidP="00A307A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ADC678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A3DABB" w14:textId="77777777" w:rsidR="00A307A7" w:rsidRPr="00C701D1" w:rsidRDefault="00A307A7" w:rsidP="00A307A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0B42ED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1355D6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48D0E77B" w14:textId="77777777" w:rsidR="00A307A7" w:rsidRPr="00C701D1" w:rsidRDefault="00A307A7" w:rsidP="00C701D1">
            <w:pPr>
              <w:tabs>
                <w:tab w:val="decimal" w:pos="764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114D3360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9B8AD9C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E91B4E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35C94CD0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06949A5D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DF28A40" w14:textId="77777777" w:rsidR="00A307A7" w:rsidRPr="00C701D1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AE7006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0C678D" w14:textId="7777777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D701A" w14:textId="45589AAE" w:rsidR="00A307A7" w:rsidRPr="00C701D1" w:rsidRDefault="00E87830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118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521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A307A7" w:rsidRPr="00C701D1" w14:paraId="1C5AC236" w14:textId="77777777" w:rsidTr="00C701D1">
        <w:tc>
          <w:tcPr>
            <w:tcW w:w="3341" w:type="dxa"/>
            <w:vAlign w:val="center"/>
          </w:tcPr>
          <w:p w14:paraId="505EECC9" w14:textId="6531857C" w:rsidR="00A307A7" w:rsidRPr="00C701D1" w:rsidRDefault="00A307A7" w:rsidP="00A307A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กำไรสำหรับปี</w:t>
            </w: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AEB515" w14:textId="0CE689A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D65CD35" w14:textId="0C895DF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7E3747" w14:textId="0DF8600C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1B9482" w14:textId="27B9622F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5B1D006A" w14:textId="5186495D" w:rsidR="00A307A7" w:rsidRPr="00C701D1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2A5BD66" w14:textId="1596B40E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B5FB232" w14:textId="02DA8E6E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143EE3A" w14:textId="61728EBB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7616EB2D" w14:textId="3EA52B15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684921D2" w14:textId="30DA380D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8A35486" w14:textId="63723EA5" w:rsidR="00A307A7" w:rsidRPr="00C701D1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EE6D5A" w14:textId="2B291E0A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1E5D2EA" w14:textId="41CE874B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91DD8" w14:textId="0158F03D" w:rsidR="00A307A7" w:rsidRPr="00C701D1" w:rsidRDefault="00795EA2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E87830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319</w:t>
            </w:r>
            <w:r w:rsidR="00E87830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199</w:t>
            </w:r>
          </w:p>
        </w:tc>
      </w:tr>
      <w:tr w:rsidR="00A307A7" w:rsidRPr="00C701D1" w14:paraId="63348157" w14:textId="77777777" w:rsidTr="00C701D1">
        <w:tc>
          <w:tcPr>
            <w:tcW w:w="3341" w:type="dxa"/>
            <w:vAlign w:val="center"/>
          </w:tcPr>
          <w:p w14:paraId="60D943D1" w14:textId="37DACD26" w:rsidR="00A307A7" w:rsidRPr="00C701D1" w:rsidRDefault="00A307A7" w:rsidP="00A307A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0B9D98" w14:textId="63068946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A97C93" w14:textId="3D398740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1D019F" w14:textId="606FD489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D41219" w14:textId="0C02BF41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54C6FAAF" w14:textId="5A806DD7" w:rsidR="00A307A7" w:rsidRPr="00C701D1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08BEEDA" w14:textId="46A246BC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5714E2" w14:textId="75367E90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EC90D52" w14:textId="08245751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02110039" w14:textId="60B12D51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614240E1" w14:textId="53B4F894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5BFDE18" w14:textId="42626477" w:rsidR="00A307A7" w:rsidRPr="00C701D1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CB80DD7" w14:textId="72159E2F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F7EA1D" w14:textId="1AA975B7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D41DD" w14:textId="033B72A2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A307A7" w:rsidRPr="00C701D1" w14:paraId="6DE81CF4" w14:textId="77777777" w:rsidTr="00C701D1">
        <w:tc>
          <w:tcPr>
            <w:tcW w:w="3341" w:type="dxa"/>
            <w:vAlign w:val="center"/>
          </w:tcPr>
          <w:p w14:paraId="7052E070" w14:textId="084C03C1" w:rsidR="00A307A7" w:rsidRPr="00C701D1" w:rsidRDefault="00A307A7" w:rsidP="00A307A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790FDD" w14:textId="2541430F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626FC5" w14:textId="50F6C06F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66B448" w14:textId="1471131B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1EEE39" w14:textId="2845AFAC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24A5BFCC" w14:textId="7C717941" w:rsidR="00A307A7" w:rsidRPr="00C701D1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5BBCCB4" w14:textId="14F0FEF3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A8D5D5" w14:textId="5DFB8382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82007F3" w14:textId="3D50C0A6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3FDDB843" w14:textId="0681D18D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37F2CB04" w14:textId="426DB9E8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86328C6" w14:textId="5980EF6B" w:rsidR="00A307A7" w:rsidRPr="00C701D1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F202958" w14:textId="75ABC3BC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DEE0B8" w14:textId="381AC2B1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5FE530" w14:textId="0CCD3945" w:rsidR="00A307A7" w:rsidRPr="00C701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E87830" w:rsidRPr="00C701D1" w14:paraId="7BB434CC" w14:textId="77777777" w:rsidTr="00C701D1">
        <w:tc>
          <w:tcPr>
            <w:tcW w:w="3341" w:type="dxa"/>
            <w:vAlign w:val="center"/>
          </w:tcPr>
          <w:p w14:paraId="7CABB785" w14:textId="08343457" w:rsidR="00E87830" w:rsidRPr="00C701D1" w:rsidRDefault="00E87830" w:rsidP="00E87830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C6552" w14:textId="67CD05D9" w:rsidR="00E87830" w:rsidRPr="00C701D1" w:rsidRDefault="00795EA2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6</w:t>
            </w:r>
            <w:r w:rsidR="00E87830" w:rsidRPr="00C701D1">
              <w:rPr>
                <w:color w:val="000000"/>
                <w:sz w:val="20"/>
                <w:szCs w:val="20"/>
                <w:lang w:val="en-GB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454</w:t>
            </w:r>
            <w:r w:rsidR="00E87830" w:rsidRPr="00C701D1">
              <w:rPr>
                <w:color w:val="000000"/>
                <w:sz w:val="20"/>
                <w:szCs w:val="20"/>
                <w:lang w:val="en-GB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556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7EC4F" w14:textId="4E5703F2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14D4B" w14:textId="7B3F2E3B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F11BB" w14:textId="41DD8D09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82AD3" w14:textId="7A13B217" w:rsidR="00E87830" w:rsidRPr="00C701D1" w:rsidRDefault="00795EA2" w:rsidP="00C701D1">
            <w:pPr>
              <w:tabs>
                <w:tab w:val="decimal" w:pos="764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23</w:t>
            </w:r>
            <w:r w:rsidR="00E87830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988</w:t>
            </w:r>
            <w:r w:rsidR="00E87830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488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F85BF" w14:textId="07C6A99A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AA07E" w14:textId="6B654033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BCCC7" w14:textId="265CDAC4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BD851" w14:textId="53415CF4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67617" w14:textId="0D97EEFC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D21F5" w14:textId="18B7F412" w:rsidR="00E87830" w:rsidRPr="00C701D1" w:rsidRDefault="00E87830" w:rsidP="00C701D1">
            <w:pPr>
              <w:tabs>
                <w:tab w:val="decimal" w:pos="777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C600F" w14:textId="1426C001" w:rsidR="00E87830" w:rsidRPr="00C701D1" w:rsidRDefault="00795EA2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</w:t>
            </w:r>
            <w:r w:rsidR="00E87830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443</w:t>
            </w:r>
            <w:r w:rsidR="00E87830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E1829" w14:textId="7B8FF64E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1A858" w14:textId="7EE73780" w:rsidR="00E87830" w:rsidRPr="00C701D1" w:rsidRDefault="00795EA2" w:rsidP="00E87830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</w:t>
            </w:r>
            <w:r w:rsidR="00E87830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443</w:t>
            </w:r>
            <w:r w:rsidR="00E87830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044</w:t>
            </w:r>
          </w:p>
        </w:tc>
      </w:tr>
      <w:tr w:rsidR="00E87830" w:rsidRPr="00C701D1" w14:paraId="02E4B49E" w14:textId="77777777" w:rsidTr="00C701D1">
        <w:tc>
          <w:tcPr>
            <w:tcW w:w="3341" w:type="dxa"/>
            <w:vAlign w:val="center"/>
          </w:tcPr>
          <w:p w14:paraId="66464628" w14:textId="0A6010C2" w:rsidR="00E87830" w:rsidRPr="00C701D1" w:rsidRDefault="00E87830" w:rsidP="00E87830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E4EFD" w14:textId="7FCC9D6C" w:rsidR="00E87830" w:rsidRPr="00C701D1" w:rsidRDefault="00795EA2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6</w:t>
            </w:r>
            <w:r w:rsidR="00E87830" w:rsidRPr="00C701D1">
              <w:rPr>
                <w:color w:val="000000"/>
                <w:sz w:val="20"/>
                <w:szCs w:val="20"/>
                <w:lang w:val="en-GB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454</w:t>
            </w:r>
            <w:r w:rsidR="00E87830" w:rsidRPr="00C701D1">
              <w:rPr>
                <w:color w:val="000000"/>
                <w:sz w:val="20"/>
                <w:szCs w:val="20"/>
                <w:lang w:val="en-GB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556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290D50" w14:textId="0084E705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F081E3" w14:textId="059F4E13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3DAC6" w14:textId="4B82E0EB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CBAC4" w14:textId="10282B76" w:rsidR="00E87830" w:rsidRPr="00C701D1" w:rsidRDefault="00795EA2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23</w:t>
            </w:r>
            <w:r w:rsidR="00E87830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988</w:t>
            </w:r>
            <w:r w:rsidR="00E87830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488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8D32E" w14:textId="2774E54F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B2029" w14:textId="4A8DE13D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460DE" w14:textId="4006BD53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FBA24" w14:textId="5D99DCA9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83ECE" w14:textId="72B3327B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E4C76" w14:textId="5FA498E2" w:rsidR="00E87830" w:rsidRPr="00C701D1" w:rsidRDefault="00E87830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82CB9" w14:textId="35752E22" w:rsidR="00E87830" w:rsidRPr="00C701D1" w:rsidRDefault="00795EA2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</w:t>
            </w:r>
            <w:r w:rsidR="00E87830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443</w:t>
            </w:r>
            <w:r w:rsidR="00E87830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897BD" w14:textId="73500DF9" w:rsidR="00E87830" w:rsidRPr="00C701D1" w:rsidRDefault="00E87830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20208" w14:textId="0DF8C5F7" w:rsidR="00E87830" w:rsidRPr="00C701D1" w:rsidRDefault="00795EA2" w:rsidP="00E87830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</w:t>
            </w:r>
            <w:r w:rsidR="00E87830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443</w:t>
            </w:r>
            <w:r w:rsidR="00E87830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044</w:t>
            </w:r>
          </w:p>
        </w:tc>
      </w:tr>
    </w:tbl>
    <w:p w14:paraId="39E5E865" w14:textId="77777777" w:rsidR="00A307A7" w:rsidRDefault="00A307A7" w:rsidP="005C23C1">
      <w:pPr>
        <w:ind w:right="-101"/>
        <w:rPr>
          <w:rFonts w:eastAsia="Times New Roman"/>
          <w:b/>
          <w:bCs/>
          <w:color w:val="000000"/>
          <w:sz w:val="26"/>
          <w:szCs w:val="26"/>
          <w:lang w:val="en-GB" w:eastAsia="en-GB"/>
        </w:rPr>
      </w:pPr>
    </w:p>
    <w:p w14:paraId="6EBCB6A0" w14:textId="650CDF78" w:rsidR="00A307A7" w:rsidRPr="00D10A93" w:rsidRDefault="00A307A7" w:rsidP="005C23C1">
      <w:pPr>
        <w:ind w:right="-101"/>
        <w:rPr>
          <w:rFonts w:eastAsia="Times New Roman"/>
          <w:b/>
          <w:bCs/>
          <w:color w:val="000000"/>
          <w:sz w:val="26"/>
          <w:szCs w:val="26"/>
          <w:lang w:val="en-GB" w:eastAsia="en-GB"/>
        </w:rPr>
        <w:sectPr w:rsidR="00A307A7" w:rsidRPr="00D10A93" w:rsidSect="00C701D1">
          <w:pgSz w:w="16834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tbl>
      <w:tblPr>
        <w:tblW w:w="15642" w:type="dxa"/>
        <w:tblLayout w:type="fixed"/>
        <w:tblLook w:val="04A0" w:firstRow="1" w:lastRow="0" w:firstColumn="1" w:lastColumn="0" w:noHBand="0" w:noVBand="1"/>
      </w:tblPr>
      <w:tblGrid>
        <w:gridCol w:w="3312"/>
        <w:gridCol w:w="864"/>
        <w:gridCol w:w="864"/>
        <w:gridCol w:w="864"/>
        <w:gridCol w:w="864"/>
        <w:gridCol w:w="972"/>
        <w:gridCol w:w="864"/>
        <w:gridCol w:w="864"/>
        <w:gridCol w:w="864"/>
        <w:gridCol w:w="858"/>
        <w:gridCol w:w="6"/>
        <w:gridCol w:w="858"/>
        <w:gridCol w:w="6"/>
        <w:gridCol w:w="990"/>
        <w:gridCol w:w="864"/>
        <w:gridCol w:w="864"/>
        <w:gridCol w:w="864"/>
      </w:tblGrid>
      <w:tr w:rsidR="002A60BB" w:rsidRPr="00C701D1" w14:paraId="07358902" w14:textId="77777777" w:rsidTr="00C701D1">
        <w:tc>
          <w:tcPr>
            <w:tcW w:w="3312" w:type="dxa"/>
            <w:shd w:val="clear" w:color="auto" w:fill="auto"/>
            <w:vAlign w:val="center"/>
          </w:tcPr>
          <w:p w14:paraId="60FC2CCD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78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F9A60" w14:textId="77777777" w:rsidR="002A60BB" w:rsidRPr="00C701D1" w:rsidRDefault="002A60BB" w:rsidP="00A35F7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E22FEA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4F216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7F3C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1206B" w14:textId="77777777" w:rsidR="002A60BB" w:rsidRPr="00C701D1" w:rsidRDefault="002A60BB" w:rsidP="00A35F77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2A60BB" w:rsidRPr="00C701D1" w14:paraId="7349C3AE" w14:textId="77777777" w:rsidTr="00C701D1">
        <w:tc>
          <w:tcPr>
            <w:tcW w:w="3312" w:type="dxa"/>
            <w:shd w:val="clear" w:color="auto" w:fill="auto"/>
            <w:vAlign w:val="center"/>
          </w:tcPr>
          <w:p w14:paraId="2BD5C6ED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7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D4A97" w14:textId="77777777" w:rsidR="002A60BB" w:rsidRPr="00C701D1" w:rsidRDefault="002A60BB" w:rsidP="00A35F7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634A3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1EA4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593A4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DB92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48D9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A60BB" w:rsidRPr="00C701D1" w14:paraId="79331A48" w14:textId="77777777" w:rsidTr="00C701D1">
        <w:tc>
          <w:tcPr>
            <w:tcW w:w="3312" w:type="dxa"/>
            <w:shd w:val="clear" w:color="auto" w:fill="auto"/>
            <w:vAlign w:val="center"/>
          </w:tcPr>
          <w:p w14:paraId="6FE4EFE1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7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38CBD" w14:textId="77777777" w:rsidR="002A60BB" w:rsidRPr="00C701D1" w:rsidRDefault="002A60BB" w:rsidP="00A35F77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ส่วนงานผลิต</w:t>
            </w:r>
            <w:r w:rsidRPr="00C701D1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CB0E3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ส่วนงาน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C5E5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291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0359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48F1C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2A60BB" w:rsidRPr="00C701D1" w14:paraId="6C63C86D" w14:textId="77777777" w:rsidTr="00C701D1">
        <w:tc>
          <w:tcPr>
            <w:tcW w:w="3312" w:type="dxa"/>
            <w:shd w:val="clear" w:color="auto" w:fill="auto"/>
            <w:vAlign w:val="center"/>
          </w:tcPr>
          <w:p w14:paraId="388438C3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442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26D60" w14:textId="77777777" w:rsidR="002A60BB" w:rsidRPr="00C701D1" w:rsidRDefault="002A60BB" w:rsidP="00A35F77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AE239" w14:textId="77777777" w:rsidR="002A60BB" w:rsidRPr="00C701D1" w:rsidRDefault="002A60BB" w:rsidP="00A35F77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1FB5A98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เทคโนโลยี</w:t>
            </w:r>
          </w:p>
        </w:tc>
        <w:tc>
          <w:tcPr>
            <w:tcW w:w="990" w:type="dxa"/>
            <w:shd w:val="clear" w:color="auto" w:fill="auto"/>
          </w:tcPr>
          <w:p w14:paraId="17368860" w14:textId="77777777" w:rsidR="002A60BB" w:rsidRPr="00C701D1" w:rsidRDefault="002A60BB" w:rsidP="00C701D1">
            <w:pPr>
              <w:tabs>
                <w:tab w:val="decimal" w:pos="699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1A91E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05C529C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0DA290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2A60BB" w:rsidRPr="00C701D1" w14:paraId="40AEA7A6" w14:textId="77777777" w:rsidTr="00C701D1">
        <w:tc>
          <w:tcPr>
            <w:tcW w:w="3312" w:type="dxa"/>
            <w:shd w:val="clear" w:color="auto" w:fill="auto"/>
            <w:vAlign w:val="center"/>
          </w:tcPr>
          <w:p w14:paraId="4B0CFF39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A810D6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AC77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4203D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59A7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41DC0" w14:textId="77777777" w:rsidR="002A60BB" w:rsidRPr="00C701D1" w:rsidRDefault="002A60BB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62A16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977F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B2C64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3025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DDA4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ด้านพลังงาน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C0713" w14:textId="77777777" w:rsidR="002A60BB" w:rsidRPr="00C701D1" w:rsidRDefault="002A60BB" w:rsidP="00C701D1">
            <w:pPr>
              <w:tabs>
                <w:tab w:val="decimal" w:pos="789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8349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B6C37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75D66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2A60BB" w:rsidRPr="00C701D1" w14:paraId="3DEE12D6" w14:textId="77777777" w:rsidTr="00C701D1">
        <w:tc>
          <w:tcPr>
            <w:tcW w:w="3312" w:type="dxa"/>
            <w:shd w:val="clear" w:color="auto" w:fill="auto"/>
            <w:vAlign w:val="center"/>
          </w:tcPr>
          <w:p w14:paraId="076265AC" w14:textId="53397E55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สำหรับปีสิ้นสุด</w:t>
            </w: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วันที่ </w:t>
            </w:r>
            <w:r w:rsidR="00795EA2" w:rsidRPr="00795EA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>31</w:t>
            </w: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C701D1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="006817DA" w:rsidRPr="00C701D1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4E32D3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A4A2D2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AB34EB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BE0A89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4AF787A" w14:textId="77777777" w:rsidR="002A60BB" w:rsidRPr="00C701D1" w:rsidRDefault="002A60BB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AADA3D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272EF1B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E4BB8A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9F789F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875155C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C14696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7BDAC0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27C6F1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ABE9F3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2A60BB" w:rsidRPr="00C701D1" w14:paraId="4A4762A0" w14:textId="77777777" w:rsidTr="00C701D1">
        <w:tc>
          <w:tcPr>
            <w:tcW w:w="3312" w:type="dxa"/>
            <w:shd w:val="clear" w:color="auto" w:fill="auto"/>
            <w:vAlign w:val="center"/>
          </w:tcPr>
          <w:p w14:paraId="71557521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7B6793" w14:textId="6212947F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6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916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667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416484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BA0E5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C61413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7FCF446" w14:textId="03F88FD6" w:rsidR="002A60BB" w:rsidRPr="00C701D1" w:rsidRDefault="00795EA2" w:rsidP="00C701D1">
            <w:pPr>
              <w:tabs>
                <w:tab w:val="decimal" w:pos="776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17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584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541</w:t>
            </w:r>
          </w:p>
        </w:tc>
        <w:tc>
          <w:tcPr>
            <w:tcW w:w="864" w:type="dxa"/>
            <w:shd w:val="clear" w:color="auto" w:fill="auto"/>
          </w:tcPr>
          <w:p w14:paraId="0E33CCF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44AE7A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8A6269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19246EB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25B82AF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540577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627CA0" w14:textId="6D60EFE6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501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208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53CA2A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7F5E09" w14:textId="44A47FA5" w:rsidR="002A60BB" w:rsidRPr="00C701D1" w:rsidRDefault="00795EA2" w:rsidP="00F62395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24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501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208</w:t>
            </w:r>
          </w:p>
        </w:tc>
      </w:tr>
      <w:tr w:rsidR="002A60BB" w:rsidRPr="00C701D1" w14:paraId="0FE7810E" w14:textId="77777777" w:rsidTr="00C701D1">
        <w:tc>
          <w:tcPr>
            <w:tcW w:w="3312" w:type="dxa"/>
            <w:shd w:val="clear" w:color="auto" w:fill="auto"/>
            <w:vAlign w:val="center"/>
          </w:tcPr>
          <w:p w14:paraId="2F9F6892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B77B8" w14:textId="55DBEFEC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239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722</w:t>
            </w: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C76A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1CAD4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EE3C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55569" w14:textId="1D0B4F63" w:rsidR="002A60BB" w:rsidRPr="00C701D1" w:rsidRDefault="002A60BB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848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33A6A3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30AC934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FD5B35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D2C0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9FD1B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CBE36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9CC9A" w14:textId="3E2BF87D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749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ADF27" w14:textId="43688B06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(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2</w:t>
            </w:r>
            <w:r w:rsidRPr="00C701D1">
              <w:rPr>
                <w:color w:val="000000"/>
                <w:sz w:val="20"/>
                <w:szCs w:val="20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108</w:t>
            </w:r>
            <w:r w:rsidRPr="00C701D1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AAC8" w14:textId="73654C44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(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22</w:t>
            </w:r>
            <w:r w:rsidRPr="00C701D1">
              <w:rPr>
                <w:color w:val="000000"/>
                <w:sz w:val="20"/>
                <w:szCs w:val="20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089</w:t>
            </w:r>
            <w:r w:rsidRPr="00C701D1">
              <w:rPr>
                <w:color w:val="000000"/>
                <w:sz w:val="20"/>
                <w:szCs w:val="20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857</w:t>
            </w:r>
            <w:r w:rsidRPr="00C701D1">
              <w:rPr>
                <w:color w:val="000000"/>
                <w:sz w:val="20"/>
                <w:szCs w:val="20"/>
              </w:rPr>
              <w:t>)</w:t>
            </w:r>
          </w:p>
        </w:tc>
      </w:tr>
      <w:tr w:rsidR="002A60BB" w:rsidRPr="00C701D1" w14:paraId="71E66FFE" w14:textId="77777777" w:rsidTr="00C701D1">
        <w:tc>
          <w:tcPr>
            <w:tcW w:w="3312" w:type="dxa"/>
            <w:shd w:val="clear" w:color="auto" w:fill="auto"/>
            <w:vAlign w:val="center"/>
          </w:tcPr>
          <w:p w14:paraId="3F4EAF5E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กำไร</w:t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(ขาดทุน) 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A90F6" w14:textId="18E4D546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323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055</w:t>
            </w: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80D6D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7E33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3AB6A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3C877" w14:textId="03108DF7" w:rsidR="002A60BB" w:rsidRPr="00C701D1" w:rsidRDefault="00795EA2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736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E579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33E4D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A193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7306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785F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B9D03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36A29" w14:textId="78F98DB3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413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C7A37" w14:textId="192E6109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(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2</w:t>
            </w:r>
            <w:r w:rsidRPr="00C701D1">
              <w:rPr>
                <w:color w:val="000000"/>
                <w:sz w:val="20"/>
                <w:szCs w:val="20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108</w:t>
            </w:r>
            <w:r w:rsidRPr="00C701D1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96939" w14:textId="403C48C2" w:rsidR="002A60BB" w:rsidRPr="00C701D1" w:rsidRDefault="00795EA2" w:rsidP="00A35F7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2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411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351</w:t>
            </w:r>
          </w:p>
        </w:tc>
      </w:tr>
      <w:tr w:rsidR="002A60BB" w:rsidRPr="00C701D1" w14:paraId="1640CDE9" w14:textId="77777777" w:rsidTr="00C701D1">
        <w:tc>
          <w:tcPr>
            <w:tcW w:w="3312" w:type="dxa"/>
            <w:shd w:val="clear" w:color="auto" w:fill="auto"/>
            <w:vAlign w:val="center"/>
          </w:tcPr>
          <w:p w14:paraId="30635DA2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BDB2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35610" w14:textId="77777777" w:rsidR="002A60BB" w:rsidRPr="00C701D1" w:rsidRDefault="002A60BB" w:rsidP="00A35F7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9771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94CB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1199E" w14:textId="77777777" w:rsidR="002A60BB" w:rsidRPr="00C701D1" w:rsidRDefault="002A60BB" w:rsidP="00C701D1">
            <w:pPr>
              <w:tabs>
                <w:tab w:val="decimal" w:pos="776"/>
              </w:tabs>
              <w:ind w:left="-29" w:right="-115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4D09604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1180C9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A6ECD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D8EFF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7A93F3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A941D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0F746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B10F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7D4F0" w14:textId="77777777" w:rsidR="002A60BB" w:rsidRPr="00C701D1" w:rsidRDefault="002A60BB" w:rsidP="00A35F7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2A60BB" w:rsidRPr="00C701D1" w14:paraId="7610F972" w14:textId="77777777" w:rsidTr="00C701D1">
        <w:tc>
          <w:tcPr>
            <w:tcW w:w="3312" w:type="dxa"/>
            <w:shd w:val="clear" w:color="auto" w:fill="auto"/>
            <w:vAlign w:val="center"/>
          </w:tcPr>
          <w:p w14:paraId="4F282B80" w14:textId="51917144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</w:t>
            </w:r>
            <w:r w:rsidR="008E2C72"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</w:t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รากำไร</w:t>
            </w:r>
            <w:r w:rsidR="00845312"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845312"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(ขาดทุน) </w:t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ขั้นต้น (%)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19AEC2" w14:textId="593D2B9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52197A" w14:textId="77777777" w:rsidR="002A60BB" w:rsidRPr="00C701D1" w:rsidRDefault="002A60BB" w:rsidP="00A35F77">
            <w:pPr>
              <w:tabs>
                <w:tab w:val="right" w:pos="708"/>
              </w:tabs>
              <w:ind w:left="-29" w:right="-115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A81E5C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A17C60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92D3742" w14:textId="785F9561" w:rsidR="002A60BB" w:rsidRPr="00C701D1" w:rsidRDefault="002A60BB" w:rsidP="00C701D1">
            <w:pPr>
              <w:tabs>
                <w:tab w:val="right" w:pos="77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76ADA448" w14:textId="77777777" w:rsidR="002A60BB" w:rsidRPr="00C701D1" w:rsidRDefault="002A60BB" w:rsidP="00A35F77">
            <w:pPr>
              <w:tabs>
                <w:tab w:val="right" w:pos="708"/>
              </w:tabs>
              <w:ind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E845F08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73E9FEE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788A4832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C00A517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A582B" w14:textId="77777777" w:rsidR="002A60BB" w:rsidRPr="00C701D1" w:rsidRDefault="002A60BB" w:rsidP="00C701D1">
            <w:pPr>
              <w:tabs>
                <w:tab w:val="right" w:pos="708"/>
                <w:tab w:val="decimal" w:pos="777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A54A5B" w14:textId="65ECA82B" w:rsidR="002A60BB" w:rsidRPr="00C701D1" w:rsidRDefault="002A60BB" w:rsidP="00A35F77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224BB8" w14:textId="77777777" w:rsidR="002A60BB" w:rsidRPr="00C701D1" w:rsidRDefault="002A60BB" w:rsidP="00A35F77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BF9055" w14:textId="699593F0" w:rsidR="002A60BB" w:rsidRPr="00C701D1" w:rsidRDefault="002A60BB" w:rsidP="00A35F77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</w:tr>
      <w:tr w:rsidR="002A60BB" w:rsidRPr="00C701D1" w14:paraId="4F03DDBE" w14:textId="77777777" w:rsidTr="00C701D1">
        <w:tc>
          <w:tcPr>
            <w:tcW w:w="3312" w:type="dxa"/>
            <w:shd w:val="clear" w:color="auto" w:fill="auto"/>
            <w:vAlign w:val="center"/>
          </w:tcPr>
          <w:p w14:paraId="043E9230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7AF40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EFCFE2" w14:textId="77777777" w:rsidR="002A60BB" w:rsidRPr="00C701D1" w:rsidRDefault="002A60BB" w:rsidP="00A35F7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07055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63C3B3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B578A9B" w14:textId="77777777" w:rsidR="002A60BB" w:rsidRPr="00C701D1" w:rsidRDefault="002A60BB" w:rsidP="00C701D1">
            <w:pPr>
              <w:tabs>
                <w:tab w:val="decimal" w:pos="776"/>
              </w:tabs>
              <w:ind w:left="-29" w:right="-115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686D61A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49365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EB6712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821002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450F971C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24D6D5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524BB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2ECCDA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7581DC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2A60BB" w:rsidRPr="00C701D1" w14:paraId="39F243EC" w14:textId="77777777" w:rsidTr="00C701D1">
        <w:tc>
          <w:tcPr>
            <w:tcW w:w="3312" w:type="dxa"/>
            <w:shd w:val="clear" w:color="auto" w:fill="auto"/>
            <w:vAlign w:val="center"/>
          </w:tcPr>
          <w:p w14:paraId="625E8F93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 xml:space="preserve">ส่วนแบ่งกำไร 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eastAsia="en-GB"/>
              </w:rPr>
              <w:t>ขาดทุน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) </w:t>
            </w: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B6D42A" w14:textId="2F37F12E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289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896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F64053" w14:textId="57C31A04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579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0E8DA9" w14:textId="488207FE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691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5D809B" w14:textId="218296B0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267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51BAFF3" w14:textId="77777777" w:rsidR="002A60BB" w:rsidRPr="00C701D1" w:rsidRDefault="002A60BB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239B77F" w14:textId="41CEAE84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124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864" w:type="dxa"/>
            <w:shd w:val="clear" w:color="auto" w:fill="auto"/>
          </w:tcPr>
          <w:p w14:paraId="5B416225" w14:textId="6DA5212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65F0B91" w14:textId="5B9A342C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374BA99F" w14:textId="323B2373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108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6CB6FA9F" w14:textId="2A9A572F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808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B99900" w14:textId="6855944E" w:rsidR="002A60BB" w:rsidRPr="00C701D1" w:rsidRDefault="00795EA2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2F7CEC" w14:textId="417C5B3D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991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D86776" w14:textId="30F924B8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358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111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061221" w14:textId="5537432C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6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349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725</w:t>
            </w:r>
          </w:p>
        </w:tc>
      </w:tr>
      <w:tr w:rsidR="002A60BB" w:rsidRPr="00C701D1" w14:paraId="32729793" w14:textId="77777777" w:rsidTr="00C701D1">
        <w:tc>
          <w:tcPr>
            <w:tcW w:w="3312" w:type="dxa"/>
            <w:shd w:val="clear" w:color="auto" w:fill="auto"/>
            <w:vAlign w:val="center"/>
          </w:tcPr>
          <w:p w14:paraId="1E247699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E6987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73A84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0B9BA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5F838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744AEED" w14:textId="36C21A40" w:rsidR="002A60BB" w:rsidRPr="00C701D1" w:rsidRDefault="002A60BB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0F7836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277EC7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DB67A7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0C85627B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741FB92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0F47BE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400296" w14:textId="756B1F7F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B0280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FCA5D3" w14:textId="1AC949F2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2A60BB" w:rsidRPr="00C701D1" w14:paraId="4C05009B" w14:textId="77777777" w:rsidTr="00C701D1">
        <w:tc>
          <w:tcPr>
            <w:tcW w:w="3312" w:type="dxa"/>
            <w:shd w:val="clear" w:color="auto" w:fill="auto"/>
            <w:vAlign w:val="center"/>
          </w:tcPr>
          <w:p w14:paraId="712DA90F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BB894D" w14:textId="6EDA013F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799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992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8F3BB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F1E4B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E0448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9B0E4A6" w14:textId="0318A764" w:rsidR="002A60BB" w:rsidRPr="00C701D1" w:rsidRDefault="002A60BB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620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134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240A1B4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488315C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7DA6E64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61C9AF3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1154D13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EAEFD6" w14:textId="014FA0D5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201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598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FFE22C" w14:textId="33542286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621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724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948E8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2C6AAC" w14:textId="1F18BB93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621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724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2A60BB" w:rsidRPr="00C701D1" w14:paraId="1DE89DB8" w14:textId="77777777" w:rsidTr="00C701D1">
        <w:tc>
          <w:tcPr>
            <w:tcW w:w="3312" w:type="dxa"/>
            <w:shd w:val="clear" w:color="auto" w:fill="auto"/>
            <w:vAlign w:val="center"/>
          </w:tcPr>
          <w:p w14:paraId="76F51605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AA43F" w14:textId="49145966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145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498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BC40D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D054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07DD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85D0C" w14:textId="6FA1BD8B" w:rsidR="002A60BB" w:rsidRPr="00C701D1" w:rsidRDefault="00795EA2" w:rsidP="00C701D1">
            <w:pPr>
              <w:tabs>
                <w:tab w:val="decimal" w:pos="776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157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599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5867B3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330B483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89B16B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8600C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394E73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3846A" w14:textId="08EF61B6" w:rsidR="002A60BB" w:rsidRPr="00C701D1" w:rsidRDefault="00795EA2" w:rsidP="00C701D1">
            <w:pPr>
              <w:tabs>
                <w:tab w:val="decimal" w:pos="777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946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557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BD344" w14:textId="07A4BA92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1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249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654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9BD0" w14:textId="7EF9A8F9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(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892</w:t>
            </w:r>
            <w:r w:rsidRPr="00C701D1">
              <w:rPr>
                <w:color w:val="000000"/>
                <w:sz w:val="20"/>
                <w:szCs w:val="20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388</w:t>
            </w:r>
            <w:r w:rsidRPr="00C701D1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A58AD" w14:textId="30B252BB" w:rsidR="002A60BB" w:rsidRPr="00C701D1" w:rsidRDefault="00795EA2" w:rsidP="00A35F7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357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266</w:t>
            </w:r>
          </w:p>
        </w:tc>
      </w:tr>
      <w:tr w:rsidR="002A60BB" w:rsidRPr="00C701D1" w14:paraId="51FC162E" w14:textId="77777777" w:rsidTr="00C701D1">
        <w:tc>
          <w:tcPr>
            <w:tcW w:w="3312" w:type="dxa"/>
            <w:shd w:val="clear" w:color="auto" w:fill="auto"/>
            <w:vAlign w:val="center"/>
          </w:tcPr>
          <w:p w14:paraId="7FF77082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กำไร </w:t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(</w:t>
            </w: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eastAsia="en-GB"/>
              </w:rPr>
              <w:t>ขาดทุน</w:t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)</w:t>
            </w: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 จากการดำเนินงาน</w:t>
            </w:r>
          </w:p>
          <w:p w14:paraId="52A4352B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eastAsia="en-GB"/>
              </w:rPr>
              <w:t>ก่อนดอกเบี้ยจ่ายและภาษีเงินได้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89BE6" w14:textId="17B8C47D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445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181E5" w14:textId="729751D0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579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559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12900" w14:textId="25EBB7B2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691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EBF49" w14:textId="0A7E0FD3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267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164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D4F01" w14:textId="77F985CB" w:rsidR="002A60BB" w:rsidRPr="00C701D1" w:rsidRDefault="00795EA2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267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6DC9A06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  <w:p w14:paraId="380DCF04" w14:textId="0B68D5E2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124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4CBA97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  <w:p w14:paraId="1430177D" w14:textId="46CE6FB3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401DC2C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  <w:p w14:paraId="26683B95" w14:textId="300A7816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867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C2946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  <w:p w14:paraId="4EC4F682" w14:textId="28320A35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108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912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31BC0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  <w:p w14:paraId="10085555" w14:textId="3F2888C3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808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E5541" w14:textId="2A4297AF" w:rsidR="002A60BB" w:rsidRPr="00C701D1" w:rsidRDefault="00795EA2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755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95B01" w14:textId="355E7F7A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026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51EA3" w14:textId="7DC545B2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536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385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534EC" w14:textId="794A5E7D" w:rsidR="002A60BB" w:rsidRPr="00C701D1" w:rsidRDefault="00795EA2" w:rsidP="00A35F7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7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489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756</w:t>
            </w:r>
          </w:p>
        </w:tc>
      </w:tr>
      <w:tr w:rsidR="002A60BB" w:rsidRPr="00C701D1" w14:paraId="748E3EC8" w14:textId="77777777" w:rsidTr="00C701D1">
        <w:tc>
          <w:tcPr>
            <w:tcW w:w="3312" w:type="dxa"/>
            <w:shd w:val="clear" w:color="auto" w:fill="auto"/>
            <w:vAlign w:val="center"/>
          </w:tcPr>
          <w:p w14:paraId="71E45A43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อื่น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67B4AC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8B1FE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53863B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5170C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F6173D7" w14:textId="77777777" w:rsidR="002A60BB" w:rsidRPr="00C701D1" w:rsidRDefault="002A60BB" w:rsidP="00C701D1">
            <w:pPr>
              <w:tabs>
                <w:tab w:val="decimal" w:pos="776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8A5D34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CA6176B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ADD1D3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FB5B8EB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4983DA3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7A827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DACC23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D6511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F22BFC" w14:textId="0A7A32C4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284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011</w:t>
            </w:r>
          </w:p>
        </w:tc>
      </w:tr>
      <w:tr w:rsidR="002A60BB" w:rsidRPr="00C701D1" w14:paraId="6D6962B8" w14:textId="77777777" w:rsidTr="00C701D1">
        <w:tc>
          <w:tcPr>
            <w:tcW w:w="3312" w:type="dxa"/>
            <w:shd w:val="clear" w:color="auto" w:fill="auto"/>
            <w:vAlign w:val="center"/>
          </w:tcPr>
          <w:p w14:paraId="100B6F80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ขาดทุน</w:t>
            </w: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C14A4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4A87C4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47301D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0D8E1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2101198" w14:textId="77777777" w:rsidR="002A60BB" w:rsidRPr="00C701D1" w:rsidRDefault="002A60BB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D7FD1F4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BA66066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8CCEBF6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885446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B9F512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F85408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BC5FB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B1D5A3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5DB158" w14:textId="550A4B02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661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745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2A60BB" w:rsidRPr="00C701D1" w14:paraId="23B4DE6B" w14:textId="77777777" w:rsidTr="00C701D1">
        <w:tc>
          <w:tcPr>
            <w:tcW w:w="3312" w:type="dxa"/>
            <w:shd w:val="clear" w:color="auto" w:fill="auto"/>
            <w:vAlign w:val="center"/>
          </w:tcPr>
          <w:p w14:paraId="7EFD204E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ขาดทุน</w:t>
            </w: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CD4D1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1355D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AD0842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699EDB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B003296" w14:textId="77777777" w:rsidR="002A60BB" w:rsidRPr="00C701D1" w:rsidRDefault="002A60BB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1A1AE96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2B3815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B75C01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F5647BB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C0ABF0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4E5CC3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495EB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C2421A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6EDA2D" w14:textId="7B5F5712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818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2A60BB" w:rsidRPr="00C701D1" w14:paraId="2A7C7AB4" w14:textId="77777777" w:rsidTr="00C701D1">
        <w:tc>
          <w:tcPr>
            <w:tcW w:w="3312" w:type="dxa"/>
            <w:shd w:val="clear" w:color="auto" w:fill="auto"/>
            <w:vAlign w:val="center"/>
          </w:tcPr>
          <w:p w14:paraId="6CC58230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206B0A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6B7455D" w14:textId="77777777" w:rsidR="002A60BB" w:rsidRPr="00C701D1" w:rsidRDefault="002A60BB" w:rsidP="00A35F7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ECB57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FA3DF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9272ABC" w14:textId="77777777" w:rsidR="002A60BB" w:rsidRPr="00C701D1" w:rsidRDefault="002A60BB" w:rsidP="00C701D1">
            <w:pPr>
              <w:tabs>
                <w:tab w:val="decimal" w:pos="776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E9F1C2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907E44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ECE398A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8821543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17672AC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1A0753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97E90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D2636A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3CBF1B" w14:textId="70ACF06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890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753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2A60BB" w:rsidRPr="00C701D1" w14:paraId="3B05712C" w14:textId="77777777" w:rsidTr="00C701D1">
        <w:tc>
          <w:tcPr>
            <w:tcW w:w="3312" w:type="dxa"/>
            <w:shd w:val="clear" w:color="auto" w:fill="auto"/>
            <w:vAlign w:val="center"/>
          </w:tcPr>
          <w:p w14:paraId="047C03AA" w14:textId="77777777" w:rsidR="002A60BB" w:rsidRPr="00C701D1" w:rsidRDefault="002A60BB" w:rsidP="00A35F7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A5540C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96082E" w14:textId="77777777" w:rsidR="002A60BB" w:rsidRPr="00C701D1" w:rsidRDefault="002A60BB" w:rsidP="00A35F77">
            <w:pPr>
              <w:tabs>
                <w:tab w:val="right" w:pos="708"/>
              </w:tabs>
              <w:ind w:left="-29" w:right="-115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C4B2EA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108B8E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5C6AA8A" w14:textId="77777777" w:rsidR="002A60BB" w:rsidRPr="00C701D1" w:rsidRDefault="002A60BB" w:rsidP="00C701D1">
            <w:pPr>
              <w:tabs>
                <w:tab w:val="decimal" w:pos="77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18955F5" w14:textId="77777777" w:rsidR="002A60BB" w:rsidRPr="00C701D1" w:rsidRDefault="002A60BB" w:rsidP="00A35F77">
            <w:pPr>
              <w:tabs>
                <w:tab w:val="right" w:pos="708"/>
              </w:tabs>
              <w:ind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CB39270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005A508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39915A7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2E050CE" w14:textId="77777777" w:rsidR="002A60BB" w:rsidRPr="00C701D1" w:rsidRDefault="002A60BB" w:rsidP="00A35F7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88BDF7" w14:textId="77777777" w:rsidR="002A60BB" w:rsidRPr="00C701D1" w:rsidRDefault="002A60BB" w:rsidP="00C701D1">
            <w:pPr>
              <w:tabs>
                <w:tab w:val="right" w:pos="708"/>
                <w:tab w:val="decimal" w:pos="777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EC5904" w14:textId="77777777" w:rsidR="002A60BB" w:rsidRPr="00C701D1" w:rsidRDefault="002A60BB" w:rsidP="00A35F77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1FAF57" w14:textId="77777777" w:rsidR="002A60BB" w:rsidRPr="00C701D1" w:rsidRDefault="002A60BB" w:rsidP="00A35F77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9681FC" w14:textId="1DCD6ABC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888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2A60BB" w:rsidRPr="00C701D1" w14:paraId="307BEE8B" w14:textId="77777777" w:rsidTr="00C701D1">
        <w:tc>
          <w:tcPr>
            <w:tcW w:w="3312" w:type="dxa"/>
            <w:shd w:val="clear" w:color="auto" w:fill="auto"/>
            <w:vAlign w:val="center"/>
          </w:tcPr>
          <w:p w14:paraId="5AD3698B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84DB0D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D46E98" w14:textId="77777777" w:rsidR="002A60BB" w:rsidRPr="00C701D1" w:rsidRDefault="002A60BB" w:rsidP="00A35F7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A3943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79B10A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78982CF" w14:textId="77777777" w:rsidR="002A60BB" w:rsidRPr="00C701D1" w:rsidRDefault="002A60BB" w:rsidP="00C701D1">
            <w:pPr>
              <w:tabs>
                <w:tab w:val="decimal" w:pos="776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616BFF3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729B2ED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5C1E37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A3F72D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4F25878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CE508A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F4A4F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6846C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4376" w14:textId="04720FF0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410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885</w:t>
            </w:r>
            <w:r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2A60BB" w:rsidRPr="00C701D1" w14:paraId="5BA7A612" w14:textId="77777777" w:rsidTr="00C701D1">
        <w:tc>
          <w:tcPr>
            <w:tcW w:w="3312" w:type="dxa"/>
            <w:shd w:val="clear" w:color="auto" w:fill="auto"/>
            <w:vAlign w:val="center"/>
          </w:tcPr>
          <w:p w14:paraId="1D7B1AE6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กำไรสำหรับปี</w:t>
            </w:r>
            <w:r w:rsidRPr="00C701D1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C39936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D9742C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4AA7BA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11926A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D2AD27B" w14:textId="77777777" w:rsidR="002A60BB" w:rsidRPr="00C701D1" w:rsidRDefault="002A60BB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ED9C10D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2D0000B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09E644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779360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019B24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D95FE8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41026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05E8F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6DA0C" w14:textId="0688CA07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738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678</w:t>
            </w:r>
          </w:p>
        </w:tc>
      </w:tr>
      <w:tr w:rsidR="002A60BB" w:rsidRPr="00C701D1" w14:paraId="62ABC0BC" w14:textId="77777777" w:rsidTr="00C701D1">
        <w:tc>
          <w:tcPr>
            <w:tcW w:w="3312" w:type="dxa"/>
            <w:shd w:val="clear" w:color="auto" w:fill="auto"/>
            <w:vAlign w:val="center"/>
          </w:tcPr>
          <w:p w14:paraId="499AE4B8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453B1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F7B4F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E5837B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F1B7D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0256DE5" w14:textId="77777777" w:rsidR="002A60BB" w:rsidRPr="00C701D1" w:rsidRDefault="002A60BB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6F5C10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CFB3DC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D7CD38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8CBC7A6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CB6EA7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DDC28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03A6D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24B524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5F3E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2A60BB" w:rsidRPr="00C701D1" w14:paraId="2CF01B5E" w14:textId="77777777" w:rsidTr="00C701D1">
        <w:tc>
          <w:tcPr>
            <w:tcW w:w="3312" w:type="dxa"/>
            <w:shd w:val="clear" w:color="auto" w:fill="auto"/>
            <w:vAlign w:val="center"/>
          </w:tcPr>
          <w:p w14:paraId="720DCCE0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79B2C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CB2F83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EAA48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B6DD7B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45B9D11" w14:textId="77777777" w:rsidR="002A60BB" w:rsidRPr="00C701D1" w:rsidRDefault="002A60BB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9A53F7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37F703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B02027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7249613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719E157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AA69C5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A8880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76554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B1254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2A60BB" w:rsidRPr="00C701D1" w14:paraId="409757E4" w14:textId="77777777" w:rsidTr="00C701D1">
        <w:tc>
          <w:tcPr>
            <w:tcW w:w="3312" w:type="dxa"/>
            <w:shd w:val="clear" w:color="auto" w:fill="auto"/>
            <w:vAlign w:val="center"/>
          </w:tcPr>
          <w:p w14:paraId="1256A152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774CC" w14:textId="5F872421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6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916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667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87DD1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F8E4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E020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31248" w14:textId="4B7A097E" w:rsidR="002A60BB" w:rsidRPr="00C701D1" w:rsidRDefault="00795EA2" w:rsidP="00C701D1">
            <w:pPr>
              <w:tabs>
                <w:tab w:val="decimal" w:pos="776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17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584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541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2D101C9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73E6D9D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FFE19A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E81F2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4C192D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EA6E5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566F9" w14:textId="3D5F1EA8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501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208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C38B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9CC81" w14:textId="674F7D56" w:rsidR="002A60BB" w:rsidRPr="00C701D1" w:rsidRDefault="00795EA2" w:rsidP="00A35F7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24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501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208</w:t>
            </w:r>
          </w:p>
        </w:tc>
      </w:tr>
      <w:tr w:rsidR="002A60BB" w:rsidRPr="00C701D1" w14:paraId="3ACEC7F8" w14:textId="77777777" w:rsidTr="00C701D1">
        <w:tc>
          <w:tcPr>
            <w:tcW w:w="3312" w:type="dxa"/>
            <w:shd w:val="clear" w:color="auto" w:fill="auto"/>
            <w:vAlign w:val="center"/>
          </w:tcPr>
          <w:p w14:paraId="0913964E" w14:textId="77777777" w:rsidR="002A60BB" w:rsidRPr="00C701D1" w:rsidRDefault="002A60BB" w:rsidP="00A35F7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9E4F5" w14:textId="38CAAA4C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6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916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667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174C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AC898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E4D2F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3AF02" w14:textId="5A14CCA8" w:rsidR="002A60BB" w:rsidRPr="00C701D1" w:rsidRDefault="00795EA2" w:rsidP="00C701D1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17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584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541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DBCA4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A9C0C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1423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6FBBE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4A335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5F368" w14:textId="77777777" w:rsidR="002A60BB" w:rsidRPr="00C701D1" w:rsidRDefault="002A60BB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7BDBE" w14:textId="65769AD2" w:rsidR="002A60BB" w:rsidRPr="00C701D1" w:rsidRDefault="00795EA2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501</w:t>
            </w:r>
            <w:r w:rsidR="002A60BB" w:rsidRPr="00C701D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6D727" w14:textId="77777777" w:rsidR="002A60BB" w:rsidRPr="00C701D1" w:rsidRDefault="002A60BB" w:rsidP="00A35F7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01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89E54" w14:textId="30A0DB36" w:rsidR="002A60BB" w:rsidRPr="00C701D1" w:rsidRDefault="00795EA2" w:rsidP="00A35F7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795EA2">
              <w:rPr>
                <w:color w:val="000000"/>
                <w:sz w:val="20"/>
                <w:szCs w:val="20"/>
                <w:lang w:val="en-GB"/>
              </w:rPr>
              <w:t>24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501</w:t>
            </w:r>
            <w:r w:rsidR="002A60BB" w:rsidRPr="00C701D1">
              <w:rPr>
                <w:color w:val="000000"/>
                <w:sz w:val="20"/>
                <w:szCs w:val="20"/>
              </w:rPr>
              <w:t>,</w:t>
            </w:r>
            <w:r w:rsidRPr="00795EA2">
              <w:rPr>
                <w:color w:val="000000"/>
                <w:sz w:val="20"/>
                <w:szCs w:val="20"/>
                <w:lang w:val="en-GB"/>
              </w:rPr>
              <w:t>208</w:t>
            </w:r>
          </w:p>
        </w:tc>
      </w:tr>
    </w:tbl>
    <w:p w14:paraId="6F8D4171" w14:textId="77777777" w:rsidR="00A81996" w:rsidRDefault="00A81996" w:rsidP="004B2DFD">
      <w:pPr>
        <w:jc w:val="thaiDistribute"/>
        <w:rPr>
          <w:color w:val="000000"/>
          <w:sz w:val="20"/>
          <w:szCs w:val="20"/>
        </w:rPr>
      </w:pPr>
    </w:p>
    <w:p w14:paraId="0572161B" w14:textId="6125507A" w:rsidR="00A81996" w:rsidRPr="0042625E" w:rsidRDefault="00A81996" w:rsidP="004B2DFD">
      <w:pPr>
        <w:jc w:val="thaiDistribute"/>
        <w:rPr>
          <w:color w:val="000000"/>
          <w:sz w:val="20"/>
          <w:szCs w:val="20"/>
        </w:rPr>
        <w:sectPr w:rsidR="00A81996" w:rsidRPr="0042625E" w:rsidSect="00C701D1">
          <w:pgSz w:w="16834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16A59006" w14:textId="77777777" w:rsidR="0060590A" w:rsidRPr="0060590A" w:rsidRDefault="0060590A" w:rsidP="0060590A">
      <w:pPr>
        <w:jc w:val="thaiDistribute"/>
        <w:rPr>
          <w:rFonts w:eastAsia="Arial Unicode MS"/>
          <w:b/>
          <w:bCs/>
          <w:sz w:val="26"/>
          <w:szCs w:val="26"/>
        </w:rPr>
      </w:pPr>
      <w:r w:rsidRPr="0060590A">
        <w:rPr>
          <w:rFonts w:eastAsia="Arial Unicode MS"/>
          <w:b/>
          <w:bCs/>
          <w:sz w:val="26"/>
          <w:szCs w:val="26"/>
          <w:cs/>
        </w:rPr>
        <w:lastRenderedPageBreak/>
        <w:t>ลูกค้ารายใหญ่</w:t>
      </w:r>
    </w:p>
    <w:p w14:paraId="6892E9E1" w14:textId="77777777" w:rsidR="0060590A" w:rsidRPr="006B38E3" w:rsidRDefault="0060590A" w:rsidP="0060590A">
      <w:pPr>
        <w:jc w:val="thaiDistribute"/>
        <w:rPr>
          <w:rFonts w:eastAsia="Arial Unicode MS"/>
          <w:sz w:val="16"/>
          <w:szCs w:val="16"/>
        </w:rPr>
      </w:pPr>
    </w:p>
    <w:p w14:paraId="736537EB" w14:textId="4CB68BEA" w:rsidR="0060590A" w:rsidRPr="00F911A7" w:rsidRDefault="0060590A" w:rsidP="002A60BB">
      <w:pPr>
        <w:jc w:val="thaiDistribute"/>
        <w:rPr>
          <w:rFonts w:eastAsia="Arial Unicode MS"/>
          <w:sz w:val="26"/>
          <w:szCs w:val="26"/>
          <w:lang w:val="en-GB"/>
        </w:rPr>
      </w:pPr>
      <w:r w:rsidRPr="00793FB4">
        <w:rPr>
          <w:rFonts w:eastAsia="Arial Unicode MS"/>
          <w:sz w:val="26"/>
          <w:szCs w:val="26"/>
          <w:cs/>
        </w:rPr>
        <w:t xml:space="preserve">ในระหว่างปีสิ้นสุดวันที่ </w:t>
      </w:r>
      <w:r w:rsidR="00795EA2" w:rsidRPr="00795EA2">
        <w:rPr>
          <w:rFonts w:eastAsia="Arial Unicode MS"/>
          <w:sz w:val="26"/>
          <w:szCs w:val="26"/>
          <w:lang w:val="en-GB"/>
        </w:rPr>
        <w:t>31</w:t>
      </w:r>
      <w:r w:rsidRPr="00793FB4">
        <w:rPr>
          <w:rFonts w:eastAsia="Arial Unicode MS"/>
          <w:sz w:val="26"/>
          <w:szCs w:val="26"/>
        </w:rPr>
        <w:t xml:space="preserve"> </w:t>
      </w:r>
      <w:r w:rsidRPr="00793FB4">
        <w:rPr>
          <w:rFonts w:eastAsia="Arial Unicode MS"/>
          <w:sz w:val="26"/>
          <w:szCs w:val="26"/>
          <w:cs/>
        </w:rPr>
        <w:t xml:space="preserve">ธันวาคม </w:t>
      </w:r>
      <w:r w:rsidR="006817DA" w:rsidRPr="00793FB4">
        <w:rPr>
          <w:rFonts w:eastAsia="Arial Unicode MS"/>
          <w:sz w:val="26"/>
          <w:szCs w:val="26"/>
          <w:cs/>
        </w:rPr>
        <w:t xml:space="preserve">พ.ศ. </w:t>
      </w:r>
      <w:r w:rsidR="00795EA2" w:rsidRPr="00795EA2">
        <w:rPr>
          <w:rFonts w:eastAsia="Arial Unicode MS"/>
          <w:sz w:val="26"/>
          <w:szCs w:val="26"/>
          <w:lang w:val="en-GB"/>
        </w:rPr>
        <w:t>2566</w:t>
      </w:r>
      <w:r w:rsidRPr="00793FB4">
        <w:rPr>
          <w:rFonts w:eastAsia="Arial Unicode MS"/>
          <w:sz w:val="26"/>
          <w:szCs w:val="26"/>
        </w:rPr>
        <w:t xml:space="preserve"> </w:t>
      </w:r>
      <w:r w:rsidRPr="00793FB4">
        <w:rPr>
          <w:rFonts w:eastAsia="Arial Unicode MS"/>
          <w:sz w:val="26"/>
          <w:szCs w:val="26"/>
          <w:cs/>
        </w:rPr>
        <w:t xml:space="preserve">กลุ่มกิจการมีรายได้จากลูกค้ารายใหญ่จำนวน </w:t>
      </w:r>
      <w:r w:rsidR="00795EA2" w:rsidRPr="00795EA2">
        <w:rPr>
          <w:rFonts w:eastAsia="Arial Unicode MS"/>
          <w:sz w:val="26"/>
          <w:szCs w:val="26"/>
          <w:lang w:val="en-GB"/>
        </w:rPr>
        <w:t>2</w:t>
      </w:r>
      <w:r w:rsidR="002A60BB" w:rsidRPr="00793FB4">
        <w:rPr>
          <w:rFonts w:eastAsia="Arial Unicode MS"/>
          <w:sz w:val="26"/>
          <w:szCs w:val="26"/>
        </w:rPr>
        <w:t xml:space="preserve"> </w:t>
      </w:r>
      <w:r w:rsidRPr="00793FB4">
        <w:rPr>
          <w:rFonts w:eastAsia="Arial Unicode MS"/>
          <w:sz w:val="26"/>
          <w:szCs w:val="26"/>
          <w:cs/>
        </w:rPr>
        <w:t>ราย ประกอบด้วยลูกค้ารายใหญ่</w:t>
      </w:r>
      <w:r w:rsidR="00C701D1">
        <w:rPr>
          <w:rFonts w:eastAsia="Arial Unicode MS"/>
          <w:sz w:val="26"/>
          <w:szCs w:val="26"/>
        </w:rPr>
        <w:br/>
      </w:r>
      <w:r w:rsidRPr="00793FB4">
        <w:rPr>
          <w:rFonts w:eastAsia="Arial Unicode MS"/>
          <w:sz w:val="26"/>
          <w:szCs w:val="26"/>
          <w:cs/>
        </w:rPr>
        <w:t xml:space="preserve">ของบริษัทย่อยในจีน </w:t>
      </w:r>
      <w:r w:rsidR="00795EA2" w:rsidRPr="00795EA2">
        <w:rPr>
          <w:rFonts w:eastAsia="Arial Unicode MS"/>
          <w:sz w:val="26"/>
          <w:szCs w:val="26"/>
          <w:lang w:val="en-GB"/>
        </w:rPr>
        <w:t>1</w:t>
      </w:r>
      <w:r w:rsidR="002A60BB" w:rsidRPr="00793FB4">
        <w:rPr>
          <w:rFonts w:eastAsia="Arial Unicode MS"/>
          <w:sz w:val="26"/>
          <w:szCs w:val="26"/>
        </w:rPr>
        <w:t xml:space="preserve"> </w:t>
      </w:r>
      <w:r w:rsidRPr="00793FB4">
        <w:rPr>
          <w:rFonts w:eastAsia="Arial Unicode MS"/>
          <w:sz w:val="26"/>
          <w:szCs w:val="26"/>
          <w:cs/>
        </w:rPr>
        <w:t xml:space="preserve">ราย เป็นจำนวน </w:t>
      </w:r>
      <w:r w:rsidR="00795EA2" w:rsidRPr="00795EA2">
        <w:rPr>
          <w:rFonts w:eastAsia="Arial Unicode MS"/>
          <w:sz w:val="26"/>
          <w:szCs w:val="26"/>
          <w:lang w:val="en-GB"/>
        </w:rPr>
        <w:t>373</w:t>
      </w:r>
      <w:r w:rsidR="00F73A64">
        <w:rPr>
          <w:rFonts w:eastAsia="Arial Unicode MS"/>
          <w:sz w:val="26"/>
          <w:szCs w:val="26"/>
          <w:lang w:val="en-GB"/>
        </w:rPr>
        <w:t>.</w:t>
      </w:r>
      <w:r w:rsidR="00795EA2" w:rsidRPr="00795EA2">
        <w:rPr>
          <w:rFonts w:eastAsia="Arial Unicode MS"/>
          <w:sz w:val="26"/>
          <w:szCs w:val="26"/>
          <w:lang w:val="en-GB"/>
        </w:rPr>
        <w:t>30</w:t>
      </w:r>
      <w:r w:rsidRPr="00793FB4">
        <w:rPr>
          <w:rFonts w:eastAsia="Arial Unicode MS"/>
          <w:sz w:val="26"/>
          <w:szCs w:val="26"/>
        </w:rPr>
        <w:t xml:space="preserve"> </w:t>
      </w:r>
      <w:r w:rsidRPr="00793FB4">
        <w:rPr>
          <w:rFonts w:eastAsia="Arial Unicode MS"/>
          <w:sz w:val="26"/>
          <w:szCs w:val="26"/>
          <w:cs/>
        </w:rPr>
        <w:t xml:space="preserve">ล้านหยวน หรือเทียบเท่า </w:t>
      </w:r>
      <w:r w:rsidR="00795EA2" w:rsidRPr="00795EA2">
        <w:rPr>
          <w:rFonts w:eastAsia="Arial Unicode MS"/>
          <w:sz w:val="26"/>
          <w:szCs w:val="26"/>
          <w:lang w:val="en-GB"/>
        </w:rPr>
        <w:t>1</w:t>
      </w:r>
      <w:r w:rsidR="00F73A64">
        <w:rPr>
          <w:rFonts w:eastAsia="Arial Unicode MS"/>
          <w:sz w:val="26"/>
          <w:szCs w:val="26"/>
          <w:lang w:val="en-GB"/>
        </w:rPr>
        <w:t>,</w:t>
      </w:r>
      <w:r w:rsidR="00795EA2" w:rsidRPr="00795EA2">
        <w:rPr>
          <w:rFonts w:eastAsia="Arial Unicode MS"/>
          <w:sz w:val="26"/>
          <w:szCs w:val="26"/>
          <w:lang w:val="en-GB"/>
        </w:rPr>
        <w:t>835</w:t>
      </w:r>
      <w:r w:rsidR="00F73A64">
        <w:rPr>
          <w:rFonts w:eastAsia="Arial Unicode MS"/>
          <w:sz w:val="26"/>
          <w:szCs w:val="26"/>
          <w:lang w:val="en-GB"/>
        </w:rPr>
        <w:t>.</w:t>
      </w:r>
      <w:r w:rsidR="00795EA2" w:rsidRPr="00795EA2">
        <w:rPr>
          <w:rFonts w:eastAsia="Arial Unicode MS"/>
          <w:sz w:val="26"/>
          <w:szCs w:val="26"/>
          <w:lang w:val="en-GB"/>
        </w:rPr>
        <w:t>29</w:t>
      </w:r>
      <w:r w:rsidR="002A60BB" w:rsidRPr="00793FB4">
        <w:rPr>
          <w:rFonts w:eastAsia="Arial Unicode MS"/>
          <w:sz w:val="26"/>
          <w:szCs w:val="26"/>
        </w:rPr>
        <w:t xml:space="preserve"> </w:t>
      </w:r>
      <w:r w:rsidRPr="00793FB4">
        <w:rPr>
          <w:rFonts w:eastAsia="Arial Unicode MS"/>
          <w:sz w:val="26"/>
          <w:szCs w:val="26"/>
          <w:cs/>
        </w:rPr>
        <w:t>ล้านบาท</w:t>
      </w:r>
      <w:r w:rsidR="00F911A7" w:rsidRPr="00793FB4">
        <w:rPr>
          <w:rFonts w:eastAsia="Arial Unicode MS"/>
          <w:sz w:val="26"/>
          <w:szCs w:val="26"/>
        </w:rPr>
        <w:t xml:space="preserve"> </w:t>
      </w:r>
      <w:r w:rsidR="00F911A7" w:rsidRPr="00793FB4">
        <w:rPr>
          <w:rFonts w:eastAsia="Arial Unicode MS"/>
          <w:sz w:val="26"/>
          <w:szCs w:val="26"/>
          <w:cs/>
        </w:rPr>
        <w:t>และลูกค้ารายใหญ่ของบริษัทย่อย</w:t>
      </w:r>
      <w:r w:rsidR="00C701D1">
        <w:rPr>
          <w:rFonts w:eastAsia="Arial Unicode MS"/>
          <w:sz w:val="26"/>
          <w:szCs w:val="26"/>
        </w:rPr>
        <w:br/>
      </w:r>
      <w:r w:rsidR="00F911A7" w:rsidRPr="00793FB4">
        <w:rPr>
          <w:rFonts w:eastAsia="Arial Unicode MS"/>
          <w:sz w:val="26"/>
          <w:szCs w:val="26"/>
          <w:cs/>
        </w:rPr>
        <w:t xml:space="preserve">ในสหรัฐอเมริกา </w:t>
      </w:r>
      <w:r w:rsidR="00795EA2" w:rsidRPr="00795EA2">
        <w:rPr>
          <w:rFonts w:eastAsia="Arial Unicode MS"/>
          <w:sz w:val="26"/>
          <w:szCs w:val="26"/>
          <w:lang w:val="en-GB"/>
        </w:rPr>
        <w:t>1</w:t>
      </w:r>
      <w:r w:rsidR="002A60BB" w:rsidRPr="00793FB4">
        <w:rPr>
          <w:rFonts w:eastAsia="Arial Unicode MS"/>
          <w:sz w:val="26"/>
          <w:szCs w:val="26"/>
        </w:rPr>
        <w:t xml:space="preserve"> </w:t>
      </w:r>
      <w:r w:rsidR="00F911A7" w:rsidRPr="00793FB4">
        <w:rPr>
          <w:rFonts w:eastAsia="Arial Unicode MS"/>
          <w:sz w:val="26"/>
          <w:szCs w:val="26"/>
          <w:cs/>
        </w:rPr>
        <w:t xml:space="preserve">ราย เป็นจำนวน </w:t>
      </w:r>
      <w:r w:rsidR="00795EA2" w:rsidRPr="00795EA2">
        <w:rPr>
          <w:rFonts w:eastAsia="Arial Unicode MS"/>
          <w:sz w:val="26"/>
          <w:szCs w:val="26"/>
          <w:lang w:val="en-GB"/>
        </w:rPr>
        <w:t>92</w:t>
      </w:r>
      <w:r w:rsidR="00793FB4" w:rsidRPr="00793FB4">
        <w:rPr>
          <w:rFonts w:eastAsia="Arial Unicode MS"/>
          <w:sz w:val="26"/>
          <w:szCs w:val="26"/>
          <w:lang w:val="en-GB"/>
        </w:rPr>
        <w:t>.</w:t>
      </w:r>
      <w:r w:rsidR="00795EA2" w:rsidRPr="00795EA2">
        <w:rPr>
          <w:rFonts w:eastAsia="Arial Unicode MS"/>
          <w:sz w:val="26"/>
          <w:szCs w:val="26"/>
          <w:lang w:val="en-GB"/>
        </w:rPr>
        <w:t>24</w:t>
      </w:r>
      <w:r w:rsidR="002A60BB" w:rsidRPr="00793FB4">
        <w:rPr>
          <w:rFonts w:eastAsia="Arial Unicode MS"/>
          <w:sz w:val="26"/>
          <w:szCs w:val="26"/>
        </w:rPr>
        <w:t xml:space="preserve"> </w:t>
      </w:r>
      <w:r w:rsidR="00F911A7" w:rsidRPr="00793FB4">
        <w:rPr>
          <w:rFonts w:eastAsia="Arial Unicode MS"/>
          <w:sz w:val="26"/>
          <w:szCs w:val="26"/>
          <w:cs/>
        </w:rPr>
        <w:t xml:space="preserve">ล้านเหรียญสหรัฐ หรือเทียบเท่า </w:t>
      </w:r>
      <w:r w:rsidR="00795EA2" w:rsidRPr="00795EA2">
        <w:rPr>
          <w:rFonts w:eastAsia="Arial Unicode MS"/>
          <w:sz w:val="26"/>
          <w:szCs w:val="26"/>
          <w:lang w:val="en-GB"/>
        </w:rPr>
        <w:t>3</w:t>
      </w:r>
      <w:r w:rsidR="00793FB4" w:rsidRPr="00793FB4">
        <w:rPr>
          <w:rFonts w:eastAsia="Arial Unicode MS"/>
          <w:sz w:val="26"/>
          <w:szCs w:val="26"/>
          <w:lang w:val="en-GB"/>
        </w:rPr>
        <w:t>,</w:t>
      </w:r>
      <w:r w:rsidR="00795EA2" w:rsidRPr="00795EA2">
        <w:rPr>
          <w:rFonts w:eastAsia="Arial Unicode MS"/>
          <w:sz w:val="26"/>
          <w:szCs w:val="26"/>
          <w:lang w:val="en-GB"/>
        </w:rPr>
        <w:t>283</w:t>
      </w:r>
      <w:r w:rsidR="00793FB4" w:rsidRPr="00793FB4">
        <w:rPr>
          <w:rFonts w:eastAsia="Arial Unicode MS"/>
          <w:sz w:val="26"/>
          <w:szCs w:val="26"/>
          <w:lang w:val="en-GB"/>
        </w:rPr>
        <w:t>.</w:t>
      </w:r>
      <w:r w:rsidR="00795EA2" w:rsidRPr="00795EA2">
        <w:rPr>
          <w:rFonts w:eastAsia="Arial Unicode MS"/>
          <w:sz w:val="26"/>
          <w:szCs w:val="26"/>
          <w:lang w:val="en-GB"/>
        </w:rPr>
        <w:t>12</w:t>
      </w:r>
      <w:r w:rsidR="002A60BB" w:rsidRPr="00793FB4">
        <w:rPr>
          <w:rFonts w:eastAsia="Arial Unicode MS"/>
          <w:sz w:val="26"/>
          <w:szCs w:val="26"/>
        </w:rPr>
        <w:t xml:space="preserve"> </w:t>
      </w:r>
      <w:r w:rsidR="00F911A7" w:rsidRPr="00793FB4">
        <w:rPr>
          <w:rFonts w:eastAsia="Arial Unicode MS"/>
          <w:sz w:val="26"/>
          <w:szCs w:val="26"/>
          <w:cs/>
        </w:rPr>
        <w:t xml:space="preserve">ล้านบาท </w:t>
      </w:r>
      <w:r w:rsidR="00F911A7" w:rsidRPr="00793FB4">
        <w:rPr>
          <w:rFonts w:eastAsia="Arial Unicode MS" w:hint="cs"/>
          <w:sz w:val="26"/>
          <w:szCs w:val="26"/>
          <w:cs/>
        </w:rPr>
        <w:t xml:space="preserve">รวมเป็นจำนวน </w:t>
      </w:r>
      <w:r w:rsidR="00795EA2" w:rsidRPr="00795EA2">
        <w:rPr>
          <w:rFonts w:eastAsia="Arial Unicode MS"/>
          <w:sz w:val="26"/>
          <w:szCs w:val="26"/>
          <w:lang w:val="en-GB"/>
        </w:rPr>
        <w:t>5</w:t>
      </w:r>
      <w:r w:rsidR="00F73A64">
        <w:rPr>
          <w:rFonts w:eastAsia="Arial Unicode MS"/>
          <w:sz w:val="26"/>
          <w:szCs w:val="26"/>
        </w:rPr>
        <w:t>,</w:t>
      </w:r>
      <w:r w:rsidR="00795EA2" w:rsidRPr="00795EA2">
        <w:rPr>
          <w:rFonts w:eastAsia="Arial Unicode MS"/>
          <w:sz w:val="26"/>
          <w:szCs w:val="26"/>
          <w:lang w:val="en-GB"/>
        </w:rPr>
        <w:t>118</w:t>
      </w:r>
      <w:r w:rsidR="00F73A64">
        <w:rPr>
          <w:rFonts w:eastAsia="Arial Unicode MS"/>
          <w:sz w:val="26"/>
          <w:szCs w:val="26"/>
        </w:rPr>
        <w:t>.</w:t>
      </w:r>
      <w:r w:rsidR="00795EA2" w:rsidRPr="00795EA2">
        <w:rPr>
          <w:rFonts w:eastAsia="Arial Unicode MS"/>
          <w:sz w:val="26"/>
          <w:szCs w:val="26"/>
          <w:lang w:val="en-GB"/>
        </w:rPr>
        <w:t>41</w:t>
      </w:r>
      <w:r w:rsidR="002A60BB" w:rsidRPr="00793FB4">
        <w:rPr>
          <w:rFonts w:eastAsia="Arial Unicode MS"/>
          <w:sz w:val="26"/>
          <w:szCs w:val="26"/>
        </w:rPr>
        <w:t xml:space="preserve"> </w:t>
      </w:r>
      <w:r w:rsidR="00F911A7" w:rsidRPr="00793FB4">
        <w:rPr>
          <w:rFonts w:eastAsia="Arial Unicode MS" w:hint="cs"/>
          <w:sz w:val="26"/>
          <w:szCs w:val="26"/>
          <w:cs/>
          <w:lang w:val="en-GB"/>
        </w:rPr>
        <w:t xml:space="preserve">ล้านบาท </w:t>
      </w:r>
      <w:r w:rsidR="00C701D1">
        <w:rPr>
          <w:rFonts w:eastAsia="Arial Unicode MS"/>
          <w:sz w:val="26"/>
          <w:szCs w:val="26"/>
          <w:lang w:val="en-GB"/>
        </w:rPr>
        <w:br/>
      </w:r>
      <w:r w:rsidR="00F911A7" w:rsidRPr="00793FB4">
        <w:rPr>
          <w:rFonts w:eastAsia="Arial Unicode MS"/>
          <w:sz w:val="26"/>
          <w:szCs w:val="26"/>
          <w:cs/>
        </w:rPr>
        <w:t>ซึ่งคิดเป็นประมาณร้อยละ</w:t>
      </w:r>
      <w:r w:rsidR="005B20A2">
        <w:rPr>
          <w:rFonts w:eastAsia="Arial Unicode MS"/>
          <w:sz w:val="26"/>
          <w:szCs w:val="26"/>
        </w:rPr>
        <w:t xml:space="preserve"> </w:t>
      </w:r>
      <w:r w:rsidR="00795EA2" w:rsidRPr="00795EA2">
        <w:rPr>
          <w:rFonts w:eastAsia="Arial Unicode MS"/>
          <w:sz w:val="26"/>
          <w:szCs w:val="26"/>
          <w:lang w:val="en-GB"/>
        </w:rPr>
        <w:t>16</w:t>
      </w:r>
      <w:r w:rsidR="006E1AC8">
        <w:rPr>
          <w:rFonts w:eastAsia="Arial Unicode MS"/>
          <w:sz w:val="26"/>
          <w:szCs w:val="26"/>
        </w:rPr>
        <w:t>.</w:t>
      </w:r>
      <w:r w:rsidR="00795EA2" w:rsidRPr="00795EA2">
        <w:rPr>
          <w:rFonts w:eastAsia="Arial Unicode MS"/>
          <w:sz w:val="26"/>
          <w:szCs w:val="26"/>
          <w:lang w:val="en-GB"/>
        </w:rPr>
        <w:t>81</w:t>
      </w:r>
      <w:r w:rsidR="002A60BB" w:rsidRPr="00793FB4">
        <w:rPr>
          <w:rFonts w:eastAsia="Arial Unicode MS"/>
          <w:sz w:val="26"/>
          <w:szCs w:val="26"/>
        </w:rPr>
        <w:t xml:space="preserve"> </w:t>
      </w:r>
      <w:r w:rsidR="00F911A7" w:rsidRPr="00793FB4">
        <w:rPr>
          <w:rFonts w:eastAsia="Arial Unicode MS"/>
          <w:sz w:val="26"/>
          <w:szCs w:val="26"/>
          <w:cs/>
        </w:rPr>
        <w:t xml:space="preserve">ของรายได้ทั้งหมดของกลุ่มกิจการ </w:t>
      </w:r>
      <w:r w:rsidRPr="00793FB4">
        <w:rPr>
          <w:rFonts w:eastAsia="Arial Unicode MS"/>
          <w:sz w:val="26"/>
          <w:szCs w:val="26"/>
          <w:cs/>
        </w:rPr>
        <w:t>(</w:t>
      </w:r>
      <w:r w:rsidR="006817DA" w:rsidRPr="00793FB4">
        <w:rPr>
          <w:rFonts w:eastAsia="Arial Unicode MS"/>
          <w:sz w:val="26"/>
          <w:szCs w:val="26"/>
          <w:cs/>
        </w:rPr>
        <w:t xml:space="preserve">พ.ศ. </w:t>
      </w:r>
      <w:r w:rsidR="00795EA2" w:rsidRPr="00795EA2">
        <w:rPr>
          <w:rFonts w:eastAsia="Arial Unicode MS"/>
          <w:sz w:val="26"/>
          <w:szCs w:val="26"/>
          <w:lang w:val="en-GB"/>
        </w:rPr>
        <w:t>2565</w:t>
      </w:r>
      <w:r w:rsidRPr="00793FB4">
        <w:rPr>
          <w:rFonts w:eastAsia="Arial Unicode MS"/>
          <w:sz w:val="26"/>
          <w:szCs w:val="26"/>
        </w:rPr>
        <w:t xml:space="preserve"> </w:t>
      </w:r>
      <w:r w:rsidR="002A60BB" w:rsidRPr="00793FB4">
        <w:rPr>
          <w:rFonts w:eastAsia="Arial Unicode MS"/>
          <w:sz w:val="26"/>
          <w:szCs w:val="26"/>
          <w:cs/>
        </w:rPr>
        <w:t xml:space="preserve">กลุ่มกิจการมีรายได้จากลูกค้ารายใหญ่จำนวน </w:t>
      </w:r>
      <w:r w:rsidR="00795EA2" w:rsidRPr="00795EA2">
        <w:rPr>
          <w:rFonts w:eastAsia="Arial Unicode MS"/>
          <w:sz w:val="26"/>
          <w:szCs w:val="26"/>
          <w:lang w:val="en-GB"/>
        </w:rPr>
        <w:t>2</w:t>
      </w:r>
      <w:r w:rsidR="002A60BB" w:rsidRPr="00793FB4">
        <w:rPr>
          <w:rFonts w:eastAsia="Arial Unicode MS"/>
          <w:sz w:val="26"/>
          <w:szCs w:val="26"/>
          <w:cs/>
        </w:rPr>
        <w:t xml:space="preserve"> ราย </w:t>
      </w:r>
      <w:r w:rsidR="002A60BB" w:rsidRPr="00C701D1">
        <w:rPr>
          <w:rFonts w:eastAsia="Arial Unicode MS"/>
          <w:spacing w:val="-4"/>
          <w:sz w:val="26"/>
          <w:szCs w:val="26"/>
          <w:cs/>
        </w:rPr>
        <w:t xml:space="preserve">ประกอบด้วยลูกค้ารายใหญ่ของบริษัทย่อยในจีน </w:t>
      </w:r>
      <w:r w:rsidR="00795EA2" w:rsidRPr="00795EA2">
        <w:rPr>
          <w:rFonts w:eastAsia="Arial Unicode MS"/>
          <w:spacing w:val="-4"/>
          <w:sz w:val="26"/>
          <w:szCs w:val="26"/>
          <w:lang w:val="en-GB"/>
        </w:rPr>
        <w:t>1</w:t>
      </w:r>
      <w:r w:rsidR="002A60BB" w:rsidRPr="00C701D1">
        <w:rPr>
          <w:rFonts w:eastAsia="Arial Unicode MS"/>
          <w:spacing w:val="-4"/>
          <w:sz w:val="26"/>
          <w:szCs w:val="26"/>
          <w:cs/>
        </w:rPr>
        <w:t xml:space="preserve"> ราย เป็นจำนวน </w:t>
      </w:r>
      <w:r w:rsidR="00795EA2" w:rsidRPr="00795EA2">
        <w:rPr>
          <w:rFonts w:eastAsia="Arial Unicode MS"/>
          <w:spacing w:val="-4"/>
          <w:sz w:val="26"/>
          <w:szCs w:val="26"/>
          <w:lang w:val="en-GB"/>
        </w:rPr>
        <w:t>500</w:t>
      </w:r>
      <w:r w:rsidR="002A60BB" w:rsidRPr="00C701D1">
        <w:rPr>
          <w:rFonts w:eastAsia="Arial Unicode MS"/>
          <w:spacing w:val="-4"/>
          <w:sz w:val="26"/>
          <w:szCs w:val="26"/>
          <w:cs/>
        </w:rPr>
        <w:t>.</w:t>
      </w:r>
      <w:r w:rsidR="00795EA2" w:rsidRPr="00795EA2">
        <w:rPr>
          <w:rFonts w:eastAsia="Arial Unicode MS"/>
          <w:spacing w:val="-4"/>
          <w:sz w:val="26"/>
          <w:szCs w:val="26"/>
          <w:lang w:val="en-GB"/>
        </w:rPr>
        <w:t>84</w:t>
      </w:r>
      <w:r w:rsidR="002A60BB" w:rsidRPr="00C701D1">
        <w:rPr>
          <w:rFonts w:eastAsia="Arial Unicode MS"/>
          <w:spacing w:val="-4"/>
          <w:sz w:val="26"/>
          <w:szCs w:val="26"/>
          <w:cs/>
        </w:rPr>
        <w:t xml:space="preserve"> ล้านหยวน หรือเทียบเท่า </w:t>
      </w:r>
      <w:r w:rsidR="00795EA2" w:rsidRPr="00795EA2">
        <w:rPr>
          <w:rFonts w:eastAsia="Arial Unicode MS"/>
          <w:spacing w:val="-4"/>
          <w:sz w:val="26"/>
          <w:szCs w:val="26"/>
          <w:lang w:val="en-GB"/>
        </w:rPr>
        <w:t>2</w:t>
      </w:r>
      <w:r w:rsidR="002A60BB" w:rsidRPr="00C701D1">
        <w:rPr>
          <w:rFonts w:eastAsia="Arial Unicode MS"/>
          <w:spacing w:val="-4"/>
          <w:sz w:val="26"/>
          <w:szCs w:val="26"/>
          <w:cs/>
        </w:rPr>
        <w:t>,</w:t>
      </w:r>
      <w:r w:rsidR="00795EA2" w:rsidRPr="00795EA2">
        <w:rPr>
          <w:rFonts w:eastAsia="Arial Unicode MS"/>
          <w:spacing w:val="-4"/>
          <w:sz w:val="26"/>
          <w:szCs w:val="26"/>
          <w:lang w:val="en-GB"/>
        </w:rPr>
        <w:t>609</w:t>
      </w:r>
      <w:r w:rsidR="002A60BB" w:rsidRPr="00C701D1">
        <w:rPr>
          <w:rFonts w:eastAsia="Arial Unicode MS"/>
          <w:spacing w:val="-4"/>
          <w:sz w:val="26"/>
          <w:szCs w:val="26"/>
          <w:cs/>
        </w:rPr>
        <w:t>.</w:t>
      </w:r>
      <w:r w:rsidR="00795EA2" w:rsidRPr="00795EA2">
        <w:rPr>
          <w:rFonts w:eastAsia="Arial Unicode MS"/>
          <w:spacing w:val="-4"/>
          <w:sz w:val="26"/>
          <w:szCs w:val="26"/>
          <w:lang w:val="en-GB"/>
        </w:rPr>
        <w:t>82</w:t>
      </w:r>
      <w:r w:rsidR="002A60BB" w:rsidRPr="00C701D1">
        <w:rPr>
          <w:rFonts w:eastAsia="Arial Unicode MS"/>
          <w:spacing w:val="-4"/>
          <w:sz w:val="26"/>
          <w:szCs w:val="26"/>
          <w:cs/>
        </w:rPr>
        <w:t xml:space="preserve"> ล้านบาท และลูกค้ารายใหญ่</w:t>
      </w:r>
      <w:r w:rsidR="002A60BB" w:rsidRPr="00C701D1">
        <w:rPr>
          <w:rFonts w:eastAsia="Arial Unicode MS"/>
          <w:sz w:val="26"/>
          <w:szCs w:val="26"/>
          <w:cs/>
        </w:rPr>
        <w:t xml:space="preserve">ของบริษัทย่อยในสหรัฐอเมริกา </w:t>
      </w:r>
      <w:r w:rsidR="00795EA2" w:rsidRPr="00795EA2">
        <w:rPr>
          <w:rFonts w:eastAsia="Arial Unicode MS"/>
          <w:sz w:val="26"/>
          <w:szCs w:val="26"/>
          <w:lang w:val="en-GB"/>
        </w:rPr>
        <w:t>1</w:t>
      </w:r>
      <w:r w:rsidR="002A60BB" w:rsidRPr="00C701D1">
        <w:rPr>
          <w:rFonts w:eastAsia="Arial Unicode MS"/>
          <w:sz w:val="26"/>
          <w:szCs w:val="26"/>
          <w:cs/>
        </w:rPr>
        <w:t xml:space="preserve"> ราย เป็นจำนวน </w:t>
      </w:r>
      <w:r w:rsidR="00795EA2" w:rsidRPr="00795EA2">
        <w:rPr>
          <w:rFonts w:eastAsia="Arial Unicode MS"/>
          <w:sz w:val="26"/>
          <w:szCs w:val="26"/>
          <w:lang w:val="en-GB"/>
        </w:rPr>
        <w:t>157</w:t>
      </w:r>
      <w:r w:rsidR="002A60BB" w:rsidRPr="00C701D1">
        <w:rPr>
          <w:rFonts w:eastAsia="Arial Unicode MS"/>
          <w:sz w:val="26"/>
          <w:szCs w:val="26"/>
          <w:cs/>
        </w:rPr>
        <w:t>.</w:t>
      </w:r>
      <w:r w:rsidR="00795EA2" w:rsidRPr="00795EA2">
        <w:rPr>
          <w:rFonts w:eastAsia="Arial Unicode MS"/>
          <w:sz w:val="26"/>
          <w:szCs w:val="26"/>
          <w:lang w:val="en-GB"/>
        </w:rPr>
        <w:t>66</w:t>
      </w:r>
      <w:r w:rsidR="002A60BB" w:rsidRPr="00C701D1">
        <w:rPr>
          <w:rFonts w:eastAsia="Arial Unicode MS"/>
          <w:sz w:val="26"/>
          <w:szCs w:val="26"/>
          <w:cs/>
        </w:rPr>
        <w:t xml:space="preserve"> ล้านเหรียญสหรัฐ หรือเทียบเท่า </w:t>
      </w:r>
      <w:r w:rsidR="00795EA2" w:rsidRPr="00795EA2">
        <w:rPr>
          <w:rFonts w:eastAsia="Arial Unicode MS"/>
          <w:sz w:val="26"/>
          <w:szCs w:val="26"/>
          <w:lang w:val="en-GB"/>
        </w:rPr>
        <w:t>5</w:t>
      </w:r>
      <w:r w:rsidR="002A60BB" w:rsidRPr="00C701D1">
        <w:rPr>
          <w:rFonts w:eastAsia="Arial Unicode MS"/>
          <w:sz w:val="26"/>
          <w:szCs w:val="26"/>
          <w:cs/>
        </w:rPr>
        <w:t>,</w:t>
      </w:r>
      <w:r w:rsidR="00795EA2" w:rsidRPr="00795EA2">
        <w:rPr>
          <w:rFonts w:eastAsia="Arial Unicode MS"/>
          <w:sz w:val="26"/>
          <w:szCs w:val="26"/>
          <w:lang w:val="en-GB"/>
        </w:rPr>
        <w:t>527</w:t>
      </w:r>
      <w:r w:rsidR="002A60BB" w:rsidRPr="00C701D1">
        <w:rPr>
          <w:rFonts w:eastAsia="Arial Unicode MS"/>
          <w:sz w:val="26"/>
          <w:szCs w:val="26"/>
          <w:cs/>
        </w:rPr>
        <w:t>.</w:t>
      </w:r>
      <w:r w:rsidR="00795EA2" w:rsidRPr="00795EA2">
        <w:rPr>
          <w:rFonts w:eastAsia="Arial Unicode MS"/>
          <w:sz w:val="26"/>
          <w:szCs w:val="26"/>
          <w:lang w:val="en-GB"/>
        </w:rPr>
        <w:t>77</w:t>
      </w:r>
      <w:r w:rsidR="002A60BB" w:rsidRPr="00C701D1">
        <w:rPr>
          <w:rFonts w:eastAsia="Arial Unicode MS"/>
          <w:sz w:val="26"/>
          <w:szCs w:val="26"/>
          <w:cs/>
        </w:rPr>
        <w:t xml:space="preserve"> ล้านบาท รวมเป็นจำนวน </w:t>
      </w:r>
      <w:r w:rsidR="00795EA2" w:rsidRPr="00795EA2">
        <w:rPr>
          <w:rFonts w:eastAsia="Arial Unicode MS"/>
          <w:sz w:val="26"/>
          <w:szCs w:val="26"/>
          <w:lang w:val="en-GB"/>
        </w:rPr>
        <w:t>8</w:t>
      </w:r>
      <w:r w:rsidR="002A60BB" w:rsidRPr="00C701D1">
        <w:rPr>
          <w:rFonts w:eastAsia="Arial Unicode MS"/>
          <w:sz w:val="26"/>
          <w:szCs w:val="26"/>
          <w:cs/>
        </w:rPr>
        <w:t>,</w:t>
      </w:r>
      <w:r w:rsidR="00795EA2" w:rsidRPr="00795EA2">
        <w:rPr>
          <w:rFonts w:eastAsia="Arial Unicode MS"/>
          <w:sz w:val="26"/>
          <w:szCs w:val="26"/>
          <w:lang w:val="en-GB"/>
        </w:rPr>
        <w:t>137</w:t>
      </w:r>
      <w:r w:rsidR="002A60BB" w:rsidRPr="00C701D1">
        <w:rPr>
          <w:rFonts w:eastAsia="Arial Unicode MS"/>
          <w:sz w:val="26"/>
          <w:szCs w:val="26"/>
          <w:cs/>
        </w:rPr>
        <w:t>.</w:t>
      </w:r>
      <w:r w:rsidR="00795EA2" w:rsidRPr="00795EA2">
        <w:rPr>
          <w:rFonts w:eastAsia="Arial Unicode MS"/>
          <w:sz w:val="26"/>
          <w:szCs w:val="26"/>
          <w:lang w:val="en-GB"/>
        </w:rPr>
        <w:t>59</w:t>
      </w:r>
      <w:r w:rsidR="002A60BB" w:rsidRPr="00C701D1">
        <w:rPr>
          <w:rFonts w:eastAsia="Arial Unicode MS"/>
          <w:sz w:val="26"/>
          <w:szCs w:val="26"/>
          <w:cs/>
        </w:rPr>
        <w:t xml:space="preserve"> ล้านบาท</w:t>
      </w:r>
      <w:r w:rsidR="002A60BB" w:rsidRPr="00793FB4">
        <w:rPr>
          <w:rFonts w:eastAsia="Arial Unicode MS"/>
          <w:sz w:val="26"/>
          <w:szCs w:val="26"/>
          <w:cs/>
        </w:rPr>
        <w:t xml:space="preserve"> ซึ่งคิดเป็นประมาณร้อยละ </w:t>
      </w:r>
      <w:r w:rsidR="00795EA2" w:rsidRPr="00795EA2">
        <w:rPr>
          <w:rFonts w:eastAsia="Arial Unicode MS"/>
          <w:sz w:val="26"/>
          <w:szCs w:val="26"/>
          <w:lang w:val="en-GB"/>
        </w:rPr>
        <w:t>33</w:t>
      </w:r>
      <w:r w:rsidR="002A60BB" w:rsidRPr="00793FB4">
        <w:rPr>
          <w:rFonts w:eastAsia="Arial Unicode MS"/>
          <w:sz w:val="26"/>
          <w:szCs w:val="26"/>
          <w:cs/>
        </w:rPr>
        <w:t>.</w:t>
      </w:r>
      <w:r w:rsidR="00795EA2" w:rsidRPr="00795EA2">
        <w:rPr>
          <w:rFonts w:eastAsia="Arial Unicode MS"/>
          <w:sz w:val="26"/>
          <w:szCs w:val="26"/>
          <w:lang w:val="en-GB"/>
        </w:rPr>
        <w:t>21</w:t>
      </w:r>
      <w:r w:rsidR="002A60BB" w:rsidRPr="00793FB4">
        <w:rPr>
          <w:rFonts w:eastAsia="Arial Unicode MS"/>
          <w:sz w:val="26"/>
          <w:szCs w:val="26"/>
          <w:cs/>
        </w:rPr>
        <w:t xml:space="preserve"> ของรายได้ทั้งหมดของกลุ่มกิจการ</w:t>
      </w:r>
      <w:r w:rsidRPr="00793FB4">
        <w:rPr>
          <w:rFonts w:eastAsia="Arial Unicode MS"/>
          <w:sz w:val="26"/>
          <w:szCs w:val="26"/>
          <w:cs/>
        </w:rPr>
        <w:t>)</w:t>
      </w:r>
      <w:r w:rsidRPr="00F911A7">
        <w:rPr>
          <w:rFonts w:eastAsia="Arial Unicode MS"/>
          <w:sz w:val="26"/>
          <w:szCs w:val="26"/>
          <w:cs/>
        </w:rPr>
        <w:t xml:space="preserve"> </w:t>
      </w:r>
    </w:p>
    <w:p w14:paraId="26F3FC7E" w14:textId="614A16D3" w:rsidR="0060590A" w:rsidRPr="002A60BB" w:rsidRDefault="0060590A" w:rsidP="0060590A">
      <w:pPr>
        <w:jc w:val="thaiDistribute"/>
        <w:rPr>
          <w:rFonts w:eastAsia="Arial Unicode MS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0590A" w:rsidRPr="00D10A93" w14:paraId="04AA7B49" w14:textId="77777777" w:rsidTr="00FF7571">
        <w:trPr>
          <w:trHeight w:val="389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7ADE157" w14:textId="34EFBFE8" w:rsidR="0060590A" w:rsidRPr="00D10A93" w:rsidRDefault="00795EA2" w:rsidP="00FF7571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590A" w:rsidRPr="00D10A93">
              <w:rPr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725A925D" w14:textId="77777777" w:rsidR="0060590A" w:rsidRPr="006B38E3" w:rsidRDefault="0060590A" w:rsidP="0060590A">
      <w:pPr>
        <w:jc w:val="thaiDistribute"/>
        <w:rPr>
          <w:rFonts w:eastAsia="Arial Unicode MS"/>
          <w:sz w:val="16"/>
          <w:szCs w:val="16"/>
        </w:rPr>
      </w:pPr>
    </w:p>
    <w:p w14:paraId="6D00D923" w14:textId="77777777" w:rsidR="0065300C" w:rsidRPr="00D10A93" w:rsidRDefault="0065300C" w:rsidP="0065300C">
      <w:pPr>
        <w:jc w:val="thaiDistribute"/>
        <w:rPr>
          <w:rFonts w:eastAsia="Arial Unicode MS"/>
          <w:sz w:val="26"/>
          <w:szCs w:val="26"/>
        </w:rPr>
      </w:pPr>
      <w:r w:rsidRPr="00D10A93">
        <w:rPr>
          <w:rFonts w:eastAsia="Arial Unicode MS"/>
          <w:sz w:val="26"/>
          <w:szCs w:val="26"/>
          <w:cs/>
        </w:rPr>
        <w:t>กลุ่มกิจการจัดประเภทรายการสินทรัพย์ทางการเงินและหนี้สินทางการเงิน ดังนี้</w:t>
      </w:r>
    </w:p>
    <w:p w14:paraId="5496F4F9" w14:textId="2BFC7FFB" w:rsidR="0065300C" w:rsidRPr="006B38E3" w:rsidRDefault="0065300C" w:rsidP="0065300C">
      <w:pPr>
        <w:jc w:val="thaiDistribute"/>
        <w:rPr>
          <w:rFonts w:eastAsia="Arial Unicode MS"/>
          <w:sz w:val="16"/>
          <w:szCs w:val="16"/>
          <w:lang w:val="en-GB"/>
        </w:rPr>
      </w:pPr>
    </w:p>
    <w:tbl>
      <w:tblPr>
        <w:tblW w:w="9444" w:type="dxa"/>
        <w:tblLayout w:type="fixed"/>
        <w:tblLook w:val="0600" w:firstRow="0" w:lastRow="0" w:firstColumn="0" w:lastColumn="0" w:noHBand="1" w:noVBand="1"/>
      </w:tblPr>
      <w:tblGrid>
        <w:gridCol w:w="4579"/>
        <w:gridCol w:w="1349"/>
        <w:gridCol w:w="1349"/>
        <w:gridCol w:w="1080"/>
        <w:gridCol w:w="1087"/>
      </w:tblGrid>
      <w:tr w:rsidR="00662633" w:rsidRPr="00D10A93" w14:paraId="7DD0A73A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3E40C59B" w14:textId="77777777" w:rsidR="00662633" w:rsidRPr="00D10A93" w:rsidRDefault="00662633" w:rsidP="00264092">
            <w:pPr>
              <w:ind w:left="7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8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9A48" w14:textId="12D62253" w:rsidR="00662633" w:rsidRPr="00D10A93" w:rsidRDefault="00662633" w:rsidP="0026409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D10A93">
              <w:rPr>
                <w:b/>
                <w:bCs/>
                <w:sz w:val="22"/>
                <w:szCs w:val="22"/>
                <w:cs/>
              </w:rPr>
              <w:t>ง</w:t>
            </w:r>
            <w:r w:rsidRPr="00D10A93">
              <w:rPr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D10A93">
              <w:rPr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662633" w:rsidRPr="00D10A93" w14:paraId="250DBBB2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48AC4B90" w14:textId="77777777" w:rsidR="00662633" w:rsidRPr="00D10A93" w:rsidRDefault="00662633" w:rsidP="00264092">
            <w:pPr>
              <w:ind w:left="7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9DBC0" w14:textId="77777777" w:rsidR="00662633" w:rsidRPr="00D10A93" w:rsidRDefault="00662633" w:rsidP="00C701D1">
            <w:pPr>
              <w:tabs>
                <w:tab w:val="right" w:pos="1142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061BD4D8" w14:textId="77777777" w:rsidR="00662633" w:rsidRPr="00D10A93" w:rsidRDefault="00662633" w:rsidP="00264092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D10A93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D10A93">
              <w:rPr>
                <w:b/>
                <w:bCs/>
                <w:sz w:val="22"/>
                <w:szCs w:val="22"/>
                <w:cs/>
              </w:rPr>
              <w:tab/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D10A93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020CC0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63AFF179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6FCF92FC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946BA32" w14:textId="77777777" w:rsidR="00662633" w:rsidRPr="00D10A93" w:rsidRDefault="00662633" w:rsidP="00C701D1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6A4C4F5B" w14:textId="77777777" w:rsidR="00662633" w:rsidRPr="00D10A93" w:rsidRDefault="00662633" w:rsidP="00C701D1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0C8D554A" w14:textId="77777777" w:rsidR="00662633" w:rsidRPr="00D10A93" w:rsidRDefault="00662633" w:rsidP="00C701D1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662633" w:rsidRPr="00D10A93" w14:paraId="7149E130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1AE65DE7" w14:textId="77777777" w:rsidR="00662633" w:rsidRPr="00D10A93" w:rsidRDefault="00662633" w:rsidP="00264092">
            <w:pPr>
              <w:ind w:left="71" w:right="-72" w:hanging="151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D3047" w14:textId="77777777" w:rsidR="00662633" w:rsidRPr="00D10A93" w:rsidRDefault="00662633" w:rsidP="00C701D1">
            <w:pPr>
              <w:tabs>
                <w:tab w:val="right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EE69F40" w14:textId="77777777" w:rsidR="00662633" w:rsidRPr="00D10A93" w:rsidRDefault="00662633" w:rsidP="00264092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7822C8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DB25E8" w14:textId="77777777" w:rsidR="00662633" w:rsidRPr="00D10A93" w:rsidRDefault="00662633" w:rsidP="00C701D1">
            <w:pPr>
              <w:tabs>
                <w:tab w:val="right" w:pos="885"/>
              </w:tabs>
              <w:ind w:right="-72"/>
              <w:jc w:val="both"/>
              <w:rPr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662633" w:rsidRPr="00D10A93" w14:paraId="0051970A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3A50D936" w14:textId="6EBB65A7" w:rsidR="00662633" w:rsidRPr="00D10A93" w:rsidRDefault="00662633" w:rsidP="00264092">
            <w:pPr>
              <w:ind w:left="71" w:right="-72" w:hanging="151"/>
              <w:rPr>
                <w:rFonts w:eastAsia="Arial Unicode MS"/>
                <w:sz w:val="16"/>
                <w:szCs w:val="16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="006817DA" w:rsidRPr="006817DA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4AA9C050" w14:textId="77777777" w:rsidR="00662633" w:rsidRPr="00D10A93" w:rsidRDefault="00662633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5462D4B4" w14:textId="77777777" w:rsidR="00662633" w:rsidRPr="00D10A93" w:rsidRDefault="00662633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E86D355" w14:textId="77777777" w:rsidR="00662633" w:rsidRPr="00D10A93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FAFAFA"/>
          </w:tcPr>
          <w:p w14:paraId="45664AD5" w14:textId="77777777" w:rsidR="00662633" w:rsidRPr="00D10A93" w:rsidRDefault="00662633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662633" w:rsidRPr="00D10A93" w14:paraId="4AA4CC75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551BFCF3" w14:textId="77777777" w:rsidR="00662633" w:rsidRPr="00D10A93" w:rsidRDefault="00662633" w:rsidP="00264092">
            <w:pPr>
              <w:ind w:left="71" w:right="-72" w:hanging="151"/>
              <w:rPr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FAFAFA"/>
          </w:tcPr>
          <w:p w14:paraId="2DC3D776" w14:textId="77777777" w:rsidR="00662633" w:rsidRPr="00D10A93" w:rsidRDefault="00662633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  <w:shd w:val="clear" w:color="auto" w:fill="FAFAFA"/>
          </w:tcPr>
          <w:p w14:paraId="6AB78AE1" w14:textId="77777777" w:rsidR="00662633" w:rsidRPr="00D10A93" w:rsidRDefault="00662633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1E57DB11" w14:textId="77777777" w:rsidR="00662633" w:rsidRPr="00D10A93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  <w:shd w:val="clear" w:color="auto" w:fill="FAFAFA"/>
          </w:tcPr>
          <w:p w14:paraId="2B7BE249" w14:textId="77777777" w:rsidR="00662633" w:rsidRPr="00D10A93" w:rsidRDefault="00662633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662633" w:rsidRPr="00D10A93" w14:paraId="40B322C3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2F44785A" w14:textId="77777777" w:rsidR="00662633" w:rsidRPr="00D10A93" w:rsidRDefault="00662633" w:rsidP="00264092">
            <w:pPr>
              <w:ind w:left="71" w:right="-72" w:hanging="151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shd w:val="clear" w:color="auto" w:fill="FAFAFA"/>
          </w:tcPr>
          <w:p w14:paraId="70C9D1FC" w14:textId="77777777" w:rsidR="00662633" w:rsidRPr="00D10A93" w:rsidRDefault="00662633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FAFAFA"/>
          </w:tcPr>
          <w:p w14:paraId="7FE7632B" w14:textId="77777777" w:rsidR="00662633" w:rsidRPr="00D10A93" w:rsidRDefault="00662633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AD46EE4" w14:textId="77777777" w:rsidR="00662633" w:rsidRPr="00D10A93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FAFAFA"/>
          </w:tcPr>
          <w:p w14:paraId="72AF0DD9" w14:textId="77777777" w:rsidR="00662633" w:rsidRPr="00D10A93" w:rsidRDefault="00662633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2F13EB71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33496018" w14:textId="7777777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shd w:val="clear" w:color="auto" w:fill="FAFAFA"/>
          </w:tcPr>
          <w:p w14:paraId="20F8369D" w14:textId="69A5D6FD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44D9A8EF" w14:textId="1A35A066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D32B4C2" w14:textId="4ED30987" w:rsidR="00662633" w:rsidRPr="001E704B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351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876</w:t>
            </w:r>
          </w:p>
        </w:tc>
        <w:tc>
          <w:tcPr>
            <w:tcW w:w="1087" w:type="dxa"/>
            <w:shd w:val="clear" w:color="auto" w:fill="FAFAFA"/>
          </w:tcPr>
          <w:p w14:paraId="4D4D71CF" w14:textId="47D56106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351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876</w:t>
            </w:r>
          </w:p>
        </w:tc>
      </w:tr>
      <w:tr w:rsidR="00662633" w:rsidRPr="00D10A93" w14:paraId="2EC11E89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5B4D7854" w14:textId="4971A9B8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10A93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</w:t>
            </w:r>
            <w:r w:rsidR="00F67297">
              <w:rPr>
                <w:rFonts w:eastAsia="Arial Unicode MS"/>
                <w:spacing w:val="-6"/>
                <w:sz w:val="22"/>
                <w:szCs w:val="22"/>
                <w:lang w:val="en-GB"/>
              </w:rPr>
              <w:t>-</w:t>
            </w:r>
            <w:r w:rsidRPr="00D10A93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49" w:type="dxa"/>
            <w:shd w:val="clear" w:color="auto" w:fill="FAFAFA"/>
          </w:tcPr>
          <w:p w14:paraId="460E21C1" w14:textId="38CA53E8" w:rsidR="00662633" w:rsidRPr="001E704B" w:rsidRDefault="00795EA2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274</w:t>
            </w:r>
            <w:r w:rsidR="00566FE4" w:rsidRPr="00566FE4">
              <w:rPr>
                <w:rFonts w:eastAsia="Arial Unicode MS"/>
                <w:sz w:val="22"/>
                <w:szCs w:val="22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005</w:t>
            </w:r>
          </w:p>
        </w:tc>
        <w:tc>
          <w:tcPr>
            <w:tcW w:w="1349" w:type="dxa"/>
            <w:shd w:val="clear" w:color="auto" w:fill="FAFAFA"/>
          </w:tcPr>
          <w:p w14:paraId="3D278442" w14:textId="276159E8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009B21E" w14:textId="5CC2E748" w:rsidR="00662633" w:rsidRPr="001E704B" w:rsidRDefault="00844237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14:paraId="7F02F014" w14:textId="6EF71350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274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005</w:t>
            </w:r>
          </w:p>
        </w:tc>
      </w:tr>
      <w:tr w:rsidR="00662633" w:rsidRPr="00D10A93" w14:paraId="553A0590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41BD3D92" w14:textId="2420356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10A93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</w:t>
            </w:r>
            <w:r w:rsidR="00F67297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>-</w:t>
            </w:r>
            <w:r w:rsidRPr="00D10A93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ตั๋วเงินรับ</w:t>
            </w:r>
            <w:r w:rsidR="00434EF3">
              <w:rPr>
                <w:rFonts w:asciiTheme="minorBidi" w:eastAsia="Arial Unicode MS" w:hAnsiTheme="minorBidi" w:cstheme="minorBidi" w:hint="cs"/>
                <w:sz w:val="22"/>
                <w:szCs w:val="22"/>
                <w:cs/>
                <w:lang w:val="en-GB"/>
              </w:rPr>
              <w:t>ที่ออกโดยสถาบันการเ</w:t>
            </w:r>
            <w:r w:rsidR="00434EF3" w:rsidRPr="00434EF3">
              <w:rPr>
                <w:rFonts w:asciiTheme="minorBidi" w:eastAsia="Arial Unicode MS" w:hAnsiTheme="minorBidi"/>
                <w:sz w:val="22"/>
                <w:szCs w:val="22"/>
                <w:cs/>
                <w:lang w:val="en-GB"/>
              </w:rPr>
              <w:t>ง</w:t>
            </w:r>
            <w:r w:rsidR="00434EF3">
              <w:rPr>
                <w:rFonts w:asciiTheme="minorBidi" w:eastAsia="Arial Unicode MS" w:hAnsiTheme="minorBidi" w:hint="cs"/>
                <w:sz w:val="22"/>
                <w:szCs w:val="22"/>
                <w:cs/>
                <w:lang w:val="en-GB"/>
              </w:rPr>
              <w:t>ิน</w:t>
            </w:r>
          </w:p>
        </w:tc>
        <w:tc>
          <w:tcPr>
            <w:tcW w:w="1349" w:type="dxa"/>
            <w:shd w:val="clear" w:color="auto" w:fill="FAFAFA"/>
          </w:tcPr>
          <w:p w14:paraId="13EFCEAD" w14:textId="0F6957B5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1A73867B" w14:textId="145B6D70" w:rsidR="00662633" w:rsidRPr="001E704B" w:rsidRDefault="00795EA2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120</w:t>
            </w:r>
          </w:p>
        </w:tc>
        <w:tc>
          <w:tcPr>
            <w:tcW w:w="1080" w:type="dxa"/>
            <w:shd w:val="clear" w:color="auto" w:fill="FAFAFA"/>
          </w:tcPr>
          <w:p w14:paraId="5CFACDC3" w14:textId="080EF87E" w:rsidR="00662633" w:rsidRPr="001E704B" w:rsidRDefault="00844237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14:paraId="1CB48AB5" w14:textId="1F2FA399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120</w:t>
            </w:r>
          </w:p>
        </w:tc>
      </w:tr>
      <w:tr w:rsidR="00662633" w:rsidRPr="00D10A93" w14:paraId="24810B3F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2DF44DEA" w14:textId="2F878FD2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ลูกหนี้การค้า</w:t>
            </w:r>
            <w:r w:rsidR="00434EF3">
              <w:rPr>
                <w:rFonts w:asciiTheme="minorBidi" w:eastAsia="Arial Unicode MS" w:hAnsiTheme="minorBidi" w:cstheme="minorBidi" w:hint="cs"/>
                <w:sz w:val="22"/>
                <w:szCs w:val="22"/>
                <w:cs/>
                <w:lang w:val="en-GB"/>
              </w:rPr>
              <w:t>และตั๋วเ</w:t>
            </w:r>
            <w:r w:rsidR="00434EF3" w:rsidRPr="00434EF3">
              <w:rPr>
                <w:rFonts w:asciiTheme="minorBidi" w:eastAsia="Arial Unicode MS" w:hAnsiTheme="minorBidi"/>
                <w:sz w:val="22"/>
                <w:szCs w:val="22"/>
                <w:cs/>
                <w:lang w:val="en-GB"/>
              </w:rPr>
              <w:t>ง</w:t>
            </w:r>
            <w:r w:rsidR="00434EF3">
              <w:rPr>
                <w:rFonts w:asciiTheme="minorBidi" w:eastAsia="Arial Unicode MS" w:hAnsiTheme="minorBidi" w:hint="cs"/>
                <w:sz w:val="22"/>
                <w:szCs w:val="22"/>
                <w:cs/>
                <w:lang w:val="en-GB"/>
              </w:rPr>
              <w:t>ินรับ</w:t>
            </w: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</w:tcPr>
          <w:p w14:paraId="105DD35E" w14:textId="5756817C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7827A74E" w14:textId="2CB25DDF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44A4A4F" w14:textId="46F7A2E5" w:rsidR="00662633" w:rsidRPr="001E704B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566FE4" w:rsidRPr="00566FE4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085</w:t>
            </w:r>
            <w:r w:rsidR="00566FE4" w:rsidRPr="00566FE4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975</w:t>
            </w:r>
          </w:p>
        </w:tc>
        <w:tc>
          <w:tcPr>
            <w:tcW w:w="1087" w:type="dxa"/>
            <w:shd w:val="clear" w:color="auto" w:fill="FAFAFA"/>
          </w:tcPr>
          <w:p w14:paraId="51116CA0" w14:textId="646FB784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085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975</w:t>
            </w:r>
          </w:p>
        </w:tc>
      </w:tr>
      <w:tr w:rsidR="00662633" w:rsidRPr="00D10A93" w14:paraId="3E182783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0599308E" w14:textId="7777777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</w:tcPr>
          <w:p w14:paraId="60E861B2" w14:textId="7F38FEDC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5BE9B81A" w14:textId="48963FB3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048A991" w14:textId="302FE1B7" w:rsidR="00662633" w:rsidRPr="001E704B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318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194</w:t>
            </w:r>
          </w:p>
        </w:tc>
        <w:tc>
          <w:tcPr>
            <w:tcW w:w="1087" w:type="dxa"/>
            <w:shd w:val="clear" w:color="auto" w:fill="FAFAFA"/>
          </w:tcPr>
          <w:p w14:paraId="6E9DFDA2" w14:textId="00E191D2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318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194</w:t>
            </w:r>
          </w:p>
        </w:tc>
      </w:tr>
      <w:tr w:rsidR="00662633" w:rsidRPr="00D10A93" w14:paraId="35FBCCF4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1F89D05A" w14:textId="7777777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</w:tcPr>
          <w:p w14:paraId="050AD66E" w14:textId="454FA3B4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67AAC4F2" w14:textId="352D9193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D5268AF" w14:textId="706D215D" w:rsidR="00662633" w:rsidRPr="001E704B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216</w:t>
            </w:r>
          </w:p>
        </w:tc>
        <w:tc>
          <w:tcPr>
            <w:tcW w:w="1087" w:type="dxa"/>
            <w:shd w:val="clear" w:color="auto" w:fill="FAFAFA"/>
          </w:tcPr>
          <w:p w14:paraId="7D86C335" w14:textId="6798CDA4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216</w:t>
            </w:r>
          </w:p>
        </w:tc>
      </w:tr>
      <w:tr w:rsidR="00662633" w:rsidRPr="00D10A93" w14:paraId="066CCDC3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17F27A7E" w14:textId="7777777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</w:tcPr>
          <w:p w14:paraId="4C52030C" w14:textId="1B48067C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52A8D38F" w14:textId="303675AB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1C8FB14" w14:textId="6D97ED37" w:rsidR="00662633" w:rsidRPr="001E704B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614</w:t>
            </w:r>
          </w:p>
        </w:tc>
        <w:tc>
          <w:tcPr>
            <w:tcW w:w="1087" w:type="dxa"/>
            <w:shd w:val="clear" w:color="auto" w:fill="FAFAFA"/>
          </w:tcPr>
          <w:p w14:paraId="06550350" w14:textId="1F395ABE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614</w:t>
            </w:r>
          </w:p>
        </w:tc>
      </w:tr>
      <w:tr w:rsidR="00F37373" w:rsidRPr="00D10A93" w14:paraId="0463982A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2CE06962" w14:textId="71437E48" w:rsidR="00F37373" w:rsidRPr="00D10A93" w:rsidRDefault="00F3737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สินทรัพย์อนุพันธ์การเ</w:t>
            </w:r>
            <w:r w:rsidRPr="00F3737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ง</w:t>
            </w: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ิน</w:t>
            </w:r>
          </w:p>
        </w:tc>
        <w:tc>
          <w:tcPr>
            <w:tcW w:w="1349" w:type="dxa"/>
            <w:shd w:val="clear" w:color="auto" w:fill="FAFAFA"/>
          </w:tcPr>
          <w:p w14:paraId="383792DE" w14:textId="301BC65A" w:rsidR="00F37373" w:rsidRPr="00F37373" w:rsidRDefault="00795EA2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18</w:t>
            </w:r>
            <w:r w:rsidR="00566FE4" w:rsidRPr="00566FE4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979</w:t>
            </w:r>
          </w:p>
        </w:tc>
        <w:tc>
          <w:tcPr>
            <w:tcW w:w="1349" w:type="dxa"/>
            <w:shd w:val="clear" w:color="auto" w:fill="FAFAFA"/>
          </w:tcPr>
          <w:p w14:paraId="470A2650" w14:textId="51B1B04E" w:rsidR="00F3737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B6CB8D5" w14:textId="28C57049" w:rsidR="00F37373" w:rsidRPr="001E704B" w:rsidRDefault="00844237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14:paraId="44FBA130" w14:textId="3D90B8FC" w:rsidR="00F3737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18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979</w:t>
            </w:r>
          </w:p>
        </w:tc>
      </w:tr>
      <w:tr w:rsidR="00662633" w:rsidRPr="00D10A93" w14:paraId="56E90570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30C83DBB" w14:textId="7777777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9" w:type="dxa"/>
            <w:shd w:val="clear" w:color="auto" w:fill="FAFAFA"/>
          </w:tcPr>
          <w:p w14:paraId="0CF4FD76" w14:textId="1B9BCE8E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47E428D8" w14:textId="434FE84A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FFC8DA" w14:textId="1EC3A37F" w:rsidR="00662633" w:rsidRPr="001E704B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117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658</w:t>
            </w:r>
          </w:p>
        </w:tc>
        <w:tc>
          <w:tcPr>
            <w:tcW w:w="1087" w:type="dxa"/>
            <w:shd w:val="clear" w:color="auto" w:fill="FAFAFA"/>
          </w:tcPr>
          <w:p w14:paraId="6DC919A0" w14:textId="624D80F4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117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658</w:t>
            </w:r>
          </w:p>
        </w:tc>
      </w:tr>
      <w:tr w:rsidR="00662633" w:rsidRPr="00D10A93" w14:paraId="0C418C2D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435682B4" w14:textId="531D7844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</w:tcPr>
          <w:p w14:paraId="68E0FB2B" w14:textId="6B8F3C64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0B07CF8D" w14:textId="710CBC8A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5B214E3" w14:textId="65107547" w:rsidR="00662633" w:rsidRPr="001E704B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56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704</w:t>
            </w:r>
          </w:p>
        </w:tc>
        <w:tc>
          <w:tcPr>
            <w:tcW w:w="1087" w:type="dxa"/>
            <w:shd w:val="clear" w:color="auto" w:fill="FAFAFA"/>
          </w:tcPr>
          <w:p w14:paraId="5BD818F0" w14:textId="3BDE6F22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56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704</w:t>
            </w:r>
          </w:p>
        </w:tc>
      </w:tr>
      <w:tr w:rsidR="00662633" w:rsidRPr="00D10A93" w14:paraId="4BC8F1C0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44826C55" w14:textId="77777777" w:rsidR="00662633" w:rsidRPr="00D10A93" w:rsidRDefault="00662633" w:rsidP="001E704B">
            <w:pPr>
              <w:ind w:left="71" w:right="-72" w:hanging="151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FAFAFA"/>
          </w:tcPr>
          <w:p w14:paraId="5A82E021" w14:textId="77777777" w:rsidR="00662633" w:rsidRPr="001E704B" w:rsidRDefault="00662633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  <w:shd w:val="clear" w:color="auto" w:fill="FAFAFA"/>
          </w:tcPr>
          <w:p w14:paraId="66A1E1C5" w14:textId="77777777" w:rsidR="00662633" w:rsidRPr="001E704B" w:rsidRDefault="00662633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B5F2D7D" w14:textId="77777777" w:rsidR="00662633" w:rsidRPr="001E704B" w:rsidRDefault="00662633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  <w:shd w:val="clear" w:color="auto" w:fill="FAFAFA"/>
          </w:tcPr>
          <w:p w14:paraId="3D60F5F8" w14:textId="77777777" w:rsidR="00662633" w:rsidRPr="001E704B" w:rsidRDefault="00662633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662633" w:rsidRPr="00D10A93" w14:paraId="4F674111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76EF379A" w14:textId="77777777" w:rsidR="00662633" w:rsidRPr="00D10A93" w:rsidRDefault="00662633" w:rsidP="001E704B">
            <w:pPr>
              <w:ind w:left="71" w:right="-72" w:hanging="151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shd w:val="clear" w:color="auto" w:fill="FAFAFA"/>
          </w:tcPr>
          <w:p w14:paraId="5234FB84" w14:textId="77777777" w:rsidR="00662633" w:rsidRPr="001E704B" w:rsidRDefault="00662633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FAFAFA"/>
          </w:tcPr>
          <w:p w14:paraId="3CF9003A" w14:textId="77777777" w:rsidR="00662633" w:rsidRPr="001E704B" w:rsidRDefault="00662633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378A8C1C" w14:textId="77777777" w:rsidR="00662633" w:rsidRPr="001E704B" w:rsidRDefault="00662633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FAFAFA"/>
          </w:tcPr>
          <w:p w14:paraId="592DDC3F" w14:textId="77777777" w:rsidR="00662633" w:rsidRPr="001E704B" w:rsidRDefault="00662633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54BE480D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4737FD65" w14:textId="77777777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49" w:type="dxa"/>
            <w:shd w:val="clear" w:color="auto" w:fill="FAFAFA"/>
          </w:tcPr>
          <w:p w14:paraId="4A00EBD3" w14:textId="10A9EFD9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3190EB79" w14:textId="62631918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FA6484B" w14:textId="77649BB3" w:rsidR="00662633" w:rsidRPr="00566FE4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393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684</w:t>
            </w:r>
          </w:p>
        </w:tc>
        <w:tc>
          <w:tcPr>
            <w:tcW w:w="1087" w:type="dxa"/>
            <w:shd w:val="clear" w:color="auto" w:fill="FAFAFA"/>
          </w:tcPr>
          <w:p w14:paraId="493015B9" w14:textId="0CBBF2A1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393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684</w:t>
            </w:r>
          </w:p>
        </w:tc>
      </w:tr>
      <w:tr w:rsidR="00662633" w:rsidRPr="00D10A93" w14:paraId="178054CB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22DEFF81" w14:textId="755D5D4A" w:rsidR="00662633" w:rsidRPr="00D10A93" w:rsidRDefault="00566FE4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566FE4">
              <w:rPr>
                <w:rFonts w:eastAsia="Arial Unicode MS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49" w:type="dxa"/>
            <w:shd w:val="clear" w:color="auto" w:fill="FAFAFA"/>
          </w:tcPr>
          <w:p w14:paraId="5FFCB71A" w14:textId="0EC68F94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67CE4004" w14:textId="727EDCC8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E7ABC48" w14:textId="40898299" w:rsidR="00662633" w:rsidRPr="00566FE4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212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396</w:t>
            </w:r>
          </w:p>
        </w:tc>
        <w:tc>
          <w:tcPr>
            <w:tcW w:w="1087" w:type="dxa"/>
            <w:shd w:val="clear" w:color="auto" w:fill="FAFAFA"/>
          </w:tcPr>
          <w:p w14:paraId="75960665" w14:textId="74F94504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212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396</w:t>
            </w:r>
          </w:p>
        </w:tc>
      </w:tr>
      <w:tr w:rsidR="00662633" w:rsidRPr="00D10A93" w14:paraId="3A315B59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3141AC37" w14:textId="77777777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</w:tcPr>
          <w:p w14:paraId="3F7883DC" w14:textId="07E8D175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53BA8C0B" w14:textId="09B81F18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69B7383" w14:textId="4DDF4781" w:rsidR="00662633" w:rsidRPr="00566FE4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443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905</w:t>
            </w:r>
          </w:p>
        </w:tc>
        <w:tc>
          <w:tcPr>
            <w:tcW w:w="1087" w:type="dxa"/>
            <w:shd w:val="clear" w:color="auto" w:fill="FAFAFA"/>
          </w:tcPr>
          <w:p w14:paraId="04AB498D" w14:textId="2FFEF03B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443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905</w:t>
            </w:r>
          </w:p>
        </w:tc>
      </w:tr>
      <w:tr w:rsidR="00662633" w:rsidRPr="00D10A93" w14:paraId="5283A266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128A36DB" w14:textId="77777777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D10A9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FAFAFA"/>
          </w:tcPr>
          <w:p w14:paraId="5B673B03" w14:textId="778D87EC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676810F3" w14:textId="0BA46F62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E5F33AA" w14:textId="278F7B6B" w:rsidR="00662633" w:rsidRPr="00566FE4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26</w:t>
            </w:r>
            <w:r w:rsidR="00566FE4" w:rsidRPr="00566FE4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784</w:t>
            </w:r>
            <w:r w:rsidR="00566FE4" w:rsidRPr="00566FE4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028</w:t>
            </w:r>
          </w:p>
        </w:tc>
        <w:tc>
          <w:tcPr>
            <w:tcW w:w="1087" w:type="dxa"/>
            <w:shd w:val="clear" w:color="auto" w:fill="FAFAFA"/>
          </w:tcPr>
          <w:p w14:paraId="454DBE20" w14:textId="6AF6F732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26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784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028</w:t>
            </w:r>
          </w:p>
        </w:tc>
      </w:tr>
      <w:tr w:rsidR="00662633" w:rsidRPr="00D10A93" w14:paraId="32056B4D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3F9B8047" w14:textId="2059279D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z w:val="22"/>
                <w:szCs w:val="22"/>
                <w:cs/>
                <w:lang w:val="en-GB"/>
              </w:rPr>
              <w:t>หุ้นกู้</w:t>
            </w:r>
            <w:r>
              <w:rPr>
                <w:rFonts w:eastAsia="Arial Unicode MS" w:hint="cs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eastAsia="Arial Unicode MS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FAFAFA"/>
          </w:tcPr>
          <w:p w14:paraId="4B94E7C1" w14:textId="3E51C5D0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4A9D82FF" w14:textId="621E93C7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7B7448F" w14:textId="1D3D92C6" w:rsidR="00662633" w:rsidRPr="001E704B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="00566FE4" w:rsidRPr="00566FE4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493</w:t>
            </w:r>
            <w:r w:rsidR="00566FE4" w:rsidRPr="00566FE4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158</w:t>
            </w:r>
          </w:p>
        </w:tc>
        <w:tc>
          <w:tcPr>
            <w:tcW w:w="1087" w:type="dxa"/>
            <w:shd w:val="clear" w:color="auto" w:fill="FAFAFA"/>
          </w:tcPr>
          <w:p w14:paraId="6CCDE635" w14:textId="1C5AA558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493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158</w:t>
            </w:r>
          </w:p>
        </w:tc>
      </w:tr>
      <w:tr w:rsidR="00662633" w:rsidRPr="00D10A93" w14:paraId="140A8BC1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1EF9F58E" w14:textId="77777777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D10A9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FAFAFA"/>
          </w:tcPr>
          <w:p w14:paraId="764DFB89" w14:textId="4A18239E" w:rsidR="00662633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282A6047" w14:textId="7DBCAC83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CBC565C" w14:textId="2BF24A24" w:rsidR="00662633" w:rsidRPr="001E704B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29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980</w:t>
            </w:r>
          </w:p>
        </w:tc>
        <w:tc>
          <w:tcPr>
            <w:tcW w:w="1087" w:type="dxa"/>
            <w:shd w:val="clear" w:color="auto" w:fill="FAFAFA"/>
          </w:tcPr>
          <w:p w14:paraId="604A0E11" w14:textId="3DFC7A9B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29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980</w:t>
            </w:r>
          </w:p>
        </w:tc>
      </w:tr>
      <w:tr w:rsidR="00662633" w:rsidRPr="00D10A93" w14:paraId="7591109C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5762A3B2" w14:textId="4D017D4B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z w:val="22"/>
                <w:szCs w:val="22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349" w:type="dxa"/>
            <w:shd w:val="clear" w:color="auto" w:fill="FAFAFA"/>
          </w:tcPr>
          <w:p w14:paraId="7E2EDA59" w14:textId="68347FD4" w:rsidR="00662633" w:rsidRPr="001E704B" w:rsidRDefault="00795EA2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566FE4" w:rsidRPr="00566FE4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593</w:t>
            </w:r>
            <w:r w:rsidR="00566FE4" w:rsidRPr="00566FE4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348</w:t>
            </w:r>
          </w:p>
        </w:tc>
        <w:tc>
          <w:tcPr>
            <w:tcW w:w="1349" w:type="dxa"/>
            <w:shd w:val="clear" w:color="auto" w:fill="FAFAFA"/>
          </w:tcPr>
          <w:p w14:paraId="2A93D424" w14:textId="1B1B3493" w:rsidR="00662633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43E350F" w14:textId="4A3317DF" w:rsidR="00662633" w:rsidRPr="001E704B" w:rsidRDefault="00844237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14:paraId="61863AF7" w14:textId="731023D5" w:rsidR="00662633" w:rsidRPr="001E704B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593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348</w:t>
            </w:r>
          </w:p>
        </w:tc>
      </w:tr>
      <w:tr w:rsidR="00CF022E" w:rsidRPr="00D10A93" w14:paraId="488B48B2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6797B817" w14:textId="234D993F" w:rsidR="00CF022E" w:rsidRPr="00D10A93" w:rsidRDefault="00CF022E" w:rsidP="00CF022E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427E3A4C" w14:textId="2527B0A3" w:rsidR="00CF022E" w:rsidRPr="001E704B" w:rsidRDefault="00844237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A09E7E1" w14:textId="7EB022E5" w:rsidR="00CF022E" w:rsidRPr="001E704B" w:rsidRDefault="00844237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9116C65" w14:textId="52491385" w:rsidR="00CF022E" w:rsidRPr="00CF022E" w:rsidRDefault="00795EA2" w:rsidP="00C701D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777</w:t>
            </w:r>
            <w:r w:rsidR="00566FE4" w:rsidRPr="00566FE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502</w:t>
            </w:r>
          </w:p>
        </w:tc>
        <w:tc>
          <w:tcPr>
            <w:tcW w:w="1087" w:type="dxa"/>
            <w:shd w:val="clear" w:color="auto" w:fill="FAFAFA"/>
          </w:tcPr>
          <w:p w14:paraId="1C782760" w14:textId="680F5420" w:rsidR="00CF022E" w:rsidRPr="00CF022E" w:rsidRDefault="00795EA2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777</w:t>
            </w:r>
            <w:r w:rsidR="00844237" w:rsidRPr="00844237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502</w:t>
            </w:r>
          </w:p>
        </w:tc>
      </w:tr>
    </w:tbl>
    <w:p w14:paraId="5475F07A" w14:textId="77777777" w:rsidR="00F67297" w:rsidRPr="00F67297" w:rsidRDefault="00F67297" w:rsidP="00F67297">
      <w:pPr>
        <w:jc w:val="thaiDistribute"/>
        <w:rPr>
          <w:rFonts w:eastAsia="Arial Unicode MS"/>
          <w:sz w:val="16"/>
          <w:szCs w:val="16"/>
          <w:lang w:val="en-GB"/>
        </w:rPr>
      </w:pPr>
      <w:r w:rsidRPr="00F67297">
        <w:rPr>
          <w:rFonts w:eastAsia="Arial Unicode MS"/>
          <w:sz w:val="16"/>
          <w:szCs w:val="16"/>
          <w:lang w:val="en-GB"/>
        </w:rPr>
        <w:br w:type="page"/>
      </w:r>
    </w:p>
    <w:tbl>
      <w:tblPr>
        <w:tblW w:w="9444" w:type="dxa"/>
        <w:tblLayout w:type="fixed"/>
        <w:tblLook w:val="0600" w:firstRow="0" w:lastRow="0" w:firstColumn="0" w:lastColumn="0" w:noHBand="1" w:noVBand="1"/>
      </w:tblPr>
      <w:tblGrid>
        <w:gridCol w:w="4579"/>
        <w:gridCol w:w="1349"/>
        <w:gridCol w:w="1349"/>
        <w:gridCol w:w="1080"/>
        <w:gridCol w:w="1087"/>
      </w:tblGrid>
      <w:tr w:rsidR="002A60BB" w:rsidRPr="00D10A93" w14:paraId="7792D1CC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3327D4AD" w14:textId="77777777" w:rsidR="002A60BB" w:rsidRPr="00D10A93" w:rsidRDefault="002A60BB" w:rsidP="00A35F77">
            <w:pPr>
              <w:ind w:left="7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8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6CBBD" w14:textId="77777777" w:rsidR="002A60BB" w:rsidRPr="00D10A93" w:rsidRDefault="002A60BB" w:rsidP="00A35F77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D10A93">
              <w:rPr>
                <w:b/>
                <w:bCs/>
                <w:sz w:val="22"/>
                <w:szCs w:val="22"/>
                <w:cs/>
              </w:rPr>
              <w:t>ง</w:t>
            </w:r>
            <w:r w:rsidRPr="00D10A93">
              <w:rPr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D10A93">
              <w:rPr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2A60BB" w:rsidRPr="00D10A93" w14:paraId="4403E6E6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56876B88" w14:textId="77777777" w:rsidR="002A60BB" w:rsidRPr="00D10A93" w:rsidRDefault="002A60BB" w:rsidP="00A35F77">
            <w:pPr>
              <w:ind w:left="7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513F4" w14:textId="77777777" w:rsidR="002A60BB" w:rsidRPr="00D10A93" w:rsidRDefault="002A60BB" w:rsidP="00C701D1">
            <w:pPr>
              <w:tabs>
                <w:tab w:val="right" w:pos="1142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234B3F6D" w14:textId="77777777" w:rsidR="002A60BB" w:rsidRPr="00D10A93" w:rsidRDefault="002A60BB" w:rsidP="00A35F77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D10A93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D10A93">
              <w:rPr>
                <w:b/>
                <w:bCs/>
                <w:sz w:val="22"/>
                <w:szCs w:val="22"/>
                <w:cs/>
              </w:rPr>
              <w:tab/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D10A93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CCEC87" w14:textId="77777777" w:rsidR="002A60BB" w:rsidRPr="00D10A93" w:rsidRDefault="002A60BB" w:rsidP="00A35F77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089AA5CD" w14:textId="77777777" w:rsidR="002A60BB" w:rsidRPr="00D10A93" w:rsidRDefault="002A60BB" w:rsidP="00A35F77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2FD76A23" w14:textId="77777777" w:rsidR="002A60BB" w:rsidRPr="00D10A93" w:rsidRDefault="002A60BB" w:rsidP="00A35F77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760F912F" w14:textId="77777777" w:rsidR="002A60BB" w:rsidRPr="00D10A93" w:rsidRDefault="002A60BB" w:rsidP="00A35F77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4E41BB6C" w14:textId="77777777" w:rsidR="002A60BB" w:rsidRPr="00D10A93" w:rsidRDefault="002A60BB" w:rsidP="00A35F77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4AC0081C" w14:textId="77777777" w:rsidR="002A60BB" w:rsidRPr="00D10A93" w:rsidRDefault="002A60BB" w:rsidP="00A35F77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2A60BB" w:rsidRPr="00D10A93" w14:paraId="0CD7F183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64BDDF64" w14:textId="77777777" w:rsidR="002A60BB" w:rsidRPr="00D10A93" w:rsidRDefault="002A60BB" w:rsidP="00A35F77">
            <w:pPr>
              <w:ind w:left="71" w:right="-72" w:hanging="151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FF75D" w14:textId="77777777" w:rsidR="002A60BB" w:rsidRPr="00D10A93" w:rsidRDefault="002A60BB" w:rsidP="00C701D1">
            <w:pPr>
              <w:tabs>
                <w:tab w:val="right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231842D" w14:textId="77777777" w:rsidR="002A60BB" w:rsidRPr="00D10A93" w:rsidRDefault="002A60BB" w:rsidP="00A35F77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A88094" w14:textId="77777777" w:rsidR="002A60BB" w:rsidRPr="00D10A93" w:rsidRDefault="002A60BB" w:rsidP="00A35F77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B595327" w14:textId="77777777" w:rsidR="002A60BB" w:rsidRPr="00D10A93" w:rsidRDefault="002A60BB" w:rsidP="00A35F77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2A60BB" w:rsidRPr="00D10A93" w14:paraId="1FE248A3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5358F492" w14:textId="1119024F" w:rsidR="002A60BB" w:rsidRPr="00D10A93" w:rsidRDefault="002A60BB" w:rsidP="00A35F77">
            <w:pPr>
              <w:ind w:left="71" w:right="-72" w:hanging="151"/>
              <w:rPr>
                <w:rFonts w:eastAsia="Arial Unicode MS"/>
                <w:sz w:val="16"/>
                <w:szCs w:val="16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="006817DA" w:rsidRPr="006817DA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16AB77E8" w14:textId="77777777" w:rsidR="002A60BB" w:rsidRPr="00D10A93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B23C437" w14:textId="77777777" w:rsidR="002A60BB" w:rsidRPr="00D10A93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2B5004" w14:textId="77777777" w:rsidR="002A60BB" w:rsidRPr="00D10A93" w:rsidRDefault="002A60BB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6A981B8" w14:textId="77777777" w:rsidR="002A60BB" w:rsidRPr="00D10A93" w:rsidRDefault="002A60BB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2A60BB" w:rsidRPr="00D10A93" w14:paraId="2592F690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4709520E" w14:textId="77777777" w:rsidR="002A60BB" w:rsidRPr="00D10A93" w:rsidRDefault="002A60BB" w:rsidP="00A35F77">
            <w:pPr>
              <w:ind w:left="71" w:right="-72" w:hanging="151"/>
              <w:rPr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4B9DCFCE" w14:textId="77777777" w:rsidR="002A60BB" w:rsidRPr="00D10A93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003A012F" w14:textId="77777777" w:rsidR="002A60BB" w:rsidRPr="00D10A93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C4C1867" w14:textId="77777777" w:rsidR="002A60BB" w:rsidRPr="00D10A93" w:rsidRDefault="002A60BB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1E510754" w14:textId="77777777" w:rsidR="002A60BB" w:rsidRPr="00D10A93" w:rsidRDefault="002A60BB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2A60BB" w:rsidRPr="00D10A93" w14:paraId="187E7A40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1209AC03" w14:textId="77777777" w:rsidR="002A60BB" w:rsidRPr="00D10A93" w:rsidRDefault="002A60BB" w:rsidP="00A35F77">
            <w:pPr>
              <w:ind w:left="71" w:right="-72" w:hanging="151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shd w:val="clear" w:color="auto" w:fill="auto"/>
          </w:tcPr>
          <w:p w14:paraId="18189D53" w14:textId="77777777" w:rsidR="002A60BB" w:rsidRPr="00D10A93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03582F68" w14:textId="77777777" w:rsidR="002A60BB" w:rsidRPr="00D10A93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91F495F" w14:textId="77777777" w:rsidR="002A60BB" w:rsidRPr="00D10A93" w:rsidRDefault="002A60BB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704EC23C" w14:textId="77777777" w:rsidR="002A60BB" w:rsidRPr="00D10A93" w:rsidRDefault="002A60BB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2A60BB" w:rsidRPr="00D10A93" w14:paraId="5E8187C9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4724A5DE" w14:textId="77777777" w:rsidR="002A60BB" w:rsidRPr="00D10A93" w:rsidRDefault="002A60BB" w:rsidP="00A35F7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shd w:val="clear" w:color="auto" w:fill="auto"/>
          </w:tcPr>
          <w:p w14:paraId="63FC0D76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579D6393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01D3F8" w14:textId="1F3A6631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055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323</w:t>
            </w:r>
          </w:p>
        </w:tc>
        <w:tc>
          <w:tcPr>
            <w:tcW w:w="1087" w:type="dxa"/>
            <w:shd w:val="clear" w:color="auto" w:fill="auto"/>
          </w:tcPr>
          <w:p w14:paraId="7D2DBB90" w14:textId="3B3DFEFC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055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323</w:t>
            </w:r>
          </w:p>
        </w:tc>
      </w:tr>
      <w:tr w:rsidR="002A60BB" w:rsidRPr="00D10A93" w14:paraId="0C86E905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2A430941" w14:textId="77777777" w:rsidR="002A60BB" w:rsidRPr="00D10A93" w:rsidRDefault="002A60BB" w:rsidP="00A35F7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49" w:type="dxa"/>
            <w:shd w:val="clear" w:color="auto" w:fill="auto"/>
          </w:tcPr>
          <w:p w14:paraId="68C6D748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1E704B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2F3DC8BD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4ABD7E" w14:textId="4C2FADC5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43</w:t>
            </w:r>
          </w:p>
        </w:tc>
        <w:tc>
          <w:tcPr>
            <w:tcW w:w="1087" w:type="dxa"/>
            <w:shd w:val="clear" w:color="auto" w:fill="auto"/>
          </w:tcPr>
          <w:p w14:paraId="7E548BDF" w14:textId="5CDC4745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43</w:t>
            </w:r>
          </w:p>
        </w:tc>
      </w:tr>
      <w:tr w:rsidR="002A60BB" w:rsidRPr="00D10A93" w14:paraId="1CF9D80E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2EA613CC" w14:textId="77777777" w:rsidR="002A60BB" w:rsidRPr="00D10A93" w:rsidRDefault="002A60BB" w:rsidP="00A35F7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10A93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</w:t>
            </w:r>
            <w:r>
              <w:rPr>
                <w:rFonts w:eastAsia="Arial Unicode MS"/>
                <w:spacing w:val="-6"/>
                <w:sz w:val="22"/>
                <w:szCs w:val="22"/>
                <w:lang w:val="en-GB"/>
              </w:rPr>
              <w:t>-</w:t>
            </w:r>
            <w:r w:rsidRPr="00D10A93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49" w:type="dxa"/>
            <w:shd w:val="clear" w:color="auto" w:fill="auto"/>
          </w:tcPr>
          <w:p w14:paraId="34524EAE" w14:textId="7B14674E" w:rsidR="002A60BB" w:rsidRPr="001E704B" w:rsidRDefault="00795EA2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54</w:t>
            </w:r>
            <w:r w:rsidR="002A60BB" w:rsidRPr="001E704B">
              <w:rPr>
                <w:rFonts w:eastAsia="Arial Unicode MS"/>
                <w:sz w:val="22"/>
                <w:szCs w:val="22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630</w:t>
            </w:r>
          </w:p>
        </w:tc>
        <w:tc>
          <w:tcPr>
            <w:tcW w:w="1349" w:type="dxa"/>
            <w:shd w:val="clear" w:color="auto" w:fill="auto"/>
          </w:tcPr>
          <w:p w14:paraId="54A12D52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5480E6" w14:textId="77777777" w:rsidR="002A60BB" w:rsidRPr="001E704B" w:rsidRDefault="002A60BB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32E1D6CA" w14:textId="2A184592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54</w:t>
            </w:r>
            <w:r w:rsidR="002A60BB" w:rsidRPr="001E704B">
              <w:rPr>
                <w:rFonts w:eastAsia="Arial Unicode MS"/>
                <w:sz w:val="22"/>
                <w:szCs w:val="22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630</w:t>
            </w:r>
          </w:p>
        </w:tc>
      </w:tr>
      <w:tr w:rsidR="002A60BB" w:rsidRPr="00D10A93" w14:paraId="2043920C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37E24E4E" w14:textId="77777777" w:rsidR="002A60BB" w:rsidRPr="00D10A93" w:rsidRDefault="002A60BB" w:rsidP="00A35F7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10A93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>-</w:t>
            </w:r>
            <w:r w:rsidRPr="00D10A93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ตั๋วเงินรับ</w:t>
            </w:r>
            <w:r>
              <w:rPr>
                <w:rFonts w:asciiTheme="minorBidi" w:eastAsia="Arial Unicode MS" w:hAnsiTheme="minorBidi" w:cstheme="minorBidi" w:hint="cs"/>
                <w:sz w:val="22"/>
                <w:szCs w:val="22"/>
                <w:cs/>
                <w:lang w:val="en-GB"/>
              </w:rPr>
              <w:t>ที่ออกโดยสถาบันการเ</w:t>
            </w:r>
            <w:r w:rsidRPr="00434EF3">
              <w:rPr>
                <w:rFonts w:asciiTheme="minorBidi" w:eastAsia="Arial Unicode MS" w:hAnsiTheme="minorBidi"/>
                <w:sz w:val="22"/>
                <w:szCs w:val="22"/>
                <w:cs/>
                <w:lang w:val="en-GB"/>
              </w:rPr>
              <w:t>ง</w:t>
            </w:r>
            <w:r>
              <w:rPr>
                <w:rFonts w:asciiTheme="minorBidi" w:eastAsia="Arial Unicode MS" w:hAnsiTheme="minorBidi" w:hint="cs"/>
                <w:sz w:val="22"/>
                <w:szCs w:val="22"/>
                <w:cs/>
                <w:lang w:val="en-GB"/>
              </w:rPr>
              <w:t>ิน</w:t>
            </w:r>
          </w:p>
        </w:tc>
        <w:tc>
          <w:tcPr>
            <w:tcW w:w="1349" w:type="dxa"/>
            <w:shd w:val="clear" w:color="auto" w:fill="auto"/>
          </w:tcPr>
          <w:p w14:paraId="7FE2C92B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3A4C77B9" w14:textId="306D49AB" w:rsidR="002A60BB" w:rsidRPr="001E704B" w:rsidRDefault="00795EA2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087</w:t>
            </w:r>
          </w:p>
        </w:tc>
        <w:tc>
          <w:tcPr>
            <w:tcW w:w="1080" w:type="dxa"/>
            <w:shd w:val="clear" w:color="auto" w:fill="auto"/>
          </w:tcPr>
          <w:p w14:paraId="2299CCD9" w14:textId="77777777" w:rsidR="002A60BB" w:rsidRPr="001E704B" w:rsidRDefault="002A60BB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0154761B" w14:textId="56DE172E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087</w:t>
            </w:r>
          </w:p>
        </w:tc>
      </w:tr>
      <w:tr w:rsidR="002A60BB" w:rsidRPr="00D10A93" w14:paraId="42174852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5B469E97" w14:textId="77777777" w:rsidR="002A60BB" w:rsidRPr="00D10A93" w:rsidRDefault="002A60BB" w:rsidP="00A35F7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ลูกหนี้การค้า</w:t>
            </w:r>
            <w:r>
              <w:rPr>
                <w:rFonts w:asciiTheme="minorBidi" w:eastAsia="Arial Unicode MS" w:hAnsiTheme="minorBidi" w:cstheme="minorBidi" w:hint="cs"/>
                <w:sz w:val="22"/>
                <w:szCs w:val="22"/>
                <w:cs/>
                <w:lang w:val="en-GB"/>
              </w:rPr>
              <w:t>และตั๋วเ</w:t>
            </w:r>
            <w:r w:rsidRPr="00434EF3">
              <w:rPr>
                <w:rFonts w:asciiTheme="minorBidi" w:eastAsia="Arial Unicode MS" w:hAnsiTheme="minorBidi"/>
                <w:sz w:val="22"/>
                <w:szCs w:val="22"/>
                <w:cs/>
                <w:lang w:val="en-GB"/>
              </w:rPr>
              <w:t>ง</w:t>
            </w:r>
            <w:r>
              <w:rPr>
                <w:rFonts w:asciiTheme="minorBidi" w:eastAsia="Arial Unicode MS" w:hAnsiTheme="minorBidi" w:hint="cs"/>
                <w:sz w:val="22"/>
                <w:szCs w:val="22"/>
                <w:cs/>
                <w:lang w:val="en-GB"/>
              </w:rPr>
              <w:t>ินรับ</w:t>
            </w: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349" w:type="dxa"/>
            <w:shd w:val="clear" w:color="auto" w:fill="auto"/>
          </w:tcPr>
          <w:p w14:paraId="3F3EF018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6C8D93CB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6BD31A" w14:textId="02D36B93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2A60BB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753</w:t>
            </w:r>
            <w:r w:rsidR="002A60BB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942</w:t>
            </w:r>
          </w:p>
        </w:tc>
        <w:tc>
          <w:tcPr>
            <w:tcW w:w="1087" w:type="dxa"/>
            <w:shd w:val="clear" w:color="auto" w:fill="auto"/>
          </w:tcPr>
          <w:p w14:paraId="598E45C4" w14:textId="400A4E10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2A60BB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753</w:t>
            </w:r>
            <w:r w:rsidR="002A60B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942</w:t>
            </w:r>
          </w:p>
        </w:tc>
      </w:tr>
      <w:tr w:rsidR="002A60BB" w:rsidRPr="00D10A93" w14:paraId="276259A9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123E3CA5" w14:textId="77777777" w:rsidR="002A60BB" w:rsidRPr="00D10A93" w:rsidRDefault="002A60BB" w:rsidP="00A35F7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78A94B06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11B01128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A8ED545" w14:textId="465538BF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790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485</w:t>
            </w:r>
          </w:p>
        </w:tc>
        <w:tc>
          <w:tcPr>
            <w:tcW w:w="1087" w:type="dxa"/>
            <w:shd w:val="clear" w:color="auto" w:fill="auto"/>
          </w:tcPr>
          <w:p w14:paraId="44987236" w14:textId="0AAE4325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790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485</w:t>
            </w:r>
          </w:p>
        </w:tc>
      </w:tr>
      <w:tr w:rsidR="002A60BB" w:rsidRPr="00D10A93" w14:paraId="63050ADC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03166C49" w14:textId="77777777" w:rsidR="002A60BB" w:rsidRPr="00D10A93" w:rsidRDefault="002A60BB" w:rsidP="00A35F7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0E44CF5D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0D3E807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78F25D" w14:textId="08B033C7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163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  <w:tc>
          <w:tcPr>
            <w:tcW w:w="1087" w:type="dxa"/>
            <w:shd w:val="clear" w:color="auto" w:fill="auto"/>
          </w:tcPr>
          <w:p w14:paraId="26F6BEDE" w14:textId="3F3CC906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163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</w:tr>
      <w:tr w:rsidR="002A60BB" w:rsidRPr="00D10A93" w14:paraId="283173A1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537E8D50" w14:textId="77777777" w:rsidR="002A60BB" w:rsidRPr="00D10A93" w:rsidRDefault="002A60BB" w:rsidP="00A35F7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3900056A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50DC74B2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75AB8E" w14:textId="74CE2377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558</w:t>
            </w:r>
          </w:p>
        </w:tc>
        <w:tc>
          <w:tcPr>
            <w:tcW w:w="1087" w:type="dxa"/>
            <w:shd w:val="clear" w:color="auto" w:fill="auto"/>
          </w:tcPr>
          <w:p w14:paraId="214326BA" w14:textId="08101925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558</w:t>
            </w:r>
          </w:p>
        </w:tc>
      </w:tr>
      <w:tr w:rsidR="002A60BB" w:rsidRPr="00D10A93" w14:paraId="6ED84898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0C2DBAF6" w14:textId="77777777" w:rsidR="002A60BB" w:rsidRPr="00D10A93" w:rsidRDefault="002A60BB" w:rsidP="00A35F7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516A302E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71C7331E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010102" w14:textId="2DE3A352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900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163</w:t>
            </w:r>
          </w:p>
        </w:tc>
        <w:tc>
          <w:tcPr>
            <w:tcW w:w="1087" w:type="dxa"/>
            <w:shd w:val="clear" w:color="auto" w:fill="auto"/>
          </w:tcPr>
          <w:p w14:paraId="7B906DFC" w14:textId="5F1B0BBB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900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163</w:t>
            </w:r>
          </w:p>
        </w:tc>
      </w:tr>
      <w:tr w:rsidR="002A60BB" w:rsidRPr="00D10A93" w14:paraId="4A37D434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7A65DD49" w14:textId="77777777" w:rsidR="002A60BB" w:rsidRPr="00D10A93" w:rsidRDefault="002A60BB" w:rsidP="00A35F7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สินทรัพย์อนุพันธ์การเ</w:t>
            </w:r>
            <w:r w:rsidRPr="00F3737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ง</w:t>
            </w: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ิน</w:t>
            </w:r>
          </w:p>
        </w:tc>
        <w:tc>
          <w:tcPr>
            <w:tcW w:w="1349" w:type="dxa"/>
            <w:shd w:val="clear" w:color="auto" w:fill="auto"/>
          </w:tcPr>
          <w:p w14:paraId="30E73347" w14:textId="06703547" w:rsidR="002A60BB" w:rsidRPr="00F37373" w:rsidRDefault="00795EA2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43</w:t>
            </w:r>
            <w:r w:rsidR="002A60BB" w:rsidRPr="00F37373">
              <w:rPr>
                <w:rFonts w:eastAsia="Arial Unicode MS"/>
                <w:sz w:val="22"/>
                <w:szCs w:val="22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182</w:t>
            </w:r>
          </w:p>
        </w:tc>
        <w:tc>
          <w:tcPr>
            <w:tcW w:w="1349" w:type="dxa"/>
            <w:shd w:val="clear" w:color="auto" w:fill="auto"/>
          </w:tcPr>
          <w:p w14:paraId="30A70B14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60C168" w14:textId="77777777" w:rsidR="002A60BB" w:rsidRPr="001E704B" w:rsidRDefault="002A60BB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01E85CAC" w14:textId="584C3108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43</w:t>
            </w:r>
            <w:r w:rsidR="002A60BB" w:rsidRPr="00F37373">
              <w:rPr>
                <w:rFonts w:eastAsia="Arial Unicode MS"/>
                <w:sz w:val="22"/>
                <w:szCs w:val="22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182</w:t>
            </w:r>
          </w:p>
        </w:tc>
      </w:tr>
      <w:tr w:rsidR="002A60BB" w:rsidRPr="00D10A93" w14:paraId="579D9ED0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5AD49EB1" w14:textId="77777777" w:rsidR="002A60BB" w:rsidRPr="00D10A93" w:rsidRDefault="002A60BB" w:rsidP="00A35F7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9" w:type="dxa"/>
            <w:shd w:val="clear" w:color="auto" w:fill="auto"/>
          </w:tcPr>
          <w:p w14:paraId="29D8C7F1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7C7B21A5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C6A085" w14:textId="006FE956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100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444</w:t>
            </w:r>
          </w:p>
        </w:tc>
        <w:tc>
          <w:tcPr>
            <w:tcW w:w="1087" w:type="dxa"/>
            <w:shd w:val="clear" w:color="auto" w:fill="auto"/>
          </w:tcPr>
          <w:p w14:paraId="5108BF3E" w14:textId="44806202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100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444</w:t>
            </w:r>
          </w:p>
        </w:tc>
      </w:tr>
      <w:tr w:rsidR="002A60BB" w:rsidRPr="00D10A93" w14:paraId="23E0C0C0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54E283FA" w14:textId="77777777" w:rsidR="002A60BB" w:rsidRPr="00D10A93" w:rsidRDefault="002A60BB" w:rsidP="00A35F7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10EDF5AD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1E704B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13F697E3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2D8F1E" w14:textId="23AA227E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225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651</w:t>
            </w:r>
          </w:p>
        </w:tc>
        <w:tc>
          <w:tcPr>
            <w:tcW w:w="1087" w:type="dxa"/>
            <w:shd w:val="clear" w:color="auto" w:fill="auto"/>
          </w:tcPr>
          <w:p w14:paraId="4CD85FD1" w14:textId="20C0ABE3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225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651</w:t>
            </w:r>
          </w:p>
        </w:tc>
      </w:tr>
      <w:tr w:rsidR="002A60BB" w:rsidRPr="00D10A93" w14:paraId="4EDAE976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004F47D7" w14:textId="77777777" w:rsidR="002A60BB" w:rsidRPr="00D10A93" w:rsidRDefault="002A60BB" w:rsidP="00A35F77">
            <w:pPr>
              <w:ind w:left="71" w:right="-72" w:hanging="151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7C83BE85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6530F617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25DCFA9" w14:textId="77777777" w:rsidR="002A60BB" w:rsidRPr="001E704B" w:rsidRDefault="002A60BB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03F4512D" w14:textId="77777777" w:rsidR="002A60BB" w:rsidRPr="001E704B" w:rsidRDefault="002A60BB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2A60BB" w:rsidRPr="00D10A93" w14:paraId="615FD0C8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3F3B43F6" w14:textId="77777777" w:rsidR="002A60BB" w:rsidRPr="00D10A93" w:rsidRDefault="002A60BB" w:rsidP="00A35F77">
            <w:pPr>
              <w:ind w:left="71" w:right="-72" w:hanging="151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shd w:val="clear" w:color="auto" w:fill="auto"/>
          </w:tcPr>
          <w:p w14:paraId="5FAB0404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3EC5EA84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C2945B" w14:textId="77777777" w:rsidR="002A60BB" w:rsidRPr="001E704B" w:rsidRDefault="002A60BB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48C24F0F" w14:textId="77777777" w:rsidR="002A60BB" w:rsidRPr="001E704B" w:rsidRDefault="002A60BB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2A60BB" w:rsidRPr="00D10A93" w14:paraId="777924BD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33D97CCC" w14:textId="77777777" w:rsidR="002A60BB" w:rsidRPr="00D10A93" w:rsidRDefault="002A60BB" w:rsidP="00A35F7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3995666A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3386D536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AE5740" w14:textId="2B0DA367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241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581</w:t>
            </w:r>
          </w:p>
        </w:tc>
        <w:tc>
          <w:tcPr>
            <w:tcW w:w="1087" w:type="dxa"/>
            <w:shd w:val="clear" w:color="auto" w:fill="auto"/>
          </w:tcPr>
          <w:p w14:paraId="79561BE5" w14:textId="1EAA6A6A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241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581</w:t>
            </w:r>
          </w:p>
        </w:tc>
      </w:tr>
      <w:tr w:rsidR="002A60BB" w:rsidRPr="00D10A93" w14:paraId="4679358C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7D834CEF" w14:textId="77777777" w:rsidR="002A60BB" w:rsidRPr="00D10A93" w:rsidRDefault="002A60BB" w:rsidP="00A35F7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49" w:type="dxa"/>
            <w:shd w:val="clear" w:color="auto" w:fill="auto"/>
          </w:tcPr>
          <w:p w14:paraId="312B6AC8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69AC3B2B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66C986" w14:textId="6768EAB2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219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553</w:t>
            </w:r>
          </w:p>
        </w:tc>
        <w:tc>
          <w:tcPr>
            <w:tcW w:w="1087" w:type="dxa"/>
            <w:shd w:val="clear" w:color="auto" w:fill="auto"/>
          </w:tcPr>
          <w:p w14:paraId="754DD88B" w14:textId="16A91EB0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219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553</w:t>
            </w:r>
          </w:p>
        </w:tc>
      </w:tr>
      <w:tr w:rsidR="002A60BB" w:rsidRPr="00D10A93" w14:paraId="19BC8BD0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330808D0" w14:textId="77777777" w:rsidR="002A60BB" w:rsidRPr="00D10A93" w:rsidRDefault="002A60BB" w:rsidP="00A35F7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5646DBF1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77709838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8C9D39" w14:textId="4E739925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679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760</w:t>
            </w:r>
          </w:p>
        </w:tc>
        <w:tc>
          <w:tcPr>
            <w:tcW w:w="1087" w:type="dxa"/>
            <w:shd w:val="clear" w:color="auto" w:fill="auto"/>
          </w:tcPr>
          <w:p w14:paraId="6E78575D" w14:textId="4199838E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679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760</w:t>
            </w:r>
          </w:p>
        </w:tc>
      </w:tr>
      <w:tr w:rsidR="002A60BB" w:rsidRPr="00D10A93" w14:paraId="12E492E0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714C7C4E" w14:textId="77777777" w:rsidR="002A60BB" w:rsidRPr="00D10A93" w:rsidRDefault="002A60BB" w:rsidP="00A35F7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D10A9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auto"/>
          </w:tcPr>
          <w:p w14:paraId="1E49C30F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ECCE0B5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D53374" w14:textId="1BDBBCF2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11</w:t>
            </w:r>
            <w:r w:rsidR="002A60BB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091</w:t>
            </w:r>
            <w:r w:rsidR="002A60BB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427</w:t>
            </w:r>
          </w:p>
        </w:tc>
        <w:tc>
          <w:tcPr>
            <w:tcW w:w="1087" w:type="dxa"/>
            <w:shd w:val="clear" w:color="auto" w:fill="auto"/>
          </w:tcPr>
          <w:p w14:paraId="6223CFB7" w14:textId="1E32A162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11</w:t>
            </w:r>
            <w:r w:rsidR="002A60BB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091</w:t>
            </w:r>
            <w:r w:rsidR="002A60BB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427</w:t>
            </w:r>
          </w:p>
        </w:tc>
      </w:tr>
      <w:tr w:rsidR="002A60BB" w:rsidRPr="00D10A93" w14:paraId="78F375EC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65E3445C" w14:textId="77777777" w:rsidR="002A60BB" w:rsidRPr="00D10A93" w:rsidRDefault="002A60BB" w:rsidP="00A35F7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z w:val="22"/>
                <w:szCs w:val="22"/>
                <w:cs/>
                <w:lang w:val="en-GB"/>
              </w:rPr>
              <w:t>หุ้นกู้</w:t>
            </w:r>
            <w:r>
              <w:rPr>
                <w:rFonts w:eastAsia="Arial Unicode MS" w:hint="cs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eastAsia="Arial Unicode MS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auto"/>
          </w:tcPr>
          <w:p w14:paraId="5AC264F9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6EA87F58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2A3978" w14:textId="3A35723B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="002A60BB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492</w:t>
            </w:r>
            <w:r w:rsidR="002A60BB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066</w:t>
            </w:r>
          </w:p>
        </w:tc>
        <w:tc>
          <w:tcPr>
            <w:tcW w:w="1087" w:type="dxa"/>
            <w:shd w:val="clear" w:color="auto" w:fill="auto"/>
          </w:tcPr>
          <w:p w14:paraId="5BEB9D03" w14:textId="61BB19F6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="002A60BB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492</w:t>
            </w:r>
            <w:r w:rsidR="002A60BB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066</w:t>
            </w:r>
          </w:p>
        </w:tc>
      </w:tr>
      <w:tr w:rsidR="002A60BB" w:rsidRPr="00D10A93" w14:paraId="504B25CF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2EFFC5E9" w14:textId="77777777" w:rsidR="002A60BB" w:rsidRPr="00D10A93" w:rsidRDefault="002A60BB" w:rsidP="00A35F7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D10A9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auto"/>
          </w:tcPr>
          <w:p w14:paraId="25585A22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9867FB3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DDDC74" w14:textId="10F1089D" w:rsidR="002A60BB" w:rsidRPr="001E704B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17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157</w:t>
            </w:r>
          </w:p>
        </w:tc>
        <w:tc>
          <w:tcPr>
            <w:tcW w:w="1087" w:type="dxa"/>
            <w:shd w:val="clear" w:color="auto" w:fill="auto"/>
          </w:tcPr>
          <w:p w14:paraId="255F3398" w14:textId="67CE615B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17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157</w:t>
            </w:r>
          </w:p>
        </w:tc>
      </w:tr>
      <w:tr w:rsidR="002A60BB" w:rsidRPr="00D10A93" w14:paraId="6E64AD05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6DF65D00" w14:textId="77777777" w:rsidR="002A60BB" w:rsidRPr="00D10A93" w:rsidRDefault="002A60BB" w:rsidP="00A35F7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z w:val="22"/>
                <w:szCs w:val="22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349" w:type="dxa"/>
            <w:shd w:val="clear" w:color="auto" w:fill="auto"/>
          </w:tcPr>
          <w:p w14:paraId="1F5AAAEF" w14:textId="04D4F9D2" w:rsidR="002A60BB" w:rsidRPr="001E704B" w:rsidRDefault="00795EA2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98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696</w:t>
            </w:r>
          </w:p>
        </w:tc>
        <w:tc>
          <w:tcPr>
            <w:tcW w:w="1349" w:type="dxa"/>
            <w:shd w:val="clear" w:color="auto" w:fill="auto"/>
          </w:tcPr>
          <w:p w14:paraId="745C55E2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57AEBF" w14:textId="77777777" w:rsidR="002A60BB" w:rsidRPr="001E704B" w:rsidRDefault="002A60BB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FD7A1BD" w14:textId="3814C512" w:rsidR="002A60BB" w:rsidRPr="001E704B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98</w:t>
            </w:r>
            <w:r w:rsidR="002A60BB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696</w:t>
            </w:r>
          </w:p>
        </w:tc>
      </w:tr>
      <w:tr w:rsidR="002A60BB" w:rsidRPr="00D10A93" w14:paraId="6C52943E" w14:textId="77777777" w:rsidTr="00C701D1">
        <w:trPr>
          <w:trHeight w:val="170"/>
        </w:trPr>
        <w:tc>
          <w:tcPr>
            <w:tcW w:w="4579" w:type="dxa"/>
            <w:shd w:val="clear" w:color="auto" w:fill="auto"/>
          </w:tcPr>
          <w:p w14:paraId="274E7F18" w14:textId="77777777" w:rsidR="002A60BB" w:rsidRPr="00D10A93" w:rsidRDefault="002A60BB" w:rsidP="00A35F7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96E9350" w14:textId="77777777" w:rsidR="002A60BB" w:rsidRPr="001E704B" w:rsidRDefault="002A60BB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2162480" w14:textId="77777777" w:rsidR="002A60BB" w:rsidRPr="001E704B" w:rsidRDefault="002A60BB" w:rsidP="00C701D1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83246E" w14:textId="22DE3BE3" w:rsidR="002A60BB" w:rsidRPr="00CF022E" w:rsidRDefault="00795EA2" w:rsidP="00A35F7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A60BB" w:rsidRPr="00CF022E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003</w:t>
            </w:r>
            <w:r w:rsidR="002A60BB" w:rsidRPr="00CF022E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210</w:t>
            </w:r>
          </w:p>
        </w:tc>
        <w:tc>
          <w:tcPr>
            <w:tcW w:w="1087" w:type="dxa"/>
            <w:shd w:val="clear" w:color="auto" w:fill="auto"/>
          </w:tcPr>
          <w:p w14:paraId="00197964" w14:textId="66DC5DFB" w:rsidR="002A60BB" w:rsidRPr="00CF022E" w:rsidRDefault="00795EA2" w:rsidP="00C701D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A60BB" w:rsidRPr="00CF022E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003</w:t>
            </w:r>
            <w:r w:rsidR="002A60BB" w:rsidRPr="00CF022E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210</w:t>
            </w:r>
          </w:p>
        </w:tc>
      </w:tr>
    </w:tbl>
    <w:p w14:paraId="5FF40FCD" w14:textId="77777777" w:rsidR="0065300C" w:rsidRPr="00D10A93" w:rsidRDefault="0065300C" w:rsidP="0065300C">
      <w:pPr>
        <w:spacing w:after="160" w:line="259" w:lineRule="auto"/>
        <w:rPr>
          <w:rFonts w:eastAsia="Arial Unicode MS"/>
          <w:color w:val="0070C0"/>
          <w:sz w:val="12"/>
          <w:szCs w:val="12"/>
        </w:rPr>
      </w:pPr>
      <w:r w:rsidRPr="00D10A93">
        <w:rPr>
          <w:rFonts w:eastAsia="Arial Unicode MS"/>
          <w:color w:val="0070C0"/>
          <w:sz w:val="12"/>
          <w:szCs w:val="12"/>
        </w:rPr>
        <w:br w:type="page"/>
      </w:r>
    </w:p>
    <w:tbl>
      <w:tblPr>
        <w:tblW w:w="9441" w:type="dxa"/>
        <w:tblLayout w:type="fixed"/>
        <w:tblLook w:val="0600" w:firstRow="0" w:lastRow="0" w:firstColumn="0" w:lastColumn="0" w:noHBand="1" w:noVBand="1"/>
      </w:tblPr>
      <w:tblGrid>
        <w:gridCol w:w="4579"/>
        <w:gridCol w:w="1350"/>
        <w:gridCol w:w="1350"/>
        <w:gridCol w:w="1080"/>
        <w:gridCol w:w="1073"/>
        <w:gridCol w:w="9"/>
      </w:tblGrid>
      <w:tr w:rsidR="00662633" w:rsidRPr="00D10A93" w14:paraId="02104AE3" w14:textId="77777777" w:rsidTr="00DA520D">
        <w:trPr>
          <w:gridAfter w:val="1"/>
          <w:wAfter w:w="9" w:type="dxa"/>
        </w:trPr>
        <w:tc>
          <w:tcPr>
            <w:tcW w:w="4579" w:type="dxa"/>
            <w:shd w:val="clear" w:color="auto" w:fill="auto"/>
          </w:tcPr>
          <w:p w14:paraId="2B36FE1C" w14:textId="77777777" w:rsidR="00662633" w:rsidRPr="00D10A93" w:rsidRDefault="00662633" w:rsidP="00DA520D">
            <w:pPr>
              <w:ind w:lef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8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F5441" w14:textId="6CE85A9B" w:rsidR="00662633" w:rsidRPr="00D10A93" w:rsidRDefault="00662633" w:rsidP="00DA520D">
            <w:pPr>
              <w:tabs>
                <w:tab w:val="center" w:pos="2980"/>
                <w:tab w:val="left" w:pos="4107"/>
              </w:tabs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0A93">
              <w:rPr>
                <w:b/>
                <w:bCs/>
                <w:sz w:val="22"/>
                <w:szCs w:val="22"/>
                <w:cs/>
              </w:rPr>
              <w:t>ง</w:t>
            </w:r>
            <w:r w:rsidRPr="00D10A93">
              <w:rPr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662633" w:rsidRPr="00D10A93" w14:paraId="7A45F0A2" w14:textId="77777777" w:rsidTr="00DA520D">
        <w:tc>
          <w:tcPr>
            <w:tcW w:w="4579" w:type="dxa"/>
            <w:shd w:val="clear" w:color="auto" w:fill="auto"/>
          </w:tcPr>
          <w:p w14:paraId="461590F3" w14:textId="77777777" w:rsidR="00662633" w:rsidRPr="00D10A93" w:rsidRDefault="00662633" w:rsidP="00DA520D">
            <w:pPr>
              <w:ind w:left="-72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D6546" w14:textId="77777777" w:rsidR="00662633" w:rsidRPr="00D10A93" w:rsidRDefault="00662633" w:rsidP="00DA520D">
            <w:pPr>
              <w:tabs>
                <w:tab w:val="right" w:pos="1126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B83D7CB" w14:textId="77777777" w:rsidR="00662633" w:rsidRPr="00D10A93" w:rsidRDefault="00662633" w:rsidP="00DA520D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D10A93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D10A93">
              <w:rPr>
                <w:b/>
                <w:bCs/>
                <w:sz w:val="22"/>
                <w:szCs w:val="22"/>
                <w:cs/>
              </w:rPr>
              <w:tab/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D10A93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A17F0B" w14:textId="77777777" w:rsidR="00662633" w:rsidRPr="00D10A93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5A93C719" w14:textId="77777777" w:rsidR="00662633" w:rsidRPr="00D10A93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7249FEE4" w14:textId="77777777" w:rsidR="00662633" w:rsidRPr="00D10A93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8997F2" w14:textId="77777777" w:rsidR="00662633" w:rsidRPr="00D10A93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6B9706FD" w14:textId="77777777" w:rsidR="00662633" w:rsidRPr="00D10A93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1BF3FD37" w14:textId="77777777" w:rsidR="00662633" w:rsidRPr="00D10A93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662633" w:rsidRPr="00D10A93" w14:paraId="4281AB0E" w14:textId="77777777" w:rsidTr="00DA520D">
        <w:tc>
          <w:tcPr>
            <w:tcW w:w="4579" w:type="dxa"/>
            <w:shd w:val="clear" w:color="auto" w:fill="auto"/>
          </w:tcPr>
          <w:p w14:paraId="682D65E5" w14:textId="77777777" w:rsidR="00662633" w:rsidRPr="00D10A93" w:rsidRDefault="00662633" w:rsidP="00DA520D">
            <w:pPr>
              <w:ind w:left="-72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AE386" w14:textId="77777777" w:rsidR="00662633" w:rsidRPr="00D10A93" w:rsidRDefault="00662633" w:rsidP="00DA520D">
            <w:pPr>
              <w:tabs>
                <w:tab w:val="right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5E69439" w14:textId="77777777" w:rsidR="00662633" w:rsidRPr="00D10A93" w:rsidRDefault="00662633" w:rsidP="00DA520D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D11C08" w14:textId="77777777" w:rsidR="00662633" w:rsidRPr="00D10A93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D4A20" w14:textId="77777777" w:rsidR="00662633" w:rsidRPr="00D10A93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662633" w:rsidRPr="00D10A93" w14:paraId="4E1D5DF3" w14:textId="77777777" w:rsidTr="00DA520D">
        <w:tc>
          <w:tcPr>
            <w:tcW w:w="4579" w:type="dxa"/>
            <w:shd w:val="clear" w:color="auto" w:fill="auto"/>
          </w:tcPr>
          <w:p w14:paraId="038C14A0" w14:textId="1D6A3BFB" w:rsidR="00662633" w:rsidRPr="00D10A93" w:rsidRDefault="00662633" w:rsidP="00DA520D">
            <w:pPr>
              <w:ind w:left="-72" w:right="-72"/>
              <w:rPr>
                <w:rFonts w:eastAsia="Arial Unicode MS"/>
                <w:sz w:val="22"/>
                <w:szCs w:val="22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="006817DA" w:rsidRPr="006817DA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FFFFE1D" w14:textId="77777777" w:rsidR="00662633" w:rsidRPr="00D10A93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EFD0488" w14:textId="77777777" w:rsidR="00662633" w:rsidRPr="00D10A93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BA39578" w14:textId="77777777" w:rsidR="00662633" w:rsidRPr="00D10A93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DAA020D" w14:textId="77777777" w:rsidR="00662633" w:rsidRPr="00D10A93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4BB28AE5" w14:textId="77777777" w:rsidTr="00DA520D">
        <w:tc>
          <w:tcPr>
            <w:tcW w:w="4579" w:type="dxa"/>
            <w:shd w:val="clear" w:color="auto" w:fill="auto"/>
          </w:tcPr>
          <w:p w14:paraId="57AA1A14" w14:textId="77777777" w:rsidR="00662633" w:rsidRPr="00D10A93" w:rsidRDefault="00662633" w:rsidP="00DA520D">
            <w:pPr>
              <w:ind w:left="-72" w:right="-72"/>
              <w:rPr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3B75333" w14:textId="77777777" w:rsidR="00662633" w:rsidRPr="00D10A93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590B2043" w14:textId="77777777" w:rsidR="00662633" w:rsidRPr="00D10A93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1AE1A107" w14:textId="77777777" w:rsidR="00662633" w:rsidRPr="00D10A93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FAFAFA"/>
          </w:tcPr>
          <w:p w14:paraId="5CEB5897" w14:textId="77777777" w:rsidR="00662633" w:rsidRPr="00D10A93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662633" w:rsidRPr="00D10A93" w14:paraId="30C2921E" w14:textId="77777777" w:rsidTr="00DA520D">
        <w:tc>
          <w:tcPr>
            <w:tcW w:w="4579" w:type="dxa"/>
            <w:shd w:val="clear" w:color="auto" w:fill="auto"/>
          </w:tcPr>
          <w:p w14:paraId="1B875E91" w14:textId="77777777" w:rsidR="00662633" w:rsidRPr="00D10A93" w:rsidRDefault="00662633" w:rsidP="00DA520D">
            <w:pPr>
              <w:ind w:left="-72" w:right="-72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FAFAFA"/>
          </w:tcPr>
          <w:p w14:paraId="33439F51" w14:textId="77777777" w:rsidR="00662633" w:rsidRPr="00D10A93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75594C33" w14:textId="77777777" w:rsidR="00662633" w:rsidRPr="00D10A93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7DCD4692" w14:textId="77777777" w:rsidR="00662633" w:rsidRPr="00D10A93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FAFAFA"/>
          </w:tcPr>
          <w:p w14:paraId="47194D98" w14:textId="77777777" w:rsidR="00662633" w:rsidRPr="00D10A93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4173D7DD" w14:textId="77777777" w:rsidTr="00DA520D">
        <w:tc>
          <w:tcPr>
            <w:tcW w:w="4579" w:type="dxa"/>
            <w:shd w:val="clear" w:color="auto" w:fill="auto"/>
          </w:tcPr>
          <w:p w14:paraId="336C50D5" w14:textId="77777777" w:rsidR="00662633" w:rsidRPr="00D10A93" w:rsidRDefault="00662633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5D65BD3D" w14:textId="1D1E0316" w:rsidR="00662633" w:rsidRPr="00460410" w:rsidRDefault="00460410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DF6F0D5" w14:textId="2369163F" w:rsidR="00662633" w:rsidRPr="00D10A93" w:rsidRDefault="00460410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581E4CE" w14:textId="3BC642EF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841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778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1333B357" w14:textId="07AA8565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841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778</w:t>
            </w:r>
          </w:p>
        </w:tc>
      </w:tr>
      <w:tr w:rsidR="00662633" w:rsidRPr="00D10A93" w14:paraId="41A1D192" w14:textId="77777777" w:rsidTr="00DA520D">
        <w:tc>
          <w:tcPr>
            <w:tcW w:w="4579" w:type="dxa"/>
            <w:shd w:val="clear" w:color="auto" w:fill="auto"/>
          </w:tcPr>
          <w:p w14:paraId="142D0929" w14:textId="77777777" w:rsidR="00662633" w:rsidRPr="00D10A93" w:rsidRDefault="00662633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1EC53580" w14:textId="11872BA8" w:rsidR="00662633" w:rsidRPr="00D10A93" w:rsidRDefault="00460410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EB9F041" w14:textId="09A28B6D" w:rsidR="00662633" w:rsidRPr="00D10A93" w:rsidRDefault="00460410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E42E7BF" w14:textId="3A356C39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813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267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27C1673A" w14:textId="58F99AAF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813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267</w:t>
            </w:r>
          </w:p>
        </w:tc>
      </w:tr>
      <w:tr w:rsidR="00662633" w:rsidRPr="00D10A93" w14:paraId="682C25AA" w14:textId="77777777" w:rsidTr="00DA520D">
        <w:tc>
          <w:tcPr>
            <w:tcW w:w="4579" w:type="dxa"/>
            <w:shd w:val="clear" w:color="auto" w:fill="auto"/>
          </w:tcPr>
          <w:p w14:paraId="27D5A499" w14:textId="77777777" w:rsidR="00662633" w:rsidRPr="00D10A93" w:rsidRDefault="00662633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4A184ADD" w14:textId="3BCB7B56" w:rsidR="00662633" w:rsidRPr="00D10A93" w:rsidRDefault="00460410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3DA6D6" w14:textId="08476890" w:rsidR="00662633" w:rsidRPr="00D10A93" w:rsidRDefault="00460410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3627E5" w14:textId="0D42413A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335</w:t>
            </w:r>
          </w:p>
        </w:tc>
        <w:tc>
          <w:tcPr>
            <w:tcW w:w="1082" w:type="dxa"/>
            <w:gridSpan w:val="2"/>
            <w:shd w:val="clear" w:color="auto" w:fill="FAFAFA"/>
            <w:vAlign w:val="center"/>
          </w:tcPr>
          <w:p w14:paraId="75A57952" w14:textId="5CA626B0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335</w:t>
            </w:r>
          </w:p>
        </w:tc>
      </w:tr>
      <w:tr w:rsidR="00662633" w:rsidRPr="00D10A93" w14:paraId="1D830C92" w14:textId="77777777" w:rsidTr="00DA520D">
        <w:tc>
          <w:tcPr>
            <w:tcW w:w="4579" w:type="dxa"/>
            <w:shd w:val="clear" w:color="auto" w:fill="auto"/>
          </w:tcPr>
          <w:p w14:paraId="00ADD3BD" w14:textId="77777777" w:rsidR="00662633" w:rsidRPr="00D10A93" w:rsidRDefault="00662633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27A09922" w14:textId="36831961" w:rsidR="00662633" w:rsidRPr="00D10A93" w:rsidRDefault="00460410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B7BEF0C" w14:textId="424F067B" w:rsidR="00662633" w:rsidRPr="00D10A93" w:rsidRDefault="00460410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C8E8B42" w14:textId="4EBDFA51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478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621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53812C08" w14:textId="43463772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478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621</w:t>
            </w:r>
          </w:p>
        </w:tc>
      </w:tr>
      <w:tr w:rsidR="00F37373" w:rsidRPr="00D10A93" w14:paraId="2A0B56B2" w14:textId="77777777" w:rsidTr="00DA520D">
        <w:tc>
          <w:tcPr>
            <w:tcW w:w="4579" w:type="dxa"/>
            <w:shd w:val="clear" w:color="auto" w:fill="auto"/>
          </w:tcPr>
          <w:p w14:paraId="0FF932FE" w14:textId="7D0FD729" w:rsidR="00F37373" w:rsidRPr="00D10A93" w:rsidRDefault="00F37373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สินทรัพย์ห</w:t>
            </w:r>
            <w:r w:rsidRPr="00F3737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ม</w:t>
            </w: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6625E475" w14:textId="5E717980" w:rsidR="00F37373" w:rsidRDefault="00460410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6BA4075" w14:textId="6CB8747F" w:rsidR="00F37373" w:rsidRDefault="00460410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247AE2F" w14:textId="167D64B0" w:rsidR="00F37373" w:rsidRPr="00F3737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778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52F20735" w14:textId="1CFD9875" w:rsidR="00F37373" w:rsidRPr="008A2EA9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778</w:t>
            </w:r>
          </w:p>
        </w:tc>
      </w:tr>
      <w:tr w:rsidR="00662633" w:rsidRPr="00D10A93" w14:paraId="463C9ABB" w14:textId="77777777" w:rsidTr="00DA520D">
        <w:tc>
          <w:tcPr>
            <w:tcW w:w="4579" w:type="dxa"/>
            <w:shd w:val="clear" w:color="auto" w:fill="auto"/>
          </w:tcPr>
          <w:p w14:paraId="195E0B9B" w14:textId="77777777" w:rsidR="00662633" w:rsidRPr="00D10A93" w:rsidRDefault="00662633" w:rsidP="00DA520D">
            <w:pPr>
              <w:tabs>
                <w:tab w:val="decimal" w:pos="52"/>
              </w:tabs>
              <w:ind w:left="-72" w:right="-72"/>
              <w:rPr>
                <w:rFonts w:eastAsia="Arial Unicode MS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7F00117" w14:textId="77777777" w:rsidR="00662633" w:rsidRPr="00D10A93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4686F40F" w14:textId="77777777" w:rsidR="00662633" w:rsidRPr="00D10A93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424DCA7A" w14:textId="77777777" w:rsidR="00662633" w:rsidRPr="00D10A93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FAFAFA"/>
          </w:tcPr>
          <w:p w14:paraId="3D5D7ACB" w14:textId="77777777" w:rsidR="00662633" w:rsidRPr="00D10A93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7142457A" w14:textId="77777777" w:rsidTr="00DA520D">
        <w:tc>
          <w:tcPr>
            <w:tcW w:w="4579" w:type="dxa"/>
            <w:shd w:val="clear" w:color="auto" w:fill="auto"/>
          </w:tcPr>
          <w:p w14:paraId="1E08E1BC" w14:textId="77777777" w:rsidR="00662633" w:rsidRPr="00D10A93" w:rsidRDefault="00662633" w:rsidP="00DA520D">
            <w:pPr>
              <w:tabs>
                <w:tab w:val="decimal" w:pos="52"/>
              </w:tabs>
              <w:ind w:left="-72" w:right="-72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FAFAFA"/>
          </w:tcPr>
          <w:p w14:paraId="55C8AF0E" w14:textId="77777777" w:rsidR="00662633" w:rsidRPr="00D10A93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3CECBFA8" w14:textId="77777777" w:rsidR="00662633" w:rsidRPr="00D10A93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1816CF1" w14:textId="77777777" w:rsidR="00662633" w:rsidRPr="00D10A93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FAFAFA"/>
          </w:tcPr>
          <w:p w14:paraId="3D3D3C62" w14:textId="77777777" w:rsidR="00662633" w:rsidRPr="00D10A93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460410" w:rsidRPr="00D10A93" w14:paraId="5E0C81AE" w14:textId="77777777" w:rsidTr="00DA520D">
        <w:tc>
          <w:tcPr>
            <w:tcW w:w="4579" w:type="dxa"/>
            <w:shd w:val="clear" w:color="auto" w:fill="auto"/>
          </w:tcPr>
          <w:p w14:paraId="09D0F958" w14:textId="7C464921" w:rsidR="00460410" w:rsidRPr="00D10A93" w:rsidRDefault="00460410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spacing w:val="-4"/>
                <w:sz w:val="22"/>
                <w:szCs w:val="22"/>
                <w:cs/>
                <w:lang w:val="en-GB"/>
              </w:rPr>
              <w:t>เงินกู้ยืมระยะสั้น</w:t>
            </w:r>
            <w:r w:rsidRPr="00460410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14:paraId="30FA4D0E" w14:textId="31C8A6B0" w:rsidR="00460410" w:rsidRPr="00D10A93" w:rsidRDefault="00460410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D6AF2BF" w14:textId="79AF8EE4" w:rsidR="00460410" w:rsidRPr="00D10A93" w:rsidRDefault="00460410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AEF4900" w14:textId="3A093CA5" w:rsidR="00460410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28D06702" w14:textId="311879E0" w:rsidR="00460410" w:rsidRPr="00D10A93" w:rsidRDefault="00795EA2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</w:tr>
      <w:tr w:rsidR="00FD0C59" w:rsidRPr="00D10A93" w14:paraId="4C06DBA6" w14:textId="77777777" w:rsidTr="00DA520D">
        <w:tc>
          <w:tcPr>
            <w:tcW w:w="4579" w:type="dxa"/>
            <w:shd w:val="clear" w:color="auto" w:fill="auto"/>
          </w:tcPr>
          <w:p w14:paraId="48B6B663" w14:textId="1B0FA850" w:rsidR="00FD0C59" w:rsidRDefault="00FD0C59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FD0C59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247FBDEC" w14:textId="42B8C9FF" w:rsidR="00FD0C59" w:rsidRDefault="00FD0C59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3A5C4ED" w14:textId="462A19AC" w:rsidR="00FD0C59" w:rsidRDefault="00FD0C59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98088CC" w14:textId="0B1B2147" w:rsidR="00FD0C59" w:rsidRPr="00460410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30</w:t>
            </w:r>
            <w:r w:rsidR="00FD0C59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878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730CC5A2" w14:textId="0AC74C29" w:rsidR="00FD0C59" w:rsidRPr="00460410" w:rsidRDefault="00795EA2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30</w:t>
            </w:r>
            <w:r w:rsidR="00FD0C59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878</w:t>
            </w:r>
          </w:p>
        </w:tc>
      </w:tr>
      <w:tr w:rsidR="00662633" w:rsidRPr="00D10A93" w14:paraId="58F17CB8" w14:textId="77777777" w:rsidTr="00DA520D">
        <w:tc>
          <w:tcPr>
            <w:tcW w:w="4579" w:type="dxa"/>
            <w:shd w:val="clear" w:color="auto" w:fill="auto"/>
          </w:tcPr>
          <w:p w14:paraId="4F2D889C" w14:textId="4592A23B" w:rsidR="00662633" w:rsidRPr="00D10A93" w:rsidRDefault="00662633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50" w:type="dxa"/>
            <w:shd w:val="clear" w:color="auto" w:fill="FAFAFA"/>
          </w:tcPr>
          <w:p w14:paraId="20DE9626" w14:textId="5F09C2AD" w:rsidR="00662633" w:rsidRPr="00D10A93" w:rsidRDefault="00460410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DF79CC5" w14:textId="147E5ED0" w:rsidR="00662633" w:rsidRPr="00D10A93" w:rsidRDefault="00460410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F460EB3" w14:textId="14D0805D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835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061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1DAEE0C4" w14:textId="31BCA9E3" w:rsidR="00662633" w:rsidRPr="00D10A93" w:rsidRDefault="00795EA2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835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061</w:t>
            </w:r>
          </w:p>
        </w:tc>
      </w:tr>
      <w:tr w:rsidR="00460410" w:rsidRPr="00D10A93" w14:paraId="7B1B6D8B" w14:textId="77777777" w:rsidTr="00DA520D">
        <w:tc>
          <w:tcPr>
            <w:tcW w:w="4579" w:type="dxa"/>
            <w:shd w:val="clear" w:color="auto" w:fill="auto"/>
          </w:tcPr>
          <w:p w14:paraId="3BC0199B" w14:textId="70298376" w:rsidR="00460410" w:rsidRPr="00D10A93" w:rsidRDefault="00460410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53A326AD" w14:textId="4F07FD9F" w:rsidR="00460410" w:rsidRPr="00D10A93" w:rsidRDefault="00460410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50F8CBF" w14:textId="00998F1D" w:rsidR="00460410" w:rsidRPr="00D10A93" w:rsidRDefault="00460410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0974352" w14:textId="795FB7D0" w:rsidR="00460410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65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35FE62A7" w14:textId="09047181" w:rsidR="00460410" w:rsidRPr="00D10A93" w:rsidRDefault="00795EA2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65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</w:tr>
      <w:tr w:rsidR="00662633" w:rsidRPr="00D10A93" w14:paraId="0B4F71D5" w14:textId="77777777" w:rsidTr="00DA520D">
        <w:tc>
          <w:tcPr>
            <w:tcW w:w="4579" w:type="dxa"/>
            <w:shd w:val="clear" w:color="auto" w:fill="auto"/>
          </w:tcPr>
          <w:p w14:paraId="0914D39F" w14:textId="4C497D83" w:rsidR="00662633" w:rsidRPr="00D10A93" w:rsidRDefault="00662633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pacing w:val="-4"/>
                <w:sz w:val="22"/>
                <w:szCs w:val="22"/>
                <w:cs/>
                <w:lang w:val="en-GB"/>
              </w:rPr>
              <w:t>หุ้นกู้</w:t>
            </w:r>
            <w:r>
              <w:rPr>
                <w:rFonts w:eastAsia="Arial Unicode MS" w:hint="cs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eastAsia="Arial Unicode MS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7F073DF8" w14:textId="1E13F08D" w:rsidR="00662633" w:rsidRPr="00D10A93" w:rsidRDefault="00460410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5E0C0D0" w14:textId="7E0020B8" w:rsidR="00662633" w:rsidRPr="00D10A93" w:rsidRDefault="00460410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A519560" w14:textId="5BFBE463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493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158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46DC44FD" w14:textId="5ED7EA47" w:rsidR="00662633" w:rsidRPr="00D10A93" w:rsidRDefault="00795EA2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493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158</w:t>
            </w:r>
          </w:p>
        </w:tc>
      </w:tr>
      <w:tr w:rsidR="00662633" w:rsidRPr="00D10A93" w14:paraId="0CA40C29" w14:textId="77777777" w:rsidTr="00DA520D">
        <w:tc>
          <w:tcPr>
            <w:tcW w:w="4579" w:type="dxa"/>
            <w:shd w:val="clear" w:color="auto" w:fill="auto"/>
          </w:tcPr>
          <w:p w14:paraId="0AB4AC16" w14:textId="77777777" w:rsidR="00662633" w:rsidRPr="00D10A93" w:rsidRDefault="00662633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D10A9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503A6E81" w14:textId="65F433D5" w:rsidR="00662633" w:rsidRPr="00D10A93" w:rsidRDefault="00460410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1D98701" w14:textId="647553B5" w:rsidR="00662633" w:rsidRPr="00D10A93" w:rsidRDefault="00460410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11D31DE" w14:textId="3A0BC63E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834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180ED8E8" w14:textId="3AB94225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834</w:t>
            </w:r>
          </w:p>
        </w:tc>
      </w:tr>
      <w:tr w:rsidR="00662633" w:rsidRPr="00D10A93" w14:paraId="5E3A027E" w14:textId="77777777" w:rsidTr="00DA520D">
        <w:tc>
          <w:tcPr>
            <w:tcW w:w="4579" w:type="dxa"/>
            <w:shd w:val="clear" w:color="auto" w:fill="auto"/>
          </w:tcPr>
          <w:p w14:paraId="1D6A72E3" w14:textId="77777777" w:rsidR="00662633" w:rsidRPr="00D10A93" w:rsidRDefault="00662633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17C62E75" w14:textId="04194516" w:rsidR="00662633" w:rsidRPr="00D10A93" w:rsidRDefault="00460410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F3233D6" w14:textId="587C19E8" w:rsidR="00662633" w:rsidRPr="00D10A93" w:rsidRDefault="00460410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3FB7F2C" w14:textId="38F38D8A" w:rsidR="00662633" w:rsidRPr="008A2EA9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127</w:t>
            </w:r>
            <w:r w:rsidR="00460410" w:rsidRPr="00460410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627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624A7A12" w14:textId="339B6554" w:rsidR="00662633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127</w:t>
            </w:r>
            <w:r w:rsidR="00460410" w:rsidRPr="004604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627</w:t>
            </w:r>
          </w:p>
        </w:tc>
      </w:tr>
      <w:tr w:rsidR="00662633" w:rsidRPr="00D10A93" w14:paraId="758680C2" w14:textId="77777777" w:rsidTr="00DA520D">
        <w:tc>
          <w:tcPr>
            <w:tcW w:w="4579" w:type="dxa"/>
            <w:shd w:val="clear" w:color="auto" w:fill="auto"/>
          </w:tcPr>
          <w:p w14:paraId="727E8293" w14:textId="77777777" w:rsidR="00662633" w:rsidRPr="00D10A93" w:rsidRDefault="00662633" w:rsidP="00DA520D">
            <w:pPr>
              <w:ind w:left="-72" w:right="-72"/>
              <w:rPr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642355" w14:textId="77777777" w:rsidR="00662633" w:rsidRPr="00D10A93" w:rsidRDefault="00662633" w:rsidP="00DA520D">
            <w:pPr>
              <w:tabs>
                <w:tab w:val="decimal" w:pos="1126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658442B0" w14:textId="77777777" w:rsidR="00662633" w:rsidRPr="00D10A93" w:rsidRDefault="00662633" w:rsidP="00DA520D">
            <w:pPr>
              <w:tabs>
                <w:tab w:val="decimal" w:pos="1139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DFF538C" w14:textId="77777777" w:rsidR="00662633" w:rsidRPr="00D10A93" w:rsidRDefault="00662633" w:rsidP="00DA520D">
            <w:pPr>
              <w:tabs>
                <w:tab w:val="decimal" w:pos="885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734F421" w14:textId="77777777" w:rsidR="00662633" w:rsidRPr="00D10A93" w:rsidRDefault="00662633" w:rsidP="00DA520D">
            <w:pPr>
              <w:tabs>
                <w:tab w:val="decimal" w:pos="885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</w:tr>
      <w:tr w:rsidR="00662633" w:rsidRPr="00D10A93" w14:paraId="1C506E6C" w14:textId="77777777" w:rsidTr="00DA520D">
        <w:tc>
          <w:tcPr>
            <w:tcW w:w="4579" w:type="dxa"/>
            <w:shd w:val="clear" w:color="auto" w:fill="auto"/>
          </w:tcPr>
          <w:p w14:paraId="44068C76" w14:textId="2C1E57A5" w:rsidR="00662633" w:rsidRPr="00D10A93" w:rsidRDefault="00662633" w:rsidP="00DA520D">
            <w:pPr>
              <w:tabs>
                <w:tab w:val="decimal" w:pos="52"/>
              </w:tabs>
              <w:ind w:left="-72" w:right="-72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="006817DA" w:rsidRPr="006817DA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4A47599E" w14:textId="77777777" w:rsidR="00662633" w:rsidRPr="00D10A93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892082B" w14:textId="77777777" w:rsidR="00662633" w:rsidRPr="00D10A93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5503D21" w14:textId="77777777" w:rsidR="00662633" w:rsidRPr="00D10A93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245D6DC" w14:textId="77777777" w:rsidR="00662633" w:rsidRPr="00D10A93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2E75DED3" w14:textId="77777777" w:rsidTr="00DA520D">
        <w:tc>
          <w:tcPr>
            <w:tcW w:w="4579" w:type="dxa"/>
            <w:shd w:val="clear" w:color="auto" w:fill="auto"/>
          </w:tcPr>
          <w:p w14:paraId="54A8D710" w14:textId="77777777" w:rsidR="00662633" w:rsidRPr="00D10A93" w:rsidRDefault="00662633" w:rsidP="00DA520D">
            <w:pPr>
              <w:tabs>
                <w:tab w:val="decimal" w:pos="52"/>
              </w:tabs>
              <w:ind w:right="-72"/>
              <w:rPr>
                <w:rFonts w:asciiTheme="minorBidi" w:hAnsiTheme="minorBidi" w:cstheme="minorBidi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C4F52A2" w14:textId="77777777" w:rsidR="00662633" w:rsidRPr="00D10A93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43AC2C5" w14:textId="77777777" w:rsidR="00662633" w:rsidRPr="00D10A93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D4ED30A" w14:textId="77777777" w:rsidR="00662633" w:rsidRPr="00D10A93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402E771" w14:textId="77777777" w:rsidR="00662633" w:rsidRPr="00D10A93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2A60BB" w:rsidRPr="00D10A93" w14:paraId="017306CA" w14:textId="77777777" w:rsidTr="00DA520D">
        <w:tc>
          <w:tcPr>
            <w:tcW w:w="4579" w:type="dxa"/>
            <w:shd w:val="clear" w:color="auto" w:fill="auto"/>
          </w:tcPr>
          <w:p w14:paraId="7AF21965" w14:textId="52EFC305" w:rsidR="002A60BB" w:rsidRPr="00D10A93" w:rsidRDefault="002A60BB" w:rsidP="00DA520D">
            <w:pPr>
              <w:tabs>
                <w:tab w:val="decimal" w:pos="52"/>
              </w:tabs>
              <w:ind w:left="-72" w:right="-72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auto"/>
          </w:tcPr>
          <w:p w14:paraId="34C5223E" w14:textId="77777777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E54B605" w14:textId="77777777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2D78441" w14:textId="77777777" w:rsidR="002A60BB" w:rsidRPr="00D10A93" w:rsidRDefault="002A60BB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0F9926D" w14:textId="77777777" w:rsidR="002A60BB" w:rsidRPr="00D10A93" w:rsidRDefault="002A60BB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2A60BB" w:rsidRPr="00D10A93" w14:paraId="31CDD389" w14:textId="77777777" w:rsidTr="00DA520D">
        <w:tc>
          <w:tcPr>
            <w:tcW w:w="4579" w:type="dxa"/>
            <w:shd w:val="clear" w:color="auto" w:fill="auto"/>
          </w:tcPr>
          <w:p w14:paraId="34D826C9" w14:textId="11B05275" w:rsidR="002A60BB" w:rsidRPr="00D10A93" w:rsidRDefault="002A60BB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6354C338" w14:textId="18AB1933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8F93A7" w14:textId="4F187C58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203F91" w14:textId="052D7284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282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821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F33659B" w14:textId="60C7E60C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282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821</w:t>
            </w:r>
          </w:p>
        </w:tc>
      </w:tr>
      <w:tr w:rsidR="002A60BB" w:rsidRPr="00D10A93" w14:paraId="6469C4C2" w14:textId="77777777" w:rsidTr="00DA520D">
        <w:tc>
          <w:tcPr>
            <w:tcW w:w="4579" w:type="dxa"/>
            <w:shd w:val="clear" w:color="auto" w:fill="auto"/>
          </w:tcPr>
          <w:p w14:paraId="4038FBA5" w14:textId="30829901" w:rsidR="002A60BB" w:rsidRPr="00D10A93" w:rsidRDefault="002A60BB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51AD0B7" w14:textId="17E2537D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4061391" w14:textId="6835111D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298F3A" w14:textId="5887AED3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835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648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D68469D" w14:textId="605AD9D0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835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648</w:t>
            </w:r>
          </w:p>
        </w:tc>
      </w:tr>
      <w:tr w:rsidR="002A60BB" w:rsidRPr="00D10A93" w14:paraId="7833F508" w14:textId="77777777" w:rsidTr="00DA520D">
        <w:tc>
          <w:tcPr>
            <w:tcW w:w="4579" w:type="dxa"/>
            <w:shd w:val="clear" w:color="auto" w:fill="auto"/>
          </w:tcPr>
          <w:p w14:paraId="48AE2A81" w14:textId="013F0C41" w:rsidR="002A60BB" w:rsidRPr="00D10A93" w:rsidRDefault="002A60BB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CA18382" w14:textId="1D9B1D6C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A20C0C1" w14:textId="2659374B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8FB202" w14:textId="23B1EF79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558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04ACE759" w14:textId="3DF9BD4A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558</w:t>
            </w:r>
          </w:p>
        </w:tc>
      </w:tr>
      <w:tr w:rsidR="002A60BB" w:rsidRPr="00D10A93" w14:paraId="7D75446D" w14:textId="77777777" w:rsidTr="00DA520D">
        <w:tc>
          <w:tcPr>
            <w:tcW w:w="4579" w:type="dxa"/>
            <w:shd w:val="clear" w:color="auto" w:fill="auto"/>
          </w:tcPr>
          <w:p w14:paraId="7C4C1A7B" w14:textId="4003AC6B" w:rsidR="002A60BB" w:rsidRPr="00D10A93" w:rsidRDefault="002A60BB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EA0D427" w14:textId="30D42560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CA4491" w14:textId="0E198B34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B51F75" w14:textId="689A8C72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12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328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932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E84887F" w14:textId="1A3D5393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12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328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932</w:t>
            </w:r>
          </w:p>
        </w:tc>
      </w:tr>
      <w:tr w:rsidR="002A60BB" w:rsidRPr="00D10A93" w14:paraId="2ADB68AE" w14:textId="77777777" w:rsidTr="00DA520D">
        <w:tc>
          <w:tcPr>
            <w:tcW w:w="4579" w:type="dxa"/>
            <w:shd w:val="clear" w:color="auto" w:fill="auto"/>
          </w:tcPr>
          <w:p w14:paraId="16CF1711" w14:textId="0B7D78E1" w:rsidR="002A60BB" w:rsidRPr="00D10A93" w:rsidRDefault="002A60BB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สินทรัพย์ห</w:t>
            </w:r>
            <w:r w:rsidRPr="00F3737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ม</w:t>
            </w: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21B49842" w14:textId="44911335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9B087D" w14:textId="25EE518C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A1B25F" w14:textId="52C77E48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11</w:t>
            </w:r>
            <w:r w:rsidR="002A60BB" w:rsidRPr="00F3737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483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B44D63B" w14:textId="3C2D7E1F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11</w:t>
            </w:r>
            <w:r w:rsidR="002A60BB" w:rsidRPr="00F3737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483</w:t>
            </w:r>
          </w:p>
        </w:tc>
      </w:tr>
      <w:tr w:rsidR="002A60BB" w:rsidRPr="00D10A93" w14:paraId="1071E392" w14:textId="77777777" w:rsidTr="00DA520D">
        <w:tc>
          <w:tcPr>
            <w:tcW w:w="4579" w:type="dxa"/>
            <w:shd w:val="clear" w:color="auto" w:fill="auto"/>
          </w:tcPr>
          <w:p w14:paraId="54A22184" w14:textId="77777777" w:rsidR="002A60BB" w:rsidRPr="00D10A93" w:rsidRDefault="002A60BB" w:rsidP="00DA520D">
            <w:pPr>
              <w:tabs>
                <w:tab w:val="decimal" w:pos="52"/>
              </w:tabs>
              <w:ind w:left="-72" w:right="-72"/>
              <w:rPr>
                <w:rFonts w:eastAsia="Arial Unicode MS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AECA742" w14:textId="77777777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862D6FC" w14:textId="77777777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2DE345A" w14:textId="77777777" w:rsidR="002A60BB" w:rsidRPr="00D10A93" w:rsidRDefault="002A60BB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18B1A04" w14:textId="77777777" w:rsidR="002A60BB" w:rsidRPr="00D10A93" w:rsidRDefault="002A60BB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2A60BB" w:rsidRPr="00D10A93" w14:paraId="53AF9757" w14:textId="77777777" w:rsidTr="00DA520D">
        <w:tc>
          <w:tcPr>
            <w:tcW w:w="4579" w:type="dxa"/>
            <w:shd w:val="clear" w:color="auto" w:fill="auto"/>
          </w:tcPr>
          <w:p w14:paraId="7C3422E4" w14:textId="0D652CDD" w:rsidR="002A60BB" w:rsidRPr="00D10A93" w:rsidRDefault="002A60BB" w:rsidP="00DA520D">
            <w:pPr>
              <w:tabs>
                <w:tab w:val="decimal" w:pos="52"/>
              </w:tabs>
              <w:ind w:left="-72" w:right="-72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auto"/>
          </w:tcPr>
          <w:p w14:paraId="772B7046" w14:textId="77777777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F041443" w14:textId="77777777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A8A003D" w14:textId="77777777" w:rsidR="002A60BB" w:rsidRPr="00D10A93" w:rsidRDefault="002A60BB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B382351" w14:textId="77777777" w:rsidR="002A60BB" w:rsidRPr="00D10A93" w:rsidRDefault="002A60BB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2A60BB" w:rsidRPr="00D10A93" w14:paraId="485836BE" w14:textId="77777777" w:rsidTr="00DA520D">
        <w:tc>
          <w:tcPr>
            <w:tcW w:w="4579" w:type="dxa"/>
            <w:shd w:val="clear" w:color="auto" w:fill="auto"/>
          </w:tcPr>
          <w:p w14:paraId="124DD84C" w14:textId="529539F1" w:rsidR="002A60BB" w:rsidRPr="00D10A93" w:rsidRDefault="002A60BB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F6FA078" w14:textId="76EF0DAE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04919C8" w14:textId="5708E937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6EE611" w14:textId="60BECB38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485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5C7D2744" w14:textId="62ED603D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485</w:t>
            </w:r>
          </w:p>
        </w:tc>
      </w:tr>
      <w:tr w:rsidR="002A60BB" w:rsidRPr="00D10A93" w14:paraId="41CE1CF2" w14:textId="77777777" w:rsidTr="00DA520D">
        <w:tc>
          <w:tcPr>
            <w:tcW w:w="4579" w:type="dxa"/>
            <w:shd w:val="clear" w:color="auto" w:fill="auto"/>
          </w:tcPr>
          <w:p w14:paraId="7B38E518" w14:textId="4A07C76A" w:rsidR="002A60BB" w:rsidRPr="00D10A93" w:rsidRDefault="002A60BB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50" w:type="dxa"/>
            <w:shd w:val="clear" w:color="auto" w:fill="auto"/>
          </w:tcPr>
          <w:p w14:paraId="50B9D443" w14:textId="6CF94F2E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D347F5" w14:textId="7490468C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7C3315" w14:textId="5ADA5E55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10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703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776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C0857F" w14:textId="01454C07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10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703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776</w:t>
            </w:r>
          </w:p>
        </w:tc>
      </w:tr>
      <w:tr w:rsidR="002A60BB" w:rsidRPr="00D10A93" w14:paraId="7308C6D3" w14:textId="77777777" w:rsidTr="00DA520D">
        <w:tc>
          <w:tcPr>
            <w:tcW w:w="4579" w:type="dxa"/>
            <w:shd w:val="clear" w:color="auto" w:fill="auto"/>
          </w:tcPr>
          <w:p w14:paraId="1B395884" w14:textId="0E8CFD9D" w:rsidR="002A60BB" w:rsidRPr="00D10A93" w:rsidRDefault="002A60BB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pacing w:val="-4"/>
                <w:sz w:val="22"/>
                <w:szCs w:val="22"/>
                <w:cs/>
                <w:lang w:val="en-GB"/>
              </w:rPr>
              <w:t>หุ้นกู้</w:t>
            </w:r>
            <w:r>
              <w:rPr>
                <w:rFonts w:eastAsia="Arial Unicode MS" w:hint="cs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eastAsia="Arial Unicode MS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02058950" w14:textId="17D559BA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B72C50" w14:textId="1EB087B7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2BFEF6" w14:textId="6D1737EC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492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066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FE0ED9E" w14:textId="7D2683C7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492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066</w:t>
            </w:r>
          </w:p>
        </w:tc>
      </w:tr>
      <w:tr w:rsidR="002A60BB" w:rsidRPr="00D10A93" w14:paraId="15B0C807" w14:textId="77777777" w:rsidTr="00DA520D">
        <w:tc>
          <w:tcPr>
            <w:tcW w:w="4579" w:type="dxa"/>
            <w:shd w:val="clear" w:color="auto" w:fill="auto"/>
          </w:tcPr>
          <w:p w14:paraId="32C07361" w14:textId="1D3637B7" w:rsidR="002A60BB" w:rsidRPr="00D10A93" w:rsidRDefault="002A60BB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D10A9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1C172B47" w14:textId="758A2509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B67F8D4" w14:textId="703CADC1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C1B13C" w14:textId="34943E5D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277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7B92AED" w14:textId="4437B981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277</w:t>
            </w:r>
          </w:p>
        </w:tc>
      </w:tr>
      <w:tr w:rsidR="002A60BB" w:rsidRPr="00D10A93" w14:paraId="78E036FA" w14:textId="77777777" w:rsidTr="00DA520D">
        <w:tc>
          <w:tcPr>
            <w:tcW w:w="4579" w:type="dxa"/>
            <w:shd w:val="clear" w:color="auto" w:fill="auto"/>
          </w:tcPr>
          <w:p w14:paraId="43C5721F" w14:textId="6D76B012" w:rsidR="002A60BB" w:rsidRPr="00D10A93" w:rsidRDefault="002A60BB" w:rsidP="00DA520D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08B7EAAE" w14:textId="67043CC9" w:rsidR="002A60BB" w:rsidRPr="00D10A93" w:rsidRDefault="002A60BB" w:rsidP="00DA520D">
            <w:pPr>
              <w:tabs>
                <w:tab w:val="decimal" w:pos="112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D7F73FD" w14:textId="26A57622" w:rsidR="002A60BB" w:rsidRPr="00D10A93" w:rsidRDefault="002A60BB" w:rsidP="00DA520D">
            <w:pPr>
              <w:tabs>
                <w:tab w:val="decimal" w:pos="113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91AD5E" w14:textId="76DF439D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/>
              </w:rPr>
              <w:t>153</w:t>
            </w:r>
            <w:r w:rsidR="002A60BB" w:rsidRPr="001E4EDC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/>
              </w:rPr>
              <w:t>744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8B4BDBF" w14:textId="06000BC3" w:rsidR="002A60BB" w:rsidRPr="00D10A93" w:rsidRDefault="00795EA2" w:rsidP="00DA520D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153</w:t>
            </w:r>
            <w:r w:rsidR="002A60BB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95EA2">
              <w:rPr>
                <w:rFonts w:eastAsia="Arial Unicode MS"/>
                <w:sz w:val="22"/>
                <w:szCs w:val="22"/>
                <w:lang w:val="en-GB" w:bidi="ar-SA"/>
              </w:rPr>
              <w:t>744</w:t>
            </w:r>
          </w:p>
        </w:tc>
      </w:tr>
    </w:tbl>
    <w:p w14:paraId="5AEA079D" w14:textId="77777777" w:rsidR="00496762" w:rsidRPr="00D10A93" w:rsidRDefault="00496762" w:rsidP="0065300C">
      <w:pPr>
        <w:tabs>
          <w:tab w:val="left" w:pos="180"/>
        </w:tabs>
        <w:jc w:val="thaiDistribute"/>
        <w:rPr>
          <w:rFonts w:eastAsia="Arial Unicode MS"/>
          <w:sz w:val="26"/>
          <w:szCs w:val="26"/>
        </w:rPr>
      </w:pPr>
    </w:p>
    <w:p w14:paraId="7323CEDA" w14:textId="1548B8DD" w:rsidR="00A109E5" w:rsidRDefault="0065300C" w:rsidP="00191E5D">
      <w:pPr>
        <w:tabs>
          <w:tab w:val="left" w:pos="180"/>
        </w:tabs>
        <w:jc w:val="thaiDistribute"/>
        <w:rPr>
          <w:rFonts w:eastAsia="Arial Unicode MS"/>
          <w:sz w:val="26"/>
          <w:szCs w:val="26"/>
          <w:lang w:val="en-GB"/>
        </w:rPr>
      </w:pPr>
      <w:r w:rsidRPr="0032576E">
        <w:rPr>
          <w:rFonts w:eastAsia="Arial Unicode MS"/>
          <w:sz w:val="26"/>
          <w:szCs w:val="26"/>
          <w:cs/>
        </w:rPr>
        <w:t xml:space="preserve">ณ วันที่ </w:t>
      </w:r>
      <w:r w:rsidR="00795EA2" w:rsidRPr="00795EA2">
        <w:rPr>
          <w:rFonts w:eastAsia="Arial Unicode MS"/>
          <w:sz w:val="26"/>
          <w:szCs w:val="26"/>
          <w:lang w:val="en-GB"/>
        </w:rPr>
        <w:t>31</w:t>
      </w:r>
      <w:r w:rsidRPr="0032576E">
        <w:rPr>
          <w:rFonts w:eastAsia="Arial Unicode MS"/>
          <w:sz w:val="26"/>
          <w:szCs w:val="26"/>
          <w:cs/>
        </w:rPr>
        <w:t xml:space="preserve"> ธันวาคม </w:t>
      </w:r>
      <w:r w:rsidR="006817DA" w:rsidRPr="006817DA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795EA2" w:rsidRPr="00795EA2">
        <w:rPr>
          <w:rFonts w:eastAsia="Arial Unicode MS"/>
          <w:sz w:val="26"/>
          <w:szCs w:val="26"/>
          <w:lang w:val="en-GB"/>
        </w:rPr>
        <w:t>2566</w:t>
      </w:r>
      <w:r w:rsidRPr="0032576E">
        <w:rPr>
          <w:rFonts w:eastAsia="Arial Unicode MS"/>
          <w:sz w:val="26"/>
          <w:szCs w:val="26"/>
          <w:lang w:val="en-GB"/>
        </w:rPr>
        <w:t xml:space="preserve"> </w:t>
      </w:r>
      <w:r w:rsidRPr="0032576E">
        <w:rPr>
          <w:rFonts w:eastAsia="Arial Unicode MS" w:hint="cs"/>
          <w:sz w:val="26"/>
          <w:szCs w:val="26"/>
          <w:cs/>
          <w:lang w:val="en-GB"/>
        </w:rPr>
        <w:t xml:space="preserve">และ </w:t>
      </w:r>
      <w:r w:rsidR="006817DA" w:rsidRPr="006817DA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795EA2" w:rsidRPr="00795EA2">
        <w:rPr>
          <w:rFonts w:eastAsia="Arial Unicode MS"/>
          <w:sz w:val="26"/>
          <w:szCs w:val="26"/>
          <w:lang w:val="en-GB"/>
        </w:rPr>
        <w:t>2565</w:t>
      </w:r>
      <w:r w:rsidRPr="0032576E">
        <w:rPr>
          <w:rFonts w:eastAsia="Arial Unicode MS"/>
          <w:sz w:val="26"/>
          <w:szCs w:val="26"/>
        </w:rPr>
        <w:t xml:space="preserve"> </w:t>
      </w:r>
      <w:r w:rsidRPr="0032576E">
        <w:rPr>
          <w:rFonts w:eastAsia="Arial Unicode MS"/>
          <w:sz w:val="26"/>
          <w:szCs w:val="26"/>
          <w:cs/>
        </w:rPr>
        <w:t xml:space="preserve">สินทรัพย์และหนี้สินทางการเงินที่วัดมูลค่าด้วยวิธีราคาทุนตัดจำหน่ายมีมูลค่าใกล้เคียงมูลค่ายุติธรรม </w:t>
      </w:r>
      <w:r w:rsidR="00D93F1F" w:rsidRPr="0032576E">
        <w:rPr>
          <w:rFonts w:eastAsia="Arial Unicode MS"/>
          <w:sz w:val="26"/>
          <w:szCs w:val="26"/>
          <w:cs/>
        </w:rPr>
        <w:t xml:space="preserve">ยกเว้นหุ้นกู้ ซึ่งมูลค่ายุติธรรมได้เปิดเผยไว้ในหมายเหตุข้อ </w:t>
      </w:r>
      <w:r w:rsidR="00795EA2" w:rsidRPr="00795EA2">
        <w:rPr>
          <w:rFonts w:eastAsia="Arial Unicode MS"/>
          <w:sz w:val="26"/>
          <w:szCs w:val="26"/>
          <w:lang w:val="en-GB"/>
        </w:rPr>
        <w:t>22</w:t>
      </w:r>
    </w:p>
    <w:p w14:paraId="754D86D9" w14:textId="79CAC63B" w:rsidR="00191E5D" w:rsidRPr="00D10A93" w:rsidRDefault="00191E5D" w:rsidP="00191E5D">
      <w:pPr>
        <w:tabs>
          <w:tab w:val="left" w:pos="180"/>
        </w:tabs>
        <w:jc w:val="thaiDistribute"/>
        <w:rPr>
          <w:rFonts w:eastAsia="Arial Unicode MS"/>
          <w:sz w:val="26"/>
          <w:szCs w:val="26"/>
          <w:cs/>
        </w:rPr>
      </w:pPr>
      <w:r w:rsidRPr="00D10A93">
        <w:rPr>
          <w:rFonts w:eastAsia="Arial Unicode MS"/>
          <w:sz w:val="26"/>
          <w:szCs w:val="26"/>
          <w:cs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5300C" w:rsidRPr="00D10A93" w14:paraId="593D9EA8" w14:textId="77777777" w:rsidTr="0026409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CE85CD1" w14:textId="6131C7E3" w:rsidR="0065300C" w:rsidRPr="00D10A93" w:rsidRDefault="00795EA2" w:rsidP="00264092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</w:t>
            </w: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5300C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300C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2B3C679" w14:textId="77777777" w:rsidR="0065300C" w:rsidRPr="00D10A93" w:rsidRDefault="0065300C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4B2DFD" w:rsidRPr="00D10A93" w14:paraId="2125436B" w14:textId="77777777" w:rsidTr="00CB7017">
        <w:tc>
          <w:tcPr>
            <w:tcW w:w="3960" w:type="dxa"/>
            <w:vAlign w:val="center"/>
          </w:tcPr>
          <w:p w14:paraId="380427F8" w14:textId="77777777" w:rsidR="004B2DFD" w:rsidRPr="00D10A93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E2F03" w14:textId="77777777" w:rsidR="004B2DFD" w:rsidRPr="00D10A93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E385F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B7017" w:rsidRPr="00D10A93" w14:paraId="1A3EC33C" w14:textId="77777777" w:rsidTr="00CB7017">
        <w:tc>
          <w:tcPr>
            <w:tcW w:w="3960" w:type="dxa"/>
            <w:vAlign w:val="center"/>
          </w:tcPr>
          <w:p w14:paraId="2D982E79" w14:textId="77777777" w:rsidR="00CB7017" w:rsidRPr="00D10A93" w:rsidRDefault="00CB7017" w:rsidP="00CB701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A030" w14:textId="003266DD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47D2F2D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8DBD" w14:textId="40501B05" w:rsidR="00CB7017" w:rsidRPr="00D10A93" w:rsidRDefault="00CB7017" w:rsidP="003C4662">
            <w:pPr>
              <w:tabs>
                <w:tab w:val="right" w:pos="113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85574EF" w14:textId="77777777" w:rsidR="00CB7017" w:rsidRPr="00D10A93" w:rsidRDefault="00CB7017" w:rsidP="003C4662">
            <w:pPr>
              <w:tabs>
                <w:tab w:val="right" w:pos="114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3D687" w14:textId="2283D716" w:rsidR="00CB7017" w:rsidRPr="00D10A93" w:rsidRDefault="00CB7017" w:rsidP="00DA520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3F9F3DA" w14:textId="77777777" w:rsidR="00CB7017" w:rsidRPr="00D10A93" w:rsidRDefault="00CB7017" w:rsidP="00DA520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CC0DF" w14:textId="2B237B72" w:rsidR="00CB7017" w:rsidRPr="00D10A93" w:rsidRDefault="00CB7017" w:rsidP="003C4662">
            <w:pPr>
              <w:tabs>
                <w:tab w:val="right" w:pos="1146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F4FFA36" w14:textId="77777777" w:rsidR="00CB7017" w:rsidRPr="00D10A93" w:rsidRDefault="00CB7017" w:rsidP="003C4662">
            <w:pPr>
              <w:tabs>
                <w:tab w:val="right" w:pos="116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B7017" w:rsidRPr="00D10A93" w14:paraId="17EC4E5C" w14:textId="77777777" w:rsidTr="00CB7017">
        <w:tc>
          <w:tcPr>
            <w:tcW w:w="3960" w:type="dxa"/>
            <w:vAlign w:val="center"/>
          </w:tcPr>
          <w:p w14:paraId="74D49190" w14:textId="77777777" w:rsidR="00CB7017" w:rsidRPr="00D10A93" w:rsidRDefault="00CB7017" w:rsidP="00CB7017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12711" w14:textId="77777777" w:rsidR="00CB7017" w:rsidRPr="00D10A93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A4846D" w14:textId="77777777" w:rsidR="00CB7017" w:rsidRPr="00D10A93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792DDA" w14:textId="77777777" w:rsidR="00CB7017" w:rsidRPr="00D10A93" w:rsidRDefault="00CB7017" w:rsidP="00DA520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E0DF88" w14:textId="77777777" w:rsidR="00CB7017" w:rsidRPr="00D10A93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2A60BB" w:rsidRPr="00D10A93" w14:paraId="5DA0AD9B" w14:textId="77777777" w:rsidTr="00CB7017">
        <w:tc>
          <w:tcPr>
            <w:tcW w:w="3960" w:type="dxa"/>
            <w:vAlign w:val="center"/>
          </w:tcPr>
          <w:p w14:paraId="5F86CCC0" w14:textId="77777777" w:rsidR="002A60BB" w:rsidRPr="00D10A93" w:rsidRDefault="002A60BB" w:rsidP="002A60BB">
            <w:pPr>
              <w:pStyle w:val="MacroText"/>
              <w:tabs>
                <w:tab w:val="clear" w:pos="480"/>
                <w:tab w:val="left" w:pos="720"/>
              </w:tabs>
              <w:ind w:left="-72"/>
              <w:jc w:val="thaiDistribute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169DDD5" w14:textId="24EF1F32" w:rsidR="002A60BB" w:rsidRPr="002E743D" w:rsidRDefault="00795EA2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vAlign w:val="bottom"/>
          </w:tcPr>
          <w:p w14:paraId="6570066C" w14:textId="37B1481C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B35978" w14:textId="1FBED713" w:rsidR="002A60BB" w:rsidRPr="00D10A93" w:rsidRDefault="00795EA2" w:rsidP="00DA520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1C7C0A37" w14:textId="7AE13179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2A60BB" w:rsidRPr="00D10A93" w14:paraId="71FC14FB" w14:textId="77777777" w:rsidTr="00CB7017">
        <w:tc>
          <w:tcPr>
            <w:tcW w:w="3960" w:type="dxa"/>
            <w:vAlign w:val="center"/>
          </w:tcPr>
          <w:p w14:paraId="7830F40A" w14:textId="77777777" w:rsidR="002A60BB" w:rsidRPr="00D10A93" w:rsidRDefault="002A60BB" w:rsidP="002A60BB">
            <w:pPr>
              <w:ind w:left="-72"/>
              <w:jc w:val="thaiDistribute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90F1095" w14:textId="411EFDB8" w:rsidR="002A60BB" w:rsidRPr="00603014" w:rsidRDefault="00795EA2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2E743D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849</w:t>
            </w:r>
            <w:r w:rsidR="002E743D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vAlign w:val="bottom"/>
          </w:tcPr>
          <w:p w14:paraId="21FBDBCE" w14:textId="4D8DFB2F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2A60B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455</w:t>
            </w:r>
            <w:r w:rsidR="002A60B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2C1FBD" w14:textId="3C0AA29F" w:rsidR="002A60BB" w:rsidRPr="00D10A93" w:rsidRDefault="00795EA2" w:rsidP="00DA520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895BDF" w:rsidRPr="00895BD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339</w:t>
            </w:r>
            <w:r w:rsidR="00895BDF" w:rsidRPr="00895BD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vAlign w:val="bottom"/>
          </w:tcPr>
          <w:p w14:paraId="75CA6E72" w14:textId="3A9E7E7F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2A60BB" w:rsidRPr="00EE7D6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682</w:t>
            </w:r>
            <w:r w:rsidR="002A60BB" w:rsidRPr="00EE7D6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816</w:t>
            </w:r>
          </w:p>
        </w:tc>
      </w:tr>
      <w:tr w:rsidR="002A60BB" w:rsidRPr="00D10A93" w14:paraId="47A43655" w14:textId="77777777" w:rsidTr="00CB7017">
        <w:tc>
          <w:tcPr>
            <w:tcW w:w="3960" w:type="dxa"/>
            <w:vAlign w:val="center"/>
          </w:tcPr>
          <w:p w14:paraId="34E2FDB7" w14:textId="4FF0DC48" w:rsidR="002A60BB" w:rsidRPr="00D10A93" w:rsidRDefault="002A60BB" w:rsidP="002A60BB">
            <w:pPr>
              <w:ind w:left="-72"/>
              <w:jc w:val="thaiDistribute"/>
              <w:outlineLvl w:val="0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เงินฝากธนาคารประเภท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ฝากประจำ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32C323F" w14:textId="1738BD4D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502</w:t>
            </w:r>
            <w:r w:rsidR="002E74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vAlign w:val="bottom"/>
          </w:tcPr>
          <w:p w14:paraId="5190496B" w14:textId="3E374BBA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600</w:t>
            </w:r>
            <w:r w:rsidR="002A60B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5D5FFF" w14:textId="2AB92C02" w:rsidR="002A60BB" w:rsidRDefault="00795EA2" w:rsidP="00DA520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502</w:t>
            </w:r>
            <w:r w:rsidR="00895BDF" w:rsidRPr="00895BD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vAlign w:val="bottom"/>
          </w:tcPr>
          <w:p w14:paraId="4438871D" w14:textId="26B633D8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600</w:t>
            </w:r>
            <w:r w:rsidR="002A60BB" w:rsidRPr="00CF1B6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A60BB" w:rsidRPr="00D10A93" w14:paraId="613A7E0B" w14:textId="77777777" w:rsidTr="00CB7017">
        <w:tc>
          <w:tcPr>
            <w:tcW w:w="3960" w:type="dxa"/>
            <w:vAlign w:val="center"/>
          </w:tcPr>
          <w:p w14:paraId="4C526977" w14:textId="77777777" w:rsidR="002A60BB" w:rsidRPr="00D10A93" w:rsidRDefault="002A60BB" w:rsidP="002A60BB">
            <w:pPr>
              <w:ind w:left="-72"/>
              <w:jc w:val="thaiDistribute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4C8D5" w14:textId="42A26CF1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2E743D" w:rsidRPr="002E74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351</w:t>
            </w:r>
            <w:r w:rsidR="002E743D" w:rsidRPr="002E74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95B9D" w14:textId="651C5640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2A60B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055</w:t>
            </w:r>
            <w:r w:rsidR="002A60B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C4D69" w14:textId="2724A4EE" w:rsidR="002A60BB" w:rsidRPr="00D10A93" w:rsidRDefault="00795EA2" w:rsidP="00DA520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895BDF" w:rsidRPr="00895BD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841</w:t>
            </w:r>
            <w:r w:rsidR="00895BDF" w:rsidRPr="00895BD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2718A" w14:textId="0EBB1430" w:rsidR="002A60BB" w:rsidRPr="00D10A93" w:rsidRDefault="00795EA2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2A60BB" w:rsidRPr="00EE7D6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282</w:t>
            </w:r>
            <w:r w:rsidR="002A60BB" w:rsidRPr="00EE7D6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821</w:t>
            </w:r>
          </w:p>
        </w:tc>
      </w:tr>
    </w:tbl>
    <w:p w14:paraId="1C024DB5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</w:p>
    <w:p w14:paraId="1F6BC6D6" w14:textId="0790FE08" w:rsidR="004B2DFD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 xml:space="preserve">ณ 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  <w:lang w:val="en-GB"/>
        </w:rPr>
        <w:t xml:space="preserve"> ธันวาคม </w:t>
      </w:r>
      <w:r w:rsidR="006817DA"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 w:rsidRPr="00D10A93">
        <w:rPr>
          <w:color w:val="000000"/>
          <w:sz w:val="26"/>
          <w:szCs w:val="26"/>
          <w:cs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</w:rPr>
        <w:t>เงินฝากธนาคารประเภทจ่ายคืนเมื่อทวงถามมีอัตราดอกเบี้ยร้อยละ</w:t>
      </w:r>
      <w:r w:rsidR="00910FD1">
        <w:rPr>
          <w:color w:val="000000"/>
          <w:sz w:val="26"/>
          <w:szCs w:val="26"/>
        </w:rPr>
        <w:t xml:space="preserve"> </w:t>
      </w:r>
      <w:r w:rsidR="00795EA2" w:rsidRPr="00795EA2">
        <w:rPr>
          <w:color w:val="000000"/>
          <w:sz w:val="26"/>
          <w:szCs w:val="26"/>
          <w:lang w:val="en-GB"/>
        </w:rPr>
        <w:t>0</w:t>
      </w:r>
      <w:r w:rsidR="005D0874">
        <w:rPr>
          <w:color w:val="000000"/>
          <w:sz w:val="26"/>
          <w:szCs w:val="26"/>
          <w:lang w:val="en-GB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30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 w:eastAsia="ja-JP"/>
        </w:rPr>
        <w:t>ถึงร้อยละ</w:t>
      </w:r>
      <w:r w:rsidRPr="00D10A93">
        <w:rPr>
          <w:color w:val="000000"/>
          <w:sz w:val="26"/>
          <w:szCs w:val="26"/>
          <w:lang w:val="en-GB" w:eastAsia="ja-JP"/>
        </w:rPr>
        <w:t xml:space="preserve"> </w:t>
      </w:r>
      <w:r w:rsidR="00795EA2" w:rsidRPr="00795EA2">
        <w:rPr>
          <w:color w:val="000000"/>
          <w:sz w:val="26"/>
          <w:szCs w:val="26"/>
          <w:lang w:val="en-GB"/>
        </w:rPr>
        <w:t>2</w:t>
      </w:r>
      <w:r w:rsidR="005D0874">
        <w:rPr>
          <w:color w:val="000000"/>
          <w:sz w:val="26"/>
          <w:szCs w:val="26"/>
          <w:lang w:val="en-GB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30</w:t>
      </w:r>
      <w:r w:rsidR="002A60BB"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ต่อปี</w:t>
      </w:r>
      <w:r w:rsidRPr="00D10A93">
        <w:rPr>
          <w:color w:val="000000"/>
          <w:sz w:val="26"/>
          <w:szCs w:val="26"/>
          <w:cs/>
        </w:rPr>
        <w:t xml:space="preserve"> </w:t>
      </w:r>
      <w:r w:rsidR="00A109E5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(</w:t>
      </w:r>
      <w:r w:rsidR="006817DA"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2565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 xml:space="preserve">ร้อยละ </w:t>
      </w:r>
      <w:r w:rsidR="00795EA2" w:rsidRPr="00795EA2">
        <w:rPr>
          <w:color w:val="000000"/>
          <w:sz w:val="26"/>
          <w:szCs w:val="26"/>
          <w:lang w:val="en-GB"/>
        </w:rPr>
        <w:t>0</w:t>
      </w:r>
      <w:r w:rsidR="002A60BB">
        <w:rPr>
          <w:color w:val="000000"/>
          <w:sz w:val="26"/>
          <w:szCs w:val="26"/>
          <w:lang w:val="en-GB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25</w:t>
      </w:r>
      <w:r w:rsidR="002A60BB" w:rsidRPr="00D10A93">
        <w:rPr>
          <w:color w:val="000000"/>
          <w:sz w:val="26"/>
          <w:szCs w:val="26"/>
          <w:lang w:val="en-GB"/>
        </w:rPr>
        <w:t xml:space="preserve"> </w:t>
      </w:r>
      <w:r w:rsidR="002A60BB" w:rsidRPr="00D10A93">
        <w:rPr>
          <w:color w:val="000000"/>
          <w:sz w:val="26"/>
          <w:szCs w:val="26"/>
          <w:cs/>
          <w:lang w:val="en-GB" w:eastAsia="ja-JP"/>
        </w:rPr>
        <w:t>ถึงร้อยละ</w:t>
      </w:r>
      <w:r w:rsidR="002A60BB" w:rsidRPr="00D10A93">
        <w:rPr>
          <w:color w:val="000000"/>
          <w:sz w:val="26"/>
          <w:szCs w:val="26"/>
          <w:lang w:val="en-GB" w:eastAsia="ja-JP"/>
        </w:rPr>
        <w:t xml:space="preserve"> </w:t>
      </w:r>
      <w:r w:rsidR="00795EA2" w:rsidRPr="00795EA2">
        <w:rPr>
          <w:color w:val="000000"/>
          <w:sz w:val="26"/>
          <w:szCs w:val="26"/>
          <w:lang w:val="en-GB"/>
        </w:rPr>
        <w:t>2</w:t>
      </w:r>
      <w:r w:rsidR="002A60BB">
        <w:rPr>
          <w:color w:val="000000"/>
          <w:sz w:val="26"/>
          <w:szCs w:val="26"/>
          <w:lang w:val="en-GB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00</w:t>
      </w:r>
      <w:r w:rsidR="002A60BB"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ต่อปี)</w:t>
      </w:r>
    </w:p>
    <w:p w14:paraId="58B104EB" w14:textId="77777777" w:rsidR="00910FD1" w:rsidRPr="00D10A93" w:rsidRDefault="00910FD1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40435EBA" w14:textId="7E058067" w:rsidR="00910FD1" w:rsidRPr="00D10A93" w:rsidRDefault="00910FD1" w:rsidP="00910FD1">
      <w:pPr>
        <w:jc w:val="thaiDistribute"/>
        <w:rPr>
          <w:color w:val="000000"/>
          <w:sz w:val="26"/>
          <w:szCs w:val="26"/>
          <w:cs/>
          <w:lang w:val="en-GB"/>
        </w:rPr>
      </w:pPr>
      <w:r w:rsidRPr="00F62395">
        <w:rPr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795EA2" w:rsidRPr="00795EA2">
        <w:rPr>
          <w:color w:val="000000"/>
          <w:spacing w:val="-4"/>
          <w:sz w:val="26"/>
          <w:szCs w:val="26"/>
          <w:lang w:val="en-GB"/>
        </w:rPr>
        <w:t>31</w:t>
      </w:r>
      <w:r w:rsidRPr="00F62395">
        <w:rPr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6817DA" w:rsidRPr="00F62395">
        <w:rPr>
          <w:spacing w:val="-4"/>
          <w:sz w:val="26"/>
          <w:szCs w:val="26"/>
          <w:cs/>
          <w:lang w:val="en-GB"/>
        </w:rPr>
        <w:t xml:space="preserve">พ.ศ. </w:t>
      </w:r>
      <w:r w:rsidR="00795EA2" w:rsidRPr="00795EA2">
        <w:rPr>
          <w:spacing w:val="-4"/>
          <w:sz w:val="26"/>
          <w:szCs w:val="26"/>
          <w:lang w:val="en-GB"/>
        </w:rPr>
        <w:t>2566</w:t>
      </w:r>
      <w:r w:rsidRPr="00F62395">
        <w:rPr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F62395">
        <w:rPr>
          <w:color w:val="000000"/>
          <w:spacing w:val="-4"/>
          <w:sz w:val="26"/>
          <w:szCs w:val="26"/>
          <w:cs/>
        </w:rPr>
        <w:t>เงินฝากธนาคารประเภท</w:t>
      </w:r>
      <w:r w:rsidRPr="00F62395">
        <w:rPr>
          <w:rFonts w:hint="cs"/>
          <w:color w:val="000000"/>
          <w:spacing w:val="-4"/>
          <w:sz w:val="26"/>
          <w:szCs w:val="26"/>
          <w:cs/>
        </w:rPr>
        <w:t>ฝากประจำ</w:t>
      </w:r>
      <w:r w:rsidRPr="00F62395">
        <w:rPr>
          <w:color w:val="000000"/>
          <w:spacing w:val="-4"/>
          <w:sz w:val="26"/>
          <w:szCs w:val="26"/>
          <w:cs/>
        </w:rPr>
        <w:t>มีอัตราดอกเบี้ยร้อยละ</w:t>
      </w:r>
      <w:r w:rsidR="005103C9" w:rsidRPr="00F62395">
        <w:rPr>
          <w:rFonts w:hint="cs"/>
          <w:color w:val="000000"/>
          <w:spacing w:val="-4"/>
          <w:sz w:val="26"/>
          <w:szCs w:val="26"/>
          <w:cs/>
        </w:rPr>
        <w:t xml:space="preserve"> </w:t>
      </w:r>
      <w:r w:rsidR="00795EA2" w:rsidRPr="00795EA2">
        <w:rPr>
          <w:color w:val="000000"/>
          <w:spacing w:val="-4"/>
          <w:sz w:val="26"/>
          <w:szCs w:val="26"/>
          <w:lang w:val="en-GB"/>
        </w:rPr>
        <w:t>1</w:t>
      </w:r>
      <w:r w:rsidR="005D0874" w:rsidRPr="00F62395">
        <w:rPr>
          <w:color w:val="000000"/>
          <w:spacing w:val="-4"/>
          <w:sz w:val="26"/>
          <w:szCs w:val="26"/>
          <w:lang w:val="en-GB"/>
        </w:rPr>
        <w:t>.</w:t>
      </w:r>
      <w:r w:rsidR="00795EA2" w:rsidRPr="00795EA2">
        <w:rPr>
          <w:color w:val="000000"/>
          <w:spacing w:val="-4"/>
          <w:sz w:val="26"/>
          <w:szCs w:val="26"/>
          <w:lang w:val="en-GB"/>
        </w:rPr>
        <w:t>80</w:t>
      </w:r>
      <w:r w:rsidR="005D0874" w:rsidRPr="00F62395">
        <w:rPr>
          <w:color w:val="000000"/>
          <w:spacing w:val="-4"/>
          <w:sz w:val="26"/>
          <w:szCs w:val="26"/>
          <w:lang w:val="en-GB"/>
        </w:rPr>
        <w:t xml:space="preserve"> </w:t>
      </w:r>
      <w:r w:rsidR="005D0874" w:rsidRPr="00F62395">
        <w:rPr>
          <w:rFonts w:hint="cs"/>
          <w:color w:val="000000"/>
          <w:spacing w:val="-4"/>
          <w:sz w:val="26"/>
          <w:szCs w:val="26"/>
          <w:cs/>
          <w:lang w:val="en-GB"/>
        </w:rPr>
        <w:t xml:space="preserve">ถึงร้อยละ </w:t>
      </w:r>
      <w:r w:rsidR="00795EA2" w:rsidRPr="00795EA2">
        <w:rPr>
          <w:color w:val="000000"/>
          <w:spacing w:val="-4"/>
          <w:sz w:val="26"/>
          <w:szCs w:val="26"/>
          <w:lang w:val="en-GB"/>
        </w:rPr>
        <w:t>2</w:t>
      </w:r>
      <w:r w:rsidR="005D0874" w:rsidRPr="00F62395">
        <w:rPr>
          <w:color w:val="000000"/>
          <w:spacing w:val="-4"/>
          <w:sz w:val="26"/>
          <w:szCs w:val="26"/>
          <w:lang w:val="en-GB"/>
        </w:rPr>
        <w:t>.</w:t>
      </w:r>
      <w:r w:rsidR="00795EA2" w:rsidRPr="00795EA2">
        <w:rPr>
          <w:color w:val="000000"/>
          <w:spacing w:val="-4"/>
          <w:sz w:val="26"/>
          <w:szCs w:val="26"/>
          <w:lang w:val="en-GB"/>
        </w:rPr>
        <w:t>00</w:t>
      </w:r>
      <w:r w:rsidR="002A60BB" w:rsidRPr="00F62395">
        <w:rPr>
          <w:color w:val="000000"/>
          <w:spacing w:val="-4"/>
          <w:sz w:val="26"/>
          <w:szCs w:val="26"/>
          <w:lang w:val="en-GB"/>
        </w:rPr>
        <w:t xml:space="preserve"> </w:t>
      </w:r>
      <w:r w:rsidRPr="00F62395">
        <w:rPr>
          <w:color w:val="000000"/>
          <w:spacing w:val="-4"/>
          <w:sz w:val="26"/>
          <w:szCs w:val="26"/>
          <w:cs/>
          <w:lang w:val="en-GB"/>
        </w:rPr>
        <w:t>ต่อปี</w:t>
      </w:r>
      <w:r w:rsidRPr="00F62395">
        <w:rPr>
          <w:color w:val="000000"/>
          <w:spacing w:val="-4"/>
          <w:sz w:val="26"/>
          <w:szCs w:val="26"/>
          <w:cs/>
        </w:rPr>
        <w:t xml:space="preserve"> (</w:t>
      </w:r>
      <w:r w:rsidR="006817DA" w:rsidRPr="00F62395">
        <w:rPr>
          <w:spacing w:val="-4"/>
          <w:sz w:val="26"/>
          <w:szCs w:val="26"/>
          <w:cs/>
          <w:lang w:val="en-GB"/>
        </w:rPr>
        <w:t xml:space="preserve">พ.ศ. </w:t>
      </w:r>
      <w:r w:rsidR="00795EA2" w:rsidRPr="00795EA2">
        <w:rPr>
          <w:spacing w:val="-4"/>
          <w:sz w:val="26"/>
          <w:szCs w:val="26"/>
          <w:lang w:val="en-GB"/>
        </w:rPr>
        <w:t>2565</w:t>
      </w:r>
      <w:r w:rsidRPr="00F62395">
        <w:rPr>
          <w:spacing w:val="-4"/>
          <w:sz w:val="26"/>
          <w:szCs w:val="26"/>
          <w:lang w:val="en-GB"/>
        </w:rPr>
        <w:t xml:space="preserve"> </w:t>
      </w:r>
      <w:r w:rsidR="002A60BB" w:rsidRPr="00F62395">
        <w:rPr>
          <w:color w:val="000000"/>
          <w:spacing w:val="-4"/>
          <w:sz w:val="26"/>
          <w:szCs w:val="26"/>
          <w:cs/>
        </w:rPr>
        <w:t>ร้อยละ</w:t>
      </w:r>
      <w:r w:rsidR="002A60BB">
        <w:rPr>
          <w:rFonts w:hint="cs"/>
          <w:color w:val="000000"/>
          <w:sz w:val="26"/>
          <w:szCs w:val="26"/>
          <w:cs/>
        </w:rPr>
        <w:t xml:space="preserve"> </w:t>
      </w:r>
      <w:r w:rsidR="00795EA2" w:rsidRPr="00795EA2">
        <w:rPr>
          <w:color w:val="000000"/>
          <w:sz w:val="26"/>
          <w:szCs w:val="26"/>
          <w:lang w:val="en-GB"/>
        </w:rPr>
        <w:t>1</w:t>
      </w:r>
      <w:r w:rsidR="002A60BB">
        <w:rPr>
          <w:color w:val="000000"/>
          <w:sz w:val="26"/>
          <w:szCs w:val="26"/>
          <w:lang w:val="en-GB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00</w:t>
      </w:r>
      <w:r w:rsidR="002A60BB" w:rsidRPr="00D10A93">
        <w:rPr>
          <w:color w:val="000000"/>
          <w:sz w:val="26"/>
          <w:szCs w:val="26"/>
          <w:lang w:val="en-GB"/>
        </w:rPr>
        <w:t xml:space="preserve"> </w:t>
      </w:r>
      <w:r w:rsidR="002A60BB" w:rsidRPr="00D10A93">
        <w:rPr>
          <w:color w:val="000000"/>
          <w:sz w:val="26"/>
          <w:szCs w:val="26"/>
          <w:cs/>
          <w:lang w:val="en-GB"/>
        </w:rPr>
        <w:t>ต่อปี</w:t>
      </w:r>
      <w:r w:rsidRPr="00D10A93">
        <w:rPr>
          <w:color w:val="000000"/>
          <w:sz w:val="26"/>
          <w:szCs w:val="26"/>
          <w:cs/>
          <w:lang w:val="en-GB"/>
        </w:rPr>
        <w:t>)</w:t>
      </w:r>
      <w:r>
        <w:rPr>
          <w:rFonts w:hint="cs"/>
          <w:color w:val="000000"/>
          <w:sz w:val="26"/>
          <w:szCs w:val="26"/>
          <w:cs/>
          <w:lang w:val="en-GB"/>
        </w:rPr>
        <w:t xml:space="preserve"> </w:t>
      </w:r>
      <w:r w:rsidR="00A532B9">
        <w:rPr>
          <w:rFonts w:hint="cs"/>
          <w:color w:val="000000"/>
          <w:sz w:val="26"/>
          <w:szCs w:val="26"/>
          <w:cs/>
          <w:lang w:val="en-GB"/>
        </w:rPr>
        <w:t>และ</w:t>
      </w:r>
      <w:r w:rsidRPr="00910FD1">
        <w:rPr>
          <w:color w:val="000000"/>
          <w:sz w:val="26"/>
          <w:szCs w:val="26"/>
          <w:cs/>
          <w:lang w:val="en-GB"/>
        </w:rPr>
        <w:t>ม</w:t>
      </w:r>
      <w:r>
        <w:rPr>
          <w:rFonts w:hint="cs"/>
          <w:color w:val="000000"/>
          <w:sz w:val="26"/>
          <w:szCs w:val="26"/>
          <w:cs/>
          <w:lang w:val="en-GB"/>
        </w:rPr>
        <w:t>ี</w:t>
      </w:r>
      <w:r w:rsidR="00A532B9">
        <w:rPr>
          <w:rFonts w:hint="cs"/>
          <w:color w:val="000000"/>
          <w:sz w:val="26"/>
          <w:szCs w:val="26"/>
          <w:cs/>
          <w:lang w:val="en-GB"/>
        </w:rPr>
        <w:t>ระยะเวลาครบกำหนด</w:t>
      </w:r>
      <w:r>
        <w:rPr>
          <w:rFonts w:hint="cs"/>
          <w:color w:val="000000"/>
          <w:sz w:val="26"/>
          <w:szCs w:val="26"/>
          <w:cs/>
          <w:lang w:val="en-GB"/>
        </w:rPr>
        <w:t>ไ</w:t>
      </w:r>
      <w:r w:rsidRPr="00910FD1">
        <w:rPr>
          <w:color w:val="000000"/>
          <w:sz w:val="26"/>
          <w:szCs w:val="26"/>
          <w:cs/>
          <w:lang w:val="en-GB"/>
        </w:rPr>
        <w:t>ม</w:t>
      </w:r>
      <w:r>
        <w:rPr>
          <w:rFonts w:hint="cs"/>
          <w:color w:val="000000"/>
          <w:sz w:val="26"/>
          <w:szCs w:val="26"/>
          <w:cs/>
          <w:lang w:val="en-GB"/>
        </w:rPr>
        <w:t>่เกินสา</w:t>
      </w:r>
      <w:r w:rsidRPr="00910FD1">
        <w:rPr>
          <w:color w:val="000000"/>
          <w:sz w:val="26"/>
          <w:szCs w:val="26"/>
          <w:cs/>
          <w:lang w:val="en-GB"/>
        </w:rPr>
        <w:t>ม</w:t>
      </w:r>
      <w:r>
        <w:rPr>
          <w:rFonts w:hint="cs"/>
          <w:color w:val="000000"/>
          <w:sz w:val="26"/>
          <w:szCs w:val="26"/>
          <w:cs/>
          <w:lang w:val="en-GB"/>
        </w:rPr>
        <w:t>เดือนนับจากวันที่ได้</w:t>
      </w:r>
      <w:r w:rsidRPr="00910FD1">
        <w:rPr>
          <w:color w:val="000000"/>
          <w:sz w:val="26"/>
          <w:szCs w:val="26"/>
          <w:cs/>
          <w:lang w:val="en-GB"/>
        </w:rPr>
        <w:t>ม</w:t>
      </w:r>
      <w:r>
        <w:rPr>
          <w:rFonts w:hint="cs"/>
          <w:color w:val="000000"/>
          <w:sz w:val="26"/>
          <w:szCs w:val="26"/>
          <w:cs/>
          <w:lang w:val="en-GB"/>
        </w:rPr>
        <w:t>า</w:t>
      </w:r>
    </w:p>
    <w:p w14:paraId="4692064E" w14:textId="77777777" w:rsidR="00910FD1" w:rsidRPr="00D10A93" w:rsidRDefault="00910FD1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0C7A8A5E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625354C" w14:textId="046B18AA" w:rsidR="004B2DFD" w:rsidRPr="00D10A93" w:rsidRDefault="00795EA2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7C38" w:rsidRPr="00DB7C38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</w:tr>
    </w:tbl>
    <w:p w14:paraId="6FE1E07F" w14:textId="77777777" w:rsidR="004B2DFD" w:rsidRPr="00D10A93" w:rsidRDefault="004B2DFD" w:rsidP="004B2DFD">
      <w:pPr>
        <w:autoSpaceDE w:val="0"/>
        <w:autoSpaceDN w:val="0"/>
        <w:adjustRightInd w:val="0"/>
        <w:jc w:val="thaiDistribute"/>
        <w:rPr>
          <w:rFonts w:eastAsia="Cordia New"/>
          <w:sz w:val="26"/>
          <w:szCs w:val="26"/>
        </w:rPr>
      </w:pPr>
    </w:p>
    <w:p w14:paraId="476E5349" w14:textId="2EF8362F" w:rsidR="004B2DFD" w:rsidRPr="00D10A93" w:rsidRDefault="004B2DFD" w:rsidP="00F26DDB">
      <w:pPr>
        <w:jc w:val="thaiDistribute"/>
        <w:rPr>
          <w:rFonts w:eastAsia="Cordia New"/>
          <w:sz w:val="26"/>
          <w:szCs w:val="26"/>
        </w:rPr>
      </w:pPr>
      <w:r w:rsidRPr="00D10A93">
        <w:rPr>
          <w:sz w:val="26"/>
          <w:szCs w:val="26"/>
          <w:cs/>
        </w:rPr>
        <w:t xml:space="preserve">ณ วันที่ </w:t>
      </w:r>
      <w:r w:rsidR="00795EA2" w:rsidRPr="00795EA2">
        <w:rPr>
          <w:sz w:val="26"/>
          <w:szCs w:val="26"/>
          <w:lang w:val="en-GB"/>
        </w:rPr>
        <w:t>31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>ธันวาคม</w:t>
      </w:r>
      <w:r w:rsidRPr="00D10A93">
        <w:rPr>
          <w:sz w:val="26"/>
          <w:szCs w:val="26"/>
          <w:cs/>
        </w:rPr>
        <w:t xml:space="preserve"> </w:t>
      </w:r>
      <w:r w:rsidR="006817DA"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 w:rsidRPr="00D10A93">
        <w:rPr>
          <w:sz w:val="26"/>
          <w:szCs w:val="26"/>
          <w:cs/>
        </w:rPr>
        <w:t xml:space="preserve"> กลุ่มกิจการ</w:t>
      </w:r>
      <w:r w:rsidR="00DB7C38" w:rsidRPr="00B632C9">
        <w:rPr>
          <w:spacing w:val="-2"/>
          <w:sz w:val="26"/>
          <w:szCs w:val="26"/>
          <w:cs/>
        </w:rPr>
        <w:t>มีเงินลงทุนในตราสารหนี้ที่วัดมูลค่ายุติธรรมผ่านกำไรหรือขาดทุน</w:t>
      </w:r>
      <w:r w:rsidR="002031B0">
        <w:rPr>
          <w:rFonts w:hint="cs"/>
          <w:spacing w:val="-2"/>
          <w:sz w:val="26"/>
          <w:szCs w:val="26"/>
          <w:cs/>
        </w:rPr>
        <w:t>ซึ่ง</w:t>
      </w:r>
      <w:r w:rsidRPr="00D10A93">
        <w:rPr>
          <w:spacing w:val="-2"/>
          <w:sz w:val="26"/>
          <w:szCs w:val="26"/>
          <w:cs/>
        </w:rPr>
        <w:t>ประกอบด้วย</w:t>
      </w:r>
      <w:r w:rsidRPr="00D10A93">
        <w:rPr>
          <w:spacing w:val="-2"/>
          <w:sz w:val="26"/>
          <w:szCs w:val="26"/>
          <w:cs/>
          <w:lang w:val="en-GB"/>
        </w:rPr>
        <w:t>เงินฝากกับสถาบันการเงินในสาธารณรัฐประชาชนจีนจำนวน</w:t>
      </w:r>
      <w:r w:rsidRPr="00D10A93">
        <w:rPr>
          <w:spacing w:val="-2"/>
          <w:sz w:val="26"/>
          <w:szCs w:val="26"/>
          <w:lang w:val="en-GB"/>
        </w:rPr>
        <w:t xml:space="preserve"> </w:t>
      </w:r>
      <w:r w:rsidR="00795EA2" w:rsidRPr="00795EA2">
        <w:rPr>
          <w:color w:val="000000"/>
          <w:sz w:val="26"/>
          <w:szCs w:val="26"/>
          <w:lang w:val="en-GB"/>
        </w:rPr>
        <w:t>57</w:t>
      </w:r>
      <w:r w:rsidR="002A60BB"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spacing w:val="-2"/>
          <w:sz w:val="26"/>
          <w:szCs w:val="26"/>
          <w:cs/>
          <w:lang w:val="en-GB"/>
        </w:rPr>
        <w:t xml:space="preserve">ล้านหยวน หรือเทียบเท่า </w:t>
      </w:r>
      <w:r w:rsidR="00795EA2" w:rsidRPr="00795EA2">
        <w:rPr>
          <w:color w:val="000000"/>
          <w:sz w:val="26"/>
          <w:szCs w:val="26"/>
          <w:lang w:val="en-GB"/>
        </w:rPr>
        <w:t>274</w:t>
      </w:r>
      <w:r w:rsidR="00875ECE">
        <w:rPr>
          <w:color w:val="000000"/>
          <w:sz w:val="26"/>
          <w:szCs w:val="26"/>
          <w:lang w:val="en-GB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01</w:t>
      </w:r>
      <w:r w:rsidR="002A60BB"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spacing w:val="-2"/>
          <w:sz w:val="26"/>
          <w:szCs w:val="26"/>
          <w:cs/>
          <w:lang w:val="en-GB"/>
        </w:rPr>
        <w:t>ล้านบาท</w:t>
      </w:r>
      <w:r w:rsidRPr="00D10A93">
        <w:rPr>
          <w:sz w:val="26"/>
          <w:szCs w:val="26"/>
          <w:cs/>
          <w:lang w:val="en-GB"/>
        </w:rPr>
        <w:t xml:space="preserve"> ซึ่งมีอัตรา</w:t>
      </w:r>
      <w:r w:rsidR="007B3F1B">
        <w:rPr>
          <w:rFonts w:hint="cs"/>
          <w:sz w:val="26"/>
          <w:szCs w:val="26"/>
          <w:cs/>
          <w:lang w:val="en-GB"/>
        </w:rPr>
        <w:t>ผลตอบแทนที่จะได้รับขึ้นอยู่กับราคาสินทรัพย์อ้างอิง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</w:rPr>
        <w:t xml:space="preserve">และมีระยะเวลาครบกำหนดไม่เกิน </w:t>
      </w:r>
      <w:r w:rsidR="00795EA2" w:rsidRPr="00795EA2">
        <w:rPr>
          <w:sz w:val="26"/>
          <w:szCs w:val="26"/>
          <w:lang w:val="en-GB"/>
        </w:rPr>
        <w:t>180</w:t>
      </w:r>
      <w:r w:rsidR="004960A8"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</w:rPr>
        <w:t>วัน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>(</w:t>
      </w:r>
      <w:r w:rsidR="006817DA"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2565</w:t>
      </w:r>
      <w:r w:rsidRPr="00D10A93">
        <w:rPr>
          <w:sz w:val="26"/>
          <w:szCs w:val="26"/>
          <w:cs/>
          <w:lang w:val="en-GB"/>
        </w:rPr>
        <w:t xml:space="preserve"> </w:t>
      </w:r>
      <w:r w:rsidR="00870BC7" w:rsidRPr="00D10A93">
        <w:rPr>
          <w:rFonts w:hint="cs"/>
          <w:sz w:val="26"/>
          <w:szCs w:val="26"/>
          <w:cs/>
          <w:lang w:val="en-GB"/>
        </w:rPr>
        <w:t>เงินฝากกับ</w:t>
      </w:r>
      <w:r w:rsidR="00CB7017" w:rsidRPr="00D10A93">
        <w:rPr>
          <w:sz w:val="26"/>
          <w:szCs w:val="26"/>
          <w:cs/>
          <w:lang w:val="en-GB"/>
        </w:rPr>
        <w:t>สถาบันการเงินในสาธารณรัฐประชาชนจีน</w:t>
      </w:r>
      <w:r w:rsidR="004960A8" w:rsidRPr="00D10A93">
        <w:rPr>
          <w:spacing w:val="-2"/>
          <w:sz w:val="26"/>
          <w:szCs w:val="26"/>
          <w:cs/>
          <w:lang w:val="en-GB"/>
        </w:rPr>
        <w:t>จำนวน</w:t>
      </w:r>
      <w:r w:rsidR="00FA7E24">
        <w:rPr>
          <w:spacing w:val="-2"/>
          <w:sz w:val="26"/>
          <w:szCs w:val="26"/>
          <w:lang w:val="en-GB"/>
        </w:rPr>
        <w:t xml:space="preserve"> </w:t>
      </w:r>
      <w:r w:rsidR="00795EA2" w:rsidRPr="00795EA2">
        <w:rPr>
          <w:sz w:val="26"/>
          <w:szCs w:val="26"/>
          <w:lang w:val="en-GB"/>
        </w:rPr>
        <w:t>11</w:t>
      </w:r>
      <w:r w:rsidR="002A60BB" w:rsidRPr="00D10A93">
        <w:rPr>
          <w:sz w:val="26"/>
          <w:szCs w:val="26"/>
          <w:lang w:val="en-GB"/>
        </w:rPr>
        <w:t xml:space="preserve"> </w:t>
      </w:r>
      <w:r w:rsidR="002A60BB" w:rsidRPr="00D10A93">
        <w:rPr>
          <w:spacing w:val="-2"/>
          <w:sz w:val="26"/>
          <w:szCs w:val="26"/>
          <w:cs/>
          <w:lang w:val="en-GB"/>
        </w:rPr>
        <w:t xml:space="preserve">ล้านหยวน หรือเทียบเท่า </w:t>
      </w:r>
      <w:r w:rsidR="00795EA2" w:rsidRPr="00795EA2">
        <w:rPr>
          <w:sz w:val="26"/>
          <w:szCs w:val="26"/>
          <w:lang w:val="en-GB"/>
        </w:rPr>
        <w:t>54</w:t>
      </w:r>
      <w:r w:rsidR="002A60BB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63</w:t>
      </w:r>
      <w:r w:rsidR="004960A8" w:rsidRPr="00D10A93">
        <w:rPr>
          <w:spacing w:val="-2"/>
          <w:sz w:val="26"/>
          <w:szCs w:val="26"/>
          <w:cs/>
          <w:lang w:val="en-GB"/>
        </w:rPr>
        <w:t xml:space="preserve"> ล้านบาท</w:t>
      </w:r>
      <w:r w:rsidRPr="00D10A93">
        <w:rPr>
          <w:sz w:val="26"/>
          <w:szCs w:val="26"/>
          <w:cs/>
        </w:rPr>
        <w:t>)</w:t>
      </w:r>
    </w:p>
    <w:p w14:paraId="6E7DE7C4" w14:textId="29696754" w:rsidR="0065300C" w:rsidRPr="00D10A93" w:rsidRDefault="0065300C" w:rsidP="00C11F70">
      <w:pPr>
        <w:rPr>
          <w:b/>
          <w:bCs/>
          <w:color w:val="000000"/>
          <w:sz w:val="26"/>
          <w:szCs w:val="26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4E570841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F3138A5" w14:textId="0B72BE1C" w:rsidR="004B2DFD" w:rsidRPr="00D10A93" w:rsidRDefault="00795EA2" w:rsidP="00C11F70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A45E23">
              <w:rPr>
                <w:rFonts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และตั๋วเงินรับ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BE47841" w14:textId="77777777" w:rsidR="004B2DFD" w:rsidRPr="00D10A93" w:rsidRDefault="004B2DFD" w:rsidP="00C11F70">
      <w:pPr>
        <w:jc w:val="thaiDistribute"/>
        <w:rPr>
          <w:color w:val="000000"/>
          <w:sz w:val="26"/>
          <w:szCs w:val="26"/>
          <w:cs/>
          <w:lang w:val="en-GB"/>
        </w:rPr>
      </w:pPr>
    </w:p>
    <w:p w14:paraId="06E6633B" w14:textId="68CC23A7" w:rsidR="004B2DFD" w:rsidRPr="00D10A93" w:rsidRDefault="004B2DFD" w:rsidP="00C11F70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ลูกหนี้การค้า</w:t>
      </w:r>
      <w:r w:rsidR="00A45E23">
        <w:rPr>
          <w:rFonts w:hint="cs"/>
          <w:color w:val="000000"/>
          <w:sz w:val="26"/>
          <w:szCs w:val="26"/>
          <w:cs/>
        </w:rPr>
        <w:t>และตั๋วเงินรับ</w:t>
      </w:r>
      <w:r w:rsidRPr="00D10A93">
        <w:rPr>
          <w:color w:val="000000"/>
          <w:sz w:val="26"/>
          <w:szCs w:val="26"/>
          <w:cs/>
        </w:rPr>
        <w:t xml:space="preserve"> ประกอบด้วย</w:t>
      </w:r>
    </w:p>
    <w:p w14:paraId="4F798D99" w14:textId="77777777" w:rsidR="004B2DFD" w:rsidRPr="00D10A93" w:rsidRDefault="004B2DFD" w:rsidP="00C11F70">
      <w:pPr>
        <w:jc w:val="thaiDistribute"/>
        <w:rPr>
          <w:color w:val="000000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4B2DFD" w:rsidRPr="00D10A93" w14:paraId="796F5A7B" w14:textId="77777777" w:rsidTr="00CB7017">
        <w:tc>
          <w:tcPr>
            <w:tcW w:w="3953" w:type="dxa"/>
            <w:vAlign w:val="center"/>
          </w:tcPr>
          <w:p w14:paraId="053A0525" w14:textId="77777777" w:rsidR="004B2DFD" w:rsidRPr="00D10A93" w:rsidRDefault="004B2DFD" w:rsidP="00C11F70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418C3" w14:textId="77777777" w:rsidR="004B2DFD" w:rsidRPr="00D10A93" w:rsidRDefault="004B2DFD" w:rsidP="00C11F70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6ACC8" w14:textId="77777777" w:rsidR="004B2DFD" w:rsidRPr="00D10A93" w:rsidRDefault="004B2DFD" w:rsidP="00C11F70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B7017" w:rsidRPr="00D10A93" w14:paraId="44934A49" w14:textId="77777777" w:rsidTr="00CB7017">
        <w:tc>
          <w:tcPr>
            <w:tcW w:w="3953" w:type="dxa"/>
            <w:vAlign w:val="center"/>
          </w:tcPr>
          <w:p w14:paraId="3FEF1B1E" w14:textId="77777777" w:rsidR="00CB7017" w:rsidRPr="00D10A93" w:rsidRDefault="00CB7017" w:rsidP="00C11F70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0203E" w14:textId="09A4DCD5" w:rsidR="00CB7017" w:rsidRPr="00D10A93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111DC43" w14:textId="77777777" w:rsidR="00CB7017" w:rsidRPr="00D10A93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3BEC35" w14:textId="05BF703A" w:rsidR="00CB7017" w:rsidRPr="00D10A93" w:rsidRDefault="00CB7017" w:rsidP="00DA520D">
            <w:pPr>
              <w:tabs>
                <w:tab w:val="right" w:pos="1138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6E15603" w14:textId="77777777" w:rsidR="00CB7017" w:rsidRPr="00D10A93" w:rsidRDefault="00CB7017" w:rsidP="00DA520D">
            <w:pPr>
              <w:tabs>
                <w:tab w:val="right" w:pos="113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DAA19" w14:textId="04131EB5" w:rsidR="00CB7017" w:rsidRPr="00D10A93" w:rsidRDefault="00CB7017" w:rsidP="00DA520D">
            <w:pPr>
              <w:tabs>
                <w:tab w:val="right" w:pos="1138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A636855" w14:textId="77777777" w:rsidR="00CB7017" w:rsidRPr="00D10A93" w:rsidRDefault="00CB7017" w:rsidP="00DA520D">
            <w:pPr>
              <w:tabs>
                <w:tab w:val="right" w:pos="113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66A69" w14:textId="1438BBE9" w:rsidR="00CB7017" w:rsidRPr="00D10A93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54CF658" w14:textId="77777777" w:rsidR="00CB7017" w:rsidRPr="00D10A93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B7017" w:rsidRPr="00D10A93" w14:paraId="172B9E9C" w14:textId="77777777" w:rsidTr="00CB7017">
        <w:tc>
          <w:tcPr>
            <w:tcW w:w="3953" w:type="dxa"/>
            <w:vAlign w:val="center"/>
          </w:tcPr>
          <w:p w14:paraId="6195B4D3" w14:textId="77777777" w:rsidR="00CB7017" w:rsidRPr="00D10A93" w:rsidRDefault="00CB7017" w:rsidP="00C11F70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46E87B" w14:textId="77777777" w:rsidR="00CB7017" w:rsidRPr="00D10A93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518AC2" w14:textId="77777777" w:rsidR="00CB7017" w:rsidRPr="00D10A93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4E050" w14:textId="77777777" w:rsidR="00CB7017" w:rsidRPr="00D10A93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5E1A81" w14:textId="77777777" w:rsidR="00CB7017" w:rsidRPr="00D10A93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2A60BB" w:rsidRPr="00D10A93" w14:paraId="249D9298" w14:textId="77777777" w:rsidTr="00CB7017">
        <w:tc>
          <w:tcPr>
            <w:tcW w:w="3953" w:type="dxa"/>
            <w:vAlign w:val="bottom"/>
          </w:tcPr>
          <w:p w14:paraId="7F707A25" w14:textId="77777777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-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บุคคลภายนอก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90AD57B" w14:textId="4B9E2F3F" w:rsidR="002A60BB" w:rsidRPr="00D10A93" w:rsidRDefault="00795EA2" w:rsidP="00F6239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6B0C5F" w:rsidRPr="006B0C5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851</w:t>
            </w:r>
            <w:r w:rsidR="006B0C5F" w:rsidRPr="006B0C5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vAlign w:val="bottom"/>
          </w:tcPr>
          <w:p w14:paraId="4FAC82DC" w14:textId="44FA6A02" w:rsidR="002A60BB" w:rsidRPr="00D10A93" w:rsidRDefault="00795EA2" w:rsidP="00F6239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2A60BB" w:rsidRPr="00A45E2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509</w:t>
            </w:r>
            <w:r w:rsidR="002A60BB" w:rsidRPr="00A45E2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250E16" w14:textId="571837AF" w:rsidR="002A60BB" w:rsidRPr="00D10A93" w:rsidRDefault="005A2E9C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9A2581" w14:textId="471E6829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68D1F25F" w14:textId="77777777" w:rsidTr="00CB7017">
        <w:tc>
          <w:tcPr>
            <w:tcW w:w="3953" w:type="dxa"/>
            <w:vAlign w:val="bottom"/>
          </w:tcPr>
          <w:p w14:paraId="5D9809D3" w14:textId="07BDFC4F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ตั๋วเงินรับ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103C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- บุคคลภายนอก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2CBDCDE7" w14:textId="18DDAA91" w:rsidR="002A60BB" w:rsidRPr="00FA37CA" w:rsidRDefault="00795EA2" w:rsidP="00F6239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240</w:t>
            </w:r>
            <w:r w:rsidR="006B0C5F" w:rsidRPr="006B0C5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vAlign w:val="bottom"/>
          </w:tcPr>
          <w:p w14:paraId="0890E020" w14:textId="064CCBBB" w:rsidR="002A60BB" w:rsidRPr="00D10A93" w:rsidRDefault="00795EA2" w:rsidP="00F6239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248</w:t>
            </w:r>
            <w:r w:rsidR="002A60BB" w:rsidRPr="00A45E2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F2F0DC" w14:textId="571D23EB" w:rsidR="002A60BB" w:rsidRDefault="005A2E9C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B0EFB77" w14:textId="6CC77F72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6495CDD8" w14:textId="77777777" w:rsidTr="00F72002">
        <w:tc>
          <w:tcPr>
            <w:tcW w:w="3953" w:type="dxa"/>
          </w:tcPr>
          <w:p w14:paraId="6F6B8ACE" w14:textId="164EA6E2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BB8E492" w14:textId="1F17B3D8" w:rsidR="002A60BB" w:rsidRPr="00D10A93" w:rsidRDefault="006B0C5F" w:rsidP="00F6239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B0C5F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Pr="006B0C5F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852</w:t>
            </w:r>
            <w:r w:rsidRPr="006B0C5F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255F86" w14:textId="027AC832" w:rsidR="002A60BB" w:rsidRPr="00D10A93" w:rsidRDefault="002A60BB" w:rsidP="00F6239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9271D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Pr="0049271D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197</w:t>
            </w:r>
            <w:r w:rsidRPr="0049271D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CE7124" w14:textId="13F7C511" w:rsidR="002A60BB" w:rsidRPr="00D10A93" w:rsidRDefault="005A2E9C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D76DA2" w14:textId="76C9899B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7F14E413" w14:textId="77777777" w:rsidTr="00CB7017">
        <w:tc>
          <w:tcPr>
            <w:tcW w:w="3953" w:type="dxa"/>
          </w:tcPr>
          <w:p w14:paraId="6206CA2F" w14:textId="0742C98E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74A70" w14:textId="402F417F" w:rsidR="002A60BB" w:rsidRPr="00D10A93" w:rsidRDefault="00795EA2" w:rsidP="00F6239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875ECE" w:rsidRPr="00875ECE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085</w:t>
            </w:r>
            <w:r w:rsidR="00875ECE" w:rsidRPr="00875ECE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F6A9B" w14:textId="75FC88BE" w:rsidR="002A60BB" w:rsidRPr="00D10A93" w:rsidRDefault="00795EA2" w:rsidP="00F6239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2A60BB" w:rsidRPr="00FA37C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753</w:t>
            </w:r>
            <w:r w:rsidR="002A60BB" w:rsidRPr="00FA37C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96D77" w14:textId="234FD6B9" w:rsidR="002A60BB" w:rsidRPr="00D10A93" w:rsidRDefault="005A2E9C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927B4" w14:textId="29EBA388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45AE912" w14:textId="77777777" w:rsidR="00A37C82" w:rsidRPr="00A37C82" w:rsidRDefault="00A37C82" w:rsidP="00A37C82">
      <w:pPr>
        <w:jc w:val="thaiDistribute"/>
        <w:outlineLvl w:val="0"/>
        <w:rPr>
          <w:sz w:val="26"/>
          <w:szCs w:val="26"/>
          <w:cs/>
          <w:lang w:val="en-GB"/>
        </w:rPr>
      </w:pPr>
      <w:r w:rsidRPr="00A37C82">
        <w:rPr>
          <w:sz w:val="26"/>
          <w:szCs w:val="26"/>
          <w:cs/>
          <w:lang w:val="en-GB"/>
        </w:rPr>
        <w:br w:type="page"/>
      </w:r>
    </w:p>
    <w:p w14:paraId="3561BE59" w14:textId="3FCADBB1" w:rsidR="00D27AC9" w:rsidRDefault="00D27AC9" w:rsidP="00A37C82">
      <w:pPr>
        <w:jc w:val="thaiDistribute"/>
        <w:rPr>
          <w:color w:val="000000"/>
          <w:sz w:val="26"/>
          <w:szCs w:val="26"/>
        </w:rPr>
      </w:pPr>
      <w:r w:rsidRPr="00D27AC9">
        <w:rPr>
          <w:color w:val="000000"/>
          <w:sz w:val="26"/>
          <w:szCs w:val="26"/>
          <w:cs/>
        </w:rPr>
        <w:lastRenderedPageBreak/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</w:t>
      </w:r>
      <w:r>
        <w:rPr>
          <w:rFonts w:hint="cs"/>
          <w:color w:val="000000"/>
          <w:sz w:val="26"/>
          <w:szCs w:val="26"/>
          <w:cs/>
        </w:rPr>
        <w:t>บริษัทเอกชน</w:t>
      </w:r>
      <w:r w:rsidRPr="00D27AC9">
        <w:rPr>
          <w:color w:val="000000"/>
          <w:sz w:val="26"/>
          <w:szCs w:val="26"/>
          <w:cs/>
        </w:rPr>
        <w:t>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p w14:paraId="29F1FC38" w14:textId="77777777" w:rsidR="00D27AC9" w:rsidRDefault="00D27AC9" w:rsidP="00A45E23">
      <w:pPr>
        <w:rPr>
          <w:color w:val="000000"/>
          <w:sz w:val="26"/>
          <w:szCs w:val="26"/>
        </w:rPr>
      </w:pPr>
    </w:p>
    <w:p w14:paraId="24A267FB" w14:textId="78CB502D" w:rsidR="004B2DFD" w:rsidRPr="00D10A93" w:rsidRDefault="004B2DFD" w:rsidP="00A45E23">
      <w:pPr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ยอดคงเหลือ</w:t>
      </w:r>
      <w:r w:rsidR="00870BC7" w:rsidRPr="00D10A93">
        <w:rPr>
          <w:rFonts w:hint="cs"/>
          <w:color w:val="000000"/>
          <w:sz w:val="26"/>
          <w:szCs w:val="26"/>
          <w:cs/>
        </w:rPr>
        <w:t>ของลูกหนี้การค้า</w:t>
      </w:r>
      <w:r w:rsidR="00A80B06">
        <w:rPr>
          <w:rFonts w:hint="cs"/>
          <w:color w:val="000000"/>
          <w:sz w:val="26"/>
          <w:szCs w:val="26"/>
          <w:cs/>
        </w:rPr>
        <w:t>และตั๋วเงินรับ</w:t>
      </w:r>
      <w:r w:rsidRPr="00D10A93">
        <w:rPr>
          <w:color w:val="000000"/>
          <w:sz w:val="26"/>
          <w:szCs w:val="26"/>
          <w:cs/>
        </w:rPr>
        <w:t>สามารถนำมาวิเคราะห์อายุหนี้ได้ดังนี้</w:t>
      </w:r>
    </w:p>
    <w:p w14:paraId="057BBF7C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4B2DFD" w:rsidRPr="00D10A93" w14:paraId="56846A7D" w14:textId="77777777" w:rsidTr="00CB7017">
        <w:tc>
          <w:tcPr>
            <w:tcW w:w="3960" w:type="dxa"/>
            <w:shd w:val="clear" w:color="auto" w:fill="auto"/>
            <w:vAlign w:val="center"/>
          </w:tcPr>
          <w:p w14:paraId="776DAD78" w14:textId="77777777" w:rsidR="004B2DFD" w:rsidRPr="00D10A93" w:rsidRDefault="004B2DFD" w:rsidP="001A210E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4C1FD" w14:textId="77777777" w:rsidR="004B2DFD" w:rsidRPr="00D10A93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2E83E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B7017" w:rsidRPr="00D10A93" w14:paraId="051912FC" w14:textId="77777777" w:rsidTr="00CB7017">
        <w:tc>
          <w:tcPr>
            <w:tcW w:w="3960" w:type="dxa"/>
            <w:shd w:val="clear" w:color="auto" w:fill="auto"/>
            <w:vAlign w:val="center"/>
          </w:tcPr>
          <w:p w14:paraId="30F620B1" w14:textId="77777777" w:rsidR="00CB7017" w:rsidRPr="00D10A93" w:rsidRDefault="00CB7017" w:rsidP="00CB7017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0F3A0" w14:textId="23C8863D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59F2C59" w14:textId="77777777" w:rsidR="00CB7017" w:rsidRPr="00D10A93" w:rsidRDefault="00CB7017" w:rsidP="003D1DC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52979" w14:textId="52AA52D8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7C4EA4F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DD35C" w14:textId="74BABCBE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282312A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4C956" w14:textId="69D9448E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7CCC11B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D10A93" w14:paraId="2C0178ED" w14:textId="77777777" w:rsidTr="00CB7017">
        <w:tc>
          <w:tcPr>
            <w:tcW w:w="3960" w:type="dxa"/>
            <w:shd w:val="clear" w:color="auto" w:fill="auto"/>
            <w:vAlign w:val="center"/>
          </w:tcPr>
          <w:p w14:paraId="2DFA0FDC" w14:textId="77777777" w:rsidR="004B2DFD" w:rsidRPr="00D10A93" w:rsidRDefault="004B2DFD" w:rsidP="001A210E">
            <w:pPr>
              <w:ind w:left="-107" w:right="-126"/>
              <w:rPr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3F3B3E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0AEF0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D3F8F1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20188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A60BB" w:rsidRPr="00D10A93" w14:paraId="3EB94E97" w14:textId="77777777" w:rsidTr="00CB7017">
        <w:tc>
          <w:tcPr>
            <w:tcW w:w="3960" w:type="dxa"/>
            <w:shd w:val="clear" w:color="auto" w:fill="auto"/>
            <w:vAlign w:val="bottom"/>
          </w:tcPr>
          <w:p w14:paraId="093E0B7B" w14:textId="12DFE267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ที่อยู่ในกำหนดชำระ</w:t>
            </w:r>
          </w:p>
        </w:tc>
        <w:tc>
          <w:tcPr>
            <w:tcW w:w="1395" w:type="dxa"/>
            <w:shd w:val="clear" w:color="auto" w:fill="FAFAFA"/>
          </w:tcPr>
          <w:p w14:paraId="2C4B2EA6" w14:textId="4461A989" w:rsidR="002A60BB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6B0C5F" w:rsidRPr="006B0C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782</w:t>
            </w:r>
            <w:r w:rsidR="006B0C5F" w:rsidRPr="006B0C5F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auto"/>
          </w:tcPr>
          <w:p w14:paraId="5B495C49" w14:textId="490AC78D" w:rsidR="002A60BB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2A60BB" w:rsidRPr="00FA37CA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644</w:t>
            </w:r>
            <w:r w:rsidR="002A60BB" w:rsidRPr="00FA37CA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shd w:val="clear" w:color="auto" w:fill="FAFAFA"/>
          </w:tcPr>
          <w:p w14:paraId="28664F63" w14:textId="48ED3DDD" w:rsidR="002A60BB" w:rsidRPr="00D10A93" w:rsidRDefault="005A2E9C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004DE5" w14:textId="40F6E7EF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299758A0" w14:textId="77777777" w:rsidTr="00CB7017">
        <w:tc>
          <w:tcPr>
            <w:tcW w:w="3960" w:type="dxa"/>
            <w:shd w:val="clear" w:color="auto" w:fill="auto"/>
            <w:vAlign w:val="bottom"/>
          </w:tcPr>
          <w:p w14:paraId="766756BD" w14:textId="77777777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95" w:type="dxa"/>
            <w:shd w:val="clear" w:color="auto" w:fill="FAFAFA"/>
          </w:tcPr>
          <w:p w14:paraId="75778EE9" w14:textId="77777777" w:rsidR="002A60BB" w:rsidRPr="00D10A93" w:rsidRDefault="002A60BB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6B28366" w14:textId="77777777" w:rsidR="002A60BB" w:rsidRPr="00D10A93" w:rsidRDefault="002A60BB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967922F" w14:textId="77777777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55FDC67" w14:textId="77777777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A60BB" w:rsidRPr="00D10A93" w14:paraId="48692498" w14:textId="77777777" w:rsidTr="00CB7017">
        <w:tc>
          <w:tcPr>
            <w:tcW w:w="3960" w:type="dxa"/>
            <w:shd w:val="clear" w:color="auto" w:fill="auto"/>
            <w:vAlign w:val="bottom"/>
          </w:tcPr>
          <w:p w14:paraId="2E2FB99C" w14:textId="209A7CAE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795EA2" w:rsidRPr="00795EA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77F05416" w14:textId="4948C0EF" w:rsidR="002A60BB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282</w:t>
            </w:r>
            <w:r w:rsidR="006B0C5F" w:rsidRPr="006B0C5F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14:paraId="59D6B598" w14:textId="6CABA667" w:rsidR="002A60BB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96</w:t>
            </w:r>
            <w:r w:rsidR="002A60BB" w:rsidRPr="0049271D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1D016DC0" w14:textId="506B2C23" w:rsidR="002A60BB" w:rsidRPr="00D10A93" w:rsidRDefault="005A2E9C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DC16F2" w14:textId="2E8BC742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17792052" w14:textId="77777777" w:rsidTr="00CB7017">
        <w:tc>
          <w:tcPr>
            <w:tcW w:w="3960" w:type="dxa"/>
            <w:shd w:val="clear" w:color="auto" w:fill="auto"/>
            <w:vAlign w:val="bottom"/>
          </w:tcPr>
          <w:p w14:paraId="04ADBD87" w14:textId="301EB63F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95EA2" w:rsidRPr="00795EA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795EA2" w:rsidRPr="00795EA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184CA383" w14:textId="66739DAE" w:rsidR="002A60BB" w:rsidRPr="00D10A93" w:rsidRDefault="006B0C5F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29864C" w14:textId="69B5AB32" w:rsidR="002A60BB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14</w:t>
            </w:r>
            <w:r w:rsidR="002A60BB" w:rsidRPr="0049271D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FAFAFA"/>
          </w:tcPr>
          <w:p w14:paraId="0711E3CF" w14:textId="3A892749" w:rsidR="002A60BB" w:rsidRPr="00D10A93" w:rsidRDefault="005A2E9C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5D39A4" w14:textId="4715CCCE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11F3303E" w14:textId="77777777" w:rsidTr="00CB7017">
        <w:tc>
          <w:tcPr>
            <w:tcW w:w="3960" w:type="dxa"/>
            <w:shd w:val="clear" w:color="auto" w:fill="auto"/>
            <w:vAlign w:val="bottom"/>
          </w:tcPr>
          <w:p w14:paraId="1CD9B82B" w14:textId="7D1217C2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95EA2" w:rsidRPr="00795EA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795EA2" w:rsidRPr="00795EA2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677AFCF2" w14:textId="7C74FCDD" w:rsidR="002A60BB" w:rsidRPr="00D10A93" w:rsidRDefault="006B0C5F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46BA02" w14:textId="09B4BA1E" w:rsidR="002A60BB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2A60BB" w:rsidRPr="0049271D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shd w:val="clear" w:color="auto" w:fill="FAFAFA"/>
          </w:tcPr>
          <w:p w14:paraId="585AE6B8" w14:textId="3AB4FCED" w:rsidR="002A60BB" w:rsidRPr="00D10A93" w:rsidRDefault="005A2E9C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5214C2" w14:textId="6F2936C6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2ED4D001" w14:textId="77777777" w:rsidTr="00CB7017">
        <w:tc>
          <w:tcPr>
            <w:tcW w:w="3960" w:type="dxa"/>
            <w:shd w:val="clear" w:color="auto" w:fill="auto"/>
            <w:vAlign w:val="bottom"/>
          </w:tcPr>
          <w:p w14:paraId="398E853A" w14:textId="77F35B85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95EA2" w:rsidRPr="00795EA2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9DF95" w14:textId="2E40068C" w:rsidR="002A60BB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27</w:t>
            </w:r>
            <w:r w:rsidR="006B0C5F" w:rsidRPr="006B0C5F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324FB" w14:textId="392C3D2C" w:rsidR="002A60BB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E8075" w14:textId="4C57EF08" w:rsidR="002A60BB" w:rsidRPr="00D10A93" w:rsidRDefault="005A2E9C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2E916" w14:textId="665953E0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5AEF1B98" w14:textId="77777777" w:rsidTr="00CB7017">
        <w:tc>
          <w:tcPr>
            <w:tcW w:w="3960" w:type="dxa"/>
            <w:shd w:val="clear" w:color="auto" w:fill="auto"/>
            <w:vAlign w:val="bottom"/>
          </w:tcPr>
          <w:p w14:paraId="353C7621" w14:textId="125CD876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และตั๋วเงินรับ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6B8C9991" w14:textId="4EC516A5" w:rsidR="002A60BB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6B0C5F" w:rsidRPr="006B0C5F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091</w:t>
            </w:r>
            <w:r w:rsidR="006B0C5F" w:rsidRPr="006B0C5F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EC37C1" w14:textId="4DE4CB3E" w:rsidR="002A60BB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2A60BB" w:rsidRPr="00FA37CA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758</w:t>
            </w:r>
            <w:r w:rsidR="002A60BB" w:rsidRPr="00FA37CA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23A622" w14:textId="6479E510" w:rsidR="002A60BB" w:rsidRPr="00D10A93" w:rsidRDefault="005A2E9C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A9109C" w14:textId="5FFEF40A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53581332" w14:textId="77777777" w:rsidTr="00CB7017">
        <w:tc>
          <w:tcPr>
            <w:tcW w:w="3960" w:type="dxa"/>
            <w:shd w:val="clear" w:color="auto" w:fill="auto"/>
            <w:vAlign w:val="bottom"/>
          </w:tcPr>
          <w:p w14:paraId="2202863D" w14:textId="77777777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55E49AD7" w14:textId="012DE966" w:rsidR="002A60BB" w:rsidRPr="00D10A93" w:rsidRDefault="006B0C5F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B0C5F"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5</w:t>
            </w:r>
            <w:r w:rsidRPr="006B0C5F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852</w:t>
            </w:r>
            <w:r w:rsidRPr="006B0C5F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150B4A" w14:textId="460E1548" w:rsidR="002A60BB" w:rsidRPr="00D10A93" w:rsidRDefault="002A60BB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9271D"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4</w:t>
            </w:r>
            <w:r w:rsidRPr="0049271D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197</w:t>
            </w:r>
            <w:r w:rsidRPr="0049271D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5EDFE9" w14:textId="33558AE1" w:rsidR="002A60BB" w:rsidRPr="00D10A93" w:rsidRDefault="005A2E9C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C0D92A" w14:textId="5A51858B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2A60BB" w:rsidRPr="00D10A93" w14:paraId="4D285EB9" w14:textId="77777777" w:rsidTr="00CB7017">
        <w:tc>
          <w:tcPr>
            <w:tcW w:w="3960" w:type="dxa"/>
            <w:shd w:val="clear" w:color="auto" w:fill="auto"/>
            <w:vAlign w:val="bottom"/>
          </w:tcPr>
          <w:p w14:paraId="74E55794" w14:textId="2AB6A8F3" w:rsidR="002A60BB" w:rsidRPr="00D10A93" w:rsidRDefault="002A60BB" w:rsidP="002A6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DB09E" w14:textId="05378B93" w:rsidR="002A60BB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875ECE" w:rsidRPr="00875ECE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085</w:t>
            </w:r>
            <w:r w:rsidR="00875ECE" w:rsidRPr="00875ECE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D6DF3" w14:textId="6BB4D4A7" w:rsidR="002A60BB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2A60BB" w:rsidRPr="00FA37CA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753</w:t>
            </w:r>
            <w:r w:rsidR="002A60BB" w:rsidRPr="00FA37CA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FC0DE" w14:textId="73BD9B13" w:rsidR="002A60BB" w:rsidRPr="00D10A93" w:rsidRDefault="005A2E9C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6EA54" w14:textId="644FE512" w:rsidR="002A60BB" w:rsidRPr="00D10A93" w:rsidRDefault="002A60BB" w:rsidP="002A60B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6A9263C7" w14:textId="7F49ED3F" w:rsidR="0065300C" w:rsidRPr="00D10A93" w:rsidRDefault="0065300C" w:rsidP="002274AD">
      <w:pPr>
        <w:jc w:val="thaiDistribute"/>
        <w:rPr>
          <w:b/>
          <w:bCs/>
          <w:color w:val="000000"/>
          <w:sz w:val="26"/>
          <w:szCs w:val="26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3BFA2DC4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9FDD51" w14:textId="4EA60049" w:rsidR="004B2DFD" w:rsidRPr="00D10A93" w:rsidRDefault="00795EA2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07BA7AAB" w14:textId="77777777" w:rsidR="004B2DFD" w:rsidRPr="00D10A93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1800AA05" w14:textId="54925951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สินทรัพย์หมุนเวียนอื่น ประกอบด้วย</w:t>
      </w:r>
    </w:p>
    <w:p w14:paraId="6C87489F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th-TH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4B2DFD" w:rsidRPr="00D10A93" w14:paraId="26210B22" w14:textId="77777777" w:rsidTr="00CB7017">
        <w:tc>
          <w:tcPr>
            <w:tcW w:w="3953" w:type="dxa"/>
            <w:vAlign w:val="center"/>
          </w:tcPr>
          <w:p w14:paraId="1CF9EE8E" w14:textId="77777777" w:rsidR="004B2DFD" w:rsidRPr="00D10A93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17B8D" w14:textId="77777777" w:rsidR="004B2DFD" w:rsidRPr="00D10A93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DB261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B7017" w:rsidRPr="00D10A93" w14:paraId="50D16DA9" w14:textId="77777777" w:rsidTr="00CB7017">
        <w:tc>
          <w:tcPr>
            <w:tcW w:w="3953" w:type="dxa"/>
            <w:vAlign w:val="center"/>
          </w:tcPr>
          <w:p w14:paraId="5CB4CD4C" w14:textId="77777777" w:rsidR="00CB7017" w:rsidRPr="00D10A93" w:rsidRDefault="00CB7017" w:rsidP="00CB701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4D46C" w14:textId="2FAF0753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8C5F7B8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286E" w14:textId="1609635D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CC4F4F5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60B2E" w14:textId="7784F1E5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C17DC0C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18769" w14:textId="49B287B4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A9492D3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D10A93" w14:paraId="553F5B7B" w14:textId="77777777" w:rsidTr="00CB7017">
        <w:trPr>
          <w:trHeight w:val="70"/>
        </w:trPr>
        <w:tc>
          <w:tcPr>
            <w:tcW w:w="3953" w:type="dxa"/>
            <w:vAlign w:val="center"/>
          </w:tcPr>
          <w:p w14:paraId="0D68D167" w14:textId="77777777" w:rsidR="004B2DFD" w:rsidRPr="00D10A93" w:rsidRDefault="004B2DFD" w:rsidP="001A210E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60A34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321FB0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F6A8FD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BBDA3BD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1F645D" w:rsidRPr="00D10A93" w14:paraId="46480FA0" w14:textId="77777777" w:rsidTr="00CB7017">
        <w:tc>
          <w:tcPr>
            <w:tcW w:w="3953" w:type="dxa"/>
          </w:tcPr>
          <w:p w14:paraId="7AA56502" w14:textId="77777777" w:rsidR="001F645D" w:rsidRPr="00D10A93" w:rsidRDefault="001F645D" w:rsidP="001F645D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95" w:type="dxa"/>
            <w:shd w:val="clear" w:color="auto" w:fill="FAFAFA"/>
          </w:tcPr>
          <w:p w14:paraId="3620EA13" w14:textId="522B1DC1" w:rsidR="001F645D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277</w:t>
            </w:r>
            <w:r w:rsidR="003119CE" w:rsidRPr="003119CE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</w:tcPr>
          <w:p w14:paraId="27C0A78E" w14:textId="574D4231" w:rsidR="001F645D" w:rsidRPr="00D10A93" w:rsidRDefault="00795EA2" w:rsidP="003D1DC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159</w:t>
            </w:r>
            <w:r w:rsidR="001F645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FAFAFA"/>
          </w:tcPr>
          <w:p w14:paraId="24E8C575" w14:textId="55440475" w:rsidR="001F645D" w:rsidRPr="00B961BE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</w:t>
            </w:r>
            <w:r w:rsidR="001816F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</w:tcPr>
          <w:p w14:paraId="10EBEF4D" w14:textId="1E948DED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1F645D" w:rsidRPr="00D902B8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069</w:t>
            </w:r>
          </w:p>
        </w:tc>
      </w:tr>
      <w:tr w:rsidR="001F645D" w:rsidRPr="00D10A93" w14:paraId="7E3CB8F1" w14:textId="77777777" w:rsidTr="00CB7017">
        <w:tc>
          <w:tcPr>
            <w:tcW w:w="3953" w:type="dxa"/>
          </w:tcPr>
          <w:p w14:paraId="558C3EDF" w14:textId="77777777" w:rsidR="001F645D" w:rsidRPr="00D10A93" w:rsidRDefault="001F645D" w:rsidP="001F645D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395" w:type="dxa"/>
            <w:shd w:val="clear" w:color="auto" w:fill="FAFAFA"/>
          </w:tcPr>
          <w:p w14:paraId="0054D160" w14:textId="071C171A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90</w:t>
            </w:r>
            <w:r w:rsidR="003119CE" w:rsidRPr="003119CE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</w:tcPr>
          <w:p w14:paraId="50F0F39D" w14:textId="293ED86F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56</w:t>
            </w:r>
            <w:r w:rsidR="001F645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shd w:val="clear" w:color="auto" w:fill="FAFAFA"/>
          </w:tcPr>
          <w:p w14:paraId="46BEC087" w14:textId="74C93B65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</w:tcPr>
          <w:p w14:paraId="1EECD1E3" w14:textId="4D50D3CB" w:rsidR="001F645D" w:rsidRPr="00D10A93" w:rsidRDefault="001F645D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F645D" w:rsidRPr="00D10A93" w14:paraId="6D4150CE" w14:textId="77777777" w:rsidTr="00CB7017">
        <w:tc>
          <w:tcPr>
            <w:tcW w:w="3953" w:type="dxa"/>
          </w:tcPr>
          <w:p w14:paraId="7A9000B0" w14:textId="77777777" w:rsidR="001F645D" w:rsidRPr="00150832" w:rsidRDefault="001F645D" w:rsidP="001F645D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150832">
              <w:rPr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FAFAFA"/>
          </w:tcPr>
          <w:p w14:paraId="01776BFC" w14:textId="6223D2A7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3119CE" w:rsidRPr="003119CE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</w:tcPr>
          <w:p w14:paraId="5D764264" w14:textId="5CA25518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FAFAFA"/>
          </w:tcPr>
          <w:p w14:paraId="1CDDD7BD" w14:textId="64C9923E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</w:tcPr>
          <w:p w14:paraId="05AA31B3" w14:textId="1F517784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1F645D" w:rsidRPr="00D10A93" w14:paraId="5AB4F939" w14:textId="77777777" w:rsidTr="00CB7017">
        <w:tc>
          <w:tcPr>
            <w:tcW w:w="3953" w:type="dxa"/>
          </w:tcPr>
          <w:p w14:paraId="7DC5D230" w14:textId="734A5530" w:rsidR="001F645D" w:rsidRPr="00150832" w:rsidRDefault="001F645D" w:rsidP="001F645D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150832">
              <w:rPr>
                <w:color w:val="00000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395" w:type="dxa"/>
            <w:shd w:val="clear" w:color="auto" w:fill="FAFAFA"/>
          </w:tcPr>
          <w:p w14:paraId="291D763F" w14:textId="70A3D53F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31</w:t>
            </w:r>
            <w:r w:rsidR="003119CE" w:rsidRPr="003119CE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</w:tcPr>
          <w:p w14:paraId="6A4E1DA2" w14:textId="77663C3C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34</w:t>
            </w:r>
            <w:r w:rsidR="001F645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shd w:val="clear" w:color="auto" w:fill="FAFAFA"/>
          </w:tcPr>
          <w:p w14:paraId="51D3CC62" w14:textId="4A517517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</w:tcPr>
          <w:p w14:paraId="4554A118" w14:textId="45F200B7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1F645D" w:rsidRPr="00D10A93" w14:paraId="7F7B119D" w14:textId="77777777" w:rsidTr="00CB7017">
        <w:tc>
          <w:tcPr>
            <w:tcW w:w="3953" w:type="dxa"/>
          </w:tcPr>
          <w:p w14:paraId="6BC9E1F0" w14:textId="77777777" w:rsidR="001F645D" w:rsidRPr="00150832" w:rsidRDefault="001F645D" w:rsidP="001F645D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150832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ภาษีเงินได้จ่ายล่วงหน้า</w:t>
            </w:r>
          </w:p>
        </w:tc>
        <w:tc>
          <w:tcPr>
            <w:tcW w:w="1395" w:type="dxa"/>
            <w:shd w:val="clear" w:color="auto" w:fill="FAFAFA"/>
          </w:tcPr>
          <w:p w14:paraId="3AED930C" w14:textId="167ED281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76</w:t>
            </w:r>
            <w:r w:rsidR="003119CE" w:rsidRPr="003119CE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</w:tcPr>
          <w:p w14:paraId="472F0BB3" w14:textId="2372AAC7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38</w:t>
            </w:r>
            <w:r w:rsidR="001F645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shd w:val="clear" w:color="auto" w:fill="FAFAFA"/>
          </w:tcPr>
          <w:p w14:paraId="72E0B1C8" w14:textId="0AA92A89" w:rsidR="001F645D" w:rsidRPr="00D10A93" w:rsidRDefault="001816FB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1114B1B" w14:textId="54665655" w:rsidR="001F645D" w:rsidRPr="00D10A93" w:rsidRDefault="001F645D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F645D" w:rsidRPr="00D10A93" w14:paraId="6047D539" w14:textId="77777777" w:rsidTr="00CB7017">
        <w:tc>
          <w:tcPr>
            <w:tcW w:w="3953" w:type="dxa"/>
          </w:tcPr>
          <w:p w14:paraId="2F5FA6D4" w14:textId="77777777" w:rsidR="001F645D" w:rsidRPr="00D10A93" w:rsidRDefault="001F645D" w:rsidP="001F645D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Pr="00D10A93">
              <w:rPr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38FD0FC" w14:textId="1F569A8A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25</w:t>
            </w:r>
            <w:r w:rsidR="003119CE" w:rsidRPr="003119CE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10F57" w14:textId="2BCAC378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43</w:t>
            </w:r>
            <w:r w:rsidR="001F645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C65480" w14:textId="16D175E8" w:rsidR="001F645D" w:rsidRPr="00D10A93" w:rsidRDefault="001816FB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46874" w14:textId="44F87165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1F645D" w:rsidRPr="00D902B8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401</w:t>
            </w:r>
          </w:p>
        </w:tc>
      </w:tr>
      <w:tr w:rsidR="001F645D" w:rsidRPr="00D10A93" w14:paraId="28ECDB40" w14:textId="77777777" w:rsidTr="00CB7017">
        <w:tc>
          <w:tcPr>
            <w:tcW w:w="3953" w:type="dxa"/>
          </w:tcPr>
          <w:p w14:paraId="3ECBD68E" w14:textId="77777777" w:rsidR="001F645D" w:rsidRPr="00D10A93" w:rsidRDefault="001F645D" w:rsidP="001F645D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2E02D" w14:textId="5B69C432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503</w:t>
            </w:r>
            <w:r w:rsidR="003119CE" w:rsidRPr="003119CE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8EE8F9" w14:textId="1F8E860B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333</w:t>
            </w:r>
            <w:r w:rsidR="001F645D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C955E" w14:textId="0D997984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14</w:t>
            </w:r>
            <w:r w:rsidR="001816F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4AE2D5" w14:textId="06A58634" w:rsidR="001F645D" w:rsidRPr="00D10A93" w:rsidRDefault="00795EA2" w:rsidP="001F64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19</w:t>
            </w:r>
            <w:r w:rsidR="001F645D" w:rsidRPr="00D902B8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692</w:t>
            </w:r>
          </w:p>
        </w:tc>
      </w:tr>
    </w:tbl>
    <w:p w14:paraId="28D62C3C" w14:textId="77777777" w:rsidR="002B0DDA" w:rsidRPr="00D10A93" w:rsidRDefault="002B0DDA">
      <w:pPr>
        <w:spacing w:after="160" w:line="259" w:lineRule="auto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1D8CBCF3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D03BA4" w14:textId="54946B29" w:rsidR="004B2DFD" w:rsidRPr="00D10A93" w:rsidRDefault="00795EA2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15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5103C9">
              <w:rPr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บริษัทร่วมและการร่วมค้า</w:t>
            </w:r>
          </w:p>
        </w:tc>
      </w:tr>
    </w:tbl>
    <w:p w14:paraId="3B397CDC" w14:textId="4298D10B" w:rsidR="004B2DFD" w:rsidRDefault="004B2DFD" w:rsidP="004B2DFD">
      <w:pPr>
        <w:jc w:val="thaiDistribute"/>
        <w:rPr>
          <w:color w:val="000000"/>
          <w:sz w:val="26"/>
          <w:szCs w:val="26"/>
          <w:lang w:val="th-TH"/>
        </w:rPr>
      </w:pPr>
    </w:p>
    <w:p w14:paraId="7B9874A9" w14:textId="161EA662" w:rsidR="0002480C" w:rsidRPr="0002480C" w:rsidRDefault="00795EA2" w:rsidP="0002480C">
      <w:pPr>
        <w:ind w:left="540" w:hanging="540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15</w:t>
      </w:r>
      <w:r w:rsidR="0002480C" w:rsidRPr="0002480C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</w:t>
      </w:r>
      <w:r w:rsidR="0002480C" w:rsidRPr="0002480C">
        <w:rPr>
          <w:b/>
          <w:bCs/>
          <w:color w:val="CF4A02"/>
          <w:sz w:val="26"/>
          <w:szCs w:val="26"/>
          <w:lang w:val="en-GB"/>
        </w:rPr>
        <w:t xml:space="preserve"> </w:t>
      </w:r>
      <w:r w:rsidR="0002480C" w:rsidRPr="0002480C">
        <w:rPr>
          <w:b/>
          <w:bCs/>
          <w:color w:val="CF4A02"/>
          <w:sz w:val="26"/>
          <w:szCs w:val="26"/>
          <w:lang w:val="en-GB"/>
        </w:rPr>
        <w:tab/>
      </w:r>
      <w:r w:rsidR="0002480C" w:rsidRPr="0002480C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E42C889" w14:textId="77777777" w:rsidR="0002480C" w:rsidRPr="00D10A93" w:rsidRDefault="0002480C" w:rsidP="004B2DFD">
      <w:pPr>
        <w:jc w:val="thaiDistribute"/>
        <w:rPr>
          <w:color w:val="000000"/>
          <w:sz w:val="26"/>
          <w:szCs w:val="26"/>
          <w:cs/>
          <w:lang w:val="th-TH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696"/>
        <w:gridCol w:w="1382"/>
        <w:gridCol w:w="1385"/>
      </w:tblGrid>
      <w:tr w:rsidR="0002480C" w:rsidRPr="00D10A93" w14:paraId="06030554" w14:textId="77777777" w:rsidTr="003D1DC0">
        <w:tc>
          <w:tcPr>
            <w:tcW w:w="6696" w:type="dxa"/>
            <w:shd w:val="clear" w:color="auto" w:fill="auto"/>
            <w:vAlign w:val="bottom"/>
          </w:tcPr>
          <w:p w14:paraId="5801F813" w14:textId="77777777" w:rsidR="0002480C" w:rsidRPr="00D10A93" w:rsidRDefault="0002480C" w:rsidP="003D1DC0">
            <w:pPr>
              <w:ind w:left="44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5A8A0" w14:textId="38E3E9FD" w:rsidR="0002480C" w:rsidRPr="0002480C" w:rsidRDefault="0002480C" w:rsidP="0002480C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2480C" w:rsidRPr="00D10A93" w14:paraId="60D6B002" w14:textId="77777777" w:rsidTr="003D1DC0">
        <w:tc>
          <w:tcPr>
            <w:tcW w:w="6696" w:type="dxa"/>
            <w:shd w:val="clear" w:color="auto" w:fill="auto"/>
          </w:tcPr>
          <w:p w14:paraId="3CF01D17" w14:textId="77777777" w:rsidR="0002480C" w:rsidRPr="00D10A93" w:rsidRDefault="0002480C" w:rsidP="003D1DC0">
            <w:pPr>
              <w:ind w:left="44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ACB88" w14:textId="6DBA9DD7" w:rsidR="0002480C" w:rsidRPr="00D10A93" w:rsidRDefault="0002480C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96F0F61" w14:textId="77777777" w:rsidR="0002480C" w:rsidRPr="00D10A93" w:rsidRDefault="0002480C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DB016" w14:textId="402A921F" w:rsidR="0002480C" w:rsidRPr="00D10A93" w:rsidRDefault="0002480C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6493082" w14:textId="77777777" w:rsidR="0002480C" w:rsidRPr="00D10A93" w:rsidRDefault="0002480C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2480C" w:rsidRPr="00D10A93" w14:paraId="74F82B80" w14:textId="77777777" w:rsidTr="003D1DC0">
        <w:tc>
          <w:tcPr>
            <w:tcW w:w="6696" w:type="dxa"/>
            <w:shd w:val="clear" w:color="auto" w:fill="auto"/>
            <w:vAlign w:val="bottom"/>
          </w:tcPr>
          <w:p w14:paraId="272B3331" w14:textId="77777777" w:rsidR="0002480C" w:rsidRPr="00D10A93" w:rsidRDefault="0002480C" w:rsidP="003D1DC0">
            <w:pPr>
              <w:ind w:left="44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8A1E4" w14:textId="77777777" w:rsidR="0002480C" w:rsidRPr="00D10A93" w:rsidRDefault="0002480C" w:rsidP="001A210E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77109" w14:textId="77777777" w:rsidR="0002480C" w:rsidRPr="00D10A93" w:rsidRDefault="0002480C" w:rsidP="001A210E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8111A" w:rsidRPr="00D10A93" w14:paraId="586E7EE4" w14:textId="77777777" w:rsidTr="003D1DC0">
        <w:tc>
          <w:tcPr>
            <w:tcW w:w="6696" w:type="dxa"/>
            <w:shd w:val="clear" w:color="auto" w:fill="auto"/>
            <w:vAlign w:val="bottom"/>
          </w:tcPr>
          <w:p w14:paraId="790972FD" w14:textId="39BD12EA" w:rsidR="0078111A" w:rsidRPr="0078111A" w:rsidRDefault="0078111A" w:rsidP="003D1DC0">
            <w:pPr>
              <w:ind w:left="44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78111A">
              <w:rPr>
                <w:rFonts w:hint="cs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A8D44D3" w14:textId="77777777" w:rsidR="0078111A" w:rsidRDefault="0078111A" w:rsidP="001F645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89648AB" w14:textId="77777777" w:rsidR="0078111A" w:rsidRPr="006A6654" w:rsidRDefault="0078111A" w:rsidP="001F645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02480C" w:rsidRPr="00D10A93" w14:paraId="135B9798" w14:textId="77777777" w:rsidTr="003D1DC0">
        <w:tc>
          <w:tcPr>
            <w:tcW w:w="6696" w:type="dxa"/>
            <w:shd w:val="clear" w:color="auto" w:fill="auto"/>
            <w:vAlign w:val="bottom"/>
          </w:tcPr>
          <w:p w14:paraId="281E790A" w14:textId="27461573" w:rsidR="0002480C" w:rsidRPr="00D10A93" w:rsidRDefault="0002480C" w:rsidP="003D1DC0">
            <w:pPr>
              <w:ind w:left="44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10A93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AD7A42E" w14:textId="64A5E6FB" w:rsidR="0002480C" w:rsidRPr="00D10A93" w:rsidRDefault="00795EA2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5</w:t>
            </w:r>
            <w:r w:rsidR="0075367C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791</w:t>
            </w:r>
            <w:r w:rsidR="0075367C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543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DC255A0" w14:textId="154D66A8" w:rsidR="0002480C" w:rsidRPr="00D10A93" w:rsidRDefault="00795EA2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5</w:t>
            </w:r>
            <w:r w:rsidR="0002480C" w:rsidRPr="006A665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921</w:t>
            </w:r>
            <w:r w:rsidR="0002480C" w:rsidRPr="006A665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587</w:t>
            </w:r>
          </w:p>
        </w:tc>
      </w:tr>
      <w:tr w:rsidR="0002480C" w:rsidRPr="00D10A93" w14:paraId="0FD4C9A9" w14:textId="77777777" w:rsidTr="003D1DC0">
        <w:tc>
          <w:tcPr>
            <w:tcW w:w="6696" w:type="dxa"/>
            <w:shd w:val="clear" w:color="auto" w:fill="auto"/>
            <w:vAlign w:val="bottom"/>
          </w:tcPr>
          <w:p w14:paraId="796F8ED5" w14:textId="46B1A4A2" w:rsidR="0002480C" w:rsidRPr="00D10A93" w:rsidRDefault="0002480C" w:rsidP="003D1DC0">
            <w:pPr>
              <w:ind w:left="44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10A93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6104497" w14:textId="726E74F7" w:rsidR="0002480C" w:rsidRPr="00D10A93" w:rsidRDefault="00795EA2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12</w:t>
            </w:r>
            <w:r w:rsidR="0075367C" w:rsidRPr="0075367C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196</w:t>
            </w:r>
            <w:r w:rsidR="0075367C" w:rsidRPr="0075367C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769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924476C" w14:textId="33B2C078" w:rsidR="0002480C" w:rsidRPr="00D10A93" w:rsidRDefault="00795EA2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12</w:t>
            </w:r>
            <w:r w:rsidR="0002480C" w:rsidRPr="006A665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196</w:t>
            </w:r>
            <w:r w:rsidR="0002480C" w:rsidRPr="006A665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769</w:t>
            </w:r>
          </w:p>
        </w:tc>
      </w:tr>
      <w:tr w:rsidR="0002480C" w:rsidRPr="00D10A93" w14:paraId="738E7231" w14:textId="77777777" w:rsidTr="003D1DC0">
        <w:tc>
          <w:tcPr>
            <w:tcW w:w="6696" w:type="dxa"/>
            <w:shd w:val="clear" w:color="auto" w:fill="auto"/>
            <w:vAlign w:val="bottom"/>
          </w:tcPr>
          <w:p w14:paraId="3DD9FEB5" w14:textId="2805BC1C" w:rsidR="0002480C" w:rsidRPr="00D10A93" w:rsidRDefault="0002480C" w:rsidP="003D1DC0">
            <w:pPr>
              <w:ind w:left="44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bookmarkStart w:id="15" w:name="_Hlk95418234"/>
            <w:r w:rsidRPr="00D10A93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US Corporation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1432FCE" w14:textId="11AAA2DC" w:rsidR="0002480C" w:rsidRPr="00D10A93" w:rsidRDefault="00795EA2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75367C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246</w:t>
            </w:r>
            <w:r w:rsidR="0075367C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603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98DE4C7" w14:textId="53D76F80" w:rsidR="0002480C" w:rsidRPr="00D10A93" w:rsidRDefault="00795EA2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02480C" w:rsidRPr="006A665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933</w:t>
            </w:r>
            <w:r w:rsidR="0002480C" w:rsidRPr="006A665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992</w:t>
            </w:r>
          </w:p>
        </w:tc>
      </w:tr>
      <w:bookmarkEnd w:id="15"/>
      <w:tr w:rsidR="0002480C" w:rsidRPr="00D10A93" w14:paraId="7BC57D1A" w14:textId="77777777" w:rsidTr="003D1DC0">
        <w:tc>
          <w:tcPr>
            <w:tcW w:w="6696" w:type="dxa"/>
            <w:shd w:val="clear" w:color="auto" w:fill="auto"/>
            <w:vAlign w:val="bottom"/>
          </w:tcPr>
          <w:p w14:paraId="7D960691" w14:textId="7F0E4F2A" w:rsidR="0002480C" w:rsidRPr="00D10A93" w:rsidRDefault="0002480C" w:rsidP="003D1DC0">
            <w:pPr>
              <w:ind w:left="44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10A93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D10A93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D10A93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43A44" w14:textId="2707BE2D" w:rsidR="0002480C" w:rsidRPr="00D10A93" w:rsidRDefault="00795EA2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4</w:t>
            </w:r>
            <w:r w:rsidR="0075367C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815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C03AB" w14:textId="737EFE42" w:rsidR="0002480C" w:rsidRPr="00D10A93" w:rsidRDefault="00795EA2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4</w:t>
            </w:r>
            <w:r w:rsidR="0002480C" w:rsidRPr="006A665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815</w:t>
            </w:r>
          </w:p>
        </w:tc>
      </w:tr>
      <w:tr w:rsidR="0002480C" w:rsidRPr="00D10A93" w14:paraId="7AB76BE6" w14:textId="77777777" w:rsidTr="003D1DC0">
        <w:tc>
          <w:tcPr>
            <w:tcW w:w="6696" w:type="dxa"/>
            <w:shd w:val="clear" w:color="auto" w:fill="auto"/>
            <w:vAlign w:val="bottom"/>
          </w:tcPr>
          <w:p w14:paraId="64BBD853" w14:textId="77777777" w:rsidR="0002480C" w:rsidRPr="00D10A93" w:rsidRDefault="0002480C" w:rsidP="003D1DC0">
            <w:pPr>
              <w:ind w:left="440" w:right="-72"/>
              <w:rPr>
                <w:sz w:val="26"/>
                <w:szCs w:val="26"/>
                <w:cs/>
                <w:lang w:val="th-TH"/>
              </w:rPr>
            </w:pPr>
            <w:bookmarkStart w:id="16" w:name="_Hlk95418339"/>
            <w:r w:rsidRPr="00D10A93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38D2F264" w14:textId="413F7510" w:rsidR="0002480C" w:rsidRPr="00D10A93" w:rsidRDefault="00795EA2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20</w:t>
            </w:r>
            <w:r w:rsidR="0075367C" w:rsidRPr="0075367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239</w:t>
            </w:r>
            <w:r w:rsidR="0075367C" w:rsidRPr="0075367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0FA9A8A5" w14:textId="5DC6C7BA" w:rsidR="0002480C" w:rsidRPr="00D10A93" w:rsidRDefault="00795EA2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20</w:t>
            </w:r>
            <w:r w:rsidR="0002480C"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057</w:t>
            </w:r>
            <w:r w:rsidR="0002480C"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02480C" w:rsidRPr="00D10A93" w14:paraId="72F02614" w14:textId="77777777" w:rsidTr="003D1DC0">
        <w:tc>
          <w:tcPr>
            <w:tcW w:w="6696" w:type="dxa"/>
            <w:shd w:val="clear" w:color="auto" w:fill="auto"/>
            <w:vAlign w:val="bottom"/>
          </w:tcPr>
          <w:p w14:paraId="17EE96D6" w14:textId="2827B2BE" w:rsidR="0002480C" w:rsidRPr="00D10A93" w:rsidRDefault="0002480C" w:rsidP="003D1DC0">
            <w:pPr>
              <w:ind w:left="440" w:right="-72"/>
              <w:rPr>
                <w:sz w:val="26"/>
                <w:szCs w:val="26"/>
                <w:cs/>
                <w:lang w:val="th-TH"/>
              </w:rPr>
            </w:pPr>
            <w:r w:rsidRPr="00D10A93">
              <w:rPr>
                <w:rFonts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10A93">
              <w:rPr>
                <w:rFonts w:hint="cs"/>
                <w:sz w:val="26"/>
                <w:szCs w:val="26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220D2F47" w14:textId="603E1799" w:rsidR="0002480C" w:rsidRPr="00D10A93" w:rsidRDefault="0075367C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270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6EDB6CF7" w14:textId="5A4419AB" w:rsidR="0002480C" w:rsidRPr="00D10A93" w:rsidRDefault="0002480C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A6654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6A665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2480C" w:rsidRPr="00D10A93" w14:paraId="7E0F6361" w14:textId="77777777" w:rsidTr="003D1DC0">
        <w:tc>
          <w:tcPr>
            <w:tcW w:w="6696" w:type="dxa"/>
            <w:shd w:val="clear" w:color="auto" w:fill="auto"/>
            <w:vAlign w:val="bottom"/>
          </w:tcPr>
          <w:p w14:paraId="7C7EF16F" w14:textId="3F0178BE" w:rsidR="0002480C" w:rsidRPr="00D10A93" w:rsidRDefault="0002480C" w:rsidP="003D1DC0">
            <w:pPr>
              <w:ind w:left="440" w:right="-72"/>
              <w:rPr>
                <w:sz w:val="26"/>
                <w:szCs w:val="26"/>
                <w:u w:val="single"/>
                <w:cs/>
                <w:lang w:val="th-TH"/>
              </w:rPr>
            </w:pPr>
            <w:r w:rsidRPr="00D10A93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  <w:r w:rsidRPr="00D10A93">
              <w:rPr>
                <w:rFonts w:hint="cs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DD625" w14:textId="7D58D092" w:rsidR="0002480C" w:rsidRPr="00D10A93" w:rsidRDefault="00795EA2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19</w:t>
            </w:r>
            <w:r w:rsidR="0075367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969</w:t>
            </w:r>
            <w:r w:rsidR="0075367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D19B0" w14:textId="50E3444D" w:rsidR="0002480C" w:rsidRPr="00D10A93" w:rsidRDefault="00795EA2" w:rsidP="00DA520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19</w:t>
            </w:r>
            <w:r w:rsidR="0002480C"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787</w:t>
            </w:r>
            <w:r w:rsidR="0002480C"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bookmarkEnd w:id="16"/>
    </w:tbl>
    <w:p w14:paraId="7A30B4C0" w14:textId="0DCBA872" w:rsidR="004B2DFD" w:rsidRDefault="004B2DFD" w:rsidP="00A109E5">
      <w:pPr>
        <w:ind w:left="540"/>
        <w:jc w:val="thaiDistribute"/>
        <w:rPr>
          <w:color w:val="000000"/>
          <w:sz w:val="26"/>
          <w:szCs w:val="26"/>
          <w:lang w:val="th-TH"/>
        </w:rPr>
      </w:pPr>
    </w:p>
    <w:p w14:paraId="5909D0F7" w14:textId="5AEB45AB" w:rsidR="00AC67B4" w:rsidRPr="00AC67B4" w:rsidRDefault="00AC67B4" w:rsidP="00A109E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AC67B4">
        <w:rPr>
          <w:color w:val="000000"/>
          <w:sz w:val="26"/>
          <w:szCs w:val="26"/>
          <w:cs/>
          <w:lang w:val="en-GB"/>
        </w:rPr>
        <w:t xml:space="preserve">รายละเอียดของบริษัทย่อยของกลุ่มกิจการได้เปิดเผยไว้ในหมายเหตุข้อ </w:t>
      </w:r>
      <w:r w:rsidR="00795EA2" w:rsidRPr="00795EA2">
        <w:rPr>
          <w:color w:val="000000"/>
          <w:sz w:val="26"/>
          <w:szCs w:val="26"/>
          <w:lang w:val="en-GB"/>
        </w:rPr>
        <w:t>15</w:t>
      </w:r>
      <w:r w:rsidRPr="00AC67B4">
        <w:rPr>
          <w:color w:val="000000"/>
          <w:sz w:val="26"/>
          <w:szCs w:val="26"/>
          <w:lang w:val="en-GB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5</w:t>
      </w:r>
    </w:p>
    <w:p w14:paraId="3A244DC8" w14:textId="77777777" w:rsidR="00AC67B4" w:rsidRPr="00D10A93" w:rsidRDefault="00AC67B4" w:rsidP="00A109E5">
      <w:pPr>
        <w:ind w:left="540"/>
        <w:jc w:val="thaiDistribute"/>
        <w:rPr>
          <w:color w:val="000000"/>
          <w:sz w:val="26"/>
          <w:szCs w:val="26"/>
          <w:cs/>
          <w:lang w:val="th-TH"/>
        </w:rPr>
      </w:pPr>
    </w:p>
    <w:p w14:paraId="02573CC4" w14:textId="3B54E024" w:rsidR="0002480C" w:rsidRPr="00D10A93" w:rsidRDefault="0002480C" w:rsidP="00A109E5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รายการเคลื่อนไหวของเงินลงทุนในบริษัทย่อยสำหรับปีสิ้นสุดวันที่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ธันวาคม มีดังนี้</w:t>
      </w:r>
    </w:p>
    <w:p w14:paraId="67C2CE31" w14:textId="77777777" w:rsidR="0002480C" w:rsidRPr="00D10A93" w:rsidRDefault="0002480C" w:rsidP="00A109E5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6696"/>
        <w:gridCol w:w="1382"/>
        <w:gridCol w:w="1382"/>
      </w:tblGrid>
      <w:tr w:rsidR="0002480C" w:rsidRPr="00D10A93" w14:paraId="1684954E" w14:textId="77777777" w:rsidTr="003D1DC0">
        <w:tc>
          <w:tcPr>
            <w:tcW w:w="6696" w:type="dxa"/>
            <w:vAlign w:val="center"/>
          </w:tcPr>
          <w:p w14:paraId="376D2756" w14:textId="77777777" w:rsidR="0002480C" w:rsidRPr="00D10A93" w:rsidRDefault="0002480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572DE" w14:textId="523A6870" w:rsidR="0002480C" w:rsidRPr="00A37C82" w:rsidRDefault="0002480C" w:rsidP="00E756F1">
            <w:pPr>
              <w:tabs>
                <w:tab w:val="right" w:pos="257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A37C82">
              <w:rPr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2480C" w:rsidRPr="00D10A93" w14:paraId="7B1820E5" w14:textId="77777777" w:rsidTr="003D1DC0">
        <w:tc>
          <w:tcPr>
            <w:tcW w:w="6696" w:type="dxa"/>
            <w:vAlign w:val="center"/>
          </w:tcPr>
          <w:p w14:paraId="77607EF7" w14:textId="77777777" w:rsidR="0002480C" w:rsidRPr="00D10A93" w:rsidRDefault="0002480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46DD" w14:textId="67C00E7F" w:rsidR="0002480C" w:rsidRPr="00D10A93" w:rsidRDefault="0002480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FE67482" w14:textId="77777777" w:rsidR="0002480C" w:rsidRPr="00D10A93" w:rsidRDefault="0002480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9277" w14:textId="6927A01C" w:rsidR="0002480C" w:rsidRPr="00D10A93" w:rsidRDefault="0002480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1CFC727" w14:textId="77777777" w:rsidR="0002480C" w:rsidRPr="00D10A93" w:rsidRDefault="0002480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2480C" w:rsidRPr="00D10A93" w14:paraId="0B3ABEF3" w14:textId="77777777" w:rsidTr="003D1DC0">
        <w:tc>
          <w:tcPr>
            <w:tcW w:w="6696" w:type="dxa"/>
            <w:vAlign w:val="center"/>
          </w:tcPr>
          <w:p w14:paraId="67B2E973" w14:textId="77777777" w:rsidR="0002480C" w:rsidRPr="00D10A93" w:rsidRDefault="0002480C" w:rsidP="00E756F1">
            <w:pPr>
              <w:ind w:left="436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2F0EF8" w14:textId="77777777" w:rsidR="0002480C" w:rsidRPr="00D10A93" w:rsidRDefault="0002480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E283E" w14:textId="77777777" w:rsidR="0002480C" w:rsidRPr="00D10A93" w:rsidRDefault="0002480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02480C" w:rsidRPr="00D10A93" w14:paraId="550493A2" w14:textId="77777777" w:rsidTr="003D1DC0">
        <w:tc>
          <w:tcPr>
            <w:tcW w:w="6696" w:type="dxa"/>
          </w:tcPr>
          <w:p w14:paraId="67BC1D62" w14:textId="77777777" w:rsidR="0002480C" w:rsidRPr="00D10A93" w:rsidRDefault="0002480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82" w:type="dxa"/>
            <w:shd w:val="clear" w:color="auto" w:fill="FAFAFA"/>
          </w:tcPr>
          <w:p w14:paraId="44851522" w14:textId="17E24324" w:rsidR="0002480C" w:rsidRPr="00D10A93" w:rsidRDefault="00795EA2" w:rsidP="00DA520D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19</w:t>
            </w:r>
            <w:r w:rsidR="0075367C" w:rsidRPr="0075367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787</w:t>
            </w:r>
            <w:r w:rsidR="0075367C" w:rsidRPr="0075367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82" w:type="dxa"/>
          </w:tcPr>
          <w:p w14:paraId="4088A3E6" w14:textId="69BE681E" w:rsidR="0002480C" w:rsidRPr="00D10A93" w:rsidRDefault="00795EA2" w:rsidP="00DA520D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19</w:t>
            </w:r>
            <w:r w:rsidR="00AA0B00" w:rsidRPr="00AA0B0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787</w:t>
            </w:r>
            <w:r w:rsidR="00AA0B00" w:rsidRPr="00AA0B0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02480C" w:rsidRPr="00D10A93" w14:paraId="1EB80148" w14:textId="77777777" w:rsidTr="003D1DC0">
        <w:tc>
          <w:tcPr>
            <w:tcW w:w="6696" w:type="dxa"/>
          </w:tcPr>
          <w:p w14:paraId="2BA088F7" w14:textId="77777777" w:rsidR="0002480C" w:rsidRPr="00D10A93" w:rsidRDefault="0002480C" w:rsidP="00E756F1">
            <w:pPr>
              <w:ind w:left="436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 xml:space="preserve">การเพิ่มเงินลงทุน </w:t>
            </w:r>
          </w:p>
        </w:tc>
        <w:tc>
          <w:tcPr>
            <w:tcW w:w="1382" w:type="dxa"/>
            <w:shd w:val="clear" w:color="auto" w:fill="FAFAFA"/>
          </w:tcPr>
          <w:p w14:paraId="75467D80" w14:textId="5DC997D9" w:rsidR="0002480C" w:rsidRPr="00D10A93" w:rsidRDefault="00795EA2" w:rsidP="00DA520D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312</w:t>
            </w:r>
            <w:r w:rsidR="0075367C" w:rsidRPr="0075367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82" w:type="dxa"/>
          </w:tcPr>
          <w:p w14:paraId="2C499A7A" w14:textId="638FAEFA" w:rsidR="0002480C" w:rsidRPr="00D10A93" w:rsidRDefault="00AA0B00" w:rsidP="00DA520D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2480C" w:rsidRPr="00D10A93" w14:paraId="390E2954" w14:textId="77777777" w:rsidTr="003D1DC0">
        <w:tc>
          <w:tcPr>
            <w:tcW w:w="6696" w:type="dxa"/>
          </w:tcPr>
          <w:p w14:paraId="1415DB29" w14:textId="6AFE8B03" w:rsidR="0002480C" w:rsidRPr="00D10A93" w:rsidRDefault="0002480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02480C">
              <w:rPr>
                <w:color w:val="000000"/>
                <w:sz w:val="26"/>
                <w:szCs w:val="26"/>
                <w:cs/>
                <w:lang w:val="en-GB"/>
              </w:rPr>
              <w:t>การลดเงินลงทุน</w:t>
            </w:r>
          </w:p>
        </w:tc>
        <w:tc>
          <w:tcPr>
            <w:tcW w:w="1382" w:type="dxa"/>
            <w:shd w:val="clear" w:color="auto" w:fill="FAFAFA"/>
          </w:tcPr>
          <w:p w14:paraId="3005422F" w14:textId="74FFCBD8" w:rsidR="0002480C" w:rsidRPr="00D10A93" w:rsidRDefault="0075367C" w:rsidP="00DA520D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5367C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130</w:t>
            </w:r>
            <w:r w:rsidRPr="0075367C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044</w:t>
            </w:r>
            <w:r w:rsidRPr="0075367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</w:tcPr>
          <w:p w14:paraId="54C8DE8A" w14:textId="77777777" w:rsidR="0002480C" w:rsidRPr="00D10A93" w:rsidRDefault="0002480C" w:rsidP="00DA520D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02480C" w:rsidRPr="00D10A93" w14:paraId="130C0AB7" w14:textId="77777777" w:rsidTr="003D1DC0">
        <w:tc>
          <w:tcPr>
            <w:tcW w:w="6696" w:type="dxa"/>
          </w:tcPr>
          <w:p w14:paraId="32079D48" w14:textId="77777777" w:rsidR="0002480C" w:rsidRPr="00D10A93" w:rsidRDefault="0002480C" w:rsidP="00E756F1">
            <w:pPr>
              <w:ind w:left="436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D8011" w14:textId="47C9C3AB" w:rsidR="0002480C" w:rsidRPr="00D10A93" w:rsidRDefault="00795EA2" w:rsidP="00DA520D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19</w:t>
            </w:r>
            <w:r w:rsidR="0075367C" w:rsidRPr="0075367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969</w:t>
            </w:r>
            <w:r w:rsidR="0075367C" w:rsidRPr="0075367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6DBD3" w14:textId="7E49161D" w:rsidR="0002480C" w:rsidRPr="00D10A93" w:rsidRDefault="00795EA2" w:rsidP="00DA520D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19</w:t>
            </w:r>
            <w:r w:rsidR="0075367C" w:rsidRPr="0075367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787</w:t>
            </w:r>
            <w:r w:rsidR="0075367C" w:rsidRPr="0075367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</w:tbl>
    <w:p w14:paraId="502B3588" w14:textId="77777777" w:rsidR="0002480C" w:rsidRDefault="0002480C" w:rsidP="004B2DFD">
      <w:pPr>
        <w:jc w:val="thaiDistribute"/>
        <w:rPr>
          <w:color w:val="000000"/>
          <w:sz w:val="26"/>
          <w:szCs w:val="26"/>
        </w:rPr>
      </w:pPr>
    </w:p>
    <w:p w14:paraId="0DFBA2F4" w14:textId="77777777" w:rsidR="0002480C" w:rsidRPr="00D10A93" w:rsidRDefault="0002480C" w:rsidP="0002480C">
      <w:pPr>
        <w:pStyle w:val="ListParagraph"/>
        <w:numPr>
          <w:ilvl w:val="0"/>
          <w:numId w:val="38"/>
        </w:numPr>
        <w:ind w:left="540" w:hanging="540"/>
        <w:rPr>
          <w:rFonts w:ascii="Cordia New" w:hAnsi="Cordia New" w:cs="Cordia New"/>
          <w:color w:val="CF4A02"/>
          <w:sz w:val="26"/>
          <w:szCs w:val="26"/>
        </w:rPr>
      </w:pPr>
      <w:r w:rsidRPr="00D10A93">
        <w:rPr>
          <w:rFonts w:ascii="Cordia New" w:hAnsi="Cordia New" w:cs="Cordia New"/>
          <w:color w:val="CF4A02"/>
          <w:sz w:val="26"/>
          <w:szCs w:val="26"/>
          <w:cs/>
        </w:rPr>
        <w:t>การเพิ่มเงินลงทุน</w:t>
      </w:r>
    </w:p>
    <w:p w14:paraId="09A732A6" w14:textId="7307A336" w:rsidR="0002480C" w:rsidRDefault="0002480C" w:rsidP="0002480C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6"/>
          <w:szCs w:val="26"/>
        </w:rPr>
      </w:pPr>
    </w:p>
    <w:p w14:paraId="21FD9DD6" w14:textId="77777777" w:rsidR="0002480C" w:rsidRPr="00D10A93" w:rsidRDefault="0002480C" w:rsidP="0002480C">
      <w:pPr>
        <w:pStyle w:val="ListParagraph"/>
        <w:ind w:left="540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>
        <w:rPr>
          <w:rFonts w:ascii="Cordia New" w:eastAsia="Arial Unicode MS" w:hAnsi="Cordia New" w:cs="Cordia New" w:hint="cs"/>
          <w:b w:val="0"/>
          <w:bCs w:val="0"/>
          <w:i/>
          <w:iCs/>
          <w:color w:val="CF4A02"/>
          <w:sz w:val="26"/>
          <w:szCs w:val="26"/>
          <w:cs/>
          <w:lang w:val="en-GB"/>
        </w:rPr>
        <w:t>งบการเงินเฉพาะกิจการ</w:t>
      </w:r>
    </w:p>
    <w:p w14:paraId="199CED04" w14:textId="77777777" w:rsidR="0002480C" w:rsidRPr="00D10A93" w:rsidRDefault="0002480C" w:rsidP="0002480C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6"/>
          <w:szCs w:val="26"/>
        </w:rPr>
      </w:pPr>
    </w:p>
    <w:p w14:paraId="343D76DD" w14:textId="7546D375" w:rsidR="0002480C" w:rsidRDefault="0002480C" w:rsidP="0002480C">
      <w:pPr>
        <w:ind w:left="54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 xml:space="preserve">เมื่อวันที่ </w:t>
      </w:r>
      <w:r w:rsidR="00795EA2" w:rsidRPr="00795EA2">
        <w:rPr>
          <w:sz w:val="26"/>
          <w:szCs w:val="26"/>
          <w:lang w:val="en-GB"/>
        </w:rPr>
        <w:t>21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 xml:space="preserve">กันยายน พ.ศ. </w:t>
      </w:r>
      <w:r w:rsidR="00795EA2" w:rsidRPr="00795EA2">
        <w:rPr>
          <w:sz w:val="26"/>
          <w:szCs w:val="26"/>
          <w:lang w:val="en-GB"/>
        </w:rPr>
        <w:t>2566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 xml:space="preserve">บริษัทลงทุนเพิ่มในบริษัท </w:t>
      </w:r>
      <w:r>
        <w:rPr>
          <w:sz w:val="26"/>
          <w:szCs w:val="26"/>
          <w:lang w:val="en-GB"/>
        </w:rPr>
        <w:t>Banpu Power US Corporation</w:t>
      </w:r>
      <w:r>
        <w:rPr>
          <w:sz w:val="26"/>
          <w:szCs w:val="26"/>
          <w:cs/>
          <w:lang w:val="en-GB"/>
        </w:rPr>
        <w:t xml:space="preserve"> </w:t>
      </w:r>
      <w:r>
        <w:rPr>
          <w:sz w:val="26"/>
          <w:szCs w:val="26"/>
          <w:lang w:val="en-GB"/>
        </w:rPr>
        <w:t xml:space="preserve">(BPP US) </w:t>
      </w:r>
      <w:r>
        <w:rPr>
          <w:sz w:val="26"/>
          <w:szCs w:val="26"/>
          <w:cs/>
          <w:lang w:val="en-GB"/>
        </w:rPr>
        <w:t>ซึ่งเป็นบริษัทย่อย</w:t>
      </w:r>
      <w:r>
        <w:rPr>
          <w:sz w:val="26"/>
          <w:szCs w:val="26"/>
          <w:lang w:val="en-GB"/>
        </w:rPr>
        <w:br/>
      </w:r>
      <w:r>
        <w:rPr>
          <w:spacing w:val="-2"/>
          <w:sz w:val="26"/>
          <w:szCs w:val="26"/>
          <w:cs/>
          <w:lang w:val="en-GB"/>
        </w:rPr>
        <w:t xml:space="preserve">ตามสัดส่วนการลงทุนเดิมจำนวน </w:t>
      </w:r>
      <w:r w:rsidR="00795EA2" w:rsidRPr="00795EA2">
        <w:rPr>
          <w:spacing w:val="-2"/>
          <w:sz w:val="26"/>
          <w:szCs w:val="26"/>
          <w:lang w:val="en-GB"/>
        </w:rPr>
        <w:t>8</w:t>
      </w:r>
      <w:r>
        <w:rPr>
          <w:spacing w:val="-2"/>
          <w:sz w:val="26"/>
          <w:szCs w:val="26"/>
          <w:lang w:val="en-GB"/>
        </w:rPr>
        <w:t>.</w:t>
      </w:r>
      <w:r w:rsidR="00795EA2" w:rsidRPr="00795EA2">
        <w:rPr>
          <w:spacing w:val="-2"/>
          <w:sz w:val="26"/>
          <w:szCs w:val="26"/>
          <w:lang w:val="en-GB"/>
        </w:rPr>
        <w:t>64</w:t>
      </w:r>
      <w:r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795EA2" w:rsidRPr="00795EA2">
        <w:rPr>
          <w:spacing w:val="-2"/>
          <w:sz w:val="26"/>
          <w:szCs w:val="26"/>
          <w:lang w:val="en-GB"/>
        </w:rPr>
        <w:t>312</w:t>
      </w:r>
      <w:r>
        <w:rPr>
          <w:spacing w:val="-2"/>
          <w:sz w:val="26"/>
          <w:szCs w:val="26"/>
        </w:rPr>
        <w:t>.</w:t>
      </w:r>
      <w:r w:rsidR="00795EA2" w:rsidRPr="00795EA2">
        <w:rPr>
          <w:spacing w:val="-2"/>
          <w:sz w:val="26"/>
          <w:szCs w:val="26"/>
          <w:lang w:val="en-GB"/>
        </w:rPr>
        <w:t>61</w:t>
      </w:r>
      <w:r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  <w:lang w:val="en-GB"/>
        </w:rPr>
        <w:t>ล้านบาท บริษัทชำระค่าหุ้นดังกล่าวแล้วทั้งจำนวน</w:t>
      </w:r>
    </w:p>
    <w:p w14:paraId="13927320" w14:textId="77777777" w:rsidR="00AC45CC" w:rsidRDefault="00AC45CC">
      <w:pPr>
        <w:spacing w:after="160" w:line="259" w:lineRule="auto"/>
        <w:rPr>
          <w:rFonts w:eastAsia="Arial Unicode MS"/>
          <w:i/>
          <w:iCs/>
          <w:color w:val="CF4A02"/>
          <w:sz w:val="26"/>
          <w:szCs w:val="26"/>
          <w:cs/>
          <w:lang w:val="en-GB"/>
        </w:rPr>
      </w:pPr>
      <w:r>
        <w:rPr>
          <w:rFonts w:eastAsia="Arial Unicode MS"/>
          <w:b/>
          <w:bCs/>
          <w:i/>
          <w:iCs/>
          <w:color w:val="CF4A02"/>
          <w:sz w:val="26"/>
          <w:szCs w:val="26"/>
          <w:cs/>
          <w:lang w:val="en-GB"/>
        </w:rPr>
        <w:br w:type="page"/>
      </w:r>
    </w:p>
    <w:p w14:paraId="6E4ED322" w14:textId="6BD633E9" w:rsidR="0002480C" w:rsidRPr="00D10A93" w:rsidRDefault="0002480C" w:rsidP="0002480C">
      <w:pPr>
        <w:pStyle w:val="ListParagraph"/>
        <w:ind w:left="540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lastRenderedPageBreak/>
        <w:t>งบการเงินรวม</w:t>
      </w:r>
    </w:p>
    <w:p w14:paraId="6106AE78" w14:textId="77777777" w:rsidR="0002480C" w:rsidRPr="00D10A93" w:rsidRDefault="0002480C" w:rsidP="0002480C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6"/>
          <w:szCs w:val="26"/>
        </w:rPr>
      </w:pPr>
    </w:p>
    <w:p w14:paraId="586019D1" w14:textId="22A589E8" w:rsidR="0002480C" w:rsidRPr="00365EE5" w:rsidRDefault="00DB1453" w:rsidP="0002480C">
      <w:pPr>
        <w:ind w:left="540"/>
        <w:jc w:val="thaiDistribute"/>
        <w:rPr>
          <w:sz w:val="26"/>
          <w:szCs w:val="26"/>
          <w:cs/>
          <w:lang w:val="en-GB"/>
        </w:rPr>
      </w:pPr>
      <w:r w:rsidRPr="00DB1453">
        <w:rPr>
          <w:sz w:val="26"/>
          <w:szCs w:val="26"/>
          <w:cs/>
          <w:lang w:val="en-GB"/>
        </w:rPr>
        <w:t xml:space="preserve">เมื่อวันที่ </w:t>
      </w:r>
      <w:r w:rsidR="00795EA2" w:rsidRPr="00795EA2">
        <w:rPr>
          <w:sz w:val="26"/>
          <w:szCs w:val="26"/>
          <w:lang w:val="en-GB"/>
        </w:rPr>
        <w:t>10</w:t>
      </w:r>
      <w:r w:rsidRPr="00DB1453">
        <w:rPr>
          <w:sz w:val="26"/>
          <w:szCs w:val="26"/>
          <w:cs/>
          <w:lang w:val="en-GB"/>
        </w:rPr>
        <w:t xml:space="preserve"> กรกฏาคม พ.ศ. </w:t>
      </w:r>
      <w:r w:rsidR="00795EA2" w:rsidRPr="00795EA2">
        <w:rPr>
          <w:sz w:val="26"/>
          <w:szCs w:val="26"/>
          <w:lang w:val="en-GB"/>
        </w:rPr>
        <w:t>2566</w:t>
      </w:r>
      <w:r w:rsidRPr="00DB1453">
        <w:rPr>
          <w:sz w:val="26"/>
          <w:szCs w:val="26"/>
          <w:cs/>
          <w:lang w:val="en-GB"/>
        </w:rPr>
        <w:t xml:space="preserve"> กลุ่มกิจการได้เข้าซื้อหุ้นทั้งหมดของ </w:t>
      </w:r>
      <w:r w:rsidRPr="00DB1453">
        <w:rPr>
          <w:sz w:val="26"/>
          <w:szCs w:val="26"/>
          <w:lang w:val="en-GB"/>
        </w:rPr>
        <w:t xml:space="preserve">Temple Generation II, LLC (Temple II) </w:t>
      </w:r>
      <w:r w:rsidRPr="00DB1453">
        <w:rPr>
          <w:sz w:val="26"/>
          <w:szCs w:val="26"/>
          <w:cs/>
          <w:lang w:val="en-GB"/>
        </w:rPr>
        <w:t xml:space="preserve">ซึ่งดำเนินธุรกิจโรงไฟฟ้าก๊าซธรรมชาติ ขนาดกำลังการผลิต </w:t>
      </w:r>
      <w:r w:rsidR="00795EA2" w:rsidRPr="00795EA2">
        <w:rPr>
          <w:sz w:val="26"/>
          <w:szCs w:val="26"/>
          <w:lang w:val="en-GB"/>
        </w:rPr>
        <w:t>755</w:t>
      </w:r>
      <w:r w:rsidRPr="00DB1453">
        <w:rPr>
          <w:sz w:val="26"/>
          <w:szCs w:val="26"/>
          <w:cs/>
          <w:lang w:val="en-GB"/>
        </w:rPr>
        <w:t xml:space="preserve"> เมกะวัตต์ ในรัฐเท็กซัส ประเทศสหรัฐอเมริกา โดยมีมูลค่าการลงทุนจำนวน </w:t>
      </w:r>
      <w:r w:rsidR="00795EA2" w:rsidRPr="00795EA2">
        <w:rPr>
          <w:sz w:val="26"/>
          <w:szCs w:val="26"/>
          <w:lang w:val="en-GB"/>
        </w:rPr>
        <w:t>465</w:t>
      </w:r>
      <w:r w:rsidRPr="00DB1453">
        <w:rPr>
          <w:sz w:val="26"/>
          <w:szCs w:val="26"/>
          <w:cs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15</w:t>
      </w:r>
      <w:r w:rsidRPr="00DB1453">
        <w:rPr>
          <w:sz w:val="26"/>
          <w:szCs w:val="26"/>
          <w:cs/>
          <w:lang w:val="en-GB"/>
        </w:rPr>
        <w:t xml:space="preserve"> ล้านเหรียญสหรัฐ หรือเทียบเท่า </w:t>
      </w:r>
      <w:r w:rsidR="00795EA2" w:rsidRPr="00795EA2">
        <w:rPr>
          <w:sz w:val="26"/>
          <w:szCs w:val="26"/>
          <w:lang w:val="en-GB"/>
        </w:rPr>
        <w:t>15</w:t>
      </w:r>
      <w:r w:rsidRPr="00DB1453"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929</w:t>
      </w:r>
      <w:r w:rsidRPr="00DB1453">
        <w:rPr>
          <w:sz w:val="26"/>
          <w:szCs w:val="26"/>
          <w:cs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91</w:t>
      </w:r>
      <w:r w:rsidRPr="00DB1453">
        <w:rPr>
          <w:sz w:val="26"/>
          <w:szCs w:val="26"/>
          <w:cs/>
          <w:lang w:val="en-GB"/>
        </w:rPr>
        <w:t xml:space="preserve"> ล้านบาท ผู้บริหารประเมินว่าการซื้อหุ้นทั้งหมดของ </w:t>
      </w:r>
      <w:r w:rsidRPr="00DB1453">
        <w:rPr>
          <w:sz w:val="26"/>
          <w:szCs w:val="26"/>
          <w:lang w:val="en-GB"/>
        </w:rPr>
        <w:t xml:space="preserve">Temple II </w:t>
      </w:r>
      <w:r w:rsidRPr="00DB1453">
        <w:rPr>
          <w:sz w:val="26"/>
          <w:szCs w:val="26"/>
          <w:cs/>
          <w:lang w:val="en-GB"/>
        </w:rPr>
        <w:t xml:space="preserve">ถือเป็นการได้มาซึ่งธุรกิจตามคำนิยามที่ระบุไว้ในมาตรฐานการรายงานทางการเงินฉบับที่ </w:t>
      </w:r>
      <w:r w:rsidR="00795EA2" w:rsidRPr="00795EA2">
        <w:rPr>
          <w:sz w:val="26"/>
          <w:szCs w:val="26"/>
          <w:lang w:val="en-GB"/>
        </w:rPr>
        <w:t>3</w:t>
      </w:r>
      <w:r w:rsidRPr="00DB1453">
        <w:rPr>
          <w:sz w:val="26"/>
          <w:szCs w:val="26"/>
          <w:cs/>
          <w:lang w:val="en-GB"/>
        </w:rPr>
        <w:t xml:space="preserve"> เรื่องการรวมธุรกิจ ทั้งนี้ ผู้บริหารเลือกปฏิบัติตามทางเลือกการทดสอบการกระจุกตัว (</w:t>
      </w:r>
      <w:r w:rsidRPr="00DB1453">
        <w:rPr>
          <w:sz w:val="26"/>
          <w:szCs w:val="26"/>
          <w:lang w:val="en-GB"/>
        </w:rPr>
        <w:t xml:space="preserve">the concentration test) </w:t>
      </w:r>
      <w:r w:rsidRPr="00DB1453">
        <w:rPr>
          <w:sz w:val="26"/>
          <w:szCs w:val="26"/>
          <w:cs/>
          <w:lang w:val="en-GB"/>
        </w:rPr>
        <w:t xml:space="preserve">ของมูลค่ายุติธรรมของสินทรัพย์รวมที่ได้มา โดยผู้บริหารพบว่ามูลค่ายุติธรรมของสินทรัพย์รวมที่ได้มาเกือบทั้งหมดกระจุกตัวอยู่ที่ที่ดิน อาคาร และอุปกรณ์ของโรงไฟฟ้าจำนวน </w:t>
      </w:r>
      <w:r w:rsidR="00795EA2" w:rsidRPr="00795EA2">
        <w:rPr>
          <w:sz w:val="26"/>
          <w:szCs w:val="26"/>
          <w:lang w:val="en-GB"/>
        </w:rPr>
        <w:t>461</w:t>
      </w:r>
      <w:r w:rsidRPr="00DB1453">
        <w:rPr>
          <w:sz w:val="26"/>
          <w:szCs w:val="26"/>
          <w:cs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23</w:t>
      </w:r>
      <w:r w:rsidRPr="00DB1453">
        <w:rPr>
          <w:sz w:val="26"/>
          <w:szCs w:val="26"/>
          <w:cs/>
          <w:lang w:val="en-GB"/>
        </w:rPr>
        <w:t xml:space="preserve"> ล้านเหรียญสหรัฐ หรือเทียบเท่า </w:t>
      </w:r>
      <w:r w:rsidR="00795EA2" w:rsidRPr="00795EA2">
        <w:rPr>
          <w:sz w:val="26"/>
          <w:szCs w:val="26"/>
          <w:lang w:val="en-GB"/>
        </w:rPr>
        <w:t>15</w:t>
      </w:r>
      <w:r w:rsidRPr="00DB1453"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795</w:t>
      </w:r>
      <w:r w:rsidRPr="00DB1453">
        <w:rPr>
          <w:sz w:val="26"/>
          <w:szCs w:val="26"/>
          <w:cs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45</w:t>
      </w:r>
      <w:r w:rsidRPr="00DB1453">
        <w:rPr>
          <w:sz w:val="26"/>
          <w:szCs w:val="26"/>
          <w:cs/>
          <w:lang w:val="en-GB"/>
        </w:rPr>
        <w:t xml:space="preserve"> ล้านบาท (หมายเหตุ </w:t>
      </w:r>
      <w:r w:rsidR="00795EA2" w:rsidRPr="00795EA2">
        <w:rPr>
          <w:sz w:val="26"/>
          <w:szCs w:val="26"/>
          <w:lang w:val="en-GB"/>
        </w:rPr>
        <w:t>16</w:t>
      </w:r>
      <w:r w:rsidRPr="00DB1453">
        <w:rPr>
          <w:sz w:val="26"/>
          <w:szCs w:val="26"/>
          <w:cs/>
          <w:lang w:val="en-GB"/>
        </w:rPr>
        <w:t xml:space="preserve">) ซึ่งถือว่าเป็นการได้มาซึ่งสินทรัพย์ในทางบัญชีตามมาตรฐานการรายงานทางการเงินฉบับที่ </w:t>
      </w:r>
      <w:r w:rsidR="00795EA2" w:rsidRPr="00795EA2">
        <w:rPr>
          <w:sz w:val="26"/>
          <w:szCs w:val="26"/>
          <w:lang w:val="en-GB"/>
        </w:rPr>
        <w:t>3</w:t>
      </w:r>
      <w:r w:rsidRPr="00DB1453">
        <w:rPr>
          <w:sz w:val="26"/>
          <w:szCs w:val="26"/>
          <w:cs/>
          <w:lang w:val="en-GB"/>
        </w:rPr>
        <w:t xml:space="preserve"> ส่วนที่เหลือเป็นสินทรัพย์อื่นและหนี้สินอื่นที่เกี่ยวข้อง</w:t>
      </w:r>
    </w:p>
    <w:p w14:paraId="79CB5A2A" w14:textId="77777777" w:rsidR="0002480C" w:rsidRDefault="0002480C" w:rsidP="0002480C">
      <w:pPr>
        <w:ind w:left="547" w:hanging="7"/>
        <w:jc w:val="thaiDistribute"/>
        <w:rPr>
          <w:sz w:val="26"/>
          <w:szCs w:val="26"/>
        </w:rPr>
      </w:pPr>
    </w:p>
    <w:p w14:paraId="45E2A82A" w14:textId="77777777" w:rsidR="00AC45CC" w:rsidRPr="00A109E5" w:rsidRDefault="00AC45CC" w:rsidP="00AC45CC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A109E5">
        <w:rPr>
          <w:rFonts w:eastAsia="Arial Unicode MS"/>
          <w:bCs/>
          <w:color w:val="CF4A02"/>
          <w:sz w:val="26"/>
          <w:szCs w:val="26"/>
          <w:cs/>
          <w:lang w:val="en-GB"/>
        </w:rPr>
        <w:t>ข)</w:t>
      </w:r>
      <w:r w:rsidRPr="00A109E5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Pr="00A109E5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Pr="00A109E5">
        <w:rPr>
          <w:rFonts w:eastAsia="Arial Unicode MS"/>
          <w:bCs/>
          <w:color w:val="CF4A02"/>
          <w:sz w:val="26"/>
          <w:szCs w:val="26"/>
          <w:cs/>
          <w:lang w:val="en-GB"/>
        </w:rPr>
        <w:t>การลดเงินลงทุน</w:t>
      </w:r>
    </w:p>
    <w:p w14:paraId="235A283B" w14:textId="77777777" w:rsidR="00AC45CC" w:rsidRPr="00A109E5" w:rsidRDefault="00AC45CC" w:rsidP="00AC45CC">
      <w:pPr>
        <w:ind w:left="540"/>
        <w:jc w:val="thaiDistribute"/>
        <w:rPr>
          <w:sz w:val="26"/>
          <w:szCs w:val="26"/>
          <w:lang w:val="en-GB"/>
        </w:rPr>
      </w:pPr>
    </w:p>
    <w:p w14:paraId="54C61229" w14:textId="66DE2811" w:rsidR="00AC45CC" w:rsidRPr="00A109E5" w:rsidRDefault="005D694E" w:rsidP="00AC45CC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109E5">
        <w:rPr>
          <w:rFonts w:hint="cs"/>
          <w:i/>
          <w:iCs/>
          <w:color w:val="CF4A02"/>
          <w:sz w:val="26"/>
          <w:szCs w:val="26"/>
          <w:cs/>
          <w:lang w:val="en-GB"/>
        </w:rPr>
        <w:t>งบการ</w:t>
      </w:r>
      <w:r w:rsidR="00AC45CC" w:rsidRPr="00A109E5">
        <w:rPr>
          <w:i/>
          <w:iCs/>
          <w:color w:val="CF4A02"/>
          <w:sz w:val="26"/>
          <w:szCs w:val="26"/>
          <w:cs/>
          <w:lang w:val="en-GB"/>
        </w:rPr>
        <w:t>เงินเฉพาะกิจการ</w:t>
      </w:r>
    </w:p>
    <w:p w14:paraId="4DB3879C" w14:textId="77777777" w:rsidR="00AC45CC" w:rsidRPr="00A109E5" w:rsidRDefault="00AC45CC" w:rsidP="00AC45CC">
      <w:pPr>
        <w:ind w:left="540"/>
        <w:jc w:val="thaiDistribute"/>
        <w:rPr>
          <w:sz w:val="26"/>
          <w:szCs w:val="26"/>
          <w:lang w:val="en-GB"/>
        </w:rPr>
      </w:pPr>
    </w:p>
    <w:p w14:paraId="7B6647E8" w14:textId="44EF713F" w:rsidR="00AC45CC" w:rsidRPr="00A109E5" w:rsidRDefault="00AC45CC" w:rsidP="00AC45CC">
      <w:pPr>
        <w:ind w:left="540"/>
        <w:jc w:val="thaiDistribute"/>
        <w:rPr>
          <w:sz w:val="26"/>
          <w:szCs w:val="26"/>
          <w:lang w:val="en-GB"/>
        </w:rPr>
      </w:pPr>
      <w:r w:rsidRPr="00A109E5">
        <w:rPr>
          <w:sz w:val="26"/>
          <w:szCs w:val="26"/>
          <w:cs/>
          <w:lang w:val="en-GB"/>
        </w:rPr>
        <w:t xml:space="preserve">เมื่อวันที่ </w:t>
      </w:r>
      <w:r w:rsidR="00795EA2" w:rsidRPr="00795EA2">
        <w:rPr>
          <w:sz w:val="26"/>
          <w:szCs w:val="26"/>
          <w:lang w:val="en-GB"/>
        </w:rPr>
        <w:t>28</w:t>
      </w:r>
      <w:r w:rsidRPr="00A109E5">
        <w:rPr>
          <w:sz w:val="26"/>
          <w:szCs w:val="26"/>
          <w:lang w:val="en-GB"/>
        </w:rPr>
        <w:t xml:space="preserve"> </w:t>
      </w:r>
      <w:r w:rsidRPr="00A109E5">
        <w:rPr>
          <w:sz w:val="26"/>
          <w:szCs w:val="26"/>
          <w:cs/>
          <w:lang w:val="en-GB"/>
        </w:rPr>
        <w:t>เมษายน พ</w:t>
      </w:r>
      <w:r w:rsidRPr="00A109E5">
        <w:rPr>
          <w:sz w:val="26"/>
          <w:szCs w:val="26"/>
          <w:lang w:val="en-GB"/>
        </w:rPr>
        <w:t>.</w:t>
      </w:r>
      <w:r w:rsidRPr="00A109E5">
        <w:rPr>
          <w:sz w:val="26"/>
          <w:szCs w:val="26"/>
          <w:cs/>
          <w:lang w:val="en-GB"/>
        </w:rPr>
        <w:t>ศ</w:t>
      </w:r>
      <w:r w:rsidRPr="00A109E5">
        <w:rPr>
          <w:sz w:val="26"/>
          <w:szCs w:val="26"/>
          <w:lang w:val="en-GB"/>
        </w:rPr>
        <w:t xml:space="preserve">. </w:t>
      </w:r>
      <w:r w:rsidR="00795EA2" w:rsidRPr="00795EA2">
        <w:rPr>
          <w:sz w:val="26"/>
          <w:szCs w:val="26"/>
          <w:lang w:val="en-GB"/>
        </w:rPr>
        <w:t>2566</w:t>
      </w:r>
      <w:r w:rsidRPr="00A109E5">
        <w:rPr>
          <w:sz w:val="26"/>
          <w:szCs w:val="26"/>
          <w:lang w:val="en-GB"/>
        </w:rPr>
        <w:t xml:space="preserve"> </w:t>
      </w:r>
      <w:r w:rsidRPr="00A109E5">
        <w:rPr>
          <w:sz w:val="26"/>
          <w:szCs w:val="26"/>
          <w:cs/>
          <w:lang w:val="en-GB"/>
        </w:rPr>
        <w:t xml:space="preserve">ที่ประชุมคณะกรรมการบริษัทอนุมัติการลดทุนจดทะเบียนในบริษัท บ้านปู โคล เพาเวอร์ จำกัด โดยการหักกลบกับรายการเงินกู้ยืมระยะสั้นจากกิจการที่เกี่ยวข้องกันจำนวน </w:t>
      </w:r>
      <w:r w:rsidR="00795EA2" w:rsidRPr="00795EA2">
        <w:rPr>
          <w:sz w:val="26"/>
          <w:szCs w:val="26"/>
          <w:lang w:val="en-GB"/>
        </w:rPr>
        <w:t>130</w:t>
      </w:r>
      <w:r w:rsidRPr="00A109E5">
        <w:rPr>
          <w:sz w:val="26"/>
          <w:szCs w:val="26"/>
          <w:lang w:val="en-GB"/>
        </w:rPr>
        <w:t xml:space="preserve"> </w:t>
      </w:r>
      <w:r w:rsidRPr="00A109E5">
        <w:rPr>
          <w:sz w:val="26"/>
          <w:szCs w:val="26"/>
          <w:cs/>
          <w:lang w:val="en-GB"/>
        </w:rPr>
        <w:t xml:space="preserve">ล้านบาท และรับชำระเงินคืนทุนเป็นเงินสดจำนวน </w:t>
      </w:r>
      <w:r w:rsidR="00795EA2" w:rsidRPr="00795EA2">
        <w:rPr>
          <w:sz w:val="26"/>
          <w:szCs w:val="26"/>
          <w:lang w:val="en-GB"/>
        </w:rPr>
        <w:t>0</w:t>
      </w:r>
      <w:r w:rsidRPr="00A109E5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04</w:t>
      </w:r>
      <w:r w:rsidRPr="00A109E5">
        <w:rPr>
          <w:sz w:val="26"/>
          <w:szCs w:val="26"/>
          <w:lang w:val="en-GB"/>
        </w:rPr>
        <w:t xml:space="preserve"> </w:t>
      </w:r>
      <w:r w:rsidRPr="00A109E5">
        <w:rPr>
          <w:sz w:val="26"/>
          <w:szCs w:val="26"/>
          <w:cs/>
          <w:lang w:val="en-GB"/>
        </w:rPr>
        <w:t xml:space="preserve">ล้านบาท ทั้งนี้ การลดทุนดังกล่าวดำเนินการเสร็จสิ้นแล้วในวันที่ </w:t>
      </w:r>
      <w:r w:rsidR="00795EA2" w:rsidRPr="00795EA2">
        <w:rPr>
          <w:sz w:val="26"/>
          <w:szCs w:val="26"/>
          <w:lang w:val="en-GB"/>
        </w:rPr>
        <w:t>26</w:t>
      </w:r>
      <w:r w:rsidRPr="00A109E5">
        <w:rPr>
          <w:sz w:val="26"/>
          <w:szCs w:val="26"/>
          <w:lang w:val="en-GB"/>
        </w:rPr>
        <w:t xml:space="preserve"> </w:t>
      </w:r>
      <w:r w:rsidRPr="00A109E5">
        <w:rPr>
          <w:sz w:val="26"/>
          <w:szCs w:val="26"/>
          <w:cs/>
          <w:lang w:val="en-GB"/>
        </w:rPr>
        <w:t>มิถุนายน พ</w:t>
      </w:r>
      <w:r w:rsidRPr="00A109E5">
        <w:rPr>
          <w:sz w:val="26"/>
          <w:szCs w:val="26"/>
          <w:lang w:val="en-GB"/>
        </w:rPr>
        <w:t>.</w:t>
      </w:r>
      <w:r w:rsidRPr="00A109E5">
        <w:rPr>
          <w:sz w:val="26"/>
          <w:szCs w:val="26"/>
          <w:cs/>
          <w:lang w:val="en-GB"/>
        </w:rPr>
        <w:t>ศ</w:t>
      </w:r>
      <w:r w:rsidRPr="00A109E5">
        <w:rPr>
          <w:sz w:val="26"/>
          <w:szCs w:val="26"/>
          <w:lang w:val="en-GB"/>
        </w:rPr>
        <w:t xml:space="preserve">. </w:t>
      </w:r>
      <w:r w:rsidR="00795EA2" w:rsidRPr="00795EA2">
        <w:rPr>
          <w:sz w:val="26"/>
          <w:szCs w:val="26"/>
          <w:lang w:val="en-GB"/>
        </w:rPr>
        <w:t>2566</w:t>
      </w:r>
    </w:p>
    <w:p w14:paraId="47D2F03D" w14:textId="6EE857F0" w:rsidR="0002480C" w:rsidRPr="00A109E5" w:rsidRDefault="0002480C" w:rsidP="00A109E5">
      <w:pPr>
        <w:ind w:left="540"/>
        <w:jc w:val="thaiDistribute"/>
        <w:rPr>
          <w:sz w:val="26"/>
          <w:szCs w:val="26"/>
          <w:lang w:val="en-GB"/>
        </w:rPr>
      </w:pPr>
    </w:p>
    <w:p w14:paraId="0FD00029" w14:textId="687540A8" w:rsidR="00AC67B4" w:rsidRPr="00A109E5" w:rsidRDefault="00AC67B4" w:rsidP="00AC67B4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A109E5">
        <w:rPr>
          <w:rFonts w:eastAsia="Arial Unicode MS" w:hint="cs"/>
          <w:bCs/>
          <w:color w:val="CF4A02"/>
          <w:sz w:val="26"/>
          <w:szCs w:val="26"/>
          <w:cs/>
          <w:lang w:val="en-GB"/>
        </w:rPr>
        <w:t>ค</w:t>
      </w:r>
      <w:r w:rsidRPr="00A109E5">
        <w:rPr>
          <w:rFonts w:eastAsia="Arial Unicode MS"/>
          <w:bCs/>
          <w:color w:val="CF4A02"/>
          <w:sz w:val="26"/>
          <w:szCs w:val="26"/>
          <w:cs/>
          <w:lang w:val="en-GB"/>
        </w:rPr>
        <w:t>)</w:t>
      </w:r>
      <w:r w:rsidRPr="00A109E5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Pr="00A109E5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Pr="00A109E5">
        <w:rPr>
          <w:rFonts w:eastAsia="Arial Unicode MS"/>
          <w:bCs/>
          <w:color w:val="CF4A02"/>
          <w:sz w:val="26"/>
          <w:szCs w:val="26"/>
          <w:cs/>
          <w:lang w:val="en-GB"/>
        </w:rPr>
        <w:t>บริษัทย่อยที่มีส่วนได้เสียที่ไม่มีอำนาจควบคุมที่มีสาระสำคัญ</w:t>
      </w:r>
    </w:p>
    <w:p w14:paraId="1FE0204D" w14:textId="77777777" w:rsidR="00AC67B4" w:rsidRPr="00A109E5" w:rsidRDefault="00AC67B4" w:rsidP="00AC67B4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7443DB7F" w14:textId="6113A137" w:rsidR="00AC67B4" w:rsidRPr="00A109E5" w:rsidRDefault="00AC67B4" w:rsidP="00AC67B4">
      <w:pPr>
        <w:ind w:left="539"/>
        <w:jc w:val="thaiDistribute"/>
        <w:rPr>
          <w:color w:val="000000"/>
          <w:sz w:val="26"/>
          <w:szCs w:val="26"/>
          <w:lang w:val="en-GB"/>
        </w:rPr>
      </w:pPr>
      <w:r w:rsidRPr="00A109E5">
        <w:rPr>
          <w:color w:val="000000"/>
          <w:sz w:val="26"/>
          <w:szCs w:val="26"/>
          <w:cs/>
          <w:lang w:val="en-GB"/>
        </w:rPr>
        <w:t xml:space="preserve">กลุ่มกิจการมีบริษัทย่อยที่มีส่วนได้เสียที่ไม่มีอำนาจควบคุมที่มีสาระสำคัญ ณ 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A109E5">
        <w:rPr>
          <w:color w:val="000000"/>
          <w:sz w:val="26"/>
          <w:szCs w:val="26"/>
          <w:cs/>
          <w:lang w:val="en-GB"/>
        </w:rPr>
        <w:t xml:space="preserve"> ธันวาคม ดังต่อไปนี้</w:t>
      </w:r>
    </w:p>
    <w:p w14:paraId="6A4899CF" w14:textId="77777777" w:rsidR="00AC67B4" w:rsidRPr="00A109E5" w:rsidRDefault="00AC67B4" w:rsidP="00AC67B4">
      <w:pPr>
        <w:ind w:left="539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4707" w:type="pct"/>
        <w:tblInd w:w="554" w:type="dxa"/>
        <w:tblLayout w:type="fixed"/>
        <w:tblLook w:val="0000" w:firstRow="0" w:lastRow="0" w:firstColumn="0" w:lastColumn="0" w:noHBand="0" w:noVBand="0"/>
      </w:tblPr>
      <w:tblGrid>
        <w:gridCol w:w="1289"/>
        <w:gridCol w:w="1134"/>
        <w:gridCol w:w="1329"/>
        <w:gridCol w:w="1289"/>
        <w:gridCol w:w="1288"/>
        <w:gridCol w:w="1288"/>
        <w:gridCol w:w="1288"/>
      </w:tblGrid>
      <w:tr w:rsidR="00AC67B4" w:rsidRPr="00D10A93" w14:paraId="678E0685" w14:textId="77777777" w:rsidTr="00E756F1">
        <w:tc>
          <w:tcPr>
            <w:tcW w:w="724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19202" w14:textId="77777777" w:rsidR="00AC67B4" w:rsidRPr="00D10A93" w:rsidRDefault="00AC67B4" w:rsidP="00E756F1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348B4193" w14:textId="77777777" w:rsidR="00AC67B4" w:rsidRPr="00D10A93" w:rsidRDefault="00AC67B4" w:rsidP="00E756F1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5D5F7F24" w14:textId="77777777" w:rsidR="00AC67B4" w:rsidRPr="00D10A93" w:rsidRDefault="00AC67B4" w:rsidP="00E756F1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339D60A5" w14:textId="77777777" w:rsidR="00AC67B4" w:rsidRPr="00D10A93" w:rsidRDefault="00AC67B4" w:rsidP="00E756F1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3791683E" w14:textId="77777777" w:rsidR="00AC67B4" w:rsidRPr="00D10A93" w:rsidRDefault="00AC67B4" w:rsidP="00E756F1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6058E53E" w14:textId="77777777" w:rsidR="00AC67B4" w:rsidRPr="00D10A93" w:rsidRDefault="00AC67B4" w:rsidP="00E756F1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F69BE" w14:textId="77777777" w:rsidR="00AC67B4" w:rsidRPr="00D10A93" w:rsidRDefault="00AC67B4" w:rsidP="00E756F1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  <w:p w14:paraId="60687F47" w14:textId="77777777" w:rsidR="00AC67B4" w:rsidRPr="00D10A93" w:rsidRDefault="00AC67B4" w:rsidP="00E756F1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7BE28" w14:textId="77777777" w:rsidR="00AC67B4" w:rsidRPr="00D10A93" w:rsidRDefault="00AC67B4" w:rsidP="00E756F1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0C76C593" w14:textId="77777777" w:rsidR="00AC67B4" w:rsidRPr="00D10A93" w:rsidRDefault="00AC67B4" w:rsidP="00E756F1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43863EFE" w14:textId="77777777" w:rsidR="00AC67B4" w:rsidRPr="00D10A93" w:rsidRDefault="00AC67B4" w:rsidP="00E756F1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102B5EA8" w14:textId="77777777" w:rsidR="00AC67B4" w:rsidRPr="00D10A93" w:rsidRDefault="00AC67B4" w:rsidP="00E756F1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6ADB1856" w14:textId="77777777" w:rsidR="00AC67B4" w:rsidRPr="00D10A93" w:rsidRDefault="00AC67B4" w:rsidP="00E756F1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72419C1E" w14:textId="77777777" w:rsidR="00AC67B4" w:rsidRPr="00D10A93" w:rsidRDefault="00AC67B4" w:rsidP="00E756F1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ลักษณะทางธุรกิจ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F14EC" w14:textId="0B717DF2" w:rsidR="00AC67B4" w:rsidRPr="00D10A93" w:rsidRDefault="00AC67B4" w:rsidP="00E756F1">
            <w:pPr>
              <w:tabs>
                <w:tab w:val="right" w:pos="1360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6817DA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vAlign w:val="bottom"/>
          </w:tcPr>
          <w:p w14:paraId="0FA27C7A" w14:textId="4B551295" w:rsidR="00AC67B4" w:rsidRPr="00D10A93" w:rsidRDefault="00AC67B4" w:rsidP="00E756F1">
            <w:pPr>
              <w:tabs>
                <w:tab w:val="right" w:pos="1360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6817DA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AC67B4" w:rsidRPr="00D10A93" w14:paraId="37536087" w14:textId="77777777" w:rsidTr="00E756F1">
        <w:tc>
          <w:tcPr>
            <w:tcW w:w="7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E9D10FB" w14:textId="77777777" w:rsidR="00AC67B4" w:rsidRPr="00D10A93" w:rsidRDefault="00AC67B4" w:rsidP="00E756F1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3FE7" w14:textId="77777777" w:rsidR="00AC67B4" w:rsidRPr="00D10A93" w:rsidRDefault="00AC67B4" w:rsidP="00E756F1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71D6F24" w14:textId="77777777" w:rsidR="00AC67B4" w:rsidRPr="00D10A93" w:rsidRDefault="00AC67B4" w:rsidP="00E756F1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D730C" w14:textId="77777777" w:rsidR="00AC67B4" w:rsidRPr="00D10A93" w:rsidRDefault="00AC67B4" w:rsidP="00E756F1">
            <w:pPr>
              <w:tabs>
                <w:tab w:val="right" w:pos="1084"/>
              </w:tabs>
              <w:ind w:right="-72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สัดส่วนของ</w:t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</w:t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กลุ่มกิจการ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36B53" w14:textId="77777777" w:rsidR="00AC67B4" w:rsidRPr="00D10A93" w:rsidRDefault="00AC67B4" w:rsidP="00E756F1">
            <w:pPr>
              <w:tabs>
                <w:tab w:val="right" w:pos="1084"/>
              </w:tabs>
              <w:ind w:right="-72"/>
              <w:rPr>
                <w:b/>
                <w:bCs/>
                <w:color w:val="000000"/>
                <w:sz w:val="20"/>
                <w:szCs w:val="20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ab/>
              <w:t>สัดส่วนของ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</w:t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ส่วนได้เสียที่ไม่มี</w:t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DE93270" w14:textId="77777777" w:rsidR="00AC67B4" w:rsidRPr="00D10A93" w:rsidRDefault="00AC67B4" w:rsidP="00E756F1">
            <w:pPr>
              <w:tabs>
                <w:tab w:val="right" w:pos="1084"/>
              </w:tabs>
              <w:ind w:right="-72"/>
              <w:rPr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สัดส่วนของ</w:t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</w:t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กลุ่มกิจการ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64099A6" w14:textId="77777777" w:rsidR="00AC67B4" w:rsidRPr="00D10A93" w:rsidRDefault="00AC67B4" w:rsidP="00E756F1">
            <w:pPr>
              <w:tabs>
                <w:tab w:val="right" w:pos="1084"/>
              </w:tabs>
              <w:ind w:right="-72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ab/>
              <w:t>สัดส่วนของ</w:t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</w:t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ส่วนได้เสียที่ไม่มี</w:t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อำนาจควบคุม</w:t>
            </w:r>
          </w:p>
        </w:tc>
      </w:tr>
      <w:tr w:rsidR="00AC67B4" w:rsidRPr="00D10A93" w14:paraId="1A9053FF" w14:textId="77777777" w:rsidTr="00E756F1">
        <w:tc>
          <w:tcPr>
            <w:tcW w:w="7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4AAF21D" w14:textId="77777777" w:rsidR="00AC67B4" w:rsidRPr="00D10A93" w:rsidRDefault="00AC67B4" w:rsidP="00E756F1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16F88E" w14:textId="77777777" w:rsidR="00AC67B4" w:rsidRPr="00D10A93" w:rsidRDefault="00AC67B4" w:rsidP="00E756F1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4A5E5D" w14:textId="77777777" w:rsidR="00AC67B4" w:rsidRPr="00D10A93" w:rsidRDefault="00AC67B4" w:rsidP="00E756F1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112FC83" w14:textId="77777777" w:rsidR="00AC67B4" w:rsidRPr="00D10A93" w:rsidRDefault="00AC67B4" w:rsidP="00E756F1">
            <w:pPr>
              <w:tabs>
                <w:tab w:val="right" w:pos="1093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106E08A2" w14:textId="77777777" w:rsidR="00AC67B4" w:rsidRPr="00D10A93" w:rsidRDefault="00AC67B4" w:rsidP="00E756F1">
            <w:pPr>
              <w:tabs>
                <w:tab w:val="right" w:pos="1093"/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84DD690" w14:textId="77777777" w:rsidR="00AC67B4" w:rsidRPr="00D10A93" w:rsidRDefault="00AC67B4" w:rsidP="00E756F1">
            <w:pPr>
              <w:tabs>
                <w:tab w:val="right" w:pos="1093"/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D2D367F" w14:textId="77777777" w:rsidR="00AC67B4" w:rsidRPr="00D10A93" w:rsidRDefault="00AC67B4" w:rsidP="00E756F1">
            <w:pPr>
              <w:tabs>
                <w:tab w:val="right" w:pos="1093"/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</w:tr>
      <w:tr w:rsidR="00AC67B4" w:rsidRPr="00A37C82" w14:paraId="75CD4553" w14:textId="77777777" w:rsidTr="00E756F1">
        <w:trPr>
          <w:trHeight w:val="52"/>
        </w:trPr>
        <w:tc>
          <w:tcPr>
            <w:tcW w:w="724" w:type="pct"/>
            <w:tcBorders>
              <w:top w:val="single" w:sz="4" w:space="0" w:color="auto"/>
            </w:tcBorders>
          </w:tcPr>
          <w:p w14:paraId="2DF31768" w14:textId="77777777" w:rsidR="00AC67B4" w:rsidRPr="00A37C82" w:rsidRDefault="00AC67B4" w:rsidP="00E756F1">
            <w:pPr>
              <w:ind w:left="101" w:right="-72" w:hanging="187"/>
              <w:rPr>
                <w:color w:val="000000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1D5CC58" w14:textId="77777777" w:rsidR="00AC67B4" w:rsidRPr="00A37C82" w:rsidRDefault="00AC67B4" w:rsidP="00E756F1">
            <w:pPr>
              <w:ind w:left="10" w:right="-72" w:hanging="79"/>
              <w:jc w:val="both"/>
              <w:rPr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620D2475" w14:textId="77777777" w:rsidR="00AC67B4" w:rsidRPr="00A37C82" w:rsidRDefault="00AC67B4" w:rsidP="00E756F1">
            <w:pPr>
              <w:ind w:left="33" w:right="-72" w:hanging="68"/>
              <w:rPr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24" w:type="pct"/>
            <w:shd w:val="clear" w:color="auto" w:fill="FAFAFA"/>
          </w:tcPr>
          <w:p w14:paraId="2D3C8A33" w14:textId="77777777" w:rsidR="00AC67B4" w:rsidRPr="00A37C82" w:rsidRDefault="00AC67B4" w:rsidP="00E756F1">
            <w:pPr>
              <w:tabs>
                <w:tab w:val="right" w:pos="1360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23" w:type="pct"/>
            <w:shd w:val="clear" w:color="auto" w:fill="FAFAFA"/>
          </w:tcPr>
          <w:p w14:paraId="068E9D60" w14:textId="77777777" w:rsidR="00AC67B4" w:rsidRPr="00A37C82" w:rsidRDefault="00AC67B4" w:rsidP="00E756F1">
            <w:pPr>
              <w:tabs>
                <w:tab w:val="right" w:pos="1360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23" w:type="pct"/>
          </w:tcPr>
          <w:p w14:paraId="28380CFF" w14:textId="77777777" w:rsidR="00AC67B4" w:rsidRPr="00A37C82" w:rsidRDefault="00AC67B4" w:rsidP="00E756F1">
            <w:pPr>
              <w:tabs>
                <w:tab w:val="right" w:pos="1360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23" w:type="pct"/>
          </w:tcPr>
          <w:p w14:paraId="0957510E" w14:textId="77777777" w:rsidR="00AC67B4" w:rsidRPr="00A37C82" w:rsidRDefault="00AC67B4" w:rsidP="00E756F1">
            <w:pPr>
              <w:tabs>
                <w:tab w:val="right" w:pos="1360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3119CE" w:rsidRPr="00D10A93" w14:paraId="0BCB2667" w14:textId="77777777" w:rsidTr="003119CE">
        <w:trPr>
          <w:trHeight w:val="369"/>
        </w:trPr>
        <w:tc>
          <w:tcPr>
            <w:tcW w:w="724" w:type="pct"/>
            <w:vAlign w:val="bottom"/>
          </w:tcPr>
          <w:p w14:paraId="5EE966AE" w14:textId="77777777" w:rsidR="003119CE" w:rsidRPr="00D10A93" w:rsidRDefault="003119CE" w:rsidP="003119CE">
            <w:pPr>
              <w:ind w:left="101" w:right="-72" w:hanging="187"/>
              <w:rPr>
                <w:color w:val="000000"/>
                <w:sz w:val="20"/>
                <w:szCs w:val="20"/>
              </w:rPr>
            </w:pPr>
            <w:r w:rsidRPr="00D10A93">
              <w:rPr>
                <w:color w:val="000000"/>
                <w:sz w:val="20"/>
                <w:szCs w:val="20"/>
              </w:rPr>
              <w:t>Zouping Peak CHP Co., Ltd.</w:t>
            </w:r>
          </w:p>
        </w:tc>
        <w:tc>
          <w:tcPr>
            <w:tcW w:w="637" w:type="pct"/>
            <w:vAlign w:val="bottom"/>
          </w:tcPr>
          <w:p w14:paraId="3B14FFD9" w14:textId="77777777" w:rsidR="003119CE" w:rsidRPr="00D10A93" w:rsidRDefault="003119CE" w:rsidP="003119CE">
            <w:pPr>
              <w:ind w:left="10" w:right="-72" w:hanging="79"/>
              <w:rPr>
                <w:color w:val="000000"/>
                <w:sz w:val="20"/>
                <w:szCs w:val="20"/>
                <w:cs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746" w:type="pct"/>
            <w:vAlign w:val="bottom"/>
          </w:tcPr>
          <w:p w14:paraId="2FA7EB1E" w14:textId="77777777" w:rsidR="003119CE" w:rsidRPr="00D10A93" w:rsidRDefault="003119CE" w:rsidP="003119CE">
            <w:pPr>
              <w:ind w:left="33" w:right="-72" w:hanging="68"/>
              <w:rPr>
                <w:color w:val="000000"/>
                <w:sz w:val="20"/>
                <w:szCs w:val="20"/>
                <w:cs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>ผลิตและจำหน่าย</w:t>
            </w:r>
            <w:r w:rsidRPr="00D10A93">
              <w:rPr>
                <w:color w:val="000000"/>
                <w:spacing w:val="-4"/>
                <w:sz w:val="20"/>
                <w:szCs w:val="20"/>
                <w:cs/>
                <w:lang w:val="en-GB"/>
              </w:rPr>
              <w:t>กระแสไฟฟ้าและไอน้ำ</w:t>
            </w:r>
          </w:p>
        </w:tc>
        <w:tc>
          <w:tcPr>
            <w:tcW w:w="724" w:type="pct"/>
            <w:shd w:val="clear" w:color="auto" w:fill="FAFAFA"/>
          </w:tcPr>
          <w:p w14:paraId="57F3BC15" w14:textId="393A6A67" w:rsidR="003119CE" w:rsidRPr="00D10A93" w:rsidRDefault="003119CE" w:rsidP="003119CE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  <w:shd w:val="clear" w:color="auto" w:fill="FAFAFA"/>
          </w:tcPr>
          <w:p w14:paraId="3C8357D5" w14:textId="695504A6" w:rsidR="003119CE" w:rsidRPr="00D10A93" w:rsidRDefault="003119CE" w:rsidP="003119CE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30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15CD56EE" w14:textId="48EB7BD5" w:rsidR="003119CE" w:rsidRPr="00D10A93" w:rsidRDefault="003119CE" w:rsidP="003119CE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018CA60E" w14:textId="068CC24E" w:rsidR="003119CE" w:rsidRPr="00D10A93" w:rsidRDefault="003119CE" w:rsidP="003119CE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30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</w:tr>
      <w:tr w:rsidR="003119CE" w:rsidRPr="00D10A93" w14:paraId="3CD4F937" w14:textId="77777777" w:rsidTr="00E756F1">
        <w:tc>
          <w:tcPr>
            <w:tcW w:w="724" w:type="pct"/>
            <w:shd w:val="clear" w:color="auto" w:fill="auto"/>
            <w:vAlign w:val="bottom"/>
          </w:tcPr>
          <w:p w14:paraId="0B8D038E" w14:textId="77777777" w:rsidR="003119CE" w:rsidRPr="00D10A93" w:rsidRDefault="003119CE" w:rsidP="003119CE">
            <w:pPr>
              <w:ind w:left="101" w:right="-72" w:hanging="187"/>
              <w:rPr>
                <w:color w:val="000000"/>
                <w:sz w:val="20"/>
                <w:szCs w:val="20"/>
              </w:rPr>
            </w:pPr>
            <w:r w:rsidRPr="00D10A93">
              <w:rPr>
                <w:color w:val="000000"/>
                <w:sz w:val="20"/>
                <w:szCs w:val="20"/>
              </w:rPr>
              <w:t xml:space="preserve">BKV-BPP Power LLC </w:t>
            </w:r>
            <w:r w:rsidRPr="00D10A93">
              <w:rPr>
                <w:color w:val="000000"/>
                <w:sz w:val="20"/>
                <w:szCs w:val="20"/>
              </w:rPr>
              <w:br/>
            </w:r>
            <w:r w:rsidRPr="00D10A93">
              <w:rPr>
                <w:color w:val="000000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637" w:type="pct"/>
          </w:tcPr>
          <w:p w14:paraId="3BCE1E2A" w14:textId="77777777" w:rsidR="003119CE" w:rsidRPr="00D10A93" w:rsidRDefault="003119CE" w:rsidP="003119CE">
            <w:pPr>
              <w:ind w:left="10" w:right="-72" w:hanging="79"/>
              <w:jc w:val="both"/>
              <w:rPr>
                <w:color w:val="000000"/>
                <w:sz w:val="20"/>
                <w:szCs w:val="20"/>
                <w:cs/>
              </w:rPr>
            </w:pPr>
            <w:r w:rsidRPr="00D10A93">
              <w:rPr>
                <w:rFonts w:hint="cs"/>
                <w:color w:val="000000"/>
                <w:sz w:val="20"/>
                <w:szCs w:val="20"/>
                <w:cs/>
              </w:rPr>
              <w:t>ประเทศ</w:t>
            </w:r>
            <w:r w:rsidRPr="00D10A93">
              <w:rPr>
                <w:color w:val="000000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746" w:type="pct"/>
          </w:tcPr>
          <w:p w14:paraId="6D67FC99" w14:textId="77777777" w:rsidR="003119CE" w:rsidRPr="00D10A93" w:rsidRDefault="003119CE" w:rsidP="003119CE">
            <w:pPr>
              <w:ind w:left="33" w:right="-72" w:hanging="68"/>
              <w:rPr>
                <w:color w:val="000000"/>
                <w:sz w:val="20"/>
                <w:szCs w:val="20"/>
                <w:cs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>ลงทุนในธุรกิจ</w:t>
            </w: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br/>
              <w:t>พลังงานไฟฟ้า</w:t>
            </w:r>
          </w:p>
        </w:tc>
        <w:tc>
          <w:tcPr>
            <w:tcW w:w="724" w:type="pct"/>
            <w:shd w:val="clear" w:color="auto" w:fill="FAFAFA"/>
          </w:tcPr>
          <w:p w14:paraId="495258BE" w14:textId="25D17BAA" w:rsidR="003119CE" w:rsidRPr="00D10A93" w:rsidRDefault="003119CE" w:rsidP="003119CE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  <w:shd w:val="clear" w:color="auto" w:fill="FAFAFA"/>
          </w:tcPr>
          <w:p w14:paraId="77233EDF" w14:textId="4565A7DE" w:rsidR="003119CE" w:rsidRPr="00D10A93" w:rsidRDefault="003119CE" w:rsidP="003119CE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1E2FE6A7" w14:textId="762D498B" w:rsidR="003119CE" w:rsidRPr="00D10A93" w:rsidRDefault="003119CE" w:rsidP="003119CE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2EB04F0A" w14:textId="2AC78080" w:rsidR="003119CE" w:rsidRPr="00D10A93" w:rsidRDefault="003119CE" w:rsidP="003119CE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50</w:t>
            </w:r>
            <w:r w:rsidRPr="00D10A93">
              <w:rPr>
                <w:color w:val="000000"/>
                <w:sz w:val="20"/>
                <w:szCs w:val="20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</w:tr>
    </w:tbl>
    <w:p w14:paraId="516990DD" w14:textId="77777777" w:rsidR="00AC67B4" w:rsidRPr="00A37C82" w:rsidRDefault="00AC67B4" w:rsidP="00AC67B4">
      <w:pPr>
        <w:ind w:left="539"/>
        <w:jc w:val="thaiDistribute"/>
        <w:rPr>
          <w:color w:val="000000"/>
          <w:sz w:val="16"/>
          <w:szCs w:val="16"/>
          <w:lang w:val="en-GB"/>
        </w:rPr>
      </w:pPr>
    </w:p>
    <w:p w14:paraId="76870D40" w14:textId="77777777" w:rsidR="00AC67B4" w:rsidRDefault="00AC67B4">
      <w:pPr>
        <w:spacing w:after="160" w:line="259" w:lineRule="auto"/>
        <w:rPr>
          <w:b/>
          <w:bCs/>
          <w:color w:val="CF4A02"/>
          <w:sz w:val="26"/>
          <w:szCs w:val="26"/>
          <w:cs/>
          <w:lang w:val="en-GB"/>
        </w:rPr>
      </w:pPr>
      <w:r>
        <w:rPr>
          <w:b/>
          <w:bCs/>
          <w:color w:val="CF4A02"/>
          <w:sz w:val="26"/>
          <w:szCs w:val="26"/>
          <w:cs/>
          <w:lang w:val="en-GB"/>
        </w:rPr>
        <w:br w:type="page"/>
      </w:r>
    </w:p>
    <w:p w14:paraId="59E75EFA" w14:textId="753E6A75" w:rsidR="00AC67B4" w:rsidRPr="00A109E5" w:rsidRDefault="00AC67B4" w:rsidP="00AC67B4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A109E5">
        <w:rPr>
          <w:b/>
          <w:bCs/>
          <w:color w:val="CF4A02"/>
          <w:sz w:val="26"/>
          <w:szCs w:val="26"/>
          <w:cs/>
          <w:lang w:val="en-GB"/>
        </w:rPr>
        <w:lastRenderedPageBreak/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C337DDB" w14:textId="77777777" w:rsidR="00AC67B4" w:rsidRPr="00A109E5" w:rsidRDefault="00AC67B4" w:rsidP="00AC67B4">
      <w:pPr>
        <w:ind w:left="539"/>
        <w:jc w:val="thaiDistribute"/>
        <w:rPr>
          <w:color w:val="000000"/>
          <w:sz w:val="26"/>
          <w:szCs w:val="26"/>
          <w:lang w:val="en-GB"/>
        </w:rPr>
      </w:pPr>
    </w:p>
    <w:p w14:paraId="7E6FF6A6" w14:textId="77777777" w:rsidR="00AC67B4" w:rsidRPr="00A109E5" w:rsidRDefault="00AC67B4" w:rsidP="00AC67B4">
      <w:pPr>
        <w:ind w:left="540"/>
        <w:jc w:val="thaiDistribute"/>
        <w:rPr>
          <w:color w:val="000000"/>
          <w:sz w:val="26"/>
          <w:szCs w:val="26"/>
        </w:rPr>
      </w:pPr>
      <w:r w:rsidRPr="00A109E5">
        <w:rPr>
          <w:color w:val="000000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</w:t>
      </w:r>
      <w:r w:rsidRPr="00A109E5">
        <w:rPr>
          <w:color w:val="000000"/>
          <w:sz w:val="26"/>
          <w:szCs w:val="26"/>
        </w:rPr>
        <w:br/>
      </w:r>
      <w:r w:rsidRPr="00A109E5">
        <w:rPr>
          <w:color w:val="000000"/>
          <w:sz w:val="26"/>
          <w:szCs w:val="26"/>
          <w:cs/>
        </w:rPr>
        <w:t>กลุ่มกิจการ โดยแสดงด้วยจำนวนก่อนการตัดรายการระหว่างกัน</w:t>
      </w:r>
    </w:p>
    <w:p w14:paraId="628286A0" w14:textId="77777777" w:rsidR="00AC67B4" w:rsidRPr="00A109E5" w:rsidRDefault="00AC67B4" w:rsidP="00A109E5">
      <w:pPr>
        <w:ind w:left="539"/>
        <w:jc w:val="thaiDistribute"/>
        <w:rPr>
          <w:color w:val="000000"/>
          <w:sz w:val="26"/>
          <w:szCs w:val="26"/>
          <w:lang w:val="en-GB"/>
        </w:rPr>
      </w:pPr>
    </w:p>
    <w:p w14:paraId="23AEC7FA" w14:textId="77777777" w:rsidR="00AC67B4" w:rsidRPr="00A109E5" w:rsidRDefault="00AC67B4" w:rsidP="00AC67B4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A109E5">
        <w:rPr>
          <w:b/>
          <w:bCs/>
          <w:color w:val="CF4A02"/>
          <w:sz w:val="26"/>
          <w:szCs w:val="26"/>
          <w:cs/>
          <w:lang w:val="en-GB"/>
        </w:rPr>
        <w:t>งบแสดงฐานะการเงินโดยสรุป</w:t>
      </w:r>
    </w:p>
    <w:p w14:paraId="033A8436" w14:textId="77777777" w:rsidR="00AC67B4" w:rsidRPr="00A109E5" w:rsidRDefault="00AC67B4" w:rsidP="00AC67B4">
      <w:pPr>
        <w:ind w:left="539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AC67B4" w:rsidRPr="00D10A93" w14:paraId="623C6857" w14:textId="77777777" w:rsidTr="00E756F1">
        <w:tc>
          <w:tcPr>
            <w:tcW w:w="3686" w:type="dxa"/>
            <w:vAlign w:val="bottom"/>
          </w:tcPr>
          <w:p w14:paraId="76EEBC8B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411CA" w14:textId="77777777" w:rsidR="00AC67B4" w:rsidRPr="00D10A93" w:rsidRDefault="00AC67B4" w:rsidP="00E756F1">
            <w:pPr>
              <w:tabs>
                <w:tab w:val="decimal" w:pos="2178"/>
              </w:tabs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Zouping Peak CHP Co.,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B5583" w14:textId="77777777" w:rsidR="00AC67B4" w:rsidRPr="00D10A93" w:rsidRDefault="00AC67B4" w:rsidP="00E756F1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AC67B4" w:rsidRPr="00D10A93" w14:paraId="6DDAC78B" w14:textId="77777777" w:rsidTr="00E756F1">
        <w:tc>
          <w:tcPr>
            <w:tcW w:w="3686" w:type="dxa"/>
            <w:vAlign w:val="bottom"/>
          </w:tcPr>
          <w:p w14:paraId="427BC512" w14:textId="5F9AC4AE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795EA2" w:rsidRPr="00795EA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419DC" w14:textId="42AB09C0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0C9FD" w14:textId="791F254E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71CA2C" w14:textId="29F1AEF5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5DCF7" w14:textId="03509A78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C67B4" w:rsidRPr="00D10A93" w14:paraId="498E3AE8" w14:textId="77777777" w:rsidTr="00E756F1">
        <w:tc>
          <w:tcPr>
            <w:tcW w:w="3686" w:type="dxa"/>
            <w:vAlign w:val="bottom"/>
          </w:tcPr>
          <w:p w14:paraId="7D261B33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EE6F89" w14:textId="77777777" w:rsidR="00AC67B4" w:rsidRPr="00D10A93" w:rsidRDefault="00AC67B4" w:rsidP="003D1DC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39A5ED" w14:textId="77777777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9F2FB1" w14:textId="77777777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574CA" w14:textId="77777777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C67B4" w:rsidRPr="00C9262D" w14:paraId="728C3812" w14:textId="77777777" w:rsidTr="00E756F1">
        <w:tc>
          <w:tcPr>
            <w:tcW w:w="3686" w:type="dxa"/>
            <w:vAlign w:val="bottom"/>
          </w:tcPr>
          <w:p w14:paraId="7076A1BB" w14:textId="77777777" w:rsidR="00AC67B4" w:rsidRPr="00C9262D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77FC4" w14:textId="77777777" w:rsidR="00AC67B4" w:rsidRPr="00C9262D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5D4D5C" w14:textId="77777777" w:rsidR="00AC67B4" w:rsidRPr="00C9262D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D7D04" w14:textId="77777777" w:rsidR="00AC67B4" w:rsidRPr="00C9262D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1DDF2" w14:textId="77777777" w:rsidR="00AC67B4" w:rsidRPr="00C9262D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AC67B4" w:rsidRPr="00D10A93" w14:paraId="78FBCBE2" w14:textId="77777777" w:rsidTr="00E756F1">
        <w:tc>
          <w:tcPr>
            <w:tcW w:w="3686" w:type="dxa"/>
            <w:vAlign w:val="bottom"/>
          </w:tcPr>
          <w:p w14:paraId="084FFC5C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10599" w14:textId="2B5EE6C4" w:rsidR="00AC67B4" w:rsidRPr="00D10A93" w:rsidRDefault="00795EA2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E16F52" w:rsidRPr="00E16F5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166</w:t>
            </w:r>
            <w:r w:rsidR="00E16F52" w:rsidRPr="00E16F5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vAlign w:val="bottom"/>
          </w:tcPr>
          <w:p w14:paraId="7990B6EA" w14:textId="789B95DE" w:rsidR="00AC67B4" w:rsidRPr="00D10A93" w:rsidRDefault="00795EA2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AC67B4" w:rsidRPr="00F61C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068</w:t>
            </w:r>
            <w:r w:rsidR="00AC67B4" w:rsidRPr="00F61C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6246C" w14:textId="2C6B5F65" w:rsidR="00AC67B4" w:rsidRPr="00D10A93" w:rsidRDefault="00795EA2" w:rsidP="003D1DC0">
            <w:pPr>
              <w:tabs>
                <w:tab w:val="decimal" w:pos="124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 w:rsidR="00E16F5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 w:eastAsia="en-GB"/>
              </w:rPr>
              <w:t>922</w:t>
            </w:r>
            <w:r w:rsidR="00E16F5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 w:eastAsia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00EFD" w14:textId="7F840260" w:rsidR="00AC67B4" w:rsidRPr="00D10A93" w:rsidRDefault="00795EA2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AC67B4" w:rsidRPr="00600819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 w:eastAsia="en-GB"/>
              </w:rPr>
              <w:t>553</w:t>
            </w:r>
            <w:r w:rsidR="00AC67B4" w:rsidRPr="00600819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 w:eastAsia="en-GB"/>
              </w:rPr>
              <w:t>151</w:t>
            </w:r>
          </w:p>
        </w:tc>
      </w:tr>
      <w:tr w:rsidR="00AC67B4" w:rsidRPr="00D10A93" w14:paraId="56059711" w14:textId="77777777" w:rsidTr="00E756F1">
        <w:tc>
          <w:tcPr>
            <w:tcW w:w="3686" w:type="dxa"/>
            <w:vAlign w:val="bottom"/>
          </w:tcPr>
          <w:p w14:paraId="6EC9A458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2BEED" w14:textId="0FD07577" w:rsidR="00AC67B4" w:rsidRPr="00D10A93" w:rsidRDefault="00E16F5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407</w:t>
            </w:r>
            <w:r w:rsidRPr="00E16F5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680</w:t>
            </w:r>
            <w:r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366CA" w14:textId="31913709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467</w:t>
            </w:r>
            <w:r w:rsidRPr="00F61C7B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104</w:t>
            </w:r>
            <w:r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AFAF1" w14:textId="1F3617D6" w:rsidR="00AC67B4" w:rsidRPr="00D10A93" w:rsidRDefault="00E16F5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231</w:t>
            </w:r>
            <w:r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926</w:t>
            </w:r>
            <w:r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9EC28" w14:textId="4E958F33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9</w:t>
            </w:r>
            <w:r w:rsidRPr="00F61C7B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906</w:t>
            </w:r>
            <w:r w:rsidRPr="00F61C7B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406</w:t>
            </w:r>
            <w:r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C67B4" w:rsidRPr="00D10A93" w14:paraId="3331BB16" w14:textId="77777777" w:rsidTr="00E756F1">
        <w:tc>
          <w:tcPr>
            <w:tcW w:w="3686" w:type="dxa"/>
            <w:vAlign w:val="bottom"/>
          </w:tcPr>
          <w:p w14:paraId="2F814D87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81288" w14:textId="1A25CECC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758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BA0C2" w14:textId="0C330E0C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601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2F28B" w14:textId="4D299ED6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color w:val="000000"/>
                <w:sz w:val="26"/>
                <w:szCs w:val="26"/>
                <w:lang w:val="en-GB" w:eastAsia="en-GB"/>
              </w:rPr>
              <w:t>690</w:t>
            </w:r>
            <w:r w:rsidR="00E16F5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F7D96" w14:textId="0C9B501A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F61C7B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8</w:t>
            </w:r>
            <w:r w:rsidRPr="00F61C7B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353</w:t>
            </w:r>
            <w:r w:rsidRPr="00F61C7B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 w:eastAsia="en-GB"/>
              </w:rPr>
              <w:t>255</w:t>
            </w:r>
            <w:r w:rsidRPr="00F61C7B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C67B4" w:rsidRPr="00D10A93" w14:paraId="423E10EA" w14:textId="77777777" w:rsidTr="00E756F1">
        <w:tc>
          <w:tcPr>
            <w:tcW w:w="3686" w:type="dxa"/>
            <w:vAlign w:val="bottom"/>
          </w:tcPr>
          <w:p w14:paraId="15E2FB6F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48CE4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2DF02D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3D705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3CD182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AC67B4" w:rsidRPr="00D10A93" w14:paraId="333DE695" w14:textId="77777777" w:rsidTr="00E756F1">
        <w:tc>
          <w:tcPr>
            <w:tcW w:w="3686" w:type="dxa"/>
            <w:vAlign w:val="bottom"/>
          </w:tcPr>
          <w:p w14:paraId="621BACAF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CA0F2" w14:textId="622CB934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454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vAlign w:val="bottom"/>
          </w:tcPr>
          <w:p w14:paraId="117748EC" w14:textId="1A7538BC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662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353384" w14:textId="551724E8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30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094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vAlign w:val="bottom"/>
          </w:tcPr>
          <w:p w14:paraId="1C06281F" w14:textId="258FAEB8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15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015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AC67B4" w:rsidRPr="00D10A93" w14:paraId="51FB16C0" w14:textId="77777777" w:rsidTr="00E756F1">
        <w:tc>
          <w:tcPr>
            <w:tcW w:w="3686" w:type="dxa"/>
            <w:vAlign w:val="bottom"/>
          </w:tcPr>
          <w:p w14:paraId="68C3BA3E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CCDBE" w14:textId="5B741267" w:rsidR="00AC67B4" w:rsidRPr="00D10A93" w:rsidRDefault="00E16F5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FDB71B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672C9" w14:textId="58F0AA1A" w:rsidR="00AC67B4" w:rsidRPr="00D10A93" w:rsidRDefault="00E16F5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23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728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765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E32AF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C67B4" w:rsidRPr="00D10A93" w14:paraId="1980D7E6" w14:textId="77777777" w:rsidTr="00E756F1">
        <w:tc>
          <w:tcPr>
            <w:tcW w:w="3686" w:type="dxa"/>
            <w:vAlign w:val="bottom"/>
          </w:tcPr>
          <w:p w14:paraId="28A49FEA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79785" w14:textId="21F55901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D340A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454</w:t>
            </w:r>
            <w:r w:rsidR="00D340A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C960B" w14:textId="0605E44F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662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4FDD6" w14:textId="4DB95F1F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366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ACC69" w14:textId="4876D73B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15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015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AC67B4" w:rsidRPr="00D10A93" w14:paraId="11573AEB" w14:textId="77777777" w:rsidTr="00E756F1">
        <w:tc>
          <w:tcPr>
            <w:tcW w:w="3686" w:type="dxa"/>
            <w:vAlign w:val="bottom"/>
          </w:tcPr>
          <w:p w14:paraId="7EE760DA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B8448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8E8603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80259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3EE155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AC67B4" w:rsidRPr="00D10A93" w14:paraId="4C23422A" w14:textId="77777777" w:rsidTr="00E756F1">
        <w:tc>
          <w:tcPr>
            <w:tcW w:w="3686" w:type="dxa"/>
            <w:vAlign w:val="bottom"/>
          </w:tcPr>
          <w:p w14:paraId="5A7C1652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13688" w14:textId="341A98AF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212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5EB14" w14:textId="340403AE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263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838C7" w14:textId="4590E881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056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871452" w14:textId="18575935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AC67B4" w:rsidRPr="00600819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662</w:t>
            </w:r>
            <w:r w:rsidR="00AC67B4" w:rsidRPr="00600819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547</w:t>
            </w:r>
          </w:p>
        </w:tc>
      </w:tr>
      <w:tr w:rsidR="00AC67B4" w:rsidRPr="00D10A93" w14:paraId="20E5058F" w14:textId="77777777" w:rsidTr="00E756F1">
        <w:tc>
          <w:tcPr>
            <w:tcW w:w="3686" w:type="dxa"/>
            <w:vAlign w:val="bottom"/>
          </w:tcPr>
          <w:p w14:paraId="7FAE1DD2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AF5F4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A6471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BEB82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6DDBA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AC67B4" w:rsidRPr="00D10A93" w14:paraId="121A1AFD" w14:textId="77777777" w:rsidTr="00E756F1">
        <w:tc>
          <w:tcPr>
            <w:tcW w:w="3686" w:type="dxa"/>
            <w:vAlign w:val="bottom"/>
          </w:tcPr>
          <w:p w14:paraId="0D130263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ส่วนได้เสียที่ไม่มีอำนาจควบคุมสะสม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F55B9" w14:textId="4EBD510B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963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98782A" w14:textId="75ECCFDF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979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6DAEC" w14:textId="338C07EB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528</w:t>
            </w:r>
            <w:r w:rsidR="00E16F5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4649" w14:textId="1512E34B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331</w:t>
            </w:r>
            <w:r w:rsidR="00AC67B4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274</w:t>
            </w:r>
          </w:p>
        </w:tc>
      </w:tr>
    </w:tbl>
    <w:p w14:paraId="511952B3" w14:textId="77777777" w:rsidR="00AC67B4" w:rsidRPr="00A109E5" w:rsidRDefault="00AC67B4" w:rsidP="00AC67B4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538679A3" w14:textId="77777777" w:rsidR="00AC67B4" w:rsidRPr="00A109E5" w:rsidRDefault="00AC67B4" w:rsidP="00AC67B4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A109E5">
        <w:rPr>
          <w:b/>
          <w:bCs/>
          <w:color w:val="CF4A02"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68F54F88" w14:textId="77777777" w:rsidR="00AC67B4" w:rsidRPr="00A109E5" w:rsidRDefault="00AC67B4" w:rsidP="00AC67B4">
      <w:pPr>
        <w:ind w:left="540"/>
        <w:jc w:val="thaiDistribute"/>
        <w:rPr>
          <w:b/>
          <w:bCs/>
          <w:color w:val="000000"/>
          <w:sz w:val="26"/>
          <w:szCs w:val="26"/>
          <w:cs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AC67B4" w:rsidRPr="00D10A93" w14:paraId="0FCEB412" w14:textId="77777777" w:rsidTr="00E756F1">
        <w:tc>
          <w:tcPr>
            <w:tcW w:w="3686" w:type="dxa"/>
            <w:vAlign w:val="center"/>
          </w:tcPr>
          <w:p w14:paraId="25F91523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C9570" w14:textId="77777777" w:rsidR="00AC67B4" w:rsidRPr="00D10A93" w:rsidRDefault="00AC67B4" w:rsidP="00E756F1">
            <w:pPr>
              <w:tabs>
                <w:tab w:val="decimal" w:pos="2196"/>
              </w:tabs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Zouping Peak CHP Co.,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DCC97" w14:textId="77777777" w:rsidR="00AC67B4" w:rsidRPr="00D10A93" w:rsidRDefault="00AC67B4" w:rsidP="00E756F1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AC67B4" w:rsidRPr="00D10A93" w14:paraId="7416DF14" w14:textId="77777777" w:rsidTr="00E756F1">
        <w:tc>
          <w:tcPr>
            <w:tcW w:w="3686" w:type="dxa"/>
            <w:vAlign w:val="center"/>
          </w:tcPr>
          <w:p w14:paraId="07DEC9B8" w14:textId="19C358E2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795EA2" w:rsidRPr="00795EA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ED4DA5" w14:textId="3F288363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C87674" w14:textId="4CE53C91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750CDE" w14:textId="797FB575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7B7A7D" w14:textId="37F08415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C67B4" w:rsidRPr="00D10A93" w14:paraId="60FEA407" w14:textId="77777777" w:rsidTr="00E756F1">
        <w:tc>
          <w:tcPr>
            <w:tcW w:w="3686" w:type="dxa"/>
            <w:vAlign w:val="center"/>
          </w:tcPr>
          <w:p w14:paraId="2C790205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4F481E" w14:textId="77777777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8E799F" w14:textId="77777777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1DC909E" w14:textId="77777777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A4DEA8" w14:textId="77777777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C67B4" w:rsidRPr="00D10A93" w14:paraId="597187CC" w14:textId="77777777" w:rsidTr="00E756F1">
        <w:tc>
          <w:tcPr>
            <w:tcW w:w="3686" w:type="dxa"/>
            <w:vAlign w:val="center"/>
          </w:tcPr>
          <w:p w14:paraId="23E787F2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571BDF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D4DC08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09E437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4EC7E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AC67B4" w:rsidRPr="00D10A93" w14:paraId="02294B42" w14:textId="77777777" w:rsidTr="00E756F1">
        <w:tc>
          <w:tcPr>
            <w:tcW w:w="3686" w:type="dxa"/>
            <w:vAlign w:val="center"/>
          </w:tcPr>
          <w:p w14:paraId="737377D8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C99866" w14:textId="3255A7F8" w:rsidR="00AC67B4" w:rsidRPr="00D10A93" w:rsidRDefault="00795EA2" w:rsidP="003D1DC0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E16F52" w:rsidRPr="00E16F5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843</w:t>
            </w:r>
            <w:r w:rsidR="00E16F52" w:rsidRPr="00E16F5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E84F81" w14:textId="5DF99271" w:rsidR="00AC67B4" w:rsidRPr="00D10A93" w:rsidRDefault="00795EA2" w:rsidP="003D1DC0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AC67B4" w:rsidRPr="00F61C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614</w:t>
            </w:r>
            <w:r w:rsidR="00AC67B4" w:rsidRPr="00F61C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3EE885" w14:textId="3784E48B" w:rsidR="00AC67B4" w:rsidRPr="00D10A93" w:rsidRDefault="00795EA2" w:rsidP="003D1DC0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color w:val="000000"/>
                <w:sz w:val="26"/>
                <w:szCs w:val="26"/>
                <w:lang w:val="en-GB" w:eastAsia="en-GB"/>
              </w:rPr>
              <w:t>23</w:t>
            </w:r>
            <w:r w:rsidR="00E16F5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 w:eastAsia="en-GB"/>
              </w:rPr>
              <w:t>988</w:t>
            </w:r>
            <w:r w:rsidR="00E16F5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 w:eastAsia="en-GB"/>
              </w:rPr>
              <w:t>488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B1C4C" w14:textId="69F5C3BD" w:rsidR="00AC67B4" w:rsidRPr="00D10A93" w:rsidRDefault="00795EA2" w:rsidP="003D1DC0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 w:eastAsia="en-GB"/>
              </w:rPr>
              <w:t>17</w:t>
            </w:r>
            <w:r w:rsidR="00AC67B4" w:rsidRPr="00600819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 w:eastAsia="en-GB"/>
              </w:rPr>
              <w:t>584</w:t>
            </w:r>
            <w:r w:rsidR="00AC67B4" w:rsidRPr="00600819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 w:eastAsia="en-GB"/>
              </w:rPr>
              <w:t>541</w:t>
            </w:r>
          </w:p>
        </w:tc>
      </w:tr>
      <w:tr w:rsidR="00AC67B4" w:rsidRPr="00D10A93" w14:paraId="09ED5688" w14:textId="77777777" w:rsidTr="00E756F1">
        <w:tc>
          <w:tcPr>
            <w:tcW w:w="3686" w:type="dxa"/>
            <w:vAlign w:val="center"/>
          </w:tcPr>
          <w:p w14:paraId="0538C692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268D3B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04F820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AFBD50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FE9029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AC67B4" w:rsidRPr="00D10A93" w14:paraId="2F5ED8DF" w14:textId="77777777" w:rsidTr="00E756F1">
        <w:tc>
          <w:tcPr>
            <w:tcW w:w="3686" w:type="dxa"/>
            <w:vAlign w:val="center"/>
          </w:tcPr>
          <w:p w14:paraId="711D4684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กำไรก่อนภาษี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272F1E" w14:textId="46284B2A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81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694</w:t>
            </w:r>
          </w:p>
        </w:tc>
        <w:tc>
          <w:tcPr>
            <w:tcW w:w="1440" w:type="dxa"/>
            <w:vAlign w:val="center"/>
          </w:tcPr>
          <w:p w14:paraId="79473A6E" w14:textId="260A6BF0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114</w:t>
            </w:r>
            <w:r w:rsidR="00AC67B4"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99986E" w14:textId="65DFDB96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203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617</w:t>
            </w:r>
          </w:p>
        </w:tc>
        <w:tc>
          <w:tcPr>
            <w:tcW w:w="1440" w:type="dxa"/>
            <w:vAlign w:val="center"/>
          </w:tcPr>
          <w:p w14:paraId="6B798136" w14:textId="11CA1B8D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763</w:t>
            </w:r>
            <w:r w:rsidR="00AC67B4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</w:p>
        </w:tc>
      </w:tr>
      <w:tr w:rsidR="00AC67B4" w:rsidRPr="00D10A93" w14:paraId="37AE1CF4" w14:textId="77777777" w:rsidTr="00E756F1">
        <w:tc>
          <w:tcPr>
            <w:tcW w:w="3686" w:type="dxa"/>
            <w:vAlign w:val="center"/>
          </w:tcPr>
          <w:p w14:paraId="64B2BE59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3D4648" w14:textId="4DA4C5EA" w:rsidR="00AC67B4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981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BE0BDA" w14:textId="7AE1E130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17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748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97FEB" w14:textId="14446F54" w:rsidR="00AC67B4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0D060E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AC67B4" w:rsidRPr="00D10A93" w14:paraId="00B07119" w14:textId="77777777" w:rsidTr="00E756F1">
        <w:tc>
          <w:tcPr>
            <w:tcW w:w="3686" w:type="dxa"/>
            <w:vAlign w:val="center"/>
          </w:tcPr>
          <w:p w14:paraId="2D999CA0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1A73BF" w14:textId="3F82C06E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55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6D76D7C" w14:textId="31DB8614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97</w:t>
            </w:r>
            <w:r w:rsidR="00AC67B4"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8FF4B5" w14:textId="0320E765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203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B823E" w14:textId="7AA9501B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763</w:t>
            </w:r>
            <w:r w:rsidR="00AC67B4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</w:p>
        </w:tc>
      </w:tr>
      <w:tr w:rsidR="00AC67B4" w:rsidRPr="00D10A93" w14:paraId="4FB4A1E2" w14:textId="77777777" w:rsidTr="00E756F1">
        <w:tc>
          <w:tcPr>
            <w:tcW w:w="3686" w:type="dxa"/>
            <w:vAlign w:val="center"/>
          </w:tcPr>
          <w:p w14:paraId="0BEF8721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ขาดทุน)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1FB58F" w14:textId="407C3147" w:rsidR="00AC67B4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106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733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E85199B" w14:textId="78E67B50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189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344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34520F" w14:textId="001D4575" w:rsidR="00AC67B4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078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954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CE1F1" w14:textId="604EFBC2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24</w:t>
            </w:r>
            <w:r w:rsidR="00AC67B4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405</w:t>
            </w:r>
          </w:p>
        </w:tc>
      </w:tr>
      <w:tr w:rsidR="00AC67B4" w:rsidRPr="00D10A93" w14:paraId="5C3EE9C0" w14:textId="77777777" w:rsidTr="00E756F1">
        <w:tc>
          <w:tcPr>
            <w:tcW w:w="3686" w:type="dxa"/>
            <w:vAlign w:val="center"/>
          </w:tcPr>
          <w:p w14:paraId="5FB331F1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(ขาดทุน)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8FD864" w14:textId="654EBCDA" w:rsidR="00AC67B4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51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020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D7F78" w14:textId="1E0D3FAE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92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214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C00446" w14:textId="459ACBB0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124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0B791" w14:textId="1E562AE6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787</w:t>
            </w:r>
            <w:r w:rsidR="00AC67B4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896</w:t>
            </w:r>
          </w:p>
        </w:tc>
      </w:tr>
      <w:tr w:rsidR="00AC67B4" w:rsidRPr="00D10A93" w14:paraId="5609D627" w14:textId="77777777" w:rsidTr="00E756F1">
        <w:tc>
          <w:tcPr>
            <w:tcW w:w="3686" w:type="dxa"/>
            <w:vAlign w:val="center"/>
          </w:tcPr>
          <w:p w14:paraId="749A4DCE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A7C215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CD8F58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011C81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AF4C2A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AC67B4" w:rsidRPr="00D10A93" w14:paraId="2BC38A57" w14:textId="77777777" w:rsidTr="00E756F1">
        <w:tc>
          <w:tcPr>
            <w:tcW w:w="3686" w:type="dxa"/>
            <w:vAlign w:val="center"/>
          </w:tcPr>
          <w:p w14:paraId="5269696A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(ขาดทุน)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เบ็ดเสร็จรวมส่วนที่เป็นของ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792F66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30FDD9C8" w14:textId="325162F9" w:rsidR="00E16F52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306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989212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192869CC" w14:textId="5BA17D03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27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664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3AAF0D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3E6F85DC" w14:textId="641C0D3E" w:rsidR="00E16F52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562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F1F17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D088AD9" w14:textId="3A4AA352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393</w:t>
            </w:r>
            <w:r w:rsidR="00AC67B4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948</w:t>
            </w:r>
          </w:p>
        </w:tc>
      </w:tr>
      <w:tr w:rsidR="00AC67B4" w:rsidRPr="00D10A93" w14:paraId="278D96DC" w14:textId="77777777" w:rsidTr="00E756F1">
        <w:tc>
          <w:tcPr>
            <w:tcW w:w="3686" w:type="dxa"/>
            <w:vAlign w:val="center"/>
          </w:tcPr>
          <w:p w14:paraId="079EE77A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22EBD0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BD891E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4215CB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4AFB0B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AC67B4" w:rsidRPr="00D10A93" w14:paraId="4E9DB680" w14:textId="77777777" w:rsidTr="00E756F1">
        <w:trPr>
          <w:trHeight w:val="80"/>
        </w:trPr>
        <w:tc>
          <w:tcPr>
            <w:tcW w:w="3686" w:type="dxa"/>
            <w:vAlign w:val="center"/>
          </w:tcPr>
          <w:p w14:paraId="7DE142CB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เงินปันผลจ่ายให้กับส่วนได้เสีย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097A77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5CC73E3" w14:textId="44AC0C3C" w:rsidR="00E16F52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8694F8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790DCF33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204AE7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21D2C0F4" w14:textId="6E5CFBFB" w:rsidR="00E16F52" w:rsidRPr="00D10A93" w:rsidRDefault="00A25F13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365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168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119FF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358F1ECF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49087C64" w14:textId="77777777" w:rsidR="00AC67B4" w:rsidRDefault="00AC67B4">
      <w:pPr>
        <w:spacing w:after="160" w:line="259" w:lineRule="auto"/>
        <w:rPr>
          <w:b/>
          <w:bCs/>
          <w:color w:val="CF4A02"/>
          <w:sz w:val="26"/>
          <w:szCs w:val="26"/>
          <w:cs/>
          <w:lang w:val="en-GB"/>
        </w:rPr>
      </w:pPr>
      <w:r>
        <w:rPr>
          <w:b/>
          <w:bCs/>
          <w:color w:val="CF4A02"/>
          <w:sz w:val="26"/>
          <w:szCs w:val="26"/>
          <w:cs/>
          <w:lang w:val="en-GB"/>
        </w:rPr>
        <w:br w:type="page"/>
      </w:r>
    </w:p>
    <w:p w14:paraId="2D4664F0" w14:textId="07685819" w:rsidR="00AC67B4" w:rsidRPr="00A109E5" w:rsidRDefault="00AC67B4" w:rsidP="00AC67B4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A109E5">
        <w:rPr>
          <w:b/>
          <w:bCs/>
          <w:color w:val="CF4A02"/>
          <w:sz w:val="26"/>
          <w:szCs w:val="26"/>
          <w:cs/>
          <w:lang w:val="en-GB"/>
        </w:rPr>
        <w:lastRenderedPageBreak/>
        <w:t>งบกระแสเงินสดโดยสรุป</w:t>
      </w:r>
    </w:p>
    <w:p w14:paraId="009B1D77" w14:textId="77777777" w:rsidR="00AC67B4" w:rsidRPr="00A109E5" w:rsidRDefault="00AC67B4" w:rsidP="00AC67B4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AC67B4" w:rsidRPr="00D10A93" w14:paraId="3B862E5C" w14:textId="77777777" w:rsidTr="00E756F1">
        <w:tc>
          <w:tcPr>
            <w:tcW w:w="3686" w:type="dxa"/>
            <w:vAlign w:val="center"/>
          </w:tcPr>
          <w:p w14:paraId="59C5FC47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C036B" w14:textId="77777777" w:rsidR="00AC67B4" w:rsidRPr="00D10A93" w:rsidRDefault="00AC67B4" w:rsidP="00E756F1">
            <w:pPr>
              <w:tabs>
                <w:tab w:val="decimal" w:pos="2196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Zouping Peak CHP Co.,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CBD3B9" w14:textId="77777777" w:rsidR="00AC67B4" w:rsidRPr="00D10A93" w:rsidRDefault="00AC67B4" w:rsidP="00E756F1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AC67B4" w:rsidRPr="00D10A93" w14:paraId="4621D39E" w14:textId="77777777" w:rsidTr="00E756F1">
        <w:tc>
          <w:tcPr>
            <w:tcW w:w="3686" w:type="dxa"/>
            <w:vAlign w:val="center"/>
          </w:tcPr>
          <w:p w14:paraId="25AD4435" w14:textId="156A37AB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795EA2" w:rsidRPr="00795EA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1E755B" w14:textId="48840F31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88DE34" w14:textId="1255A44D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C148F0" w14:textId="21CBE76B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17D3B6" w14:textId="292358CF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C67B4" w:rsidRPr="00D10A93" w14:paraId="50C26046" w14:textId="77777777" w:rsidTr="00E756F1">
        <w:tc>
          <w:tcPr>
            <w:tcW w:w="3686" w:type="dxa"/>
            <w:vAlign w:val="center"/>
          </w:tcPr>
          <w:p w14:paraId="1AC040D3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838BC2" w14:textId="77777777" w:rsidR="00AC67B4" w:rsidRPr="00D10A93" w:rsidRDefault="00AC67B4" w:rsidP="003D1DC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9578A7" w14:textId="77777777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427D14" w14:textId="77777777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C53D02" w14:textId="77777777" w:rsidR="00AC67B4" w:rsidRPr="00D10A93" w:rsidRDefault="00AC67B4" w:rsidP="00E756F1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C67B4" w:rsidRPr="00D10A93" w14:paraId="7724499C" w14:textId="77777777" w:rsidTr="00E756F1">
        <w:tc>
          <w:tcPr>
            <w:tcW w:w="3686" w:type="dxa"/>
            <w:vAlign w:val="center"/>
          </w:tcPr>
          <w:p w14:paraId="4BF44282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A85056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1EEEA5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B63670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34253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AC67B4" w:rsidRPr="00D10A93" w14:paraId="16472F02" w14:textId="77777777" w:rsidTr="00E756F1">
        <w:tc>
          <w:tcPr>
            <w:tcW w:w="3686" w:type="dxa"/>
            <w:vAlign w:val="center"/>
          </w:tcPr>
          <w:p w14:paraId="4628CF3F" w14:textId="77777777" w:rsidR="00AC67B4" w:rsidRPr="00D10A93" w:rsidRDefault="00AC67B4" w:rsidP="00E756F1">
            <w:pPr>
              <w:ind w:left="436" w:right="-25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A37B2E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center"/>
          </w:tcPr>
          <w:p w14:paraId="68B95EA3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A7085A2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C35957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AC67B4" w:rsidRPr="00D10A93" w14:paraId="05A2E835" w14:textId="77777777" w:rsidTr="00E756F1">
        <w:tc>
          <w:tcPr>
            <w:tcW w:w="3686" w:type="dxa"/>
            <w:vAlign w:val="center"/>
          </w:tcPr>
          <w:p w14:paraId="43E30F62" w14:textId="0C97D360" w:rsidR="00AC67B4" w:rsidRPr="00D10A93" w:rsidRDefault="00AC67B4" w:rsidP="00E756F1">
            <w:pPr>
              <w:ind w:left="436" w:right="-25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เงินสดได้มาจากกิจกรรมดำเนินงาน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D1EA28" w14:textId="5A05A84D" w:rsidR="00E16F52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136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919</w:t>
            </w:r>
          </w:p>
        </w:tc>
        <w:tc>
          <w:tcPr>
            <w:tcW w:w="1440" w:type="dxa"/>
            <w:vAlign w:val="center"/>
          </w:tcPr>
          <w:p w14:paraId="2C45416D" w14:textId="470A4706" w:rsidR="00AC67B4" w:rsidRPr="00D10A93" w:rsidRDefault="00795EA2" w:rsidP="003D1DC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469</w:t>
            </w:r>
            <w:r w:rsidR="00AC67B4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740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EBC012" w14:textId="0CAD56B9" w:rsidR="00E16F52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600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1480ED" w14:textId="2E1B9AE8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AC67B4" w:rsidRPr="0030715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002</w:t>
            </w:r>
            <w:r w:rsidR="00AC67B4" w:rsidRPr="0030715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634</w:t>
            </w:r>
          </w:p>
        </w:tc>
      </w:tr>
      <w:tr w:rsidR="00AC67B4" w:rsidRPr="00D10A93" w14:paraId="2C5CB573" w14:textId="77777777" w:rsidTr="00E756F1">
        <w:tc>
          <w:tcPr>
            <w:tcW w:w="3686" w:type="dxa"/>
            <w:vAlign w:val="center"/>
          </w:tcPr>
          <w:p w14:paraId="262CFC8F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1D2BE" w14:textId="64B93316" w:rsidR="00AC67B4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23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054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05E7FDE" w14:textId="11DEDFD2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484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5C2E03" w14:textId="49D537EC" w:rsidR="00AC67B4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DCBB5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AC67B4" w:rsidRPr="00D10A93" w14:paraId="6E1BAB6A" w14:textId="77777777" w:rsidTr="00E756F1">
        <w:tc>
          <w:tcPr>
            <w:tcW w:w="3686" w:type="dxa"/>
            <w:vAlign w:val="center"/>
          </w:tcPr>
          <w:p w14:paraId="7BA9B652" w14:textId="6D159AC2" w:rsidR="00AC67B4" w:rsidRPr="00D10A93" w:rsidRDefault="003C2893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C28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เงินสดสุทธิได้มาจาก</w:t>
            </w:r>
            <w:r w:rsidR="00AC67B4"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C454CF" w14:textId="7E5A0E4D" w:rsidR="00E16F52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113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EBB52A" w14:textId="5939FA22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457</w:t>
            </w:r>
            <w:r w:rsidR="00AC67B4" w:rsidRPr="00F96242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91E98C" w14:textId="3817CC08" w:rsidR="00E16F52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600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90B278" w14:textId="4A33BF48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AC67B4" w:rsidRPr="0030715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002</w:t>
            </w:r>
            <w:r w:rsidR="00AC67B4" w:rsidRPr="0030715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634</w:t>
            </w:r>
          </w:p>
        </w:tc>
      </w:tr>
      <w:tr w:rsidR="00AC67B4" w:rsidRPr="00D10A93" w14:paraId="3CB9A1EF" w14:textId="77777777" w:rsidTr="00E756F1">
        <w:tc>
          <w:tcPr>
            <w:tcW w:w="3686" w:type="dxa"/>
            <w:vAlign w:val="center"/>
          </w:tcPr>
          <w:p w14:paraId="368BEB3C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เงินสดสุทธิได้มาจาก</w:t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ใช้ไปใน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br/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กิจกรรมลงทุน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74461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30CC1BAA" w14:textId="4BFECA3C" w:rsidR="00E16F52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240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3348410D" w14:textId="77777777" w:rsidR="003C2893" w:rsidRDefault="003C2893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214E0B72" w14:textId="70FDE4CF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314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550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9D42EA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A19E137" w14:textId="7E17CC66" w:rsidR="00E16F52" w:rsidRPr="00D10A93" w:rsidRDefault="008C0121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603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703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397A6DE7" w14:textId="77777777" w:rsidR="003C2893" w:rsidRDefault="003C2893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DE1DBC9" w14:textId="522B37EA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22</w:t>
            </w:r>
            <w:r w:rsidR="00AC67B4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390</w:t>
            </w:r>
          </w:p>
        </w:tc>
      </w:tr>
      <w:tr w:rsidR="00AC67B4" w:rsidRPr="00D10A93" w14:paraId="0DD5427C" w14:textId="77777777" w:rsidTr="00E756F1">
        <w:tc>
          <w:tcPr>
            <w:tcW w:w="3686" w:type="dxa"/>
            <w:vAlign w:val="center"/>
          </w:tcPr>
          <w:p w14:paraId="6A80B069" w14:textId="77777777" w:rsidR="00004EA1" w:rsidRDefault="00AC67B4" w:rsidP="00E756F1">
            <w:pPr>
              <w:ind w:left="436" w:right="-16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เงินสดสุทธิ</w:t>
            </w:r>
            <w:r w:rsidR="00004EA1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ได้มาจาก </w:t>
            </w:r>
            <w:r w:rsidR="00004EA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ใช้ไปใน</w:t>
            </w:r>
            <w:r w:rsidR="00004EA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  <w:p w14:paraId="38862797" w14:textId="0AD606F6" w:rsidR="00AC67B4" w:rsidRPr="00D10A93" w:rsidRDefault="00004EA1" w:rsidP="00E756F1">
            <w:pPr>
              <w:ind w:left="436" w:right="-16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AC67B4"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AB914C" w14:textId="77777777" w:rsidR="00004EA1" w:rsidRDefault="00004EA1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0DA99690" w14:textId="4FD5AF1B" w:rsidR="00AC67B4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E0EB3E" w14:textId="77777777" w:rsidR="00004EA1" w:rsidRDefault="00004EA1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3E01C976" w14:textId="5C935D42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260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545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57205C" w14:textId="77777777" w:rsidR="00004EA1" w:rsidRDefault="00004EA1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659A81B7" w14:textId="102D613A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</w:t>
            </w:r>
            <w:r w:rsidR="008C012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943</w:t>
            </w:r>
            <w:r w:rsidR="008C012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1A43AD" w14:textId="77777777" w:rsidR="00004EA1" w:rsidRDefault="00004EA1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736F3F1D" w14:textId="3316FCDC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988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731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C67B4" w:rsidRPr="00D10A93" w14:paraId="79123E82" w14:textId="77777777" w:rsidTr="00E756F1">
        <w:tc>
          <w:tcPr>
            <w:tcW w:w="3686" w:type="dxa"/>
            <w:vAlign w:val="center"/>
          </w:tcPr>
          <w:p w14:paraId="496447C4" w14:textId="77777777" w:rsidR="00AC67B4" w:rsidRPr="00D10A93" w:rsidRDefault="00AC67B4" w:rsidP="00E756F1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22174D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E4AA6E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6B266A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AD6BED" w14:textId="77777777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AC67B4" w:rsidRPr="00D10A93" w14:paraId="30113146" w14:textId="77777777" w:rsidTr="00E756F1">
        <w:tc>
          <w:tcPr>
            <w:tcW w:w="3686" w:type="dxa"/>
            <w:vAlign w:val="center"/>
          </w:tcPr>
          <w:p w14:paraId="4BF4F225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(ลดลง)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E930D4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0EFA4518" w14:textId="4C670B0C" w:rsidR="00E16F52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102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1440" w:type="dxa"/>
            <w:vAlign w:val="center"/>
          </w:tcPr>
          <w:p w14:paraId="3239606B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E34B346" w14:textId="5DD37734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117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839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3C59F9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26CE6C6F" w14:textId="188CF073" w:rsidR="00E16F52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940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22964B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1ECAF63" w14:textId="4A1AD45B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36</w:t>
            </w:r>
            <w:r w:rsidR="00AC67B4" w:rsidRPr="0030715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293</w:t>
            </w:r>
          </w:p>
        </w:tc>
      </w:tr>
      <w:tr w:rsidR="00AC67B4" w:rsidRPr="00D10A93" w14:paraId="3FDB2A17" w14:textId="77777777" w:rsidTr="00E756F1">
        <w:tc>
          <w:tcPr>
            <w:tcW w:w="3686" w:type="dxa"/>
            <w:vAlign w:val="center"/>
          </w:tcPr>
          <w:p w14:paraId="1E9C08C6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094C33" w14:textId="0A215C5F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17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</w:p>
        </w:tc>
        <w:tc>
          <w:tcPr>
            <w:tcW w:w="1440" w:type="dxa"/>
            <w:vAlign w:val="center"/>
          </w:tcPr>
          <w:p w14:paraId="76BD2A2C" w14:textId="5AED4518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137</w:t>
            </w:r>
            <w:r w:rsidR="00AC67B4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231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07DE88" w14:textId="4DCE1C2D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461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F0EDB0" w14:textId="05AD4B26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571</w:t>
            </w:r>
            <w:r w:rsidR="00AC67B4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667</w:t>
            </w:r>
          </w:p>
        </w:tc>
      </w:tr>
      <w:tr w:rsidR="00AC67B4" w:rsidRPr="00D10A93" w14:paraId="57F54F5B" w14:textId="77777777" w:rsidTr="00E756F1">
        <w:tc>
          <w:tcPr>
            <w:tcW w:w="3686" w:type="dxa"/>
            <w:vAlign w:val="center"/>
          </w:tcPr>
          <w:p w14:paraId="55EA9430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ผลต่างของอัตราแลกเปลี่ยนของเงินสด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81268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2343DB7E" w14:textId="06F881A2" w:rsidR="00E16F52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845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483362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5E822CC" w14:textId="2BEC2914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901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1C4857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58BD10A" w14:textId="23188D89" w:rsidR="00E16F52" w:rsidRPr="00D10A93" w:rsidRDefault="00E16F5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80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142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F39D0" w14:textId="77777777" w:rsidR="00AC67B4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1B9977C" w14:textId="3934BE5F" w:rsidR="00AC67B4" w:rsidRPr="00D10A93" w:rsidRDefault="00AC67B4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146</w:t>
            </w:r>
            <w:r w:rsidRPr="0030715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535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C67B4" w:rsidRPr="00D10A93" w14:paraId="63888522" w14:textId="77777777" w:rsidTr="00E756F1">
        <w:trPr>
          <w:trHeight w:val="80"/>
        </w:trPr>
        <w:tc>
          <w:tcPr>
            <w:tcW w:w="3686" w:type="dxa"/>
            <w:vAlign w:val="center"/>
          </w:tcPr>
          <w:p w14:paraId="78F231B1" w14:textId="77777777" w:rsidR="00AC67B4" w:rsidRPr="00D10A93" w:rsidRDefault="00AC67B4" w:rsidP="00E756F1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69591F" w14:textId="6EEBDA5A" w:rsidR="00AC67B4" w:rsidRPr="00D10A93" w:rsidRDefault="00795EA2" w:rsidP="003D1DC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117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CE3FD" w14:textId="35559F07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17</w:t>
            </w:r>
            <w:r w:rsidR="00AC67B4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131FC6" w14:textId="49A30005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321</w:t>
            </w:r>
            <w:r w:rsidR="00E16F5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6D7FB" w14:textId="3E43084F" w:rsidR="00AC67B4" w:rsidRPr="00D10A93" w:rsidRDefault="00795EA2" w:rsidP="00E756F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461</w:t>
            </w:r>
            <w:r w:rsidR="00AC67B4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425</w:t>
            </w:r>
          </w:p>
        </w:tc>
      </w:tr>
    </w:tbl>
    <w:p w14:paraId="3A0FE871" w14:textId="77777777" w:rsidR="00AC67B4" w:rsidRDefault="00AC67B4" w:rsidP="00AC45CC">
      <w:pPr>
        <w:ind w:left="540" w:hanging="540"/>
        <w:rPr>
          <w:b/>
          <w:bCs/>
          <w:color w:val="CF4A02"/>
          <w:sz w:val="26"/>
          <w:szCs w:val="26"/>
          <w:lang w:val="en-GB"/>
        </w:rPr>
      </w:pPr>
    </w:p>
    <w:p w14:paraId="6B3ED1BF" w14:textId="2DF62E2B" w:rsidR="00AC45CC" w:rsidRPr="0002480C" w:rsidRDefault="00795EA2" w:rsidP="00AC45CC">
      <w:pPr>
        <w:ind w:left="540" w:hanging="540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15</w:t>
      </w:r>
      <w:r w:rsidR="00AC45CC" w:rsidRPr="0002480C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2</w:t>
      </w:r>
      <w:r w:rsidR="00AC45CC" w:rsidRPr="0002480C">
        <w:rPr>
          <w:b/>
          <w:bCs/>
          <w:color w:val="CF4A02"/>
          <w:sz w:val="26"/>
          <w:szCs w:val="26"/>
          <w:lang w:val="en-GB"/>
        </w:rPr>
        <w:t xml:space="preserve"> </w:t>
      </w:r>
      <w:r w:rsidR="00AC45CC" w:rsidRPr="0002480C">
        <w:rPr>
          <w:b/>
          <w:bCs/>
          <w:color w:val="CF4A02"/>
          <w:sz w:val="26"/>
          <w:szCs w:val="26"/>
          <w:lang w:val="en-GB"/>
        </w:rPr>
        <w:tab/>
      </w:r>
      <w:r w:rsidR="00AC45CC" w:rsidRPr="0002480C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</w:t>
      </w:r>
      <w:r w:rsidR="00AC45CC">
        <w:rPr>
          <w:rFonts w:hint="cs"/>
          <w:b/>
          <w:bCs/>
          <w:color w:val="CF4A02"/>
          <w:sz w:val="26"/>
          <w:szCs w:val="26"/>
          <w:cs/>
          <w:lang w:val="en-GB"/>
        </w:rPr>
        <w:t>ร่วม</w:t>
      </w:r>
    </w:p>
    <w:p w14:paraId="038767B6" w14:textId="7CA26ABC" w:rsidR="00AC45CC" w:rsidRDefault="00AC45CC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AC45CC" w:rsidRPr="00D10A93" w14:paraId="5826D558" w14:textId="77777777" w:rsidTr="003D1DC0">
        <w:tc>
          <w:tcPr>
            <w:tcW w:w="3699" w:type="dxa"/>
            <w:shd w:val="clear" w:color="auto" w:fill="auto"/>
            <w:vAlign w:val="bottom"/>
          </w:tcPr>
          <w:p w14:paraId="75E972FE" w14:textId="77777777" w:rsidR="00AC45CC" w:rsidRPr="00D10A93" w:rsidRDefault="00AC45CC" w:rsidP="00E756F1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D6DD1" w14:textId="77777777" w:rsidR="00AC45CC" w:rsidRPr="00D10A93" w:rsidRDefault="00AC45CC" w:rsidP="00E756F1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0A9AA200" w14:textId="77777777" w:rsidR="00AC45CC" w:rsidRPr="00D10A93" w:rsidRDefault="00AC45CC" w:rsidP="00E756F1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5A0E1" w14:textId="77777777" w:rsidR="00AC45CC" w:rsidRPr="00D10A93" w:rsidRDefault="00AC45CC" w:rsidP="00E756F1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  <w:p w14:paraId="2F39D180" w14:textId="77777777" w:rsidR="00AC45CC" w:rsidRPr="00D10A93" w:rsidRDefault="00AC45CC" w:rsidP="00E756F1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C45CC" w:rsidRPr="00D10A93" w14:paraId="67C88BDD" w14:textId="77777777" w:rsidTr="003D1DC0">
        <w:tc>
          <w:tcPr>
            <w:tcW w:w="3699" w:type="dxa"/>
            <w:shd w:val="clear" w:color="auto" w:fill="auto"/>
          </w:tcPr>
          <w:p w14:paraId="64D3737F" w14:textId="77777777" w:rsidR="00AC45CC" w:rsidRPr="00D10A93" w:rsidRDefault="00AC45CC" w:rsidP="00E756F1">
            <w:pPr>
              <w:ind w:left="-107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2C9DF" w14:textId="438F2C79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90737B8" w14:textId="77777777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1612A" w14:textId="21913EEA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B296180" w14:textId="77777777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8E2BC9" w14:textId="2AF1EA1C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232B862" w14:textId="77777777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D82C8A" w14:textId="5CD69BFF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6319907" w14:textId="77777777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C45CC" w:rsidRPr="00D10A93" w14:paraId="72CC19B3" w14:textId="77777777" w:rsidTr="003D1DC0">
        <w:tc>
          <w:tcPr>
            <w:tcW w:w="3699" w:type="dxa"/>
            <w:shd w:val="clear" w:color="auto" w:fill="auto"/>
            <w:vAlign w:val="bottom"/>
          </w:tcPr>
          <w:p w14:paraId="13AA93E6" w14:textId="77777777" w:rsidR="00AC45CC" w:rsidRPr="00D10A93" w:rsidRDefault="00AC45CC" w:rsidP="00E756F1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8A6A4" w14:textId="77777777" w:rsidR="00AC45CC" w:rsidRPr="00D10A93" w:rsidRDefault="00AC45CC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D8B04" w14:textId="77777777" w:rsidR="00AC45CC" w:rsidRPr="00D10A93" w:rsidRDefault="00AC45CC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ADD17" w14:textId="77777777" w:rsidR="00AC45CC" w:rsidRPr="00D10A93" w:rsidRDefault="00AC45CC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07D85" w14:textId="77777777" w:rsidR="00AC45CC" w:rsidRPr="00D10A93" w:rsidRDefault="00AC45CC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8111A" w:rsidRPr="00D10A93" w14:paraId="42DB91BB" w14:textId="77777777" w:rsidTr="003D1DC0">
        <w:tc>
          <w:tcPr>
            <w:tcW w:w="3699" w:type="dxa"/>
            <w:shd w:val="clear" w:color="auto" w:fill="auto"/>
            <w:vAlign w:val="bottom"/>
          </w:tcPr>
          <w:p w14:paraId="3DB40ECF" w14:textId="1C7E0A87" w:rsidR="0078111A" w:rsidRPr="0078111A" w:rsidRDefault="0078111A" w:rsidP="00AC45CC">
            <w:pPr>
              <w:ind w:left="458" w:right="-72"/>
              <w:rPr>
                <w:b/>
                <w:bCs/>
                <w:sz w:val="26"/>
                <w:szCs w:val="26"/>
                <w:cs/>
                <w:lang w:val="en-GB" w:eastAsia="ja-JP"/>
              </w:rPr>
            </w:pPr>
            <w:r w:rsidRPr="0078111A">
              <w:rPr>
                <w:rFonts w:hint="cs"/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A8E3F4" w14:textId="77777777" w:rsidR="0078111A" w:rsidRDefault="0078111A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3DEFCA" w14:textId="77777777" w:rsidR="0078111A" w:rsidRPr="0075287B" w:rsidRDefault="0078111A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2504A7" w14:textId="77777777" w:rsidR="0078111A" w:rsidRPr="00AA0B00" w:rsidRDefault="0078111A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306691" w14:textId="77777777" w:rsidR="0078111A" w:rsidRPr="006A6654" w:rsidRDefault="0078111A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C45CC" w:rsidRPr="00D10A93" w14:paraId="37D0EADF" w14:textId="77777777" w:rsidTr="003D1DC0">
        <w:tc>
          <w:tcPr>
            <w:tcW w:w="3699" w:type="dxa"/>
            <w:shd w:val="clear" w:color="auto" w:fill="auto"/>
            <w:vAlign w:val="bottom"/>
          </w:tcPr>
          <w:p w14:paraId="7A7FBEA6" w14:textId="77777777" w:rsidR="00AC45CC" w:rsidRPr="00D10A93" w:rsidRDefault="00AC45CC" w:rsidP="00AC45CC">
            <w:pPr>
              <w:ind w:left="458" w:right="-72"/>
              <w:rPr>
                <w:sz w:val="26"/>
                <w:szCs w:val="26"/>
                <w:lang w:val="en-GB" w:eastAsia="ja-JP"/>
              </w:rPr>
            </w:pPr>
            <w:r w:rsidRPr="00D10A93">
              <w:rPr>
                <w:sz w:val="26"/>
                <w:szCs w:val="26"/>
                <w:cs/>
                <w:lang w:val="en-GB" w:eastAsia="ja-JP"/>
              </w:rPr>
              <w:t>บริษัท บ้านปู เน็กซ์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1E024" w14:textId="36284EF0" w:rsidR="00AC45CC" w:rsidRPr="00D10A93" w:rsidRDefault="00795EA2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8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792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0860A" w14:textId="533F851C" w:rsidR="00AC45CC" w:rsidRPr="00D10A93" w:rsidRDefault="00795EA2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6</w:t>
            </w:r>
            <w:r w:rsidR="00AC45CC" w:rsidRPr="00FE295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874</w:t>
            </w:r>
            <w:r w:rsidR="00AC45CC" w:rsidRPr="00FE295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319FA" w14:textId="351C1CEE" w:rsidR="00AC45CC" w:rsidRPr="00D10A93" w:rsidRDefault="00795EA2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10</w:t>
            </w:r>
            <w:r w:rsidR="00AA0B00" w:rsidRPr="00AA0B00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608</w:t>
            </w:r>
            <w:r w:rsidR="00AA0B00" w:rsidRPr="00AA0B00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87EB0" w14:textId="2A130E99" w:rsidR="00AC45CC" w:rsidRPr="00D10A93" w:rsidRDefault="00AC45CC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A6654">
              <w:rPr>
                <w:sz w:val="26"/>
                <w:szCs w:val="26"/>
              </w:rPr>
              <w:t xml:space="preserve">  </w:t>
            </w:r>
            <w:r w:rsidR="00795EA2" w:rsidRPr="00795EA2">
              <w:rPr>
                <w:sz w:val="26"/>
                <w:szCs w:val="26"/>
                <w:lang w:val="en-GB"/>
              </w:rPr>
              <w:t>8</w:t>
            </w:r>
            <w:r w:rsidRPr="00AC45CC">
              <w:rPr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690</w:t>
            </w:r>
            <w:r w:rsidRPr="00AC45CC">
              <w:rPr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649</w:t>
            </w:r>
          </w:p>
        </w:tc>
      </w:tr>
      <w:tr w:rsidR="00AC45CC" w:rsidRPr="00D10A93" w14:paraId="50139154" w14:textId="77777777" w:rsidTr="003D1DC0">
        <w:tc>
          <w:tcPr>
            <w:tcW w:w="3699" w:type="dxa"/>
            <w:shd w:val="clear" w:color="auto" w:fill="auto"/>
            <w:vAlign w:val="bottom"/>
          </w:tcPr>
          <w:p w14:paraId="64BA6C76" w14:textId="6B9EE082" w:rsidR="00AC45CC" w:rsidRPr="00D10A93" w:rsidRDefault="00AC45CC" w:rsidP="00AC45CC">
            <w:pPr>
              <w:tabs>
                <w:tab w:val="left" w:pos="965"/>
              </w:tabs>
              <w:ind w:left="458" w:right="-72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u w:val="single"/>
                <w:cs/>
              </w:rPr>
              <w:t>บวก</w:t>
            </w:r>
            <w:r w:rsidRPr="00D10A93">
              <w:rPr>
                <w:sz w:val="26"/>
                <w:szCs w:val="26"/>
                <w:cs/>
              </w:rPr>
              <w:t xml:space="preserve">  ส่วนได้เสียในบริษัทร่วมสะสม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FCE38" w14:textId="51EF958B" w:rsidR="00AC45CC" w:rsidRPr="00D10A93" w:rsidRDefault="00795EA2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152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73500" w14:textId="5B0CBC76" w:rsidR="00AC45CC" w:rsidRPr="00D10A93" w:rsidRDefault="00795EA2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AC45CC" w:rsidRP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181</w:t>
            </w:r>
            <w:r w:rsidR="00AC45CC" w:rsidRP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9281B" w14:textId="4500D1A3" w:rsidR="00AC45CC" w:rsidRPr="00D10A93" w:rsidRDefault="00AA0B00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444E3" w14:textId="77777777" w:rsidR="00AC45CC" w:rsidRPr="00D10A93" w:rsidRDefault="00AC45CC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AC45CC" w:rsidRPr="00D10A93" w14:paraId="4F13EFDB" w14:textId="77777777" w:rsidTr="003D1DC0">
        <w:tc>
          <w:tcPr>
            <w:tcW w:w="3699" w:type="dxa"/>
            <w:shd w:val="clear" w:color="auto" w:fill="auto"/>
            <w:vAlign w:val="bottom"/>
          </w:tcPr>
          <w:p w14:paraId="19BB2DB1" w14:textId="4917D463" w:rsidR="00AC45CC" w:rsidRPr="00D10A93" w:rsidRDefault="00AC45CC" w:rsidP="00AC45CC">
            <w:pPr>
              <w:ind w:left="458" w:right="-72"/>
              <w:rPr>
                <w:sz w:val="26"/>
                <w:szCs w:val="26"/>
                <w:cs/>
                <w:lang w:val="th-TH"/>
              </w:rPr>
            </w:pPr>
            <w:r w:rsidRPr="00D10A93">
              <w:rPr>
                <w:sz w:val="26"/>
                <w:szCs w:val="26"/>
                <w:cs/>
                <w:lang w:val="th-TH"/>
              </w:rPr>
              <w:t>รวมเงินลงทุนในบริษัทร่วม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4A18A" w14:textId="24A57C27" w:rsidR="00AC45CC" w:rsidRPr="00D10A93" w:rsidRDefault="00795EA2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10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945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5F47D" w14:textId="1FAA429F" w:rsidR="00AC45CC" w:rsidRPr="00D10A93" w:rsidRDefault="00795EA2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8</w:t>
            </w:r>
            <w:r w:rsidR="00AC45CC" w:rsidRP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056</w:t>
            </w:r>
            <w:r w:rsidR="00AC45CC" w:rsidRP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13295" w14:textId="2B4B8098" w:rsidR="00AC45CC" w:rsidRPr="00D10A93" w:rsidRDefault="00795EA2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</w:t>
            </w:r>
            <w:r w:rsidR="00AA0B00" w:rsidRPr="00AA0B0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608</w:t>
            </w:r>
            <w:r w:rsidR="00AA0B00" w:rsidRPr="00AA0B0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E496E" w14:textId="75945B53" w:rsidR="00AC45CC" w:rsidRPr="00D10A93" w:rsidRDefault="00795EA2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AC45CC" w:rsidRPr="00AC45C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690</w:t>
            </w:r>
            <w:r w:rsidR="00AC45CC" w:rsidRPr="00AC45C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</w:tbl>
    <w:p w14:paraId="7DE5A248" w14:textId="6D8FAB40" w:rsidR="00AC45CC" w:rsidRDefault="00AC45CC" w:rsidP="004B2DFD">
      <w:pPr>
        <w:jc w:val="thaiDistribute"/>
        <w:rPr>
          <w:color w:val="000000"/>
          <w:sz w:val="26"/>
          <w:szCs w:val="26"/>
        </w:rPr>
      </w:pPr>
    </w:p>
    <w:p w14:paraId="49753871" w14:textId="77777777" w:rsidR="00AC45CC" w:rsidRDefault="00AC45CC">
      <w:pPr>
        <w:spacing w:after="160" w:line="259" w:lineRule="auto"/>
        <w:rPr>
          <w:color w:val="000000"/>
          <w:sz w:val="26"/>
          <w:szCs w:val="26"/>
          <w:cs/>
        </w:rPr>
      </w:pPr>
      <w:r>
        <w:rPr>
          <w:color w:val="000000"/>
          <w:sz w:val="26"/>
          <w:szCs w:val="26"/>
          <w:cs/>
        </w:rPr>
        <w:br w:type="page"/>
      </w:r>
    </w:p>
    <w:p w14:paraId="42F6827F" w14:textId="3B09F087" w:rsidR="00AC45CC" w:rsidRPr="00D10A93" w:rsidRDefault="00AC45CC" w:rsidP="00AC45CC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lastRenderedPageBreak/>
        <w:t xml:space="preserve">รายการเคลื่อนไหวของเงินลงทุนในบริษัทร่วมสำหรับปีสิ้นสุดวันที่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ธันวาคม มีดังนี้</w:t>
      </w:r>
    </w:p>
    <w:p w14:paraId="05F91623" w14:textId="77777777" w:rsidR="00AC45CC" w:rsidRPr="00D10A93" w:rsidRDefault="00AC45CC" w:rsidP="00AC45CC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31"/>
        <w:gridCol w:w="1382"/>
        <w:gridCol w:w="1382"/>
        <w:gridCol w:w="1382"/>
        <w:gridCol w:w="1382"/>
      </w:tblGrid>
      <w:tr w:rsidR="00AC45CC" w:rsidRPr="00D10A93" w14:paraId="6871579C" w14:textId="77777777" w:rsidTr="00E756F1">
        <w:tc>
          <w:tcPr>
            <w:tcW w:w="3931" w:type="dxa"/>
            <w:vAlign w:val="center"/>
          </w:tcPr>
          <w:p w14:paraId="3FD2E194" w14:textId="77777777" w:rsidR="00AC45CC" w:rsidRPr="00D10A93" w:rsidRDefault="00AC45C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4D2B2" w14:textId="77777777" w:rsidR="00AC45CC" w:rsidRPr="00A37C82" w:rsidRDefault="00AC45CC" w:rsidP="00E756F1">
            <w:pPr>
              <w:tabs>
                <w:tab w:val="right" w:pos="254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A37C82">
              <w:rPr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  <w:p w14:paraId="57B3A7AB" w14:textId="77777777" w:rsidR="00AC45CC" w:rsidRPr="00A37C82" w:rsidRDefault="00AC45CC" w:rsidP="00E756F1">
            <w:pPr>
              <w:tabs>
                <w:tab w:val="right" w:pos="254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A37C82">
              <w:rPr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  <w:r w:rsidRPr="00A37C82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41D05" w14:textId="77777777" w:rsidR="00AC45CC" w:rsidRPr="00A37C82" w:rsidRDefault="00AC45CC" w:rsidP="00E756F1">
            <w:pPr>
              <w:tabs>
                <w:tab w:val="right" w:pos="2571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A37C82">
              <w:rPr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  <w:p w14:paraId="444A10BF" w14:textId="77777777" w:rsidR="00AC45CC" w:rsidRPr="00A37C82" w:rsidRDefault="00AC45CC" w:rsidP="00E756F1">
            <w:pPr>
              <w:tabs>
                <w:tab w:val="right" w:pos="257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A37C82">
              <w:rPr>
                <w:b/>
                <w:bCs/>
                <w:color w:val="000000"/>
                <w:sz w:val="26"/>
                <w:szCs w:val="26"/>
                <w:cs/>
              </w:rPr>
              <w:t>ตามวิธีราคาทุน</w:t>
            </w:r>
            <w:r w:rsidRPr="00A37C82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AC45CC" w:rsidRPr="00D10A93" w14:paraId="493BE6AE" w14:textId="77777777" w:rsidTr="00E756F1">
        <w:tc>
          <w:tcPr>
            <w:tcW w:w="3931" w:type="dxa"/>
            <w:vAlign w:val="center"/>
          </w:tcPr>
          <w:p w14:paraId="5F3AEEE9" w14:textId="77777777" w:rsidR="00AC45CC" w:rsidRPr="00D10A93" w:rsidRDefault="00AC45C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C486B" w14:textId="1766D8A3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DA320A9" w14:textId="77777777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8F3E6" w14:textId="7383E2F7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C2185D1" w14:textId="77777777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74C6F" w14:textId="55DFAA33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1DC304B" w14:textId="77777777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56B5C" w14:textId="60703B88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7649884" w14:textId="77777777" w:rsidR="00AC45CC" w:rsidRPr="00D10A93" w:rsidRDefault="00AC45CC" w:rsidP="00E756F1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C45CC" w:rsidRPr="00D10A93" w14:paraId="100857A4" w14:textId="77777777" w:rsidTr="00E756F1">
        <w:tc>
          <w:tcPr>
            <w:tcW w:w="3931" w:type="dxa"/>
            <w:vAlign w:val="center"/>
          </w:tcPr>
          <w:p w14:paraId="1A0D7C2D" w14:textId="77777777" w:rsidR="00AC45CC" w:rsidRPr="00D10A93" w:rsidRDefault="00AC45CC" w:rsidP="00E756F1">
            <w:pPr>
              <w:ind w:left="436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619175" w14:textId="77777777" w:rsidR="00AC45CC" w:rsidRPr="00D10A93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5F771" w14:textId="77777777" w:rsidR="00AC45CC" w:rsidRPr="00D10A93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27DE6" w14:textId="77777777" w:rsidR="00AC45CC" w:rsidRPr="00D10A93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49DD8" w14:textId="77777777" w:rsidR="00AC45CC" w:rsidRPr="00D10A93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C45CC" w:rsidRPr="00D10A93" w14:paraId="19E726F0" w14:textId="77777777" w:rsidTr="00E756F1">
        <w:tc>
          <w:tcPr>
            <w:tcW w:w="3931" w:type="dxa"/>
          </w:tcPr>
          <w:p w14:paraId="2B16DED5" w14:textId="77777777" w:rsidR="00AC45CC" w:rsidRPr="00D10A93" w:rsidRDefault="00AC45C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82" w:type="dxa"/>
            <w:shd w:val="clear" w:color="auto" w:fill="FAFAFA"/>
          </w:tcPr>
          <w:p w14:paraId="276F6A52" w14:textId="262CC255" w:rsidR="00AC45CC" w:rsidRPr="00D10A93" w:rsidRDefault="00795EA2" w:rsidP="003D1DC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AC45CC" w:rsidRPr="00AC45C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056</w:t>
            </w:r>
            <w:r w:rsidR="00AC45CC" w:rsidRPr="00AC45C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82" w:type="dxa"/>
          </w:tcPr>
          <w:p w14:paraId="784E9690" w14:textId="6E7303D5" w:rsidR="00AC45CC" w:rsidRPr="00AC45CC" w:rsidRDefault="00795EA2" w:rsidP="003D1DC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295DBA" w:rsidRPr="00295DB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665</w:t>
            </w:r>
            <w:r w:rsidR="00295DBA" w:rsidRPr="00295DB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82" w:type="dxa"/>
            <w:shd w:val="clear" w:color="auto" w:fill="FAFAFA"/>
          </w:tcPr>
          <w:p w14:paraId="79F31D27" w14:textId="538F0388" w:rsidR="00AC45CC" w:rsidRPr="00D10A93" w:rsidRDefault="00795EA2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AC45CC" w:rsidRPr="00AC45C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690</w:t>
            </w:r>
            <w:r w:rsidR="00AC45CC" w:rsidRPr="00AC45C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</w:tcPr>
          <w:p w14:paraId="7EB25155" w14:textId="6205D46F" w:rsidR="00AC45CC" w:rsidRPr="00D10A93" w:rsidRDefault="00795EA2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AA0B00" w:rsidRPr="00AA0B0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990</w:t>
            </w:r>
            <w:r w:rsidR="00AA0B00" w:rsidRPr="00AA0B0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AA0B00" w:rsidRPr="00D10A93" w14:paraId="1C813AAA" w14:textId="77777777" w:rsidTr="00E756F1">
        <w:tc>
          <w:tcPr>
            <w:tcW w:w="3931" w:type="dxa"/>
          </w:tcPr>
          <w:p w14:paraId="2855795B" w14:textId="58159BFC" w:rsidR="00AA0B00" w:rsidRPr="00D10A93" w:rsidRDefault="00AA0B00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การเพิ่มเงินลงทุน</w:t>
            </w:r>
          </w:p>
        </w:tc>
        <w:tc>
          <w:tcPr>
            <w:tcW w:w="1382" w:type="dxa"/>
            <w:shd w:val="clear" w:color="auto" w:fill="FAFAFA"/>
          </w:tcPr>
          <w:p w14:paraId="721D5E7D" w14:textId="46C6EBBB" w:rsidR="00AA0B00" w:rsidRPr="00AC45CC" w:rsidRDefault="00795EA2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4141F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918</w:t>
            </w:r>
            <w:r w:rsidR="004141F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</w:tcPr>
          <w:p w14:paraId="6BBED7B8" w14:textId="01E99654" w:rsidR="00AA0B00" w:rsidRPr="00AC45CC" w:rsidRDefault="00795EA2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295DBA" w:rsidRPr="00295DB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700</w:t>
            </w:r>
            <w:r w:rsidR="00295DBA" w:rsidRPr="00295DB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FAFAFA"/>
          </w:tcPr>
          <w:p w14:paraId="1366A6DB" w14:textId="4B133763" w:rsidR="00AA0B00" w:rsidRPr="00AC45CC" w:rsidRDefault="00795EA2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AA0B00" w:rsidRPr="00AA0B0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918</w:t>
            </w:r>
            <w:r w:rsidR="00AA0B00" w:rsidRPr="00AA0B0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</w:tcPr>
          <w:p w14:paraId="641BE085" w14:textId="11FE5138" w:rsidR="00AA0B00" w:rsidRPr="00AC45CC" w:rsidRDefault="00795EA2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AA0B0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700</w:t>
            </w:r>
            <w:r w:rsidR="00AA0B0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C45CC" w:rsidRPr="00D10A93" w14:paraId="4750A6B3" w14:textId="77777777" w:rsidTr="00E756F1">
        <w:tc>
          <w:tcPr>
            <w:tcW w:w="3931" w:type="dxa"/>
          </w:tcPr>
          <w:p w14:paraId="43D3D49C" w14:textId="5FE41BB8" w:rsidR="00AC45CC" w:rsidRPr="00D10A93" w:rsidRDefault="00AC45CC" w:rsidP="00E756F1">
            <w:pPr>
              <w:ind w:left="436"/>
              <w:rPr>
                <w:color w:val="000000"/>
                <w:sz w:val="26"/>
                <w:szCs w:val="26"/>
              </w:rPr>
            </w:pPr>
            <w:r w:rsidRPr="00AC45CC">
              <w:rPr>
                <w:color w:val="000000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="00AC67B4">
              <w:rPr>
                <w:color w:val="000000"/>
                <w:sz w:val="26"/>
                <w:szCs w:val="26"/>
                <w:lang w:val="en-GB"/>
              </w:rPr>
              <w:t>*</w:t>
            </w:r>
          </w:p>
        </w:tc>
        <w:tc>
          <w:tcPr>
            <w:tcW w:w="1382" w:type="dxa"/>
            <w:shd w:val="clear" w:color="auto" w:fill="FAFAFA"/>
          </w:tcPr>
          <w:p w14:paraId="3090379E" w14:textId="3D553672" w:rsidR="00AC45CC" w:rsidRPr="00D10A93" w:rsidRDefault="00795EA2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957</w:t>
            </w:r>
            <w:r w:rsidR="004141F4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82" w:type="dxa"/>
          </w:tcPr>
          <w:p w14:paraId="27B28529" w14:textId="6FCB3AD6" w:rsidR="00AC45CC" w:rsidRPr="00AC45CC" w:rsidRDefault="00795EA2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795EA2">
              <w:rPr>
                <w:color w:val="000000"/>
                <w:sz w:val="26"/>
                <w:szCs w:val="26"/>
                <w:lang w:val="en-GB" w:eastAsia="en-GB"/>
              </w:rPr>
              <w:t>2</w:t>
            </w:r>
            <w:r w:rsidR="00295DBA" w:rsidRPr="00295DBA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 w:eastAsia="en-GB"/>
              </w:rPr>
              <w:t>101</w:t>
            </w:r>
            <w:r w:rsidR="00295DBA" w:rsidRPr="00295DBA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 w:eastAsia="en-GB"/>
              </w:rPr>
              <w:t>565</w:t>
            </w:r>
          </w:p>
        </w:tc>
        <w:tc>
          <w:tcPr>
            <w:tcW w:w="1382" w:type="dxa"/>
            <w:shd w:val="clear" w:color="auto" w:fill="FAFAFA"/>
          </w:tcPr>
          <w:p w14:paraId="06AB4ACB" w14:textId="34CC5FBE" w:rsidR="00AC45CC" w:rsidRPr="00D10A93" w:rsidRDefault="00AA0B00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7460F980" w14:textId="77777777" w:rsidR="00AC45CC" w:rsidRPr="00D10A93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AC45CC" w:rsidRPr="00D10A93" w14:paraId="4C4335BA" w14:textId="77777777" w:rsidTr="00E756F1">
        <w:tc>
          <w:tcPr>
            <w:tcW w:w="3931" w:type="dxa"/>
          </w:tcPr>
          <w:p w14:paraId="629272D8" w14:textId="1BBF418B" w:rsidR="00AC45CC" w:rsidRPr="00D10A93" w:rsidRDefault="00AC45CC" w:rsidP="00E756F1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ส่วนแบ่งกำไร (ขาดทุน) เบ็ดเสร็จอื่นจาก</w:t>
            </w:r>
            <w:r>
              <w:rPr>
                <w:sz w:val="26"/>
                <w:szCs w:val="26"/>
                <w:cs/>
                <w:lang w:val="en-GB"/>
              </w:rPr>
              <w:br/>
            </w: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82" w:type="dxa"/>
            <w:shd w:val="clear" w:color="auto" w:fill="FAFAFA"/>
          </w:tcPr>
          <w:p w14:paraId="6AD04243" w14:textId="77777777" w:rsidR="00AC45CC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274CB7BD" w14:textId="659A4830" w:rsidR="004141F4" w:rsidRPr="00D10A93" w:rsidRDefault="004141F4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45319D62" w14:textId="77777777" w:rsidR="00AC45CC" w:rsidRPr="00AC45CC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82" w:type="dxa"/>
            <w:shd w:val="clear" w:color="auto" w:fill="FAFAFA"/>
          </w:tcPr>
          <w:p w14:paraId="1B6F9CA2" w14:textId="77777777" w:rsidR="00AC45CC" w:rsidRPr="00D10A93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23D8B923" w14:textId="77777777" w:rsidR="00AC45CC" w:rsidRPr="00D10A93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C45CC" w:rsidRPr="00D10A93" w14:paraId="1A038086" w14:textId="77777777" w:rsidTr="00E756F1">
        <w:tc>
          <w:tcPr>
            <w:tcW w:w="3931" w:type="dxa"/>
          </w:tcPr>
          <w:p w14:paraId="27EB8E82" w14:textId="77777777" w:rsidR="00AC45CC" w:rsidRPr="00D10A93" w:rsidRDefault="00AC45CC" w:rsidP="00AC45CC">
            <w:pPr>
              <w:tabs>
                <w:tab w:val="left" w:pos="600"/>
              </w:tabs>
              <w:ind w:left="436" w:right="-72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- 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Pr="00D10A93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ของภาระผูกพัน</w:t>
            </w:r>
          </w:p>
        </w:tc>
        <w:tc>
          <w:tcPr>
            <w:tcW w:w="1382" w:type="dxa"/>
            <w:shd w:val="clear" w:color="auto" w:fill="FAFAFA"/>
          </w:tcPr>
          <w:p w14:paraId="12C6E706" w14:textId="77777777" w:rsidR="00AC45CC" w:rsidRPr="00D10A93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39983D4" w14:textId="77777777" w:rsidR="00AC45CC" w:rsidRPr="00AC45CC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82" w:type="dxa"/>
            <w:shd w:val="clear" w:color="auto" w:fill="FAFAFA"/>
          </w:tcPr>
          <w:p w14:paraId="63635420" w14:textId="77777777" w:rsidR="00AC45CC" w:rsidRPr="00D10A93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49F300E" w14:textId="77777777" w:rsidR="00AC45CC" w:rsidRPr="00D10A93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C45CC" w:rsidRPr="00D10A93" w14:paraId="317A4437" w14:textId="77777777" w:rsidTr="00E756F1">
        <w:tc>
          <w:tcPr>
            <w:tcW w:w="3931" w:type="dxa"/>
          </w:tcPr>
          <w:p w14:paraId="13665CD7" w14:textId="77777777" w:rsidR="00AC45CC" w:rsidRPr="00D10A93" w:rsidRDefault="00AC45CC" w:rsidP="00AC45CC">
            <w:pPr>
              <w:tabs>
                <w:tab w:val="left" w:pos="600"/>
              </w:tabs>
              <w:ind w:left="436"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Pr="00D10A93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     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ผลประโยชน์พนักงาน</w:t>
            </w:r>
          </w:p>
        </w:tc>
        <w:tc>
          <w:tcPr>
            <w:tcW w:w="1382" w:type="dxa"/>
            <w:shd w:val="clear" w:color="auto" w:fill="FAFAFA"/>
          </w:tcPr>
          <w:p w14:paraId="59045482" w14:textId="5A158984" w:rsidR="00AC45CC" w:rsidRPr="00D10A93" w:rsidRDefault="004141F4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538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</w:tcPr>
          <w:p w14:paraId="162AE61B" w14:textId="430DD33B" w:rsidR="00AC45CC" w:rsidRPr="00295DBA" w:rsidRDefault="00295DBA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95DB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06CA5C59" w14:textId="1F81CDFF" w:rsidR="00AC45CC" w:rsidRPr="00295DBA" w:rsidRDefault="00AA0B00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95DB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1C458133" w14:textId="77777777" w:rsidR="00AC45CC" w:rsidRPr="00295DBA" w:rsidRDefault="00AC45CC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95DBA">
              <w:rPr>
                <w:color w:val="000000"/>
                <w:sz w:val="26"/>
                <w:szCs w:val="26"/>
              </w:rPr>
              <w:t>-</w:t>
            </w:r>
          </w:p>
        </w:tc>
      </w:tr>
      <w:tr w:rsidR="00AC45CC" w:rsidRPr="00D10A93" w14:paraId="3ACC64B3" w14:textId="77777777" w:rsidTr="00E756F1">
        <w:tc>
          <w:tcPr>
            <w:tcW w:w="3931" w:type="dxa"/>
          </w:tcPr>
          <w:p w14:paraId="3A97BEC8" w14:textId="77777777" w:rsidR="00AC45CC" w:rsidRPr="00D10A93" w:rsidRDefault="00AC45CC" w:rsidP="00AC45CC">
            <w:pPr>
              <w:tabs>
                <w:tab w:val="left" w:pos="600"/>
              </w:tabs>
              <w:ind w:left="436"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- 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82" w:type="dxa"/>
            <w:shd w:val="clear" w:color="auto" w:fill="FAFAFA"/>
          </w:tcPr>
          <w:p w14:paraId="6A7EDF76" w14:textId="29B9603A" w:rsidR="00AC45CC" w:rsidRPr="00D10A93" w:rsidRDefault="004141F4" w:rsidP="00E756F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12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185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</w:tcPr>
          <w:p w14:paraId="204FA5C9" w14:textId="4F302FB9" w:rsidR="00AC45CC" w:rsidRPr="00295DBA" w:rsidRDefault="00295DBA" w:rsidP="00E756F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95DBA">
              <w:rPr>
                <w:color w:val="000000"/>
                <w:sz w:val="26"/>
                <w:szCs w:val="26"/>
                <w:cs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13</w:t>
            </w:r>
            <w:r w:rsidRPr="00295DBA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143</w:t>
            </w:r>
            <w:r w:rsidRPr="00295DBA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82" w:type="dxa"/>
            <w:shd w:val="clear" w:color="auto" w:fill="FAFAFA"/>
          </w:tcPr>
          <w:p w14:paraId="2A97C36C" w14:textId="51C87E89" w:rsidR="00AC45CC" w:rsidRPr="00295DBA" w:rsidRDefault="00AA0B00" w:rsidP="00E756F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95DB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1B30D0F1" w14:textId="77777777" w:rsidR="00AC45CC" w:rsidRPr="00295DBA" w:rsidRDefault="00AC45CC" w:rsidP="00E756F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95DBA">
              <w:rPr>
                <w:color w:val="000000"/>
                <w:sz w:val="26"/>
                <w:szCs w:val="26"/>
              </w:rPr>
              <w:t>-</w:t>
            </w:r>
          </w:p>
        </w:tc>
      </w:tr>
      <w:tr w:rsidR="00AC45CC" w:rsidRPr="00D10A93" w14:paraId="0439F994" w14:textId="77777777" w:rsidTr="00E756F1">
        <w:tc>
          <w:tcPr>
            <w:tcW w:w="3931" w:type="dxa"/>
          </w:tcPr>
          <w:p w14:paraId="4E3FF4E1" w14:textId="1313F7EC" w:rsidR="00AC45CC" w:rsidRPr="00D10A93" w:rsidRDefault="00AC45CC" w:rsidP="00AC45CC">
            <w:pPr>
              <w:tabs>
                <w:tab w:val="left" w:pos="600"/>
              </w:tabs>
              <w:ind w:left="436"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Pr="00D10A93">
              <w:rPr>
                <w:sz w:val="26"/>
                <w:szCs w:val="26"/>
                <w:lang w:val="en-GB"/>
              </w:rPr>
              <w:t xml:space="preserve">- </w:t>
            </w:r>
            <w:r w:rsidRPr="00D10A93">
              <w:rPr>
                <w:sz w:val="26"/>
                <w:szCs w:val="26"/>
                <w:cs/>
                <w:lang w:val="en-GB"/>
              </w:rPr>
              <w:t>กำไรจากการวัดมูลค่า</w:t>
            </w:r>
            <w:r w:rsidRPr="00D10A93">
              <w:rPr>
                <w:sz w:val="26"/>
                <w:szCs w:val="26"/>
                <w:lang w:val="en-GB"/>
              </w:rPr>
              <w:br/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     </w:t>
            </w:r>
            <w:r w:rsidRPr="00D10A93">
              <w:rPr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6A22B04" w14:textId="7A5C1469" w:rsidR="00AC45CC" w:rsidRPr="00D10A93" w:rsidRDefault="00795EA2" w:rsidP="00E756F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399</w:t>
            </w:r>
            <w:r w:rsidR="004141F4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82" w:type="dxa"/>
            <w:vAlign w:val="bottom"/>
          </w:tcPr>
          <w:p w14:paraId="1658F2AD" w14:textId="303D56C5" w:rsidR="00AC45CC" w:rsidRPr="00AC45CC" w:rsidRDefault="00795EA2" w:rsidP="00E756F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115</w:t>
            </w:r>
            <w:r w:rsidR="00295DBA" w:rsidRPr="00295DB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D628F7E" w14:textId="13AB31E0" w:rsidR="00AC45CC" w:rsidRPr="00D10A93" w:rsidRDefault="00AA0B00" w:rsidP="00E756F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vAlign w:val="bottom"/>
          </w:tcPr>
          <w:p w14:paraId="7927BAE6" w14:textId="77777777" w:rsidR="00AC45CC" w:rsidRPr="00D10A93" w:rsidRDefault="00AC45CC" w:rsidP="00E756F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AC45CC" w:rsidRPr="00D10A93" w14:paraId="5619BDBC" w14:textId="77777777" w:rsidTr="00E756F1">
        <w:tc>
          <w:tcPr>
            <w:tcW w:w="3931" w:type="dxa"/>
          </w:tcPr>
          <w:p w14:paraId="3F284528" w14:textId="77777777" w:rsidR="00AC45CC" w:rsidRPr="00D10A93" w:rsidRDefault="00AC45CC" w:rsidP="00AC45CC">
            <w:pPr>
              <w:tabs>
                <w:tab w:val="left" w:pos="600"/>
              </w:tabs>
              <w:ind w:left="436"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Pr="00D10A93">
              <w:rPr>
                <w:color w:val="000000"/>
                <w:sz w:val="26"/>
                <w:szCs w:val="26"/>
              </w:rPr>
              <w:t xml:space="preserve">- </w:t>
            </w:r>
            <w:r w:rsidRPr="00D10A93">
              <w:rPr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  <w:r w:rsidRPr="00D10A93">
              <w:rPr>
                <w:color w:val="000000"/>
                <w:sz w:val="26"/>
                <w:szCs w:val="26"/>
              </w:rPr>
              <w:br/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     </w:t>
            </w:r>
            <w:r w:rsidRPr="00D10A93">
              <w:rPr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1F7AF" w14:textId="13533236" w:rsidR="00AC45CC" w:rsidRPr="00D10A93" w:rsidRDefault="004141F4" w:rsidP="00E756F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369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465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BB7BA7C" w14:textId="213F8F2E" w:rsidR="00AC45CC" w:rsidRPr="00AC45CC" w:rsidRDefault="00295DBA" w:rsidP="00E756F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295DBA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513</w:t>
            </w:r>
            <w:r w:rsidRPr="00295DBA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051</w:t>
            </w:r>
            <w:r w:rsidRPr="00295DB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9EC95" w14:textId="29A52BA1" w:rsidR="00AC45CC" w:rsidRPr="00D10A93" w:rsidRDefault="00AA0B00" w:rsidP="00E756F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A75D92F" w14:textId="77777777" w:rsidR="00AC45CC" w:rsidRPr="00D10A93" w:rsidRDefault="00AC45CC" w:rsidP="00E756F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AC45CC" w:rsidRPr="00D10A93" w14:paraId="0F1E57B8" w14:textId="77777777" w:rsidTr="00E756F1">
        <w:tc>
          <w:tcPr>
            <w:tcW w:w="3931" w:type="dxa"/>
          </w:tcPr>
          <w:p w14:paraId="3490B116" w14:textId="77777777" w:rsidR="00AC45CC" w:rsidRPr="00D10A93" w:rsidRDefault="00AC45CC" w:rsidP="00E756F1">
            <w:pPr>
              <w:ind w:left="436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66007" w14:textId="6E21C9B5" w:rsidR="00AC45CC" w:rsidRPr="00D10A93" w:rsidRDefault="00795EA2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</w:t>
            </w:r>
            <w:r w:rsidR="004141F4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945</w:t>
            </w:r>
            <w:r w:rsidR="004141F4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EA782" w14:textId="50BBD4A9" w:rsidR="00AC45CC" w:rsidRPr="00AC45CC" w:rsidRDefault="00795EA2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AC45CC" w:rsidRPr="00AC45C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056</w:t>
            </w:r>
            <w:r w:rsidR="00AC45CC" w:rsidRPr="00AC45C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6D248E" w14:textId="4BF4B7A6" w:rsidR="00AC45CC" w:rsidRPr="00D10A93" w:rsidRDefault="00795EA2" w:rsidP="00E756F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</w:t>
            </w:r>
            <w:r w:rsidR="00AA0B00" w:rsidRPr="00AA0B0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608</w:t>
            </w:r>
            <w:r w:rsidR="00AA0B00" w:rsidRPr="00AA0B0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03F04" w14:textId="3BA692A7" w:rsidR="00AC45CC" w:rsidRPr="00D10A93" w:rsidRDefault="00795EA2" w:rsidP="00DA520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AC45CC" w:rsidRPr="00AC45C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690</w:t>
            </w:r>
            <w:r w:rsidR="00AC45CC" w:rsidRPr="00AC45C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</w:tbl>
    <w:p w14:paraId="15E63356" w14:textId="77777777" w:rsidR="00AC45CC" w:rsidRDefault="00AC45CC" w:rsidP="00AC45CC">
      <w:pPr>
        <w:jc w:val="thaiDistribute"/>
        <w:rPr>
          <w:color w:val="000000"/>
          <w:sz w:val="26"/>
          <w:szCs w:val="26"/>
        </w:rPr>
      </w:pPr>
    </w:p>
    <w:p w14:paraId="736E0C8B" w14:textId="51C710A7" w:rsidR="00AC67B4" w:rsidRDefault="00AC67B4" w:rsidP="00AC67B4">
      <w:pPr>
        <w:ind w:left="720" w:hanging="180"/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</w:t>
      </w:r>
      <w:r>
        <w:rPr>
          <w:color w:val="000000"/>
          <w:sz w:val="26"/>
          <w:szCs w:val="26"/>
        </w:rPr>
        <w:tab/>
      </w:r>
      <w:bookmarkStart w:id="17" w:name="_Hlk158650322"/>
      <w:r w:rsidRPr="002E23F9">
        <w:rPr>
          <w:color w:val="000000"/>
          <w:sz w:val="26"/>
          <w:szCs w:val="26"/>
          <w:cs/>
        </w:rPr>
        <w:t xml:space="preserve">ในระหว่างปี </w:t>
      </w:r>
      <w:r w:rsidRPr="006817DA">
        <w:rPr>
          <w:sz w:val="26"/>
          <w:szCs w:val="26"/>
          <w:cs/>
        </w:rPr>
        <w:t xml:space="preserve">พ.ศ. </w:t>
      </w:r>
      <w:r w:rsidR="00795EA2" w:rsidRPr="00795EA2">
        <w:rPr>
          <w:sz w:val="26"/>
          <w:szCs w:val="26"/>
          <w:lang w:val="en-GB"/>
        </w:rPr>
        <w:t>2565</w:t>
      </w:r>
      <w:r w:rsidRPr="002E23F9">
        <w:rPr>
          <w:color w:val="000000"/>
          <w:sz w:val="26"/>
          <w:szCs w:val="26"/>
          <w:cs/>
        </w:rPr>
        <w:t xml:space="preserve"> </w:t>
      </w:r>
      <w:bookmarkStart w:id="18" w:name="_Hlk158650496"/>
      <w:r w:rsidRPr="002E23F9">
        <w:rPr>
          <w:rFonts w:hint="cs"/>
          <w:color w:val="000000"/>
          <w:sz w:val="26"/>
          <w:szCs w:val="26"/>
          <w:cs/>
        </w:rPr>
        <w:t>บริษัทร่วมมีกำไรจากการ</w:t>
      </w:r>
      <w:bookmarkEnd w:id="18"/>
      <w:r w:rsidRPr="002E23F9">
        <w:rPr>
          <w:rFonts w:hint="cs"/>
          <w:color w:val="000000"/>
          <w:sz w:val="26"/>
          <w:szCs w:val="26"/>
          <w:cs/>
        </w:rPr>
        <w:t>ขายเงิน</w:t>
      </w:r>
      <w:r w:rsidRPr="00A71E63">
        <w:rPr>
          <w:rFonts w:hint="cs"/>
          <w:color w:val="000000"/>
          <w:sz w:val="26"/>
          <w:szCs w:val="26"/>
          <w:cs/>
        </w:rPr>
        <w:t>ลงทุน</w:t>
      </w:r>
      <w:r w:rsidRPr="00A71E63">
        <w:rPr>
          <w:color w:val="000000"/>
          <w:sz w:val="26"/>
          <w:szCs w:val="26"/>
          <w:cs/>
        </w:rPr>
        <w:t>จำนวน</w:t>
      </w:r>
      <w:r w:rsidRPr="00A71E63">
        <w:rPr>
          <w:color w:val="000000"/>
          <w:sz w:val="26"/>
          <w:szCs w:val="26"/>
        </w:rPr>
        <w:t xml:space="preserve"> </w:t>
      </w:r>
      <w:bookmarkStart w:id="19" w:name="_Hlk126020866"/>
      <w:r w:rsidR="00795EA2" w:rsidRPr="00795EA2">
        <w:rPr>
          <w:color w:val="000000"/>
          <w:sz w:val="26"/>
          <w:szCs w:val="26"/>
          <w:lang w:val="en-GB"/>
        </w:rPr>
        <w:t>5</w:t>
      </w:r>
      <w:r w:rsidRPr="00A71E63">
        <w:rPr>
          <w:color w:val="000000"/>
          <w:sz w:val="26"/>
          <w:szCs w:val="26"/>
        </w:rPr>
        <w:t>,</w:t>
      </w:r>
      <w:r w:rsidR="00795EA2" w:rsidRPr="00795EA2">
        <w:rPr>
          <w:color w:val="000000"/>
          <w:sz w:val="26"/>
          <w:szCs w:val="26"/>
          <w:lang w:val="en-GB"/>
        </w:rPr>
        <w:t>845</w:t>
      </w:r>
      <w:r w:rsidRPr="00A71E63">
        <w:rPr>
          <w:sz w:val="26"/>
          <w:szCs w:val="26"/>
        </w:rPr>
        <w:t>.</w:t>
      </w:r>
      <w:r w:rsidR="00795EA2" w:rsidRPr="00795EA2">
        <w:rPr>
          <w:sz w:val="26"/>
          <w:szCs w:val="26"/>
          <w:lang w:val="en-GB"/>
        </w:rPr>
        <w:t>71</w:t>
      </w:r>
      <w:r w:rsidRPr="00A71E63">
        <w:rPr>
          <w:sz w:val="26"/>
          <w:szCs w:val="26"/>
        </w:rPr>
        <w:t xml:space="preserve"> </w:t>
      </w:r>
      <w:bookmarkEnd w:id="19"/>
      <w:r w:rsidRPr="00A71E63">
        <w:rPr>
          <w:sz w:val="26"/>
          <w:szCs w:val="26"/>
          <w:cs/>
        </w:rPr>
        <w:t>ล้าน</w:t>
      </w:r>
      <w:r w:rsidRPr="00A71E63">
        <w:rPr>
          <w:rFonts w:hint="cs"/>
          <w:sz w:val="26"/>
          <w:szCs w:val="26"/>
          <w:cs/>
        </w:rPr>
        <w:t>บา</w:t>
      </w:r>
      <w:r w:rsidRPr="00A71E63">
        <w:rPr>
          <w:rFonts w:hint="cs"/>
          <w:color w:val="000000"/>
          <w:sz w:val="26"/>
          <w:szCs w:val="26"/>
          <w:cs/>
        </w:rPr>
        <w:t xml:space="preserve">ท </w:t>
      </w:r>
      <w:bookmarkEnd w:id="17"/>
      <w:r w:rsidRPr="00A71E63">
        <w:rPr>
          <w:rFonts w:hint="cs"/>
          <w:color w:val="000000"/>
          <w:sz w:val="26"/>
          <w:szCs w:val="26"/>
          <w:cs/>
        </w:rPr>
        <w:t>ซึ่ง</w:t>
      </w:r>
      <w:r w:rsidRPr="00A71E63">
        <w:rPr>
          <w:color w:val="000000"/>
          <w:sz w:val="26"/>
          <w:szCs w:val="26"/>
          <w:cs/>
        </w:rPr>
        <w:t>กลุ่มกิจการรับรู้ส่วนแบ่ง</w:t>
      </w:r>
      <w:r>
        <w:rPr>
          <w:rFonts w:hint="cs"/>
          <w:color w:val="000000"/>
          <w:sz w:val="26"/>
          <w:szCs w:val="26"/>
          <w:cs/>
        </w:rPr>
        <w:t>กำไร</w:t>
      </w:r>
      <w:r w:rsidRPr="00A71E63">
        <w:rPr>
          <w:color w:val="000000"/>
          <w:sz w:val="26"/>
          <w:szCs w:val="26"/>
          <w:cs/>
        </w:rPr>
        <w:t xml:space="preserve">ในบริษัทร่วมดังกล่าวจำนวน </w:t>
      </w:r>
      <w:r w:rsidR="00795EA2" w:rsidRPr="00795EA2">
        <w:rPr>
          <w:color w:val="000000"/>
          <w:sz w:val="26"/>
          <w:szCs w:val="26"/>
          <w:lang w:val="en-GB"/>
        </w:rPr>
        <w:t>2</w:t>
      </w:r>
      <w:r w:rsidRPr="00A71E63">
        <w:rPr>
          <w:color w:val="000000"/>
          <w:sz w:val="26"/>
          <w:szCs w:val="26"/>
        </w:rPr>
        <w:t>,</w:t>
      </w:r>
      <w:r w:rsidR="00795EA2" w:rsidRPr="00795EA2">
        <w:rPr>
          <w:color w:val="000000"/>
          <w:sz w:val="26"/>
          <w:szCs w:val="26"/>
          <w:lang w:val="en-GB"/>
        </w:rPr>
        <w:t>922</w:t>
      </w:r>
      <w:r w:rsidRPr="00A71E63">
        <w:rPr>
          <w:color w:val="000000"/>
          <w:sz w:val="26"/>
          <w:szCs w:val="26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86</w:t>
      </w:r>
      <w:r w:rsidRPr="00A71E63">
        <w:rPr>
          <w:color w:val="000000"/>
          <w:sz w:val="26"/>
          <w:szCs w:val="26"/>
          <w:cs/>
        </w:rPr>
        <w:t xml:space="preserve"> ล้าน</w:t>
      </w:r>
      <w:r w:rsidRPr="00A71E63">
        <w:rPr>
          <w:rFonts w:hint="cs"/>
          <w:color w:val="000000"/>
          <w:sz w:val="26"/>
          <w:szCs w:val="26"/>
          <w:cs/>
        </w:rPr>
        <w:t>บาท</w:t>
      </w:r>
      <w:r w:rsidRPr="00A71E63">
        <w:rPr>
          <w:color w:val="000000"/>
          <w:sz w:val="26"/>
          <w:szCs w:val="26"/>
          <w:cs/>
        </w:rPr>
        <w:t>ในงบกำไรขาดทุนเบ็ดเสร็จ</w:t>
      </w:r>
      <w:r w:rsidRPr="002E23F9">
        <w:rPr>
          <w:color w:val="000000"/>
          <w:sz w:val="26"/>
          <w:szCs w:val="26"/>
          <w:cs/>
        </w:rPr>
        <w:t xml:space="preserve">รวมสำหรับปีสิ้นสุดวันที่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2E23F9">
        <w:rPr>
          <w:color w:val="000000"/>
          <w:sz w:val="26"/>
          <w:szCs w:val="26"/>
          <w:cs/>
        </w:rPr>
        <w:t xml:space="preserve"> ธันวาคม </w:t>
      </w:r>
      <w:r w:rsidRPr="006817DA">
        <w:rPr>
          <w:sz w:val="26"/>
          <w:szCs w:val="26"/>
          <w:cs/>
        </w:rPr>
        <w:t xml:space="preserve">พ.ศ. </w:t>
      </w:r>
      <w:r w:rsidR="00795EA2" w:rsidRPr="00795EA2">
        <w:rPr>
          <w:sz w:val="26"/>
          <w:szCs w:val="26"/>
          <w:lang w:val="en-GB"/>
        </w:rPr>
        <w:t>2565</w:t>
      </w:r>
      <w:r w:rsidRPr="002E23F9">
        <w:rPr>
          <w:color w:val="000000"/>
          <w:sz w:val="26"/>
          <w:szCs w:val="26"/>
          <w:cs/>
        </w:rPr>
        <w:t xml:space="preserve"> อย่างไรก็ตาม </w:t>
      </w:r>
      <w:r w:rsidRPr="002E23F9">
        <w:rPr>
          <w:rFonts w:hint="cs"/>
          <w:color w:val="000000"/>
          <w:sz w:val="26"/>
          <w:szCs w:val="26"/>
          <w:cs/>
        </w:rPr>
        <w:t>บริษัทร่วม</w:t>
      </w:r>
      <w:r w:rsidRPr="002E23F9">
        <w:rPr>
          <w:color w:val="000000"/>
          <w:sz w:val="26"/>
          <w:szCs w:val="26"/>
          <w:cs/>
        </w:rPr>
        <w:t>มีภาระผูกพันจากการให้คำรับรองในการปฏิบัติตามเงื่อนไขที่เกี่ยวข้องกับการขายภายในระยะเวลา</w:t>
      </w:r>
      <w:r>
        <w:rPr>
          <w:color w:val="000000"/>
          <w:sz w:val="26"/>
          <w:szCs w:val="26"/>
        </w:rPr>
        <w:br/>
      </w:r>
      <w:r w:rsidRPr="002E23F9">
        <w:rPr>
          <w:color w:val="000000"/>
          <w:sz w:val="26"/>
          <w:szCs w:val="26"/>
          <w:cs/>
        </w:rPr>
        <w:t>ที่ระบุในสัญญาซื้อขายเงินลงทุนดังกล่าว โดยมีมูลค่า</w:t>
      </w:r>
      <w:r w:rsidRPr="009B3868">
        <w:rPr>
          <w:color w:val="000000"/>
          <w:sz w:val="26"/>
          <w:szCs w:val="26"/>
          <w:cs/>
        </w:rPr>
        <w:t xml:space="preserve">การรับประกันไม่เกินร้อยละ </w:t>
      </w:r>
      <w:r w:rsidR="00795EA2" w:rsidRPr="00795EA2">
        <w:rPr>
          <w:color w:val="000000"/>
          <w:sz w:val="26"/>
          <w:szCs w:val="26"/>
          <w:lang w:val="en-GB"/>
        </w:rPr>
        <w:t>8</w:t>
      </w:r>
      <w:r w:rsidRPr="009B3868">
        <w:rPr>
          <w:color w:val="000000"/>
          <w:sz w:val="26"/>
          <w:szCs w:val="26"/>
          <w:cs/>
        </w:rPr>
        <w:t xml:space="preserve"> ของราคาขาย</w:t>
      </w:r>
    </w:p>
    <w:p w14:paraId="284FE508" w14:textId="77777777" w:rsidR="00DA520D" w:rsidRPr="009B3868" w:rsidRDefault="00DA520D" w:rsidP="00AC67B4">
      <w:pPr>
        <w:ind w:left="720" w:hanging="180"/>
        <w:jc w:val="thaiDistribute"/>
        <w:rPr>
          <w:color w:val="000000"/>
          <w:sz w:val="26"/>
          <w:szCs w:val="26"/>
        </w:rPr>
      </w:pPr>
    </w:p>
    <w:p w14:paraId="5C39F908" w14:textId="3363A99B" w:rsidR="005D694E" w:rsidRPr="005D694E" w:rsidRDefault="005D694E" w:rsidP="00AC67B4">
      <w:pPr>
        <w:ind w:left="720" w:hanging="180"/>
        <w:jc w:val="thaiDistribute"/>
        <w:rPr>
          <w:color w:val="000000"/>
          <w:sz w:val="26"/>
          <w:szCs w:val="26"/>
          <w:lang w:val="en-GB"/>
        </w:rPr>
      </w:pPr>
      <w:r w:rsidRPr="009B3868">
        <w:rPr>
          <w:color w:val="000000"/>
          <w:sz w:val="26"/>
          <w:szCs w:val="26"/>
        </w:rPr>
        <w:t>*</w:t>
      </w:r>
      <w:r w:rsidRPr="009B3868">
        <w:rPr>
          <w:color w:val="000000"/>
          <w:sz w:val="26"/>
          <w:szCs w:val="26"/>
        </w:rPr>
        <w:tab/>
      </w:r>
      <w:r w:rsidRPr="009B3868">
        <w:rPr>
          <w:color w:val="000000"/>
          <w:sz w:val="26"/>
          <w:szCs w:val="26"/>
          <w:cs/>
        </w:rPr>
        <w:t xml:space="preserve">ในระหว่างปี </w:t>
      </w:r>
      <w:r w:rsidRPr="009B3868">
        <w:rPr>
          <w:sz w:val="26"/>
          <w:szCs w:val="26"/>
          <w:cs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 w:rsidRPr="009B3868">
        <w:rPr>
          <w:sz w:val="26"/>
          <w:szCs w:val="26"/>
          <w:lang w:val="en-GB"/>
        </w:rPr>
        <w:t xml:space="preserve"> </w:t>
      </w:r>
      <w:r w:rsidRPr="009B3868">
        <w:rPr>
          <w:sz w:val="26"/>
          <w:szCs w:val="26"/>
          <w:cs/>
          <w:lang w:val="en-GB"/>
        </w:rPr>
        <w:t>บริษัทร่วมมีกำไรจากการ</w:t>
      </w:r>
      <w:r w:rsidR="00E16F52" w:rsidRPr="009B3868">
        <w:rPr>
          <w:rFonts w:hint="cs"/>
          <w:sz w:val="26"/>
          <w:szCs w:val="26"/>
          <w:cs/>
          <w:lang w:val="en-GB"/>
        </w:rPr>
        <w:t>รวมธุรกิจที่ดำเนินการสำเร็จเป็นขั้น</w:t>
      </w:r>
      <w:r w:rsidR="000A09B2" w:rsidRPr="009B3868">
        <w:rPr>
          <w:rFonts w:hint="cs"/>
          <w:sz w:val="26"/>
          <w:szCs w:val="26"/>
          <w:cs/>
          <w:lang w:val="en-GB"/>
        </w:rPr>
        <w:t>จำนวน</w:t>
      </w:r>
      <w:r w:rsidR="000A09B2" w:rsidRPr="009B3868">
        <w:rPr>
          <w:sz w:val="26"/>
          <w:szCs w:val="26"/>
          <w:lang w:val="en-GB"/>
        </w:rPr>
        <w:t xml:space="preserve"> </w:t>
      </w:r>
      <w:r w:rsidR="00795EA2" w:rsidRPr="00795EA2">
        <w:rPr>
          <w:sz w:val="26"/>
          <w:szCs w:val="26"/>
          <w:lang w:val="en-GB"/>
        </w:rPr>
        <w:t>2</w:t>
      </w:r>
      <w:r w:rsidR="001B1443" w:rsidRPr="009B3868">
        <w:rPr>
          <w:sz w:val="26"/>
          <w:szCs w:val="26"/>
        </w:rPr>
        <w:t>,</w:t>
      </w:r>
      <w:r w:rsidR="00795EA2" w:rsidRPr="00795EA2">
        <w:rPr>
          <w:sz w:val="26"/>
          <w:szCs w:val="26"/>
          <w:lang w:val="en-GB"/>
        </w:rPr>
        <w:t>685</w:t>
      </w:r>
      <w:r w:rsidR="000A09B2" w:rsidRPr="009B3868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88</w:t>
      </w:r>
      <w:r w:rsidR="000A09B2" w:rsidRPr="009B3868">
        <w:rPr>
          <w:sz w:val="26"/>
          <w:szCs w:val="26"/>
          <w:lang w:val="en-GB"/>
        </w:rPr>
        <w:t xml:space="preserve"> </w:t>
      </w:r>
      <w:r w:rsidR="000A09B2" w:rsidRPr="009B3868">
        <w:rPr>
          <w:rFonts w:hint="cs"/>
          <w:sz w:val="26"/>
          <w:szCs w:val="26"/>
          <w:cs/>
          <w:lang w:val="en-GB"/>
        </w:rPr>
        <w:t xml:space="preserve">ล้านบาท </w:t>
      </w:r>
      <w:r w:rsidR="00A109E5" w:rsidRPr="009B3868">
        <w:rPr>
          <w:sz w:val="26"/>
          <w:szCs w:val="26"/>
          <w:lang w:val="en-GB"/>
        </w:rPr>
        <w:br/>
      </w:r>
      <w:r w:rsidR="000A09B2" w:rsidRPr="009B3868">
        <w:rPr>
          <w:rFonts w:hint="cs"/>
          <w:sz w:val="26"/>
          <w:szCs w:val="26"/>
          <w:cs/>
          <w:lang w:val="en-GB"/>
        </w:rPr>
        <w:t xml:space="preserve">ซึ่งกลุ่มกิจการรับรู้ส่วนแบ่งกำไรในบริษัทร่วมดังกล่าวจำนวน </w:t>
      </w:r>
      <w:r w:rsidR="00795EA2" w:rsidRPr="00795EA2">
        <w:rPr>
          <w:sz w:val="26"/>
          <w:szCs w:val="26"/>
          <w:lang w:val="en-GB"/>
        </w:rPr>
        <w:t>1</w:t>
      </w:r>
      <w:r w:rsidR="000A09B2" w:rsidRPr="009B3868"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342</w:t>
      </w:r>
      <w:r w:rsidR="001B1443" w:rsidRPr="009B3868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94</w:t>
      </w:r>
      <w:r w:rsidR="000A09B2" w:rsidRPr="009B3868">
        <w:rPr>
          <w:sz w:val="26"/>
          <w:szCs w:val="26"/>
          <w:lang w:val="en-GB"/>
        </w:rPr>
        <w:t xml:space="preserve"> </w:t>
      </w:r>
      <w:r w:rsidR="000A09B2" w:rsidRPr="009B3868">
        <w:rPr>
          <w:rFonts w:hint="cs"/>
          <w:sz w:val="26"/>
          <w:szCs w:val="26"/>
          <w:cs/>
          <w:lang w:val="en-GB"/>
        </w:rPr>
        <w:t>ล้าน</w:t>
      </w:r>
      <w:r w:rsidR="000A09B2">
        <w:rPr>
          <w:rFonts w:hint="cs"/>
          <w:sz w:val="26"/>
          <w:szCs w:val="26"/>
          <w:cs/>
          <w:lang w:val="en-GB"/>
        </w:rPr>
        <w:t xml:space="preserve">บาท ในงบกำไรขาดทุนเบ็ดเสร็จรวมสำหรับปีสิ้นสุดวันที่ </w:t>
      </w:r>
      <w:r w:rsidR="00795EA2" w:rsidRPr="00795EA2">
        <w:rPr>
          <w:sz w:val="26"/>
          <w:szCs w:val="26"/>
          <w:lang w:val="en-GB"/>
        </w:rPr>
        <w:t>31</w:t>
      </w:r>
      <w:r w:rsidR="000A09B2">
        <w:rPr>
          <w:sz w:val="26"/>
          <w:szCs w:val="26"/>
          <w:lang w:val="en-GB"/>
        </w:rPr>
        <w:t xml:space="preserve"> </w:t>
      </w:r>
      <w:r w:rsidR="000A09B2">
        <w:rPr>
          <w:rFonts w:hint="cs"/>
          <w:sz w:val="26"/>
          <w:szCs w:val="26"/>
          <w:cs/>
          <w:lang w:val="en-GB"/>
        </w:rPr>
        <w:t xml:space="preserve">ธันวาคม พ.ศ. </w:t>
      </w:r>
      <w:r w:rsidR="00795EA2" w:rsidRPr="00795EA2">
        <w:rPr>
          <w:sz w:val="26"/>
          <w:szCs w:val="26"/>
          <w:lang w:val="en-GB"/>
        </w:rPr>
        <w:t>2566</w:t>
      </w:r>
      <w:r w:rsidR="000A09B2">
        <w:rPr>
          <w:rFonts w:hint="cs"/>
          <w:sz w:val="26"/>
          <w:szCs w:val="26"/>
          <w:cs/>
          <w:lang w:val="en-GB"/>
        </w:rPr>
        <w:t xml:space="preserve"> </w:t>
      </w:r>
    </w:p>
    <w:p w14:paraId="50BEC86D" w14:textId="77777777" w:rsidR="00AC67B4" w:rsidRDefault="00AC67B4" w:rsidP="00AC45CC">
      <w:pPr>
        <w:ind w:left="540" w:hanging="540"/>
        <w:rPr>
          <w:b/>
          <w:bCs/>
          <w:color w:val="CF4A02"/>
          <w:sz w:val="26"/>
          <w:szCs w:val="26"/>
          <w:lang w:val="en-GB"/>
        </w:rPr>
      </w:pPr>
    </w:p>
    <w:p w14:paraId="69EA9A24" w14:textId="6D8C294E" w:rsidR="00067A22" w:rsidRPr="00365EE5" w:rsidRDefault="00067A22" w:rsidP="00067A22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>
        <w:rPr>
          <w:rFonts w:eastAsia="Arial Unicode MS" w:hint="cs"/>
          <w:bCs/>
          <w:color w:val="CF4A02"/>
          <w:sz w:val="26"/>
          <w:szCs w:val="26"/>
          <w:cs/>
          <w:lang w:val="en-GB"/>
        </w:rPr>
        <w:t>ก</w:t>
      </w:r>
      <w:r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t>)</w:t>
      </w: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Pr="00AC67B4">
        <w:rPr>
          <w:rFonts w:eastAsia="Arial Unicode MS"/>
          <w:bCs/>
          <w:color w:val="CF4A02"/>
          <w:sz w:val="26"/>
          <w:szCs w:val="26"/>
          <w:cs/>
          <w:lang w:val="en-GB"/>
        </w:rPr>
        <w:t>การเพิ่มเงินลงทุนในบริษัทร่วม</w:t>
      </w:r>
    </w:p>
    <w:p w14:paraId="68283C3B" w14:textId="77777777" w:rsidR="00067A22" w:rsidRDefault="00067A22" w:rsidP="00067A22">
      <w:pPr>
        <w:ind w:left="540" w:hanging="540"/>
        <w:rPr>
          <w:b/>
          <w:bCs/>
          <w:color w:val="CF4A02"/>
          <w:sz w:val="26"/>
          <w:szCs w:val="26"/>
          <w:lang w:val="en-GB"/>
        </w:rPr>
      </w:pPr>
    </w:p>
    <w:p w14:paraId="6A9B8583" w14:textId="6A60ABB9" w:rsidR="00067A22" w:rsidRDefault="00067A22" w:rsidP="00067A22">
      <w:pPr>
        <w:ind w:left="567"/>
        <w:jc w:val="thaiDistribute"/>
        <w:rPr>
          <w:sz w:val="26"/>
          <w:szCs w:val="26"/>
          <w:cs/>
          <w:lang w:val="en-GB"/>
        </w:rPr>
      </w:pPr>
      <w:r>
        <w:rPr>
          <w:sz w:val="26"/>
          <w:szCs w:val="26"/>
          <w:cs/>
        </w:rPr>
        <w:t xml:space="preserve">เมื่อวันที่ </w:t>
      </w:r>
      <w:r w:rsidR="00795EA2" w:rsidRPr="00795EA2">
        <w:rPr>
          <w:sz w:val="26"/>
          <w:szCs w:val="26"/>
          <w:lang w:val="en-GB"/>
        </w:rPr>
        <w:t>10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>ตุลาคม พ</w:t>
      </w:r>
      <w:r>
        <w:rPr>
          <w:sz w:val="26"/>
          <w:szCs w:val="26"/>
          <w:lang w:val="en-GB"/>
        </w:rPr>
        <w:t>.</w:t>
      </w:r>
      <w:r>
        <w:rPr>
          <w:sz w:val="26"/>
          <w:szCs w:val="26"/>
          <w:cs/>
          <w:lang w:val="en-GB"/>
        </w:rPr>
        <w:t>ศ</w:t>
      </w:r>
      <w:r>
        <w:rPr>
          <w:sz w:val="26"/>
          <w:szCs w:val="26"/>
          <w:lang w:val="en-GB"/>
        </w:rPr>
        <w:t xml:space="preserve">. </w:t>
      </w:r>
      <w:r w:rsidR="00795EA2" w:rsidRPr="00795EA2">
        <w:rPr>
          <w:sz w:val="26"/>
          <w:szCs w:val="26"/>
          <w:lang w:val="en-GB"/>
        </w:rPr>
        <w:t>2566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บริษัทลงทุนเพิ่มในบริษัท บ้านปู เน็กซ์ จำกัด ซึ่งเป็นบริษัทร่วมตามสัดส่วนการลงทุนเดิมจำนวน </w:t>
      </w:r>
      <w:r>
        <w:rPr>
          <w:sz w:val="26"/>
          <w:szCs w:val="26"/>
        </w:rPr>
        <w:br/>
      </w:r>
      <w:r w:rsidR="00795EA2" w:rsidRPr="00795EA2">
        <w:rPr>
          <w:sz w:val="26"/>
          <w:szCs w:val="26"/>
          <w:lang w:val="en-GB"/>
        </w:rPr>
        <w:t>1</w:t>
      </w:r>
      <w:r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918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ล้านบาท บริษัทชำระค่าหุ้นดังกล่าวแล้วทั้งจำนวน นอกจากนี้เมื่อวันที่ </w:t>
      </w:r>
      <w:r w:rsidR="00795EA2" w:rsidRPr="00795EA2">
        <w:rPr>
          <w:sz w:val="26"/>
          <w:szCs w:val="26"/>
          <w:lang w:val="en-GB"/>
        </w:rPr>
        <w:t>11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>ตุลาคม พ</w:t>
      </w:r>
      <w:r>
        <w:rPr>
          <w:sz w:val="26"/>
          <w:szCs w:val="26"/>
          <w:lang w:val="en-GB"/>
        </w:rPr>
        <w:t>.</w:t>
      </w:r>
      <w:r>
        <w:rPr>
          <w:sz w:val="26"/>
          <w:szCs w:val="26"/>
          <w:cs/>
          <w:lang w:val="en-GB"/>
        </w:rPr>
        <w:t>ศ</w:t>
      </w:r>
      <w:r>
        <w:rPr>
          <w:sz w:val="26"/>
          <w:szCs w:val="26"/>
          <w:lang w:val="en-GB"/>
        </w:rPr>
        <w:t xml:space="preserve">. </w:t>
      </w:r>
      <w:r w:rsidR="00795EA2" w:rsidRPr="00795EA2">
        <w:rPr>
          <w:sz w:val="26"/>
          <w:szCs w:val="26"/>
          <w:lang w:val="en-GB"/>
        </w:rPr>
        <w:t>2566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>บริษัทได้รับชำระคืนเงินกู้ยืมและดอกเบี้ยค้างรับจากบริษัท บ้านปู เน็กซ์ จำกัด</w:t>
      </w:r>
      <w:r w:rsidR="00CF47C8"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 xml:space="preserve">รวมเป็นจำนวน </w:t>
      </w:r>
      <w:r w:rsidR="00795EA2" w:rsidRPr="00795EA2">
        <w:rPr>
          <w:sz w:val="26"/>
          <w:szCs w:val="26"/>
          <w:lang w:val="en-GB"/>
        </w:rPr>
        <w:t>1</w:t>
      </w:r>
      <w:r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919</w:t>
      </w:r>
      <w:r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07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>ล้านบาท</w:t>
      </w:r>
    </w:p>
    <w:p w14:paraId="40DCD898" w14:textId="77777777" w:rsidR="00AC67B4" w:rsidRDefault="00AC67B4" w:rsidP="00AC45CC">
      <w:pPr>
        <w:ind w:left="540" w:hanging="540"/>
        <w:rPr>
          <w:b/>
          <w:bCs/>
          <w:color w:val="CF4A02"/>
          <w:sz w:val="26"/>
          <w:szCs w:val="26"/>
          <w:lang w:val="en-GB"/>
        </w:rPr>
      </w:pPr>
    </w:p>
    <w:p w14:paraId="4F7EFEE7" w14:textId="77777777" w:rsidR="00AC67B4" w:rsidRDefault="00AC67B4">
      <w:pPr>
        <w:spacing w:after="160" w:line="259" w:lineRule="auto"/>
        <w:rPr>
          <w:b/>
          <w:bCs/>
          <w:color w:val="CF4A02"/>
          <w:sz w:val="26"/>
          <w:szCs w:val="26"/>
          <w:lang w:val="en-GB"/>
        </w:rPr>
      </w:pPr>
      <w:r>
        <w:rPr>
          <w:b/>
          <w:bCs/>
          <w:color w:val="CF4A02"/>
          <w:sz w:val="26"/>
          <w:szCs w:val="26"/>
          <w:lang w:val="en-GB"/>
        </w:rPr>
        <w:br w:type="page"/>
      </w:r>
    </w:p>
    <w:p w14:paraId="3B4C2669" w14:textId="0D9A44CE" w:rsidR="00AC45CC" w:rsidRDefault="00795EA2" w:rsidP="00AC45CC">
      <w:pPr>
        <w:ind w:left="540" w:hanging="540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lastRenderedPageBreak/>
        <w:t>15</w:t>
      </w:r>
      <w:r w:rsidR="00AC45CC" w:rsidRPr="0002480C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3</w:t>
      </w:r>
      <w:r w:rsidR="00AC45CC" w:rsidRPr="0002480C">
        <w:rPr>
          <w:b/>
          <w:bCs/>
          <w:color w:val="CF4A02"/>
          <w:sz w:val="26"/>
          <w:szCs w:val="26"/>
          <w:lang w:val="en-GB"/>
        </w:rPr>
        <w:t xml:space="preserve"> </w:t>
      </w:r>
      <w:r w:rsidR="00AC45CC" w:rsidRPr="0002480C">
        <w:rPr>
          <w:b/>
          <w:bCs/>
          <w:color w:val="CF4A02"/>
          <w:sz w:val="26"/>
          <w:szCs w:val="26"/>
          <w:lang w:val="en-GB"/>
        </w:rPr>
        <w:tab/>
      </w:r>
      <w:r w:rsidR="00AC45CC" w:rsidRPr="0002480C">
        <w:rPr>
          <w:b/>
          <w:bCs/>
          <w:color w:val="CF4A02"/>
          <w:sz w:val="26"/>
          <w:szCs w:val="26"/>
          <w:cs/>
          <w:lang w:val="en-GB"/>
        </w:rPr>
        <w:t>เงินลงทุนใน</w:t>
      </w:r>
      <w:r w:rsidR="00AC45CC">
        <w:rPr>
          <w:rFonts w:hint="cs"/>
          <w:b/>
          <w:bCs/>
          <w:color w:val="CF4A02"/>
          <w:sz w:val="26"/>
          <w:szCs w:val="26"/>
          <w:cs/>
          <w:lang w:val="en-GB"/>
        </w:rPr>
        <w:t>การร่วมค้า</w:t>
      </w:r>
    </w:p>
    <w:p w14:paraId="147CBBD8" w14:textId="103F0A8A" w:rsidR="00AC45CC" w:rsidRPr="00DA520D" w:rsidRDefault="00AC45CC" w:rsidP="00AC45CC">
      <w:pPr>
        <w:ind w:left="540" w:hanging="540"/>
        <w:rPr>
          <w:b/>
          <w:bCs/>
          <w:color w:val="CF4A02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C45CC" w:rsidRPr="00D10A93" w14:paraId="64EFBB8C" w14:textId="77777777" w:rsidTr="00DA520D">
        <w:tc>
          <w:tcPr>
            <w:tcW w:w="4277" w:type="dxa"/>
            <w:shd w:val="clear" w:color="auto" w:fill="auto"/>
            <w:vAlign w:val="bottom"/>
          </w:tcPr>
          <w:p w14:paraId="4874B5FF" w14:textId="77777777" w:rsidR="00AC45CC" w:rsidRPr="00D10A93" w:rsidRDefault="00AC45CC" w:rsidP="003D1DC0">
            <w:pPr>
              <w:ind w:left="467" w:right="-72" w:hanging="36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6E435" w14:textId="77777777" w:rsidR="00AC45CC" w:rsidRPr="00D10A93" w:rsidRDefault="00AC45CC" w:rsidP="00DA520D">
            <w:pPr>
              <w:tabs>
                <w:tab w:val="right" w:pos="2379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2C1DA6AA" w14:textId="77777777" w:rsidR="00AC45CC" w:rsidRPr="00D10A93" w:rsidRDefault="00AC45CC" w:rsidP="00DA520D">
            <w:pPr>
              <w:tabs>
                <w:tab w:val="right" w:pos="2379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F8055" w14:textId="77777777" w:rsidR="00AC45CC" w:rsidRPr="00D10A93" w:rsidRDefault="00AC45CC" w:rsidP="00DA520D">
            <w:pPr>
              <w:tabs>
                <w:tab w:val="right" w:pos="2379"/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  <w:p w14:paraId="043AF5AE" w14:textId="2E8A840D" w:rsidR="00AC45CC" w:rsidRPr="00D10A93" w:rsidRDefault="00AC45CC" w:rsidP="00DA520D">
            <w:pPr>
              <w:tabs>
                <w:tab w:val="right" w:pos="2379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C45CC" w:rsidRPr="00D10A93" w14:paraId="611CA91F" w14:textId="77777777" w:rsidTr="00DA520D">
        <w:tc>
          <w:tcPr>
            <w:tcW w:w="4277" w:type="dxa"/>
            <w:shd w:val="clear" w:color="auto" w:fill="auto"/>
          </w:tcPr>
          <w:p w14:paraId="5BFAD18F" w14:textId="77777777" w:rsidR="00AC45CC" w:rsidRPr="00D10A93" w:rsidRDefault="00AC45CC" w:rsidP="003D1DC0">
            <w:pPr>
              <w:ind w:left="467" w:hanging="36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643C6" w14:textId="2AFC793F" w:rsidR="00AC45CC" w:rsidRPr="00D10A93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2A2E130" w14:textId="009DBA1D" w:rsidR="00AC45CC" w:rsidRPr="00D10A93" w:rsidRDefault="00AC45CC" w:rsidP="00DA520D">
            <w:pPr>
              <w:tabs>
                <w:tab w:val="decimal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5DB9C" w14:textId="2972466C" w:rsidR="00AC45CC" w:rsidRPr="00D10A93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EE6BC18" w14:textId="2D353EFF" w:rsidR="00AC45CC" w:rsidRPr="00D10A93" w:rsidRDefault="00AC45CC" w:rsidP="00DA520D">
            <w:pPr>
              <w:tabs>
                <w:tab w:val="decimal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AEF68" w14:textId="4B462480" w:rsidR="00AC45CC" w:rsidRPr="00D10A93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84F7161" w14:textId="1DD0F853" w:rsidR="00AC45CC" w:rsidRPr="00D10A93" w:rsidRDefault="00AC45CC" w:rsidP="00DA520D">
            <w:pPr>
              <w:tabs>
                <w:tab w:val="decimal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D4ED0" w14:textId="76F1B77F" w:rsidR="00AC45CC" w:rsidRPr="00D10A93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B853A5C" w14:textId="6B7D294A" w:rsidR="00AC45CC" w:rsidRPr="00D10A93" w:rsidRDefault="00AC45CC" w:rsidP="00DA520D">
            <w:pPr>
              <w:tabs>
                <w:tab w:val="decimal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45CC" w:rsidRPr="00DA520D" w14:paraId="279492C5" w14:textId="77777777" w:rsidTr="00DA520D">
        <w:tc>
          <w:tcPr>
            <w:tcW w:w="4277" w:type="dxa"/>
            <w:shd w:val="clear" w:color="auto" w:fill="auto"/>
            <w:vAlign w:val="bottom"/>
          </w:tcPr>
          <w:p w14:paraId="2390F1F7" w14:textId="77777777" w:rsidR="00AC45CC" w:rsidRPr="00DA520D" w:rsidRDefault="00AC45CC" w:rsidP="003D1DC0">
            <w:pPr>
              <w:ind w:left="467" w:right="-72" w:hanging="36"/>
              <w:rPr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F5332" w14:textId="77777777" w:rsidR="00AC45CC" w:rsidRPr="00DA520D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75D10" w14:textId="77777777" w:rsidR="00AC45CC" w:rsidRPr="00DA520D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9F59E" w14:textId="77777777" w:rsidR="00AC45CC" w:rsidRPr="00DA520D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0A130" w14:textId="77777777" w:rsidR="00AC45CC" w:rsidRPr="00DA520D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78111A" w:rsidRPr="00D10A93" w14:paraId="299C1637" w14:textId="77777777" w:rsidTr="00DA520D">
        <w:tc>
          <w:tcPr>
            <w:tcW w:w="4277" w:type="dxa"/>
            <w:shd w:val="clear" w:color="auto" w:fill="auto"/>
            <w:vAlign w:val="bottom"/>
          </w:tcPr>
          <w:p w14:paraId="583E95A1" w14:textId="0303F685" w:rsidR="0078111A" w:rsidRPr="0078111A" w:rsidRDefault="0078111A" w:rsidP="003D1DC0">
            <w:pPr>
              <w:ind w:left="467" w:right="-72" w:hanging="36"/>
              <w:rPr>
                <w:b/>
                <w:bCs/>
                <w:sz w:val="26"/>
                <w:szCs w:val="26"/>
                <w:cs/>
                <w:lang w:val="en-GB" w:eastAsia="ja-JP"/>
              </w:rPr>
            </w:pPr>
            <w:r w:rsidRPr="0078111A">
              <w:rPr>
                <w:rFonts w:hint="cs"/>
                <w:b/>
                <w:bCs/>
                <w:sz w:val="26"/>
                <w:szCs w:val="26"/>
                <w:cs/>
                <w:lang w:val="en-GB" w:eastAsia="ja-JP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FF2F08" w14:textId="77777777" w:rsidR="0078111A" w:rsidRDefault="0078111A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BC352D" w14:textId="77777777" w:rsidR="0078111A" w:rsidRPr="0075287B" w:rsidRDefault="0078111A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50CF26" w14:textId="77777777" w:rsidR="0078111A" w:rsidRDefault="0078111A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27A970" w14:textId="77777777" w:rsidR="0078111A" w:rsidRDefault="0078111A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C45CC" w:rsidRPr="00D10A93" w14:paraId="05355E3A" w14:textId="77777777" w:rsidTr="00DA520D">
        <w:tc>
          <w:tcPr>
            <w:tcW w:w="4277" w:type="dxa"/>
            <w:shd w:val="clear" w:color="auto" w:fill="auto"/>
            <w:vAlign w:val="bottom"/>
          </w:tcPr>
          <w:p w14:paraId="0436B55C" w14:textId="77777777" w:rsidR="00AC45CC" w:rsidRPr="00D10A93" w:rsidRDefault="00AC45CC" w:rsidP="003D1DC0">
            <w:pPr>
              <w:ind w:left="467" w:right="-72" w:hanging="36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D10A93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D84D7C" w14:textId="7CAB6F83" w:rsidR="00AC45CC" w:rsidRPr="00843F28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6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089</w:t>
            </w:r>
            <w:r w:rsidR="00843F28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215754" w14:textId="12BAFE99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6</w:t>
            </w:r>
            <w:r w:rsidR="00AC45CC" w:rsidRPr="00FE295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089</w:t>
            </w:r>
            <w:r w:rsidR="00AC45CC" w:rsidRPr="00FE295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1FFDB7" w14:textId="6E2B1707" w:rsidR="00AC45CC" w:rsidRPr="00D10A93" w:rsidRDefault="00AA0B00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54B45" w14:textId="77777777" w:rsidR="00AC45CC" w:rsidRPr="00D10A93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C45CC" w:rsidRPr="00D10A93" w14:paraId="28AAA1BB" w14:textId="77777777" w:rsidTr="00DA520D">
        <w:tc>
          <w:tcPr>
            <w:tcW w:w="4277" w:type="dxa"/>
            <w:shd w:val="clear" w:color="auto" w:fill="auto"/>
            <w:vAlign w:val="bottom"/>
          </w:tcPr>
          <w:p w14:paraId="6B6C8779" w14:textId="77777777" w:rsidR="00AC45CC" w:rsidRPr="00D10A93" w:rsidRDefault="00AC45CC" w:rsidP="003D1DC0">
            <w:pPr>
              <w:ind w:left="467" w:right="-72" w:hanging="36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D10A93">
              <w:rPr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613D6" w14:textId="048EA404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13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092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83BB5B" w14:textId="24BC5A87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13</w:t>
            </w:r>
            <w:r w:rsidR="00AC45CC" w:rsidRPr="00FE295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092</w:t>
            </w:r>
            <w:r w:rsidR="00AC45CC" w:rsidRPr="00FE295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B757E4" w14:textId="6718D078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13</w:t>
            </w:r>
            <w:r w:rsidR="00AA0B00" w:rsidRPr="00AA0B00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092</w:t>
            </w:r>
            <w:r w:rsidR="00AA0B00" w:rsidRPr="00AA0B00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3AAC2" w14:textId="7D89DE87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13</w:t>
            </w:r>
            <w:r w:rsidR="00AC45CC" w:rsidRPr="006A665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092</w:t>
            </w:r>
            <w:r w:rsidR="00AC45CC" w:rsidRPr="006A665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534</w:t>
            </w:r>
          </w:p>
        </w:tc>
      </w:tr>
      <w:tr w:rsidR="00AC45CC" w:rsidRPr="00D10A93" w14:paraId="2896C435" w14:textId="77777777" w:rsidTr="00DA520D">
        <w:tc>
          <w:tcPr>
            <w:tcW w:w="4277" w:type="dxa"/>
            <w:shd w:val="clear" w:color="auto" w:fill="auto"/>
            <w:vAlign w:val="bottom"/>
          </w:tcPr>
          <w:p w14:paraId="350B40D3" w14:textId="77777777" w:rsidR="00AC45CC" w:rsidRPr="00D10A93" w:rsidRDefault="00AC45CC" w:rsidP="003D1DC0">
            <w:pPr>
              <w:ind w:left="467" w:right="-72" w:hanging="36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D10A93">
              <w:rPr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C2B9D8" w14:textId="3D22CB58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60491E" w14:textId="74A09075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E1DFD6" w14:textId="078603E3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54E9B5" w14:textId="003E5FAA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836</w:t>
            </w:r>
          </w:p>
        </w:tc>
      </w:tr>
      <w:tr w:rsidR="00AC45CC" w:rsidRPr="00D10A93" w14:paraId="3F99A669" w14:textId="77777777" w:rsidTr="00DA520D">
        <w:tc>
          <w:tcPr>
            <w:tcW w:w="4277" w:type="dxa"/>
            <w:shd w:val="clear" w:color="auto" w:fill="auto"/>
            <w:vAlign w:val="bottom"/>
          </w:tcPr>
          <w:p w14:paraId="3AF1FDF8" w14:textId="77777777" w:rsidR="00AC45CC" w:rsidRPr="00D10A93" w:rsidRDefault="00AC45CC" w:rsidP="003D1DC0">
            <w:pPr>
              <w:ind w:left="467" w:right="-72" w:hanging="36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D10A93">
              <w:rPr>
                <w:sz w:val="26"/>
                <w:szCs w:val="26"/>
                <w:lang w:val="en-GB" w:eastAsia="ja-JP"/>
              </w:rPr>
              <w:t>Shanxi Luguang Power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A8EF54" w14:textId="665D8A22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533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F25A5C" w14:textId="3133E4CE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AC45CC" w:rsidRPr="00FE295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617</w:t>
            </w:r>
            <w:r w:rsidR="00AC45CC" w:rsidRPr="00FE295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81442E" w14:textId="3DED8E62" w:rsidR="00AC45CC" w:rsidRPr="00D10A93" w:rsidRDefault="00AA0B00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215A7F" w14:textId="77777777" w:rsidR="00AC45CC" w:rsidRPr="00D10A93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C45CC" w:rsidRPr="00D10A93" w14:paraId="08E041A9" w14:textId="77777777" w:rsidTr="00DA520D">
        <w:tc>
          <w:tcPr>
            <w:tcW w:w="4277" w:type="dxa"/>
            <w:shd w:val="clear" w:color="auto" w:fill="auto"/>
            <w:vAlign w:val="bottom"/>
          </w:tcPr>
          <w:p w14:paraId="0491CFAF" w14:textId="77777777" w:rsidR="00AC45CC" w:rsidRPr="00D10A93" w:rsidRDefault="00AC45CC" w:rsidP="003D1DC0">
            <w:pPr>
              <w:ind w:left="467" w:right="-72" w:hanging="36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D10A93">
              <w:rPr>
                <w:sz w:val="26"/>
                <w:szCs w:val="26"/>
                <w:lang w:val="en-GB" w:eastAsia="ja-JP"/>
              </w:rPr>
              <w:t>Nakoso IGCC Management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D90F44" w14:textId="02030902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461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2B815C" w14:textId="641441BD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AC45CC" w:rsidRPr="00FE295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542</w:t>
            </w:r>
            <w:r w:rsidR="00AC45CC" w:rsidRPr="00FE295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0EA893" w14:textId="5D7C1074" w:rsidR="00AC45CC" w:rsidRPr="00D10A93" w:rsidRDefault="00AA0B00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65D670" w14:textId="77777777" w:rsidR="00AC45CC" w:rsidRPr="00D10A93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C45CC" w:rsidRPr="00D10A93" w14:paraId="7CE7E5F0" w14:textId="77777777" w:rsidTr="00DA520D">
        <w:tc>
          <w:tcPr>
            <w:tcW w:w="4277" w:type="dxa"/>
            <w:shd w:val="clear" w:color="auto" w:fill="auto"/>
            <w:vAlign w:val="bottom"/>
          </w:tcPr>
          <w:p w14:paraId="1E43A200" w14:textId="6B299244" w:rsidR="00AC45CC" w:rsidRPr="00D10A93" w:rsidRDefault="00AC45CC" w:rsidP="003D1DC0">
            <w:pPr>
              <w:ind w:left="467" w:right="-72" w:hanging="36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AC45CC">
              <w:rPr>
                <w:rFonts w:eastAsia="Angsana New"/>
                <w:spacing w:val="-2"/>
                <w:sz w:val="26"/>
                <w:szCs w:val="26"/>
                <w:lang w:eastAsia="th-TH"/>
              </w:rPr>
              <w:t>BKV- BPP Cotton Cove LLC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A96EB" w14:textId="5EDC98FB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295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C82B2" w14:textId="79719039" w:rsidR="00AC45CC" w:rsidRPr="00D10A93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DED1E2" w14:textId="7B901D96" w:rsidR="00AC45CC" w:rsidRPr="00D10A93" w:rsidRDefault="00AA0B00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26C888" w14:textId="14B6DEF5" w:rsidR="00AC45CC" w:rsidRPr="00D10A93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C45CC" w:rsidRPr="00D10A93" w14:paraId="3D360080" w14:textId="77777777" w:rsidTr="00DA520D">
        <w:tc>
          <w:tcPr>
            <w:tcW w:w="4277" w:type="dxa"/>
            <w:shd w:val="clear" w:color="auto" w:fill="auto"/>
            <w:vAlign w:val="bottom"/>
          </w:tcPr>
          <w:p w14:paraId="76791F96" w14:textId="59CEF4C3" w:rsidR="00AC45CC" w:rsidRPr="00D10A93" w:rsidRDefault="00AC45CC" w:rsidP="003D1DC0">
            <w:pPr>
              <w:ind w:left="467" w:right="-72" w:hanging="36"/>
              <w:rPr>
                <w:sz w:val="26"/>
                <w:szCs w:val="26"/>
                <w:cs/>
                <w:lang w:val="en-GB" w:eastAsia="ja-JP"/>
              </w:rPr>
            </w:pPr>
            <w:r w:rsidRPr="00D10A93">
              <w:rPr>
                <w:sz w:val="26"/>
                <w:szCs w:val="26"/>
                <w:cs/>
                <w:lang w:val="en-GB"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DA558" w14:textId="1E7DCE49" w:rsidR="00AC45CC" w:rsidRPr="003413BB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24</w:t>
            </w:r>
            <w:r w:rsidR="004141F4" w:rsidRPr="003413BB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472</w:t>
            </w:r>
            <w:r w:rsidR="003413BB" w:rsidRPr="003413BB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CF184" w14:textId="5977340B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24</w:t>
            </w:r>
            <w:r w:rsid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342</w:t>
            </w:r>
            <w:r w:rsid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A38E8" w14:textId="3AC2DBFB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</w:t>
            </w:r>
            <w:r w:rsidR="00AA0B00" w:rsidRPr="00AA0B0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093</w:t>
            </w:r>
            <w:r w:rsidR="00AA0B00" w:rsidRPr="00AA0B0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601F6" w14:textId="5BA05E09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13</w:t>
            </w:r>
            <w:r w:rsid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093</w:t>
            </w:r>
            <w:r w:rsid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370</w:t>
            </w:r>
          </w:p>
        </w:tc>
      </w:tr>
      <w:tr w:rsidR="00AC45CC" w:rsidRPr="00D10A93" w14:paraId="5FBDA8CC" w14:textId="77777777" w:rsidTr="00DA520D">
        <w:tc>
          <w:tcPr>
            <w:tcW w:w="4277" w:type="dxa"/>
            <w:shd w:val="clear" w:color="auto" w:fill="auto"/>
            <w:vAlign w:val="bottom"/>
          </w:tcPr>
          <w:p w14:paraId="5BBE08F0" w14:textId="7390D000" w:rsidR="00AC45CC" w:rsidRPr="00D10A93" w:rsidRDefault="00AC45CC" w:rsidP="003D1DC0">
            <w:pPr>
              <w:tabs>
                <w:tab w:val="left" w:pos="965"/>
              </w:tabs>
              <w:ind w:left="467" w:right="-72" w:hanging="36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u w:val="single"/>
                <w:cs/>
              </w:rPr>
              <w:t>บวก</w:t>
            </w:r>
            <w:r w:rsidRPr="00D10A93">
              <w:rPr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9C23F" w14:textId="038B73CE" w:rsidR="00AC45CC" w:rsidRPr="003413BB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10</w:t>
            </w:r>
            <w:r w:rsidR="004141F4" w:rsidRPr="003413B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391</w:t>
            </w:r>
            <w:r w:rsidR="003413BB" w:rsidRPr="003413B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A350" w14:textId="78B57EDB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8</w:t>
            </w:r>
            <w:r w:rsid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113</w:t>
            </w:r>
            <w:r w:rsid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EDEEC" w14:textId="0FF3133A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12</w:t>
            </w:r>
            <w:r w:rsidR="00AA0B00" w:rsidRPr="00AA0B0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086</w:t>
            </w:r>
            <w:r w:rsidR="00AA0B00" w:rsidRPr="00AA0B0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AD9AE" w14:textId="4338342A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10</w:t>
            </w:r>
            <w:r w:rsid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337</w:t>
            </w:r>
            <w:r w:rsid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444</w:t>
            </w:r>
          </w:p>
        </w:tc>
      </w:tr>
      <w:tr w:rsidR="00AC45CC" w:rsidRPr="00D10A93" w14:paraId="47BC015B" w14:textId="77777777" w:rsidTr="00DA520D">
        <w:tc>
          <w:tcPr>
            <w:tcW w:w="4277" w:type="dxa"/>
            <w:shd w:val="clear" w:color="auto" w:fill="auto"/>
            <w:vAlign w:val="bottom"/>
          </w:tcPr>
          <w:p w14:paraId="0A0189FB" w14:textId="1588972C" w:rsidR="00AC45CC" w:rsidRPr="00D10A93" w:rsidRDefault="00AC45CC" w:rsidP="003D1DC0">
            <w:pPr>
              <w:ind w:left="467" w:right="-72" w:hanging="36"/>
              <w:rPr>
                <w:sz w:val="26"/>
                <w:szCs w:val="26"/>
                <w:cs/>
                <w:lang w:val="th-TH"/>
              </w:rPr>
            </w:pPr>
            <w:r w:rsidRPr="00D10A93">
              <w:rPr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71CED" w14:textId="79D5110D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34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863</w:t>
            </w:r>
            <w:r w:rsidR="004141F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D9986" w14:textId="3FCB91F9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32</w:t>
            </w:r>
            <w:r w:rsid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456</w:t>
            </w:r>
            <w:r w:rsid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77308" w14:textId="4CAF356D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25</w:t>
            </w:r>
            <w:r w:rsidR="00AA0B00" w:rsidRPr="00AA0B0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179</w:t>
            </w:r>
            <w:r w:rsidR="00AA0B00" w:rsidRPr="00AA0B0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4F371" w14:textId="27D27C7D" w:rsidR="00AC45CC" w:rsidRPr="00D10A93" w:rsidRDefault="00795EA2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23</w:t>
            </w:r>
            <w:r w:rsid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430</w:t>
            </w:r>
            <w:r w:rsidR="00AC45C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814</w:t>
            </w:r>
          </w:p>
        </w:tc>
      </w:tr>
    </w:tbl>
    <w:p w14:paraId="5D840508" w14:textId="77777777" w:rsidR="00AC45CC" w:rsidRPr="00DA520D" w:rsidRDefault="00AC45CC" w:rsidP="00A109E5">
      <w:pPr>
        <w:ind w:left="540"/>
        <w:rPr>
          <w:b/>
          <w:bCs/>
          <w:color w:val="CF4A02"/>
          <w:sz w:val="16"/>
          <w:szCs w:val="16"/>
          <w:lang w:val="en-GB"/>
        </w:rPr>
      </w:pPr>
    </w:p>
    <w:p w14:paraId="1DC99C66" w14:textId="66FE2C5B" w:rsidR="00A109E5" w:rsidRDefault="004B2DFD" w:rsidP="003D1DC0">
      <w:pPr>
        <w:ind w:left="540"/>
        <w:jc w:val="thaiDistribute"/>
        <w:rPr>
          <w:spacing w:val="-4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</w:t>
      </w:r>
      <w:r w:rsidR="006817DA"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 xml:space="preserve">และ </w:t>
      </w:r>
      <w:r w:rsidR="006817DA"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2565</w:t>
      </w:r>
      <w:r w:rsidRPr="00D10A93">
        <w:rPr>
          <w:color w:val="000000"/>
          <w:sz w:val="26"/>
          <w:szCs w:val="26"/>
          <w:cs/>
        </w:rPr>
        <w:t xml:space="preserve"> ภายใต้เงื่อนไขของสัญญาเงินกู้โครงการ (Project finance) ของการร่วมค้า </w:t>
      </w:r>
      <w:r w:rsidR="003D1DC0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 xml:space="preserve">กลุ่มกิจการต้องใช้เงินลงทุนในการร่วมค้าสองแห่งซึ่งมีมูลค่าตามราคาทุนจำนวน </w:t>
      </w:r>
      <w:r w:rsidR="00795EA2" w:rsidRPr="00795EA2">
        <w:rPr>
          <w:color w:val="000000"/>
          <w:sz w:val="26"/>
          <w:szCs w:val="26"/>
          <w:lang w:val="en-GB"/>
        </w:rPr>
        <w:t>370</w:t>
      </w:r>
      <w:r w:rsidR="00AF25A3" w:rsidRPr="00D10A93">
        <w:rPr>
          <w:color w:val="000000"/>
          <w:sz w:val="26"/>
          <w:szCs w:val="26"/>
          <w:lang w:val="en-GB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82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</w:rPr>
        <w:t>ล้านเหรียญสหรัฐ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spacing w:val="-4"/>
          <w:sz w:val="26"/>
          <w:szCs w:val="26"/>
          <w:cs/>
        </w:rPr>
        <w:t xml:space="preserve">หรือเทียบเท่า </w:t>
      </w:r>
      <w:r w:rsidR="00A109E5">
        <w:rPr>
          <w:spacing w:val="-4"/>
          <w:sz w:val="26"/>
          <w:szCs w:val="26"/>
        </w:rPr>
        <w:br/>
      </w:r>
      <w:r w:rsidR="00795EA2" w:rsidRPr="00795EA2">
        <w:rPr>
          <w:spacing w:val="-4"/>
          <w:sz w:val="26"/>
          <w:szCs w:val="26"/>
          <w:lang w:val="en-GB"/>
        </w:rPr>
        <w:t>13</w:t>
      </w:r>
      <w:r w:rsidR="00AF25A3" w:rsidRPr="00D10A93">
        <w:rPr>
          <w:spacing w:val="-4"/>
          <w:sz w:val="26"/>
          <w:szCs w:val="26"/>
        </w:rPr>
        <w:t>,</w:t>
      </w:r>
      <w:r w:rsidR="00795EA2" w:rsidRPr="00795EA2">
        <w:rPr>
          <w:spacing w:val="-4"/>
          <w:sz w:val="26"/>
          <w:szCs w:val="26"/>
          <w:lang w:val="en-GB"/>
        </w:rPr>
        <w:t>093</w:t>
      </w:r>
      <w:r w:rsidR="00AF25A3" w:rsidRPr="00D10A93">
        <w:rPr>
          <w:spacing w:val="-4"/>
          <w:sz w:val="26"/>
          <w:szCs w:val="26"/>
        </w:rPr>
        <w:t xml:space="preserve"> </w:t>
      </w:r>
      <w:r w:rsidRPr="00D10A93">
        <w:rPr>
          <w:spacing w:val="-4"/>
          <w:sz w:val="26"/>
          <w:szCs w:val="26"/>
          <w:cs/>
        </w:rPr>
        <w:t xml:space="preserve">ล้านบาท </w:t>
      </w:r>
      <w:r w:rsidRPr="00D10A93">
        <w:rPr>
          <w:sz w:val="26"/>
          <w:szCs w:val="26"/>
          <w:cs/>
        </w:rPr>
        <w:t>ไปวางเป็นหลักทรัพย์ค้ำประกันกับสถาบันการเงินสำหรับ</w:t>
      </w:r>
      <w:r w:rsidRPr="00D10A93">
        <w:rPr>
          <w:spacing w:val="-4"/>
          <w:sz w:val="26"/>
          <w:szCs w:val="26"/>
          <w:cs/>
        </w:rPr>
        <w:t>เงินกู้ยืมของการร่วมค้าดังกล่าว</w:t>
      </w:r>
    </w:p>
    <w:p w14:paraId="2051259B" w14:textId="77777777" w:rsidR="00DA520D" w:rsidRPr="00DA520D" w:rsidRDefault="00DA520D" w:rsidP="003D1DC0">
      <w:pPr>
        <w:ind w:left="540"/>
        <w:jc w:val="thaiDistribute"/>
        <w:rPr>
          <w:color w:val="000000"/>
          <w:sz w:val="16"/>
          <w:szCs w:val="16"/>
        </w:rPr>
      </w:pPr>
    </w:p>
    <w:p w14:paraId="04CBBD9A" w14:textId="32B874F3" w:rsidR="00AC45CC" w:rsidRPr="00BE07E9" w:rsidRDefault="00AC45CC" w:rsidP="003D1DC0">
      <w:pPr>
        <w:ind w:left="540"/>
        <w:jc w:val="thaiDistribute"/>
        <w:rPr>
          <w:spacing w:val="-4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เคลื่อนไหวของเงินลงทุนใน</w:t>
      </w:r>
      <w:r w:rsidRPr="00AC45CC">
        <w:rPr>
          <w:color w:val="000000"/>
          <w:sz w:val="26"/>
          <w:szCs w:val="26"/>
          <w:cs/>
        </w:rPr>
        <w:t>การร่วมค้า</w:t>
      </w:r>
      <w:r w:rsidRPr="00D10A93">
        <w:rPr>
          <w:color w:val="000000"/>
          <w:sz w:val="26"/>
          <w:szCs w:val="26"/>
          <w:cs/>
        </w:rPr>
        <w:t xml:space="preserve">สำหรับปีสิ้นสุดวันที่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ธันวาคม มีดังนี้</w:t>
      </w:r>
    </w:p>
    <w:p w14:paraId="17356915" w14:textId="77777777" w:rsidR="00AC45CC" w:rsidRPr="00DA520D" w:rsidRDefault="00AC45CC" w:rsidP="00AC45CC">
      <w:pPr>
        <w:ind w:left="540"/>
        <w:jc w:val="thaiDistribute"/>
        <w:rPr>
          <w:color w:val="000000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C45CC" w:rsidRPr="00D10A93" w14:paraId="38DF43AD" w14:textId="77777777" w:rsidTr="00DA520D">
        <w:tc>
          <w:tcPr>
            <w:tcW w:w="4277" w:type="dxa"/>
            <w:vAlign w:val="center"/>
          </w:tcPr>
          <w:p w14:paraId="770CFD94" w14:textId="77777777" w:rsidR="00AC45CC" w:rsidRPr="00D10A93" w:rsidRDefault="00AC45C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90463" w14:textId="77777777" w:rsidR="00AC45CC" w:rsidRPr="00A37C82" w:rsidRDefault="00AC45CC" w:rsidP="00DA520D">
            <w:pPr>
              <w:tabs>
                <w:tab w:val="right" w:pos="2366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A37C82">
              <w:rPr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  <w:p w14:paraId="7FDA19E9" w14:textId="77777777" w:rsidR="00AC45CC" w:rsidRPr="00A37C82" w:rsidRDefault="00AC45CC" w:rsidP="00DA520D">
            <w:pPr>
              <w:tabs>
                <w:tab w:val="right" w:pos="236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A37C82">
              <w:rPr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  <w:r w:rsidRPr="00A37C82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0F894" w14:textId="77777777" w:rsidR="00AC45CC" w:rsidRPr="00A37C82" w:rsidRDefault="00AC45CC" w:rsidP="00DA520D">
            <w:pPr>
              <w:tabs>
                <w:tab w:val="right" w:pos="2366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A37C82">
              <w:rPr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  <w:p w14:paraId="24ED2633" w14:textId="668BEBFC" w:rsidR="00AC45CC" w:rsidRPr="00A37C82" w:rsidRDefault="00AC45CC" w:rsidP="00DA520D">
            <w:pPr>
              <w:tabs>
                <w:tab w:val="right" w:pos="236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</w:r>
            <w:r w:rsidR="00D362E2" w:rsidRPr="00D362E2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D362E2" w:rsidRPr="00D362E2">
              <w:rPr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ตามวิธีส่วนได้เสีย)</w:t>
            </w:r>
          </w:p>
        </w:tc>
      </w:tr>
      <w:tr w:rsidR="00AC45CC" w:rsidRPr="00D10A93" w14:paraId="6B16EB82" w14:textId="77777777" w:rsidTr="00DA520D">
        <w:tc>
          <w:tcPr>
            <w:tcW w:w="4277" w:type="dxa"/>
            <w:vAlign w:val="center"/>
          </w:tcPr>
          <w:p w14:paraId="683412D2" w14:textId="77777777" w:rsidR="00AC45CC" w:rsidRPr="00D10A93" w:rsidRDefault="00AC45C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2ED5D" w14:textId="5EBDE5DD" w:rsidR="00AC45CC" w:rsidRPr="00D10A93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118D1EA" w14:textId="330AC40D" w:rsidR="00AC45CC" w:rsidRPr="00D10A93" w:rsidRDefault="00AC45CC" w:rsidP="00DA520D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9E2A2" w14:textId="41FD1169" w:rsidR="00AC45CC" w:rsidRPr="00D10A93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7B85EE1" w14:textId="64E0FB40" w:rsidR="00AC45CC" w:rsidRPr="00D10A93" w:rsidRDefault="00AC45CC" w:rsidP="00DA520D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CBA8" w14:textId="797C5243" w:rsidR="00AC45CC" w:rsidRPr="00D10A93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6BDD7DB" w14:textId="5A5BBF3E" w:rsidR="00AC45CC" w:rsidRPr="00D10A93" w:rsidRDefault="00AC45CC" w:rsidP="00DA520D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EAEB8" w14:textId="3511C20A" w:rsidR="00AC45CC" w:rsidRPr="00D10A93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A51B198" w14:textId="6A9DEB8D" w:rsidR="00AC45CC" w:rsidRPr="00D10A93" w:rsidRDefault="00AC45CC" w:rsidP="00DA520D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45CC" w:rsidRPr="00DA520D" w14:paraId="0B85F276" w14:textId="77777777" w:rsidTr="00DA520D">
        <w:tc>
          <w:tcPr>
            <w:tcW w:w="4277" w:type="dxa"/>
            <w:vAlign w:val="center"/>
          </w:tcPr>
          <w:p w14:paraId="6955CB84" w14:textId="77777777" w:rsidR="00AC45CC" w:rsidRPr="00DA520D" w:rsidRDefault="00AC45CC" w:rsidP="00E756F1">
            <w:pPr>
              <w:ind w:left="436"/>
              <w:rPr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6D795F" w14:textId="77777777" w:rsidR="00AC45CC" w:rsidRPr="00DA520D" w:rsidRDefault="00AC45CC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5F300" w14:textId="77777777" w:rsidR="00AC45CC" w:rsidRPr="00DA520D" w:rsidRDefault="00AC45CC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D81767" w14:textId="77777777" w:rsidR="00AC45CC" w:rsidRPr="00DA520D" w:rsidRDefault="00AC45CC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67A12" w14:textId="77777777" w:rsidR="00AC45CC" w:rsidRPr="00DA520D" w:rsidRDefault="00AC45CC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AC45CC" w:rsidRPr="00D10A93" w14:paraId="3EB598FC" w14:textId="77777777" w:rsidTr="00DA520D">
        <w:tc>
          <w:tcPr>
            <w:tcW w:w="4277" w:type="dxa"/>
          </w:tcPr>
          <w:p w14:paraId="2CB35E41" w14:textId="7B3FD013" w:rsidR="00AC45CC" w:rsidRPr="00D10A93" w:rsidRDefault="00AC45C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  <w:r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sz w:val="26"/>
                <w:szCs w:val="26"/>
                <w:cs/>
                <w:lang w:val="en-GB"/>
              </w:rPr>
              <w:t>- ตามที่รายงานไว้เดิม</w:t>
            </w:r>
          </w:p>
        </w:tc>
        <w:tc>
          <w:tcPr>
            <w:tcW w:w="1296" w:type="dxa"/>
            <w:shd w:val="clear" w:color="auto" w:fill="FAFAFA"/>
          </w:tcPr>
          <w:p w14:paraId="78339EBB" w14:textId="1557BEE6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32</w:t>
            </w:r>
            <w:r w:rsidR="00AC45CC" w:rsidRPr="00AC45C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456</w:t>
            </w:r>
            <w:r w:rsidR="00AC45CC" w:rsidRPr="00AC45C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</w:tcPr>
          <w:p w14:paraId="6F5D51D5" w14:textId="3AAA5C92" w:rsidR="00AC45CC" w:rsidRPr="00AC45CC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29</w:t>
            </w:r>
            <w:r w:rsidR="003C2EE4" w:rsidRPr="003C2EE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101</w:t>
            </w:r>
            <w:r w:rsidR="003C2EE4" w:rsidRPr="003C2EE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shd w:val="clear" w:color="auto" w:fill="FAFAFA"/>
          </w:tcPr>
          <w:p w14:paraId="6A1959C7" w14:textId="18C88F65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093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</w:tcPr>
          <w:p w14:paraId="69961BCE" w14:textId="4FE23291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</w:t>
            </w:r>
            <w:r w:rsidR="00A42AAE" w:rsidRPr="00A42AAE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093</w:t>
            </w:r>
            <w:r w:rsidR="00A42AAE" w:rsidRPr="00A42AAE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AC45CC" w:rsidRPr="00D10A93" w14:paraId="401B328B" w14:textId="77777777" w:rsidTr="00DA520D">
        <w:tc>
          <w:tcPr>
            <w:tcW w:w="4277" w:type="dxa"/>
          </w:tcPr>
          <w:p w14:paraId="0176FF59" w14:textId="77C3484F" w:rsidR="00AC45CC" w:rsidRPr="00AC45CC" w:rsidRDefault="00AC45C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AC45CC">
              <w:rPr>
                <w:color w:val="000000"/>
                <w:sz w:val="26"/>
                <w:szCs w:val="26"/>
                <w:cs/>
                <w:lang w:val="en-GB"/>
              </w:rPr>
              <w:t>ผลกระทบของการเปลี่ยนแปลงนโยบายการบัญชี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2EA59D" w14:textId="4F3F9553" w:rsidR="00AC45CC" w:rsidRPr="00D10A93" w:rsidRDefault="00AC45CC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945F4A" w14:textId="339898DC" w:rsidR="00AC45CC" w:rsidRPr="00B21A65" w:rsidRDefault="003C2EE4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21A6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18645E" w14:textId="0FA7F5BC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337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F0C64" w14:textId="2C309A03" w:rsidR="005161C7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642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734</w:t>
            </w:r>
          </w:p>
        </w:tc>
      </w:tr>
      <w:tr w:rsidR="00AC45CC" w:rsidRPr="00D10A93" w14:paraId="619154E9" w14:textId="77777777" w:rsidTr="00DA520D">
        <w:tc>
          <w:tcPr>
            <w:tcW w:w="4277" w:type="dxa"/>
          </w:tcPr>
          <w:p w14:paraId="0E5899F2" w14:textId="56A1568B" w:rsidR="00AC45CC" w:rsidRPr="00AC45CC" w:rsidRDefault="00AC45C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AC45CC">
              <w:rPr>
                <w:color w:val="000000"/>
                <w:sz w:val="26"/>
                <w:szCs w:val="26"/>
                <w:cs/>
                <w:lang w:val="en-GB"/>
              </w:rPr>
              <w:t>ยอดคงเหลือต้น</w:t>
            </w:r>
            <w:r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Pr="00AC45CC">
              <w:rPr>
                <w:color w:val="000000"/>
                <w:sz w:val="26"/>
                <w:szCs w:val="26"/>
                <w:cs/>
                <w:lang w:val="en-GB"/>
              </w:rPr>
              <w:t xml:space="preserve"> - 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16856B" w14:textId="3E1272BE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32</w:t>
            </w:r>
            <w:r w:rsidR="00AC45CC" w:rsidRPr="00AC45C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456</w:t>
            </w:r>
            <w:r w:rsidR="00AC45CC" w:rsidRPr="00AC45C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095608" w14:textId="1DD56382" w:rsidR="00AC45CC" w:rsidRPr="00B21A65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29</w:t>
            </w:r>
            <w:r w:rsidR="003C2EE4" w:rsidRPr="00B21A6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101</w:t>
            </w:r>
            <w:r w:rsidR="003C2EE4" w:rsidRPr="00B21A6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3623A1" w14:textId="4CFC6B82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23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430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01D692" w14:textId="61590B71" w:rsidR="00AC45CC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20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736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3C2EE4" w:rsidRPr="00D10A93" w14:paraId="5D26A6F7" w14:textId="77777777" w:rsidTr="00DA520D">
        <w:tc>
          <w:tcPr>
            <w:tcW w:w="4277" w:type="dxa"/>
          </w:tcPr>
          <w:p w14:paraId="09B066BD" w14:textId="58A8878D" w:rsidR="003C2EE4" w:rsidRPr="00AC45CC" w:rsidRDefault="003C2EE4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การเพิ่มเงินลงทุน</w:t>
            </w:r>
          </w:p>
        </w:tc>
        <w:tc>
          <w:tcPr>
            <w:tcW w:w="1296" w:type="dxa"/>
            <w:shd w:val="clear" w:color="auto" w:fill="FAFAFA"/>
          </w:tcPr>
          <w:p w14:paraId="4F6222E5" w14:textId="2EBBE325" w:rsidR="003C2EE4" w:rsidRPr="00AC45CC" w:rsidRDefault="00282F85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2E19AEA" w14:textId="1184AE19" w:rsidR="003C2EE4" w:rsidRPr="00B21A65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401</w:t>
            </w:r>
            <w:r w:rsidR="003C2EE4" w:rsidRPr="00B21A6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shd w:val="clear" w:color="auto" w:fill="FAFAFA"/>
          </w:tcPr>
          <w:p w14:paraId="2400AFD1" w14:textId="7905CD71" w:rsidR="003C2EE4" w:rsidRPr="005161C7" w:rsidRDefault="00282F85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965B03B" w14:textId="6EA7616F" w:rsidR="003C2EE4" w:rsidRPr="005161C7" w:rsidRDefault="00282F85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AC45CC" w:rsidRPr="00D10A93" w14:paraId="369BEC8D" w14:textId="77777777" w:rsidTr="00DA520D">
        <w:tc>
          <w:tcPr>
            <w:tcW w:w="4277" w:type="dxa"/>
          </w:tcPr>
          <w:p w14:paraId="5CF3A93A" w14:textId="61AA9A91" w:rsidR="00AC45CC" w:rsidRPr="00AC45CC" w:rsidRDefault="00AC45C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AC45CC">
              <w:rPr>
                <w:color w:val="000000"/>
                <w:sz w:val="26"/>
                <w:szCs w:val="26"/>
                <w:cs/>
                <w:lang w:val="en-GB"/>
              </w:rPr>
              <w:t>การจัดตั้งการร่วมค้า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AB00C3C" w14:textId="65F43254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315</w:t>
            </w:r>
            <w:r w:rsidR="00CF3A7E" w:rsidRPr="00CF3A7E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</w:tcPr>
          <w:p w14:paraId="1ED21E6F" w14:textId="52A60A4E" w:rsidR="00AC45CC" w:rsidRPr="00B21A65" w:rsidRDefault="003C2EE4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21A6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DE64A7C" w14:textId="7BA76BF4" w:rsidR="00AC45CC" w:rsidRPr="005D694E" w:rsidRDefault="005D694E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6C45FCD" w14:textId="0C0E8EF4" w:rsidR="00AC45CC" w:rsidRDefault="005161C7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AC45CC" w:rsidRPr="00D10A93" w14:paraId="1BE6E650" w14:textId="77777777" w:rsidTr="00DA520D">
        <w:tc>
          <w:tcPr>
            <w:tcW w:w="4277" w:type="dxa"/>
          </w:tcPr>
          <w:p w14:paraId="52D54A7E" w14:textId="751A9ED4" w:rsidR="00AC45CC" w:rsidRPr="00AC45CC" w:rsidRDefault="00AC45CC" w:rsidP="00E756F1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AC45CC">
              <w:rPr>
                <w:color w:val="000000"/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5B97A63A" w14:textId="5E2D2043" w:rsidR="00AC45CC" w:rsidRPr="00D10A93" w:rsidRDefault="004141F4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077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308</w:t>
            </w:r>
            <w:r w:rsidR="00E850F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3D0F2D5" w14:textId="6AE36E03" w:rsidR="00AC45CC" w:rsidRPr="00B21A65" w:rsidRDefault="003C2EE4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21A65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B21A65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466</w:t>
            </w:r>
            <w:r w:rsidRPr="00B21A65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839</w:t>
            </w:r>
            <w:r w:rsidRPr="00B21A6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00C791" w14:textId="5336469D" w:rsidR="00AC45CC" w:rsidRPr="00D10A93" w:rsidRDefault="00114FC5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14FC5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114FC5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041</w:t>
            </w:r>
            <w:r w:rsidRPr="00114FC5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139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2F4FEFC" w14:textId="029C2EC3" w:rsidR="00AC45CC" w:rsidRDefault="005161C7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161C7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5161C7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466</w:t>
            </w:r>
            <w:r w:rsidRPr="005161C7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839</w:t>
            </w:r>
            <w:r w:rsidRPr="005161C7">
              <w:rPr>
                <w:color w:val="000000"/>
                <w:sz w:val="26"/>
                <w:szCs w:val="26"/>
              </w:rPr>
              <w:t>)</w:t>
            </w:r>
          </w:p>
        </w:tc>
      </w:tr>
      <w:tr w:rsidR="00AC45CC" w:rsidRPr="00D10A93" w14:paraId="32643BD2" w14:textId="77777777" w:rsidTr="00DA520D">
        <w:tc>
          <w:tcPr>
            <w:tcW w:w="4277" w:type="dxa"/>
          </w:tcPr>
          <w:p w14:paraId="57BACBA5" w14:textId="3BEC24C7" w:rsidR="00AC45CC" w:rsidRPr="00D10A93" w:rsidRDefault="00AC45CC" w:rsidP="00E756F1">
            <w:pPr>
              <w:ind w:left="436"/>
              <w:rPr>
                <w:color w:val="000000"/>
                <w:sz w:val="26"/>
                <w:szCs w:val="26"/>
              </w:rPr>
            </w:pPr>
            <w:r w:rsidRPr="00AC45CC">
              <w:rPr>
                <w:color w:val="000000"/>
                <w:sz w:val="26"/>
                <w:szCs w:val="26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4235973" w14:textId="4F4C1BEA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E850F6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051</w:t>
            </w:r>
            <w:r w:rsidR="00E850F6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</w:tcPr>
          <w:p w14:paraId="4B2B68D1" w14:textId="33968240" w:rsidR="00AC45CC" w:rsidRPr="00B21A65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3C2EE4" w:rsidRPr="00B21A6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248</w:t>
            </w:r>
            <w:r w:rsidR="003C2EE4" w:rsidRPr="00B21A6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FAFAFA"/>
          </w:tcPr>
          <w:p w14:paraId="5B61042C" w14:textId="644FDCBB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114FC5" w:rsidRPr="00114FC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022</w:t>
            </w:r>
            <w:r w:rsidR="00114FC5" w:rsidRPr="00114FC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</w:tcPr>
          <w:p w14:paraId="33E9FB8E" w14:textId="5E25B848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691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AC45CC" w:rsidRPr="00D10A93" w14:paraId="064E087E" w14:textId="77777777" w:rsidTr="00DA520D">
        <w:tc>
          <w:tcPr>
            <w:tcW w:w="4277" w:type="dxa"/>
          </w:tcPr>
          <w:p w14:paraId="4A57BAD5" w14:textId="5AA236B6" w:rsidR="00AC45CC" w:rsidRPr="00D10A93" w:rsidRDefault="00AC45CC" w:rsidP="00E756F1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ส่วนแบ่งกำไร (ขาดทุน) เบ็ดเสร็จอื่นจาก</w:t>
            </w:r>
            <w:r w:rsidRPr="00AC45CC">
              <w:rPr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22A76B87" w14:textId="1A3BD557" w:rsidR="00E850F6" w:rsidRPr="00D10A93" w:rsidRDefault="00E850F6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D4CDF9" w14:textId="77777777" w:rsidR="00AC45CC" w:rsidRPr="00AC45CC" w:rsidRDefault="00AC45CC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</w:tcPr>
          <w:p w14:paraId="7DEE7835" w14:textId="77777777" w:rsidR="00AC45CC" w:rsidRPr="00D10A93" w:rsidRDefault="00AC45CC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8696A5" w14:textId="77777777" w:rsidR="00AC45CC" w:rsidRPr="00D10A93" w:rsidRDefault="00AC45CC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C45CC" w:rsidRPr="00D10A93" w14:paraId="1001559C" w14:textId="77777777" w:rsidTr="00DA520D">
        <w:tc>
          <w:tcPr>
            <w:tcW w:w="4277" w:type="dxa"/>
          </w:tcPr>
          <w:p w14:paraId="5BBB779C" w14:textId="77777777" w:rsidR="00AC45CC" w:rsidRPr="00D10A93" w:rsidRDefault="00AC45CC" w:rsidP="00E756F1">
            <w:pPr>
              <w:tabs>
                <w:tab w:val="left" w:pos="600"/>
              </w:tabs>
              <w:ind w:left="436"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- 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41E87DD4" w14:textId="4A5B7B7E" w:rsidR="00AC45CC" w:rsidRPr="00D10A93" w:rsidRDefault="00E850F6" w:rsidP="00DA520D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356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620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F3005E9" w14:textId="68AA20AA" w:rsidR="00AC45CC" w:rsidRPr="00AC45CC" w:rsidRDefault="00795EA2" w:rsidP="00DA520D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766</w:t>
            </w:r>
            <w:r w:rsidR="003C2EE4" w:rsidRPr="003C2EE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FAFAFA"/>
          </w:tcPr>
          <w:p w14:paraId="405F7198" w14:textId="0ACD8231" w:rsidR="00AC45CC" w:rsidRPr="00D10A93" w:rsidRDefault="00114FC5" w:rsidP="00DA520D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14FC5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232</w:t>
            </w:r>
            <w:r w:rsidRPr="00114FC5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215</w:t>
            </w:r>
            <w:r w:rsidRPr="00114FC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895A5AB" w14:textId="02ACE916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459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137</w:t>
            </w:r>
          </w:p>
        </w:tc>
      </w:tr>
      <w:tr w:rsidR="00AC45CC" w:rsidRPr="00D10A93" w14:paraId="58034F76" w14:textId="77777777" w:rsidTr="00DA520D">
        <w:tc>
          <w:tcPr>
            <w:tcW w:w="4277" w:type="dxa"/>
          </w:tcPr>
          <w:p w14:paraId="6A9C5A80" w14:textId="77777777" w:rsidR="00AC45CC" w:rsidRPr="00D10A93" w:rsidRDefault="00AC45CC" w:rsidP="00E756F1">
            <w:pPr>
              <w:tabs>
                <w:tab w:val="left" w:pos="600"/>
              </w:tabs>
              <w:ind w:left="436"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Pr="00D10A93">
              <w:rPr>
                <w:color w:val="000000"/>
                <w:sz w:val="26"/>
                <w:szCs w:val="26"/>
              </w:rPr>
              <w:t xml:space="preserve">- </w:t>
            </w:r>
            <w:r w:rsidRPr="00D10A93">
              <w:rPr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  <w:r w:rsidRPr="00D10A93">
              <w:rPr>
                <w:color w:val="000000"/>
                <w:sz w:val="26"/>
                <w:szCs w:val="26"/>
              </w:rPr>
              <w:br/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     </w:t>
            </w:r>
            <w:r w:rsidRPr="00D10A93">
              <w:rPr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8C4D5" w14:textId="22A38B28" w:rsidR="00AC45CC" w:rsidRPr="00CF3A7E" w:rsidRDefault="00CF3A7E" w:rsidP="00DA520D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526</w:t>
            </w:r>
            <w:r w:rsidRPr="00CF3A7E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224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B3DB2D" w14:textId="698D55E3" w:rsidR="00AC45CC" w:rsidRPr="00CF3A7E" w:rsidRDefault="003C2EE4" w:rsidP="00DA520D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F3A7E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594</w:t>
            </w:r>
            <w:r w:rsidRPr="00CF3A7E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373</w:t>
            </w:r>
            <w:r w:rsidRPr="00CF3A7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BFEDF" w14:textId="136BE61E" w:rsidR="00AC45CC" w:rsidRPr="00D10A93" w:rsidRDefault="00114FC5" w:rsidP="00DA520D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14FC5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756</w:t>
            </w:r>
            <w:r w:rsidRPr="00114FC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9DB3B0" w14:textId="62885585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078</w:t>
            </w:r>
          </w:p>
        </w:tc>
      </w:tr>
      <w:tr w:rsidR="00AC45CC" w:rsidRPr="00D10A93" w14:paraId="600C29F4" w14:textId="77777777" w:rsidTr="00DA520D">
        <w:tc>
          <w:tcPr>
            <w:tcW w:w="4277" w:type="dxa"/>
          </w:tcPr>
          <w:p w14:paraId="120C4A9F" w14:textId="77777777" w:rsidR="00AC45CC" w:rsidRPr="00D10A93" w:rsidRDefault="00AC45CC" w:rsidP="00E756F1">
            <w:pPr>
              <w:ind w:left="436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766B0" w14:textId="13923C16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34</w:t>
            </w:r>
            <w:r w:rsidR="00E850F6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863</w:t>
            </w:r>
            <w:r w:rsidR="00E850F6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B5F3A" w14:textId="26B0A81A" w:rsidR="00AC45CC" w:rsidRPr="00AC45CC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32</w:t>
            </w:r>
            <w:r w:rsidR="00AC45CC" w:rsidRPr="00AC45C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456</w:t>
            </w:r>
            <w:r w:rsidR="00AC45CC" w:rsidRPr="00AC45C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1267D" w14:textId="6B3865FC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25</w:t>
            </w:r>
            <w:r w:rsidR="00114FC5" w:rsidRPr="00114FC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179</w:t>
            </w:r>
            <w:r w:rsidR="00114FC5" w:rsidRPr="00114FC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E4AE6" w14:textId="0D04DDAE" w:rsidR="00AC45CC" w:rsidRPr="00D10A93" w:rsidRDefault="00795EA2" w:rsidP="00DA520D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23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430</w:t>
            </w:r>
            <w:r w:rsidR="005161C7" w:rsidRPr="005161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814</w:t>
            </w:r>
          </w:p>
        </w:tc>
      </w:tr>
    </w:tbl>
    <w:p w14:paraId="5FB89E45" w14:textId="77777777" w:rsidR="00DA520D" w:rsidRPr="00DA520D" w:rsidRDefault="00DA520D" w:rsidP="00DA520D">
      <w:pPr>
        <w:rPr>
          <w:spacing w:val="-4"/>
          <w:sz w:val="12"/>
          <w:szCs w:val="12"/>
        </w:rPr>
      </w:pPr>
      <w:r w:rsidRPr="00DA520D">
        <w:rPr>
          <w:spacing w:val="-4"/>
          <w:sz w:val="12"/>
          <w:szCs w:val="12"/>
        </w:rPr>
        <w:br w:type="page"/>
      </w:r>
    </w:p>
    <w:p w14:paraId="3485B946" w14:textId="77777777" w:rsidR="00AC45CC" w:rsidRPr="00365EE5" w:rsidRDefault="00AC45CC" w:rsidP="00AC45CC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lastRenderedPageBreak/>
        <w:t>ก)</w:t>
      </w: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t>การจัดตั้งการร่วมค้า</w:t>
      </w:r>
    </w:p>
    <w:p w14:paraId="09218587" w14:textId="77777777" w:rsidR="00AC45CC" w:rsidRPr="00DA520D" w:rsidRDefault="00AC45CC" w:rsidP="00AC45CC">
      <w:pPr>
        <w:ind w:left="540"/>
        <w:jc w:val="thaiDistribute"/>
        <w:rPr>
          <w:sz w:val="18"/>
          <w:szCs w:val="18"/>
          <w:lang w:val="en-GB"/>
        </w:rPr>
      </w:pPr>
    </w:p>
    <w:p w14:paraId="660C5060" w14:textId="1E88E42C" w:rsidR="00AC45CC" w:rsidRPr="00DA520D" w:rsidRDefault="00284EC9" w:rsidP="00AC45CC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DA520D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งบ</w:t>
      </w:r>
      <w:r w:rsidR="00AC45CC" w:rsidRPr="00DA520D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การเงินรวม</w:t>
      </w:r>
    </w:p>
    <w:p w14:paraId="017465E5" w14:textId="77777777" w:rsidR="00AC45CC" w:rsidRPr="00DA520D" w:rsidRDefault="00AC45CC" w:rsidP="00AC45CC">
      <w:pPr>
        <w:ind w:left="540"/>
        <w:jc w:val="thaiDistribute"/>
        <w:rPr>
          <w:rFonts w:asciiTheme="minorBidi" w:hAnsiTheme="minorBidi" w:cstheme="minorBidi"/>
          <w:sz w:val="18"/>
          <w:szCs w:val="18"/>
          <w:lang w:val="en-GB"/>
        </w:rPr>
      </w:pPr>
    </w:p>
    <w:p w14:paraId="6975AEB2" w14:textId="2DC470C8" w:rsidR="00AC45CC" w:rsidRPr="00DA520D" w:rsidRDefault="00AC45CC" w:rsidP="00AC45CC">
      <w:pPr>
        <w:ind w:left="540" w:firstLine="7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795EA2" w:rsidRPr="00795EA2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DA520D">
        <w:rPr>
          <w:rFonts w:asciiTheme="minorBidi" w:hAnsiTheme="minorBidi" w:cstheme="minorBidi"/>
          <w:sz w:val="26"/>
          <w:szCs w:val="26"/>
        </w:rPr>
        <w:t xml:space="preserve"> </w:t>
      </w: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สิงหาคม พ.ศ. </w:t>
      </w:r>
      <w:r w:rsidR="00795EA2" w:rsidRPr="00795EA2">
        <w:rPr>
          <w:rFonts w:asciiTheme="minorBidi" w:hAnsiTheme="minorBidi" w:cstheme="minorBidi"/>
          <w:sz w:val="26"/>
          <w:szCs w:val="26"/>
          <w:lang w:val="en-GB"/>
        </w:rPr>
        <w:t>2566</w:t>
      </w: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กลุ่มกิจการได้จัดตั้ง</w:t>
      </w:r>
      <w:r w:rsidRPr="00DA520D">
        <w:rPr>
          <w:rFonts w:asciiTheme="minorBidi" w:hAnsiTheme="minorBidi" w:cstheme="minorBidi"/>
          <w:sz w:val="26"/>
          <w:szCs w:val="26"/>
          <w:lang w:val="en-GB"/>
        </w:rPr>
        <w:t xml:space="preserve"> BKV-BPP Cotton Cove LLC (Cotton Cove) </w:t>
      </w: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 xml:space="preserve">ซึ่งเป็นบริษัทร่วมทุนระหว่าง </w:t>
      </w:r>
      <w:r w:rsidRPr="00DA520D">
        <w:rPr>
          <w:rFonts w:asciiTheme="minorBidi" w:hAnsiTheme="minorBidi" w:cstheme="minorBidi"/>
          <w:sz w:val="26"/>
          <w:szCs w:val="26"/>
          <w:lang w:val="en-GB"/>
        </w:rPr>
        <w:t xml:space="preserve">BPP US </w:t>
      </w: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 </w:t>
      </w:r>
      <w:r w:rsidRPr="00DA520D">
        <w:rPr>
          <w:rFonts w:asciiTheme="minorBidi" w:hAnsiTheme="minorBidi" w:cstheme="minorBidi"/>
          <w:sz w:val="26"/>
          <w:szCs w:val="26"/>
          <w:lang w:val="en-GB"/>
        </w:rPr>
        <w:t xml:space="preserve">BKV dCarbon Ventures, LLC (dCarbon) </w:t>
      </w:r>
      <w:r w:rsidR="0004068A" w:rsidRPr="00DA520D">
        <w:rPr>
          <w:rFonts w:asciiTheme="minorBidi" w:hAnsiTheme="minorBidi" w:cstheme="minorBidi"/>
          <w:sz w:val="26"/>
          <w:szCs w:val="26"/>
          <w:cs/>
          <w:lang w:val="en-GB"/>
        </w:rPr>
        <w:t>โดยมี</w:t>
      </w: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สัดส่วนการถือหุ้นร้อยละ </w:t>
      </w:r>
      <w:r w:rsidR="00795EA2" w:rsidRPr="00795EA2">
        <w:rPr>
          <w:rFonts w:asciiTheme="minorBidi" w:hAnsiTheme="minorBidi" w:cstheme="minorBidi"/>
          <w:sz w:val="26"/>
          <w:szCs w:val="26"/>
          <w:lang w:val="en-GB"/>
        </w:rPr>
        <w:t>49</w:t>
      </w:r>
      <w:r w:rsidRPr="00DA520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และร้อยละ </w:t>
      </w:r>
      <w:r w:rsidR="00795EA2" w:rsidRPr="00795EA2">
        <w:rPr>
          <w:rFonts w:asciiTheme="minorBidi" w:hAnsiTheme="minorBidi" w:cstheme="minorBidi"/>
          <w:sz w:val="26"/>
          <w:szCs w:val="26"/>
          <w:lang w:val="en-GB"/>
        </w:rPr>
        <w:t>51</w:t>
      </w:r>
      <w:r w:rsidRPr="00DA520D">
        <w:rPr>
          <w:rFonts w:asciiTheme="minorBidi" w:hAnsiTheme="minorBidi" w:cstheme="minorBidi"/>
          <w:sz w:val="26"/>
          <w:szCs w:val="26"/>
        </w:rPr>
        <w:t xml:space="preserve"> </w:t>
      </w:r>
      <w:r w:rsidRPr="00DA520D">
        <w:rPr>
          <w:rFonts w:asciiTheme="minorBidi" w:hAnsiTheme="minorBidi" w:cstheme="minorBidi"/>
          <w:sz w:val="26"/>
          <w:szCs w:val="26"/>
          <w:cs/>
        </w:rPr>
        <w:t>ตามลำดับ</w:t>
      </w: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บริษัทดังกล่าวดำเนินการเพื่อพัฒนาโครงการ </w:t>
      </w:r>
      <w:r w:rsidRPr="00DA520D">
        <w:rPr>
          <w:rFonts w:asciiTheme="minorBidi" w:hAnsiTheme="minorBidi" w:cstheme="minorBidi"/>
          <w:sz w:val="26"/>
          <w:szCs w:val="26"/>
        </w:rPr>
        <w:t>CCUS (</w:t>
      </w:r>
      <w:r w:rsidRPr="00DA520D">
        <w:rPr>
          <w:rFonts w:asciiTheme="minorBidi" w:hAnsiTheme="minorBidi" w:cstheme="minorBidi"/>
          <w:sz w:val="26"/>
          <w:szCs w:val="26"/>
          <w:lang w:val="en-GB"/>
        </w:rPr>
        <w:t xml:space="preserve">Carbon capture utilization and storage) </w:t>
      </w: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 xml:space="preserve">ในประเทศสหรัฐอเมริกา </w:t>
      </w:r>
      <w:r w:rsidRPr="00DA520D">
        <w:rPr>
          <w:rFonts w:asciiTheme="minorBidi" w:hAnsiTheme="minorBidi" w:cstheme="minorBidi"/>
          <w:sz w:val="26"/>
          <w:szCs w:val="26"/>
          <w:lang w:val="en-GB"/>
        </w:rPr>
        <w:br/>
      </w: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 xml:space="preserve">โดยมีมูลค่าการลงทุนตามสัดส่วนการถือหุ้นของกลุ่มกิจการจำนวน </w:t>
      </w:r>
      <w:r w:rsidR="00795EA2" w:rsidRPr="00795EA2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DA520D">
        <w:rPr>
          <w:rFonts w:asciiTheme="minorBidi" w:hAnsiTheme="minorBidi" w:cstheme="minorBidi"/>
          <w:sz w:val="26"/>
          <w:szCs w:val="26"/>
        </w:rPr>
        <w:t>.</w:t>
      </w:r>
      <w:r w:rsidR="00795EA2" w:rsidRPr="00795EA2">
        <w:rPr>
          <w:rFonts w:asciiTheme="minorBidi" w:hAnsiTheme="minorBidi" w:cstheme="minorBidi"/>
          <w:sz w:val="26"/>
          <w:szCs w:val="26"/>
          <w:lang w:val="en-GB"/>
        </w:rPr>
        <w:t>64</w:t>
      </w: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หรือเทียบเท่า </w:t>
      </w:r>
      <w:r w:rsidR="00795EA2" w:rsidRPr="00795EA2">
        <w:rPr>
          <w:rFonts w:asciiTheme="minorBidi" w:hAnsiTheme="minorBidi" w:cstheme="minorBidi"/>
          <w:sz w:val="26"/>
          <w:szCs w:val="26"/>
          <w:lang w:val="en-GB"/>
        </w:rPr>
        <w:t>315</w:t>
      </w:r>
      <w:r w:rsidRPr="00DA520D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795EA2" w:rsidRPr="00795EA2">
        <w:rPr>
          <w:rFonts w:asciiTheme="minorBidi" w:hAnsiTheme="minorBidi" w:cstheme="minorBidi"/>
          <w:sz w:val="26"/>
          <w:szCs w:val="26"/>
          <w:lang w:val="en-GB"/>
        </w:rPr>
        <w:t>83</w:t>
      </w: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</w:t>
      </w:r>
      <w:r w:rsidRPr="00DA520D">
        <w:rPr>
          <w:rFonts w:asciiTheme="minorBidi" w:hAnsiTheme="minorBidi" w:cstheme="minorBidi"/>
          <w:sz w:val="26"/>
          <w:szCs w:val="26"/>
          <w:lang w:val="en-GB"/>
        </w:rPr>
        <w:br/>
      </w:r>
      <w:r w:rsidRPr="00DA520D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กลุ่มกิจการได้ชำระค่าหุ้นดังกล่าวแล้วทั้งจำนวน</w:t>
      </w:r>
    </w:p>
    <w:p w14:paraId="08ADB754" w14:textId="77777777" w:rsidR="00DA520D" w:rsidRPr="00DA520D" w:rsidRDefault="00DA520D" w:rsidP="00AC67B4">
      <w:pPr>
        <w:keepNext/>
        <w:keepLines/>
        <w:ind w:left="547" w:hanging="547"/>
        <w:jc w:val="thaiDistribute"/>
        <w:outlineLvl w:val="1"/>
        <w:rPr>
          <w:rFonts w:asciiTheme="minorBidi" w:eastAsia="Arial Unicode MS" w:hAnsiTheme="minorBidi" w:cstheme="minorBidi"/>
          <w:bCs/>
          <w:color w:val="CF4A02"/>
          <w:sz w:val="18"/>
          <w:szCs w:val="18"/>
          <w:lang w:val="en-GB"/>
        </w:rPr>
      </w:pPr>
    </w:p>
    <w:p w14:paraId="6924199E" w14:textId="1046D6DE" w:rsidR="00AC67B4" w:rsidRPr="00DA520D" w:rsidRDefault="00067A22" w:rsidP="00AC67B4">
      <w:pPr>
        <w:keepNext/>
        <w:keepLines/>
        <w:ind w:left="547" w:hanging="547"/>
        <w:jc w:val="thaiDistribute"/>
        <w:outlineLvl w:val="1"/>
        <w:rPr>
          <w:rFonts w:asciiTheme="minorBidi" w:eastAsia="Arial Unicode MS" w:hAnsiTheme="minorBidi" w:cstheme="minorBidi"/>
          <w:b/>
          <w:color w:val="CF4A02"/>
          <w:sz w:val="26"/>
          <w:szCs w:val="26"/>
          <w:cs/>
          <w:lang w:val="en-GB"/>
        </w:rPr>
      </w:pPr>
      <w:r w:rsidRPr="00DA520D">
        <w:rPr>
          <w:rFonts w:asciiTheme="minorBidi" w:eastAsia="Arial Unicode MS" w:hAnsiTheme="minorBidi" w:cstheme="minorBidi"/>
          <w:bCs/>
          <w:color w:val="CF4A02"/>
          <w:sz w:val="26"/>
          <w:szCs w:val="26"/>
          <w:cs/>
          <w:lang w:val="en-GB"/>
        </w:rPr>
        <w:t>ข</w:t>
      </w:r>
      <w:r w:rsidR="00AC67B4" w:rsidRPr="00DA520D">
        <w:rPr>
          <w:rFonts w:asciiTheme="minorBidi" w:eastAsia="Arial Unicode MS" w:hAnsiTheme="minorBidi" w:cstheme="minorBidi"/>
          <w:bCs/>
          <w:color w:val="CF4A02"/>
          <w:sz w:val="26"/>
          <w:szCs w:val="26"/>
          <w:cs/>
          <w:lang w:val="en-GB"/>
        </w:rPr>
        <w:t>)</w:t>
      </w:r>
      <w:r w:rsidR="00AC67B4" w:rsidRPr="00DA520D">
        <w:rPr>
          <w:rFonts w:asciiTheme="minorBidi" w:eastAsia="Arial Unicode MS" w:hAnsiTheme="minorBidi" w:cstheme="minorBidi"/>
          <w:b/>
          <w:color w:val="CF4A02"/>
          <w:sz w:val="26"/>
          <w:szCs w:val="26"/>
          <w:lang w:val="en-GB"/>
        </w:rPr>
        <w:tab/>
      </w:r>
      <w:r w:rsidR="00AC67B4" w:rsidRPr="00DA520D">
        <w:rPr>
          <w:rFonts w:asciiTheme="minorBidi" w:eastAsia="Arial Unicode MS" w:hAnsiTheme="minorBidi" w:cstheme="minorBidi"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  <w:r w:rsidR="00C74F30" w:rsidRPr="00DA520D">
        <w:rPr>
          <w:rFonts w:asciiTheme="minorBidi" w:eastAsia="Arial Unicode MS" w:hAnsiTheme="minorBidi" w:cstheme="minorBidi"/>
          <w:bCs/>
          <w:color w:val="CF4A02"/>
          <w:sz w:val="26"/>
          <w:szCs w:val="26"/>
          <w:cs/>
          <w:lang w:val="en-GB"/>
        </w:rPr>
        <w:t>ที่</w:t>
      </w:r>
      <w:r w:rsidR="00AC67B4" w:rsidRPr="00DA520D">
        <w:rPr>
          <w:rFonts w:asciiTheme="minorBidi" w:eastAsia="Arial Unicode MS" w:hAnsiTheme="minorBidi" w:cstheme="minorBidi"/>
          <w:bCs/>
          <w:color w:val="CF4A02"/>
          <w:sz w:val="26"/>
          <w:szCs w:val="26"/>
          <w:cs/>
          <w:lang w:val="en-GB"/>
        </w:rPr>
        <w:t>มีสาระสำคัญต่อกลุ่มกิจการ</w:t>
      </w:r>
    </w:p>
    <w:p w14:paraId="6E6FA002" w14:textId="77777777" w:rsidR="00AC67B4" w:rsidRPr="00DA520D" w:rsidRDefault="00AC67B4" w:rsidP="00A109E5">
      <w:pPr>
        <w:tabs>
          <w:tab w:val="decimal" w:pos="540"/>
        </w:tabs>
        <w:ind w:left="540"/>
        <w:jc w:val="thaiDistribute"/>
        <w:rPr>
          <w:rFonts w:asciiTheme="minorBidi" w:hAnsiTheme="minorBidi" w:cstheme="minorBidi"/>
          <w:color w:val="000000"/>
          <w:sz w:val="18"/>
          <w:szCs w:val="18"/>
        </w:rPr>
      </w:pPr>
    </w:p>
    <w:p w14:paraId="6AEA45E3" w14:textId="77777777" w:rsidR="004B2DFD" w:rsidRPr="00D10A93" w:rsidRDefault="004B2DFD" w:rsidP="003D1DC0">
      <w:pPr>
        <w:tabs>
          <w:tab w:val="decimal" w:pos="540"/>
        </w:tabs>
        <w:ind w:left="540"/>
        <w:jc w:val="thaiDistribute"/>
        <w:rPr>
          <w:color w:val="000000"/>
          <w:sz w:val="26"/>
          <w:szCs w:val="26"/>
        </w:rPr>
      </w:pPr>
      <w:r w:rsidRPr="00DA520D">
        <w:rPr>
          <w:rFonts w:asciiTheme="minorBidi" w:hAnsiTheme="minorBidi" w:cstheme="minorBidi"/>
          <w:color w:val="000000"/>
          <w:sz w:val="26"/>
          <w:szCs w:val="26"/>
          <w:cs/>
        </w:rPr>
        <w:t>รายละเอียดด้านล่างแสดงเงินลงทุนในการร่วมค้าที่มีสาระสำคัญต่อกลุ่มกิจการ โดย</w:t>
      </w:r>
      <w:r w:rsidRPr="00DA520D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>กลุ่มกิจการได้ถือหุ้นทางตรงในเงินลงทุน</w:t>
      </w:r>
      <w:r w:rsidRPr="00DA520D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br/>
      </w:r>
      <w:r w:rsidRPr="00D10A93">
        <w:rPr>
          <w:color w:val="000000"/>
          <w:sz w:val="26"/>
          <w:szCs w:val="26"/>
          <w:cs/>
          <w:lang w:val="th-TH"/>
        </w:rPr>
        <w:t>ใน</w:t>
      </w:r>
      <w:r w:rsidRPr="00D10A93">
        <w:rPr>
          <w:color w:val="000000"/>
          <w:sz w:val="26"/>
          <w:szCs w:val="26"/>
          <w:cs/>
        </w:rPr>
        <w:t xml:space="preserve">การร่วมค้าและมีสัดส่วนของส่วนได้เสียตามสัดส่วนของสิทธิในการออกเสียงในหุ้นสามัญ </w:t>
      </w:r>
    </w:p>
    <w:p w14:paraId="3887FAFE" w14:textId="77777777" w:rsidR="004B2DFD" w:rsidRPr="00DA520D" w:rsidRDefault="004B2DFD" w:rsidP="004B2DFD">
      <w:pPr>
        <w:tabs>
          <w:tab w:val="decimal" w:pos="540"/>
        </w:tabs>
        <w:ind w:left="540"/>
        <w:jc w:val="thaiDistribute"/>
        <w:rPr>
          <w:color w:val="000000"/>
          <w:sz w:val="18"/>
          <w:szCs w:val="18"/>
        </w:rPr>
      </w:pPr>
    </w:p>
    <w:tbl>
      <w:tblPr>
        <w:tblW w:w="4702" w:type="pct"/>
        <w:tblInd w:w="553" w:type="dxa"/>
        <w:tblLayout w:type="fixed"/>
        <w:tblLook w:val="0000" w:firstRow="0" w:lastRow="0" w:firstColumn="0" w:lastColumn="0" w:noHBand="0" w:noVBand="0"/>
      </w:tblPr>
      <w:tblGrid>
        <w:gridCol w:w="2317"/>
        <w:gridCol w:w="1529"/>
        <w:gridCol w:w="1647"/>
        <w:gridCol w:w="1244"/>
        <w:gridCol w:w="1082"/>
        <w:gridCol w:w="1076"/>
      </w:tblGrid>
      <w:tr w:rsidR="004B2DFD" w:rsidRPr="00D10A93" w14:paraId="681A21DD" w14:textId="77777777" w:rsidTr="00C97ADE">
        <w:tc>
          <w:tcPr>
            <w:tcW w:w="1302" w:type="pct"/>
            <w:tcBorders>
              <w:top w:val="single" w:sz="4" w:space="0" w:color="auto"/>
            </w:tcBorders>
            <w:shd w:val="clear" w:color="auto" w:fill="auto"/>
          </w:tcPr>
          <w:p w14:paraId="53B4C0E8" w14:textId="77777777" w:rsidR="004B2DFD" w:rsidRPr="00D10A93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58596DEE" w14:textId="77777777" w:rsidR="004B2DFD" w:rsidRPr="00D10A93" w:rsidRDefault="004B2DFD" w:rsidP="001A210E">
            <w:pPr>
              <w:tabs>
                <w:tab w:val="right" w:pos="1346"/>
              </w:tabs>
              <w:ind w:right="-72"/>
              <w:rPr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</w:tcPr>
          <w:p w14:paraId="79DB21A5" w14:textId="77777777" w:rsidR="004B2DFD" w:rsidRPr="00D10A93" w:rsidRDefault="004B2DFD" w:rsidP="001A210E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66A69D24" w14:textId="77777777" w:rsidR="004B2DFD" w:rsidRPr="00D10A93" w:rsidRDefault="004B2DFD" w:rsidP="001A210E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764FE" w14:textId="77777777" w:rsidR="004B2DFD" w:rsidRPr="00D10A93" w:rsidRDefault="004B2DFD" w:rsidP="00537D57">
            <w:pPr>
              <w:tabs>
                <w:tab w:val="right" w:pos="1932"/>
              </w:tabs>
              <w:ind w:right="-72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สัดส่วนของส่วนได้เสีย</w:t>
            </w:r>
          </w:p>
        </w:tc>
      </w:tr>
      <w:tr w:rsidR="004B2DFD" w:rsidRPr="00D10A93" w14:paraId="29FEA0CC" w14:textId="77777777" w:rsidTr="00537D57">
        <w:tc>
          <w:tcPr>
            <w:tcW w:w="1302" w:type="pct"/>
            <w:shd w:val="clear" w:color="auto" w:fill="auto"/>
          </w:tcPr>
          <w:p w14:paraId="4D9200F6" w14:textId="77777777" w:rsidR="004B2DFD" w:rsidRPr="00D10A93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59" w:type="pct"/>
            <w:shd w:val="clear" w:color="auto" w:fill="auto"/>
          </w:tcPr>
          <w:p w14:paraId="753BC9DC" w14:textId="77777777" w:rsidR="004B2DFD" w:rsidRPr="00D10A93" w:rsidRDefault="004B2DFD" w:rsidP="001A210E">
            <w:pPr>
              <w:tabs>
                <w:tab w:val="right" w:pos="1346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26" w:type="pct"/>
            <w:shd w:val="clear" w:color="auto" w:fill="auto"/>
          </w:tcPr>
          <w:p w14:paraId="11BBFDBA" w14:textId="77777777" w:rsidR="004B2DFD" w:rsidRPr="00D10A93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99" w:type="pct"/>
            <w:shd w:val="clear" w:color="auto" w:fill="auto"/>
          </w:tcPr>
          <w:p w14:paraId="74018556" w14:textId="77777777" w:rsidR="004B2DFD" w:rsidRPr="00D10A93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796519FE" w14:textId="15F3E64A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="006817DA" w:rsidRPr="006817DA">
              <w:rPr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36A318E4" w14:textId="63DD1E03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="006817DA" w:rsidRPr="006817DA">
              <w:rPr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4B2DFD" w:rsidRPr="00D10A93" w14:paraId="0DC7250B" w14:textId="77777777" w:rsidTr="00537D57">
        <w:tc>
          <w:tcPr>
            <w:tcW w:w="1302" w:type="pct"/>
            <w:tcBorders>
              <w:bottom w:val="single" w:sz="4" w:space="0" w:color="auto"/>
            </w:tcBorders>
            <w:shd w:val="clear" w:color="auto" w:fill="auto"/>
          </w:tcPr>
          <w:p w14:paraId="286B6DE7" w14:textId="77777777" w:rsidR="004B2DFD" w:rsidRPr="00D10A93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</w:tcPr>
          <w:p w14:paraId="3C640ECF" w14:textId="77777777" w:rsidR="004B2DFD" w:rsidRPr="00D10A93" w:rsidRDefault="004B2DFD" w:rsidP="001A210E">
            <w:pPr>
              <w:tabs>
                <w:tab w:val="right" w:pos="1346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auto"/>
          </w:tcPr>
          <w:p w14:paraId="6598F782" w14:textId="77777777" w:rsidR="004B2DFD" w:rsidRPr="00D10A93" w:rsidRDefault="004B2DFD" w:rsidP="001A210E">
            <w:pPr>
              <w:tabs>
                <w:tab w:val="right" w:pos="1477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385C2E0A" w14:textId="77777777" w:rsidR="004B2DFD" w:rsidRPr="00D10A93" w:rsidRDefault="004B2DFD" w:rsidP="001A210E">
            <w:pPr>
              <w:tabs>
                <w:tab w:val="right" w:pos="1029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วิธีการวัดมูลค่า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435EFA1E" w14:textId="77777777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</w:t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DAE2B7D" w14:textId="77777777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</w:t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4B2DFD" w:rsidRPr="00D10A93" w14:paraId="0D6FD372" w14:textId="77777777" w:rsidTr="00537D57">
        <w:tc>
          <w:tcPr>
            <w:tcW w:w="1302" w:type="pct"/>
            <w:tcBorders>
              <w:top w:val="single" w:sz="4" w:space="0" w:color="auto"/>
            </w:tcBorders>
          </w:tcPr>
          <w:p w14:paraId="2BE4C72D" w14:textId="77777777" w:rsidR="004B2DFD" w:rsidRPr="00D10A93" w:rsidRDefault="004B2DFD" w:rsidP="00537D57">
            <w:pPr>
              <w:ind w:left="101" w:right="-72" w:hanging="187"/>
              <w:rPr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02B9DB53" w14:textId="77777777" w:rsidR="004B2DFD" w:rsidRPr="00D10A93" w:rsidRDefault="004B2DFD" w:rsidP="001A210E">
            <w:pPr>
              <w:tabs>
                <w:tab w:val="right" w:pos="1346"/>
              </w:tabs>
              <w:ind w:right="-72"/>
              <w:rPr>
                <w:color w:val="000000"/>
                <w:sz w:val="12"/>
                <w:szCs w:val="12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2F1FA7B1" w14:textId="77777777" w:rsidR="004B2DFD" w:rsidRPr="00D10A93" w:rsidRDefault="004B2DFD" w:rsidP="001A210E">
            <w:pPr>
              <w:ind w:right="-72"/>
              <w:jc w:val="thaiDistribute"/>
              <w:rPr>
                <w:color w:val="000000"/>
                <w:sz w:val="12"/>
                <w:szCs w:val="12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6C70EF0B" w14:textId="77777777" w:rsidR="004B2DFD" w:rsidRPr="00D10A93" w:rsidRDefault="004B2DFD" w:rsidP="001A210E">
            <w:pPr>
              <w:ind w:right="-72"/>
              <w:jc w:val="thaiDistribute"/>
              <w:rPr>
                <w:color w:val="000000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438F5D40" w14:textId="77777777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DF93B96" w14:textId="77777777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4B2DFD" w:rsidRPr="00D10A93" w14:paraId="794E79A7" w14:textId="77777777" w:rsidTr="00537D57">
        <w:tc>
          <w:tcPr>
            <w:tcW w:w="1302" w:type="pct"/>
          </w:tcPr>
          <w:p w14:paraId="396792DC" w14:textId="77777777" w:rsidR="004B2DFD" w:rsidRPr="00D10A93" w:rsidRDefault="004B2DFD" w:rsidP="00537D57">
            <w:pPr>
              <w:ind w:left="101" w:right="-72" w:hanging="187"/>
              <w:rPr>
                <w:color w:val="000000"/>
                <w:sz w:val="22"/>
                <w:szCs w:val="22"/>
                <w:cs/>
                <w:lang w:val="en-GB" w:eastAsia="ja-JP"/>
              </w:rPr>
            </w:pPr>
            <w:r w:rsidRPr="00D10A93">
              <w:rPr>
                <w:color w:val="000000"/>
                <w:sz w:val="22"/>
                <w:szCs w:val="22"/>
                <w:lang w:val="en-GB" w:eastAsia="ja-JP"/>
              </w:rPr>
              <w:t>Hongsa Power Company Limited</w:t>
            </w:r>
          </w:p>
        </w:tc>
        <w:tc>
          <w:tcPr>
            <w:tcW w:w="859" w:type="pct"/>
          </w:tcPr>
          <w:p w14:paraId="5579DADC" w14:textId="77777777" w:rsidR="004B2DFD" w:rsidRPr="00D10A93" w:rsidRDefault="004B2DFD" w:rsidP="001A210E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926" w:type="pct"/>
          </w:tcPr>
          <w:p w14:paraId="3ECE1B10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pacing w:val="-4"/>
                <w:sz w:val="22"/>
                <w:szCs w:val="22"/>
                <w:cs/>
              </w:rPr>
            </w:pPr>
            <w:r w:rsidRPr="00D10A93">
              <w:rPr>
                <w:color w:val="000000"/>
                <w:spacing w:val="-4"/>
                <w:sz w:val="22"/>
                <w:szCs w:val="22"/>
                <w:cs/>
              </w:rPr>
              <w:t>รับสัมปทานการผลิตไฟฟ้า</w:t>
            </w:r>
          </w:p>
        </w:tc>
        <w:tc>
          <w:tcPr>
            <w:tcW w:w="699" w:type="pct"/>
          </w:tcPr>
          <w:p w14:paraId="03F1194C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08" w:type="pct"/>
            <w:shd w:val="clear" w:color="auto" w:fill="FAFAFA"/>
          </w:tcPr>
          <w:p w14:paraId="53641BFA" w14:textId="34580796" w:rsidR="004B2DFD" w:rsidRPr="00FB4B0F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th-TH"/>
              </w:rPr>
              <w:tab/>
            </w:r>
            <w:r w:rsidR="00795EA2" w:rsidRPr="00795EA2">
              <w:rPr>
                <w:rFonts w:hint="cs"/>
                <w:color w:val="000000"/>
                <w:sz w:val="22"/>
                <w:szCs w:val="22"/>
                <w:lang w:val="en-GB"/>
              </w:rPr>
              <w:t>40</w:t>
            </w:r>
            <w:r w:rsidR="00FB4B0F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.</w:t>
            </w:r>
            <w:r w:rsidR="00795EA2" w:rsidRPr="00795EA2">
              <w:rPr>
                <w:rFonts w:hint="cs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605" w:type="pct"/>
          </w:tcPr>
          <w:p w14:paraId="42921578" w14:textId="00AD5FB9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  <w:lang w:val="th-TH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40</w:t>
            </w:r>
            <w:r w:rsidRPr="00D10A93">
              <w:rPr>
                <w:color w:val="000000"/>
                <w:sz w:val="22"/>
                <w:szCs w:val="22"/>
                <w:cs/>
                <w:lang w:val="th-TH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</w:tbl>
    <w:p w14:paraId="529DEC6F" w14:textId="77777777" w:rsidR="004B2DFD" w:rsidRPr="00DA520D" w:rsidRDefault="004B2DFD" w:rsidP="00A109E5">
      <w:pPr>
        <w:ind w:left="540"/>
        <w:jc w:val="thaiDistribute"/>
        <w:rPr>
          <w:b/>
          <w:bCs/>
          <w:color w:val="000000"/>
          <w:sz w:val="18"/>
          <w:szCs w:val="18"/>
        </w:rPr>
      </w:pPr>
    </w:p>
    <w:p w14:paraId="55673752" w14:textId="35FE299C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ข้อมูลทางการเงินโดยสรุปสำหรับการร่วมค้า</w:t>
      </w:r>
    </w:p>
    <w:p w14:paraId="73C21F4D" w14:textId="77777777" w:rsidR="004B2DFD" w:rsidRPr="00DA520D" w:rsidRDefault="004B2DFD" w:rsidP="004B2DFD">
      <w:pPr>
        <w:ind w:left="540"/>
        <w:jc w:val="thaiDistribute"/>
        <w:rPr>
          <w:b/>
          <w:bCs/>
          <w:color w:val="000000"/>
          <w:sz w:val="18"/>
          <w:szCs w:val="18"/>
        </w:rPr>
      </w:pPr>
    </w:p>
    <w:p w14:paraId="7937B6FE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ข้อมูลทางการเงินสำหรับการร่วมค้าซึ่งปฏิบัติตามวิธีส่วนได้เสียที่มีสาระสำคัญมีดังต่อไปนี้</w:t>
      </w:r>
    </w:p>
    <w:p w14:paraId="2B951342" w14:textId="713D7C5F" w:rsidR="00AC5A5A" w:rsidRPr="00DA520D" w:rsidRDefault="00AC5A5A" w:rsidP="00C9262D">
      <w:pPr>
        <w:ind w:left="540"/>
        <w:jc w:val="thaiDistribute"/>
        <w:rPr>
          <w:b/>
          <w:bCs/>
          <w:color w:val="000000"/>
          <w:sz w:val="18"/>
          <w:szCs w:val="18"/>
          <w:cs/>
        </w:rPr>
      </w:pPr>
    </w:p>
    <w:p w14:paraId="294A4E84" w14:textId="77C7159D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งบแสดงฐานะการเงินโดยสรุป</w:t>
      </w:r>
    </w:p>
    <w:p w14:paraId="22B2F339" w14:textId="77777777" w:rsidR="004B2DFD" w:rsidRPr="00DA520D" w:rsidRDefault="004B2DFD" w:rsidP="004B2DFD">
      <w:pPr>
        <w:ind w:left="540"/>
        <w:jc w:val="thaiDistribute"/>
        <w:rPr>
          <w:b/>
          <w:bCs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392EBE" w:rsidRPr="00392EBE" w14:paraId="21A07EA6" w14:textId="77777777" w:rsidTr="003D1DC0">
        <w:tc>
          <w:tcPr>
            <w:tcW w:w="6293" w:type="dxa"/>
            <w:vAlign w:val="center"/>
          </w:tcPr>
          <w:p w14:paraId="4629A04F" w14:textId="77777777" w:rsidR="00392EBE" w:rsidRPr="00392EBE" w:rsidRDefault="00392EBE" w:rsidP="00537D57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bookmarkStart w:id="20" w:name="_Hlk127358788"/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48E32" w14:textId="13AD93D9" w:rsidR="00392EBE" w:rsidRPr="00C9262D" w:rsidRDefault="00C9262D" w:rsidP="00C9262D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392EBE" w:rsidRPr="00C9262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Hongsa Power Company Limited</w:t>
            </w:r>
          </w:p>
        </w:tc>
      </w:tr>
      <w:tr w:rsidR="00392EBE" w:rsidRPr="00392EBE" w14:paraId="4D8EDE7A" w14:textId="77777777" w:rsidTr="003D1DC0">
        <w:tc>
          <w:tcPr>
            <w:tcW w:w="6293" w:type="dxa"/>
            <w:vAlign w:val="center"/>
          </w:tcPr>
          <w:p w14:paraId="252761A6" w14:textId="5A187224" w:rsidR="00392EBE" w:rsidRPr="00392EBE" w:rsidRDefault="00392EBE" w:rsidP="00537D57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795EA2" w:rsidRPr="00795EA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83B21F3" w14:textId="3853EC14" w:rsidR="00392EBE" w:rsidRPr="00392EBE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F922877" w14:textId="0A51BF34" w:rsidR="00392EBE" w:rsidRPr="00392EBE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392EBE" w:rsidRPr="00392EBE" w14:paraId="30E4184A" w14:textId="77777777" w:rsidTr="003D1DC0">
        <w:tc>
          <w:tcPr>
            <w:tcW w:w="6293" w:type="dxa"/>
            <w:vAlign w:val="center"/>
          </w:tcPr>
          <w:p w14:paraId="7CF9C1C9" w14:textId="77777777" w:rsidR="00392EBE" w:rsidRPr="00392EBE" w:rsidRDefault="00392EBE" w:rsidP="00537D57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8E56B0A" w14:textId="77777777" w:rsidR="00392EBE" w:rsidRPr="00392EBE" w:rsidRDefault="00392EBE" w:rsidP="003D1DC0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481EB2" w14:textId="77777777" w:rsidR="00392EBE" w:rsidRPr="00392EBE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2EBE" w:rsidRPr="00DA520D" w14:paraId="52A458B3" w14:textId="77777777" w:rsidTr="003D1DC0">
        <w:tc>
          <w:tcPr>
            <w:tcW w:w="6293" w:type="dxa"/>
          </w:tcPr>
          <w:p w14:paraId="3984916B" w14:textId="77777777" w:rsidR="00392EBE" w:rsidRPr="00DA520D" w:rsidRDefault="00392EBE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5AA027" w14:textId="77777777" w:rsidR="00392EBE" w:rsidRPr="00DA520D" w:rsidRDefault="00392EBE" w:rsidP="00C9262D">
            <w:pPr>
              <w:tabs>
                <w:tab w:val="decimal" w:pos="1365"/>
              </w:tabs>
              <w:ind w:right="-72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ED90D" w14:textId="77777777" w:rsidR="00392EBE" w:rsidRPr="00DA520D" w:rsidRDefault="00392EBE" w:rsidP="00C9262D">
            <w:pPr>
              <w:tabs>
                <w:tab w:val="decimal" w:pos="1365"/>
              </w:tabs>
              <w:ind w:right="-72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392EBE" w:rsidRPr="00392EBE" w14:paraId="21448F77" w14:textId="77777777" w:rsidTr="003D1DC0">
        <w:tc>
          <w:tcPr>
            <w:tcW w:w="6293" w:type="dxa"/>
            <w:vAlign w:val="center"/>
          </w:tcPr>
          <w:p w14:paraId="05EBA505" w14:textId="77777777" w:rsidR="00392EBE" w:rsidRPr="00392EBE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E278457" w14:textId="77777777" w:rsidR="00392EBE" w:rsidRPr="00392EBE" w:rsidRDefault="00392EBE" w:rsidP="00C9262D">
            <w:pPr>
              <w:tabs>
                <w:tab w:val="decimal" w:pos="1365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D0CE8AE" w14:textId="77777777" w:rsidR="00392EBE" w:rsidRPr="00392EBE" w:rsidRDefault="00392EBE" w:rsidP="00C9262D">
            <w:pPr>
              <w:tabs>
                <w:tab w:val="decimal" w:pos="1365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F645D" w:rsidRPr="00392EBE" w14:paraId="345E86F3" w14:textId="77777777" w:rsidTr="003D1DC0">
        <w:tc>
          <w:tcPr>
            <w:tcW w:w="6293" w:type="dxa"/>
            <w:vAlign w:val="center"/>
          </w:tcPr>
          <w:p w14:paraId="5E408FA3" w14:textId="77777777" w:rsidR="001F645D" w:rsidRPr="00392EBE" w:rsidRDefault="001F645D" w:rsidP="001F645D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8F6425" w14:textId="7EA3BE82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217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01C87E" w14:textId="60F9A64E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856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1F645D" w:rsidRPr="00392EBE" w14:paraId="38E96D8C" w14:textId="77777777" w:rsidTr="003D1DC0">
        <w:tc>
          <w:tcPr>
            <w:tcW w:w="6293" w:type="dxa"/>
            <w:vAlign w:val="center"/>
          </w:tcPr>
          <w:p w14:paraId="2D4E1968" w14:textId="6C3DF966" w:rsidR="001F645D" w:rsidRPr="00392EBE" w:rsidRDefault="001F645D" w:rsidP="001F645D">
            <w:pPr>
              <w:ind w:left="436" w:right="-72"/>
              <w:jc w:val="thaiDistribute"/>
              <w:rPr>
                <w:rFonts w:eastAsia="Times New Roman"/>
                <w:color w:val="000000"/>
                <w:spacing w:val="-6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เงินฝาก</w:t>
            </w:r>
            <w:r>
              <w:rPr>
                <w:rFonts w:eastAsia="Times New Roman" w:hint="cs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ธนาคารที่มีข้อจำกัดในการใช้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469D83" w14:textId="577EB992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392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157CF0" w14:textId="7672B7E5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992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1F645D" w:rsidRPr="00392EBE" w14:paraId="300028F7" w14:textId="77777777" w:rsidTr="003D1DC0">
        <w:tc>
          <w:tcPr>
            <w:tcW w:w="6293" w:type="dxa"/>
            <w:vAlign w:val="center"/>
          </w:tcPr>
          <w:p w14:paraId="53A09E16" w14:textId="64BE2587" w:rsidR="001F645D" w:rsidRPr="00392EBE" w:rsidRDefault="001F645D" w:rsidP="001F645D">
            <w:pPr>
              <w:ind w:left="436" w:right="-72"/>
              <w:jc w:val="thaiDistribute"/>
              <w:rPr>
                <w:rFonts w:eastAsia="Times New Roman"/>
                <w:color w:val="000000"/>
                <w:spacing w:val="-8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pacing w:val="-8"/>
                <w:sz w:val="26"/>
                <w:szCs w:val="26"/>
                <w:cs/>
                <w:lang w:val="en-GB" w:eastAsia="en-GB"/>
              </w:rPr>
              <w:t>ส่วนของลูกหนี้สัญญาเช่าทางการเงินที่ถึงกำหนดชำระภายในหนึ่งปี</w:t>
            </w:r>
            <w:r w:rsidRPr="00392EBE">
              <w:rPr>
                <w:rFonts w:eastAsia="Times New Roman"/>
                <w:color w:val="000000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color w:val="000000"/>
                <w:spacing w:val="-8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F0C69F" w14:textId="542AA3C2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769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007F47" w14:textId="7547598E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011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1F645D" w:rsidRPr="00392EBE" w14:paraId="3031FC1A" w14:textId="77777777" w:rsidTr="003D1DC0">
        <w:tc>
          <w:tcPr>
            <w:tcW w:w="6293" w:type="dxa"/>
            <w:vAlign w:val="center"/>
          </w:tcPr>
          <w:p w14:paraId="11304BF3" w14:textId="77777777" w:rsidR="001F645D" w:rsidRPr="00392EBE" w:rsidRDefault="001F645D" w:rsidP="001F645D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สินทรัพย์หมุนเวียนอื่น</w:t>
            </w:r>
            <w:r w:rsidRPr="00392EB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D1E8A" w14:textId="3DD84C96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455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96EF2" w14:textId="5FED436E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903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1F645D" w:rsidRPr="00392EBE" w14:paraId="04540478" w14:textId="77777777" w:rsidTr="003D1DC0">
        <w:tc>
          <w:tcPr>
            <w:tcW w:w="6293" w:type="dxa"/>
            <w:vAlign w:val="center"/>
          </w:tcPr>
          <w:p w14:paraId="08A135C9" w14:textId="77777777" w:rsidR="001F645D" w:rsidRPr="00392EBE" w:rsidRDefault="001F645D" w:rsidP="001F645D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1D1D5" w14:textId="28ACFAAC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22</w:t>
            </w:r>
            <w:r w:rsidR="000A09B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835</w:t>
            </w:r>
            <w:r w:rsidR="000A09B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BB166" w14:textId="7F8DB3C7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22</w:t>
            </w:r>
            <w:r w:rsidR="001F645D" w:rsidRPr="00F9624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763</w:t>
            </w:r>
            <w:r w:rsidR="001F645D" w:rsidRPr="00F9624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1F645D" w:rsidRPr="00DA520D" w14:paraId="400FB90C" w14:textId="77777777" w:rsidTr="003D1DC0">
        <w:tc>
          <w:tcPr>
            <w:tcW w:w="6293" w:type="dxa"/>
          </w:tcPr>
          <w:p w14:paraId="263C155C" w14:textId="77777777" w:rsidR="001F645D" w:rsidRPr="00DA520D" w:rsidRDefault="001F645D" w:rsidP="001F64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8A5D8" w14:textId="77777777" w:rsidR="001F645D" w:rsidRPr="00DA520D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F39F1" w14:textId="77777777" w:rsidR="001F645D" w:rsidRPr="00DA520D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16"/>
                <w:szCs w:val="16"/>
              </w:rPr>
            </w:pPr>
          </w:p>
        </w:tc>
      </w:tr>
      <w:tr w:rsidR="001F645D" w:rsidRPr="00392EBE" w14:paraId="502D1635" w14:textId="77777777" w:rsidTr="003D1DC0">
        <w:tc>
          <w:tcPr>
            <w:tcW w:w="6293" w:type="dxa"/>
            <w:vAlign w:val="center"/>
          </w:tcPr>
          <w:p w14:paraId="363AE551" w14:textId="77777777" w:rsidR="001F645D" w:rsidRPr="00392EBE" w:rsidRDefault="001F645D" w:rsidP="001F645D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DAA6F9" w14:textId="77777777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445B26" w14:textId="77777777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1F645D" w:rsidRPr="00392EBE" w14:paraId="16598CD4" w14:textId="77777777" w:rsidTr="003D1DC0">
        <w:tc>
          <w:tcPr>
            <w:tcW w:w="6293" w:type="dxa"/>
            <w:vAlign w:val="center"/>
          </w:tcPr>
          <w:p w14:paraId="6CB9D634" w14:textId="77777777" w:rsidR="001F645D" w:rsidRPr="00392EBE" w:rsidRDefault="001F645D" w:rsidP="001F645D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ลูกหนี้สัญญาเช่าการเงิน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DE9C6D" w14:textId="5F5A6312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60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488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23C6C3" w14:textId="4CBE48C5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66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413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094</w:t>
            </w:r>
          </w:p>
        </w:tc>
      </w:tr>
      <w:tr w:rsidR="001F645D" w:rsidRPr="00392EBE" w14:paraId="5D863E94" w14:textId="77777777" w:rsidTr="003D1DC0">
        <w:tc>
          <w:tcPr>
            <w:tcW w:w="6293" w:type="dxa"/>
            <w:vAlign w:val="center"/>
          </w:tcPr>
          <w:p w14:paraId="047C534C" w14:textId="77777777" w:rsidR="001F645D" w:rsidRPr="00392EBE" w:rsidRDefault="001F645D" w:rsidP="001F645D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  <w:r w:rsidRPr="00392EB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EACD0A" w14:textId="51229A2E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929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C89CC0" w14:textId="05C65E3E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071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669</w:t>
            </w:r>
          </w:p>
        </w:tc>
      </w:tr>
      <w:tr w:rsidR="001F645D" w:rsidRPr="00392EBE" w14:paraId="23CEAC83" w14:textId="77777777" w:rsidTr="003D1DC0">
        <w:tc>
          <w:tcPr>
            <w:tcW w:w="6293" w:type="dxa"/>
            <w:vAlign w:val="center"/>
          </w:tcPr>
          <w:p w14:paraId="021B9EFE" w14:textId="77777777" w:rsidR="001F645D" w:rsidRPr="00392EBE" w:rsidRDefault="001F645D" w:rsidP="001F645D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1DDAC" w14:textId="7D359627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18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870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1ED37" w14:textId="56C37D47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17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832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1F645D" w:rsidRPr="00392EBE" w14:paraId="28190257" w14:textId="77777777" w:rsidTr="003D1DC0">
        <w:tc>
          <w:tcPr>
            <w:tcW w:w="6293" w:type="dxa"/>
            <w:vAlign w:val="center"/>
          </w:tcPr>
          <w:p w14:paraId="4ABCDA6E" w14:textId="77777777" w:rsidR="001F645D" w:rsidRPr="00392EBE" w:rsidRDefault="001F645D" w:rsidP="001F645D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8C248" w14:textId="6FA21C70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85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288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1FDB4" w14:textId="27436C88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89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317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bookmarkEnd w:id="20"/>
    </w:tbl>
    <w:p w14:paraId="61750801" w14:textId="77777777" w:rsidR="00067A22" w:rsidRPr="00DA520D" w:rsidRDefault="00067A22">
      <w:pPr>
        <w:rPr>
          <w:sz w:val="12"/>
          <w:szCs w:val="12"/>
        </w:rPr>
      </w:pPr>
      <w:r w:rsidRPr="00DA520D">
        <w:rPr>
          <w:sz w:val="12"/>
          <w:szCs w:val="12"/>
        </w:rPr>
        <w:br w:type="page"/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15F1C" w:rsidRPr="00392EBE" w14:paraId="52016D40" w14:textId="77777777" w:rsidTr="00067A22">
        <w:tc>
          <w:tcPr>
            <w:tcW w:w="6300" w:type="dxa"/>
            <w:vAlign w:val="center"/>
          </w:tcPr>
          <w:p w14:paraId="21A2AA33" w14:textId="34BA12EE" w:rsidR="00715F1C" w:rsidRPr="00392EBE" w:rsidRDefault="00715F1C" w:rsidP="00E73A9C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83D37" w14:textId="77777777" w:rsidR="00715F1C" w:rsidRPr="007935BC" w:rsidRDefault="00715F1C" w:rsidP="007935BC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935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  <w:t>Hongsa Power Company Limited</w:t>
            </w:r>
          </w:p>
        </w:tc>
      </w:tr>
      <w:tr w:rsidR="00715F1C" w:rsidRPr="00392EBE" w14:paraId="224199F6" w14:textId="77777777" w:rsidTr="00067A22">
        <w:tc>
          <w:tcPr>
            <w:tcW w:w="6300" w:type="dxa"/>
            <w:vAlign w:val="center"/>
          </w:tcPr>
          <w:p w14:paraId="1BC91D46" w14:textId="4180B77D" w:rsidR="00715F1C" w:rsidRPr="00392EBE" w:rsidRDefault="00715F1C" w:rsidP="00E73A9C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795EA2" w:rsidRPr="00795EA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D74C4EC" w14:textId="1A34E774" w:rsidR="00715F1C" w:rsidRPr="00392EBE" w:rsidRDefault="00715F1C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3B357F1" w14:textId="66B1E5AA" w:rsidR="00715F1C" w:rsidRPr="00392EBE" w:rsidRDefault="00715F1C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715F1C" w:rsidRPr="00392EBE" w14:paraId="75B8069B" w14:textId="77777777" w:rsidTr="00067A22">
        <w:tc>
          <w:tcPr>
            <w:tcW w:w="6300" w:type="dxa"/>
            <w:vAlign w:val="center"/>
          </w:tcPr>
          <w:p w14:paraId="49BC2AF0" w14:textId="77777777" w:rsidR="00715F1C" w:rsidRPr="00392EBE" w:rsidRDefault="00715F1C" w:rsidP="00E73A9C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2C81858" w14:textId="77777777" w:rsidR="00715F1C" w:rsidRPr="00392EBE" w:rsidRDefault="00715F1C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15ADC08" w14:textId="77777777" w:rsidR="00715F1C" w:rsidRPr="00392EBE" w:rsidRDefault="00715F1C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715F1C" w:rsidRPr="00392EBE" w14:paraId="587D48C9" w14:textId="77777777" w:rsidTr="00067A22">
        <w:tc>
          <w:tcPr>
            <w:tcW w:w="6300" w:type="dxa"/>
          </w:tcPr>
          <w:p w14:paraId="2FE25122" w14:textId="77777777" w:rsidR="00715F1C" w:rsidRPr="00392EBE" w:rsidRDefault="00715F1C" w:rsidP="00E73A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4F63B0" w14:textId="77777777" w:rsidR="00715F1C" w:rsidRPr="007935BC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024B7" w14:textId="77777777" w:rsidR="00715F1C" w:rsidRPr="007935BC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715F1C" w:rsidRPr="00392EBE" w14:paraId="24F69FA6" w14:textId="77777777" w:rsidTr="00067A22">
        <w:tc>
          <w:tcPr>
            <w:tcW w:w="6300" w:type="dxa"/>
            <w:vAlign w:val="center"/>
          </w:tcPr>
          <w:p w14:paraId="4E397E57" w14:textId="77777777" w:rsidR="00715F1C" w:rsidRPr="00392EBE" w:rsidRDefault="00715F1C" w:rsidP="00E73A9C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B0A687" w14:textId="77777777" w:rsidR="00715F1C" w:rsidRPr="00392EBE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F13122" w14:textId="77777777" w:rsidR="00715F1C" w:rsidRPr="00392EBE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1F645D" w:rsidRPr="00392EBE" w14:paraId="44D0EE5B" w14:textId="77777777" w:rsidTr="00067A22">
        <w:tc>
          <w:tcPr>
            <w:tcW w:w="6300" w:type="dxa"/>
            <w:vAlign w:val="center"/>
          </w:tcPr>
          <w:p w14:paraId="245762EC" w14:textId="77777777" w:rsidR="001F645D" w:rsidRPr="00392EBE" w:rsidRDefault="001F645D" w:rsidP="001F645D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ส่วนของเงินกู้ยืมระยะยาวที่ถึงกำหนดชำระภายในหนึ่งปี</w:t>
            </w:r>
            <w:r w:rsidRPr="00392EB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7AB361" w14:textId="178FE899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847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405A31" w14:textId="165FED78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155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581</w:t>
            </w:r>
          </w:p>
        </w:tc>
      </w:tr>
      <w:tr w:rsidR="001F645D" w:rsidRPr="00392EBE" w14:paraId="34CD715B" w14:textId="77777777" w:rsidTr="00067A22">
        <w:tc>
          <w:tcPr>
            <w:tcW w:w="6300" w:type="dxa"/>
            <w:vAlign w:val="center"/>
          </w:tcPr>
          <w:p w14:paraId="1E54E9C2" w14:textId="77777777" w:rsidR="001F645D" w:rsidRPr="00392EBE" w:rsidRDefault="001F645D" w:rsidP="001F645D">
            <w:pPr>
              <w:ind w:left="436" w:right="-72"/>
              <w:jc w:val="thaiDistribute"/>
              <w:rPr>
                <w:rFonts w:eastAsia="Times New Roman"/>
                <w:color w:val="000000"/>
                <w:spacing w:val="-1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หนี้สินหมุนเวียนอื่น (รวมเจ้าหนี้การค้า)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88301" w14:textId="386342C2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929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9ACD" w14:textId="7B52A222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891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754</w:t>
            </w:r>
          </w:p>
        </w:tc>
      </w:tr>
      <w:tr w:rsidR="001F645D" w:rsidRPr="00392EBE" w14:paraId="1164ABA8" w14:textId="77777777" w:rsidTr="00067A22">
        <w:tc>
          <w:tcPr>
            <w:tcW w:w="6300" w:type="dxa"/>
            <w:vAlign w:val="center"/>
          </w:tcPr>
          <w:p w14:paraId="48828374" w14:textId="77777777" w:rsidR="001F645D" w:rsidRPr="00392EBE" w:rsidRDefault="001F645D" w:rsidP="001F645D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F9D959" w14:textId="2A4BD53A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777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40DDC" w14:textId="40A082F2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047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1F645D" w:rsidRPr="00392EBE" w14:paraId="2D88004B" w14:textId="77777777" w:rsidTr="00067A22">
        <w:tc>
          <w:tcPr>
            <w:tcW w:w="6300" w:type="dxa"/>
            <w:vAlign w:val="center"/>
          </w:tcPr>
          <w:p w14:paraId="5E1A13E3" w14:textId="77777777" w:rsidR="001F645D" w:rsidRPr="00392EBE" w:rsidRDefault="001F645D" w:rsidP="001F64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9CCB9" w14:textId="77777777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FA634" w14:textId="77777777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1F645D" w:rsidRPr="00392EBE" w14:paraId="6B92FC27" w14:textId="77777777" w:rsidTr="00067A22">
        <w:tc>
          <w:tcPr>
            <w:tcW w:w="6300" w:type="dxa"/>
            <w:vAlign w:val="center"/>
          </w:tcPr>
          <w:p w14:paraId="55800A32" w14:textId="77777777" w:rsidR="001F645D" w:rsidRPr="00392EBE" w:rsidRDefault="001F645D" w:rsidP="001F645D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140EE9" w14:textId="77777777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8CC5F5" w14:textId="77777777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1F645D" w:rsidRPr="00392EBE" w14:paraId="755022CA" w14:textId="77777777" w:rsidTr="00067A22">
        <w:tc>
          <w:tcPr>
            <w:tcW w:w="6300" w:type="dxa"/>
            <w:vAlign w:val="center"/>
          </w:tcPr>
          <w:p w14:paraId="00E04E32" w14:textId="77777777" w:rsidR="001F645D" w:rsidRPr="00392EBE" w:rsidRDefault="001F645D" w:rsidP="001F645D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เงินกู้ยืมระยะยาว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24888A" w14:textId="75D8CB05" w:rsidR="001F645D" w:rsidRPr="007935BC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33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239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96EEB2" w14:textId="050FC438" w:rsidR="001F645D" w:rsidRPr="007935BC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42</w:t>
            </w:r>
            <w:r w:rsidR="001F645D" w:rsidRPr="007935B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146</w:t>
            </w:r>
            <w:r w:rsidR="001F645D" w:rsidRPr="007935B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1F645D" w:rsidRPr="00392EBE" w14:paraId="2DC64ADE" w14:textId="77777777" w:rsidTr="00067A22">
        <w:trPr>
          <w:trHeight w:val="349"/>
        </w:trPr>
        <w:tc>
          <w:tcPr>
            <w:tcW w:w="6300" w:type="dxa"/>
            <w:vAlign w:val="center"/>
          </w:tcPr>
          <w:p w14:paraId="1E53909A" w14:textId="77777777" w:rsidR="001F645D" w:rsidRPr="00392EBE" w:rsidRDefault="001F645D" w:rsidP="001F645D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หนี้สินอื่น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F291C" w14:textId="28D115F5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136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8BD63" w14:textId="141CCDDF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008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1F645D" w:rsidRPr="00392EBE" w14:paraId="4CE1363E" w14:textId="77777777" w:rsidTr="00067A22">
        <w:tc>
          <w:tcPr>
            <w:tcW w:w="6300" w:type="dxa"/>
            <w:vAlign w:val="center"/>
          </w:tcPr>
          <w:p w14:paraId="2B330090" w14:textId="77777777" w:rsidR="001F645D" w:rsidRPr="00392EBE" w:rsidRDefault="001F645D" w:rsidP="001F645D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96CF3" w14:textId="042F6331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34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375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5A1E9" w14:textId="56838E79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43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154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681</w:t>
            </w:r>
          </w:p>
        </w:tc>
      </w:tr>
      <w:tr w:rsidR="001F645D" w:rsidRPr="00392EBE" w14:paraId="30D85774" w14:textId="77777777" w:rsidTr="00067A22">
        <w:tc>
          <w:tcPr>
            <w:tcW w:w="6300" w:type="dxa"/>
            <w:vAlign w:val="center"/>
          </w:tcPr>
          <w:p w14:paraId="76EAD71D" w14:textId="77777777" w:rsidR="001F645D" w:rsidRPr="00392EBE" w:rsidRDefault="001F645D" w:rsidP="001F645D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4B77A3" w14:textId="6AA83C3A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61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970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964AF" w14:textId="6099187D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57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879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270</w:t>
            </w:r>
          </w:p>
        </w:tc>
      </w:tr>
    </w:tbl>
    <w:p w14:paraId="434424E5" w14:textId="1AD3D16C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28483A16" w14:textId="77777777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งบกำไรขาดทุนเบ็ดเสร็จโดยสรุป</w:t>
      </w:r>
      <w:r w:rsidRPr="00D10A93">
        <w:rPr>
          <w:b/>
          <w:bCs/>
          <w:color w:val="CF4A02"/>
          <w:sz w:val="26"/>
          <w:szCs w:val="26"/>
          <w:lang w:val="en-GB"/>
        </w:rPr>
        <w:t xml:space="preserve"> </w:t>
      </w:r>
    </w:p>
    <w:p w14:paraId="75E9301C" w14:textId="77777777" w:rsidR="004B2DFD" w:rsidRPr="00D10A93" w:rsidRDefault="004B2DFD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92EBE" w:rsidRPr="00392EBE" w14:paraId="35327609" w14:textId="77777777" w:rsidTr="007935BC">
        <w:tc>
          <w:tcPr>
            <w:tcW w:w="6300" w:type="dxa"/>
            <w:vAlign w:val="center"/>
          </w:tcPr>
          <w:p w14:paraId="0DE7A560" w14:textId="77777777" w:rsidR="00392EBE" w:rsidRPr="00392EBE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755C0" w14:textId="77777777" w:rsidR="00392EBE" w:rsidRPr="007935BC" w:rsidRDefault="00392EBE" w:rsidP="007935BC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935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  <w:t>Hongsa Power Company Limited</w:t>
            </w:r>
          </w:p>
        </w:tc>
      </w:tr>
      <w:tr w:rsidR="00392EBE" w:rsidRPr="00392EBE" w14:paraId="7EEE5C0D" w14:textId="77777777" w:rsidTr="007935BC">
        <w:tc>
          <w:tcPr>
            <w:tcW w:w="6300" w:type="dxa"/>
            <w:vAlign w:val="center"/>
          </w:tcPr>
          <w:p w14:paraId="6BE71381" w14:textId="3E932315" w:rsidR="00392EBE" w:rsidRPr="00392EBE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795EA2" w:rsidRPr="00795EA2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392EBE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AB23760" w14:textId="0C3545C7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2034A26" w14:textId="2EF38BAB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392EBE" w:rsidRPr="00392EBE" w14:paraId="22D56A01" w14:textId="77777777" w:rsidTr="007935BC">
        <w:tc>
          <w:tcPr>
            <w:tcW w:w="6300" w:type="dxa"/>
            <w:vAlign w:val="center"/>
          </w:tcPr>
          <w:p w14:paraId="194E60E0" w14:textId="53CBD706" w:rsidR="00392EBE" w:rsidRPr="00392EBE" w:rsidRDefault="00392EBE" w:rsidP="00392EBE">
            <w:pPr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C3BCD65" w14:textId="77777777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D4358FC" w14:textId="77777777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2EBE" w:rsidRPr="00392EBE" w14:paraId="2FD06509" w14:textId="77777777" w:rsidTr="007935BC">
        <w:tc>
          <w:tcPr>
            <w:tcW w:w="6300" w:type="dxa"/>
          </w:tcPr>
          <w:p w14:paraId="70507324" w14:textId="77777777" w:rsidR="00392EBE" w:rsidRPr="00392EBE" w:rsidRDefault="00392EBE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6C4DBC" w14:textId="77777777" w:rsidR="00392EBE" w:rsidRPr="007935BC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ED7E0" w14:textId="77777777" w:rsidR="00392EBE" w:rsidRPr="007935BC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1F645D" w:rsidRPr="00392EBE" w14:paraId="21D969E7" w14:textId="77777777" w:rsidTr="007935BC">
        <w:tc>
          <w:tcPr>
            <w:tcW w:w="6300" w:type="dxa"/>
            <w:vAlign w:val="center"/>
          </w:tcPr>
          <w:p w14:paraId="68C0D9EB" w14:textId="77777777" w:rsidR="001F645D" w:rsidRPr="00392EBE" w:rsidRDefault="001F645D" w:rsidP="001F645D">
            <w:pPr>
              <w:ind w:left="436"/>
              <w:rPr>
                <w:rFonts w:eastAsia="Times New Roman"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B0F493" w14:textId="6E626D5B" w:rsidR="001F645D" w:rsidRPr="000A09B2" w:rsidRDefault="00795EA2" w:rsidP="003D1DC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21</w:t>
            </w:r>
            <w:r w:rsidR="000A09B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539</w:t>
            </w:r>
            <w:r w:rsidR="000A09B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A3635F" w14:textId="10326E0A" w:rsidR="001F645D" w:rsidRPr="00392EBE" w:rsidRDefault="00795EA2" w:rsidP="003D1DC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22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065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1F645D" w:rsidRPr="00392EBE" w14:paraId="72ECAC39" w14:textId="77777777" w:rsidTr="007935BC">
        <w:tc>
          <w:tcPr>
            <w:tcW w:w="6300" w:type="dxa"/>
            <w:vAlign w:val="center"/>
          </w:tcPr>
          <w:p w14:paraId="2CC09950" w14:textId="77777777" w:rsidR="001F645D" w:rsidRPr="00392EBE" w:rsidRDefault="001F645D" w:rsidP="001F645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977223" w14:textId="103DC17A" w:rsidR="001F645D" w:rsidRPr="00392EBE" w:rsidRDefault="000A09B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724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232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0283FB" w14:textId="64E4A493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542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1F645D" w:rsidRPr="00392EBE" w14:paraId="2404FC76" w14:textId="77777777" w:rsidTr="007935BC">
        <w:tc>
          <w:tcPr>
            <w:tcW w:w="6300" w:type="dxa"/>
            <w:vAlign w:val="center"/>
          </w:tcPr>
          <w:p w14:paraId="7C9802B6" w14:textId="77777777" w:rsidR="001F645D" w:rsidRPr="00392EBE" w:rsidRDefault="001F645D" w:rsidP="001F645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2E24A1" w14:textId="066FC9CD" w:rsidR="001F645D" w:rsidRPr="00392EBE" w:rsidRDefault="000A09B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59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344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402F4C" w14:textId="774AF439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61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696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1F645D" w:rsidRPr="00392EBE" w14:paraId="228F0246" w14:textId="77777777" w:rsidTr="007935BC">
        <w:tc>
          <w:tcPr>
            <w:tcW w:w="6300" w:type="dxa"/>
            <w:vAlign w:val="center"/>
          </w:tcPr>
          <w:p w14:paraId="6E55F7A2" w14:textId="77777777" w:rsidR="001F645D" w:rsidRPr="00392EBE" w:rsidRDefault="001F645D" w:rsidP="001F645D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943C47" w14:textId="2FB33B72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150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D951F4" w14:textId="26D7F463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83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</w:tr>
      <w:tr w:rsidR="001F645D" w:rsidRPr="00392EBE" w14:paraId="1AF00471" w14:textId="77777777" w:rsidTr="007935BC">
        <w:tc>
          <w:tcPr>
            <w:tcW w:w="6300" w:type="dxa"/>
            <w:vAlign w:val="center"/>
          </w:tcPr>
          <w:p w14:paraId="1B0B1A99" w14:textId="356CA6F6" w:rsidR="001F645D" w:rsidRPr="00392EBE" w:rsidRDefault="001F645D" w:rsidP="001F645D">
            <w:pPr>
              <w:ind w:left="436" w:right="-103"/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ดอกเบี้ยจ่ายไม่รวมต้นทุนทางการเงินอื่น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6C66DE" w14:textId="059454D0" w:rsidR="001F645D" w:rsidRPr="00392EBE" w:rsidRDefault="000A09B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034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852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3218C" w14:textId="415A34D0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050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477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1F645D" w:rsidRPr="00392EBE" w14:paraId="297961A9" w14:textId="77777777" w:rsidTr="007935BC">
        <w:tc>
          <w:tcPr>
            <w:tcW w:w="6300" w:type="dxa"/>
            <w:vAlign w:val="center"/>
          </w:tcPr>
          <w:p w14:paraId="1392CB49" w14:textId="3CCE87FE" w:rsidR="001F645D" w:rsidRPr="00392EBE" w:rsidRDefault="00364191" w:rsidP="001F645D">
            <w:pPr>
              <w:ind w:left="436" w:right="-103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กำไร (</w:t>
            </w:r>
            <w:r w:rsidR="001F645D"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) </w:t>
            </w:r>
            <w:r w:rsidR="001F645D"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520436" w14:textId="60EB0AA1" w:rsidR="001F645D" w:rsidRPr="007935BC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90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7851CA" w14:textId="0C084E84" w:rsidR="001F645D" w:rsidRPr="007935BC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35BC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7935BC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448</w:t>
            </w:r>
            <w:r w:rsidRPr="007935BC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626</w:t>
            </w:r>
            <w:r w:rsidRPr="007935BC">
              <w:rPr>
                <w:color w:val="000000"/>
                <w:sz w:val="26"/>
                <w:szCs w:val="26"/>
              </w:rPr>
              <w:t>)</w:t>
            </w:r>
          </w:p>
        </w:tc>
      </w:tr>
      <w:tr w:rsidR="001F645D" w:rsidRPr="00392EBE" w14:paraId="0FFED439" w14:textId="77777777" w:rsidTr="007935BC">
        <w:tc>
          <w:tcPr>
            <w:tcW w:w="6300" w:type="dxa"/>
          </w:tcPr>
          <w:p w14:paraId="30A45FD2" w14:textId="77777777" w:rsidR="001F645D" w:rsidRPr="00392EBE" w:rsidRDefault="001F645D" w:rsidP="001F64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66A296" w14:textId="77777777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783D77" w14:textId="77777777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1F645D" w:rsidRPr="00392EBE" w14:paraId="08F40619" w14:textId="77777777" w:rsidTr="007935BC">
        <w:tc>
          <w:tcPr>
            <w:tcW w:w="6300" w:type="dxa"/>
            <w:vAlign w:val="center"/>
          </w:tcPr>
          <w:p w14:paraId="3E2045A1" w14:textId="77777777" w:rsidR="001F645D" w:rsidRPr="00392EBE" w:rsidRDefault="001F645D" w:rsidP="001F645D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F6A7EC" w14:textId="777D90F6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099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94D2EA" w14:textId="5755F2D3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410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1F645D" w:rsidRPr="00392EBE" w14:paraId="2BF9BF4B" w14:textId="77777777" w:rsidTr="007935BC">
        <w:tc>
          <w:tcPr>
            <w:tcW w:w="6300" w:type="dxa"/>
            <w:vAlign w:val="center"/>
          </w:tcPr>
          <w:p w14:paraId="149A9998" w14:textId="77777777" w:rsidR="001F645D" w:rsidRPr="00392EBE" w:rsidRDefault="001F645D" w:rsidP="001F645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5F389" w14:textId="27A3F44D" w:rsidR="001F645D" w:rsidRPr="00392EBE" w:rsidRDefault="000A09B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081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985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AF22" w14:textId="546A30E8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721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058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1F645D" w:rsidRPr="00392EBE" w14:paraId="6B852DCC" w14:textId="77777777" w:rsidTr="007935BC">
        <w:tc>
          <w:tcPr>
            <w:tcW w:w="6300" w:type="dxa"/>
            <w:vAlign w:val="center"/>
          </w:tcPr>
          <w:p w14:paraId="272C639C" w14:textId="77777777" w:rsidR="001F645D" w:rsidRPr="00392EBE" w:rsidRDefault="001F645D" w:rsidP="001F645D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20D147" w14:textId="03A030C7" w:rsidR="001F645D" w:rsidRPr="007935BC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017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951D5" w14:textId="46C3FD50" w:rsidR="001F645D" w:rsidRPr="007935BC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1F645D" w:rsidRPr="007935B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689</w:t>
            </w:r>
            <w:r w:rsidR="001F645D" w:rsidRPr="007935B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453</w:t>
            </w:r>
          </w:p>
        </w:tc>
      </w:tr>
      <w:tr w:rsidR="001F645D" w:rsidRPr="00392EBE" w14:paraId="6C89CD8F" w14:textId="77777777" w:rsidTr="007935BC">
        <w:tc>
          <w:tcPr>
            <w:tcW w:w="6300" w:type="dxa"/>
            <w:vAlign w:val="center"/>
          </w:tcPr>
          <w:p w14:paraId="6F3AD38F" w14:textId="4E070ADA" w:rsidR="001F645D" w:rsidRPr="00392EBE" w:rsidRDefault="001F645D" w:rsidP="001F645D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="00C60B0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(</w:t>
            </w:r>
            <w:r w:rsidR="00C60B0D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ขาดทุน)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2AB78B" w14:textId="4B746811" w:rsidR="001F645D" w:rsidRPr="00392EBE" w:rsidRDefault="000A09B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580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536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FF555" w14:textId="0332FBE2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147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843</w:t>
            </w:r>
          </w:p>
        </w:tc>
      </w:tr>
      <w:tr w:rsidR="001F645D" w:rsidRPr="00392EBE" w14:paraId="024CB72E" w14:textId="77777777" w:rsidTr="007935BC">
        <w:tc>
          <w:tcPr>
            <w:tcW w:w="6300" w:type="dxa"/>
            <w:vAlign w:val="center"/>
          </w:tcPr>
          <w:p w14:paraId="7D9FCDD3" w14:textId="77777777" w:rsidR="001F645D" w:rsidRPr="00392EBE" w:rsidRDefault="001F645D" w:rsidP="001F645D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F9CAA" w14:textId="2A80D19D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436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9F5C8" w14:textId="1EBEE701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837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1F645D" w:rsidRPr="00392EBE" w14:paraId="3E783AC6" w14:textId="77777777" w:rsidTr="007935BC">
        <w:tc>
          <w:tcPr>
            <w:tcW w:w="6300" w:type="dxa"/>
          </w:tcPr>
          <w:p w14:paraId="541C1403" w14:textId="77777777" w:rsidR="001F645D" w:rsidRPr="00392EBE" w:rsidRDefault="001F645D" w:rsidP="001F64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10611" w14:textId="77777777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28661" w14:textId="77777777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1F645D" w:rsidRPr="00392EBE" w14:paraId="7AAF5E13" w14:textId="77777777" w:rsidTr="007935BC">
        <w:tc>
          <w:tcPr>
            <w:tcW w:w="6300" w:type="dxa"/>
            <w:vAlign w:val="center"/>
          </w:tcPr>
          <w:p w14:paraId="2573A4CF" w14:textId="1D6FAA40" w:rsidR="001F645D" w:rsidRPr="00392EBE" w:rsidRDefault="001F645D" w:rsidP="001F645D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การประกาศจ่าย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E9DBA" w14:textId="5459E08C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345</w:t>
            </w:r>
            <w:r w:rsid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5DBBD" w14:textId="482273BF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549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250</w:t>
            </w:r>
          </w:p>
        </w:tc>
      </w:tr>
    </w:tbl>
    <w:p w14:paraId="34B8F058" w14:textId="77777777" w:rsidR="0037575F" w:rsidRPr="00D10A93" w:rsidRDefault="0037575F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p w14:paraId="3AE948FE" w14:textId="2964B0F6" w:rsidR="007935BC" w:rsidRPr="007935BC" w:rsidRDefault="004B2DFD" w:rsidP="007935BC">
      <w:pPr>
        <w:ind w:left="540"/>
        <w:jc w:val="thaiDistribute"/>
        <w:rPr>
          <w:b/>
          <w:bCs/>
          <w:color w:val="000000"/>
          <w:sz w:val="26"/>
          <w:szCs w:val="26"/>
          <w:cs/>
        </w:rPr>
      </w:pPr>
      <w:r w:rsidRPr="00D10A93">
        <w:rPr>
          <w:color w:val="000000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(ซึ่งไม่ใช่เพียงแค่ส่วนแบ่งของกลุ่มกิจการในการร่วมค้าดังกล่าว) และปรับปรุงเกี่ยวกับความแตกต่างของนโยบายการบัญชีของกลุ่มกิจการและการร่วมค้า</w:t>
      </w:r>
      <w:r w:rsidR="007935BC" w:rsidRPr="007935BC">
        <w:rPr>
          <w:b/>
          <w:bCs/>
          <w:color w:val="000000"/>
          <w:sz w:val="26"/>
          <w:szCs w:val="26"/>
          <w:cs/>
        </w:rPr>
        <w:br w:type="page"/>
      </w:r>
    </w:p>
    <w:p w14:paraId="3F2B6AF7" w14:textId="773EAFC0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lastRenderedPageBreak/>
        <w:t>การกระทบยอดรายการข้อมูลทางการเงินโดยสรุป</w:t>
      </w:r>
      <w:r w:rsidRPr="00D10A93">
        <w:rPr>
          <w:b/>
          <w:bCs/>
          <w:color w:val="CF4A02"/>
          <w:sz w:val="26"/>
          <w:szCs w:val="26"/>
          <w:lang w:val="en-GB"/>
        </w:rPr>
        <w:t xml:space="preserve"> </w:t>
      </w:r>
    </w:p>
    <w:p w14:paraId="7FB35573" w14:textId="77777777" w:rsidR="004B2DFD" w:rsidRPr="000173B0" w:rsidRDefault="004B2DFD" w:rsidP="004B2DFD">
      <w:pPr>
        <w:ind w:left="540"/>
        <w:jc w:val="thaiDistribute"/>
        <w:rPr>
          <w:color w:val="000000"/>
          <w:sz w:val="20"/>
          <w:szCs w:val="20"/>
        </w:rPr>
      </w:pPr>
    </w:p>
    <w:p w14:paraId="1DE2272C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การกระทบยอดรายการระหว่างข้อมูลทางการเงินโดยสรุปกับมูลค่าตามบัญชีของส่วนได้เสียในการร่วมค้า </w:t>
      </w:r>
    </w:p>
    <w:p w14:paraId="08058959" w14:textId="77777777" w:rsidR="004B2DFD" w:rsidRPr="000173B0" w:rsidRDefault="004B2DFD" w:rsidP="004B2DFD">
      <w:pPr>
        <w:ind w:left="540"/>
        <w:jc w:val="thaiDistribute"/>
        <w:rPr>
          <w:color w:val="000000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392EBE" w:rsidRPr="00392EBE" w14:paraId="0C4724AC" w14:textId="77777777" w:rsidTr="007935BC">
        <w:tc>
          <w:tcPr>
            <w:tcW w:w="6291" w:type="dxa"/>
            <w:vAlign w:val="center"/>
          </w:tcPr>
          <w:p w14:paraId="5772BDF3" w14:textId="77777777" w:rsidR="00392EBE" w:rsidRPr="00392EBE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5AF01" w14:textId="77777777" w:rsidR="00392EBE" w:rsidRPr="007935BC" w:rsidRDefault="00392EBE" w:rsidP="007935BC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935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  <w:t>Hongsa Power Company Limited</w:t>
            </w:r>
          </w:p>
        </w:tc>
      </w:tr>
      <w:tr w:rsidR="00392EBE" w:rsidRPr="00392EBE" w14:paraId="7B46F534" w14:textId="77777777" w:rsidTr="007935BC">
        <w:tc>
          <w:tcPr>
            <w:tcW w:w="6291" w:type="dxa"/>
            <w:vAlign w:val="center"/>
          </w:tcPr>
          <w:p w14:paraId="2056A0D8" w14:textId="77777777" w:rsidR="00392EBE" w:rsidRPr="00392EBE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FA72480" w14:textId="131AAE16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A302F86" w14:textId="52904104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6817DA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392EBE" w:rsidRPr="00392EBE" w14:paraId="1CD19869" w14:textId="77777777" w:rsidTr="007935BC">
        <w:tc>
          <w:tcPr>
            <w:tcW w:w="6291" w:type="dxa"/>
            <w:vAlign w:val="center"/>
          </w:tcPr>
          <w:p w14:paraId="6C39D130" w14:textId="77777777" w:rsidR="00392EBE" w:rsidRPr="00392EBE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1178F9F" w14:textId="77777777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FED90F9" w14:textId="77777777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2EBE" w:rsidRPr="00392EBE" w14:paraId="3F67070F" w14:textId="77777777" w:rsidTr="007935BC">
        <w:tc>
          <w:tcPr>
            <w:tcW w:w="6291" w:type="dxa"/>
            <w:vAlign w:val="center"/>
          </w:tcPr>
          <w:p w14:paraId="2FD0C598" w14:textId="77777777" w:rsidR="00392EBE" w:rsidRPr="000173B0" w:rsidRDefault="00392EBE" w:rsidP="0037575F">
            <w:pPr>
              <w:ind w:left="436"/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B7F0AE4" w14:textId="77777777" w:rsidR="00392EBE" w:rsidRPr="007935BC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D183FA" w14:textId="77777777" w:rsidR="00392EBE" w:rsidRPr="007935BC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1F645D" w:rsidRPr="00392EBE" w14:paraId="6B410FDA" w14:textId="77777777" w:rsidTr="007935BC">
        <w:tc>
          <w:tcPr>
            <w:tcW w:w="6291" w:type="dxa"/>
            <w:vAlign w:val="center"/>
          </w:tcPr>
          <w:p w14:paraId="6E86A988" w14:textId="77777777" w:rsidR="001F645D" w:rsidRPr="00392EBE" w:rsidRDefault="001F645D" w:rsidP="001F645D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วันต้นปี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7042F3C" w14:textId="007FDDB4" w:rsidR="001F645D" w:rsidRPr="007935BC" w:rsidRDefault="00795EA2" w:rsidP="003D1DC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57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879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69518F0" w14:textId="0887E484" w:rsidR="001F645D" w:rsidRPr="00392EBE" w:rsidRDefault="00795EA2" w:rsidP="003D1DC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50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591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1F645D" w:rsidRPr="00392EBE" w14:paraId="6A5BC083" w14:textId="77777777" w:rsidTr="007935BC">
        <w:tc>
          <w:tcPr>
            <w:tcW w:w="6291" w:type="dxa"/>
            <w:vAlign w:val="center"/>
          </w:tcPr>
          <w:p w14:paraId="6235162F" w14:textId="4D9E9B4B" w:rsidR="001F645D" w:rsidRPr="00392EBE" w:rsidRDefault="001F645D" w:rsidP="001F645D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การประกาศ</w:t>
            </w: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จ่ายเงินปันผล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9B47508" w14:textId="40CBCFB0" w:rsidR="001F645D" w:rsidRPr="00392EBE" w:rsidRDefault="000A09B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Pr="000A09B2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345</w:t>
            </w:r>
            <w:r w:rsidRPr="000A09B2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310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AFAA86B" w14:textId="6B995077" w:rsidR="001F645D" w:rsidRPr="00392EBE" w:rsidRDefault="001F645D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549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250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1F645D" w:rsidRPr="00392EBE" w14:paraId="1246A1E8" w14:textId="77777777" w:rsidTr="007935BC">
        <w:tc>
          <w:tcPr>
            <w:tcW w:w="6291" w:type="dxa"/>
            <w:vAlign w:val="center"/>
          </w:tcPr>
          <w:p w14:paraId="5CF55FFE" w14:textId="77777777" w:rsidR="001F645D" w:rsidRPr="00392EBE" w:rsidRDefault="001F645D" w:rsidP="001F645D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กำไรในระหว่างปี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A8837B3" w14:textId="40FD2D7A" w:rsidR="001F645D" w:rsidRPr="007935BC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</w:t>
            </w:r>
            <w:r w:rsidR="000A09B2" w:rsidRP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017</w:t>
            </w:r>
            <w:r w:rsidR="000A09B2" w:rsidRPr="000A09B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6CDA193" w14:textId="61D7E23E" w:rsidR="001F645D" w:rsidRPr="007935BC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1F645D" w:rsidRPr="007935B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689</w:t>
            </w:r>
            <w:r w:rsidR="001F645D" w:rsidRPr="007935B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453</w:t>
            </w:r>
          </w:p>
        </w:tc>
      </w:tr>
      <w:tr w:rsidR="001F645D" w:rsidRPr="00392EBE" w14:paraId="461A6BAD" w14:textId="77777777" w:rsidTr="007935BC">
        <w:tc>
          <w:tcPr>
            <w:tcW w:w="6291" w:type="dxa"/>
            <w:vAlign w:val="center"/>
          </w:tcPr>
          <w:p w14:paraId="3ABE01F2" w14:textId="2A0E8F5C" w:rsidR="001F645D" w:rsidRPr="00392EBE" w:rsidRDefault="001F645D" w:rsidP="001F645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="00C15A47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(</w:t>
            </w:r>
            <w:r w:rsidR="00C15A47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ขาดทุน) </w:t>
            </w: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77B713" w14:textId="62F060B1" w:rsidR="001F645D" w:rsidRPr="00392EBE" w:rsidRDefault="004F635C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635C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580</w:t>
            </w:r>
            <w:r w:rsidRPr="004F635C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536</w:t>
            </w:r>
            <w:r w:rsidRPr="004F635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74006" w14:textId="1B405CF2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147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843</w:t>
            </w:r>
          </w:p>
        </w:tc>
      </w:tr>
      <w:tr w:rsidR="001F645D" w:rsidRPr="00392EBE" w14:paraId="2EB6C4C6" w14:textId="77777777" w:rsidTr="007935BC">
        <w:tc>
          <w:tcPr>
            <w:tcW w:w="6291" w:type="dxa"/>
            <w:vAlign w:val="center"/>
          </w:tcPr>
          <w:p w14:paraId="7EA1AF0D" w14:textId="77777777" w:rsidR="001F645D" w:rsidRPr="00392EBE" w:rsidRDefault="001F645D" w:rsidP="001F645D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วันสิ้นปี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1D0142" w14:textId="10DAA4CD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61</w:t>
            </w:r>
            <w:r w:rsidR="004F635C" w:rsidRPr="004F635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970</w:t>
            </w:r>
            <w:r w:rsidR="004F635C" w:rsidRPr="004F635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5F667" w14:textId="6FBD11C1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57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879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270</w:t>
            </w:r>
          </w:p>
        </w:tc>
      </w:tr>
      <w:tr w:rsidR="001F645D" w:rsidRPr="00392EBE" w14:paraId="4B8584F1" w14:textId="77777777" w:rsidTr="007935BC">
        <w:tc>
          <w:tcPr>
            <w:tcW w:w="6291" w:type="dxa"/>
            <w:vAlign w:val="center"/>
          </w:tcPr>
          <w:p w14:paraId="34A7A012" w14:textId="77777777" w:rsidR="001F645D" w:rsidRPr="00392EBE" w:rsidRDefault="001F645D" w:rsidP="001F645D">
            <w:pPr>
              <w:ind w:left="436"/>
              <w:rPr>
                <w:rFonts w:eastAsia="Times New Roman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ส่วนได้เสียในการร่วมค้า</w:t>
            </w:r>
            <w:r w:rsidRPr="00392EBE">
              <w:rPr>
                <w:rFonts w:eastAsia="Times New Roman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Pr="00392EBE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ร้อยละ</w:t>
            </w:r>
            <w:r w:rsidRPr="00392EBE">
              <w:rPr>
                <w:rFonts w:eastAsia="Times New Roman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B54EE6" w14:textId="722BF8AC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0ABF7" w14:textId="5B75A0BC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1F645D" w:rsidRPr="00392EBE" w14:paraId="6DAED44D" w14:textId="77777777" w:rsidTr="007935BC">
        <w:tc>
          <w:tcPr>
            <w:tcW w:w="6291" w:type="dxa"/>
            <w:vAlign w:val="center"/>
          </w:tcPr>
          <w:p w14:paraId="5C49ECAA" w14:textId="77777777" w:rsidR="001F645D" w:rsidRPr="00392EBE" w:rsidRDefault="001F645D" w:rsidP="001F645D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ส่วนได้เสียในการร่วมค้า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024800" w14:textId="6E7B0EC3" w:rsidR="001F645D" w:rsidRPr="007935BC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24</w:t>
            </w:r>
            <w:r w:rsidR="004F635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788</w:t>
            </w:r>
            <w:r w:rsidR="004F635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1049D" w14:textId="430F415F" w:rsidR="001F645D" w:rsidRPr="007935BC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23</w:t>
            </w:r>
            <w:r w:rsidR="001F645D" w:rsidRPr="007935B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151</w:t>
            </w:r>
            <w:r w:rsidR="001F645D" w:rsidRPr="007935B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</w:tr>
      <w:tr w:rsidR="001F645D" w:rsidRPr="00392EBE" w14:paraId="43969F45" w14:textId="77777777" w:rsidTr="007935BC">
        <w:tc>
          <w:tcPr>
            <w:tcW w:w="6291" w:type="dxa"/>
            <w:vAlign w:val="center"/>
          </w:tcPr>
          <w:p w14:paraId="6FDE3895" w14:textId="7CB52EC3" w:rsidR="001F645D" w:rsidRPr="00392EBE" w:rsidRDefault="001F645D" w:rsidP="001F645D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ผลกระทบจากการเปลี่ยนสกุลเงินในการดำเนินงานของการร่วมค้า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D24406" w14:textId="5CAAFD3F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216</w:t>
            </w:r>
            <w:r w:rsidR="004F635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B4BE8" w14:textId="07046D2E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216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053</w:t>
            </w:r>
          </w:p>
        </w:tc>
      </w:tr>
      <w:tr w:rsidR="001F645D" w:rsidRPr="00392EBE" w14:paraId="1A28C116" w14:textId="77777777" w:rsidTr="007935BC">
        <w:tc>
          <w:tcPr>
            <w:tcW w:w="6291" w:type="dxa"/>
            <w:vAlign w:val="center"/>
          </w:tcPr>
          <w:p w14:paraId="0468EE84" w14:textId="77777777" w:rsidR="001F645D" w:rsidRPr="00392EBE" w:rsidRDefault="001F645D" w:rsidP="001F645D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มูลค่าตามบัญชี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ณ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วันสิ้นปี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97F8A2" w14:textId="4336E802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25</w:t>
            </w:r>
            <w:r w:rsidR="004F635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004</w:t>
            </w:r>
            <w:r w:rsidR="004F635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A3971" w14:textId="0F9472A8" w:rsidR="001F645D" w:rsidRPr="00392EBE" w:rsidRDefault="00795EA2" w:rsidP="001F645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23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367</w:t>
            </w:r>
            <w:r w:rsidR="001F645D" w:rsidRPr="00F9624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</w:tr>
    </w:tbl>
    <w:p w14:paraId="736109EE" w14:textId="4DCFF722" w:rsidR="0037575F" w:rsidRPr="000173B0" w:rsidRDefault="0037575F" w:rsidP="000173B0">
      <w:pPr>
        <w:spacing w:line="259" w:lineRule="auto"/>
        <w:rPr>
          <w:color w:val="000000"/>
          <w:sz w:val="20"/>
          <w:szCs w:val="20"/>
        </w:rPr>
      </w:pPr>
    </w:p>
    <w:p w14:paraId="2502343C" w14:textId="620C4614" w:rsidR="004B2DFD" w:rsidRDefault="00AC5A5A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AC5A5A">
        <w:rPr>
          <w:b/>
          <w:bCs/>
          <w:color w:val="CF4A02"/>
          <w:sz w:val="26"/>
          <w:szCs w:val="26"/>
          <w:cs/>
          <w:lang w:val="en-GB"/>
        </w:rPr>
        <w:t>การร่วมค้าที่แต่ละรายไม่มีสาระสำคัญ</w:t>
      </w:r>
    </w:p>
    <w:p w14:paraId="4ADFA2A2" w14:textId="77777777" w:rsidR="00AC5A5A" w:rsidRPr="000173B0" w:rsidRDefault="00AC5A5A" w:rsidP="004B2DFD">
      <w:pPr>
        <w:ind w:left="540"/>
        <w:jc w:val="thaiDistribute"/>
        <w:rPr>
          <w:color w:val="000000"/>
          <w:sz w:val="20"/>
          <w:szCs w:val="20"/>
        </w:rPr>
      </w:pPr>
    </w:p>
    <w:p w14:paraId="609A9DAA" w14:textId="0BE95B30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นอกเหนือจากส่วนได้เสียในการร่วมค้าดังกล่าวข้างต้น กลุ่มกิจการยังมีส่วนได้เสียในการร่วมค้าที่แต่ละรายไม่มีสาระสำคัญอีกจำนวนหนึ่ง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269F619E" w14:textId="77777777" w:rsidR="004B2DFD" w:rsidRPr="000173B0" w:rsidRDefault="004B2DFD" w:rsidP="004B2DFD">
      <w:pPr>
        <w:ind w:left="540"/>
        <w:jc w:val="thaiDistribute"/>
        <w:rPr>
          <w:color w:val="000000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B2DFD" w:rsidRPr="00D10A93" w14:paraId="72B5902C" w14:textId="77777777" w:rsidTr="0037575F">
        <w:tc>
          <w:tcPr>
            <w:tcW w:w="6570" w:type="dxa"/>
            <w:vAlign w:val="center"/>
          </w:tcPr>
          <w:p w14:paraId="4B70C297" w14:textId="77777777" w:rsidR="004B2DFD" w:rsidRPr="00D10A93" w:rsidRDefault="004B2DFD" w:rsidP="0037575F">
            <w:pPr>
              <w:ind w:left="619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5ECAD" w14:textId="77777777" w:rsidR="004B2DFD" w:rsidRPr="00D10A93" w:rsidRDefault="004B2DFD" w:rsidP="0037575F">
            <w:pPr>
              <w:tabs>
                <w:tab w:val="right" w:pos="2664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B2DFD" w:rsidRPr="00D10A93" w14:paraId="170495FA" w14:textId="77777777" w:rsidTr="0037575F">
        <w:tc>
          <w:tcPr>
            <w:tcW w:w="6570" w:type="dxa"/>
            <w:vAlign w:val="center"/>
          </w:tcPr>
          <w:p w14:paraId="3A68D455" w14:textId="77777777" w:rsidR="004B2DFD" w:rsidRPr="00D10A93" w:rsidRDefault="004B2DFD" w:rsidP="0037575F">
            <w:pPr>
              <w:ind w:left="619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8D87" w14:textId="599EB475" w:rsidR="004B2DFD" w:rsidRPr="00D10A93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A906D47" w14:textId="77777777" w:rsidR="004B2DFD" w:rsidRPr="00D10A93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D1297" w14:textId="503F80D3" w:rsidR="004B2DFD" w:rsidRPr="00D10A93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D7EDD82" w14:textId="77777777" w:rsidR="004B2DFD" w:rsidRPr="00D10A93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D10A93" w14:paraId="51FB83F9" w14:textId="77777777" w:rsidTr="0037575F">
        <w:tc>
          <w:tcPr>
            <w:tcW w:w="6570" w:type="dxa"/>
            <w:vAlign w:val="center"/>
          </w:tcPr>
          <w:p w14:paraId="25FA68D2" w14:textId="77777777" w:rsidR="004B2DFD" w:rsidRPr="000173B0" w:rsidRDefault="004B2DFD" w:rsidP="0037575F">
            <w:pPr>
              <w:ind w:left="619" w:hanging="187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40154" w14:textId="77777777" w:rsidR="004B2DFD" w:rsidRPr="000173B0" w:rsidRDefault="004B2DFD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3C077" w14:textId="77777777" w:rsidR="004B2DFD" w:rsidRPr="000173B0" w:rsidRDefault="004B2DFD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1F645D" w:rsidRPr="00D10A93" w14:paraId="0CD4F259" w14:textId="77777777" w:rsidTr="0037575F">
        <w:tc>
          <w:tcPr>
            <w:tcW w:w="6570" w:type="dxa"/>
          </w:tcPr>
          <w:p w14:paraId="3902D321" w14:textId="125C05D3" w:rsidR="001F645D" w:rsidRPr="00D10A93" w:rsidRDefault="001F645D" w:rsidP="001F64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มูลค่าตามบัญชีโดยรวมของส่วนได้เสียใน</w:t>
            </w:r>
            <w:r w:rsidRPr="00AC5A5A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br/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ซึ่งกลุ่มกิจการบันทึกบัญชีตามวิธีส่วนได้เสียแต่ละรายที่ไม่มีสาระสำคัญ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A7381" w14:textId="6610E6DD" w:rsidR="001F645D" w:rsidRPr="00D10A93" w:rsidRDefault="00795EA2" w:rsidP="003D1DC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1113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859</w:t>
            </w:r>
            <w:r w:rsidR="001113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DDF86" w14:textId="071CCEFA" w:rsidR="001F645D" w:rsidRPr="003575AC" w:rsidRDefault="00795EA2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1F645D" w:rsidRPr="003575A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088</w:t>
            </w:r>
            <w:r w:rsidR="001F645D" w:rsidRPr="003575A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1F645D" w:rsidRPr="00D10A93" w14:paraId="7B634056" w14:textId="77777777" w:rsidTr="0037575F">
        <w:tc>
          <w:tcPr>
            <w:tcW w:w="6570" w:type="dxa"/>
            <w:vAlign w:val="center"/>
          </w:tcPr>
          <w:p w14:paraId="6061EB90" w14:textId="77777777" w:rsidR="001F645D" w:rsidRPr="00D10A93" w:rsidRDefault="001F645D" w:rsidP="001F645D">
            <w:pPr>
              <w:ind w:left="619" w:hanging="187"/>
              <w:rPr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96EC19" w14:textId="77777777" w:rsidR="001F645D" w:rsidRPr="00D10A93" w:rsidRDefault="001F645D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EC4D6D" w14:textId="77777777" w:rsidR="001F645D" w:rsidRPr="003575AC" w:rsidRDefault="001F645D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1F645D" w:rsidRPr="00D10A93" w14:paraId="38402ABD" w14:textId="77777777" w:rsidTr="0037575F">
        <w:tc>
          <w:tcPr>
            <w:tcW w:w="6570" w:type="dxa"/>
          </w:tcPr>
          <w:p w14:paraId="29A8191B" w14:textId="6F582AC5" w:rsidR="001F645D" w:rsidRPr="00D10A93" w:rsidRDefault="001F645D" w:rsidP="001F64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จำนวนรวมของส่วนแบ่งใน</w:t>
            </w:r>
            <w:r w:rsidRPr="00AC5A5A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7F002" w14:textId="77777777" w:rsidR="001F645D" w:rsidRPr="00D10A93" w:rsidRDefault="001F645D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1F5657" w14:textId="77777777" w:rsidR="001F645D" w:rsidRPr="003575AC" w:rsidRDefault="001F645D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F645D" w:rsidRPr="00D10A93" w14:paraId="274CCC87" w14:textId="77777777" w:rsidTr="0063690C">
        <w:tc>
          <w:tcPr>
            <w:tcW w:w="6570" w:type="dxa"/>
          </w:tcPr>
          <w:p w14:paraId="10B4540D" w14:textId="4A3EABE8" w:rsidR="001F645D" w:rsidRPr="00D10A93" w:rsidRDefault="001F645D" w:rsidP="001F64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0943D2" w14:textId="19DE14F5" w:rsidR="001F645D" w:rsidRPr="00D10A93" w:rsidRDefault="00795EA2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1113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244</w:t>
            </w:r>
            <w:r w:rsidR="001113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vAlign w:val="bottom"/>
          </w:tcPr>
          <w:p w14:paraId="0B7BCBF9" w14:textId="7CEA76A1" w:rsidR="001F645D" w:rsidRPr="003575AC" w:rsidRDefault="00795EA2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772</w:t>
            </w:r>
            <w:r w:rsidR="003575A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379</w:t>
            </w:r>
          </w:p>
        </w:tc>
      </w:tr>
      <w:tr w:rsidR="001F645D" w:rsidRPr="00D10A93" w14:paraId="26394C0D" w14:textId="77777777" w:rsidTr="0063690C">
        <w:tc>
          <w:tcPr>
            <w:tcW w:w="6570" w:type="dxa"/>
          </w:tcPr>
          <w:p w14:paraId="484F0BF1" w14:textId="3EBBB0BA" w:rsidR="001F645D" w:rsidRPr="00D10A93" w:rsidRDefault="001F645D" w:rsidP="001F64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9FF89" w14:textId="0FDFD0AF" w:rsidR="001F645D" w:rsidRPr="00D10A93" w:rsidRDefault="004F635C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650</w:t>
            </w:r>
            <w:r w:rsidR="00111350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630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CDC3A" w14:textId="0465FA09" w:rsidR="001F645D" w:rsidRPr="003575AC" w:rsidRDefault="001F645D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575AC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287</w:t>
            </w:r>
            <w:r w:rsidR="003575AC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067</w:t>
            </w:r>
            <w:r w:rsidRPr="003575AC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3690C" w:rsidRPr="0063690C" w14:paraId="074B1F3E" w14:textId="77777777" w:rsidTr="0063690C">
        <w:tc>
          <w:tcPr>
            <w:tcW w:w="6570" w:type="dxa"/>
          </w:tcPr>
          <w:p w14:paraId="74B62B89" w14:textId="77777777" w:rsidR="0063690C" w:rsidRPr="0063690C" w:rsidRDefault="0063690C" w:rsidP="001F64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1155F" w14:textId="77777777" w:rsidR="0063690C" w:rsidRPr="0063690C" w:rsidRDefault="0063690C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D859A" w14:textId="77777777" w:rsidR="0063690C" w:rsidRPr="0063690C" w:rsidRDefault="0063690C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1F645D" w:rsidRPr="00D10A93" w14:paraId="4E57CABA" w14:textId="77777777" w:rsidTr="0063690C">
        <w:tc>
          <w:tcPr>
            <w:tcW w:w="6570" w:type="dxa"/>
          </w:tcPr>
          <w:p w14:paraId="7F27644A" w14:textId="5AB8D00F" w:rsidR="001F645D" w:rsidRPr="00D10A93" w:rsidRDefault="001F645D" w:rsidP="001F64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กำไรเบ็ดเสร็จรวม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F555C" w14:textId="2EE6BD16" w:rsidR="001F645D" w:rsidRPr="00D10A93" w:rsidRDefault="00795EA2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594</w:t>
            </w:r>
            <w:r w:rsidR="001113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A623F" w14:textId="4B5B3847" w:rsidR="001F645D" w:rsidRPr="003575AC" w:rsidRDefault="00795EA2" w:rsidP="001F645D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485</w:t>
            </w:r>
            <w:r w:rsidR="003575A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312</w:t>
            </w:r>
          </w:p>
        </w:tc>
      </w:tr>
    </w:tbl>
    <w:p w14:paraId="1909121F" w14:textId="4DF8AB82" w:rsidR="004B2DFD" w:rsidRDefault="004B2DFD" w:rsidP="004B2DFD">
      <w:pPr>
        <w:ind w:left="540" w:hanging="540"/>
        <w:jc w:val="thaiDistribute"/>
        <w:rPr>
          <w:color w:val="000000"/>
          <w:sz w:val="26"/>
          <w:szCs w:val="26"/>
          <w:lang w:val="en-GB"/>
        </w:rPr>
      </w:pPr>
    </w:p>
    <w:p w14:paraId="1EA4AFA2" w14:textId="77777777" w:rsidR="00AC67B4" w:rsidRDefault="00AC67B4">
      <w:pPr>
        <w:spacing w:after="160" w:line="259" w:lineRule="auto"/>
        <w:rPr>
          <w:b/>
          <w:bCs/>
          <w:color w:val="CF4A02"/>
          <w:sz w:val="26"/>
          <w:szCs w:val="26"/>
          <w:lang w:val="en-GB"/>
        </w:rPr>
      </w:pPr>
      <w:r>
        <w:rPr>
          <w:b/>
          <w:bCs/>
          <w:color w:val="CF4A02"/>
          <w:sz w:val="26"/>
          <w:szCs w:val="26"/>
          <w:lang w:val="en-GB"/>
        </w:rPr>
        <w:br w:type="page"/>
      </w:r>
    </w:p>
    <w:p w14:paraId="286A8502" w14:textId="59D9FCBA" w:rsidR="00AC67B4" w:rsidRDefault="00795EA2" w:rsidP="00AC67B4">
      <w:pPr>
        <w:ind w:left="540" w:hanging="540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lastRenderedPageBreak/>
        <w:t>15</w:t>
      </w:r>
      <w:r w:rsidR="00AC67B4" w:rsidRPr="0002480C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4</w:t>
      </w:r>
      <w:r w:rsidR="00AC67B4" w:rsidRPr="0002480C">
        <w:rPr>
          <w:b/>
          <w:bCs/>
          <w:color w:val="CF4A02"/>
          <w:sz w:val="26"/>
          <w:szCs w:val="26"/>
          <w:lang w:val="en-GB"/>
        </w:rPr>
        <w:t xml:space="preserve"> </w:t>
      </w:r>
      <w:r w:rsidR="00AC67B4" w:rsidRPr="0002480C">
        <w:rPr>
          <w:b/>
          <w:bCs/>
          <w:color w:val="CF4A02"/>
          <w:sz w:val="26"/>
          <w:szCs w:val="26"/>
          <w:lang w:val="en-GB"/>
        </w:rPr>
        <w:tab/>
      </w:r>
      <w:r w:rsidR="00AC67B4" w:rsidRPr="00AC45CC">
        <w:rPr>
          <w:b/>
          <w:bCs/>
          <w:color w:val="CF4A02"/>
          <w:sz w:val="26"/>
          <w:szCs w:val="26"/>
          <w:cs/>
          <w:lang w:val="en-GB"/>
        </w:rPr>
        <w:t>รายได้เงินปันผลและเงินปันผลค้างรับจากบริษัทย่อยและการร่วมค้า</w:t>
      </w:r>
    </w:p>
    <w:p w14:paraId="197D78D8" w14:textId="77777777" w:rsidR="00AC67B4" w:rsidRPr="00AC45CC" w:rsidRDefault="00AC67B4" w:rsidP="00AC67B4">
      <w:pPr>
        <w:rPr>
          <w:color w:val="CF4A02"/>
          <w:sz w:val="26"/>
          <w:szCs w:val="26"/>
        </w:rPr>
      </w:pPr>
    </w:p>
    <w:p w14:paraId="7D91A525" w14:textId="77777777" w:rsidR="00AC67B4" w:rsidRPr="00D10A93" w:rsidRDefault="00AC67B4" w:rsidP="00AC67B4">
      <w:pPr>
        <w:ind w:left="540"/>
        <w:jc w:val="both"/>
        <w:rPr>
          <w:sz w:val="26"/>
          <w:szCs w:val="26"/>
        </w:rPr>
      </w:pPr>
      <w:r w:rsidRPr="00D10A93">
        <w:rPr>
          <w:sz w:val="26"/>
          <w:szCs w:val="26"/>
          <w:cs/>
        </w:rPr>
        <w:t>การเปลี่ยนแปลงของเงินปันผลค้างรับสามารถวิเคราะห์ได้ดังนี้</w:t>
      </w:r>
    </w:p>
    <w:p w14:paraId="577982DD" w14:textId="77777777" w:rsidR="00AC67B4" w:rsidRPr="00D10A93" w:rsidRDefault="00AC67B4" w:rsidP="00AC67B4">
      <w:pPr>
        <w:ind w:left="540"/>
        <w:jc w:val="both"/>
        <w:rPr>
          <w:spacing w:val="-4"/>
          <w:sz w:val="26"/>
          <w:szCs w:val="26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152"/>
        <w:gridCol w:w="1152"/>
        <w:gridCol w:w="1152"/>
      </w:tblGrid>
      <w:tr w:rsidR="00AC67B4" w:rsidRPr="00D10A93" w14:paraId="778DA82D" w14:textId="77777777" w:rsidTr="00E756F1">
        <w:tc>
          <w:tcPr>
            <w:tcW w:w="4500" w:type="dxa"/>
            <w:shd w:val="clear" w:color="auto" w:fill="auto"/>
            <w:vAlign w:val="bottom"/>
          </w:tcPr>
          <w:p w14:paraId="6B9E2D07" w14:textId="77777777" w:rsidR="00AC67B4" w:rsidRPr="00D10A93" w:rsidRDefault="00AC67B4" w:rsidP="00E756F1">
            <w:pPr>
              <w:tabs>
                <w:tab w:val="left" w:pos="540"/>
                <w:tab w:val="left" w:pos="900"/>
              </w:tabs>
              <w:ind w:left="69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25018" w14:textId="77777777" w:rsidR="00AC67B4" w:rsidRPr="00D10A93" w:rsidRDefault="00AC67B4" w:rsidP="00E756F1">
            <w:pPr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76795" w14:textId="77777777" w:rsidR="00AC67B4" w:rsidRPr="00D10A93" w:rsidRDefault="00AC67B4" w:rsidP="00E756F1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67B4" w:rsidRPr="00D10A93" w14:paraId="1DDDAF31" w14:textId="77777777" w:rsidTr="00E756F1">
        <w:tc>
          <w:tcPr>
            <w:tcW w:w="4500" w:type="dxa"/>
            <w:shd w:val="clear" w:color="auto" w:fill="auto"/>
            <w:vAlign w:val="bottom"/>
          </w:tcPr>
          <w:p w14:paraId="1079B984" w14:textId="77777777" w:rsidR="00AC67B4" w:rsidRPr="00D10A93" w:rsidRDefault="00AC67B4" w:rsidP="00E756F1">
            <w:pPr>
              <w:tabs>
                <w:tab w:val="left" w:pos="540"/>
                <w:tab w:val="left" w:pos="900"/>
              </w:tabs>
              <w:ind w:left="69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EB779" w14:textId="30F605FC" w:rsidR="00AC67B4" w:rsidRPr="00D10A93" w:rsidRDefault="00AC67B4" w:rsidP="00E756F1">
            <w:pPr>
              <w:jc w:val="right"/>
              <w:rPr>
                <w:b/>
                <w:bCs/>
                <w:sz w:val="26"/>
                <w:szCs w:val="26"/>
              </w:rPr>
            </w:pP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1717B" w14:textId="49634EC8" w:rsidR="00AC67B4" w:rsidRPr="00D10A93" w:rsidRDefault="00AC67B4" w:rsidP="00E756F1">
            <w:pPr>
              <w:jc w:val="right"/>
              <w:rPr>
                <w:b/>
                <w:bCs/>
                <w:sz w:val="26"/>
                <w:szCs w:val="26"/>
              </w:rPr>
            </w:pP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4B2AF7" w14:textId="2061A137" w:rsidR="00AC67B4" w:rsidRPr="00D10A93" w:rsidRDefault="00AC67B4" w:rsidP="00E756F1">
            <w:pPr>
              <w:jc w:val="right"/>
              <w:rPr>
                <w:b/>
                <w:bCs/>
                <w:sz w:val="26"/>
                <w:szCs w:val="26"/>
              </w:rPr>
            </w:pP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BC10CF" w14:textId="2F46162F" w:rsidR="00AC67B4" w:rsidRPr="00D10A93" w:rsidRDefault="00AC67B4" w:rsidP="00E756F1">
            <w:pPr>
              <w:jc w:val="right"/>
              <w:rPr>
                <w:b/>
                <w:bCs/>
                <w:sz w:val="26"/>
                <w:szCs w:val="26"/>
              </w:rPr>
            </w:pP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C67B4" w:rsidRPr="00D10A93" w14:paraId="130CC089" w14:textId="77777777" w:rsidTr="00E756F1">
        <w:tc>
          <w:tcPr>
            <w:tcW w:w="4500" w:type="dxa"/>
            <w:shd w:val="clear" w:color="auto" w:fill="auto"/>
            <w:vAlign w:val="bottom"/>
          </w:tcPr>
          <w:p w14:paraId="5C96A40B" w14:textId="77777777" w:rsidR="00AC67B4" w:rsidRPr="00D10A93" w:rsidRDefault="00AC67B4" w:rsidP="00E756F1">
            <w:pPr>
              <w:tabs>
                <w:tab w:val="left" w:pos="540"/>
                <w:tab w:val="left" w:pos="900"/>
              </w:tabs>
              <w:ind w:left="69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3182" w14:textId="77777777" w:rsidR="00AC67B4" w:rsidRPr="00D10A93" w:rsidRDefault="00AC67B4" w:rsidP="00E756F1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81733" w14:textId="77777777" w:rsidR="00AC67B4" w:rsidRPr="00D10A93" w:rsidRDefault="00AC67B4" w:rsidP="00E756F1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3EEA9A" w14:textId="77777777" w:rsidR="00AC67B4" w:rsidRPr="00D10A93" w:rsidRDefault="00AC67B4" w:rsidP="00E756F1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BADF13" w14:textId="77777777" w:rsidR="00AC67B4" w:rsidRPr="00D10A93" w:rsidRDefault="00AC67B4" w:rsidP="00E756F1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67B4" w:rsidRPr="00D10A93" w14:paraId="6E698E51" w14:textId="77777777" w:rsidTr="00E756F1">
        <w:tc>
          <w:tcPr>
            <w:tcW w:w="4500" w:type="dxa"/>
            <w:shd w:val="clear" w:color="auto" w:fill="auto"/>
            <w:vAlign w:val="bottom"/>
          </w:tcPr>
          <w:p w14:paraId="6B42F912" w14:textId="77777777" w:rsidR="00AC67B4" w:rsidRPr="00D10A93" w:rsidRDefault="00AC67B4" w:rsidP="00E756F1">
            <w:pPr>
              <w:tabs>
                <w:tab w:val="left" w:pos="414"/>
              </w:tabs>
              <w:ind w:left="69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A1550" w14:textId="77777777" w:rsidR="00AC67B4" w:rsidRPr="00D10A93" w:rsidRDefault="00AC67B4" w:rsidP="00E756F1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05596" w14:textId="77777777" w:rsidR="00AC67B4" w:rsidRPr="00D10A93" w:rsidRDefault="00AC67B4" w:rsidP="00E756F1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1025D2" w14:textId="77777777" w:rsidR="00AC67B4" w:rsidRPr="00D10A93" w:rsidRDefault="00AC67B4" w:rsidP="00E756F1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7CA52" w14:textId="77777777" w:rsidR="00AC67B4" w:rsidRPr="00D10A93" w:rsidRDefault="00AC67B4" w:rsidP="00E756F1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C67B4" w:rsidRPr="00D10A93" w14:paraId="3C01A5A0" w14:textId="77777777" w:rsidTr="00E756F1">
        <w:tc>
          <w:tcPr>
            <w:tcW w:w="4500" w:type="dxa"/>
            <w:shd w:val="clear" w:color="auto" w:fill="auto"/>
            <w:vAlign w:val="bottom"/>
          </w:tcPr>
          <w:p w14:paraId="6285B428" w14:textId="77777777" w:rsidR="00AC67B4" w:rsidRPr="00D10A93" w:rsidRDefault="00AC67B4" w:rsidP="00E756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5D50C0" w14:textId="3C9F5D97" w:rsidR="00AC67B4" w:rsidRPr="00D10A93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163</w:t>
            </w:r>
            <w:r w:rsidR="00AC67B4" w:rsidRPr="00F61C7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FB702" w14:textId="5DB3A38F" w:rsidR="00AC67B4" w:rsidRPr="00D10A93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363</w:t>
            </w:r>
            <w:r w:rsidR="00AC67B4" w:rsidRPr="00F61C7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4C98BA" w14:textId="77777777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8BD89C" w14:textId="6FE48F5F" w:rsidR="00AC67B4" w:rsidRPr="00D10A93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170</w:t>
            </w:r>
            <w:r w:rsidR="00AC67B4" w:rsidRPr="006A665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000</w:t>
            </w:r>
          </w:p>
        </w:tc>
      </w:tr>
      <w:tr w:rsidR="00AC67B4" w:rsidRPr="00D10A93" w14:paraId="5925CC78" w14:textId="77777777" w:rsidTr="00E756F1">
        <w:tc>
          <w:tcPr>
            <w:tcW w:w="4500" w:type="dxa"/>
            <w:shd w:val="clear" w:color="auto" w:fill="auto"/>
            <w:vAlign w:val="bottom"/>
          </w:tcPr>
          <w:p w14:paraId="263BB382" w14:textId="77777777" w:rsidR="00AC67B4" w:rsidRPr="00D10A93" w:rsidRDefault="00AC67B4" w:rsidP="00E756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การประกาศจ่ายเงินปันผลของบริษัทย่อยและการร่วมค้า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624789" w14:textId="602B27C5" w:rsidR="00AC67B4" w:rsidRPr="00D10A93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E850F6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077</w:t>
            </w:r>
            <w:r w:rsidR="00E850F6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5F2D48" w14:textId="04F3B64A" w:rsidR="00AC67B4" w:rsidRPr="00D10A93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AC67B4" w:rsidRPr="00F61C7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466</w:t>
            </w:r>
            <w:r w:rsidR="00AC67B4" w:rsidRPr="00F61C7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590D2E" w14:textId="3FF95389" w:rsidR="00AC67B4" w:rsidRPr="00D10A93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FB4B0F" w:rsidRPr="00FB4B0F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079</w:t>
            </w:r>
            <w:r w:rsidR="00FB4B0F" w:rsidRPr="00FB4B0F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B7860" w14:textId="247CFCCE" w:rsidR="00AC67B4" w:rsidRPr="00D10A93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AC67B4" w:rsidRPr="006A665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483</w:t>
            </w:r>
            <w:r w:rsidR="00AC67B4" w:rsidRPr="006A6654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839</w:t>
            </w:r>
          </w:p>
        </w:tc>
      </w:tr>
      <w:tr w:rsidR="00AC67B4" w:rsidRPr="00D10A93" w14:paraId="1181ED21" w14:textId="77777777" w:rsidTr="00E756F1">
        <w:tc>
          <w:tcPr>
            <w:tcW w:w="4500" w:type="dxa"/>
            <w:shd w:val="clear" w:color="auto" w:fill="auto"/>
            <w:vAlign w:val="bottom"/>
          </w:tcPr>
          <w:p w14:paraId="1A221061" w14:textId="77777777" w:rsidR="00AC67B4" w:rsidRPr="00D10A93" w:rsidRDefault="00AC67B4" w:rsidP="00E756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DB2B96" w14:textId="770CAA67" w:rsidR="00AC67B4" w:rsidRPr="00F61C7B" w:rsidRDefault="00E850F6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242</w:t>
            </w:r>
            <w:r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430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23E4DF" w14:textId="608F390A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61C7B"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 w:rsidRPr="00F61C7B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665</w:t>
            </w:r>
            <w:r w:rsidRPr="00F61C7B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431</w:t>
            </w:r>
            <w:r w:rsidRPr="00F61C7B"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100E82" w14:textId="46D43AE5" w:rsidR="00AC67B4" w:rsidRPr="006A6654" w:rsidRDefault="00FB4B0F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FB4B0F"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 w:rsidRPr="00FB4B0F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080</w:t>
            </w:r>
            <w:r w:rsidRPr="00FB4B0F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430</w:t>
            </w:r>
            <w:r w:rsidRPr="00FB4B0F"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986B7" w14:textId="28ABE03F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A6654"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 w:rsidRPr="006A6654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652</w:t>
            </w:r>
            <w:r w:rsidRPr="006A6654"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431</w:t>
            </w:r>
            <w:r w:rsidRPr="006A6654">
              <w:rPr>
                <w:sz w:val="26"/>
                <w:szCs w:val="26"/>
              </w:rPr>
              <w:t>)</w:t>
            </w:r>
          </w:p>
        </w:tc>
      </w:tr>
      <w:tr w:rsidR="00AC67B4" w:rsidRPr="00D10A93" w14:paraId="16D8756E" w14:textId="77777777" w:rsidTr="00E756F1">
        <w:tc>
          <w:tcPr>
            <w:tcW w:w="4500" w:type="dxa"/>
            <w:shd w:val="clear" w:color="auto" w:fill="auto"/>
            <w:vAlign w:val="bottom"/>
          </w:tcPr>
          <w:p w14:paraId="4072CBE0" w14:textId="67A350FE" w:rsidR="00AC67B4" w:rsidRPr="00F35108" w:rsidRDefault="00284EC9" w:rsidP="00E756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กำไร (</w:t>
            </w:r>
            <w:r w:rsidR="00AC67B4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) </w:t>
            </w:r>
            <w:r w:rsidR="00AC67B4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0435C2" w14:textId="61F1D2CB" w:rsidR="00AC67B4" w:rsidRPr="00F35108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E850F6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8EFDBD" w14:textId="0DD52445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408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A90039" w14:textId="052C0635" w:rsidR="00AC67B4" w:rsidRPr="00D10A93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FB4B0F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7A45E7" w14:textId="735F3B5A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795EA2" w:rsidRPr="00795EA2">
              <w:rPr>
                <w:sz w:val="26"/>
                <w:szCs w:val="26"/>
                <w:lang w:val="en-GB"/>
              </w:rPr>
              <w:t>408</w:t>
            </w:r>
            <w:r>
              <w:rPr>
                <w:sz w:val="26"/>
                <w:szCs w:val="26"/>
              </w:rPr>
              <w:t>)</w:t>
            </w:r>
          </w:p>
        </w:tc>
      </w:tr>
      <w:tr w:rsidR="00AC67B4" w:rsidRPr="00D10A93" w14:paraId="6FF93B36" w14:textId="77777777" w:rsidTr="00E756F1">
        <w:tc>
          <w:tcPr>
            <w:tcW w:w="4500" w:type="dxa"/>
            <w:shd w:val="clear" w:color="auto" w:fill="auto"/>
            <w:vAlign w:val="bottom"/>
          </w:tcPr>
          <w:p w14:paraId="091DAD85" w14:textId="77777777" w:rsidR="00AC67B4" w:rsidRPr="00D10A93" w:rsidRDefault="00AC67B4" w:rsidP="00E756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66F67" w14:textId="77C86687" w:rsidR="00AC67B4" w:rsidRPr="00D10A93" w:rsidRDefault="00E850F6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CA313" w14:textId="4BAD26C0" w:rsidR="00AC67B4" w:rsidRPr="00D10A93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163</w:t>
            </w:r>
            <w:r w:rsidR="00AC67B4" w:rsidRPr="00F61C7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8F5E1" w14:textId="0B1CF0B4" w:rsidR="00AC67B4" w:rsidRPr="00D10A93" w:rsidRDefault="00FB4B0F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D9AD2" w14:textId="77777777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C67B4" w:rsidRPr="00D10A93" w14:paraId="0035B81D" w14:textId="77777777" w:rsidTr="00E756F1">
        <w:tc>
          <w:tcPr>
            <w:tcW w:w="4500" w:type="dxa"/>
            <w:shd w:val="clear" w:color="auto" w:fill="auto"/>
            <w:vAlign w:val="bottom"/>
          </w:tcPr>
          <w:p w14:paraId="4761670D" w14:textId="77777777" w:rsidR="00AC67B4" w:rsidRPr="00D10A93" w:rsidRDefault="00AC67B4" w:rsidP="00E756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B2EDE" w14:textId="77777777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EFFC" w14:textId="77777777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081C5" w14:textId="77777777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F39B6" w14:textId="77777777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C67B4" w:rsidRPr="00D10A93" w14:paraId="2C71CF61" w14:textId="77777777" w:rsidTr="00E756F1">
        <w:tc>
          <w:tcPr>
            <w:tcW w:w="4500" w:type="dxa"/>
            <w:shd w:val="clear" w:color="auto" w:fill="auto"/>
            <w:vAlign w:val="bottom"/>
          </w:tcPr>
          <w:p w14:paraId="27E4DE78" w14:textId="77777777" w:rsidR="00AC67B4" w:rsidRPr="00D10A93" w:rsidRDefault="00AC67B4" w:rsidP="00E756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376256" w14:textId="5E12498B" w:rsidR="00AC67B4" w:rsidRPr="00D10A93" w:rsidRDefault="00E850F6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C43CB4" w14:textId="174AAE87" w:rsidR="00AC67B4" w:rsidRPr="00D10A93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50</w:t>
            </w:r>
            <w:r w:rsidR="00AC67B4" w:rsidRPr="00F61C7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59BFD4" w14:textId="704AD080" w:rsidR="00AC67B4" w:rsidRPr="00D10A93" w:rsidRDefault="00FB4B0F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20D3FF" w14:textId="77777777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C67B4" w:rsidRPr="00D10A93" w14:paraId="513E846E" w14:textId="77777777" w:rsidTr="00E756F1">
        <w:tc>
          <w:tcPr>
            <w:tcW w:w="4500" w:type="dxa"/>
            <w:shd w:val="clear" w:color="auto" w:fill="auto"/>
            <w:vAlign w:val="bottom"/>
          </w:tcPr>
          <w:p w14:paraId="252D8BBD" w14:textId="77777777" w:rsidR="00AC67B4" w:rsidRPr="00D10A93" w:rsidRDefault="00AC67B4" w:rsidP="00E756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6A0C8" w14:textId="7E9C471D" w:rsidR="00AC67B4" w:rsidRPr="00D10A93" w:rsidRDefault="00E850F6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311AB" w14:textId="402DB36B" w:rsidR="00AC67B4" w:rsidRPr="00D10A93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95EA2">
              <w:rPr>
                <w:sz w:val="26"/>
                <w:szCs w:val="26"/>
                <w:lang w:val="en-GB"/>
              </w:rPr>
              <w:t>113</w:t>
            </w:r>
            <w:r w:rsidR="00AC67B4" w:rsidRPr="00F61C7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98E03" w14:textId="012DB7AA" w:rsidR="00AC67B4" w:rsidRPr="00D10A93" w:rsidRDefault="00FB4B0F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9C81A" w14:textId="77777777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C67B4" w:rsidRPr="00D10A93" w14:paraId="2A4B6A76" w14:textId="77777777" w:rsidTr="00E756F1">
        <w:tc>
          <w:tcPr>
            <w:tcW w:w="4500" w:type="dxa"/>
            <w:shd w:val="clear" w:color="auto" w:fill="auto"/>
            <w:vAlign w:val="bottom"/>
          </w:tcPr>
          <w:p w14:paraId="666B5AE2" w14:textId="77777777" w:rsidR="00AC67B4" w:rsidRPr="00D10A93" w:rsidRDefault="00AC67B4" w:rsidP="00E756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8A71A9" w14:textId="4C6119C6" w:rsidR="00AC67B4" w:rsidRPr="00D10A93" w:rsidRDefault="00E850F6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726E7" w14:textId="69973B2E" w:rsidR="00AC67B4" w:rsidRPr="00D10A93" w:rsidRDefault="00795EA2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163</w:t>
            </w:r>
            <w:r w:rsidR="00AC67B4" w:rsidRPr="00F61C7B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C42D7" w14:textId="51EB9D4B" w:rsidR="00AC67B4" w:rsidRPr="00D10A93" w:rsidRDefault="00FB4B0F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CDA32" w14:textId="77777777" w:rsidR="00AC67B4" w:rsidRPr="00D10A93" w:rsidRDefault="00AC67B4" w:rsidP="00DA520D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14:paraId="2A3FF07C" w14:textId="77777777" w:rsidR="00AC67B4" w:rsidRDefault="00AC67B4" w:rsidP="00AC67B4">
      <w:pPr>
        <w:ind w:left="540"/>
        <w:jc w:val="thaiDistribute"/>
        <w:rPr>
          <w:sz w:val="26"/>
          <w:szCs w:val="26"/>
        </w:rPr>
      </w:pPr>
    </w:p>
    <w:p w14:paraId="4F7AEDF2" w14:textId="3E84E443" w:rsidR="00A0412F" w:rsidRDefault="00A0412F" w:rsidP="00A0412F">
      <w:pPr>
        <w:ind w:left="540"/>
        <w:jc w:val="thaiDistribute"/>
        <w:rPr>
          <w:sz w:val="26"/>
          <w:szCs w:val="26"/>
          <w:lang w:val="en-GB"/>
        </w:rPr>
      </w:pPr>
      <w:r>
        <w:rPr>
          <w:rFonts w:hint="cs"/>
          <w:sz w:val="26"/>
          <w:szCs w:val="26"/>
          <w:cs/>
        </w:rPr>
        <w:t xml:space="preserve">ในระหว่างปีสิ้นสุดวันที่ </w:t>
      </w:r>
      <w:r w:rsidR="00795EA2" w:rsidRPr="00795EA2">
        <w:rPr>
          <w:sz w:val="26"/>
          <w:szCs w:val="26"/>
          <w:lang w:val="en-GB"/>
        </w:rPr>
        <w:t>31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</w:rPr>
        <w:t xml:space="preserve">ธันวาคม </w:t>
      </w:r>
      <w:r>
        <w:rPr>
          <w:rFonts w:hint="cs"/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</w:rPr>
        <w:t>รายได้เงินปันผลรับจากการร่วมค้าซึ่งแสดงอยู่ในงบการเงินรวมเป็น</w:t>
      </w:r>
      <w:r>
        <w:rPr>
          <w:rFonts w:hint="cs"/>
          <w:sz w:val="26"/>
          <w:szCs w:val="26"/>
          <w:cs/>
        </w:rPr>
        <w:br/>
        <w:t xml:space="preserve">เงินปันผลรับจากบริษัท บีแอลซีพี เพาเวอร์ จำกัด จำนวน </w:t>
      </w:r>
      <w:r w:rsidR="00795EA2" w:rsidRPr="00795EA2">
        <w:rPr>
          <w:sz w:val="26"/>
          <w:szCs w:val="26"/>
          <w:lang w:val="en-GB"/>
        </w:rPr>
        <w:t>0</w:t>
      </w:r>
      <w:r>
        <w:rPr>
          <w:sz w:val="26"/>
          <w:szCs w:val="26"/>
        </w:rPr>
        <w:t>.</w:t>
      </w:r>
      <w:r w:rsidR="00795EA2" w:rsidRPr="00795EA2">
        <w:rPr>
          <w:sz w:val="26"/>
          <w:szCs w:val="26"/>
          <w:lang w:val="en-GB"/>
        </w:rPr>
        <w:t>99</w:t>
      </w:r>
      <w:r>
        <w:rPr>
          <w:sz w:val="26"/>
          <w:szCs w:val="26"/>
        </w:rPr>
        <w:t xml:space="preserve"> </w:t>
      </w:r>
      <w:r>
        <w:rPr>
          <w:rFonts w:hint="cs"/>
          <w:sz w:val="26"/>
          <w:szCs w:val="26"/>
          <w:cs/>
        </w:rPr>
        <w:t xml:space="preserve">ล้านเหรียญสหรัฐ หรือเทียบเท่า </w:t>
      </w:r>
      <w:r w:rsidR="00795EA2" w:rsidRPr="00795EA2">
        <w:rPr>
          <w:sz w:val="26"/>
          <w:szCs w:val="26"/>
          <w:lang w:val="en-GB"/>
        </w:rPr>
        <w:t>36</w:t>
      </w:r>
      <w:r>
        <w:rPr>
          <w:sz w:val="26"/>
          <w:szCs w:val="26"/>
        </w:rPr>
        <w:t>.</w:t>
      </w:r>
      <w:r w:rsidR="00795EA2" w:rsidRPr="00795EA2">
        <w:rPr>
          <w:sz w:val="26"/>
          <w:szCs w:val="26"/>
          <w:lang w:val="en-GB"/>
        </w:rPr>
        <w:t>17</w:t>
      </w:r>
      <w:r>
        <w:rPr>
          <w:rFonts w:hint="cs"/>
          <w:sz w:val="26"/>
          <w:szCs w:val="26"/>
          <w:cs/>
        </w:rPr>
        <w:t xml:space="preserve"> ล้านบาท </w:t>
      </w:r>
      <w:r>
        <w:rPr>
          <w:sz w:val="26"/>
          <w:szCs w:val="26"/>
        </w:rPr>
        <w:t xml:space="preserve">Hongsa Power Company Limited </w:t>
      </w:r>
      <w:r>
        <w:rPr>
          <w:rFonts w:hint="cs"/>
          <w:sz w:val="26"/>
          <w:szCs w:val="26"/>
          <w:cs/>
        </w:rPr>
        <w:t xml:space="preserve">จำนวน </w:t>
      </w:r>
      <w:r w:rsidR="00795EA2" w:rsidRPr="00795EA2">
        <w:rPr>
          <w:sz w:val="26"/>
          <w:szCs w:val="26"/>
          <w:lang w:val="en-GB"/>
        </w:rPr>
        <w:t>938</w:t>
      </w:r>
      <w:r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12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  <w:lang w:val="en-GB"/>
        </w:rPr>
        <w:t xml:space="preserve">ล้านบาท </w:t>
      </w:r>
      <w:r>
        <w:rPr>
          <w:rFonts w:hint="cs"/>
          <w:sz w:val="26"/>
          <w:szCs w:val="26"/>
          <w:cs/>
        </w:rPr>
        <w:t xml:space="preserve">และ </w:t>
      </w:r>
      <w:r>
        <w:rPr>
          <w:sz w:val="26"/>
          <w:szCs w:val="26"/>
        </w:rPr>
        <w:t>Phu Fai</w:t>
      </w:r>
      <w:r>
        <w:rPr>
          <w:rFonts w:hint="cs"/>
          <w:sz w:val="26"/>
          <w:szCs w:val="26"/>
          <w:cs/>
        </w:rPr>
        <w:t xml:space="preserve"> </w:t>
      </w:r>
      <w:r>
        <w:rPr>
          <w:sz w:val="26"/>
          <w:szCs w:val="26"/>
        </w:rPr>
        <w:t>Mining Company Limited</w:t>
      </w:r>
      <w:r>
        <w:rPr>
          <w:rFonts w:hint="cs"/>
          <w:sz w:val="26"/>
          <w:szCs w:val="26"/>
          <w:cs/>
        </w:rPr>
        <w:t xml:space="preserve"> จำนวน</w:t>
      </w:r>
      <w:bookmarkStart w:id="21" w:name="_Hlk53251329"/>
      <w:r>
        <w:rPr>
          <w:rFonts w:hint="cs"/>
          <w:sz w:val="26"/>
          <w:szCs w:val="26"/>
          <w:cs/>
        </w:rPr>
        <w:t xml:space="preserve"> </w:t>
      </w:r>
      <w:bookmarkEnd w:id="21"/>
      <w:r w:rsidR="00795EA2" w:rsidRPr="00795EA2">
        <w:rPr>
          <w:sz w:val="26"/>
          <w:szCs w:val="26"/>
          <w:lang w:val="en-GB"/>
        </w:rPr>
        <w:t>1</w:t>
      </w:r>
      <w:r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12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</w:rPr>
        <w:t xml:space="preserve">ล้านเหรียญสหรัฐ หรือเทียบเท่า </w:t>
      </w:r>
      <w:r w:rsidR="00795EA2" w:rsidRPr="00795EA2">
        <w:rPr>
          <w:sz w:val="26"/>
          <w:szCs w:val="26"/>
          <w:lang w:val="en-GB"/>
        </w:rPr>
        <w:t>39</w:t>
      </w:r>
      <w:r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04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</w:rPr>
        <w:t xml:space="preserve">ล้านบาท และ </w:t>
      </w:r>
      <w:r w:rsidR="00795EA2" w:rsidRPr="00795EA2">
        <w:rPr>
          <w:sz w:val="26"/>
          <w:szCs w:val="26"/>
          <w:lang w:val="en-GB"/>
        </w:rPr>
        <w:t>63</w:t>
      </w:r>
      <w:r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98</w:t>
      </w:r>
      <w:r>
        <w:rPr>
          <w:rFonts w:hint="cs"/>
          <w:sz w:val="26"/>
          <w:szCs w:val="26"/>
          <w:cs/>
        </w:rPr>
        <w:t xml:space="preserve"> ล้านบาท รวมเป็นจำนวน</w:t>
      </w:r>
      <w:r w:rsidRPr="00A0412F">
        <w:rPr>
          <w:rFonts w:hint="cs"/>
          <w:sz w:val="26"/>
          <w:szCs w:val="26"/>
          <w:cs/>
        </w:rPr>
        <w:t xml:space="preserve">ทั้งสิ้น </w:t>
      </w:r>
      <w:bookmarkStart w:id="22" w:name="_Hlk158153213"/>
      <w:r w:rsidR="00795EA2" w:rsidRPr="00795EA2">
        <w:rPr>
          <w:sz w:val="26"/>
          <w:szCs w:val="26"/>
          <w:lang w:val="en-GB"/>
        </w:rPr>
        <w:t>1</w:t>
      </w:r>
      <w:r w:rsidRPr="00A0412F"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077</w:t>
      </w:r>
      <w:r w:rsidRPr="00A0412F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31</w:t>
      </w:r>
      <w:r>
        <w:rPr>
          <w:color w:val="FF0000"/>
          <w:sz w:val="26"/>
          <w:szCs w:val="26"/>
          <w:lang w:val="en-GB"/>
        </w:rPr>
        <w:t xml:space="preserve"> </w:t>
      </w:r>
      <w:bookmarkEnd w:id="22"/>
      <w:r>
        <w:rPr>
          <w:rFonts w:hint="cs"/>
          <w:sz w:val="26"/>
          <w:szCs w:val="26"/>
          <w:cs/>
          <w:lang w:val="en-GB"/>
        </w:rPr>
        <w:t>ล้านบาท</w:t>
      </w:r>
    </w:p>
    <w:p w14:paraId="3A074C09" w14:textId="77777777" w:rsidR="00A0412F" w:rsidRDefault="00A0412F" w:rsidP="00A0412F">
      <w:pPr>
        <w:ind w:left="540"/>
        <w:jc w:val="thaiDistribute"/>
        <w:rPr>
          <w:sz w:val="26"/>
          <w:szCs w:val="26"/>
          <w:cs/>
        </w:rPr>
      </w:pPr>
    </w:p>
    <w:p w14:paraId="44FCB70E" w14:textId="2906D5F1" w:rsidR="00A0412F" w:rsidRDefault="00A0412F" w:rsidP="00A0412F">
      <w:pPr>
        <w:ind w:left="540"/>
        <w:jc w:val="thaiDistribute"/>
        <w:rPr>
          <w:sz w:val="26"/>
          <w:szCs w:val="26"/>
        </w:rPr>
      </w:pPr>
      <w:r>
        <w:rPr>
          <w:rFonts w:hint="cs"/>
          <w:sz w:val="26"/>
          <w:szCs w:val="26"/>
          <w:cs/>
        </w:rPr>
        <w:t xml:space="preserve">ทั้งนี้ บริษัทได้นำ </w:t>
      </w:r>
      <w:r>
        <w:rPr>
          <w:sz w:val="26"/>
          <w:szCs w:val="26"/>
        </w:rPr>
        <w:t xml:space="preserve">Standby letters of credit </w:t>
      </w:r>
      <w:r>
        <w:rPr>
          <w:rFonts w:hint="cs"/>
          <w:sz w:val="26"/>
          <w:szCs w:val="26"/>
          <w:cs/>
        </w:rPr>
        <w:t>ที่ออกโดยธนาคารในนามของบริษัท</w:t>
      </w:r>
      <w:r>
        <w:rPr>
          <w:rFonts w:hint="cs"/>
          <w:spacing w:val="-4"/>
          <w:sz w:val="26"/>
          <w:szCs w:val="26"/>
          <w:cs/>
        </w:rPr>
        <w:t xml:space="preserve">จำนวน </w:t>
      </w:r>
      <w:r w:rsidR="00795EA2" w:rsidRPr="00795EA2">
        <w:rPr>
          <w:spacing w:val="-4"/>
          <w:sz w:val="26"/>
          <w:szCs w:val="26"/>
          <w:lang w:val="en-GB"/>
        </w:rPr>
        <w:t>1</w:t>
      </w:r>
      <w:r>
        <w:rPr>
          <w:spacing w:val="-4"/>
          <w:sz w:val="26"/>
          <w:szCs w:val="26"/>
          <w:lang w:val="en-GB"/>
        </w:rPr>
        <w:t>,</w:t>
      </w:r>
      <w:r w:rsidR="00795EA2" w:rsidRPr="00795EA2">
        <w:rPr>
          <w:spacing w:val="-4"/>
          <w:sz w:val="26"/>
          <w:szCs w:val="26"/>
          <w:lang w:val="en-GB"/>
        </w:rPr>
        <w:t>600</w:t>
      </w:r>
      <w:r>
        <w:rPr>
          <w:rFonts w:hint="cs"/>
          <w:spacing w:val="-4"/>
          <w:sz w:val="26"/>
          <w:szCs w:val="26"/>
          <w:cs/>
        </w:rPr>
        <w:t xml:space="preserve"> ล้านบาท และจำนวน </w:t>
      </w:r>
      <w:r w:rsidR="00A109E5">
        <w:rPr>
          <w:spacing w:val="-4"/>
          <w:sz w:val="26"/>
          <w:szCs w:val="26"/>
        </w:rPr>
        <w:br/>
      </w:r>
      <w:r w:rsidR="00795EA2" w:rsidRPr="00795EA2">
        <w:rPr>
          <w:spacing w:val="-4"/>
          <w:sz w:val="26"/>
          <w:szCs w:val="26"/>
          <w:lang w:val="en-GB"/>
        </w:rPr>
        <w:t>22</w:t>
      </w:r>
      <w:r>
        <w:rPr>
          <w:rFonts w:hint="cs"/>
          <w:spacing w:val="-4"/>
          <w:sz w:val="26"/>
          <w:szCs w:val="26"/>
          <w:cs/>
        </w:rPr>
        <w:t xml:space="preserve"> ล้านเหรียญสหรัฐ หรือเทียบเท่า </w:t>
      </w:r>
      <w:bookmarkStart w:id="23" w:name="_Hlk158153253"/>
      <w:r w:rsidR="00795EA2" w:rsidRPr="00795EA2">
        <w:rPr>
          <w:spacing w:val="-4"/>
          <w:sz w:val="26"/>
          <w:szCs w:val="26"/>
          <w:lang w:val="en-GB"/>
        </w:rPr>
        <w:t>752</w:t>
      </w:r>
      <w:r>
        <w:rPr>
          <w:spacing w:val="-4"/>
          <w:sz w:val="26"/>
          <w:szCs w:val="26"/>
          <w:lang w:val="en-GB"/>
        </w:rPr>
        <w:t>.</w:t>
      </w:r>
      <w:r w:rsidR="00795EA2" w:rsidRPr="00795EA2">
        <w:rPr>
          <w:spacing w:val="-4"/>
          <w:sz w:val="26"/>
          <w:szCs w:val="26"/>
          <w:lang w:val="en-GB"/>
        </w:rPr>
        <w:t>91</w:t>
      </w:r>
      <w:r>
        <w:rPr>
          <w:rFonts w:hint="cs"/>
          <w:spacing w:val="-4"/>
          <w:sz w:val="26"/>
          <w:szCs w:val="26"/>
          <w:cs/>
        </w:rPr>
        <w:t xml:space="preserve"> </w:t>
      </w:r>
      <w:bookmarkEnd w:id="23"/>
      <w:r>
        <w:rPr>
          <w:rFonts w:hint="cs"/>
          <w:spacing w:val="-4"/>
          <w:sz w:val="26"/>
          <w:szCs w:val="26"/>
          <w:cs/>
        </w:rPr>
        <w:t>ล้านบาท ไปวางเป็นหลักประกันกับเจ้าหนี้เงินกู้ยืม</w:t>
      </w:r>
      <w:r>
        <w:rPr>
          <w:rFonts w:hint="cs"/>
          <w:sz w:val="26"/>
          <w:szCs w:val="26"/>
          <w:cs/>
        </w:rPr>
        <w:t xml:space="preserve">ของ </w:t>
      </w:r>
      <w:r>
        <w:rPr>
          <w:sz w:val="26"/>
          <w:szCs w:val="26"/>
        </w:rPr>
        <w:t xml:space="preserve">Hongsa Power Company Limited </w:t>
      </w:r>
      <w:r>
        <w:rPr>
          <w:rFonts w:hint="cs"/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57D884C6" w14:textId="77777777" w:rsidR="00AC67B4" w:rsidRPr="00D10A93" w:rsidRDefault="00AC67B4" w:rsidP="004B2DFD">
      <w:pPr>
        <w:ind w:left="540" w:hanging="540"/>
        <w:jc w:val="thaiDistribute"/>
        <w:rPr>
          <w:color w:val="000000"/>
          <w:sz w:val="26"/>
          <w:szCs w:val="26"/>
          <w:lang w:val="en-GB"/>
        </w:rPr>
      </w:pPr>
    </w:p>
    <w:p w14:paraId="4209085D" w14:textId="77777777" w:rsidR="000173B0" w:rsidRDefault="000173B0">
      <w:pPr>
        <w:spacing w:after="160" w:line="259" w:lineRule="auto"/>
        <w:rPr>
          <w:b/>
          <w:bCs/>
          <w:color w:val="CF4A02"/>
          <w:sz w:val="26"/>
          <w:szCs w:val="26"/>
          <w:lang w:val="en-GB"/>
        </w:rPr>
      </w:pPr>
      <w:r>
        <w:rPr>
          <w:b/>
          <w:bCs/>
          <w:color w:val="CF4A02"/>
          <w:sz w:val="26"/>
          <w:szCs w:val="26"/>
          <w:lang w:val="en-GB"/>
        </w:rPr>
        <w:br w:type="page"/>
      </w:r>
    </w:p>
    <w:p w14:paraId="0C08ECDB" w14:textId="092AC106" w:rsidR="004B2DFD" w:rsidRDefault="00795EA2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lastRenderedPageBreak/>
        <w:t>15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5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</w:r>
      <w:r w:rsidR="004B2DFD" w:rsidRPr="00392EBE">
        <w:rPr>
          <w:b/>
          <w:bCs/>
          <w:color w:val="CF4A02"/>
          <w:sz w:val="26"/>
          <w:szCs w:val="26"/>
          <w:cs/>
          <w:lang w:val="en-GB"/>
        </w:rPr>
        <w:t>รายละเอียดของบริษัทย่อยและบริษัทร่วมและการร่วมค้า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 xml:space="preserve"> </w:t>
      </w:r>
    </w:p>
    <w:p w14:paraId="5238D9E8" w14:textId="77777777" w:rsidR="00EC42BA" w:rsidRPr="00D10A93" w:rsidRDefault="00EC42BA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tbl>
      <w:tblPr>
        <w:tblW w:w="4700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67"/>
        <w:gridCol w:w="1656"/>
        <w:gridCol w:w="2088"/>
        <w:gridCol w:w="934"/>
        <w:gridCol w:w="946"/>
      </w:tblGrid>
      <w:tr w:rsidR="00EC42BA" w:rsidRPr="00D10A93" w14:paraId="3F69346A" w14:textId="77777777" w:rsidTr="00E90F23">
        <w:tc>
          <w:tcPr>
            <w:tcW w:w="1837" w:type="pct"/>
            <w:tcBorders>
              <w:top w:val="single" w:sz="4" w:space="0" w:color="auto"/>
            </w:tcBorders>
            <w:shd w:val="clear" w:color="auto" w:fill="auto"/>
          </w:tcPr>
          <w:p w14:paraId="164BFDC5" w14:textId="77777777" w:rsidR="00EC42BA" w:rsidRPr="00D10A93" w:rsidRDefault="00EC42BA" w:rsidP="00E90F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</w:tcPr>
          <w:p w14:paraId="7C53305A" w14:textId="77777777" w:rsidR="00EC42BA" w:rsidRPr="00D10A93" w:rsidRDefault="00EC42BA" w:rsidP="00E90F23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tcBorders>
              <w:top w:val="single" w:sz="4" w:space="0" w:color="auto"/>
            </w:tcBorders>
            <w:shd w:val="clear" w:color="auto" w:fill="auto"/>
          </w:tcPr>
          <w:p w14:paraId="1E72D8F8" w14:textId="77777777" w:rsidR="00EC42BA" w:rsidRPr="00D10A93" w:rsidRDefault="00EC42BA" w:rsidP="00E90F23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A67B4" w14:textId="77777777" w:rsidR="00EC42BA" w:rsidRPr="00D10A93" w:rsidRDefault="00EC42BA" w:rsidP="00E90F23">
            <w:pPr>
              <w:tabs>
                <w:tab w:val="right" w:pos="1655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EC42BA" w:rsidRPr="00D10A93" w14:paraId="2AF921AA" w14:textId="77777777" w:rsidTr="00E90F23">
        <w:tc>
          <w:tcPr>
            <w:tcW w:w="1837" w:type="pct"/>
            <w:shd w:val="clear" w:color="auto" w:fill="auto"/>
          </w:tcPr>
          <w:p w14:paraId="420CA00C" w14:textId="77777777" w:rsidR="00EC42BA" w:rsidRPr="00D10A93" w:rsidRDefault="00EC42BA" w:rsidP="00E90F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31" w:type="pct"/>
            <w:shd w:val="clear" w:color="auto" w:fill="auto"/>
          </w:tcPr>
          <w:p w14:paraId="7964C885" w14:textId="77777777" w:rsidR="00EC42BA" w:rsidRPr="00D10A93" w:rsidRDefault="00EC42BA" w:rsidP="00E90F23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74" w:type="pct"/>
            <w:shd w:val="clear" w:color="auto" w:fill="auto"/>
          </w:tcPr>
          <w:p w14:paraId="2A6D8031" w14:textId="77777777" w:rsidR="00EC42BA" w:rsidRPr="00D10A93" w:rsidRDefault="00EC42BA" w:rsidP="00E90F23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</w:tcPr>
          <w:p w14:paraId="45DBA49A" w14:textId="2C04AA6A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6817DA">
              <w:rPr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164688C1" w14:textId="0D538864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6817DA">
              <w:rPr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C42BA" w:rsidRPr="00D10A93" w14:paraId="49F7ABBE" w14:textId="77777777" w:rsidTr="00E90F23">
        <w:tc>
          <w:tcPr>
            <w:tcW w:w="1837" w:type="pct"/>
            <w:tcBorders>
              <w:bottom w:val="single" w:sz="4" w:space="0" w:color="auto"/>
            </w:tcBorders>
            <w:shd w:val="clear" w:color="auto" w:fill="auto"/>
          </w:tcPr>
          <w:p w14:paraId="328D5086" w14:textId="77777777" w:rsidR="00EC42BA" w:rsidRPr="00D10A93" w:rsidRDefault="00EC42BA" w:rsidP="00E90F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auto"/>
          </w:tcPr>
          <w:p w14:paraId="7256EF61" w14:textId="77777777" w:rsidR="00EC42BA" w:rsidRPr="00D10A93" w:rsidRDefault="00EC42BA" w:rsidP="00E90F23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74" w:type="pct"/>
            <w:tcBorders>
              <w:bottom w:val="single" w:sz="4" w:space="0" w:color="auto"/>
            </w:tcBorders>
            <w:shd w:val="clear" w:color="auto" w:fill="auto"/>
          </w:tcPr>
          <w:p w14:paraId="0C2A601E" w14:textId="77777777" w:rsidR="00EC42BA" w:rsidRPr="00D10A93" w:rsidRDefault="00EC42BA" w:rsidP="00E90F23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14:paraId="50B60663" w14:textId="77777777" w:rsidR="00EC42BA" w:rsidRPr="00D10A93" w:rsidRDefault="00EC42BA" w:rsidP="00E90F23">
            <w:pPr>
              <w:tabs>
                <w:tab w:val="right" w:pos="734"/>
              </w:tabs>
              <w:ind w:left="-103" w:right="-72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D10A93">
              <w:rPr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721FD33C" w14:textId="77777777" w:rsidR="00EC42BA" w:rsidRPr="00D10A93" w:rsidRDefault="00EC42BA" w:rsidP="00E90F23">
            <w:pPr>
              <w:tabs>
                <w:tab w:val="right" w:pos="734"/>
              </w:tabs>
              <w:ind w:left="-78" w:right="-72"/>
              <w:jc w:val="both"/>
              <w:rPr>
                <w:b/>
                <w:bCs/>
                <w:color w:val="000000"/>
                <w:spacing w:val="-6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D10A93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EC42BA" w:rsidRPr="00D10A93" w14:paraId="61C3F60D" w14:textId="77777777" w:rsidTr="00E90F23">
        <w:tc>
          <w:tcPr>
            <w:tcW w:w="1837" w:type="pct"/>
            <w:tcBorders>
              <w:top w:val="single" w:sz="4" w:space="0" w:color="auto"/>
            </w:tcBorders>
          </w:tcPr>
          <w:p w14:paraId="3D84771C" w14:textId="77777777" w:rsidR="00EC42BA" w:rsidRPr="00D10A93" w:rsidRDefault="00EC42BA" w:rsidP="00E90F23">
            <w:pPr>
              <w:ind w:left="101" w:right="-72" w:hanging="187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14:paraId="1DDA33E8" w14:textId="77777777" w:rsidR="00EC42BA" w:rsidRPr="00D10A93" w:rsidRDefault="00EC42BA" w:rsidP="00E90F23">
            <w:pPr>
              <w:ind w:right="-72"/>
              <w:jc w:val="center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4" w:type="pct"/>
            <w:tcBorders>
              <w:top w:val="single" w:sz="4" w:space="0" w:color="auto"/>
            </w:tcBorders>
          </w:tcPr>
          <w:p w14:paraId="570610BD" w14:textId="77777777" w:rsidR="00EC42BA" w:rsidRPr="00D10A93" w:rsidRDefault="00EC42BA" w:rsidP="00E90F23">
            <w:pPr>
              <w:ind w:right="-72"/>
              <w:jc w:val="center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</w:tcPr>
          <w:p w14:paraId="1EBD0B1D" w14:textId="77777777" w:rsidR="00EC42BA" w:rsidRPr="00D10A93" w:rsidRDefault="00EC42BA" w:rsidP="00E90F23">
            <w:pPr>
              <w:tabs>
                <w:tab w:val="right" w:pos="793"/>
              </w:tabs>
              <w:ind w:right="-72"/>
              <w:jc w:val="both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556012F4" w14:textId="77777777" w:rsidR="00EC42BA" w:rsidRPr="00D10A93" w:rsidRDefault="00EC42BA" w:rsidP="00E90F23">
            <w:pPr>
              <w:tabs>
                <w:tab w:val="right" w:pos="793"/>
              </w:tabs>
              <w:ind w:right="-72"/>
              <w:jc w:val="both"/>
              <w:rPr>
                <w:b/>
                <w:bCs/>
                <w:color w:val="000000"/>
                <w:sz w:val="10"/>
                <w:szCs w:val="10"/>
              </w:rPr>
            </w:pPr>
          </w:p>
        </w:tc>
      </w:tr>
      <w:tr w:rsidR="00EC42BA" w:rsidRPr="00D10A93" w14:paraId="0F349B81" w14:textId="77777777" w:rsidTr="00E90F23">
        <w:tc>
          <w:tcPr>
            <w:tcW w:w="1837" w:type="pct"/>
          </w:tcPr>
          <w:p w14:paraId="35C341A4" w14:textId="77777777" w:rsidR="00EC42BA" w:rsidRPr="00D10A93" w:rsidRDefault="00EC42BA" w:rsidP="00E90F23">
            <w:pPr>
              <w:ind w:left="101" w:right="-72" w:hanging="187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931" w:type="pct"/>
          </w:tcPr>
          <w:p w14:paraId="1EBA0028" w14:textId="77777777" w:rsidR="00EC42BA" w:rsidRPr="00D10A93" w:rsidRDefault="00EC42BA" w:rsidP="00E90F23">
            <w:pPr>
              <w:ind w:right="-72"/>
              <w:jc w:val="thaiDistribute"/>
              <w:rPr>
                <w:color w:val="000000"/>
                <w:sz w:val="22"/>
                <w:szCs w:val="22"/>
              </w:rPr>
            </w:pPr>
          </w:p>
        </w:tc>
        <w:tc>
          <w:tcPr>
            <w:tcW w:w="1174" w:type="pct"/>
          </w:tcPr>
          <w:p w14:paraId="60A4AE42" w14:textId="77777777" w:rsidR="00EC42BA" w:rsidRPr="00D10A93" w:rsidRDefault="00EC42BA" w:rsidP="00E90F23">
            <w:pPr>
              <w:ind w:right="-72"/>
              <w:jc w:val="thaiDistribute"/>
              <w:rPr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shd w:val="clear" w:color="auto" w:fill="FAFAFA"/>
          </w:tcPr>
          <w:p w14:paraId="28BE0EDE" w14:textId="77777777" w:rsidR="00EC42BA" w:rsidRPr="00D10A93" w:rsidRDefault="00EC42BA" w:rsidP="00E90F23">
            <w:pPr>
              <w:tabs>
                <w:tab w:val="right" w:pos="793"/>
                <w:tab w:val="right" w:pos="82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1E4D1BEA" w14:textId="77777777" w:rsidR="00EC42BA" w:rsidRPr="00D10A93" w:rsidRDefault="00EC42BA" w:rsidP="00E90F23">
            <w:pPr>
              <w:tabs>
                <w:tab w:val="right" w:pos="793"/>
                <w:tab w:val="right" w:pos="82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C42BA" w:rsidRPr="00D10A93" w14:paraId="40E83FA0" w14:textId="77777777" w:rsidTr="00E90F23">
        <w:tc>
          <w:tcPr>
            <w:tcW w:w="1837" w:type="pct"/>
          </w:tcPr>
          <w:p w14:paraId="703E5FE1" w14:textId="77777777" w:rsidR="00EC42BA" w:rsidRPr="00D10A93" w:rsidRDefault="00EC42BA" w:rsidP="00E90F23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31" w:type="pct"/>
          </w:tcPr>
          <w:p w14:paraId="23F12789" w14:textId="77777777" w:rsidR="00EC42BA" w:rsidRPr="00D10A93" w:rsidRDefault="00EC42BA" w:rsidP="00E90F23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758682B7" w14:textId="77777777" w:rsidR="00EC42BA" w:rsidRPr="00D10A93" w:rsidRDefault="00EC42BA" w:rsidP="00E90F23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44519F6A" w14:textId="77777777" w:rsidR="00EC42BA" w:rsidRPr="00D10A93" w:rsidRDefault="00EC42BA" w:rsidP="00E90F2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0A5D85F2" w14:textId="77777777" w:rsidR="00EC42BA" w:rsidRPr="00D10A93" w:rsidRDefault="00EC42BA" w:rsidP="00E90F2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C42BA" w:rsidRPr="00D10A93" w14:paraId="48D147AE" w14:textId="77777777" w:rsidTr="00E90F23">
        <w:tc>
          <w:tcPr>
            <w:tcW w:w="1837" w:type="pct"/>
          </w:tcPr>
          <w:p w14:paraId="28DDA522" w14:textId="77777777" w:rsidR="00EC42BA" w:rsidRPr="003672A3" w:rsidRDefault="00EC42BA" w:rsidP="00E90F23">
            <w:pPr>
              <w:tabs>
                <w:tab w:val="num" w:pos="436"/>
              </w:tabs>
              <w:ind w:left="101" w:right="-72" w:hanging="187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- บริษัท บ้านปู โคล เพาเวอร์ จำกัด</w:t>
            </w:r>
          </w:p>
        </w:tc>
        <w:tc>
          <w:tcPr>
            <w:tcW w:w="931" w:type="pct"/>
          </w:tcPr>
          <w:p w14:paraId="5A14D22E" w14:textId="77777777" w:rsidR="00EC42BA" w:rsidRPr="00D10A93" w:rsidRDefault="00EC42BA" w:rsidP="00E90F23">
            <w:pPr>
              <w:ind w:left="-17" w:right="-95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</w:tcPr>
          <w:p w14:paraId="6BD01DD4" w14:textId="77777777" w:rsidR="00EC42BA" w:rsidRPr="00D10A93" w:rsidRDefault="00EC42BA" w:rsidP="00E90F23">
            <w:pPr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ลงทุนในธุรกิจพลังงาน</w:t>
            </w:r>
          </w:p>
        </w:tc>
        <w:tc>
          <w:tcPr>
            <w:tcW w:w="525" w:type="pct"/>
            <w:shd w:val="clear" w:color="auto" w:fill="FAFAFA"/>
          </w:tcPr>
          <w:p w14:paraId="2A15362B" w14:textId="658A8F40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0ACBD5AF" w14:textId="02B5BA58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D10A93" w14:paraId="628B6A62" w14:textId="77777777" w:rsidTr="00E90F23">
        <w:tc>
          <w:tcPr>
            <w:tcW w:w="1837" w:type="pct"/>
          </w:tcPr>
          <w:p w14:paraId="1FB7C564" w14:textId="77777777" w:rsidR="00EC42BA" w:rsidRPr="00D10A93" w:rsidRDefault="00EC42BA" w:rsidP="00E90F23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D10A93">
              <w:rPr>
                <w:color w:val="000000"/>
                <w:sz w:val="22"/>
                <w:szCs w:val="22"/>
              </w:rPr>
              <w:t>Banpu Power US Corporation</w:t>
            </w:r>
          </w:p>
        </w:tc>
        <w:tc>
          <w:tcPr>
            <w:tcW w:w="931" w:type="pct"/>
          </w:tcPr>
          <w:p w14:paraId="681C455F" w14:textId="77777777" w:rsidR="00EC42BA" w:rsidRPr="00D10A93" w:rsidRDefault="00EC42BA" w:rsidP="00E90F23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1F9E489F" w14:textId="77777777" w:rsidR="00EC42BA" w:rsidRPr="00D10A93" w:rsidRDefault="00EC42BA" w:rsidP="00E90F23">
            <w:pPr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FAFAFA"/>
          </w:tcPr>
          <w:p w14:paraId="1654BFF3" w14:textId="5AC598C5" w:rsidR="00EC42BA" w:rsidRPr="00D10A93" w:rsidRDefault="00EC42BA" w:rsidP="00B21D61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4C548BFE" w14:textId="5486A4F7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D10A93" w14:paraId="63900898" w14:textId="77777777" w:rsidTr="00E90F23">
        <w:tc>
          <w:tcPr>
            <w:tcW w:w="1837" w:type="pct"/>
          </w:tcPr>
          <w:p w14:paraId="197D2D03" w14:textId="77777777" w:rsidR="00EC42BA" w:rsidRPr="00D10A93" w:rsidRDefault="00EC42BA" w:rsidP="00E90F23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D10A93">
              <w:rPr>
                <w:color w:val="000000"/>
                <w:sz w:val="22"/>
                <w:szCs w:val="22"/>
              </w:rPr>
              <w:t xml:space="preserve">Banpu Power International Limited </w:t>
            </w:r>
          </w:p>
        </w:tc>
        <w:tc>
          <w:tcPr>
            <w:tcW w:w="931" w:type="pct"/>
          </w:tcPr>
          <w:p w14:paraId="723485C8" w14:textId="77777777" w:rsidR="00EC42BA" w:rsidRPr="00D10A93" w:rsidRDefault="00EC42BA" w:rsidP="00E90F23">
            <w:pPr>
              <w:ind w:left="-17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174" w:type="pct"/>
          </w:tcPr>
          <w:p w14:paraId="63FD449D" w14:textId="77777777" w:rsidR="00EC42BA" w:rsidRPr="00D10A93" w:rsidRDefault="00EC42BA" w:rsidP="00E90F23">
            <w:pPr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FAFAFA"/>
          </w:tcPr>
          <w:p w14:paraId="063E17BA" w14:textId="06B2DEDE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1720E223" w14:textId="3E3616F4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D10A93" w14:paraId="3C5D019E" w14:textId="77777777" w:rsidTr="00E90F23">
        <w:tc>
          <w:tcPr>
            <w:tcW w:w="1837" w:type="pct"/>
          </w:tcPr>
          <w:p w14:paraId="27A68BAF" w14:textId="77777777" w:rsidR="00EC42BA" w:rsidRPr="00D10A93" w:rsidRDefault="00EC42BA" w:rsidP="00E90F23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D10A93">
              <w:rPr>
                <w:color w:val="000000"/>
                <w:sz w:val="22"/>
                <w:szCs w:val="22"/>
                <w:cs/>
              </w:rPr>
              <w:t>บริษัท บ้านปู เพาเวอร์ (เจแปน) จำกัด</w:t>
            </w:r>
          </w:p>
        </w:tc>
        <w:tc>
          <w:tcPr>
            <w:tcW w:w="931" w:type="pct"/>
          </w:tcPr>
          <w:p w14:paraId="3B497198" w14:textId="77777777" w:rsidR="00EC42BA" w:rsidRPr="00D10A93" w:rsidRDefault="00EC42BA" w:rsidP="00E90F23">
            <w:pPr>
              <w:ind w:left="-17" w:right="-95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174" w:type="pct"/>
          </w:tcPr>
          <w:p w14:paraId="0B97B6D4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525" w:type="pct"/>
            <w:shd w:val="clear" w:color="auto" w:fill="FAFAFA"/>
          </w:tcPr>
          <w:p w14:paraId="564D97FD" w14:textId="0455B369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79CCAEDB" w14:textId="64021ED9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D10A93" w14:paraId="6F46F087" w14:textId="77777777" w:rsidTr="00E90F23">
        <w:tc>
          <w:tcPr>
            <w:tcW w:w="1837" w:type="pct"/>
          </w:tcPr>
          <w:p w14:paraId="5713E031" w14:textId="77777777" w:rsidR="00EC42BA" w:rsidRPr="00D10A93" w:rsidRDefault="00EC42BA" w:rsidP="00E90F23">
            <w:pPr>
              <w:tabs>
                <w:tab w:val="num" w:pos="436"/>
              </w:tabs>
              <w:ind w:left="101" w:right="-72" w:hanging="187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D10A93">
              <w:rPr>
                <w:color w:val="000000"/>
                <w:sz w:val="22"/>
                <w:szCs w:val="22"/>
                <w:u w:val="single"/>
              </w:rPr>
              <w:t xml:space="preserve">- </w:t>
            </w:r>
            <w:r w:rsidRPr="00D10A93">
              <w:rPr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31" w:type="pct"/>
          </w:tcPr>
          <w:p w14:paraId="308C90D1" w14:textId="77777777" w:rsidR="00EC42BA" w:rsidRPr="00D10A93" w:rsidRDefault="00EC42BA" w:rsidP="00E90F23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1B9C73AD" w14:textId="77777777" w:rsidR="00EC42BA" w:rsidRPr="00D10A93" w:rsidRDefault="00EC42BA" w:rsidP="00E90F23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5C0E6DD7" w14:textId="77777777" w:rsidR="00EC42BA" w:rsidRPr="00D10A93" w:rsidRDefault="00EC42BA" w:rsidP="00E90F2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3098C193" w14:textId="77777777" w:rsidR="00EC42BA" w:rsidRPr="00D10A93" w:rsidRDefault="00EC42BA" w:rsidP="00E90F2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C42BA" w:rsidRPr="00D10A93" w14:paraId="4155B767" w14:textId="77777777" w:rsidTr="00E90F23">
        <w:tc>
          <w:tcPr>
            <w:tcW w:w="1837" w:type="pct"/>
          </w:tcPr>
          <w:p w14:paraId="0F8659DD" w14:textId="77777777" w:rsidR="00EC42BA" w:rsidRPr="00D10A93" w:rsidRDefault="00EC42BA" w:rsidP="00E90F23">
            <w:pPr>
              <w:tabs>
                <w:tab w:val="num" w:pos="436"/>
              </w:tabs>
              <w:ind w:left="49" w:right="-72" w:hanging="187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Pr="00D10A93">
              <w:rPr>
                <w:color w:val="000000"/>
                <w:sz w:val="22"/>
                <w:szCs w:val="22"/>
              </w:rPr>
              <w:t>Hongsa Power Company Limited</w:t>
            </w:r>
          </w:p>
        </w:tc>
        <w:tc>
          <w:tcPr>
            <w:tcW w:w="931" w:type="pct"/>
          </w:tcPr>
          <w:p w14:paraId="30323FA3" w14:textId="77777777" w:rsidR="00EC42BA" w:rsidRPr="00D10A93" w:rsidRDefault="00EC42BA" w:rsidP="00E90F23">
            <w:pPr>
              <w:ind w:left="124" w:right="-95" w:hanging="124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174" w:type="pct"/>
          </w:tcPr>
          <w:p w14:paraId="12C02D94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รับสัมปทานการผลิตไฟฟ้า</w:t>
            </w:r>
          </w:p>
        </w:tc>
        <w:tc>
          <w:tcPr>
            <w:tcW w:w="525" w:type="pct"/>
            <w:shd w:val="clear" w:color="auto" w:fill="FAFAFA"/>
          </w:tcPr>
          <w:p w14:paraId="71A146AD" w14:textId="1F20020C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532158BA" w14:textId="26A44FE1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EC42BA" w:rsidRPr="00D10A93" w14:paraId="7B5FB7DA" w14:textId="77777777" w:rsidTr="00E90F23">
        <w:tc>
          <w:tcPr>
            <w:tcW w:w="1837" w:type="pct"/>
          </w:tcPr>
          <w:p w14:paraId="1069D079" w14:textId="77777777" w:rsidR="00EC42BA" w:rsidRPr="00D10A93" w:rsidRDefault="00EC42BA" w:rsidP="00E90F23">
            <w:pPr>
              <w:tabs>
                <w:tab w:val="num" w:pos="436"/>
              </w:tabs>
              <w:ind w:left="49" w:right="-72" w:hanging="187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Pr="00D10A93">
              <w:rPr>
                <w:color w:val="000000"/>
                <w:sz w:val="22"/>
                <w:szCs w:val="22"/>
              </w:rPr>
              <w:t>Phu Fai Mining Company Limited</w:t>
            </w:r>
          </w:p>
        </w:tc>
        <w:tc>
          <w:tcPr>
            <w:tcW w:w="931" w:type="pct"/>
          </w:tcPr>
          <w:p w14:paraId="466F7491" w14:textId="77777777" w:rsidR="00EC42BA" w:rsidRPr="00D10A93" w:rsidRDefault="00EC42BA" w:rsidP="00E90F23">
            <w:pPr>
              <w:ind w:left="124" w:right="-95" w:hanging="124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174" w:type="pct"/>
          </w:tcPr>
          <w:p w14:paraId="3CD7CADF" w14:textId="77777777" w:rsidR="00EC42BA" w:rsidRPr="00D10A93" w:rsidRDefault="00EC42BA" w:rsidP="00E90F23">
            <w:pPr>
              <w:ind w:right="-72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รับสัมปทานการทำเหมืองถ่านหิน</w:t>
            </w:r>
          </w:p>
        </w:tc>
        <w:tc>
          <w:tcPr>
            <w:tcW w:w="525" w:type="pct"/>
            <w:shd w:val="clear" w:color="auto" w:fill="FAFAFA"/>
          </w:tcPr>
          <w:p w14:paraId="3D8EB1F1" w14:textId="14A1A6F2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37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264D37BB" w14:textId="249BA3EB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37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EC42BA" w:rsidRPr="00D10A93" w14:paraId="7F087D9A" w14:textId="77777777" w:rsidTr="00E90F23">
        <w:tc>
          <w:tcPr>
            <w:tcW w:w="1837" w:type="pct"/>
          </w:tcPr>
          <w:p w14:paraId="221D2BDF" w14:textId="77777777" w:rsidR="00EC42BA" w:rsidRPr="00D10A93" w:rsidRDefault="00EC42BA" w:rsidP="00E90F23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u w:val="single"/>
                <w:cs/>
              </w:rPr>
              <w:t>บริษัทร่วม</w:t>
            </w:r>
          </w:p>
        </w:tc>
        <w:tc>
          <w:tcPr>
            <w:tcW w:w="931" w:type="pct"/>
          </w:tcPr>
          <w:p w14:paraId="5428BF49" w14:textId="77777777" w:rsidR="00EC42BA" w:rsidRPr="00D10A93" w:rsidRDefault="00EC42BA" w:rsidP="00E90F23">
            <w:pPr>
              <w:ind w:left="124" w:right="-95" w:hanging="124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4" w:type="pct"/>
          </w:tcPr>
          <w:p w14:paraId="3A3F32FB" w14:textId="77777777" w:rsidR="00EC42BA" w:rsidRPr="00D10A93" w:rsidRDefault="00EC42BA" w:rsidP="00E90F23">
            <w:pPr>
              <w:ind w:right="-72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525" w:type="pct"/>
            <w:shd w:val="clear" w:color="auto" w:fill="FAFAFA"/>
          </w:tcPr>
          <w:p w14:paraId="25938A65" w14:textId="77777777" w:rsidR="00EC42BA" w:rsidRPr="00D10A93" w:rsidRDefault="00EC42BA" w:rsidP="00E90F2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28311BE9" w14:textId="77777777" w:rsidR="00EC42BA" w:rsidRPr="00D10A93" w:rsidRDefault="00EC42BA" w:rsidP="00E90F2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C42BA" w:rsidRPr="00D10A93" w14:paraId="2480B0FE" w14:textId="77777777" w:rsidTr="00E90F23">
        <w:tc>
          <w:tcPr>
            <w:tcW w:w="1837" w:type="pct"/>
          </w:tcPr>
          <w:p w14:paraId="03C7737C" w14:textId="77777777" w:rsidR="00EC42BA" w:rsidRPr="00D10A93" w:rsidRDefault="00EC42BA" w:rsidP="00E90F23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D10A93">
              <w:rPr>
                <w:color w:val="000000"/>
                <w:sz w:val="22"/>
                <w:szCs w:val="22"/>
                <w:cs/>
              </w:rPr>
              <w:t>บริษัท บ้านปู เน็กซ์ จำกัด</w:t>
            </w:r>
          </w:p>
        </w:tc>
        <w:tc>
          <w:tcPr>
            <w:tcW w:w="931" w:type="pct"/>
          </w:tcPr>
          <w:p w14:paraId="15A61D50" w14:textId="77777777" w:rsidR="00EC42BA" w:rsidRPr="00D10A93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  <w:lang w:val="th-TH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</w:tcPr>
          <w:p w14:paraId="20BF418F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ลงทุนในธุรกิจพลังงานสะอาด</w:t>
            </w:r>
          </w:p>
        </w:tc>
        <w:tc>
          <w:tcPr>
            <w:tcW w:w="525" w:type="pct"/>
            <w:shd w:val="clear" w:color="auto" w:fill="FAFAFA"/>
          </w:tcPr>
          <w:p w14:paraId="6442C6F7" w14:textId="615979FC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70D7DE86" w14:textId="45FF9F04" w:rsidR="00EC42BA" w:rsidRPr="00D10A93" w:rsidRDefault="00EC42BA" w:rsidP="00E90F23">
            <w:pPr>
              <w:tabs>
                <w:tab w:val="right" w:pos="73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D10A93" w14:paraId="5BF876FB" w14:textId="77777777" w:rsidTr="00E90F23">
        <w:tc>
          <w:tcPr>
            <w:tcW w:w="1837" w:type="pct"/>
          </w:tcPr>
          <w:p w14:paraId="7812D2EB" w14:textId="77777777" w:rsidR="00EC42BA" w:rsidRPr="00D10A93" w:rsidRDefault="00EC42BA" w:rsidP="00E90F23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931" w:type="pct"/>
          </w:tcPr>
          <w:p w14:paraId="053268A0" w14:textId="77777777" w:rsidR="00EC42BA" w:rsidRPr="00D10A93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79E48149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4E40D271" w14:textId="77777777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27D61BE2" w14:textId="77777777" w:rsidR="00EC42BA" w:rsidRPr="00D10A93" w:rsidRDefault="00EC42BA" w:rsidP="00E90F23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C42BA" w:rsidRPr="00D10A93" w14:paraId="53AD24E1" w14:textId="77777777" w:rsidTr="00E90F23">
        <w:tc>
          <w:tcPr>
            <w:tcW w:w="1837" w:type="pct"/>
          </w:tcPr>
          <w:p w14:paraId="65F958C4" w14:textId="77777777" w:rsidR="00EC42BA" w:rsidRPr="00D10A93" w:rsidRDefault="00EC42BA" w:rsidP="00E90F23">
            <w:pPr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520465"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  <w:t>กลุ่มที่ถือหุ้นทางอ้อม</w:t>
            </w:r>
          </w:p>
        </w:tc>
        <w:tc>
          <w:tcPr>
            <w:tcW w:w="931" w:type="pct"/>
          </w:tcPr>
          <w:p w14:paraId="29CF5263" w14:textId="77777777" w:rsidR="00EC42BA" w:rsidRPr="00D10A93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11986B1F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1F523EDC" w14:textId="77777777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3142330C" w14:textId="77777777" w:rsidR="00EC42BA" w:rsidRPr="00D10A93" w:rsidRDefault="00EC42BA" w:rsidP="00E90F23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C42BA" w:rsidRPr="00D10A93" w14:paraId="4DF59115" w14:textId="77777777" w:rsidTr="00E90F23">
        <w:tc>
          <w:tcPr>
            <w:tcW w:w="1837" w:type="pct"/>
          </w:tcPr>
          <w:p w14:paraId="346CBD8E" w14:textId="5176A45D" w:rsidR="00EC42BA" w:rsidRPr="00D10A93" w:rsidRDefault="00795EA2" w:rsidP="00E90F23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  <w:u w:val="single"/>
                <w:cs/>
              </w:rPr>
            </w:pPr>
            <w:r w:rsidRPr="00795EA2">
              <w:rPr>
                <w:color w:val="CF4A02"/>
                <w:sz w:val="22"/>
                <w:szCs w:val="22"/>
                <w:lang w:val="en-GB"/>
              </w:rPr>
              <w:t>1</w:t>
            </w:r>
            <w:r w:rsidR="00EC42BA" w:rsidRPr="00D10A93">
              <w:rPr>
                <w:color w:val="CF4A02"/>
                <w:sz w:val="22"/>
                <w:szCs w:val="22"/>
                <w:cs/>
              </w:rPr>
              <w:t xml:space="preserve">) บริษัท บ้านปู โคล เพาเวอร์ จำกัด  </w:t>
            </w:r>
          </w:p>
        </w:tc>
        <w:tc>
          <w:tcPr>
            <w:tcW w:w="931" w:type="pct"/>
          </w:tcPr>
          <w:p w14:paraId="4AB0C70E" w14:textId="77777777" w:rsidR="00EC42BA" w:rsidRPr="00D10A93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7AD12F16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46085860" w14:textId="77777777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49333E9B" w14:textId="77777777" w:rsidR="00EC42BA" w:rsidRPr="00D10A93" w:rsidRDefault="00EC42BA" w:rsidP="00E90F23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C42BA" w:rsidRPr="00D10A93" w14:paraId="7543A428" w14:textId="77777777" w:rsidTr="00E90F23">
        <w:tc>
          <w:tcPr>
            <w:tcW w:w="1837" w:type="pct"/>
          </w:tcPr>
          <w:p w14:paraId="60CBA520" w14:textId="77777777" w:rsidR="00EC42BA" w:rsidRPr="003672A3" w:rsidRDefault="00EC42BA" w:rsidP="00E90F23">
            <w:pPr>
              <w:tabs>
                <w:tab w:val="num" w:pos="436"/>
              </w:tabs>
              <w:ind w:left="49" w:right="-72" w:hanging="142"/>
              <w:rPr>
                <w:rFonts w:asciiTheme="minorBidi" w:hAnsiTheme="minorBidi" w:cstheme="minorBidi"/>
                <w:color w:val="CF4A02"/>
                <w:sz w:val="22"/>
                <w:szCs w:val="22"/>
                <w:lang w:val="en-GB"/>
              </w:rPr>
            </w:pP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ซึ่งมีการร่วมค้า ดังนี้</w:t>
            </w:r>
          </w:p>
        </w:tc>
        <w:tc>
          <w:tcPr>
            <w:tcW w:w="931" w:type="pct"/>
          </w:tcPr>
          <w:p w14:paraId="7F8A95F0" w14:textId="77777777" w:rsidR="00EC42BA" w:rsidRPr="00D10A93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02A705D0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5C96A625" w14:textId="77777777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1A70D261" w14:textId="77777777" w:rsidR="00EC42BA" w:rsidRPr="00D10A93" w:rsidRDefault="00EC42BA" w:rsidP="00E90F23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C42BA" w:rsidRPr="00D10A93" w14:paraId="476EB430" w14:textId="77777777" w:rsidTr="00E90F23">
        <w:tc>
          <w:tcPr>
            <w:tcW w:w="1837" w:type="pct"/>
          </w:tcPr>
          <w:p w14:paraId="3EFD9954" w14:textId="77777777" w:rsidR="00EC42BA" w:rsidRPr="003672A3" w:rsidRDefault="00EC42BA" w:rsidP="00E90F23">
            <w:pPr>
              <w:tabs>
                <w:tab w:val="num" w:pos="436"/>
              </w:tabs>
              <w:ind w:left="49" w:right="-72" w:hanging="14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  <w:t xml:space="preserve">- </w:t>
            </w: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31" w:type="pct"/>
          </w:tcPr>
          <w:p w14:paraId="21EFFCAA" w14:textId="77777777" w:rsidR="00EC42BA" w:rsidRPr="00D10A93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0EBCD4BC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7D39F501" w14:textId="77777777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337916DC" w14:textId="77777777" w:rsidR="00EC42BA" w:rsidRPr="00D10A93" w:rsidRDefault="00EC42BA" w:rsidP="00E90F23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A298F" w:rsidRPr="00D10A93" w14:paraId="183AD9A7" w14:textId="77777777" w:rsidTr="00E90F23">
        <w:tc>
          <w:tcPr>
            <w:tcW w:w="1837" w:type="pct"/>
          </w:tcPr>
          <w:p w14:paraId="7D036D1A" w14:textId="77777777" w:rsidR="00CA298F" w:rsidRPr="003672A3" w:rsidRDefault="00CA298F" w:rsidP="00CA298F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  <w:cs/>
              </w:rPr>
            </w:pPr>
            <w:r w:rsidRPr="003672A3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cs/>
              </w:rPr>
              <w:t>บริษัท บีแอลซีพี เพาเวอร์ จำกัด</w:t>
            </w:r>
          </w:p>
        </w:tc>
        <w:tc>
          <w:tcPr>
            <w:tcW w:w="931" w:type="pct"/>
          </w:tcPr>
          <w:p w14:paraId="077D6C38" w14:textId="77777777" w:rsidR="00CA298F" w:rsidRPr="00D10A93" w:rsidRDefault="00CA298F" w:rsidP="00CA298F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</w:tcPr>
          <w:p w14:paraId="71AD57DD" w14:textId="77777777" w:rsidR="00CA298F" w:rsidRPr="00D10A93" w:rsidRDefault="00CA298F" w:rsidP="00CA298F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5" w:type="pct"/>
            <w:shd w:val="clear" w:color="auto" w:fill="FAFAFA"/>
          </w:tcPr>
          <w:p w14:paraId="2210A9FB" w14:textId="3A608CBC" w:rsidR="00CA298F" w:rsidRPr="00D10A93" w:rsidRDefault="00CA298F" w:rsidP="00CA298F">
            <w:pPr>
              <w:tabs>
                <w:tab w:val="right" w:pos="738"/>
              </w:tabs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Pr="0011087B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  <w:r w:rsidRPr="0011087B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11087B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7455BCD9" w14:textId="1DA8D130" w:rsidR="00CA298F" w:rsidRPr="00D10A93" w:rsidRDefault="00CA298F" w:rsidP="00CA298F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EC42BA" w:rsidRPr="00D10A93" w14:paraId="627B0397" w14:textId="77777777" w:rsidTr="00E90F23">
        <w:tc>
          <w:tcPr>
            <w:tcW w:w="1837" w:type="pct"/>
          </w:tcPr>
          <w:p w14:paraId="24BCA939" w14:textId="77777777" w:rsidR="00EC42BA" w:rsidRPr="00D10A93" w:rsidRDefault="00EC42BA" w:rsidP="00E90F23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931" w:type="pct"/>
          </w:tcPr>
          <w:p w14:paraId="74B4A31B" w14:textId="77777777" w:rsidR="00EC42BA" w:rsidRPr="00D10A93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50E233E0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10ECF5F7" w14:textId="77777777" w:rsidR="00EC42BA" w:rsidRPr="00D10A93" w:rsidRDefault="00EC42BA" w:rsidP="00E90F2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6DA4B32F" w14:textId="77777777" w:rsidR="00EC42BA" w:rsidRPr="00D10A93" w:rsidRDefault="00EC42BA" w:rsidP="00E90F23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EC42BA" w:rsidRPr="00D10A93" w14:paraId="6817A5CF" w14:textId="77777777" w:rsidTr="00E90F23">
        <w:tc>
          <w:tcPr>
            <w:tcW w:w="1837" w:type="pct"/>
          </w:tcPr>
          <w:p w14:paraId="244598E4" w14:textId="0181311E" w:rsidR="00EC42BA" w:rsidRPr="0011087B" w:rsidRDefault="00795EA2" w:rsidP="00E90F23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  <w:cs/>
              </w:rPr>
            </w:pPr>
            <w:r w:rsidRPr="00795EA2">
              <w:rPr>
                <w:color w:val="CF4A02"/>
                <w:sz w:val="22"/>
                <w:szCs w:val="22"/>
                <w:lang w:val="en-GB"/>
              </w:rPr>
              <w:t>2</w:t>
            </w:r>
            <w:r w:rsidR="00EC42BA" w:rsidRPr="0011087B">
              <w:rPr>
                <w:color w:val="CF4A02"/>
                <w:sz w:val="22"/>
                <w:szCs w:val="22"/>
                <w:lang w:val="en-GB"/>
              </w:rPr>
              <w:t>) Banpu Power US Corporation</w:t>
            </w:r>
          </w:p>
        </w:tc>
        <w:tc>
          <w:tcPr>
            <w:tcW w:w="931" w:type="pct"/>
          </w:tcPr>
          <w:p w14:paraId="1D071EEC" w14:textId="77777777" w:rsidR="00EC42BA" w:rsidRPr="0011087B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353A1123" w14:textId="77777777" w:rsidR="00EC42BA" w:rsidRPr="0011087B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0FB0378C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764FA270" w14:textId="77777777" w:rsidR="00EC42BA" w:rsidRPr="00D10A93" w:rsidRDefault="00EC42BA" w:rsidP="00E90F23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C42BA" w:rsidRPr="00D10A93" w14:paraId="327D9CC1" w14:textId="77777777" w:rsidTr="00E90F23">
        <w:tc>
          <w:tcPr>
            <w:tcW w:w="1837" w:type="pct"/>
          </w:tcPr>
          <w:p w14:paraId="6E40F19B" w14:textId="265AF232" w:rsidR="00EC42BA" w:rsidRPr="00D10A93" w:rsidRDefault="00EC42BA" w:rsidP="00E90F23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ซึ่งมีบริษัทย่อย</w:t>
            </w:r>
            <w:r w:rsidR="00F90D2A">
              <w:rPr>
                <w:rFonts w:hint="cs"/>
                <w:color w:val="000000"/>
                <w:sz w:val="22"/>
                <w:szCs w:val="22"/>
                <w:cs/>
              </w:rPr>
              <w:t>และการร่วมค้า</w:t>
            </w:r>
            <w:r w:rsidRPr="00D10A93">
              <w:rPr>
                <w:color w:val="000000"/>
                <w:sz w:val="22"/>
                <w:szCs w:val="22"/>
                <w:cs/>
              </w:rPr>
              <w:t xml:space="preserve"> ดังนี้</w:t>
            </w:r>
          </w:p>
        </w:tc>
        <w:tc>
          <w:tcPr>
            <w:tcW w:w="931" w:type="pct"/>
          </w:tcPr>
          <w:p w14:paraId="4C81A75E" w14:textId="77777777" w:rsidR="00EC42BA" w:rsidRPr="0011087B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24FE95E5" w14:textId="77777777" w:rsidR="00EC42BA" w:rsidRPr="0011087B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55C93660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2337E5F5" w14:textId="77777777" w:rsidR="00EC42BA" w:rsidRPr="00D10A93" w:rsidRDefault="00EC42BA" w:rsidP="00E90F23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D563DE" w:rsidRPr="00D10A93" w14:paraId="58CBDA58" w14:textId="77777777" w:rsidTr="00E90F23">
        <w:tc>
          <w:tcPr>
            <w:tcW w:w="1837" w:type="pct"/>
          </w:tcPr>
          <w:p w14:paraId="45A4BF11" w14:textId="78F2D315" w:rsidR="00D563DE" w:rsidRPr="00D10A93" w:rsidRDefault="00D563DE" w:rsidP="00E90F23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31" w:type="pct"/>
          </w:tcPr>
          <w:p w14:paraId="5C42CA83" w14:textId="77777777" w:rsidR="00D563DE" w:rsidRPr="0011087B" w:rsidRDefault="00D563DE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095FED8B" w14:textId="77777777" w:rsidR="00D563DE" w:rsidRPr="0011087B" w:rsidRDefault="00D563DE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40289AD4" w14:textId="77777777" w:rsidR="00D563DE" w:rsidRPr="00D10A93" w:rsidRDefault="00D563DE" w:rsidP="00DB4C1D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70C88CBB" w14:textId="77777777" w:rsidR="00D563DE" w:rsidRPr="00D10A93" w:rsidRDefault="00D563DE" w:rsidP="00E90F23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C42BA" w:rsidRPr="00D10A93" w14:paraId="0DF953C7" w14:textId="77777777" w:rsidTr="00E90F23">
        <w:tc>
          <w:tcPr>
            <w:tcW w:w="1837" w:type="pct"/>
          </w:tcPr>
          <w:p w14:paraId="17F36D29" w14:textId="77777777" w:rsidR="00EC42BA" w:rsidRPr="00D10A93" w:rsidRDefault="00EC42BA" w:rsidP="00E90F2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BKV-BPP Power LLC </w:t>
            </w:r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31" w:type="pct"/>
          </w:tcPr>
          <w:p w14:paraId="70AF7796" w14:textId="77777777" w:rsidR="00EC42BA" w:rsidRPr="0011087B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168BB074" w14:textId="77777777" w:rsidR="00EC42BA" w:rsidRPr="0011087B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FAFAFA"/>
          </w:tcPr>
          <w:p w14:paraId="07FD0878" w14:textId="41570174" w:rsidR="00EC42BA" w:rsidRPr="00D10A93" w:rsidRDefault="00EC42BA" w:rsidP="00E90F23">
            <w:pPr>
              <w:tabs>
                <w:tab w:val="right" w:pos="734"/>
              </w:tabs>
              <w:ind w:right="-72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Pr="0011087B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  <w:r w:rsidRPr="0011087B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2</w:t>
            </w:r>
            <w:r w:rsidRPr="0011087B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113A8B29" w14:textId="3AF99B7A" w:rsidR="00EC42BA" w:rsidRPr="00D10A93" w:rsidRDefault="00EC42BA" w:rsidP="00E90F23">
            <w:pPr>
              <w:tabs>
                <w:tab w:val="right" w:pos="752"/>
              </w:tabs>
              <w:ind w:right="-72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Pr="0011087B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  <w:r w:rsidRPr="0011087B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2</w:t>
            </w:r>
            <w:r w:rsidRPr="0011087B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EC42BA" w:rsidRPr="00D10A93" w14:paraId="24A0B91C" w14:textId="77777777" w:rsidTr="00E90F23">
        <w:tc>
          <w:tcPr>
            <w:tcW w:w="1837" w:type="pct"/>
          </w:tcPr>
          <w:p w14:paraId="1D65860A" w14:textId="77777777" w:rsidR="005D5B6D" w:rsidRDefault="00EC42BA" w:rsidP="00E90F2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4E326F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Temple Generation Holdings LLC</w:t>
            </w:r>
            <w:r w:rsidR="005D5B6D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</w:p>
          <w:p w14:paraId="310FAF64" w14:textId="1DCC2839" w:rsidR="00EC42BA" w:rsidRPr="00D10A93" w:rsidRDefault="002A4261" w:rsidP="005D5B6D">
            <w:pPr>
              <w:pStyle w:val="ListParagraph"/>
              <w:ind w:left="333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="005D5B6D" w:rsidRPr="005D5B6D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31" w:type="pct"/>
          </w:tcPr>
          <w:p w14:paraId="41C86EB6" w14:textId="77777777" w:rsidR="00EC42BA" w:rsidRPr="0011087B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414C1EB9" w14:textId="77777777" w:rsidR="00EC42BA" w:rsidRPr="0011087B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FAFAFA"/>
          </w:tcPr>
          <w:p w14:paraId="20437A8C" w14:textId="3A9CDBF1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57C11072" w14:textId="5D697B9E" w:rsidR="00EC42BA" w:rsidRPr="00D10A93" w:rsidRDefault="00DB4C1D" w:rsidP="00DB4C1D">
            <w:pPr>
              <w:tabs>
                <w:tab w:val="right" w:pos="178"/>
              </w:tabs>
              <w:ind w:right="-28"/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C42BA">
              <w:rPr>
                <w:sz w:val="20"/>
                <w:szCs w:val="20"/>
              </w:rPr>
              <w:t>-</w:t>
            </w:r>
          </w:p>
        </w:tc>
      </w:tr>
      <w:tr w:rsidR="00EC42BA" w:rsidRPr="00D10A93" w14:paraId="749F890A" w14:textId="77777777" w:rsidTr="00E90F23">
        <w:tc>
          <w:tcPr>
            <w:tcW w:w="1837" w:type="pct"/>
          </w:tcPr>
          <w:p w14:paraId="44EA3CE4" w14:textId="77777777" w:rsidR="00EC42BA" w:rsidRPr="00D10A93" w:rsidRDefault="00EC42BA" w:rsidP="00E90F23">
            <w:pPr>
              <w:pStyle w:val="ListParagraph"/>
              <w:ind w:left="333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   -   </w:t>
            </w:r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Temple Generation Intermediate</w:t>
            </w:r>
          </w:p>
          <w:p w14:paraId="692EC8DF" w14:textId="63B0B56C" w:rsidR="00EC42BA" w:rsidRPr="0011087B" w:rsidRDefault="002A4261" w:rsidP="00E90F23">
            <w:pPr>
              <w:tabs>
                <w:tab w:val="num" w:pos="436"/>
              </w:tabs>
              <w:ind w:left="471" w:right="-72" w:hanging="142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 xml:space="preserve">           </w:t>
            </w:r>
            <w:r w:rsidR="00EC42BA" w:rsidRPr="00D10A93">
              <w:rPr>
                <w:color w:val="000000"/>
                <w:sz w:val="22"/>
                <w:szCs w:val="22"/>
              </w:rPr>
              <w:t>Holdings</w:t>
            </w:r>
            <w:r w:rsidR="00EC42BA">
              <w:rPr>
                <w:color w:val="000000"/>
                <w:sz w:val="22"/>
                <w:szCs w:val="22"/>
              </w:rPr>
              <w:t xml:space="preserve"> II</w:t>
            </w:r>
            <w:r w:rsidR="00EC42BA" w:rsidRPr="00D10A93">
              <w:rPr>
                <w:color w:val="000000"/>
                <w:sz w:val="22"/>
                <w:szCs w:val="22"/>
              </w:rPr>
              <w:t xml:space="preserve">, LLC </w:t>
            </w:r>
            <w:r w:rsidR="00EC42BA" w:rsidRPr="00D10A93">
              <w:rPr>
                <w:color w:val="000000"/>
                <w:sz w:val="22"/>
                <w:szCs w:val="22"/>
                <w:cs/>
              </w:rPr>
              <w:t xml:space="preserve">และบริษัทย่อย </w:t>
            </w:r>
          </w:p>
        </w:tc>
        <w:tc>
          <w:tcPr>
            <w:tcW w:w="931" w:type="pct"/>
          </w:tcPr>
          <w:p w14:paraId="42DD0F3E" w14:textId="77777777" w:rsidR="00EC42BA" w:rsidRPr="0011087B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359E9D82" w14:textId="77777777" w:rsidR="00EC42BA" w:rsidRPr="0011087B" w:rsidRDefault="00EC42BA" w:rsidP="00E90F23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FAFAFA"/>
          </w:tcPr>
          <w:p w14:paraId="210D51DB" w14:textId="78833AB4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1709F8EE" w14:textId="2DFB1DA8" w:rsidR="00EC42BA" w:rsidRPr="00D10A93" w:rsidRDefault="00EC42BA" w:rsidP="00E90F23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BE5500" w:rsidRPr="00D10A93" w14:paraId="03B3D649" w14:textId="77777777" w:rsidTr="00E90F23">
        <w:tc>
          <w:tcPr>
            <w:tcW w:w="1837" w:type="pct"/>
          </w:tcPr>
          <w:p w14:paraId="275948E2" w14:textId="77777777" w:rsidR="00BE5500" w:rsidRPr="004E326F" w:rsidRDefault="00BE5500" w:rsidP="00BE5500">
            <w:pPr>
              <w:ind w:right="-10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</w:t>
            </w:r>
            <w:r w:rsidRPr="004E326F">
              <w:rPr>
                <w:color w:val="000000"/>
                <w:sz w:val="22"/>
                <w:szCs w:val="22"/>
              </w:rPr>
              <w:t xml:space="preserve">Temple Generation I, LLC </w:t>
            </w:r>
          </w:p>
          <w:p w14:paraId="274DD082" w14:textId="512D3C73" w:rsidR="00BE5500" w:rsidRPr="00130D20" w:rsidRDefault="00BE5500" w:rsidP="00BE5500">
            <w:pPr>
              <w:pStyle w:val="ListParagraph"/>
              <w:ind w:left="540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       และ</w:t>
            </w:r>
            <w:r w:rsidR="00130D20"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31" w:type="pct"/>
          </w:tcPr>
          <w:p w14:paraId="6F44CCDC" w14:textId="77777777" w:rsidR="00BE5500" w:rsidRPr="0011087B" w:rsidRDefault="00BE5500" w:rsidP="00BE5500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3D74189F" w14:textId="366AA5FC" w:rsidR="00BE5500" w:rsidRPr="0011087B" w:rsidRDefault="00BE5500" w:rsidP="00BE5500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5" w:type="pct"/>
            <w:shd w:val="clear" w:color="auto" w:fill="FAFAFA"/>
          </w:tcPr>
          <w:p w14:paraId="29E1599D" w14:textId="3DDCD68A" w:rsidR="00BE5500" w:rsidRPr="00D10A93" w:rsidRDefault="00BE5500" w:rsidP="00BE550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4537AB4F" w14:textId="34F7A836" w:rsidR="00BE5500" w:rsidRPr="00D10A93" w:rsidRDefault="00BE5500" w:rsidP="00BE5500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11087B" w14:paraId="30FFFAA0" w14:textId="77777777" w:rsidTr="00E90F23">
        <w:tc>
          <w:tcPr>
            <w:tcW w:w="1837" w:type="pct"/>
          </w:tcPr>
          <w:p w14:paraId="2530672B" w14:textId="77777777" w:rsidR="00EC42BA" w:rsidRPr="00A71E63" w:rsidRDefault="00EC42BA" w:rsidP="00E90F23">
            <w:pPr>
              <w:pStyle w:val="ListParagraph"/>
              <w:ind w:left="333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        </w:t>
            </w:r>
            <w:r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- </w:t>
            </w:r>
            <w:r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5325D8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Temple Generation </w:t>
            </w:r>
            <w:r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SF</w:t>
            </w:r>
            <w:r w:rsidRPr="005325D8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, LLC</w:t>
            </w:r>
          </w:p>
        </w:tc>
        <w:tc>
          <w:tcPr>
            <w:tcW w:w="931" w:type="pct"/>
          </w:tcPr>
          <w:p w14:paraId="4CF29C62" w14:textId="77777777" w:rsidR="00EC42BA" w:rsidRPr="00A71E63" w:rsidRDefault="00EC42BA" w:rsidP="00E90F23">
            <w:pPr>
              <w:ind w:right="-97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12664B8C" w14:textId="77777777" w:rsidR="00EC42BA" w:rsidRPr="00A71E63" w:rsidRDefault="00EC42BA" w:rsidP="00E90F23">
            <w:pPr>
              <w:ind w:right="-72"/>
              <w:rPr>
                <w:rStyle w:val="ui-provider"/>
                <w:rFonts w:eastAsia="Angsana New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สนับสนุนการผลิตพลังงาน</w:t>
            </w:r>
            <w:r w:rsidRPr="00D10A93">
              <w:rPr>
                <w:color w:val="000000"/>
                <w:sz w:val="22"/>
                <w:szCs w:val="22"/>
                <w:cs/>
              </w:rPr>
              <w:t>ไฟฟ้า</w:t>
            </w:r>
          </w:p>
        </w:tc>
        <w:tc>
          <w:tcPr>
            <w:tcW w:w="525" w:type="pct"/>
            <w:shd w:val="clear" w:color="auto" w:fill="FAFAFA"/>
          </w:tcPr>
          <w:p w14:paraId="796CFB91" w14:textId="4C2BE258" w:rsidR="00EC42BA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Pr="0011087B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  <w:r w:rsidRPr="001F645D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4</w:t>
            </w:r>
            <w:r w:rsidRPr="001F645D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64FBF557" w14:textId="2675E925" w:rsidR="00EC42BA" w:rsidRPr="00A71E63" w:rsidRDefault="00EC42BA" w:rsidP="00E90F23">
            <w:pPr>
              <w:tabs>
                <w:tab w:val="right" w:pos="752"/>
              </w:tabs>
              <w:ind w:right="-72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="00111350" w:rsidRPr="0011087B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  <w:r w:rsidR="00111350" w:rsidRPr="001F645D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="00111350" w:rsidRPr="001F645D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CA298F" w:rsidRPr="0011087B" w14:paraId="35A52519" w14:textId="77777777" w:rsidTr="00E90F23">
        <w:tc>
          <w:tcPr>
            <w:tcW w:w="1837" w:type="pct"/>
          </w:tcPr>
          <w:p w14:paraId="2B991A3A" w14:textId="77777777" w:rsidR="00CA298F" w:rsidRDefault="00CA298F" w:rsidP="00CA298F">
            <w:pPr>
              <w:ind w:right="-10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</w:t>
            </w:r>
            <w:r w:rsidRPr="004E326F">
              <w:rPr>
                <w:color w:val="000000"/>
                <w:sz w:val="22"/>
                <w:szCs w:val="22"/>
              </w:rPr>
              <w:t xml:space="preserve">Temple Generation </w:t>
            </w:r>
            <w:r>
              <w:rPr>
                <w:color w:val="000000"/>
                <w:sz w:val="22"/>
                <w:szCs w:val="22"/>
              </w:rPr>
              <w:t>I</w:t>
            </w:r>
            <w:r w:rsidRPr="004E326F">
              <w:rPr>
                <w:color w:val="000000"/>
                <w:sz w:val="22"/>
                <w:szCs w:val="22"/>
              </w:rPr>
              <w:t>I, LLC</w:t>
            </w:r>
          </w:p>
          <w:p w14:paraId="673E94CE" w14:textId="02392B57" w:rsidR="00CA298F" w:rsidRPr="00F27ACC" w:rsidRDefault="00CA298F" w:rsidP="00CA298F">
            <w:pPr>
              <w:ind w:right="-107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</w:t>
            </w:r>
            <w:r>
              <w:rPr>
                <w:rFonts w:hint="cs"/>
                <w:color w:val="000000"/>
                <w:sz w:val="22"/>
                <w:szCs w:val="22"/>
                <w:cs/>
              </w:rPr>
              <w:t xml:space="preserve">    และ</w:t>
            </w:r>
            <w:r w:rsidR="00F27ACC">
              <w:rPr>
                <w:rFonts w:hint="cs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31" w:type="pct"/>
          </w:tcPr>
          <w:p w14:paraId="66DF8404" w14:textId="77777777" w:rsidR="00CA298F" w:rsidRPr="0011087B" w:rsidRDefault="00CA298F" w:rsidP="00CA298F">
            <w:pPr>
              <w:ind w:right="-97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27D87DD9" w14:textId="42A6A9A0" w:rsidR="00CA298F" w:rsidRDefault="00CA298F" w:rsidP="00CA298F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5" w:type="pct"/>
            <w:shd w:val="clear" w:color="auto" w:fill="FAFAFA"/>
          </w:tcPr>
          <w:p w14:paraId="3760B2FE" w14:textId="4CD3FEC6" w:rsidR="00CA298F" w:rsidRPr="00D10A93" w:rsidRDefault="00CA298F" w:rsidP="00CA298F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13BF86DA" w14:textId="32B83A0F" w:rsidR="00CA298F" w:rsidRPr="00D10A93" w:rsidRDefault="00DB4C1D" w:rsidP="00DB4C1D">
            <w:pPr>
              <w:tabs>
                <w:tab w:val="right" w:pos="745"/>
              </w:tabs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A298F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285AF8" w:rsidRPr="0011087B" w14:paraId="6CF097ED" w14:textId="77777777" w:rsidTr="00E90F23">
        <w:tc>
          <w:tcPr>
            <w:tcW w:w="1837" w:type="pct"/>
          </w:tcPr>
          <w:p w14:paraId="27598073" w14:textId="77777777" w:rsidR="00285AF8" w:rsidRDefault="00285AF8" w:rsidP="00285AF8">
            <w:pPr>
              <w:pStyle w:val="ListParagraph"/>
              <w:ind w:left="333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        </w:t>
            </w:r>
            <w:r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- </w:t>
            </w:r>
            <w:r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5325D8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Temple Generation </w:t>
            </w:r>
            <w:r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SF</w:t>
            </w:r>
            <w:r w:rsidRPr="005325D8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, LLC</w:t>
            </w:r>
            <w:r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                </w:t>
            </w:r>
          </w:p>
        </w:tc>
        <w:tc>
          <w:tcPr>
            <w:tcW w:w="931" w:type="pct"/>
          </w:tcPr>
          <w:p w14:paraId="2FA17EB1" w14:textId="77777777" w:rsidR="00285AF8" w:rsidRPr="0011087B" w:rsidRDefault="00285AF8" w:rsidP="00285AF8">
            <w:pPr>
              <w:ind w:right="-97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618607A4" w14:textId="77777777" w:rsidR="00285AF8" w:rsidRDefault="00285AF8" w:rsidP="00285AF8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สนับสนุนการผลิตพลังงาน</w:t>
            </w:r>
            <w:r w:rsidRPr="00D10A93">
              <w:rPr>
                <w:color w:val="000000"/>
                <w:sz w:val="22"/>
                <w:szCs w:val="22"/>
                <w:cs/>
              </w:rPr>
              <w:t>ไฟฟ้า</w:t>
            </w:r>
          </w:p>
        </w:tc>
        <w:tc>
          <w:tcPr>
            <w:tcW w:w="525" w:type="pct"/>
            <w:shd w:val="clear" w:color="auto" w:fill="FAFAFA"/>
          </w:tcPr>
          <w:p w14:paraId="6DE01962" w14:textId="3F60A03B" w:rsidR="00285AF8" w:rsidRPr="00D10A93" w:rsidRDefault="00285AF8" w:rsidP="00285AF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Pr="0011087B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  <w:r w:rsidRPr="001F645D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4</w:t>
            </w:r>
            <w:r w:rsidRPr="001F645D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493AB9A4" w14:textId="0824989D" w:rsidR="00285AF8" w:rsidRPr="00D10A93" w:rsidRDefault="00285AF8" w:rsidP="00DB4C1D">
            <w:pPr>
              <w:tabs>
                <w:tab w:val="right" w:pos="745"/>
              </w:tabs>
              <w:ind w:right="-9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1F5BAF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CA298F" w:rsidRPr="0011087B" w14:paraId="13564198" w14:textId="77777777" w:rsidTr="00E90F23">
        <w:tc>
          <w:tcPr>
            <w:tcW w:w="1837" w:type="pct"/>
          </w:tcPr>
          <w:p w14:paraId="650146A6" w14:textId="77777777" w:rsidR="00CA298F" w:rsidRPr="00A71E63" w:rsidRDefault="00CA298F" w:rsidP="00CA298F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A71E6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BKV-BPP Retail LLC</w:t>
            </w:r>
          </w:p>
        </w:tc>
        <w:tc>
          <w:tcPr>
            <w:tcW w:w="931" w:type="pct"/>
          </w:tcPr>
          <w:p w14:paraId="7D002957" w14:textId="77777777" w:rsidR="00CA298F" w:rsidRPr="00A71E63" w:rsidRDefault="00CA298F" w:rsidP="00CA298F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A71E63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0A3EE30C" w14:textId="77777777" w:rsidR="00CA298F" w:rsidRPr="00A71E63" w:rsidRDefault="00CA298F" w:rsidP="00CA298F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A71E63">
              <w:rPr>
                <w:rStyle w:val="ui-provider"/>
                <w:rFonts w:eastAsia="Angsana New"/>
                <w:sz w:val="22"/>
                <w:szCs w:val="22"/>
                <w:cs/>
              </w:rPr>
              <w:t>ซื้อและจำหน่ายกระแสไฟฟ้า</w:t>
            </w:r>
          </w:p>
        </w:tc>
        <w:tc>
          <w:tcPr>
            <w:tcW w:w="525" w:type="pct"/>
            <w:shd w:val="clear" w:color="auto" w:fill="FAFAFA"/>
          </w:tcPr>
          <w:p w14:paraId="29990154" w14:textId="219DA75E" w:rsidR="00CA298F" w:rsidRPr="00A71E63" w:rsidRDefault="00CA298F" w:rsidP="00CA298F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6DD4AF4E" w14:textId="537205A3" w:rsidR="00CA298F" w:rsidRPr="00A71E63" w:rsidRDefault="00CA298F" w:rsidP="00CA298F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A71E6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CA298F" w:rsidRPr="0011087B" w14:paraId="7D1C7F9C" w14:textId="77777777" w:rsidTr="00FE3625">
        <w:tc>
          <w:tcPr>
            <w:tcW w:w="1837" w:type="pct"/>
          </w:tcPr>
          <w:p w14:paraId="6F1F1A3D" w14:textId="77777777" w:rsidR="00CA298F" w:rsidRPr="00A71E63" w:rsidRDefault="00CA298F" w:rsidP="00CA298F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8C16FA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BKV-BPP Ponder Solar LLC</w:t>
            </w:r>
          </w:p>
        </w:tc>
        <w:tc>
          <w:tcPr>
            <w:tcW w:w="931" w:type="pct"/>
          </w:tcPr>
          <w:p w14:paraId="173E94F1" w14:textId="77777777" w:rsidR="00CA298F" w:rsidRPr="00A71E63" w:rsidRDefault="00CA298F" w:rsidP="00CA298F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A71E63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56E4A1EA" w14:textId="396038C7" w:rsidR="00CA298F" w:rsidRPr="00A71E63" w:rsidRDefault="00CA298F" w:rsidP="00CA298F">
            <w:pPr>
              <w:ind w:right="-72"/>
              <w:rPr>
                <w:rStyle w:val="ui-provider"/>
                <w:rFonts w:eastAsia="Angsana New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ธุรกิจพลังงาน</w:t>
            </w:r>
            <w:r>
              <w:rPr>
                <w:rFonts w:hint="cs"/>
                <w:color w:val="000000"/>
                <w:sz w:val="22"/>
                <w:szCs w:val="22"/>
                <w:cs/>
              </w:rPr>
              <w:t>ทดแทน</w:t>
            </w:r>
          </w:p>
        </w:tc>
        <w:tc>
          <w:tcPr>
            <w:tcW w:w="525" w:type="pct"/>
            <w:shd w:val="clear" w:color="auto" w:fill="FAFAFA"/>
          </w:tcPr>
          <w:p w14:paraId="1C2468F9" w14:textId="6D2CA4D3" w:rsidR="00CA298F" w:rsidRPr="0075287B" w:rsidRDefault="00CA298F" w:rsidP="00CA298F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3BDBDF91" w14:textId="60982D3C" w:rsidR="00CA298F" w:rsidRDefault="00DB4C1D" w:rsidP="00DB4C1D">
            <w:pPr>
              <w:tabs>
                <w:tab w:val="right" w:pos="745"/>
              </w:tabs>
              <w:ind w:right="-92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A298F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CA298F" w:rsidRPr="00D563DE" w14:paraId="2E127A3C" w14:textId="77777777" w:rsidTr="00E90F23">
        <w:tc>
          <w:tcPr>
            <w:tcW w:w="1837" w:type="pct"/>
          </w:tcPr>
          <w:p w14:paraId="49587DE1" w14:textId="77777777" w:rsidR="00CA298F" w:rsidRPr="00D563DE" w:rsidRDefault="00CA298F" w:rsidP="00CA298F">
            <w:pPr>
              <w:ind w:right="-107"/>
              <w:jc w:val="both"/>
              <w:rPr>
                <w:color w:val="000000"/>
                <w:sz w:val="22"/>
                <w:szCs w:val="22"/>
              </w:rPr>
            </w:pPr>
            <w:r w:rsidRPr="00D563DE">
              <w:rPr>
                <w:color w:val="000000"/>
                <w:sz w:val="22"/>
                <w:szCs w:val="22"/>
              </w:rPr>
              <w:t xml:space="preserve"> -   </w:t>
            </w:r>
            <w:r w:rsidRPr="00D563DE">
              <w:rPr>
                <w:sz w:val="22"/>
                <w:szCs w:val="22"/>
              </w:rPr>
              <w:t>BPPUS Power Trading LLC</w:t>
            </w:r>
          </w:p>
        </w:tc>
        <w:tc>
          <w:tcPr>
            <w:tcW w:w="931" w:type="pct"/>
          </w:tcPr>
          <w:p w14:paraId="62E20477" w14:textId="77777777" w:rsidR="00CA298F" w:rsidRPr="00D563DE" w:rsidRDefault="00CA298F" w:rsidP="00CA298F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D563DE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13D2405F" w14:textId="60F699BD" w:rsidR="00CA298F" w:rsidRPr="00D563DE" w:rsidRDefault="00CA298F" w:rsidP="00CA298F">
            <w:pPr>
              <w:ind w:right="-72"/>
              <w:rPr>
                <w:rStyle w:val="ui-provider"/>
                <w:rFonts w:eastAsia="Angsana New"/>
                <w:sz w:val="22"/>
                <w:szCs w:val="22"/>
                <w:cs/>
              </w:rPr>
            </w:pPr>
            <w:r w:rsidRPr="00D563DE">
              <w:rPr>
                <w:color w:val="000000"/>
                <w:sz w:val="22"/>
                <w:szCs w:val="22"/>
                <w:cs/>
              </w:rPr>
              <w:t>จำหน่ายกระแสไฟฟ้า</w:t>
            </w:r>
          </w:p>
        </w:tc>
        <w:tc>
          <w:tcPr>
            <w:tcW w:w="525" w:type="pct"/>
            <w:shd w:val="clear" w:color="auto" w:fill="FAFAFA"/>
          </w:tcPr>
          <w:p w14:paraId="03FC28A6" w14:textId="2148A0B5" w:rsidR="00CA298F" w:rsidRPr="00D563DE" w:rsidRDefault="00CA298F" w:rsidP="00CA298F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7BB01B41" w14:textId="490C4431" w:rsidR="00CA298F" w:rsidRPr="00D563DE" w:rsidRDefault="00DB4C1D" w:rsidP="00DB4C1D">
            <w:pPr>
              <w:tabs>
                <w:tab w:val="right" w:pos="178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A298F" w:rsidRPr="00D563DE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EC42BA" w:rsidRPr="0011087B" w14:paraId="7EEDB541" w14:textId="77777777" w:rsidTr="00E90F23">
        <w:tc>
          <w:tcPr>
            <w:tcW w:w="1837" w:type="pct"/>
          </w:tcPr>
          <w:p w14:paraId="15E81FC0" w14:textId="7677368B" w:rsidR="00EC42BA" w:rsidRPr="008C16FA" w:rsidRDefault="00037C45" w:rsidP="00E90F23">
            <w:pPr>
              <w:ind w:right="-107"/>
              <w:jc w:val="both"/>
              <w:rPr>
                <w:color w:val="000000"/>
                <w:sz w:val="22"/>
                <w:szCs w:val="22"/>
              </w:rPr>
            </w:pP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  <w:t xml:space="preserve">- </w:t>
            </w: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31" w:type="pct"/>
          </w:tcPr>
          <w:p w14:paraId="0516B4F6" w14:textId="77777777" w:rsidR="00EC42BA" w:rsidRPr="00A71E63" w:rsidRDefault="00EC42BA" w:rsidP="00E90F23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5328FB49" w14:textId="77777777" w:rsidR="00EC42BA" w:rsidRPr="00A71E63" w:rsidRDefault="00EC42BA" w:rsidP="00E90F23">
            <w:pPr>
              <w:ind w:right="-72"/>
              <w:rPr>
                <w:rStyle w:val="ui-provider"/>
                <w:rFonts w:eastAsia="Angsana New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663D0904" w14:textId="77777777" w:rsidR="00EC42BA" w:rsidRPr="0075287B" w:rsidRDefault="00EC42BA" w:rsidP="00E90F23">
            <w:pPr>
              <w:tabs>
                <w:tab w:val="right" w:pos="734"/>
              </w:tabs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4E8FD510" w14:textId="77777777" w:rsidR="00EC42BA" w:rsidRDefault="00EC42BA" w:rsidP="00E90F23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BE5500" w:rsidRPr="00D563DE" w14:paraId="0FD0BC00" w14:textId="77777777" w:rsidTr="00E90F23">
        <w:tc>
          <w:tcPr>
            <w:tcW w:w="1837" w:type="pct"/>
          </w:tcPr>
          <w:p w14:paraId="004F74C8" w14:textId="77777777" w:rsidR="00BE5500" w:rsidRPr="00D563DE" w:rsidRDefault="00BE5500" w:rsidP="00BE5500">
            <w:pPr>
              <w:tabs>
                <w:tab w:val="num" w:pos="292"/>
              </w:tabs>
              <w:ind w:right="-107"/>
              <w:jc w:val="both"/>
              <w:rPr>
                <w:color w:val="000000"/>
                <w:sz w:val="22"/>
                <w:szCs w:val="22"/>
              </w:rPr>
            </w:pPr>
            <w:r w:rsidRPr="00D563DE">
              <w:rPr>
                <w:color w:val="000000"/>
                <w:sz w:val="22"/>
                <w:szCs w:val="22"/>
              </w:rPr>
              <w:t xml:space="preserve"> -   </w:t>
            </w:r>
            <w:r w:rsidRPr="00D563DE">
              <w:rPr>
                <w:sz w:val="22"/>
                <w:szCs w:val="22"/>
              </w:rPr>
              <w:t>BKV- BPP Cotton Cove LLC</w:t>
            </w:r>
          </w:p>
        </w:tc>
        <w:tc>
          <w:tcPr>
            <w:tcW w:w="931" w:type="pct"/>
          </w:tcPr>
          <w:p w14:paraId="033FBB02" w14:textId="77777777" w:rsidR="00BE5500" w:rsidRPr="00D563DE" w:rsidRDefault="00BE5500" w:rsidP="00BE5500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D563DE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3EF5DE7F" w14:textId="10C46916" w:rsidR="00BE5500" w:rsidRPr="00D563DE" w:rsidRDefault="00BE5500" w:rsidP="00BE5500">
            <w:pPr>
              <w:ind w:right="-72"/>
              <w:rPr>
                <w:rStyle w:val="ui-provider"/>
                <w:rFonts w:eastAsia="Angsana New"/>
                <w:sz w:val="22"/>
                <w:szCs w:val="22"/>
                <w:cs/>
              </w:rPr>
            </w:pPr>
            <w:r w:rsidRPr="00D563DE">
              <w:rPr>
                <w:color w:val="000000"/>
                <w:sz w:val="22"/>
                <w:szCs w:val="22"/>
                <w:cs/>
              </w:rPr>
              <w:t>ธุรกิจ</w:t>
            </w:r>
            <w:r w:rsidRPr="00D563DE">
              <w:rPr>
                <w:rFonts w:hint="cs"/>
                <w:color w:val="000000"/>
                <w:sz w:val="22"/>
                <w:szCs w:val="22"/>
                <w:cs/>
              </w:rPr>
              <w:t>บริหารจัดการก๊าซคาร์บอนจากการผลิตก๊าซ</w:t>
            </w:r>
            <w:r w:rsidR="00BF55BE">
              <w:rPr>
                <w:rFonts w:hint="cs"/>
                <w:color w:val="000000"/>
                <w:sz w:val="22"/>
                <w:szCs w:val="22"/>
                <w:cs/>
              </w:rPr>
              <w:t>ธ</w:t>
            </w:r>
            <w:r w:rsidRPr="00D563DE">
              <w:rPr>
                <w:rFonts w:hint="cs"/>
                <w:color w:val="000000"/>
                <w:sz w:val="22"/>
                <w:szCs w:val="22"/>
                <w:cs/>
              </w:rPr>
              <w:t>รรมชาติ</w:t>
            </w:r>
          </w:p>
        </w:tc>
        <w:tc>
          <w:tcPr>
            <w:tcW w:w="525" w:type="pct"/>
            <w:shd w:val="clear" w:color="auto" w:fill="FAFAFA"/>
          </w:tcPr>
          <w:p w14:paraId="79657AC6" w14:textId="64CE2825" w:rsidR="00BE5500" w:rsidRPr="00D563DE" w:rsidRDefault="00BE5500" w:rsidP="00B21D61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563DE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49</w:t>
            </w:r>
            <w:r w:rsidRPr="00D563DE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  <w:r w:rsidRPr="00D563DE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563DE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4523F73D" w14:textId="76A0ED21" w:rsidR="00BE5500" w:rsidRPr="00D563DE" w:rsidRDefault="00DB4C1D" w:rsidP="00DB4C1D">
            <w:pPr>
              <w:tabs>
                <w:tab w:val="right" w:pos="178"/>
              </w:tabs>
              <w:ind w:right="-14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BE5500" w:rsidRPr="00D563DE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</w:tbl>
    <w:p w14:paraId="55C9017F" w14:textId="77777777" w:rsidR="00EC42BA" w:rsidRDefault="00EC42BA" w:rsidP="00795EA2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4692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72"/>
        <w:gridCol w:w="1560"/>
        <w:gridCol w:w="2171"/>
        <w:gridCol w:w="937"/>
        <w:gridCol w:w="936"/>
      </w:tblGrid>
      <w:tr w:rsidR="00EC42BA" w:rsidRPr="00D10A93" w14:paraId="25C31F6D" w14:textId="77777777" w:rsidTr="00E90F23">
        <w:tc>
          <w:tcPr>
            <w:tcW w:w="1843" w:type="pct"/>
            <w:tcBorders>
              <w:top w:val="single" w:sz="4" w:space="0" w:color="auto"/>
            </w:tcBorders>
            <w:shd w:val="clear" w:color="auto" w:fill="auto"/>
          </w:tcPr>
          <w:p w14:paraId="1B4B5981" w14:textId="77777777" w:rsidR="00EC42BA" w:rsidRPr="00D10A93" w:rsidRDefault="00EC42BA" w:rsidP="00E90F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</w:tcPr>
          <w:p w14:paraId="34B560B6" w14:textId="77777777" w:rsidR="00EC42BA" w:rsidRPr="00D10A93" w:rsidRDefault="00EC42BA" w:rsidP="00E90F23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  <w:tcBorders>
              <w:top w:val="single" w:sz="4" w:space="0" w:color="auto"/>
            </w:tcBorders>
            <w:shd w:val="clear" w:color="auto" w:fill="auto"/>
          </w:tcPr>
          <w:p w14:paraId="2D4BFE76" w14:textId="77777777" w:rsidR="00EC42BA" w:rsidRPr="00D10A93" w:rsidRDefault="00EC42BA" w:rsidP="00E90F23">
            <w:pPr>
              <w:ind w:left="161" w:right="-72" w:hanging="16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DAE43" w14:textId="77777777" w:rsidR="00EC42BA" w:rsidRPr="00D10A93" w:rsidRDefault="00EC42BA" w:rsidP="00E90F23">
            <w:pPr>
              <w:tabs>
                <w:tab w:val="right" w:pos="1658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EC42BA" w:rsidRPr="00D10A93" w14:paraId="4AB8818D" w14:textId="77777777" w:rsidTr="00E90F23">
        <w:tc>
          <w:tcPr>
            <w:tcW w:w="1843" w:type="pct"/>
            <w:shd w:val="clear" w:color="auto" w:fill="auto"/>
          </w:tcPr>
          <w:p w14:paraId="49995F54" w14:textId="77777777" w:rsidR="00EC42BA" w:rsidRPr="00D10A93" w:rsidRDefault="00EC42BA" w:rsidP="00E90F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9" w:type="pct"/>
            <w:shd w:val="clear" w:color="auto" w:fill="auto"/>
          </w:tcPr>
          <w:p w14:paraId="1BEB0557" w14:textId="77777777" w:rsidR="00EC42BA" w:rsidRPr="00D10A93" w:rsidRDefault="00EC42BA" w:rsidP="00E90F23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23" w:type="pct"/>
            <w:shd w:val="clear" w:color="auto" w:fill="auto"/>
          </w:tcPr>
          <w:p w14:paraId="22389CB2" w14:textId="77777777" w:rsidR="00EC42BA" w:rsidRPr="00D10A93" w:rsidRDefault="00EC42BA" w:rsidP="00E90F23">
            <w:pPr>
              <w:ind w:left="161" w:right="-72" w:hanging="16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70E01414" w14:textId="65DCF87C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6817DA">
              <w:rPr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5F6F450A" w14:textId="46CC3565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6817DA">
              <w:rPr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C42BA" w:rsidRPr="00D10A93" w14:paraId="202BEDA3" w14:textId="77777777" w:rsidTr="00E90F23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14:paraId="234ECDCC" w14:textId="77777777" w:rsidR="00EC42BA" w:rsidRPr="00D10A93" w:rsidRDefault="00EC42BA" w:rsidP="00E90F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</w:tcPr>
          <w:p w14:paraId="2139E134" w14:textId="77777777" w:rsidR="00EC42BA" w:rsidRPr="00D10A93" w:rsidRDefault="00EC42BA" w:rsidP="00E90F23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23" w:type="pct"/>
            <w:tcBorders>
              <w:bottom w:val="single" w:sz="4" w:space="0" w:color="auto"/>
            </w:tcBorders>
            <w:shd w:val="clear" w:color="auto" w:fill="auto"/>
          </w:tcPr>
          <w:p w14:paraId="4481566A" w14:textId="77777777" w:rsidR="00EC42BA" w:rsidRPr="00D10A93" w:rsidRDefault="00EC42BA" w:rsidP="00E90F23">
            <w:pPr>
              <w:ind w:left="161" w:right="-72" w:hanging="16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30DD0823" w14:textId="77777777" w:rsidR="00EC42BA" w:rsidRPr="00D10A93" w:rsidRDefault="00EC42BA" w:rsidP="00E90F23">
            <w:pPr>
              <w:tabs>
                <w:tab w:val="right" w:pos="734"/>
              </w:tabs>
              <w:ind w:left="-103" w:right="-72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D10A93">
              <w:rPr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2A8DE236" w14:textId="77777777" w:rsidR="00EC42BA" w:rsidRPr="00D10A93" w:rsidRDefault="00EC42BA" w:rsidP="00E90F23">
            <w:pPr>
              <w:tabs>
                <w:tab w:val="right" w:pos="734"/>
              </w:tabs>
              <w:ind w:left="-78" w:right="-72"/>
              <w:jc w:val="both"/>
              <w:rPr>
                <w:b/>
                <w:bCs/>
                <w:color w:val="000000"/>
                <w:spacing w:val="-6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D10A93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EC42BA" w:rsidRPr="00D10A93" w14:paraId="70AEB561" w14:textId="77777777" w:rsidTr="00E90F23">
        <w:tc>
          <w:tcPr>
            <w:tcW w:w="1843" w:type="pct"/>
          </w:tcPr>
          <w:p w14:paraId="50484CA6" w14:textId="77777777" w:rsidR="00EC42BA" w:rsidRPr="00D10A93" w:rsidRDefault="00EC42BA" w:rsidP="00E90F23">
            <w:pPr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79" w:type="pct"/>
          </w:tcPr>
          <w:p w14:paraId="00B14C42" w14:textId="77777777" w:rsidR="00EC42BA" w:rsidRPr="00D10A93" w:rsidRDefault="00EC42BA" w:rsidP="00E90F23">
            <w:pPr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3" w:type="pct"/>
          </w:tcPr>
          <w:p w14:paraId="2CC72C30" w14:textId="77777777" w:rsidR="00EC42BA" w:rsidRPr="00D10A93" w:rsidRDefault="00EC42BA" w:rsidP="00E90F23">
            <w:pPr>
              <w:ind w:left="161" w:right="-72" w:hanging="161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6FF6E75B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27" w:type="pct"/>
          </w:tcPr>
          <w:p w14:paraId="6E16830E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EC42BA" w:rsidRPr="00D10A93" w14:paraId="2E66D474" w14:textId="77777777" w:rsidTr="00E90F23">
        <w:tc>
          <w:tcPr>
            <w:tcW w:w="1843" w:type="pct"/>
          </w:tcPr>
          <w:p w14:paraId="79714FD5" w14:textId="6BD44FA0" w:rsidR="00EC42BA" w:rsidRPr="00D10A93" w:rsidRDefault="00795EA2" w:rsidP="00E90F23">
            <w:pPr>
              <w:pStyle w:val="Heading9"/>
              <w:ind w:left="-18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795EA2">
              <w:rPr>
                <w:rFonts w:hint="cs"/>
                <w:color w:val="CF4A02"/>
                <w:sz w:val="22"/>
                <w:szCs w:val="22"/>
                <w:lang w:val="en-GB"/>
              </w:rPr>
              <w:t>3</w:t>
            </w:r>
            <w:r w:rsidR="00EC42BA" w:rsidRPr="00D10A93">
              <w:rPr>
                <w:color w:val="CF4A02"/>
                <w:sz w:val="22"/>
                <w:szCs w:val="22"/>
              </w:rPr>
              <w:t>) Banpu Power International Limited</w:t>
            </w:r>
            <w:r w:rsidR="00EC42BA" w:rsidRPr="00D10A93">
              <w:rPr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9" w:type="pct"/>
          </w:tcPr>
          <w:p w14:paraId="0B10997D" w14:textId="77777777" w:rsidR="00EC42BA" w:rsidRPr="00D10A93" w:rsidRDefault="00EC42BA" w:rsidP="00E90F23">
            <w:pPr>
              <w:ind w:left="-17"/>
              <w:rPr>
                <w:color w:val="000000"/>
                <w:sz w:val="22"/>
                <w:szCs w:val="22"/>
              </w:rPr>
            </w:pPr>
          </w:p>
        </w:tc>
        <w:tc>
          <w:tcPr>
            <w:tcW w:w="1223" w:type="pct"/>
          </w:tcPr>
          <w:p w14:paraId="16DD14AC" w14:textId="77777777" w:rsidR="00EC42BA" w:rsidRPr="00D10A93" w:rsidRDefault="00EC42BA" w:rsidP="00E90F2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shd w:val="clear" w:color="auto" w:fill="FAFAFA"/>
          </w:tcPr>
          <w:p w14:paraId="3A6ED02B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4834D89D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C42BA" w:rsidRPr="00D10A93" w14:paraId="00F256E7" w14:textId="77777777" w:rsidTr="00E90F23">
        <w:tc>
          <w:tcPr>
            <w:tcW w:w="1843" w:type="pct"/>
          </w:tcPr>
          <w:p w14:paraId="39F142AE" w14:textId="77777777" w:rsidR="00EC42BA" w:rsidRPr="00D10A93" w:rsidRDefault="00EC42BA" w:rsidP="00E90F23">
            <w:pPr>
              <w:ind w:right="-144"/>
              <w:rPr>
                <w:color w:val="000000"/>
                <w:sz w:val="22"/>
                <w:szCs w:val="22"/>
                <w:u w:val="single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ซึ่งมีบริษัทย่อย ดังนี้</w:t>
            </w:r>
          </w:p>
        </w:tc>
        <w:tc>
          <w:tcPr>
            <w:tcW w:w="879" w:type="pct"/>
          </w:tcPr>
          <w:p w14:paraId="7797CD32" w14:textId="77777777" w:rsidR="00EC42BA" w:rsidRPr="00D10A93" w:rsidRDefault="00EC42BA" w:rsidP="00E90F23">
            <w:pPr>
              <w:ind w:left="-17" w:right="-95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</w:tcPr>
          <w:p w14:paraId="15A7FC04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28" w:type="pct"/>
            <w:shd w:val="clear" w:color="auto" w:fill="FAFAFA"/>
          </w:tcPr>
          <w:p w14:paraId="687BDAE0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7288B0C4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C42BA" w:rsidRPr="00D10A93" w14:paraId="1D72DAFC" w14:textId="77777777" w:rsidTr="00E90F23">
        <w:tc>
          <w:tcPr>
            <w:tcW w:w="1843" w:type="pct"/>
          </w:tcPr>
          <w:p w14:paraId="6BFC8D98" w14:textId="77777777" w:rsidR="00EC42BA" w:rsidRPr="00D10A93" w:rsidRDefault="00EC42BA" w:rsidP="00E90F23">
            <w:pPr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</w:rPr>
              <w:t>Banpu Power Investment Co., Ltd.</w:t>
            </w:r>
          </w:p>
        </w:tc>
        <w:tc>
          <w:tcPr>
            <w:tcW w:w="879" w:type="pct"/>
          </w:tcPr>
          <w:p w14:paraId="52D0EA78" w14:textId="77777777" w:rsidR="00EC42BA" w:rsidRPr="00D10A93" w:rsidRDefault="00EC42BA" w:rsidP="00E90F23">
            <w:pPr>
              <w:ind w:left="-17" w:right="-95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223" w:type="pct"/>
          </w:tcPr>
          <w:p w14:paraId="33BFD257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60F517CA" w14:textId="1B826107" w:rsidR="00EC42BA" w:rsidRPr="00D10A93" w:rsidRDefault="00EC42BA" w:rsidP="00DB4C1D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359E8576" w14:textId="34C3AC43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D10A93" w14:paraId="60571D8C" w14:textId="77777777" w:rsidTr="00E90F23">
        <w:tc>
          <w:tcPr>
            <w:tcW w:w="1843" w:type="pct"/>
          </w:tcPr>
          <w:p w14:paraId="5A47A43A" w14:textId="77777777" w:rsidR="00EC42BA" w:rsidRPr="00D10A93" w:rsidRDefault="00EC42BA" w:rsidP="00E90F23">
            <w:pPr>
              <w:ind w:left="191" w:right="-107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879" w:type="pct"/>
          </w:tcPr>
          <w:p w14:paraId="09742522" w14:textId="77777777" w:rsidR="00EC42BA" w:rsidRPr="00D10A93" w:rsidRDefault="00EC42BA" w:rsidP="00E90F23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</w:tcPr>
          <w:p w14:paraId="47C13795" w14:textId="77777777" w:rsidR="00EC42BA" w:rsidRPr="00D10A93" w:rsidRDefault="00EC42BA" w:rsidP="00E90F23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5A7E2BBD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3560DEFB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C42BA" w:rsidRPr="00D10A93" w14:paraId="1598FEEA" w14:textId="77777777" w:rsidTr="00E90F23">
        <w:tc>
          <w:tcPr>
            <w:tcW w:w="1843" w:type="pct"/>
          </w:tcPr>
          <w:p w14:paraId="09155FF3" w14:textId="77777777" w:rsidR="00EC42BA" w:rsidRPr="00D10A93" w:rsidRDefault="00EC42BA" w:rsidP="00E90F23">
            <w:pPr>
              <w:ind w:left="191" w:right="-107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879" w:type="pct"/>
          </w:tcPr>
          <w:p w14:paraId="140EA9D3" w14:textId="77777777" w:rsidR="00EC42BA" w:rsidRPr="00D10A93" w:rsidRDefault="00EC42BA" w:rsidP="00E90F23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</w:tcPr>
          <w:p w14:paraId="1195AE24" w14:textId="77777777" w:rsidR="00EC42BA" w:rsidRPr="00D10A93" w:rsidRDefault="00EC42BA" w:rsidP="00E90F23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36464E2E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42320FE8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C42BA" w:rsidRPr="00D10A93" w14:paraId="0A7B4AE9" w14:textId="77777777" w:rsidTr="00E90F23">
        <w:tc>
          <w:tcPr>
            <w:tcW w:w="1843" w:type="pct"/>
          </w:tcPr>
          <w:p w14:paraId="60001998" w14:textId="77777777" w:rsidR="005D5B6D" w:rsidRDefault="00EC42BA" w:rsidP="00E90F2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Shijiazhuang Chengfeng Cogen Co., Ltd</w:t>
            </w:r>
          </w:p>
          <w:p w14:paraId="2978235D" w14:textId="5AE229F2" w:rsidR="00EC42BA" w:rsidRPr="00D10A93" w:rsidRDefault="005D5B6D" w:rsidP="005D5B6D">
            <w:pPr>
              <w:pStyle w:val="ListParagraph"/>
              <w:ind w:left="306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 </w:t>
            </w:r>
            <w:r w:rsidR="00EC42BA"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</w:tcPr>
          <w:p w14:paraId="00F15DC9" w14:textId="77777777" w:rsidR="00EC42BA" w:rsidRPr="00D10A93" w:rsidRDefault="00EC42BA" w:rsidP="00E90F23">
            <w:pPr>
              <w:ind w:left="-17" w:right="-95"/>
              <w:rPr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46A7A7EF" w14:textId="77777777" w:rsidR="00EC42BA" w:rsidRPr="00D10A93" w:rsidRDefault="00EC42BA" w:rsidP="00E90F23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28E25358" w14:textId="77777777" w:rsidR="00EC42BA" w:rsidRPr="00D10A93" w:rsidRDefault="00EC42BA" w:rsidP="00E90F23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0DA41BE8" w14:textId="10D78B01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6BCF4AF3" w14:textId="69FC9E5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11087B" w14:paraId="1B73AB20" w14:textId="77777777" w:rsidTr="00E90F23">
        <w:tc>
          <w:tcPr>
            <w:tcW w:w="1843" w:type="pct"/>
          </w:tcPr>
          <w:p w14:paraId="47146683" w14:textId="77777777" w:rsidR="00216B9F" w:rsidRDefault="00EC42BA" w:rsidP="00E90F2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A71E6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Shijiazhuang Chengfeng New</w:t>
            </w:r>
            <w:r w:rsidR="00216B9F"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A71E6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Energy</w:t>
            </w:r>
          </w:p>
          <w:p w14:paraId="36F57F39" w14:textId="24AA39E1" w:rsidR="00EC42BA" w:rsidRPr="00216B9F" w:rsidRDefault="00216B9F" w:rsidP="00216B9F">
            <w:pPr>
              <w:ind w:left="333" w:right="-107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 xml:space="preserve">      </w:t>
            </w:r>
            <w:r w:rsidR="00EC42BA" w:rsidRPr="00216B9F">
              <w:rPr>
                <w:color w:val="000000"/>
                <w:sz w:val="22"/>
                <w:szCs w:val="22"/>
              </w:rPr>
              <w:t>Co., Ltd.</w:t>
            </w:r>
          </w:p>
        </w:tc>
        <w:tc>
          <w:tcPr>
            <w:tcW w:w="879" w:type="pct"/>
          </w:tcPr>
          <w:p w14:paraId="031E787D" w14:textId="77777777" w:rsidR="00EC42BA" w:rsidRPr="00A71E63" w:rsidRDefault="00EC42BA" w:rsidP="00E90F23">
            <w:pPr>
              <w:ind w:left="-17" w:right="-95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A71E6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43011187" w14:textId="77777777" w:rsidR="00EC42BA" w:rsidRPr="00A71E63" w:rsidRDefault="00EC42BA" w:rsidP="00E90F23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A71E63">
              <w:rPr>
                <w:rStyle w:val="ui-provider"/>
                <w:rFonts w:asciiTheme="minorBidi" w:eastAsia="Angsana New" w:hAnsiTheme="minorBidi" w:cstheme="minorBidi"/>
                <w:sz w:val="22"/>
                <w:szCs w:val="22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528" w:type="pct"/>
            <w:shd w:val="clear" w:color="auto" w:fill="FAFAFA"/>
          </w:tcPr>
          <w:p w14:paraId="1B0A31C7" w14:textId="6865C75B" w:rsidR="00EC42BA" w:rsidRPr="00A71E63" w:rsidRDefault="00EC42BA" w:rsidP="00E90F23">
            <w:pPr>
              <w:ind w:left="-292"/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71245F94" w14:textId="79CDB469" w:rsidR="00EC42BA" w:rsidRPr="00A71E63" w:rsidRDefault="00795EA2" w:rsidP="00E90F23">
            <w:pPr>
              <w:tabs>
                <w:tab w:val="left" w:pos="321"/>
              </w:tabs>
              <w:ind w:left="-238"/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="00EC42BA" w:rsidRPr="00A71E63">
              <w:rPr>
                <w:color w:val="000000"/>
                <w:sz w:val="22"/>
                <w:szCs w:val="22"/>
                <w:lang w:val="en-GB"/>
              </w:rPr>
              <w:t>.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D10A93" w14:paraId="32D48766" w14:textId="77777777" w:rsidTr="00E90F23">
        <w:tc>
          <w:tcPr>
            <w:tcW w:w="1843" w:type="pct"/>
          </w:tcPr>
          <w:p w14:paraId="3F78B5EE" w14:textId="77777777" w:rsidR="00EC42BA" w:rsidRPr="00D10A93" w:rsidRDefault="00EC42BA" w:rsidP="00E90F2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Zouping Peak Pte. Ltd.</w:t>
            </w:r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879" w:type="pct"/>
          </w:tcPr>
          <w:p w14:paraId="14E833FF" w14:textId="77777777" w:rsidR="00EC42BA" w:rsidRPr="00D10A93" w:rsidRDefault="00EC42BA" w:rsidP="00E90F23">
            <w:pPr>
              <w:ind w:left="-17" w:right="-95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223" w:type="pct"/>
          </w:tcPr>
          <w:p w14:paraId="2B1F6A85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6F464296" w14:textId="0254E50D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75755F43" w14:textId="7A19A1CF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D10A93" w14:paraId="7229DF0C" w14:textId="77777777" w:rsidTr="00E90F23">
        <w:tc>
          <w:tcPr>
            <w:tcW w:w="1843" w:type="pct"/>
          </w:tcPr>
          <w:p w14:paraId="1E5B29DA" w14:textId="77777777" w:rsidR="00EC42BA" w:rsidRPr="00C16FF7" w:rsidRDefault="00EC42BA" w:rsidP="00E90F2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</w:pP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>Zouping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>Peak CHP Co., Ltd.</w:t>
            </w:r>
          </w:p>
        </w:tc>
        <w:tc>
          <w:tcPr>
            <w:tcW w:w="879" w:type="pct"/>
          </w:tcPr>
          <w:p w14:paraId="2A6142D9" w14:textId="77777777" w:rsidR="00EC42BA" w:rsidRPr="00D10A93" w:rsidRDefault="00EC42BA" w:rsidP="00E90F23">
            <w:pPr>
              <w:ind w:left="-17" w:right="-95"/>
              <w:rPr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704E5094" w14:textId="77777777" w:rsidR="00EC42BA" w:rsidRPr="00D10A93" w:rsidRDefault="00EC42BA" w:rsidP="00E90F23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07761E21" w14:textId="77777777" w:rsidR="00EC42BA" w:rsidRPr="00D10A93" w:rsidRDefault="00EC42BA" w:rsidP="00E90F23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596E7BE1" w14:textId="5B42CED9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70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7E9340CC" w14:textId="62D1CB24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70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D10A93" w14:paraId="5B2B2689" w14:textId="77777777" w:rsidTr="00E90F23">
        <w:tc>
          <w:tcPr>
            <w:tcW w:w="1843" w:type="pct"/>
          </w:tcPr>
          <w:p w14:paraId="4B5EC2D3" w14:textId="77777777" w:rsidR="00EC42BA" w:rsidRPr="00C16FF7" w:rsidRDefault="00EC42BA" w:rsidP="00E90F2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right="-1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>Banpu Investment (China) Ltd.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</w:tcPr>
          <w:p w14:paraId="0D64EF0C" w14:textId="77777777" w:rsidR="00EC42BA" w:rsidRPr="00D10A93" w:rsidRDefault="00EC42BA" w:rsidP="00E90F23">
            <w:pPr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74336364" w14:textId="77777777" w:rsidR="00EC42BA" w:rsidRPr="00D10A93" w:rsidRDefault="00EC42BA" w:rsidP="00E90F23">
            <w:pPr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7278F0D5" w14:textId="6AB50818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24BBFED0" w14:textId="4D51553A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D10A93" w14:paraId="2121CFB1" w14:textId="77777777" w:rsidTr="00E90F23">
        <w:tc>
          <w:tcPr>
            <w:tcW w:w="1843" w:type="pct"/>
          </w:tcPr>
          <w:p w14:paraId="21723FB8" w14:textId="77777777" w:rsidR="00EC42BA" w:rsidRPr="00C16FF7" w:rsidRDefault="00EC42BA" w:rsidP="00E90F2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Tangshan Banpu Heat </w:t>
            </w:r>
            <w:r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 xml:space="preserve">and 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Power Co., Ltd. </w:t>
            </w:r>
          </w:p>
        </w:tc>
        <w:tc>
          <w:tcPr>
            <w:tcW w:w="879" w:type="pct"/>
          </w:tcPr>
          <w:p w14:paraId="3703498A" w14:textId="77777777" w:rsidR="00EC42BA" w:rsidRPr="00D10A93" w:rsidRDefault="00EC42BA" w:rsidP="00E90F23">
            <w:pPr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142908DB" w14:textId="77777777" w:rsidR="00EC42BA" w:rsidRPr="00D10A93" w:rsidRDefault="00EC42BA" w:rsidP="00E90F23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0545653F" w14:textId="77777777" w:rsidR="00EC42BA" w:rsidRPr="00D10A93" w:rsidRDefault="00EC42BA" w:rsidP="00E90F23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5249D164" w14:textId="3DA6C668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12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08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74F2C94F" w14:textId="6F0CAEB1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12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08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EC42BA" w:rsidRPr="00D10A93" w14:paraId="2C18660A" w14:textId="77777777" w:rsidTr="00E90F23">
        <w:tc>
          <w:tcPr>
            <w:tcW w:w="1843" w:type="pct"/>
          </w:tcPr>
          <w:p w14:paraId="292973AC" w14:textId="77777777" w:rsidR="00EC42BA" w:rsidRPr="00C16FF7" w:rsidRDefault="00EC42BA" w:rsidP="00E90F2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 xml:space="preserve">Pan-Western Energy Corporation LLC </w:t>
            </w:r>
          </w:p>
          <w:p w14:paraId="36475411" w14:textId="77777777" w:rsidR="00EC42BA" w:rsidRPr="00C16FF7" w:rsidRDefault="00EC42BA" w:rsidP="00E90F23">
            <w:pPr>
              <w:pStyle w:val="ListParagraph"/>
              <w:ind w:left="540" w:right="-1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</w:tcPr>
          <w:p w14:paraId="6970EE0F" w14:textId="77777777" w:rsidR="00EC42BA" w:rsidRPr="00D10A93" w:rsidRDefault="00EC42BA" w:rsidP="00E90F23">
            <w:pPr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หมู่เกาะเคย์แมน</w:t>
            </w:r>
          </w:p>
        </w:tc>
        <w:tc>
          <w:tcPr>
            <w:tcW w:w="1223" w:type="pct"/>
          </w:tcPr>
          <w:p w14:paraId="2C69A625" w14:textId="77777777" w:rsidR="00EC42BA" w:rsidRPr="00D10A93" w:rsidRDefault="00EC42BA" w:rsidP="00E90F23">
            <w:pPr>
              <w:ind w:left="199" w:right="-72" w:hanging="199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6C17941C" w14:textId="64562F39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5F99D8A0" w14:textId="1C5E7685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C42BA" w:rsidRPr="00D10A93" w14:paraId="19925469" w14:textId="77777777" w:rsidTr="00E90F23">
        <w:tc>
          <w:tcPr>
            <w:tcW w:w="1843" w:type="pct"/>
          </w:tcPr>
          <w:p w14:paraId="3F0F6766" w14:textId="77777777" w:rsidR="00EC42BA" w:rsidRPr="00566BB2" w:rsidRDefault="00EC42BA" w:rsidP="00E90F2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66BB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>Tangshan Banpu Heat and Power Co., Ltd.</w:t>
            </w:r>
            <w:r w:rsidRPr="00566BB2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79" w:type="pct"/>
          </w:tcPr>
          <w:p w14:paraId="4CFE7EC2" w14:textId="77777777" w:rsidR="00EC42BA" w:rsidRPr="00D10A93" w:rsidRDefault="00EC42BA" w:rsidP="00E90F23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  <w:p w14:paraId="5A51B5FC" w14:textId="77777777" w:rsidR="00EC42BA" w:rsidRPr="00D10A93" w:rsidRDefault="00EC42BA" w:rsidP="00E90F23">
            <w:pPr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</w:tcPr>
          <w:p w14:paraId="0BBF78C4" w14:textId="77777777" w:rsidR="00EC42BA" w:rsidRPr="00D10A93" w:rsidRDefault="00EC42BA" w:rsidP="00E90F23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4B88A01D" w14:textId="77777777" w:rsidR="00EC42BA" w:rsidRPr="00D10A93" w:rsidRDefault="00EC42BA" w:rsidP="00E90F23">
            <w:pPr>
              <w:ind w:left="199" w:right="-72" w:hanging="199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5373591E" w14:textId="6029324C" w:rsidR="00EC42BA" w:rsidRPr="00D10A93" w:rsidRDefault="00795EA2" w:rsidP="008654F9">
            <w:pPr>
              <w:tabs>
                <w:tab w:val="decimal" w:pos="410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87</w:t>
            </w:r>
            <w:r w:rsidR="00EC42BA"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92</w:t>
            </w:r>
            <w:r w:rsidR="00EC42BA"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EC42BA"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0B2EB2E9" w14:textId="45FFC425" w:rsidR="00EC42BA" w:rsidRPr="00D10A93" w:rsidRDefault="00795EA2" w:rsidP="00E90F23">
            <w:pPr>
              <w:tabs>
                <w:tab w:val="right" w:pos="470"/>
              </w:tabs>
              <w:ind w:right="-37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87</w:t>
            </w:r>
            <w:r w:rsidR="00EC42BA"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92</w:t>
            </w:r>
            <w:r w:rsidR="00EC42BA"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EC42BA"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EC42BA" w:rsidRPr="00D10A93" w14:paraId="0B1B5C9C" w14:textId="77777777" w:rsidTr="00E90F23">
        <w:tc>
          <w:tcPr>
            <w:tcW w:w="1843" w:type="pct"/>
          </w:tcPr>
          <w:p w14:paraId="1DBD09BA" w14:textId="77777777" w:rsidR="00EC42BA" w:rsidRPr="00C16FF7" w:rsidRDefault="00EC42BA" w:rsidP="00E90F23">
            <w:pPr>
              <w:pStyle w:val="ListParagraph"/>
              <w:ind w:left="182" w:right="-1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</w:pP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</w:rPr>
              <w:t xml:space="preserve">- 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879" w:type="pct"/>
          </w:tcPr>
          <w:p w14:paraId="782AE648" w14:textId="77777777" w:rsidR="00EC42BA" w:rsidRPr="00C16FF7" w:rsidRDefault="00EC42BA" w:rsidP="00E90F23">
            <w:pPr>
              <w:spacing w:line="240" w:lineRule="exact"/>
              <w:ind w:right="-95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pct"/>
          </w:tcPr>
          <w:p w14:paraId="20D13D76" w14:textId="77777777" w:rsidR="00EC42BA" w:rsidRPr="00D10A93" w:rsidRDefault="00EC42BA" w:rsidP="00E90F23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shd w:val="clear" w:color="auto" w:fill="FAFAFA"/>
          </w:tcPr>
          <w:p w14:paraId="162FA186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3C545A5C" w14:textId="77777777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C42BA" w:rsidRPr="00D10A93" w14:paraId="0F06E3C0" w14:textId="77777777" w:rsidTr="00E90F23">
        <w:tc>
          <w:tcPr>
            <w:tcW w:w="1843" w:type="pct"/>
          </w:tcPr>
          <w:p w14:paraId="33BC7057" w14:textId="77777777" w:rsidR="00EC42BA" w:rsidRPr="00C16FF7" w:rsidRDefault="00EC42BA" w:rsidP="00E90F2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</w:pP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>Shanxi Lu Guang Power Co., Ltd.</w:t>
            </w:r>
          </w:p>
          <w:p w14:paraId="5F2E7EC3" w14:textId="77777777" w:rsidR="00EC42BA" w:rsidRPr="00C16FF7" w:rsidRDefault="00EC42BA" w:rsidP="00E90F23">
            <w:pPr>
              <w:ind w:right="-10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879" w:type="pct"/>
          </w:tcPr>
          <w:p w14:paraId="15C1F1C8" w14:textId="77777777" w:rsidR="00EC42BA" w:rsidRPr="00D10A93" w:rsidRDefault="00EC42BA" w:rsidP="00E90F23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4C65518F" w14:textId="77777777" w:rsidR="00EC42BA" w:rsidRPr="00D10A93" w:rsidRDefault="00EC42BA" w:rsidP="00E90F23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65F6B4DC" w14:textId="77777777" w:rsidR="00EC42BA" w:rsidRPr="00D10A93" w:rsidRDefault="00EC42BA" w:rsidP="00E90F23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44855AED" w14:textId="5CF12CB8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4AFE0B5E" w14:textId="569E68C1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00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EC42BA" w:rsidRPr="00D10A93" w14:paraId="6CF937A7" w14:textId="77777777" w:rsidTr="00E90F23">
        <w:tc>
          <w:tcPr>
            <w:tcW w:w="1843" w:type="pct"/>
          </w:tcPr>
          <w:p w14:paraId="165C04FC" w14:textId="77777777" w:rsidR="00EC42BA" w:rsidRPr="00C16FF7" w:rsidRDefault="00EC42BA" w:rsidP="00E90F23">
            <w:pPr>
              <w:ind w:right="-107" w:firstLine="191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</w:pPr>
            <w:r w:rsidRPr="00C16FF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 Nakoso IGCC Management Co., Ltd.</w:t>
            </w:r>
          </w:p>
        </w:tc>
        <w:tc>
          <w:tcPr>
            <w:tcW w:w="879" w:type="pct"/>
          </w:tcPr>
          <w:p w14:paraId="6337EEEB" w14:textId="77777777" w:rsidR="00EC42BA" w:rsidRPr="00D10A93" w:rsidRDefault="00EC42BA" w:rsidP="00E90F23">
            <w:pPr>
              <w:spacing w:line="240" w:lineRule="exact"/>
              <w:ind w:right="-95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ประเทศญี่ปุ่น</w:t>
            </w:r>
          </w:p>
        </w:tc>
        <w:tc>
          <w:tcPr>
            <w:tcW w:w="1223" w:type="pct"/>
          </w:tcPr>
          <w:p w14:paraId="73D59020" w14:textId="77777777" w:rsidR="00EC42BA" w:rsidRPr="00D10A93" w:rsidRDefault="00EC42BA" w:rsidP="00E90F23">
            <w:pPr>
              <w:spacing w:line="240" w:lineRule="exact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630704E6" w14:textId="718C9313" w:rsidR="00EC42BA" w:rsidRPr="00D10A93" w:rsidRDefault="00EC42BA" w:rsidP="00E90F23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33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1F53CD57" w14:textId="64685ABA" w:rsidR="00EC42BA" w:rsidRPr="00D10A93" w:rsidRDefault="00EC42BA" w:rsidP="00E90F23">
            <w:pPr>
              <w:tabs>
                <w:tab w:val="right" w:pos="734"/>
              </w:tabs>
              <w:ind w:right="-72"/>
              <w:jc w:val="center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33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</w:tbl>
    <w:p w14:paraId="4BC2DF02" w14:textId="221DAB5E" w:rsidR="0011087B" w:rsidRPr="00EC42BA" w:rsidRDefault="0011087B" w:rsidP="00EC42BA">
      <w:pPr>
        <w:spacing w:after="160" w:line="259" w:lineRule="auto"/>
        <w:rPr>
          <w:sz w:val="20"/>
          <w:szCs w:val="20"/>
        </w:rPr>
      </w:pPr>
    </w:p>
    <w:p w14:paraId="21962FEF" w14:textId="77140026" w:rsidR="007C4702" w:rsidRPr="00D10A93" w:rsidRDefault="007C4702" w:rsidP="00DD017F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pacing w:val="-4"/>
          <w:sz w:val="26"/>
          <w:szCs w:val="26"/>
          <w:cs/>
        </w:rPr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</w:t>
      </w:r>
      <w:r w:rsidRPr="00D10A93">
        <w:rPr>
          <w:color w:val="000000"/>
          <w:sz w:val="26"/>
          <w:szCs w:val="26"/>
          <w:cs/>
        </w:rPr>
        <w:t>ทางการเงินและการดำเนินงานในกิจกรรมเชิงเศรษฐกิจต่าง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ดังนั้นกลุ่มกิจการจึงจัดประเภทเป็นเงินลงทุนในการร่วมค้า</w:t>
      </w:r>
    </w:p>
    <w:p w14:paraId="19B9BAE5" w14:textId="77777777" w:rsidR="007C4702" w:rsidRPr="00D10A93" w:rsidRDefault="007C4702" w:rsidP="007C4702">
      <w:pPr>
        <w:tabs>
          <w:tab w:val="left" w:pos="900"/>
        </w:tabs>
        <w:ind w:left="900"/>
        <w:jc w:val="thaiDistribute"/>
        <w:rPr>
          <w:color w:val="000000"/>
          <w:sz w:val="26"/>
          <w:szCs w:val="26"/>
        </w:rPr>
      </w:pPr>
    </w:p>
    <w:p w14:paraId="05439938" w14:textId="0CEEA1BA" w:rsidR="007C4702" w:rsidRPr="00D10A93" w:rsidRDefault="007C4702" w:rsidP="007C4702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b/>
          <w:bCs/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สัญญาระหว่างผู้ถือหุ้นของ</w:t>
      </w:r>
      <w:r w:rsidRPr="00D10A93">
        <w:rPr>
          <w:rFonts w:hint="cs"/>
          <w:color w:val="000000"/>
          <w:sz w:val="26"/>
          <w:szCs w:val="26"/>
          <w:cs/>
        </w:rPr>
        <w:t>บริษัทย่อย</w:t>
      </w:r>
      <w:r w:rsidRPr="00D10A93">
        <w:rPr>
          <w:color w:val="000000"/>
          <w:sz w:val="26"/>
          <w:szCs w:val="26"/>
          <w:cs/>
        </w:rPr>
        <w:t xml:space="preserve">ของกลุ่มกิจการมีการกำหนดโครงสร้างการบริหารจัดการ </w:t>
      </w:r>
      <w:r w:rsidRPr="00D10A93">
        <w:rPr>
          <w:rFonts w:hint="cs"/>
          <w:color w:val="000000"/>
          <w:sz w:val="26"/>
          <w:szCs w:val="26"/>
          <w:cs/>
        </w:rPr>
        <w:t>โดยให้กลุ่มกิจการมีอำนาจ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rFonts w:hint="cs"/>
          <w:color w:val="000000"/>
          <w:sz w:val="26"/>
          <w:szCs w:val="26"/>
          <w:cs/>
        </w:rPr>
        <w:t>ใน</w:t>
      </w:r>
      <w:r w:rsidRPr="00D10A93">
        <w:rPr>
          <w:color w:val="000000"/>
          <w:sz w:val="26"/>
          <w:szCs w:val="26"/>
          <w:cs/>
        </w:rPr>
        <w:t xml:space="preserve">การตัดสินใจเชิงกลยุทธ์ทางการเงินและการดำเนินงานในกิจกรรมเชิงเศรษฐกิจต่าง ๆ </w:t>
      </w:r>
      <w:r w:rsidRPr="00D10A93">
        <w:rPr>
          <w:rFonts w:hint="cs"/>
          <w:color w:val="000000"/>
          <w:sz w:val="26"/>
          <w:szCs w:val="26"/>
          <w:cs/>
        </w:rPr>
        <w:t xml:space="preserve">ส่งผลให้กลุ่มกิจการมีอำนาจในการควบคุม </w:t>
      </w:r>
      <w:r w:rsidRPr="00D10A93">
        <w:rPr>
          <w:color w:val="000000"/>
          <w:sz w:val="26"/>
          <w:szCs w:val="26"/>
          <w:cs/>
        </w:rPr>
        <w:t>ดังนั้นกลุ่มกิจการจึงจัดประเภทเป็น</w:t>
      </w:r>
      <w:r w:rsidRPr="00D10A93">
        <w:rPr>
          <w:rFonts w:hint="cs"/>
          <w:color w:val="000000"/>
          <w:sz w:val="26"/>
          <w:szCs w:val="26"/>
          <w:cs/>
        </w:rPr>
        <w:t>บริษัทย่อย</w:t>
      </w:r>
    </w:p>
    <w:p w14:paraId="0D59AB66" w14:textId="77777777" w:rsidR="007C4702" w:rsidRPr="00D10A93" w:rsidRDefault="007C4702" w:rsidP="007C4702">
      <w:pPr>
        <w:tabs>
          <w:tab w:val="left" w:pos="900"/>
        </w:tabs>
        <w:ind w:left="900" w:hanging="360"/>
        <w:jc w:val="thaiDistribute"/>
        <w:rPr>
          <w:color w:val="000000"/>
          <w:sz w:val="26"/>
          <w:szCs w:val="26"/>
        </w:rPr>
      </w:pPr>
    </w:p>
    <w:p w14:paraId="3A4EF588" w14:textId="31FE48AF" w:rsidR="007C4702" w:rsidRDefault="007C4702" w:rsidP="007C4702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color w:val="000000"/>
          <w:spacing w:val="2"/>
          <w:sz w:val="26"/>
          <w:szCs w:val="26"/>
        </w:rPr>
      </w:pPr>
      <w:r w:rsidRPr="00D10A93">
        <w:rPr>
          <w:color w:val="000000"/>
          <w:spacing w:val="2"/>
          <w:sz w:val="26"/>
          <w:szCs w:val="26"/>
          <w:cs/>
        </w:rPr>
        <w:t xml:space="preserve">กลุ่มกิจการมีเงินลงทุนใน </w:t>
      </w:r>
      <w:r w:rsidRPr="00D10A93">
        <w:rPr>
          <w:color w:val="000000"/>
          <w:spacing w:val="2"/>
          <w:sz w:val="26"/>
          <w:szCs w:val="26"/>
        </w:rPr>
        <w:t xml:space="preserve">Tangshan Banpu Heat </w:t>
      </w:r>
      <w:r w:rsidR="00566BB2">
        <w:rPr>
          <w:color w:val="000000"/>
          <w:spacing w:val="2"/>
          <w:sz w:val="26"/>
          <w:szCs w:val="26"/>
        </w:rPr>
        <w:t>and</w:t>
      </w:r>
      <w:r w:rsidRPr="00D10A93">
        <w:rPr>
          <w:color w:val="000000"/>
          <w:spacing w:val="2"/>
          <w:sz w:val="26"/>
          <w:szCs w:val="26"/>
        </w:rPr>
        <w:t xml:space="preserve"> Power Co., Ltd. </w:t>
      </w:r>
      <w:bookmarkStart w:id="24" w:name="_Hlk158886720"/>
      <w:r w:rsidRPr="00D10A93">
        <w:rPr>
          <w:color w:val="000000"/>
          <w:spacing w:val="2"/>
          <w:sz w:val="26"/>
          <w:szCs w:val="26"/>
          <w:cs/>
        </w:rPr>
        <w:t xml:space="preserve">ในสัดส่วนร้อยละ </w:t>
      </w:r>
      <w:r w:rsidR="00795EA2" w:rsidRPr="00795EA2">
        <w:rPr>
          <w:color w:val="000000"/>
          <w:spacing w:val="2"/>
          <w:sz w:val="26"/>
          <w:szCs w:val="26"/>
          <w:lang w:val="en-GB"/>
        </w:rPr>
        <w:t>100</w:t>
      </w:r>
      <w:r w:rsidRPr="00D10A93">
        <w:rPr>
          <w:color w:val="000000"/>
          <w:spacing w:val="2"/>
          <w:sz w:val="26"/>
          <w:szCs w:val="26"/>
        </w:rPr>
        <w:t xml:space="preserve"> </w:t>
      </w:r>
      <w:r w:rsidRPr="00D10A93">
        <w:rPr>
          <w:color w:val="000000"/>
          <w:spacing w:val="2"/>
          <w:sz w:val="26"/>
          <w:szCs w:val="26"/>
          <w:cs/>
        </w:rPr>
        <w:t xml:space="preserve">ของทุนจดทะเบียน </w:t>
      </w:r>
      <w:r w:rsidR="00566BB2">
        <w:rPr>
          <w:color w:val="000000"/>
          <w:spacing w:val="2"/>
          <w:sz w:val="26"/>
          <w:szCs w:val="26"/>
        </w:rPr>
        <w:br/>
      </w:r>
      <w:r w:rsidRPr="00566BB2">
        <w:rPr>
          <w:color w:val="000000"/>
          <w:spacing w:val="-4"/>
          <w:sz w:val="26"/>
          <w:szCs w:val="26"/>
          <w:cs/>
        </w:rPr>
        <w:t>โดยถือผ่าน</w:t>
      </w:r>
      <w:bookmarkEnd w:id="24"/>
      <w:r w:rsidRPr="00566BB2">
        <w:rPr>
          <w:color w:val="000000"/>
          <w:spacing w:val="-4"/>
          <w:sz w:val="26"/>
          <w:szCs w:val="26"/>
          <w:cs/>
        </w:rPr>
        <w:t xml:space="preserve"> </w:t>
      </w:r>
      <w:r w:rsidRPr="00566BB2">
        <w:rPr>
          <w:color w:val="000000"/>
          <w:spacing w:val="-4"/>
          <w:sz w:val="26"/>
          <w:szCs w:val="26"/>
        </w:rPr>
        <w:t xml:space="preserve">Banpu Investment (China) Co., Ltd. </w:t>
      </w:r>
      <w:r w:rsidRPr="00566BB2">
        <w:rPr>
          <w:color w:val="000000"/>
          <w:spacing w:val="-4"/>
          <w:sz w:val="26"/>
          <w:szCs w:val="26"/>
          <w:cs/>
        </w:rPr>
        <w:t xml:space="preserve">และ </w:t>
      </w:r>
      <w:r w:rsidRPr="00566BB2">
        <w:rPr>
          <w:color w:val="000000"/>
          <w:spacing w:val="-4"/>
          <w:sz w:val="26"/>
          <w:szCs w:val="26"/>
        </w:rPr>
        <w:t xml:space="preserve">Pan-Western Energy Corporation LLC </w:t>
      </w:r>
      <w:r w:rsidRPr="00566BB2">
        <w:rPr>
          <w:color w:val="000000"/>
          <w:spacing w:val="-4"/>
          <w:sz w:val="26"/>
          <w:szCs w:val="26"/>
          <w:cs/>
        </w:rPr>
        <w:t xml:space="preserve">ในสัดส่วนร้อยละ </w:t>
      </w:r>
      <w:r w:rsidR="00795EA2" w:rsidRPr="00795EA2">
        <w:rPr>
          <w:color w:val="000000"/>
          <w:spacing w:val="-4"/>
          <w:sz w:val="26"/>
          <w:szCs w:val="26"/>
          <w:lang w:val="en-GB"/>
        </w:rPr>
        <w:t>12</w:t>
      </w:r>
      <w:r w:rsidRPr="00566BB2">
        <w:rPr>
          <w:color w:val="000000"/>
          <w:spacing w:val="-4"/>
          <w:sz w:val="26"/>
          <w:szCs w:val="26"/>
        </w:rPr>
        <w:t>.</w:t>
      </w:r>
      <w:r w:rsidR="00795EA2" w:rsidRPr="00795EA2">
        <w:rPr>
          <w:color w:val="000000"/>
          <w:spacing w:val="-4"/>
          <w:sz w:val="26"/>
          <w:szCs w:val="26"/>
          <w:lang w:val="en-GB"/>
        </w:rPr>
        <w:t>08</w:t>
      </w:r>
      <w:r w:rsidRPr="00D10A93">
        <w:rPr>
          <w:color w:val="000000"/>
          <w:spacing w:val="2"/>
          <w:sz w:val="26"/>
          <w:szCs w:val="26"/>
        </w:rPr>
        <w:t xml:space="preserve"> </w:t>
      </w:r>
      <w:r w:rsidRPr="00D10A93">
        <w:rPr>
          <w:color w:val="000000"/>
          <w:spacing w:val="2"/>
          <w:sz w:val="26"/>
          <w:szCs w:val="26"/>
          <w:cs/>
        </w:rPr>
        <w:t xml:space="preserve">และร้อยละ </w:t>
      </w:r>
      <w:r w:rsidR="00795EA2" w:rsidRPr="00795EA2">
        <w:rPr>
          <w:color w:val="000000"/>
          <w:spacing w:val="2"/>
          <w:sz w:val="26"/>
          <w:szCs w:val="26"/>
          <w:lang w:val="en-GB"/>
        </w:rPr>
        <w:t>87</w:t>
      </w:r>
      <w:r w:rsidRPr="00D10A93">
        <w:rPr>
          <w:color w:val="000000"/>
          <w:spacing w:val="2"/>
          <w:sz w:val="26"/>
          <w:szCs w:val="26"/>
        </w:rPr>
        <w:t>.</w:t>
      </w:r>
      <w:r w:rsidR="00795EA2" w:rsidRPr="00795EA2">
        <w:rPr>
          <w:color w:val="000000"/>
          <w:spacing w:val="2"/>
          <w:sz w:val="26"/>
          <w:szCs w:val="26"/>
          <w:lang w:val="en-GB"/>
        </w:rPr>
        <w:t>92</w:t>
      </w:r>
      <w:r w:rsidRPr="00D10A93">
        <w:rPr>
          <w:color w:val="000000"/>
          <w:spacing w:val="2"/>
          <w:sz w:val="26"/>
          <w:szCs w:val="26"/>
        </w:rPr>
        <w:t xml:space="preserve"> </w:t>
      </w:r>
      <w:r w:rsidRPr="00D10A93">
        <w:rPr>
          <w:color w:val="000000"/>
          <w:spacing w:val="2"/>
          <w:sz w:val="26"/>
          <w:szCs w:val="26"/>
          <w:cs/>
        </w:rPr>
        <w:t>ตามลำ</w:t>
      </w:r>
      <w:r w:rsidR="00DD017F" w:rsidRPr="00D10A93">
        <w:rPr>
          <w:rFonts w:hint="cs"/>
          <w:color w:val="000000"/>
          <w:spacing w:val="2"/>
          <w:sz w:val="26"/>
          <w:szCs w:val="26"/>
          <w:cs/>
        </w:rPr>
        <w:t>ดับ</w:t>
      </w:r>
    </w:p>
    <w:p w14:paraId="574C1B56" w14:textId="77777777" w:rsidR="00377ABE" w:rsidRPr="00A109E5" w:rsidRDefault="00377ABE" w:rsidP="00A109E5">
      <w:pPr>
        <w:tabs>
          <w:tab w:val="left" w:pos="900"/>
        </w:tabs>
        <w:ind w:left="900" w:hanging="360"/>
        <w:jc w:val="thaiDistribute"/>
        <w:rPr>
          <w:color w:val="000000"/>
          <w:sz w:val="26"/>
          <w:szCs w:val="26"/>
          <w:cs/>
        </w:rPr>
      </w:pPr>
    </w:p>
    <w:p w14:paraId="1550C96D" w14:textId="125D02CB" w:rsidR="00377ABE" w:rsidRPr="00377ABE" w:rsidRDefault="00377ABE" w:rsidP="00377ABE">
      <w:pPr>
        <w:numPr>
          <w:ilvl w:val="0"/>
          <w:numId w:val="5"/>
        </w:numPr>
        <w:tabs>
          <w:tab w:val="left" w:pos="900"/>
        </w:tabs>
        <w:jc w:val="thaiDistribute"/>
        <w:rPr>
          <w:color w:val="000000"/>
          <w:spacing w:val="2"/>
          <w:sz w:val="26"/>
          <w:szCs w:val="26"/>
          <w:lang w:val="en-GB"/>
        </w:rPr>
      </w:pPr>
      <w:r>
        <w:rPr>
          <w:rFonts w:hint="cs"/>
          <w:color w:val="000000"/>
          <w:spacing w:val="2"/>
          <w:sz w:val="26"/>
          <w:szCs w:val="26"/>
          <w:cs/>
          <w:lang w:val="en-GB"/>
        </w:rPr>
        <w:t xml:space="preserve">กลุ่มกิจการมีเงินลงทุนใน </w:t>
      </w:r>
      <w:r>
        <w:rPr>
          <w:color w:val="000000"/>
          <w:spacing w:val="2"/>
          <w:sz w:val="26"/>
          <w:szCs w:val="26"/>
          <w:lang w:val="en-GB"/>
        </w:rPr>
        <w:t xml:space="preserve">Temple Generation SF, LLC </w:t>
      </w:r>
      <w:r w:rsidRPr="00377ABE">
        <w:rPr>
          <w:color w:val="000000"/>
          <w:spacing w:val="2"/>
          <w:sz w:val="26"/>
          <w:szCs w:val="26"/>
          <w:cs/>
          <w:lang w:val="en-GB"/>
        </w:rPr>
        <w:t xml:space="preserve">ในสัดส่วนร้อยละ </w:t>
      </w:r>
      <w:r w:rsidR="00795EA2" w:rsidRPr="00795EA2">
        <w:rPr>
          <w:color w:val="000000"/>
          <w:spacing w:val="2"/>
          <w:sz w:val="26"/>
          <w:szCs w:val="26"/>
          <w:lang w:val="en-GB"/>
        </w:rPr>
        <w:t>100</w:t>
      </w:r>
      <w:r w:rsidRPr="00377ABE">
        <w:rPr>
          <w:color w:val="000000"/>
          <w:spacing w:val="2"/>
          <w:sz w:val="26"/>
          <w:szCs w:val="26"/>
          <w:cs/>
          <w:lang w:val="en-GB"/>
        </w:rPr>
        <w:t xml:space="preserve"> ของทุนจดทะเบียน</w:t>
      </w:r>
      <w:r>
        <w:rPr>
          <w:color w:val="000000"/>
          <w:spacing w:val="2"/>
          <w:sz w:val="26"/>
          <w:szCs w:val="26"/>
          <w:lang w:val="en-GB"/>
        </w:rPr>
        <w:t xml:space="preserve"> </w:t>
      </w:r>
      <w:r w:rsidRPr="00377ABE">
        <w:rPr>
          <w:color w:val="000000"/>
          <w:spacing w:val="2"/>
          <w:sz w:val="26"/>
          <w:szCs w:val="26"/>
          <w:cs/>
          <w:lang w:val="en-GB"/>
        </w:rPr>
        <w:t>โดยถือผ่าน</w:t>
      </w:r>
      <w:r>
        <w:rPr>
          <w:color w:val="000000"/>
          <w:spacing w:val="2"/>
          <w:sz w:val="26"/>
          <w:szCs w:val="26"/>
          <w:lang w:val="en-GB"/>
        </w:rPr>
        <w:t xml:space="preserve"> Temple Generation </w:t>
      </w:r>
      <w:r w:rsidRPr="00377ABE">
        <w:rPr>
          <w:color w:val="000000"/>
          <w:spacing w:val="2"/>
          <w:sz w:val="26"/>
          <w:szCs w:val="26"/>
          <w:lang w:val="en-GB"/>
        </w:rPr>
        <w:t>I, LLC</w:t>
      </w:r>
      <w:r>
        <w:rPr>
          <w:color w:val="000000"/>
          <w:spacing w:val="2"/>
          <w:sz w:val="26"/>
          <w:szCs w:val="26"/>
          <w:lang w:val="en-GB"/>
        </w:rPr>
        <w:t xml:space="preserve"> </w:t>
      </w:r>
      <w:r>
        <w:rPr>
          <w:rFonts w:hint="cs"/>
          <w:color w:val="000000"/>
          <w:spacing w:val="2"/>
          <w:sz w:val="26"/>
          <w:szCs w:val="26"/>
          <w:cs/>
          <w:lang w:val="en-GB"/>
        </w:rPr>
        <w:t xml:space="preserve">และ </w:t>
      </w:r>
      <w:r w:rsidRPr="00377ABE">
        <w:rPr>
          <w:color w:val="000000"/>
          <w:spacing w:val="2"/>
          <w:sz w:val="26"/>
          <w:szCs w:val="26"/>
          <w:lang w:val="en-GB"/>
        </w:rPr>
        <w:t xml:space="preserve">Temple Generation </w:t>
      </w:r>
      <w:r>
        <w:rPr>
          <w:color w:val="000000"/>
          <w:spacing w:val="2"/>
          <w:sz w:val="26"/>
          <w:szCs w:val="26"/>
          <w:lang w:val="en-GB"/>
        </w:rPr>
        <w:t>I</w:t>
      </w:r>
      <w:r w:rsidRPr="00377ABE">
        <w:rPr>
          <w:color w:val="000000"/>
          <w:spacing w:val="2"/>
          <w:sz w:val="26"/>
          <w:szCs w:val="26"/>
          <w:lang w:val="en-GB"/>
        </w:rPr>
        <w:t>I, LLC</w:t>
      </w:r>
      <w:r>
        <w:rPr>
          <w:color w:val="000000"/>
          <w:spacing w:val="2"/>
          <w:sz w:val="26"/>
          <w:szCs w:val="26"/>
          <w:lang w:val="en-GB"/>
        </w:rPr>
        <w:t xml:space="preserve"> </w:t>
      </w:r>
      <w:r>
        <w:rPr>
          <w:rFonts w:hint="cs"/>
          <w:color w:val="000000"/>
          <w:spacing w:val="2"/>
          <w:sz w:val="26"/>
          <w:szCs w:val="26"/>
          <w:cs/>
          <w:lang w:val="en-GB"/>
        </w:rPr>
        <w:t xml:space="preserve">ในสัดส่วนร้อยละ </w:t>
      </w:r>
      <w:r w:rsidR="00795EA2" w:rsidRPr="00795EA2">
        <w:rPr>
          <w:color w:val="000000"/>
          <w:spacing w:val="2"/>
          <w:sz w:val="26"/>
          <w:szCs w:val="26"/>
          <w:lang w:val="en-GB"/>
        </w:rPr>
        <w:t>50</w:t>
      </w:r>
      <w:r>
        <w:rPr>
          <w:color w:val="000000"/>
          <w:spacing w:val="2"/>
          <w:sz w:val="26"/>
          <w:szCs w:val="26"/>
          <w:lang w:val="en-GB"/>
        </w:rPr>
        <w:t xml:space="preserve"> </w:t>
      </w:r>
      <w:r>
        <w:rPr>
          <w:rFonts w:hint="cs"/>
          <w:color w:val="000000"/>
          <w:spacing w:val="2"/>
          <w:sz w:val="26"/>
          <w:szCs w:val="26"/>
          <w:cs/>
          <w:lang w:val="en-GB"/>
        </w:rPr>
        <w:t xml:space="preserve">และร้อยละ </w:t>
      </w:r>
      <w:r w:rsidR="00795EA2" w:rsidRPr="00795EA2">
        <w:rPr>
          <w:color w:val="000000"/>
          <w:spacing w:val="2"/>
          <w:sz w:val="26"/>
          <w:szCs w:val="26"/>
          <w:lang w:val="en-GB"/>
        </w:rPr>
        <w:t>50</w:t>
      </w:r>
      <w:r>
        <w:rPr>
          <w:color w:val="000000"/>
          <w:spacing w:val="2"/>
          <w:sz w:val="26"/>
          <w:szCs w:val="26"/>
          <w:lang w:val="en-GB"/>
        </w:rPr>
        <w:t xml:space="preserve"> </w:t>
      </w:r>
      <w:r>
        <w:rPr>
          <w:rFonts w:hint="cs"/>
          <w:color w:val="000000"/>
          <w:spacing w:val="2"/>
          <w:sz w:val="26"/>
          <w:szCs w:val="26"/>
          <w:cs/>
          <w:lang w:val="en-GB"/>
        </w:rPr>
        <w:t>ตามลำดับ</w:t>
      </w:r>
    </w:p>
    <w:p w14:paraId="66AD7CAE" w14:textId="77777777" w:rsidR="00487236" w:rsidRPr="00377ABE" w:rsidRDefault="00487236" w:rsidP="00487236">
      <w:pPr>
        <w:tabs>
          <w:tab w:val="left" w:pos="900"/>
        </w:tabs>
        <w:jc w:val="thaiDistribute"/>
        <w:rPr>
          <w:color w:val="000000"/>
          <w:sz w:val="26"/>
          <w:szCs w:val="26"/>
          <w:lang w:val="en-GB"/>
        </w:rPr>
      </w:pPr>
    </w:p>
    <w:p w14:paraId="4411286B" w14:textId="2B7C9D5B" w:rsidR="00487236" w:rsidRPr="00D10A93" w:rsidRDefault="00487236" w:rsidP="00487236">
      <w:pPr>
        <w:tabs>
          <w:tab w:val="left" w:pos="900"/>
        </w:tabs>
        <w:jc w:val="thaiDistribute"/>
        <w:rPr>
          <w:color w:val="000000"/>
          <w:sz w:val="20"/>
          <w:szCs w:val="20"/>
        </w:rPr>
        <w:sectPr w:rsidR="00487236" w:rsidRPr="00D10A93" w:rsidSect="004B2DFD">
          <w:headerReference w:type="even" r:id="rId10"/>
          <w:headerReference w:type="first" r:id="rId11"/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0"/>
      </w:tblGrid>
      <w:tr w:rsidR="004B2DFD" w:rsidRPr="00D10A93" w14:paraId="3BEFECB1" w14:textId="77777777" w:rsidTr="007919A1">
        <w:trPr>
          <w:trHeight w:val="389"/>
        </w:trPr>
        <w:tc>
          <w:tcPr>
            <w:tcW w:w="1512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C08E2C1" w14:textId="7EAEED25" w:rsidR="004B2DFD" w:rsidRPr="00D10A93" w:rsidRDefault="00795EA2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14:paraId="41B394CC" w14:textId="21601FFE" w:rsidR="004960A8" w:rsidRPr="00D10A93" w:rsidRDefault="004960A8" w:rsidP="004B2DFD">
      <w:pPr>
        <w:ind w:left="540" w:hanging="540"/>
        <w:jc w:val="both"/>
        <w:outlineLvl w:val="0"/>
        <w:rPr>
          <w:b/>
          <w:bCs/>
          <w:color w:val="000000"/>
          <w:sz w:val="12"/>
          <w:szCs w:val="12"/>
        </w:rPr>
      </w:pPr>
    </w:p>
    <w:tbl>
      <w:tblPr>
        <w:tblW w:w="1510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544"/>
        <w:gridCol w:w="1361"/>
        <w:gridCol w:w="1474"/>
        <w:gridCol w:w="2126"/>
        <w:gridCol w:w="1220"/>
        <w:gridCol w:w="1361"/>
        <w:gridCol w:w="1361"/>
        <w:gridCol w:w="1361"/>
        <w:gridCol w:w="1300"/>
      </w:tblGrid>
      <w:tr w:rsidR="004960A8" w:rsidRPr="00D10A93" w14:paraId="3A284614" w14:textId="77777777" w:rsidTr="001B1252">
        <w:trPr>
          <w:trHeight w:val="20"/>
        </w:trPr>
        <w:tc>
          <w:tcPr>
            <w:tcW w:w="3544" w:type="dxa"/>
          </w:tcPr>
          <w:p w14:paraId="4F33077D" w14:textId="77777777" w:rsidR="004960A8" w:rsidRPr="00D10A93" w:rsidRDefault="004960A8" w:rsidP="004960A8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4" w:type="dxa"/>
            <w:gridSpan w:val="8"/>
            <w:tcBorders>
              <w:top w:val="single" w:sz="4" w:space="0" w:color="auto"/>
            </w:tcBorders>
          </w:tcPr>
          <w:p w14:paraId="73B321E5" w14:textId="77777777" w:rsidR="004960A8" w:rsidRPr="00D10A93" w:rsidRDefault="004960A8" w:rsidP="00395875">
            <w:pPr>
              <w:tabs>
                <w:tab w:val="right" w:pos="11333"/>
              </w:tabs>
              <w:ind w:right="-72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960A8" w:rsidRPr="00D10A93" w14:paraId="615DE510" w14:textId="77777777" w:rsidTr="001B1252">
        <w:trPr>
          <w:trHeight w:val="20"/>
        </w:trPr>
        <w:tc>
          <w:tcPr>
            <w:tcW w:w="3544" w:type="dxa"/>
          </w:tcPr>
          <w:p w14:paraId="361538B8" w14:textId="77777777" w:rsidR="004960A8" w:rsidRPr="00D10A93" w:rsidRDefault="004960A8" w:rsidP="004960A8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4" w:type="dxa"/>
            <w:gridSpan w:val="8"/>
            <w:tcBorders>
              <w:bottom w:val="single" w:sz="4" w:space="0" w:color="auto"/>
            </w:tcBorders>
          </w:tcPr>
          <w:p w14:paraId="672DC14F" w14:textId="77777777" w:rsidR="004960A8" w:rsidRPr="00D10A93" w:rsidRDefault="004960A8" w:rsidP="00395875">
            <w:pPr>
              <w:tabs>
                <w:tab w:val="right" w:pos="11333"/>
              </w:tabs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F20927" w:rsidRPr="00D10A93" w14:paraId="63880545" w14:textId="77777777" w:rsidTr="00F20927">
        <w:trPr>
          <w:trHeight w:val="20"/>
        </w:trPr>
        <w:tc>
          <w:tcPr>
            <w:tcW w:w="3544" w:type="dxa"/>
          </w:tcPr>
          <w:p w14:paraId="6A299032" w14:textId="77777777" w:rsidR="00F20927" w:rsidRPr="00D10A93" w:rsidRDefault="00F20927" w:rsidP="00F20927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78DB1E4" w14:textId="77777777" w:rsidR="00F20927" w:rsidRPr="00D10A93" w:rsidRDefault="00F20927" w:rsidP="00F20927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71EE6EF6" w14:textId="4781B7F8" w:rsidR="00F20927" w:rsidRPr="00D10A93" w:rsidRDefault="003D1DC0" w:rsidP="00A109E5">
            <w:pPr>
              <w:tabs>
                <w:tab w:val="right" w:pos="1253"/>
              </w:tabs>
              <w:ind w:right="-28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126" w:type="dxa"/>
          </w:tcPr>
          <w:p w14:paraId="6323CC3A" w14:textId="77777777" w:rsidR="00F20927" w:rsidRPr="00D10A93" w:rsidRDefault="00F20927" w:rsidP="00DA520D">
            <w:pPr>
              <w:tabs>
                <w:tab w:val="decimal" w:pos="187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โรงไฟฟ้าและ</w:t>
            </w:r>
          </w:p>
        </w:tc>
        <w:tc>
          <w:tcPr>
            <w:tcW w:w="1220" w:type="dxa"/>
          </w:tcPr>
          <w:p w14:paraId="6F5EA675" w14:textId="7B6E3953" w:rsidR="00F20927" w:rsidRPr="00D10A93" w:rsidRDefault="0040623B" w:rsidP="0040623B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D10A93">
              <w:rPr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1" w:type="dxa"/>
          </w:tcPr>
          <w:p w14:paraId="1D24CB18" w14:textId="77777777" w:rsidR="00F20927" w:rsidRPr="00D10A93" w:rsidRDefault="00F20927" w:rsidP="00DA520D">
            <w:pPr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</w:tcPr>
          <w:p w14:paraId="27902379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FADA4EF" w14:textId="77777777" w:rsidR="00F20927" w:rsidRPr="00D10A93" w:rsidRDefault="00F20927" w:rsidP="00DA520D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00" w:type="dxa"/>
          </w:tcPr>
          <w:p w14:paraId="239D45B5" w14:textId="77777777" w:rsidR="00F20927" w:rsidRPr="00D10A93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0927" w:rsidRPr="00D10A93" w14:paraId="23FD4ABA" w14:textId="77777777" w:rsidTr="00F20927">
        <w:trPr>
          <w:trHeight w:val="20"/>
        </w:trPr>
        <w:tc>
          <w:tcPr>
            <w:tcW w:w="3544" w:type="dxa"/>
          </w:tcPr>
          <w:p w14:paraId="743F2412" w14:textId="77777777" w:rsidR="00F20927" w:rsidRPr="00D10A93" w:rsidRDefault="00F20927" w:rsidP="00F20927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557B7FB" w14:textId="77777777" w:rsidR="00F20927" w:rsidRPr="00D10A93" w:rsidRDefault="00F20927" w:rsidP="00F20927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0139F254" w14:textId="567B84DA" w:rsidR="00F20927" w:rsidRPr="00D10A93" w:rsidRDefault="003D1DC0" w:rsidP="00A109E5">
            <w:pPr>
              <w:tabs>
                <w:tab w:val="right" w:pos="1253"/>
              </w:tabs>
              <w:ind w:right="-28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สิ่</w:t>
            </w:r>
            <w:r w:rsidR="00F20927" w:rsidRPr="00F20927">
              <w:rPr>
                <w:b/>
                <w:bCs/>
                <w:color w:val="000000"/>
                <w:sz w:val="24"/>
                <w:szCs w:val="24"/>
                <w:cs/>
              </w:rPr>
              <w:t>ง</w:t>
            </w:r>
            <w:r w:rsidR="00F20927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ปลูกสร้า</w:t>
            </w:r>
            <w:r w:rsidR="00F20927" w:rsidRPr="00F20927">
              <w:rPr>
                <w:b/>
                <w:bCs/>
                <w:color w:val="000000"/>
                <w:sz w:val="24"/>
                <w:szCs w:val="24"/>
                <w:cs/>
              </w:rPr>
              <w:t>ง</w:t>
            </w:r>
            <w:r w:rsidR="00F20927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2126" w:type="dxa"/>
          </w:tcPr>
          <w:p w14:paraId="27122156" w14:textId="77777777" w:rsidR="00F20927" w:rsidRPr="00D10A93" w:rsidRDefault="00F20927" w:rsidP="00DA520D">
            <w:pPr>
              <w:tabs>
                <w:tab w:val="decimal" w:pos="187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ส่วนประกอบโรงไฟฟ้า</w:t>
            </w:r>
            <w:r w:rsidRPr="00D10A93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220" w:type="dxa"/>
          </w:tcPr>
          <w:p w14:paraId="7D95A925" w14:textId="4E9A1BD7" w:rsidR="00F20927" w:rsidRPr="00D10A93" w:rsidRDefault="0040623B" w:rsidP="0040623B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D10A93">
              <w:rPr>
                <w:b/>
                <w:bCs/>
                <w:color w:val="000000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361" w:type="dxa"/>
          </w:tcPr>
          <w:p w14:paraId="7186F207" w14:textId="1BBDE072" w:rsidR="00F20927" w:rsidRPr="00D10A93" w:rsidRDefault="0040623B" w:rsidP="00DA520D">
            <w:pPr>
              <w:tabs>
                <w:tab w:val="right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D10A93">
              <w:rPr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61" w:type="dxa"/>
          </w:tcPr>
          <w:p w14:paraId="60FFE942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4A46669" w14:textId="77777777" w:rsidR="00F20927" w:rsidRPr="00D10A93" w:rsidRDefault="00F20927" w:rsidP="00DA520D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00" w:type="dxa"/>
          </w:tcPr>
          <w:p w14:paraId="41F9B764" w14:textId="77777777" w:rsidR="00F20927" w:rsidRPr="00D10A93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0927" w:rsidRPr="00D10A93" w14:paraId="4BDB693C" w14:textId="77777777" w:rsidTr="00F20927">
        <w:trPr>
          <w:trHeight w:val="20"/>
        </w:trPr>
        <w:tc>
          <w:tcPr>
            <w:tcW w:w="3544" w:type="dxa"/>
          </w:tcPr>
          <w:p w14:paraId="47287B6A" w14:textId="77777777" w:rsidR="00F20927" w:rsidRPr="00D10A93" w:rsidRDefault="00F20927" w:rsidP="00F20927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7137409" w14:textId="77777777" w:rsidR="00F20927" w:rsidRPr="00D10A93" w:rsidRDefault="00F20927" w:rsidP="00F20927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0577801" w14:textId="5BA47E47" w:rsidR="00F20927" w:rsidRPr="00D10A93" w:rsidRDefault="003D1DC0" w:rsidP="00A109E5">
            <w:pPr>
              <w:tabs>
                <w:tab w:val="right" w:pos="1253"/>
              </w:tabs>
              <w:ind w:left="-117" w:right="-2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ส่วนต่อเติ</w:t>
            </w:r>
            <w:r w:rsidR="00F20927" w:rsidRPr="00F20927">
              <w:rPr>
                <w:b/>
                <w:bCs/>
                <w:color w:val="000000"/>
                <w:sz w:val="24"/>
                <w:szCs w:val="24"/>
                <w:cs/>
              </w:rPr>
              <w:t>ม</w:t>
            </w:r>
            <w:r w:rsidR="00F20927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6A38637" w14:textId="77777777" w:rsidR="00F20927" w:rsidRPr="00D10A93" w:rsidRDefault="00F20927" w:rsidP="00DA520D">
            <w:pPr>
              <w:tabs>
                <w:tab w:val="decimal" w:pos="187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เครื่องจักรและ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A60F399" w14:textId="092AD629" w:rsidR="00F20927" w:rsidRPr="00D10A93" w:rsidRDefault="0040623B" w:rsidP="0040623B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D10A93">
              <w:rPr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46E2C17" w14:textId="5E583E65" w:rsidR="00F20927" w:rsidRPr="00D10A93" w:rsidRDefault="0040623B" w:rsidP="00DA520D">
            <w:pPr>
              <w:tabs>
                <w:tab w:val="right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D10A93">
              <w:rPr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19E63C5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4664851" w14:textId="77777777" w:rsidR="00F20927" w:rsidRPr="00D10A93" w:rsidRDefault="00F20927" w:rsidP="00DA520D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2F13DC5" w14:textId="77777777" w:rsidR="00F20927" w:rsidRPr="00D10A93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20927" w:rsidRPr="00D10A93" w14:paraId="7E7852EF" w14:textId="77777777" w:rsidTr="00F20927">
        <w:trPr>
          <w:trHeight w:val="20"/>
        </w:trPr>
        <w:tc>
          <w:tcPr>
            <w:tcW w:w="3544" w:type="dxa"/>
          </w:tcPr>
          <w:p w14:paraId="3B610541" w14:textId="21CC5491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817DA" w:rsidRPr="006817DA">
              <w:rPr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14135C04" w14:textId="77777777" w:rsidR="00F20927" w:rsidRPr="00D10A93" w:rsidRDefault="00F20927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DD148" w14:textId="77777777" w:rsidR="00F20927" w:rsidRPr="00D10A93" w:rsidRDefault="00F20927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28A1B" w14:textId="77777777" w:rsidR="00F20927" w:rsidRPr="00D10A93" w:rsidRDefault="00F20927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8E435" w14:textId="77777777" w:rsidR="00F20927" w:rsidRPr="00D10A93" w:rsidRDefault="00F20927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79A26" w14:textId="77777777" w:rsidR="00F20927" w:rsidRPr="00D10A93" w:rsidRDefault="00F20927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175ED" w14:textId="77777777" w:rsidR="00F20927" w:rsidRPr="00D10A93" w:rsidRDefault="00F20927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5E1EF" w14:textId="77777777" w:rsidR="00F20927" w:rsidRPr="00D10A93" w:rsidRDefault="00F20927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969B0" w14:textId="77777777" w:rsidR="00F20927" w:rsidRPr="00D10A93" w:rsidRDefault="00F20927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478EC" w:rsidRPr="00D10A93" w14:paraId="5370207D" w14:textId="77777777" w:rsidTr="00217B43">
        <w:trPr>
          <w:trHeight w:val="20"/>
        </w:trPr>
        <w:tc>
          <w:tcPr>
            <w:tcW w:w="3544" w:type="dxa"/>
          </w:tcPr>
          <w:p w14:paraId="69129E65" w14:textId="77C87D07" w:rsidR="00E478EC" w:rsidRPr="00D10A93" w:rsidRDefault="00E478EC" w:rsidP="00E478EC">
            <w:pPr>
              <w:ind w:left="-72" w:right="-158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A538766" w14:textId="6977E85F" w:rsidR="00E478EC" w:rsidRPr="00D10A93" w:rsidRDefault="00795EA2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34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422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17E0D73" w14:textId="69653E66" w:rsidR="00E478EC" w:rsidRPr="007F4082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476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D6D3DD" w14:textId="7474446A" w:rsidR="00E478EC" w:rsidRPr="00D10A93" w:rsidRDefault="00795EA2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26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382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019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B8A8C05" w14:textId="0439A5AD" w:rsidR="00E478EC" w:rsidRPr="00D10A93" w:rsidRDefault="00795EA2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31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407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D2A6147" w14:textId="7EBF70B2" w:rsidR="00E478EC" w:rsidRPr="00D10A93" w:rsidRDefault="00795EA2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75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182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DE2A2E1" w14:textId="21DA3E80" w:rsidR="00E478EC" w:rsidRPr="00D10A93" w:rsidRDefault="00795EA2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64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147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A8F7386" w14:textId="3F2892F2" w:rsidR="00E478EC" w:rsidRPr="00D10A93" w:rsidRDefault="00795EA2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519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C4F90BB" w14:textId="29E8957D" w:rsidR="00E478EC" w:rsidRPr="00D10A93" w:rsidRDefault="00795EA2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31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070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254</w:t>
            </w:r>
          </w:p>
        </w:tc>
      </w:tr>
      <w:tr w:rsidR="00E478EC" w:rsidRPr="00D10A93" w14:paraId="3DA4E7CC" w14:textId="77777777" w:rsidTr="00217B43">
        <w:trPr>
          <w:trHeight w:val="20"/>
        </w:trPr>
        <w:tc>
          <w:tcPr>
            <w:tcW w:w="3544" w:type="dxa"/>
          </w:tcPr>
          <w:p w14:paraId="0F9B2AFD" w14:textId="5A571FC5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10A93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CDBA4" w14:textId="4DFD4336" w:rsidR="00E478EC" w:rsidRPr="00D10A93" w:rsidRDefault="00E478EC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2F11B" w14:textId="7DC36AB1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105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388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85A13" w14:textId="6CD9F398" w:rsidR="00E478EC" w:rsidRPr="00911394" w:rsidRDefault="00E478EC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5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025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482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44666" w14:textId="6C74E3F4" w:rsidR="00E478EC" w:rsidRPr="00D10A93" w:rsidRDefault="00E478EC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F20927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22</w:t>
            </w:r>
            <w:r w:rsidRPr="00F20927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662</w:t>
            </w:r>
            <w:r w:rsidRPr="00F20927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D7312" w14:textId="3EDA09F3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51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967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46656" w14:textId="5DC1AF93" w:rsidR="00E478EC" w:rsidRPr="00D10A93" w:rsidRDefault="00E478EC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53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616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6C131" w14:textId="1D6FA4E6" w:rsidR="00E478EC" w:rsidRPr="00D10A93" w:rsidRDefault="00E478EC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E475F" w14:textId="54A2F88B" w:rsidR="00E478EC" w:rsidRPr="00D10A93" w:rsidRDefault="00E478EC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7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259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115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</w:tr>
      <w:tr w:rsidR="00E478EC" w:rsidRPr="00D10A93" w14:paraId="19B7D9C2" w14:textId="77777777" w:rsidTr="00217B43">
        <w:trPr>
          <w:trHeight w:val="20"/>
        </w:trPr>
        <w:tc>
          <w:tcPr>
            <w:tcW w:w="3544" w:type="dxa"/>
          </w:tcPr>
          <w:p w14:paraId="7A5D4051" w14:textId="2469A704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96101" w14:textId="50EE9FE6" w:rsidR="00E478EC" w:rsidRPr="00D10A93" w:rsidRDefault="00795EA2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34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422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B4DAF" w14:textId="1749C66B" w:rsidR="00E478EC" w:rsidRPr="00D10A93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371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170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0291C" w14:textId="317336AE" w:rsidR="00E478EC" w:rsidRPr="00D10A93" w:rsidRDefault="00795EA2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21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356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537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5FEA5" w14:textId="728EFE04" w:rsidR="00E478EC" w:rsidRPr="00D10A93" w:rsidRDefault="00795EA2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745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6FA3A" w14:textId="28889579" w:rsidR="00E478EC" w:rsidRPr="00D10A93" w:rsidRDefault="00795EA2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215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5A4755" w14:textId="61F27B08" w:rsidR="00E478EC" w:rsidRPr="00D10A93" w:rsidRDefault="00795EA2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10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531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F4D91" w14:textId="45DA2486" w:rsidR="00E478EC" w:rsidRPr="00D10A93" w:rsidRDefault="00795EA2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519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F644F" w14:textId="18CCEAEF" w:rsidR="00E478EC" w:rsidRPr="00D10A93" w:rsidRDefault="00795EA2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811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139</w:t>
            </w:r>
          </w:p>
        </w:tc>
      </w:tr>
      <w:tr w:rsidR="00E478EC" w:rsidRPr="00D10A93" w14:paraId="61799199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4F623D16" w14:textId="77777777" w:rsidR="00E478EC" w:rsidRPr="00D10A93" w:rsidRDefault="00E478EC" w:rsidP="00E478EC">
            <w:pPr>
              <w:ind w:left="-72" w:right="-72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E550E" w14:textId="77777777" w:rsidR="00E478EC" w:rsidRPr="00845CAF" w:rsidRDefault="00E478EC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1A851" w14:textId="77777777" w:rsidR="00E478EC" w:rsidRPr="00845CAF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3080A" w14:textId="77777777" w:rsidR="00E478EC" w:rsidRPr="00845CAF" w:rsidRDefault="00E478EC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82E97" w14:textId="77777777" w:rsidR="00E478EC" w:rsidRPr="00845CAF" w:rsidRDefault="00E478EC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03139" w14:textId="77777777" w:rsidR="00E478EC" w:rsidRPr="00845CAF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D0D6E" w14:textId="77777777" w:rsidR="00E478EC" w:rsidRPr="00845CAF" w:rsidRDefault="00E478EC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917DF" w14:textId="77777777" w:rsidR="00E478EC" w:rsidRPr="00845CAF" w:rsidRDefault="00E478EC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5707E" w14:textId="77777777" w:rsidR="00E478EC" w:rsidRPr="00845CAF" w:rsidRDefault="00E478EC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E478EC" w:rsidRPr="00D10A93" w14:paraId="609BDCBA" w14:textId="77777777" w:rsidTr="00F20927">
        <w:trPr>
          <w:trHeight w:val="20"/>
        </w:trPr>
        <w:tc>
          <w:tcPr>
            <w:tcW w:w="3544" w:type="dxa"/>
            <w:vAlign w:val="bottom"/>
          </w:tcPr>
          <w:p w14:paraId="2337545F" w14:textId="00CEE2A9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95EA2" w:rsidRPr="00795EA2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6817DA" w:rsidRPr="006817DA">
              <w:rPr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CAC95C8" w14:textId="77777777" w:rsidR="00E478EC" w:rsidRPr="00D10A93" w:rsidRDefault="00E478EC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FAE842" w14:textId="65F51850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BACF435" w14:textId="5CA94CD3" w:rsidR="00E478EC" w:rsidRPr="00D10A93" w:rsidRDefault="00E478EC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52172FD" w14:textId="17B02C89" w:rsidR="00E478EC" w:rsidRPr="00D10A93" w:rsidRDefault="00E478EC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4536BD" w14:textId="5F4C92FF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D51E0E7" w14:textId="1B532203" w:rsidR="00E478EC" w:rsidRPr="00D10A93" w:rsidRDefault="00E478EC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92DDB81" w14:textId="11844B8D" w:rsidR="00E478EC" w:rsidRPr="00D10A93" w:rsidRDefault="00E478EC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F4AB8AF" w14:textId="26687CB1" w:rsidR="00E478EC" w:rsidRPr="00D10A93" w:rsidRDefault="00E478EC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478EC" w:rsidRPr="00D10A93" w14:paraId="2E76E73B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546A7C22" w14:textId="409B765D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4290B4E" w14:textId="37749AEC" w:rsidR="00E478EC" w:rsidRPr="00D10A93" w:rsidRDefault="00795EA2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34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422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5A378D8" w14:textId="5D606B3E" w:rsidR="00E478EC" w:rsidRPr="00D10A93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371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170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5FB136" w14:textId="109E21EF" w:rsidR="00E478EC" w:rsidRPr="00D10A93" w:rsidRDefault="00795EA2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21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356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537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11E4E0A" w14:textId="57E98A16" w:rsidR="00E478EC" w:rsidRPr="00D10A93" w:rsidRDefault="00795EA2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745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2A4C55B" w14:textId="0A688A66" w:rsidR="00E478EC" w:rsidRPr="00D10A93" w:rsidRDefault="00795EA2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215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633E0DD" w14:textId="6A3FE95F" w:rsidR="00E478EC" w:rsidRPr="00D10A93" w:rsidRDefault="00795EA2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10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531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F466FF4" w14:textId="074F25A4" w:rsidR="00E478EC" w:rsidRPr="00D10A93" w:rsidRDefault="00795EA2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519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C41AC2B" w14:textId="44A1B964" w:rsidR="00E478EC" w:rsidRPr="00D10A93" w:rsidRDefault="00795EA2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811</w:t>
            </w:r>
            <w:r w:rsidR="00E478EC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139</w:t>
            </w:r>
          </w:p>
        </w:tc>
      </w:tr>
      <w:tr w:rsidR="00E478EC" w:rsidRPr="00D10A93" w14:paraId="2F761655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05CC6DBF" w14:textId="76CCA357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E9AF0B8" w14:textId="1A9D5EAD" w:rsidR="00E478EC" w:rsidRPr="00D10A93" w:rsidRDefault="00E478EC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9116E95" w14:textId="2245CE1E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CC2ED0" w14:textId="7FB17D29" w:rsidR="00E478EC" w:rsidRPr="00D10A93" w:rsidRDefault="00795EA2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10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652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02CC811" w14:textId="644A0764" w:rsidR="00E478EC" w:rsidRPr="00D10A93" w:rsidRDefault="00795EA2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194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103FA3B" w14:textId="550D9EF0" w:rsidR="00E478EC" w:rsidRPr="00D10A93" w:rsidRDefault="00795EA2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516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0A3A344" w14:textId="2D66F734" w:rsidR="00E478EC" w:rsidRPr="00D10A93" w:rsidRDefault="00795EA2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101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0BB4F07" w14:textId="7296F42B" w:rsidR="00E478EC" w:rsidRPr="00D10A93" w:rsidRDefault="00795EA2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262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434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CD3ABE5" w14:textId="36E4E1C6" w:rsidR="00E478EC" w:rsidRPr="00D10A93" w:rsidRDefault="00795EA2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282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897</w:t>
            </w:r>
          </w:p>
        </w:tc>
      </w:tr>
      <w:tr w:rsidR="00E478EC" w:rsidRPr="00D10A93" w14:paraId="4EF54C38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31F5B846" w14:textId="45931E0F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AAB362A" w14:textId="09412482" w:rsidR="00E478EC" w:rsidRPr="00D10A93" w:rsidRDefault="00E478EC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549AFD7" w14:textId="74B64170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EBA8FF" w14:textId="10A9EEDF" w:rsidR="00E478EC" w:rsidRPr="00D10A93" w:rsidRDefault="00E478EC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9BEE29B" w14:textId="39076D47" w:rsidR="00E478EC" w:rsidRPr="00D10A93" w:rsidRDefault="00E478EC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11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B080EFA" w14:textId="38ACF38A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F408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F336F48" w14:textId="69DBC347" w:rsidR="00E478EC" w:rsidRPr="00D10A93" w:rsidRDefault="00E478EC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340C432" w14:textId="494E560F" w:rsidR="00E478EC" w:rsidRPr="00D10A93" w:rsidRDefault="00E478EC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6B37DFE" w14:textId="75137353" w:rsidR="00E478EC" w:rsidRPr="00D10A93" w:rsidRDefault="00E478EC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11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478EC" w:rsidRPr="00D10A93" w14:paraId="0063DCBB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7BF49463" w14:textId="4A494A34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ตัดจำหน่ายราคาตามบัญชี สุทธิ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0ED8615" w14:textId="1059584E" w:rsidR="00E478EC" w:rsidRPr="00D10A93" w:rsidRDefault="00E478EC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33DD806" w14:textId="3648EFC5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176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955CE2" w14:textId="0E11CC7A" w:rsidR="00E478EC" w:rsidRPr="00D10A93" w:rsidRDefault="00E478EC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67</w:t>
            </w:r>
            <w:r>
              <w:rPr>
                <w:color w:val="000000"/>
                <w:sz w:val="24"/>
                <w:szCs w:val="24"/>
                <w:lang w:val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078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3B1929DC" w14:textId="6BAA56A0" w:rsidR="00E478EC" w:rsidRPr="00F20927" w:rsidRDefault="00E478EC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F67BC01" w14:textId="67C60CEF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9A45F75" w14:textId="5E6DB6B9" w:rsidR="00E478EC" w:rsidRPr="00D10A93" w:rsidRDefault="00E478EC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1EEF754" w14:textId="6E984E94" w:rsidR="00E478EC" w:rsidRPr="00D10A93" w:rsidRDefault="00E478EC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793139B" w14:textId="5253D6F2" w:rsidR="00E478EC" w:rsidRPr="00D10A93" w:rsidRDefault="00E478EC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67</w:t>
            </w:r>
            <w:r>
              <w:rPr>
                <w:color w:val="000000"/>
                <w:sz w:val="24"/>
                <w:szCs w:val="24"/>
                <w:lang w:val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254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478EC" w:rsidRPr="00D10A93" w14:paraId="35F97F0D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29738209" w14:textId="29BFC7FE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F5050EF" w14:textId="5CCF966C" w:rsidR="00E478EC" w:rsidRPr="00D10A93" w:rsidRDefault="00E478EC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73DCD78" w14:textId="3A15A94B" w:rsidR="00E478EC" w:rsidRPr="00D10A93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917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005CF7" w14:textId="35D32BBC" w:rsidR="00E478EC" w:rsidRPr="00D10A93" w:rsidRDefault="00795EA2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91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165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DFB70E9" w14:textId="5072676A" w:rsidR="00E478EC" w:rsidRPr="00F20927" w:rsidRDefault="00E478EC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431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22753D0" w14:textId="6B99FFBC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464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9C7431B" w14:textId="7D337ABC" w:rsidR="00E478EC" w:rsidRPr="00D10A93" w:rsidRDefault="00795EA2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992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C6635E7" w14:textId="6A2B0578" w:rsidR="00E478EC" w:rsidRPr="00D10A93" w:rsidRDefault="00E478EC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93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300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82EC99D" w14:textId="67C2E4D9" w:rsidR="00E478EC" w:rsidRPr="00D10A93" w:rsidRDefault="00E478EC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121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E478EC" w:rsidRPr="00D10A93" w14:paraId="15C2DEB4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63A30F4B" w14:textId="5E49938E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18EA07E" w14:textId="6F268419" w:rsidR="00E478EC" w:rsidRPr="00D10A93" w:rsidRDefault="00E478EC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7AFB8FF" w14:textId="656BFF35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119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052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58E376" w14:textId="5D5ED3DD" w:rsidR="00E478EC" w:rsidRPr="00D10A93" w:rsidRDefault="00E478EC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color w:val="000000"/>
                <w:sz w:val="24"/>
                <w:szCs w:val="24"/>
                <w:lang w:val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076</w:t>
            </w:r>
            <w:r>
              <w:rPr>
                <w:color w:val="000000"/>
                <w:sz w:val="24"/>
                <w:szCs w:val="24"/>
                <w:lang w:val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252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C1AD61E" w14:textId="26557A50" w:rsidR="00E478EC" w:rsidRPr="00F20927" w:rsidRDefault="00E478EC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color w:val="000000"/>
                <w:sz w:val="24"/>
                <w:szCs w:val="24"/>
                <w:lang w:val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890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C953C33" w14:textId="0BFD5E3B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140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43361BE" w14:textId="5CD1BB78" w:rsidR="00E478EC" w:rsidRPr="00D10A93" w:rsidRDefault="00E478EC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4</w:t>
            </w:r>
            <w:r>
              <w:rPr>
                <w:color w:val="000000"/>
                <w:sz w:val="24"/>
                <w:szCs w:val="24"/>
                <w:lang w:val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794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239A179" w14:textId="44424EB0" w:rsidR="00E478EC" w:rsidRPr="00D10A93" w:rsidRDefault="00E478EC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7F46491" w14:textId="0E085ECB" w:rsidR="00E478EC" w:rsidRPr="00D10A93" w:rsidRDefault="00E478EC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210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128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478EC" w:rsidRPr="00D10A93" w14:paraId="2CEB2BF4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4F5A30CF" w14:textId="109A2DE8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F46CC" w14:textId="3AECE9CD" w:rsidR="00E478EC" w:rsidRPr="00D10A93" w:rsidRDefault="00795EA2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/>
              </w:rPr>
              <w:t>1</w:t>
            </w:r>
            <w:r w:rsidR="00E478EC">
              <w:rPr>
                <w:color w:val="000000"/>
                <w:sz w:val="24"/>
                <w:szCs w:val="24"/>
                <w:lang w:val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/>
              </w:rPr>
              <w:t>177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BD288" w14:textId="333D79CC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122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845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87DC0" w14:textId="00B15F6A" w:rsidR="00E478EC" w:rsidRPr="00D10A93" w:rsidRDefault="00795EA2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193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492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D207E" w14:textId="68AAAB93" w:rsidR="00E478EC" w:rsidRPr="00D10A93" w:rsidRDefault="00E478EC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252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45146" w14:textId="742DCEE8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670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EB98E" w14:textId="032ACB13" w:rsidR="00E478EC" w:rsidRPr="00D10A93" w:rsidRDefault="00E478EC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632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14F3B" w14:textId="4C72C9FD" w:rsidR="00E478EC" w:rsidRPr="00D10A93" w:rsidRDefault="00E478EC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212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971B0" w14:textId="42647029" w:rsidR="00E478EC" w:rsidRPr="00D10A93" w:rsidRDefault="00795EA2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62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058</w:t>
            </w:r>
          </w:p>
        </w:tc>
      </w:tr>
      <w:tr w:rsidR="00E478EC" w:rsidRPr="00D10A93" w14:paraId="28F3CAAF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4C4A11A2" w14:textId="77EAE20A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3569B" w14:textId="2BA6412B" w:rsidR="00E478EC" w:rsidRPr="00D10A93" w:rsidRDefault="00795EA2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35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599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E6195" w14:textId="21183D78" w:rsidR="00E478EC" w:rsidRPr="00D10A93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131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014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272D7" w14:textId="1C1B1F47" w:rsidR="00E478EC" w:rsidRPr="00D10A93" w:rsidRDefault="00795EA2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20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508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516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C502F" w14:textId="399AF0DA" w:rsidR="00E478EC" w:rsidRPr="00D10A93" w:rsidRDefault="00795EA2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355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D101C" w14:textId="49824820" w:rsidR="00E478EC" w:rsidRPr="00D10A93" w:rsidRDefault="00795EA2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457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FF7BD" w14:textId="508DDB31" w:rsidR="00E478EC" w:rsidRPr="00D10A93" w:rsidRDefault="00795EA2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11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198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FC0E9" w14:textId="3043DFB4" w:rsidR="00E478EC" w:rsidRPr="00D10A93" w:rsidRDefault="00795EA2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167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441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C88DC7" w14:textId="42919A86" w:rsidR="00E478EC" w:rsidRPr="00D10A93" w:rsidRDefault="00795EA2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22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875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580</w:t>
            </w:r>
          </w:p>
        </w:tc>
      </w:tr>
      <w:tr w:rsidR="00E478EC" w:rsidRPr="00D10A93" w14:paraId="095A02F5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187D1938" w14:textId="77777777" w:rsidR="00E478EC" w:rsidRPr="00D10A93" w:rsidRDefault="00E478EC" w:rsidP="00E478EC">
            <w:pPr>
              <w:ind w:left="-72" w:right="-72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3DC2" w14:textId="77777777" w:rsidR="00E478EC" w:rsidRPr="00845CAF" w:rsidRDefault="00E478EC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76E8BC" w14:textId="77777777" w:rsidR="00E478EC" w:rsidRPr="00845CAF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B430C" w14:textId="77777777" w:rsidR="00E478EC" w:rsidRPr="00845CAF" w:rsidRDefault="00E478EC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D7F987" w14:textId="77777777" w:rsidR="00E478EC" w:rsidRPr="00845CAF" w:rsidRDefault="00E478EC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C858A" w14:textId="77777777" w:rsidR="00E478EC" w:rsidRPr="00845CAF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EBBC46" w14:textId="77777777" w:rsidR="00E478EC" w:rsidRPr="00845CAF" w:rsidRDefault="00E478EC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2ABA8" w14:textId="77777777" w:rsidR="00E478EC" w:rsidRPr="00845CAF" w:rsidRDefault="00E478EC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05142" w14:textId="77777777" w:rsidR="00E478EC" w:rsidRPr="00845CAF" w:rsidRDefault="00E478EC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E478EC" w:rsidRPr="00D10A93" w14:paraId="6261EA52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28F29692" w14:textId="7685A76D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6817DA" w:rsidRPr="006817DA">
              <w:rPr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D873102" w14:textId="77777777" w:rsidR="00E478EC" w:rsidRPr="00D10A93" w:rsidRDefault="00E478EC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6700EFD" w14:textId="77777777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3FBE417" w14:textId="77777777" w:rsidR="00E478EC" w:rsidRPr="00D10A93" w:rsidRDefault="00E478EC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16A1A94" w14:textId="77777777" w:rsidR="00E478EC" w:rsidRPr="00D10A93" w:rsidRDefault="00E478EC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5E8A5989" w14:textId="77777777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7C99B854" w14:textId="77777777" w:rsidR="00E478EC" w:rsidRPr="00D10A93" w:rsidRDefault="00E478EC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304178D6" w14:textId="77777777" w:rsidR="00E478EC" w:rsidRPr="00D10A93" w:rsidRDefault="00E478EC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5AC56935" w14:textId="77777777" w:rsidR="00E478EC" w:rsidRPr="00D10A93" w:rsidRDefault="00E478EC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478EC" w:rsidRPr="00D10A93" w14:paraId="2075701C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4C0DCD0B" w14:textId="545AB890" w:rsidR="00E478EC" w:rsidRPr="00D10A93" w:rsidRDefault="00E478EC" w:rsidP="00E478EC">
            <w:pPr>
              <w:ind w:left="-72" w:right="-72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87FECFF" w14:textId="61DC6B5A" w:rsidR="00E478EC" w:rsidRPr="00D10A93" w:rsidRDefault="00795EA2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35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599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EB3CFD8" w14:textId="425D5C41" w:rsidR="00E478EC" w:rsidRPr="00D10A93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235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092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39902D" w14:textId="6BC7A3E0" w:rsidR="00E478EC" w:rsidRPr="00D10A93" w:rsidRDefault="00795EA2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26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256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437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25CC7D1" w14:textId="760AEC6F" w:rsidR="00E478EC" w:rsidRPr="00D10A93" w:rsidRDefault="00795EA2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28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905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C6A82FB" w14:textId="2D477839" w:rsidR="00E478EC" w:rsidRPr="00D10A93" w:rsidRDefault="00795EA2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69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311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D2FB0CD" w14:textId="4B7887FE" w:rsidR="00E478EC" w:rsidRPr="00D10A93" w:rsidRDefault="00795EA2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61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236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99E653E" w14:textId="00E10A1A" w:rsidR="00E478EC" w:rsidRPr="00D10A93" w:rsidRDefault="00795EA2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167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441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C9EBAE9" w14:textId="709E1B48" w:rsidR="00E478EC" w:rsidRPr="00D10A93" w:rsidRDefault="00795EA2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30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854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021</w:t>
            </w:r>
          </w:p>
        </w:tc>
      </w:tr>
      <w:tr w:rsidR="00E478EC" w:rsidRPr="00D10A93" w14:paraId="2D0FD0B7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51DF42C9" w14:textId="52C6C11E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10A93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1EC30" w14:textId="42FF50B3" w:rsidR="00E478EC" w:rsidRPr="00D10A93" w:rsidRDefault="00E478EC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EDF1B" w14:textId="464BAA7A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104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078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1D769" w14:textId="759FCD9C" w:rsidR="00E478EC" w:rsidRPr="00D10A93" w:rsidRDefault="00E478EC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747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921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1D7B9" w14:textId="12A43321" w:rsidR="00E478EC" w:rsidRPr="00D10A93" w:rsidRDefault="00E478EC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22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550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DA25B" w14:textId="7AE82D14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53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854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A6835" w14:textId="496726B5" w:rsidR="00E478EC" w:rsidRPr="00D10A93" w:rsidRDefault="00E478EC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50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038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C8981" w14:textId="0C68B66B" w:rsidR="00E478EC" w:rsidRPr="00D10A93" w:rsidRDefault="00E478EC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3E1F3" w14:textId="22937970" w:rsidR="00E478EC" w:rsidRPr="00D10A93" w:rsidRDefault="00E478EC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978</w:t>
            </w:r>
            <w:r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441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478EC" w:rsidRPr="00D10A93" w14:paraId="792E5B87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055426A9" w14:textId="027A3C50" w:rsidR="00E478EC" w:rsidRPr="00D10A93" w:rsidRDefault="00E478EC" w:rsidP="00E478EC">
            <w:pPr>
              <w:ind w:left="-72" w:right="-72"/>
              <w:rPr>
                <w:color w:val="000000"/>
                <w:sz w:val="24"/>
                <w:szCs w:val="24"/>
                <w:u w:val="single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BD9D2" w14:textId="2031AD2A" w:rsidR="00E478EC" w:rsidRPr="00D10A93" w:rsidRDefault="00795EA2" w:rsidP="00DA520D">
            <w:pPr>
              <w:tabs>
                <w:tab w:val="decimal" w:pos="11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35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599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FF826" w14:textId="21E4E662" w:rsidR="00E478EC" w:rsidRPr="00D10A93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131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014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F9FBF" w14:textId="5C25659B" w:rsidR="00E478EC" w:rsidRPr="00D10A93" w:rsidRDefault="00795EA2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20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508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516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04956" w14:textId="145EFCE5" w:rsidR="00E478EC" w:rsidRPr="00D10A93" w:rsidRDefault="00795EA2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355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A581D" w14:textId="131B1B93" w:rsidR="00E478EC" w:rsidRPr="00D10A93" w:rsidRDefault="00795EA2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457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30B5C" w14:textId="4CB8F3B9" w:rsidR="00E478EC" w:rsidRPr="00D10A93" w:rsidRDefault="00795EA2" w:rsidP="00DA520D">
            <w:pPr>
              <w:tabs>
                <w:tab w:val="decimal" w:pos="1123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11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198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F76C17" w14:textId="45ED166E" w:rsidR="00E478EC" w:rsidRPr="00D10A93" w:rsidRDefault="00795EA2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167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441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A7384" w14:textId="4115E9D8" w:rsidR="00E478EC" w:rsidRPr="00D10A93" w:rsidRDefault="00795EA2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22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875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580</w:t>
            </w:r>
          </w:p>
        </w:tc>
      </w:tr>
    </w:tbl>
    <w:p w14:paraId="2373E048" w14:textId="77777777" w:rsidR="00E478EC" w:rsidRDefault="00E478EC">
      <w:r>
        <w:br w:type="page"/>
      </w:r>
    </w:p>
    <w:tbl>
      <w:tblPr>
        <w:tblW w:w="1510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544"/>
        <w:gridCol w:w="1361"/>
        <w:gridCol w:w="1474"/>
        <w:gridCol w:w="2126"/>
        <w:gridCol w:w="1220"/>
        <w:gridCol w:w="1361"/>
        <w:gridCol w:w="1361"/>
        <w:gridCol w:w="1361"/>
        <w:gridCol w:w="1300"/>
      </w:tblGrid>
      <w:tr w:rsidR="00E478EC" w:rsidRPr="00D10A93" w14:paraId="007C6AAF" w14:textId="77777777" w:rsidTr="001B1252">
        <w:trPr>
          <w:trHeight w:val="279"/>
        </w:trPr>
        <w:tc>
          <w:tcPr>
            <w:tcW w:w="3544" w:type="dxa"/>
          </w:tcPr>
          <w:p w14:paraId="624BD8D7" w14:textId="02AF8AFE" w:rsidR="00E478EC" w:rsidRPr="00D10A93" w:rsidRDefault="00E478EC" w:rsidP="00DA520D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4" w:type="dxa"/>
            <w:gridSpan w:val="8"/>
            <w:tcBorders>
              <w:top w:val="single" w:sz="4" w:space="0" w:color="auto"/>
            </w:tcBorders>
          </w:tcPr>
          <w:p w14:paraId="12CA932A" w14:textId="09304069" w:rsidR="00E478EC" w:rsidRPr="00D10A93" w:rsidRDefault="00E478EC" w:rsidP="00DA520D">
            <w:pPr>
              <w:tabs>
                <w:tab w:val="right" w:pos="11333"/>
              </w:tabs>
              <w:ind w:right="-72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478EC" w:rsidRPr="00D10A93" w14:paraId="0BB6D11F" w14:textId="77777777" w:rsidTr="001B1252">
        <w:trPr>
          <w:trHeight w:val="279"/>
        </w:trPr>
        <w:tc>
          <w:tcPr>
            <w:tcW w:w="3544" w:type="dxa"/>
          </w:tcPr>
          <w:p w14:paraId="4015666F" w14:textId="77777777" w:rsidR="00E478EC" w:rsidRPr="00D10A93" w:rsidRDefault="00E478EC" w:rsidP="00DA520D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4" w:type="dxa"/>
            <w:gridSpan w:val="8"/>
            <w:tcBorders>
              <w:bottom w:val="single" w:sz="4" w:space="0" w:color="auto"/>
            </w:tcBorders>
          </w:tcPr>
          <w:p w14:paraId="10078645" w14:textId="4265E053" w:rsidR="00E478EC" w:rsidRPr="00D10A93" w:rsidRDefault="00E478EC" w:rsidP="00DA520D">
            <w:pPr>
              <w:tabs>
                <w:tab w:val="right" w:pos="11333"/>
              </w:tabs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E478EC" w:rsidRPr="00D10A93" w14:paraId="21603AF8" w14:textId="77777777" w:rsidTr="00F20927">
        <w:trPr>
          <w:trHeight w:val="279"/>
        </w:trPr>
        <w:tc>
          <w:tcPr>
            <w:tcW w:w="3544" w:type="dxa"/>
          </w:tcPr>
          <w:p w14:paraId="49DF11A8" w14:textId="77777777" w:rsidR="00E478EC" w:rsidRPr="00D10A93" w:rsidRDefault="00E478EC" w:rsidP="00DA520D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DB52663" w14:textId="77777777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798E5AF6" w14:textId="1F308D51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126" w:type="dxa"/>
          </w:tcPr>
          <w:p w14:paraId="654475A4" w14:textId="0F2CDE55" w:rsidR="00E478EC" w:rsidRPr="00D10A93" w:rsidRDefault="00E478EC" w:rsidP="00DA520D">
            <w:pPr>
              <w:tabs>
                <w:tab w:val="decimal" w:pos="1890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โรงไฟฟ้าและ</w:t>
            </w:r>
          </w:p>
        </w:tc>
        <w:tc>
          <w:tcPr>
            <w:tcW w:w="1220" w:type="dxa"/>
          </w:tcPr>
          <w:p w14:paraId="0E621289" w14:textId="68B354BA" w:rsidR="00E478EC" w:rsidRPr="00D10A93" w:rsidRDefault="00E478EC" w:rsidP="00DA520D">
            <w:pPr>
              <w:tabs>
                <w:tab w:val="decimal" w:pos="100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1" w:type="dxa"/>
          </w:tcPr>
          <w:p w14:paraId="636DD235" w14:textId="77777777" w:rsidR="00E478EC" w:rsidRPr="00D10A93" w:rsidRDefault="00E478EC" w:rsidP="0086563A">
            <w:pPr>
              <w:tabs>
                <w:tab w:val="decimal" w:pos="1127"/>
              </w:tabs>
              <w:ind w:right="-72"/>
              <w:jc w:val="thaiDistribute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</w:tcPr>
          <w:p w14:paraId="07261D30" w14:textId="77777777" w:rsidR="00E478EC" w:rsidRPr="00D10A93" w:rsidRDefault="00E478EC" w:rsidP="0086563A">
            <w:pPr>
              <w:tabs>
                <w:tab w:val="decimal" w:pos="1127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C3A7D6C" w14:textId="4A90726B" w:rsidR="00E478EC" w:rsidRPr="00D10A93" w:rsidRDefault="00E478EC" w:rsidP="0086563A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00" w:type="dxa"/>
          </w:tcPr>
          <w:p w14:paraId="4AEA80E9" w14:textId="77777777" w:rsidR="00E478EC" w:rsidRPr="00D10A93" w:rsidRDefault="00E478EC" w:rsidP="0086563A">
            <w:pPr>
              <w:tabs>
                <w:tab w:val="decimal" w:pos="1065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78EC" w:rsidRPr="00D10A93" w14:paraId="37C3AF4A" w14:textId="77777777" w:rsidTr="00F20927">
        <w:trPr>
          <w:trHeight w:val="279"/>
        </w:trPr>
        <w:tc>
          <w:tcPr>
            <w:tcW w:w="3544" w:type="dxa"/>
          </w:tcPr>
          <w:p w14:paraId="1022A3DD" w14:textId="77777777" w:rsidR="00E478EC" w:rsidRPr="00D10A93" w:rsidRDefault="00E478EC" w:rsidP="00DA520D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EA99559" w14:textId="77777777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1BF5162D" w14:textId="2E27C262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สิ่งปลูกสร้าง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2126" w:type="dxa"/>
          </w:tcPr>
          <w:p w14:paraId="24607B5D" w14:textId="7DB41D8B" w:rsidR="00E478EC" w:rsidRPr="00D10A93" w:rsidRDefault="00E478EC" w:rsidP="00DA520D">
            <w:pPr>
              <w:tabs>
                <w:tab w:val="decimal" w:pos="1890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ส่วนประกอบโรงไฟฟ้า</w:t>
            </w:r>
            <w:r w:rsidRPr="00D10A93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220" w:type="dxa"/>
          </w:tcPr>
          <w:p w14:paraId="24696F69" w14:textId="47EECE1B" w:rsidR="00E478EC" w:rsidRPr="00D10A93" w:rsidRDefault="00E478EC" w:rsidP="00DA520D">
            <w:pPr>
              <w:tabs>
                <w:tab w:val="decimal" w:pos="100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361" w:type="dxa"/>
          </w:tcPr>
          <w:p w14:paraId="7BE3D3B3" w14:textId="6D02164C" w:rsidR="00E478EC" w:rsidRPr="00D10A93" w:rsidRDefault="00E478EC" w:rsidP="0086563A">
            <w:pPr>
              <w:tabs>
                <w:tab w:val="decimal" w:pos="1127"/>
              </w:tabs>
              <w:ind w:right="-72"/>
              <w:jc w:val="thaiDistribute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61" w:type="dxa"/>
          </w:tcPr>
          <w:p w14:paraId="6E3D81F2" w14:textId="77777777" w:rsidR="00E478EC" w:rsidRPr="00D10A93" w:rsidRDefault="00E478EC" w:rsidP="0086563A">
            <w:pPr>
              <w:tabs>
                <w:tab w:val="decimal" w:pos="1127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8AF0DEF" w14:textId="18E6A4FD" w:rsidR="00E478EC" w:rsidRPr="00D10A93" w:rsidRDefault="00E478EC" w:rsidP="0086563A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00" w:type="dxa"/>
          </w:tcPr>
          <w:p w14:paraId="7EB66EC0" w14:textId="77777777" w:rsidR="00E478EC" w:rsidRPr="00D10A93" w:rsidRDefault="00E478EC" w:rsidP="0086563A">
            <w:pPr>
              <w:tabs>
                <w:tab w:val="decimal" w:pos="1065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78EC" w:rsidRPr="00D10A93" w14:paraId="0365CA12" w14:textId="77777777" w:rsidTr="00F20927">
        <w:trPr>
          <w:trHeight w:val="279"/>
        </w:trPr>
        <w:tc>
          <w:tcPr>
            <w:tcW w:w="3544" w:type="dxa"/>
          </w:tcPr>
          <w:p w14:paraId="69288751" w14:textId="77777777" w:rsidR="00E478EC" w:rsidRPr="00D10A93" w:rsidRDefault="00E478EC" w:rsidP="00DA520D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CCE9DD5" w14:textId="6795DFA8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2DC1BAC" w14:textId="1C4220DA" w:rsidR="00E478EC" w:rsidRPr="00DA520D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520D">
              <w:rPr>
                <w:rFonts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ส่วนต่อเติ</w:t>
            </w:r>
            <w:r w:rsidRPr="00DA520D"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  <w:t>ม</w:t>
            </w:r>
            <w:r w:rsidRPr="00DA520D">
              <w:rPr>
                <w:rFonts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11E68E1" w14:textId="71285C6B" w:rsidR="00E478EC" w:rsidRPr="00D10A93" w:rsidRDefault="00E478EC" w:rsidP="00DA520D">
            <w:pPr>
              <w:tabs>
                <w:tab w:val="decimal" w:pos="1890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เครื่องจักรและ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6AA5FF2" w14:textId="7B7FDACF" w:rsidR="00E478EC" w:rsidRPr="00D10A93" w:rsidRDefault="00E478EC" w:rsidP="00DA520D">
            <w:pPr>
              <w:tabs>
                <w:tab w:val="decimal" w:pos="100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12FA972" w14:textId="017D3B01" w:rsidR="00E478EC" w:rsidRPr="00D10A93" w:rsidRDefault="00E478EC" w:rsidP="0086563A">
            <w:pPr>
              <w:tabs>
                <w:tab w:val="decimal" w:pos="1127"/>
              </w:tabs>
              <w:ind w:right="-72"/>
              <w:jc w:val="thaiDistribute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C844EC9" w14:textId="7A01C805" w:rsidR="00E478EC" w:rsidRPr="00D10A93" w:rsidRDefault="00E478EC" w:rsidP="0086563A">
            <w:pPr>
              <w:tabs>
                <w:tab w:val="decimal" w:pos="1127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ACF3CBA" w14:textId="4C3E8949" w:rsidR="00E478EC" w:rsidRPr="00D10A93" w:rsidRDefault="00E478EC" w:rsidP="0086563A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B597EE5" w14:textId="3BFC16F2" w:rsidR="00E478EC" w:rsidRPr="00D10A93" w:rsidRDefault="00E478EC" w:rsidP="0086563A">
            <w:pPr>
              <w:tabs>
                <w:tab w:val="decimal" w:pos="1065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478EC" w:rsidRPr="00D10A93" w14:paraId="6BFA0E77" w14:textId="77777777" w:rsidTr="00F20927">
        <w:trPr>
          <w:trHeight w:val="307"/>
        </w:trPr>
        <w:tc>
          <w:tcPr>
            <w:tcW w:w="3544" w:type="dxa"/>
          </w:tcPr>
          <w:p w14:paraId="7305D4D3" w14:textId="77777777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646F5470" w14:textId="77777777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29D03" w14:textId="3D89A442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E4764" w14:textId="77777777" w:rsidR="00E478EC" w:rsidRPr="00D10A93" w:rsidRDefault="00E478EC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5B639" w14:textId="77777777" w:rsidR="00E478EC" w:rsidRPr="00D10A93" w:rsidRDefault="00E478EC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C7BF4" w14:textId="77777777" w:rsidR="00E478EC" w:rsidRPr="00D10A93" w:rsidRDefault="00E478EC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C11E9" w14:textId="77777777" w:rsidR="00E478EC" w:rsidRPr="00D10A93" w:rsidRDefault="00E478EC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8026A" w14:textId="77777777" w:rsidR="00E478EC" w:rsidRPr="00D10A93" w:rsidRDefault="00E478EC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19691" w14:textId="77777777" w:rsidR="00E478EC" w:rsidRPr="00D10A93" w:rsidRDefault="00E478EC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478EC" w:rsidRPr="00D10A93" w14:paraId="62E7ADE3" w14:textId="77777777" w:rsidTr="00F20927">
        <w:trPr>
          <w:trHeight w:val="307"/>
        </w:trPr>
        <w:tc>
          <w:tcPr>
            <w:tcW w:w="3544" w:type="dxa"/>
            <w:vAlign w:val="bottom"/>
          </w:tcPr>
          <w:p w14:paraId="7309EA9B" w14:textId="3600EADF" w:rsidR="00E478EC" w:rsidRPr="00D10A93" w:rsidRDefault="00E478EC" w:rsidP="00DA520D">
            <w:pPr>
              <w:ind w:left="-72" w:right="-158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95EA2" w:rsidRPr="00795EA2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6817DA" w:rsidRPr="006817DA">
              <w:rPr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4329126" w14:textId="77777777" w:rsidR="00E478EC" w:rsidRPr="00D10A93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E7A346B" w14:textId="1E072C13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AFAFA"/>
            <w:vAlign w:val="bottom"/>
          </w:tcPr>
          <w:p w14:paraId="1139CD4F" w14:textId="77777777" w:rsidR="00E478EC" w:rsidRPr="00D10A93" w:rsidRDefault="00E478EC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185FA68" w14:textId="77777777" w:rsidR="00E478EC" w:rsidRPr="00D10A93" w:rsidRDefault="00E478EC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BE45627" w14:textId="77777777" w:rsidR="00E478EC" w:rsidRPr="00D10A93" w:rsidRDefault="00E478EC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1C9DF13" w14:textId="77777777" w:rsidR="00E478EC" w:rsidRPr="00D10A93" w:rsidRDefault="00E478EC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87FAB9F" w14:textId="77777777" w:rsidR="00E478EC" w:rsidRPr="00D10A93" w:rsidRDefault="00E478EC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FAFAFA"/>
            <w:vAlign w:val="bottom"/>
          </w:tcPr>
          <w:p w14:paraId="54E7FD27" w14:textId="77777777" w:rsidR="00E478EC" w:rsidRPr="00D10A93" w:rsidRDefault="00E478EC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478EC" w:rsidRPr="00D10A93" w14:paraId="21463C9D" w14:textId="77777777" w:rsidTr="00F20927">
        <w:trPr>
          <w:trHeight w:val="321"/>
        </w:trPr>
        <w:tc>
          <w:tcPr>
            <w:tcW w:w="3544" w:type="dxa"/>
            <w:vAlign w:val="center"/>
          </w:tcPr>
          <w:p w14:paraId="6D06CCCE" w14:textId="77777777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BBEA33F" w14:textId="1641031C" w:rsidR="00E478EC" w:rsidRPr="00DA520D" w:rsidRDefault="00795EA2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/>
              </w:rPr>
              <w:t>35</w:t>
            </w:r>
            <w:r w:rsidR="00E478EC" w:rsidRPr="00DA520D">
              <w:rPr>
                <w:color w:val="000000"/>
                <w:sz w:val="24"/>
                <w:szCs w:val="24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38EBF7E4" w14:textId="52C079D3" w:rsidR="00E478EC" w:rsidRPr="00D10A93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131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014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4F91C5D0" w14:textId="5161F69A" w:rsidR="00E478EC" w:rsidRPr="00D10A93" w:rsidRDefault="00795EA2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20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508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516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265E8A31" w14:textId="6536F11A" w:rsidR="00E478EC" w:rsidRPr="00D10A93" w:rsidRDefault="00795EA2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355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13E8342C" w14:textId="057FA21C" w:rsidR="00E478EC" w:rsidRPr="00D10A93" w:rsidRDefault="00795EA2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457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4E264291" w14:textId="28F36DAF" w:rsidR="00E478EC" w:rsidRPr="00D10A93" w:rsidRDefault="00795EA2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11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198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CD49290" w14:textId="5CFD0AA1" w:rsidR="00E478EC" w:rsidRPr="00D10A93" w:rsidRDefault="00795EA2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167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441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720768A3" w14:textId="6BB3406C" w:rsidR="00E478EC" w:rsidRPr="00D10A93" w:rsidRDefault="00795EA2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22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875</w:t>
            </w:r>
            <w:r w:rsidR="00E478E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580</w:t>
            </w:r>
          </w:p>
        </w:tc>
      </w:tr>
      <w:tr w:rsidR="00AC67B4" w:rsidRPr="00D10A93" w14:paraId="0211ED03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7DC25EF7" w14:textId="241B0B78" w:rsidR="00AC67B4" w:rsidRPr="00D10A93" w:rsidRDefault="00AC67B4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AC67B4">
              <w:rPr>
                <w:color w:val="000000"/>
                <w:sz w:val="24"/>
                <w:szCs w:val="24"/>
                <w:cs/>
              </w:rPr>
              <w:t xml:space="preserve">เพิ่มขึ้นจากการซื้อเงินลงทุนในบริษัทย่อย </w:t>
            </w:r>
            <w:r>
              <w:rPr>
                <w:color w:val="000000"/>
                <w:sz w:val="24"/>
                <w:szCs w:val="24"/>
              </w:rPr>
              <w:br/>
              <w:t xml:space="preserve">   </w:t>
            </w:r>
            <w:r w:rsidRPr="00AC67B4">
              <w:rPr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15</w:t>
            </w:r>
            <w:r w:rsidRPr="00AC67B4">
              <w:rPr>
                <w:color w:val="000000"/>
                <w:sz w:val="24"/>
                <w:szCs w:val="24"/>
              </w:rPr>
              <w:t>.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</w:t>
            </w:r>
            <w:r w:rsidRPr="00AC67B4">
              <w:rPr>
                <w:color w:val="000000"/>
                <w:sz w:val="24"/>
                <w:szCs w:val="24"/>
              </w:rPr>
              <w:t xml:space="preserve"> (</w:t>
            </w:r>
            <w:r w:rsidRPr="00AC67B4">
              <w:rPr>
                <w:color w:val="000000"/>
                <w:sz w:val="24"/>
                <w:szCs w:val="24"/>
                <w:cs/>
              </w:rPr>
              <w:t>ก))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54A4A22D" w14:textId="77777777" w:rsidR="00E52CDB" w:rsidRPr="00DA520D" w:rsidRDefault="00E52CDB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  <w:p w14:paraId="24C21F25" w14:textId="1B84E728" w:rsidR="00AC67B4" w:rsidRPr="00DA520D" w:rsidRDefault="00E87848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A52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3A76D7E7" w14:textId="77777777" w:rsidR="00E52CDB" w:rsidRDefault="00E52CDB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  <w:p w14:paraId="46319A32" w14:textId="4AEE7E79" w:rsidR="00AC67B4" w:rsidRPr="00D10A93" w:rsidRDefault="00E87848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107E57CB" w14:textId="77777777" w:rsidR="00E52CDB" w:rsidRDefault="00E52CDB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  <w:p w14:paraId="77F53C23" w14:textId="73955463" w:rsidR="00AC67B4" w:rsidRPr="00D10A93" w:rsidRDefault="00795EA2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353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297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0619C81A" w14:textId="77777777" w:rsidR="00E52CDB" w:rsidRDefault="00E52CDB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  <w:p w14:paraId="161111F7" w14:textId="59FAD066" w:rsidR="00AC67B4" w:rsidRPr="00D10A93" w:rsidRDefault="00E87848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2C722BB" w14:textId="77777777" w:rsidR="00E52CDB" w:rsidRDefault="00E52CDB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lang w:val="en-GB" w:eastAsia="en-GB"/>
              </w:rPr>
            </w:pPr>
          </w:p>
          <w:p w14:paraId="27EADEF7" w14:textId="261E4844" w:rsidR="00AC67B4" w:rsidRPr="00D10A93" w:rsidRDefault="00E87848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D379429" w14:textId="77777777" w:rsidR="00E52CDB" w:rsidRDefault="00E52CDB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  <w:p w14:paraId="78785FFA" w14:textId="5C8C4B74" w:rsidR="00AC67B4" w:rsidRPr="00D10A93" w:rsidRDefault="00E87848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5A7DBF93" w14:textId="77777777" w:rsidR="00E52CDB" w:rsidRDefault="00E52CDB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  <w:p w14:paraId="3D06E724" w14:textId="1A536FC3" w:rsidR="00AC67B4" w:rsidRPr="00D10A93" w:rsidRDefault="00795EA2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442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152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578DCED9" w14:textId="77777777" w:rsidR="00E52CDB" w:rsidRDefault="00E52CDB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  <w:p w14:paraId="4CDE2A84" w14:textId="7699A739" w:rsidR="00AC67B4" w:rsidRPr="00D10A93" w:rsidRDefault="00795EA2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795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449</w:t>
            </w:r>
          </w:p>
        </w:tc>
      </w:tr>
      <w:tr w:rsidR="00E478EC" w:rsidRPr="00D10A93" w14:paraId="5A12954D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1E900F34" w14:textId="77777777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4E9CDACD" w14:textId="1894C7E2" w:rsidR="00E478EC" w:rsidRPr="00DA520D" w:rsidRDefault="00E87848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A52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17A41243" w14:textId="49ADBD27" w:rsidR="00E478EC" w:rsidRPr="00D10A93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795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0C5D5C0D" w14:textId="6E8F7A5D" w:rsidR="00E478EC" w:rsidRPr="00D10A93" w:rsidRDefault="00795EA2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762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823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74A10BAD" w14:textId="28041195" w:rsidR="00E478EC" w:rsidRPr="00D10A93" w:rsidRDefault="00795EA2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712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149EB73" w14:textId="56534320" w:rsidR="00E478EC" w:rsidRPr="00D10A93" w:rsidRDefault="00795EA2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479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BDA8180" w14:textId="1813E833" w:rsidR="00E478EC" w:rsidRPr="00D10A93" w:rsidRDefault="00795EA2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14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088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8A70CD4" w14:textId="4C0FF093" w:rsidR="00E478EC" w:rsidRPr="00D10A93" w:rsidRDefault="00795EA2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185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978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7BA3E845" w14:textId="312BC593" w:rsidR="00E478EC" w:rsidRPr="00D10A93" w:rsidRDefault="00795EA2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985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875</w:t>
            </w:r>
          </w:p>
        </w:tc>
      </w:tr>
      <w:tr w:rsidR="00E478EC" w:rsidRPr="00D10A93" w14:paraId="7009819A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15F69D17" w14:textId="77777777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10A9C33" w14:textId="1EC4DB9B" w:rsidR="00E478EC" w:rsidRPr="00DA520D" w:rsidRDefault="00E87848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A52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30F54756" w14:textId="5A210B3B" w:rsidR="00E478EC" w:rsidRPr="00D10A93" w:rsidRDefault="00E87848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4CBE68C3" w14:textId="40B8B059" w:rsidR="00E478EC" w:rsidRPr="00D10A93" w:rsidRDefault="00E87848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3FC5D55C" w14:textId="5CB8A3FC" w:rsidR="00E478EC" w:rsidRPr="00D10A93" w:rsidRDefault="00E87848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36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3970011" w14:textId="0E973058" w:rsidR="00E478EC" w:rsidRPr="007F4082" w:rsidRDefault="00E87848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2EA5740" w14:textId="70CBD043" w:rsidR="00E478EC" w:rsidRPr="00D10A93" w:rsidRDefault="00E87848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322329B" w14:textId="56019F1D" w:rsidR="00E478EC" w:rsidRPr="00D10A93" w:rsidRDefault="00E87848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71FC1DA0" w14:textId="3D042A24" w:rsidR="00E478EC" w:rsidRPr="00D10A93" w:rsidRDefault="00E87848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36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E478EC" w:rsidRPr="00D10A93" w14:paraId="72AF626B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37BDE22A" w14:textId="77777777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ตัดจำหน่ายราคาตามบัญชี สุทธิ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0DEED97" w14:textId="01298D1F" w:rsidR="00E478EC" w:rsidRPr="00DA520D" w:rsidRDefault="00E87848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A52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0A9A2A6C" w14:textId="3BFC28E0" w:rsidR="00E478EC" w:rsidRPr="00D10A93" w:rsidRDefault="00E87848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324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575A1772" w14:textId="5403F993" w:rsidR="00E478EC" w:rsidRPr="001756BB" w:rsidRDefault="00E87848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226</w:t>
            </w:r>
            <w:r w:rsidRPr="00E87848">
              <w:rPr>
                <w:color w:val="000000"/>
                <w:sz w:val="24"/>
                <w:szCs w:val="24"/>
                <w:lang w:val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064</w:t>
            </w:r>
            <w:r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364262AE" w14:textId="55C6B0EF" w:rsidR="00E478EC" w:rsidRPr="00D10A93" w:rsidRDefault="00E87848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BD08720" w14:textId="100E45C4" w:rsidR="00E478EC" w:rsidRPr="00D10A93" w:rsidRDefault="00E87848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9DCAF43" w14:textId="62B44320" w:rsidR="00E478EC" w:rsidRPr="00D10A93" w:rsidRDefault="00E87848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27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23C98F9" w14:textId="51A2245A" w:rsidR="00E478EC" w:rsidRPr="00D10A93" w:rsidRDefault="00E87848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33</w:t>
            </w:r>
            <w:r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830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09C55736" w14:textId="5237ED64" w:rsidR="00E478EC" w:rsidRPr="001756BB" w:rsidRDefault="00E87848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261</w:t>
            </w:r>
            <w:r w:rsidRPr="00E87848">
              <w:rPr>
                <w:color w:val="000000"/>
                <w:sz w:val="24"/>
                <w:szCs w:val="24"/>
                <w:lang w:val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245</w:t>
            </w:r>
            <w:r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E478EC" w:rsidRPr="00D10A93" w14:paraId="7BAD61E9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4D5F9EBA" w14:textId="77777777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E00552F" w14:textId="08F391EE" w:rsidR="00E478EC" w:rsidRPr="00DA520D" w:rsidRDefault="00795EA2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/>
              </w:rPr>
              <w:t>16</w:t>
            </w:r>
            <w:r w:rsidR="00E87848" w:rsidRPr="00DA520D">
              <w:rPr>
                <w:color w:val="000000"/>
                <w:sz w:val="24"/>
                <w:szCs w:val="24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68592926" w14:textId="06FB3345" w:rsidR="00E478EC" w:rsidRPr="00D10A93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33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224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3F8C8001" w14:textId="647A8E7E" w:rsidR="00E478EC" w:rsidRPr="00D10A93" w:rsidRDefault="00795EA2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643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237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0C17811B" w14:textId="427EA860" w:rsidR="00E478EC" w:rsidRPr="00D10A93" w:rsidRDefault="00E87848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CC09B02" w14:textId="4A994644" w:rsidR="00E478EC" w:rsidRPr="00D10A93" w:rsidRDefault="00795EA2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120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4079065" w14:textId="34C2E95D" w:rsidR="00E478EC" w:rsidRPr="00D10A93" w:rsidRDefault="00795EA2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780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13B1F20" w14:textId="18B82DCF" w:rsidR="00E478EC" w:rsidRPr="00D10A93" w:rsidRDefault="00E87848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702</w:t>
            </w:r>
            <w:r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658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4425DD73" w14:textId="0AD9C77E" w:rsidR="00E478EC" w:rsidRPr="00D10A93" w:rsidRDefault="00E87848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569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E478EC" w:rsidRPr="00D10A93" w14:paraId="615C41DC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6A36F49B" w14:textId="77777777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17E4320" w14:textId="3217A080" w:rsidR="00E478EC" w:rsidRPr="00DA520D" w:rsidRDefault="00E87848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A52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5952CF26" w14:textId="563E9928" w:rsidR="00E478EC" w:rsidRPr="00D10A93" w:rsidRDefault="00E87848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114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403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58E1D3C6" w14:textId="6FBF0264" w:rsidR="00E478EC" w:rsidRPr="001756BB" w:rsidRDefault="00E87848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</w:t>
            </w:r>
            <w:r w:rsidRPr="00E87848">
              <w:rPr>
                <w:color w:val="000000"/>
                <w:sz w:val="24"/>
                <w:szCs w:val="24"/>
                <w:lang w:val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418</w:t>
            </w:r>
            <w:r w:rsidRPr="00E87848">
              <w:rPr>
                <w:color w:val="000000"/>
                <w:sz w:val="24"/>
                <w:szCs w:val="24"/>
                <w:lang w:val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654</w:t>
            </w:r>
            <w:r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6A862D24" w14:textId="5A295C88" w:rsidR="00E478EC" w:rsidRPr="00D10A93" w:rsidRDefault="00E87848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843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87EB298" w14:textId="26912080" w:rsidR="00E478EC" w:rsidRPr="00D10A93" w:rsidRDefault="00E87848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6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247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F963600" w14:textId="5FE4E44D" w:rsidR="00E478EC" w:rsidRPr="00D10A93" w:rsidRDefault="00E87848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5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368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0A29476" w14:textId="1741F048" w:rsidR="00E478EC" w:rsidRPr="00D10A93" w:rsidRDefault="00E87848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28265374" w14:textId="026DCF91" w:rsidR="00E478EC" w:rsidRPr="00D10A93" w:rsidRDefault="00E87848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547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515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E87848" w:rsidRPr="00D10A93" w14:paraId="0989A72E" w14:textId="77777777" w:rsidTr="00F20927">
        <w:trPr>
          <w:trHeight w:val="321"/>
        </w:trPr>
        <w:tc>
          <w:tcPr>
            <w:tcW w:w="3544" w:type="dxa"/>
            <w:vAlign w:val="center"/>
          </w:tcPr>
          <w:p w14:paraId="2B578205" w14:textId="77777777" w:rsidR="00E87848" w:rsidRPr="00D10A93" w:rsidRDefault="00E87848" w:rsidP="00DA520D">
            <w:pPr>
              <w:ind w:left="-72" w:right="-108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1A1F73" w14:textId="6BF1C4C8" w:rsidR="00E87848" w:rsidRPr="00DA520D" w:rsidRDefault="00E87848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A520D"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</w:t>
            </w:r>
            <w:r w:rsidRPr="00DA520D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019</w:t>
            </w:r>
            <w:r w:rsidRPr="00DA520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23BF46" w14:textId="7F0FBA09" w:rsidR="00E87848" w:rsidRPr="00D10A93" w:rsidRDefault="00E87848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67</w:t>
            </w:r>
            <w:r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060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6DC8E2" w14:textId="3BB75727" w:rsidR="00E87848" w:rsidRPr="00D10A93" w:rsidRDefault="00E87848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339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279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C04185" w14:textId="27CD1E34" w:rsidR="00E87848" w:rsidRPr="00D10A93" w:rsidRDefault="00E87848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221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9E66BA" w14:textId="59942A1A" w:rsidR="00E87848" w:rsidRPr="00D10A93" w:rsidRDefault="00E87848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465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D7DE7D" w14:textId="7EFD0FBA" w:rsidR="00E87848" w:rsidRPr="00D10A93" w:rsidRDefault="00E87848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613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7F30FB" w14:textId="6CE241FC" w:rsidR="00E87848" w:rsidRPr="00D10A93" w:rsidRDefault="00795EA2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12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746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8709A3" w14:textId="10AE234C" w:rsidR="00E87848" w:rsidRPr="00D10A93" w:rsidRDefault="00E87848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395</w:t>
            </w:r>
            <w:r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 w:eastAsia="en-GB"/>
              </w:rPr>
              <w:t>911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E478EC" w:rsidRPr="00D10A93" w14:paraId="50007540" w14:textId="77777777" w:rsidTr="00F20927">
        <w:trPr>
          <w:trHeight w:val="293"/>
        </w:trPr>
        <w:tc>
          <w:tcPr>
            <w:tcW w:w="3544" w:type="dxa"/>
            <w:vAlign w:val="center"/>
          </w:tcPr>
          <w:p w14:paraId="00DF57F2" w14:textId="77777777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66F69B" w14:textId="78EC8861" w:rsidR="00E478EC" w:rsidRPr="00DA520D" w:rsidRDefault="00795EA2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/>
              </w:rPr>
              <w:t>51</w:t>
            </w:r>
            <w:r w:rsidR="00E87848" w:rsidRPr="00DA520D">
              <w:rPr>
                <w:color w:val="000000"/>
                <w:sz w:val="24"/>
                <w:szCs w:val="24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/>
              </w:rPr>
              <w:t>308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3D964A" w14:textId="21AE2B5D" w:rsidR="00E478EC" w:rsidRPr="00D10A93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997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246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BB5147" w14:textId="604A7DD7" w:rsidR="00E478EC" w:rsidRPr="00D10A93" w:rsidRDefault="00795EA2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35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283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876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29DF34" w14:textId="0749356D" w:rsidR="00E478EC" w:rsidRPr="00D10A93" w:rsidRDefault="00795EA2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967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64BE48" w14:textId="29085F97" w:rsidR="00E478EC" w:rsidRPr="00D10A93" w:rsidRDefault="00795EA2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16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E4BBAD" w14:textId="0859B664" w:rsidR="00E478EC" w:rsidRPr="00D10A93" w:rsidRDefault="00795EA2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21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058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00CEC9" w14:textId="1314D202" w:rsidR="00E478EC" w:rsidRPr="00D10A93" w:rsidRDefault="00795EA2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71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09E770" w14:textId="68105D74" w:rsidR="00E478EC" w:rsidRPr="00D10A93" w:rsidRDefault="00795EA2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37</w:t>
            </w:r>
            <w:r w:rsidR="00D3757D" w:rsidRPr="00D3757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449</w:t>
            </w:r>
            <w:r w:rsidR="00D3757D" w:rsidRPr="00D3757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628</w:t>
            </w:r>
          </w:p>
        </w:tc>
      </w:tr>
      <w:tr w:rsidR="00E478EC" w:rsidRPr="00D10A93" w14:paraId="7949CDA2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3C9EEF9E" w14:textId="77777777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800994" w14:textId="77777777" w:rsidR="00E478EC" w:rsidRPr="00DA520D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5B524C" w14:textId="160F997D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70F58B" w14:textId="77777777" w:rsidR="00E478EC" w:rsidRPr="00D10A93" w:rsidRDefault="00E478EC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88975B" w14:textId="77777777" w:rsidR="00E478EC" w:rsidRPr="00D10A93" w:rsidRDefault="00E478EC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23714D" w14:textId="77777777" w:rsidR="00E478EC" w:rsidRPr="00D10A93" w:rsidRDefault="00E478EC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BE5863" w14:textId="77777777" w:rsidR="00E478EC" w:rsidRPr="00D10A93" w:rsidRDefault="00E478EC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519764" w14:textId="77777777" w:rsidR="00E478EC" w:rsidRPr="00D10A93" w:rsidRDefault="00E478EC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29D7D4" w14:textId="77777777" w:rsidR="00E478EC" w:rsidRPr="00D10A93" w:rsidRDefault="00E478EC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478EC" w:rsidRPr="00D10A93" w14:paraId="1D7EF6BB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1F62B62A" w14:textId="677C9825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6817DA" w:rsidRPr="006817DA">
              <w:rPr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67AA0F1" w14:textId="77777777" w:rsidR="00E478EC" w:rsidRPr="00DA520D" w:rsidRDefault="00E478EC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FAFAFA"/>
            <w:vAlign w:val="center"/>
          </w:tcPr>
          <w:p w14:paraId="28F33BE8" w14:textId="1DFC634F" w:rsidR="00E478EC" w:rsidRPr="00D10A93" w:rsidRDefault="00E478EC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shd w:val="clear" w:color="auto" w:fill="FAFAFA"/>
            <w:vAlign w:val="center"/>
          </w:tcPr>
          <w:p w14:paraId="164DF42C" w14:textId="77777777" w:rsidR="00E478EC" w:rsidRPr="00D10A93" w:rsidRDefault="00E478EC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14:paraId="479CFB00" w14:textId="77777777" w:rsidR="00E478EC" w:rsidRPr="00D10A93" w:rsidRDefault="00E478EC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6C55FF9F" w14:textId="77777777" w:rsidR="00E478EC" w:rsidRPr="00D10A93" w:rsidRDefault="00E478EC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3A3C61AF" w14:textId="77777777" w:rsidR="00E478EC" w:rsidRPr="00D10A93" w:rsidRDefault="00E478EC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397C5835" w14:textId="77777777" w:rsidR="00E478EC" w:rsidRPr="00D10A93" w:rsidRDefault="00E478EC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shd w:val="clear" w:color="auto" w:fill="FAFAFA"/>
            <w:vAlign w:val="center"/>
          </w:tcPr>
          <w:p w14:paraId="7250B6BA" w14:textId="77777777" w:rsidR="00E478EC" w:rsidRPr="00D10A93" w:rsidRDefault="00E478EC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478EC" w:rsidRPr="00D10A93" w14:paraId="03DDE273" w14:textId="77777777" w:rsidTr="00F20927">
        <w:trPr>
          <w:trHeight w:val="321"/>
        </w:trPr>
        <w:tc>
          <w:tcPr>
            <w:tcW w:w="3544" w:type="dxa"/>
            <w:vAlign w:val="center"/>
          </w:tcPr>
          <w:p w14:paraId="2ACC32D6" w14:textId="77777777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39493FF" w14:textId="17EE183C" w:rsidR="00E478EC" w:rsidRPr="00DA520D" w:rsidRDefault="00795EA2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/>
              </w:rPr>
              <w:t>51</w:t>
            </w:r>
            <w:r w:rsidR="00E87848" w:rsidRPr="00DA520D">
              <w:rPr>
                <w:color w:val="000000"/>
                <w:sz w:val="24"/>
                <w:szCs w:val="24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/>
              </w:rPr>
              <w:t>308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76C6F97B" w14:textId="21408287" w:rsidR="00E478EC" w:rsidRPr="00D10A93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144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039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4A5DD74C" w14:textId="27798AFA" w:rsidR="00E478EC" w:rsidRPr="00D10A93" w:rsidRDefault="00795EA2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42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140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482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0D1962F1" w14:textId="0F680379" w:rsidR="00E478EC" w:rsidRPr="00D10A93" w:rsidRDefault="00795EA2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30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740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1F57359" w14:textId="13CEBF32" w:rsidR="00E478EC" w:rsidRPr="00D10A93" w:rsidRDefault="00795EA2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68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609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056CEDC" w14:textId="2B23353A" w:rsidR="00E478EC" w:rsidRPr="00D10A93" w:rsidRDefault="00795EA2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66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174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D4AAA3B" w14:textId="26063BFD" w:rsidR="00E478EC" w:rsidRPr="00D10A93" w:rsidRDefault="00795EA2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71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3471913F" w14:textId="2A7AD81A" w:rsidR="00E478EC" w:rsidRPr="00D10A93" w:rsidRDefault="00795EA2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46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573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181</w:t>
            </w:r>
          </w:p>
        </w:tc>
      </w:tr>
      <w:tr w:rsidR="00E478EC" w:rsidRPr="00D10A93" w14:paraId="098C91CA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724510F8" w14:textId="77777777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10A93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6267AB" w14:textId="121911C8" w:rsidR="00E478EC" w:rsidRPr="00DA520D" w:rsidRDefault="00E87848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A52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A8E6F7" w14:textId="7B7EE9C5" w:rsidR="00E478EC" w:rsidRPr="00D10A93" w:rsidRDefault="00E87848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146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793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B168BA" w14:textId="1EBDE7DB" w:rsidR="00E478EC" w:rsidRPr="00D10A93" w:rsidRDefault="00E87848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6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856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606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0B56A1" w14:textId="54D77076" w:rsidR="00E478EC" w:rsidRPr="00D10A93" w:rsidRDefault="00E87848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22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773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0714AA" w14:textId="02DDC90B" w:rsidR="00E478EC" w:rsidRPr="00D10A93" w:rsidRDefault="00E87848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52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265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07DBF" w14:textId="042A441C" w:rsidR="00E478EC" w:rsidRPr="00D10A93" w:rsidRDefault="00E87848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45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116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4F260" w14:textId="163A947B" w:rsidR="00E478EC" w:rsidRPr="00D10A93" w:rsidRDefault="00E87848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6310EA" w14:textId="462A7A29" w:rsidR="00E478EC" w:rsidRPr="00D10A93" w:rsidRDefault="00E87848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9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123</w:t>
            </w:r>
            <w:r w:rsidRPr="00E87848">
              <w:rPr>
                <w:color w:val="000000"/>
                <w:sz w:val="24"/>
                <w:szCs w:val="24"/>
              </w:rPr>
              <w:t>,</w:t>
            </w:r>
            <w:r w:rsidR="00795EA2" w:rsidRPr="00795EA2">
              <w:rPr>
                <w:color w:val="000000"/>
                <w:sz w:val="24"/>
                <w:szCs w:val="24"/>
                <w:lang w:val="en-GB"/>
              </w:rPr>
              <w:t>553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E478EC" w:rsidRPr="00D10A93" w14:paraId="1DBE8435" w14:textId="77777777" w:rsidTr="00F20927">
        <w:trPr>
          <w:trHeight w:val="293"/>
        </w:trPr>
        <w:tc>
          <w:tcPr>
            <w:tcW w:w="3544" w:type="dxa"/>
            <w:vAlign w:val="center"/>
          </w:tcPr>
          <w:p w14:paraId="70C1AF5F" w14:textId="77777777" w:rsidR="00E478EC" w:rsidRPr="00D10A93" w:rsidRDefault="00E478EC" w:rsidP="00DA520D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BF25DF" w14:textId="6C70B5A3" w:rsidR="00E478EC" w:rsidRPr="00DA520D" w:rsidRDefault="00795EA2" w:rsidP="00DA520D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795EA2">
              <w:rPr>
                <w:color w:val="000000"/>
                <w:sz w:val="24"/>
                <w:szCs w:val="24"/>
                <w:lang w:val="en-GB"/>
              </w:rPr>
              <w:t>51</w:t>
            </w:r>
            <w:r w:rsidR="00E87848" w:rsidRPr="00DA520D">
              <w:rPr>
                <w:color w:val="000000"/>
                <w:sz w:val="24"/>
                <w:szCs w:val="24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/>
              </w:rPr>
              <w:t>308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71CA2B" w14:textId="19BBAE85" w:rsidR="00E478EC" w:rsidRPr="00D10A93" w:rsidRDefault="00795EA2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997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246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65BACD" w14:textId="027FBA99" w:rsidR="00E478EC" w:rsidRPr="00D10A93" w:rsidRDefault="00795EA2" w:rsidP="00DA520D">
            <w:pPr>
              <w:tabs>
                <w:tab w:val="decimal" w:pos="1890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35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283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876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BC0284" w14:textId="6524A840" w:rsidR="00E478EC" w:rsidRPr="00D10A93" w:rsidRDefault="00795EA2" w:rsidP="00DA520D">
            <w:pPr>
              <w:tabs>
                <w:tab w:val="decimal" w:pos="100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967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B97D10" w14:textId="717C64AE" w:rsidR="00E478EC" w:rsidRPr="00D10A93" w:rsidRDefault="00795EA2" w:rsidP="0086563A">
            <w:pPr>
              <w:tabs>
                <w:tab w:val="decimal" w:pos="1127"/>
              </w:tabs>
              <w:ind w:right="-72"/>
              <w:jc w:val="thaiDistribute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16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FF9312" w14:textId="4A19F145" w:rsidR="00E478EC" w:rsidRPr="00D10A93" w:rsidRDefault="00795EA2" w:rsidP="0086563A">
            <w:pPr>
              <w:tabs>
                <w:tab w:val="decimal" w:pos="1127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21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058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A0597" w14:textId="1C0633EA" w:rsidR="00E478EC" w:rsidRPr="00D10A93" w:rsidRDefault="00795EA2" w:rsidP="0086563A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71</w:t>
            </w:r>
            <w:r w:rsidR="00E87848" w:rsidRPr="00E87848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7522A1" w14:textId="34FF7B3F" w:rsidR="00E478EC" w:rsidRPr="00D10A93" w:rsidRDefault="00795EA2" w:rsidP="0086563A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795EA2">
              <w:rPr>
                <w:color w:val="000000"/>
                <w:sz w:val="24"/>
                <w:szCs w:val="24"/>
                <w:lang w:val="en-GB" w:eastAsia="en-GB"/>
              </w:rPr>
              <w:t>37</w:t>
            </w:r>
            <w:r w:rsidR="00D3757D" w:rsidRPr="00D3757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449</w:t>
            </w:r>
            <w:r w:rsidR="00D3757D" w:rsidRPr="00D3757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795EA2">
              <w:rPr>
                <w:color w:val="000000"/>
                <w:sz w:val="24"/>
                <w:szCs w:val="24"/>
                <w:lang w:val="en-GB" w:eastAsia="en-GB"/>
              </w:rPr>
              <w:t>628</w:t>
            </w:r>
          </w:p>
        </w:tc>
      </w:tr>
    </w:tbl>
    <w:p w14:paraId="30E2B9B3" w14:textId="77777777" w:rsidR="004B2DFD" w:rsidRPr="00D10A93" w:rsidRDefault="004B2DFD" w:rsidP="004B2DFD">
      <w:pPr>
        <w:ind w:left="540" w:hanging="540"/>
        <w:rPr>
          <w:color w:val="000000"/>
          <w:sz w:val="26"/>
          <w:szCs w:val="26"/>
          <w:lang w:val="en-GB"/>
        </w:rPr>
      </w:pPr>
    </w:p>
    <w:p w14:paraId="340A06ED" w14:textId="552E1C90" w:rsidR="004B2DFD" w:rsidRDefault="004B2DFD" w:rsidP="004B2DFD">
      <w:pPr>
        <w:contextualSpacing/>
        <w:jc w:val="thaiDistribute"/>
        <w:rPr>
          <w:color w:val="000000"/>
          <w:sz w:val="26"/>
          <w:szCs w:val="26"/>
          <w:lang w:val="en-GB"/>
        </w:rPr>
      </w:pPr>
    </w:p>
    <w:p w14:paraId="260B8697" w14:textId="7FB8863D" w:rsidR="00487236" w:rsidRPr="00D10A93" w:rsidRDefault="00487236" w:rsidP="004B2DFD">
      <w:pPr>
        <w:contextualSpacing/>
        <w:jc w:val="thaiDistribute"/>
        <w:rPr>
          <w:color w:val="000000"/>
          <w:sz w:val="26"/>
          <w:szCs w:val="26"/>
          <w:lang w:val="en-GB"/>
        </w:rPr>
        <w:sectPr w:rsidR="00487236" w:rsidRPr="00D10A93" w:rsidSect="007919A1">
          <w:headerReference w:type="even" r:id="rId12"/>
          <w:headerReference w:type="first" r:id="rId13"/>
          <w:pgSz w:w="16834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380"/>
        <w:gridCol w:w="2088"/>
      </w:tblGrid>
      <w:tr w:rsidR="004B2DFD" w:rsidRPr="00E478EC" w14:paraId="4129ACF6" w14:textId="77777777" w:rsidTr="001B1252">
        <w:tc>
          <w:tcPr>
            <w:tcW w:w="7380" w:type="dxa"/>
          </w:tcPr>
          <w:p w14:paraId="23372879" w14:textId="77777777" w:rsidR="004B2DFD" w:rsidRPr="00D10A93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161866BA" w14:textId="77777777" w:rsidR="004B2DFD" w:rsidRPr="005813D1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813D1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5813D1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DFD" w:rsidRPr="00E478EC" w14:paraId="7B189112" w14:textId="77777777" w:rsidTr="001B1252">
        <w:tc>
          <w:tcPr>
            <w:tcW w:w="7380" w:type="dxa"/>
          </w:tcPr>
          <w:p w14:paraId="76DD2677" w14:textId="77777777" w:rsidR="004B2DFD" w:rsidRPr="00E478EC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1D199FEA" w14:textId="77777777" w:rsidR="004B2DFD" w:rsidRPr="005813D1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5813D1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4B2DFD" w:rsidRPr="00E478EC" w14:paraId="08E29ACC" w14:textId="77777777" w:rsidTr="00291BD2">
        <w:tc>
          <w:tcPr>
            <w:tcW w:w="7380" w:type="dxa"/>
          </w:tcPr>
          <w:p w14:paraId="78826129" w14:textId="77777777" w:rsidR="004B2DFD" w:rsidRPr="00E478EC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3CD66B63" w14:textId="77777777" w:rsidR="004B2DFD" w:rsidRPr="005813D1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5813D1">
              <w:rPr>
                <w:b/>
                <w:bCs/>
                <w:color w:val="000000"/>
                <w:sz w:val="26"/>
                <w:szCs w:val="26"/>
                <w:cs/>
              </w:rPr>
              <w:tab/>
              <w:t>เครื่องตกแต่งและ</w:t>
            </w:r>
          </w:p>
        </w:tc>
      </w:tr>
      <w:tr w:rsidR="004B2DFD" w:rsidRPr="00D10A93" w14:paraId="6DA71623" w14:textId="77777777" w:rsidTr="00291BD2">
        <w:tc>
          <w:tcPr>
            <w:tcW w:w="7380" w:type="dxa"/>
          </w:tcPr>
          <w:p w14:paraId="785931D0" w14:textId="77777777" w:rsidR="004B2DFD" w:rsidRPr="00E478EC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10D8F120" w14:textId="77777777" w:rsidR="004B2DFD" w:rsidRPr="005813D1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5813D1">
              <w:rPr>
                <w:b/>
                <w:bCs/>
                <w:color w:val="000000"/>
                <w:sz w:val="26"/>
                <w:szCs w:val="26"/>
                <w:cs/>
              </w:rPr>
              <w:tab/>
              <w:t>เครื่องใช้สำนักงาน</w:t>
            </w:r>
          </w:p>
        </w:tc>
      </w:tr>
      <w:tr w:rsidR="004B2DFD" w:rsidRPr="00D10A93" w14:paraId="6744C347" w14:textId="77777777" w:rsidTr="00291BD2">
        <w:tc>
          <w:tcPr>
            <w:tcW w:w="7380" w:type="dxa"/>
          </w:tcPr>
          <w:p w14:paraId="3E0941CA" w14:textId="77777777" w:rsidR="004B2DFD" w:rsidRPr="00D10A93" w:rsidRDefault="004B2DFD" w:rsidP="001A210E">
            <w:pPr>
              <w:ind w:left="-72" w:right="-72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042DACA4" w14:textId="77777777" w:rsidR="004B2DFD" w:rsidRPr="00D10A93" w:rsidRDefault="004B2DFD" w:rsidP="001A210E">
            <w:pPr>
              <w:tabs>
                <w:tab w:val="decimal" w:pos="185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2DFD" w:rsidRPr="00D10A93" w14:paraId="0956EB7C" w14:textId="77777777" w:rsidTr="00291BD2">
        <w:tc>
          <w:tcPr>
            <w:tcW w:w="7380" w:type="dxa"/>
          </w:tcPr>
          <w:p w14:paraId="5404615E" w14:textId="1FB43FFA" w:rsidR="004B2DFD" w:rsidRPr="00D10A93" w:rsidRDefault="004B2DFD" w:rsidP="001A21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718468A" w14:textId="77777777" w:rsidR="004B2DFD" w:rsidRPr="00D10A93" w:rsidRDefault="004B2DFD" w:rsidP="001A21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813D1" w:rsidRPr="00D10A93" w14:paraId="0F89B514" w14:textId="77777777" w:rsidTr="00291BD2">
        <w:tc>
          <w:tcPr>
            <w:tcW w:w="7380" w:type="dxa"/>
          </w:tcPr>
          <w:p w14:paraId="6694B53C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1F999AF" w14:textId="42B7A62D" w:rsidR="005813D1" w:rsidRPr="00D10A93" w:rsidRDefault="00795EA2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5813D1" w:rsidRPr="00D10A9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5813D1" w:rsidRPr="00D10A93" w14:paraId="242F47F1" w14:textId="77777777" w:rsidTr="00291BD2">
        <w:tc>
          <w:tcPr>
            <w:tcW w:w="7380" w:type="dxa"/>
          </w:tcPr>
          <w:p w14:paraId="30F48653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1F1A0" w14:textId="342CDDB2" w:rsidR="005813D1" w:rsidRPr="00D10A93" w:rsidRDefault="005813D1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230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5813D1" w:rsidRPr="00D10A93" w14:paraId="40DF74B3" w14:textId="77777777" w:rsidTr="00291BD2">
        <w:tc>
          <w:tcPr>
            <w:tcW w:w="7380" w:type="dxa"/>
          </w:tcPr>
          <w:p w14:paraId="44E7A099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8E254" w14:textId="3C8AF572" w:rsidR="005813D1" w:rsidRPr="00D10A93" w:rsidRDefault="00795EA2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5813D1" w:rsidRPr="00D10A9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5813D1" w:rsidRPr="00D10A93" w14:paraId="527C7CC7" w14:textId="77777777" w:rsidTr="00291BD2">
        <w:tc>
          <w:tcPr>
            <w:tcW w:w="7380" w:type="dxa"/>
          </w:tcPr>
          <w:p w14:paraId="578CDC1B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51E4D2EC" w14:textId="77777777" w:rsidR="005813D1" w:rsidRPr="00D10A93" w:rsidRDefault="005813D1" w:rsidP="005813D1">
            <w:pPr>
              <w:ind w:left="875" w:right="-72"/>
              <w:rPr>
                <w:color w:val="000000"/>
                <w:sz w:val="26"/>
                <w:szCs w:val="26"/>
              </w:rPr>
            </w:pPr>
          </w:p>
        </w:tc>
      </w:tr>
      <w:tr w:rsidR="005813D1" w:rsidRPr="00D10A93" w14:paraId="14EB8E7F" w14:textId="77777777" w:rsidTr="00291BD2">
        <w:tc>
          <w:tcPr>
            <w:tcW w:w="7380" w:type="dxa"/>
          </w:tcPr>
          <w:p w14:paraId="0CCBBE5B" w14:textId="5F3B60A3" w:rsidR="005813D1" w:rsidRPr="00D10A93" w:rsidRDefault="005813D1" w:rsidP="005813D1">
            <w:pPr>
              <w:spacing w:before="10"/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5EA2" w:rsidRPr="00795EA2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88" w:type="dxa"/>
            <w:vAlign w:val="bottom"/>
          </w:tcPr>
          <w:p w14:paraId="7F525749" w14:textId="77777777" w:rsidR="005813D1" w:rsidRPr="00D10A93" w:rsidRDefault="005813D1" w:rsidP="005813D1">
            <w:pPr>
              <w:tabs>
                <w:tab w:val="decimal" w:pos="1858"/>
              </w:tabs>
              <w:spacing w:before="10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813D1" w:rsidRPr="00D10A93" w14:paraId="137215B8" w14:textId="77777777" w:rsidTr="00291BD2">
        <w:tc>
          <w:tcPr>
            <w:tcW w:w="7380" w:type="dxa"/>
          </w:tcPr>
          <w:p w14:paraId="2BC66518" w14:textId="780F1043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088" w:type="dxa"/>
            <w:vAlign w:val="bottom"/>
          </w:tcPr>
          <w:p w14:paraId="75212414" w14:textId="528E1239" w:rsidR="005813D1" w:rsidRPr="00D10A93" w:rsidRDefault="00795EA2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5813D1" w:rsidRPr="00D10A9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5813D1" w:rsidRPr="00D10A93" w14:paraId="53BD2CEB" w14:textId="77777777" w:rsidTr="00291BD2">
        <w:tc>
          <w:tcPr>
            <w:tcW w:w="7380" w:type="dxa"/>
          </w:tcPr>
          <w:p w14:paraId="1AB7F077" w14:textId="55293651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8" w:type="dxa"/>
            <w:vAlign w:val="bottom"/>
          </w:tcPr>
          <w:p w14:paraId="1D90B6B0" w14:textId="6E0D9A4D" w:rsidR="005813D1" w:rsidRPr="00D10A93" w:rsidRDefault="00795EA2" w:rsidP="005813D1">
            <w:pPr>
              <w:tabs>
                <w:tab w:val="decimal" w:pos="1858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545</w:t>
            </w:r>
          </w:p>
        </w:tc>
      </w:tr>
      <w:tr w:rsidR="005813D1" w:rsidRPr="00D10A93" w14:paraId="33F53681" w14:textId="77777777" w:rsidTr="00291BD2">
        <w:tc>
          <w:tcPr>
            <w:tcW w:w="7380" w:type="dxa"/>
          </w:tcPr>
          <w:p w14:paraId="1B7108F1" w14:textId="7EECD1C2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จำหน่ายสินทรัพย์ราคาตามบัญชีสุทธิ</w:t>
            </w:r>
          </w:p>
        </w:tc>
        <w:tc>
          <w:tcPr>
            <w:tcW w:w="2088" w:type="dxa"/>
            <w:vAlign w:val="bottom"/>
          </w:tcPr>
          <w:p w14:paraId="5A70C9A9" w14:textId="49474B36" w:rsidR="005813D1" w:rsidRPr="00D10A93" w:rsidRDefault="005813D1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5813D1" w:rsidRPr="00D10A93" w14:paraId="5CA7F254" w14:textId="77777777" w:rsidTr="00291BD2">
        <w:tc>
          <w:tcPr>
            <w:tcW w:w="7380" w:type="dxa"/>
          </w:tcPr>
          <w:p w14:paraId="6138D218" w14:textId="43A686B8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BE0DDC0" w14:textId="42615959" w:rsidR="005813D1" w:rsidRPr="00D10A93" w:rsidRDefault="005813D1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509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5813D1" w:rsidRPr="00D10A93" w14:paraId="486078E9" w14:textId="77777777" w:rsidTr="00291BD2">
        <w:tc>
          <w:tcPr>
            <w:tcW w:w="7380" w:type="dxa"/>
          </w:tcPr>
          <w:p w14:paraId="320869B7" w14:textId="18206E88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C6C39" w14:textId="7EA1A452" w:rsidR="005813D1" w:rsidRPr="00D10A93" w:rsidRDefault="00795EA2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5813D1" w:rsidRPr="009C2CAE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5813D1" w:rsidRPr="00D10A93" w14:paraId="50300312" w14:textId="77777777" w:rsidTr="00291BD2">
        <w:tc>
          <w:tcPr>
            <w:tcW w:w="7380" w:type="dxa"/>
          </w:tcPr>
          <w:p w14:paraId="380B50F2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52D26A3" w14:textId="77777777" w:rsidR="005813D1" w:rsidRPr="00D10A93" w:rsidRDefault="005813D1" w:rsidP="005813D1">
            <w:pPr>
              <w:tabs>
                <w:tab w:val="decimal" w:pos="121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813D1" w:rsidRPr="00D10A93" w14:paraId="628F6435" w14:textId="77777777" w:rsidTr="00291BD2">
        <w:tc>
          <w:tcPr>
            <w:tcW w:w="7380" w:type="dxa"/>
          </w:tcPr>
          <w:p w14:paraId="5CF2AACB" w14:textId="7BBE7FF5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88" w:type="dxa"/>
            <w:vAlign w:val="bottom"/>
          </w:tcPr>
          <w:p w14:paraId="648F251B" w14:textId="77777777" w:rsidR="005813D1" w:rsidRPr="00D10A93" w:rsidRDefault="005813D1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813D1" w:rsidRPr="00D10A93" w14:paraId="4672518B" w14:textId="77777777" w:rsidTr="00291BD2">
        <w:tc>
          <w:tcPr>
            <w:tcW w:w="7380" w:type="dxa"/>
          </w:tcPr>
          <w:p w14:paraId="32043892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vAlign w:val="bottom"/>
          </w:tcPr>
          <w:p w14:paraId="66FB016B" w14:textId="3CEE82BB" w:rsidR="005813D1" w:rsidRPr="00D10A93" w:rsidRDefault="00795EA2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5813D1" w:rsidRPr="009C2CAE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5813D1" w:rsidRPr="00D10A93" w14:paraId="14233A6B" w14:textId="77777777" w:rsidTr="00291BD2">
        <w:tc>
          <w:tcPr>
            <w:tcW w:w="7380" w:type="dxa"/>
          </w:tcPr>
          <w:p w14:paraId="2AAF1C03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AD262C1" w14:textId="76052AF8" w:rsidR="005813D1" w:rsidRPr="00D10A93" w:rsidRDefault="005813D1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Pr="009C2CAE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918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5813D1" w:rsidRPr="00D10A93" w14:paraId="6F97C5C7" w14:textId="77777777" w:rsidTr="00291BD2">
        <w:tc>
          <w:tcPr>
            <w:tcW w:w="7380" w:type="dxa"/>
          </w:tcPr>
          <w:p w14:paraId="2684C61B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0CC3B" w14:textId="5674CB0C" w:rsidR="005813D1" w:rsidRPr="00D10A93" w:rsidRDefault="00795EA2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5813D1" w:rsidRPr="009C2CAE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5813D1" w:rsidRPr="00D10A93" w14:paraId="4B6B596F" w14:textId="77777777" w:rsidTr="007935BC">
        <w:tc>
          <w:tcPr>
            <w:tcW w:w="7380" w:type="dxa"/>
            <w:shd w:val="clear" w:color="auto" w:fill="auto"/>
          </w:tcPr>
          <w:p w14:paraId="2C8B5509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A09EA" w14:textId="77777777" w:rsidR="005813D1" w:rsidRPr="00D10A93" w:rsidRDefault="005813D1" w:rsidP="005813D1">
            <w:pPr>
              <w:ind w:left="875" w:right="-72"/>
              <w:rPr>
                <w:color w:val="000000"/>
                <w:sz w:val="26"/>
                <w:szCs w:val="26"/>
              </w:rPr>
            </w:pPr>
          </w:p>
        </w:tc>
      </w:tr>
      <w:tr w:rsidR="005813D1" w:rsidRPr="00D10A93" w14:paraId="2B80674E" w14:textId="77777777" w:rsidTr="00291BD2">
        <w:tc>
          <w:tcPr>
            <w:tcW w:w="7380" w:type="dxa"/>
          </w:tcPr>
          <w:p w14:paraId="7052C1E0" w14:textId="55EB8805" w:rsidR="005813D1" w:rsidRPr="00D10A93" w:rsidRDefault="005813D1" w:rsidP="005813D1">
            <w:pPr>
              <w:spacing w:before="10"/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5EA2" w:rsidRPr="00795EA2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1E4A450" w14:textId="77777777" w:rsidR="005813D1" w:rsidRPr="00D10A93" w:rsidRDefault="005813D1" w:rsidP="005813D1">
            <w:pPr>
              <w:tabs>
                <w:tab w:val="decimal" w:pos="1858"/>
              </w:tabs>
              <w:spacing w:before="10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813D1" w:rsidRPr="00D10A93" w14:paraId="5549C074" w14:textId="77777777" w:rsidTr="00291BD2">
        <w:tc>
          <w:tcPr>
            <w:tcW w:w="7380" w:type="dxa"/>
          </w:tcPr>
          <w:p w14:paraId="7807F7CB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4BA2C7E" w14:textId="2B9D52B6" w:rsidR="005813D1" w:rsidRPr="00D10A93" w:rsidRDefault="00795EA2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5813D1" w:rsidRPr="009C2CAE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5813D1" w:rsidRPr="00D10A93" w14:paraId="4FA47198" w14:textId="77777777" w:rsidTr="00291BD2">
        <w:tc>
          <w:tcPr>
            <w:tcW w:w="7380" w:type="dxa"/>
          </w:tcPr>
          <w:p w14:paraId="09690473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CDC6F3E" w14:textId="73283D4A" w:rsidR="005813D1" w:rsidRPr="00D10A93" w:rsidRDefault="00795EA2" w:rsidP="005813D1">
            <w:pPr>
              <w:tabs>
                <w:tab w:val="decimal" w:pos="1858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713</w:t>
            </w:r>
          </w:p>
        </w:tc>
      </w:tr>
      <w:tr w:rsidR="005813D1" w:rsidRPr="00D10A93" w14:paraId="215718CE" w14:textId="77777777" w:rsidTr="00291BD2">
        <w:tc>
          <w:tcPr>
            <w:tcW w:w="7380" w:type="dxa"/>
          </w:tcPr>
          <w:p w14:paraId="72A6A66A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จำหน่ายสินทรัพย์ราคาตามบัญชีสุทธิ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E4B144F" w14:textId="463EEEE6" w:rsidR="005813D1" w:rsidRPr="00D10A93" w:rsidRDefault="00FB4B0F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36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5813D1" w:rsidRPr="00D10A93" w14:paraId="1C37DE54" w14:textId="77777777" w:rsidTr="00291BD2">
        <w:tc>
          <w:tcPr>
            <w:tcW w:w="7380" w:type="dxa"/>
          </w:tcPr>
          <w:p w14:paraId="255F654A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D822D" w14:textId="327987F5" w:rsidR="005813D1" w:rsidRPr="00D10A93" w:rsidRDefault="00FB4B0F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456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5813D1" w:rsidRPr="00D10A93" w14:paraId="13549764" w14:textId="77777777" w:rsidTr="00291BD2">
        <w:tc>
          <w:tcPr>
            <w:tcW w:w="7380" w:type="dxa"/>
          </w:tcPr>
          <w:p w14:paraId="2658F829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506D9" w14:textId="68099D24" w:rsidR="005813D1" w:rsidRPr="00D10A93" w:rsidRDefault="00795EA2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B4B0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642</w:t>
            </w:r>
          </w:p>
        </w:tc>
      </w:tr>
      <w:tr w:rsidR="005813D1" w:rsidRPr="00D10A93" w14:paraId="1E1F27F5" w14:textId="77777777" w:rsidTr="00291BD2">
        <w:tc>
          <w:tcPr>
            <w:tcW w:w="7380" w:type="dxa"/>
          </w:tcPr>
          <w:p w14:paraId="2F4081AA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8BB2249" w14:textId="77777777" w:rsidR="005813D1" w:rsidRPr="00D10A93" w:rsidRDefault="005813D1" w:rsidP="005813D1">
            <w:pPr>
              <w:tabs>
                <w:tab w:val="decimal" w:pos="121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813D1" w:rsidRPr="00D10A93" w14:paraId="2753DB22" w14:textId="77777777" w:rsidTr="00291BD2">
        <w:tc>
          <w:tcPr>
            <w:tcW w:w="7380" w:type="dxa"/>
          </w:tcPr>
          <w:p w14:paraId="2C4CA8E3" w14:textId="73E7DA15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6817DA"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3F7DFDD" w14:textId="77777777" w:rsidR="005813D1" w:rsidRPr="00D10A93" w:rsidRDefault="005813D1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813D1" w:rsidRPr="00D10A93" w14:paraId="32185CA5" w14:textId="77777777" w:rsidTr="00291BD2">
        <w:tc>
          <w:tcPr>
            <w:tcW w:w="7380" w:type="dxa"/>
          </w:tcPr>
          <w:p w14:paraId="570A6385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498B9B0" w14:textId="4848DF97" w:rsidR="005813D1" w:rsidRPr="00D10A93" w:rsidRDefault="00795EA2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B4B0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tr w:rsidR="005813D1" w:rsidRPr="00D10A93" w14:paraId="6B140C7D" w14:textId="77777777" w:rsidTr="00291BD2">
        <w:tc>
          <w:tcPr>
            <w:tcW w:w="7380" w:type="dxa"/>
          </w:tcPr>
          <w:p w14:paraId="6BA6F942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55893" w14:textId="2CD49F02" w:rsidR="005813D1" w:rsidRPr="00D10A93" w:rsidRDefault="00FB4B0F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042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5813D1" w:rsidRPr="00D10A93" w14:paraId="23927E57" w14:textId="77777777" w:rsidTr="00291BD2">
        <w:tc>
          <w:tcPr>
            <w:tcW w:w="7380" w:type="dxa"/>
          </w:tcPr>
          <w:p w14:paraId="7B3018CF" w14:textId="77777777" w:rsidR="005813D1" w:rsidRPr="00D10A93" w:rsidRDefault="005813D1" w:rsidP="005813D1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4B1B6" w14:textId="12CC2297" w:rsidR="005813D1" w:rsidRPr="00D10A93" w:rsidRDefault="00795EA2" w:rsidP="005813D1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B4B0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642</w:t>
            </w:r>
          </w:p>
        </w:tc>
      </w:tr>
    </w:tbl>
    <w:p w14:paraId="024B9A7C" w14:textId="77777777" w:rsidR="00AC67B4" w:rsidRDefault="00AC67B4" w:rsidP="004B2DFD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p w14:paraId="44D24EED" w14:textId="058AFC80" w:rsidR="00FA4D05" w:rsidRPr="00F00D09" w:rsidRDefault="00AC67B4" w:rsidP="00FA4D05">
      <w:pPr>
        <w:jc w:val="thaiDistribute"/>
        <w:rPr>
          <w:rFonts w:eastAsia="Angsana New"/>
          <w:sz w:val="26"/>
          <w:szCs w:val="26"/>
          <w:cs/>
          <w:lang w:eastAsia="th-TH"/>
        </w:rPr>
      </w:pPr>
      <w:bookmarkStart w:id="25" w:name="_Hlk142163446"/>
      <w:r>
        <w:rPr>
          <w:rFonts w:eastAsia="Angsana New"/>
          <w:sz w:val="26"/>
          <w:szCs w:val="26"/>
          <w:cs/>
          <w:lang w:eastAsia="th-TH"/>
        </w:rPr>
        <w:br w:type="page"/>
      </w:r>
      <w:r w:rsidR="00FA4D05" w:rsidRPr="00F00D09">
        <w:rPr>
          <w:rFonts w:eastAsia="Angsana New"/>
          <w:sz w:val="26"/>
          <w:szCs w:val="26"/>
          <w:cs/>
          <w:lang w:eastAsia="th-TH"/>
        </w:rPr>
        <w:lastRenderedPageBreak/>
        <w:t xml:space="preserve">กลุ่มกิจการได้นำที่ดิน อาคารและอุปกรณ์ของบริษัทย่อย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="00795EA2" w:rsidRPr="00795EA2">
        <w:rPr>
          <w:rFonts w:eastAsia="Angsana New"/>
          <w:sz w:val="26"/>
          <w:szCs w:val="26"/>
          <w:lang w:val="en-GB" w:eastAsia="th-TH"/>
        </w:rPr>
        <w:t>21</w:t>
      </w:r>
      <w:r w:rsidR="00FA4D05" w:rsidRPr="00F00D09">
        <w:rPr>
          <w:rFonts w:eastAsia="Angsana New"/>
          <w:sz w:val="26"/>
          <w:szCs w:val="26"/>
          <w:cs/>
          <w:lang w:val="en-GB" w:eastAsia="th-TH"/>
        </w:rPr>
        <w:t xml:space="preserve"> ซึ่งมีราคาตามบัญชีสุทธิรวม ดังนี้ </w:t>
      </w:r>
    </w:p>
    <w:p w14:paraId="532AA088" w14:textId="77777777" w:rsidR="00FA4D05" w:rsidRPr="00F00D09" w:rsidRDefault="00FA4D05" w:rsidP="00FA4D05">
      <w:pPr>
        <w:jc w:val="thaiDistribute"/>
        <w:rPr>
          <w:rFonts w:eastAsia="Angsana New"/>
          <w:sz w:val="26"/>
          <w:szCs w:val="26"/>
          <w:lang w:eastAsia="th-TH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FA4D05" w:rsidRPr="00F00D09" w14:paraId="35B3196D" w14:textId="77777777" w:rsidTr="00016515">
        <w:tc>
          <w:tcPr>
            <w:tcW w:w="1755" w:type="dxa"/>
            <w:shd w:val="clear" w:color="auto" w:fill="auto"/>
            <w:vAlign w:val="bottom"/>
          </w:tcPr>
          <w:p w14:paraId="255D515B" w14:textId="77777777" w:rsidR="00FA4D05" w:rsidRPr="00F00D09" w:rsidRDefault="00FA4D05" w:rsidP="00016515">
            <w:pPr>
              <w:ind w:left="-110"/>
              <w:rPr>
                <w:rFonts w:eastAsia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ณ วันที่</w:t>
            </w:r>
          </w:p>
        </w:tc>
        <w:tc>
          <w:tcPr>
            <w:tcW w:w="1353" w:type="dxa"/>
          </w:tcPr>
          <w:p w14:paraId="0806E2A2" w14:textId="77777777" w:rsidR="00FA4D05" w:rsidRPr="00F00D09" w:rsidRDefault="00FA4D05" w:rsidP="00016515">
            <w:pPr>
              <w:tabs>
                <w:tab w:val="right" w:pos="3630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11AC6" w14:textId="1CFB61F4" w:rsidR="00FA4D05" w:rsidRPr="00F00D09" w:rsidRDefault="00FA4D05" w:rsidP="00016515">
            <w:pPr>
              <w:tabs>
                <w:tab w:val="right" w:pos="3019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ab/>
            </w:r>
            <w:r w:rsidR="00795EA2" w:rsidRPr="00795EA2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31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795EA2" w:rsidRPr="00795EA2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CE110" w14:textId="0683659D" w:rsidR="00FA4D05" w:rsidRPr="00F00D09" w:rsidRDefault="00FA4D05" w:rsidP="00016515">
            <w:pPr>
              <w:tabs>
                <w:tab w:val="right" w:pos="2970"/>
              </w:tabs>
              <w:ind w:right="-72"/>
              <w:jc w:val="right"/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ab/>
            </w:r>
            <w:r w:rsidR="00795EA2" w:rsidRPr="00795EA2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31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795EA2" w:rsidRPr="00795EA2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2565</w:t>
            </w:r>
          </w:p>
        </w:tc>
      </w:tr>
      <w:tr w:rsidR="00FA4D05" w:rsidRPr="00F00D09" w14:paraId="1672A1B6" w14:textId="77777777" w:rsidTr="00016515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332C1" w14:textId="77777777" w:rsidR="00FA4D05" w:rsidRPr="00F00D09" w:rsidRDefault="00FA4D05" w:rsidP="00016515">
            <w:pPr>
              <w:ind w:left="-110"/>
              <w:jc w:val="center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11EECE1" w14:textId="77777777" w:rsidR="00FA4D05" w:rsidRPr="00F00D09" w:rsidRDefault="00FA4D05" w:rsidP="00016515">
            <w:pPr>
              <w:jc w:val="center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</w:p>
          <w:p w14:paraId="2A725A9E" w14:textId="77777777" w:rsidR="00FA4D05" w:rsidRPr="00F00D09" w:rsidRDefault="00FA4D05" w:rsidP="00016515">
            <w:pPr>
              <w:jc w:val="center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B21F0" w14:textId="77777777" w:rsidR="00FA4D05" w:rsidRPr="00F00D09" w:rsidRDefault="00FA4D05" w:rsidP="00016515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4621B30D" w14:textId="77777777" w:rsidR="00FA4D05" w:rsidRPr="00F00D09" w:rsidRDefault="00FA4D05" w:rsidP="00016515">
            <w:pPr>
              <w:tabs>
                <w:tab w:val="decimal" w:pos="940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lang w:val="en-GB" w:eastAsia="th-TH"/>
              </w:rPr>
              <w:t>(</w:t>
            </w: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EE2C7" w14:textId="77777777" w:rsidR="00FA4D05" w:rsidRPr="00F00D09" w:rsidRDefault="00FA4D05" w:rsidP="00016515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22AEA05F" w14:textId="77777777" w:rsidR="00FA4D05" w:rsidRPr="00F00D09" w:rsidRDefault="00FA4D05" w:rsidP="00016515">
            <w:pPr>
              <w:tabs>
                <w:tab w:val="decimal" w:pos="920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>
              <w:rPr>
                <w:rFonts w:eastAsia="Angsana New" w:hint="cs"/>
                <w:b/>
                <w:bCs/>
                <w:sz w:val="22"/>
                <w:szCs w:val="22"/>
                <w:cs/>
                <w:lang w:val="en-GB" w:eastAsia="th-TH"/>
              </w:rPr>
              <w:t>บาท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B1935" w14:textId="77777777" w:rsidR="00FA4D05" w:rsidRPr="00F00D09" w:rsidRDefault="00FA4D05" w:rsidP="00016515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7C12BEAC" w14:textId="77777777" w:rsidR="00FA4D05" w:rsidRPr="00F00D09" w:rsidRDefault="00FA4D05" w:rsidP="00016515">
            <w:pPr>
              <w:tabs>
                <w:tab w:val="decimal" w:pos="944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lang w:val="en-GB" w:eastAsia="th-TH"/>
              </w:rPr>
              <w:t>(</w:t>
            </w: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9C411" w14:textId="77777777" w:rsidR="00FA4D05" w:rsidRPr="00F00D09" w:rsidRDefault="00FA4D05" w:rsidP="00016515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3B53BC7C" w14:textId="77777777" w:rsidR="00FA4D05" w:rsidRPr="00F00D09" w:rsidRDefault="00FA4D05" w:rsidP="00016515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>
              <w:rPr>
                <w:rFonts w:eastAsia="Angsana New" w:hint="cs"/>
                <w:b/>
                <w:bCs/>
                <w:sz w:val="22"/>
                <w:szCs w:val="22"/>
                <w:cs/>
                <w:lang w:val="en-GB" w:eastAsia="th-TH"/>
              </w:rPr>
              <w:t>บาท</w:t>
            </w:r>
          </w:p>
        </w:tc>
      </w:tr>
      <w:tr w:rsidR="00FA4D05" w:rsidRPr="00F00D09" w14:paraId="60F8589B" w14:textId="77777777" w:rsidTr="00016515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46B29397" w14:textId="77777777" w:rsidR="00FA4D05" w:rsidRPr="00F00D09" w:rsidRDefault="00FA4D05" w:rsidP="00016515">
            <w:pPr>
              <w:ind w:left="-110"/>
              <w:jc w:val="center"/>
              <w:rPr>
                <w:rFonts w:eastAsia="Angsana New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BD4E4D7" w14:textId="77777777" w:rsidR="00FA4D05" w:rsidRPr="00F00D09" w:rsidRDefault="00FA4D05" w:rsidP="00016515">
            <w:pPr>
              <w:tabs>
                <w:tab w:val="right" w:pos="882"/>
              </w:tabs>
              <w:jc w:val="center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15BF5E8" w14:textId="77777777" w:rsidR="00FA4D05" w:rsidRPr="00F00D09" w:rsidRDefault="00FA4D05" w:rsidP="0086563A">
            <w:pPr>
              <w:tabs>
                <w:tab w:val="right" w:pos="882"/>
              </w:tabs>
              <w:ind w:right="-72"/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7FF58B09" w14:textId="77777777" w:rsidR="00FA4D05" w:rsidRPr="00F00D09" w:rsidRDefault="00FA4D05" w:rsidP="0086563A">
            <w:pPr>
              <w:tabs>
                <w:tab w:val="left" w:pos="888"/>
                <w:tab w:val="right" w:pos="996"/>
              </w:tabs>
              <w:ind w:right="-72"/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9E3DC99" w14:textId="77777777" w:rsidR="00FA4D05" w:rsidRPr="00F00D09" w:rsidRDefault="00FA4D05" w:rsidP="00016515">
            <w:pPr>
              <w:tabs>
                <w:tab w:val="decimal" w:pos="675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059284AB" w14:textId="77777777" w:rsidR="00FA4D05" w:rsidRPr="00F00D09" w:rsidRDefault="00FA4D05" w:rsidP="00016515">
            <w:pPr>
              <w:tabs>
                <w:tab w:val="decimal" w:pos="600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</w:tr>
      <w:tr w:rsidR="00FA4D05" w:rsidRPr="00F00D09" w14:paraId="4C18E9B4" w14:textId="77777777" w:rsidTr="00016515">
        <w:tc>
          <w:tcPr>
            <w:tcW w:w="1755" w:type="dxa"/>
            <w:shd w:val="clear" w:color="auto" w:fill="auto"/>
          </w:tcPr>
          <w:p w14:paraId="326C0CE6" w14:textId="77777777" w:rsidR="00FA4D05" w:rsidRPr="00F00D09" w:rsidRDefault="00FA4D05" w:rsidP="00016515">
            <w:pPr>
              <w:tabs>
                <w:tab w:val="right" w:pos="940"/>
              </w:tabs>
              <w:jc w:val="center"/>
              <w:rPr>
                <w:rFonts w:eastAsia="Angsana New"/>
                <w:spacing w:val="-2"/>
                <w:sz w:val="22"/>
                <w:szCs w:val="22"/>
                <w:cs/>
                <w:lang w:eastAsia="th-TH"/>
              </w:rPr>
            </w:pPr>
            <w:r w:rsidRPr="00F00D09">
              <w:rPr>
                <w:rFonts w:eastAsia="Angsana New"/>
                <w:spacing w:val="-2"/>
                <w:sz w:val="22"/>
                <w:szCs w:val="22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76379E2E" w14:textId="77777777" w:rsidR="00FA4D05" w:rsidRPr="00F00D09" w:rsidRDefault="00FA4D05" w:rsidP="00016515">
            <w:pPr>
              <w:tabs>
                <w:tab w:val="right" w:pos="940"/>
              </w:tabs>
              <w:jc w:val="center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F00D09">
              <w:rPr>
                <w:rFonts w:eastAsia="Angsana New"/>
                <w:sz w:val="22"/>
                <w:szCs w:val="22"/>
                <w:cs/>
                <w:lang w:eastAsia="th-TH"/>
              </w:rPr>
              <w:t>หยวน</w:t>
            </w:r>
          </w:p>
        </w:tc>
        <w:tc>
          <w:tcPr>
            <w:tcW w:w="1587" w:type="dxa"/>
            <w:shd w:val="clear" w:color="auto" w:fill="FAFAFA"/>
          </w:tcPr>
          <w:p w14:paraId="4EBC479E" w14:textId="11D6040D" w:rsidR="00FA4D05" w:rsidRPr="00352832" w:rsidRDefault="0086563A" w:rsidP="0086563A">
            <w:pPr>
              <w:tabs>
                <w:tab w:val="right" w:pos="1365"/>
              </w:tabs>
              <w:ind w:right="-72"/>
              <w:jc w:val="both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FA4D05" w:rsidRPr="0035283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588" w:type="dxa"/>
            <w:shd w:val="clear" w:color="auto" w:fill="FAFAFA"/>
          </w:tcPr>
          <w:p w14:paraId="28144A72" w14:textId="1B97763A" w:rsidR="00FA4D05" w:rsidRPr="00352832" w:rsidRDefault="0086563A" w:rsidP="0086563A">
            <w:pPr>
              <w:tabs>
                <w:tab w:val="right" w:pos="1364"/>
              </w:tabs>
              <w:ind w:right="-72"/>
              <w:jc w:val="both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FA4D05" w:rsidRPr="0035283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587" w:type="dxa"/>
            <w:shd w:val="clear" w:color="auto" w:fill="auto"/>
          </w:tcPr>
          <w:p w14:paraId="2D78CD49" w14:textId="3C9AE86E" w:rsidR="00FA4D05" w:rsidRPr="00C73469" w:rsidRDefault="00FA4D05" w:rsidP="00016515">
            <w:pPr>
              <w:tabs>
                <w:tab w:val="right" w:pos="953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C73469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795EA2" w:rsidRPr="00795EA2">
              <w:rPr>
                <w:rFonts w:eastAsia="Angsana New"/>
                <w:sz w:val="22"/>
                <w:szCs w:val="22"/>
                <w:lang w:val="en-GB" w:eastAsia="th-TH"/>
              </w:rPr>
              <w:t>287</w:t>
            </w:r>
            <w:r w:rsidRPr="00C73469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="00795EA2" w:rsidRPr="00795EA2">
              <w:rPr>
                <w:rFonts w:eastAsia="Angsana New"/>
                <w:sz w:val="22"/>
                <w:szCs w:val="22"/>
                <w:lang w:val="en-GB" w:eastAsia="th-TH"/>
              </w:rPr>
              <w:t>97</w:t>
            </w:r>
          </w:p>
        </w:tc>
        <w:tc>
          <w:tcPr>
            <w:tcW w:w="1588" w:type="dxa"/>
            <w:shd w:val="clear" w:color="auto" w:fill="auto"/>
          </w:tcPr>
          <w:p w14:paraId="0E682325" w14:textId="5075DFB6" w:rsidR="00FA4D05" w:rsidRPr="00C73469" w:rsidRDefault="00FA4D05" w:rsidP="00016515">
            <w:pPr>
              <w:tabs>
                <w:tab w:val="right" w:pos="934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C73469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795EA2" w:rsidRPr="00795EA2">
              <w:rPr>
                <w:rFonts w:eastAsia="Angsana New"/>
                <w:sz w:val="22"/>
                <w:szCs w:val="22"/>
                <w:lang w:val="en-GB" w:eastAsia="th-TH"/>
              </w:rPr>
              <w:t>1</w:t>
            </w:r>
            <w:r w:rsidRPr="00C73469">
              <w:rPr>
                <w:rFonts w:eastAsia="Angsana New"/>
                <w:sz w:val="22"/>
                <w:szCs w:val="22"/>
                <w:lang w:val="en-GB" w:eastAsia="th-TH"/>
              </w:rPr>
              <w:t>,</w:t>
            </w:r>
            <w:r w:rsidR="00795EA2" w:rsidRPr="00795EA2">
              <w:rPr>
                <w:rFonts w:eastAsia="Angsana New"/>
                <w:sz w:val="22"/>
                <w:szCs w:val="22"/>
                <w:lang w:val="en-GB" w:eastAsia="th-TH"/>
              </w:rPr>
              <w:t>430</w:t>
            </w:r>
            <w:r w:rsidRPr="00C73469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="00795EA2" w:rsidRPr="00795EA2">
              <w:rPr>
                <w:rFonts w:eastAsia="Angsana New"/>
                <w:sz w:val="22"/>
                <w:szCs w:val="22"/>
                <w:lang w:val="en-GB" w:eastAsia="th-TH"/>
              </w:rPr>
              <w:t>16</w:t>
            </w:r>
          </w:p>
        </w:tc>
      </w:tr>
      <w:tr w:rsidR="00FA4D05" w:rsidRPr="00F00D09" w14:paraId="033346BE" w14:textId="77777777" w:rsidTr="00016515">
        <w:tc>
          <w:tcPr>
            <w:tcW w:w="1755" w:type="dxa"/>
            <w:shd w:val="clear" w:color="auto" w:fill="auto"/>
          </w:tcPr>
          <w:p w14:paraId="72CA7F1F" w14:textId="77777777" w:rsidR="00FA4D05" w:rsidRPr="00F00D09" w:rsidRDefault="00FA4D05" w:rsidP="00016515">
            <w:pPr>
              <w:tabs>
                <w:tab w:val="right" w:pos="940"/>
              </w:tabs>
              <w:jc w:val="center"/>
              <w:rPr>
                <w:rFonts w:eastAsia="Angsana New"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1353" w:type="dxa"/>
          </w:tcPr>
          <w:p w14:paraId="5D7BB535" w14:textId="77777777" w:rsidR="00FA4D05" w:rsidRPr="00F00D09" w:rsidRDefault="00FA4D05" w:rsidP="00016515">
            <w:pPr>
              <w:tabs>
                <w:tab w:val="right" w:pos="940"/>
              </w:tabs>
              <w:jc w:val="center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F00D09">
              <w:rPr>
                <w:rFonts w:eastAsia="Angsana New"/>
                <w:sz w:val="22"/>
                <w:szCs w:val="22"/>
                <w:cs/>
                <w:lang w:val="en-GB" w:eastAsia="th-TH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6DE39049" w14:textId="5B98A4CA" w:rsidR="00FA4D05" w:rsidRPr="00A03CD7" w:rsidRDefault="0086563A" w:rsidP="0086563A">
            <w:pPr>
              <w:tabs>
                <w:tab w:val="right" w:pos="1365"/>
              </w:tabs>
              <w:ind w:right="-72"/>
              <w:jc w:val="both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795EA2" w:rsidRPr="00795EA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868</w:t>
            </w:r>
            <w:r w:rsidR="00FA4D05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795EA2" w:rsidRPr="00795EA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89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FAFAFA"/>
          </w:tcPr>
          <w:p w14:paraId="4E233F26" w14:textId="58A53F1C" w:rsidR="00FA4D05" w:rsidRPr="00A03CD7" w:rsidRDefault="0086563A" w:rsidP="0086563A">
            <w:pPr>
              <w:tabs>
                <w:tab w:val="right" w:pos="1364"/>
              </w:tabs>
              <w:ind w:right="-72"/>
              <w:jc w:val="both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795EA2" w:rsidRPr="00795EA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29</w:t>
            </w:r>
            <w:r w:rsidR="00FA4D05" w:rsidRPr="0046633E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,</w:t>
            </w:r>
            <w:r w:rsidR="00795EA2" w:rsidRPr="00795EA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736</w:t>
            </w:r>
            <w:r w:rsidR="00FA4D05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795EA2" w:rsidRPr="00795EA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21</w:t>
            </w:r>
          </w:p>
        </w:tc>
        <w:tc>
          <w:tcPr>
            <w:tcW w:w="1587" w:type="dxa"/>
            <w:shd w:val="clear" w:color="auto" w:fill="auto"/>
          </w:tcPr>
          <w:p w14:paraId="393A6DBF" w14:textId="77777777" w:rsidR="00FA4D05" w:rsidRPr="00C73469" w:rsidRDefault="00FA4D05" w:rsidP="00016515">
            <w:pPr>
              <w:tabs>
                <w:tab w:val="right" w:pos="953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C73469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  <w:t>-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1191032B" w14:textId="77777777" w:rsidR="00FA4D05" w:rsidRPr="00C73469" w:rsidRDefault="00FA4D05" w:rsidP="00016515">
            <w:pPr>
              <w:tabs>
                <w:tab w:val="right" w:pos="934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C73469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FA4D05" w:rsidRPr="00F00D09" w14:paraId="0FC6E3B1" w14:textId="77777777" w:rsidTr="00016515">
        <w:tc>
          <w:tcPr>
            <w:tcW w:w="1755" w:type="dxa"/>
            <w:shd w:val="clear" w:color="auto" w:fill="auto"/>
          </w:tcPr>
          <w:p w14:paraId="612D8A63" w14:textId="77777777" w:rsidR="00FA4D05" w:rsidRPr="00F00D09" w:rsidRDefault="00FA4D05" w:rsidP="00016515">
            <w:pPr>
              <w:ind w:left="-110"/>
              <w:jc w:val="center"/>
              <w:rPr>
                <w:rFonts w:eastAsia="Angsana New"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sz w:val="22"/>
                <w:szCs w:val="22"/>
                <w:cs/>
                <w:lang w:val="en-GB" w:eastAsia="th-TH"/>
              </w:rPr>
              <w:t>รวม</w:t>
            </w:r>
          </w:p>
        </w:tc>
        <w:tc>
          <w:tcPr>
            <w:tcW w:w="1353" w:type="dxa"/>
          </w:tcPr>
          <w:p w14:paraId="2B22EDFB" w14:textId="77777777" w:rsidR="00FA4D05" w:rsidRPr="00F00D09" w:rsidRDefault="00FA4D05" w:rsidP="00016515">
            <w:pPr>
              <w:tabs>
                <w:tab w:val="right" w:pos="882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761083E2" w14:textId="77777777" w:rsidR="00FA4D05" w:rsidRPr="00F00D09" w:rsidRDefault="00FA4D05" w:rsidP="0086563A">
            <w:pPr>
              <w:tabs>
                <w:tab w:val="right" w:pos="882"/>
              </w:tabs>
              <w:ind w:right="-72"/>
              <w:jc w:val="both"/>
              <w:rPr>
                <w:rFonts w:eastAsia="Angsana New"/>
                <w:sz w:val="22"/>
                <w:szCs w:val="22"/>
                <w:highlight w:val="yellow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05CCD" w14:textId="14D49A68" w:rsidR="00FA4D05" w:rsidRPr="00F00D09" w:rsidRDefault="0086563A" w:rsidP="0086563A">
            <w:pPr>
              <w:tabs>
                <w:tab w:val="right" w:pos="1364"/>
              </w:tabs>
              <w:ind w:right="-72"/>
              <w:jc w:val="both"/>
              <w:rPr>
                <w:rFonts w:eastAsia="Angsana New"/>
                <w:sz w:val="22"/>
                <w:szCs w:val="22"/>
                <w:highlight w:val="yellow"/>
                <w:lang w:val="en-GB" w:eastAsia="th-TH"/>
              </w:rPr>
            </w:pPr>
            <w:r>
              <w:rPr>
                <w:rFonts w:eastAsia="Angsana New"/>
                <w:sz w:val="22"/>
                <w:szCs w:val="22"/>
                <w:lang w:val="en-GB" w:eastAsia="th-TH"/>
              </w:rPr>
              <w:tab/>
            </w:r>
            <w:r w:rsidR="00795EA2" w:rsidRPr="00795EA2">
              <w:rPr>
                <w:rFonts w:eastAsia="Angsana New"/>
                <w:sz w:val="22"/>
                <w:szCs w:val="22"/>
                <w:lang w:val="en-GB" w:eastAsia="th-TH"/>
              </w:rPr>
              <w:t>29</w:t>
            </w:r>
            <w:r w:rsidR="00FA4D05" w:rsidRPr="0046633E">
              <w:rPr>
                <w:rFonts w:eastAsia="Angsana New"/>
                <w:sz w:val="22"/>
                <w:szCs w:val="22"/>
                <w:lang w:val="en-GB" w:eastAsia="th-TH"/>
              </w:rPr>
              <w:t>,</w:t>
            </w:r>
            <w:r w:rsidR="00795EA2" w:rsidRPr="00795EA2">
              <w:rPr>
                <w:rFonts w:eastAsia="Angsana New"/>
                <w:sz w:val="22"/>
                <w:szCs w:val="22"/>
                <w:lang w:val="en-GB" w:eastAsia="th-TH"/>
              </w:rPr>
              <w:t>736</w:t>
            </w:r>
            <w:r w:rsidR="00FA4D05" w:rsidRPr="0046633E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="00795EA2" w:rsidRPr="00795EA2">
              <w:rPr>
                <w:rFonts w:eastAsia="Angsana New"/>
                <w:sz w:val="22"/>
                <w:szCs w:val="22"/>
                <w:lang w:val="en-GB" w:eastAsia="th-TH"/>
              </w:rPr>
              <w:t>21</w:t>
            </w:r>
          </w:p>
        </w:tc>
        <w:tc>
          <w:tcPr>
            <w:tcW w:w="1587" w:type="dxa"/>
            <w:shd w:val="clear" w:color="auto" w:fill="auto"/>
          </w:tcPr>
          <w:p w14:paraId="0D150D4D" w14:textId="77777777" w:rsidR="00FA4D05" w:rsidRPr="00C73469" w:rsidRDefault="00FA4D05" w:rsidP="00016515">
            <w:pPr>
              <w:tabs>
                <w:tab w:val="right" w:pos="692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BFAF1" w14:textId="1E477B2C" w:rsidR="00FA4D05" w:rsidRPr="00C73469" w:rsidRDefault="00FA4D05" w:rsidP="00016515">
            <w:pPr>
              <w:tabs>
                <w:tab w:val="right" w:pos="934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  <w:r w:rsidRPr="00C73469">
              <w:rPr>
                <w:rFonts w:eastAsia="Angsana New"/>
                <w:sz w:val="22"/>
                <w:szCs w:val="22"/>
                <w:lang w:val="en-GB" w:eastAsia="th-TH"/>
              </w:rPr>
              <w:tab/>
            </w:r>
            <w:r w:rsidR="00795EA2" w:rsidRPr="00795EA2">
              <w:rPr>
                <w:rFonts w:eastAsia="Angsana New"/>
                <w:sz w:val="22"/>
                <w:szCs w:val="22"/>
                <w:lang w:val="en-GB" w:eastAsia="th-TH"/>
              </w:rPr>
              <w:t>1</w:t>
            </w:r>
            <w:r w:rsidRPr="00C73469">
              <w:rPr>
                <w:rFonts w:eastAsia="Angsana New"/>
                <w:sz w:val="22"/>
                <w:szCs w:val="22"/>
                <w:lang w:val="en-GB" w:eastAsia="th-TH"/>
              </w:rPr>
              <w:t>,</w:t>
            </w:r>
            <w:r w:rsidR="00795EA2" w:rsidRPr="00795EA2">
              <w:rPr>
                <w:rFonts w:eastAsia="Angsana New"/>
                <w:sz w:val="22"/>
                <w:szCs w:val="22"/>
                <w:lang w:val="en-GB" w:eastAsia="th-TH"/>
              </w:rPr>
              <w:t>430</w:t>
            </w:r>
            <w:r w:rsidRPr="00C73469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="00795EA2" w:rsidRPr="00795EA2">
              <w:rPr>
                <w:rFonts w:eastAsia="Angsana New"/>
                <w:sz w:val="22"/>
                <w:szCs w:val="22"/>
                <w:lang w:val="en-GB" w:eastAsia="th-TH"/>
              </w:rPr>
              <w:t>16</w:t>
            </w:r>
          </w:p>
        </w:tc>
      </w:tr>
    </w:tbl>
    <w:p w14:paraId="5C19C5C1" w14:textId="77777777" w:rsidR="00FA4D05" w:rsidRDefault="00FA4D05" w:rsidP="00FA4D05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A4D05" w:rsidRPr="00D10A93" w14:paraId="02001582" w14:textId="77777777" w:rsidTr="0001651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3C46FC0" w14:textId="5F91E6EE" w:rsidR="00FA4D05" w:rsidRPr="00D10A93" w:rsidRDefault="00795EA2" w:rsidP="00016515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สัญญาเช่า</w:t>
            </w:r>
          </w:p>
        </w:tc>
      </w:tr>
    </w:tbl>
    <w:p w14:paraId="5845E043" w14:textId="77777777" w:rsidR="00FA4D05" w:rsidRPr="00D10A93" w:rsidRDefault="00FA4D05" w:rsidP="00FA4D05">
      <w:pPr>
        <w:jc w:val="thaiDistribute"/>
        <w:rPr>
          <w:color w:val="000000"/>
          <w:spacing w:val="-6"/>
          <w:sz w:val="26"/>
          <w:szCs w:val="26"/>
        </w:rPr>
      </w:pPr>
    </w:p>
    <w:p w14:paraId="0BB9417D" w14:textId="0C974406" w:rsidR="00FA4D05" w:rsidRPr="00D10A93" w:rsidRDefault="00795EA2" w:rsidP="00FA4D05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lang w:val="en-GB"/>
        </w:rPr>
      </w:pPr>
      <w:r w:rsidRPr="00795EA2">
        <w:rPr>
          <w:rFonts w:eastAsia="Arial Unicode MS"/>
          <w:b/>
          <w:bCs/>
          <w:color w:val="CF4A02"/>
          <w:sz w:val="26"/>
          <w:szCs w:val="26"/>
          <w:lang w:val="en-GB"/>
        </w:rPr>
        <w:t>17</w:t>
      </w:r>
      <w:r w:rsidR="00FA4D05" w:rsidRPr="00D10A93">
        <w:rPr>
          <w:rFonts w:eastAsia="Arial Unicode MS"/>
          <w:b/>
          <w:bCs/>
          <w:color w:val="CF4A02"/>
          <w:sz w:val="26"/>
          <w:szCs w:val="26"/>
        </w:rPr>
        <w:t>.</w:t>
      </w:r>
      <w:r w:rsidRPr="00795EA2">
        <w:rPr>
          <w:rFonts w:eastAsia="Arial Unicode MS"/>
          <w:b/>
          <w:bCs/>
          <w:color w:val="CF4A02"/>
          <w:sz w:val="26"/>
          <w:szCs w:val="26"/>
          <w:lang w:val="en-GB"/>
        </w:rPr>
        <w:t>1</w:t>
      </w:r>
      <w:r w:rsidR="00FA4D05" w:rsidRPr="00D10A93">
        <w:rPr>
          <w:rFonts w:eastAsia="Arial Unicode MS"/>
          <w:b/>
          <w:bCs/>
          <w:color w:val="CF4A02"/>
          <w:sz w:val="26"/>
          <w:szCs w:val="26"/>
        </w:rPr>
        <w:tab/>
      </w:r>
      <w:r w:rsidR="00FA4D05" w:rsidRPr="00D10A93">
        <w:rPr>
          <w:rFonts w:eastAsia="Arial Unicode MS"/>
          <w:b/>
          <w:bCs/>
          <w:color w:val="CF4A02"/>
          <w:sz w:val="26"/>
          <w:szCs w:val="26"/>
          <w:cs/>
          <w:lang w:val="en-GB"/>
        </w:rPr>
        <w:t>รายการที่รับรู้ในงบแสดงฐานะการเงิน</w:t>
      </w:r>
    </w:p>
    <w:p w14:paraId="5D12060A" w14:textId="77777777" w:rsidR="00FA4D05" w:rsidRPr="00D10A93" w:rsidRDefault="00FA4D05" w:rsidP="00FA4D05">
      <w:pPr>
        <w:ind w:left="540"/>
        <w:jc w:val="thaiDistribute"/>
        <w:rPr>
          <w:spacing w:val="-2"/>
          <w:sz w:val="26"/>
          <w:szCs w:val="26"/>
          <w:lang w:val="en-GB"/>
        </w:rPr>
      </w:pPr>
    </w:p>
    <w:p w14:paraId="177E9F3A" w14:textId="77777777" w:rsidR="00FA4D05" w:rsidRPr="00D10A93" w:rsidRDefault="00FA4D05" w:rsidP="00FA4D05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งบแสดงฐานะการเงินแสดงรายการที่เกี่ยวข้องกับสัญญาเช่าประกอบด้วยรายการดังต่อไปนี้</w:t>
      </w:r>
    </w:p>
    <w:p w14:paraId="6FAF35A1" w14:textId="77777777" w:rsidR="00FA4D05" w:rsidRPr="00D10A93" w:rsidRDefault="00FA4D05" w:rsidP="00FA4D05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704"/>
        <w:gridCol w:w="1191"/>
        <w:gridCol w:w="1191"/>
        <w:gridCol w:w="1191"/>
        <w:gridCol w:w="1191"/>
      </w:tblGrid>
      <w:tr w:rsidR="00FA4D05" w:rsidRPr="00D10A93" w14:paraId="5967E925" w14:textId="77777777" w:rsidTr="00016515">
        <w:trPr>
          <w:trHeight w:val="84"/>
        </w:trPr>
        <w:tc>
          <w:tcPr>
            <w:tcW w:w="4704" w:type="dxa"/>
          </w:tcPr>
          <w:p w14:paraId="2FA95F38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6B965" w14:textId="77777777" w:rsidR="00FA4D05" w:rsidRPr="00395875" w:rsidRDefault="00FA4D05" w:rsidP="00016515">
            <w:pPr>
              <w:tabs>
                <w:tab w:val="right" w:pos="216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39587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F30731" w14:textId="77777777" w:rsidR="00FA4D05" w:rsidRPr="00395875" w:rsidRDefault="00FA4D05" w:rsidP="00016515">
            <w:pPr>
              <w:tabs>
                <w:tab w:val="right" w:pos="215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39587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FA4D05" w:rsidRPr="00D10A93" w14:paraId="7E6ACF58" w14:textId="77777777" w:rsidTr="00016515">
        <w:trPr>
          <w:trHeight w:val="84"/>
        </w:trPr>
        <w:tc>
          <w:tcPr>
            <w:tcW w:w="4704" w:type="dxa"/>
          </w:tcPr>
          <w:p w14:paraId="02682482" w14:textId="2DCBD360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D10A93">
              <w:rPr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z w:val="26"/>
                <w:szCs w:val="26"/>
              </w:rPr>
              <w:t xml:space="preserve"> </w:t>
            </w:r>
            <w:r w:rsidRPr="00D10A93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04D5090" w14:textId="6D1A7601" w:rsidR="00FA4D05" w:rsidRPr="00D10A93" w:rsidRDefault="00FA4D05" w:rsidP="0001651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1188D23" w14:textId="1D4CF90D" w:rsidR="00FA4D05" w:rsidRPr="00D10A93" w:rsidRDefault="00FA4D05" w:rsidP="0001651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5EB6CFB" w14:textId="0992C01E" w:rsidR="00FA4D05" w:rsidRPr="00D10A93" w:rsidRDefault="00FA4D05" w:rsidP="0001651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33C096ED" w14:textId="18ED47FE" w:rsidR="00FA4D05" w:rsidRPr="00D10A93" w:rsidRDefault="00FA4D05" w:rsidP="0001651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FA4D05" w:rsidRPr="00D10A93" w14:paraId="22491779" w14:textId="77777777" w:rsidTr="00016515">
        <w:trPr>
          <w:trHeight w:val="84"/>
        </w:trPr>
        <w:tc>
          <w:tcPr>
            <w:tcW w:w="4704" w:type="dxa"/>
          </w:tcPr>
          <w:p w14:paraId="62A16D96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5F5EED4" w14:textId="77777777" w:rsidR="00FA4D05" w:rsidRPr="00D10A93" w:rsidRDefault="00FA4D05" w:rsidP="0001651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6D824F7" w14:textId="77777777" w:rsidR="00FA4D05" w:rsidRPr="00D10A93" w:rsidRDefault="00FA4D05" w:rsidP="0001651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D0EEB6D" w14:textId="77777777" w:rsidR="00FA4D05" w:rsidRPr="00D10A93" w:rsidRDefault="00FA4D05" w:rsidP="0001651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06A8A51" w14:textId="77777777" w:rsidR="00FA4D05" w:rsidRPr="00D10A93" w:rsidRDefault="00FA4D05" w:rsidP="0001651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FA4D05" w:rsidRPr="00D10A93" w14:paraId="5C4445D2" w14:textId="77777777" w:rsidTr="00016515">
        <w:trPr>
          <w:trHeight w:val="84"/>
        </w:trPr>
        <w:tc>
          <w:tcPr>
            <w:tcW w:w="4704" w:type="dxa"/>
          </w:tcPr>
          <w:p w14:paraId="691652D3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187448A3" w14:textId="77777777" w:rsidR="00FA4D05" w:rsidRPr="00D10A93" w:rsidRDefault="00FA4D05" w:rsidP="0001651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01362D7" w14:textId="77777777" w:rsidR="00FA4D05" w:rsidRPr="00D10A93" w:rsidRDefault="00FA4D05" w:rsidP="0001651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42C3B2D7" w14:textId="77777777" w:rsidR="00FA4D05" w:rsidRPr="00D10A93" w:rsidRDefault="00FA4D05" w:rsidP="0001651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68B0A8B0" w14:textId="77777777" w:rsidR="00FA4D05" w:rsidRPr="00D10A93" w:rsidRDefault="00FA4D05" w:rsidP="0001651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</w:rPr>
            </w:pPr>
          </w:p>
        </w:tc>
      </w:tr>
      <w:tr w:rsidR="00FA4D05" w:rsidRPr="00D10A93" w14:paraId="5AB2AD05" w14:textId="77777777" w:rsidTr="00016515">
        <w:trPr>
          <w:trHeight w:val="84"/>
        </w:trPr>
        <w:tc>
          <w:tcPr>
            <w:tcW w:w="4704" w:type="dxa"/>
          </w:tcPr>
          <w:p w14:paraId="423779FB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</w:tcPr>
          <w:p w14:paraId="654F7337" w14:textId="3482A6B9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545</w:t>
            </w:r>
            <w:r w:rsidR="00FA4D05" w:rsidRPr="00F67B54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082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3403E770" w14:textId="10590660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566</w:t>
            </w:r>
            <w:r w:rsidR="00FA4D05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707</w:t>
            </w:r>
          </w:p>
        </w:tc>
        <w:tc>
          <w:tcPr>
            <w:tcW w:w="1191" w:type="dxa"/>
            <w:shd w:val="clear" w:color="auto" w:fill="FAFAFA"/>
          </w:tcPr>
          <w:p w14:paraId="14D28117" w14:textId="614A5CAF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479</w:t>
            </w:r>
          </w:p>
        </w:tc>
        <w:tc>
          <w:tcPr>
            <w:tcW w:w="1191" w:type="dxa"/>
            <w:shd w:val="clear" w:color="auto" w:fill="auto"/>
          </w:tcPr>
          <w:p w14:paraId="6AAF1B2E" w14:textId="7488EB10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FA4D05" w:rsidRPr="000E3EC4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919</w:t>
            </w:r>
          </w:p>
        </w:tc>
      </w:tr>
      <w:tr w:rsidR="00FA4D05" w:rsidRPr="00D10A93" w14:paraId="6E91ABE2" w14:textId="77777777" w:rsidTr="00016515">
        <w:trPr>
          <w:trHeight w:val="107"/>
        </w:trPr>
        <w:tc>
          <w:tcPr>
            <w:tcW w:w="4704" w:type="dxa"/>
          </w:tcPr>
          <w:p w14:paraId="13A47595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รวมสินทรัพย์สิทธิการใช้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F83A9" w14:textId="0547F77D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545</w:t>
            </w:r>
            <w:r w:rsidR="00FA4D05" w:rsidRPr="00F67B54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082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ABC84" w14:textId="53FFCB11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566</w:t>
            </w:r>
            <w:r w:rsidR="00FA4D05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707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EF0CB" w14:textId="23BA7157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479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8513F" w14:textId="13BE1539" w:rsidR="00FA4D05" w:rsidRPr="00D10A93" w:rsidRDefault="00795EA2" w:rsidP="0086563A">
            <w:pPr>
              <w:tabs>
                <w:tab w:val="decimal" w:pos="978"/>
              </w:tabs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FA4D05" w:rsidRPr="000E3EC4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919</w:t>
            </w:r>
          </w:p>
        </w:tc>
      </w:tr>
      <w:tr w:rsidR="00FA4D05" w:rsidRPr="00D10A93" w14:paraId="122B60E1" w14:textId="77777777" w:rsidTr="00016515">
        <w:trPr>
          <w:trHeight w:val="107"/>
        </w:trPr>
        <w:tc>
          <w:tcPr>
            <w:tcW w:w="4704" w:type="dxa"/>
            <w:vAlign w:val="bottom"/>
          </w:tcPr>
          <w:p w14:paraId="657C00AC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6132C530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73C3A231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33323740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287E590F" w14:textId="77777777" w:rsidR="00FA4D05" w:rsidRPr="00D10A93" w:rsidRDefault="00FA4D05" w:rsidP="0086563A">
            <w:pPr>
              <w:tabs>
                <w:tab w:val="decimal" w:pos="978"/>
              </w:tabs>
              <w:jc w:val="both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</w:tr>
      <w:tr w:rsidR="00FA4D05" w:rsidRPr="00D10A93" w14:paraId="709C91D2" w14:textId="77777777" w:rsidTr="00016515">
        <w:trPr>
          <w:trHeight w:val="107"/>
        </w:trPr>
        <w:tc>
          <w:tcPr>
            <w:tcW w:w="4704" w:type="dxa"/>
            <w:vAlign w:val="bottom"/>
          </w:tcPr>
          <w:p w14:paraId="253055B5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191" w:type="dxa"/>
            <w:shd w:val="clear" w:color="auto" w:fill="FAFAFA"/>
          </w:tcPr>
          <w:p w14:paraId="4A54BC8C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2FD21EC0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2AF28810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355A9F43" w14:textId="77777777" w:rsidR="00FA4D05" w:rsidRPr="00D10A93" w:rsidRDefault="00FA4D05" w:rsidP="0086563A">
            <w:pPr>
              <w:tabs>
                <w:tab w:val="decimal" w:pos="978"/>
              </w:tabs>
              <w:jc w:val="both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</w:tr>
      <w:tr w:rsidR="00FA4D05" w:rsidRPr="00D10A93" w14:paraId="7661A73C" w14:textId="77777777" w:rsidTr="00016515">
        <w:trPr>
          <w:trHeight w:val="107"/>
        </w:trPr>
        <w:tc>
          <w:tcPr>
            <w:tcW w:w="4704" w:type="dxa"/>
            <w:vAlign w:val="bottom"/>
          </w:tcPr>
          <w:p w14:paraId="4193263E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52EE33A" w14:textId="19D19DB3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8</w:t>
            </w:r>
            <w:r w:rsidR="00FA4D05" w:rsidRPr="00F67B54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877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D00595" w14:textId="184C106F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12</w:t>
            </w:r>
            <w:r w:rsidR="00FA4D05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698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172F2FA" w14:textId="7A19C53B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497</w:t>
            </w:r>
          </w:p>
        </w:tc>
        <w:tc>
          <w:tcPr>
            <w:tcW w:w="1191" w:type="dxa"/>
            <w:shd w:val="clear" w:color="auto" w:fill="auto"/>
          </w:tcPr>
          <w:p w14:paraId="61E05675" w14:textId="07D2BE3A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FA4D05" w:rsidRPr="004C1B0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444</w:t>
            </w:r>
          </w:p>
        </w:tc>
      </w:tr>
      <w:tr w:rsidR="00FA4D05" w:rsidRPr="00D10A93" w14:paraId="4411EDCA" w14:textId="77777777" w:rsidTr="00016515">
        <w:trPr>
          <w:trHeight w:val="107"/>
        </w:trPr>
        <w:tc>
          <w:tcPr>
            <w:tcW w:w="4704" w:type="dxa"/>
          </w:tcPr>
          <w:p w14:paraId="1B5995BF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2780F" w14:textId="5C460F55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21</w:t>
            </w:r>
            <w:r w:rsidR="00FA4D05" w:rsidRPr="00F67B54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103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4AFB7" w14:textId="0C07B0DE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4</w:t>
            </w:r>
            <w:r w:rsidR="00FA4D05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459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5D845" w14:textId="4776812A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337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06A6B246" w14:textId="1B059EF3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834</w:t>
            </w:r>
          </w:p>
        </w:tc>
      </w:tr>
      <w:tr w:rsidR="00FA4D05" w:rsidRPr="00D10A93" w14:paraId="19AF601B" w14:textId="77777777" w:rsidTr="00016515">
        <w:trPr>
          <w:trHeight w:val="107"/>
        </w:trPr>
        <w:tc>
          <w:tcPr>
            <w:tcW w:w="4704" w:type="dxa"/>
            <w:vAlign w:val="bottom"/>
          </w:tcPr>
          <w:p w14:paraId="7EDC275C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EF17A" w14:textId="0982B198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29</w:t>
            </w:r>
            <w:r w:rsidR="00FA4D05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980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2B54E" w14:textId="21C8D3D3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17</w:t>
            </w:r>
            <w:r w:rsidR="00FA4D05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157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23EF5" w14:textId="16D698DD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834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64419" w14:textId="0B3FBE63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</w:t>
            </w:r>
            <w:r w:rsidR="00FA4D05" w:rsidRPr="004C1B0C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278</w:t>
            </w:r>
          </w:p>
        </w:tc>
      </w:tr>
    </w:tbl>
    <w:p w14:paraId="7806AA4C" w14:textId="77777777" w:rsidR="00FA4D05" w:rsidRPr="00D10A93" w:rsidRDefault="00FA4D05" w:rsidP="00FA4D05">
      <w:pPr>
        <w:jc w:val="thaiDistribute"/>
        <w:rPr>
          <w:spacing w:val="-2"/>
          <w:sz w:val="26"/>
          <w:szCs w:val="26"/>
        </w:rPr>
      </w:pPr>
    </w:p>
    <w:p w14:paraId="32C0122E" w14:textId="77777777" w:rsidR="00FA4D05" w:rsidRDefault="00FA4D05" w:rsidP="00FA4D05">
      <w:pPr>
        <w:spacing w:after="160" w:line="259" w:lineRule="auto"/>
        <w:rPr>
          <w:rFonts w:eastAsia="Arial Unicode MS"/>
          <w:b/>
          <w:bCs/>
          <w:color w:val="CF4A02"/>
          <w:sz w:val="26"/>
          <w:szCs w:val="26"/>
          <w:lang w:val="en-GB"/>
        </w:rPr>
      </w:pPr>
      <w:r>
        <w:rPr>
          <w:rFonts w:eastAsia="Arial Unicode MS"/>
          <w:b/>
          <w:bCs/>
          <w:color w:val="CF4A02"/>
          <w:sz w:val="26"/>
          <w:szCs w:val="26"/>
          <w:lang w:val="en-GB"/>
        </w:rPr>
        <w:br w:type="page"/>
      </w:r>
    </w:p>
    <w:p w14:paraId="0D865032" w14:textId="030E1115" w:rsidR="00FA4D05" w:rsidRPr="00D10A93" w:rsidRDefault="00795EA2" w:rsidP="00FA4D05">
      <w:pPr>
        <w:tabs>
          <w:tab w:val="left" w:pos="540"/>
        </w:tabs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  <w:lang w:val="en-GB"/>
        </w:rPr>
      </w:pPr>
      <w:r w:rsidRPr="00795EA2">
        <w:rPr>
          <w:rFonts w:eastAsia="Arial Unicode MS"/>
          <w:b/>
          <w:bCs/>
          <w:color w:val="CF4A02"/>
          <w:sz w:val="26"/>
          <w:szCs w:val="26"/>
          <w:lang w:val="en-GB"/>
        </w:rPr>
        <w:lastRenderedPageBreak/>
        <w:t>17</w:t>
      </w:r>
      <w:r w:rsidR="00FA4D05" w:rsidRPr="00D10A93">
        <w:rPr>
          <w:rFonts w:eastAsia="Arial Unicode MS"/>
          <w:b/>
          <w:bCs/>
          <w:color w:val="CF4A02"/>
          <w:sz w:val="26"/>
          <w:szCs w:val="26"/>
        </w:rPr>
        <w:t>.</w:t>
      </w:r>
      <w:r w:rsidRPr="00795EA2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="00FA4D05" w:rsidRPr="00D10A93">
        <w:rPr>
          <w:rFonts w:eastAsia="Arial Unicode MS"/>
          <w:b/>
          <w:bCs/>
          <w:color w:val="CF4A02"/>
          <w:sz w:val="26"/>
          <w:szCs w:val="26"/>
        </w:rPr>
        <w:tab/>
      </w:r>
      <w:r w:rsidR="00FA4D05" w:rsidRPr="00D10A93">
        <w:rPr>
          <w:rFonts w:eastAsia="Arial Unicode MS"/>
          <w:b/>
          <w:bCs/>
          <w:color w:val="CF4A02"/>
          <w:sz w:val="26"/>
          <w:szCs w:val="26"/>
          <w:cs/>
        </w:rPr>
        <w:t>รายการที่รับรู้ในกำไรหรือขาดทุนและกระแสเงินสด</w:t>
      </w:r>
    </w:p>
    <w:p w14:paraId="74BF4DB3" w14:textId="77777777" w:rsidR="00FA4D05" w:rsidRPr="00D10A93" w:rsidRDefault="00FA4D05" w:rsidP="00FA4D05">
      <w:pPr>
        <w:tabs>
          <w:tab w:val="left" w:pos="546"/>
        </w:tabs>
        <w:ind w:left="540"/>
        <w:jc w:val="thaiDistribute"/>
        <w:rPr>
          <w:spacing w:val="-2"/>
          <w:sz w:val="26"/>
          <w:szCs w:val="26"/>
        </w:rPr>
      </w:pPr>
    </w:p>
    <w:p w14:paraId="6A14CD6D" w14:textId="77777777" w:rsidR="00FA4D05" w:rsidRPr="00D10A93" w:rsidRDefault="00FA4D05" w:rsidP="00FA4D05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รายการที่รับรู้ในกำไร</w:t>
      </w:r>
      <w:r w:rsidRPr="00D10A93">
        <w:rPr>
          <w:sz w:val="26"/>
          <w:szCs w:val="26"/>
          <w:cs/>
          <w:lang w:val="en-GB"/>
        </w:rPr>
        <w:t>หรือ</w:t>
      </w:r>
      <w:r w:rsidRPr="00D10A93">
        <w:rPr>
          <w:sz w:val="26"/>
          <w:szCs w:val="26"/>
          <w:cs/>
        </w:rPr>
        <w:t>ขาดทุนและกระแสเงินสดที่เกี่ยวข้องกับสัญญาเช่าประกอบด้วยรายการดังต่อไปนี้</w:t>
      </w:r>
    </w:p>
    <w:p w14:paraId="3B19C31D" w14:textId="77777777" w:rsidR="00FA4D05" w:rsidRPr="00D10A93" w:rsidRDefault="00FA4D05" w:rsidP="00FA4D05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704"/>
        <w:gridCol w:w="1191"/>
        <w:gridCol w:w="1191"/>
        <w:gridCol w:w="1191"/>
        <w:gridCol w:w="1191"/>
      </w:tblGrid>
      <w:tr w:rsidR="00FA4D05" w:rsidRPr="00D10A93" w14:paraId="30B76180" w14:textId="77777777" w:rsidTr="00016515">
        <w:trPr>
          <w:trHeight w:val="84"/>
        </w:trPr>
        <w:tc>
          <w:tcPr>
            <w:tcW w:w="4704" w:type="dxa"/>
          </w:tcPr>
          <w:p w14:paraId="665EF451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FBDE3" w14:textId="77777777" w:rsidR="00FA4D05" w:rsidRPr="00395875" w:rsidRDefault="00FA4D05" w:rsidP="00016515">
            <w:pPr>
              <w:tabs>
                <w:tab w:val="right" w:pos="216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39587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48DF9" w14:textId="77777777" w:rsidR="00FA4D05" w:rsidRPr="00395875" w:rsidRDefault="00FA4D05" w:rsidP="00016515">
            <w:pPr>
              <w:tabs>
                <w:tab w:val="right" w:pos="216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39587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FA4D05" w:rsidRPr="00D10A93" w14:paraId="0AF376F7" w14:textId="77777777" w:rsidTr="00016515">
        <w:trPr>
          <w:trHeight w:val="84"/>
        </w:trPr>
        <w:tc>
          <w:tcPr>
            <w:tcW w:w="4704" w:type="dxa"/>
          </w:tcPr>
          <w:p w14:paraId="06242F64" w14:textId="0CAB398E" w:rsidR="00FA4D05" w:rsidRPr="00D10A93" w:rsidRDefault="00FA4D05" w:rsidP="0086563A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z w:val="26"/>
                <w:szCs w:val="26"/>
              </w:rPr>
              <w:t xml:space="preserve"> </w:t>
            </w:r>
            <w:r w:rsidRPr="00D10A93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353AB22C" w14:textId="69AE9E30" w:rsidR="00FA4D05" w:rsidRPr="00D10A93" w:rsidRDefault="00FA4D05" w:rsidP="0086563A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7D20738" w14:textId="338D6DC6" w:rsidR="00FA4D05" w:rsidRPr="00D10A93" w:rsidRDefault="00FA4D05" w:rsidP="0086563A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3F6BC2E4" w14:textId="6764693E" w:rsidR="00FA4D05" w:rsidRPr="00D10A93" w:rsidRDefault="00FA4D05" w:rsidP="0086563A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4206C9D" w14:textId="67934480" w:rsidR="00FA4D05" w:rsidRPr="00D10A93" w:rsidRDefault="00FA4D05" w:rsidP="0086563A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FA4D05" w:rsidRPr="00D10A93" w14:paraId="666F8BF7" w14:textId="77777777" w:rsidTr="00016515">
        <w:trPr>
          <w:trHeight w:val="84"/>
        </w:trPr>
        <w:tc>
          <w:tcPr>
            <w:tcW w:w="4704" w:type="dxa"/>
          </w:tcPr>
          <w:p w14:paraId="3927907D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DDECC13" w14:textId="77777777" w:rsidR="00FA4D05" w:rsidRPr="00D10A93" w:rsidRDefault="00FA4D05" w:rsidP="0086563A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747C561" w14:textId="77777777" w:rsidR="00FA4D05" w:rsidRPr="00D10A93" w:rsidRDefault="00FA4D05" w:rsidP="0086563A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76BD0DD" w14:textId="77777777" w:rsidR="00FA4D05" w:rsidRPr="00D10A93" w:rsidRDefault="00FA4D05" w:rsidP="0086563A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3871B8" w14:textId="77777777" w:rsidR="00FA4D05" w:rsidRPr="00D10A93" w:rsidRDefault="00FA4D05" w:rsidP="0086563A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FA4D05" w:rsidRPr="00D10A93" w14:paraId="3B464006" w14:textId="77777777" w:rsidTr="00016515">
        <w:trPr>
          <w:trHeight w:val="84"/>
        </w:trPr>
        <w:tc>
          <w:tcPr>
            <w:tcW w:w="4704" w:type="dxa"/>
          </w:tcPr>
          <w:p w14:paraId="605960B0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FDF3799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164C57F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61F9559A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3555E530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FA4D05" w:rsidRPr="00D10A93" w14:paraId="759922E6" w14:textId="77777777" w:rsidTr="00016515">
        <w:trPr>
          <w:trHeight w:val="84"/>
        </w:trPr>
        <w:tc>
          <w:tcPr>
            <w:tcW w:w="4704" w:type="dxa"/>
          </w:tcPr>
          <w:p w14:paraId="1112FB00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 w:right="-78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 xml:space="preserve">ค่าเสื่อมราคาสำหรับสินทรัพย์สิทธิการใช้ </w:t>
            </w:r>
            <w:r w:rsidRPr="00D10A93">
              <w:rPr>
                <w:sz w:val="26"/>
                <w:szCs w:val="26"/>
                <w:lang w:val="en-GB"/>
              </w:rPr>
              <w:t xml:space="preserve">- </w:t>
            </w:r>
            <w:r w:rsidRPr="00D10A93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91" w:type="dxa"/>
            <w:shd w:val="clear" w:color="auto" w:fill="FAFAFA"/>
          </w:tcPr>
          <w:p w14:paraId="2033FA28" w14:textId="3D70F4D9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29</w:t>
            </w:r>
            <w:r w:rsidR="00FA4D05" w:rsidRPr="00591B47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755</w:t>
            </w:r>
          </w:p>
        </w:tc>
        <w:tc>
          <w:tcPr>
            <w:tcW w:w="1191" w:type="dxa"/>
            <w:shd w:val="clear" w:color="auto" w:fill="auto"/>
          </w:tcPr>
          <w:p w14:paraId="05108B21" w14:textId="4AE1244A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31</w:t>
            </w:r>
            <w:r w:rsidR="00FA4D05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838</w:t>
            </w:r>
          </w:p>
        </w:tc>
        <w:tc>
          <w:tcPr>
            <w:tcW w:w="1191" w:type="dxa"/>
            <w:shd w:val="clear" w:color="auto" w:fill="FAFAFA"/>
          </w:tcPr>
          <w:p w14:paraId="66B6261C" w14:textId="462263B1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FA4D05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440</w:t>
            </w:r>
          </w:p>
        </w:tc>
        <w:tc>
          <w:tcPr>
            <w:tcW w:w="1191" w:type="dxa"/>
            <w:shd w:val="clear" w:color="auto" w:fill="auto"/>
          </w:tcPr>
          <w:p w14:paraId="74E0F80E" w14:textId="09796044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FA4D05" w:rsidRPr="000E5F9D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440</w:t>
            </w:r>
          </w:p>
        </w:tc>
      </w:tr>
      <w:tr w:rsidR="00FA4D05" w:rsidRPr="00D10A93" w14:paraId="32BDF518" w14:textId="77777777" w:rsidTr="00016515">
        <w:trPr>
          <w:trHeight w:val="107"/>
        </w:trPr>
        <w:tc>
          <w:tcPr>
            <w:tcW w:w="4704" w:type="dxa"/>
          </w:tcPr>
          <w:p w14:paraId="0EDCCE77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</w:tcPr>
          <w:p w14:paraId="47E956EA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5DB824E0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7C6B855B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3E7E80C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A4D05" w:rsidRPr="00D10A93" w14:paraId="11DCC971" w14:textId="77777777" w:rsidTr="00016515">
        <w:trPr>
          <w:trHeight w:val="107"/>
        </w:trPr>
        <w:tc>
          <w:tcPr>
            <w:tcW w:w="4704" w:type="dxa"/>
          </w:tcPr>
          <w:p w14:paraId="3C70604D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pacing w:val="-2"/>
                <w:sz w:val="26"/>
                <w:szCs w:val="26"/>
                <w:cs/>
                <w:lang w:val="en-GB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191" w:type="dxa"/>
            <w:shd w:val="clear" w:color="auto" w:fill="FAFAFA"/>
          </w:tcPr>
          <w:p w14:paraId="3E2B47DC" w14:textId="61D42FE6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26</w:t>
            </w:r>
            <w:r w:rsidR="00FA4D05" w:rsidRPr="00591B47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292</w:t>
            </w:r>
          </w:p>
        </w:tc>
        <w:tc>
          <w:tcPr>
            <w:tcW w:w="1191" w:type="dxa"/>
            <w:shd w:val="clear" w:color="auto" w:fill="auto"/>
          </w:tcPr>
          <w:p w14:paraId="1D708D41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01E7B149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3088F99D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78B78DC1" w14:textId="77777777" w:rsidTr="00016515">
        <w:trPr>
          <w:trHeight w:val="107"/>
        </w:trPr>
        <w:tc>
          <w:tcPr>
            <w:tcW w:w="4704" w:type="dxa"/>
          </w:tcPr>
          <w:p w14:paraId="5E28B084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shd w:val="clear" w:color="auto" w:fill="FAFAFA"/>
          </w:tcPr>
          <w:p w14:paraId="5A08A832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192963C1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63E49191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52B15931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A4D05" w:rsidRPr="00D10A93" w14:paraId="69AF743F" w14:textId="77777777" w:rsidTr="00016515">
        <w:trPr>
          <w:trHeight w:val="107"/>
        </w:trPr>
        <w:tc>
          <w:tcPr>
            <w:tcW w:w="4704" w:type="dxa"/>
          </w:tcPr>
          <w:p w14:paraId="34C626F7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spacing w:val="-2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91" w:type="dxa"/>
            <w:shd w:val="clear" w:color="auto" w:fill="FAFAFA"/>
          </w:tcPr>
          <w:p w14:paraId="30D1A354" w14:textId="0C9D9A54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13</w:t>
            </w:r>
            <w:r w:rsidR="00FA4D05" w:rsidRPr="00591B47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319</w:t>
            </w:r>
          </w:p>
        </w:tc>
        <w:tc>
          <w:tcPr>
            <w:tcW w:w="1191" w:type="dxa"/>
            <w:shd w:val="clear" w:color="auto" w:fill="auto"/>
          </w:tcPr>
          <w:p w14:paraId="75739FEF" w14:textId="5B32A1C2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13</w:t>
            </w:r>
            <w:r w:rsidR="00FA4D05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904</w:t>
            </w:r>
          </w:p>
        </w:tc>
        <w:tc>
          <w:tcPr>
            <w:tcW w:w="1191" w:type="dxa"/>
            <w:shd w:val="clear" w:color="auto" w:fill="FAFAFA"/>
          </w:tcPr>
          <w:p w14:paraId="6FCB8C88" w14:textId="4A007EAD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FA4D05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511</w:t>
            </w:r>
          </w:p>
        </w:tc>
        <w:tc>
          <w:tcPr>
            <w:tcW w:w="1191" w:type="dxa"/>
            <w:shd w:val="clear" w:color="auto" w:fill="auto"/>
          </w:tcPr>
          <w:p w14:paraId="6EDB2F38" w14:textId="35ECCC60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FA4D05" w:rsidRPr="000E5F9D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511</w:t>
            </w:r>
          </w:p>
        </w:tc>
      </w:tr>
      <w:tr w:rsidR="00FA4D05" w:rsidRPr="00D10A93" w14:paraId="5BA8B107" w14:textId="77777777" w:rsidTr="00016515">
        <w:trPr>
          <w:trHeight w:val="107"/>
        </w:trPr>
        <w:tc>
          <w:tcPr>
            <w:tcW w:w="4704" w:type="dxa"/>
          </w:tcPr>
          <w:p w14:paraId="0B0B8D4D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shd w:val="clear" w:color="auto" w:fill="FAFAFA"/>
          </w:tcPr>
          <w:p w14:paraId="5538727A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718C924D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38D587F6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72CDC919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A4D05" w:rsidRPr="00D10A93" w14:paraId="6C46C1E5" w14:textId="77777777" w:rsidTr="00016515">
        <w:trPr>
          <w:trHeight w:val="107"/>
        </w:trPr>
        <w:tc>
          <w:tcPr>
            <w:tcW w:w="4704" w:type="dxa"/>
          </w:tcPr>
          <w:p w14:paraId="719C3793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pacing w:val="-4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191" w:type="dxa"/>
            <w:shd w:val="clear" w:color="auto" w:fill="FAFAFA"/>
          </w:tcPr>
          <w:p w14:paraId="110D0109" w14:textId="32B8CDB6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661</w:t>
            </w:r>
          </w:p>
        </w:tc>
        <w:tc>
          <w:tcPr>
            <w:tcW w:w="1191" w:type="dxa"/>
            <w:shd w:val="clear" w:color="auto" w:fill="auto"/>
          </w:tcPr>
          <w:p w14:paraId="3AED68D9" w14:textId="4CB41D33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966</w:t>
            </w:r>
          </w:p>
        </w:tc>
        <w:tc>
          <w:tcPr>
            <w:tcW w:w="1191" w:type="dxa"/>
            <w:shd w:val="clear" w:color="auto" w:fill="FAFAFA"/>
          </w:tcPr>
          <w:p w14:paraId="40DC179C" w14:textId="33CF5157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67</w:t>
            </w:r>
          </w:p>
        </w:tc>
        <w:tc>
          <w:tcPr>
            <w:tcW w:w="1191" w:type="dxa"/>
            <w:shd w:val="clear" w:color="auto" w:fill="auto"/>
          </w:tcPr>
          <w:p w14:paraId="5682A026" w14:textId="5E0E3347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131</w:t>
            </w:r>
          </w:p>
        </w:tc>
      </w:tr>
      <w:tr w:rsidR="00FA4D05" w:rsidRPr="00D10A93" w14:paraId="27E8F0CE" w14:textId="77777777" w:rsidTr="00016515">
        <w:trPr>
          <w:trHeight w:val="107"/>
        </w:trPr>
        <w:tc>
          <w:tcPr>
            <w:tcW w:w="4704" w:type="dxa"/>
          </w:tcPr>
          <w:p w14:paraId="71896433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pacing w:val="-4"/>
                <w:sz w:val="26"/>
                <w:szCs w:val="26"/>
                <w:cs/>
              </w:rPr>
            </w:pPr>
            <w:r w:rsidRPr="00D10A93">
              <w:rPr>
                <w:spacing w:val="-4"/>
                <w:sz w:val="26"/>
                <w:szCs w:val="26"/>
                <w:cs/>
              </w:rPr>
              <w:t xml:space="preserve">ค่าใช้จ่ายที่เกี่ยวกับสัญญาเช่าระยะสั้น </w:t>
            </w:r>
          </w:p>
        </w:tc>
        <w:tc>
          <w:tcPr>
            <w:tcW w:w="1191" w:type="dxa"/>
            <w:shd w:val="clear" w:color="auto" w:fill="FAFAFA"/>
          </w:tcPr>
          <w:p w14:paraId="3ED5FC07" w14:textId="55560D51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9</w:t>
            </w:r>
            <w:r w:rsidR="00FA4D05" w:rsidRPr="00591B47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046</w:t>
            </w:r>
          </w:p>
        </w:tc>
        <w:tc>
          <w:tcPr>
            <w:tcW w:w="1191" w:type="dxa"/>
            <w:shd w:val="clear" w:color="auto" w:fill="auto"/>
          </w:tcPr>
          <w:p w14:paraId="323269FE" w14:textId="5061D406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13</w:t>
            </w:r>
            <w:r w:rsidR="00FA4D05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120</w:t>
            </w:r>
          </w:p>
        </w:tc>
        <w:tc>
          <w:tcPr>
            <w:tcW w:w="1191" w:type="dxa"/>
            <w:shd w:val="clear" w:color="auto" w:fill="FAFAFA"/>
          </w:tcPr>
          <w:p w14:paraId="5318F9C2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00326212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72D87020" w14:textId="77777777" w:rsidTr="00016515">
        <w:trPr>
          <w:trHeight w:val="107"/>
        </w:trPr>
        <w:tc>
          <w:tcPr>
            <w:tcW w:w="4704" w:type="dxa"/>
          </w:tcPr>
          <w:p w14:paraId="2E6AE562" w14:textId="77777777" w:rsidR="00FA4D05" w:rsidRPr="00D10A93" w:rsidRDefault="00FA4D05" w:rsidP="00016515">
            <w:pPr>
              <w:autoSpaceDE w:val="0"/>
              <w:autoSpaceDN w:val="0"/>
              <w:adjustRightInd w:val="0"/>
              <w:ind w:left="427"/>
              <w:rPr>
                <w:spacing w:val="-4"/>
                <w:sz w:val="26"/>
                <w:szCs w:val="26"/>
                <w:cs/>
              </w:rPr>
            </w:pPr>
            <w:r w:rsidRPr="00D10A93">
              <w:rPr>
                <w:spacing w:val="-6"/>
                <w:sz w:val="26"/>
                <w:szCs w:val="26"/>
                <w:cs/>
              </w:rPr>
              <w:t xml:space="preserve">ค่าใช้จ่ายที่เกี่ยวกับสัญญาเช่าซึ่งสินทรัพย์มีมูลค่าต่ำ </w:t>
            </w:r>
          </w:p>
        </w:tc>
        <w:tc>
          <w:tcPr>
            <w:tcW w:w="1191" w:type="dxa"/>
            <w:shd w:val="clear" w:color="auto" w:fill="FAFAFA"/>
          </w:tcPr>
          <w:p w14:paraId="55EE9A98" w14:textId="58EDFF26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125</w:t>
            </w:r>
          </w:p>
        </w:tc>
        <w:tc>
          <w:tcPr>
            <w:tcW w:w="1191" w:type="dxa"/>
            <w:shd w:val="clear" w:color="auto" w:fill="auto"/>
          </w:tcPr>
          <w:p w14:paraId="3DADA9B0" w14:textId="09220E7C" w:rsidR="00FA4D05" w:rsidRPr="00D10A93" w:rsidRDefault="00795EA2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133</w:t>
            </w:r>
          </w:p>
        </w:tc>
        <w:tc>
          <w:tcPr>
            <w:tcW w:w="1191" w:type="dxa"/>
            <w:shd w:val="clear" w:color="auto" w:fill="FAFAFA"/>
          </w:tcPr>
          <w:p w14:paraId="4A539110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02F101A3" w14:textId="77777777" w:rsidR="00FA4D05" w:rsidRPr="00D10A93" w:rsidRDefault="00FA4D05" w:rsidP="0086563A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74527861" w14:textId="77777777" w:rsidR="00FA4D05" w:rsidRPr="00D10A93" w:rsidRDefault="00FA4D05" w:rsidP="00FA4D05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A4D05" w:rsidRPr="00D10A93" w14:paraId="49FABBBA" w14:textId="77777777" w:rsidTr="0001651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E122A4" w14:textId="6218793E" w:rsidR="00FA4D05" w:rsidRPr="00D10A93" w:rsidRDefault="00795EA2" w:rsidP="00016515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D0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และภาษีเงินได้</w:t>
            </w:r>
          </w:p>
        </w:tc>
      </w:tr>
    </w:tbl>
    <w:p w14:paraId="3300B9B8" w14:textId="77777777" w:rsidR="00FA4D05" w:rsidRPr="00D10A93" w:rsidRDefault="00FA4D05" w:rsidP="00FA4D05">
      <w:pPr>
        <w:jc w:val="thaiDistribute"/>
        <w:rPr>
          <w:color w:val="000000"/>
          <w:spacing w:val="-6"/>
          <w:sz w:val="26"/>
          <w:szCs w:val="26"/>
        </w:rPr>
      </w:pPr>
    </w:p>
    <w:p w14:paraId="3DE197F1" w14:textId="776EEEB5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กลุ่มกิจการคำนวณภาษีเงินได้สำหรับปีสิ้นสุดวันที่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</w:t>
      </w:r>
      <w:r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 w:rsidRPr="00D10A93">
        <w:rPr>
          <w:color w:val="000000"/>
          <w:sz w:val="26"/>
          <w:szCs w:val="26"/>
          <w:cs/>
        </w:rPr>
        <w:t xml:space="preserve"> และ</w:t>
      </w:r>
      <w:r w:rsidRPr="00D10A93">
        <w:rPr>
          <w:b/>
          <w:bCs/>
          <w:color w:val="000000"/>
          <w:sz w:val="26"/>
          <w:szCs w:val="26"/>
          <w:cs/>
        </w:rPr>
        <w:t xml:space="preserve"> </w:t>
      </w:r>
      <w:r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2565</w:t>
      </w:r>
      <w:r w:rsidRPr="00D10A93">
        <w:rPr>
          <w:color w:val="000000"/>
          <w:sz w:val="26"/>
          <w:szCs w:val="26"/>
          <w:cs/>
        </w:rPr>
        <w:t xml:space="preserve"> จากกำไรสุทธิทางภาษีซึ่งไม่รวมส่วนได้เสียใน</w:t>
      </w:r>
      <w:r w:rsidR="00A24655">
        <w:rPr>
          <w:rFonts w:hint="cs"/>
          <w:color w:val="000000"/>
          <w:sz w:val="26"/>
          <w:szCs w:val="26"/>
          <w:cs/>
        </w:rPr>
        <w:t>บริษัทร่วมและ</w:t>
      </w:r>
      <w:r w:rsidRPr="00D10A93">
        <w:rPr>
          <w:color w:val="000000"/>
          <w:sz w:val="26"/>
          <w:szCs w:val="26"/>
          <w:cs/>
        </w:rPr>
        <w:t>การร่วมค้า โดยมีอัตราภาษีดังนี้</w:t>
      </w:r>
    </w:p>
    <w:p w14:paraId="128ED910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FA4D05" w:rsidRPr="00D10A93" w14:paraId="69FF2E2D" w14:textId="77777777" w:rsidTr="00016515">
        <w:trPr>
          <w:trHeight w:val="20"/>
        </w:trPr>
        <w:tc>
          <w:tcPr>
            <w:tcW w:w="5702" w:type="dxa"/>
            <w:vAlign w:val="bottom"/>
          </w:tcPr>
          <w:p w14:paraId="0D29EC7E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261A9" w14:textId="0D57CEAE" w:rsidR="00FA4D05" w:rsidRPr="00D10A93" w:rsidRDefault="00FA4D05" w:rsidP="00016515">
            <w:pPr>
              <w:tabs>
                <w:tab w:val="right" w:pos="166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9599A" w14:textId="3A7F4867" w:rsidR="00FA4D05" w:rsidRPr="00D10A93" w:rsidRDefault="00FA4D05" w:rsidP="00016515">
            <w:pPr>
              <w:tabs>
                <w:tab w:val="right" w:pos="166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A4D05" w:rsidRPr="00D10A93" w14:paraId="54771910" w14:textId="77777777" w:rsidTr="00016515">
        <w:trPr>
          <w:trHeight w:val="20"/>
        </w:trPr>
        <w:tc>
          <w:tcPr>
            <w:tcW w:w="5702" w:type="dxa"/>
            <w:vAlign w:val="bottom"/>
          </w:tcPr>
          <w:p w14:paraId="7D9B6E41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1A1C2" w14:textId="77777777" w:rsidR="00FA4D05" w:rsidRPr="00D10A93" w:rsidRDefault="00FA4D05" w:rsidP="00016515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10769EA" w14:textId="77777777" w:rsidR="00FA4D05" w:rsidRPr="00D10A93" w:rsidRDefault="00FA4D05" w:rsidP="00016515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6BD0083E" w14:textId="77777777" w:rsidTr="00016515">
        <w:trPr>
          <w:trHeight w:val="20"/>
        </w:trPr>
        <w:tc>
          <w:tcPr>
            <w:tcW w:w="5702" w:type="dxa"/>
            <w:vAlign w:val="bottom"/>
          </w:tcPr>
          <w:p w14:paraId="78095998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9BF13CF" w14:textId="1C7FAE21" w:rsidR="00FA4D05" w:rsidRPr="00D10A93" w:rsidRDefault="00FA4D05" w:rsidP="00016515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872" w:type="dxa"/>
            <w:vAlign w:val="bottom"/>
          </w:tcPr>
          <w:p w14:paraId="52679BC7" w14:textId="06D1DDDA" w:rsidR="00FA4D05" w:rsidRPr="00D10A93" w:rsidRDefault="00FA4D05" w:rsidP="00016515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FA4D05" w:rsidRPr="00D10A93" w14:paraId="6EA4A6EB" w14:textId="77777777" w:rsidTr="00016515">
        <w:trPr>
          <w:trHeight w:val="20"/>
        </w:trPr>
        <w:tc>
          <w:tcPr>
            <w:tcW w:w="5702" w:type="dxa"/>
            <w:vAlign w:val="bottom"/>
          </w:tcPr>
          <w:p w14:paraId="26D92265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สาธารณรัฐประชาชนจีน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3093782" w14:textId="4A75717F" w:rsidR="00FA4D05" w:rsidRPr="00D10A93" w:rsidRDefault="00FA4D05" w:rsidP="00016515">
            <w:pPr>
              <w:tabs>
                <w:tab w:val="right" w:pos="1660"/>
              </w:tabs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  <w:vAlign w:val="bottom"/>
          </w:tcPr>
          <w:p w14:paraId="43A3669E" w14:textId="2AB458C2" w:rsidR="00FA4D05" w:rsidRPr="00D10A93" w:rsidRDefault="00FA4D05" w:rsidP="00016515">
            <w:pPr>
              <w:tabs>
                <w:tab w:val="right" w:pos="1660"/>
              </w:tabs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95EA2" w:rsidRPr="00795EA2">
              <w:rPr>
                <w:sz w:val="26"/>
                <w:szCs w:val="26"/>
                <w:lang w:val="en-GB"/>
              </w:rPr>
              <w:t>25</w:t>
            </w:r>
          </w:p>
        </w:tc>
      </w:tr>
      <w:tr w:rsidR="00FA4D05" w:rsidRPr="00D10A93" w14:paraId="23B10F5D" w14:textId="77777777" w:rsidTr="00016515">
        <w:trPr>
          <w:trHeight w:val="20"/>
        </w:trPr>
        <w:tc>
          <w:tcPr>
            <w:tcW w:w="5702" w:type="dxa"/>
            <w:vAlign w:val="bottom"/>
          </w:tcPr>
          <w:p w14:paraId="3DA47850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9A8611D" w14:textId="031B7513" w:rsidR="00FA4D05" w:rsidRPr="00D10A93" w:rsidRDefault="00FA4D05" w:rsidP="00016515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872" w:type="dxa"/>
            <w:vAlign w:val="bottom"/>
          </w:tcPr>
          <w:p w14:paraId="7BA27D62" w14:textId="3CAA743F" w:rsidR="00FA4D05" w:rsidRPr="00D10A93" w:rsidRDefault="00FA4D05" w:rsidP="00016515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FA4D05" w:rsidRPr="00D10A93" w14:paraId="15C6C097" w14:textId="77777777" w:rsidTr="00016515">
        <w:trPr>
          <w:trHeight w:val="20"/>
        </w:trPr>
        <w:tc>
          <w:tcPr>
            <w:tcW w:w="5702" w:type="dxa"/>
            <w:vAlign w:val="bottom"/>
          </w:tcPr>
          <w:p w14:paraId="5AA738E0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C3DDE43" w14:textId="72A926AD" w:rsidR="00FA4D05" w:rsidRPr="00D10A93" w:rsidRDefault="00FA4D05" w:rsidP="00016515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872" w:type="dxa"/>
            <w:vAlign w:val="bottom"/>
          </w:tcPr>
          <w:p w14:paraId="4C8497F7" w14:textId="7E7A9348" w:rsidR="00FA4D05" w:rsidRPr="00D10A93" w:rsidRDefault="00FA4D05" w:rsidP="00016515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17</w:t>
            </w:r>
          </w:p>
        </w:tc>
      </w:tr>
      <w:tr w:rsidR="00FA4D05" w:rsidRPr="00D10A93" w14:paraId="2C4DC061" w14:textId="77777777" w:rsidTr="00016515">
        <w:trPr>
          <w:trHeight w:val="20"/>
        </w:trPr>
        <w:tc>
          <w:tcPr>
            <w:tcW w:w="5702" w:type="dxa"/>
            <w:vAlign w:val="bottom"/>
          </w:tcPr>
          <w:p w14:paraId="04D71CE1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B7B83CF" w14:textId="7D728ADD" w:rsidR="00FA4D05" w:rsidRPr="00D10A93" w:rsidRDefault="00FA4D05" w:rsidP="00016515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872" w:type="dxa"/>
            <w:vAlign w:val="bottom"/>
          </w:tcPr>
          <w:p w14:paraId="5C7C6C25" w14:textId="5492B648" w:rsidR="00FA4D05" w:rsidRPr="00D10A93" w:rsidRDefault="00FA4D05" w:rsidP="00016515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</w:tr>
    </w:tbl>
    <w:p w14:paraId="3DDA0329" w14:textId="77777777" w:rsidR="00FA4D05" w:rsidRPr="00D10A93" w:rsidRDefault="00FA4D05" w:rsidP="00FA4D05">
      <w:pPr>
        <w:ind w:left="532"/>
        <w:jc w:val="right"/>
        <w:rPr>
          <w:color w:val="000000"/>
          <w:sz w:val="26"/>
          <w:szCs w:val="26"/>
        </w:rPr>
      </w:pPr>
    </w:p>
    <w:p w14:paraId="6FB7FF07" w14:textId="77777777" w:rsidR="00FA4D05" w:rsidRDefault="00FA4D05" w:rsidP="00FA4D05">
      <w:pPr>
        <w:spacing w:after="160" w:line="259" w:lineRule="auto"/>
        <w:rPr>
          <w:b/>
          <w:bCs/>
          <w:color w:val="CF4A02"/>
          <w:sz w:val="26"/>
          <w:szCs w:val="26"/>
          <w:lang w:val="en-GB"/>
        </w:rPr>
      </w:pPr>
      <w:r>
        <w:rPr>
          <w:b/>
          <w:bCs/>
          <w:color w:val="CF4A02"/>
          <w:sz w:val="26"/>
          <w:szCs w:val="26"/>
          <w:lang w:val="en-GB"/>
        </w:rPr>
        <w:br w:type="page"/>
      </w:r>
    </w:p>
    <w:p w14:paraId="00BFA629" w14:textId="1D3A0639" w:rsidR="00FA4D05" w:rsidRPr="00D10A93" w:rsidRDefault="00795EA2" w:rsidP="00FA4D05">
      <w:pPr>
        <w:tabs>
          <w:tab w:val="left" w:pos="540"/>
        </w:tabs>
        <w:rPr>
          <w:b/>
          <w:bCs/>
          <w:color w:val="CF4A02"/>
          <w:sz w:val="26"/>
          <w:szCs w:val="26"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lastRenderedPageBreak/>
        <w:t>18</w:t>
      </w:r>
      <w:r w:rsidR="00FA4D05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1</w:t>
      </w:r>
      <w:r w:rsidR="00FA4D05" w:rsidRPr="00D10A93">
        <w:rPr>
          <w:b/>
          <w:bCs/>
          <w:color w:val="CF4A02"/>
          <w:sz w:val="26"/>
          <w:szCs w:val="26"/>
          <w:lang w:val="en-GB"/>
        </w:rPr>
        <w:tab/>
      </w:r>
      <w:r w:rsidR="00FA4D05" w:rsidRPr="00D10A93">
        <w:rPr>
          <w:b/>
          <w:bCs/>
          <w:color w:val="CF4A02"/>
          <w:sz w:val="26"/>
          <w:szCs w:val="26"/>
          <w:cs/>
          <w:lang w:val="en-GB"/>
        </w:rPr>
        <w:t>สินทรัพย์และหนี้สิน</w:t>
      </w:r>
      <w:r w:rsidR="00FA4D05">
        <w:rPr>
          <w:b/>
          <w:b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535614B0" w14:textId="77777777" w:rsidR="00FA4D05" w:rsidRPr="00D10A93" w:rsidRDefault="00FA4D05" w:rsidP="00FA4D05">
      <w:pPr>
        <w:ind w:left="532"/>
        <w:rPr>
          <w:color w:val="000000"/>
          <w:sz w:val="26"/>
          <w:szCs w:val="26"/>
        </w:rPr>
      </w:pPr>
    </w:p>
    <w:p w14:paraId="28647AB5" w14:textId="77777777" w:rsidR="00FA4D05" w:rsidRPr="00D10A93" w:rsidRDefault="00FA4D05" w:rsidP="00FA4D05">
      <w:pPr>
        <w:tabs>
          <w:tab w:val="left" w:pos="540"/>
        </w:tabs>
        <w:ind w:left="540"/>
        <w:rPr>
          <w:color w:val="CF4A02"/>
          <w:sz w:val="26"/>
          <w:szCs w:val="26"/>
          <w:lang w:val="en-GB"/>
        </w:rPr>
      </w:pPr>
      <w:r w:rsidRPr="00D10A93">
        <w:rPr>
          <w:color w:val="CF4A02"/>
          <w:sz w:val="26"/>
          <w:szCs w:val="26"/>
          <w:cs/>
          <w:lang w:val="en-GB"/>
        </w:rPr>
        <w:t>สินทรัพย์และหนี้สิน</w:t>
      </w:r>
      <w:r>
        <w:rPr>
          <w:color w:val="CF4A02"/>
          <w:sz w:val="26"/>
          <w:szCs w:val="26"/>
          <w:cs/>
          <w:lang w:val="en-GB"/>
        </w:rPr>
        <w:t>ภาษีเงินได้รอการตัดบัญชี</w:t>
      </w:r>
      <w:r w:rsidRPr="00D10A93">
        <w:rPr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31C43DBB" w14:textId="77777777" w:rsidR="00FA4D05" w:rsidRPr="00D10A93" w:rsidRDefault="00FA4D05" w:rsidP="00FA4D05">
      <w:pPr>
        <w:ind w:left="532"/>
        <w:rPr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4D05" w:rsidRPr="00D10A93" w14:paraId="70C48A87" w14:textId="77777777" w:rsidTr="00016515">
        <w:tc>
          <w:tcPr>
            <w:tcW w:w="3989" w:type="dxa"/>
            <w:vAlign w:val="center"/>
          </w:tcPr>
          <w:p w14:paraId="50810FD1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89973" w14:textId="77777777" w:rsidR="00FA4D05" w:rsidRPr="00D10A93" w:rsidRDefault="00FA4D05" w:rsidP="00016515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3800F" w14:textId="77777777" w:rsidR="00FA4D05" w:rsidRPr="00D10A93" w:rsidRDefault="00FA4D05" w:rsidP="00016515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FA4D05" w:rsidRPr="00D10A93" w14:paraId="70F3A03C" w14:textId="77777777" w:rsidTr="00016515">
        <w:tc>
          <w:tcPr>
            <w:tcW w:w="3989" w:type="dxa"/>
            <w:vAlign w:val="center"/>
          </w:tcPr>
          <w:p w14:paraId="3F034E09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585CF" w14:textId="48D9C101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67B4E89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0ACD1" w14:textId="524EA50B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A72BFF7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B5219" w14:textId="3C9039C6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1C99473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0D3EC" w14:textId="541A525D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0DEDDE6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A4D05" w:rsidRPr="00D10A93" w14:paraId="53DAB828" w14:textId="77777777" w:rsidTr="00016515">
        <w:tc>
          <w:tcPr>
            <w:tcW w:w="3989" w:type="dxa"/>
            <w:vAlign w:val="center"/>
          </w:tcPr>
          <w:p w14:paraId="4D571C46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E49AA6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0D9763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759CEF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127335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7EEA5DF5" w14:textId="77777777" w:rsidTr="00016515">
        <w:tc>
          <w:tcPr>
            <w:tcW w:w="3989" w:type="dxa"/>
          </w:tcPr>
          <w:p w14:paraId="08D7B2C6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  <w:r>
              <w:rPr>
                <w:color w:val="000000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55F1FA0B" w14:textId="13C4A8F9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621</w:t>
            </w:r>
            <w:r w:rsidR="00FA4D05" w:rsidRPr="00266E9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</w:tcPr>
          <w:p w14:paraId="3F1266F7" w14:textId="722C62DD" w:rsidR="00FA4D05" w:rsidRPr="00ED72B4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722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shd w:val="clear" w:color="auto" w:fill="FAFAFA"/>
          </w:tcPr>
          <w:p w14:paraId="4004EBF2" w14:textId="62F0AB3D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</w:tcPr>
          <w:p w14:paraId="17DC7111" w14:textId="42DBF2F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FA4D05" w:rsidRPr="00D10A93" w14:paraId="20E8DAC3" w14:textId="77777777" w:rsidTr="00016515">
        <w:tc>
          <w:tcPr>
            <w:tcW w:w="3989" w:type="dxa"/>
          </w:tcPr>
          <w:p w14:paraId="00237678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หนี้สิน</w:t>
            </w:r>
            <w:r>
              <w:rPr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8493D0" w14:textId="280499E6" w:rsidR="00FA4D05" w:rsidRPr="009C711A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66E97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70</w:t>
            </w:r>
            <w:r w:rsidRPr="00266E97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829</w:t>
            </w:r>
            <w:r w:rsidRPr="00266E97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277192" w14:textId="79165F84" w:rsidR="00FA4D05" w:rsidRPr="00ED72B4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9C711A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71</w:t>
            </w:r>
            <w:r w:rsidRPr="009C711A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499</w:t>
            </w:r>
            <w:r w:rsidRPr="009C711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3CE28D" w14:textId="77777777" w:rsidR="00FA4D05" w:rsidRPr="009C711A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CC265F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9C71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6C7C6143" w14:textId="77777777" w:rsidTr="00016515">
        <w:tc>
          <w:tcPr>
            <w:tcW w:w="3989" w:type="dxa"/>
          </w:tcPr>
          <w:p w14:paraId="201D32EC" w14:textId="77777777" w:rsidR="00FA4D05" w:rsidRPr="006D786E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6D786E">
              <w:rPr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375789" w14:textId="7515387E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550</w:t>
            </w:r>
            <w:r w:rsidR="00FA4D05" w:rsidRPr="00266E9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25E768" w14:textId="11F4601C" w:rsidR="00FA4D05" w:rsidRPr="00ED72B4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650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2B42F2" w14:textId="496805D6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B4004D" w14:textId="589D4894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</w:tr>
    </w:tbl>
    <w:p w14:paraId="7AAC38A1" w14:textId="77777777" w:rsidR="00FA4D05" w:rsidRPr="00D10A93" w:rsidRDefault="00FA4D05" w:rsidP="00FA4D05">
      <w:pPr>
        <w:tabs>
          <w:tab w:val="left" w:pos="540"/>
        </w:tabs>
        <w:ind w:left="540"/>
        <w:rPr>
          <w:color w:val="000000"/>
          <w:sz w:val="26"/>
          <w:szCs w:val="26"/>
        </w:rPr>
      </w:pPr>
    </w:p>
    <w:p w14:paraId="3C056AE8" w14:textId="77777777" w:rsidR="00FA4D05" w:rsidRPr="00D10A93" w:rsidRDefault="00FA4D05" w:rsidP="00FA4D05">
      <w:pPr>
        <w:tabs>
          <w:tab w:val="left" w:pos="540"/>
        </w:tabs>
        <w:ind w:left="540"/>
        <w:jc w:val="thaiDistribute"/>
        <w:rPr>
          <w:color w:val="CF4A02"/>
          <w:sz w:val="26"/>
          <w:szCs w:val="26"/>
          <w:lang w:val="en-GB"/>
        </w:rPr>
      </w:pPr>
      <w:r w:rsidRPr="00D10A93">
        <w:rPr>
          <w:color w:val="CF4A02"/>
          <w:sz w:val="26"/>
          <w:szCs w:val="26"/>
          <w:cs/>
          <w:lang w:val="en-GB"/>
        </w:rPr>
        <w:t>รายการเคลื่อนไหวของสินทรัพย์และหนี้สิน</w:t>
      </w:r>
      <w:r>
        <w:rPr>
          <w:color w:val="CF4A02"/>
          <w:sz w:val="26"/>
          <w:szCs w:val="26"/>
          <w:cs/>
          <w:lang w:val="en-GB"/>
        </w:rPr>
        <w:t>ภาษีเงินได้รอการตัดบัญชี</w:t>
      </w:r>
      <w:r w:rsidRPr="00D10A93">
        <w:rPr>
          <w:color w:val="CF4A02"/>
          <w:sz w:val="26"/>
          <w:szCs w:val="26"/>
          <w:cs/>
          <w:lang w:val="en-GB"/>
        </w:rPr>
        <w:t xml:space="preserve"> มีดังนี้</w:t>
      </w:r>
    </w:p>
    <w:p w14:paraId="36E307D8" w14:textId="77777777" w:rsidR="00FA4D05" w:rsidRPr="00D10A93" w:rsidRDefault="00FA4D05" w:rsidP="00FA4D05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54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94"/>
        <w:gridCol w:w="1152"/>
        <w:gridCol w:w="1152"/>
        <w:gridCol w:w="1152"/>
        <w:gridCol w:w="1152"/>
        <w:gridCol w:w="1152"/>
      </w:tblGrid>
      <w:tr w:rsidR="00FA4D05" w:rsidRPr="0086563A" w14:paraId="1AAC9283" w14:textId="77777777" w:rsidTr="0086563A">
        <w:tc>
          <w:tcPr>
            <w:tcW w:w="3694" w:type="dxa"/>
            <w:vAlign w:val="center"/>
          </w:tcPr>
          <w:p w14:paraId="3EB0C0D6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  <w:vAlign w:val="center"/>
          </w:tcPr>
          <w:p w14:paraId="1DE2A3A4" w14:textId="77777777" w:rsidR="00FA4D05" w:rsidRPr="0086563A" w:rsidRDefault="00FA4D05" w:rsidP="0086563A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86563A">
              <w:rPr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A4D05" w:rsidRPr="0086563A" w14:paraId="2FF2293B" w14:textId="77777777" w:rsidTr="0086563A">
        <w:tc>
          <w:tcPr>
            <w:tcW w:w="3694" w:type="dxa"/>
            <w:vAlign w:val="center"/>
          </w:tcPr>
          <w:p w14:paraId="697D6D73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center"/>
          </w:tcPr>
          <w:p w14:paraId="0BDCC805" w14:textId="77777777" w:rsidR="00FA4D05" w:rsidRPr="0086563A" w:rsidRDefault="00FA4D05" w:rsidP="0086563A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86563A">
              <w:rPr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FA4D05" w:rsidRPr="0086563A" w14:paraId="363312E9" w14:textId="77777777" w:rsidTr="0086563A">
        <w:tc>
          <w:tcPr>
            <w:tcW w:w="3694" w:type="dxa"/>
            <w:vAlign w:val="center"/>
          </w:tcPr>
          <w:p w14:paraId="782485DC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0496D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537DA1DB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15B71E6F" w14:textId="4B665AF0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1</w:t>
            </w: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  <w:p w14:paraId="2D1753EE" w14:textId="41A376A4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Pr="0086563A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B8F80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6563A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86563A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86563A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37BD0AA0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6563A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86563A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6A4D6FF8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86563A">
              <w:rPr>
                <w:b/>
                <w:bCs/>
                <w:color w:val="000000"/>
                <w:sz w:val="22"/>
                <w:szCs w:val="22"/>
                <w:cs/>
              </w:rPr>
              <w:tab/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D60C0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6563A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86563A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86563A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5D056F8E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6563A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86563A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34957134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6563A">
              <w:rPr>
                <w:b/>
                <w:bCs/>
                <w:color w:val="000000"/>
                <w:sz w:val="22"/>
                <w:szCs w:val="22"/>
                <w:cs/>
              </w:rPr>
              <w:tab/>
              <w:t>ขาดทุน</w:t>
            </w:r>
          </w:p>
          <w:p w14:paraId="6424B0D4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86563A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0A628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  <w:t>ผลต่าง</w:t>
            </w: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จาก</w:t>
            </w:r>
          </w:p>
          <w:p w14:paraId="24133103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</w: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การแปลงค่า</w:t>
            </w:r>
          </w:p>
          <w:p w14:paraId="0F4C09E6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46CCE" w14:textId="77777777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576F1A23" w14:textId="370DD2CF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  <w:p w14:paraId="5C4AA1EE" w14:textId="09683792" w:rsidR="00FA4D05" w:rsidRPr="0086563A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Pr="0086563A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</w:tr>
      <w:tr w:rsidR="00FA4D05" w:rsidRPr="0086563A" w14:paraId="48F6B370" w14:textId="77777777" w:rsidTr="0086563A">
        <w:tc>
          <w:tcPr>
            <w:tcW w:w="3694" w:type="dxa"/>
            <w:vAlign w:val="center"/>
          </w:tcPr>
          <w:p w14:paraId="60693A40" w14:textId="77777777" w:rsidR="00FA4D05" w:rsidRPr="0086563A" w:rsidRDefault="00FA4D05" w:rsidP="0086563A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C9FA3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509C0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40D47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E2074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FDCCE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</w:tr>
      <w:tr w:rsidR="00FA4D05" w:rsidRPr="0086563A" w14:paraId="418D2473" w14:textId="77777777" w:rsidTr="0086563A">
        <w:tc>
          <w:tcPr>
            <w:tcW w:w="3694" w:type="dxa"/>
            <w:vAlign w:val="center"/>
          </w:tcPr>
          <w:p w14:paraId="3B4E990B" w14:textId="3C505255" w:rsidR="00FA4D05" w:rsidRPr="0086563A" w:rsidRDefault="00FA4D05" w:rsidP="0086563A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สินทรัพย์ภาษีเงินได้</w:t>
            </w:r>
            <w:r w:rsidR="00B20C0D"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รอตัดบัญชี: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1520E2A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F652EC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D816A1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E8F1BC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8E8B91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FA4D05" w:rsidRPr="0086563A" w14:paraId="1CA19DBB" w14:textId="77777777" w:rsidTr="0086563A">
        <w:tc>
          <w:tcPr>
            <w:tcW w:w="3694" w:type="dxa"/>
            <w:vAlign w:val="center"/>
          </w:tcPr>
          <w:p w14:paraId="0463F77E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1A4577" w14:textId="1E5A2C69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11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78B8C" w14:textId="65C82598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541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E13EDE" w14:textId="6098686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664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35AFA6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A06DD0" w14:textId="58793834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6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787</w:t>
            </w:r>
          </w:p>
        </w:tc>
      </w:tr>
      <w:tr w:rsidR="00FA4D05" w:rsidRPr="0086563A" w14:paraId="139C7A84" w14:textId="77777777" w:rsidTr="0086563A">
        <w:tc>
          <w:tcPr>
            <w:tcW w:w="3694" w:type="dxa"/>
            <w:vAlign w:val="center"/>
          </w:tcPr>
          <w:p w14:paraId="7F2CC840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86563A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0B3DBA" w14:textId="41CCE95A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484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421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4BF9C9" w14:textId="6BE77A24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15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797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BA7F8A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BBC426" w14:textId="5AF546DC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15</w:t>
            </w:r>
            <w:r w:rsidRPr="0086563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352</w:t>
            </w:r>
            <w:r w:rsidRPr="0086563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60B8C0" w14:textId="2DDBD87F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453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272</w:t>
            </w:r>
          </w:p>
        </w:tc>
      </w:tr>
      <w:tr w:rsidR="00FA4D05" w:rsidRPr="0086563A" w14:paraId="2890FB73" w14:textId="77777777" w:rsidTr="0086563A">
        <w:tc>
          <w:tcPr>
            <w:tcW w:w="3694" w:type="dxa"/>
            <w:vAlign w:val="center"/>
          </w:tcPr>
          <w:p w14:paraId="7514C87B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86563A"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5C0F2B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BEC176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10815F" w14:textId="4EC90002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104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3FC127" w14:textId="280E0B55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</w:t>
            </w:r>
            <w:r w:rsidRPr="0086563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275</w:t>
            </w:r>
            <w:r w:rsidRPr="0086563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E1AC04" w14:textId="26E7D19D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103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619</w:t>
            </w:r>
          </w:p>
        </w:tc>
      </w:tr>
      <w:tr w:rsidR="00FA4D05" w:rsidRPr="0086563A" w14:paraId="5A427C8C" w14:textId="77777777" w:rsidTr="0086563A">
        <w:tc>
          <w:tcPr>
            <w:tcW w:w="3694" w:type="dxa"/>
            <w:vAlign w:val="center"/>
          </w:tcPr>
          <w:p w14:paraId="5D0B4511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86563A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65724C" w14:textId="48FA5CE9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DE8E47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04E3E6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A7F1E7" w14:textId="084C41AE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34</w:t>
            </w:r>
            <w:r w:rsidRPr="0086563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F814CB" w14:textId="58CC2344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016</w:t>
            </w:r>
          </w:p>
        </w:tc>
      </w:tr>
      <w:tr w:rsidR="00FA4D05" w:rsidRPr="0086563A" w14:paraId="1CCBD880" w14:textId="77777777" w:rsidTr="0086563A">
        <w:tc>
          <w:tcPr>
            <w:tcW w:w="3694" w:type="dxa"/>
            <w:vAlign w:val="center"/>
          </w:tcPr>
          <w:p w14:paraId="43B0E7AB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86563A"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ผลขาดทุนทา</w:t>
            </w:r>
            <w:r w:rsidRPr="0086563A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ง</w:t>
            </w:r>
            <w:r w:rsidRPr="0086563A"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ภาษี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B458AB" w14:textId="7912F44D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159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136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BA9840" w14:textId="2CFC3001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46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384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6F9A1B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77C2E5" w14:textId="2E2E0D5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378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7C90CD" w14:textId="2FDE78EC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109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374</w:t>
            </w:r>
          </w:p>
        </w:tc>
      </w:tr>
      <w:tr w:rsidR="00FA4D05" w:rsidRPr="0086563A" w14:paraId="33C7413F" w14:textId="77777777" w:rsidTr="0086563A">
        <w:tc>
          <w:tcPr>
            <w:tcW w:w="3694" w:type="dxa"/>
            <w:vAlign w:val="center"/>
          </w:tcPr>
          <w:p w14:paraId="533D59AD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86563A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 xml:space="preserve">ค่าใช้จ่ายค้างจ่ายและอื่น ๆ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A61E02" w14:textId="7F3F6E23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65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467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DA1C9A" w14:textId="7FAAB0DB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12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941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880CBF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5DDC31" w14:textId="190AB8B3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772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D537B6" w14:textId="3570C0B2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50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754</w:t>
            </w:r>
          </w:p>
        </w:tc>
      </w:tr>
      <w:tr w:rsidR="00FA4D05" w:rsidRPr="0086563A" w14:paraId="4B309537" w14:textId="77777777" w:rsidTr="0086563A">
        <w:tc>
          <w:tcPr>
            <w:tcW w:w="3694" w:type="dxa"/>
            <w:vAlign w:val="center"/>
          </w:tcPr>
          <w:p w14:paraId="7E1ED896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7F65F" w14:textId="473110DB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722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066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34200" w14:textId="589289F8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79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663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7C947" w14:textId="2A838549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104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230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17167" w14:textId="3DDC2B66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86563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21</w:t>
            </w:r>
            <w:r w:rsidRPr="0086563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811</w:t>
            </w:r>
            <w:r w:rsidRPr="0086563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83044" w14:textId="551E73B5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724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822</w:t>
            </w:r>
          </w:p>
        </w:tc>
      </w:tr>
      <w:tr w:rsidR="00FA4D05" w:rsidRPr="0086563A" w14:paraId="601C5896" w14:textId="77777777" w:rsidTr="0086563A">
        <w:tc>
          <w:tcPr>
            <w:tcW w:w="3694" w:type="dxa"/>
            <w:vAlign w:val="center"/>
          </w:tcPr>
          <w:p w14:paraId="21D94A34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083F6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6D32A64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E0E16BE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B5DC0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869B6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</w:tr>
      <w:tr w:rsidR="00FA4D05" w:rsidRPr="0086563A" w14:paraId="6D5AD43F" w14:textId="77777777" w:rsidTr="0086563A">
        <w:tc>
          <w:tcPr>
            <w:tcW w:w="3694" w:type="dxa"/>
            <w:vAlign w:val="center"/>
          </w:tcPr>
          <w:p w14:paraId="3A7F5ACB" w14:textId="77777777" w:rsidR="00FA4D05" w:rsidRPr="0086563A" w:rsidRDefault="00FA4D05" w:rsidP="0086563A">
            <w:pPr>
              <w:tabs>
                <w:tab w:val="decimal" w:pos="1051"/>
              </w:tabs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86563A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หนี้สินภาษีเงินได้รอการตัดบัญชี: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CAF197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A31182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0E39865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5A3162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255C83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FA4D05" w:rsidRPr="0086563A" w14:paraId="35EFB4EE" w14:textId="77777777" w:rsidTr="0086563A">
        <w:tc>
          <w:tcPr>
            <w:tcW w:w="3694" w:type="dxa"/>
            <w:vAlign w:val="center"/>
          </w:tcPr>
          <w:p w14:paraId="508D59BD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86563A">
              <w:rPr>
                <w:rFonts w:eastAsia="Times New Roman" w:hint="cs"/>
                <w:color w:val="000000"/>
                <w:sz w:val="22"/>
                <w:szCs w:val="22"/>
                <w:cs/>
                <w:lang w:eastAsia="en-GB"/>
              </w:rPr>
              <w:t>เงินลงทุนในการร่วมค้า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B89461" w14:textId="03CD6023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27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857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213C96" w14:textId="0A7583B8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5</w:t>
            </w:r>
            <w:r w:rsidR="00FA4D05" w:rsidRPr="0086563A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437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1DF6D3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92B633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648930" w14:textId="26AE9941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22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420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A4D05" w:rsidRPr="0086563A" w14:paraId="45089F4C" w14:textId="77777777" w:rsidTr="0086563A">
        <w:tc>
          <w:tcPr>
            <w:tcW w:w="3694" w:type="dxa"/>
            <w:vAlign w:val="center"/>
          </w:tcPr>
          <w:p w14:paraId="47FCD4AB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86563A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778587" w14:textId="29EB0F83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42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702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4A6AFB" w14:textId="5A2B688E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124</w:t>
            </w:r>
            <w:r w:rsidRPr="0086563A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259</w:t>
            </w:r>
            <w:r w:rsidRPr="0086563A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F6D7FC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86563A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C885E2" w14:textId="7970934E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16</w:t>
            </w:r>
            <w:r w:rsidR="00FA4D05" w:rsidRPr="0086563A">
              <w:rPr>
                <w:color w:val="000000"/>
                <w:sz w:val="22"/>
                <w:szCs w:val="22"/>
                <w:lang w:val="en-GB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293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C516CE" w14:textId="56AB333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86563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150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668</w:t>
            </w:r>
            <w:r w:rsidRPr="0086563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A4D05" w:rsidRPr="0086563A" w14:paraId="4B0CA41C" w14:textId="77777777" w:rsidTr="0086563A">
        <w:tc>
          <w:tcPr>
            <w:tcW w:w="3694" w:type="dxa"/>
            <w:vAlign w:val="center"/>
          </w:tcPr>
          <w:p w14:paraId="76D404DE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86563A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BA5D2" w14:textId="419C6A03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940</w:t>
            </w:r>
            <w:r w:rsidRPr="0086563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535CB" w14:textId="539469F4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454</w:t>
            </w:r>
            <w:r w:rsidRPr="0086563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D71AE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EFE3E" w14:textId="1F23EF13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C8F27" w14:textId="4DDC74F9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</w:t>
            </w:r>
            <w:r w:rsidRPr="0086563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360</w:t>
            </w:r>
            <w:r w:rsidRPr="0086563A">
              <w:rPr>
                <w:color w:val="000000"/>
                <w:sz w:val="22"/>
                <w:szCs w:val="22"/>
              </w:rPr>
              <w:t>)</w:t>
            </w:r>
          </w:p>
        </w:tc>
      </w:tr>
      <w:tr w:rsidR="00FA4D05" w:rsidRPr="0086563A" w14:paraId="372EF93C" w14:textId="77777777" w:rsidTr="0086563A">
        <w:tc>
          <w:tcPr>
            <w:tcW w:w="3694" w:type="dxa"/>
            <w:vAlign w:val="center"/>
          </w:tcPr>
          <w:p w14:paraId="3F0090F3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86563A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59EC2" w14:textId="6BF95385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71</w:t>
            </w:r>
            <w:r w:rsidRPr="0086563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499</w:t>
            </w:r>
            <w:r w:rsidRPr="0086563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84235" w14:textId="1D215BC3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119</w:t>
            </w:r>
            <w:r w:rsidRPr="0086563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276</w:t>
            </w:r>
            <w:r w:rsidRPr="0086563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0BAE6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F0CFA" w14:textId="124C10AE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16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1C3BD" w14:textId="10043EF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174</w:t>
            </w:r>
            <w:r w:rsidRPr="0086563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448</w:t>
            </w:r>
            <w:r w:rsidRPr="0086563A">
              <w:rPr>
                <w:color w:val="000000"/>
                <w:sz w:val="22"/>
                <w:szCs w:val="22"/>
              </w:rPr>
              <w:t>)</w:t>
            </w:r>
          </w:p>
        </w:tc>
      </w:tr>
      <w:tr w:rsidR="00FA4D05" w:rsidRPr="0086563A" w14:paraId="7AC8BCA4" w14:textId="77777777" w:rsidTr="0086563A">
        <w:tc>
          <w:tcPr>
            <w:tcW w:w="3694" w:type="dxa"/>
            <w:vAlign w:val="center"/>
          </w:tcPr>
          <w:p w14:paraId="201C48E4" w14:textId="77777777" w:rsidR="00FA4D05" w:rsidRPr="0086563A" w:rsidRDefault="00FA4D05" w:rsidP="0086563A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5215A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37D6152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C0B68B9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D4432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DF47A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</w:tr>
      <w:tr w:rsidR="00FA4D05" w:rsidRPr="0086563A" w14:paraId="07359D91" w14:textId="77777777" w:rsidTr="0086563A">
        <w:tc>
          <w:tcPr>
            <w:tcW w:w="3694" w:type="dxa"/>
            <w:vAlign w:val="center"/>
          </w:tcPr>
          <w:p w14:paraId="01F9D4FF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86563A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CE006" w14:textId="21B75C02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650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B3886" w14:textId="3BE7293C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198</w:t>
            </w:r>
            <w:r w:rsidRPr="0086563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939</w:t>
            </w:r>
            <w:r w:rsidRPr="0086563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43E33" w14:textId="2F534EF9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104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230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31C58" w14:textId="50276286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86563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</w:t>
            </w:r>
            <w:r w:rsidRPr="0086563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484</w:t>
            </w:r>
            <w:r w:rsidRPr="0086563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33283" w14:textId="5AAAC1CD" w:rsidR="00FA4D05" w:rsidRPr="0086563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550</w:t>
            </w:r>
            <w:r w:rsidR="00FA4D05" w:rsidRPr="0086563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374</w:t>
            </w:r>
          </w:p>
        </w:tc>
      </w:tr>
    </w:tbl>
    <w:p w14:paraId="2EEA6C37" w14:textId="77777777" w:rsidR="00FA4D05" w:rsidRPr="00D10A93" w:rsidRDefault="00FA4D05" w:rsidP="00FA4D05">
      <w:pPr>
        <w:tabs>
          <w:tab w:val="left" w:pos="540"/>
        </w:tabs>
        <w:ind w:right="-40"/>
        <w:jc w:val="thaiDistribute"/>
        <w:rPr>
          <w:color w:val="000000"/>
          <w:sz w:val="26"/>
          <w:szCs w:val="26"/>
          <w:lang w:val="en-GB"/>
        </w:rPr>
      </w:pPr>
    </w:p>
    <w:p w14:paraId="724637B8" w14:textId="77777777" w:rsidR="00FA4D05" w:rsidRPr="00D10A93" w:rsidRDefault="00FA4D05" w:rsidP="00FA4D05">
      <w:pPr>
        <w:tabs>
          <w:tab w:val="left" w:pos="540"/>
        </w:tabs>
        <w:ind w:right="-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lang w:val="en-GB"/>
        </w:rPr>
        <w:br w:type="page"/>
      </w:r>
    </w:p>
    <w:tbl>
      <w:tblPr>
        <w:tblW w:w="9454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94"/>
        <w:gridCol w:w="1152"/>
        <w:gridCol w:w="1152"/>
        <w:gridCol w:w="1152"/>
        <w:gridCol w:w="1152"/>
        <w:gridCol w:w="1152"/>
      </w:tblGrid>
      <w:tr w:rsidR="00FA4D05" w:rsidRPr="00D10A93" w14:paraId="1C58528A" w14:textId="77777777" w:rsidTr="0086563A">
        <w:tc>
          <w:tcPr>
            <w:tcW w:w="3694" w:type="dxa"/>
            <w:shd w:val="clear" w:color="auto" w:fill="auto"/>
            <w:vAlign w:val="center"/>
          </w:tcPr>
          <w:p w14:paraId="0AD48176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749D6" w14:textId="77777777" w:rsidR="00FA4D05" w:rsidRPr="00D10A93" w:rsidRDefault="00FA4D05" w:rsidP="0086563A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A4D05" w:rsidRPr="00D10A93" w14:paraId="18213534" w14:textId="77777777" w:rsidTr="0086563A">
        <w:tc>
          <w:tcPr>
            <w:tcW w:w="3694" w:type="dxa"/>
            <w:shd w:val="clear" w:color="auto" w:fill="auto"/>
            <w:vAlign w:val="center"/>
          </w:tcPr>
          <w:p w14:paraId="036329AA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214B6" w14:textId="77777777" w:rsidR="00FA4D05" w:rsidRPr="00D10A93" w:rsidRDefault="00FA4D05" w:rsidP="0086563A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FA4D05" w:rsidRPr="00D10A93" w14:paraId="1C539044" w14:textId="77777777" w:rsidTr="0086563A">
        <w:tc>
          <w:tcPr>
            <w:tcW w:w="3694" w:type="dxa"/>
            <w:shd w:val="clear" w:color="auto" w:fill="auto"/>
            <w:vAlign w:val="center"/>
          </w:tcPr>
          <w:p w14:paraId="4D02D060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0CD78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39D718DC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0BE18678" w14:textId="2127A4FB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1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  <w:p w14:paraId="65F062FD" w14:textId="67764334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Pr="006817DA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262FE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D10A93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266C975F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2EF7DCF9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4FE8A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D10A93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6D05FC46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19AC0B48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ขาดทุน</w:t>
            </w:r>
          </w:p>
          <w:p w14:paraId="78399AC0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2B089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  <w:t>ผลต่าง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จาก</w:t>
            </w:r>
          </w:p>
          <w:p w14:paraId="7D6B4A1D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การแปลงค่า</w:t>
            </w:r>
          </w:p>
          <w:p w14:paraId="18072C47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A6F71" w14:textId="77777777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6AD21F1C" w14:textId="02D65538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  <w:p w14:paraId="1A0065F1" w14:textId="103442D8" w:rsidR="00FA4D05" w:rsidRPr="00D10A93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Pr="006817DA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</w:tr>
      <w:tr w:rsidR="00FA4D05" w:rsidRPr="00D10A93" w14:paraId="4A0C585F" w14:textId="77777777" w:rsidTr="0086563A">
        <w:tc>
          <w:tcPr>
            <w:tcW w:w="3694" w:type="dxa"/>
            <w:shd w:val="clear" w:color="auto" w:fill="auto"/>
            <w:vAlign w:val="center"/>
          </w:tcPr>
          <w:p w14:paraId="4CD23FA4" w14:textId="77777777" w:rsidR="00FA4D05" w:rsidRPr="00D10A93" w:rsidRDefault="00FA4D05" w:rsidP="0086563A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06699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CC444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21F86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021B5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A0847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</w:tr>
      <w:tr w:rsidR="00FA4D05" w:rsidRPr="00D10A93" w14:paraId="1D7AF24F" w14:textId="77777777" w:rsidTr="0086563A">
        <w:tc>
          <w:tcPr>
            <w:tcW w:w="3694" w:type="dxa"/>
            <w:shd w:val="clear" w:color="auto" w:fill="auto"/>
            <w:vAlign w:val="center"/>
          </w:tcPr>
          <w:p w14:paraId="56A7006A" w14:textId="1C64BE85" w:rsidR="00FA4D05" w:rsidRPr="00D10A93" w:rsidRDefault="00FA4D05" w:rsidP="0086563A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สินทรัพย์ภาษีเงินได้</w:t>
            </w:r>
            <w:r w:rsidR="00AC3E70" w:rsidRPr="00AC3E70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รอตัดบัญชี: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FC7BC6C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9453E1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628DA5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E0C18B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6DB9BA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FA4D05" w:rsidRPr="00D10A93" w14:paraId="68405EB5" w14:textId="77777777" w:rsidTr="0086563A">
        <w:tc>
          <w:tcPr>
            <w:tcW w:w="3694" w:type="dxa"/>
            <w:shd w:val="clear" w:color="auto" w:fill="auto"/>
            <w:vAlign w:val="center"/>
          </w:tcPr>
          <w:p w14:paraId="3DE2F9F2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9B9EBE" w14:textId="7D31FFA3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5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5B318" w14:textId="795F8D88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846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5471EB" w14:textId="149F5E0C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5</w:t>
            </w:r>
            <w:r w:rsidR="00FA4D05" w:rsidRPr="009C711A">
              <w:rPr>
                <w:color w:val="000000"/>
                <w:sz w:val="22"/>
                <w:szCs w:val="22"/>
                <w:lang w:val="en-GB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A301D0" w14:textId="77777777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89604E" w14:textId="02EDFE0D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11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992</w:t>
            </w:r>
          </w:p>
        </w:tc>
      </w:tr>
      <w:tr w:rsidR="00FA4D05" w:rsidRPr="00D10A93" w14:paraId="3A6ABD11" w14:textId="77777777" w:rsidTr="0086563A">
        <w:tc>
          <w:tcPr>
            <w:tcW w:w="3694" w:type="dxa"/>
            <w:shd w:val="clear" w:color="auto" w:fill="auto"/>
            <w:vAlign w:val="center"/>
          </w:tcPr>
          <w:p w14:paraId="087E45CF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48D9EF" w14:textId="55899963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531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DD8774" w14:textId="30A6692B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9C711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18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658</w:t>
            </w:r>
            <w:r w:rsidRPr="009C711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A2610E" w14:textId="77777777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722FDB" w14:textId="327BDB88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28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246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A288E7" w14:textId="5E8ADC8A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484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421</w:t>
            </w:r>
          </w:p>
        </w:tc>
      </w:tr>
      <w:tr w:rsidR="00FA4D05" w:rsidRPr="00D10A93" w14:paraId="428C0016" w14:textId="77777777" w:rsidTr="0086563A">
        <w:tc>
          <w:tcPr>
            <w:tcW w:w="3694" w:type="dxa"/>
            <w:shd w:val="clear" w:color="auto" w:fill="auto"/>
            <w:vAlign w:val="center"/>
          </w:tcPr>
          <w:p w14:paraId="2BE40E88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E2F00" w14:textId="481069B4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110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2E0AAA" w14:textId="77777777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9C711A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5BD24E" w14:textId="77777777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9FDD2B" w14:textId="4B4BD019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60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F48480" w14:textId="3B4CD8BB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050</w:t>
            </w:r>
          </w:p>
        </w:tc>
      </w:tr>
      <w:tr w:rsidR="00FA4D05" w:rsidRPr="00D10A93" w14:paraId="4C78DFD8" w14:textId="77777777" w:rsidTr="0086563A">
        <w:tc>
          <w:tcPr>
            <w:tcW w:w="3694" w:type="dxa"/>
            <w:shd w:val="clear" w:color="auto" w:fill="auto"/>
            <w:vAlign w:val="center"/>
          </w:tcPr>
          <w:p w14:paraId="0FEC20D0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ผลขาดทุนทา</w:t>
            </w:r>
            <w:r w:rsidRPr="00CF2E92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ง</w:t>
            </w:r>
            <w:r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B396B7" w14:textId="77777777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A9CB70" w14:textId="31A01C4E" w:rsidR="00FA4D05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163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716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EE6352" w14:textId="77777777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65469D" w14:textId="55BFD367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580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2B865" w14:textId="22081433" w:rsidR="00FA4D05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159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136</w:t>
            </w:r>
          </w:p>
        </w:tc>
      </w:tr>
      <w:tr w:rsidR="00FA4D05" w:rsidRPr="00D10A93" w14:paraId="3BAE93F4" w14:textId="77777777" w:rsidTr="0086563A">
        <w:tc>
          <w:tcPr>
            <w:tcW w:w="3694" w:type="dxa"/>
            <w:shd w:val="clear" w:color="auto" w:fill="auto"/>
            <w:vAlign w:val="center"/>
          </w:tcPr>
          <w:p w14:paraId="5430438D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 xml:space="preserve">ค่าใช้จ่ายค้างจ่ายและอื่น ๆ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9C4925" w14:textId="0640A988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64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481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AEF0E0" w14:textId="1CEB16CF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4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584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5B9273" w14:textId="77777777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0E0DC9" w14:textId="1573B7CF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9C711A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598</w:t>
            </w:r>
            <w:r w:rsidRPr="009C711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33A0DA" w14:textId="23D950AE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65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467</w:t>
            </w:r>
          </w:p>
        </w:tc>
      </w:tr>
      <w:tr w:rsidR="00FA4D05" w:rsidRPr="00D10A93" w14:paraId="2E01E592" w14:textId="77777777" w:rsidTr="0086563A">
        <w:tc>
          <w:tcPr>
            <w:tcW w:w="3694" w:type="dxa"/>
            <w:shd w:val="clear" w:color="auto" w:fill="auto"/>
            <w:vAlign w:val="center"/>
          </w:tcPr>
          <w:p w14:paraId="336EB96E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C76DF" w14:textId="5E4BB489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602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758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90E8B" w14:textId="658DEB7F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150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FD9EA" w14:textId="438D4B38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5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7C3BE" w14:textId="0E356DA7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36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484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D32C8" w14:textId="00779DBE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722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066</w:t>
            </w:r>
          </w:p>
        </w:tc>
      </w:tr>
      <w:tr w:rsidR="00FA4D05" w:rsidRPr="0086563A" w14:paraId="216102C3" w14:textId="77777777" w:rsidTr="0086563A">
        <w:tc>
          <w:tcPr>
            <w:tcW w:w="3694" w:type="dxa"/>
            <w:shd w:val="clear" w:color="auto" w:fill="auto"/>
            <w:vAlign w:val="center"/>
          </w:tcPr>
          <w:p w14:paraId="19D0CD63" w14:textId="77777777" w:rsidR="00FA4D05" w:rsidRPr="0086563A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3FD0B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EF8408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A91C9E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BC0F3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6052A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</w:tr>
      <w:tr w:rsidR="00FA4D05" w:rsidRPr="00D10A93" w14:paraId="1DB21C56" w14:textId="77777777" w:rsidTr="0086563A">
        <w:tc>
          <w:tcPr>
            <w:tcW w:w="3694" w:type="dxa"/>
            <w:shd w:val="clear" w:color="auto" w:fill="auto"/>
            <w:vAlign w:val="center"/>
          </w:tcPr>
          <w:p w14:paraId="21B3B8E6" w14:textId="77777777" w:rsidR="00FA4D05" w:rsidRPr="00D10A93" w:rsidRDefault="00FA4D05" w:rsidP="0086563A">
            <w:pPr>
              <w:tabs>
                <w:tab w:val="decimal" w:pos="1051"/>
              </w:tabs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ภาษีเงินได้รอการตัดบัญชี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: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C92307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51845A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4F7577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5A5156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EF3ADE" w14:textId="77777777" w:rsidR="00FA4D05" w:rsidRPr="00D10A93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FA4D05" w:rsidRPr="00D10A93" w14:paraId="1C1EC071" w14:textId="77777777" w:rsidTr="0086563A">
        <w:tc>
          <w:tcPr>
            <w:tcW w:w="3694" w:type="dxa"/>
            <w:shd w:val="clear" w:color="auto" w:fill="auto"/>
            <w:vAlign w:val="center"/>
          </w:tcPr>
          <w:p w14:paraId="54F5BFDF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BA359B">
              <w:rPr>
                <w:rFonts w:eastAsia="Times New Roman" w:hint="cs"/>
                <w:color w:val="000000"/>
                <w:sz w:val="22"/>
                <w:szCs w:val="22"/>
                <w:cs/>
                <w:lang w:eastAsia="en-GB"/>
              </w:rPr>
              <w:t>เงินลงทุนในการร่วมค้า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CEA36D" w14:textId="74AC6736" w:rsidR="00FA4D05" w:rsidRPr="007B2346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B2346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12</w:t>
            </w:r>
            <w:r w:rsidRPr="007B2346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306</w:t>
            </w:r>
            <w:r w:rsidRPr="007B2346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608F7E" w14:textId="2F62EEDB" w:rsidR="00FA4D05" w:rsidRPr="007B2346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7B2346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15</w:t>
            </w:r>
            <w:r w:rsidRPr="007B2346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551</w:t>
            </w:r>
            <w:r w:rsidRPr="007B2346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6DE191" w14:textId="77777777" w:rsidR="00FA4D05" w:rsidRPr="007B2346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7B2346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7336D7" w14:textId="77777777" w:rsidR="00FA4D05" w:rsidRPr="007B2346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B2346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0BB4AA" w14:textId="7E725CBD" w:rsidR="00FA4D05" w:rsidRPr="007B2346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B2346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27</w:t>
            </w:r>
            <w:r w:rsidRPr="007B2346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857</w:t>
            </w:r>
            <w:r w:rsidRPr="007B2346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A4D05" w:rsidRPr="00D10A93" w14:paraId="09D728F6" w14:textId="77777777" w:rsidTr="0086563A">
        <w:tc>
          <w:tcPr>
            <w:tcW w:w="3694" w:type="dxa"/>
            <w:shd w:val="clear" w:color="auto" w:fill="auto"/>
            <w:vAlign w:val="center"/>
          </w:tcPr>
          <w:p w14:paraId="62C96AFE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BA359B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1A7819" w14:textId="71046734" w:rsidR="00FA4D05" w:rsidRPr="002D736E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2D736E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11</w:t>
            </w:r>
            <w:r w:rsidRPr="002D736E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366</w:t>
            </w:r>
            <w:r w:rsidRPr="002D736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7E5183" w14:textId="47BE34F7" w:rsidR="00FA4D05" w:rsidRPr="002D736E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2D736E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56</w:t>
            </w:r>
            <w:r w:rsidRPr="002D736E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914</w:t>
            </w:r>
            <w:r w:rsidRPr="002D736E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0A0727" w14:textId="77777777" w:rsidR="00FA4D05" w:rsidRPr="002D736E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2D736E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C1209B" w14:textId="744C9F07" w:rsidR="00FA4D05" w:rsidRPr="002D736E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25</w:t>
            </w:r>
            <w:r w:rsidR="00FA4D05" w:rsidRPr="002D736E">
              <w:rPr>
                <w:color w:val="000000"/>
                <w:sz w:val="22"/>
                <w:szCs w:val="22"/>
                <w:lang w:val="en-GB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578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CD869" w14:textId="59B5CAC6" w:rsidR="00FA4D05" w:rsidRPr="002D736E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2D736E">
              <w:rPr>
                <w:color w:val="000000"/>
                <w:sz w:val="22"/>
                <w:szCs w:val="22"/>
                <w:lang w:val="en-GB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42</w:t>
            </w:r>
            <w:r w:rsidRPr="002D736E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702</w:t>
            </w:r>
            <w:r w:rsidRPr="002D736E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A4D05" w:rsidRPr="00D10A93" w14:paraId="6DF04364" w14:textId="77777777" w:rsidTr="0086563A">
        <w:tc>
          <w:tcPr>
            <w:tcW w:w="3694" w:type="dxa"/>
            <w:shd w:val="clear" w:color="auto" w:fill="auto"/>
            <w:vAlign w:val="center"/>
          </w:tcPr>
          <w:p w14:paraId="1E4B1FAA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A7C5F" w14:textId="223A41D7" w:rsidR="00FA4D05" w:rsidRPr="002D736E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2D736E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</w:t>
            </w:r>
            <w:r w:rsidRPr="002D736E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104</w:t>
            </w:r>
            <w:r w:rsidRPr="002D736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22A86" w14:textId="623A77BD" w:rsidR="00FA4D05" w:rsidRPr="002D736E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2D736E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332</w:t>
            </w:r>
            <w:r w:rsidRPr="002D736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5FA45" w14:textId="77777777" w:rsidR="00FA4D05" w:rsidRPr="002D736E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2D73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F0D9F" w14:textId="71277FEE" w:rsidR="00FA4D05" w:rsidRPr="002D736E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496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5D77" w14:textId="76294C43" w:rsidR="00FA4D05" w:rsidRPr="002D736E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2D736E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940</w:t>
            </w:r>
            <w:r w:rsidRPr="002D736E">
              <w:rPr>
                <w:color w:val="000000"/>
                <w:sz w:val="22"/>
                <w:szCs w:val="22"/>
              </w:rPr>
              <w:t>)</w:t>
            </w:r>
          </w:p>
        </w:tc>
      </w:tr>
      <w:tr w:rsidR="00FA4D05" w:rsidRPr="00D10A93" w14:paraId="2711FAD9" w14:textId="77777777" w:rsidTr="0086563A">
        <w:tc>
          <w:tcPr>
            <w:tcW w:w="3694" w:type="dxa"/>
            <w:shd w:val="clear" w:color="auto" w:fill="auto"/>
            <w:vAlign w:val="center"/>
          </w:tcPr>
          <w:p w14:paraId="35565721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953F2" w14:textId="03EEBEBF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24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776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64548" w14:textId="534EADCB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72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797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C90E2" w14:textId="77777777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EEAA5" w14:textId="1B908087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26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074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C8CCB" w14:textId="3D4169DC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71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499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</w:tr>
      <w:tr w:rsidR="00FA4D05" w:rsidRPr="0086563A" w14:paraId="6124DF56" w14:textId="77777777" w:rsidTr="0086563A">
        <w:tc>
          <w:tcPr>
            <w:tcW w:w="3694" w:type="dxa"/>
            <w:shd w:val="clear" w:color="auto" w:fill="auto"/>
            <w:vAlign w:val="center"/>
          </w:tcPr>
          <w:p w14:paraId="77D12C06" w14:textId="77777777" w:rsidR="00FA4D05" w:rsidRPr="0086563A" w:rsidRDefault="00FA4D05" w:rsidP="0086563A">
            <w:pPr>
              <w:tabs>
                <w:tab w:val="decimal" w:pos="1512"/>
              </w:tabs>
              <w:ind w:left="440" w:right="-108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2D02D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491AB3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922262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E163F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8201E" w14:textId="77777777" w:rsidR="00FA4D05" w:rsidRPr="0086563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</w:tr>
      <w:tr w:rsidR="00FA4D05" w:rsidRPr="00D10A93" w14:paraId="7878EAF9" w14:textId="77777777" w:rsidTr="0086563A">
        <w:tc>
          <w:tcPr>
            <w:tcW w:w="3694" w:type="dxa"/>
            <w:shd w:val="clear" w:color="auto" w:fill="auto"/>
            <w:vAlign w:val="center"/>
          </w:tcPr>
          <w:p w14:paraId="5E98C82C" w14:textId="77777777" w:rsidR="00FA4D05" w:rsidRPr="00D10A93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42956" w14:textId="7ECA0A22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577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982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28A8E" w14:textId="4BCFF0C4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77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691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A39E9" w14:textId="1FE5B7AB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5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C6EB2" w14:textId="0EB0D624" w:rsidR="00FA4D05" w:rsidRPr="009C711A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10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410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F6E58" w14:textId="1F5507C3" w:rsidR="00FA4D05" w:rsidRPr="009C711A" w:rsidRDefault="00795EA2" w:rsidP="0086563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795EA2">
              <w:rPr>
                <w:color w:val="000000"/>
                <w:sz w:val="22"/>
                <w:szCs w:val="22"/>
                <w:lang w:val="en-GB"/>
              </w:rPr>
              <w:t>650</w:t>
            </w:r>
            <w:r w:rsidR="00FA4D05" w:rsidRPr="009C711A">
              <w:rPr>
                <w:color w:val="000000"/>
                <w:sz w:val="22"/>
                <w:szCs w:val="22"/>
              </w:rPr>
              <w:t>,</w:t>
            </w:r>
            <w:r w:rsidRPr="00795EA2">
              <w:rPr>
                <w:color w:val="000000"/>
                <w:sz w:val="22"/>
                <w:szCs w:val="22"/>
                <w:lang w:val="en-GB"/>
              </w:rPr>
              <w:t>567</w:t>
            </w:r>
          </w:p>
        </w:tc>
      </w:tr>
    </w:tbl>
    <w:p w14:paraId="51DB5DD3" w14:textId="77777777" w:rsidR="00FA4D05" w:rsidRPr="002E2705" w:rsidRDefault="00FA4D05" w:rsidP="00FA4D05">
      <w:pPr>
        <w:ind w:left="540"/>
        <w:rPr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4D05" w:rsidRPr="00D10A93" w14:paraId="40BF8F1D" w14:textId="77777777" w:rsidTr="00016515">
        <w:tc>
          <w:tcPr>
            <w:tcW w:w="3989" w:type="dxa"/>
          </w:tcPr>
          <w:p w14:paraId="67AB3BCB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1DA47" w14:textId="77777777" w:rsidR="00FA4D05" w:rsidRPr="00D10A93" w:rsidRDefault="00FA4D05" w:rsidP="00016515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FA4D05" w:rsidRPr="00D10A93" w14:paraId="1E4841C4" w14:textId="77777777" w:rsidTr="00016515">
        <w:tc>
          <w:tcPr>
            <w:tcW w:w="3989" w:type="dxa"/>
          </w:tcPr>
          <w:p w14:paraId="0FE223A7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E8885" w14:textId="77777777" w:rsidR="00FA4D05" w:rsidRPr="00D10A93" w:rsidRDefault="00FA4D05" w:rsidP="00016515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FA4D05" w:rsidRPr="00D10A93" w14:paraId="2CBFC827" w14:textId="77777777" w:rsidTr="00016515">
        <w:tc>
          <w:tcPr>
            <w:tcW w:w="3989" w:type="dxa"/>
          </w:tcPr>
          <w:p w14:paraId="550FC1F6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0D853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47C7DFD0" w14:textId="2D876745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95EA2" w:rsidRPr="00795EA2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  <w:p w14:paraId="59E20B79" w14:textId="7610B8DC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F03C9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D10A93">
              <w:rPr>
                <w:b/>
                <w:bCs/>
                <w:color w:val="000000"/>
                <w:sz w:val="26"/>
                <w:szCs w:val="26"/>
              </w:rPr>
              <w:t xml:space="preserve"> / 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39A12643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  <w:p w14:paraId="7645B5EC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119EA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เพิ่ม </w:t>
            </w:r>
            <w:r w:rsidRPr="00D10A93">
              <w:rPr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072C1787" w14:textId="77777777" w:rsidR="00FA4D05" w:rsidRPr="00D10A93" w:rsidRDefault="00FA4D05" w:rsidP="00016515">
            <w:pPr>
              <w:tabs>
                <w:tab w:val="right" w:pos="830"/>
              </w:tabs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ในกำไร</w:t>
            </w:r>
          </w:p>
          <w:p w14:paraId="418F50B6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32183893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F2CCD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20A6A6AA" w14:textId="5CC4D0D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95EA2" w:rsidRPr="00795EA2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34549AB4" w14:textId="67B7D03C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A4D05" w:rsidRPr="00D10A93" w14:paraId="169D8109" w14:textId="77777777" w:rsidTr="00016515">
        <w:tc>
          <w:tcPr>
            <w:tcW w:w="3989" w:type="dxa"/>
            <w:vAlign w:val="bottom"/>
          </w:tcPr>
          <w:p w14:paraId="546E5510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218F0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365A9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FE042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B11FA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6EC064B3" w14:textId="77777777" w:rsidTr="00016515">
        <w:tc>
          <w:tcPr>
            <w:tcW w:w="3989" w:type="dxa"/>
          </w:tcPr>
          <w:p w14:paraId="336BE83F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</w:t>
            </w:r>
            <w:r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4DB998A5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421D106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05CC048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1492941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30194D06" w14:textId="77777777" w:rsidTr="00016515">
        <w:trPr>
          <w:trHeight w:val="75"/>
        </w:trPr>
        <w:tc>
          <w:tcPr>
            <w:tcW w:w="3989" w:type="dxa"/>
            <w:vAlign w:val="bottom"/>
          </w:tcPr>
          <w:p w14:paraId="65E4172E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5A3160" w14:textId="575DE6C4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251EC4" w14:textId="131B406D" w:rsidR="00FA4D05" w:rsidRPr="009C711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541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1A3ED0" w14:textId="2E75C58C" w:rsidR="00FA4D05" w:rsidRPr="009C711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664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E883E8" w14:textId="40D76D94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787</w:t>
            </w:r>
          </w:p>
        </w:tc>
      </w:tr>
      <w:tr w:rsidR="00FA4D05" w:rsidRPr="00D10A93" w14:paraId="0568D98C" w14:textId="77777777" w:rsidTr="00016515">
        <w:tc>
          <w:tcPr>
            <w:tcW w:w="3989" w:type="dxa"/>
            <w:vAlign w:val="bottom"/>
          </w:tcPr>
          <w:p w14:paraId="55ACAEAD" w14:textId="77777777" w:rsidR="00FA4D05" w:rsidRPr="00D10A93" w:rsidRDefault="00FA4D05" w:rsidP="00016515">
            <w:pPr>
              <w:ind w:left="440" w:right="-76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61855" w14:textId="70F8BCBE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06DE3" w14:textId="22517F43" w:rsidR="00FA4D05" w:rsidRPr="009C711A" w:rsidRDefault="00FA4D05" w:rsidP="0086563A">
            <w:pPr>
              <w:tabs>
                <w:tab w:val="decimal" w:pos="114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104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484B7" w14:textId="77777777" w:rsidR="00FA4D05" w:rsidRPr="009C711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445DC" w14:textId="70239BE3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FA4D05" w:rsidRPr="00D10A93" w14:paraId="7BA64A49" w14:textId="77777777" w:rsidTr="00016515">
        <w:tc>
          <w:tcPr>
            <w:tcW w:w="3989" w:type="dxa"/>
            <w:vAlign w:val="bottom"/>
          </w:tcPr>
          <w:p w14:paraId="226E946C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40AE6E" w14:textId="354449A9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</w:t>
            </w:r>
            <w:r w:rsidR="00FA4D05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07878" w14:textId="606D2851" w:rsidR="00FA4D05" w:rsidRPr="009C711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645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CA6A84" w14:textId="5075A34F" w:rsidR="00FA4D05" w:rsidRPr="009C711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664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4F20A" w14:textId="4573AADF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795</w:t>
            </w:r>
          </w:p>
        </w:tc>
      </w:tr>
    </w:tbl>
    <w:p w14:paraId="357CDEDC" w14:textId="77777777" w:rsidR="00FA4D05" w:rsidRDefault="00FA4D05" w:rsidP="00FA4D05">
      <w:pPr>
        <w:tabs>
          <w:tab w:val="left" w:pos="540"/>
        </w:tabs>
        <w:jc w:val="thaiDistribute"/>
        <w:rPr>
          <w:color w:val="000000"/>
          <w:sz w:val="26"/>
          <w:szCs w:val="26"/>
          <w:lang w:val="en-GB"/>
        </w:rPr>
      </w:pPr>
    </w:p>
    <w:p w14:paraId="127E8002" w14:textId="77777777" w:rsidR="00FA4D05" w:rsidRDefault="00FA4D05" w:rsidP="00FA4D05">
      <w:pPr>
        <w:spacing w:after="160" w:line="259" w:lineRule="auto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p w14:paraId="1A01774A" w14:textId="77777777" w:rsidR="00FA4D05" w:rsidRPr="00D10A93" w:rsidRDefault="00FA4D05" w:rsidP="00FA4D05">
      <w:pPr>
        <w:tabs>
          <w:tab w:val="left" w:pos="540"/>
        </w:tabs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4D05" w:rsidRPr="00D10A93" w14:paraId="16C0147D" w14:textId="77777777" w:rsidTr="00016515">
        <w:tc>
          <w:tcPr>
            <w:tcW w:w="3989" w:type="dxa"/>
            <w:shd w:val="clear" w:color="auto" w:fill="auto"/>
          </w:tcPr>
          <w:p w14:paraId="454A0BF4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960B7" w14:textId="77777777" w:rsidR="00FA4D05" w:rsidRPr="00D10A93" w:rsidRDefault="00FA4D05" w:rsidP="00016515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FA4D05" w:rsidRPr="00D10A93" w14:paraId="42817AF2" w14:textId="77777777" w:rsidTr="00016515">
        <w:tc>
          <w:tcPr>
            <w:tcW w:w="3989" w:type="dxa"/>
            <w:shd w:val="clear" w:color="auto" w:fill="auto"/>
          </w:tcPr>
          <w:p w14:paraId="61DEC83D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BB48" w14:textId="77777777" w:rsidR="00FA4D05" w:rsidRPr="00D10A93" w:rsidRDefault="00FA4D05" w:rsidP="00016515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FA4D05" w:rsidRPr="00D10A93" w14:paraId="73BD5F09" w14:textId="77777777" w:rsidTr="00016515">
        <w:tc>
          <w:tcPr>
            <w:tcW w:w="3989" w:type="dxa"/>
            <w:shd w:val="clear" w:color="auto" w:fill="auto"/>
          </w:tcPr>
          <w:p w14:paraId="7C565BD2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D7330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5708C17E" w14:textId="331DB5CD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95EA2" w:rsidRPr="00795EA2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  <w:p w14:paraId="05F3DC70" w14:textId="4F95ACE8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C6A1C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D10A93">
              <w:rPr>
                <w:b/>
                <w:bCs/>
                <w:color w:val="000000"/>
                <w:sz w:val="26"/>
                <w:szCs w:val="26"/>
              </w:rPr>
              <w:t xml:space="preserve"> / 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2F5FA192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  <w:p w14:paraId="02C61903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A39B2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เพิ่ม </w:t>
            </w:r>
            <w:r w:rsidRPr="00D10A93">
              <w:rPr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77441E94" w14:textId="77777777" w:rsidR="00FA4D05" w:rsidRPr="00D10A93" w:rsidRDefault="00FA4D05" w:rsidP="00016515">
            <w:pPr>
              <w:tabs>
                <w:tab w:val="right" w:pos="830"/>
              </w:tabs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ในกำไร</w:t>
            </w:r>
          </w:p>
          <w:p w14:paraId="0B561E74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01DAF4BA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B39F8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261BB3FE" w14:textId="27E93498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95EA2" w:rsidRPr="00795EA2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0FD4DA0A" w14:textId="61067E41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A4D05" w:rsidRPr="00D10A93" w14:paraId="4814B2FD" w14:textId="77777777" w:rsidTr="00016515">
        <w:tc>
          <w:tcPr>
            <w:tcW w:w="3989" w:type="dxa"/>
            <w:shd w:val="clear" w:color="auto" w:fill="auto"/>
            <w:vAlign w:val="bottom"/>
          </w:tcPr>
          <w:p w14:paraId="42F3DF52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B1ACB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F9498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4638E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C44B6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70B18735" w14:textId="77777777" w:rsidTr="00016515">
        <w:tc>
          <w:tcPr>
            <w:tcW w:w="3989" w:type="dxa"/>
            <w:shd w:val="clear" w:color="auto" w:fill="auto"/>
          </w:tcPr>
          <w:p w14:paraId="5D236894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</w:t>
            </w:r>
            <w:r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326FD959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7F1EE2C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74AC25B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0F1BFD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27AAC536" w14:textId="77777777" w:rsidTr="00016515">
        <w:trPr>
          <w:trHeight w:val="75"/>
        </w:trPr>
        <w:tc>
          <w:tcPr>
            <w:tcW w:w="3989" w:type="dxa"/>
            <w:shd w:val="clear" w:color="auto" w:fill="auto"/>
            <w:vAlign w:val="bottom"/>
          </w:tcPr>
          <w:p w14:paraId="659CF556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7CD276" w14:textId="6B9EEDD6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A2DA20" w14:textId="4EBE26F0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6CE9F" w14:textId="15926BB7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FA4D05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1912B" w14:textId="705C7079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FA4D05" w:rsidRPr="00D10A93" w14:paraId="3741C245" w14:textId="77777777" w:rsidTr="00016515">
        <w:tc>
          <w:tcPr>
            <w:tcW w:w="3989" w:type="dxa"/>
            <w:shd w:val="clear" w:color="auto" w:fill="auto"/>
            <w:vAlign w:val="bottom"/>
          </w:tcPr>
          <w:p w14:paraId="5D5C70FF" w14:textId="77777777" w:rsidR="00FA4D05" w:rsidRPr="00D10A93" w:rsidRDefault="00FA4D05" w:rsidP="00016515">
            <w:pPr>
              <w:ind w:left="440" w:right="-76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7D24F" w14:textId="191A3E71" w:rsidR="00FA4D05" w:rsidRPr="009C711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C711A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369</w:t>
            </w:r>
            <w:r w:rsidRPr="009C711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FB37" w14:textId="4D629C19" w:rsidR="00FA4D05" w:rsidRPr="009C711A" w:rsidRDefault="00795EA2" w:rsidP="0086563A">
            <w:pPr>
              <w:tabs>
                <w:tab w:val="decimal" w:pos="114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130A3" w14:textId="77777777" w:rsidR="00FA4D05" w:rsidRPr="009C711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C711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3DE3F" w14:textId="76F574E0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112</w:t>
            </w:r>
          </w:p>
        </w:tc>
      </w:tr>
      <w:tr w:rsidR="00FA4D05" w:rsidRPr="00D10A93" w14:paraId="5A879AD9" w14:textId="77777777" w:rsidTr="00016515">
        <w:tc>
          <w:tcPr>
            <w:tcW w:w="3989" w:type="dxa"/>
            <w:shd w:val="clear" w:color="auto" w:fill="auto"/>
            <w:vAlign w:val="bottom"/>
          </w:tcPr>
          <w:p w14:paraId="70C6B16C" w14:textId="77777777" w:rsidR="00FA4D05" w:rsidRPr="00D10A93" w:rsidRDefault="00FA4D05" w:rsidP="00016515">
            <w:pPr>
              <w:ind w:left="44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16CB4" w14:textId="4E95261A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FA4D05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40199" w14:textId="5B4B98CD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DF3A5" w14:textId="6EA72DD0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8C918" w14:textId="0242F8EC" w:rsidR="00FA4D05" w:rsidRPr="009C711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</w:t>
            </w:r>
            <w:r w:rsidR="00FA4D05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</w:tr>
    </w:tbl>
    <w:p w14:paraId="1F4C5DB6" w14:textId="77777777" w:rsidR="00FA4D05" w:rsidRPr="00D10A93" w:rsidRDefault="00FA4D05" w:rsidP="00FA4D05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4FB3D1A7" w14:textId="66E34192" w:rsidR="00FA4D05" w:rsidRPr="005813D1" w:rsidRDefault="00FA4D05" w:rsidP="00FA4D05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</w:rPr>
      </w:pPr>
      <w:r w:rsidRPr="002E2705">
        <w:rPr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2E2705">
        <w:rPr>
          <w:color w:val="000000"/>
          <w:spacing w:val="-4"/>
          <w:sz w:val="26"/>
          <w:szCs w:val="26"/>
        </w:rPr>
        <w:t xml:space="preserve"> </w:t>
      </w:r>
      <w:r w:rsidRPr="002E2705">
        <w:rPr>
          <w:rFonts w:hint="cs"/>
          <w:color w:val="000000"/>
          <w:spacing w:val="-4"/>
          <w:sz w:val="26"/>
          <w:szCs w:val="26"/>
          <w:cs/>
        </w:rPr>
        <w:t>กลุ่</w:t>
      </w:r>
      <w:r w:rsidRPr="002E2705">
        <w:rPr>
          <w:color w:val="000000"/>
          <w:spacing w:val="-4"/>
          <w:sz w:val="26"/>
          <w:szCs w:val="26"/>
          <w:cs/>
        </w:rPr>
        <w:t>ม</w:t>
      </w:r>
      <w:r w:rsidRPr="002E2705">
        <w:rPr>
          <w:rFonts w:hint="cs"/>
          <w:color w:val="000000"/>
          <w:spacing w:val="-4"/>
          <w:sz w:val="26"/>
          <w:szCs w:val="26"/>
          <w:cs/>
        </w:rPr>
        <w:t>กิจการไ</w:t>
      </w:r>
      <w:r w:rsidRPr="002E2705">
        <w:rPr>
          <w:color w:val="000000"/>
          <w:spacing w:val="-4"/>
          <w:sz w:val="26"/>
          <w:szCs w:val="26"/>
          <w:cs/>
        </w:rPr>
        <w:t>ม</w:t>
      </w:r>
      <w:r w:rsidRPr="002E2705">
        <w:rPr>
          <w:rFonts w:hint="cs"/>
          <w:color w:val="000000"/>
          <w:spacing w:val="-4"/>
          <w:sz w:val="26"/>
          <w:szCs w:val="26"/>
          <w:cs/>
        </w:rPr>
        <w:t>่ได้รับรู้สินทรัพย์ภาษีเ</w:t>
      </w:r>
      <w:r w:rsidRPr="002E2705">
        <w:rPr>
          <w:color w:val="000000"/>
          <w:spacing w:val="-4"/>
          <w:sz w:val="26"/>
          <w:szCs w:val="26"/>
          <w:cs/>
        </w:rPr>
        <w:t>ง</w:t>
      </w:r>
      <w:r w:rsidRPr="002E2705">
        <w:rPr>
          <w:rFonts w:hint="cs"/>
          <w:color w:val="000000"/>
          <w:spacing w:val="-4"/>
          <w:sz w:val="26"/>
          <w:szCs w:val="26"/>
          <w:cs/>
        </w:rPr>
        <w:t xml:space="preserve">ินได้จำนวน </w:t>
      </w:r>
      <w:r w:rsidR="00795EA2" w:rsidRPr="00795EA2">
        <w:rPr>
          <w:color w:val="000000"/>
          <w:spacing w:val="-4"/>
          <w:sz w:val="26"/>
          <w:szCs w:val="26"/>
          <w:lang w:val="en-GB"/>
        </w:rPr>
        <w:t>188</w:t>
      </w:r>
      <w:r w:rsidRPr="002E2705">
        <w:rPr>
          <w:color w:val="000000"/>
          <w:spacing w:val="-4"/>
          <w:sz w:val="26"/>
          <w:szCs w:val="26"/>
          <w:lang w:val="en-GB"/>
        </w:rPr>
        <w:t>.</w:t>
      </w:r>
      <w:r w:rsidR="00795EA2" w:rsidRPr="00795EA2">
        <w:rPr>
          <w:color w:val="000000"/>
          <w:spacing w:val="-4"/>
          <w:sz w:val="26"/>
          <w:szCs w:val="26"/>
          <w:lang w:val="en-GB"/>
        </w:rPr>
        <w:t>11</w:t>
      </w:r>
      <w:r w:rsidRPr="002E2705">
        <w:rPr>
          <w:rFonts w:hint="cs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Pr="00A76553">
        <w:rPr>
          <w:rFonts w:hint="cs"/>
          <w:color w:val="000000"/>
          <w:sz w:val="26"/>
          <w:szCs w:val="26"/>
          <w:cs/>
          <w:lang w:val="en-GB"/>
        </w:rPr>
        <w:t xml:space="preserve"> ที่เกิดจากรายการขาดทุนจำนวน </w:t>
      </w:r>
      <w:r w:rsidR="00795EA2" w:rsidRPr="00795EA2">
        <w:rPr>
          <w:color w:val="000000"/>
          <w:sz w:val="26"/>
          <w:szCs w:val="26"/>
          <w:lang w:val="en-GB"/>
        </w:rPr>
        <w:t>940</w:t>
      </w:r>
      <w:r>
        <w:rPr>
          <w:color w:val="000000"/>
          <w:sz w:val="26"/>
          <w:szCs w:val="26"/>
          <w:lang w:val="en-GB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56</w:t>
      </w:r>
      <w:r w:rsidRPr="00A76553">
        <w:rPr>
          <w:rFonts w:hint="cs"/>
          <w:color w:val="000000"/>
          <w:sz w:val="26"/>
          <w:szCs w:val="26"/>
          <w:cs/>
          <w:lang w:val="en-GB"/>
        </w:rPr>
        <w:t xml:space="preserve"> ล้านบาท ที่สา</w:t>
      </w:r>
      <w:r w:rsidRPr="00A76553">
        <w:rPr>
          <w:color w:val="000000"/>
          <w:sz w:val="26"/>
          <w:szCs w:val="26"/>
          <w:cs/>
          <w:lang w:val="en-GB"/>
        </w:rPr>
        <w:t>ม</w:t>
      </w:r>
      <w:r w:rsidRPr="00A76553">
        <w:rPr>
          <w:rFonts w:hint="cs"/>
          <w:color w:val="000000"/>
          <w:sz w:val="26"/>
          <w:szCs w:val="26"/>
          <w:cs/>
          <w:lang w:val="en-GB"/>
        </w:rPr>
        <w:t>ารถ</w:t>
      </w:r>
      <w:r w:rsidRPr="005813D1">
        <w:rPr>
          <w:rFonts w:hint="cs"/>
          <w:color w:val="000000"/>
          <w:sz w:val="26"/>
          <w:szCs w:val="26"/>
          <w:cs/>
          <w:lang w:val="en-GB"/>
        </w:rPr>
        <w:t>ยกไปเพื่อหักกลบกับกำไรทา</w:t>
      </w:r>
      <w:r w:rsidRPr="005813D1">
        <w:rPr>
          <w:color w:val="000000"/>
          <w:sz w:val="26"/>
          <w:szCs w:val="26"/>
          <w:cs/>
          <w:lang w:val="en-GB"/>
        </w:rPr>
        <w:t>ง</w:t>
      </w:r>
      <w:r w:rsidRPr="005813D1">
        <w:rPr>
          <w:rFonts w:hint="cs"/>
          <w:color w:val="000000"/>
          <w:sz w:val="26"/>
          <w:szCs w:val="26"/>
          <w:cs/>
          <w:lang w:val="en-GB"/>
        </w:rPr>
        <w:t>ภาษีในอนาคต โดยรายการขาดทุน</w:t>
      </w:r>
      <w:r w:rsidRPr="002E2705">
        <w:rPr>
          <w:rFonts w:hint="cs"/>
          <w:color w:val="000000"/>
          <w:spacing w:val="-4"/>
          <w:sz w:val="26"/>
          <w:szCs w:val="26"/>
          <w:cs/>
          <w:lang w:val="en-GB"/>
        </w:rPr>
        <w:t>ดั</w:t>
      </w:r>
      <w:r w:rsidRPr="002E2705">
        <w:rPr>
          <w:color w:val="000000"/>
          <w:spacing w:val="-4"/>
          <w:sz w:val="26"/>
          <w:szCs w:val="26"/>
          <w:cs/>
          <w:lang w:val="en-GB"/>
        </w:rPr>
        <w:t>ง</w:t>
      </w:r>
      <w:r w:rsidRPr="002E2705">
        <w:rPr>
          <w:rFonts w:hint="cs"/>
          <w:color w:val="000000"/>
          <w:spacing w:val="-4"/>
          <w:sz w:val="26"/>
          <w:szCs w:val="26"/>
          <w:cs/>
          <w:lang w:val="en-GB"/>
        </w:rPr>
        <w:t>กล่าวจะสิ้นสุดระยะเวลาการหักกลบกันในปี พ</w:t>
      </w:r>
      <w:r w:rsidRPr="002E2705">
        <w:rPr>
          <w:color w:val="000000"/>
          <w:spacing w:val="-4"/>
          <w:sz w:val="26"/>
          <w:szCs w:val="26"/>
          <w:lang w:val="en-GB"/>
        </w:rPr>
        <w:t>.</w:t>
      </w:r>
      <w:r w:rsidRPr="002E2705">
        <w:rPr>
          <w:rFonts w:hint="cs"/>
          <w:color w:val="000000"/>
          <w:spacing w:val="-4"/>
          <w:sz w:val="26"/>
          <w:szCs w:val="26"/>
          <w:cs/>
          <w:lang w:val="en-GB"/>
        </w:rPr>
        <w:t>ศ</w:t>
      </w:r>
      <w:r w:rsidRPr="002E2705">
        <w:rPr>
          <w:color w:val="000000"/>
          <w:spacing w:val="-4"/>
          <w:sz w:val="26"/>
          <w:szCs w:val="26"/>
          <w:lang w:val="en-GB"/>
        </w:rPr>
        <w:t xml:space="preserve">. </w:t>
      </w:r>
      <w:r w:rsidR="00795EA2" w:rsidRPr="00795EA2">
        <w:rPr>
          <w:color w:val="000000"/>
          <w:spacing w:val="-4"/>
          <w:sz w:val="26"/>
          <w:szCs w:val="26"/>
          <w:lang w:val="en-GB"/>
        </w:rPr>
        <w:t>2571</w:t>
      </w:r>
      <w:r w:rsidRPr="002E2705">
        <w:rPr>
          <w:color w:val="000000"/>
          <w:spacing w:val="-4"/>
          <w:sz w:val="26"/>
          <w:szCs w:val="26"/>
          <w:lang w:val="en-GB"/>
        </w:rPr>
        <w:t xml:space="preserve"> (</w:t>
      </w:r>
      <w:r w:rsidRPr="002E2705">
        <w:rPr>
          <w:spacing w:val="-4"/>
          <w:sz w:val="26"/>
          <w:szCs w:val="26"/>
          <w:cs/>
          <w:lang w:val="en-GB"/>
        </w:rPr>
        <w:t xml:space="preserve">พ.ศ. </w:t>
      </w:r>
      <w:r w:rsidR="00795EA2" w:rsidRPr="00795EA2">
        <w:rPr>
          <w:spacing w:val="-4"/>
          <w:sz w:val="26"/>
          <w:szCs w:val="26"/>
          <w:lang w:val="en-GB"/>
        </w:rPr>
        <w:t>2565</w:t>
      </w:r>
      <w:r w:rsidRPr="002E2705">
        <w:rPr>
          <w:color w:val="000000"/>
          <w:spacing w:val="-4"/>
          <w:sz w:val="26"/>
          <w:szCs w:val="26"/>
          <w:lang w:val="en-GB"/>
        </w:rPr>
        <w:t xml:space="preserve"> </w:t>
      </w:r>
      <w:r w:rsidRPr="002E2705">
        <w:rPr>
          <w:color w:val="000000"/>
          <w:spacing w:val="-4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795EA2" w:rsidRPr="00795EA2">
        <w:rPr>
          <w:color w:val="000000"/>
          <w:spacing w:val="-4"/>
          <w:sz w:val="26"/>
          <w:szCs w:val="26"/>
          <w:lang w:val="en-GB"/>
        </w:rPr>
        <w:t>96</w:t>
      </w:r>
      <w:r w:rsidRPr="002E2705">
        <w:rPr>
          <w:color w:val="000000"/>
          <w:spacing w:val="-4"/>
          <w:sz w:val="26"/>
          <w:szCs w:val="26"/>
          <w:cs/>
        </w:rPr>
        <w:t xml:space="preserve"> ล้านบาท</w:t>
      </w:r>
      <w:r w:rsidRPr="005813D1">
        <w:rPr>
          <w:color w:val="000000"/>
          <w:sz w:val="26"/>
          <w:szCs w:val="26"/>
          <w:cs/>
        </w:rPr>
        <w:t xml:space="preserve"> ที่เกิดจากรายการขาดทุนจำนวน </w:t>
      </w:r>
      <w:r w:rsidR="00795EA2" w:rsidRPr="00795EA2">
        <w:rPr>
          <w:color w:val="000000"/>
          <w:sz w:val="26"/>
          <w:szCs w:val="26"/>
          <w:lang w:val="en-GB"/>
        </w:rPr>
        <w:t>480</w:t>
      </w:r>
      <w:r w:rsidRPr="005813D1">
        <w:rPr>
          <w:color w:val="000000"/>
          <w:sz w:val="26"/>
          <w:szCs w:val="26"/>
          <w:cs/>
        </w:rPr>
        <w:t xml:space="preserve"> ล้านบาท ที่สามารถยกไปเพื่อหักกลบกับกำไรทางภาษีในอนาคต โดยรายการขาดทุนดังกล่าว</w:t>
      </w:r>
      <w:r w:rsidRPr="005813D1">
        <w:rPr>
          <w:color w:val="000000"/>
          <w:sz w:val="26"/>
          <w:szCs w:val="26"/>
        </w:rPr>
        <w:t xml:space="preserve"> </w:t>
      </w:r>
      <w:r w:rsidRPr="005813D1">
        <w:rPr>
          <w:color w:val="000000"/>
          <w:sz w:val="26"/>
          <w:szCs w:val="26"/>
          <w:cs/>
        </w:rPr>
        <w:t xml:space="preserve">จะสิ้นสุดระยะเวลาการหักกลบกันในปี พ.ศ. </w:t>
      </w:r>
      <w:r w:rsidR="00795EA2" w:rsidRPr="00795EA2">
        <w:rPr>
          <w:color w:val="000000"/>
          <w:sz w:val="26"/>
          <w:szCs w:val="26"/>
          <w:lang w:val="en-GB"/>
        </w:rPr>
        <w:t>2570</w:t>
      </w:r>
      <w:r w:rsidRPr="005813D1">
        <w:rPr>
          <w:color w:val="000000"/>
          <w:sz w:val="26"/>
          <w:szCs w:val="26"/>
          <w:lang w:val="en-GB"/>
        </w:rPr>
        <w:t>)</w:t>
      </w:r>
    </w:p>
    <w:p w14:paraId="407ED8E5" w14:textId="77777777" w:rsidR="00FA4D05" w:rsidRPr="00D10A93" w:rsidRDefault="00FA4D05" w:rsidP="00FA4D05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5D53B23D" w14:textId="13E320B6" w:rsidR="00FA4D05" w:rsidRPr="00D10A93" w:rsidRDefault="00795EA2" w:rsidP="00FA4D05">
      <w:pPr>
        <w:tabs>
          <w:tab w:val="left" w:pos="540"/>
        </w:tabs>
        <w:ind w:left="547" w:hanging="547"/>
        <w:jc w:val="thaiDistribute"/>
        <w:rPr>
          <w:b/>
          <w:bCs/>
          <w:color w:val="CF4A02"/>
          <w:sz w:val="26"/>
          <w:szCs w:val="26"/>
          <w:cs/>
          <w:lang w:val="en-GB"/>
        </w:rPr>
      </w:pPr>
      <w:r w:rsidRPr="00795EA2">
        <w:rPr>
          <w:b/>
          <w:bCs/>
          <w:color w:val="CF4A02"/>
          <w:sz w:val="26"/>
          <w:szCs w:val="26"/>
          <w:lang w:val="en-GB"/>
        </w:rPr>
        <w:t>18</w:t>
      </w:r>
      <w:r w:rsidR="00FA4D05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z w:val="26"/>
          <w:szCs w:val="26"/>
          <w:lang w:val="en-GB"/>
        </w:rPr>
        <w:t>2</w:t>
      </w:r>
      <w:r w:rsidR="00FA4D05" w:rsidRPr="00D10A93">
        <w:rPr>
          <w:b/>
          <w:bCs/>
          <w:color w:val="CF4A02"/>
          <w:sz w:val="26"/>
          <w:szCs w:val="26"/>
          <w:lang w:val="en-GB"/>
        </w:rPr>
        <w:tab/>
      </w:r>
      <w:r w:rsidR="00FA4D05" w:rsidRPr="00D10A93">
        <w:rPr>
          <w:b/>
          <w:bCs/>
          <w:color w:val="CF4A02"/>
          <w:spacing w:val="-6"/>
          <w:sz w:val="26"/>
          <w:szCs w:val="26"/>
          <w:cs/>
        </w:rPr>
        <w:t>ภาษีเงินได้</w:t>
      </w:r>
    </w:p>
    <w:p w14:paraId="6EE9C153" w14:textId="77777777" w:rsidR="00FA4D05" w:rsidRPr="002E2705" w:rsidRDefault="00FA4D05" w:rsidP="00FA4D05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18AA6DF6" w14:textId="786500E5" w:rsidR="00FA4D05" w:rsidRDefault="00FA4D05" w:rsidP="00FA4D05">
      <w:pPr>
        <w:tabs>
          <w:tab w:val="left" w:pos="540"/>
        </w:tabs>
        <w:ind w:left="547" w:hanging="7"/>
        <w:jc w:val="thaiDistribute"/>
        <w:rPr>
          <w:sz w:val="26"/>
          <w:szCs w:val="26"/>
          <w:lang w:val="en-GB"/>
        </w:rPr>
      </w:pPr>
      <w:r w:rsidRPr="00CD784F">
        <w:rPr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795EA2" w:rsidRPr="00795EA2">
        <w:rPr>
          <w:sz w:val="26"/>
          <w:szCs w:val="26"/>
          <w:lang w:val="en-GB"/>
        </w:rPr>
        <w:t>31</w:t>
      </w:r>
      <w:r w:rsidRPr="00CD784F">
        <w:rPr>
          <w:sz w:val="26"/>
          <w:szCs w:val="26"/>
          <w:lang w:val="en-GB"/>
        </w:rPr>
        <w:t xml:space="preserve"> </w:t>
      </w:r>
      <w:r w:rsidRPr="00CD784F">
        <w:rPr>
          <w:sz w:val="26"/>
          <w:szCs w:val="26"/>
          <w:cs/>
          <w:lang w:val="en-GB"/>
        </w:rPr>
        <w:t xml:space="preserve">ธันวาคม ประกอบด้วย </w:t>
      </w:r>
    </w:p>
    <w:p w14:paraId="5D4943EB" w14:textId="77777777" w:rsidR="00FA4D05" w:rsidRPr="00CD784F" w:rsidRDefault="00FA4D05" w:rsidP="00FA4D05">
      <w:pPr>
        <w:tabs>
          <w:tab w:val="left" w:pos="540"/>
        </w:tabs>
        <w:ind w:left="547"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4D05" w:rsidRPr="00D10A93" w14:paraId="228A2474" w14:textId="77777777" w:rsidTr="00016515">
        <w:tc>
          <w:tcPr>
            <w:tcW w:w="3989" w:type="dxa"/>
            <w:vAlign w:val="center"/>
          </w:tcPr>
          <w:p w14:paraId="5EBF6822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AD16A" w14:textId="77777777" w:rsidR="00FA4D05" w:rsidRPr="00D10A93" w:rsidRDefault="00FA4D05" w:rsidP="00016515">
            <w:pPr>
              <w:tabs>
                <w:tab w:val="right" w:pos="251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0D361" w14:textId="77777777" w:rsidR="00FA4D05" w:rsidRPr="00D10A93" w:rsidRDefault="00FA4D05" w:rsidP="00016515">
            <w:pPr>
              <w:tabs>
                <w:tab w:val="right" w:pos="251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FA4D05" w:rsidRPr="00D10A93" w14:paraId="3D4CCB34" w14:textId="77777777" w:rsidTr="00016515">
        <w:tc>
          <w:tcPr>
            <w:tcW w:w="3989" w:type="dxa"/>
            <w:vAlign w:val="center"/>
          </w:tcPr>
          <w:p w14:paraId="28A5456B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4D417" w14:textId="7EA75CAE" w:rsidR="00FA4D05" w:rsidRPr="00D10A93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229555E" w14:textId="77777777" w:rsidR="00FA4D05" w:rsidRPr="00D10A93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CB6EA" w14:textId="67A7EBF2" w:rsidR="00FA4D05" w:rsidRPr="00D10A93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0C1F897" w14:textId="77777777" w:rsidR="00FA4D05" w:rsidRPr="00D10A93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A7A92" w14:textId="3DF218C1" w:rsidR="00FA4D05" w:rsidRPr="00D10A93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BECF1FB" w14:textId="77777777" w:rsidR="00FA4D05" w:rsidRPr="00D10A93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BF3D7" w14:textId="72F8B05A" w:rsidR="00FA4D05" w:rsidRPr="00D10A93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19647C9" w14:textId="77777777" w:rsidR="00FA4D05" w:rsidRPr="00D10A93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A4D05" w:rsidRPr="00D10A93" w14:paraId="36B28EDF" w14:textId="77777777" w:rsidTr="00016515">
        <w:tc>
          <w:tcPr>
            <w:tcW w:w="3989" w:type="dxa"/>
            <w:vAlign w:val="center"/>
          </w:tcPr>
          <w:p w14:paraId="461C53EB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CC49E5" w14:textId="77777777" w:rsidR="00FA4D05" w:rsidRPr="00D10A93" w:rsidRDefault="00FA4D05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BA2C6" w14:textId="77777777" w:rsidR="00FA4D05" w:rsidRPr="00D10A93" w:rsidRDefault="00FA4D05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E02B79" w14:textId="77777777" w:rsidR="00FA4D05" w:rsidRPr="00D10A93" w:rsidRDefault="00FA4D05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07483" w14:textId="77777777" w:rsidR="00FA4D05" w:rsidRPr="00D10A93" w:rsidRDefault="00FA4D05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600A17DA" w14:textId="77777777" w:rsidTr="00016515">
        <w:tc>
          <w:tcPr>
            <w:tcW w:w="3989" w:type="dxa"/>
          </w:tcPr>
          <w:p w14:paraId="7B1FCD36" w14:textId="77777777" w:rsidR="00FA4D05" w:rsidRPr="00D10A93" w:rsidRDefault="00FA4D05" w:rsidP="00016515">
            <w:pPr>
              <w:ind w:left="427" w:firstLine="33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68" w:type="dxa"/>
            <w:shd w:val="clear" w:color="auto" w:fill="FAFAFA"/>
          </w:tcPr>
          <w:p w14:paraId="0E108668" w14:textId="131A7353" w:rsidR="00FA4D05" w:rsidRPr="009C711A" w:rsidRDefault="00795EA2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146</w:t>
            </w:r>
            <w:r w:rsidR="00FA4D05" w:rsidRPr="003A245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auto"/>
          </w:tcPr>
          <w:p w14:paraId="2B010BF0" w14:textId="004AE94E" w:rsidR="00FA4D05" w:rsidRPr="009C711A" w:rsidRDefault="00795EA2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62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shd w:val="clear" w:color="auto" w:fill="FAFAFA"/>
          </w:tcPr>
          <w:p w14:paraId="6233CCF4" w14:textId="77777777" w:rsidR="00FA4D05" w:rsidRPr="009C711A" w:rsidRDefault="00FA4D05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4A9384" w14:textId="77777777" w:rsidR="00FA4D05" w:rsidRPr="00D10A93" w:rsidRDefault="00FA4D05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C711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334D5386" w14:textId="77777777" w:rsidTr="00016515">
        <w:tc>
          <w:tcPr>
            <w:tcW w:w="3989" w:type="dxa"/>
          </w:tcPr>
          <w:p w14:paraId="7E41EB6C" w14:textId="77777777" w:rsidR="00FA4D05" w:rsidRPr="00D10A93" w:rsidRDefault="00FA4D05" w:rsidP="00016515">
            <w:pPr>
              <w:ind w:left="427" w:firstLine="33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368" w:type="dxa"/>
            <w:shd w:val="clear" w:color="auto" w:fill="FAFAFA"/>
          </w:tcPr>
          <w:p w14:paraId="41F17749" w14:textId="32060889" w:rsidR="00FA4D05" w:rsidRPr="009C711A" w:rsidRDefault="00795EA2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56</w:t>
            </w:r>
            <w:r w:rsidR="00FA4D05" w:rsidRPr="003A245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shd w:val="clear" w:color="auto" w:fill="auto"/>
          </w:tcPr>
          <w:p w14:paraId="6779F878" w14:textId="004A0E97" w:rsidR="00FA4D05" w:rsidRPr="009C711A" w:rsidRDefault="00795EA2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60</w:t>
            </w:r>
            <w:r w:rsidR="00FA4D05" w:rsidRPr="009C711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FAFAFA"/>
          </w:tcPr>
          <w:p w14:paraId="4D3E0256" w14:textId="1901C8E1" w:rsidR="00FA4D05" w:rsidRPr="009C711A" w:rsidRDefault="00795EA2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49</w:t>
            </w:r>
            <w:r w:rsidR="00FA4D05" w:rsidRPr="00F2163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shd w:val="clear" w:color="auto" w:fill="auto"/>
          </w:tcPr>
          <w:p w14:paraId="5EEC88EA" w14:textId="0503D30E" w:rsidR="00FA4D05" w:rsidRPr="00D10A93" w:rsidRDefault="00795EA2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46</w:t>
            </w:r>
            <w:r w:rsidR="00FA4D05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</w:tr>
      <w:tr w:rsidR="00FA4D05" w:rsidRPr="00D10A93" w14:paraId="4C2830E7" w14:textId="77777777" w:rsidTr="00016515">
        <w:tc>
          <w:tcPr>
            <w:tcW w:w="3989" w:type="dxa"/>
          </w:tcPr>
          <w:p w14:paraId="3889FF57" w14:textId="77777777" w:rsidR="00FA4D05" w:rsidRPr="00D10A93" w:rsidRDefault="00FA4D05" w:rsidP="00016515">
            <w:pPr>
              <w:ind w:left="427" w:firstLine="33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21158745" w14:textId="362FF5DC" w:rsidR="00FA4D05" w:rsidRPr="009C711A" w:rsidRDefault="00795EA2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198</w:t>
            </w:r>
            <w:r w:rsidR="00FA4D05" w:rsidRPr="003A245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shd w:val="clear" w:color="auto" w:fill="auto"/>
          </w:tcPr>
          <w:p w14:paraId="51F333AA" w14:textId="02B43EAD" w:rsidR="00FA4D05" w:rsidRPr="009C711A" w:rsidRDefault="00FA4D05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9C711A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77</w:t>
            </w:r>
            <w:r w:rsidRPr="009C711A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691</w:t>
            </w:r>
            <w:r w:rsidRPr="009C711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A11D32D" w14:textId="3B03646E" w:rsidR="00FA4D05" w:rsidRPr="009C711A" w:rsidRDefault="00795EA2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shd w:val="clear" w:color="auto" w:fill="auto"/>
          </w:tcPr>
          <w:p w14:paraId="18DF5E0F" w14:textId="0920B041" w:rsidR="00FA4D05" w:rsidRPr="00D10A93" w:rsidRDefault="00FA4D05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C711A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328</w:t>
            </w:r>
            <w:r w:rsidRPr="009C711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A4D05" w:rsidRPr="00D10A93" w14:paraId="591218B0" w14:textId="77777777" w:rsidTr="00016515">
        <w:tc>
          <w:tcPr>
            <w:tcW w:w="3989" w:type="dxa"/>
          </w:tcPr>
          <w:p w14:paraId="3CE8E463" w14:textId="77777777" w:rsidR="00FA4D05" w:rsidRPr="00D10A93" w:rsidRDefault="00FA4D05" w:rsidP="00016515">
            <w:pPr>
              <w:ind w:left="427" w:firstLine="33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8E74F8" w14:textId="40A45E04" w:rsidR="00FA4D05" w:rsidRPr="009C711A" w:rsidRDefault="00795EA2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402</w:t>
            </w:r>
            <w:r w:rsidR="00FA4D05" w:rsidRPr="003A245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A211D" w14:textId="5F216973" w:rsidR="00FA4D05" w:rsidRPr="009C711A" w:rsidRDefault="00795EA2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44</w:t>
            </w:r>
            <w:r w:rsidR="00FA4D05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53945" w14:textId="27378F50" w:rsidR="00FA4D05" w:rsidRPr="009C711A" w:rsidRDefault="00795EA2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2B68C" w14:textId="214C35EA" w:rsidR="00FA4D05" w:rsidRPr="00D10A93" w:rsidRDefault="00795EA2" w:rsidP="00016515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43</w:t>
            </w:r>
            <w:r w:rsidR="00FA4D05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854</w:t>
            </w:r>
          </w:p>
        </w:tc>
      </w:tr>
    </w:tbl>
    <w:p w14:paraId="2649ED48" w14:textId="77777777" w:rsidR="00FA4D05" w:rsidRDefault="00FA4D05" w:rsidP="00FA4D05">
      <w:pPr>
        <w:spacing w:after="160" w:line="259" w:lineRule="auto"/>
        <w:rPr>
          <w:sz w:val="26"/>
          <w:szCs w:val="26"/>
          <w:cs/>
          <w:lang w:val="en-GB"/>
        </w:rPr>
      </w:pPr>
      <w:r>
        <w:rPr>
          <w:sz w:val="26"/>
          <w:szCs w:val="26"/>
          <w:cs/>
          <w:lang w:val="en-GB"/>
        </w:rPr>
        <w:br w:type="page"/>
      </w:r>
    </w:p>
    <w:p w14:paraId="7D20B8B9" w14:textId="25A8C10B" w:rsidR="00FA4D05" w:rsidRDefault="00FA4D05" w:rsidP="00FA4D05">
      <w:pPr>
        <w:ind w:left="540"/>
        <w:jc w:val="thaiDistribute"/>
        <w:rPr>
          <w:sz w:val="26"/>
          <w:szCs w:val="26"/>
          <w:lang w:val="en-GB"/>
        </w:rPr>
      </w:pPr>
      <w:r w:rsidRPr="00CD784F">
        <w:rPr>
          <w:sz w:val="26"/>
          <w:szCs w:val="26"/>
          <w:cs/>
          <w:lang w:val="en-GB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CD784F">
        <w:rPr>
          <w:sz w:val="26"/>
          <w:szCs w:val="26"/>
          <w:lang w:val="en-GB"/>
        </w:rPr>
        <w:br/>
      </w:r>
      <w:r w:rsidRPr="00CD784F">
        <w:rPr>
          <w:sz w:val="26"/>
          <w:szCs w:val="26"/>
          <w:cs/>
          <w:lang w:val="en-GB"/>
        </w:rPr>
        <w:t>ของประเทศที่บริษัทใหญ่ตั้งอยู่ โดยมีรายละเอียดดังนี้</w:t>
      </w:r>
    </w:p>
    <w:p w14:paraId="560298F0" w14:textId="77777777" w:rsidR="00A11E58" w:rsidRPr="00A11E58" w:rsidRDefault="00A11E58" w:rsidP="00FA4D05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4D05" w:rsidRPr="00D10A93" w14:paraId="6FF2899B" w14:textId="77777777" w:rsidTr="00016515">
        <w:tc>
          <w:tcPr>
            <w:tcW w:w="3989" w:type="dxa"/>
            <w:vAlign w:val="bottom"/>
          </w:tcPr>
          <w:p w14:paraId="6B5B7BAE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4A066" w14:textId="77777777" w:rsidR="00FA4D05" w:rsidRPr="00D10A93" w:rsidRDefault="00FA4D05" w:rsidP="00016515">
            <w:pPr>
              <w:tabs>
                <w:tab w:val="right" w:pos="247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A28F8" w14:textId="77777777" w:rsidR="00FA4D05" w:rsidRPr="00175AEC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75AEC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FA4D05" w:rsidRPr="00D10A93" w14:paraId="268C7F41" w14:textId="77777777" w:rsidTr="00016515">
        <w:tc>
          <w:tcPr>
            <w:tcW w:w="3989" w:type="dxa"/>
            <w:vAlign w:val="bottom"/>
          </w:tcPr>
          <w:p w14:paraId="46960581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E0BFF" w14:textId="65160044" w:rsidR="00FA4D05" w:rsidRPr="00D10A93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6FED8DB" w14:textId="77777777" w:rsidR="00FA4D05" w:rsidRPr="00D10A93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20B46" w14:textId="7DEB5E01" w:rsidR="00FA4D05" w:rsidRPr="00D10A93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A073B5F" w14:textId="77777777" w:rsidR="00FA4D05" w:rsidRPr="00D10A93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D752A" w14:textId="328E6914" w:rsidR="00FA4D05" w:rsidRPr="00175AEC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75AEC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175AEC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204BB4D" w14:textId="77777777" w:rsidR="00FA4D05" w:rsidRPr="00175AEC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75AEC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25A4F" w14:textId="7701FC1B" w:rsidR="00FA4D05" w:rsidRPr="00175AEC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75AEC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175AEC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B9F3A4C" w14:textId="77777777" w:rsidR="00FA4D05" w:rsidRPr="00175AEC" w:rsidRDefault="00FA4D05" w:rsidP="00016515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75AEC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A4D05" w:rsidRPr="00A11E58" w14:paraId="60F05FED" w14:textId="77777777" w:rsidTr="00016515">
        <w:tc>
          <w:tcPr>
            <w:tcW w:w="3989" w:type="dxa"/>
            <w:vAlign w:val="bottom"/>
          </w:tcPr>
          <w:p w14:paraId="76FAAE03" w14:textId="77777777" w:rsidR="00FA4D05" w:rsidRPr="00A11E58" w:rsidRDefault="00FA4D05" w:rsidP="00016515">
            <w:pPr>
              <w:ind w:left="427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29B49" w14:textId="77777777" w:rsidR="00FA4D05" w:rsidRPr="00A11E58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BEC1A" w14:textId="77777777" w:rsidR="00FA4D05" w:rsidRPr="00A11E58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D7E36" w14:textId="77777777" w:rsidR="00FA4D05" w:rsidRPr="00A11E58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F8C26" w14:textId="77777777" w:rsidR="00FA4D05" w:rsidRPr="00A11E58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FA4D05" w:rsidRPr="00D10A93" w14:paraId="6619F5BB" w14:textId="77777777" w:rsidTr="00016515">
        <w:tc>
          <w:tcPr>
            <w:tcW w:w="3989" w:type="dxa"/>
            <w:vAlign w:val="bottom"/>
          </w:tcPr>
          <w:p w14:paraId="009CE3F0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123B0" w14:textId="3FF023A2" w:rsidR="00FA4D05" w:rsidRPr="006D1476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FA4D05" w:rsidRPr="00984B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840</w:t>
            </w:r>
            <w:r w:rsidR="00FA4D05" w:rsidRPr="00984B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2E4F0" w14:textId="1E548C5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FA4D05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194</w:t>
            </w:r>
            <w:r w:rsidR="00FA4D05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5B3E7" w14:textId="6B5C9DB8" w:rsidR="00FA4D05" w:rsidRPr="00175AEC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175AE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783</w:t>
            </w:r>
            <w:r w:rsidR="00FA4D05" w:rsidRPr="00175AE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36581" w14:textId="48A0DF2F" w:rsidR="00FA4D05" w:rsidRPr="00175AEC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 w:rsidRPr="00175AE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917</w:t>
            </w:r>
            <w:r w:rsidR="00FA4D05" w:rsidRPr="00175AE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FA4D05" w:rsidRPr="00D10A93" w14:paraId="2C74CE3C" w14:textId="77777777" w:rsidTr="00016515">
        <w:tc>
          <w:tcPr>
            <w:tcW w:w="3989" w:type="dxa"/>
            <w:vAlign w:val="bottom"/>
          </w:tcPr>
          <w:p w14:paraId="0CF4E80B" w14:textId="77777777" w:rsidR="00FA4D05" w:rsidRPr="00D10A93" w:rsidRDefault="00FA4D05" w:rsidP="00016515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6B10F" w14:textId="77777777" w:rsidR="00FA4D05" w:rsidRPr="006D1476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7355BB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CB323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611523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FA4D05" w:rsidRPr="00D10A93" w14:paraId="1B21B1BF" w14:textId="77777777" w:rsidTr="00016515">
        <w:tc>
          <w:tcPr>
            <w:tcW w:w="3989" w:type="dxa"/>
            <w:vAlign w:val="bottom"/>
          </w:tcPr>
          <w:p w14:paraId="1818AA91" w14:textId="43A5472C" w:rsidR="00FA4D05" w:rsidRPr="00D10A93" w:rsidRDefault="00FA4D05" w:rsidP="00016515">
            <w:pPr>
              <w:tabs>
                <w:tab w:val="decimal" w:pos="1152"/>
              </w:tabs>
              <w:ind w:left="427"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คำนวณจากอัตราภาษีร้อยละ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20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543D31" w14:textId="18A13F68" w:rsidR="00FA4D05" w:rsidRPr="006D1476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984B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368</w:t>
            </w:r>
            <w:r w:rsidR="00FA4D05" w:rsidRPr="00984B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vAlign w:val="bottom"/>
          </w:tcPr>
          <w:p w14:paraId="0BBC4357" w14:textId="11FFE480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238</w:t>
            </w:r>
            <w:r w:rsidR="00FA4D05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701F78" w14:textId="5C7ED191" w:rsidR="00FA4D05" w:rsidRPr="00175AEC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556</w:t>
            </w:r>
            <w:r w:rsidR="00FA4D05" w:rsidRPr="00175AE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vAlign w:val="bottom"/>
          </w:tcPr>
          <w:p w14:paraId="787427A4" w14:textId="0199CEC6" w:rsidR="00FA4D05" w:rsidRPr="00175AEC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783</w:t>
            </w:r>
            <w:r w:rsidR="00FA4D05" w:rsidRPr="00175AE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514</w:t>
            </w:r>
          </w:p>
        </w:tc>
      </w:tr>
      <w:tr w:rsidR="00FA4D05" w:rsidRPr="00D10A93" w14:paraId="5B54D1CE" w14:textId="77777777" w:rsidTr="00016515">
        <w:tc>
          <w:tcPr>
            <w:tcW w:w="3989" w:type="dxa"/>
            <w:vAlign w:val="bottom"/>
          </w:tcPr>
          <w:p w14:paraId="76ACA6E7" w14:textId="77777777" w:rsidR="00FA4D05" w:rsidRPr="00D10A93" w:rsidRDefault="00FA4D05" w:rsidP="00016515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8BE6CD" w14:textId="77777777" w:rsidR="00FA4D05" w:rsidRPr="006D1476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221C1F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9D75FA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8C3D1D0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FA4D05" w:rsidRPr="00D10A93" w14:paraId="7B52EC93" w14:textId="77777777" w:rsidTr="00016515">
        <w:tc>
          <w:tcPr>
            <w:tcW w:w="3989" w:type="dxa"/>
            <w:vAlign w:val="bottom"/>
          </w:tcPr>
          <w:p w14:paraId="6001C358" w14:textId="77777777" w:rsidR="00FA4D05" w:rsidRPr="00D10A93" w:rsidRDefault="00FA4D05" w:rsidP="00016515">
            <w:pPr>
              <w:ind w:left="427"/>
              <w:rPr>
                <w:color w:val="000000"/>
                <w:spacing w:val="-6"/>
                <w:sz w:val="26"/>
                <w:szCs w:val="26"/>
                <w:cs/>
              </w:rPr>
            </w:pPr>
            <w:r w:rsidRPr="00D10A93">
              <w:rPr>
                <w:color w:val="000000"/>
                <w:spacing w:val="-6"/>
                <w:sz w:val="26"/>
                <w:szCs w:val="26"/>
                <w:cs/>
              </w:rPr>
              <w:t>ผลกระทบ</w:t>
            </w:r>
            <w:r w:rsidRPr="00D10A93">
              <w:rPr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AFFC4F" w14:textId="77777777" w:rsidR="00FA4D05" w:rsidRPr="006D1476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6F276A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47B046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0425210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48581C5D" w14:textId="77777777" w:rsidTr="00016515">
        <w:tc>
          <w:tcPr>
            <w:tcW w:w="3989" w:type="dxa"/>
            <w:vAlign w:val="bottom"/>
          </w:tcPr>
          <w:p w14:paraId="374ACF85" w14:textId="77777777" w:rsidR="00FA4D05" w:rsidRPr="00A76553" w:rsidRDefault="00FA4D05" w:rsidP="00016515">
            <w:pPr>
              <w:ind w:left="427"/>
              <w:rPr>
                <w:color w:val="000000"/>
                <w:spacing w:val="-6"/>
                <w:sz w:val="26"/>
                <w:szCs w:val="26"/>
              </w:rPr>
            </w:pPr>
            <w:r w:rsidRPr="00A76553">
              <w:rPr>
                <w:color w:val="000000"/>
                <w:spacing w:val="-6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07EE91" w14:textId="4D4710E1" w:rsidR="00FA4D05" w:rsidRPr="006D1476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B75B75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117</w:t>
            </w:r>
            <w:r w:rsidRPr="00B75B75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526</w:t>
            </w:r>
            <w:r w:rsidRPr="00B75B7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75814EE" w14:textId="3BB24A05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6D1476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071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576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27C9A6" w14:textId="3B664B3F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84B9F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612</w:t>
            </w:r>
            <w:r w:rsidRPr="00984B9F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154</w:t>
            </w:r>
            <w:r w:rsidRPr="00984B9F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66FC151" w14:textId="0DDEDEE1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5AEC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741</w:t>
            </w:r>
            <w:r w:rsidRPr="00175AEC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667</w:t>
            </w:r>
            <w:r w:rsidRPr="00175AEC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A4D05" w:rsidRPr="00D10A93" w14:paraId="20AA2D6A" w14:textId="77777777" w:rsidTr="00016515">
        <w:tc>
          <w:tcPr>
            <w:tcW w:w="3989" w:type="dxa"/>
            <w:vAlign w:val="bottom"/>
          </w:tcPr>
          <w:p w14:paraId="7744F0C0" w14:textId="77777777" w:rsidR="00FA4D05" w:rsidRPr="00A76553" w:rsidRDefault="00FA4D05" w:rsidP="00016515">
            <w:pPr>
              <w:ind w:left="427"/>
              <w:rPr>
                <w:color w:val="000000"/>
                <w:spacing w:val="-6"/>
                <w:sz w:val="26"/>
                <w:szCs w:val="26"/>
                <w:cs/>
              </w:rPr>
            </w:pPr>
            <w:r w:rsidRPr="00A76553">
              <w:rPr>
                <w:color w:val="000000"/>
                <w:spacing w:val="-6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D4F534" w14:textId="48310EFF" w:rsidR="00FA4D05" w:rsidRPr="006D1476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vAlign w:val="bottom"/>
          </w:tcPr>
          <w:p w14:paraId="46CFA4AE" w14:textId="3EB44F0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ED8A6B" w14:textId="5733AD05" w:rsidR="00FA4D05" w:rsidRPr="00175AEC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vAlign w:val="bottom"/>
          </w:tcPr>
          <w:p w14:paraId="01E3F13C" w14:textId="6E388A3D" w:rsidR="00FA4D05" w:rsidRPr="00175AEC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175AE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FA4D05" w:rsidRPr="00D10A93" w14:paraId="170F609D" w14:textId="77777777" w:rsidTr="00016515">
        <w:tc>
          <w:tcPr>
            <w:tcW w:w="3989" w:type="dxa"/>
            <w:vAlign w:val="bottom"/>
          </w:tcPr>
          <w:p w14:paraId="3B9D1234" w14:textId="77777777" w:rsidR="00FA4D05" w:rsidRPr="00A7655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76553">
              <w:rPr>
                <w:color w:val="000000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D02571" w14:textId="73CB171E" w:rsidR="00FA4D05" w:rsidRPr="006D1476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41</w:t>
            </w:r>
            <w:r w:rsidR="00FA4D05" w:rsidRPr="00B75B7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33391DA5" w14:textId="45AF99B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38</w:t>
            </w:r>
            <w:r w:rsidR="00FA4D05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330242" w14:textId="0CA789EB" w:rsidR="00FA4D05" w:rsidRPr="00175AEC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41</w:t>
            </w:r>
            <w:r w:rsidR="00FA4D05" w:rsidRPr="00984B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0CEA641D" w14:textId="4D6D5404" w:rsidR="00FA4D05" w:rsidRPr="00175AEC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38</w:t>
            </w:r>
            <w:r w:rsidR="00FA4D05" w:rsidRPr="00175AE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528</w:t>
            </w:r>
          </w:p>
        </w:tc>
      </w:tr>
      <w:tr w:rsidR="00FA4D05" w:rsidRPr="00D10A93" w14:paraId="088AD9C7" w14:textId="77777777" w:rsidTr="00016515">
        <w:tc>
          <w:tcPr>
            <w:tcW w:w="3989" w:type="dxa"/>
            <w:vAlign w:val="bottom"/>
          </w:tcPr>
          <w:p w14:paraId="43FA23BA" w14:textId="77777777" w:rsidR="00FA4D05" w:rsidRPr="00A7655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76553">
              <w:rPr>
                <w:color w:val="000000"/>
                <w:sz w:val="26"/>
                <w:szCs w:val="26"/>
                <w:cs/>
              </w:rPr>
              <w:t>การใช้ขาดทุนทางภาษีของงวดก่อน</w:t>
            </w:r>
            <w:r w:rsidRPr="00A76553">
              <w:rPr>
                <w:color w:val="000000"/>
                <w:sz w:val="26"/>
                <w:szCs w:val="26"/>
              </w:rPr>
              <w:br/>
              <w:t xml:space="preserve">   </w:t>
            </w:r>
            <w:r w:rsidRPr="00A76553">
              <w:rPr>
                <w:color w:val="000000"/>
                <w:sz w:val="26"/>
                <w:szCs w:val="26"/>
                <w:cs/>
              </w:rPr>
              <w:t>ซึ่งยังไม่เคยรับรู้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39755A" w14:textId="77777777" w:rsidR="00FA4D05" w:rsidRPr="006D1476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D57F548" w14:textId="59EE021B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D1476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112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605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69A11A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9562309" w14:textId="66E35F24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5AEC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37</w:t>
            </w:r>
            <w:r w:rsidRPr="00175AEC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988</w:t>
            </w:r>
            <w:r w:rsidRPr="00175AEC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A4D05" w:rsidRPr="00D10A93" w14:paraId="007DE32F" w14:textId="77777777" w:rsidTr="00016515">
        <w:tc>
          <w:tcPr>
            <w:tcW w:w="3989" w:type="dxa"/>
            <w:vAlign w:val="bottom"/>
          </w:tcPr>
          <w:p w14:paraId="51D16209" w14:textId="77777777" w:rsidR="00FA4D05" w:rsidRPr="00A7655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76553">
              <w:rPr>
                <w:color w:val="000000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AADCB1" w14:textId="77777777" w:rsidR="00FA4D05" w:rsidRPr="006D1476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DE161F1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774D1E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D64765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58B33CBF" w14:textId="77777777" w:rsidTr="00016515">
        <w:tc>
          <w:tcPr>
            <w:tcW w:w="3989" w:type="dxa"/>
            <w:vAlign w:val="bottom"/>
          </w:tcPr>
          <w:p w14:paraId="78812E5B" w14:textId="77777777" w:rsidR="00FA4D05" w:rsidRPr="00A7655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76553">
              <w:rPr>
                <w:color w:val="000000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0EDC4050" w14:textId="5106E145" w:rsidR="00FA4D05" w:rsidRPr="006D1476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67</w:t>
            </w:r>
            <w:r w:rsidR="00FA4D05" w:rsidRPr="00B75B7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</w:tcPr>
          <w:p w14:paraId="329C079E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D147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DD07F9" w14:textId="0F5085EC" w:rsidR="00FA4D05" w:rsidRPr="00175AEC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67</w:t>
            </w:r>
            <w:r w:rsidR="00FA4D05" w:rsidRPr="00B33668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</w:tcPr>
          <w:p w14:paraId="0887B18E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175AEC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1D8D5AE5" w14:textId="77777777" w:rsidTr="00016515">
        <w:tc>
          <w:tcPr>
            <w:tcW w:w="3989" w:type="dxa"/>
            <w:vAlign w:val="bottom"/>
          </w:tcPr>
          <w:p w14:paraId="6F2E5303" w14:textId="77777777" w:rsidR="00FA4D05" w:rsidRPr="00A7655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76553">
              <w:rPr>
                <w:color w:val="000000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37BF2" w14:textId="77777777" w:rsidR="00FA4D05" w:rsidRPr="006D1476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26D57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D74AC8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75CC8BA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61468E0F" w14:textId="77777777" w:rsidTr="00016515">
        <w:tc>
          <w:tcPr>
            <w:tcW w:w="3989" w:type="dxa"/>
            <w:vAlign w:val="bottom"/>
          </w:tcPr>
          <w:p w14:paraId="52E4B611" w14:textId="77777777" w:rsidR="00FA4D05" w:rsidRPr="00A7655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A76553">
              <w:rPr>
                <w:color w:val="000000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2990D4" w14:textId="2DEC37B0" w:rsidR="00FA4D05" w:rsidRPr="006D1476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40</w:t>
            </w:r>
            <w:r w:rsidR="00FA4D05" w:rsidRPr="00B75B7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vAlign w:val="bottom"/>
          </w:tcPr>
          <w:p w14:paraId="74A5E902" w14:textId="475163B2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D1476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50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819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E8E352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5AEC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065825A" w14:textId="77777777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75AEC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66AC7044" w14:textId="77777777" w:rsidTr="00016515">
        <w:tc>
          <w:tcPr>
            <w:tcW w:w="3989" w:type="dxa"/>
            <w:vAlign w:val="bottom"/>
          </w:tcPr>
          <w:p w14:paraId="6AC4CDB5" w14:textId="77777777" w:rsidR="00FA4D05" w:rsidRPr="00A7655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76553">
              <w:rPr>
                <w:color w:val="000000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14870D" w14:textId="22ED42D0" w:rsidR="00FA4D05" w:rsidRPr="006D1476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871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8DBF95" w14:textId="3ABBDE6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FBAA5E" w14:textId="5137E503" w:rsidR="00FA4D05" w:rsidRPr="00175AEC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318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C3C012" w14:textId="6B6B9F9D" w:rsidR="00FA4D05" w:rsidRPr="00175AEC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337</w:t>
            </w:r>
          </w:p>
        </w:tc>
      </w:tr>
      <w:tr w:rsidR="00FA4D05" w:rsidRPr="00D10A93" w14:paraId="3C89C886" w14:textId="77777777" w:rsidTr="00016515">
        <w:tc>
          <w:tcPr>
            <w:tcW w:w="3989" w:type="dxa"/>
            <w:vAlign w:val="bottom"/>
          </w:tcPr>
          <w:p w14:paraId="005BD91E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50367" w14:textId="1A4700E4" w:rsidR="00FA4D05" w:rsidRPr="006D1476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402</w:t>
            </w:r>
            <w:r w:rsidR="00FA4D05" w:rsidRPr="00984B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6666" w14:textId="37C5F8A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44</w:t>
            </w:r>
            <w:r w:rsidR="00FA4D05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5596F" w14:textId="4AEA122E" w:rsidR="00FA4D05" w:rsidRPr="00175AEC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55</w:t>
            </w:r>
            <w:r w:rsidR="00FA4D05" w:rsidRPr="00175AE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ACE7" w14:textId="40E764D3" w:rsidR="00FA4D05" w:rsidRPr="00175AEC" w:rsidRDefault="00795EA2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43</w:t>
            </w:r>
            <w:r w:rsidR="00FA4D05" w:rsidRPr="00175AE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854</w:t>
            </w:r>
          </w:p>
        </w:tc>
      </w:tr>
    </w:tbl>
    <w:p w14:paraId="0CDE95C6" w14:textId="77777777" w:rsidR="00FA4D05" w:rsidRPr="00A11E58" w:rsidRDefault="00FA4D05" w:rsidP="00FA4D05">
      <w:pPr>
        <w:jc w:val="thaiDistribute"/>
        <w:rPr>
          <w:b/>
          <w:bCs/>
          <w:color w:val="000000"/>
          <w:sz w:val="20"/>
          <w:szCs w:val="20"/>
        </w:rPr>
      </w:pPr>
    </w:p>
    <w:p w14:paraId="52247F48" w14:textId="570300E7" w:rsidR="00FA4D05" w:rsidRPr="002E2705" w:rsidRDefault="00FA4D05" w:rsidP="00FA4D05">
      <w:pPr>
        <w:ind w:left="540"/>
        <w:jc w:val="thaiDistribute"/>
        <w:rPr>
          <w:color w:val="000000"/>
          <w:sz w:val="26"/>
          <w:szCs w:val="26"/>
        </w:rPr>
      </w:pPr>
      <w:r w:rsidRPr="002E2705">
        <w:rPr>
          <w:color w:val="000000"/>
          <w:sz w:val="26"/>
          <w:szCs w:val="26"/>
          <w:cs/>
        </w:rPr>
        <w:t xml:space="preserve">อัตราภาษีเงินได้ถัวเฉลี่ยที่ใช้สำหรับกลุ่มกิจการ คืออัตราร้อยละ </w:t>
      </w:r>
      <w:r w:rsidR="00795EA2" w:rsidRPr="00795EA2">
        <w:rPr>
          <w:color w:val="000000"/>
          <w:sz w:val="26"/>
          <w:szCs w:val="26"/>
          <w:lang w:val="en-GB"/>
        </w:rPr>
        <w:t>5</w:t>
      </w:r>
      <w:r w:rsidRPr="002E2705">
        <w:rPr>
          <w:color w:val="000000"/>
          <w:sz w:val="26"/>
          <w:szCs w:val="26"/>
          <w:lang w:val="en-GB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88</w:t>
      </w:r>
      <w:r w:rsidRPr="002E2705">
        <w:rPr>
          <w:color w:val="000000"/>
          <w:sz w:val="26"/>
          <w:szCs w:val="26"/>
        </w:rPr>
        <w:t xml:space="preserve"> </w:t>
      </w:r>
      <w:r w:rsidRPr="002E2705">
        <w:rPr>
          <w:color w:val="000000"/>
          <w:sz w:val="26"/>
          <w:szCs w:val="26"/>
          <w:cs/>
        </w:rPr>
        <w:t>(</w:t>
      </w:r>
      <w:r w:rsidRPr="002E2705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2565</w:t>
      </w:r>
      <w:r w:rsidRPr="002E2705">
        <w:rPr>
          <w:color w:val="000000"/>
          <w:sz w:val="26"/>
          <w:szCs w:val="26"/>
          <w:cs/>
        </w:rPr>
        <w:t xml:space="preserve"> ร้อยละ</w:t>
      </w:r>
      <w:r w:rsidRPr="002E2705">
        <w:rPr>
          <w:color w:val="000000"/>
          <w:sz w:val="26"/>
          <w:szCs w:val="26"/>
        </w:rPr>
        <w:t xml:space="preserve"> </w:t>
      </w:r>
      <w:r w:rsidR="00795EA2" w:rsidRPr="00795EA2">
        <w:rPr>
          <w:color w:val="000000"/>
          <w:sz w:val="26"/>
          <w:szCs w:val="26"/>
          <w:lang w:val="en-GB"/>
        </w:rPr>
        <w:t>0</w:t>
      </w:r>
      <w:r w:rsidRPr="002E2705">
        <w:rPr>
          <w:color w:val="000000"/>
          <w:sz w:val="26"/>
          <w:szCs w:val="26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72</w:t>
      </w:r>
      <w:r w:rsidRPr="002E2705">
        <w:rPr>
          <w:color w:val="000000"/>
          <w:sz w:val="26"/>
          <w:szCs w:val="26"/>
          <w:cs/>
        </w:rPr>
        <w:t>)</w:t>
      </w:r>
    </w:p>
    <w:p w14:paraId="5D33C964" w14:textId="77777777" w:rsidR="00FA4D05" w:rsidRPr="00A11E58" w:rsidRDefault="00FA4D05" w:rsidP="00FA4D05">
      <w:pPr>
        <w:jc w:val="thaiDistribute"/>
        <w:rPr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A4D05" w:rsidRPr="00D10A93" w14:paraId="79744A96" w14:textId="77777777" w:rsidTr="0001651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C1F22C" w14:textId="6C4C9525" w:rsidR="00FA4D05" w:rsidRPr="00D10A93" w:rsidRDefault="00795EA2" w:rsidP="00016515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7D5E5D11" w14:textId="77777777" w:rsidR="00FA4D05" w:rsidRPr="00A11E58" w:rsidRDefault="00FA4D05" w:rsidP="00FA4D05">
      <w:pPr>
        <w:jc w:val="thaiDistribute"/>
        <w:rPr>
          <w:b/>
          <w:bCs/>
          <w:color w:val="000000"/>
          <w:sz w:val="20"/>
          <w:szCs w:val="20"/>
        </w:rPr>
      </w:pPr>
    </w:p>
    <w:p w14:paraId="282549B1" w14:textId="77777777" w:rsidR="00FA4D05" w:rsidRPr="00D10A93" w:rsidRDefault="00FA4D05" w:rsidP="00FA4D05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 xml:space="preserve">งบการเงินรวม </w:t>
      </w:r>
    </w:p>
    <w:p w14:paraId="3988D029" w14:textId="77777777" w:rsidR="00FA4D05" w:rsidRPr="00A11E58" w:rsidRDefault="00FA4D05" w:rsidP="00FA4D05">
      <w:pPr>
        <w:jc w:val="thaiDistribute"/>
        <w:rPr>
          <w:b/>
          <w:bCs/>
          <w:color w:val="000000"/>
          <w:sz w:val="16"/>
          <w:szCs w:val="16"/>
        </w:rPr>
      </w:pPr>
    </w:p>
    <w:p w14:paraId="50A68BF6" w14:textId="0C5A7178" w:rsidR="00FA4D05" w:rsidRPr="0013089F" w:rsidRDefault="00FA4D05" w:rsidP="00FA4D05">
      <w:pPr>
        <w:jc w:val="thaiDistribute"/>
        <w:rPr>
          <w:sz w:val="26"/>
          <w:szCs w:val="26"/>
        </w:rPr>
      </w:pPr>
      <w:r w:rsidRPr="0013089F">
        <w:rPr>
          <w:color w:val="000000"/>
          <w:sz w:val="26"/>
          <w:szCs w:val="26"/>
          <w:cs/>
        </w:rPr>
        <w:t xml:space="preserve">ณ 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13089F">
        <w:rPr>
          <w:color w:val="000000"/>
          <w:sz w:val="26"/>
          <w:szCs w:val="26"/>
          <w:cs/>
        </w:rPr>
        <w:t xml:space="preserve"> ธันวาคม </w:t>
      </w:r>
      <w:r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 w:rsidRPr="0013089F">
        <w:rPr>
          <w:color w:val="000000"/>
          <w:sz w:val="26"/>
          <w:szCs w:val="26"/>
          <w:cs/>
        </w:rPr>
        <w:t xml:space="preserve"> </w:t>
      </w:r>
      <w:r w:rsidRPr="0013089F">
        <w:rPr>
          <w:sz w:val="26"/>
          <w:szCs w:val="26"/>
          <w:cs/>
        </w:rPr>
        <w:t>กลุ่มกิจการมีเงินกู้ยืมระยะสั้นจากสถาบันการเงิน</w:t>
      </w:r>
      <w:r w:rsidRPr="0013089F">
        <w:rPr>
          <w:sz w:val="26"/>
          <w:szCs w:val="26"/>
          <w:cs/>
          <w:lang w:val="en-GB"/>
        </w:rPr>
        <w:t>ใน</w:t>
      </w:r>
      <w:r>
        <w:rPr>
          <w:rFonts w:hint="cs"/>
          <w:sz w:val="26"/>
          <w:szCs w:val="26"/>
          <w:cs/>
          <w:lang w:val="en-GB"/>
        </w:rPr>
        <w:t xml:space="preserve">สกุลบาทจำนวน </w:t>
      </w:r>
      <w:r w:rsidR="00795EA2" w:rsidRPr="00795EA2">
        <w:rPr>
          <w:sz w:val="26"/>
          <w:szCs w:val="26"/>
          <w:lang w:val="en-GB"/>
        </w:rPr>
        <w:t>2</w:t>
      </w:r>
      <w:r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000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  <w:lang w:val="en-GB"/>
        </w:rPr>
        <w:t>ล้านบาท สกุล</w:t>
      </w:r>
      <w:r w:rsidRPr="0013089F">
        <w:rPr>
          <w:sz w:val="26"/>
          <w:szCs w:val="26"/>
          <w:cs/>
        </w:rPr>
        <w:t xml:space="preserve">เงินหยวนจำนวน </w:t>
      </w:r>
      <w:r w:rsidR="00795EA2" w:rsidRPr="00795EA2">
        <w:rPr>
          <w:sz w:val="26"/>
          <w:szCs w:val="26"/>
          <w:lang w:val="en-GB"/>
        </w:rPr>
        <w:t>81</w:t>
      </w:r>
      <w:r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90</w:t>
      </w:r>
      <w:r w:rsidRPr="0013089F">
        <w:rPr>
          <w:sz w:val="26"/>
          <w:szCs w:val="26"/>
        </w:rPr>
        <w:t xml:space="preserve"> </w:t>
      </w:r>
      <w:r w:rsidRPr="0013089F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795EA2" w:rsidRPr="00795EA2">
        <w:rPr>
          <w:sz w:val="26"/>
          <w:szCs w:val="26"/>
          <w:lang w:val="en-GB"/>
        </w:rPr>
        <w:t>393</w:t>
      </w:r>
      <w:r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68</w:t>
      </w:r>
      <w:r w:rsidRPr="0013089F">
        <w:rPr>
          <w:sz w:val="26"/>
          <w:szCs w:val="26"/>
        </w:rPr>
        <w:t xml:space="preserve"> </w:t>
      </w:r>
      <w:r w:rsidRPr="0013089F">
        <w:rPr>
          <w:sz w:val="26"/>
          <w:szCs w:val="26"/>
          <w:cs/>
          <w:lang w:val="en-GB"/>
        </w:rPr>
        <w:t xml:space="preserve">ล้านบาท </w:t>
      </w:r>
      <w:r w:rsidRPr="0013089F">
        <w:rPr>
          <w:sz w:val="26"/>
          <w:szCs w:val="26"/>
          <w:cs/>
        </w:rPr>
        <w:t>(</w:t>
      </w:r>
      <w:r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2565</w:t>
      </w:r>
      <w:r w:rsidRPr="0013089F">
        <w:rPr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กลุ่มกิจการมีเงินกู้ยืมระยะสั้นจากสถาบันการเงินในเงินหยวนจำนวน </w:t>
      </w:r>
      <w:r w:rsidR="00795EA2" w:rsidRPr="00795EA2">
        <w:rPr>
          <w:sz w:val="26"/>
          <w:szCs w:val="26"/>
          <w:lang w:val="en-GB"/>
        </w:rPr>
        <w:t>48</w:t>
      </w:r>
      <w:r w:rsidRPr="0013089F">
        <w:rPr>
          <w:sz w:val="26"/>
          <w:szCs w:val="26"/>
          <w:cs/>
        </w:rPr>
        <w:t>.</w:t>
      </w:r>
      <w:r w:rsidR="00795EA2" w:rsidRPr="00795EA2">
        <w:rPr>
          <w:sz w:val="26"/>
          <w:szCs w:val="26"/>
          <w:lang w:val="en-GB"/>
        </w:rPr>
        <w:t>64</w:t>
      </w:r>
      <w:r w:rsidRPr="0013089F">
        <w:rPr>
          <w:sz w:val="26"/>
          <w:szCs w:val="26"/>
          <w:cs/>
        </w:rPr>
        <w:t xml:space="preserve"> ล้านหยวน หรือเทียบเท่า </w:t>
      </w:r>
      <w:r w:rsidR="00795EA2" w:rsidRPr="00795EA2">
        <w:rPr>
          <w:sz w:val="26"/>
          <w:szCs w:val="26"/>
          <w:lang w:val="en-GB"/>
        </w:rPr>
        <w:t>241</w:t>
      </w:r>
      <w:r w:rsidRPr="0013089F">
        <w:rPr>
          <w:sz w:val="26"/>
          <w:szCs w:val="26"/>
          <w:cs/>
        </w:rPr>
        <w:t>.</w:t>
      </w:r>
      <w:r w:rsidR="00795EA2" w:rsidRPr="00795EA2">
        <w:rPr>
          <w:sz w:val="26"/>
          <w:szCs w:val="26"/>
          <w:lang w:val="en-GB"/>
        </w:rPr>
        <w:t>58</w:t>
      </w:r>
      <w:r w:rsidRPr="0013089F">
        <w:rPr>
          <w:sz w:val="26"/>
          <w:szCs w:val="26"/>
          <w:cs/>
        </w:rPr>
        <w:t xml:space="preserve"> ล้านบาท)</w:t>
      </w:r>
      <w:r w:rsidRPr="0013089F">
        <w:rPr>
          <w:rFonts w:hint="cs"/>
          <w:sz w:val="26"/>
          <w:szCs w:val="26"/>
          <w:cs/>
        </w:rPr>
        <w:t xml:space="preserve"> </w:t>
      </w:r>
      <w:r w:rsidRPr="0013089F">
        <w:rPr>
          <w:sz w:val="26"/>
          <w:szCs w:val="26"/>
          <w:cs/>
        </w:rPr>
        <w:t>เงินกู้ยืมดังกล่าวมีอัตราดอกเบี้ยร้อยละ</w:t>
      </w:r>
      <w:r w:rsidRPr="0013089F">
        <w:rPr>
          <w:sz w:val="26"/>
          <w:szCs w:val="26"/>
        </w:rPr>
        <w:t xml:space="preserve"> </w:t>
      </w:r>
      <w:r w:rsidR="00795EA2" w:rsidRPr="00795EA2">
        <w:rPr>
          <w:sz w:val="26"/>
          <w:szCs w:val="26"/>
          <w:lang w:val="en-GB"/>
        </w:rPr>
        <w:t>2</w:t>
      </w:r>
      <w:r>
        <w:rPr>
          <w:sz w:val="26"/>
          <w:szCs w:val="26"/>
        </w:rPr>
        <w:t>.</w:t>
      </w:r>
      <w:r w:rsidR="00795EA2" w:rsidRPr="00795EA2">
        <w:rPr>
          <w:sz w:val="26"/>
          <w:szCs w:val="26"/>
          <w:lang w:val="en-GB"/>
        </w:rPr>
        <w:t>73</w:t>
      </w:r>
      <w:r w:rsidRPr="0013089F">
        <w:rPr>
          <w:sz w:val="26"/>
          <w:szCs w:val="26"/>
        </w:rPr>
        <w:t xml:space="preserve"> </w:t>
      </w:r>
      <w:r w:rsidRPr="0013089F">
        <w:rPr>
          <w:sz w:val="26"/>
          <w:szCs w:val="26"/>
          <w:cs/>
          <w:lang w:val="en-GB"/>
        </w:rPr>
        <w:t xml:space="preserve">ถึงร้อยละ </w:t>
      </w:r>
      <w:r w:rsidR="00795EA2" w:rsidRPr="00795EA2">
        <w:rPr>
          <w:sz w:val="26"/>
          <w:szCs w:val="26"/>
          <w:lang w:val="en-GB"/>
        </w:rPr>
        <w:t>4</w:t>
      </w:r>
      <w:r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00</w:t>
      </w:r>
      <w:r w:rsidRPr="0013089F">
        <w:rPr>
          <w:sz w:val="26"/>
          <w:szCs w:val="26"/>
        </w:rPr>
        <w:t xml:space="preserve"> </w:t>
      </w:r>
      <w:r w:rsidRPr="0013089F">
        <w:rPr>
          <w:sz w:val="26"/>
          <w:szCs w:val="26"/>
          <w:cs/>
        </w:rPr>
        <w:t>ต่อปี</w:t>
      </w:r>
      <w:r w:rsidRPr="0013089F">
        <w:rPr>
          <w:sz w:val="26"/>
          <w:szCs w:val="26"/>
        </w:rPr>
        <w:t xml:space="preserve"> </w:t>
      </w:r>
      <w:r w:rsidRPr="0013089F">
        <w:rPr>
          <w:sz w:val="26"/>
          <w:szCs w:val="26"/>
          <w:cs/>
        </w:rPr>
        <w:t>(</w:t>
      </w:r>
      <w:r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2565</w:t>
      </w:r>
      <w:r w:rsidRPr="0013089F">
        <w:rPr>
          <w:sz w:val="26"/>
          <w:szCs w:val="26"/>
          <w:cs/>
        </w:rPr>
        <w:t xml:space="preserve"> ร้อยละ</w:t>
      </w:r>
      <w:r w:rsidRPr="0013089F">
        <w:rPr>
          <w:sz w:val="26"/>
          <w:szCs w:val="26"/>
        </w:rPr>
        <w:t xml:space="preserve"> </w:t>
      </w:r>
      <w:r w:rsidR="00795EA2" w:rsidRPr="00795EA2">
        <w:rPr>
          <w:sz w:val="26"/>
          <w:szCs w:val="26"/>
          <w:lang w:val="en-GB"/>
        </w:rPr>
        <w:t>4</w:t>
      </w:r>
      <w:r w:rsidRPr="0013089F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05</w:t>
      </w:r>
      <w:r w:rsidRPr="0013089F">
        <w:rPr>
          <w:sz w:val="26"/>
          <w:szCs w:val="26"/>
          <w:lang w:val="en-GB"/>
        </w:rPr>
        <w:t xml:space="preserve"> </w:t>
      </w:r>
      <w:r w:rsidRPr="0013089F">
        <w:rPr>
          <w:sz w:val="26"/>
          <w:szCs w:val="26"/>
          <w:cs/>
          <w:lang w:val="en-GB"/>
        </w:rPr>
        <w:t xml:space="preserve">ถึงร้อยละ </w:t>
      </w:r>
      <w:r w:rsidR="00795EA2" w:rsidRPr="00795EA2">
        <w:rPr>
          <w:sz w:val="26"/>
          <w:szCs w:val="26"/>
          <w:lang w:val="en-GB"/>
        </w:rPr>
        <w:t>4</w:t>
      </w:r>
      <w:r w:rsidRPr="0013089F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25</w:t>
      </w:r>
      <w:r w:rsidRPr="0013089F">
        <w:rPr>
          <w:sz w:val="26"/>
          <w:szCs w:val="26"/>
          <w:cs/>
        </w:rPr>
        <w:t>) โดยมีกำหนดจ่ายชำระคืนภายในหนึ่งปี</w:t>
      </w:r>
      <w:r w:rsidRPr="0013089F">
        <w:rPr>
          <w:rFonts w:hint="cs"/>
          <w:sz w:val="26"/>
          <w:szCs w:val="26"/>
          <w:cs/>
        </w:rPr>
        <w:t xml:space="preserve"> </w:t>
      </w:r>
    </w:p>
    <w:p w14:paraId="205438C2" w14:textId="77777777" w:rsidR="00FA4D05" w:rsidRPr="00A11E58" w:rsidRDefault="00FA4D05" w:rsidP="00FA4D05">
      <w:pPr>
        <w:jc w:val="thaiDistribute"/>
        <w:rPr>
          <w:b/>
          <w:bCs/>
          <w:color w:val="000000"/>
          <w:sz w:val="20"/>
          <w:szCs w:val="20"/>
        </w:rPr>
      </w:pPr>
    </w:p>
    <w:p w14:paraId="5A121C87" w14:textId="77777777" w:rsidR="00FA4D05" w:rsidRPr="00D10A93" w:rsidRDefault="00FA4D05" w:rsidP="00FA4D05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</w:t>
      </w:r>
      <w:r w:rsidRPr="00D10A93">
        <w:rPr>
          <w:rFonts w:hint="cs"/>
          <w:i/>
          <w:iCs/>
          <w:color w:val="CF4A02"/>
          <w:spacing w:val="-2"/>
          <w:sz w:val="26"/>
          <w:szCs w:val="26"/>
          <w:cs/>
        </w:rPr>
        <w:t>การเงิน</w:t>
      </w:r>
      <w:r w:rsidRPr="00D10A93">
        <w:rPr>
          <w:i/>
          <w:iCs/>
          <w:color w:val="CF4A02"/>
          <w:spacing w:val="-2"/>
          <w:sz w:val="26"/>
          <w:szCs w:val="26"/>
          <w:cs/>
        </w:rPr>
        <w:t>เฉพาะกิจการ</w:t>
      </w:r>
    </w:p>
    <w:p w14:paraId="03DD4DC6" w14:textId="77777777" w:rsidR="00FA4D05" w:rsidRPr="00A11E58" w:rsidRDefault="00FA4D05" w:rsidP="00FA4D05">
      <w:pPr>
        <w:jc w:val="thaiDistribute"/>
        <w:rPr>
          <w:b/>
          <w:bCs/>
          <w:color w:val="000000"/>
          <w:sz w:val="16"/>
          <w:szCs w:val="16"/>
        </w:rPr>
      </w:pPr>
    </w:p>
    <w:p w14:paraId="5BFD5987" w14:textId="53BD81DD" w:rsidR="00FA4D05" w:rsidRPr="00D10A93" w:rsidRDefault="00FA4D05" w:rsidP="00FA4D05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 xml:space="preserve">ณ วันที่ </w:t>
      </w:r>
      <w:r w:rsidR="00795EA2" w:rsidRPr="00795EA2">
        <w:rPr>
          <w:sz w:val="26"/>
          <w:szCs w:val="26"/>
          <w:lang w:val="en-GB"/>
        </w:rPr>
        <w:t>31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>ธันวาคม.</w:t>
      </w:r>
      <w:r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 w:rsidRPr="00D10A93">
        <w:rPr>
          <w:sz w:val="26"/>
          <w:szCs w:val="26"/>
          <w:lang w:val="en-GB"/>
        </w:rPr>
        <w:t xml:space="preserve"> </w:t>
      </w:r>
      <w:r w:rsidRPr="00940567">
        <w:rPr>
          <w:sz w:val="26"/>
          <w:szCs w:val="26"/>
          <w:cs/>
          <w:lang w:val="en-GB"/>
        </w:rPr>
        <w:t xml:space="preserve">บริษัทมีเงินกู้ยืมระยะสั้นจากสถาบันการเงินในสกุลเงินบาทจำนวน </w:t>
      </w:r>
      <w:r w:rsidR="00795EA2" w:rsidRPr="00795EA2">
        <w:rPr>
          <w:sz w:val="26"/>
          <w:szCs w:val="26"/>
          <w:lang w:val="en-GB"/>
        </w:rPr>
        <w:t>2</w:t>
      </w:r>
      <w:r w:rsidRPr="00940567"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000</w:t>
      </w:r>
      <w:r w:rsidRPr="00940567">
        <w:rPr>
          <w:sz w:val="26"/>
          <w:szCs w:val="26"/>
          <w:cs/>
          <w:lang w:val="en-GB"/>
        </w:rPr>
        <w:t xml:space="preserve"> ล้านบาท (วันที่ </w:t>
      </w:r>
      <w:r w:rsidR="00795EA2" w:rsidRPr="00795EA2">
        <w:rPr>
          <w:sz w:val="26"/>
          <w:szCs w:val="26"/>
          <w:lang w:val="en-GB"/>
        </w:rPr>
        <w:t>31</w:t>
      </w:r>
      <w:r w:rsidRPr="00940567">
        <w:rPr>
          <w:sz w:val="26"/>
          <w:szCs w:val="26"/>
          <w:cs/>
          <w:lang w:val="en-GB"/>
        </w:rPr>
        <w:t xml:space="preserve"> ธันวาคม พ.ศ. </w:t>
      </w:r>
      <w:r w:rsidR="00795EA2" w:rsidRPr="00795EA2">
        <w:rPr>
          <w:sz w:val="26"/>
          <w:szCs w:val="26"/>
          <w:lang w:val="en-GB"/>
        </w:rPr>
        <w:t>2565</w:t>
      </w:r>
      <w:r w:rsidRPr="00940567">
        <w:rPr>
          <w:sz w:val="26"/>
          <w:szCs w:val="26"/>
          <w:cs/>
          <w:lang w:val="en-GB"/>
        </w:rPr>
        <w:t xml:space="preserve"> บริษัทไม่มีเงินกู้ยืมระยะสั้นจากสถาบันการเงิน) เงินกู้ยืมดังกล่าวมีอัตราดอกเบี้ยร้อยละ </w:t>
      </w:r>
      <w:r w:rsidR="00795EA2" w:rsidRPr="00795EA2">
        <w:rPr>
          <w:sz w:val="26"/>
          <w:szCs w:val="26"/>
          <w:lang w:val="en-GB"/>
        </w:rPr>
        <w:t>2</w:t>
      </w:r>
      <w:r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73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  <w:lang w:val="en-GB"/>
        </w:rPr>
        <w:t xml:space="preserve">ถึง ร้อยละ </w:t>
      </w:r>
      <w:r w:rsidR="00795EA2" w:rsidRPr="00795EA2">
        <w:rPr>
          <w:sz w:val="26"/>
          <w:szCs w:val="26"/>
          <w:lang w:val="en-GB"/>
        </w:rPr>
        <w:t>2</w:t>
      </w:r>
      <w:r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74</w:t>
      </w:r>
      <w:r w:rsidRPr="00940567">
        <w:rPr>
          <w:sz w:val="26"/>
          <w:szCs w:val="26"/>
          <w:cs/>
          <w:lang w:val="en-GB"/>
        </w:rPr>
        <w:t xml:space="preserve"> ต่อปี </w:t>
      </w:r>
      <w:r>
        <w:rPr>
          <w:sz w:val="26"/>
          <w:szCs w:val="26"/>
          <w:lang w:val="en-GB"/>
        </w:rPr>
        <w:br/>
      </w:r>
      <w:r w:rsidRPr="00940567">
        <w:rPr>
          <w:sz w:val="26"/>
          <w:szCs w:val="26"/>
          <w:cs/>
          <w:lang w:val="en-GB"/>
        </w:rPr>
        <w:t>โดยมีกำหนดจ่ายชำระคืนภายในหนึ่งปี</w:t>
      </w:r>
    </w:p>
    <w:p w14:paraId="21607D84" w14:textId="77777777" w:rsidR="00FA4D05" w:rsidRPr="002E2705" w:rsidRDefault="00FA4D05" w:rsidP="00FA4D05">
      <w:pPr>
        <w:jc w:val="thaiDistribute"/>
        <w:rPr>
          <w:b/>
          <w:bCs/>
          <w:color w:val="000000"/>
          <w:sz w:val="16"/>
          <w:szCs w:val="16"/>
        </w:rPr>
      </w:pPr>
    </w:p>
    <w:p w14:paraId="7A3B563C" w14:textId="2AE8D44E" w:rsidR="00795EA2" w:rsidRPr="00795EA2" w:rsidRDefault="00FA4D05" w:rsidP="00795EA2">
      <w:pPr>
        <w:jc w:val="thaiDistribute"/>
        <w:rPr>
          <w:b/>
          <w:bCs/>
          <w:color w:val="000000"/>
          <w:sz w:val="16"/>
          <w:szCs w:val="16"/>
        </w:rPr>
      </w:pPr>
      <w:r w:rsidRPr="00D10A93">
        <w:rPr>
          <w:color w:val="000000"/>
          <w:sz w:val="26"/>
          <w:szCs w:val="26"/>
          <w:cs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  <w:r w:rsidR="00795EA2" w:rsidRPr="00795EA2">
        <w:rPr>
          <w:b/>
          <w:bCs/>
          <w:color w:val="000000"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A4D05" w:rsidRPr="00D10A93" w14:paraId="50811908" w14:textId="77777777" w:rsidTr="0001651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D27F224" w14:textId="64FD7F8D" w:rsidR="00FA4D05" w:rsidRPr="00D10A93" w:rsidRDefault="00795EA2" w:rsidP="00016515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20</w:t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</w:t>
            </w:r>
            <w:r w:rsidR="00FA4D05">
              <w:rPr>
                <w:rFonts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3AA2C77" w14:textId="77777777" w:rsidR="00FA4D05" w:rsidRPr="00D10A93" w:rsidRDefault="00FA4D05" w:rsidP="00FA4D05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p w14:paraId="32787B91" w14:textId="037ADC60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หนี้สิน</w:t>
      </w:r>
      <w:r w:rsidRPr="00D10A93">
        <w:rPr>
          <w:rFonts w:hint="cs"/>
          <w:color w:val="000000"/>
          <w:sz w:val="26"/>
          <w:szCs w:val="26"/>
          <w:cs/>
        </w:rPr>
        <w:t>ห</w:t>
      </w:r>
      <w:r w:rsidRPr="00D10A93">
        <w:rPr>
          <w:color w:val="000000"/>
          <w:sz w:val="26"/>
          <w:szCs w:val="26"/>
          <w:cs/>
        </w:rPr>
        <w:t>มุนเวียนอื่น ประกอบด้วย</w:t>
      </w:r>
    </w:p>
    <w:p w14:paraId="53293534" w14:textId="77777777" w:rsidR="00FA4D05" w:rsidRPr="00D10A93" w:rsidRDefault="00FA4D05" w:rsidP="00FA4D05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4D05" w:rsidRPr="00D10A93" w14:paraId="3FB399BA" w14:textId="77777777" w:rsidTr="00016515">
        <w:tc>
          <w:tcPr>
            <w:tcW w:w="3989" w:type="dxa"/>
            <w:vAlign w:val="center"/>
          </w:tcPr>
          <w:p w14:paraId="6EEAE953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060266" w14:textId="77777777" w:rsidR="00FA4D05" w:rsidRPr="00D10A93" w:rsidRDefault="00FA4D05" w:rsidP="00016515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6D69A" w14:textId="77777777" w:rsidR="00FA4D05" w:rsidRPr="00D10A93" w:rsidRDefault="00FA4D05" w:rsidP="00016515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FA4D05" w:rsidRPr="00D10A93" w14:paraId="3EAF0A8F" w14:textId="77777777" w:rsidTr="00016515">
        <w:tc>
          <w:tcPr>
            <w:tcW w:w="3989" w:type="dxa"/>
            <w:vAlign w:val="center"/>
          </w:tcPr>
          <w:p w14:paraId="681D4EDB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7230A" w14:textId="3143AFA0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AB81DA8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6ACDE" w14:textId="25C328D6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C329DA2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639A6" w14:textId="2B04B19B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16E816C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810A2" w14:textId="198579E6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E52EF32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A4D05" w:rsidRPr="00D10A93" w14:paraId="0191725C" w14:textId="77777777" w:rsidTr="00016515">
        <w:tc>
          <w:tcPr>
            <w:tcW w:w="3989" w:type="dxa"/>
            <w:vAlign w:val="center"/>
          </w:tcPr>
          <w:p w14:paraId="5C34EF08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2F300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F132D2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78AD1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53651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71E08C93" w14:textId="77777777" w:rsidTr="00016515">
        <w:tc>
          <w:tcPr>
            <w:tcW w:w="3989" w:type="dxa"/>
          </w:tcPr>
          <w:p w14:paraId="43DCD7FD" w14:textId="77777777" w:rsidR="00FA4D05" w:rsidRPr="00D10A93" w:rsidRDefault="00FA4D05" w:rsidP="00016515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A56D0F8" w14:textId="73DF6A7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F26D8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568</w:t>
            </w:r>
            <w:r w:rsidR="00FA4D05" w:rsidRPr="00F26D8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shd w:val="clear" w:color="auto" w:fill="auto"/>
          </w:tcPr>
          <w:p w14:paraId="3F9B60AF" w14:textId="4BEC8410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769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FAFAFA"/>
          </w:tcPr>
          <w:p w14:paraId="46D8E1F4" w14:textId="0CCB95E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127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auto"/>
          </w:tcPr>
          <w:p w14:paraId="09613951" w14:textId="3AA7E3E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153</w:t>
            </w:r>
            <w:r w:rsidR="00FA4D05" w:rsidRPr="00FE233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FA4D05" w:rsidRPr="00D10A93" w14:paraId="59CAFA90" w14:textId="77777777" w:rsidTr="00016515">
        <w:tc>
          <w:tcPr>
            <w:tcW w:w="3989" w:type="dxa"/>
          </w:tcPr>
          <w:p w14:paraId="4E7DCD6D" w14:textId="77777777" w:rsidR="00FA4D05" w:rsidRPr="00D10A93" w:rsidRDefault="00FA4D05" w:rsidP="00016515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4B3EA956" w14:textId="6882073A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259</w:t>
            </w:r>
            <w:r w:rsidR="00FA4D05" w:rsidRPr="00F26D8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shd w:val="clear" w:color="auto" w:fill="auto"/>
          </w:tcPr>
          <w:p w14:paraId="3DF320CF" w14:textId="6DDD997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249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FAFAFA"/>
          </w:tcPr>
          <w:p w14:paraId="333E7380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E1C838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52D06984" w14:textId="77777777" w:rsidTr="00016515">
        <w:tc>
          <w:tcPr>
            <w:tcW w:w="3989" w:type="dxa"/>
          </w:tcPr>
          <w:p w14:paraId="5AFB47A5" w14:textId="77777777" w:rsidR="00FA4D05" w:rsidRPr="00D10A93" w:rsidRDefault="00FA4D05" w:rsidP="00016515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74F85CE8" w14:textId="7A31F021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37</w:t>
            </w:r>
            <w:r w:rsidR="00FA4D05" w:rsidRPr="00F26D8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</w:tcPr>
          <w:p w14:paraId="7711138F" w14:textId="70FF271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28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FAFAFA"/>
          </w:tcPr>
          <w:p w14:paraId="652848B6" w14:textId="3CB97E7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14:paraId="557A6062" w14:textId="30B5797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892</w:t>
            </w:r>
          </w:p>
        </w:tc>
      </w:tr>
      <w:tr w:rsidR="00FA4D05" w:rsidRPr="00D10A93" w14:paraId="66A2E46F" w14:textId="77777777" w:rsidTr="00016515">
        <w:tc>
          <w:tcPr>
            <w:tcW w:w="3989" w:type="dxa"/>
          </w:tcPr>
          <w:p w14:paraId="206CC598" w14:textId="77777777" w:rsidR="00FA4D05" w:rsidRPr="00D10A93" w:rsidRDefault="00FA4D05" w:rsidP="00016515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7E52D7E" w14:textId="3FCE7B1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387</w:t>
            </w:r>
            <w:r w:rsidR="00FA4D05" w:rsidRPr="00F26D86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auto"/>
          </w:tcPr>
          <w:p w14:paraId="7E0EE302" w14:textId="3376805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205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shd w:val="clear" w:color="auto" w:fill="FAFAFA"/>
          </w:tcPr>
          <w:p w14:paraId="1C27B253" w14:textId="0644929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shd w:val="clear" w:color="auto" w:fill="auto"/>
          </w:tcPr>
          <w:p w14:paraId="39F0D186" w14:textId="7384AE01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FA4D05" w:rsidRPr="00FE233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FA4D05" w:rsidRPr="00D10A93" w14:paraId="42D4DA9D" w14:textId="77777777" w:rsidTr="00016515">
        <w:tc>
          <w:tcPr>
            <w:tcW w:w="3989" w:type="dxa"/>
          </w:tcPr>
          <w:p w14:paraId="12225F9A" w14:textId="77777777" w:rsidR="00FA4D05" w:rsidRPr="00D10A93" w:rsidRDefault="00FA4D05" w:rsidP="00016515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4BBA524A" w14:textId="21F8AAF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209</w:t>
            </w:r>
            <w:r w:rsidR="00FA4D05" w:rsidRPr="00F26D8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auto"/>
          </w:tcPr>
          <w:p w14:paraId="45F3B554" w14:textId="6ED81F71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233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shd w:val="clear" w:color="auto" w:fill="FAFAFA"/>
          </w:tcPr>
          <w:p w14:paraId="31802631" w14:textId="1A85C182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shd w:val="clear" w:color="auto" w:fill="auto"/>
          </w:tcPr>
          <w:p w14:paraId="1C45F501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3F78772F" w14:textId="77777777" w:rsidTr="00016515">
        <w:tc>
          <w:tcPr>
            <w:tcW w:w="3989" w:type="dxa"/>
          </w:tcPr>
          <w:p w14:paraId="7AD39C29" w14:textId="77777777" w:rsidR="00FA4D05" w:rsidRPr="00D10A93" w:rsidRDefault="00FA4D05" w:rsidP="00016515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ADD03" w14:textId="50786FA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F26D86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461</w:t>
            </w:r>
            <w:r w:rsidR="00FA4D05" w:rsidRPr="00F26D86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8957" w14:textId="29503F7B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486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AB2DC" w14:textId="52B356B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134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C7D1C" w14:textId="49288B8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160</w:t>
            </w:r>
            <w:r w:rsidR="00FA4D05" w:rsidRPr="00FE233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</w:tr>
    </w:tbl>
    <w:p w14:paraId="0B812204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A4D05" w:rsidRPr="00D10A93" w14:paraId="240FF28A" w14:textId="77777777" w:rsidTr="0001651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402A20E" w14:textId="2C57AD07" w:rsidR="00FA4D05" w:rsidRPr="00D10A93" w:rsidRDefault="00795EA2" w:rsidP="00016515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</w:tr>
    </w:tbl>
    <w:p w14:paraId="12D870ED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</w:p>
    <w:p w14:paraId="1470F0F1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เงินกู้ยืมระยะยาวจากสถาบันการเงิน ประกอบด้วย</w:t>
      </w:r>
    </w:p>
    <w:p w14:paraId="4BD813E8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4D05" w:rsidRPr="00D10A93" w14:paraId="46CAF766" w14:textId="77777777" w:rsidTr="00016515">
        <w:tc>
          <w:tcPr>
            <w:tcW w:w="3989" w:type="dxa"/>
            <w:vAlign w:val="center"/>
          </w:tcPr>
          <w:p w14:paraId="3B809AA0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8C2D1" w14:textId="77777777" w:rsidR="00FA4D05" w:rsidRPr="00D10A93" w:rsidRDefault="00FA4D05" w:rsidP="00016515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6ABD5" w14:textId="77777777" w:rsidR="00FA4D05" w:rsidRPr="00D10A93" w:rsidRDefault="00FA4D05" w:rsidP="00016515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FA4D05" w:rsidRPr="00D10A93" w14:paraId="7315F583" w14:textId="77777777" w:rsidTr="00016515">
        <w:tc>
          <w:tcPr>
            <w:tcW w:w="3989" w:type="dxa"/>
            <w:vAlign w:val="center"/>
          </w:tcPr>
          <w:p w14:paraId="7381E8FB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3D8B9" w14:textId="24D13759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F2E0EA5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496D4" w14:textId="39F5926E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64AF00D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7DC92" w14:textId="68FAD1F5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1058934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D8A9F" w14:textId="62281DDA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16BE3FC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A4D05" w:rsidRPr="00322FA7" w14:paraId="4CD9C4E3" w14:textId="77777777" w:rsidTr="00016515">
        <w:tc>
          <w:tcPr>
            <w:tcW w:w="3989" w:type="dxa"/>
            <w:vAlign w:val="center"/>
          </w:tcPr>
          <w:p w14:paraId="2C78A0EC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C23ACD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6A5BB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10047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47BB0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71CBE9B1" w14:textId="77777777" w:rsidTr="00016515">
        <w:tc>
          <w:tcPr>
            <w:tcW w:w="3989" w:type="dxa"/>
          </w:tcPr>
          <w:p w14:paraId="596309E9" w14:textId="77777777" w:rsidR="00FA4D05" w:rsidRPr="00D10A93" w:rsidRDefault="00FA4D05" w:rsidP="00016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47801A7E" w14:textId="23B56AF9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FA4D05" w:rsidRPr="00D75FA9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  <w:r w:rsidR="00FA4D05" w:rsidRPr="00D75FA9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8852E5D" w14:textId="7CBE5719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750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850706A" w14:textId="4C2EF70A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0F5690D" w14:textId="5519EAE6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FA4D0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750</w:t>
            </w:r>
            <w:r w:rsidR="00FA4D0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A4D05" w:rsidRPr="00D10A93" w14:paraId="47F0A675" w14:textId="77777777" w:rsidTr="00016515">
        <w:tc>
          <w:tcPr>
            <w:tcW w:w="3989" w:type="dxa"/>
          </w:tcPr>
          <w:p w14:paraId="36D12090" w14:textId="77777777" w:rsidR="00FA4D05" w:rsidRPr="00D10A93" w:rsidRDefault="00FA4D05" w:rsidP="00016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0FDB187F" w14:textId="2271BB7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18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900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auto"/>
          </w:tcPr>
          <w:p w14:paraId="63476DFE" w14:textId="4558D3F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357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shd w:val="clear" w:color="auto" w:fill="FAFAFA"/>
          </w:tcPr>
          <w:p w14:paraId="46538968" w14:textId="1D1BEFC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2063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848</w:t>
            </w:r>
            <w:r w:rsidR="00FA4D05" w:rsidRPr="002063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shd w:val="clear" w:color="auto" w:fill="auto"/>
          </w:tcPr>
          <w:p w14:paraId="0DCB3659" w14:textId="27821C8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970</w:t>
            </w:r>
            <w:r w:rsidR="00FA4D0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FA4D05" w:rsidRPr="00D10A93" w14:paraId="2753D2C7" w14:textId="77777777" w:rsidTr="00016515">
        <w:tc>
          <w:tcPr>
            <w:tcW w:w="3989" w:type="dxa"/>
          </w:tcPr>
          <w:p w14:paraId="762EC432" w14:textId="77777777" w:rsidR="00FA4D05" w:rsidRPr="00D10A93" w:rsidRDefault="00FA4D05" w:rsidP="00016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</w:t>
            </w:r>
            <w:r w:rsidRPr="00D10A93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29AF5E" w14:textId="0A518B70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116</w:t>
            </w:r>
            <w:r w:rsidRPr="008A32A9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133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399712" w14:textId="0DD19EE8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6C507B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16</w:t>
            </w:r>
            <w:r w:rsidRPr="006C507B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281</w:t>
            </w:r>
            <w:r w:rsidRPr="006C507B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655300" w14:textId="5906395E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12</w:t>
            </w:r>
            <w:r w:rsidRPr="00206388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997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2DE917" w14:textId="0538E28C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16</w:t>
            </w:r>
            <w:r w:rsidRPr="00062035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281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FA4D05" w:rsidRPr="00D10A93" w14:paraId="5606BDA8" w14:textId="77777777" w:rsidTr="00016515">
        <w:tc>
          <w:tcPr>
            <w:tcW w:w="3989" w:type="dxa"/>
          </w:tcPr>
          <w:p w14:paraId="55C9DCD8" w14:textId="77777777" w:rsidR="00FA4D05" w:rsidRPr="00D10A93" w:rsidRDefault="00FA4D05" w:rsidP="00016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2A23AC" w14:textId="7CBBE7AC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26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784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A74D82" w14:textId="79AC6139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FA4D05" w:rsidRPr="006C50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091</w:t>
            </w:r>
            <w:r w:rsidR="00FA4D05" w:rsidRPr="006C50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554DC5" w14:textId="4FD2E30C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95345D" w14:textId="3DAF5B7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</w:t>
            </w:r>
            <w:r w:rsidR="00FA4D0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703</w:t>
            </w:r>
            <w:r w:rsidR="00FA4D0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FA4D05" w:rsidRPr="00D10A93" w14:paraId="5F6AE0D4" w14:textId="77777777" w:rsidTr="00016515">
        <w:tc>
          <w:tcPr>
            <w:tcW w:w="3989" w:type="dxa"/>
          </w:tcPr>
          <w:p w14:paraId="5BA6C932" w14:textId="77777777" w:rsidR="00FA4D05" w:rsidRPr="00D10A93" w:rsidRDefault="00FA4D05" w:rsidP="00016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เงินกู้ยืมระยะยาวจากสถาบันการเงินส่วนที่</w:t>
            </w:r>
          </w:p>
        </w:tc>
        <w:tc>
          <w:tcPr>
            <w:tcW w:w="1368" w:type="dxa"/>
            <w:shd w:val="clear" w:color="auto" w:fill="FAFAFA"/>
          </w:tcPr>
          <w:p w14:paraId="288163F9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6E51503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D63C77E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E8F77B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7239B8D1" w14:textId="77777777" w:rsidTr="00016515">
        <w:tc>
          <w:tcPr>
            <w:tcW w:w="3989" w:type="dxa"/>
          </w:tcPr>
          <w:p w14:paraId="2240193B" w14:textId="77777777" w:rsidR="00FA4D05" w:rsidRPr="00D10A93" w:rsidRDefault="00FA4D05" w:rsidP="00016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    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14BBB6" w14:textId="59C281D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658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792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71EF57" w14:textId="0082C3A1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C507B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6C507B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231</w:t>
            </w:r>
            <w:r w:rsidRPr="006C507B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393</w:t>
            </w:r>
            <w:r w:rsidRPr="006C507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F79540" w14:textId="3BD73FAE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D843D4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305</w:t>
            </w:r>
            <w:r w:rsidRPr="00D843D4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340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259E61" w14:textId="3FBC5C13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853</w:t>
            </w:r>
            <w:r w:rsidRPr="00062035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687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FA4D05" w:rsidRPr="00D10A93" w14:paraId="6045E133" w14:textId="77777777" w:rsidTr="00016515">
        <w:tc>
          <w:tcPr>
            <w:tcW w:w="3989" w:type="dxa"/>
          </w:tcPr>
          <w:p w14:paraId="2B741201" w14:textId="77777777" w:rsidR="00FA4D05" w:rsidRPr="00D10A93" w:rsidRDefault="00FA4D05" w:rsidP="00016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36F61" w14:textId="3E4D52D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125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4ACDD" w14:textId="5B58C4FB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FA4D05" w:rsidRPr="006C50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860</w:t>
            </w:r>
            <w:r w:rsidR="00FA4D05" w:rsidRPr="006C50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85ED7" w14:textId="7AB5E13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FA4D05" w:rsidRPr="00D843D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529</w:t>
            </w:r>
            <w:r w:rsidR="00FA4D05" w:rsidRPr="00D843D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B6606" w14:textId="7F153C7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FA4D0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850</w:t>
            </w:r>
            <w:r w:rsidR="00FA4D0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089</w:t>
            </w:r>
          </w:p>
        </w:tc>
      </w:tr>
    </w:tbl>
    <w:p w14:paraId="73DD4674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  <w:cs/>
        </w:rPr>
      </w:pPr>
    </w:p>
    <w:p w14:paraId="0AE4C3AF" w14:textId="77777777" w:rsidR="00FA4D05" w:rsidRDefault="00FA4D05" w:rsidP="00FA4D05">
      <w:pPr>
        <w:spacing w:after="160" w:line="259" w:lineRule="auto"/>
        <w:rPr>
          <w:color w:val="000000"/>
          <w:sz w:val="26"/>
          <w:szCs w:val="26"/>
          <w:cs/>
        </w:rPr>
      </w:pPr>
      <w:r>
        <w:rPr>
          <w:color w:val="000000"/>
          <w:sz w:val="26"/>
          <w:szCs w:val="26"/>
          <w:cs/>
        </w:rPr>
        <w:br w:type="page"/>
      </w:r>
    </w:p>
    <w:p w14:paraId="0533C7A7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lastRenderedPageBreak/>
        <w:t>การเปลี่ยนแปลงของเงินกู้ยืมระยะยาวจากสถาบันการเงินของกลุ่มกิจการมีดังนี้</w:t>
      </w:r>
    </w:p>
    <w:p w14:paraId="2E7EF230" w14:textId="77777777" w:rsidR="00FA4D05" w:rsidRPr="00D10A93" w:rsidRDefault="00FA4D05" w:rsidP="00FA4D05">
      <w:pPr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4D05" w:rsidRPr="00D10A93" w14:paraId="53448C8C" w14:textId="77777777" w:rsidTr="00016515">
        <w:tc>
          <w:tcPr>
            <w:tcW w:w="3989" w:type="dxa"/>
            <w:vAlign w:val="center"/>
          </w:tcPr>
          <w:p w14:paraId="571DEED5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04197" w14:textId="77777777" w:rsidR="00FA4D05" w:rsidRPr="00D10A93" w:rsidRDefault="00FA4D05" w:rsidP="00016515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0FA06" w14:textId="77777777" w:rsidR="00FA4D05" w:rsidRPr="00D10A93" w:rsidRDefault="00FA4D05" w:rsidP="00016515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FA4D05" w:rsidRPr="00D10A93" w14:paraId="2DC64C98" w14:textId="77777777" w:rsidTr="00016515">
        <w:tc>
          <w:tcPr>
            <w:tcW w:w="3989" w:type="dxa"/>
            <w:vAlign w:val="center"/>
          </w:tcPr>
          <w:p w14:paraId="07D0C4EF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B1C7" w14:textId="63C8F12F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DF41EE6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21DEC" w14:textId="6A9A25A5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E529B56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DF95A" w14:textId="2D31333B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2F3B3A2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F21B3" w14:textId="05D4439D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2FC8D53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A4D05" w:rsidRPr="00D10A93" w14:paraId="4AA38945" w14:textId="77777777" w:rsidTr="00016515">
        <w:tc>
          <w:tcPr>
            <w:tcW w:w="3989" w:type="dxa"/>
            <w:vAlign w:val="center"/>
          </w:tcPr>
          <w:p w14:paraId="2B7539D7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38B6AF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53FA6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27A89B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C3254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6B95A202" w14:textId="77777777" w:rsidTr="00016515">
        <w:tc>
          <w:tcPr>
            <w:tcW w:w="3989" w:type="dxa"/>
          </w:tcPr>
          <w:p w14:paraId="7ED60437" w14:textId="77777777" w:rsidR="00FA4D05" w:rsidRPr="00D10A93" w:rsidRDefault="00FA4D05" w:rsidP="00016515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ยอดคงเหลือต้นปี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6C9E40" w14:textId="642EC62A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091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FFE939" w14:textId="22C7E613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692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A2FFCD" w14:textId="4E3457C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</w:t>
            </w:r>
            <w:r w:rsidR="00FA4D0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703</w:t>
            </w:r>
            <w:r w:rsidR="00FA4D0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</w:tcPr>
          <w:p w14:paraId="143C6259" w14:textId="1F4F6A72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FA4D05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985</w:t>
            </w:r>
            <w:r w:rsidR="00FA4D05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FA4D05" w:rsidRPr="00D10A93" w14:paraId="5462E27E" w14:textId="77777777" w:rsidTr="00016515">
        <w:tc>
          <w:tcPr>
            <w:tcW w:w="3989" w:type="dxa"/>
          </w:tcPr>
          <w:p w14:paraId="667510F9" w14:textId="77777777" w:rsidR="00FA4D05" w:rsidRPr="00D10A93" w:rsidRDefault="00FA4D05" w:rsidP="00016515">
            <w:pPr>
              <w:ind w:left="58" w:right="-72" w:hanging="144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419102D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08E6185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13FF69F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DE4FA4A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6728811D" w14:textId="77777777" w:rsidTr="00016515">
        <w:tc>
          <w:tcPr>
            <w:tcW w:w="3989" w:type="dxa"/>
          </w:tcPr>
          <w:p w14:paraId="7097CE1E" w14:textId="77777777" w:rsidR="00FA4D05" w:rsidRPr="00D10A93" w:rsidRDefault="00FA4D05" w:rsidP="00016515">
            <w:pPr>
              <w:ind w:left="58" w:right="-72" w:hanging="144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0ACB46A5" w14:textId="321B2726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19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750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shd w:val="clear" w:color="auto" w:fill="auto"/>
          </w:tcPr>
          <w:p w14:paraId="3361D13A" w14:textId="1BB93956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552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FAFAFA"/>
          </w:tcPr>
          <w:p w14:paraId="4AA47B2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31491C2" w14:textId="3E8ACA8B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CD688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500</w:t>
            </w:r>
            <w:r w:rsidR="00FA4D05" w:rsidRPr="00CD688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A4D05" w:rsidRPr="00D10A93" w14:paraId="23425F45" w14:textId="77777777" w:rsidTr="00016515">
        <w:tc>
          <w:tcPr>
            <w:tcW w:w="3989" w:type="dxa"/>
          </w:tcPr>
          <w:p w14:paraId="17EE13DF" w14:textId="77777777" w:rsidR="00FA4D05" w:rsidRPr="00D10A93" w:rsidRDefault="00FA4D05" w:rsidP="00016515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237D1FCA" w14:textId="437C5D1E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477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025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23950B1" w14:textId="4AB63DF4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C507B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6C507B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210</w:t>
            </w:r>
            <w:r w:rsidRPr="006C507B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812</w:t>
            </w:r>
            <w:r w:rsidRPr="006C507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BD954A4" w14:textId="78479609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858</w:t>
            </w:r>
            <w:r w:rsidRPr="00206388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969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B90F637" w14:textId="2500E61D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863</w:t>
            </w:r>
            <w:r w:rsidRPr="00CD6885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850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FA4D05" w:rsidRPr="00D10A93" w14:paraId="6205A527" w14:textId="77777777" w:rsidTr="00016515">
        <w:tc>
          <w:tcPr>
            <w:tcW w:w="3989" w:type="dxa"/>
          </w:tcPr>
          <w:p w14:paraId="444D91E3" w14:textId="77777777" w:rsidR="00FA4D05" w:rsidRPr="00D10A93" w:rsidRDefault="00FA4D05" w:rsidP="00016515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6EE297AA" w14:textId="292443C0" w:rsidR="00FA4D05" w:rsidRPr="0063599F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103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136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E14BAC" w14:textId="77777777" w:rsidR="00FA4D05" w:rsidRPr="006C507B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F20C327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EB7574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131B8F6D" w14:textId="77777777" w:rsidTr="00016515">
        <w:tc>
          <w:tcPr>
            <w:tcW w:w="3989" w:type="dxa"/>
          </w:tcPr>
          <w:p w14:paraId="0D9DA3FC" w14:textId="77777777" w:rsidR="00FA4D05" w:rsidRPr="00D10A93" w:rsidRDefault="00FA4D05" w:rsidP="00016515">
            <w:pPr>
              <w:ind w:left="58" w:right="-72" w:hanging="144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3A8B3B7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A036406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F210D6C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0CE0DF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5B8A955C" w14:textId="77777777" w:rsidTr="00016515">
        <w:tc>
          <w:tcPr>
            <w:tcW w:w="3989" w:type="dxa"/>
          </w:tcPr>
          <w:p w14:paraId="2359F5DB" w14:textId="77777777" w:rsidR="00FA4D05" w:rsidRPr="00D10A93" w:rsidRDefault="00FA4D05" w:rsidP="00016515">
            <w:pPr>
              <w:ind w:left="58" w:right="-72" w:hanging="144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4D39A14F" w14:textId="4D7A295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shd w:val="clear" w:color="auto" w:fill="auto"/>
          </w:tcPr>
          <w:p w14:paraId="36EE29DE" w14:textId="44F6C946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shd w:val="clear" w:color="auto" w:fill="FAFAFA"/>
          </w:tcPr>
          <w:p w14:paraId="69C8FF24" w14:textId="11458CD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 w:rsidRPr="002063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shd w:val="clear" w:color="auto" w:fill="auto"/>
          </w:tcPr>
          <w:p w14:paraId="5EF0EB95" w14:textId="36B06B3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 w:rsidRPr="00CD68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697</w:t>
            </w:r>
          </w:p>
        </w:tc>
      </w:tr>
      <w:tr w:rsidR="00FA4D05" w:rsidRPr="00D10A93" w14:paraId="681CADF7" w14:textId="77777777" w:rsidTr="00016515">
        <w:tc>
          <w:tcPr>
            <w:tcW w:w="3989" w:type="dxa"/>
          </w:tcPr>
          <w:p w14:paraId="6E90C947" w14:textId="77777777" w:rsidR="00FA4D05" w:rsidRPr="00D10A93" w:rsidRDefault="00FA4D05" w:rsidP="00016515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color w:val="000000"/>
                <w:sz w:val="26"/>
                <w:szCs w:val="26"/>
              </w:rPr>
              <w:t>(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color w:val="000000"/>
                <w:sz w:val="26"/>
                <w:szCs w:val="26"/>
                <w:lang w:val="en-GB"/>
              </w:rPr>
              <w:t xml:space="preserve">) </w:t>
            </w:r>
            <w:r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D10A93">
              <w:rPr>
                <w:color w:val="000000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8" w:type="dxa"/>
            <w:shd w:val="clear" w:color="auto" w:fill="FAFAFA"/>
          </w:tcPr>
          <w:p w14:paraId="4386A759" w14:textId="58677662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C2A4C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13</w:t>
            </w:r>
            <w:r w:rsidRPr="009C2A4C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030</w:t>
            </w:r>
            <w:r w:rsidRPr="009C2A4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FCED33B" w14:textId="782C79F1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78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5C8A465D" w14:textId="0EC770C8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06388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13</w:t>
            </w:r>
            <w:r w:rsidRPr="00206388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030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FBA4603" w14:textId="39A9D4A9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78</w:t>
            </w:r>
            <w:r w:rsidR="00FA4D05" w:rsidRPr="00EF11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713</w:t>
            </w:r>
          </w:p>
        </w:tc>
      </w:tr>
      <w:tr w:rsidR="00FA4D05" w:rsidRPr="00D10A93" w14:paraId="4722CEC4" w14:textId="77777777" w:rsidTr="00016515">
        <w:tc>
          <w:tcPr>
            <w:tcW w:w="3989" w:type="dxa"/>
          </w:tcPr>
          <w:p w14:paraId="2F4AC482" w14:textId="77777777" w:rsidR="00FA4D05" w:rsidRPr="00D10A93" w:rsidRDefault="00FA4D05" w:rsidP="00016515">
            <w:pPr>
              <w:ind w:left="58" w:right="-72" w:hanging="144"/>
              <w:rPr>
                <w:color w:val="000000"/>
                <w:spacing w:val="-4"/>
                <w:sz w:val="26"/>
                <w:szCs w:val="26"/>
              </w:rPr>
            </w:pPr>
            <w:r w:rsidRPr="00D10A93">
              <w:rPr>
                <w:color w:val="000000"/>
                <w:spacing w:val="-4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shd w:val="clear" w:color="auto" w:fill="FAFAFA"/>
          </w:tcPr>
          <w:p w14:paraId="626178A8" w14:textId="3E296DAB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469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468</w:t>
            </w:r>
            <w:r w:rsidRPr="00C73469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098</w:t>
            </w:r>
            <w:r w:rsidRPr="00C7346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05E9F2B" w14:textId="7379C1DD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C507B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24</w:t>
            </w:r>
            <w:r w:rsidRPr="006C507B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448</w:t>
            </w:r>
            <w:r w:rsidRPr="006C507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90D222A" w14:textId="77777777" w:rsidR="00FA4D05" w:rsidRPr="00CD74E6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E49486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3A30EB5B" w14:textId="77777777" w:rsidTr="00016515">
        <w:tc>
          <w:tcPr>
            <w:tcW w:w="3989" w:type="dxa"/>
            <w:vAlign w:val="center"/>
          </w:tcPr>
          <w:p w14:paraId="1D63193C" w14:textId="77777777" w:rsidR="00FA4D05" w:rsidRPr="00D10A93" w:rsidRDefault="00FA4D05" w:rsidP="00016515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ยอดคงเหลือปลายปี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BD913" w14:textId="2492C136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26</w:t>
            </w:r>
            <w:r w:rsidR="00FA4D05" w:rsidRPr="00C73469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784</w:t>
            </w:r>
            <w:r w:rsidR="00FA4D05" w:rsidRPr="00C73469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3BCA5" w14:textId="62DC9329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091</w:t>
            </w:r>
            <w:r w:rsidR="00FA4D05" w:rsidRPr="006C507B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8BA77" w14:textId="6B6D8172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64DBB" w14:textId="28728871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</w:t>
            </w:r>
            <w:r w:rsidR="00FA4D0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703</w:t>
            </w:r>
            <w:r w:rsidR="00FA4D0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776</w:t>
            </w:r>
          </w:p>
        </w:tc>
      </w:tr>
    </w:tbl>
    <w:p w14:paraId="01C1D59C" w14:textId="77777777" w:rsidR="00FA4D05" w:rsidRPr="00D10A93" w:rsidRDefault="00FA4D05" w:rsidP="00FA4D05">
      <w:pPr>
        <w:jc w:val="thaiDistribute"/>
        <w:outlineLvl w:val="0"/>
        <w:rPr>
          <w:b/>
          <w:bCs/>
          <w:color w:val="000000"/>
          <w:sz w:val="26"/>
          <w:szCs w:val="26"/>
          <w:cs/>
          <w:lang w:val="en-GB"/>
        </w:rPr>
      </w:pPr>
    </w:p>
    <w:p w14:paraId="042C6318" w14:textId="10722803" w:rsidR="00FA4D05" w:rsidRPr="00B4300E" w:rsidRDefault="00FA4D05" w:rsidP="00FA4D05">
      <w:pPr>
        <w:jc w:val="thaiDistribute"/>
        <w:rPr>
          <w:spacing w:val="-6"/>
          <w:sz w:val="26"/>
          <w:szCs w:val="26"/>
          <w:lang w:val="en-GB"/>
        </w:rPr>
      </w:pPr>
      <w:r w:rsidRPr="00B4300E">
        <w:rPr>
          <w:sz w:val="26"/>
          <w:szCs w:val="26"/>
          <w:cs/>
          <w:lang w:val="en-GB"/>
        </w:rPr>
        <w:t>ณ วันที่</w:t>
      </w:r>
      <w:r w:rsidRPr="00B4300E">
        <w:rPr>
          <w:sz w:val="26"/>
          <w:szCs w:val="26"/>
          <w:lang w:val="en-GB"/>
        </w:rPr>
        <w:t xml:space="preserve"> </w:t>
      </w:r>
      <w:r w:rsidR="00795EA2" w:rsidRPr="00795EA2">
        <w:rPr>
          <w:spacing w:val="-4"/>
          <w:sz w:val="26"/>
          <w:szCs w:val="26"/>
          <w:lang w:val="en-GB"/>
        </w:rPr>
        <w:t>31</w:t>
      </w:r>
      <w:r w:rsidRPr="00B4300E">
        <w:rPr>
          <w:spacing w:val="-4"/>
          <w:sz w:val="26"/>
          <w:szCs w:val="26"/>
          <w:lang w:val="en-GB"/>
        </w:rPr>
        <w:t xml:space="preserve"> </w:t>
      </w:r>
      <w:r>
        <w:rPr>
          <w:rFonts w:hint="cs"/>
          <w:spacing w:val="-4"/>
          <w:sz w:val="26"/>
          <w:szCs w:val="26"/>
          <w:cs/>
          <w:lang w:val="en-GB"/>
        </w:rPr>
        <w:t>ธันวาคม</w:t>
      </w:r>
      <w:r w:rsidRPr="00B4300E">
        <w:rPr>
          <w:spacing w:val="-4"/>
          <w:sz w:val="26"/>
          <w:szCs w:val="26"/>
          <w:cs/>
          <w:lang w:val="en-GB"/>
        </w:rPr>
        <w:t xml:space="preserve"> </w:t>
      </w:r>
      <w:r w:rsidRPr="00B4300E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>
        <w:rPr>
          <w:rFonts w:hint="cs"/>
          <w:sz w:val="26"/>
          <w:szCs w:val="26"/>
          <w:cs/>
          <w:lang w:val="en-GB"/>
        </w:rPr>
        <w:t xml:space="preserve"> และ </w:t>
      </w:r>
      <w:r w:rsidRPr="00B4300E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2565</w:t>
      </w:r>
      <w:r w:rsidRPr="00B4300E">
        <w:rPr>
          <w:sz w:val="26"/>
          <w:szCs w:val="26"/>
          <w:lang w:val="en-GB"/>
        </w:rPr>
        <w:t xml:space="preserve"> </w:t>
      </w:r>
      <w:r w:rsidRPr="00B4300E">
        <w:rPr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เงินกู้ยืมระยะยาวจากสถาบันการเงินของกลุ่มกิจการส่วนใหญ่มีอัตราดอกเบี้ยลอยตัวและเป็นเงินกู้ยืม</w:t>
      </w:r>
      <w:r w:rsidRPr="00B4300E">
        <w:rPr>
          <w:sz w:val="26"/>
          <w:szCs w:val="26"/>
          <w:lang w:val="en-GB"/>
        </w:rPr>
        <w:t xml:space="preserve"> </w:t>
      </w:r>
      <w:r w:rsidRPr="00B4300E">
        <w:rPr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B4300E">
        <w:rPr>
          <w:spacing w:val="-6"/>
          <w:sz w:val="26"/>
          <w:szCs w:val="26"/>
          <w:lang w:val="en-GB"/>
        </w:rPr>
        <w:t xml:space="preserve"> </w:t>
      </w:r>
      <w:r w:rsidRPr="00B4300E">
        <w:rPr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B4300E">
        <w:rPr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35E243A6" w14:textId="77777777" w:rsidR="00FA4D05" w:rsidRPr="00B4300E" w:rsidRDefault="00FA4D05" w:rsidP="00FA4D05">
      <w:pPr>
        <w:jc w:val="thaiDistribute"/>
        <w:rPr>
          <w:spacing w:val="-6"/>
          <w:sz w:val="26"/>
          <w:szCs w:val="26"/>
          <w:lang w:val="en-GB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1649"/>
        <w:gridCol w:w="1303"/>
        <w:gridCol w:w="1588"/>
        <w:gridCol w:w="1589"/>
        <w:gridCol w:w="1588"/>
        <w:gridCol w:w="1730"/>
      </w:tblGrid>
      <w:tr w:rsidR="00FA4D05" w:rsidRPr="00A10EAE" w14:paraId="1A600105" w14:textId="77777777" w:rsidTr="00016515">
        <w:tc>
          <w:tcPr>
            <w:tcW w:w="1649" w:type="dxa"/>
            <w:vAlign w:val="bottom"/>
            <w:hideMark/>
          </w:tcPr>
          <w:p w14:paraId="4449FD0E" w14:textId="77777777" w:rsidR="00FA4D05" w:rsidRPr="00B4300E" w:rsidRDefault="00FA4D05" w:rsidP="00016515">
            <w:pPr>
              <w:ind w:left="-110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03" w:type="dxa"/>
          </w:tcPr>
          <w:p w14:paraId="657DD0C2" w14:textId="77777777" w:rsidR="00FA4D05" w:rsidRPr="00B4300E" w:rsidRDefault="00FA4D05" w:rsidP="00016515">
            <w:pPr>
              <w:tabs>
                <w:tab w:val="right" w:pos="3630"/>
              </w:tabs>
              <w:ind w:right="-72"/>
              <w:jc w:val="both"/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E980A" w14:textId="3E728E93" w:rsidR="00FA4D05" w:rsidRPr="00B4300E" w:rsidRDefault="00FA4D05" w:rsidP="00016515">
            <w:pPr>
              <w:tabs>
                <w:tab w:val="right" w:pos="2991"/>
              </w:tabs>
              <w:ind w:right="-72"/>
              <w:jc w:val="both"/>
              <w:rPr>
                <w:b/>
                <w:bCs/>
                <w:spacing w:val="-6"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795EA2" w:rsidRPr="00795EA2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B4300E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795EA2" w:rsidRPr="00795EA2">
              <w:rPr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B913E" w14:textId="2D715F6B" w:rsidR="00FA4D05" w:rsidRPr="00B4300E" w:rsidRDefault="00FA4D05" w:rsidP="00016515">
            <w:pPr>
              <w:tabs>
                <w:tab w:val="right" w:pos="3040"/>
              </w:tabs>
              <w:ind w:right="-72"/>
              <w:jc w:val="right"/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795EA2" w:rsidRPr="00795EA2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B4300E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795EA2" w:rsidRPr="00795EA2">
              <w:rPr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FA4D05" w:rsidRPr="00A10EAE" w14:paraId="76213AE7" w14:textId="77777777" w:rsidTr="00016515"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3DC47" w14:textId="77777777" w:rsidR="00FA4D05" w:rsidRPr="00B4300E" w:rsidRDefault="00FA4D05" w:rsidP="00016515">
            <w:pPr>
              <w:ind w:left="-110"/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68A3A" w14:textId="77777777" w:rsidR="00FA4D05" w:rsidRPr="00B4300E" w:rsidRDefault="00FA4D05" w:rsidP="00016515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  <w:p w14:paraId="4121A56B" w14:textId="77777777" w:rsidR="00FA4D05" w:rsidRPr="00B4300E" w:rsidRDefault="00FA4D05" w:rsidP="00016515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3C540" w14:textId="77777777" w:rsidR="00FA4D05" w:rsidRPr="00B4300E" w:rsidRDefault="00FA4D05" w:rsidP="00016515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42F7C0" w14:textId="77777777" w:rsidR="00FA4D05" w:rsidRPr="00B4300E" w:rsidRDefault="00FA4D05" w:rsidP="00016515">
            <w:pPr>
              <w:tabs>
                <w:tab w:val="decimal" w:pos="940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lang w:val="en-GB"/>
              </w:rPr>
              <w:t>(</w:t>
            </w: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B4300E">
              <w:rPr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274FE1" w14:textId="77777777" w:rsidR="00FA4D05" w:rsidRPr="00B4300E" w:rsidRDefault="00FA4D05" w:rsidP="00016515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C301706" w14:textId="77777777" w:rsidR="00FA4D05" w:rsidRPr="00B4300E" w:rsidRDefault="00FA4D05" w:rsidP="00016515">
            <w:pPr>
              <w:tabs>
                <w:tab w:val="decimal" w:pos="920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F00211" w14:textId="77777777" w:rsidR="00FA4D05" w:rsidRPr="00B4300E" w:rsidRDefault="00FA4D05" w:rsidP="00016515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8C2B8E" w14:textId="77777777" w:rsidR="00FA4D05" w:rsidRPr="00B4300E" w:rsidRDefault="00FA4D05" w:rsidP="00016515">
            <w:pPr>
              <w:tabs>
                <w:tab w:val="decimal" w:pos="944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lang w:val="en-GB"/>
              </w:rPr>
              <w:t>(</w:t>
            </w: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B4300E">
              <w:rPr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6FB736" w14:textId="77777777" w:rsidR="00FA4D05" w:rsidRPr="00B4300E" w:rsidRDefault="00FA4D05" w:rsidP="00016515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1DD4572E" w14:textId="77777777" w:rsidR="00FA4D05" w:rsidRPr="00B4300E" w:rsidRDefault="00FA4D05" w:rsidP="00016515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FA4D05" w:rsidRPr="00A10EAE" w14:paraId="13CADDB4" w14:textId="77777777" w:rsidTr="00016515"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D9CC9" w14:textId="77777777" w:rsidR="00FA4D05" w:rsidRPr="00B4300E" w:rsidRDefault="00FA4D05" w:rsidP="00016515">
            <w:pPr>
              <w:ind w:left="-110"/>
              <w:jc w:val="center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4C861" w14:textId="77777777" w:rsidR="00FA4D05" w:rsidRPr="00B4300E" w:rsidRDefault="00FA4D05" w:rsidP="00016515">
            <w:pPr>
              <w:tabs>
                <w:tab w:val="right" w:pos="882"/>
              </w:tabs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917E05E" w14:textId="77777777" w:rsidR="00FA4D05" w:rsidRPr="00B4300E" w:rsidRDefault="00FA4D05" w:rsidP="0086563A">
            <w:pPr>
              <w:tabs>
                <w:tab w:val="right" w:pos="1377"/>
              </w:tabs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40759A8" w14:textId="77777777" w:rsidR="00FA4D05" w:rsidRPr="00B4300E" w:rsidRDefault="00FA4D05" w:rsidP="0086563A">
            <w:pPr>
              <w:tabs>
                <w:tab w:val="right" w:pos="137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73DE7" w14:textId="77777777" w:rsidR="00FA4D05" w:rsidRPr="00B4300E" w:rsidRDefault="00FA4D05" w:rsidP="0086563A">
            <w:pPr>
              <w:tabs>
                <w:tab w:val="decimal" w:pos="675"/>
              </w:tabs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E7F6B" w14:textId="77777777" w:rsidR="00FA4D05" w:rsidRPr="00B4300E" w:rsidRDefault="00FA4D05" w:rsidP="0086563A">
            <w:pPr>
              <w:tabs>
                <w:tab w:val="decimal" w:pos="600"/>
              </w:tabs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FA4D05" w:rsidRPr="00A10EAE" w14:paraId="0EA81A67" w14:textId="77777777" w:rsidTr="00016515">
        <w:tc>
          <w:tcPr>
            <w:tcW w:w="1649" w:type="dxa"/>
            <w:hideMark/>
          </w:tcPr>
          <w:p w14:paraId="68A7EDD9" w14:textId="77777777" w:rsidR="00FA4D05" w:rsidRPr="00B4300E" w:rsidRDefault="00FA4D05" w:rsidP="00016515">
            <w:pPr>
              <w:tabs>
                <w:tab w:val="right" w:pos="940"/>
              </w:tabs>
              <w:jc w:val="center"/>
              <w:rPr>
                <w:spacing w:val="-2"/>
                <w:sz w:val="22"/>
                <w:szCs w:val="22"/>
                <w:lang w:val="en-GB"/>
              </w:rPr>
            </w:pPr>
            <w:r w:rsidRPr="00B4300E">
              <w:rPr>
                <w:spacing w:val="-2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303" w:type="dxa"/>
            <w:hideMark/>
          </w:tcPr>
          <w:p w14:paraId="0D5C8529" w14:textId="77777777" w:rsidR="00FA4D05" w:rsidRPr="00B4300E" w:rsidRDefault="00FA4D05" w:rsidP="00016515">
            <w:pPr>
              <w:tabs>
                <w:tab w:val="right" w:pos="940"/>
              </w:tabs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  <w:r w:rsidRPr="00B4300E">
              <w:rPr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588" w:type="dxa"/>
            <w:shd w:val="clear" w:color="auto" w:fill="FAFAFA"/>
          </w:tcPr>
          <w:p w14:paraId="316D3BE1" w14:textId="57AA5FB8" w:rsidR="00FA4D05" w:rsidRPr="00D340A0" w:rsidRDefault="0086563A" w:rsidP="0086563A">
            <w:pPr>
              <w:tabs>
                <w:tab w:val="right" w:pos="137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11</w:t>
            </w:r>
            <w:r w:rsidR="00FA4D05" w:rsidRPr="00D340A0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49</w:t>
            </w:r>
          </w:p>
        </w:tc>
        <w:tc>
          <w:tcPr>
            <w:tcW w:w="1589" w:type="dxa"/>
            <w:shd w:val="clear" w:color="auto" w:fill="FAFAFA"/>
          </w:tcPr>
          <w:p w14:paraId="469EF33D" w14:textId="5C930637" w:rsidR="00FA4D05" w:rsidRPr="00D340A0" w:rsidRDefault="0086563A" w:rsidP="0086563A">
            <w:pPr>
              <w:tabs>
                <w:tab w:val="right" w:pos="1378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55</w:t>
            </w:r>
            <w:r w:rsidR="00FA4D05" w:rsidRPr="00D340A0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24</w:t>
            </w:r>
          </w:p>
        </w:tc>
        <w:tc>
          <w:tcPr>
            <w:tcW w:w="1588" w:type="dxa"/>
            <w:hideMark/>
          </w:tcPr>
          <w:p w14:paraId="5AE65675" w14:textId="79A89D02" w:rsidR="00FA4D05" w:rsidRPr="00D340A0" w:rsidRDefault="0086563A" w:rsidP="0086563A">
            <w:pPr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49</w:t>
            </w:r>
            <w:r w:rsidR="00FA4D05" w:rsidRPr="00D340A0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61</w:t>
            </w:r>
          </w:p>
        </w:tc>
        <w:tc>
          <w:tcPr>
            <w:tcW w:w="1730" w:type="dxa"/>
            <w:hideMark/>
          </w:tcPr>
          <w:p w14:paraId="518FA48A" w14:textId="6E8B7971" w:rsidR="00FA4D05" w:rsidRPr="00B4300E" w:rsidRDefault="0086563A" w:rsidP="0086563A">
            <w:pPr>
              <w:tabs>
                <w:tab w:val="right" w:pos="151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246</w:t>
            </w:r>
            <w:r w:rsidR="00FA4D05" w:rsidRPr="00F8611A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40</w:t>
            </w:r>
          </w:p>
        </w:tc>
      </w:tr>
      <w:tr w:rsidR="00FA4D05" w:rsidRPr="00A10EAE" w14:paraId="23933774" w14:textId="77777777" w:rsidTr="00016515">
        <w:tc>
          <w:tcPr>
            <w:tcW w:w="1649" w:type="dxa"/>
            <w:hideMark/>
          </w:tcPr>
          <w:p w14:paraId="620993D8" w14:textId="77777777" w:rsidR="00FA4D05" w:rsidRPr="00B4300E" w:rsidRDefault="00FA4D05" w:rsidP="00016515">
            <w:pPr>
              <w:tabs>
                <w:tab w:val="right" w:pos="940"/>
              </w:tabs>
              <w:jc w:val="center"/>
              <w:rPr>
                <w:spacing w:val="-2"/>
                <w:sz w:val="22"/>
                <w:szCs w:val="22"/>
                <w:lang w:val="en-GB"/>
              </w:rPr>
            </w:pPr>
            <w:r w:rsidRPr="0092524C">
              <w:rPr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303" w:type="dxa"/>
            <w:hideMark/>
          </w:tcPr>
          <w:p w14:paraId="2479A8AD" w14:textId="77777777" w:rsidR="00FA4D05" w:rsidRPr="00B4300E" w:rsidRDefault="00FA4D05" w:rsidP="00016515">
            <w:pPr>
              <w:tabs>
                <w:tab w:val="right" w:pos="940"/>
              </w:tabs>
              <w:jc w:val="center"/>
              <w:rPr>
                <w:sz w:val="22"/>
                <w:szCs w:val="22"/>
                <w:cs/>
                <w:lang w:val="en-GB"/>
              </w:rPr>
            </w:pPr>
            <w:r w:rsidRPr="00B4300E">
              <w:rPr>
                <w:sz w:val="22"/>
                <w:szCs w:val="22"/>
                <w:cs/>
                <w:lang w:val="en-GB"/>
              </w:rPr>
              <w:t>เหรียญ</w:t>
            </w:r>
            <w:r>
              <w:rPr>
                <w:rFonts w:hint="cs"/>
                <w:sz w:val="22"/>
                <w:szCs w:val="22"/>
                <w:cs/>
                <w:lang w:val="en-GB"/>
              </w:rPr>
              <w:t>สหรัฐ</w:t>
            </w:r>
          </w:p>
        </w:tc>
        <w:tc>
          <w:tcPr>
            <w:tcW w:w="1588" w:type="dxa"/>
            <w:shd w:val="clear" w:color="auto" w:fill="FAFAFA"/>
          </w:tcPr>
          <w:p w14:paraId="6A48BB34" w14:textId="090A2648" w:rsidR="00FA4D05" w:rsidRPr="00B4300E" w:rsidRDefault="0086563A" w:rsidP="0086563A">
            <w:pPr>
              <w:tabs>
                <w:tab w:val="right" w:pos="137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496</w:t>
            </w:r>
            <w:r w:rsidR="00FA4D05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9" w:type="dxa"/>
            <w:shd w:val="clear" w:color="auto" w:fill="FAFAFA"/>
          </w:tcPr>
          <w:p w14:paraId="0342A93D" w14:textId="62945CC0" w:rsidR="00FA4D05" w:rsidRPr="008329F2" w:rsidRDefault="0086563A" w:rsidP="0086563A">
            <w:pPr>
              <w:tabs>
                <w:tab w:val="right" w:pos="1378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16</w:t>
            </w:r>
            <w:r w:rsidR="00FA4D05" w:rsidRPr="004E37DE">
              <w:rPr>
                <w:color w:val="000000"/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987</w:t>
            </w:r>
            <w:r w:rsidR="00FA4D05">
              <w:rPr>
                <w:color w:val="000000"/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color w:val="000000"/>
                <w:sz w:val="22"/>
                <w:szCs w:val="22"/>
                <w:lang w:val="en-GB"/>
              </w:rPr>
              <w:t>23</w:t>
            </w:r>
          </w:p>
        </w:tc>
        <w:tc>
          <w:tcPr>
            <w:tcW w:w="1588" w:type="dxa"/>
            <w:hideMark/>
          </w:tcPr>
          <w:p w14:paraId="2F63397E" w14:textId="7D8A682F" w:rsidR="00FA4D05" w:rsidRPr="00B4300E" w:rsidRDefault="0086563A" w:rsidP="0086563A">
            <w:pPr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FA4D05" w:rsidRPr="00B4300E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730" w:type="dxa"/>
            <w:hideMark/>
          </w:tcPr>
          <w:p w14:paraId="0CA15053" w14:textId="42CE640A" w:rsidR="00FA4D05" w:rsidRPr="00B4300E" w:rsidRDefault="0086563A" w:rsidP="0086563A">
            <w:pPr>
              <w:tabs>
                <w:tab w:val="right" w:pos="151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FA4D05" w:rsidRPr="00B4300E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A4D05" w:rsidRPr="00A10EAE" w14:paraId="3F918BB1" w14:textId="77777777" w:rsidTr="00016515">
        <w:tc>
          <w:tcPr>
            <w:tcW w:w="1649" w:type="dxa"/>
            <w:hideMark/>
          </w:tcPr>
          <w:p w14:paraId="61C31290" w14:textId="77777777" w:rsidR="00FA4D05" w:rsidRPr="00B4300E" w:rsidRDefault="00FA4D05" w:rsidP="00016515">
            <w:pPr>
              <w:ind w:left="-110"/>
              <w:jc w:val="center"/>
              <w:rPr>
                <w:sz w:val="22"/>
                <w:szCs w:val="22"/>
                <w:lang w:val="en-GB"/>
              </w:rPr>
            </w:pPr>
            <w:r w:rsidRPr="00B4300E">
              <w:rPr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03" w:type="dxa"/>
          </w:tcPr>
          <w:p w14:paraId="13AC0BB6" w14:textId="77777777" w:rsidR="00FA4D05" w:rsidRPr="00B4300E" w:rsidRDefault="00FA4D05" w:rsidP="00016515">
            <w:pPr>
              <w:tabs>
                <w:tab w:val="right" w:pos="882"/>
              </w:tabs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1588" w:type="dxa"/>
            <w:shd w:val="clear" w:color="auto" w:fill="FAFAFA"/>
          </w:tcPr>
          <w:p w14:paraId="4A4A0016" w14:textId="77777777" w:rsidR="00FA4D05" w:rsidRPr="00B4300E" w:rsidRDefault="00FA4D05" w:rsidP="0086563A">
            <w:pPr>
              <w:tabs>
                <w:tab w:val="right" w:pos="137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223F6" w14:textId="4E3CDA22" w:rsidR="00FA4D05" w:rsidRPr="008329F2" w:rsidRDefault="0086563A" w:rsidP="0086563A">
            <w:pPr>
              <w:tabs>
                <w:tab w:val="right" w:pos="1385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ab/>
            </w:r>
            <w:r w:rsidR="00795EA2" w:rsidRPr="00795EA2">
              <w:rPr>
                <w:sz w:val="22"/>
                <w:szCs w:val="22"/>
                <w:lang w:val="en-GB"/>
              </w:rPr>
              <w:t>17</w:t>
            </w:r>
            <w:r w:rsidR="00FA4D05">
              <w:rPr>
                <w:sz w:val="22"/>
                <w:szCs w:val="22"/>
                <w:lang w:val="en-GB"/>
              </w:rPr>
              <w:t>,</w:t>
            </w:r>
            <w:r w:rsidR="00795EA2" w:rsidRPr="00795EA2">
              <w:rPr>
                <w:sz w:val="22"/>
                <w:szCs w:val="22"/>
                <w:lang w:val="en-GB"/>
              </w:rPr>
              <w:t>042</w:t>
            </w:r>
            <w:r w:rsidR="00FA4D05">
              <w:rPr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sz w:val="22"/>
                <w:szCs w:val="22"/>
                <w:lang w:val="en-GB"/>
              </w:rPr>
              <w:t>47</w:t>
            </w:r>
          </w:p>
        </w:tc>
        <w:tc>
          <w:tcPr>
            <w:tcW w:w="1588" w:type="dxa"/>
          </w:tcPr>
          <w:p w14:paraId="4B5A5149" w14:textId="77777777" w:rsidR="00FA4D05" w:rsidRPr="00B4300E" w:rsidRDefault="00FA4D05" w:rsidP="0086563A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ED2AD8" w14:textId="2360E21A" w:rsidR="00FA4D05" w:rsidRPr="00B4300E" w:rsidRDefault="0086563A" w:rsidP="0086563A">
            <w:pPr>
              <w:tabs>
                <w:tab w:val="right" w:pos="1515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ab/>
            </w:r>
            <w:r w:rsidR="00795EA2" w:rsidRPr="00795EA2">
              <w:rPr>
                <w:sz w:val="22"/>
                <w:szCs w:val="22"/>
                <w:lang w:val="en-GB"/>
              </w:rPr>
              <w:t>246</w:t>
            </w:r>
            <w:r w:rsidR="00FA4D05" w:rsidRPr="0092524C">
              <w:rPr>
                <w:sz w:val="22"/>
                <w:szCs w:val="22"/>
                <w:lang w:val="en-GB"/>
              </w:rPr>
              <w:t>.</w:t>
            </w:r>
            <w:r w:rsidR="00795EA2" w:rsidRPr="00795EA2">
              <w:rPr>
                <w:sz w:val="22"/>
                <w:szCs w:val="22"/>
                <w:lang w:val="en-GB"/>
              </w:rPr>
              <w:t>40</w:t>
            </w:r>
          </w:p>
        </w:tc>
      </w:tr>
    </w:tbl>
    <w:p w14:paraId="4DA8DC5E" w14:textId="77777777" w:rsidR="00FA4D05" w:rsidRPr="00B4300E" w:rsidRDefault="00FA4D05" w:rsidP="00FA4D05">
      <w:pPr>
        <w:jc w:val="thaiDistribute"/>
        <w:rPr>
          <w:spacing w:val="-6"/>
          <w:sz w:val="26"/>
          <w:szCs w:val="26"/>
          <w:lang w:val="en-GB"/>
        </w:rPr>
      </w:pPr>
    </w:p>
    <w:p w14:paraId="621ADE89" w14:textId="220AEB7D" w:rsidR="00FA4D05" w:rsidRPr="00B4300E" w:rsidRDefault="00FA4D05" w:rsidP="00FA4D05">
      <w:pPr>
        <w:jc w:val="thaiDistribute"/>
        <w:rPr>
          <w:sz w:val="26"/>
          <w:szCs w:val="26"/>
          <w:lang w:val="en-GB"/>
        </w:rPr>
      </w:pPr>
      <w:r w:rsidRPr="00B4300E">
        <w:rPr>
          <w:sz w:val="26"/>
          <w:szCs w:val="26"/>
          <w:cs/>
          <w:lang w:val="en-GB"/>
        </w:rPr>
        <w:t>กลุ่มกิจการนำ</w:t>
      </w:r>
      <w:r>
        <w:rPr>
          <w:rFonts w:hint="cs"/>
          <w:sz w:val="26"/>
          <w:szCs w:val="26"/>
          <w:cs/>
          <w:lang w:val="en-GB"/>
        </w:rPr>
        <w:t xml:space="preserve">สินทรัพย์อื่น ๆ </w:t>
      </w:r>
      <w:r w:rsidRPr="00B4300E">
        <w:rPr>
          <w:sz w:val="26"/>
          <w:szCs w:val="26"/>
          <w:cs/>
          <w:lang w:val="en-GB"/>
        </w:rPr>
        <w:t>ของบริษัทย่อยใน</w:t>
      </w:r>
      <w:r w:rsidRPr="00237259">
        <w:rPr>
          <w:sz w:val="26"/>
          <w:szCs w:val="26"/>
          <w:cs/>
          <w:lang w:val="en-GB"/>
        </w:rPr>
        <w:t>สาธารณรัฐประชาชนจีน</w:t>
      </w:r>
      <w:r w:rsidRPr="00237259">
        <w:rPr>
          <w:rFonts w:hint="cs"/>
          <w:sz w:val="26"/>
          <w:szCs w:val="26"/>
          <w:cs/>
          <w:lang w:val="en-GB"/>
        </w:rPr>
        <w:t>และประเทศสหรัฐอเมริกา</w:t>
      </w:r>
      <w:r w:rsidRPr="00B4300E">
        <w:rPr>
          <w:sz w:val="26"/>
          <w:szCs w:val="26"/>
          <w:cs/>
          <w:lang w:val="en-GB"/>
        </w:rPr>
        <w:t xml:space="preserve">นอกเหนือจากที่ดิน อาคารและอุปกรณ์ตามที่เปิดเผยในหมายเหตุข้อ </w:t>
      </w:r>
      <w:r w:rsidR="00795EA2" w:rsidRPr="00795EA2">
        <w:rPr>
          <w:sz w:val="26"/>
          <w:szCs w:val="26"/>
          <w:lang w:val="en-GB"/>
        </w:rPr>
        <w:t>16</w:t>
      </w:r>
      <w:r w:rsidRPr="00B4300E">
        <w:rPr>
          <w:sz w:val="26"/>
          <w:szCs w:val="26"/>
          <w:lang w:val="en-GB"/>
        </w:rPr>
        <w:t xml:space="preserve"> </w:t>
      </w:r>
      <w:r w:rsidRPr="00B4300E">
        <w:rPr>
          <w:sz w:val="26"/>
          <w:szCs w:val="26"/>
          <w:cs/>
          <w:lang w:val="en-GB"/>
        </w:rPr>
        <w:t xml:space="preserve">ไปวางเป็นหลักทรัพย์ค้ำประกันเงินกู้ยืมระยะยาวจากสถาบันการเงินของบริษัทย่อยดังกล่าว ซึ่งมีราคาตามบัญชีสุทธิ ณ วันที่ </w:t>
      </w:r>
      <w:r w:rsidR="00795EA2" w:rsidRPr="00795EA2">
        <w:rPr>
          <w:spacing w:val="-4"/>
          <w:sz w:val="26"/>
          <w:szCs w:val="26"/>
          <w:lang w:val="en-GB"/>
        </w:rPr>
        <w:t>31</w:t>
      </w:r>
      <w:r w:rsidRPr="00B4300E">
        <w:rPr>
          <w:spacing w:val="-4"/>
          <w:sz w:val="26"/>
          <w:szCs w:val="26"/>
          <w:lang w:val="en-GB"/>
        </w:rPr>
        <w:t xml:space="preserve"> </w:t>
      </w:r>
      <w:r>
        <w:rPr>
          <w:rFonts w:hint="cs"/>
          <w:spacing w:val="-4"/>
          <w:sz w:val="26"/>
          <w:szCs w:val="26"/>
          <w:cs/>
          <w:lang w:val="en-GB"/>
        </w:rPr>
        <w:t>ธันวาคม</w:t>
      </w:r>
      <w:r w:rsidRPr="00B4300E">
        <w:rPr>
          <w:spacing w:val="-4"/>
          <w:sz w:val="26"/>
          <w:szCs w:val="26"/>
          <w:cs/>
          <w:lang w:val="en-GB"/>
        </w:rPr>
        <w:t xml:space="preserve"> </w:t>
      </w:r>
      <w:r w:rsidRPr="00B4300E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>
        <w:rPr>
          <w:rFonts w:hint="cs"/>
          <w:sz w:val="26"/>
          <w:szCs w:val="26"/>
          <w:cs/>
          <w:lang w:val="en-GB"/>
        </w:rPr>
        <w:t xml:space="preserve"> จำนวน </w:t>
      </w:r>
      <w:r w:rsidR="00795EA2" w:rsidRPr="00795EA2">
        <w:rPr>
          <w:sz w:val="26"/>
          <w:szCs w:val="26"/>
          <w:lang w:val="en-GB"/>
        </w:rPr>
        <w:t>0</w:t>
      </w:r>
      <w:r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20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  <w:lang w:val="en-GB"/>
        </w:rPr>
        <w:t xml:space="preserve">ล้านหยวน หรือเทียบเท่า </w:t>
      </w:r>
      <w:r w:rsidR="00795EA2" w:rsidRPr="00795EA2">
        <w:rPr>
          <w:sz w:val="26"/>
          <w:szCs w:val="26"/>
          <w:lang w:val="en-GB"/>
        </w:rPr>
        <w:t>0</w:t>
      </w:r>
      <w:r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94</w:t>
      </w:r>
      <w:r>
        <w:rPr>
          <w:sz w:val="26"/>
          <w:szCs w:val="26"/>
          <w:lang w:val="en-GB"/>
        </w:rPr>
        <w:t xml:space="preserve"> </w:t>
      </w:r>
      <w:r w:rsidRPr="00D276C8">
        <w:rPr>
          <w:rFonts w:hint="cs"/>
          <w:sz w:val="26"/>
          <w:szCs w:val="26"/>
          <w:cs/>
          <w:lang w:val="en-GB"/>
        </w:rPr>
        <w:t xml:space="preserve">ล้านบาท และ </w:t>
      </w:r>
      <w:r w:rsidR="00795EA2" w:rsidRPr="00795EA2">
        <w:rPr>
          <w:sz w:val="26"/>
          <w:szCs w:val="26"/>
          <w:lang w:val="en-GB"/>
        </w:rPr>
        <w:t>66</w:t>
      </w:r>
      <w:r w:rsidR="00D276C8" w:rsidRPr="00D276C8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41</w:t>
      </w:r>
      <w:r w:rsidRPr="00D276C8">
        <w:rPr>
          <w:sz w:val="26"/>
          <w:szCs w:val="26"/>
          <w:lang w:val="en-GB"/>
        </w:rPr>
        <w:t xml:space="preserve"> </w:t>
      </w:r>
      <w:r w:rsidRPr="00D276C8">
        <w:rPr>
          <w:rFonts w:hint="cs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795EA2" w:rsidRPr="00795EA2">
        <w:rPr>
          <w:sz w:val="26"/>
          <w:szCs w:val="26"/>
          <w:lang w:val="en-GB"/>
        </w:rPr>
        <w:t>2</w:t>
      </w:r>
      <w:r w:rsidR="00D276C8" w:rsidRPr="00D276C8"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272</w:t>
      </w:r>
      <w:r w:rsidR="00D276C8" w:rsidRPr="00D276C8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79</w:t>
      </w:r>
      <w:r w:rsidRPr="00D276C8">
        <w:rPr>
          <w:sz w:val="26"/>
          <w:szCs w:val="26"/>
          <w:lang w:val="en-GB"/>
        </w:rPr>
        <w:t xml:space="preserve"> </w:t>
      </w:r>
      <w:r w:rsidRPr="00D276C8">
        <w:rPr>
          <w:rFonts w:hint="cs"/>
          <w:sz w:val="26"/>
          <w:szCs w:val="26"/>
          <w:cs/>
          <w:lang w:val="en-GB"/>
        </w:rPr>
        <w:t>ล้านบาท</w:t>
      </w:r>
      <w:r w:rsidRPr="00D276C8">
        <w:rPr>
          <w:sz w:val="26"/>
          <w:szCs w:val="26"/>
          <w:cs/>
          <w:lang w:val="en-GB"/>
        </w:rPr>
        <w:t xml:space="preserve"> </w:t>
      </w:r>
      <w:r w:rsidRPr="00D276C8">
        <w:rPr>
          <w:sz w:val="26"/>
          <w:szCs w:val="26"/>
          <w:lang w:val="en-GB"/>
        </w:rPr>
        <w:t>(</w:t>
      </w:r>
      <w:r w:rsidR="00795EA2" w:rsidRPr="00795EA2">
        <w:rPr>
          <w:sz w:val="26"/>
          <w:szCs w:val="26"/>
          <w:lang w:val="en-GB"/>
        </w:rPr>
        <w:t>31</w:t>
      </w:r>
      <w:r w:rsidRPr="00D276C8">
        <w:rPr>
          <w:sz w:val="26"/>
          <w:szCs w:val="26"/>
          <w:lang w:val="en-GB"/>
        </w:rPr>
        <w:t xml:space="preserve"> </w:t>
      </w:r>
      <w:r w:rsidRPr="00D276C8">
        <w:rPr>
          <w:sz w:val="26"/>
          <w:szCs w:val="26"/>
          <w:cs/>
          <w:lang w:val="en-GB"/>
        </w:rPr>
        <w:t xml:space="preserve">ธันวาคม พ.ศ. </w:t>
      </w:r>
      <w:r w:rsidR="00795EA2" w:rsidRPr="00795EA2">
        <w:rPr>
          <w:sz w:val="26"/>
          <w:szCs w:val="26"/>
          <w:lang w:val="en-GB"/>
        </w:rPr>
        <w:t>2565</w:t>
      </w:r>
      <w:r w:rsidRPr="00D276C8">
        <w:rPr>
          <w:sz w:val="26"/>
          <w:szCs w:val="26"/>
          <w:lang w:val="en-GB"/>
        </w:rPr>
        <w:t xml:space="preserve"> </w:t>
      </w:r>
      <w:r w:rsidRPr="00D276C8">
        <w:rPr>
          <w:sz w:val="26"/>
          <w:szCs w:val="26"/>
          <w:cs/>
          <w:lang w:val="en-GB"/>
        </w:rPr>
        <w:t xml:space="preserve">จำนวน </w:t>
      </w:r>
      <w:bookmarkStart w:id="26" w:name="_Hlk150359020"/>
      <w:r w:rsidR="00795EA2" w:rsidRPr="00795EA2">
        <w:rPr>
          <w:sz w:val="26"/>
          <w:szCs w:val="26"/>
          <w:lang w:val="en-GB"/>
        </w:rPr>
        <w:t>27</w:t>
      </w:r>
      <w:r w:rsidRPr="00D276C8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41</w:t>
      </w:r>
      <w:r w:rsidRPr="00D276C8">
        <w:rPr>
          <w:sz w:val="26"/>
          <w:szCs w:val="26"/>
          <w:lang w:val="en-GB"/>
        </w:rPr>
        <w:t xml:space="preserve"> </w:t>
      </w:r>
      <w:bookmarkEnd w:id="26"/>
      <w:r w:rsidRPr="00D276C8">
        <w:rPr>
          <w:sz w:val="26"/>
          <w:szCs w:val="26"/>
          <w:cs/>
          <w:lang w:val="en-GB"/>
        </w:rPr>
        <w:t xml:space="preserve">ล้านหยวน หรือเทียบเท่า </w:t>
      </w:r>
      <w:bookmarkStart w:id="27" w:name="_Hlk150359027"/>
      <w:r w:rsidR="00795EA2" w:rsidRPr="00795EA2">
        <w:rPr>
          <w:sz w:val="26"/>
          <w:szCs w:val="26"/>
          <w:lang w:val="en-GB"/>
        </w:rPr>
        <w:t>136</w:t>
      </w:r>
      <w:r w:rsidRPr="00D276C8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13</w:t>
      </w:r>
      <w:r w:rsidRPr="00D276C8">
        <w:rPr>
          <w:sz w:val="26"/>
          <w:szCs w:val="26"/>
          <w:lang w:val="en-GB"/>
        </w:rPr>
        <w:t xml:space="preserve"> </w:t>
      </w:r>
      <w:bookmarkEnd w:id="27"/>
      <w:r w:rsidRPr="00D276C8">
        <w:rPr>
          <w:sz w:val="26"/>
          <w:szCs w:val="26"/>
          <w:cs/>
          <w:lang w:val="en-GB"/>
        </w:rPr>
        <w:t>ล้าน</w:t>
      </w:r>
      <w:r w:rsidRPr="00D276C8">
        <w:rPr>
          <w:rFonts w:hint="cs"/>
          <w:sz w:val="26"/>
          <w:szCs w:val="26"/>
          <w:cs/>
          <w:lang w:val="en-GB"/>
        </w:rPr>
        <w:t>บา</w:t>
      </w:r>
      <w:r>
        <w:rPr>
          <w:rFonts w:hint="cs"/>
          <w:sz w:val="26"/>
          <w:szCs w:val="26"/>
          <w:cs/>
          <w:lang w:val="en-GB"/>
        </w:rPr>
        <w:t>ท</w:t>
      </w:r>
      <w:r w:rsidRPr="00B4300E">
        <w:rPr>
          <w:sz w:val="26"/>
          <w:szCs w:val="26"/>
          <w:cs/>
          <w:lang w:val="en-GB"/>
        </w:rPr>
        <w:t>)</w:t>
      </w:r>
    </w:p>
    <w:p w14:paraId="3BD8062F" w14:textId="77777777" w:rsidR="00FA4D05" w:rsidRPr="00B4300E" w:rsidRDefault="00FA4D05" w:rsidP="00FA4D05">
      <w:pPr>
        <w:jc w:val="thaiDistribute"/>
        <w:rPr>
          <w:sz w:val="26"/>
          <w:szCs w:val="26"/>
          <w:lang w:val="en-GB"/>
        </w:rPr>
      </w:pPr>
    </w:p>
    <w:p w14:paraId="69721FCC" w14:textId="77777777" w:rsidR="00FA4D05" w:rsidRPr="00B4300E" w:rsidRDefault="00FA4D05" w:rsidP="00FA4D05">
      <w:pPr>
        <w:jc w:val="thaiDistribute"/>
        <w:rPr>
          <w:sz w:val="26"/>
          <w:szCs w:val="26"/>
          <w:lang w:val="en-GB"/>
        </w:rPr>
      </w:pPr>
      <w:r w:rsidRPr="00B4300E">
        <w:rPr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Pr="00B4300E">
        <w:rPr>
          <w:sz w:val="26"/>
          <w:szCs w:val="26"/>
          <w:lang w:val="en-GB"/>
        </w:rPr>
        <w:br/>
      </w:r>
      <w:r w:rsidRPr="00B4300E">
        <w:rPr>
          <w:sz w:val="26"/>
          <w:szCs w:val="26"/>
          <w:cs/>
          <w:lang w:val="en-GB"/>
        </w:rPr>
        <w:t>ต่อส่วนของเจ้าของ เป็นต้น</w:t>
      </w:r>
    </w:p>
    <w:p w14:paraId="5A3AD66F" w14:textId="77777777" w:rsidR="00FA4D05" w:rsidRPr="00B4300E" w:rsidRDefault="00FA4D05" w:rsidP="00FA4D05">
      <w:pPr>
        <w:jc w:val="thaiDistribute"/>
        <w:rPr>
          <w:sz w:val="26"/>
          <w:szCs w:val="26"/>
          <w:lang w:val="en-GB"/>
        </w:rPr>
      </w:pPr>
    </w:p>
    <w:p w14:paraId="1E414DCC" w14:textId="77777777" w:rsidR="00FA4D05" w:rsidRPr="0013089F" w:rsidRDefault="00FA4D05" w:rsidP="00FA4D05">
      <w:pPr>
        <w:jc w:val="thaiDistribute"/>
        <w:rPr>
          <w:b/>
          <w:bCs/>
          <w:color w:val="000000"/>
          <w:sz w:val="26"/>
          <w:szCs w:val="26"/>
          <w:cs/>
          <w:lang w:val="en-GB"/>
        </w:rPr>
      </w:pPr>
      <w:r w:rsidRPr="0013089F">
        <w:rPr>
          <w:b/>
          <w:bCs/>
          <w:color w:val="000000"/>
          <w:sz w:val="26"/>
          <w:szCs w:val="26"/>
          <w:cs/>
          <w:lang w:val="en-GB"/>
        </w:rPr>
        <w:br w:type="page"/>
      </w:r>
    </w:p>
    <w:p w14:paraId="4A524D0C" w14:textId="77777777" w:rsidR="00FA4D05" w:rsidRPr="00D10A93" w:rsidRDefault="00FA4D05" w:rsidP="00FA4D05">
      <w:pPr>
        <w:jc w:val="thaiDistribute"/>
        <w:rPr>
          <w:color w:val="000000"/>
          <w:spacing w:val="-6"/>
          <w:sz w:val="26"/>
          <w:szCs w:val="26"/>
          <w:lang w:val="en-GB"/>
        </w:rPr>
      </w:pPr>
      <w:r w:rsidRPr="00D10A93">
        <w:rPr>
          <w:color w:val="000000"/>
          <w:spacing w:val="-6"/>
          <w:sz w:val="26"/>
          <w:szCs w:val="26"/>
          <w:cs/>
          <w:lang w:val="en-GB"/>
        </w:rPr>
        <w:lastRenderedPageBreak/>
        <w:t>เงินกู้ยืมระยะยาวจากสถาบันการเงินมีรายละเอียดดังต่อไปนี้</w:t>
      </w:r>
    </w:p>
    <w:p w14:paraId="52629934" w14:textId="77777777" w:rsidR="00FA4D05" w:rsidRPr="009569D8" w:rsidRDefault="00FA4D05" w:rsidP="00FA4D05">
      <w:pPr>
        <w:jc w:val="thaiDistribute"/>
        <w:rPr>
          <w:color w:val="000000"/>
          <w:spacing w:val="-6"/>
          <w:sz w:val="16"/>
          <w:szCs w:val="16"/>
          <w:lang w:val="en-GB"/>
        </w:rPr>
      </w:pPr>
    </w:p>
    <w:p w14:paraId="2B9C438C" w14:textId="77777777" w:rsidR="00FA4D05" w:rsidRPr="00D10A93" w:rsidRDefault="00FA4D05" w:rsidP="00FA4D05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24D81BAA" w14:textId="77777777" w:rsidR="00FA4D05" w:rsidRPr="009569D8" w:rsidRDefault="00FA4D05" w:rsidP="00FA4D05">
      <w:pPr>
        <w:jc w:val="both"/>
        <w:rPr>
          <w:i/>
          <w:iCs/>
          <w:color w:val="CF4A02"/>
          <w:spacing w:val="-2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64"/>
        <w:gridCol w:w="597"/>
        <w:gridCol w:w="936"/>
        <w:gridCol w:w="864"/>
        <w:gridCol w:w="936"/>
        <w:gridCol w:w="864"/>
        <w:gridCol w:w="1269"/>
        <w:gridCol w:w="3420"/>
      </w:tblGrid>
      <w:tr w:rsidR="00FA4D05" w:rsidRPr="00D10A93" w14:paraId="5A8D728B" w14:textId="77777777" w:rsidTr="00016515"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AA1F61" w14:textId="77777777" w:rsidR="00FA4D05" w:rsidRPr="00D10A93" w:rsidRDefault="00FA4D05" w:rsidP="00016515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827ED1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47E2B5" w14:textId="5C1D7E8F" w:rsidR="00FA4D05" w:rsidRPr="00D10A93" w:rsidRDefault="00FA4D05" w:rsidP="00016515">
            <w:pPr>
              <w:tabs>
                <w:tab w:val="right" w:pos="1590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6817DA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D0F7DF" w14:textId="2B422E6E" w:rsidR="00FA4D05" w:rsidRPr="00D10A93" w:rsidRDefault="00FA4D05" w:rsidP="00016515">
            <w:pPr>
              <w:tabs>
                <w:tab w:val="right" w:pos="161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6817DA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1EFBD" w14:textId="77777777" w:rsidR="00FA4D05" w:rsidRPr="00D10A93" w:rsidRDefault="00FA4D05" w:rsidP="00016515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171BAC" w14:textId="77777777" w:rsidR="00FA4D05" w:rsidRPr="00D10A93" w:rsidRDefault="00FA4D05" w:rsidP="00016515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FA4D05" w:rsidRPr="00D10A93" w14:paraId="20314623" w14:textId="77777777" w:rsidTr="00016515"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702F42" w14:textId="77777777" w:rsidR="00FA4D05" w:rsidRPr="00D10A93" w:rsidRDefault="00FA4D05" w:rsidP="00016515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ลำดับที่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20558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3B8F1" w14:textId="77777777" w:rsidR="00FA4D05" w:rsidRPr="00D10A93" w:rsidRDefault="00FA4D05" w:rsidP="00016515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6E7AC353" w14:textId="77777777" w:rsidR="00FA4D05" w:rsidRPr="00D10A93" w:rsidRDefault="00FA4D05" w:rsidP="00016515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435D2" w14:textId="77777777" w:rsidR="00FA4D05" w:rsidRPr="00D10A93" w:rsidRDefault="00FA4D05" w:rsidP="00016515">
            <w:pPr>
              <w:tabs>
                <w:tab w:val="decimal" w:pos="651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B19E12" w14:textId="77777777" w:rsidR="00FA4D05" w:rsidRPr="00D10A93" w:rsidRDefault="00FA4D05" w:rsidP="00016515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7D09D7DA" w14:textId="77777777" w:rsidR="00FA4D05" w:rsidRPr="00D10A93" w:rsidRDefault="00FA4D05" w:rsidP="00016515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AAB2B0" w14:textId="77777777" w:rsidR="00FA4D05" w:rsidRPr="00D10A93" w:rsidRDefault="00FA4D05" w:rsidP="00016515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60ABE" w14:textId="77777777" w:rsidR="00FA4D05" w:rsidRPr="00D10A93" w:rsidRDefault="00FA4D05" w:rsidP="00016515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26D7CA" w14:textId="77777777" w:rsidR="00FA4D05" w:rsidRPr="00D10A93" w:rsidRDefault="00FA4D05" w:rsidP="00016515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การชำระคืนเงินต้น</w:t>
            </w:r>
          </w:p>
        </w:tc>
      </w:tr>
      <w:tr w:rsidR="00FA4D05" w:rsidRPr="00D10A93" w14:paraId="0AD6DD02" w14:textId="77777777" w:rsidTr="00016515"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D5C79D2" w14:textId="77777777" w:rsidR="00FA4D05" w:rsidRPr="00D10A93" w:rsidRDefault="00FA4D05" w:rsidP="00016515">
            <w:pPr>
              <w:ind w:right="-72"/>
              <w:jc w:val="center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A1D3D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00B6F5" w14:textId="77777777" w:rsidR="00FA4D05" w:rsidRPr="00D10A93" w:rsidRDefault="00FA4D05" w:rsidP="00016515">
            <w:pPr>
              <w:tabs>
                <w:tab w:val="decimal" w:pos="720"/>
              </w:tabs>
              <w:ind w:left="-38"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07789FB" w14:textId="77777777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525C5" w14:textId="77777777" w:rsidR="00FA4D05" w:rsidRPr="00D10A93" w:rsidRDefault="00FA4D05" w:rsidP="00016515">
            <w:pPr>
              <w:tabs>
                <w:tab w:val="decimal" w:pos="720"/>
              </w:tabs>
              <w:ind w:left="-10"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BB6CA43" w14:textId="77777777" w:rsidR="00FA4D05" w:rsidRPr="00D10A93" w:rsidRDefault="00FA4D05" w:rsidP="00016515">
            <w:pPr>
              <w:tabs>
                <w:tab w:val="right" w:pos="673"/>
              </w:tabs>
              <w:ind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A4210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3450B80" w14:textId="77777777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8"/>
                <w:szCs w:val="8"/>
                <w:lang w:val="en-GB" w:eastAsia="en-GB"/>
              </w:rPr>
            </w:pPr>
          </w:p>
        </w:tc>
      </w:tr>
      <w:tr w:rsidR="00FA4D05" w:rsidRPr="00D10A93" w14:paraId="4D2523B8" w14:textId="77777777" w:rsidTr="00016515">
        <w:tc>
          <w:tcPr>
            <w:tcW w:w="564" w:type="dxa"/>
            <w:noWrap/>
            <w:hideMark/>
          </w:tcPr>
          <w:p w14:paraId="6FE94F59" w14:textId="3D1B8D1D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97" w:type="dxa"/>
            <w:hideMark/>
          </w:tcPr>
          <w:p w14:paraId="6495EDF3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66D67218" w14:textId="3356F36F" w:rsidR="00FA4D05" w:rsidRPr="007935BC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4BE3F55C" w14:textId="1E64E767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hideMark/>
          </w:tcPr>
          <w:p w14:paraId="0348A0D1" w14:textId="5A7C2AB8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  <w:hideMark/>
          </w:tcPr>
          <w:p w14:paraId="144E35F7" w14:textId="06547621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hideMark/>
          </w:tcPr>
          <w:p w14:paraId="1778F584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THOR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166F7696" w14:textId="469CE3B3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30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กันยายน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18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eastAsia="Times New Roman" w:hint="cs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มีนาคม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95EA2" w:rsidRPr="00795EA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2572</w:t>
            </w:r>
          </w:p>
        </w:tc>
      </w:tr>
      <w:tr w:rsidR="00FA4D05" w:rsidRPr="00D10A93" w14:paraId="7870EFAD" w14:textId="77777777" w:rsidTr="00016515">
        <w:tc>
          <w:tcPr>
            <w:tcW w:w="564" w:type="dxa"/>
            <w:noWrap/>
            <w:hideMark/>
          </w:tcPr>
          <w:p w14:paraId="24D831C5" w14:textId="04CA6228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97" w:type="dxa"/>
            <w:noWrap/>
            <w:hideMark/>
          </w:tcPr>
          <w:p w14:paraId="14FA29F0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5C2787B8" w14:textId="2EEF32AA" w:rsidR="00FA4D05" w:rsidRPr="007935BC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738E8C23" w14:textId="662E9E5E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hideMark/>
          </w:tcPr>
          <w:p w14:paraId="3EA302F1" w14:textId="0C4C0AEF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  <w:hideMark/>
          </w:tcPr>
          <w:p w14:paraId="0EB4A481" w14:textId="6FF60EB0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  <w:hideMark/>
          </w:tcPr>
          <w:p w14:paraId="4317B13F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235A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THOR Compound </w:t>
            </w:r>
            <w:r w:rsidRPr="00C73469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7EF78331" w14:textId="7F0CDFFF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กุมภาพันธ์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Pr="006817DA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2565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21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สิงหาคม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95EA2" w:rsidRPr="00795EA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FA4D05" w:rsidRPr="00D10A93" w14:paraId="688D032D" w14:textId="77777777" w:rsidTr="00016515">
        <w:tc>
          <w:tcPr>
            <w:tcW w:w="564" w:type="dxa"/>
            <w:noWrap/>
            <w:hideMark/>
          </w:tcPr>
          <w:p w14:paraId="1FA7A9E0" w14:textId="6A637C56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FA4D05"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  <w:hideMark/>
          </w:tcPr>
          <w:p w14:paraId="7E2CAABF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129F6051" w14:textId="7CC3A4E9" w:rsidR="00FA4D05" w:rsidRPr="007935BC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073ED1E1" w14:textId="5BE6E6A5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hideMark/>
          </w:tcPr>
          <w:p w14:paraId="10065F09" w14:textId="25D309FF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  <w:hideMark/>
          </w:tcPr>
          <w:p w14:paraId="5F789BE2" w14:textId="4865DADD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  <w:hideMark/>
          </w:tcPr>
          <w:p w14:paraId="31010F1C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235A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THOR Compound </w:t>
            </w:r>
            <w:r w:rsidRPr="00C73469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10AD6F21" w14:textId="3919A3D2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20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Pr="006817DA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2565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20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795EA2" w:rsidRPr="00795EA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FA4D05" w:rsidRPr="00D10A93" w14:paraId="7B9E86C3" w14:textId="77777777" w:rsidTr="00016515">
        <w:tc>
          <w:tcPr>
            <w:tcW w:w="564" w:type="dxa"/>
            <w:noWrap/>
          </w:tcPr>
          <w:p w14:paraId="04BFCC6A" w14:textId="74F628C0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97" w:type="dxa"/>
            <w:noWrap/>
          </w:tcPr>
          <w:p w14:paraId="4D11A3AC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38C0DAEC" w14:textId="53894DB8" w:rsidR="00FA4D05" w:rsidRPr="007935BC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599B569E" w14:textId="64982D4D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3756BECB" w14:textId="7965A99E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15E251F5" w14:textId="60847B34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266EE02C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BIBOR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069ACC5C" w14:textId="6F00F71D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เมษายน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จนถึงวันที่สิ้นสุดวันที่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eastAsia="en-GB"/>
              </w:rPr>
              <w:t xml:space="preserve">ตุลาคม พ.ศ.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2574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</w:p>
        </w:tc>
      </w:tr>
      <w:tr w:rsidR="00FA4D05" w:rsidRPr="00D10A93" w14:paraId="43F801AC" w14:textId="77777777" w:rsidTr="00016515">
        <w:tc>
          <w:tcPr>
            <w:tcW w:w="564" w:type="dxa"/>
            <w:noWrap/>
            <w:hideMark/>
          </w:tcPr>
          <w:p w14:paraId="0BA4E087" w14:textId="4193A50F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97" w:type="dxa"/>
            <w:noWrap/>
            <w:hideMark/>
          </w:tcPr>
          <w:p w14:paraId="4F464DEB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57281706" w14:textId="57435108" w:rsidR="00FA4D05" w:rsidRPr="007935BC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3808152D" w14:textId="400D82FB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</w:t>
            </w:r>
          </w:p>
        </w:tc>
        <w:tc>
          <w:tcPr>
            <w:tcW w:w="936" w:type="dxa"/>
            <w:hideMark/>
          </w:tcPr>
          <w:p w14:paraId="29212A94" w14:textId="72F87BCB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01</w:t>
            </w:r>
          </w:p>
        </w:tc>
        <w:tc>
          <w:tcPr>
            <w:tcW w:w="864" w:type="dxa"/>
            <w:noWrap/>
            <w:hideMark/>
          </w:tcPr>
          <w:p w14:paraId="786B3153" w14:textId="3B010C18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</w:t>
            </w:r>
          </w:p>
        </w:tc>
        <w:tc>
          <w:tcPr>
            <w:tcW w:w="1269" w:type="dxa"/>
            <w:noWrap/>
            <w:hideMark/>
          </w:tcPr>
          <w:p w14:paraId="43503AE2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LPR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br/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77EFC225" w14:textId="6EBBD55C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29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มีนาคม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2562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มกราคม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</w:p>
        </w:tc>
      </w:tr>
      <w:tr w:rsidR="00FA4D05" w:rsidRPr="00D10A93" w14:paraId="1CA284A5" w14:textId="77777777" w:rsidTr="00016515">
        <w:tc>
          <w:tcPr>
            <w:tcW w:w="564" w:type="dxa"/>
            <w:noWrap/>
            <w:hideMark/>
          </w:tcPr>
          <w:p w14:paraId="1C65039F" w14:textId="4553DBFF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597" w:type="dxa"/>
            <w:noWrap/>
            <w:hideMark/>
          </w:tcPr>
          <w:p w14:paraId="6A489FF5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7F2D78DB" w14:textId="77777777" w:rsidR="00FA4D05" w:rsidRPr="007935BC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  <w:t>-</w:t>
            </w:r>
          </w:p>
        </w:tc>
        <w:tc>
          <w:tcPr>
            <w:tcW w:w="864" w:type="dxa"/>
            <w:shd w:val="clear" w:color="auto" w:fill="FAFAFA"/>
            <w:noWrap/>
          </w:tcPr>
          <w:p w14:paraId="0E825742" w14:textId="77777777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  <w:t>-</w:t>
            </w:r>
          </w:p>
        </w:tc>
        <w:tc>
          <w:tcPr>
            <w:tcW w:w="936" w:type="dxa"/>
            <w:hideMark/>
          </w:tcPr>
          <w:p w14:paraId="395A2F75" w14:textId="75239CDF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</w:t>
            </w:r>
          </w:p>
        </w:tc>
        <w:tc>
          <w:tcPr>
            <w:tcW w:w="864" w:type="dxa"/>
            <w:noWrap/>
            <w:hideMark/>
          </w:tcPr>
          <w:p w14:paraId="53DB62FC" w14:textId="03D62340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246</w:t>
            </w:r>
            <w:r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</w:t>
            </w:r>
          </w:p>
        </w:tc>
        <w:tc>
          <w:tcPr>
            <w:tcW w:w="1269" w:type="dxa"/>
            <w:noWrap/>
            <w:hideMark/>
          </w:tcPr>
          <w:p w14:paraId="22714254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LPR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br/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6E0A4FC1" w14:textId="06B1C5E4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923988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6</w:t>
            </w:r>
            <w:r w:rsidRPr="00923988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923988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30</w:t>
            </w:r>
            <w:r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eastAsia="Times New Roman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พฤศจิกายน พ</w:t>
            </w:r>
            <w:r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.</w:t>
            </w:r>
            <w:r>
              <w:rPr>
                <w:rFonts w:eastAsia="Times New Roman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ศ</w:t>
            </w:r>
            <w:r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.</w:t>
            </w:r>
            <w:r>
              <w:rPr>
                <w:rFonts w:eastAsia="Times New Roman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 </w:t>
            </w:r>
            <w:r w:rsidR="00795EA2" w:rsidRPr="00795EA2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2565</w:t>
            </w:r>
            <w:r w:rsidRPr="00923988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23988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>30</w:t>
            </w:r>
            <w:r w:rsidRPr="00923988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23988">
              <w:rPr>
                <w:rFonts w:eastAsia="Times New Roman" w:hint="cs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ตุลาคม</w:t>
            </w:r>
            <w:r w:rsidRPr="00923988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 </w:t>
            </w:r>
            <w:r w:rsidRPr="006817DA">
              <w:rPr>
                <w:rFonts w:eastAsia="Times New Roman"/>
                <w:spacing w:val="-4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2566</w:t>
            </w:r>
          </w:p>
        </w:tc>
      </w:tr>
      <w:tr w:rsidR="00FA4D05" w:rsidRPr="00D10A93" w14:paraId="07BD5073" w14:textId="77777777" w:rsidTr="00016515">
        <w:tc>
          <w:tcPr>
            <w:tcW w:w="564" w:type="dxa"/>
            <w:noWrap/>
          </w:tcPr>
          <w:p w14:paraId="21C76637" w14:textId="513BD86B" w:rsidR="00FA4D05" w:rsidRPr="0075287B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597" w:type="dxa"/>
            <w:noWrap/>
          </w:tcPr>
          <w:p w14:paraId="79A90F43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65BB81E3" w14:textId="773C2500" w:rsidR="00FA4D05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  <w:r w:rsidRPr="004E013F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</w:t>
            </w:r>
          </w:p>
        </w:tc>
        <w:tc>
          <w:tcPr>
            <w:tcW w:w="864" w:type="dxa"/>
            <w:shd w:val="clear" w:color="auto" w:fill="FAFAFA"/>
            <w:noWrap/>
          </w:tcPr>
          <w:p w14:paraId="6572C7BD" w14:textId="650DC2D2" w:rsidR="00FA4D05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</w:t>
            </w:r>
            <w:r w:rsidRPr="004E013F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</w:t>
            </w:r>
          </w:p>
        </w:tc>
        <w:tc>
          <w:tcPr>
            <w:tcW w:w="936" w:type="dxa"/>
          </w:tcPr>
          <w:p w14:paraId="7F659B89" w14:textId="77777777" w:rsidR="00FA4D05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  <w:t>-</w:t>
            </w:r>
          </w:p>
        </w:tc>
        <w:tc>
          <w:tcPr>
            <w:tcW w:w="864" w:type="dxa"/>
            <w:noWrap/>
          </w:tcPr>
          <w:p w14:paraId="780CDCF7" w14:textId="77777777" w:rsidR="00FA4D05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  <w:t>-</w:t>
            </w:r>
          </w:p>
        </w:tc>
        <w:tc>
          <w:tcPr>
            <w:tcW w:w="1269" w:type="dxa"/>
            <w:noWrap/>
          </w:tcPr>
          <w:p w14:paraId="5AFC497D" w14:textId="77777777" w:rsidR="00122EC7" w:rsidRPr="00122EC7" w:rsidRDefault="00122EC7" w:rsidP="00122EC7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22EC7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LPR </w:t>
            </w:r>
            <w:r w:rsidRPr="00122EC7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</w:t>
            </w:r>
          </w:p>
          <w:p w14:paraId="2085D5DC" w14:textId="1B9C2B69" w:rsidR="00FA4D05" w:rsidRPr="00D10A93" w:rsidRDefault="00122EC7" w:rsidP="00122EC7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122EC7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</w:tcPr>
          <w:p w14:paraId="496A2293" w14:textId="6ED51CE4" w:rsidR="00FA4D05" w:rsidRPr="00923988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</w:pPr>
            <w:r w:rsidRPr="004E013F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6</w:t>
            </w:r>
            <w:r w:rsidRPr="004E013F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1</w:t>
            </w:r>
            <w:r w:rsidRPr="004E013F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 ธันวาคม พ.ศ. </w:t>
            </w:r>
            <w:r w:rsidR="00795EA2" w:rsidRPr="00795EA2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2566</w:t>
            </w:r>
            <w:r w:rsidRPr="004E013F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 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27</w:t>
            </w:r>
            <w:r w:rsidRPr="004E013F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795EA2" w:rsidRPr="00795EA2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2580</w:t>
            </w:r>
          </w:p>
        </w:tc>
      </w:tr>
      <w:tr w:rsidR="00FA4D05" w:rsidRPr="00D10A93" w14:paraId="78277607" w14:textId="77777777" w:rsidTr="00016515">
        <w:tc>
          <w:tcPr>
            <w:tcW w:w="564" w:type="dxa"/>
            <w:noWrap/>
            <w:hideMark/>
          </w:tcPr>
          <w:p w14:paraId="04C4069A" w14:textId="360B33B3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597" w:type="dxa"/>
            <w:noWrap/>
            <w:hideMark/>
          </w:tcPr>
          <w:p w14:paraId="6F3DE59C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349E7D32" w14:textId="77777777" w:rsidR="00FA4D05" w:rsidRPr="007935BC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  <w:t>-</w:t>
            </w:r>
          </w:p>
        </w:tc>
        <w:tc>
          <w:tcPr>
            <w:tcW w:w="864" w:type="dxa"/>
            <w:shd w:val="clear" w:color="auto" w:fill="FAFAFA"/>
            <w:noWrap/>
          </w:tcPr>
          <w:p w14:paraId="3F35B3D1" w14:textId="77777777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  <w:t>-</w:t>
            </w:r>
          </w:p>
        </w:tc>
        <w:tc>
          <w:tcPr>
            <w:tcW w:w="936" w:type="dxa"/>
            <w:hideMark/>
          </w:tcPr>
          <w:p w14:paraId="0A402BCD" w14:textId="186CF882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</w:t>
            </w:r>
          </w:p>
        </w:tc>
        <w:tc>
          <w:tcPr>
            <w:tcW w:w="864" w:type="dxa"/>
            <w:noWrap/>
            <w:hideMark/>
          </w:tcPr>
          <w:p w14:paraId="5ADD06E7" w14:textId="7CBC709E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</w:t>
            </w:r>
            <w:r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</w:t>
            </w:r>
          </w:p>
        </w:tc>
        <w:tc>
          <w:tcPr>
            <w:tcW w:w="1269" w:type="dxa"/>
            <w:noWrap/>
            <w:hideMark/>
          </w:tcPr>
          <w:p w14:paraId="6C5EA4EE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10A93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อัตราคงที่</w:t>
            </w:r>
          </w:p>
        </w:tc>
        <w:tc>
          <w:tcPr>
            <w:tcW w:w="3420" w:type="dxa"/>
            <w:noWrap/>
            <w:hideMark/>
          </w:tcPr>
          <w:p w14:paraId="05EA3693" w14:textId="43FCD410" w:rsidR="00FA4D05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</w:pP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3</w:t>
            </w: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11</w:t>
            </w: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2563</w:t>
            </w:r>
          </w:p>
          <w:p w14:paraId="053C5F7A" w14:textId="3CB0ACC2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</w:pP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11</w:t>
            </w: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กรกฏาคม </w:t>
            </w:r>
            <w:r w:rsidRPr="006817DA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2566</w:t>
            </w:r>
          </w:p>
        </w:tc>
      </w:tr>
      <w:tr w:rsidR="00FA4D05" w:rsidRPr="00D10A93" w14:paraId="2BADE4D7" w14:textId="77777777" w:rsidTr="00016515">
        <w:tc>
          <w:tcPr>
            <w:tcW w:w="564" w:type="dxa"/>
            <w:noWrap/>
          </w:tcPr>
          <w:p w14:paraId="1CE7D8EA" w14:textId="079D9090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597" w:type="dxa"/>
            <w:noWrap/>
          </w:tcPr>
          <w:p w14:paraId="057951EB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1A484DBC" w14:textId="0441FAF2" w:rsidR="00FA4D05" w:rsidRPr="007935BC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62DAE2F6" w14:textId="7B304881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848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936" w:type="dxa"/>
          </w:tcPr>
          <w:p w14:paraId="0241E404" w14:textId="396F8199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34D52F77" w14:textId="48E1AC91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970</w:t>
            </w:r>
            <w:r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1269" w:type="dxa"/>
            <w:noWrap/>
          </w:tcPr>
          <w:p w14:paraId="718AC30B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SOFR</w:t>
            </w:r>
            <w:r w:rsidRPr="00C73469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73469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73697388" w14:textId="0110583D" w:rsidR="00FA4D05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3</w:t>
            </w: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ตุลาคม </w:t>
            </w:r>
            <w:r w:rsidRPr="006817DA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2565</w:t>
            </w:r>
          </w:p>
          <w:p w14:paraId="2F821009" w14:textId="44094547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ตุลาคม พ.ศ.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2571</w:t>
            </w:r>
          </w:p>
        </w:tc>
      </w:tr>
      <w:tr w:rsidR="00FA4D05" w:rsidRPr="00D10A93" w14:paraId="7043E048" w14:textId="77777777" w:rsidTr="00016515">
        <w:tc>
          <w:tcPr>
            <w:tcW w:w="564" w:type="dxa"/>
            <w:noWrap/>
          </w:tcPr>
          <w:p w14:paraId="4930CF17" w14:textId="5930EE2E" w:rsidR="00FA4D05" w:rsidRPr="0075287B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597" w:type="dxa"/>
            <w:noWrap/>
          </w:tcPr>
          <w:p w14:paraId="70858E07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782B8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4EA6993B" w14:textId="60BADC46" w:rsidR="00FA4D05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68513B7B" w14:textId="4C99E68B" w:rsidR="00FA4D05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</w:t>
            </w:r>
          </w:p>
        </w:tc>
        <w:tc>
          <w:tcPr>
            <w:tcW w:w="936" w:type="dxa"/>
          </w:tcPr>
          <w:p w14:paraId="0F63CFBA" w14:textId="77777777" w:rsidR="00FA4D05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  <w:t>-</w:t>
            </w:r>
          </w:p>
        </w:tc>
        <w:tc>
          <w:tcPr>
            <w:tcW w:w="864" w:type="dxa"/>
            <w:noWrap/>
          </w:tcPr>
          <w:p w14:paraId="0324D795" w14:textId="77777777" w:rsidR="00FA4D05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  <w:t>-</w:t>
            </w:r>
          </w:p>
        </w:tc>
        <w:tc>
          <w:tcPr>
            <w:tcW w:w="1269" w:type="dxa"/>
            <w:noWrap/>
          </w:tcPr>
          <w:p w14:paraId="376F2DC5" w14:textId="77777777" w:rsidR="00FA4D05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82B8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SOFR </w:t>
            </w:r>
            <w:r w:rsidRPr="00782B81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3F3BB2B7" w14:textId="41E2C8FB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ชำระคืนทั้งจำนวนในวันที่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9</w:t>
            </w:r>
            <w:r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782B81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กรกฎาคม พ.ศ.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2571</w:t>
            </w:r>
          </w:p>
        </w:tc>
      </w:tr>
      <w:tr w:rsidR="00FA4D05" w:rsidRPr="00D10A93" w14:paraId="4112CF73" w14:textId="77777777" w:rsidTr="00016515">
        <w:tc>
          <w:tcPr>
            <w:tcW w:w="564" w:type="dxa"/>
            <w:noWrap/>
          </w:tcPr>
          <w:p w14:paraId="77002722" w14:textId="0E0D7875" w:rsidR="00FA4D05" w:rsidRPr="0075287B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</w:p>
        </w:tc>
        <w:tc>
          <w:tcPr>
            <w:tcW w:w="597" w:type="dxa"/>
            <w:noWrap/>
          </w:tcPr>
          <w:p w14:paraId="5BEA42A7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73469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450BF1E2" w14:textId="7D88CD1E" w:rsidR="00FA4D05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436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</w:t>
            </w:r>
          </w:p>
        </w:tc>
        <w:tc>
          <w:tcPr>
            <w:tcW w:w="864" w:type="dxa"/>
            <w:shd w:val="clear" w:color="auto" w:fill="FAFAFA"/>
            <w:noWrap/>
          </w:tcPr>
          <w:p w14:paraId="764B568C" w14:textId="579C3F31" w:rsidR="00FA4D05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933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83</w:t>
            </w:r>
          </w:p>
        </w:tc>
        <w:tc>
          <w:tcPr>
            <w:tcW w:w="936" w:type="dxa"/>
          </w:tcPr>
          <w:p w14:paraId="434424D5" w14:textId="77777777" w:rsidR="00FA4D05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  <w:t>-</w:t>
            </w:r>
          </w:p>
        </w:tc>
        <w:tc>
          <w:tcPr>
            <w:tcW w:w="864" w:type="dxa"/>
            <w:noWrap/>
          </w:tcPr>
          <w:p w14:paraId="2845CF7B" w14:textId="77777777" w:rsidR="00FA4D05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  <w:t>-</w:t>
            </w:r>
          </w:p>
        </w:tc>
        <w:tc>
          <w:tcPr>
            <w:tcW w:w="1269" w:type="dxa"/>
            <w:noWrap/>
          </w:tcPr>
          <w:p w14:paraId="19355BD5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3469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SOFR </w:t>
            </w:r>
            <w:r w:rsidRPr="00C73469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2F10AC0F" w14:textId="5995459F" w:rsidR="00FA4D05" w:rsidRPr="00C73469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</w:pPr>
            <w:r w:rsidRPr="00C73469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3</w:t>
            </w:r>
            <w:r w:rsidRPr="00C73469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30</w:t>
            </w:r>
            <w:r w:rsidRPr="00C73469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 กันยายน พ.ศ.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2566</w:t>
            </w:r>
          </w:p>
          <w:p w14:paraId="2DA57F56" w14:textId="4D28BD48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</w:pPr>
            <w:r w:rsidRPr="00C73469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10</w:t>
            </w:r>
            <w:r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eastAsia="Times New Roman" w:hint="cs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>กรกฎาคม</w:t>
            </w:r>
            <w:r w:rsidRPr="00C73469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95EA2" w:rsidRPr="00795EA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2571</w:t>
            </w:r>
          </w:p>
        </w:tc>
      </w:tr>
      <w:tr w:rsidR="00FA4D05" w:rsidRPr="00D10A93" w14:paraId="6E6DE563" w14:textId="77777777" w:rsidTr="00016515">
        <w:tc>
          <w:tcPr>
            <w:tcW w:w="564" w:type="dxa"/>
            <w:noWrap/>
          </w:tcPr>
          <w:p w14:paraId="09AD3404" w14:textId="77777777" w:rsidR="00FA4D05" w:rsidRPr="00D10A93" w:rsidRDefault="00FA4D05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97" w:type="dxa"/>
            <w:noWrap/>
          </w:tcPr>
          <w:p w14:paraId="54B12AA2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BBD76FF" w14:textId="77777777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E8AEEED" w14:textId="16F17DBE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</w:t>
            </w:r>
            <w:r w:rsidRPr="00C73469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900</w:t>
            </w:r>
            <w:r w:rsidRPr="00C73469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</w:t>
            </w:r>
          </w:p>
        </w:tc>
        <w:tc>
          <w:tcPr>
            <w:tcW w:w="936" w:type="dxa"/>
            <w:hideMark/>
          </w:tcPr>
          <w:p w14:paraId="52FCCF37" w14:textId="77777777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7A65802" w14:textId="7F413D76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  <w:r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107</w:t>
            </w:r>
            <w:r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</w:t>
            </w:r>
          </w:p>
        </w:tc>
        <w:tc>
          <w:tcPr>
            <w:tcW w:w="1269" w:type="dxa"/>
            <w:noWrap/>
          </w:tcPr>
          <w:p w14:paraId="538B1533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noWrap/>
          </w:tcPr>
          <w:p w14:paraId="19B92284" w14:textId="77777777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</w:p>
        </w:tc>
      </w:tr>
    </w:tbl>
    <w:p w14:paraId="0905F317" w14:textId="77777777" w:rsidR="00FA4D05" w:rsidRPr="009569D8" w:rsidRDefault="00FA4D05" w:rsidP="00FA4D05">
      <w:pPr>
        <w:jc w:val="thaiDistribute"/>
        <w:rPr>
          <w:color w:val="000000"/>
          <w:spacing w:val="-6"/>
          <w:sz w:val="16"/>
          <w:szCs w:val="16"/>
          <w:lang w:val="en-GB"/>
        </w:rPr>
      </w:pPr>
    </w:p>
    <w:p w14:paraId="444B7107" w14:textId="77777777" w:rsidR="00FA4D05" w:rsidRPr="00D10A93" w:rsidRDefault="00FA4D05" w:rsidP="00FA4D05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งบการเงินเฉพาะกิจการ</w:t>
      </w:r>
    </w:p>
    <w:p w14:paraId="1D3BF1D0" w14:textId="77777777" w:rsidR="00FA4D05" w:rsidRPr="009569D8" w:rsidRDefault="00FA4D05" w:rsidP="00FA4D05">
      <w:pPr>
        <w:jc w:val="thaiDistribute"/>
        <w:rPr>
          <w:color w:val="000000"/>
          <w:spacing w:val="-6"/>
          <w:sz w:val="16"/>
          <w:szCs w:val="1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4"/>
        <w:gridCol w:w="597"/>
        <w:gridCol w:w="936"/>
        <w:gridCol w:w="864"/>
        <w:gridCol w:w="936"/>
        <w:gridCol w:w="864"/>
        <w:gridCol w:w="1269"/>
        <w:gridCol w:w="3420"/>
      </w:tblGrid>
      <w:tr w:rsidR="00FA4D05" w:rsidRPr="00D10A93" w14:paraId="19E72137" w14:textId="77777777" w:rsidTr="00016515">
        <w:tc>
          <w:tcPr>
            <w:tcW w:w="5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B86AFE" w14:textId="77777777" w:rsidR="00FA4D05" w:rsidRPr="00D10A93" w:rsidRDefault="00FA4D05" w:rsidP="00016515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bookmarkStart w:id="28" w:name="OLE_LINK1"/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D4F1F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00F842" w14:textId="1C136F3E" w:rsidR="00FA4D05" w:rsidRPr="00D10A93" w:rsidRDefault="00FA4D05" w:rsidP="00016515">
            <w:pPr>
              <w:tabs>
                <w:tab w:val="right" w:pos="1577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6817DA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40C4F5" w14:textId="6E153A96" w:rsidR="00FA4D05" w:rsidRPr="00D10A93" w:rsidRDefault="00FA4D05" w:rsidP="00016515">
            <w:pPr>
              <w:tabs>
                <w:tab w:val="right" w:pos="161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6817DA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0CD32" w14:textId="77777777" w:rsidR="00FA4D05" w:rsidRPr="00D10A93" w:rsidRDefault="00FA4D05" w:rsidP="00016515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5CE5C2" w14:textId="77777777" w:rsidR="00FA4D05" w:rsidRPr="00D10A93" w:rsidRDefault="00FA4D05" w:rsidP="00016515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FA4D05" w:rsidRPr="00D10A93" w14:paraId="788D878D" w14:textId="77777777" w:rsidTr="00016515"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1F75F" w14:textId="77777777" w:rsidR="00FA4D05" w:rsidRPr="00D10A93" w:rsidRDefault="00FA4D05" w:rsidP="00016515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ลำดับที่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ABE0CA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DB60BB" w14:textId="77777777" w:rsidR="00FA4D05" w:rsidRPr="00D10A93" w:rsidRDefault="00FA4D05" w:rsidP="00016515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061A9405" w14:textId="77777777" w:rsidR="00FA4D05" w:rsidRPr="00D10A93" w:rsidRDefault="00FA4D05" w:rsidP="00016515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AD2C21" w14:textId="77777777" w:rsidR="00FA4D05" w:rsidRPr="00D10A93" w:rsidRDefault="00FA4D05" w:rsidP="00016515">
            <w:pPr>
              <w:tabs>
                <w:tab w:val="decimal" w:pos="651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82BD30" w14:textId="77777777" w:rsidR="00FA4D05" w:rsidRPr="00D10A93" w:rsidRDefault="00FA4D05" w:rsidP="00016515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2CA0B40E" w14:textId="77777777" w:rsidR="00FA4D05" w:rsidRPr="00D10A93" w:rsidRDefault="00FA4D05" w:rsidP="00016515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39DB" w14:textId="77777777" w:rsidR="00FA4D05" w:rsidRPr="00D10A93" w:rsidRDefault="00FA4D05" w:rsidP="00016515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4045F3" w14:textId="77777777" w:rsidR="00FA4D05" w:rsidRPr="00D10A93" w:rsidRDefault="00FA4D05" w:rsidP="00016515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4861" w14:textId="77777777" w:rsidR="00FA4D05" w:rsidRPr="00D10A93" w:rsidRDefault="00FA4D05" w:rsidP="00016515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การชำระคืนเงินต้น</w:t>
            </w:r>
          </w:p>
        </w:tc>
      </w:tr>
      <w:tr w:rsidR="00FA4D05" w:rsidRPr="00D10A93" w14:paraId="46D13C74" w14:textId="77777777" w:rsidTr="00016515">
        <w:tc>
          <w:tcPr>
            <w:tcW w:w="564" w:type="dxa"/>
            <w:tcBorders>
              <w:top w:val="single" w:sz="4" w:space="0" w:color="auto"/>
            </w:tcBorders>
            <w:noWrap/>
          </w:tcPr>
          <w:p w14:paraId="68963603" w14:textId="77777777" w:rsidR="00FA4D05" w:rsidRPr="00D10A93" w:rsidRDefault="00FA4D05" w:rsidP="00016515">
            <w:pPr>
              <w:ind w:right="-72"/>
              <w:jc w:val="center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65A312CA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C14B955" w14:textId="77777777" w:rsidR="00FA4D05" w:rsidRPr="00D10A93" w:rsidRDefault="00FA4D05" w:rsidP="00016515">
            <w:pPr>
              <w:tabs>
                <w:tab w:val="decimal" w:pos="720"/>
              </w:tabs>
              <w:ind w:left="-38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216C594" w14:textId="77777777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A66E1F" w14:textId="77777777" w:rsidR="00FA4D05" w:rsidRPr="00D10A93" w:rsidRDefault="00FA4D05" w:rsidP="00016515">
            <w:pPr>
              <w:tabs>
                <w:tab w:val="decimal" w:pos="720"/>
              </w:tabs>
              <w:ind w:left="-10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</w:tcPr>
          <w:p w14:paraId="11DB6D50" w14:textId="77777777" w:rsidR="00FA4D05" w:rsidRPr="00D10A93" w:rsidRDefault="00FA4D05" w:rsidP="00016515">
            <w:pPr>
              <w:tabs>
                <w:tab w:val="right" w:pos="673"/>
              </w:tabs>
              <w:ind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  <w:tab/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9FD5C92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noWrap/>
          </w:tcPr>
          <w:p w14:paraId="77D523F4" w14:textId="77777777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FA4D05" w:rsidRPr="00D10A93" w14:paraId="631A26AE" w14:textId="77777777" w:rsidTr="00016515">
        <w:tc>
          <w:tcPr>
            <w:tcW w:w="564" w:type="dxa"/>
            <w:noWrap/>
          </w:tcPr>
          <w:p w14:paraId="64090EDF" w14:textId="1F233E7E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97" w:type="dxa"/>
            <w:noWrap/>
          </w:tcPr>
          <w:p w14:paraId="4A8C6DF5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08632DE5" w14:textId="320D5E5D" w:rsidR="00FA4D05" w:rsidRPr="009652FD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5FE44E28" w14:textId="392D8F39" w:rsidR="00FA4D05" w:rsidRPr="00D10A93" w:rsidRDefault="00FA4D05" w:rsidP="00016515">
            <w:pPr>
              <w:tabs>
                <w:tab w:val="right" w:pos="65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54973590" w14:textId="54F81FF9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47EEB7C5" w14:textId="76ED1B02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2C0CCDF8" w14:textId="77777777" w:rsidR="00FA4D05" w:rsidRPr="007C2C62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highlight w:val="yellow"/>
                <w:lang w:val="en-GB" w:eastAsia="en-GB"/>
              </w:rPr>
            </w:pPr>
            <w:r w:rsidRPr="00A0646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THOR </w:t>
            </w:r>
            <w:r w:rsidRPr="00A0646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02466EED" w14:textId="69BF1E02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2123B8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2123B8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30</w:t>
            </w:r>
            <w:r w:rsidRPr="002123B8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กันยายน พ.ศ.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2123B8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18</w:t>
            </w:r>
            <w:r w:rsidRPr="002123B8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มีนาคม พ.ศ.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2572</w:t>
            </w:r>
          </w:p>
        </w:tc>
      </w:tr>
      <w:tr w:rsidR="00FA4D05" w:rsidRPr="00D10A93" w14:paraId="5697D832" w14:textId="77777777" w:rsidTr="00016515">
        <w:tc>
          <w:tcPr>
            <w:tcW w:w="564" w:type="dxa"/>
            <w:noWrap/>
          </w:tcPr>
          <w:p w14:paraId="7D4ABDF9" w14:textId="4992D195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97" w:type="dxa"/>
            <w:noWrap/>
          </w:tcPr>
          <w:p w14:paraId="3766E55B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01799D1E" w14:textId="5C1A1E5C" w:rsidR="00FA4D05" w:rsidRPr="009652FD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318D3F32" w14:textId="631EFB31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12BE3CF5" w14:textId="2DA229BB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27352F2D" w14:textId="2A30FA15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3E5F9AF7" w14:textId="77777777" w:rsidR="00FA4D05" w:rsidRPr="00A06460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815D3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THOR Compound </w:t>
            </w:r>
            <w:r w:rsidRPr="00C73469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</w:tcPr>
          <w:p w14:paraId="74C8CE1B" w14:textId="6A90057C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กุมภาพันธ์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Pr="006817DA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2565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21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สิงหาคม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95EA2" w:rsidRPr="00795EA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FA4D05" w:rsidRPr="00D10A93" w14:paraId="2E60D5DD" w14:textId="77777777" w:rsidTr="00016515">
        <w:tc>
          <w:tcPr>
            <w:tcW w:w="564" w:type="dxa"/>
            <w:noWrap/>
          </w:tcPr>
          <w:p w14:paraId="1A4DCFB5" w14:textId="3E242A83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FA4D05"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</w:tcPr>
          <w:p w14:paraId="3626088E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6C22F318" w14:textId="69493AE7" w:rsidR="00FA4D05" w:rsidRPr="009652FD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13D4D2D0" w14:textId="09A74F07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66A82909" w14:textId="2BCF8B8F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5C3B364E" w14:textId="60E46EC1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669F27B9" w14:textId="77777777" w:rsidR="00FA4D05" w:rsidRPr="00A06460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815D3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THOR Compound </w:t>
            </w:r>
            <w:r w:rsidRPr="00C73469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</w:tcPr>
          <w:p w14:paraId="02C3D8CD" w14:textId="5C4ABB43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20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Pr="006817DA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2565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20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795EA2" w:rsidRPr="00795EA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FA4D05" w:rsidRPr="00D10A93" w14:paraId="65D92057" w14:textId="77777777" w:rsidTr="00016515">
        <w:tc>
          <w:tcPr>
            <w:tcW w:w="564" w:type="dxa"/>
            <w:noWrap/>
          </w:tcPr>
          <w:p w14:paraId="53F94B44" w14:textId="6F418A20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97" w:type="dxa"/>
            <w:noWrap/>
          </w:tcPr>
          <w:p w14:paraId="1DC9413A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4CD81986" w14:textId="2F556DA7" w:rsidR="00FA4D05" w:rsidRPr="009652FD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19580026" w14:textId="266359C1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600A7CCE" w14:textId="0BD9C7CA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0D62E439" w14:textId="6806B1AA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25DA1C13" w14:textId="77777777" w:rsidR="00FA4D05" w:rsidRPr="00A06460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BIBOR</w:t>
            </w:r>
            <w:r w:rsidRPr="00C73469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73469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3B73D5AD" w14:textId="18BE6B32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เมษายน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จนถึงวันที่สิ้นสุดวันที่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2574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</w:p>
        </w:tc>
      </w:tr>
      <w:tr w:rsidR="00FA4D05" w:rsidRPr="00D10A93" w14:paraId="57EF74D6" w14:textId="77777777" w:rsidTr="00016515">
        <w:tc>
          <w:tcPr>
            <w:tcW w:w="564" w:type="dxa"/>
            <w:noWrap/>
          </w:tcPr>
          <w:p w14:paraId="55BAA948" w14:textId="0DCB48C1" w:rsidR="00FA4D05" w:rsidRPr="00D10A93" w:rsidRDefault="00795EA2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FA4D05"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</w:tcPr>
          <w:p w14:paraId="74FD1CC6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2D45CE2B" w14:textId="462FCE15" w:rsidR="00FA4D05" w:rsidRPr="009652FD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6A03135F" w14:textId="69952D8B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848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936" w:type="dxa"/>
          </w:tcPr>
          <w:p w14:paraId="130B15DB" w14:textId="498FA63F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</w:tcPr>
          <w:p w14:paraId="2B522D14" w14:textId="27F6A4DA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970</w:t>
            </w:r>
            <w:r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1269" w:type="dxa"/>
            <w:noWrap/>
          </w:tcPr>
          <w:p w14:paraId="0A982CCA" w14:textId="77777777" w:rsidR="00FA4D05" w:rsidRPr="007C2C62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highlight w:val="yellow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SOFR</w:t>
            </w:r>
            <w:r w:rsidRPr="00C73469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C73469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0AFAF0AB" w14:textId="79645344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ตุลาคม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Pr="006817DA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95EA2" w:rsidRPr="00795EA2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2565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จนถึงวันสิ้นสุดสัญญาในวันที่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795EA2" w:rsidRPr="00795EA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2571</w:t>
            </w:r>
          </w:p>
        </w:tc>
      </w:tr>
      <w:tr w:rsidR="00FA4D05" w:rsidRPr="00D10A93" w14:paraId="2765F499" w14:textId="77777777" w:rsidTr="00016515">
        <w:tc>
          <w:tcPr>
            <w:tcW w:w="564" w:type="dxa"/>
            <w:noWrap/>
          </w:tcPr>
          <w:p w14:paraId="18620FBC" w14:textId="77777777" w:rsidR="00FA4D05" w:rsidRPr="00D10A93" w:rsidRDefault="00FA4D05" w:rsidP="0001651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noWrap/>
          </w:tcPr>
          <w:p w14:paraId="0502588C" w14:textId="77777777" w:rsidR="00FA4D05" w:rsidRPr="00D10A93" w:rsidRDefault="00FA4D05" w:rsidP="0001651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60B9DA5" w14:textId="77777777" w:rsidR="00FA4D05" w:rsidRPr="009652FD" w:rsidRDefault="00FA4D05" w:rsidP="0001651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6AB91EA" w14:textId="0CF9C382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848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936" w:type="dxa"/>
          </w:tcPr>
          <w:p w14:paraId="3F09A915" w14:textId="77777777" w:rsidR="00FA4D05" w:rsidRPr="00D10A93" w:rsidRDefault="00FA4D05" w:rsidP="00016515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0A853C2" w14:textId="3340C02A" w:rsidR="00FA4D05" w:rsidRPr="00D10A93" w:rsidRDefault="00FA4D05" w:rsidP="0001651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Pr="002123B8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720</w:t>
            </w:r>
            <w:r w:rsidRPr="002123B8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795EA2" w:rsidRPr="00795EA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1269" w:type="dxa"/>
            <w:noWrap/>
          </w:tcPr>
          <w:p w14:paraId="04A21E1C" w14:textId="77777777" w:rsidR="00FA4D05" w:rsidRPr="00D10A93" w:rsidRDefault="00FA4D05" w:rsidP="00016515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noWrap/>
          </w:tcPr>
          <w:p w14:paraId="5A69C98C" w14:textId="77777777" w:rsidR="00FA4D05" w:rsidRPr="00D10A93" w:rsidRDefault="00FA4D05" w:rsidP="0001651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</w:tr>
      <w:bookmarkEnd w:id="28"/>
    </w:tbl>
    <w:p w14:paraId="0D656B46" w14:textId="77777777" w:rsidR="00FA4D05" w:rsidRDefault="00FA4D05" w:rsidP="00795EA2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p w14:paraId="06D1202B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lastRenderedPageBreak/>
        <w:t>อัตราดอกเบี้ยที่แท้จริงถัวเฉลี่ยถ่วงน้ำหนักของเงินกู้ยืมระยะยาวจากสถาบันการเงินของกลุ่มกิจการสรุปได้ดังนี้</w:t>
      </w:r>
    </w:p>
    <w:p w14:paraId="1FCBCCE4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FA4D05" w:rsidRPr="00D10A93" w14:paraId="4AF4C57C" w14:textId="77777777" w:rsidTr="00016515">
        <w:tc>
          <w:tcPr>
            <w:tcW w:w="3996" w:type="dxa"/>
            <w:vAlign w:val="center"/>
          </w:tcPr>
          <w:p w14:paraId="6880144D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7C722" w14:textId="77777777" w:rsidR="00FA4D05" w:rsidRPr="00D10A93" w:rsidRDefault="00FA4D05" w:rsidP="00016515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F322E" w14:textId="77777777" w:rsidR="00FA4D05" w:rsidRPr="00D10A93" w:rsidRDefault="00FA4D05" w:rsidP="00016515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48ADCCCB" w14:textId="77777777" w:rsidTr="00016515">
        <w:tc>
          <w:tcPr>
            <w:tcW w:w="3996" w:type="dxa"/>
            <w:vAlign w:val="center"/>
          </w:tcPr>
          <w:p w14:paraId="2B48F76C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48A7C1" w14:textId="58D90EC2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3584F75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D2C1F" w14:textId="2AA6FADA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EC27B54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205BB" w14:textId="0CB92C33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6A2A3F6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8E3B8" w14:textId="7CDC41FB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0C4CB07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</w:tr>
      <w:tr w:rsidR="00FA4D05" w:rsidRPr="00D10A93" w14:paraId="7A614CDB" w14:textId="77777777" w:rsidTr="00016515">
        <w:tc>
          <w:tcPr>
            <w:tcW w:w="3996" w:type="dxa"/>
            <w:vAlign w:val="center"/>
          </w:tcPr>
          <w:p w14:paraId="4E966E53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13332D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9F3B10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A99614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EF38C2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17DB25D9" w14:textId="77777777" w:rsidTr="00016515">
        <w:tc>
          <w:tcPr>
            <w:tcW w:w="3996" w:type="dxa"/>
            <w:vAlign w:val="center"/>
          </w:tcPr>
          <w:p w14:paraId="01CE715D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DF9D60" w14:textId="0FF5117A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vAlign w:val="center"/>
          </w:tcPr>
          <w:p w14:paraId="08A56C9C" w14:textId="4A6E4B1E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D444309" w14:textId="3640A245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vAlign w:val="center"/>
          </w:tcPr>
          <w:p w14:paraId="4ECC8A1C" w14:textId="5D54E149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02</w:t>
            </w:r>
          </w:p>
        </w:tc>
      </w:tr>
      <w:tr w:rsidR="00FA4D05" w:rsidRPr="00D10A93" w14:paraId="795625B3" w14:textId="77777777" w:rsidTr="00016515">
        <w:tc>
          <w:tcPr>
            <w:tcW w:w="3996" w:type="dxa"/>
            <w:vAlign w:val="center"/>
          </w:tcPr>
          <w:p w14:paraId="4D47A8DC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bookmarkStart w:id="29" w:name="_Hlk94442836"/>
            <w:r w:rsidRPr="00D10A93">
              <w:rPr>
                <w:color w:val="000000"/>
                <w:sz w:val="26"/>
                <w:szCs w:val="26"/>
                <w:cs/>
              </w:rPr>
              <w:t>สกุลเงินหยวน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25CE25" w14:textId="0F3DF8AD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vAlign w:val="center"/>
          </w:tcPr>
          <w:p w14:paraId="3262538F" w14:textId="3CF694E0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2C60EE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1E8F44FB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bookmarkEnd w:id="29"/>
      <w:tr w:rsidR="00FA4D05" w:rsidRPr="00D10A93" w14:paraId="7E2341FF" w14:textId="77777777" w:rsidTr="00016515">
        <w:tc>
          <w:tcPr>
            <w:tcW w:w="3996" w:type="dxa"/>
            <w:vAlign w:val="center"/>
          </w:tcPr>
          <w:p w14:paraId="78F14B88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สกุลเงินเหรียญสหรัฐ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EBA09B" w14:textId="51C89904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vAlign w:val="center"/>
          </w:tcPr>
          <w:p w14:paraId="797D526A" w14:textId="22D200E5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CFB33A" w14:textId="572DA05C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center"/>
          </w:tcPr>
          <w:p w14:paraId="561BA8B0" w14:textId="6CA61374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86</w:t>
            </w:r>
          </w:p>
        </w:tc>
      </w:tr>
    </w:tbl>
    <w:p w14:paraId="29A7E094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</w:p>
    <w:p w14:paraId="285F5ADE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ความเสี่ยงจากอัตราดอกเบี้ยของเงินกู้ยืมระยะยาวจากสถาบันการเงินของกลุ่มกิจการ มีดังต่อไปนี้</w:t>
      </w:r>
    </w:p>
    <w:p w14:paraId="6D2DCCF7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FA4D05" w:rsidRPr="00D10A93" w14:paraId="6E7CAF4B" w14:textId="77777777" w:rsidTr="00016515">
        <w:tc>
          <w:tcPr>
            <w:tcW w:w="3996" w:type="dxa"/>
            <w:vAlign w:val="center"/>
          </w:tcPr>
          <w:p w14:paraId="111D032A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F173C" w14:textId="77777777" w:rsidR="00FA4D05" w:rsidRPr="00D10A93" w:rsidRDefault="00FA4D05" w:rsidP="00016515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B1C62" w14:textId="77777777" w:rsidR="00FA4D05" w:rsidRPr="00D10A93" w:rsidRDefault="00FA4D05" w:rsidP="00016515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01A976AF" w14:textId="77777777" w:rsidTr="00016515">
        <w:tc>
          <w:tcPr>
            <w:tcW w:w="3996" w:type="dxa"/>
            <w:vAlign w:val="center"/>
          </w:tcPr>
          <w:p w14:paraId="405DCC54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4848F" w14:textId="2D6A063B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60E5E2E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3FEAB1" w14:textId="0EEC0025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F1B7C4B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C039E" w14:textId="263A061E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CA38AFB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179D12" w14:textId="565D9F86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9F185DE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A4D05" w:rsidRPr="00D10A93" w14:paraId="2849794E" w14:textId="77777777" w:rsidTr="00016515">
        <w:tc>
          <w:tcPr>
            <w:tcW w:w="3996" w:type="dxa"/>
            <w:vAlign w:val="center"/>
          </w:tcPr>
          <w:p w14:paraId="5D3AD3AA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D71486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3B2FF9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AC2E64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77C5804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2C4ACF88" w14:textId="77777777" w:rsidTr="00016515">
        <w:tc>
          <w:tcPr>
            <w:tcW w:w="3996" w:type="dxa"/>
          </w:tcPr>
          <w:p w14:paraId="25BF75BC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48351" w14:textId="1EBBD935" w:rsidR="00FA4D05" w:rsidRPr="00D10A93" w:rsidRDefault="00122EC7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FE81FB" w14:textId="63CCDF10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91</w:t>
            </w:r>
            <w:r w:rsidR="00FA4D05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CD65ED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ECC3CF1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1C5D38F1" w14:textId="77777777" w:rsidTr="00016515">
        <w:tc>
          <w:tcPr>
            <w:tcW w:w="3996" w:type="dxa"/>
          </w:tcPr>
          <w:p w14:paraId="4D085020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6AC8C" w14:textId="34E0404B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26</w:t>
            </w:r>
            <w:r w:rsidR="00122EC7" w:rsidRPr="00122E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900</w:t>
            </w:r>
            <w:r w:rsidR="00122EC7" w:rsidRPr="00122E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46574A" w14:textId="74956ED4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FA4D05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016</w:t>
            </w:r>
            <w:r w:rsidR="00FA4D05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FA952" w14:textId="56313F5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FA4D05" w:rsidRPr="00A41A0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848</w:t>
            </w:r>
            <w:r w:rsidR="00FA4D05" w:rsidRPr="00A41A0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5F76CB" w14:textId="7E5398AB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</w:t>
            </w:r>
            <w:r w:rsidR="00FA4D05" w:rsidRPr="00A571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720</w:t>
            </w:r>
            <w:r w:rsidR="00FA4D05" w:rsidRPr="00A571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FA4D05" w:rsidRPr="00D10A93" w14:paraId="28DD4DFE" w14:textId="77777777" w:rsidTr="00016515">
        <w:tc>
          <w:tcPr>
            <w:tcW w:w="3996" w:type="dxa"/>
          </w:tcPr>
          <w:p w14:paraId="3F5E3E4E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91E7D" w14:textId="4983726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26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900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36752" w14:textId="555B188B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FA4D05" w:rsidRPr="001551F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107</w:t>
            </w:r>
            <w:r w:rsidR="00FA4D05" w:rsidRPr="001551F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7F7A52" w14:textId="7907975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FA4D05" w:rsidRPr="00A41A0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848</w:t>
            </w:r>
            <w:r w:rsidR="00FA4D05" w:rsidRPr="00A41A0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848B35" w14:textId="5C491C7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</w:t>
            </w:r>
            <w:r w:rsidR="00FA4D05" w:rsidRPr="00A571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720</w:t>
            </w:r>
            <w:r w:rsidR="00FA4D05" w:rsidRPr="00A571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</w:tr>
    </w:tbl>
    <w:p w14:paraId="4D05C5AA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</w:p>
    <w:p w14:paraId="717CF408" w14:textId="5E026C32" w:rsidR="00FA4D05" w:rsidRPr="00D10A93" w:rsidRDefault="00FA4D05" w:rsidP="00FA4D05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</w:rPr>
        <w:t>มูลค่ายุติธรรมของเงินกู้ยืมระยะยาวมีมูลค่าใกล้เคียงกับราคาตามบัญชี เนื่องจากผลกระทบของอัตราคิดลดไม่มีสาระสำคัญ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</w:t>
      </w:r>
      <w:r w:rsidRPr="00D10A93">
        <w:rPr>
          <w:color w:val="000000"/>
          <w:sz w:val="26"/>
          <w:szCs w:val="26"/>
          <w:cs/>
        </w:rPr>
        <w:br/>
        <w:t xml:space="preserve">ในงบการเงิน (ข้อมูลระดับที่ </w:t>
      </w:r>
      <w:r w:rsidR="00795EA2" w:rsidRPr="00795EA2">
        <w:rPr>
          <w:color w:val="000000"/>
          <w:sz w:val="26"/>
          <w:szCs w:val="26"/>
          <w:lang w:val="en-GB"/>
        </w:rPr>
        <w:t>2</w:t>
      </w:r>
      <w:r w:rsidRPr="00D10A93">
        <w:rPr>
          <w:color w:val="000000"/>
          <w:sz w:val="26"/>
          <w:szCs w:val="26"/>
          <w:lang w:val="en-GB"/>
        </w:rPr>
        <w:t>)</w:t>
      </w:r>
    </w:p>
    <w:p w14:paraId="61AAB89C" w14:textId="77777777" w:rsidR="00FA4D05" w:rsidRPr="00D10A93" w:rsidRDefault="00FA4D05" w:rsidP="00FA4D05">
      <w:pPr>
        <w:jc w:val="thaiDistribute"/>
        <w:rPr>
          <w:color w:val="000000"/>
          <w:sz w:val="26"/>
          <w:szCs w:val="26"/>
          <w:lang w:val="en-GB"/>
        </w:rPr>
      </w:pPr>
    </w:p>
    <w:p w14:paraId="6D79337A" w14:textId="77777777" w:rsidR="00FA4D05" w:rsidRPr="00D10A93" w:rsidRDefault="00FA4D05" w:rsidP="00FA4D05">
      <w:pPr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5DB8C45B" w14:textId="77777777" w:rsidR="00FA4D05" w:rsidRPr="00D10A93" w:rsidRDefault="00FA4D05" w:rsidP="00FA4D05">
      <w:pPr>
        <w:rPr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FA4D05" w:rsidRPr="00D10A93" w14:paraId="6E6FEB85" w14:textId="77777777" w:rsidTr="00016515">
        <w:tc>
          <w:tcPr>
            <w:tcW w:w="3996" w:type="dxa"/>
            <w:vAlign w:val="center"/>
          </w:tcPr>
          <w:p w14:paraId="1451CCC6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9891F" w14:textId="77777777" w:rsidR="00FA4D05" w:rsidRPr="00D10A93" w:rsidRDefault="00FA4D05" w:rsidP="00016515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E1EC9" w14:textId="77777777" w:rsidR="00FA4D05" w:rsidRPr="00D10A93" w:rsidRDefault="00FA4D05" w:rsidP="00016515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3B956B2F" w14:textId="77777777" w:rsidTr="00016515">
        <w:tc>
          <w:tcPr>
            <w:tcW w:w="3996" w:type="dxa"/>
            <w:vAlign w:val="center"/>
          </w:tcPr>
          <w:p w14:paraId="56AB39BD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2DB36" w14:textId="4900AB6B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130480A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485B90" w14:textId="236A6F9E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6ED6912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4B580" w14:textId="4E46A6C1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D13C0CC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82F05" w14:textId="25714001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590B5A6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A4D05" w:rsidRPr="00D10A93" w14:paraId="7F6F3DF5" w14:textId="77777777" w:rsidTr="00016515">
        <w:tc>
          <w:tcPr>
            <w:tcW w:w="3996" w:type="dxa"/>
          </w:tcPr>
          <w:p w14:paraId="6E3DC7A8" w14:textId="77777777" w:rsidR="00FA4D05" w:rsidRPr="00D10A93" w:rsidRDefault="00FA4D05" w:rsidP="00016515">
            <w:pPr>
              <w:ind w:left="-72"/>
              <w:jc w:val="thaiDistribute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3217336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54DD022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536894F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</w:tcPr>
          <w:p w14:paraId="283E7730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FA4D05" w:rsidRPr="00D10A93" w14:paraId="464F1B67" w14:textId="77777777" w:rsidTr="00016515">
        <w:tc>
          <w:tcPr>
            <w:tcW w:w="3996" w:type="dxa"/>
          </w:tcPr>
          <w:p w14:paraId="69A8D1D1" w14:textId="1788CB08" w:rsidR="00FA4D05" w:rsidRPr="00D10A93" w:rsidRDefault="00FA4D05" w:rsidP="00016515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FAFAFA"/>
          </w:tcPr>
          <w:p w14:paraId="0C863BD6" w14:textId="1EC3245B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EE49E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658</w:t>
            </w:r>
            <w:r w:rsidR="00FA4D05" w:rsidRPr="00EE49E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</w:tcPr>
          <w:p w14:paraId="14B22C5A" w14:textId="7297EC0D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231</w:t>
            </w:r>
            <w:r w:rsidR="00FA4D05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shd w:val="clear" w:color="auto" w:fill="FAFAFA"/>
          </w:tcPr>
          <w:p w14:paraId="125C4799" w14:textId="368D7250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A41A0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305</w:t>
            </w:r>
            <w:r w:rsidR="00FA4D05" w:rsidRPr="00A41A0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</w:tcPr>
          <w:p w14:paraId="79337652" w14:textId="21EB2D94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853</w:t>
            </w:r>
            <w:r w:rsidR="00FA4D05" w:rsidRPr="009C6478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FA4D05" w:rsidRPr="00D10A93" w14:paraId="0BCA7903" w14:textId="77777777" w:rsidTr="00016515">
        <w:tc>
          <w:tcPr>
            <w:tcW w:w="3996" w:type="dxa"/>
          </w:tcPr>
          <w:p w14:paraId="63DB22BF" w14:textId="5A8FD73A" w:rsidR="00FA4D05" w:rsidRPr="00D10A93" w:rsidRDefault="00FA4D05" w:rsidP="00016515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8D0DB8A" w14:textId="597CA067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22</w:t>
            </w:r>
            <w:r w:rsidR="00FA4D05" w:rsidRPr="00EE49E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098</w:t>
            </w:r>
            <w:r w:rsidR="00FA4D05" w:rsidRPr="00EE49E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</w:tcPr>
          <w:p w14:paraId="2F833B63" w14:textId="50404BB4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FA4D05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004</w:t>
            </w:r>
            <w:r w:rsidR="00FA4D05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shd w:val="clear" w:color="auto" w:fill="FAFAFA"/>
          </w:tcPr>
          <w:p w14:paraId="588A2146" w14:textId="13644E06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442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</w:tcPr>
          <w:p w14:paraId="462B723D" w14:textId="1160BE26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FA4D05" w:rsidRPr="009C6478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994</w:t>
            </w:r>
            <w:r w:rsidR="00FA4D05" w:rsidRPr="009C6478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FA4D05" w:rsidRPr="00D10A93" w14:paraId="727D934E" w14:textId="77777777" w:rsidTr="00016515">
        <w:tc>
          <w:tcPr>
            <w:tcW w:w="3996" w:type="dxa"/>
          </w:tcPr>
          <w:p w14:paraId="71911C50" w14:textId="7A232F08" w:rsidR="00FA4D05" w:rsidRPr="00D10A93" w:rsidRDefault="00FA4D05" w:rsidP="00016515">
            <w:pPr>
              <w:ind w:left="-72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Pr="00D10A93">
              <w:rPr>
                <w:color w:val="000000"/>
                <w:sz w:val="26"/>
                <w:szCs w:val="26"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F81A0D" w14:textId="2F5ABEE3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 w:rsidRPr="00EE49E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143</w:t>
            </w:r>
            <w:r w:rsidR="00FA4D05" w:rsidRPr="00EE49E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0C61A1" w14:textId="6BB3E241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FA4D05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872</w:t>
            </w:r>
            <w:r w:rsidR="00FA4D05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0A2F77" w14:textId="350CEF9E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100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CB90C4" w14:textId="4D121000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FA4D05" w:rsidRPr="009C6478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872</w:t>
            </w:r>
            <w:r w:rsidR="00FA4D05" w:rsidRPr="009C6478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FA4D05" w:rsidRPr="00D10A93" w14:paraId="34E106DA" w14:textId="77777777" w:rsidTr="00016515">
        <w:tc>
          <w:tcPr>
            <w:tcW w:w="3996" w:type="dxa"/>
          </w:tcPr>
          <w:p w14:paraId="56890AF3" w14:textId="77777777" w:rsidR="00FA4D05" w:rsidRPr="00D10A93" w:rsidRDefault="00FA4D05" w:rsidP="00016515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5F09B" w14:textId="7E7860E7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26</w:t>
            </w:r>
            <w:r w:rsidR="00FA4D05" w:rsidRPr="00EE49E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900</w:t>
            </w:r>
            <w:r w:rsidR="00FA4D05" w:rsidRPr="00EE49E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C4C77" w14:textId="234E0946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FA4D05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107</w:t>
            </w:r>
            <w:r w:rsidR="00FA4D05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E491F" w14:textId="586BDAA0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FA4D05" w:rsidRPr="00A41A0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848</w:t>
            </w:r>
            <w:r w:rsidR="00FA4D05" w:rsidRPr="00A41A04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80693" w14:textId="463E247E" w:rsidR="00FA4D05" w:rsidRPr="00D10A93" w:rsidRDefault="00795EA2" w:rsidP="0086563A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</w:t>
            </w:r>
            <w:r w:rsidR="00FA4D05" w:rsidRPr="00A571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720</w:t>
            </w:r>
            <w:r w:rsidR="00FA4D05" w:rsidRPr="00A571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</w:tr>
    </w:tbl>
    <w:p w14:paraId="37D09DAE" w14:textId="77777777" w:rsidR="00FA4D05" w:rsidRPr="00D10A93" w:rsidRDefault="00FA4D05" w:rsidP="00FA4D05">
      <w:pPr>
        <w:rPr>
          <w:color w:val="000000"/>
          <w:sz w:val="26"/>
          <w:szCs w:val="26"/>
          <w:cs/>
        </w:rPr>
      </w:pPr>
    </w:p>
    <w:p w14:paraId="593DF6CC" w14:textId="77777777" w:rsidR="00FA4D05" w:rsidRDefault="00FA4D05" w:rsidP="00FA4D05">
      <w:pPr>
        <w:jc w:val="thaiDistribute"/>
        <w:rPr>
          <w:sz w:val="26"/>
          <w:szCs w:val="26"/>
          <w:lang w:val="en-GB"/>
        </w:rPr>
      </w:pPr>
      <w:r w:rsidRPr="00F2679D">
        <w:rPr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3931E11A" w14:textId="77777777" w:rsidR="00FA4D05" w:rsidRPr="00795EA2" w:rsidRDefault="00FA4D05" w:rsidP="00795EA2">
      <w:pPr>
        <w:jc w:val="thaiDistribute"/>
        <w:rPr>
          <w:color w:val="000000"/>
          <w:sz w:val="26"/>
          <w:szCs w:val="26"/>
        </w:rPr>
      </w:pPr>
      <w:r w:rsidRPr="00795EA2">
        <w:rPr>
          <w:color w:val="000000"/>
          <w:sz w:val="26"/>
          <w:szCs w:val="2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A4D05" w:rsidRPr="00D10A93" w14:paraId="064F53E3" w14:textId="77777777" w:rsidTr="0001651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99578FD" w14:textId="34829D7D" w:rsidR="00FA4D05" w:rsidRPr="00D10A93" w:rsidRDefault="00795EA2" w:rsidP="00016515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22</w:t>
            </w:r>
            <w:r w:rsidR="00FA4D05" w:rsidRPr="00D10A9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D05" w:rsidRPr="00D10A9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14:paraId="2C51D401" w14:textId="77777777" w:rsidR="00FA4D05" w:rsidRPr="00B374FD" w:rsidRDefault="00FA4D05" w:rsidP="00FA4D05">
      <w:pPr>
        <w:jc w:val="thaiDistribute"/>
        <w:rPr>
          <w:sz w:val="16"/>
          <w:szCs w:val="16"/>
        </w:rPr>
      </w:pPr>
    </w:p>
    <w:tbl>
      <w:tblPr>
        <w:tblW w:w="94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386"/>
        <w:gridCol w:w="2127"/>
        <w:gridCol w:w="1986"/>
      </w:tblGrid>
      <w:tr w:rsidR="00FA4D05" w:rsidRPr="00D10A93" w14:paraId="66C37494" w14:textId="77777777" w:rsidTr="0086563A">
        <w:tc>
          <w:tcPr>
            <w:tcW w:w="5386" w:type="dxa"/>
            <w:shd w:val="clear" w:color="auto" w:fill="auto"/>
            <w:vAlign w:val="bottom"/>
          </w:tcPr>
          <w:p w14:paraId="5A3EE81A" w14:textId="77777777" w:rsidR="00FA4D05" w:rsidRPr="00D10A93" w:rsidRDefault="00FA4D05" w:rsidP="00016515">
            <w:pPr>
              <w:ind w:left="-6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B210F" w14:textId="77777777" w:rsidR="00FA4D05" w:rsidRPr="00D10A93" w:rsidRDefault="00FA4D05" w:rsidP="00016515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Pr="00D10A93">
              <w:rPr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551020B4" w14:textId="77777777" w:rsidR="00FA4D05" w:rsidRPr="00D10A93" w:rsidRDefault="00FA4D05" w:rsidP="00016515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</w:rPr>
              <w:tab/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Pr="00D10A93">
              <w:rPr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A4D05" w:rsidRPr="00D10A93" w14:paraId="0EF222FF" w14:textId="77777777" w:rsidTr="0086563A">
        <w:tc>
          <w:tcPr>
            <w:tcW w:w="5386" w:type="dxa"/>
            <w:shd w:val="clear" w:color="auto" w:fill="auto"/>
            <w:vAlign w:val="bottom"/>
          </w:tcPr>
          <w:p w14:paraId="735C2DC6" w14:textId="77777777" w:rsidR="00FA4D05" w:rsidRPr="00D10A93" w:rsidRDefault="00FA4D05" w:rsidP="00016515">
            <w:pPr>
              <w:ind w:left="-6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5073B" w14:textId="3811DC43" w:rsidR="00FA4D05" w:rsidRPr="00D10A93" w:rsidRDefault="00FA4D05" w:rsidP="00016515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303377B" w14:textId="77777777" w:rsidR="00FA4D05" w:rsidRPr="00D10A93" w:rsidRDefault="00FA4D05" w:rsidP="00016515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42361" w14:textId="2E5B6CAA" w:rsidR="00FA4D05" w:rsidRPr="00D10A93" w:rsidRDefault="00FA4D05" w:rsidP="00016515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B7E14D5" w14:textId="77777777" w:rsidR="00FA4D05" w:rsidRPr="00D10A93" w:rsidRDefault="00FA4D05" w:rsidP="00016515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A4D05" w:rsidRPr="00B374FD" w14:paraId="20C7A439" w14:textId="77777777" w:rsidTr="0086563A">
        <w:tc>
          <w:tcPr>
            <w:tcW w:w="5386" w:type="dxa"/>
            <w:shd w:val="clear" w:color="auto" w:fill="auto"/>
            <w:vAlign w:val="bottom"/>
          </w:tcPr>
          <w:p w14:paraId="7A354E86" w14:textId="77777777" w:rsidR="00FA4D05" w:rsidRPr="00B374FD" w:rsidRDefault="00FA4D05" w:rsidP="00016515">
            <w:pPr>
              <w:ind w:left="-62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26C3A" w14:textId="77777777" w:rsidR="00FA4D05" w:rsidRPr="00B374FD" w:rsidRDefault="00FA4D05" w:rsidP="00016515">
            <w:pPr>
              <w:tabs>
                <w:tab w:val="decimal" w:pos="1155"/>
              </w:tabs>
              <w:ind w:right="-72"/>
              <w:jc w:val="right"/>
              <w:rPr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EEF85" w14:textId="77777777" w:rsidR="00FA4D05" w:rsidRPr="00B374FD" w:rsidRDefault="00FA4D05" w:rsidP="00016515">
            <w:pPr>
              <w:jc w:val="right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FA4D05" w:rsidRPr="00D10A93" w14:paraId="0DBCDE02" w14:textId="77777777" w:rsidTr="0086563A">
        <w:tc>
          <w:tcPr>
            <w:tcW w:w="5386" w:type="dxa"/>
            <w:shd w:val="clear" w:color="auto" w:fill="auto"/>
            <w:vAlign w:val="center"/>
          </w:tcPr>
          <w:p w14:paraId="25F3EF8E" w14:textId="77777777" w:rsidR="00FA4D05" w:rsidRPr="00D10A93" w:rsidRDefault="00FA4D05" w:rsidP="00016515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2127" w:type="dxa"/>
            <w:shd w:val="clear" w:color="auto" w:fill="FAFAFA"/>
          </w:tcPr>
          <w:p w14:paraId="1A39F40E" w14:textId="033778A0" w:rsidR="00FA4D05" w:rsidRPr="00D10A93" w:rsidRDefault="00795EA2" w:rsidP="0086563A">
            <w:pPr>
              <w:tabs>
                <w:tab w:val="decimal" w:pos="191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986" w:type="dxa"/>
            <w:shd w:val="clear" w:color="auto" w:fill="auto"/>
          </w:tcPr>
          <w:p w14:paraId="3C546BEB" w14:textId="70D564E7" w:rsidR="00FA4D05" w:rsidRPr="00D10A93" w:rsidRDefault="00795EA2" w:rsidP="0086563A">
            <w:pPr>
              <w:tabs>
                <w:tab w:val="decimal" w:pos="174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FA4D05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FA4D05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FA4D05" w:rsidRPr="00D10A93" w14:paraId="434DB61E" w14:textId="77777777" w:rsidTr="0086563A">
        <w:tc>
          <w:tcPr>
            <w:tcW w:w="5386" w:type="dxa"/>
            <w:shd w:val="clear" w:color="auto" w:fill="auto"/>
            <w:vAlign w:val="center"/>
          </w:tcPr>
          <w:p w14:paraId="219D98B8" w14:textId="77777777" w:rsidR="00FA4D05" w:rsidRPr="00D10A93" w:rsidRDefault="00FA4D05" w:rsidP="00016515">
            <w:pPr>
              <w:ind w:left="-62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u w:val="single"/>
                <w:cs/>
              </w:rPr>
              <w:t>หัก</w:t>
            </w:r>
            <w:r w:rsidRPr="00D10A93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35F881D8" w14:textId="087063E6" w:rsidR="00FA4D05" w:rsidRPr="00D10A93" w:rsidRDefault="00FA4D05" w:rsidP="0086563A">
            <w:pPr>
              <w:tabs>
                <w:tab w:val="decimal" w:pos="191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842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1999FB63" w14:textId="235091B6" w:rsidR="00FA4D05" w:rsidRPr="00D10A93" w:rsidRDefault="00FA4D05" w:rsidP="0086563A">
            <w:pPr>
              <w:tabs>
                <w:tab w:val="decimal" w:pos="174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</w:t>
            </w:r>
            <w:r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934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FA4D05" w:rsidRPr="00D10A93" w14:paraId="69234583" w14:textId="77777777" w:rsidTr="0086563A">
        <w:tc>
          <w:tcPr>
            <w:tcW w:w="5386" w:type="dxa"/>
            <w:shd w:val="clear" w:color="auto" w:fill="auto"/>
            <w:vAlign w:val="center"/>
          </w:tcPr>
          <w:p w14:paraId="17507CBC" w14:textId="77777777" w:rsidR="00FA4D05" w:rsidRPr="00D10A93" w:rsidRDefault="00FA4D05" w:rsidP="00016515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 xml:space="preserve">หุ้นกู้ </w:t>
            </w:r>
            <w:r w:rsidRPr="00D10A93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DF7FD" w14:textId="508871DE" w:rsidR="00FA4D05" w:rsidRPr="00D10A93" w:rsidRDefault="00795EA2" w:rsidP="0086563A">
            <w:pPr>
              <w:tabs>
                <w:tab w:val="decimal" w:pos="191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493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F6785" w14:textId="1891AFB5" w:rsidR="00FA4D05" w:rsidRPr="00D10A93" w:rsidRDefault="00795EA2" w:rsidP="0086563A">
            <w:pPr>
              <w:tabs>
                <w:tab w:val="decimal" w:pos="174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FA4D05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FA4D05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</w:tr>
    </w:tbl>
    <w:p w14:paraId="092E9786" w14:textId="77777777" w:rsidR="00FA4D05" w:rsidRPr="00B374FD" w:rsidRDefault="00FA4D05" w:rsidP="00FA4D05">
      <w:pPr>
        <w:tabs>
          <w:tab w:val="left" w:pos="546"/>
        </w:tabs>
        <w:jc w:val="thaiDistribute"/>
        <w:rPr>
          <w:sz w:val="16"/>
          <w:szCs w:val="16"/>
          <w:lang w:val="en-GB"/>
        </w:rPr>
      </w:pPr>
    </w:p>
    <w:p w14:paraId="5B77967E" w14:textId="30D2FC60" w:rsidR="00FA4D05" w:rsidRPr="00D10A93" w:rsidRDefault="00FA4D05" w:rsidP="00FA4D05">
      <w:pPr>
        <w:tabs>
          <w:tab w:val="left" w:pos="546"/>
        </w:tabs>
        <w:jc w:val="thaiDistribute"/>
        <w:rPr>
          <w:sz w:val="26"/>
          <w:szCs w:val="26"/>
          <w:lang w:val="en-GB" w:eastAsia="th-TH"/>
        </w:rPr>
      </w:pPr>
      <w:r w:rsidRPr="00D10A93">
        <w:rPr>
          <w:sz w:val="26"/>
          <w:szCs w:val="26"/>
          <w:cs/>
          <w:lang w:val="en-GB"/>
        </w:rPr>
        <w:t>รายการเคลื่อนไหวของหุ้นกู้</w:t>
      </w:r>
      <w:r w:rsidRPr="00D10A93">
        <w:rPr>
          <w:color w:val="000000"/>
          <w:sz w:val="26"/>
          <w:szCs w:val="26"/>
          <w:cs/>
        </w:rPr>
        <w:t xml:space="preserve">สำหรับปีสิ้นสุดวันที่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</w:t>
      </w:r>
      <w:r w:rsidRPr="00D10A93">
        <w:rPr>
          <w:rFonts w:hint="cs"/>
          <w:sz w:val="26"/>
          <w:szCs w:val="26"/>
          <w:cs/>
          <w:lang w:val="en-GB"/>
        </w:rPr>
        <w:t xml:space="preserve"> มีดังนี้</w:t>
      </w:r>
    </w:p>
    <w:tbl>
      <w:tblPr>
        <w:tblW w:w="94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386"/>
        <w:gridCol w:w="2127"/>
        <w:gridCol w:w="1986"/>
      </w:tblGrid>
      <w:tr w:rsidR="00FA4D05" w:rsidRPr="00D10A93" w14:paraId="48776CFE" w14:textId="77777777" w:rsidTr="0086563A">
        <w:tc>
          <w:tcPr>
            <w:tcW w:w="5386" w:type="dxa"/>
            <w:shd w:val="clear" w:color="auto" w:fill="auto"/>
            <w:vAlign w:val="bottom"/>
          </w:tcPr>
          <w:p w14:paraId="15D53D10" w14:textId="77777777" w:rsidR="00FA4D05" w:rsidRPr="00D10A93" w:rsidRDefault="00FA4D05" w:rsidP="00016515">
            <w:pPr>
              <w:ind w:left="-6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447C2" w14:textId="77777777" w:rsidR="00FA4D05" w:rsidRPr="00D10A93" w:rsidRDefault="00FA4D05" w:rsidP="00016515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Pr="00D10A93">
              <w:rPr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4391B91D" w14:textId="77777777" w:rsidR="00FA4D05" w:rsidRPr="00D10A93" w:rsidRDefault="00FA4D05" w:rsidP="00016515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</w:rPr>
              <w:tab/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Pr="00D10A93">
              <w:rPr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A4D05" w:rsidRPr="00D10A93" w14:paraId="076E6C35" w14:textId="77777777" w:rsidTr="0086563A">
        <w:tc>
          <w:tcPr>
            <w:tcW w:w="5386" w:type="dxa"/>
            <w:shd w:val="clear" w:color="auto" w:fill="auto"/>
            <w:vAlign w:val="bottom"/>
          </w:tcPr>
          <w:p w14:paraId="289D35D9" w14:textId="77777777" w:rsidR="00FA4D05" w:rsidRPr="00D10A93" w:rsidRDefault="00FA4D05" w:rsidP="00016515">
            <w:pPr>
              <w:ind w:left="-6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79D0D" w14:textId="0F622DD5" w:rsidR="00FA4D05" w:rsidRPr="00D10A93" w:rsidRDefault="00FA4D05" w:rsidP="00016515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4C0BFAF" w14:textId="77777777" w:rsidR="00FA4D05" w:rsidRPr="00D10A93" w:rsidRDefault="00FA4D05" w:rsidP="00016515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66CBF" w14:textId="3D788EF8" w:rsidR="00FA4D05" w:rsidRPr="00D10A93" w:rsidRDefault="00FA4D05" w:rsidP="00016515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D06C2DC" w14:textId="77777777" w:rsidR="00FA4D05" w:rsidRPr="00D10A93" w:rsidRDefault="00FA4D05" w:rsidP="00016515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A4D05" w:rsidRPr="00B374FD" w14:paraId="69C7E4BF" w14:textId="77777777" w:rsidTr="0086563A">
        <w:tc>
          <w:tcPr>
            <w:tcW w:w="5386" w:type="dxa"/>
            <w:shd w:val="clear" w:color="auto" w:fill="auto"/>
            <w:vAlign w:val="bottom"/>
          </w:tcPr>
          <w:p w14:paraId="3239F184" w14:textId="77777777" w:rsidR="00FA4D05" w:rsidRPr="00B374FD" w:rsidRDefault="00FA4D05" w:rsidP="00016515">
            <w:pPr>
              <w:ind w:left="-62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31AA2" w14:textId="77777777" w:rsidR="00FA4D05" w:rsidRPr="00B374FD" w:rsidRDefault="00FA4D05" w:rsidP="00016515">
            <w:pPr>
              <w:tabs>
                <w:tab w:val="decimal" w:pos="1155"/>
              </w:tabs>
              <w:ind w:right="-72"/>
              <w:jc w:val="right"/>
              <w:rPr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1B635" w14:textId="77777777" w:rsidR="00FA4D05" w:rsidRPr="00B374FD" w:rsidRDefault="00FA4D05" w:rsidP="00016515">
            <w:pPr>
              <w:jc w:val="right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FA4D05" w:rsidRPr="00D10A93" w14:paraId="59E177E3" w14:textId="77777777" w:rsidTr="0086563A">
        <w:tc>
          <w:tcPr>
            <w:tcW w:w="5386" w:type="dxa"/>
            <w:shd w:val="clear" w:color="auto" w:fill="auto"/>
            <w:vAlign w:val="center"/>
          </w:tcPr>
          <w:p w14:paraId="349F56E4" w14:textId="77777777" w:rsidR="00FA4D05" w:rsidRPr="00D10A93" w:rsidRDefault="00FA4D05" w:rsidP="00016515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B374FD">
              <w:rPr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2127" w:type="dxa"/>
            <w:shd w:val="clear" w:color="auto" w:fill="FAFAFA"/>
          </w:tcPr>
          <w:p w14:paraId="5FD54B0F" w14:textId="4B6EF75D" w:rsidR="00FA4D05" w:rsidRPr="00D10A93" w:rsidRDefault="00795EA2" w:rsidP="0086563A">
            <w:pPr>
              <w:tabs>
                <w:tab w:val="decimal" w:pos="191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FA4D05" w:rsidRPr="00B374F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FA4D05" w:rsidRPr="00B374F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  <w:tc>
          <w:tcPr>
            <w:tcW w:w="1986" w:type="dxa"/>
            <w:shd w:val="clear" w:color="auto" w:fill="auto"/>
          </w:tcPr>
          <w:p w14:paraId="14AD5D50" w14:textId="77777777" w:rsidR="00FA4D05" w:rsidRPr="00D10A93" w:rsidRDefault="00FA4D05" w:rsidP="0086563A">
            <w:pPr>
              <w:tabs>
                <w:tab w:val="decimal" w:pos="1765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FA4D05" w:rsidRPr="00D10A93" w14:paraId="0DBC8C3F" w14:textId="77777777" w:rsidTr="0086563A">
        <w:tc>
          <w:tcPr>
            <w:tcW w:w="5386" w:type="dxa"/>
            <w:shd w:val="clear" w:color="auto" w:fill="auto"/>
            <w:vAlign w:val="center"/>
          </w:tcPr>
          <w:p w14:paraId="39C137A7" w14:textId="77777777" w:rsidR="00FA4D05" w:rsidRPr="00B374FD" w:rsidRDefault="00FA4D05" w:rsidP="00016515">
            <w:pPr>
              <w:ind w:left="-62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>กระแสเงินสด</w:t>
            </w:r>
            <w:r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2127" w:type="dxa"/>
            <w:shd w:val="clear" w:color="auto" w:fill="FAFAFA"/>
          </w:tcPr>
          <w:p w14:paraId="4480C2A1" w14:textId="77777777" w:rsidR="00FA4D05" w:rsidRPr="00B374FD" w:rsidRDefault="00FA4D05" w:rsidP="0086563A">
            <w:pPr>
              <w:tabs>
                <w:tab w:val="decimal" w:pos="191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986" w:type="dxa"/>
            <w:shd w:val="clear" w:color="auto" w:fill="auto"/>
          </w:tcPr>
          <w:p w14:paraId="1AB786D6" w14:textId="77777777" w:rsidR="00FA4D05" w:rsidRPr="0075287B" w:rsidRDefault="00FA4D05" w:rsidP="0086563A">
            <w:pPr>
              <w:tabs>
                <w:tab w:val="decimal" w:pos="1765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FA4D05" w:rsidRPr="00D10A93" w14:paraId="1262E4AA" w14:textId="77777777" w:rsidTr="0086563A">
        <w:tc>
          <w:tcPr>
            <w:tcW w:w="5386" w:type="dxa"/>
            <w:shd w:val="clear" w:color="auto" w:fill="auto"/>
            <w:vAlign w:val="center"/>
          </w:tcPr>
          <w:p w14:paraId="155D11D3" w14:textId="2E103907" w:rsidR="00FA4D05" w:rsidRPr="00003062" w:rsidRDefault="00FA4D05" w:rsidP="00016515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B374FD">
              <w:rPr>
                <w:sz w:val="26"/>
                <w:szCs w:val="26"/>
                <w:cs/>
              </w:rPr>
              <w:t xml:space="preserve">   </w:t>
            </w:r>
            <w:r>
              <w:rPr>
                <w:rFonts w:hint="cs"/>
                <w:sz w:val="26"/>
                <w:szCs w:val="26"/>
                <w:cs/>
              </w:rPr>
              <w:t>ออกหุ้นก</w:t>
            </w:r>
            <w:r w:rsidR="00003062">
              <w:rPr>
                <w:rFonts w:hint="cs"/>
                <w:sz w:val="26"/>
                <w:szCs w:val="26"/>
                <w:cs/>
                <w:lang w:val="en-GB"/>
              </w:rPr>
              <w:t>ู้</w:t>
            </w:r>
          </w:p>
        </w:tc>
        <w:tc>
          <w:tcPr>
            <w:tcW w:w="2127" w:type="dxa"/>
            <w:shd w:val="clear" w:color="auto" w:fill="FAFAFA"/>
          </w:tcPr>
          <w:p w14:paraId="2E818353" w14:textId="77777777" w:rsidR="00FA4D05" w:rsidRPr="00B374FD" w:rsidRDefault="00FA4D05" w:rsidP="0086563A">
            <w:pPr>
              <w:tabs>
                <w:tab w:val="decimal" w:pos="191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986" w:type="dxa"/>
            <w:shd w:val="clear" w:color="auto" w:fill="auto"/>
          </w:tcPr>
          <w:p w14:paraId="3997DF6B" w14:textId="4B1C0EF6" w:rsidR="00FA4D05" w:rsidRPr="0075287B" w:rsidRDefault="00795EA2" w:rsidP="0086563A">
            <w:pPr>
              <w:tabs>
                <w:tab w:val="decimal" w:pos="1765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FA4D05" w:rsidRPr="00D10A93" w14:paraId="32752AFD" w14:textId="77777777" w:rsidTr="0086563A">
        <w:tc>
          <w:tcPr>
            <w:tcW w:w="5386" w:type="dxa"/>
            <w:shd w:val="clear" w:color="auto" w:fill="auto"/>
            <w:vAlign w:val="center"/>
          </w:tcPr>
          <w:p w14:paraId="76EB0A99" w14:textId="77777777" w:rsidR="00FA4D05" w:rsidRPr="00B374FD" w:rsidRDefault="00FA4D05" w:rsidP="00016515">
            <w:pPr>
              <w:ind w:left="-6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จ่ายค่าธรรมเนียมในการจัดหาหุ้นกู้</w:t>
            </w:r>
          </w:p>
        </w:tc>
        <w:tc>
          <w:tcPr>
            <w:tcW w:w="2127" w:type="dxa"/>
            <w:shd w:val="clear" w:color="auto" w:fill="FAFAFA"/>
          </w:tcPr>
          <w:p w14:paraId="32027C4E" w14:textId="77777777" w:rsidR="00FA4D05" w:rsidRPr="00B374FD" w:rsidRDefault="00FA4D05" w:rsidP="0086563A">
            <w:pPr>
              <w:tabs>
                <w:tab w:val="decimal" w:pos="191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986" w:type="dxa"/>
            <w:shd w:val="clear" w:color="auto" w:fill="auto"/>
          </w:tcPr>
          <w:p w14:paraId="24678565" w14:textId="24A76F9F" w:rsidR="00FA4D05" w:rsidRPr="0075287B" w:rsidRDefault="00FA4D05" w:rsidP="0086563A">
            <w:pPr>
              <w:tabs>
                <w:tab w:val="decimal" w:pos="1765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795EA2"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530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FA4D05" w:rsidRPr="00D10A93" w14:paraId="49A67DB2" w14:textId="77777777" w:rsidTr="0086563A">
        <w:tc>
          <w:tcPr>
            <w:tcW w:w="5386" w:type="dxa"/>
            <w:shd w:val="clear" w:color="auto" w:fill="auto"/>
            <w:vAlign w:val="center"/>
          </w:tcPr>
          <w:p w14:paraId="53FF07B2" w14:textId="77777777" w:rsidR="00FA4D05" w:rsidRPr="00D10A93" w:rsidRDefault="00FA4D05" w:rsidP="00016515">
            <w:pPr>
              <w:ind w:left="-62"/>
              <w:rPr>
                <w:sz w:val="26"/>
                <w:szCs w:val="26"/>
                <w:cs/>
              </w:rPr>
            </w:pPr>
            <w:r w:rsidRPr="00B374FD">
              <w:rPr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2127" w:type="dxa"/>
            <w:shd w:val="clear" w:color="auto" w:fill="FAFAFA"/>
          </w:tcPr>
          <w:p w14:paraId="79D7250E" w14:textId="77777777" w:rsidR="00FA4D05" w:rsidRDefault="00FA4D05" w:rsidP="0086563A">
            <w:pPr>
              <w:tabs>
                <w:tab w:val="decimal" w:pos="191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986" w:type="dxa"/>
            <w:shd w:val="clear" w:color="auto" w:fill="auto"/>
          </w:tcPr>
          <w:p w14:paraId="4DB591C8" w14:textId="77777777" w:rsidR="00FA4D05" w:rsidRPr="0075287B" w:rsidRDefault="00FA4D05" w:rsidP="0086563A">
            <w:pPr>
              <w:tabs>
                <w:tab w:val="decimal" w:pos="1765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FA4D05" w:rsidRPr="00D10A93" w14:paraId="36DA4D87" w14:textId="77777777" w:rsidTr="0086563A">
        <w:tc>
          <w:tcPr>
            <w:tcW w:w="5386" w:type="dxa"/>
            <w:shd w:val="clear" w:color="auto" w:fill="auto"/>
            <w:vAlign w:val="center"/>
          </w:tcPr>
          <w:p w14:paraId="1330FFEA" w14:textId="77777777" w:rsidR="00FA4D05" w:rsidRPr="00B374FD" w:rsidRDefault="00FA4D05" w:rsidP="00016515">
            <w:pPr>
              <w:ind w:left="-62"/>
              <w:rPr>
                <w:sz w:val="26"/>
                <w:szCs w:val="26"/>
              </w:rPr>
            </w:pPr>
            <w:r w:rsidRPr="00B374FD">
              <w:rPr>
                <w:sz w:val="26"/>
                <w:szCs w:val="26"/>
                <w:cs/>
              </w:rPr>
              <w:t xml:space="preserve">   ตัดจำหน่ายค่าธรรมเนียมการจัดหาหุ้นกู้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59D67D36" w14:textId="5E5BB258" w:rsidR="00FA4D05" w:rsidRPr="00D10A93" w:rsidRDefault="00795EA2" w:rsidP="0086563A">
            <w:pPr>
              <w:tabs>
                <w:tab w:val="decimal" w:pos="191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FA4D05" w:rsidRPr="00B374F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148E6C38" w14:textId="6C17278D" w:rsidR="00FA4D05" w:rsidRPr="00D10A93" w:rsidRDefault="00795EA2" w:rsidP="0086563A">
            <w:pPr>
              <w:tabs>
                <w:tab w:val="decimal" w:pos="1765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596</w:t>
            </w:r>
          </w:p>
        </w:tc>
      </w:tr>
      <w:tr w:rsidR="00FA4D05" w:rsidRPr="00D10A93" w14:paraId="26C87005" w14:textId="77777777" w:rsidTr="0086563A">
        <w:tc>
          <w:tcPr>
            <w:tcW w:w="5386" w:type="dxa"/>
            <w:shd w:val="clear" w:color="auto" w:fill="auto"/>
            <w:vAlign w:val="center"/>
          </w:tcPr>
          <w:p w14:paraId="6FDCFBD2" w14:textId="77777777" w:rsidR="00FA4D05" w:rsidRPr="00D10A93" w:rsidRDefault="00FA4D05" w:rsidP="00016515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B374FD">
              <w:rPr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5A7F2" w14:textId="15A9CBA0" w:rsidR="00FA4D05" w:rsidRPr="00D10A93" w:rsidRDefault="00795EA2" w:rsidP="0086563A">
            <w:pPr>
              <w:tabs>
                <w:tab w:val="decimal" w:pos="1916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FA4D05" w:rsidRPr="00B374F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493</w:t>
            </w:r>
            <w:r w:rsidR="00FA4D05" w:rsidRPr="00B374F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89DBE" w14:textId="3B963EA5" w:rsidR="00FA4D05" w:rsidRPr="00D10A93" w:rsidRDefault="00795EA2" w:rsidP="0086563A">
            <w:pPr>
              <w:tabs>
                <w:tab w:val="decimal" w:pos="1765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</w:tr>
    </w:tbl>
    <w:p w14:paraId="727E3C2A" w14:textId="77777777" w:rsidR="00FA4D05" w:rsidRPr="00B374FD" w:rsidRDefault="00FA4D05" w:rsidP="00FA4D05">
      <w:pPr>
        <w:tabs>
          <w:tab w:val="left" w:pos="546"/>
        </w:tabs>
        <w:jc w:val="thaiDistribute"/>
        <w:rPr>
          <w:sz w:val="16"/>
          <w:szCs w:val="16"/>
          <w:lang w:val="en-GB"/>
        </w:rPr>
      </w:pPr>
    </w:p>
    <w:p w14:paraId="6FD71AFB" w14:textId="77777777" w:rsidR="00FA4D05" w:rsidRPr="00D10A93" w:rsidRDefault="00FA4D05" w:rsidP="00FA4D05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A32F59D" w14:textId="77777777" w:rsidR="00FA4D05" w:rsidRPr="00B374FD" w:rsidRDefault="00FA4D05" w:rsidP="00FA4D05">
      <w:pPr>
        <w:jc w:val="thaiDistribute"/>
        <w:rPr>
          <w:sz w:val="16"/>
          <w:szCs w:val="16"/>
        </w:rPr>
      </w:pPr>
    </w:p>
    <w:p w14:paraId="00054734" w14:textId="439B94AF" w:rsidR="00FA4D05" w:rsidRPr="00D10A93" w:rsidRDefault="00FA4D05" w:rsidP="00FA4D05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ณ วันที่</w:t>
      </w:r>
      <w:r>
        <w:rPr>
          <w:sz w:val="26"/>
          <w:szCs w:val="26"/>
        </w:rPr>
        <w:t xml:space="preserve"> </w:t>
      </w:r>
      <w:r w:rsidR="00795EA2" w:rsidRPr="00795EA2">
        <w:rPr>
          <w:sz w:val="26"/>
          <w:szCs w:val="26"/>
          <w:lang w:val="en-GB"/>
        </w:rPr>
        <w:t>31</w:t>
      </w:r>
      <w:r>
        <w:rPr>
          <w:sz w:val="26"/>
          <w:szCs w:val="26"/>
          <w:cs/>
        </w:rPr>
        <w:t xml:space="preserve"> ธันวาคม พ.ศ. </w:t>
      </w:r>
      <w:r w:rsidR="00795EA2" w:rsidRPr="00795EA2">
        <w:rPr>
          <w:sz w:val="26"/>
          <w:szCs w:val="26"/>
          <w:lang w:val="en-GB"/>
        </w:rPr>
        <w:t>2566</w:t>
      </w:r>
      <w:r>
        <w:rPr>
          <w:sz w:val="26"/>
          <w:szCs w:val="26"/>
          <w:cs/>
        </w:rPr>
        <w:t xml:space="preserve"> หุ้นกู้มีมูลค่ายุติธรรมจำนวน </w:t>
      </w:r>
      <w:r w:rsidR="00795EA2" w:rsidRPr="00795EA2">
        <w:rPr>
          <w:sz w:val="26"/>
          <w:szCs w:val="26"/>
          <w:lang w:val="en-GB"/>
        </w:rPr>
        <w:t>5</w:t>
      </w:r>
      <w:r w:rsidRPr="00023BAF"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552</w:t>
      </w:r>
      <w:r w:rsidRPr="00023BAF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67</w:t>
      </w:r>
      <w:r w:rsidRPr="00023BAF"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ล้านบาท (วันที่ </w:t>
      </w:r>
      <w:r w:rsidR="00795EA2" w:rsidRPr="00795EA2">
        <w:rPr>
          <w:sz w:val="26"/>
          <w:szCs w:val="26"/>
          <w:lang w:val="en-GB"/>
        </w:rPr>
        <w:t>31</w:t>
      </w:r>
      <w:r>
        <w:rPr>
          <w:sz w:val="26"/>
          <w:szCs w:val="26"/>
          <w:cs/>
        </w:rPr>
        <w:t xml:space="preserve"> ธันวาคม พ.ศ. </w:t>
      </w:r>
      <w:r w:rsidR="00795EA2" w:rsidRPr="00795EA2">
        <w:rPr>
          <w:sz w:val="26"/>
          <w:szCs w:val="26"/>
          <w:lang w:val="en-GB"/>
        </w:rPr>
        <w:t>2565</w:t>
      </w:r>
      <w:r>
        <w:rPr>
          <w:sz w:val="26"/>
          <w:szCs w:val="26"/>
          <w:cs/>
        </w:rPr>
        <w:t xml:space="preserve"> มูลค่ายุติธรรมจำนวน </w:t>
      </w:r>
      <w:r w:rsidR="00795EA2" w:rsidRPr="00795EA2">
        <w:rPr>
          <w:sz w:val="26"/>
          <w:szCs w:val="26"/>
          <w:lang w:val="en-GB"/>
        </w:rPr>
        <w:t>5</w:t>
      </w:r>
      <w:r>
        <w:rPr>
          <w:sz w:val="26"/>
          <w:szCs w:val="26"/>
          <w:cs/>
        </w:rPr>
        <w:t>,</w:t>
      </w:r>
      <w:r w:rsidR="00795EA2" w:rsidRPr="00795EA2">
        <w:rPr>
          <w:sz w:val="26"/>
          <w:szCs w:val="26"/>
          <w:lang w:val="en-GB"/>
        </w:rPr>
        <w:t>657</w:t>
      </w:r>
      <w:r>
        <w:rPr>
          <w:sz w:val="26"/>
          <w:szCs w:val="26"/>
          <w:cs/>
        </w:rPr>
        <w:t>.</w:t>
      </w:r>
      <w:r w:rsidR="00795EA2" w:rsidRPr="00795EA2">
        <w:rPr>
          <w:sz w:val="26"/>
          <w:szCs w:val="26"/>
          <w:lang w:val="en-GB"/>
        </w:rPr>
        <w:t>53</w:t>
      </w:r>
      <w:r>
        <w:rPr>
          <w:sz w:val="26"/>
          <w:szCs w:val="26"/>
          <w:cs/>
        </w:rPr>
        <w:t xml:space="preserve"> ล้านบาท</w:t>
      </w:r>
      <w:r w:rsidR="00CC0940">
        <w:rPr>
          <w:sz w:val="26"/>
          <w:szCs w:val="26"/>
        </w:rPr>
        <w:t>)</w:t>
      </w:r>
      <w:r w:rsidRPr="00D10A93">
        <w:rPr>
          <w:sz w:val="26"/>
          <w:szCs w:val="26"/>
          <w:cs/>
        </w:rPr>
        <w:t xml:space="preserve"> ซึ่งใช้เทคนิคการประเมินมูลค่าสำหรับการวัดมูลค่ายุติธรรม</w:t>
      </w:r>
      <w:r w:rsidRPr="00D10A93">
        <w:rPr>
          <w:rFonts w:hint="cs"/>
          <w:sz w:val="26"/>
          <w:szCs w:val="26"/>
          <w:cs/>
        </w:rPr>
        <w:t>ระดับ</w:t>
      </w:r>
      <w:r w:rsidRPr="00D10A93">
        <w:rPr>
          <w:sz w:val="26"/>
          <w:szCs w:val="26"/>
          <w:cs/>
        </w:rPr>
        <w:t xml:space="preserve">ที่ </w:t>
      </w:r>
      <w:r w:rsidR="00795EA2" w:rsidRPr="00795EA2">
        <w:rPr>
          <w:sz w:val="26"/>
          <w:szCs w:val="26"/>
          <w:lang w:val="en-GB"/>
        </w:rPr>
        <w:t>2</w:t>
      </w:r>
      <w:r w:rsidRPr="00D10A93">
        <w:rPr>
          <w:sz w:val="26"/>
          <w:szCs w:val="26"/>
          <w:cs/>
        </w:rPr>
        <w:t xml:space="preserve"> โดยคำนวณจากราคาตลาดของหุ้นกู้แต่ละรุ่นที่เผยแพร่โดยสมาคมตลาดตราสารหนี้ไทย</w:t>
      </w:r>
    </w:p>
    <w:p w14:paraId="65894E16" w14:textId="77777777" w:rsidR="00FA4D05" w:rsidRPr="00B374FD" w:rsidRDefault="00FA4D05" w:rsidP="00FA4D05">
      <w:pPr>
        <w:jc w:val="thaiDistribute"/>
        <w:rPr>
          <w:sz w:val="16"/>
          <w:szCs w:val="16"/>
        </w:rPr>
      </w:pPr>
    </w:p>
    <w:p w14:paraId="5F8584AC" w14:textId="77777777" w:rsidR="00FA4D05" w:rsidRPr="00D10A93" w:rsidRDefault="00FA4D05" w:rsidP="00FA4D05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  <w:lang w:val="en-GB"/>
        </w:rPr>
        <w:t>ระยะเวลาครบกำหนดของหุ้นกู้ มีดังนี้</w:t>
      </w:r>
    </w:p>
    <w:tbl>
      <w:tblPr>
        <w:tblW w:w="951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400"/>
        <w:gridCol w:w="2127"/>
        <w:gridCol w:w="1986"/>
      </w:tblGrid>
      <w:tr w:rsidR="00FA4D05" w:rsidRPr="00D10A93" w14:paraId="1E8A55A6" w14:textId="77777777" w:rsidTr="0086563A">
        <w:tc>
          <w:tcPr>
            <w:tcW w:w="5400" w:type="dxa"/>
            <w:shd w:val="clear" w:color="auto" w:fill="auto"/>
            <w:vAlign w:val="bottom"/>
          </w:tcPr>
          <w:p w14:paraId="203FAAA7" w14:textId="77777777" w:rsidR="00FA4D05" w:rsidRPr="00D10A93" w:rsidRDefault="00FA4D05" w:rsidP="00016515">
            <w:pPr>
              <w:ind w:left="-53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29F49" w14:textId="77777777" w:rsidR="00FA4D05" w:rsidRPr="00D10A93" w:rsidRDefault="00FA4D05" w:rsidP="00016515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Pr="00D10A93">
              <w:rPr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3F258C76" w14:textId="77777777" w:rsidR="00FA4D05" w:rsidRPr="00D10A93" w:rsidRDefault="00FA4D05" w:rsidP="00016515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</w:rPr>
              <w:tab/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Pr="00D10A93">
              <w:rPr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A4D05" w:rsidRPr="00D10A93" w14:paraId="03EDCEB2" w14:textId="77777777" w:rsidTr="0086563A">
        <w:tc>
          <w:tcPr>
            <w:tcW w:w="5400" w:type="dxa"/>
            <w:shd w:val="clear" w:color="auto" w:fill="auto"/>
            <w:vAlign w:val="bottom"/>
          </w:tcPr>
          <w:p w14:paraId="3C047F6C" w14:textId="77777777" w:rsidR="00FA4D05" w:rsidRPr="00D10A93" w:rsidRDefault="00FA4D05" w:rsidP="00016515">
            <w:pPr>
              <w:ind w:left="-53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91BF8" w14:textId="6D868DC0" w:rsidR="00FA4D05" w:rsidRPr="00D10A93" w:rsidRDefault="00FA4D05" w:rsidP="00016515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3D2A260" w14:textId="77777777" w:rsidR="00FA4D05" w:rsidRPr="00D10A93" w:rsidRDefault="00FA4D05" w:rsidP="00016515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C404C" w14:textId="312F0CDC" w:rsidR="00FA4D05" w:rsidRPr="00D10A93" w:rsidRDefault="00FA4D05" w:rsidP="00016515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52B9486" w14:textId="77777777" w:rsidR="00FA4D05" w:rsidRPr="00D10A93" w:rsidRDefault="00FA4D05" w:rsidP="00016515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A4D05" w:rsidRPr="00D10A93" w14:paraId="3F92E306" w14:textId="77777777" w:rsidTr="0086563A">
        <w:tc>
          <w:tcPr>
            <w:tcW w:w="5400" w:type="dxa"/>
            <w:shd w:val="clear" w:color="auto" w:fill="auto"/>
            <w:vAlign w:val="bottom"/>
          </w:tcPr>
          <w:p w14:paraId="551F395C" w14:textId="77777777" w:rsidR="00FA4D05" w:rsidRPr="00617118" w:rsidRDefault="00FA4D05" w:rsidP="00016515">
            <w:pPr>
              <w:ind w:left="-53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86F31" w14:textId="77777777" w:rsidR="00FA4D05" w:rsidRPr="00617118" w:rsidRDefault="00FA4D05" w:rsidP="00016515">
            <w:pPr>
              <w:tabs>
                <w:tab w:val="decimal" w:pos="1155"/>
              </w:tabs>
              <w:ind w:right="-72"/>
              <w:jc w:val="right"/>
              <w:rPr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E6C70" w14:textId="77777777" w:rsidR="00FA4D05" w:rsidRPr="00617118" w:rsidRDefault="00FA4D05" w:rsidP="00016515">
            <w:pPr>
              <w:jc w:val="right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FA4D05" w:rsidRPr="00D10A93" w14:paraId="68D6D18D" w14:textId="77777777" w:rsidTr="0086563A">
        <w:tc>
          <w:tcPr>
            <w:tcW w:w="5400" w:type="dxa"/>
            <w:shd w:val="clear" w:color="auto" w:fill="auto"/>
          </w:tcPr>
          <w:p w14:paraId="011C2AF6" w14:textId="530E63E4" w:rsidR="00FA4D05" w:rsidRPr="00D10A93" w:rsidRDefault="00FA4D05" w:rsidP="00016515">
            <w:pPr>
              <w:ind w:left="-53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 xml:space="preserve">ครบกำหนดภายใน 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 w:rsidRPr="00D10A9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7" w:type="dxa"/>
            <w:shd w:val="clear" w:color="auto" w:fill="FAFAFA"/>
          </w:tcPr>
          <w:p w14:paraId="30A8C150" w14:textId="77777777" w:rsidR="00FA4D05" w:rsidRPr="00D10A93" w:rsidRDefault="00FA4D05" w:rsidP="00016515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986" w:type="dxa"/>
            <w:shd w:val="clear" w:color="auto" w:fill="auto"/>
          </w:tcPr>
          <w:p w14:paraId="550CD867" w14:textId="77777777" w:rsidR="00FA4D05" w:rsidRPr="00D10A93" w:rsidRDefault="00FA4D05" w:rsidP="0086563A">
            <w:pPr>
              <w:tabs>
                <w:tab w:val="decimal" w:pos="1765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FA4D05" w:rsidRPr="00D10A93" w14:paraId="7BF6C66F" w14:textId="77777777" w:rsidTr="0086563A">
        <w:tc>
          <w:tcPr>
            <w:tcW w:w="5400" w:type="dxa"/>
            <w:shd w:val="clear" w:color="auto" w:fill="auto"/>
          </w:tcPr>
          <w:p w14:paraId="1432068F" w14:textId="2A635488" w:rsidR="00FA4D05" w:rsidRPr="00D10A93" w:rsidRDefault="00FA4D05" w:rsidP="00016515">
            <w:pPr>
              <w:ind w:left="-53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 xml:space="preserve">ครบกำหนดเกินกว่า </w:t>
            </w:r>
            <w:r w:rsidR="00795EA2" w:rsidRPr="00795EA2">
              <w:rPr>
                <w:sz w:val="26"/>
                <w:szCs w:val="26"/>
                <w:lang w:val="en-GB"/>
              </w:rPr>
              <w:t>1</w:t>
            </w:r>
            <w:r w:rsidRPr="00D10A93">
              <w:rPr>
                <w:sz w:val="26"/>
                <w:szCs w:val="26"/>
                <w:cs/>
              </w:rPr>
              <w:t xml:space="preserve"> ปีแต่ไม่เกิน </w:t>
            </w:r>
            <w:r w:rsidR="00795EA2" w:rsidRPr="00795EA2">
              <w:rPr>
                <w:sz w:val="26"/>
                <w:szCs w:val="26"/>
                <w:lang w:val="en-GB"/>
              </w:rPr>
              <w:t>5</w:t>
            </w:r>
            <w:r w:rsidRPr="00D10A9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7" w:type="dxa"/>
            <w:shd w:val="clear" w:color="auto" w:fill="FAFAFA"/>
          </w:tcPr>
          <w:p w14:paraId="5E326AD9" w14:textId="29EF3379" w:rsidR="00FA4D05" w:rsidRPr="00D10A93" w:rsidRDefault="00795EA2" w:rsidP="00016515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986" w:type="dxa"/>
            <w:shd w:val="clear" w:color="auto" w:fill="auto"/>
          </w:tcPr>
          <w:p w14:paraId="4F39EAF0" w14:textId="1C19F7DA" w:rsidR="00FA4D05" w:rsidRPr="00D10A93" w:rsidRDefault="00795EA2" w:rsidP="0086563A">
            <w:pPr>
              <w:tabs>
                <w:tab w:val="decimal" w:pos="1765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FA4D05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FA4D05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FA4D05" w:rsidRPr="00D10A93" w14:paraId="331DE634" w14:textId="77777777" w:rsidTr="0086563A">
        <w:tc>
          <w:tcPr>
            <w:tcW w:w="5400" w:type="dxa"/>
            <w:shd w:val="clear" w:color="auto" w:fill="auto"/>
          </w:tcPr>
          <w:p w14:paraId="45279AF1" w14:textId="3C987E8B" w:rsidR="00FA4D05" w:rsidRPr="00D10A93" w:rsidRDefault="00FA4D05" w:rsidP="00016515">
            <w:pPr>
              <w:ind w:left="-53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795EA2" w:rsidRPr="00795EA2">
              <w:rPr>
                <w:sz w:val="26"/>
                <w:szCs w:val="26"/>
                <w:lang w:val="en-GB"/>
              </w:rPr>
              <w:t>5</w:t>
            </w:r>
            <w:r w:rsidRPr="00D10A93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1B6FEAE4" w14:textId="2CA7A83E" w:rsidR="00FA4D05" w:rsidRPr="00D10A93" w:rsidRDefault="00795EA2" w:rsidP="00016515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2F92F06A" w14:textId="6520F765" w:rsidR="00FA4D05" w:rsidRPr="00D10A93" w:rsidRDefault="00795EA2" w:rsidP="0086563A">
            <w:pPr>
              <w:tabs>
                <w:tab w:val="decimal" w:pos="1765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FA4D05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  <w:r w:rsidR="00FA4D05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FA4D05" w:rsidRPr="00D10A93" w14:paraId="55F51619" w14:textId="77777777" w:rsidTr="0086563A">
        <w:tc>
          <w:tcPr>
            <w:tcW w:w="5400" w:type="dxa"/>
            <w:shd w:val="clear" w:color="auto" w:fill="auto"/>
          </w:tcPr>
          <w:p w14:paraId="1D152E9C" w14:textId="77777777" w:rsidR="00FA4D05" w:rsidRPr="00D10A93" w:rsidRDefault="00FA4D05" w:rsidP="00016515">
            <w:pPr>
              <w:ind w:left="-53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รวมหุ้นกู้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9E8B8" w14:textId="7C2791AA" w:rsidR="00FA4D05" w:rsidRPr="00D10A93" w:rsidRDefault="00795EA2" w:rsidP="00016515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FA4D0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B0B7" w14:textId="468D132A" w:rsidR="00FA4D05" w:rsidRPr="00D10A93" w:rsidRDefault="00795EA2" w:rsidP="0086563A">
            <w:pPr>
              <w:tabs>
                <w:tab w:val="decimal" w:pos="1765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FA4D05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FA4D05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795EA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0548B597" w14:textId="77777777" w:rsidR="00795EA2" w:rsidRPr="00795EA2" w:rsidRDefault="00795EA2" w:rsidP="00795EA2">
      <w:pPr>
        <w:jc w:val="thaiDistribute"/>
        <w:rPr>
          <w:sz w:val="16"/>
          <w:szCs w:val="16"/>
        </w:rPr>
      </w:pPr>
      <w:r w:rsidRPr="00795EA2">
        <w:rPr>
          <w:sz w:val="16"/>
          <w:szCs w:val="16"/>
        </w:rPr>
        <w:br w:type="page"/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0"/>
      </w:tblGrid>
      <w:tr w:rsidR="00FA4D05" w:rsidRPr="00D10A93" w14:paraId="435EE046" w14:textId="77777777" w:rsidTr="00795EA2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65DB112" w14:textId="440CCFF6" w:rsidR="00FA4D05" w:rsidRPr="00D10A93" w:rsidRDefault="00795EA2" w:rsidP="00016515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23</w:t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14:paraId="29CEA404" w14:textId="77777777" w:rsidR="00FA4D05" w:rsidRPr="00CD24B6" w:rsidRDefault="00FA4D05" w:rsidP="00FA4D05">
      <w:pPr>
        <w:jc w:val="thaiDistribute"/>
        <w:rPr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FA4D05" w:rsidRPr="00D10A93" w14:paraId="20A733D7" w14:textId="77777777" w:rsidTr="00016515">
        <w:trPr>
          <w:trHeight w:val="234"/>
        </w:trPr>
        <w:tc>
          <w:tcPr>
            <w:tcW w:w="7445" w:type="dxa"/>
          </w:tcPr>
          <w:p w14:paraId="7776E4F9" w14:textId="77777777" w:rsidR="00FA4D05" w:rsidRPr="00D10A93" w:rsidRDefault="00FA4D05" w:rsidP="00016515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73B1527" w14:textId="77777777" w:rsidR="00FA4D05" w:rsidRPr="00D10A93" w:rsidRDefault="00FA4D05" w:rsidP="00016515">
            <w:pPr>
              <w:tabs>
                <w:tab w:val="decimal" w:pos="1803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FA4D05" w:rsidRPr="00D10A93" w14:paraId="58EF164A" w14:textId="77777777" w:rsidTr="00016515">
        <w:trPr>
          <w:trHeight w:val="234"/>
        </w:trPr>
        <w:tc>
          <w:tcPr>
            <w:tcW w:w="7445" w:type="dxa"/>
          </w:tcPr>
          <w:p w14:paraId="497C7B33" w14:textId="77777777" w:rsidR="00FA4D05" w:rsidRPr="00D10A93" w:rsidRDefault="00FA4D05" w:rsidP="00016515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478F20EE" w14:textId="77777777" w:rsidR="00FA4D05" w:rsidRPr="00D10A93" w:rsidRDefault="00FA4D05" w:rsidP="00016515">
            <w:pPr>
              <w:tabs>
                <w:tab w:val="decimal" w:pos="1803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05ED8331" w14:textId="77777777" w:rsidTr="00016515">
        <w:trPr>
          <w:trHeight w:val="144"/>
        </w:trPr>
        <w:tc>
          <w:tcPr>
            <w:tcW w:w="7445" w:type="dxa"/>
          </w:tcPr>
          <w:p w14:paraId="6736E7D4" w14:textId="77777777" w:rsidR="00FA4D05" w:rsidRPr="00D10A93" w:rsidRDefault="00FA4D05" w:rsidP="00016515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0688CC7" w14:textId="77777777" w:rsidR="00FA4D05" w:rsidRPr="00D10A93" w:rsidRDefault="00FA4D05" w:rsidP="00016515">
            <w:pPr>
              <w:tabs>
                <w:tab w:val="decimal" w:pos="1803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A4D05" w:rsidRPr="00EF5F87" w14:paraId="7884C6E1" w14:textId="77777777" w:rsidTr="00016515">
        <w:trPr>
          <w:trHeight w:val="85"/>
        </w:trPr>
        <w:tc>
          <w:tcPr>
            <w:tcW w:w="7445" w:type="dxa"/>
          </w:tcPr>
          <w:p w14:paraId="03CE9A90" w14:textId="77777777" w:rsidR="00FA4D05" w:rsidRPr="00EF5F87" w:rsidRDefault="00FA4D05" w:rsidP="00016515">
            <w:pPr>
              <w:ind w:lef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80C3CCA" w14:textId="77777777" w:rsidR="00FA4D05" w:rsidRPr="00EF5F87" w:rsidRDefault="00FA4D05" w:rsidP="00016515">
            <w:pPr>
              <w:tabs>
                <w:tab w:val="decimal" w:pos="1803"/>
              </w:tabs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54F4493E" w14:textId="77777777" w:rsidTr="00016515">
        <w:tc>
          <w:tcPr>
            <w:tcW w:w="7445" w:type="dxa"/>
          </w:tcPr>
          <w:p w14:paraId="18CE9A1B" w14:textId="128AE714" w:rsidR="00FA4D05" w:rsidRPr="00D10A93" w:rsidRDefault="00FA4D05" w:rsidP="00016515">
            <w:pPr>
              <w:ind w:left="-72"/>
              <w:jc w:val="both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 xml:space="preserve"> มกราคม </w:t>
            </w:r>
            <w:r w:rsidRPr="006817DA">
              <w:rPr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</w:tcPr>
          <w:p w14:paraId="48FAB4BB" w14:textId="1FE28DD5" w:rsidR="00FA4D05" w:rsidRPr="00D10A93" w:rsidRDefault="00795EA2" w:rsidP="0086563A">
            <w:pPr>
              <w:tabs>
                <w:tab w:val="decimal" w:pos="1803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D10A9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647</w:t>
            </w:r>
            <w:r w:rsidR="00FA4D05" w:rsidRPr="00D10A9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FA4D05" w:rsidRPr="00D10A93" w14:paraId="68DA1D44" w14:textId="77777777" w:rsidTr="00016515">
        <w:tc>
          <w:tcPr>
            <w:tcW w:w="7445" w:type="dxa"/>
          </w:tcPr>
          <w:p w14:paraId="3AAAAB29" w14:textId="77777777" w:rsidR="00FA4D05" w:rsidRPr="00D10A93" w:rsidRDefault="00FA4D05" w:rsidP="00016515">
            <w:pPr>
              <w:ind w:left="-72"/>
              <w:jc w:val="both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075235A" w14:textId="75F47E62" w:rsidR="00FA4D05" w:rsidRPr="00D10A93" w:rsidRDefault="00795EA2" w:rsidP="0086563A">
            <w:pPr>
              <w:tabs>
                <w:tab w:val="decimal" w:pos="1803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83</w:t>
            </w:r>
            <w:r w:rsidR="00FA4D05" w:rsidRPr="00546281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A4D05" w:rsidRPr="00D10A93" w14:paraId="058751DC" w14:textId="77777777" w:rsidTr="00016515">
        <w:tc>
          <w:tcPr>
            <w:tcW w:w="7445" w:type="dxa"/>
          </w:tcPr>
          <w:p w14:paraId="12A1B749" w14:textId="432CB734" w:rsidR="00FA4D05" w:rsidRPr="00D10A93" w:rsidRDefault="00FA4D05" w:rsidP="00016515">
            <w:pPr>
              <w:ind w:lef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color w:val="000000"/>
                <w:sz w:val="26"/>
                <w:szCs w:val="26"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817DA">
              <w:rPr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12F7A" w14:textId="1A63009E" w:rsidR="00FA4D05" w:rsidRPr="00D10A93" w:rsidRDefault="00795EA2" w:rsidP="0086563A">
            <w:pPr>
              <w:tabs>
                <w:tab w:val="decimal" w:pos="1803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546281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730</w:t>
            </w:r>
            <w:r w:rsidR="00FA4D05" w:rsidRPr="00546281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FA4D05" w:rsidRPr="00EF5F87" w14:paraId="3F504B10" w14:textId="77777777" w:rsidTr="00016515">
        <w:trPr>
          <w:trHeight w:val="85"/>
        </w:trPr>
        <w:tc>
          <w:tcPr>
            <w:tcW w:w="7445" w:type="dxa"/>
          </w:tcPr>
          <w:p w14:paraId="335C2609" w14:textId="77777777" w:rsidR="00FA4D05" w:rsidRPr="00EF5F87" w:rsidRDefault="00FA4D05" w:rsidP="00016515">
            <w:pPr>
              <w:ind w:lef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12BFB30" w14:textId="77777777" w:rsidR="00FA4D05" w:rsidRPr="00EF5F87" w:rsidRDefault="00FA4D05" w:rsidP="0086563A">
            <w:pPr>
              <w:tabs>
                <w:tab w:val="decimal" w:pos="1803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6DD76E4B" w14:textId="77777777" w:rsidTr="00016515">
        <w:tc>
          <w:tcPr>
            <w:tcW w:w="7445" w:type="dxa"/>
          </w:tcPr>
          <w:p w14:paraId="065C6A93" w14:textId="341A00E4" w:rsidR="00FA4D05" w:rsidRPr="00D10A93" w:rsidRDefault="00FA4D05" w:rsidP="00016515">
            <w:pPr>
              <w:ind w:left="-72"/>
              <w:jc w:val="both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 xml:space="preserve"> มกราคม </w:t>
            </w:r>
            <w:r w:rsidRPr="006817DA">
              <w:rPr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shd w:val="clear" w:color="auto" w:fill="FAFAFA"/>
          </w:tcPr>
          <w:p w14:paraId="22714100" w14:textId="2E9C4950" w:rsidR="00FA4D05" w:rsidRPr="00D10A93" w:rsidRDefault="00795EA2" w:rsidP="0086563A">
            <w:pPr>
              <w:tabs>
                <w:tab w:val="decimal" w:pos="1803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546281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730</w:t>
            </w:r>
            <w:r w:rsidR="00FA4D05" w:rsidRPr="00546281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FA4D05" w:rsidRPr="00D10A93" w14:paraId="5F73CEC2" w14:textId="77777777" w:rsidTr="00016515">
        <w:tc>
          <w:tcPr>
            <w:tcW w:w="7445" w:type="dxa"/>
          </w:tcPr>
          <w:p w14:paraId="7CAF3684" w14:textId="77777777" w:rsidR="00FA4D05" w:rsidRPr="00D10A93" w:rsidRDefault="00FA4D05" w:rsidP="00016515">
            <w:pPr>
              <w:ind w:left="-72"/>
              <w:jc w:val="both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8CB6F25" w14:textId="0D79C59C" w:rsidR="00FA4D05" w:rsidRPr="00D10A93" w:rsidRDefault="00795EA2" w:rsidP="0086563A">
            <w:pPr>
              <w:tabs>
                <w:tab w:val="decimal" w:pos="1803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136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FA4D05" w:rsidRPr="00D10A93" w14:paraId="3C2E11E9" w14:textId="77777777" w:rsidTr="00016515">
        <w:tc>
          <w:tcPr>
            <w:tcW w:w="7445" w:type="dxa"/>
          </w:tcPr>
          <w:p w14:paraId="78CFCD07" w14:textId="4AD09054" w:rsidR="00FA4D05" w:rsidRPr="00D10A93" w:rsidRDefault="00FA4D05" w:rsidP="00016515">
            <w:pPr>
              <w:ind w:lef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color w:val="000000"/>
                <w:sz w:val="26"/>
                <w:szCs w:val="26"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817DA">
              <w:rPr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97C9A" w14:textId="300EB323" w:rsidR="00FA4D05" w:rsidRPr="00D10A93" w:rsidRDefault="00795EA2" w:rsidP="0086563A">
            <w:pPr>
              <w:tabs>
                <w:tab w:val="decimal" w:pos="1803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6426B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866</w:t>
            </w:r>
            <w:r w:rsidR="00FA4D05" w:rsidRPr="006426B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</w:tr>
    </w:tbl>
    <w:p w14:paraId="4E71FC0C" w14:textId="77777777" w:rsidR="00FA4D05" w:rsidRPr="00CD24B6" w:rsidRDefault="00FA4D05" w:rsidP="00FA4D05">
      <w:pPr>
        <w:jc w:val="thaiDistribute"/>
        <w:rPr>
          <w:sz w:val="26"/>
          <w:szCs w:val="26"/>
        </w:rPr>
      </w:pPr>
    </w:p>
    <w:p w14:paraId="05DF417D" w14:textId="54A564FF" w:rsidR="00FA4D05" w:rsidRPr="00D10A93" w:rsidRDefault="00FA4D05" w:rsidP="00FA4D05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ภายใต้พระราชบัญญัติบริษัทมหาชนจำกัด พ.ศ. </w:t>
      </w:r>
      <w:r w:rsidR="00795EA2" w:rsidRPr="00795EA2">
        <w:rPr>
          <w:color w:val="000000"/>
          <w:sz w:val="26"/>
          <w:szCs w:val="26"/>
          <w:lang w:val="en-GB"/>
        </w:rPr>
        <w:t>2535</w:t>
      </w:r>
      <w:r w:rsidRPr="00D10A93">
        <w:rPr>
          <w:color w:val="000000"/>
          <w:sz w:val="26"/>
          <w:szCs w:val="26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795EA2" w:rsidRPr="00795EA2">
        <w:rPr>
          <w:color w:val="000000"/>
          <w:sz w:val="26"/>
          <w:szCs w:val="26"/>
          <w:lang w:val="en-GB"/>
        </w:rPr>
        <w:t>5</w:t>
      </w:r>
      <w:r w:rsidRPr="00D10A93">
        <w:rPr>
          <w:color w:val="000000"/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จนกว่าทุนสำรองนี้จะมีจำนวนไม่น้อยกว่าร้อยละ </w:t>
      </w:r>
      <w:r w:rsidR="00795EA2" w:rsidRPr="00795EA2">
        <w:rPr>
          <w:color w:val="000000"/>
          <w:sz w:val="26"/>
          <w:szCs w:val="26"/>
          <w:lang w:val="en-GB"/>
        </w:rPr>
        <w:t>10</w:t>
      </w:r>
      <w:r w:rsidRPr="00D10A93">
        <w:rPr>
          <w:color w:val="000000"/>
          <w:sz w:val="26"/>
          <w:szCs w:val="26"/>
          <w:cs/>
        </w:rPr>
        <w:t xml:space="preserve"> ของทุนจดทะเบียน สำรองตามกฎหมายดังกล่าวห้ามนำไปจ่ายเงินปันผล</w:t>
      </w:r>
    </w:p>
    <w:p w14:paraId="60E005D1" w14:textId="77777777" w:rsidR="00FA4D05" w:rsidRPr="00C33649" w:rsidRDefault="00FA4D05" w:rsidP="00FA4D05">
      <w:pPr>
        <w:jc w:val="thaiDistribute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A4D05" w:rsidRPr="00D10A93" w14:paraId="3799F7F6" w14:textId="77777777" w:rsidTr="0001651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D4BFF9E" w14:textId="133BE67D" w:rsidR="00FA4D05" w:rsidRPr="00D10A93" w:rsidRDefault="00795EA2" w:rsidP="00016515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28CA6E9D" w14:textId="77777777" w:rsidR="00FA4D05" w:rsidRPr="00CD24B6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FA4D05" w:rsidRPr="00D10A93" w14:paraId="7C895D1F" w14:textId="77777777" w:rsidTr="00016515">
        <w:tc>
          <w:tcPr>
            <w:tcW w:w="3996" w:type="dxa"/>
            <w:vAlign w:val="center"/>
          </w:tcPr>
          <w:p w14:paraId="79023321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07EBC" w14:textId="77777777" w:rsidR="00FA4D05" w:rsidRPr="00D10A93" w:rsidRDefault="00FA4D05" w:rsidP="00016515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AD4FA" w14:textId="77777777" w:rsidR="00FA4D05" w:rsidRPr="00D10A93" w:rsidRDefault="00FA4D05" w:rsidP="00016515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374558BD" w14:textId="77777777" w:rsidTr="00016515">
        <w:tc>
          <w:tcPr>
            <w:tcW w:w="3996" w:type="dxa"/>
            <w:vAlign w:val="center"/>
          </w:tcPr>
          <w:p w14:paraId="3CC67A74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48849" w14:textId="5B3292F2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6FD31AF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7E642" w14:textId="251E652A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EF94A17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C4592" w14:textId="199BD010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225DD90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1A9F7" w14:textId="045AE91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7D23B9A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A4D05" w:rsidRPr="00EF5F87" w14:paraId="5A552FBC" w14:textId="77777777" w:rsidTr="00016515">
        <w:tc>
          <w:tcPr>
            <w:tcW w:w="3996" w:type="dxa"/>
          </w:tcPr>
          <w:p w14:paraId="7A6A23AC" w14:textId="77777777" w:rsidR="00FA4D05" w:rsidRPr="00EF5F87" w:rsidRDefault="00FA4D05" w:rsidP="00016515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E77598" w14:textId="77777777" w:rsidR="00FA4D05" w:rsidRPr="00EF5F87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9728A7" w14:textId="77777777" w:rsidR="00FA4D05" w:rsidRPr="00EF5F87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7FF5FBE" w14:textId="77777777" w:rsidR="00FA4D05" w:rsidRPr="00EF5F87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B08C408" w14:textId="77777777" w:rsidR="00FA4D05" w:rsidRPr="00EF5F87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64DC91BA" w14:textId="77777777" w:rsidTr="00016515">
        <w:tc>
          <w:tcPr>
            <w:tcW w:w="3996" w:type="dxa"/>
          </w:tcPr>
          <w:p w14:paraId="11152E6B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เชื้อเพลิงใช้ไป</w:t>
            </w:r>
          </w:p>
        </w:tc>
        <w:tc>
          <w:tcPr>
            <w:tcW w:w="1368" w:type="dxa"/>
            <w:shd w:val="clear" w:color="auto" w:fill="FAFAFA"/>
          </w:tcPr>
          <w:p w14:paraId="74A280A8" w14:textId="6D8AF90D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</w:t>
            </w:r>
            <w:r w:rsidR="00FA4D05" w:rsidRPr="00EF5F8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474</w:t>
            </w:r>
            <w:r w:rsidR="00FA4D05" w:rsidRPr="00EF5F8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</w:tcPr>
          <w:p w14:paraId="192E994E" w14:textId="058ED98C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931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shd w:val="clear" w:color="auto" w:fill="FAFAFA"/>
          </w:tcPr>
          <w:p w14:paraId="2BBC0AF2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7FCB5EF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449F4A84" w14:textId="77777777" w:rsidTr="00016515">
        <w:tc>
          <w:tcPr>
            <w:tcW w:w="3996" w:type="dxa"/>
          </w:tcPr>
          <w:p w14:paraId="7CCF68BB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ต้นทุนค่าซื้อไฟฟ้า</w:t>
            </w:r>
          </w:p>
        </w:tc>
        <w:tc>
          <w:tcPr>
            <w:tcW w:w="1368" w:type="dxa"/>
            <w:shd w:val="clear" w:color="auto" w:fill="FAFAFA"/>
          </w:tcPr>
          <w:p w14:paraId="3BF1B7CF" w14:textId="1743AB7B" w:rsidR="00FA4D05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</w:t>
            </w:r>
            <w:r w:rsidR="00FA4D05" w:rsidRPr="00A2441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407</w:t>
            </w:r>
            <w:r w:rsidR="00FA4D05" w:rsidRPr="00A2441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</w:tcPr>
          <w:p w14:paraId="43254D00" w14:textId="315EE237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532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FAFAFA"/>
          </w:tcPr>
          <w:p w14:paraId="0907D9D0" w14:textId="77777777" w:rsidR="00FA4D05" w:rsidRPr="00151797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D3BA7C1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53A0AAE0" w14:textId="77777777" w:rsidTr="00016515">
        <w:tc>
          <w:tcPr>
            <w:tcW w:w="3996" w:type="dxa"/>
          </w:tcPr>
          <w:p w14:paraId="2DFA74A8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7C5A2E8A" w14:textId="01347B7E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A2441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375</w:t>
            </w:r>
            <w:r w:rsidR="00FA4D05" w:rsidRPr="00A2441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</w:tcPr>
          <w:p w14:paraId="2AB85859" w14:textId="40E20E62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545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shd w:val="clear" w:color="auto" w:fill="FAFAFA"/>
          </w:tcPr>
          <w:p w14:paraId="7D221DAD" w14:textId="1A3E4D9C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102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</w:tcPr>
          <w:p w14:paraId="20D983C4" w14:textId="638B1D86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125</w:t>
            </w:r>
            <w:r w:rsidR="00FA4D05" w:rsidRPr="00475B3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588</w:t>
            </w:r>
          </w:p>
        </w:tc>
      </w:tr>
      <w:tr w:rsidR="00FA4D05" w:rsidRPr="00D10A93" w14:paraId="6112FCB5" w14:textId="77777777" w:rsidTr="00016515">
        <w:tc>
          <w:tcPr>
            <w:tcW w:w="3996" w:type="dxa"/>
          </w:tcPr>
          <w:p w14:paraId="55C847D0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7F77DABD" w14:textId="5C8912E5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A2441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581</w:t>
            </w:r>
            <w:r w:rsidR="00FA4D05" w:rsidRPr="00A2441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</w:tcPr>
          <w:p w14:paraId="340F7F3E" w14:textId="5FBDF2E8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245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shd w:val="clear" w:color="auto" w:fill="FAFAFA"/>
          </w:tcPr>
          <w:p w14:paraId="51914DA8" w14:textId="02D85C5A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</w:tcPr>
          <w:p w14:paraId="4E5D0198" w14:textId="4BBD62CA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475B3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FA4D05" w:rsidRPr="00D10A93" w14:paraId="5F7264CD" w14:textId="77777777" w:rsidTr="00016515">
        <w:tc>
          <w:tcPr>
            <w:tcW w:w="3996" w:type="dxa"/>
          </w:tcPr>
          <w:p w14:paraId="30759973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  <w:shd w:val="clear" w:color="auto" w:fill="FAFAFA"/>
          </w:tcPr>
          <w:p w14:paraId="2A8CA79F" w14:textId="71976043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683</w:t>
            </w:r>
            <w:r w:rsidR="00FA4D05" w:rsidRPr="00A2441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</w:tcPr>
          <w:p w14:paraId="7107463E" w14:textId="6C3E7047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528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3F1E9D4D" w14:textId="718E712B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</w:tcPr>
          <w:p w14:paraId="148578A7" w14:textId="75A5120E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26</w:t>
            </w:r>
            <w:r w:rsidR="00FA4D05" w:rsidRPr="00475B3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FA4D05" w:rsidRPr="00D10A93" w14:paraId="2F696E36" w14:textId="77777777" w:rsidTr="00016515">
        <w:tc>
          <w:tcPr>
            <w:tcW w:w="3996" w:type="dxa"/>
          </w:tcPr>
          <w:p w14:paraId="4291E6E9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</w:tcPr>
          <w:p w14:paraId="72545BB2" w14:textId="18136D98" w:rsidR="00FA4D05" w:rsidRPr="00A24417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497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</w:tcPr>
          <w:p w14:paraId="294EC0D0" w14:textId="2007BD3D" w:rsidR="00FA4D05" w:rsidRPr="0075287B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513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shd w:val="clear" w:color="auto" w:fill="FAFAFA"/>
          </w:tcPr>
          <w:p w14:paraId="4D47BCDC" w14:textId="77777777" w:rsidR="00FA4D05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42520D5" w14:textId="77777777" w:rsidR="00FA4D05" w:rsidRPr="0075287B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5A79CD73" w14:textId="77777777" w:rsidTr="00016515">
        <w:tc>
          <w:tcPr>
            <w:tcW w:w="3996" w:type="dxa"/>
          </w:tcPr>
          <w:p w14:paraId="7AB5D77E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ค่าประกัน</w:t>
            </w:r>
          </w:p>
        </w:tc>
        <w:tc>
          <w:tcPr>
            <w:tcW w:w="1368" w:type="dxa"/>
            <w:shd w:val="clear" w:color="auto" w:fill="FAFAFA"/>
          </w:tcPr>
          <w:p w14:paraId="2D1900B9" w14:textId="53DC8B00" w:rsidR="00FA4D05" w:rsidRPr="00A24417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273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</w:tcPr>
          <w:p w14:paraId="333D8E1A" w14:textId="4F10EC1E" w:rsidR="00FA4D05" w:rsidRPr="0075287B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181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shd w:val="clear" w:color="auto" w:fill="FAFAFA"/>
          </w:tcPr>
          <w:p w14:paraId="5B814D91" w14:textId="77777777" w:rsidR="00FA4D05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A899084" w14:textId="77777777" w:rsidR="00FA4D05" w:rsidRPr="0075287B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4A5D49E6" w14:textId="77777777" w:rsidTr="00016515">
        <w:tc>
          <w:tcPr>
            <w:tcW w:w="3996" w:type="dxa"/>
          </w:tcPr>
          <w:p w14:paraId="0DCBA925" w14:textId="77777777" w:rsidR="00FA4D05" w:rsidRPr="00D10A93" w:rsidRDefault="00FA4D05" w:rsidP="00016515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5924A74A" w14:textId="3A03942F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263</w:t>
            </w:r>
            <w:r w:rsidR="00FA4D05" w:rsidRPr="00A2441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</w:tcPr>
          <w:p w14:paraId="6E329A39" w14:textId="5B830B62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146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FAFAFA"/>
          </w:tcPr>
          <w:p w14:paraId="26535C78" w14:textId="2A47C59E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136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</w:tcPr>
          <w:p w14:paraId="670F2076" w14:textId="7E9A959D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136</w:t>
            </w:r>
            <w:r w:rsidR="00FA4D05" w:rsidRPr="00475B3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</w:tr>
    </w:tbl>
    <w:p w14:paraId="77E8E022" w14:textId="77777777" w:rsidR="00FA4D05" w:rsidRPr="00AD1430" w:rsidRDefault="00FA4D05" w:rsidP="00FA4D05">
      <w:pPr>
        <w:jc w:val="thaiDistribute"/>
        <w:rPr>
          <w:color w:val="000000"/>
          <w:spacing w:val="-2"/>
          <w:sz w:val="22"/>
          <w:szCs w:val="22"/>
        </w:rPr>
      </w:pPr>
      <w:r w:rsidRPr="00AD1430">
        <w:rPr>
          <w:color w:val="000000"/>
          <w:spacing w:val="-2"/>
          <w:sz w:val="22"/>
          <w:szCs w:val="22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1"/>
      </w:tblGrid>
      <w:tr w:rsidR="00FA4D05" w:rsidRPr="002E2705" w14:paraId="500A38F6" w14:textId="77777777" w:rsidTr="0001651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BEB618D" w14:textId="059D003D" w:rsidR="00FA4D05" w:rsidRPr="002E2705" w:rsidRDefault="00795EA2" w:rsidP="00016515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25</w:t>
            </w:r>
            <w:r w:rsidR="00FA4D05" w:rsidRPr="002E270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D05" w:rsidRPr="002E270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33380DEF" w14:textId="77777777" w:rsidR="00FA4D05" w:rsidRPr="002E2705" w:rsidRDefault="00FA4D05" w:rsidP="00FA4D05">
      <w:pPr>
        <w:jc w:val="thaiDistribute"/>
        <w:rPr>
          <w:color w:val="000000"/>
          <w:sz w:val="26"/>
          <w:szCs w:val="26"/>
          <w:cs/>
        </w:rPr>
      </w:pPr>
    </w:p>
    <w:p w14:paraId="087B5821" w14:textId="77777777" w:rsidR="00FA4D05" w:rsidRPr="002E2705" w:rsidRDefault="00FA4D05" w:rsidP="00FA4D05">
      <w:pPr>
        <w:jc w:val="thaiDistribute"/>
        <w:rPr>
          <w:color w:val="000000"/>
          <w:spacing w:val="-2"/>
          <w:sz w:val="26"/>
          <w:szCs w:val="26"/>
          <w:cs/>
        </w:rPr>
      </w:pPr>
      <w:r w:rsidRPr="002E2705">
        <w:rPr>
          <w:color w:val="000000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ส่วนที่เป็นของบริษัทด้วยจำนวนหุ้นสามัญถัวเฉลี่ย</w:t>
      </w:r>
      <w:r w:rsidRPr="002E2705">
        <w:rPr>
          <w:color w:val="000000"/>
          <w:spacing w:val="-2"/>
          <w:sz w:val="26"/>
          <w:szCs w:val="26"/>
          <w:cs/>
        </w:rPr>
        <w:br/>
        <w:t>ถ่วงน้ำหนักที่ออกและชำระในระหว่างปี</w:t>
      </w:r>
    </w:p>
    <w:p w14:paraId="7EF09658" w14:textId="77777777" w:rsidR="00FA4D05" w:rsidRPr="002E2705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p w14:paraId="6EC49C30" w14:textId="4C2966DA" w:rsidR="00FA4D05" w:rsidRPr="002E2705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  <w:r w:rsidRPr="002E2705">
        <w:rPr>
          <w:color w:val="000000"/>
          <w:spacing w:val="-2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="00795EA2" w:rsidRPr="00795EA2">
        <w:rPr>
          <w:color w:val="000000"/>
          <w:spacing w:val="-2"/>
          <w:sz w:val="26"/>
          <w:szCs w:val="26"/>
          <w:lang w:val="en-GB"/>
        </w:rPr>
        <w:t>31</w:t>
      </w:r>
      <w:r w:rsidRPr="002E2705">
        <w:rPr>
          <w:color w:val="000000"/>
          <w:spacing w:val="-2"/>
          <w:sz w:val="26"/>
          <w:szCs w:val="26"/>
        </w:rPr>
        <w:t xml:space="preserve"> </w:t>
      </w:r>
      <w:r w:rsidRPr="002E2705">
        <w:rPr>
          <w:color w:val="000000"/>
          <w:spacing w:val="-2"/>
          <w:sz w:val="26"/>
          <w:szCs w:val="26"/>
          <w:cs/>
        </w:rPr>
        <w:t>ธันวาคม ดังนี้</w:t>
      </w:r>
    </w:p>
    <w:p w14:paraId="07A8BEC6" w14:textId="77777777" w:rsidR="00FA4D05" w:rsidRPr="002E2705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4D05" w:rsidRPr="00D10A93" w14:paraId="1155B182" w14:textId="77777777" w:rsidTr="00016515">
        <w:trPr>
          <w:cantSplit/>
        </w:trPr>
        <w:tc>
          <w:tcPr>
            <w:tcW w:w="3989" w:type="dxa"/>
            <w:vAlign w:val="center"/>
          </w:tcPr>
          <w:p w14:paraId="6FAB639B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91B8F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3064D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4400C6E5" w14:textId="77777777" w:rsidTr="00016515">
        <w:trPr>
          <w:cantSplit/>
        </w:trPr>
        <w:tc>
          <w:tcPr>
            <w:tcW w:w="3989" w:type="dxa"/>
            <w:vAlign w:val="center"/>
          </w:tcPr>
          <w:p w14:paraId="1F879388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3390F0" w14:textId="1BD9AACC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C1A6E" w14:textId="50BAA689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EE698" w14:textId="680D67C4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13FFE" w14:textId="32967BB0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A4D05" w:rsidRPr="002E2705" w14:paraId="417DF3AA" w14:textId="77777777" w:rsidTr="00016515">
        <w:trPr>
          <w:cantSplit/>
        </w:trPr>
        <w:tc>
          <w:tcPr>
            <w:tcW w:w="3989" w:type="dxa"/>
            <w:vAlign w:val="center"/>
          </w:tcPr>
          <w:p w14:paraId="6CDB0DF0" w14:textId="77777777" w:rsidR="00FA4D05" w:rsidRPr="002E2705" w:rsidRDefault="00FA4D05" w:rsidP="00016515">
            <w:pPr>
              <w:ind w:left="101" w:right="-72" w:hanging="18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B2ACB8" w14:textId="77777777" w:rsidR="00FA4D05" w:rsidRPr="002E2705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398E47D" w14:textId="77777777" w:rsidR="00FA4D05" w:rsidRPr="002E2705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825A7D" w14:textId="77777777" w:rsidR="00FA4D05" w:rsidRPr="002E2705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D64767" w14:textId="77777777" w:rsidR="00FA4D05" w:rsidRPr="002E2705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FA4D05" w:rsidRPr="00D10A93" w14:paraId="7BA01F80" w14:textId="77777777" w:rsidTr="00016515">
        <w:trPr>
          <w:cantSplit/>
        </w:trPr>
        <w:tc>
          <w:tcPr>
            <w:tcW w:w="3989" w:type="dxa"/>
            <w:vAlign w:val="center"/>
          </w:tcPr>
          <w:p w14:paraId="17F991E8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5F4041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D30E8AF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85B7111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70D7DCF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49FAF52E" w14:textId="77777777" w:rsidTr="00016515">
        <w:trPr>
          <w:cantSplit/>
        </w:trPr>
        <w:tc>
          <w:tcPr>
            <w:tcW w:w="3989" w:type="dxa"/>
            <w:vAlign w:val="center"/>
          </w:tcPr>
          <w:p w14:paraId="48E55F45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 xml:space="preserve">   ส่วนที่เป็นของบริษัท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</w:rPr>
              <w:t>(</w:t>
            </w:r>
            <w:r w:rsidRPr="00D10A93">
              <w:rPr>
                <w:color w:val="000000"/>
                <w:sz w:val="26"/>
                <w:szCs w:val="26"/>
                <w:cs/>
              </w:rPr>
              <w:t>พันบาท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84B7F4" w14:textId="454F433E" w:rsidR="00FA4D05" w:rsidRPr="00DD3473" w:rsidRDefault="00795EA2" w:rsidP="00016515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FA4D05" w:rsidRPr="0030796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319</w:t>
            </w:r>
            <w:r w:rsidR="00FA4D05" w:rsidRPr="0030796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vAlign w:val="center"/>
          </w:tcPr>
          <w:p w14:paraId="5891D5F8" w14:textId="2A8A72C5" w:rsidR="00FA4D05" w:rsidRPr="00D10A93" w:rsidRDefault="00795EA2" w:rsidP="00016515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FA4D05" w:rsidRPr="00DD347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738</w:t>
            </w:r>
            <w:r w:rsidR="00FA4D05" w:rsidRPr="00DD347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CA6C20" w14:textId="69B5A349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DC16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728</w:t>
            </w:r>
            <w:r w:rsidR="00FA4D05" w:rsidRPr="00DC16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vAlign w:val="center"/>
          </w:tcPr>
          <w:p w14:paraId="09A2EA16" w14:textId="571CF9F4" w:rsidR="00FA4D05" w:rsidRPr="00255AC2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 w:rsidRPr="00DC16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873</w:t>
            </w:r>
            <w:r w:rsidR="00FA4D05" w:rsidRPr="00DC16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FA4D05" w:rsidRPr="00D10A93" w14:paraId="609493C8" w14:textId="77777777" w:rsidTr="00016515">
        <w:trPr>
          <w:cantSplit/>
        </w:trPr>
        <w:tc>
          <w:tcPr>
            <w:tcW w:w="3989" w:type="dxa"/>
            <w:vAlign w:val="center"/>
          </w:tcPr>
          <w:p w14:paraId="3B9CBF7A" w14:textId="77777777" w:rsidR="00FA4D05" w:rsidRPr="00D10A93" w:rsidRDefault="00FA4D05" w:rsidP="00016515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6A7607" w14:textId="56053B39" w:rsidR="00FA4D05" w:rsidRPr="00DD3473" w:rsidRDefault="00795EA2" w:rsidP="00016515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 w:rsidRPr="0030796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047</w:t>
            </w:r>
            <w:r w:rsidR="00FA4D05" w:rsidRPr="0030796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A3EA1B1" w14:textId="510D973B" w:rsidR="00FA4D05" w:rsidRPr="00D10A93" w:rsidRDefault="00795EA2" w:rsidP="00016515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 w:rsidRPr="00DD347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047</w:t>
            </w:r>
            <w:r w:rsidR="00FA4D05" w:rsidRPr="00DD347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CDD126" w14:textId="6F1E1B46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 w:rsidRPr="00DC16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047</w:t>
            </w:r>
            <w:r w:rsidR="00FA4D05" w:rsidRPr="00DC16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5DD9471" w14:textId="5133A303" w:rsidR="00FA4D05" w:rsidRPr="00DC16C7" w:rsidRDefault="00795EA2" w:rsidP="0001651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 w:rsidRPr="00DC16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047</w:t>
            </w:r>
            <w:r w:rsidR="00FA4D05" w:rsidRPr="00DC16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FA4D05" w:rsidRPr="00D10A93" w14:paraId="6AB718B8" w14:textId="77777777" w:rsidTr="00016515">
        <w:trPr>
          <w:cantSplit/>
        </w:trPr>
        <w:tc>
          <w:tcPr>
            <w:tcW w:w="3989" w:type="dxa"/>
            <w:vAlign w:val="center"/>
          </w:tcPr>
          <w:p w14:paraId="3EF64C9A" w14:textId="77777777" w:rsidR="00FA4D05" w:rsidRPr="00D10A93" w:rsidRDefault="00FA4D05" w:rsidP="00016515">
            <w:pPr>
              <w:tabs>
                <w:tab w:val="decimal" w:pos="1152"/>
              </w:tabs>
              <w:ind w:left="101" w:right="-72" w:hanging="18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D10A93">
              <w:rPr>
                <w:color w:val="000000"/>
                <w:sz w:val="26"/>
                <w:szCs w:val="26"/>
              </w:rPr>
              <w:t>(</w:t>
            </w:r>
            <w:r w:rsidRPr="00D10A93">
              <w:rPr>
                <w:color w:val="000000"/>
                <w:sz w:val="26"/>
                <w:szCs w:val="26"/>
                <w:cs/>
              </w:rPr>
              <w:t>บาท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E58DD6" w14:textId="68B2F629" w:rsidR="00FA4D05" w:rsidRPr="00DD3473" w:rsidRDefault="00FA4D05" w:rsidP="00016515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C16C7">
              <w:rPr>
                <w:color w:val="000000"/>
                <w:sz w:val="26"/>
                <w:szCs w:val="26"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307960"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EEEB5" w14:textId="12E0C2E3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D347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Pr="00DD3473">
              <w:rPr>
                <w:color w:val="000000"/>
                <w:sz w:val="26"/>
                <w:szCs w:val="26"/>
                <w:cs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9876CA" w14:textId="25B80CE9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C16C7">
              <w:rPr>
                <w:color w:val="000000"/>
                <w:sz w:val="26"/>
                <w:szCs w:val="26"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DF7B" w14:textId="2636ECAC" w:rsidR="00FA4D05" w:rsidRPr="00DC16C7" w:rsidRDefault="00FA4D05" w:rsidP="00016515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C16C7">
              <w:rPr>
                <w:color w:val="000000"/>
                <w:sz w:val="26"/>
                <w:szCs w:val="26"/>
                <w:lang w:val="en-GB"/>
              </w:rPr>
              <w:tab/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271</w:t>
            </w:r>
          </w:p>
        </w:tc>
      </w:tr>
    </w:tbl>
    <w:p w14:paraId="0D3C3D0A" w14:textId="77777777" w:rsidR="00FA4D05" w:rsidRPr="002E2705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p w14:paraId="5AFE5537" w14:textId="38214A6D" w:rsidR="00FA4D05" w:rsidRPr="002E2705" w:rsidRDefault="00FA4D05" w:rsidP="00FA4D05">
      <w:pPr>
        <w:jc w:val="thaiDistribute"/>
        <w:rPr>
          <w:spacing w:val="-4"/>
          <w:sz w:val="26"/>
          <w:szCs w:val="26"/>
          <w:cs/>
          <w:lang w:val="en-GB"/>
        </w:rPr>
      </w:pPr>
      <w:r w:rsidRPr="002E2705">
        <w:rPr>
          <w:spacing w:val="-4"/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บริษัทไม่มีการออกหุ้นสามัญเทียบเท่าปรับลดในระหว่างปีสิ้นสุดวันที่ </w:t>
      </w:r>
      <w:r w:rsidR="00795EA2" w:rsidRPr="00795EA2">
        <w:rPr>
          <w:spacing w:val="-4"/>
          <w:sz w:val="26"/>
          <w:szCs w:val="26"/>
          <w:lang w:val="en-GB"/>
        </w:rPr>
        <w:t>31</w:t>
      </w:r>
      <w:r w:rsidRPr="002E2705">
        <w:rPr>
          <w:spacing w:val="-4"/>
          <w:sz w:val="26"/>
          <w:szCs w:val="26"/>
          <w:lang w:val="en-GB"/>
        </w:rPr>
        <w:t xml:space="preserve"> </w:t>
      </w:r>
      <w:r w:rsidRPr="002E2705">
        <w:rPr>
          <w:spacing w:val="-4"/>
          <w:sz w:val="26"/>
          <w:szCs w:val="26"/>
          <w:cs/>
          <w:lang w:val="en-GB"/>
        </w:rPr>
        <w:t xml:space="preserve">ธันวาคม พ.ศ. </w:t>
      </w:r>
      <w:r w:rsidR="00795EA2" w:rsidRPr="00795EA2">
        <w:rPr>
          <w:spacing w:val="-4"/>
          <w:sz w:val="26"/>
          <w:szCs w:val="26"/>
          <w:lang w:val="en-GB"/>
        </w:rPr>
        <w:t>2566</w:t>
      </w:r>
      <w:r w:rsidRPr="002E2705">
        <w:rPr>
          <w:spacing w:val="-4"/>
          <w:sz w:val="26"/>
          <w:szCs w:val="26"/>
          <w:lang w:val="en-GB"/>
        </w:rPr>
        <w:t xml:space="preserve"> </w:t>
      </w:r>
      <w:r w:rsidRPr="002E2705">
        <w:rPr>
          <w:spacing w:val="-4"/>
          <w:sz w:val="26"/>
          <w:szCs w:val="26"/>
          <w:cs/>
          <w:lang w:val="en-GB"/>
        </w:rPr>
        <w:t xml:space="preserve">และพ.ศ. </w:t>
      </w:r>
      <w:r w:rsidR="00795EA2" w:rsidRPr="00795EA2">
        <w:rPr>
          <w:spacing w:val="-4"/>
          <w:sz w:val="26"/>
          <w:szCs w:val="26"/>
          <w:lang w:val="en-GB"/>
        </w:rPr>
        <w:t>2565</w:t>
      </w:r>
      <w:r w:rsidRPr="002E2705">
        <w:rPr>
          <w:spacing w:val="-4"/>
          <w:sz w:val="26"/>
          <w:szCs w:val="26"/>
          <w:lang w:val="en-GB"/>
        </w:rPr>
        <w:t xml:space="preserve"> </w:t>
      </w:r>
    </w:p>
    <w:p w14:paraId="6A17FBBD" w14:textId="77777777" w:rsidR="00FA4D05" w:rsidRPr="002E2705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A4D05" w:rsidRPr="002E2705" w14:paraId="60C2157E" w14:textId="77777777" w:rsidTr="0001651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217CEB" w14:textId="231842A6" w:rsidR="00FA4D05" w:rsidRPr="002E2705" w:rsidRDefault="00795EA2" w:rsidP="00016515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A4D05" w:rsidRPr="002E270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D05" w:rsidRPr="002E270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10BF5F9D" w14:textId="77777777" w:rsidR="00FA4D05" w:rsidRPr="002E2705" w:rsidRDefault="00FA4D05" w:rsidP="00FA4D05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18C3BF89" w14:textId="64C04460" w:rsidR="00FA4D05" w:rsidRPr="002E2705" w:rsidRDefault="00FA4D05" w:rsidP="00FA4D05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2E2705">
        <w:rPr>
          <w:rFonts w:hint="cs"/>
          <w:i/>
          <w:iCs/>
          <w:color w:val="CF4A02"/>
          <w:spacing w:val="-2"/>
          <w:sz w:val="26"/>
          <w:szCs w:val="26"/>
          <w:cs/>
        </w:rPr>
        <w:t>สำหรับรอบปีบัญชี</w:t>
      </w:r>
      <w:r w:rsidRPr="002E2705">
        <w:rPr>
          <w:i/>
          <w:iCs/>
          <w:color w:val="CF4A02"/>
          <w:spacing w:val="-2"/>
          <w:sz w:val="26"/>
          <w:szCs w:val="26"/>
        </w:rPr>
        <w:t xml:space="preserve"> </w:t>
      </w:r>
      <w:r w:rsidRPr="002E2705">
        <w:rPr>
          <w:rFonts w:hint="cs"/>
          <w:i/>
          <w:iCs/>
          <w:color w:val="CF4A02"/>
          <w:spacing w:val="-2"/>
          <w:sz w:val="26"/>
          <w:szCs w:val="26"/>
          <w:cs/>
        </w:rPr>
        <w:t xml:space="preserve">พ.ศ. </w:t>
      </w:r>
      <w:r w:rsidR="00795EA2" w:rsidRPr="00795EA2">
        <w:rPr>
          <w:rFonts w:hint="cs"/>
          <w:i/>
          <w:iCs/>
          <w:color w:val="CF4A02"/>
          <w:spacing w:val="-2"/>
          <w:sz w:val="26"/>
          <w:szCs w:val="26"/>
          <w:lang w:val="en-GB"/>
        </w:rPr>
        <w:t>25</w:t>
      </w:r>
      <w:r w:rsidR="00795EA2" w:rsidRPr="00795EA2">
        <w:rPr>
          <w:i/>
          <w:iCs/>
          <w:color w:val="CF4A02"/>
          <w:spacing w:val="-2"/>
          <w:sz w:val="26"/>
          <w:szCs w:val="26"/>
          <w:lang w:val="en-GB"/>
        </w:rPr>
        <w:t>66</w:t>
      </w:r>
    </w:p>
    <w:p w14:paraId="2897B8C6" w14:textId="77777777" w:rsidR="00FA4D05" w:rsidRPr="002E2705" w:rsidRDefault="00FA4D05" w:rsidP="00FA4D05">
      <w:pPr>
        <w:jc w:val="thaiDistribute"/>
        <w:rPr>
          <w:spacing w:val="-4"/>
          <w:sz w:val="26"/>
          <w:szCs w:val="26"/>
          <w:lang w:val="en-GB"/>
        </w:rPr>
      </w:pPr>
    </w:p>
    <w:p w14:paraId="5F983AC7" w14:textId="4A11F6B0" w:rsidR="00FA4D05" w:rsidRPr="002E2705" w:rsidRDefault="00FA4D05" w:rsidP="00FA4D05">
      <w:pPr>
        <w:jc w:val="thaiDistribute"/>
        <w:rPr>
          <w:sz w:val="26"/>
          <w:szCs w:val="26"/>
          <w:lang w:val="en-GB"/>
        </w:rPr>
      </w:pPr>
      <w:r w:rsidRPr="002E2705">
        <w:rPr>
          <w:spacing w:val="-4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795EA2" w:rsidRPr="00795EA2">
        <w:rPr>
          <w:spacing w:val="-4"/>
          <w:sz w:val="26"/>
          <w:szCs w:val="26"/>
          <w:lang w:val="en-GB"/>
        </w:rPr>
        <w:t>3</w:t>
      </w:r>
      <w:r w:rsidRPr="002E2705">
        <w:rPr>
          <w:spacing w:val="-4"/>
          <w:sz w:val="26"/>
          <w:szCs w:val="26"/>
          <w:cs/>
          <w:lang w:val="en-GB"/>
        </w:rPr>
        <w:t xml:space="preserve"> เมษายน พ.ศ.</w:t>
      </w:r>
      <w:r w:rsidRPr="002E2705">
        <w:rPr>
          <w:spacing w:val="-4"/>
          <w:sz w:val="26"/>
          <w:szCs w:val="26"/>
          <w:lang w:val="en-GB"/>
        </w:rPr>
        <w:t xml:space="preserve"> </w:t>
      </w:r>
      <w:r w:rsidR="00795EA2" w:rsidRPr="00795EA2">
        <w:rPr>
          <w:spacing w:val="-4"/>
          <w:sz w:val="26"/>
          <w:szCs w:val="26"/>
          <w:lang w:val="en-GB"/>
        </w:rPr>
        <w:t>2566</w:t>
      </w:r>
      <w:r w:rsidRPr="002E2705">
        <w:rPr>
          <w:spacing w:val="-4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พ.ศ. </w:t>
      </w:r>
      <w:r w:rsidR="00795EA2" w:rsidRPr="00795EA2">
        <w:rPr>
          <w:spacing w:val="-4"/>
          <w:sz w:val="26"/>
          <w:szCs w:val="26"/>
          <w:lang w:val="en-GB"/>
        </w:rPr>
        <w:t>2565</w:t>
      </w:r>
      <w:r w:rsidRPr="002E2705">
        <w:rPr>
          <w:sz w:val="26"/>
          <w:szCs w:val="26"/>
          <w:cs/>
          <w:lang w:val="en-GB"/>
        </w:rPr>
        <w:t xml:space="preserve"> ในอัตราหุ้นละ</w:t>
      </w:r>
      <w:r w:rsidRPr="002E2705">
        <w:rPr>
          <w:sz w:val="26"/>
          <w:szCs w:val="26"/>
          <w:lang w:val="en-GB"/>
        </w:rPr>
        <w:t xml:space="preserve"> </w:t>
      </w:r>
      <w:r w:rsidR="00795EA2" w:rsidRPr="00795EA2">
        <w:rPr>
          <w:sz w:val="26"/>
          <w:szCs w:val="26"/>
          <w:lang w:val="en-GB"/>
        </w:rPr>
        <w:t>0</w:t>
      </w:r>
      <w:r w:rsidRPr="002E2705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30</w:t>
      </w:r>
      <w:r w:rsidRPr="002E2705">
        <w:rPr>
          <w:sz w:val="26"/>
          <w:szCs w:val="26"/>
          <w:cs/>
          <w:lang w:val="en-GB"/>
        </w:rPr>
        <w:t xml:space="preserve"> บาท สำหรับหุ้นจำนวน</w:t>
      </w:r>
      <w:r w:rsidRPr="002E2705">
        <w:rPr>
          <w:sz w:val="26"/>
          <w:szCs w:val="26"/>
          <w:lang w:val="en-GB"/>
        </w:rPr>
        <w:t xml:space="preserve"> </w:t>
      </w:r>
      <w:r w:rsidR="00795EA2" w:rsidRPr="00795EA2">
        <w:rPr>
          <w:sz w:val="26"/>
          <w:szCs w:val="26"/>
          <w:lang w:val="en-GB"/>
        </w:rPr>
        <w:t>3</w:t>
      </w:r>
      <w:r w:rsidRPr="002E2705"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047</w:t>
      </w:r>
      <w:r w:rsidRPr="002E2705"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731</w:t>
      </w:r>
      <w:r w:rsidRPr="002E2705">
        <w:rPr>
          <w:sz w:val="26"/>
          <w:szCs w:val="26"/>
          <w:lang w:val="en-GB"/>
        </w:rPr>
        <w:t>,</w:t>
      </w:r>
      <w:r w:rsidR="00795EA2" w:rsidRPr="00795EA2">
        <w:rPr>
          <w:sz w:val="26"/>
          <w:szCs w:val="26"/>
          <w:lang w:val="en-GB"/>
        </w:rPr>
        <w:t>700</w:t>
      </w:r>
      <w:r w:rsidRPr="002E2705">
        <w:rPr>
          <w:sz w:val="26"/>
          <w:szCs w:val="26"/>
          <w:lang w:val="en-GB"/>
        </w:rPr>
        <w:t xml:space="preserve"> </w:t>
      </w:r>
      <w:r w:rsidRPr="002E2705">
        <w:rPr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795EA2" w:rsidRPr="00795EA2">
        <w:rPr>
          <w:sz w:val="26"/>
          <w:szCs w:val="26"/>
          <w:lang w:val="en-GB"/>
        </w:rPr>
        <w:t>914</w:t>
      </w:r>
      <w:r w:rsidRPr="002E2705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32</w:t>
      </w:r>
      <w:r w:rsidRPr="002E2705">
        <w:rPr>
          <w:sz w:val="26"/>
          <w:szCs w:val="26"/>
          <w:cs/>
          <w:lang w:val="en-GB"/>
        </w:rPr>
        <w:t xml:space="preserve"> ล้านบาท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795EA2" w:rsidRPr="00795EA2">
        <w:rPr>
          <w:sz w:val="26"/>
          <w:szCs w:val="26"/>
          <w:lang w:val="en-GB"/>
        </w:rPr>
        <w:t>1</w:t>
      </w:r>
      <w:r w:rsidRPr="002E2705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91</w:t>
      </w:r>
      <w:r w:rsidRPr="002E2705">
        <w:rPr>
          <w:sz w:val="26"/>
          <w:szCs w:val="26"/>
          <w:lang w:val="en-GB"/>
        </w:rPr>
        <w:t xml:space="preserve"> </w:t>
      </w:r>
      <w:r w:rsidRPr="002E2705">
        <w:rPr>
          <w:sz w:val="26"/>
          <w:szCs w:val="26"/>
          <w:cs/>
          <w:lang w:val="en-GB"/>
        </w:rPr>
        <w:t xml:space="preserve">พันบาท </w:t>
      </w:r>
      <w:r w:rsidRPr="002E2705">
        <w:rPr>
          <w:sz w:val="26"/>
          <w:szCs w:val="26"/>
          <w:lang w:val="en-GB"/>
        </w:rPr>
        <w:br/>
      </w:r>
      <w:r w:rsidRPr="002E2705">
        <w:rPr>
          <w:sz w:val="26"/>
          <w:szCs w:val="26"/>
          <w:cs/>
          <w:lang w:val="en-GB"/>
        </w:rPr>
        <w:t xml:space="preserve">บริษัทได้จ่ายเงินปันผลให้กับผู้ถือหุ้นของบริษัทเมื่อวันที่ </w:t>
      </w:r>
      <w:r w:rsidR="00795EA2" w:rsidRPr="00795EA2">
        <w:rPr>
          <w:sz w:val="26"/>
          <w:szCs w:val="26"/>
          <w:lang w:val="en-GB"/>
        </w:rPr>
        <w:t>26</w:t>
      </w:r>
      <w:r w:rsidRPr="002E2705">
        <w:rPr>
          <w:sz w:val="26"/>
          <w:szCs w:val="26"/>
          <w:cs/>
          <w:lang w:val="en-GB"/>
        </w:rPr>
        <w:t xml:space="preserve"> เมษายน พ.ศ. </w:t>
      </w:r>
      <w:r w:rsidR="00795EA2" w:rsidRPr="00795EA2">
        <w:rPr>
          <w:sz w:val="26"/>
          <w:szCs w:val="26"/>
          <w:lang w:val="en-GB"/>
        </w:rPr>
        <w:t>2566</w:t>
      </w:r>
    </w:p>
    <w:p w14:paraId="6E13BCA2" w14:textId="77777777" w:rsidR="00FA4D05" w:rsidRPr="002E2705" w:rsidRDefault="00FA4D05" w:rsidP="00FA4D05">
      <w:pPr>
        <w:jc w:val="thaiDistribute"/>
        <w:rPr>
          <w:sz w:val="26"/>
          <w:szCs w:val="26"/>
          <w:lang w:val="en-GB"/>
        </w:rPr>
      </w:pPr>
    </w:p>
    <w:p w14:paraId="0638729D" w14:textId="2E003EBF" w:rsidR="00FA4D05" w:rsidRPr="002E2705" w:rsidRDefault="00FA4D05" w:rsidP="00FA4D05">
      <w:pPr>
        <w:jc w:val="thaiDistribute"/>
        <w:rPr>
          <w:sz w:val="26"/>
          <w:szCs w:val="26"/>
          <w:lang w:val="en-GB"/>
        </w:rPr>
      </w:pPr>
      <w:r w:rsidRPr="002E2705">
        <w:rPr>
          <w:spacing w:val="-6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795EA2" w:rsidRPr="00795EA2">
        <w:rPr>
          <w:spacing w:val="-6"/>
          <w:sz w:val="26"/>
          <w:szCs w:val="26"/>
          <w:lang w:val="en-GB"/>
        </w:rPr>
        <w:t>25</w:t>
      </w:r>
      <w:r w:rsidRPr="002E2705">
        <w:rPr>
          <w:spacing w:val="-6"/>
          <w:sz w:val="26"/>
          <w:szCs w:val="26"/>
          <w:cs/>
          <w:lang w:val="en-GB"/>
        </w:rPr>
        <w:t xml:space="preserve"> สิงหาคม พ.ศ.</w:t>
      </w:r>
      <w:r w:rsidRPr="002E2705">
        <w:rPr>
          <w:spacing w:val="-6"/>
          <w:sz w:val="26"/>
          <w:szCs w:val="26"/>
          <w:lang w:val="en-GB"/>
        </w:rPr>
        <w:t xml:space="preserve"> </w:t>
      </w:r>
      <w:r w:rsidR="00795EA2" w:rsidRPr="00795EA2">
        <w:rPr>
          <w:spacing w:val="-6"/>
          <w:sz w:val="26"/>
          <w:szCs w:val="26"/>
          <w:lang w:val="en-GB"/>
        </w:rPr>
        <w:t>2566</w:t>
      </w:r>
      <w:r w:rsidRPr="002E2705">
        <w:rPr>
          <w:spacing w:val="-6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พ.ศ. </w:t>
      </w:r>
      <w:r w:rsidR="00795EA2" w:rsidRPr="00795EA2">
        <w:rPr>
          <w:spacing w:val="-6"/>
          <w:sz w:val="26"/>
          <w:szCs w:val="26"/>
          <w:lang w:val="en-GB"/>
        </w:rPr>
        <w:t>2566</w:t>
      </w:r>
      <w:r w:rsidRPr="002E2705">
        <w:rPr>
          <w:sz w:val="26"/>
          <w:szCs w:val="26"/>
          <w:cs/>
          <w:lang w:val="en-GB"/>
        </w:rPr>
        <w:t xml:space="preserve"> </w:t>
      </w:r>
      <w:r w:rsidRPr="002E2705">
        <w:rPr>
          <w:spacing w:val="-4"/>
          <w:sz w:val="26"/>
          <w:szCs w:val="26"/>
          <w:cs/>
          <w:lang w:val="en-GB"/>
        </w:rPr>
        <w:t>ในอัตราหุ้นละ</w:t>
      </w:r>
      <w:r w:rsidRPr="002E2705">
        <w:rPr>
          <w:spacing w:val="-4"/>
          <w:sz w:val="26"/>
          <w:szCs w:val="26"/>
          <w:lang w:val="en-GB"/>
        </w:rPr>
        <w:t xml:space="preserve"> </w:t>
      </w:r>
      <w:r w:rsidR="00795EA2" w:rsidRPr="00795EA2">
        <w:rPr>
          <w:spacing w:val="-4"/>
          <w:sz w:val="26"/>
          <w:szCs w:val="26"/>
          <w:lang w:val="en-GB"/>
        </w:rPr>
        <w:t>0</w:t>
      </w:r>
      <w:r w:rsidRPr="002E2705">
        <w:rPr>
          <w:spacing w:val="-4"/>
          <w:sz w:val="26"/>
          <w:szCs w:val="26"/>
          <w:lang w:val="en-GB"/>
        </w:rPr>
        <w:t>.</w:t>
      </w:r>
      <w:r w:rsidR="00795EA2" w:rsidRPr="00795EA2">
        <w:rPr>
          <w:spacing w:val="-4"/>
          <w:sz w:val="26"/>
          <w:szCs w:val="26"/>
          <w:lang w:val="en-GB"/>
        </w:rPr>
        <w:t>40</w:t>
      </w:r>
      <w:r w:rsidRPr="002E2705">
        <w:rPr>
          <w:spacing w:val="-4"/>
          <w:sz w:val="26"/>
          <w:szCs w:val="26"/>
          <w:cs/>
          <w:lang w:val="en-GB"/>
        </w:rPr>
        <w:t xml:space="preserve"> บาท สำหรับหุ้นจำนวน</w:t>
      </w:r>
      <w:r w:rsidRPr="002E2705">
        <w:rPr>
          <w:spacing w:val="-4"/>
          <w:sz w:val="26"/>
          <w:szCs w:val="26"/>
          <w:lang w:val="en-GB"/>
        </w:rPr>
        <w:t xml:space="preserve"> </w:t>
      </w:r>
      <w:r w:rsidR="00795EA2" w:rsidRPr="00795EA2">
        <w:rPr>
          <w:spacing w:val="-4"/>
          <w:sz w:val="26"/>
          <w:szCs w:val="26"/>
          <w:lang w:val="en-GB"/>
        </w:rPr>
        <w:t>3</w:t>
      </w:r>
      <w:r w:rsidRPr="002E2705">
        <w:rPr>
          <w:spacing w:val="-4"/>
          <w:sz w:val="26"/>
          <w:szCs w:val="26"/>
          <w:lang w:val="en-GB"/>
        </w:rPr>
        <w:t>,</w:t>
      </w:r>
      <w:r w:rsidR="00795EA2" w:rsidRPr="00795EA2">
        <w:rPr>
          <w:spacing w:val="-4"/>
          <w:sz w:val="26"/>
          <w:szCs w:val="26"/>
          <w:lang w:val="en-GB"/>
        </w:rPr>
        <w:t>047</w:t>
      </w:r>
      <w:r w:rsidRPr="002E2705">
        <w:rPr>
          <w:spacing w:val="-4"/>
          <w:sz w:val="26"/>
          <w:szCs w:val="26"/>
          <w:lang w:val="en-GB"/>
        </w:rPr>
        <w:t>,</w:t>
      </w:r>
      <w:r w:rsidR="00795EA2" w:rsidRPr="00795EA2">
        <w:rPr>
          <w:spacing w:val="-4"/>
          <w:sz w:val="26"/>
          <w:szCs w:val="26"/>
          <w:lang w:val="en-GB"/>
        </w:rPr>
        <w:t>731</w:t>
      </w:r>
      <w:r w:rsidRPr="002E2705">
        <w:rPr>
          <w:spacing w:val="-4"/>
          <w:sz w:val="26"/>
          <w:szCs w:val="26"/>
          <w:lang w:val="en-GB"/>
        </w:rPr>
        <w:t>,</w:t>
      </w:r>
      <w:r w:rsidR="00795EA2" w:rsidRPr="00795EA2">
        <w:rPr>
          <w:spacing w:val="-4"/>
          <w:sz w:val="26"/>
          <w:szCs w:val="26"/>
          <w:lang w:val="en-GB"/>
        </w:rPr>
        <w:t>700</w:t>
      </w:r>
      <w:r w:rsidRPr="002E2705">
        <w:rPr>
          <w:spacing w:val="-4"/>
          <w:sz w:val="26"/>
          <w:szCs w:val="26"/>
          <w:lang w:val="en-GB"/>
        </w:rPr>
        <w:t xml:space="preserve"> </w:t>
      </w:r>
      <w:r w:rsidRPr="002E2705">
        <w:rPr>
          <w:spacing w:val="-4"/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795EA2" w:rsidRPr="00795EA2">
        <w:rPr>
          <w:spacing w:val="-4"/>
          <w:sz w:val="26"/>
          <w:szCs w:val="26"/>
          <w:lang w:val="en-GB"/>
        </w:rPr>
        <w:t>1</w:t>
      </w:r>
      <w:r w:rsidRPr="002E2705">
        <w:rPr>
          <w:spacing w:val="-4"/>
          <w:sz w:val="26"/>
          <w:szCs w:val="26"/>
          <w:lang w:val="en-GB"/>
        </w:rPr>
        <w:t>,</w:t>
      </w:r>
      <w:r w:rsidR="00795EA2" w:rsidRPr="00795EA2">
        <w:rPr>
          <w:spacing w:val="-4"/>
          <w:sz w:val="26"/>
          <w:szCs w:val="26"/>
          <w:lang w:val="en-GB"/>
        </w:rPr>
        <w:t>219</w:t>
      </w:r>
      <w:r w:rsidRPr="002E2705">
        <w:rPr>
          <w:spacing w:val="-4"/>
          <w:sz w:val="26"/>
          <w:szCs w:val="26"/>
          <w:lang w:val="en-GB"/>
        </w:rPr>
        <w:t>.</w:t>
      </w:r>
      <w:r w:rsidR="00795EA2" w:rsidRPr="00795EA2">
        <w:rPr>
          <w:spacing w:val="-4"/>
          <w:sz w:val="26"/>
          <w:szCs w:val="26"/>
          <w:lang w:val="en-GB"/>
        </w:rPr>
        <w:t>09</w:t>
      </w:r>
      <w:r w:rsidRPr="002E2705">
        <w:rPr>
          <w:spacing w:val="-4"/>
          <w:sz w:val="26"/>
          <w:szCs w:val="26"/>
          <w:cs/>
          <w:lang w:val="en-GB"/>
        </w:rPr>
        <w:t xml:space="preserve"> ล้านบาท ซึ่งเงินปันผลดังกล่าวบริษัท</w:t>
      </w:r>
      <w:r w:rsidRPr="002E2705">
        <w:rPr>
          <w:sz w:val="26"/>
          <w:szCs w:val="26"/>
          <w:cs/>
          <w:lang w:val="en-GB"/>
        </w:rPr>
        <w:t xml:space="preserve">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795EA2" w:rsidRPr="00795EA2">
        <w:rPr>
          <w:sz w:val="26"/>
          <w:szCs w:val="26"/>
          <w:lang w:val="en-GB"/>
        </w:rPr>
        <w:t>2</w:t>
      </w:r>
      <w:r w:rsidRPr="002E2705">
        <w:rPr>
          <w:sz w:val="26"/>
          <w:szCs w:val="26"/>
          <w:lang w:val="en-GB"/>
        </w:rPr>
        <w:t>.</w:t>
      </w:r>
      <w:r w:rsidR="00795EA2" w:rsidRPr="00795EA2">
        <w:rPr>
          <w:sz w:val="26"/>
          <w:szCs w:val="26"/>
          <w:lang w:val="en-GB"/>
        </w:rPr>
        <w:t>16</w:t>
      </w:r>
      <w:r w:rsidRPr="002E2705">
        <w:rPr>
          <w:sz w:val="26"/>
          <w:szCs w:val="26"/>
          <w:lang w:val="en-GB"/>
        </w:rPr>
        <w:t xml:space="preserve"> </w:t>
      </w:r>
      <w:r w:rsidRPr="002E2705">
        <w:rPr>
          <w:sz w:val="26"/>
          <w:szCs w:val="26"/>
          <w:cs/>
          <w:lang w:val="en-GB"/>
        </w:rPr>
        <w:t xml:space="preserve">พันบาท </w:t>
      </w:r>
      <w:r w:rsidRPr="002E2705">
        <w:rPr>
          <w:sz w:val="26"/>
          <w:szCs w:val="26"/>
          <w:lang w:val="en-GB"/>
        </w:rPr>
        <w:br/>
      </w:r>
      <w:r w:rsidRPr="002E2705">
        <w:rPr>
          <w:sz w:val="26"/>
          <w:szCs w:val="26"/>
          <w:cs/>
          <w:lang w:val="en-GB"/>
        </w:rPr>
        <w:t xml:space="preserve">บริษัทได้จ่ายเงินปันผลให้กับผู้ถือหุ้นของบริษัทเมื่อวันที่ </w:t>
      </w:r>
      <w:r w:rsidR="00795EA2" w:rsidRPr="00795EA2">
        <w:rPr>
          <w:sz w:val="26"/>
          <w:szCs w:val="26"/>
          <w:lang w:val="en-GB"/>
        </w:rPr>
        <w:t>25</w:t>
      </w:r>
      <w:r w:rsidRPr="002E2705">
        <w:rPr>
          <w:sz w:val="26"/>
          <w:szCs w:val="26"/>
          <w:cs/>
          <w:lang w:val="en-GB"/>
        </w:rPr>
        <w:t xml:space="preserve"> กันยายน พ.ศ. </w:t>
      </w:r>
      <w:r w:rsidR="00795EA2" w:rsidRPr="00795EA2">
        <w:rPr>
          <w:sz w:val="26"/>
          <w:szCs w:val="26"/>
          <w:lang w:val="en-GB"/>
        </w:rPr>
        <w:t>2566</w:t>
      </w:r>
    </w:p>
    <w:p w14:paraId="3E91A9E8" w14:textId="77777777" w:rsidR="00FA4D05" w:rsidRDefault="00FA4D05" w:rsidP="00FA4D05">
      <w:pPr>
        <w:spacing w:after="160" w:line="259" w:lineRule="auto"/>
        <w:rPr>
          <w:b/>
          <w:bCs/>
          <w:color w:val="000000"/>
          <w:sz w:val="26"/>
          <w:szCs w:val="26"/>
          <w:lang w:val="en-GB"/>
        </w:rPr>
      </w:pPr>
      <w:r>
        <w:rPr>
          <w:b/>
          <w:bCs/>
          <w:color w:val="000000"/>
          <w:sz w:val="26"/>
          <w:szCs w:val="26"/>
          <w:lang w:val="en-GB"/>
        </w:rPr>
        <w:br w:type="page"/>
      </w:r>
    </w:p>
    <w:p w14:paraId="752FFDF3" w14:textId="1B1510B1" w:rsidR="00FA4D05" w:rsidRPr="002E2705" w:rsidRDefault="00FA4D05" w:rsidP="00FA4D05">
      <w:pPr>
        <w:jc w:val="both"/>
        <w:rPr>
          <w:i/>
          <w:iCs/>
          <w:color w:val="CF4A02"/>
          <w:spacing w:val="-2"/>
          <w:sz w:val="26"/>
          <w:szCs w:val="26"/>
        </w:rPr>
      </w:pPr>
      <w:bookmarkStart w:id="30" w:name="_Hlk157104295"/>
      <w:r w:rsidRPr="002E2705">
        <w:rPr>
          <w:rFonts w:hint="cs"/>
          <w:i/>
          <w:iCs/>
          <w:color w:val="CF4A02"/>
          <w:spacing w:val="-2"/>
          <w:sz w:val="26"/>
          <w:szCs w:val="26"/>
          <w:cs/>
        </w:rPr>
        <w:lastRenderedPageBreak/>
        <w:t>สำหรับรอบปีบัญชี</w:t>
      </w:r>
      <w:r w:rsidRPr="002E2705">
        <w:rPr>
          <w:i/>
          <w:iCs/>
          <w:color w:val="CF4A02"/>
          <w:spacing w:val="-2"/>
          <w:sz w:val="26"/>
          <w:szCs w:val="26"/>
        </w:rPr>
        <w:t xml:space="preserve"> </w:t>
      </w:r>
      <w:r w:rsidRPr="002E2705">
        <w:rPr>
          <w:rFonts w:hint="cs"/>
          <w:i/>
          <w:iCs/>
          <w:color w:val="CF4A02"/>
          <w:spacing w:val="-2"/>
          <w:sz w:val="26"/>
          <w:szCs w:val="26"/>
          <w:cs/>
        </w:rPr>
        <w:t xml:space="preserve">พ.ศ. </w:t>
      </w:r>
      <w:r w:rsidR="00795EA2" w:rsidRPr="00795EA2">
        <w:rPr>
          <w:rFonts w:hint="cs"/>
          <w:i/>
          <w:iCs/>
          <w:color w:val="CF4A02"/>
          <w:spacing w:val="-2"/>
          <w:sz w:val="26"/>
          <w:szCs w:val="26"/>
          <w:lang w:val="en-GB"/>
        </w:rPr>
        <w:t>2565</w:t>
      </w:r>
    </w:p>
    <w:bookmarkEnd w:id="30"/>
    <w:p w14:paraId="4D2E36DB" w14:textId="77777777" w:rsidR="00FA4D05" w:rsidRPr="002E2705" w:rsidRDefault="00FA4D05" w:rsidP="00FA4D05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00FB58D6" w14:textId="415A07A7" w:rsidR="00FA4D05" w:rsidRPr="002E2705" w:rsidRDefault="00FA4D05" w:rsidP="00FA4D05">
      <w:pPr>
        <w:jc w:val="thaiDistribute"/>
        <w:rPr>
          <w:sz w:val="26"/>
          <w:szCs w:val="26"/>
        </w:rPr>
      </w:pPr>
      <w:r w:rsidRPr="002E2705">
        <w:rPr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795EA2" w:rsidRPr="00795EA2">
        <w:rPr>
          <w:sz w:val="26"/>
          <w:szCs w:val="26"/>
          <w:lang w:val="en-GB"/>
        </w:rPr>
        <w:t>1</w:t>
      </w:r>
      <w:r w:rsidRPr="002E2705">
        <w:rPr>
          <w:sz w:val="26"/>
          <w:szCs w:val="26"/>
          <w:cs/>
        </w:rPr>
        <w:t xml:space="preserve"> เมษายน พ.ศ. </w:t>
      </w:r>
      <w:r w:rsidR="00795EA2" w:rsidRPr="00795EA2">
        <w:rPr>
          <w:sz w:val="26"/>
          <w:szCs w:val="26"/>
          <w:lang w:val="en-GB"/>
        </w:rPr>
        <w:t>2565</w:t>
      </w:r>
      <w:r w:rsidRPr="002E2705">
        <w:rPr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 </w:t>
      </w:r>
      <w:r w:rsidRPr="002E2705">
        <w:rPr>
          <w:sz w:val="26"/>
          <w:szCs w:val="26"/>
        </w:rPr>
        <w:br/>
      </w:r>
      <w:r w:rsidRPr="002E2705">
        <w:rPr>
          <w:sz w:val="26"/>
          <w:szCs w:val="26"/>
          <w:cs/>
        </w:rPr>
        <w:t xml:space="preserve">พ.ศ. </w:t>
      </w:r>
      <w:r w:rsidR="00795EA2" w:rsidRPr="00795EA2">
        <w:rPr>
          <w:sz w:val="26"/>
          <w:szCs w:val="26"/>
          <w:lang w:val="en-GB"/>
        </w:rPr>
        <w:t>2564</w:t>
      </w:r>
      <w:r w:rsidRPr="002E2705">
        <w:rPr>
          <w:sz w:val="26"/>
          <w:szCs w:val="26"/>
          <w:cs/>
        </w:rPr>
        <w:t xml:space="preserve"> ในอัตราหุ้นละ</w:t>
      </w:r>
      <w:r w:rsidRPr="002E2705">
        <w:rPr>
          <w:sz w:val="26"/>
          <w:szCs w:val="26"/>
        </w:rPr>
        <w:t xml:space="preserve"> </w:t>
      </w:r>
      <w:r w:rsidR="00795EA2" w:rsidRPr="00795EA2">
        <w:rPr>
          <w:sz w:val="26"/>
          <w:szCs w:val="26"/>
          <w:lang w:val="en-GB"/>
        </w:rPr>
        <w:t>0</w:t>
      </w:r>
      <w:r w:rsidRPr="002E2705">
        <w:rPr>
          <w:sz w:val="26"/>
          <w:szCs w:val="26"/>
        </w:rPr>
        <w:t>.</w:t>
      </w:r>
      <w:r w:rsidR="00795EA2" w:rsidRPr="00795EA2">
        <w:rPr>
          <w:sz w:val="26"/>
          <w:szCs w:val="26"/>
          <w:lang w:val="en-GB"/>
        </w:rPr>
        <w:t>35</w:t>
      </w:r>
      <w:r w:rsidRPr="002E2705">
        <w:rPr>
          <w:sz w:val="26"/>
          <w:szCs w:val="26"/>
          <w:cs/>
        </w:rPr>
        <w:t xml:space="preserve"> บาท สำหรับหุ้นจำนวน </w:t>
      </w:r>
      <w:r w:rsidR="00795EA2" w:rsidRPr="00795EA2">
        <w:rPr>
          <w:sz w:val="26"/>
          <w:szCs w:val="26"/>
          <w:lang w:val="en-GB"/>
        </w:rPr>
        <w:t>3</w:t>
      </w:r>
      <w:r w:rsidRPr="002E2705">
        <w:rPr>
          <w:sz w:val="26"/>
          <w:szCs w:val="26"/>
        </w:rPr>
        <w:t>,</w:t>
      </w:r>
      <w:r w:rsidR="00795EA2" w:rsidRPr="00795EA2">
        <w:rPr>
          <w:sz w:val="26"/>
          <w:szCs w:val="26"/>
          <w:lang w:val="en-GB"/>
        </w:rPr>
        <w:t>047</w:t>
      </w:r>
      <w:r w:rsidRPr="002E2705">
        <w:rPr>
          <w:sz w:val="26"/>
          <w:szCs w:val="26"/>
        </w:rPr>
        <w:t>,</w:t>
      </w:r>
      <w:r w:rsidR="00795EA2" w:rsidRPr="00795EA2">
        <w:rPr>
          <w:sz w:val="26"/>
          <w:szCs w:val="26"/>
          <w:lang w:val="en-GB"/>
        </w:rPr>
        <w:t>731</w:t>
      </w:r>
      <w:r w:rsidRPr="002E2705">
        <w:rPr>
          <w:sz w:val="26"/>
          <w:szCs w:val="26"/>
        </w:rPr>
        <w:t>,</w:t>
      </w:r>
      <w:r w:rsidR="00795EA2" w:rsidRPr="00795EA2">
        <w:rPr>
          <w:sz w:val="26"/>
          <w:szCs w:val="26"/>
          <w:lang w:val="en-GB"/>
        </w:rPr>
        <w:t>700</w:t>
      </w:r>
      <w:r w:rsidRPr="002E2705">
        <w:rPr>
          <w:sz w:val="26"/>
          <w:szCs w:val="26"/>
          <w:cs/>
        </w:rPr>
        <w:t xml:space="preserve"> หุ้น รวมเป็นเงินทั้งสิ้นจำนวน </w:t>
      </w:r>
      <w:r w:rsidR="00795EA2" w:rsidRPr="00795EA2">
        <w:rPr>
          <w:sz w:val="26"/>
          <w:szCs w:val="26"/>
          <w:lang w:val="en-GB"/>
        </w:rPr>
        <w:t>1</w:t>
      </w:r>
      <w:r w:rsidRPr="002E2705">
        <w:rPr>
          <w:sz w:val="26"/>
          <w:szCs w:val="26"/>
        </w:rPr>
        <w:t>,</w:t>
      </w:r>
      <w:r w:rsidR="00795EA2" w:rsidRPr="00795EA2">
        <w:rPr>
          <w:sz w:val="26"/>
          <w:szCs w:val="26"/>
          <w:lang w:val="en-GB"/>
        </w:rPr>
        <w:t>066</w:t>
      </w:r>
      <w:r w:rsidRPr="002E2705">
        <w:rPr>
          <w:sz w:val="26"/>
          <w:szCs w:val="26"/>
        </w:rPr>
        <w:t>.</w:t>
      </w:r>
      <w:r w:rsidR="00795EA2" w:rsidRPr="00795EA2">
        <w:rPr>
          <w:sz w:val="26"/>
          <w:szCs w:val="26"/>
          <w:lang w:val="en-GB"/>
        </w:rPr>
        <w:t>71</w:t>
      </w:r>
      <w:r w:rsidRPr="002E2705">
        <w:rPr>
          <w:sz w:val="26"/>
          <w:szCs w:val="26"/>
          <w:cs/>
        </w:rPr>
        <w:t xml:space="preserve"> ล้านบาท ซ</w:t>
      </w:r>
      <w:r w:rsidRPr="002E2705">
        <w:rPr>
          <w:rFonts w:hint="cs"/>
          <w:sz w:val="26"/>
          <w:szCs w:val="26"/>
          <w:cs/>
        </w:rPr>
        <w:t>ึ่</w:t>
      </w:r>
      <w:r w:rsidRPr="002E2705">
        <w:rPr>
          <w:sz w:val="26"/>
          <w:szCs w:val="26"/>
          <w:cs/>
        </w:rPr>
        <w:t>งเงินปันผล</w:t>
      </w:r>
      <w:r w:rsidRPr="002E2705">
        <w:rPr>
          <w:rFonts w:hint="cs"/>
          <w:sz w:val="26"/>
          <w:szCs w:val="26"/>
          <w:cs/>
        </w:rPr>
        <w:t>ดั</w:t>
      </w:r>
      <w:r w:rsidRPr="002E2705">
        <w:rPr>
          <w:sz w:val="26"/>
          <w:szCs w:val="26"/>
          <w:cs/>
        </w:rPr>
        <w:t>งกล่าวบริษัทได้รับแจ้งจากบริษัท ศูนย์รับฝากหล</w:t>
      </w:r>
      <w:r w:rsidRPr="002E2705">
        <w:rPr>
          <w:rFonts w:hint="cs"/>
          <w:sz w:val="26"/>
          <w:szCs w:val="26"/>
          <w:cs/>
        </w:rPr>
        <w:t>ั</w:t>
      </w:r>
      <w:r w:rsidRPr="002E2705">
        <w:rPr>
          <w:sz w:val="26"/>
          <w:szCs w:val="26"/>
          <w:cs/>
        </w:rPr>
        <w:t>กทรัพย์</w:t>
      </w:r>
      <w:r w:rsidRPr="002E2705">
        <w:rPr>
          <w:sz w:val="26"/>
          <w:szCs w:val="26"/>
        </w:rPr>
        <w:t xml:space="preserve"> </w:t>
      </w:r>
      <w:r w:rsidRPr="002E2705">
        <w:rPr>
          <w:sz w:val="26"/>
          <w:szCs w:val="26"/>
          <w:cs/>
        </w:rPr>
        <w:t>(ประเทศไทย) จํากัด ว่ามีผ</w:t>
      </w:r>
      <w:r w:rsidRPr="002E2705">
        <w:rPr>
          <w:rFonts w:hint="cs"/>
          <w:sz w:val="26"/>
          <w:szCs w:val="26"/>
          <w:cs/>
        </w:rPr>
        <w:t>ู้ถื</w:t>
      </w:r>
      <w:r w:rsidRPr="002E2705">
        <w:rPr>
          <w:sz w:val="26"/>
          <w:szCs w:val="26"/>
          <w:cs/>
        </w:rPr>
        <w:t>อห</w:t>
      </w:r>
      <w:r w:rsidRPr="002E2705">
        <w:rPr>
          <w:rFonts w:hint="cs"/>
          <w:sz w:val="26"/>
          <w:szCs w:val="26"/>
          <w:cs/>
        </w:rPr>
        <w:t>ุ้</w:t>
      </w:r>
      <w:r w:rsidRPr="002E2705">
        <w:rPr>
          <w:sz w:val="26"/>
          <w:szCs w:val="26"/>
          <w:cs/>
        </w:rPr>
        <w:t>นท</w:t>
      </w:r>
      <w:r w:rsidRPr="002E2705">
        <w:rPr>
          <w:rFonts w:hint="cs"/>
          <w:sz w:val="26"/>
          <w:szCs w:val="26"/>
          <w:cs/>
        </w:rPr>
        <w:t>ี่</w:t>
      </w:r>
      <w:r w:rsidRPr="002E2705">
        <w:rPr>
          <w:sz w:val="26"/>
          <w:szCs w:val="26"/>
          <w:cs/>
        </w:rPr>
        <w:t xml:space="preserve">ไม่มีสิทธิได้รับเงินปันผลเป็นจํานวน </w:t>
      </w:r>
      <w:r w:rsidRPr="002E2705">
        <w:rPr>
          <w:sz w:val="26"/>
          <w:szCs w:val="26"/>
        </w:rPr>
        <w:br/>
      </w:r>
      <w:r w:rsidR="00795EA2" w:rsidRPr="00795EA2">
        <w:rPr>
          <w:sz w:val="26"/>
          <w:szCs w:val="26"/>
          <w:lang w:val="en-GB"/>
        </w:rPr>
        <w:t>0</w:t>
      </w:r>
      <w:r w:rsidRPr="002E2705">
        <w:rPr>
          <w:sz w:val="26"/>
          <w:szCs w:val="26"/>
        </w:rPr>
        <w:t>.</w:t>
      </w:r>
      <w:r w:rsidR="00795EA2" w:rsidRPr="00795EA2">
        <w:rPr>
          <w:sz w:val="26"/>
          <w:szCs w:val="26"/>
          <w:lang w:val="en-GB"/>
        </w:rPr>
        <w:t>02</w:t>
      </w:r>
      <w:r w:rsidRPr="002E2705">
        <w:rPr>
          <w:sz w:val="26"/>
          <w:szCs w:val="26"/>
          <w:cs/>
        </w:rPr>
        <w:t xml:space="preserve"> ล้านบาท</w:t>
      </w:r>
      <w:r w:rsidRPr="002E2705">
        <w:rPr>
          <w:sz w:val="26"/>
          <w:szCs w:val="26"/>
        </w:rPr>
        <w:t xml:space="preserve"> </w:t>
      </w:r>
      <w:r w:rsidRPr="002E2705">
        <w:rPr>
          <w:sz w:val="26"/>
          <w:szCs w:val="26"/>
          <w:cs/>
        </w:rPr>
        <w:t xml:space="preserve">บริษัทได้จ่ายเงินปันผลให้กับผู้ถือหุ้นของบริษัทเมื่อวันที่ </w:t>
      </w:r>
      <w:r w:rsidR="00795EA2" w:rsidRPr="00795EA2">
        <w:rPr>
          <w:sz w:val="26"/>
          <w:szCs w:val="26"/>
          <w:lang w:val="en-GB"/>
        </w:rPr>
        <w:t>27</w:t>
      </w:r>
      <w:r w:rsidRPr="002E2705">
        <w:rPr>
          <w:sz w:val="26"/>
          <w:szCs w:val="26"/>
        </w:rPr>
        <w:t xml:space="preserve"> </w:t>
      </w:r>
      <w:r w:rsidRPr="002E2705">
        <w:rPr>
          <w:sz w:val="26"/>
          <w:szCs w:val="26"/>
          <w:cs/>
        </w:rPr>
        <w:t xml:space="preserve">เมษายน พ.ศ. </w:t>
      </w:r>
      <w:r w:rsidR="00795EA2" w:rsidRPr="00795EA2">
        <w:rPr>
          <w:sz w:val="26"/>
          <w:szCs w:val="26"/>
          <w:lang w:val="en-GB"/>
        </w:rPr>
        <w:t>2565</w:t>
      </w:r>
    </w:p>
    <w:p w14:paraId="458BC516" w14:textId="77777777" w:rsidR="00FA4D05" w:rsidRDefault="00FA4D05" w:rsidP="00FA4D05">
      <w:pPr>
        <w:jc w:val="thaiDistribute"/>
        <w:rPr>
          <w:sz w:val="26"/>
          <w:szCs w:val="26"/>
          <w:lang w:val="en-GB"/>
        </w:rPr>
      </w:pPr>
    </w:p>
    <w:p w14:paraId="1E14B171" w14:textId="5CA1391D" w:rsidR="00FA4D05" w:rsidRPr="00D10A93" w:rsidRDefault="00FA4D05" w:rsidP="00FA4D05">
      <w:pPr>
        <w:jc w:val="thaiDistribute"/>
        <w:rPr>
          <w:sz w:val="26"/>
          <w:szCs w:val="26"/>
          <w:cs/>
        </w:rPr>
      </w:pPr>
      <w:r w:rsidRPr="00D10A93">
        <w:rPr>
          <w:rFonts w:hint="cs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795EA2" w:rsidRPr="00795EA2">
        <w:rPr>
          <w:rFonts w:hint="cs"/>
          <w:sz w:val="26"/>
          <w:szCs w:val="26"/>
          <w:lang w:val="en-GB"/>
        </w:rPr>
        <w:t>2</w:t>
      </w:r>
      <w:r w:rsidR="00795EA2" w:rsidRPr="00795EA2">
        <w:rPr>
          <w:sz w:val="26"/>
          <w:szCs w:val="26"/>
          <w:lang w:val="en-GB"/>
        </w:rPr>
        <w:t>6</w:t>
      </w:r>
      <w:r w:rsidRPr="00D10A93">
        <w:rPr>
          <w:rFonts w:hint="cs"/>
          <w:sz w:val="26"/>
          <w:szCs w:val="26"/>
          <w:cs/>
          <w:lang w:val="en-GB"/>
        </w:rPr>
        <w:t xml:space="preserve"> สิงหาคม </w:t>
      </w:r>
      <w:r w:rsidRPr="006817DA">
        <w:rPr>
          <w:rFonts w:hint="cs"/>
          <w:sz w:val="26"/>
          <w:szCs w:val="26"/>
          <w:cs/>
          <w:lang w:val="en-GB"/>
        </w:rPr>
        <w:t xml:space="preserve">พ.ศ. </w:t>
      </w:r>
      <w:r w:rsidR="00795EA2" w:rsidRPr="00795EA2">
        <w:rPr>
          <w:rFonts w:hint="cs"/>
          <w:sz w:val="26"/>
          <w:szCs w:val="26"/>
          <w:lang w:val="en-GB"/>
        </w:rPr>
        <w:t>2565</w:t>
      </w:r>
      <w:r w:rsidRPr="00D10A93">
        <w:rPr>
          <w:rFonts w:hint="cs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 </w:t>
      </w:r>
      <w:r w:rsidRPr="006817DA">
        <w:rPr>
          <w:rFonts w:hint="cs"/>
          <w:spacing w:val="4"/>
          <w:sz w:val="26"/>
          <w:szCs w:val="26"/>
          <w:cs/>
          <w:lang w:val="en-GB"/>
        </w:rPr>
        <w:t xml:space="preserve">พ.ศ. </w:t>
      </w:r>
      <w:r w:rsidR="00795EA2" w:rsidRPr="00795EA2">
        <w:rPr>
          <w:rFonts w:hint="cs"/>
          <w:spacing w:val="4"/>
          <w:sz w:val="26"/>
          <w:szCs w:val="26"/>
          <w:lang w:val="en-GB"/>
        </w:rPr>
        <w:t>2565</w:t>
      </w:r>
      <w:r w:rsidRPr="00D10A93">
        <w:rPr>
          <w:rFonts w:hint="cs"/>
          <w:spacing w:val="4"/>
          <w:sz w:val="26"/>
          <w:szCs w:val="26"/>
          <w:lang w:val="en-GB"/>
        </w:rPr>
        <w:t xml:space="preserve"> </w:t>
      </w:r>
      <w:r w:rsidRPr="00D10A93">
        <w:rPr>
          <w:rFonts w:hint="cs"/>
          <w:spacing w:val="4"/>
          <w:sz w:val="26"/>
          <w:szCs w:val="26"/>
          <w:cs/>
          <w:lang w:val="en-GB"/>
        </w:rPr>
        <w:t xml:space="preserve">ในอัตราหุ้นละ </w:t>
      </w:r>
      <w:r w:rsidR="00795EA2" w:rsidRPr="00795EA2">
        <w:rPr>
          <w:rFonts w:hint="cs"/>
          <w:spacing w:val="4"/>
          <w:sz w:val="26"/>
          <w:szCs w:val="26"/>
          <w:lang w:val="en-GB"/>
        </w:rPr>
        <w:t>0</w:t>
      </w:r>
      <w:r w:rsidRPr="00D10A93">
        <w:rPr>
          <w:rFonts w:hint="cs"/>
          <w:spacing w:val="4"/>
          <w:sz w:val="26"/>
          <w:szCs w:val="26"/>
          <w:lang w:val="en-GB"/>
        </w:rPr>
        <w:t>.</w:t>
      </w:r>
      <w:r w:rsidR="00795EA2" w:rsidRPr="00795EA2">
        <w:rPr>
          <w:spacing w:val="4"/>
          <w:sz w:val="26"/>
          <w:szCs w:val="26"/>
          <w:lang w:val="en-GB"/>
        </w:rPr>
        <w:t>4</w:t>
      </w:r>
      <w:r w:rsidR="00795EA2" w:rsidRPr="00795EA2">
        <w:rPr>
          <w:rFonts w:hint="cs"/>
          <w:spacing w:val="4"/>
          <w:sz w:val="26"/>
          <w:szCs w:val="26"/>
          <w:lang w:val="en-GB"/>
        </w:rPr>
        <w:t>0</w:t>
      </w:r>
      <w:r w:rsidRPr="00D10A93">
        <w:rPr>
          <w:rFonts w:hint="cs"/>
          <w:spacing w:val="4"/>
          <w:sz w:val="26"/>
          <w:szCs w:val="26"/>
          <w:lang w:val="en-GB"/>
        </w:rPr>
        <w:t xml:space="preserve"> </w:t>
      </w:r>
      <w:r w:rsidRPr="00D10A93">
        <w:rPr>
          <w:rFonts w:hint="cs"/>
          <w:spacing w:val="4"/>
          <w:sz w:val="26"/>
          <w:szCs w:val="26"/>
          <w:cs/>
          <w:lang w:val="en-GB"/>
        </w:rPr>
        <w:t xml:space="preserve">บาท สำหรับหุ้นจำนวน </w:t>
      </w:r>
      <w:r w:rsidR="00795EA2" w:rsidRPr="00795EA2">
        <w:rPr>
          <w:rFonts w:hint="cs"/>
          <w:spacing w:val="4"/>
          <w:sz w:val="26"/>
          <w:szCs w:val="26"/>
          <w:lang w:val="en-GB"/>
        </w:rPr>
        <w:t>3</w:t>
      </w:r>
      <w:r w:rsidRPr="00D10A93">
        <w:rPr>
          <w:rFonts w:hint="cs"/>
          <w:spacing w:val="4"/>
          <w:sz w:val="26"/>
          <w:szCs w:val="26"/>
          <w:lang w:val="en-GB"/>
        </w:rPr>
        <w:t>,</w:t>
      </w:r>
      <w:r w:rsidR="00795EA2" w:rsidRPr="00795EA2">
        <w:rPr>
          <w:rFonts w:hint="cs"/>
          <w:spacing w:val="4"/>
          <w:sz w:val="26"/>
          <w:szCs w:val="26"/>
          <w:lang w:val="en-GB"/>
        </w:rPr>
        <w:t>047</w:t>
      </w:r>
      <w:r w:rsidRPr="00D10A93">
        <w:rPr>
          <w:rFonts w:hint="cs"/>
          <w:spacing w:val="4"/>
          <w:sz w:val="26"/>
          <w:szCs w:val="26"/>
          <w:lang w:val="en-GB"/>
        </w:rPr>
        <w:t>,</w:t>
      </w:r>
      <w:r w:rsidR="00795EA2" w:rsidRPr="00795EA2">
        <w:rPr>
          <w:rFonts w:hint="cs"/>
          <w:spacing w:val="4"/>
          <w:sz w:val="26"/>
          <w:szCs w:val="26"/>
          <w:lang w:val="en-GB"/>
        </w:rPr>
        <w:t>731</w:t>
      </w:r>
      <w:r w:rsidRPr="00D10A93">
        <w:rPr>
          <w:rFonts w:hint="cs"/>
          <w:spacing w:val="4"/>
          <w:sz w:val="26"/>
          <w:szCs w:val="26"/>
          <w:lang w:val="en-GB"/>
        </w:rPr>
        <w:t>,</w:t>
      </w:r>
      <w:r w:rsidR="00795EA2" w:rsidRPr="00795EA2">
        <w:rPr>
          <w:spacing w:val="4"/>
          <w:sz w:val="26"/>
          <w:szCs w:val="26"/>
          <w:lang w:val="en-GB"/>
        </w:rPr>
        <w:t>7</w:t>
      </w:r>
      <w:r w:rsidR="00795EA2" w:rsidRPr="00795EA2">
        <w:rPr>
          <w:rFonts w:hint="cs"/>
          <w:spacing w:val="4"/>
          <w:sz w:val="26"/>
          <w:szCs w:val="26"/>
          <w:lang w:val="en-GB"/>
        </w:rPr>
        <w:t>00</w:t>
      </w:r>
      <w:r w:rsidRPr="00D10A93">
        <w:rPr>
          <w:rFonts w:hint="cs"/>
          <w:spacing w:val="4"/>
          <w:sz w:val="26"/>
          <w:szCs w:val="26"/>
          <w:lang w:val="en-GB"/>
        </w:rPr>
        <w:t xml:space="preserve"> </w:t>
      </w:r>
      <w:r w:rsidRPr="00D10A93">
        <w:rPr>
          <w:rFonts w:hint="cs"/>
          <w:spacing w:val="4"/>
          <w:sz w:val="26"/>
          <w:szCs w:val="26"/>
          <w:cs/>
          <w:lang w:val="en-GB"/>
        </w:rPr>
        <w:t xml:space="preserve">หุ้น รวมเป็นเงินทั้งสิ้น </w:t>
      </w:r>
      <w:r w:rsidR="00795EA2" w:rsidRPr="00795EA2">
        <w:rPr>
          <w:spacing w:val="4"/>
          <w:sz w:val="26"/>
          <w:szCs w:val="26"/>
          <w:lang w:val="en-GB"/>
        </w:rPr>
        <w:t>1</w:t>
      </w:r>
      <w:r w:rsidRPr="00D10A93">
        <w:rPr>
          <w:spacing w:val="4"/>
          <w:sz w:val="26"/>
          <w:szCs w:val="26"/>
          <w:lang w:val="en-GB"/>
        </w:rPr>
        <w:t>,</w:t>
      </w:r>
      <w:r w:rsidR="00795EA2" w:rsidRPr="00795EA2">
        <w:rPr>
          <w:spacing w:val="4"/>
          <w:sz w:val="26"/>
          <w:szCs w:val="26"/>
          <w:lang w:val="en-GB"/>
        </w:rPr>
        <w:t>219</w:t>
      </w:r>
      <w:r w:rsidRPr="00D10A93">
        <w:rPr>
          <w:spacing w:val="4"/>
          <w:sz w:val="26"/>
          <w:szCs w:val="26"/>
          <w:lang w:val="en-GB"/>
        </w:rPr>
        <w:t>.</w:t>
      </w:r>
      <w:r w:rsidR="00795EA2" w:rsidRPr="00795EA2">
        <w:rPr>
          <w:spacing w:val="4"/>
          <w:sz w:val="26"/>
          <w:szCs w:val="26"/>
          <w:lang w:val="en-GB"/>
        </w:rPr>
        <w:t>09</w:t>
      </w:r>
      <w:r w:rsidRPr="00D10A93">
        <w:rPr>
          <w:rFonts w:hint="cs"/>
          <w:spacing w:val="4"/>
          <w:sz w:val="26"/>
          <w:szCs w:val="26"/>
          <w:lang w:val="en-GB"/>
        </w:rPr>
        <w:t xml:space="preserve"> </w:t>
      </w:r>
      <w:r w:rsidRPr="00D10A93">
        <w:rPr>
          <w:rFonts w:hint="cs"/>
          <w:spacing w:val="4"/>
          <w:sz w:val="26"/>
          <w:szCs w:val="26"/>
          <w:cs/>
          <w:lang w:val="en-GB"/>
        </w:rPr>
        <w:t xml:space="preserve">ล้านบาท </w:t>
      </w:r>
      <w:r w:rsidRPr="00D10A93">
        <w:rPr>
          <w:spacing w:val="4"/>
          <w:sz w:val="26"/>
          <w:szCs w:val="26"/>
          <w:cs/>
          <w:lang w:val="en-GB"/>
        </w:rPr>
        <w:t>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</w:t>
      </w:r>
      <w:r w:rsidRPr="00D10A93">
        <w:rPr>
          <w:spacing w:val="4"/>
          <w:sz w:val="26"/>
          <w:szCs w:val="26"/>
          <w:lang w:val="en-GB"/>
        </w:rPr>
        <w:br/>
      </w:r>
      <w:r w:rsidR="00795EA2" w:rsidRPr="00795EA2">
        <w:rPr>
          <w:spacing w:val="4"/>
          <w:sz w:val="26"/>
          <w:szCs w:val="26"/>
          <w:lang w:val="en-GB"/>
        </w:rPr>
        <w:t>2</w:t>
      </w:r>
      <w:r w:rsidRPr="00D10A93">
        <w:rPr>
          <w:spacing w:val="4"/>
          <w:sz w:val="26"/>
          <w:szCs w:val="26"/>
          <w:lang w:val="en-GB"/>
        </w:rPr>
        <w:t>.</w:t>
      </w:r>
      <w:r w:rsidR="00795EA2" w:rsidRPr="00795EA2">
        <w:rPr>
          <w:spacing w:val="4"/>
          <w:sz w:val="26"/>
          <w:szCs w:val="26"/>
          <w:lang w:val="en-GB"/>
        </w:rPr>
        <w:t>23</w:t>
      </w:r>
      <w:r w:rsidRPr="00D10A93">
        <w:rPr>
          <w:spacing w:val="4"/>
          <w:sz w:val="26"/>
          <w:szCs w:val="26"/>
          <w:lang w:val="en-GB"/>
        </w:rPr>
        <w:t xml:space="preserve"> </w:t>
      </w:r>
      <w:r w:rsidRPr="00D10A93">
        <w:rPr>
          <w:rFonts w:hint="cs"/>
          <w:spacing w:val="4"/>
          <w:sz w:val="26"/>
          <w:szCs w:val="26"/>
          <w:cs/>
          <w:lang w:val="en-GB"/>
        </w:rPr>
        <w:t>พัน</w:t>
      </w:r>
      <w:r w:rsidRPr="00D10A93">
        <w:rPr>
          <w:spacing w:val="4"/>
          <w:sz w:val="26"/>
          <w:szCs w:val="26"/>
          <w:cs/>
          <w:lang w:val="en-GB"/>
        </w:rPr>
        <w:t xml:space="preserve">บาท </w:t>
      </w:r>
      <w:r w:rsidRPr="00D10A93">
        <w:rPr>
          <w:rFonts w:hint="cs"/>
          <w:spacing w:val="4"/>
          <w:sz w:val="26"/>
          <w:szCs w:val="26"/>
          <w:cs/>
          <w:lang w:val="en-GB"/>
        </w:rPr>
        <w:t>บริษัทได้จ่ายเงินปันผลให้กับ</w:t>
      </w:r>
      <w:r w:rsidRPr="00D10A93">
        <w:rPr>
          <w:rFonts w:hint="cs"/>
          <w:sz w:val="26"/>
          <w:szCs w:val="26"/>
          <w:cs/>
          <w:lang w:val="en-GB"/>
        </w:rPr>
        <w:t xml:space="preserve">ผู้ถือหุ้นของบริษัทเมื่อวันที่ </w:t>
      </w:r>
      <w:r w:rsidR="00795EA2" w:rsidRPr="00795EA2">
        <w:rPr>
          <w:rFonts w:hint="cs"/>
          <w:sz w:val="26"/>
          <w:szCs w:val="26"/>
          <w:lang w:val="en-GB"/>
        </w:rPr>
        <w:t>2</w:t>
      </w:r>
      <w:r w:rsidR="00795EA2" w:rsidRPr="00795EA2">
        <w:rPr>
          <w:sz w:val="26"/>
          <w:szCs w:val="26"/>
          <w:lang w:val="en-GB"/>
        </w:rPr>
        <w:t>6</w:t>
      </w:r>
      <w:r w:rsidRPr="00D10A93">
        <w:rPr>
          <w:rFonts w:hint="cs"/>
          <w:sz w:val="26"/>
          <w:szCs w:val="26"/>
          <w:lang w:val="en-GB"/>
        </w:rPr>
        <w:t xml:space="preserve"> </w:t>
      </w:r>
      <w:r w:rsidRPr="00D10A93">
        <w:rPr>
          <w:rFonts w:hint="cs"/>
          <w:sz w:val="26"/>
          <w:szCs w:val="26"/>
          <w:cs/>
          <w:lang w:val="en-GB"/>
        </w:rPr>
        <w:t xml:space="preserve">กันยายน </w:t>
      </w:r>
      <w:r w:rsidRPr="006817DA">
        <w:rPr>
          <w:rFonts w:hint="cs"/>
          <w:sz w:val="26"/>
          <w:szCs w:val="26"/>
          <w:cs/>
          <w:lang w:val="en-GB"/>
        </w:rPr>
        <w:t xml:space="preserve">พ.ศ. </w:t>
      </w:r>
      <w:r w:rsidR="00795EA2" w:rsidRPr="00795EA2">
        <w:rPr>
          <w:rFonts w:hint="cs"/>
          <w:sz w:val="26"/>
          <w:szCs w:val="26"/>
          <w:lang w:val="en-GB"/>
        </w:rPr>
        <w:t>2565</w:t>
      </w:r>
    </w:p>
    <w:p w14:paraId="1AE7EFD4" w14:textId="77777777" w:rsidR="00FA4D05" w:rsidRDefault="00FA4D05" w:rsidP="00FA4D05">
      <w:pPr>
        <w:jc w:val="thaiDistribute"/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A4D05" w:rsidRPr="00D10A93" w14:paraId="4398F06F" w14:textId="77777777" w:rsidTr="0001651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E85F32" w14:textId="37BB283A" w:rsidR="00FA4D05" w:rsidRPr="00D10A93" w:rsidRDefault="00795EA2" w:rsidP="00016515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D4CA20C" w14:textId="77777777" w:rsidR="00FA4D05" w:rsidRPr="00D10A93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p w14:paraId="5FF18A63" w14:textId="32BAA295" w:rsidR="00FA4D05" w:rsidRPr="00D10A93" w:rsidRDefault="00FA4D05" w:rsidP="00FA4D05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</w:rPr>
        <w:t>บริษัทถูกควบคุมโดยบริษัท บ้านปู จำกัด (มหาชน) (</w:t>
      </w:r>
      <w:r w:rsidRPr="00D10A93">
        <w:rPr>
          <w:color w:val="000000"/>
          <w:sz w:val="26"/>
          <w:szCs w:val="26"/>
          <w:cs/>
          <w:lang w:val="en-GB"/>
        </w:rPr>
        <w:t>บริษัทใหญ่</w:t>
      </w:r>
      <w:r w:rsidRPr="00D10A93">
        <w:rPr>
          <w:color w:val="000000"/>
          <w:sz w:val="26"/>
          <w:szCs w:val="26"/>
          <w:lang w:val="en-GB"/>
        </w:rPr>
        <w:t xml:space="preserve">) </w:t>
      </w:r>
      <w:r w:rsidRPr="00D10A93">
        <w:rPr>
          <w:color w:val="000000"/>
          <w:sz w:val="26"/>
          <w:szCs w:val="26"/>
          <w:cs/>
        </w:rPr>
        <w:t xml:space="preserve">ซึ่งตั้งอยู่ในประเทศไทย บริษัทใหญ่ดังกล่าวถือหุ้นในบริษัทคิดเป็นจำนวนร้อยละ </w:t>
      </w:r>
      <w:r w:rsidR="00795EA2" w:rsidRPr="00795EA2">
        <w:rPr>
          <w:color w:val="000000"/>
          <w:sz w:val="26"/>
          <w:szCs w:val="26"/>
          <w:lang w:val="en-GB"/>
        </w:rPr>
        <w:t>78</w:t>
      </w:r>
      <w:r w:rsidRPr="00D10A93">
        <w:rPr>
          <w:color w:val="000000"/>
          <w:sz w:val="26"/>
          <w:szCs w:val="26"/>
        </w:rPr>
        <w:t>.</w:t>
      </w:r>
      <w:r w:rsidR="00795EA2" w:rsidRPr="00795EA2">
        <w:rPr>
          <w:color w:val="000000"/>
          <w:sz w:val="26"/>
          <w:szCs w:val="26"/>
          <w:lang w:val="en-GB"/>
        </w:rPr>
        <w:t>66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ของหุ้นทั้งหมดของบริษัท</w:t>
      </w:r>
      <w:r w:rsidRPr="00D10A93">
        <w:rPr>
          <w:color w:val="000000"/>
          <w:sz w:val="26"/>
          <w:szCs w:val="26"/>
          <w:lang w:val="en-GB"/>
        </w:rPr>
        <w:t xml:space="preserve"> </w:t>
      </w:r>
    </w:p>
    <w:p w14:paraId="5056E49C" w14:textId="77777777" w:rsidR="00FA4D05" w:rsidRPr="00D10A93" w:rsidRDefault="00FA4D05" w:rsidP="00FA4D05">
      <w:pPr>
        <w:jc w:val="thaiDistribute"/>
        <w:rPr>
          <w:color w:val="000000"/>
          <w:spacing w:val="-4"/>
          <w:sz w:val="26"/>
          <w:szCs w:val="26"/>
        </w:rPr>
      </w:pPr>
    </w:p>
    <w:p w14:paraId="308D1D0C" w14:textId="77777777" w:rsidR="00FA4D05" w:rsidRPr="00D10A93" w:rsidRDefault="00FA4D05" w:rsidP="00FA4D05">
      <w:pPr>
        <w:jc w:val="thaiDistribute"/>
        <w:rPr>
          <w:color w:val="000000"/>
          <w:spacing w:val="-4"/>
          <w:sz w:val="26"/>
          <w:szCs w:val="26"/>
        </w:rPr>
      </w:pPr>
      <w:r w:rsidRPr="00D10A93">
        <w:rPr>
          <w:color w:val="000000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0A0302C" w14:textId="77777777" w:rsidR="00FA4D05" w:rsidRPr="00D10A93" w:rsidRDefault="00FA4D05" w:rsidP="00FA4D05">
      <w:pPr>
        <w:jc w:val="thaiDistribute"/>
        <w:rPr>
          <w:color w:val="000000"/>
          <w:spacing w:val="-4"/>
          <w:sz w:val="26"/>
          <w:szCs w:val="26"/>
        </w:rPr>
      </w:pPr>
    </w:p>
    <w:p w14:paraId="0C64E785" w14:textId="77777777" w:rsidR="00FA4D05" w:rsidRPr="00D10A93" w:rsidRDefault="00FA4D05" w:rsidP="00FA4D05">
      <w:pPr>
        <w:jc w:val="thaiDistribute"/>
        <w:rPr>
          <w:spacing w:val="-2"/>
          <w:sz w:val="26"/>
          <w:szCs w:val="26"/>
        </w:rPr>
      </w:pPr>
      <w:r w:rsidRPr="00D10A93">
        <w:rPr>
          <w:spacing w:val="-2"/>
          <w:sz w:val="26"/>
          <w:szCs w:val="26"/>
          <w:cs/>
        </w:rPr>
        <w:t>รายการระหว่างบริษัทใหญ่ บริษัทย่อย บริษัทร่วม การร่วมค้า และกิจการหรือบุคคลที่เกี่ยวข้องกันมีนโยบายการคิดราคา ดังนี้</w:t>
      </w:r>
    </w:p>
    <w:p w14:paraId="1612A380" w14:textId="77777777" w:rsidR="00FA4D05" w:rsidRPr="00D10A93" w:rsidRDefault="00FA4D05" w:rsidP="00FA4D05">
      <w:pPr>
        <w:jc w:val="thaiDistribute"/>
        <w:rPr>
          <w:spacing w:val="-2"/>
          <w:sz w:val="26"/>
          <w:szCs w:val="26"/>
        </w:rPr>
      </w:pPr>
    </w:p>
    <w:p w14:paraId="6417123B" w14:textId="77777777" w:rsidR="00FA4D05" w:rsidRPr="00D10A93" w:rsidRDefault="00FA4D05" w:rsidP="0086563A">
      <w:pPr>
        <w:numPr>
          <w:ilvl w:val="0"/>
          <w:numId w:val="3"/>
        </w:numPr>
        <w:ind w:left="360" w:hanging="37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รายได้ค่าบริหารจัดการเป็นการให้บริการด้านการบริหารจัดการแก่บริษัทใหญ่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>บริษัทย่อย การร่วมค้า และกิจการที่เกี่ยวข้องกัน เพื่อให้</w:t>
      </w:r>
      <w:r w:rsidRPr="00D10A93">
        <w:rPr>
          <w:spacing w:val="-4"/>
          <w:sz w:val="26"/>
          <w:szCs w:val="26"/>
          <w:cs/>
        </w:rPr>
        <w:t>บริษัทดังกล่าวสามารถดำเนินธุรกิจได้ตามปกติธุรกิจ โดยคิดราคาจากปริมาณการให้บริการและอัตราที่กำหนดตามข้อกำหนด</w:t>
      </w:r>
      <w:r w:rsidRPr="00D10A93">
        <w:rPr>
          <w:sz w:val="26"/>
          <w:szCs w:val="26"/>
          <w:cs/>
        </w:rPr>
        <w:t>ในสัญญา</w:t>
      </w:r>
    </w:p>
    <w:p w14:paraId="64234C21" w14:textId="77777777" w:rsidR="00FA4D05" w:rsidRPr="00D10A93" w:rsidRDefault="00FA4D05" w:rsidP="0086563A">
      <w:pPr>
        <w:numPr>
          <w:ilvl w:val="0"/>
          <w:numId w:val="3"/>
        </w:numPr>
        <w:ind w:left="360" w:hanging="370"/>
        <w:jc w:val="thaiDistribute"/>
        <w:rPr>
          <w:sz w:val="26"/>
          <w:szCs w:val="26"/>
        </w:rPr>
      </w:pPr>
      <w:r w:rsidRPr="00D10A93">
        <w:rPr>
          <w:spacing w:val="-2"/>
          <w:sz w:val="26"/>
          <w:szCs w:val="26"/>
          <w:cs/>
        </w:rPr>
        <w:t>ค่าบริหารจัดการเป็นการรับบริการด้านการบริหารจัดการจ่ายแก่บริษัทใหญ่</w:t>
      </w:r>
      <w:r w:rsidRPr="00D10A93">
        <w:rPr>
          <w:spacing w:val="-2"/>
          <w:sz w:val="26"/>
          <w:szCs w:val="26"/>
        </w:rPr>
        <w:t xml:space="preserve"> </w:t>
      </w:r>
      <w:r w:rsidRPr="00D10A93">
        <w:rPr>
          <w:spacing w:val="-2"/>
          <w:sz w:val="26"/>
          <w:szCs w:val="26"/>
          <w:cs/>
        </w:rPr>
        <w:t xml:space="preserve">บริษัทย่อย </w:t>
      </w:r>
      <w:r w:rsidRPr="00D10A93">
        <w:rPr>
          <w:sz w:val="26"/>
          <w:szCs w:val="26"/>
          <w:cs/>
        </w:rPr>
        <w:t xml:space="preserve">และกิจการที่เกี่ยวข้องกัน </w:t>
      </w:r>
      <w:r w:rsidRPr="00D10A93">
        <w:rPr>
          <w:spacing w:val="-2"/>
          <w:sz w:val="26"/>
          <w:szCs w:val="26"/>
          <w:cs/>
        </w:rPr>
        <w:t>เพื่อให้บริษัทดังกล่าวสามารถดำเนินธุรกิจได้ตามปกติธุรกิจ โดยคิดราคาจากปริมาณการให้บริการและอัตราที่กำหนดตามข้อกำหนดในสัญญา</w:t>
      </w:r>
    </w:p>
    <w:p w14:paraId="392C8101" w14:textId="77777777" w:rsidR="00FA4D05" w:rsidRPr="00D10A93" w:rsidRDefault="00FA4D05" w:rsidP="0086563A">
      <w:pPr>
        <w:numPr>
          <w:ilvl w:val="0"/>
          <w:numId w:val="3"/>
        </w:numPr>
        <w:ind w:left="360" w:hanging="37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สำหรับเงินกู้ยืม เงินให้กู้ยืมและ</w:t>
      </w:r>
      <w:r w:rsidRPr="00D10A93">
        <w:rPr>
          <w:sz w:val="26"/>
          <w:szCs w:val="26"/>
          <w:cs/>
          <w:lang w:val="en-GB"/>
        </w:rPr>
        <w:t>ดอกเบี้ยรับและดอกเบี้ยจ่าย</w:t>
      </w:r>
      <w:r w:rsidRPr="00D10A93">
        <w:rPr>
          <w:sz w:val="26"/>
          <w:szCs w:val="26"/>
          <w:cs/>
        </w:rPr>
        <w:t xml:space="preserve"> กลุ่มกิจการคำนวณดอกเบี้ยโดยคำนึงถึงต้นทุนของเงินที่กู้มาและ</w:t>
      </w:r>
      <w:r w:rsidRPr="00D10A93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>อัตราดอกเบี้ยในท้องตลาด</w:t>
      </w:r>
    </w:p>
    <w:p w14:paraId="7B5DD63B" w14:textId="77777777" w:rsidR="00FA4D05" w:rsidRPr="00D10A93" w:rsidRDefault="00FA4D05" w:rsidP="0086563A">
      <w:pPr>
        <w:numPr>
          <w:ilvl w:val="0"/>
          <w:numId w:val="3"/>
        </w:numPr>
        <w:ind w:left="360" w:hanging="370"/>
        <w:jc w:val="thaiDistribute"/>
        <w:rPr>
          <w:sz w:val="26"/>
          <w:szCs w:val="26"/>
          <w:cs/>
        </w:rPr>
      </w:pPr>
      <w:r w:rsidRPr="00D10A93">
        <w:rPr>
          <w:sz w:val="26"/>
          <w:szCs w:val="26"/>
          <w:cs/>
        </w:rPr>
        <w:t>เงินทดรองจ่าย</w:t>
      </w:r>
      <w:r w:rsidRPr="00D10A93">
        <w:rPr>
          <w:sz w:val="26"/>
          <w:szCs w:val="26"/>
          <w:cs/>
          <w:lang w:val="en-GB"/>
        </w:rPr>
        <w:t>และเงินทดรองรับ</w:t>
      </w:r>
      <w:r w:rsidRPr="00D10A93">
        <w:rPr>
          <w:sz w:val="26"/>
          <w:szCs w:val="26"/>
          <w:cs/>
        </w:rPr>
        <w:t>เป็นการจ่ายล่วงหน้าสำหรับค่าใช้จ่ายที่จ่ายแทนกิจการที่เกี่ยวข้องกันและจะได้รับคืนภายในระยะเวลาที่กำหนด</w:t>
      </w:r>
    </w:p>
    <w:p w14:paraId="59F09197" w14:textId="77777777" w:rsidR="00FA4D05" w:rsidRPr="00D10A93" w:rsidRDefault="00FA4D05" w:rsidP="00FA4D05">
      <w:pPr>
        <w:tabs>
          <w:tab w:val="left" w:pos="910"/>
        </w:tabs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br w:type="page"/>
      </w:r>
    </w:p>
    <w:p w14:paraId="7D0E26F1" w14:textId="77777777" w:rsidR="00FA4D05" w:rsidRPr="00D10A93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  <w:r w:rsidRPr="00D10A93">
        <w:rPr>
          <w:color w:val="000000"/>
          <w:spacing w:val="-2"/>
          <w:sz w:val="26"/>
          <w:szCs w:val="26"/>
          <w:cs/>
        </w:rPr>
        <w:lastRenderedPageBreak/>
        <w:t>รายการกับบุคคลหรือกิจการที่เกี่ยวข้องกันที่มีสาระสำคัญสรุปได้ดังนี้</w:t>
      </w:r>
    </w:p>
    <w:p w14:paraId="22F8EAA2" w14:textId="77777777" w:rsidR="00FA4D05" w:rsidRPr="00D10A93" w:rsidRDefault="00FA4D05" w:rsidP="00FA4D05">
      <w:pPr>
        <w:ind w:left="540" w:hanging="540"/>
        <w:jc w:val="thaiDistribute"/>
        <w:rPr>
          <w:b/>
          <w:bCs/>
          <w:color w:val="CF4A02"/>
          <w:spacing w:val="-2"/>
          <w:sz w:val="14"/>
          <w:szCs w:val="14"/>
          <w:lang w:val="en-GB"/>
        </w:rPr>
      </w:pPr>
    </w:p>
    <w:p w14:paraId="424DFEBA" w14:textId="69ADDA0E" w:rsidR="00FA4D05" w:rsidRPr="00D10A93" w:rsidRDefault="00795EA2" w:rsidP="00FA4D05">
      <w:pPr>
        <w:ind w:left="540" w:hanging="540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795EA2">
        <w:rPr>
          <w:b/>
          <w:bCs/>
          <w:color w:val="CF4A02"/>
          <w:spacing w:val="-2"/>
          <w:sz w:val="26"/>
          <w:szCs w:val="26"/>
          <w:lang w:val="en-GB"/>
        </w:rPr>
        <w:t>27</w:t>
      </w:r>
      <w:r w:rsidR="00FA4D05" w:rsidRPr="00D10A93">
        <w:rPr>
          <w:b/>
          <w:bCs/>
          <w:color w:val="CF4A02"/>
          <w:spacing w:val="-2"/>
          <w:sz w:val="26"/>
          <w:szCs w:val="26"/>
        </w:rPr>
        <w:t>.</w:t>
      </w:r>
      <w:r w:rsidRPr="00795EA2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FA4D05" w:rsidRPr="00D10A93">
        <w:rPr>
          <w:b/>
          <w:bCs/>
          <w:color w:val="CF4A02"/>
          <w:spacing w:val="-2"/>
          <w:sz w:val="26"/>
          <w:szCs w:val="26"/>
        </w:rPr>
        <w:tab/>
      </w:r>
      <w:r w:rsidR="00FA4D05" w:rsidRPr="00D10A93">
        <w:rPr>
          <w:b/>
          <w:bCs/>
          <w:color w:val="CF4A02"/>
          <w:spacing w:val="-2"/>
          <w:sz w:val="26"/>
          <w:szCs w:val="26"/>
          <w:cs/>
        </w:rPr>
        <w:t xml:space="preserve">รายการระหว่างปีสิ้นสุดวันที่ </w:t>
      </w:r>
      <w:r w:rsidRPr="00795EA2">
        <w:rPr>
          <w:b/>
          <w:bCs/>
          <w:color w:val="CF4A02"/>
          <w:spacing w:val="-2"/>
          <w:sz w:val="26"/>
          <w:szCs w:val="26"/>
          <w:lang w:val="en-GB"/>
        </w:rPr>
        <w:t>31</w:t>
      </w:r>
      <w:r w:rsidR="00FA4D05" w:rsidRPr="00D10A93">
        <w:rPr>
          <w:b/>
          <w:bCs/>
          <w:color w:val="CF4A02"/>
          <w:spacing w:val="-2"/>
          <w:sz w:val="26"/>
          <w:szCs w:val="26"/>
        </w:rPr>
        <w:t xml:space="preserve"> </w:t>
      </w:r>
      <w:r w:rsidR="00FA4D05" w:rsidRPr="00D10A93">
        <w:rPr>
          <w:b/>
          <w:bCs/>
          <w:color w:val="CF4A02"/>
          <w:spacing w:val="-2"/>
          <w:sz w:val="26"/>
          <w:szCs w:val="26"/>
          <w:cs/>
        </w:rPr>
        <w:t>ธันวาคม มีดังนี้</w:t>
      </w:r>
    </w:p>
    <w:p w14:paraId="4531F00D" w14:textId="77777777" w:rsidR="00FA4D05" w:rsidRPr="00D10A93" w:rsidRDefault="00FA4D05" w:rsidP="00FA4D05">
      <w:pPr>
        <w:ind w:left="540"/>
        <w:jc w:val="thaiDistribute"/>
        <w:rPr>
          <w:color w:val="000000"/>
          <w:spacing w:val="-2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4D05" w:rsidRPr="00D10A93" w14:paraId="66BC9BC6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27D2EB54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ACFBA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00716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55FD4E79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6CB0F164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969D6" w14:textId="36EFDB6B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ECE0EC8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9F8E8" w14:textId="58C15579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96EA57C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F71A6" w14:textId="06202B92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5479A7D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E7531" w14:textId="3BFF8841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AE2B317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A4D05" w:rsidRPr="003D1F20" w14:paraId="32A01ECE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71B85EFB" w14:textId="77777777" w:rsidR="00FA4D05" w:rsidRPr="003D1F20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0BA05" w14:textId="77777777" w:rsidR="00FA4D05" w:rsidRPr="003D1F20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8D2EF5" w14:textId="77777777" w:rsidR="00FA4D05" w:rsidRPr="003D1F20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F1803" w14:textId="77777777" w:rsidR="00FA4D05" w:rsidRPr="003D1F20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590EF8" w14:textId="77777777" w:rsidR="00FA4D05" w:rsidRPr="003D1F20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5FF78AA0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43CA8F17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E03F6B" w14:textId="49486A4B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166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EDD272" w14:textId="1A0D4D0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943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AF52CE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87830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3D1F20" w14:paraId="1E833E6A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368DF704" w14:textId="77777777" w:rsidR="00FA4D05" w:rsidRPr="003D1F20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4A223A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0FF9BD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ECAC71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A02A4A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069E4448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2BFE20B5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เงินปันผลรับ</w:t>
            </w:r>
            <w:r w:rsidRPr="00067A22">
              <w:rPr>
                <w:color w:val="000000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397C1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59A0D8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7C644B" w14:textId="2774F8B0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38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208BC2" w14:textId="4BE9F98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17</w:t>
            </w:r>
            <w:r w:rsidR="00FA4D05" w:rsidRPr="00E94FD6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A4D05" w:rsidRPr="003D1F20" w14:paraId="406C8C1B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00AE377B" w14:textId="77777777" w:rsidR="00FA4D05" w:rsidRPr="003D1F20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31B70" w14:textId="77777777" w:rsidR="00FA4D05" w:rsidRPr="003D1F20" w:rsidRDefault="00FA4D05" w:rsidP="0086563A">
            <w:pPr>
              <w:ind w:left="54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90628B" w14:textId="77777777" w:rsidR="00FA4D05" w:rsidRPr="003D1F20" w:rsidRDefault="00FA4D05" w:rsidP="0086563A">
            <w:pPr>
              <w:ind w:left="54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13F0B" w14:textId="77777777" w:rsidR="00FA4D05" w:rsidRPr="003D1F20" w:rsidRDefault="00FA4D05" w:rsidP="0086563A">
            <w:pPr>
              <w:ind w:left="54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7C6CF4" w14:textId="77777777" w:rsidR="00FA4D05" w:rsidRPr="003D1F20" w:rsidRDefault="00FA4D05" w:rsidP="0086563A">
            <w:pPr>
              <w:ind w:left="54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7932BB57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1F47BBE2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bookmarkStart w:id="31" w:name="_Hlk93957351"/>
            <w:r w:rsidRPr="00D10A93">
              <w:rPr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FF8467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E8718D7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D0DD80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CE58D6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2B371639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2A4A0240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4451EA6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AB5B87F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73B315" w14:textId="0D5853D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561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</w:tcPr>
          <w:p w14:paraId="19AA0965" w14:textId="65219AC0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522</w:t>
            </w:r>
            <w:r w:rsidR="00FA4D05" w:rsidRPr="00E94FD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bookmarkEnd w:id="31"/>
      <w:tr w:rsidR="00FA4D05" w:rsidRPr="00D10A93" w14:paraId="53916574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7B5C5AD3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11553DB" w14:textId="54CB3F6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93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</w:tcPr>
          <w:p w14:paraId="4A3EAE22" w14:textId="3F30CC7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225</w:t>
            </w:r>
            <w:r w:rsidR="00FA4D05" w:rsidRPr="00E718C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61AB2352" w14:textId="4FDF25D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79</w:t>
            </w:r>
            <w:r w:rsidR="00FA4D05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</w:tcPr>
          <w:p w14:paraId="7D76D9E0" w14:textId="20E893B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188</w:t>
            </w:r>
            <w:r w:rsidR="00FA4D05" w:rsidRPr="00E94FD6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105</w:t>
            </w:r>
          </w:p>
        </w:tc>
      </w:tr>
      <w:tr w:rsidR="00FA4D05" w:rsidRPr="00D10A93" w14:paraId="7D0B0A74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0BEDEF61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20526B8" w14:textId="13C536E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</w:tcPr>
          <w:p w14:paraId="5AAB2973" w14:textId="5D533FB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93</w:t>
            </w:r>
            <w:r w:rsidR="00FA4D05" w:rsidRPr="00E718C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shd w:val="clear" w:color="auto" w:fill="FAFAFA"/>
          </w:tcPr>
          <w:p w14:paraId="7361FAFD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0E6B06D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6F339DAC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2B9D0192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521A93" w14:textId="29528D4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138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D25FC2" w14:textId="44A4877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318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04D98" w14:textId="3F0D22A2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640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9DC24B" w14:textId="0CDBDDD2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710</w:t>
            </w:r>
            <w:r w:rsidR="00FA4D05" w:rsidRPr="00E94FD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FA4D05" w:rsidRPr="003D1F20" w14:paraId="6AD1531E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2A34B504" w14:textId="77777777" w:rsidR="00FA4D05" w:rsidRPr="003D1F20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1112B9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082CDC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ADABBF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A27E39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0678EF91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7B6E989C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5CE19C78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3C94EA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D29AF5E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39AB99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3F3F1E8B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688B3F34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09132C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1048A34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636BE56" w14:textId="77777777" w:rsidR="00FA4D05" w:rsidRPr="0075287B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30D417" w14:textId="322E49CA" w:rsidR="00FA4D05" w:rsidRPr="00A8319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</w:tcPr>
          <w:p w14:paraId="354550F2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2C949125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73839109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09132C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5FFE9B" w14:textId="310F2F7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429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B74F5C" w14:textId="6831806A" w:rsidR="00FA4D05" w:rsidRPr="0075287B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346</w:t>
            </w:r>
            <w:r w:rsidR="00FA4D05" w:rsidRPr="0009132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6C481A" w14:textId="77777777" w:rsidR="00FA4D05" w:rsidRPr="00A8319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8319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16D274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75AAE4C5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5A910C96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รวม</w:t>
            </w:r>
            <w:r w:rsidRPr="0009132C">
              <w:rPr>
                <w:color w:val="000000"/>
                <w:sz w:val="26"/>
                <w:szCs w:val="26"/>
                <w:cs/>
              </w:rPr>
              <w:t>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CAFA9" w14:textId="5F80BF6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429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0B9FB7" w14:textId="14961F93" w:rsidR="00FA4D05" w:rsidRPr="0075287B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346</w:t>
            </w:r>
            <w:r w:rsidR="00FA4D05" w:rsidRPr="0009132C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B0798" w14:textId="3E407160" w:rsidR="00FA4D05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5F4370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3D1F20" w14:paraId="24930304" w14:textId="77777777" w:rsidTr="00016515">
        <w:trPr>
          <w:trHeight w:val="20"/>
        </w:trPr>
        <w:tc>
          <w:tcPr>
            <w:tcW w:w="3989" w:type="dxa"/>
            <w:vAlign w:val="bottom"/>
          </w:tcPr>
          <w:p w14:paraId="3817458A" w14:textId="77777777" w:rsidR="00FA4D05" w:rsidRPr="003D1F20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D38F3B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AAAF2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ECB797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4C061A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7F66312A" w14:textId="77777777" w:rsidTr="00016515">
        <w:trPr>
          <w:trHeight w:val="20"/>
        </w:trPr>
        <w:tc>
          <w:tcPr>
            <w:tcW w:w="3989" w:type="dxa"/>
          </w:tcPr>
          <w:p w14:paraId="36E775B0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689AB47B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20AC0D5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1945F4E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190874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3CBAB138" w14:textId="77777777" w:rsidTr="00016515">
        <w:trPr>
          <w:trHeight w:val="20"/>
        </w:trPr>
        <w:tc>
          <w:tcPr>
            <w:tcW w:w="3989" w:type="dxa"/>
          </w:tcPr>
          <w:p w14:paraId="0E790F2C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547C8A6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DE974F3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03876A7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12CBF7B" w14:textId="33085BB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E94FD6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FA4D05" w:rsidRPr="00D10A93" w14:paraId="343493F1" w14:textId="77777777" w:rsidTr="00016515">
        <w:trPr>
          <w:trHeight w:val="20"/>
        </w:trPr>
        <w:tc>
          <w:tcPr>
            <w:tcW w:w="3989" w:type="dxa"/>
          </w:tcPr>
          <w:p w14:paraId="612D7B85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8E896C7" w14:textId="55C05C1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75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</w:tcPr>
          <w:p w14:paraId="7DED14A0" w14:textId="4403A72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83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shd w:val="clear" w:color="auto" w:fill="FAFAFA"/>
          </w:tcPr>
          <w:p w14:paraId="0B3D3125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5930506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A4D05" w:rsidRPr="00D10A93" w14:paraId="0E8B87C3" w14:textId="77777777" w:rsidTr="00016515">
        <w:trPr>
          <w:trHeight w:val="20"/>
        </w:trPr>
        <w:tc>
          <w:tcPr>
            <w:tcW w:w="3989" w:type="dxa"/>
          </w:tcPr>
          <w:p w14:paraId="601C5971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AA03C89" w14:textId="27EBFDA3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18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</w:tcPr>
          <w:p w14:paraId="303F309B" w14:textId="53678F94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18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shd w:val="clear" w:color="auto" w:fill="FAFAFA"/>
          </w:tcPr>
          <w:p w14:paraId="0338862D" w14:textId="4D6AAB3A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16</w:t>
            </w:r>
            <w:r w:rsidR="00FA4D05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</w:tcPr>
          <w:p w14:paraId="2A8013FD" w14:textId="6CAAB38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sz w:val="26"/>
                <w:szCs w:val="26"/>
                <w:lang w:val="en-GB"/>
              </w:rPr>
              <w:t>16</w:t>
            </w:r>
            <w:r w:rsidR="00FA4D05" w:rsidRPr="00E94FD6">
              <w:rPr>
                <w:sz w:val="26"/>
                <w:szCs w:val="26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676</w:t>
            </w:r>
          </w:p>
        </w:tc>
      </w:tr>
      <w:tr w:rsidR="00FA4D05" w:rsidRPr="00D10A93" w14:paraId="13BA6925" w14:textId="77777777" w:rsidTr="00016515">
        <w:trPr>
          <w:trHeight w:val="20"/>
        </w:trPr>
        <w:tc>
          <w:tcPr>
            <w:tcW w:w="3989" w:type="dxa"/>
          </w:tcPr>
          <w:p w14:paraId="19E40CD3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CCAAFB" w14:textId="52F2AFE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90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C83F18" w14:textId="3DC584E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141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294260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E441BB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A4D05" w:rsidRPr="00D10A93" w14:paraId="44A2FF5D" w14:textId="77777777" w:rsidTr="00016515">
        <w:trPr>
          <w:trHeight w:val="20"/>
        </w:trPr>
        <w:tc>
          <w:tcPr>
            <w:tcW w:w="3989" w:type="dxa"/>
          </w:tcPr>
          <w:p w14:paraId="71606B7B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รวมรายได้ค่าบริหารจัดการจาก</w:t>
            </w:r>
            <w:r w:rsidRPr="00D10A93">
              <w:rPr>
                <w:color w:val="000000"/>
                <w:sz w:val="26"/>
                <w:szCs w:val="26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852FC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2964466B" w14:textId="4ECF57E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184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EE4B8B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7ED4D0B6" w14:textId="11A6569A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243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57BF51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5253612A" w14:textId="135282F9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16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C360D2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59664CF4" w14:textId="1E3E23C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18</w:t>
            </w:r>
            <w:r w:rsidR="00FA4D05" w:rsidRPr="00E94FD6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</w:tr>
      <w:tr w:rsidR="00FA4D05" w:rsidRPr="003D1F20" w14:paraId="0A364B96" w14:textId="77777777" w:rsidTr="00016515">
        <w:trPr>
          <w:trHeight w:val="20"/>
        </w:trPr>
        <w:tc>
          <w:tcPr>
            <w:tcW w:w="3989" w:type="dxa"/>
          </w:tcPr>
          <w:p w14:paraId="3C2B5AA4" w14:textId="77777777" w:rsidR="00FA4D05" w:rsidRPr="003D1F20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64126D5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7BB0BD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0382A0F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5B274C3" w14:textId="77777777" w:rsidR="00FA4D05" w:rsidRPr="003D1F20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6B8F2A67" w14:textId="77777777" w:rsidTr="00016515">
        <w:trPr>
          <w:trHeight w:val="20"/>
        </w:trPr>
        <w:tc>
          <w:tcPr>
            <w:tcW w:w="3989" w:type="dxa"/>
          </w:tcPr>
          <w:p w14:paraId="5FFE7ECD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</w:tcPr>
          <w:p w14:paraId="415358FC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89A59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CA1ACB3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16B46FC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4355A510" w14:textId="77777777" w:rsidTr="00016515">
        <w:trPr>
          <w:trHeight w:val="20"/>
        </w:trPr>
        <w:tc>
          <w:tcPr>
            <w:tcW w:w="3989" w:type="dxa"/>
          </w:tcPr>
          <w:p w14:paraId="6E5AB118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848D357" w14:textId="7F5B8B4A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134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</w:tcPr>
          <w:p w14:paraId="0CE0808F" w14:textId="10A5B914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132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</w:tcPr>
          <w:p w14:paraId="1BB09A29" w14:textId="511B2BE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134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</w:tcPr>
          <w:p w14:paraId="6116D0D0" w14:textId="35C003EC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132</w:t>
            </w:r>
            <w:r w:rsidR="00FA4D05" w:rsidRPr="00E94FD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FA4D05" w:rsidRPr="00D10A93" w14:paraId="77062FA8" w14:textId="77777777" w:rsidTr="00016515">
        <w:trPr>
          <w:trHeight w:val="20"/>
        </w:trPr>
        <w:tc>
          <w:tcPr>
            <w:tcW w:w="3989" w:type="dxa"/>
          </w:tcPr>
          <w:p w14:paraId="47AA2710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- </w:t>
            </w:r>
            <w:r w:rsidRPr="00D10A93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5A958E4" w14:textId="55AABC01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</w:tcPr>
          <w:p w14:paraId="2CC418FE" w14:textId="5FB4969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79FF8CE8" w14:textId="74DA4831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FA4D05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</w:tcPr>
          <w:p w14:paraId="5BCD88CE" w14:textId="4C2233C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sz w:val="26"/>
                <w:szCs w:val="26"/>
                <w:lang w:val="en-GB"/>
              </w:rPr>
              <w:t>1</w:t>
            </w:r>
            <w:r w:rsidR="00FA4D05" w:rsidRPr="00E94FD6">
              <w:rPr>
                <w:sz w:val="26"/>
                <w:szCs w:val="26"/>
                <w:lang w:val="en-GB"/>
              </w:rPr>
              <w:t>,</w:t>
            </w:r>
            <w:r w:rsidRPr="00795EA2">
              <w:rPr>
                <w:sz w:val="26"/>
                <w:szCs w:val="26"/>
                <w:lang w:val="en-GB"/>
              </w:rPr>
              <w:t>597</w:t>
            </w:r>
          </w:p>
        </w:tc>
      </w:tr>
      <w:tr w:rsidR="00FA4D05" w:rsidRPr="00D10A93" w14:paraId="515196C5" w14:textId="77777777" w:rsidTr="00016515">
        <w:trPr>
          <w:trHeight w:val="20"/>
        </w:trPr>
        <w:tc>
          <w:tcPr>
            <w:tcW w:w="3989" w:type="dxa"/>
          </w:tcPr>
          <w:p w14:paraId="435F44A8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D9A7FD" w14:textId="13F7848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126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E6F47" w14:textId="0AFC1FF9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12</w:t>
            </w:r>
            <w:r w:rsidR="00FA4D05" w:rsidRPr="00E718C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CFAC84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1A26DC" w14:textId="34F2B40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E94FD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110</w:t>
            </w:r>
          </w:p>
        </w:tc>
      </w:tr>
      <w:tr w:rsidR="00FA4D05" w:rsidRPr="00D10A93" w14:paraId="5AE074FC" w14:textId="77777777" w:rsidTr="00016515">
        <w:trPr>
          <w:trHeight w:val="20"/>
        </w:trPr>
        <w:tc>
          <w:tcPr>
            <w:tcW w:w="3989" w:type="dxa"/>
          </w:tcPr>
          <w:p w14:paraId="4211DD08" w14:textId="77777777" w:rsidR="00FA4D05" w:rsidRPr="00D10A93" w:rsidRDefault="00FA4D05" w:rsidP="00016515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รวมค่าบริหารจัดการและค่าบริการจ่ายแก่</w:t>
            </w:r>
            <w:r w:rsidRPr="00D10A93">
              <w:rPr>
                <w:sz w:val="26"/>
                <w:szCs w:val="26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9511A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77891A13" w14:textId="43F1C64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263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BA3D9E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40DAB3D6" w14:textId="7EF6CFE0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146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1DFA0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115CD086" w14:textId="4AEA6469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136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B85E87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2C0F1D36" w14:textId="28F7EDF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136</w:t>
            </w:r>
            <w:r w:rsidR="00FA4D05" w:rsidRPr="00E94FD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</w:tr>
    </w:tbl>
    <w:p w14:paraId="6FF4D59D" w14:textId="70085326" w:rsidR="00FA4D05" w:rsidRPr="00D10A93" w:rsidRDefault="00FA4D05" w:rsidP="00FA4D05">
      <w:pPr>
        <w:tabs>
          <w:tab w:val="left" w:pos="518"/>
        </w:tabs>
        <w:rPr>
          <w:b/>
          <w:bCs/>
          <w:color w:val="000000"/>
          <w:sz w:val="26"/>
          <w:szCs w:val="26"/>
          <w:lang w:val="en-GB"/>
        </w:rPr>
      </w:pPr>
      <w:r w:rsidRPr="00D10A93">
        <w:rPr>
          <w:b/>
          <w:bCs/>
          <w:color w:val="000000"/>
          <w:sz w:val="26"/>
          <w:szCs w:val="26"/>
          <w:lang w:val="en-GB"/>
        </w:rPr>
        <w:br w:type="page"/>
      </w:r>
      <w:r w:rsidR="00795EA2" w:rsidRPr="00795EA2">
        <w:rPr>
          <w:b/>
          <w:bCs/>
          <w:color w:val="CF4A02"/>
          <w:spacing w:val="-2"/>
          <w:sz w:val="26"/>
          <w:szCs w:val="26"/>
          <w:lang w:val="en-GB"/>
        </w:rPr>
        <w:lastRenderedPageBreak/>
        <w:t>27</w:t>
      </w:r>
      <w:r w:rsidRPr="00D10A9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="00795EA2" w:rsidRPr="00795EA2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Pr="00D10A93">
        <w:rPr>
          <w:b/>
          <w:bCs/>
          <w:color w:val="CF4A02"/>
          <w:spacing w:val="-2"/>
          <w:sz w:val="26"/>
          <w:szCs w:val="26"/>
        </w:rPr>
        <w:tab/>
      </w:r>
      <w:r w:rsidRPr="00D10A93">
        <w:rPr>
          <w:b/>
          <w:bCs/>
          <w:color w:val="CF4A02"/>
          <w:spacing w:val="-2"/>
          <w:sz w:val="26"/>
          <w:szCs w:val="26"/>
          <w:cs/>
        </w:rPr>
        <w:t xml:space="preserve">ลูกหนี้กิจการที่เกี่ยวข้องกัน </w:t>
      </w:r>
    </w:p>
    <w:p w14:paraId="1EB3E1B9" w14:textId="77777777" w:rsidR="00FA4D05" w:rsidRPr="00D10A93" w:rsidRDefault="00FA4D05" w:rsidP="00FA4D05">
      <w:pPr>
        <w:tabs>
          <w:tab w:val="left" w:pos="518"/>
        </w:tabs>
        <w:ind w:left="532" w:hanging="532"/>
        <w:jc w:val="thaiDistribute"/>
        <w:rPr>
          <w:b/>
          <w:bCs/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4D05" w:rsidRPr="00D10A93" w14:paraId="31220223" w14:textId="77777777" w:rsidTr="00016515">
        <w:tc>
          <w:tcPr>
            <w:tcW w:w="3989" w:type="dxa"/>
          </w:tcPr>
          <w:p w14:paraId="75E72915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FF148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82B4D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639F2755" w14:textId="77777777" w:rsidTr="00016515">
        <w:tc>
          <w:tcPr>
            <w:tcW w:w="3989" w:type="dxa"/>
          </w:tcPr>
          <w:p w14:paraId="00B8D867" w14:textId="4466EFD5" w:rsidR="00FA4D05" w:rsidRPr="00D10A93" w:rsidRDefault="00FA4D05" w:rsidP="00016515">
            <w:pPr>
              <w:ind w:left="427"/>
              <w:rPr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2992B" w14:textId="4A52531B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1CAF7D7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2C3A7" w14:textId="036A4B61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368C1A0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8D696" w14:textId="47EE9871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DAD32EC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7804C" w14:textId="69019F37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151A11F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A4D05" w:rsidRPr="00D10A93" w14:paraId="3514400E" w14:textId="77777777" w:rsidTr="00016515">
        <w:tc>
          <w:tcPr>
            <w:tcW w:w="3989" w:type="dxa"/>
          </w:tcPr>
          <w:p w14:paraId="6BB4D87E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E25A34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AB3D40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59C193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641205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55C37E31" w14:textId="77777777" w:rsidTr="00016515">
        <w:trPr>
          <w:trHeight w:val="333"/>
        </w:trPr>
        <w:tc>
          <w:tcPr>
            <w:tcW w:w="3989" w:type="dxa"/>
            <w:vAlign w:val="bottom"/>
          </w:tcPr>
          <w:p w14:paraId="64EA24B0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8E5858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DFEABB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3CDBB4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C56513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3E451C53" w14:textId="77777777" w:rsidTr="00016515">
        <w:tc>
          <w:tcPr>
            <w:tcW w:w="3989" w:type="dxa"/>
            <w:vAlign w:val="bottom"/>
          </w:tcPr>
          <w:p w14:paraId="47CCF40B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CBB2676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2BF35E3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C832813" w14:textId="791C6A5C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810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14:paraId="1EA515E1" w14:textId="2F9D170B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597</w:t>
            </w:r>
            <w:r w:rsidR="00FA4D05" w:rsidRPr="00CC0DC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282</w:t>
            </w:r>
          </w:p>
        </w:tc>
      </w:tr>
      <w:tr w:rsidR="00FA4D05" w:rsidRPr="00D10A93" w14:paraId="67361709" w14:textId="77777777" w:rsidTr="00016515">
        <w:tc>
          <w:tcPr>
            <w:tcW w:w="3989" w:type="dxa"/>
            <w:vAlign w:val="bottom"/>
          </w:tcPr>
          <w:p w14:paraId="7C5C6FD8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13BAD8E" w14:textId="1A49E4A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298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</w:tcPr>
          <w:p w14:paraId="697DCC44" w14:textId="1533245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637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shd w:val="clear" w:color="auto" w:fill="FAFAFA"/>
          </w:tcPr>
          <w:p w14:paraId="1A1248F0" w14:textId="6C9FB97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</w:tcPr>
          <w:p w14:paraId="4A84E445" w14:textId="050AB9DB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236</w:t>
            </w:r>
            <w:r w:rsidR="00FA4D05" w:rsidRPr="00CC0DC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FA4D05" w:rsidRPr="00D10A93" w14:paraId="6A3BA847" w14:textId="77777777" w:rsidTr="00016515">
        <w:tc>
          <w:tcPr>
            <w:tcW w:w="3989" w:type="dxa"/>
            <w:vAlign w:val="bottom"/>
          </w:tcPr>
          <w:p w14:paraId="211EAAA9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085C892" w14:textId="36C36BF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shd w:val="clear" w:color="auto" w:fill="auto"/>
          </w:tcPr>
          <w:p w14:paraId="176C6534" w14:textId="1D28F1E3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84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</w:tcPr>
          <w:p w14:paraId="34733F67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541F25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51C8F747" w14:textId="77777777" w:rsidTr="00016515">
        <w:tc>
          <w:tcPr>
            <w:tcW w:w="3989" w:type="dxa"/>
            <w:vAlign w:val="bottom"/>
          </w:tcPr>
          <w:p w14:paraId="0DB3A3D5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0D568" w14:textId="2601DE2A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298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27C502" w14:textId="18CF03A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722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DA97B" w14:textId="1F8D7609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811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1B9FAA" w14:textId="017AC08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833</w:t>
            </w:r>
            <w:r w:rsidR="00FA4D05" w:rsidRPr="006E35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FA4D05" w:rsidRPr="00D10A93" w14:paraId="3C70AC92" w14:textId="77777777" w:rsidTr="00016515">
        <w:tc>
          <w:tcPr>
            <w:tcW w:w="3989" w:type="dxa"/>
            <w:vAlign w:val="bottom"/>
          </w:tcPr>
          <w:p w14:paraId="25C33350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9459B5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423FD4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97A85D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22FDD5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2FB3E830" w14:textId="77777777" w:rsidTr="00016515">
        <w:tc>
          <w:tcPr>
            <w:tcW w:w="3989" w:type="dxa"/>
            <w:vAlign w:val="bottom"/>
          </w:tcPr>
          <w:p w14:paraId="49992EDC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A79540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157E3B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98904C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AE49EFA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372A54EC" w14:textId="77777777" w:rsidTr="00016515">
        <w:tc>
          <w:tcPr>
            <w:tcW w:w="3989" w:type="dxa"/>
            <w:vAlign w:val="bottom"/>
          </w:tcPr>
          <w:p w14:paraId="23DF4D96" w14:textId="77777777" w:rsidR="00FA4D05" w:rsidRPr="00D10A93" w:rsidRDefault="00FA4D05" w:rsidP="00016515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8B0264B" w14:textId="67A2FAD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</w:tcPr>
          <w:p w14:paraId="28B9EAEE" w14:textId="76AAEB29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FAFAFA"/>
          </w:tcPr>
          <w:p w14:paraId="7F768493" w14:textId="752F7320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</w:tcPr>
          <w:p w14:paraId="00C8ECA0" w14:textId="6191E303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FA4D05" w:rsidRPr="00D10A93" w14:paraId="6420A597" w14:textId="77777777" w:rsidTr="00016515">
        <w:tc>
          <w:tcPr>
            <w:tcW w:w="3989" w:type="dxa"/>
            <w:vAlign w:val="bottom"/>
          </w:tcPr>
          <w:p w14:paraId="6E08AE4F" w14:textId="77777777" w:rsidR="00FA4D05" w:rsidRPr="00D10A93" w:rsidRDefault="00FA4D05" w:rsidP="00016515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5E140A6D" w14:textId="774C5B60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</w:tcPr>
          <w:p w14:paraId="41E0F002" w14:textId="723F0D60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</w:tcPr>
          <w:p w14:paraId="6D645298" w14:textId="747F0316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3CC17134" w14:textId="5360DC1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CC0DC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FA4D05" w:rsidRPr="00D10A93" w14:paraId="7A71C605" w14:textId="77777777" w:rsidTr="00016515">
        <w:tc>
          <w:tcPr>
            <w:tcW w:w="3989" w:type="dxa"/>
            <w:vAlign w:val="bottom"/>
          </w:tcPr>
          <w:p w14:paraId="537D798E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AD256A" w14:textId="1A329B93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810B69" w14:textId="322287F2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64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9F5B96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897C4A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008865C4" w14:textId="77777777" w:rsidTr="00016515">
        <w:tc>
          <w:tcPr>
            <w:tcW w:w="3989" w:type="dxa"/>
            <w:vAlign w:val="bottom"/>
          </w:tcPr>
          <w:p w14:paraId="79C6B549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59AF1" w14:textId="1663A82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19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5FF45" w14:textId="6D925763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68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ECD3C" w14:textId="26587D02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46877" w14:textId="57E2DF22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CC0DC0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FA4D05" w:rsidRPr="00D10A93" w14:paraId="78C96C61" w14:textId="77777777" w:rsidTr="00016515">
        <w:tc>
          <w:tcPr>
            <w:tcW w:w="3989" w:type="dxa"/>
            <w:vAlign w:val="bottom"/>
          </w:tcPr>
          <w:p w14:paraId="0BB4BD17" w14:textId="77777777" w:rsidR="00FA4D05" w:rsidRPr="00D10A93" w:rsidRDefault="00FA4D05" w:rsidP="00016515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C6C744" w14:textId="0D411C8C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318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D74B9C" w14:textId="53DB0814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790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7CA84E" w14:textId="5BB7008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813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518789" w14:textId="1786C28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835</w:t>
            </w:r>
            <w:r w:rsidR="00FA4D05" w:rsidRPr="00CC0DC0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FA4D05" w:rsidRPr="00D10A93" w14:paraId="722BFA62" w14:textId="77777777" w:rsidTr="00016515">
        <w:tc>
          <w:tcPr>
            <w:tcW w:w="3989" w:type="dxa"/>
            <w:vAlign w:val="bottom"/>
          </w:tcPr>
          <w:p w14:paraId="624FCEBB" w14:textId="77777777" w:rsidR="00FA4D05" w:rsidRPr="00D10A93" w:rsidRDefault="00FA4D05" w:rsidP="00016515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BAC1C3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A829E8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5CA1D8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B998E9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22AEFAA4" w14:textId="77777777" w:rsidTr="00016515">
        <w:tc>
          <w:tcPr>
            <w:tcW w:w="3989" w:type="dxa"/>
            <w:vAlign w:val="bottom"/>
          </w:tcPr>
          <w:p w14:paraId="1C317658" w14:textId="77777777" w:rsidR="00FA4D05" w:rsidRPr="00D10A93" w:rsidRDefault="00FA4D05" w:rsidP="00016515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D10A93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95C17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2B0415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48996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3112E8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03B4EF6A" w14:textId="77777777" w:rsidTr="00016515">
        <w:tc>
          <w:tcPr>
            <w:tcW w:w="3989" w:type="dxa"/>
            <w:vAlign w:val="bottom"/>
          </w:tcPr>
          <w:p w14:paraId="2DD22D70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25DC94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8C1121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9E01A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497195E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58A6E878" w14:textId="77777777" w:rsidTr="00016515">
        <w:tc>
          <w:tcPr>
            <w:tcW w:w="3989" w:type="dxa"/>
            <w:vAlign w:val="bottom"/>
          </w:tcPr>
          <w:p w14:paraId="4F5154D4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</w:t>
            </w:r>
            <w:r w:rsidRPr="00D10A93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302001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48C226" w14:textId="1D859B70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50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4CE1FA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861A2C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196FF528" w14:textId="77777777" w:rsidTr="00016515">
        <w:tc>
          <w:tcPr>
            <w:tcW w:w="3989" w:type="dxa"/>
            <w:vAlign w:val="bottom"/>
          </w:tcPr>
          <w:p w14:paraId="16311F4F" w14:textId="77777777" w:rsidR="00FA4D05" w:rsidRPr="00D10A93" w:rsidRDefault="00FA4D05" w:rsidP="00016515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8AD9C3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0F34A" w14:textId="4C19755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50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25BFC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FC75B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509AAE4F" w14:textId="77777777" w:rsidTr="00016515">
        <w:tc>
          <w:tcPr>
            <w:tcW w:w="3989" w:type="dxa"/>
            <w:vAlign w:val="bottom"/>
          </w:tcPr>
          <w:p w14:paraId="771CC630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EC044B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6D779A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923E4B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6C739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63AD0CB3" w14:textId="77777777" w:rsidTr="00016515">
        <w:tc>
          <w:tcPr>
            <w:tcW w:w="3989" w:type="dxa"/>
            <w:vAlign w:val="bottom"/>
          </w:tcPr>
          <w:p w14:paraId="591DF9B8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01ECB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E2553C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ECC048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9949B3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60784396" w14:textId="77777777" w:rsidTr="00016515">
        <w:tc>
          <w:tcPr>
            <w:tcW w:w="3989" w:type="dxa"/>
            <w:vAlign w:val="bottom"/>
          </w:tcPr>
          <w:p w14:paraId="00CD2378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-</w:t>
            </w:r>
            <w:r w:rsidRPr="00D10A93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D67069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A3405E" w14:textId="10B2429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113</w:t>
            </w:r>
            <w:r w:rsidR="00FA4D05" w:rsidRPr="00E718C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E91B6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CC5225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6171B946" w14:textId="77777777" w:rsidTr="00016515">
        <w:tc>
          <w:tcPr>
            <w:tcW w:w="3989" w:type="dxa"/>
            <w:vAlign w:val="bottom"/>
          </w:tcPr>
          <w:p w14:paraId="00C5ABC9" w14:textId="77777777" w:rsidR="00FA4D05" w:rsidRPr="00D10A93" w:rsidRDefault="00FA4D05" w:rsidP="00016515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BECC7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74EF4" w14:textId="5201B8CC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113</w:t>
            </w:r>
            <w:r w:rsidR="00FA4D05" w:rsidRPr="00E718C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CE8F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13A99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5AD9D223" w14:textId="77777777" w:rsidTr="00016515">
        <w:tc>
          <w:tcPr>
            <w:tcW w:w="3989" w:type="dxa"/>
            <w:vAlign w:val="bottom"/>
          </w:tcPr>
          <w:p w14:paraId="62DDAD63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199F6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C5AE4" w14:textId="5CA2EC1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163</w:t>
            </w:r>
            <w:r w:rsidR="00FA4D05" w:rsidRPr="00E718C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7C5A8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6760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715F7762" w14:textId="77777777" w:rsidR="00FA4D05" w:rsidRPr="00D10A93" w:rsidRDefault="00FA4D05" w:rsidP="00FA4D05">
      <w:pPr>
        <w:tabs>
          <w:tab w:val="left" w:pos="518"/>
        </w:tabs>
        <w:ind w:left="532" w:hanging="532"/>
        <w:jc w:val="thaiDistribute"/>
        <w:rPr>
          <w:color w:val="000000"/>
          <w:spacing w:val="-2"/>
          <w:sz w:val="26"/>
          <w:szCs w:val="26"/>
        </w:rPr>
      </w:pPr>
    </w:p>
    <w:p w14:paraId="7673CF4D" w14:textId="77777777" w:rsidR="00FA4D05" w:rsidRPr="00D10A93" w:rsidRDefault="00FA4D05" w:rsidP="00FA4D05">
      <w:pPr>
        <w:tabs>
          <w:tab w:val="left" w:pos="518"/>
        </w:tabs>
        <w:ind w:left="532" w:hanging="532"/>
        <w:jc w:val="thaiDistribute"/>
        <w:rPr>
          <w:color w:val="000000"/>
          <w:spacing w:val="-2"/>
          <w:sz w:val="26"/>
          <w:szCs w:val="26"/>
        </w:rPr>
      </w:pPr>
      <w:r w:rsidRPr="00D10A93">
        <w:rPr>
          <w:color w:val="000000"/>
          <w:spacing w:val="-2"/>
          <w:sz w:val="26"/>
          <w:szCs w:val="26"/>
        </w:rPr>
        <w:br w:type="page"/>
      </w:r>
    </w:p>
    <w:p w14:paraId="53E4C1F8" w14:textId="26579F04" w:rsidR="00FA4D05" w:rsidRPr="00D10A93" w:rsidRDefault="00795EA2" w:rsidP="00FA4D05">
      <w:pPr>
        <w:tabs>
          <w:tab w:val="left" w:pos="518"/>
        </w:tabs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bookmarkStart w:id="32" w:name="_Hlk95667241"/>
      <w:r w:rsidRPr="00795EA2">
        <w:rPr>
          <w:b/>
          <w:bCs/>
          <w:color w:val="CF4A02"/>
          <w:spacing w:val="-2"/>
          <w:sz w:val="26"/>
          <w:szCs w:val="26"/>
          <w:lang w:val="en-GB"/>
        </w:rPr>
        <w:lastRenderedPageBreak/>
        <w:t>27</w:t>
      </w:r>
      <w:r w:rsidR="00FA4D05" w:rsidRPr="00D10A9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FA4D05" w:rsidRPr="00D10A93">
        <w:rPr>
          <w:b/>
          <w:bCs/>
          <w:color w:val="CF4A02"/>
          <w:spacing w:val="-2"/>
          <w:sz w:val="26"/>
          <w:szCs w:val="26"/>
        </w:rPr>
        <w:tab/>
      </w:r>
      <w:r w:rsidR="00FA4D05" w:rsidRPr="00D10A93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เงินทดรองจ่ายและเงินให้กู้ยืมแก่กิจการที่เกี่ยวข้องกัน </w:t>
      </w:r>
    </w:p>
    <w:bookmarkEnd w:id="32"/>
    <w:p w14:paraId="09F230D2" w14:textId="77777777" w:rsidR="00FA4D05" w:rsidRPr="00E843AF" w:rsidRDefault="00FA4D05" w:rsidP="00FA4D05">
      <w:pPr>
        <w:tabs>
          <w:tab w:val="left" w:pos="518"/>
        </w:tabs>
        <w:ind w:left="532" w:hanging="532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4D05" w:rsidRPr="00D10A93" w14:paraId="24D3B50C" w14:textId="77777777" w:rsidTr="00016515">
        <w:trPr>
          <w:trHeight w:val="125"/>
        </w:trPr>
        <w:tc>
          <w:tcPr>
            <w:tcW w:w="3989" w:type="dxa"/>
            <w:vAlign w:val="bottom"/>
          </w:tcPr>
          <w:p w14:paraId="2B47A715" w14:textId="77777777" w:rsidR="00FA4D05" w:rsidRPr="00D10A93" w:rsidRDefault="00FA4D05" w:rsidP="00016515">
            <w:pPr>
              <w:ind w:left="427" w:firstLine="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18C58" w14:textId="77777777" w:rsidR="00FA4D05" w:rsidRPr="00D10A93" w:rsidRDefault="00FA4D05" w:rsidP="00016515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20341" w14:textId="77777777" w:rsidR="00FA4D05" w:rsidRPr="00D10A93" w:rsidRDefault="00FA4D05" w:rsidP="00016515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60948CF4" w14:textId="77777777" w:rsidTr="00016515">
        <w:tc>
          <w:tcPr>
            <w:tcW w:w="3989" w:type="dxa"/>
            <w:vAlign w:val="bottom"/>
          </w:tcPr>
          <w:p w14:paraId="68D55E6E" w14:textId="6CF12A20" w:rsidR="00FA4D05" w:rsidRPr="00D10A93" w:rsidRDefault="00FA4D05" w:rsidP="00016515">
            <w:pPr>
              <w:ind w:left="427" w:firstLine="9"/>
              <w:rPr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49054" w14:textId="4BACED2A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A71D5B5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06FE0" w14:textId="2F7BEB30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370A629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35F2B" w14:textId="63A782EE" w:rsidR="00FA4D05" w:rsidRPr="00C61866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61866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6186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D86BA27" w14:textId="77777777" w:rsidR="00FA4D05" w:rsidRPr="00C61866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61866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6186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05996" w14:textId="1981599D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699AD27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A4D05" w:rsidRPr="00D10A93" w14:paraId="1B6BBF76" w14:textId="77777777" w:rsidTr="0086563A">
        <w:trPr>
          <w:trHeight w:val="263"/>
        </w:trPr>
        <w:tc>
          <w:tcPr>
            <w:tcW w:w="3989" w:type="dxa"/>
            <w:vAlign w:val="bottom"/>
          </w:tcPr>
          <w:p w14:paraId="3DF05A09" w14:textId="77777777" w:rsidR="00FA4D05" w:rsidRPr="00D10A93" w:rsidRDefault="00FA4D05" w:rsidP="00016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52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BAEC9A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13A7E9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1D78EC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B4E96D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FA4D05" w:rsidRPr="00D10A93" w14:paraId="75739C15" w14:textId="77777777" w:rsidTr="0086563A">
        <w:trPr>
          <w:trHeight w:val="263"/>
        </w:trPr>
        <w:tc>
          <w:tcPr>
            <w:tcW w:w="3989" w:type="dxa"/>
            <w:vAlign w:val="bottom"/>
          </w:tcPr>
          <w:p w14:paraId="0F9CC293" w14:textId="77777777" w:rsidR="00FA4D05" w:rsidRPr="00C61866" w:rsidRDefault="00FA4D05" w:rsidP="008656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52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</w:pPr>
            <w:r w:rsidRPr="003D1F20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E1376E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A182903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EA3ED0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78B2E4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FA4D05" w:rsidRPr="00D10A93" w14:paraId="7954DF94" w14:textId="77777777" w:rsidTr="0086563A">
        <w:trPr>
          <w:trHeight w:val="263"/>
        </w:trPr>
        <w:tc>
          <w:tcPr>
            <w:tcW w:w="3989" w:type="dxa"/>
            <w:vAlign w:val="bottom"/>
          </w:tcPr>
          <w:p w14:paraId="6F37C7DD" w14:textId="77777777" w:rsidR="00FA4D05" w:rsidRPr="00D10A93" w:rsidRDefault="00FA4D05" w:rsidP="008656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52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</w:pPr>
            <w:r w:rsidRPr="00C61866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 xml:space="preserve">   - </w:t>
            </w:r>
            <w:r w:rsidRPr="00C61866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FB5B67" w14:textId="4DA7DD74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vAlign w:val="bottom"/>
          </w:tcPr>
          <w:p w14:paraId="4AEE4A78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ABC572" w14:textId="3E88E477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vAlign w:val="bottom"/>
          </w:tcPr>
          <w:p w14:paraId="02C276D1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2423EBB6" w14:textId="77777777" w:rsidTr="0086563A">
        <w:tc>
          <w:tcPr>
            <w:tcW w:w="3989" w:type="dxa"/>
            <w:vAlign w:val="bottom"/>
          </w:tcPr>
          <w:p w14:paraId="48121EB0" w14:textId="77777777" w:rsidR="00FA4D05" w:rsidRPr="00C61866" w:rsidRDefault="00FA4D05" w:rsidP="0086563A">
            <w:pPr>
              <w:pStyle w:val="MacroText"/>
              <w:tabs>
                <w:tab w:val="left" w:pos="720"/>
              </w:tabs>
              <w:ind w:left="427" w:right="-52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302252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3A1A292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E67B68" w14:textId="47858C27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vAlign w:val="bottom"/>
          </w:tcPr>
          <w:p w14:paraId="4718F961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7C86EA89" w14:textId="77777777" w:rsidTr="0086563A">
        <w:tc>
          <w:tcPr>
            <w:tcW w:w="3989" w:type="dxa"/>
          </w:tcPr>
          <w:p w14:paraId="1116670F" w14:textId="77777777" w:rsidR="00FA4D05" w:rsidRPr="00227586" w:rsidRDefault="00FA4D05" w:rsidP="0086563A">
            <w:pPr>
              <w:ind w:left="427"/>
              <w:rPr>
                <w:color w:val="000000"/>
                <w:spacing w:val="-4"/>
                <w:sz w:val="16"/>
                <w:szCs w:val="1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   - 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7C57EF" w14:textId="5976445B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vAlign w:val="bottom"/>
          </w:tcPr>
          <w:p w14:paraId="7446291D" w14:textId="2F0319AC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A42DB4" w14:textId="0C7D5192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vAlign w:val="bottom"/>
          </w:tcPr>
          <w:p w14:paraId="2F7A2916" w14:textId="5C32E71B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FA4D05" w:rsidRPr="00D10A93" w14:paraId="392A7BD8" w14:textId="77777777" w:rsidTr="0086563A">
        <w:tc>
          <w:tcPr>
            <w:tcW w:w="3989" w:type="dxa"/>
          </w:tcPr>
          <w:p w14:paraId="5EE076CA" w14:textId="77777777" w:rsidR="00FA4D05" w:rsidRPr="00227586" w:rsidRDefault="00FA4D05" w:rsidP="0086563A">
            <w:pPr>
              <w:ind w:left="427"/>
              <w:rPr>
                <w:color w:val="000000"/>
                <w:spacing w:val="-4"/>
                <w:sz w:val="16"/>
                <w:szCs w:val="1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A084F" w14:textId="43FE4834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DB23E" w14:textId="4458FB83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8BAB73" w14:textId="6A6A8296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D13B9" w14:textId="6624A8FB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FA4D05" w:rsidRPr="003D1F20" w14:paraId="4650B720" w14:textId="77777777" w:rsidTr="00016515">
        <w:tc>
          <w:tcPr>
            <w:tcW w:w="3989" w:type="dxa"/>
            <w:vAlign w:val="bottom"/>
          </w:tcPr>
          <w:p w14:paraId="2DDDECEE" w14:textId="77777777" w:rsidR="00FA4D05" w:rsidRPr="003D1F20" w:rsidRDefault="00FA4D05" w:rsidP="00016515">
            <w:pPr>
              <w:ind w:left="427" w:firstLine="9"/>
              <w:rPr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729AC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6682B4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0F759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E07DE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3E1AC190" w14:textId="77777777" w:rsidTr="00016515">
        <w:tc>
          <w:tcPr>
            <w:tcW w:w="3989" w:type="dxa"/>
            <w:vAlign w:val="bottom"/>
          </w:tcPr>
          <w:p w14:paraId="218E1A8C" w14:textId="77777777" w:rsidR="00FA4D05" w:rsidRPr="00D10A93" w:rsidRDefault="00FA4D05" w:rsidP="00016515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9D311E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7237F3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D915E8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2A3AB4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57C5117C" w14:textId="77777777" w:rsidTr="00016515">
        <w:trPr>
          <w:trHeight w:val="68"/>
        </w:trPr>
        <w:tc>
          <w:tcPr>
            <w:tcW w:w="3989" w:type="dxa"/>
            <w:vAlign w:val="bottom"/>
          </w:tcPr>
          <w:p w14:paraId="238097AB" w14:textId="77777777" w:rsidR="00FA4D05" w:rsidRPr="00D10A93" w:rsidRDefault="00FA4D05" w:rsidP="00016515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- </w:t>
            </w:r>
            <w:r w:rsidRPr="00D10A93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47333F" w14:textId="6BD3D063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vAlign w:val="bottom"/>
          </w:tcPr>
          <w:p w14:paraId="2185AD3D" w14:textId="35DC19B0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614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53BD3A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78F1929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025830FA" w14:textId="77777777" w:rsidTr="00016515">
        <w:trPr>
          <w:trHeight w:val="68"/>
        </w:trPr>
        <w:tc>
          <w:tcPr>
            <w:tcW w:w="3989" w:type="dxa"/>
            <w:vAlign w:val="bottom"/>
          </w:tcPr>
          <w:p w14:paraId="3E3CA8D9" w14:textId="77777777" w:rsidR="00FA4D05" w:rsidRPr="00D10A93" w:rsidRDefault="00FA4D05" w:rsidP="00016515">
            <w:pPr>
              <w:ind w:left="427" w:firstLine="9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- </w:t>
            </w:r>
            <w:r w:rsidRPr="00D10A93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66EC4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741831" w14:textId="4DDB47ED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285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0D21D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972DD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5ABD9B68" w14:textId="77777777" w:rsidTr="00016515">
        <w:tc>
          <w:tcPr>
            <w:tcW w:w="3989" w:type="dxa"/>
            <w:vAlign w:val="bottom"/>
          </w:tcPr>
          <w:p w14:paraId="0C5B8C24" w14:textId="77777777" w:rsidR="00FA4D05" w:rsidRPr="00D10A93" w:rsidRDefault="00FA4D05" w:rsidP="00016515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BF6B9" w14:textId="25ECFEF5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4EB85" w14:textId="166D420F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900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C2C8D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5F1E4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3D1F20" w14:paraId="0114A5F9" w14:textId="77777777" w:rsidTr="00016515">
        <w:tc>
          <w:tcPr>
            <w:tcW w:w="3989" w:type="dxa"/>
            <w:vAlign w:val="bottom"/>
          </w:tcPr>
          <w:p w14:paraId="36FFCDFB" w14:textId="77777777" w:rsidR="00FA4D05" w:rsidRPr="003D1F20" w:rsidRDefault="00FA4D05" w:rsidP="00016515">
            <w:pPr>
              <w:ind w:left="427" w:firstLine="9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DF0ED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60664C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16645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FD5E3A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A4D05" w:rsidRPr="00D10A93" w14:paraId="34108FA9" w14:textId="77777777" w:rsidTr="00016515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  <w:hideMark/>
          </w:tcPr>
          <w:p w14:paraId="102FFF34" w14:textId="77777777" w:rsidR="00FA4D05" w:rsidRPr="00D10A93" w:rsidRDefault="00FA4D05" w:rsidP="00016515">
            <w:pPr>
              <w:ind w:left="431"/>
              <w:rPr>
                <w:spacing w:val="-2"/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5E14C8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50060C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04E431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B32EA0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FA4D05" w:rsidRPr="00D10A93" w14:paraId="2E97F733" w14:textId="77777777" w:rsidTr="00016515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  <w:hideMark/>
          </w:tcPr>
          <w:p w14:paraId="7A641092" w14:textId="77777777" w:rsidR="00FA4D05" w:rsidRPr="00D10A93" w:rsidRDefault="00FA4D05" w:rsidP="00016515">
            <w:pPr>
              <w:ind w:left="431" w:right="-72"/>
              <w:rPr>
                <w:spacing w:val="-2"/>
                <w:sz w:val="26"/>
                <w:szCs w:val="26"/>
              </w:rPr>
            </w:pPr>
            <w:r w:rsidRPr="00D10A93">
              <w:rPr>
                <w:spacing w:val="-2"/>
                <w:sz w:val="26"/>
                <w:szCs w:val="26"/>
                <w:lang w:val="en-GB"/>
              </w:rPr>
              <w:t xml:space="preserve">   </w:t>
            </w:r>
            <w:r w:rsidRPr="00D10A93">
              <w:rPr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CAA7F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85B4EA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7A2257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843953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FA4D05" w:rsidRPr="00D10A93" w14:paraId="19613EFD" w14:textId="77777777" w:rsidTr="00016515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</w:tcPr>
          <w:p w14:paraId="16F33566" w14:textId="77777777" w:rsidR="00FA4D05" w:rsidRPr="00D10A93" w:rsidRDefault="00FA4D05" w:rsidP="00016515">
            <w:pPr>
              <w:ind w:left="431" w:right="-72"/>
              <w:rPr>
                <w:spacing w:val="-2"/>
                <w:sz w:val="26"/>
                <w:szCs w:val="26"/>
                <w:lang w:val="en-GB"/>
              </w:rPr>
            </w:pPr>
            <w:r w:rsidRPr="00D10A93">
              <w:rPr>
                <w:spacing w:val="-2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spacing w:val="-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443AE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AB51179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6C2FB0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46E5FE3" w14:textId="687B3E8C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607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750</w:t>
            </w:r>
          </w:p>
        </w:tc>
      </w:tr>
      <w:tr w:rsidR="00FA4D05" w:rsidRPr="00D10A93" w14:paraId="2457F5E8" w14:textId="77777777" w:rsidTr="00016515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  <w:hideMark/>
          </w:tcPr>
          <w:p w14:paraId="42BA3A3D" w14:textId="77777777" w:rsidR="00FA4D05" w:rsidRPr="00D10A93" w:rsidRDefault="00FA4D05" w:rsidP="00016515">
            <w:pPr>
              <w:ind w:left="431"/>
              <w:rPr>
                <w:spacing w:val="-2"/>
                <w:sz w:val="26"/>
                <w:szCs w:val="26"/>
                <w:lang w:val="en-GB"/>
              </w:rPr>
            </w:pPr>
            <w:r w:rsidRPr="00D10A93">
              <w:rPr>
                <w:spacing w:val="-2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91730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B9541" w14:textId="4974753E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581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F9D287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E5ECF" w14:textId="2D8DEF9D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581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427</w:t>
            </w:r>
          </w:p>
        </w:tc>
      </w:tr>
      <w:tr w:rsidR="00FA4D05" w:rsidRPr="00D10A93" w14:paraId="34560706" w14:textId="77777777" w:rsidTr="00016515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</w:tcPr>
          <w:p w14:paraId="5D817C6D" w14:textId="77777777" w:rsidR="00FA4D05" w:rsidRPr="00D10A93" w:rsidRDefault="00FA4D05" w:rsidP="00016515">
            <w:pPr>
              <w:ind w:left="431"/>
              <w:rPr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8F55D0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BDBD6" w14:textId="3A6102E1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581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D8154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A72C28" w14:textId="2E1AEE98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189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177</w:t>
            </w:r>
          </w:p>
        </w:tc>
      </w:tr>
      <w:tr w:rsidR="00FA4D05" w:rsidRPr="003D1F20" w14:paraId="594EA0D7" w14:textId="77777777" w:rsidTr="00016515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</w:tcPr>
          <w:p w14:paraId="63583AD5" w14:textId="77777777" w:rsidR="00FA4D05" w:rsidRPr="003D1F20" w:rsidRDefault="00FA4D05" w:rsidP="00016515">
            <w:pPr>
              <w:ind w:left="431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D5EC6C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DBCC6B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3DEEE7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02D915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FA4D05" w:rsidRPr="00D10A93" w14:paraId="30A61D9F" w14:textId="77777777" w:rsidTr="00016515">
        <w:tc>
          <w:tcPr>
            <w:tcW w:w="3989" w:type="dxa"/>
            <w:vAlign w:val="bottom"/>
          </w:tcPr>
          <w:p w14:paraId="387D4A5F" w14:textId="77777777" w:rsidR="00FA4D05" w:rsidRPr="00D10A93" w:rsidRDefault="00FA4D05" w:rsidP="00016515">
            <w:pPr>
              <w:ind w:left="427" w:firstLine="9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AF86D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939463E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48676D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5B4B58F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4D0EF1D1" w14:textId="77777777" w:rsidTr="00016515">
        <w:tc>
          <w:tcPr>
            <w:tcW w:w="3989" w:type="dxa"/>
            <w:vAlign w:val="bottom"/>
          </w:tcPr>
          <w:p w14:paraId="6FCB1B2D" w14:textId="77777777" w:rsidR="00FA4D05" w:rsidRPr="00D10A93" w:rsidRDefault="00FA4D05" w:rsidP="00016515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Pr="00D10A93">
              <w:rPr>
                <w:sz w:val="26"/>
                <w:szCs w:val="26"/>
                <w:cs/>
              </w:rPr>
              <w:t xml:space="preserve">-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DE72F3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9ECB9CE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0F265" w14:textId="79B3B6CA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423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vAlign w:val="bottom"/>
          </w:tcPr>
          <w:p w14:paraId="3E7FEF5F" w14:textId="6673FB1F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495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531</w:t>
            </w:r>
          </w:p>
        </w:tc>
      </w:tr>
      <w:tr w:rsidR="00FA4D05" w:rsidRPr="00D10A93" w14:paraId="17CBC37E" w14:textId="77777777" w:rsidTr="00016515">
        <w:tc>
          <w:tcPr>
            <w:tcW w:w="3989" w:type="dxa"/>
            <w:vAlign w:val="bottom"/>
          </w:tcPr>
          <w:p w14:paraId="515FC4C1" w14:textId="77777777" w:rsidR="00FA4D05" w:rsidRPr="00D10A93" w:rsidRDefault="00FA4D05" w:rsidP="00016515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Pr="00D10A93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0BF42E" w14:textId="2B84F004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FA38144" w14:textId="5CA61BB1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644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A317DF" w14:textId="253CE7B3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1D79DC2" w14:textId="5786F7E7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644</w:t>
            </w:r>
            <w:r w:rsidR="00FA4D05"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224</w:t>
            </w:r>
          </w:p>
        </w:tc>
      </w:tr>
      <w:tr w:rsidR="00FA4D05" w:rsidRPr="00D10A93" w14:paraId="7C3DA670" w14:textId="77777777" w:rsidTr="00016515">
        <w:tc>
          <w:tcPr>
            <w:tcW w:w="3989" w:type="dxa"/>
            <w:vAlign w:val="bottom"/>
          </w:tcPr>
          <w:p w14:paraId="7F176C19" w14:textId="77777777" w:rsidR="00FA4D05" w:rsidRPr="00D10A93" w:rsidRDefault="00FA4D05" w:rsidP="00016515">
            <w:pPr>
              <w:ind w:left="427" w:firstLine="9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</w:rPr>
              <w:t xml:space="preserve">  - </w:t>
            </w:r>
            <w:r w:rsidRPr="00D10A93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9AE52E" w14:textId="6CD8F47E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vAlign w:val="bottom"/>
          </w:tcPr>
          <w:p w14:paraId="1156F758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BB872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9BFC035" w14:textId="77777777" w:rsidR="00FA4D05" w:rsidRPr="0086563A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6563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3587ED56" w14:textId="77777777" w:rsidTr="00016515">
        <w:tc>
          <w:tcPr>
            <w:tcW w:w="3989" w:type="dxa"/>
            <w:vAlign w:val="bottom"/>
          </w:tcPr>
          <w:p w14:paraId="64271A2F" w14:textId="77777777" w:rsidR="00FA4D05" w:rsidRPr="00D10A93" w:rsidRDefault="00FA4D05" w:rsidP="00016515">
            <w:pPr>
              <w:ind w:left="427" w:firstLine="9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474E2" w14:textId="5F3B5E7B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56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4ECF3" w14:textId="7830DA29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644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300DD" w14:textId="10C84D59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478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50F46" w14:textId="623A0F5F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139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755</w:t>
            </w:r>
          </w:p>
        </w:tc>
      </w:tr>
      <w:tr w:rsidR="00FA4D05" w:rsidRPr="00D10A93" w14:paraId="04E2CE12" w14:textId="77777777" w:rsidTr="00016515">
        <w:tc>
          <w:tcPr>
            <w:tcW w:w="3989" w:type="dxa"/>
            <w:vAlign w:val="bottom"/>
          </w:tcPr>
          <w:p w14:paraId="3AA8CE4A" w14:textId="77777777" w:rsidR="00FA4D05" w:rsidRPr="00D10A93" w:rsidRDefault="00FA4D05" w:rsidP="00016515">
            <w:pPr>
              <w:ind w:left="454" w:firstLine="9"/>
              <w:rPr>
                <w:color w:val="000000"/>
                <w:spacing w:val="-2"/>
                <w:sz w:val="26"/>
                <w:szCs w:val="26"/>
                <w:cs/>
              </w:rPr>
            </w:pPr>
            <w:r w:rsidRPr="00D10A93">
              <w:rPr>
                <w:spacing w:val="-2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EC2BF" w14:textId="706EBB7A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56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21FBB" w14:textId="57EF766C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225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83CFF" w14:textId="50FADD8B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478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8EA57" w14:textId="287C00BF" w:rsidR="00FA4D05" w:rsidRPr="0086563A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328</w:t>
            </w:r>
            <w:r w:rsidR="00FA4D05" w:rsidRPr="0086563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932</w:t>
            </w:r>
          </w:p>
        </w:tc>
      </w:tr>
    </w:tbl>
    <w:p w14:paraId="0C084070" w14:textId="77777777" w:rsidR="00FA4D05" w:rsidRDefault="00FA4D05" w:rsidP="00FA4D05">
      <w:pPr>
        <w:spacing w:after="160" w:line="259" w:lineRule="auto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p w14:paraId="339CCF7F" w14:textId="77777777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lastRenderedPageBreak/>
        <w:t>เงินให้กู้ยืมระยะสั้นแก่</w:t>
      </w:r>
      <w:r w:rsidRPr="00D10A93">
        <w:rPr>
          <w:color w:val="000000"/>
          <w:sz w:val="26"/>
          <w:szCs w:val="26"/>
          <w:cs/>
        </w:rPr>
        <w:t>กิจการที่เกี่ยวข้องกัน</w:t>
      </w:r>
      <w:r w:rsidRPr="00D10A93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21D10791" w14:textId="77777777" w:rsidR="00FA4D05" w:rsidRPr="00C33649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6B1C03A4" w14:textId="77777777" w:rsidR="00FA4D05" w:rsidRPr="00D10A93" w:rsidRDefault="00FA4D05" w:rsidP="00FA4D05">
      <w:pPr>
        <w:ind w:left="540"/>
        <w:jc w:val="both"/>
        <w:rPr>
          <w:i/>
          <w:iCs/>
          <w:color w:val="CF4A02"/>
          <w:spacing w:val="-2"/>
          <w:sz w:val="26"/>
          <w:szCs w:val="26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2CC48CBC" w14:textId="77777777" w:rsidR="00FA4D05" w:rsidRPr="00C33649" w:rsidRDefault="00FA4D05" w:rsidP="00FA4D05">
      <w:pPr>
        <w:ind w:left="540"/>
        <w:jc w:val="both"/>
        <w:rPr>
          <w:i/>
          <w:iCs/>
          <w:color w:val="CF4A02"/>
          <w:spacing w:val="-2"/>
          <w:sz w:val="26"/>
          <w:szCs w:val="26"/>
        </w:rPr>
      </w:pPr>
    </w:p>
    <w:tbl>
      <w:tblPr>
        <w:tblW w:w="89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FA4D05" w:rsidRPr="00D10A93" w14:paraId="3DDBD16B" w14:textId="77777777" w:rsidTr="0001651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E057" w14:textId="77777777" w:rsidR="00FA4D05" w:rsidRPr="00D10A93" w:rsidRDefault="00FA4D05" w:rsidP="0001651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62D7E" w14:textId="5804954D" w:rsidR="00FA4D05" w:rsidRPr="00D10A93" w:rsidRDefault="00FA4D05" w:rsidP="00016515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6817D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C03FB" w14:textId="3D844C82" w:rsidR="00FA4D05" w:rsidRPr="00D10A93" w:rsidRDefault="00FA4D05" w:rsidP="00016515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6817D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1796A" w14:textId="77777777" w:rsidR="00FA4D05" w:rsidRPr="00D10A93" w:rsidRDefault="00FA4D05" w:rsidP="0001651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FA4D05" w:rsidRPr="00D10A93" w14:paraId="20D579F0" w14:textId="77777777" w:rsidTr="00016515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DBDBA" w14:textId="77777777" w:rsidR="00FA4D05" w:rsidRPr="00D10A93" w:rsidRDefault="00FA4D05" w:rsidP="00016515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469D5" w14:textId="77777777" w:rsidR="00FA4D05" w:rsidRPr="00D10A93" w:rsidRDefault="00FA4D05" w:rsidP="00016515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83CBB03" w14:textId="77777777" w:rsidR="00FA4D05" w:rsidRPr="00D10A93" w:rsidRDefault="00FA4D05" w:rsidP="00016515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F497E" w14:textId="77777777" w:rsidR="00FA4D05" w:rsidRPr="00D10A93" w:rsidRDefault="00FA4D05" w:rsidP="00016515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333BA" w14:textId="77777777" w:rsidR="00FA4D05" w:rsidRPr="00D10A93" w:rsidRDefault="00FA4D05" w:rsidP="00016515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4B42EF3" w14:textId="77777777" w:rsidR="00FA4D05" w:rsidRPr="00D10A93" w:rsidRDefault="00FA4D05" w:rsidP="00016515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A0BF4" w14:textId="77777777" w:rsidR="00FA4D05" w:rsidRPr="00D10A93" w:rsidRDefault="00FA4D05" w:rsidP="00016515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82943CB" w14:textId="77777777" w:rsidR="00FA4D05" w:rsidRPr="00D10A93" w:rsidRDefault="00FA4D05" w:rsidP="00016515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A8668" w14:textId="77777777" w:rsidR="00FA4D05" w:rsidRPr="00D10A93" w:rsidRDefault="00FA4D05" w:rsidP="00016515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31E71" w14:textId="77777777" w:rsidR="00FA4D05" w:rsidRPr="00D10A93" w:rsidRDefault="00FA4D05" w:rsidP="00016515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D3CD03" w14:textId="77777777" w:rsidR="00FA4D05" w:rsidRPr="00D10A93" w:rsidRDefault="00FA4D05" w:rsidP="00016515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CBE84" w14:textId="77777777" w:rsidR="00FA4D05" w:rsidRPr="00D10A93" w:rsidRDefault="00FA4D05" w:rsidP="00016515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FA4D05" w:rsidRPr="00D10A93" w14:paraId="1D62573E" w14:textId="77777777" w:rsidTr="0001651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38B3B792" w14:textId="77777777" w:rsidR="00FA4D05" w:rsidRPr="00D10A93" w:rsidRDefault="00FA4D05" w:rsidP="00016515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1961C2D" w14:textId="77777777" w:rsidR="00FA4D05" w:rsidRPr="00D10A93" w:rsidRDefault="00FA4D05" w:rsidP="00016515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56C3D6C5" w14:textId="77777777" w:rsidR="00FA4D05" w:rsidRPr="00D10A93" w:rsidRDefault="00FA4D05" w:rsidP="00016515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213170A" w14:textId="77777777" w:rsidR="00FA4D05" w:rsidRPr="00D10A93" w:rsidRDefault="00FA4D05" w:rsidP="00016515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21679B73" w14:textId="77777777" w:rsidR="00FA4D05" w:rsidRPr="00D10A93" w:rsidRDefault="00FA4D05" w:rsidP="00016515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EC342D3" w14:textId="77777777" w:rsidR="00FA4D05" w:rsidRPr="00D10A93" w:rsidRDefault="00FA4D05" w:rsidP="00016515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3E76D65" w14:textId="77777777" w:rsidR="00FA4D05" w:rsidRPr="00D10A93" w:rsidRDefault="00FA4D05" w:rsidP="00016515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05CA63E" w14:textId="77777777" w:rsidR="00FA4D05" w:rsidRPr="00D10A93" w:rsidRDefault="00FA4D05" w:rsidP="00016515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FA4D05" w:rsidRPr="00D10A93" w14:paraId="53A1160E" w14:textId="77777777" w:rsidTr="00016515">
        <w:tc>
          <w:tcPr>
            <w:tcW w:w="791" w:type="dxa"/>
            <w:shd w:val="clear" w:color="auto" w:fill="auto"/>
          </w:tcPr>
          <w:p w14:paraId="60B99A45" w14:textId="77777777" w:rsidR="00FA4D05" w:rsidRPr="00D10A93" w:rsidRDefault="00FA4D05" w:rsidP="00016515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4B604479" w14:textId="5DA85F37" w:rsidR="00FA4D05" w:rsidRPr="00D10A93" w:rsidRDefault="00FA4D05" w:rsidP="00016515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sz w:val="20"/>
                <w:szCs w:val="20"/>
                <w:lang w:val="en-GB"/>
              </w:rPr>
              <w:t>2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shd w:val="clear" w:color="auto" w:fill="FAFAFA"/>
          </w:tcPr>
          <w:p w14:paraId="472FB604" w14:textId="73B5578E" w:rsidR="00FA4D05" w:rsidRPr="00D10A93" w:rsidRDefault="00FA4D05" w:rsidP="00016515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sz w:val="20"/>
                <w:szCs w:val="20"/>
                <w:lang w:val="en-GB"/>
              </w:rPr>
              <w:t>9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61</w:t>
            </w:r>
          </w:p>
        </w:tc>
        <w:tc>
          <w:tcPr>
            <w:tcW w:w="1303" w:type="dxa"/>
            <w:shd w:val="clear" w:color="auto" w:fill="FAFAFA"/>
          </w:tcPr>
          <w:p w14:paraId="0C668C0D" w14:textId="769900FF" w:rsidR="00FA4D05" w:rsidRPr="00D10A93" w:rsidRDefault="00FA4D05" w:rsidP="00016515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sz w:val="20"/>
                <w:szCs w:val="20"/>
                <w:lang w:val="en-GB"/>
              </w:rPr>
              <w:t>4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891" w:type="dxa"/>
            <w:shd w:val="clear" w:color="auto" w:fill="auto"/>
          </w:tcPr>
          <w:p w14:paraId="551784F8" w14:textId="75F5D929" w:rsidR="00FA4D05" w:rsidRPr="00D10A93" w:rsidRDefault="00FA4D05" w:rsidP="00016515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sz w:val="20"/>
                <w:szCs w:val="20"/>
                <w:lang w:val="en-GB"/>
              </w:rPr>
              <w:t>123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810" w:type="dxa"/>
            <w:shd w:val="clear" w:color="auto" w:fill="auto"/>
          </w:tcPr>
          <w:p w14:paraId="02550B6B" w14:textId="0F91E313" w:rsidR="00FA4D05" w:rsidRPr="00D10A93" w:rsidRDefault="00FA4D05" w:rsidP="00016515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sz w:val="20"/>
                <w:szCs w:val="20"/>
                <w:lang w:val="en-GB"/>
              </w:rPr>
              <w:t>614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34</w:t>
            </w:r>
          </w:p>
        </w:tc>
        <w:tc>
          <w:tcPr>
            <w:tcW w:w="1183" w:type="dxa"/>
            <w:shd w:val="clear" w:color="auto" w:fill="auto"/>
          </w:tcPr>
          <w:p w14:paraId="13A3BBE0" w14:textId="2AC43E3B" w:rsidR="00FA4D05" w:rsidRPr="00D10A93" w:rsidRDefault="00FA4D05" w:rsidP="00016515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sz w:val="20"/>
                <w:szCs w:val="20"/>
                <w:lang w:val="en-GB"/>
              </w:rPr>
              <w:t>4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2331" w:type="dxa"/>
            <w:shd w:val="clear" w:color="auto" w:fill="auto"/>
          </w:tcPr>
          <w:p w14:paraId="0B6B361B" w14:textId="77777777" w:rsidR="00FA4D05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>
              <w:rPr>
                <w:rFonts w:hint="cs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B0756FE" w14:textId="4C38A000" w:rsidR="00FA4D05" w:rsidRPr="00D10A93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23</w:t>
            </w:r>
            <w:r>
              <w:rPr>
                <w:rFonts w:hint="cs"/>
                <w:sz w:val="20"/>
                <w:szCs w:val="20"/>
                <w:cs/>
              </w:rPr>
              <w:t xml:space="preserve"> กุมภาพันธ์ พ.ศ. </w:t>
            </w:r>
            <w:r w:rsidR="00795EA2" w:rsidRPr="00795EA2">
              <w:rPr>
                <w:sz w:val="20"/>
                <w:szCs w:val="20"/>
                <w:lang w:val="en-GB"/>
              </w:rPr>
              <w:t>2567</w:t>
            </w:r>
          </w:p>
        </w:tc>
      </w:tr>
      <w:tr w:rsidR="00FA4D05" w:rsidRPr="00D10A93" w14:paraId="47B73AFE" w14:textId="77777777" w:rsidTr="00016515">
        <w:tc>
          <w:tcPr>
            <w:tcW w:w="791" w:type="dxa"/>
            <w:shd w:val="clear" w:color="auto" w:fill="auto"/>
          </w:tcPr>
          <w:p w14:paraId="65D7F15F" w14:textId="77777777" w:rsidR="00FA4D05" w:rsidRPr="00D10A93" w:rsidRDefault="00FA4D05" w:rsidP="00016515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2853C4FF" w14:textId="77777777" w:rsidR="00FA4D05" w:rsidRPr="00D10A93" w:rsidRDefault="00FA4D05" w:rsidP="00016515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</w:tcPr>
          <w:p w14:paraId="30B92B4D" w14:textId="77777777" w:rsidR="00FA4D05" w:rsidRPr="00D10A93" w:rsidRDefault="00FA4D05" w:rsidP="00016515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4ABEF972" w14:textId="77777777" w:rsidR="00FA4D05" w:rsidRPr="00D10A93" w:rsidRDefault="00FA4D05" w:rsidP="00016515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1B746767" w14:textId="60A5DC1E" w:rsidR="00FA4D05" w:rsidRPr="00D10A93" w:rsidRDefault="00FA4D05" w:rsidP="00016515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sz w:val="20"/>
                <w:szCs w:val="20"/>
                <w:lang w:val="en-GB"/>
              </w:rPr>
              <w:t>37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810" w:type="dxa"/>
            <w:shd w:val="clear" w:color="auto" w:fill="auto"/>
          </w:tcPr>
          <w:p w14:paraId="5BAF9DDA" w14:textId="2751E69C" w:rsidR="00FA4D05" w:rsidRPr="00D10A93" w:rsidRDefault="00FA4D05" w:rsidP="00016515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sz w:val="20"/>
                <w:szCs w:val="20"/>
                <w:lang w:val="en-GB"/>
              </w:rPr>
              <w:t>283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1183" w:type="dxa"/>
            <w:shd w:val="clear" w:color="auto" w:fill="auto"/>
          </w:tcPr>
          <w:p w14:paraId="7B47A050" w14:textId="7E510B23" w:rsidR="00FA4D05" w:rsidRPr="00D10A93" w:rsidRDefault="00FA4D05" w:rsidP="00016515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sz w:val="20"/>
                <w:szCs w:val="20"/>
                <w:lang w:val="en-GB"/>
              </w:rPr>
              <w:t>7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52</w:t>
            </w:r>
          </w:p>
        </w:tc>
        <w:tc>
          <w:tcPr>
            <w:tcW w:w="2331" w:type="dxa"/>
            <w:shd w:val="clear" w:color="auto" w:fill="auto"/>
          </w:tcPr>
          <w:p w14:paraId="05DE2164" w14:textId="77777777" w:rsidR="00FA4D05" w:rsidRPr="00577C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77C5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5B3A46A" w14:textId="4D64AE94" w:rsidR="00FA4D05" w:rsidRPr="00D10A93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77C5A">
              <w:rPr>
                <w:sz w:val="20"/>
                <w:szCs w:val="20"/>
              </w:rPr>
              <w:tab/>
            </w:r>
            <w:r w:rsidRPr="00577C5A">
              <w:rPr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10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  <w:lang w:val="en-GB"/>
              </w:rPr>
              <w:t>ตุลา</w:t>
            </w:r>
            <w:r w:rsidRPr="00577C5A">
              <w:rPr>
                <w:sz w:val="20"/>
                <w:szCs w:val="20"/>
                <w:cs/>
              </w:rPr>
              <w:t xml:space="preserve">คม </w:t>
            </w:r>
            <w:r w:rsidRPr="006817DA">
              <w:rPr>
                <w:sz w:val="20"/>
                <w:szCs w:val="20"/>
                <w:cs/>
              </w:rPr>
              <w:t xml:space="preserve">พ.ศ. </w:t>
            </w:r>
            <w:r w:rsidR="00795EA2" w:rsidRPr="00795EA2">
              <w:rPr>
                <w:sz w:val="20"/>
                <w:szCs w:val="20"/>
                <w:lang w:val="en-GB"/>
              </w:rPr>
              <w:t>2566</w:t>
            </w:r>
          </w:p>
        </w:tc>
      </w:tr>
      <w:tr w:rsidR="00FA4D05" w:rsidRPr="00D10A93" w14:paraId="77C5A396" w14:textId="77777777" w:rsidTr="00016515">
        <w:tc>
          <w:tcPr>
            <w:tcW w:w="791" w:type="dxa"/>
            <w:shd w:val="clear" w:color="auto" w:fill="auto"/>
          </w:tcPr>
          <w:p w14:paraId="5B5EFCDC" w14:textId="77777777" w:rsidR="00FA4D05" w:rsidRPr="00D10A93" w:rsidRDefault="00FA4D05" w:rsidP="00016515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14:paraId="661774E9" w14:textId="77777777" w:rsidR="00FA4D05" w:rsidRPr="00D10A93" w:rsidRDefault="00FA4D05" w:rsidP="00016515">
            <w:pPr>
              <w:tabs>
                <w:tab w:val="right" w:pos="648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CED0B8D" w14:textId="77777777" w:rsidR="00FA4D05" w:rsidRPr="00D10A93" w:rsidRDefault="00FA4D05" w:rsidP="00016515">
            <w:pPr>
              <w:tabs>
                <w:tab w:val="right" w:pos="563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1CE0F232" w14:textId="77777777" w:rsidR="00FA4D05" w:rsidRPr="00D10A93" w:rsidRDefault="00FA4D05" w:rsidP="00016515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7CB8370F" w14:textId="5DF3300C" w:rsidR="00FA4D05" w:rsidRPr="00D10A93" w:rsidRDefault="00FA4D05" w:rsidP="00016515">
            <w:pPr>
              <w:tabs>
                <w:tab w:val="right" w:pos="676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sz w:val="20"/>
                <w:szCs w:val="20"/>
                <w:lang w:val="en-GB"/>
              </w:rPr>
              <w:t>7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04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2544EB" w14:textId="428A16FF" w:rsidR="00FA4D05" w:rsidRPr="00D10A93" w:rsidRDefault="00FA4D05" w:rsidP="00016515">
            <w:pPr>
              <w:tabs>
                <w:tab w:val="right" w:pos="619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83</w:t>
            </w:r>
          </w:p>
        </w:tc>
        <w:tc>
          <w:tcPr>
            <w:tcW w:w="1183" w:type="dxa"/>
            <w:shd w:val="clear" w:color="auto" w:fill="auto"/>
          </w:tcPr>
          <w:p w14:paraId="2AD1B8A0" w14:textId="7E6B4149" w:rsidR="00FA4D05" w:rsidRPr="00D10A93" w:rsidRDefault="00FA4D05" w:rsidP="00016515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sz w:val="20"/>
                <w:szCs w:val="20"/>
                <w:lang w:val="en-GB"/>
              </w:rPr>
              <w:t>10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2331" w:type="dxa"/>
            <w:shd w:val="clear" w:color="auto" w:fill="auto"/>
          </w:tcPr>
          <w:p w14:paraId="4AA49004" w14:textId="77777777" w:rsidR="00FA4D05" w:rsidRPr="00D10A93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635C4A5" w14:textId="37B89185" w:rsidR="00FA4D05" w:rsidRPr="00D10A93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วันที่</w:t>
            </w:r>
            <w:r>
              <w:rPr>
                <w:rFonts w:hint="cs"/>
                <w:sz w:val="20"/>
                <w:szCs w:val="20"/>
                <w:cs/>
              </w:rPr>
              <w:t xml:space="preserve"> </w:t>
            </w:r>
            <w:r w:rsidR="00795EA2" w:rsidRPr="00795EA2">
              <w:rPr>
                <w:sz w:val="20"/>
                <w:szCs w:val="20"/>
                <w:lang w:val="en-GB"/>
              </w:rPr>
              <w:t>26</w:t>
            </w:r>
            <w:r w:rsidRPr="00D10A93">
              <w:rPr>
                <w:sz w:val="20"/>
                <w:szCs w:val="20"/>
                <w:cs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</w:rPr>
              <w:t>เมษายน</w:t>
            </w:r>
            <w:r w:rsidRPr="00D10A93">
              <w:rPr>
                <w:sz w:val="20"/>
                <w:szCs w:val="20"/>
                <w:cs/>
              </w:rPr>
              <w:t xml:space="preserve"> </w:t>
            </w:r>
            <w:r w:rsidRPr="006817DA">
              <w:rPr>
                <w:sz w:val="20"/>
                <w:szCs w:val="20"/>
                <w:cs/>
              </w:rPr>
              <w:t xml:space="preserve">พ.ศ. </w:t>
            </w:r>
            <w:r w:rsidR="00795EA2" w:rsidRPr="00795EA2">
              <w:rPr>
                <w:sz w:val="20"/>
                <w:szCs w:val="20"/>
                <w:lang w:val="en-GB"/>
              </w:rPr>
              <w:t>2566</w:t>
            </w:r>
          </w:p>
        </w:tc>
      </w:tr>
      <w:tr w:rsidR="00FA4D05" w:rsidRPr="00D10A93" w14:paraId="2519814E" w14:textId="77777777" w:rsidTr="00016515">
        <w:tc>
          <w:tcPr>
            <w:tcW w:w="791" w:type="dxa"/>
            <w:shd w:val="clear" w:color="auto" w:fill="auto"/>
          </w:tcPr>
          <w:p w14:paraId="7421B3CA" w14:textId="77777777" w:rsidR="00FA4D05" w:rsidRPr="00D10A93" w:rsidRDefault="00FA4D05" w:rsidP="00016515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BFB47CA" w14:textId="77777777" w:rsidR="00FA4D05" w:rsidRPr="00D10A93" w:rsidRDefault="00FA4D05" w:rsidP="00016515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01FDF085" w14:textId="434CB173" w:rsidR="00FA4D05" w:rsidRPr="00D10A93" w:rsidRDefault="00FA4D05" w:rsidP="00016515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sz w:val="20"/>
                <w:szCs w:val="20"/>
                <w:lang w:val="en-GB"/>
              </w:rPr>
              <w:t>9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61</w:t>
            </w:r>
          </w:p>
        </w:tc>
        <w:tc>
          <w:tcPr>
            <w:tcW w:w="1303" w:type="dxa"/>
            <w:shd w:val="clear" w:color="auto" w:fill="FAFAFA"/>
          </w:tcPr>
          <w:p w14:paraId="0600D385" w14:textId="77777777" w:rsidR="00FA4D05" w:rsidRPr="00D10A93" w:rsidRDefault="00FA4D05" w:rsidP="00016515">
            <w:pPr>
              <w:tabs>
                <w:tab w:val="right" w:pos="1105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68BF4772" w14:textId="77777777" w:rsidR="00FA4D05" w:rsidRPr="00D10A93" w:rsidRDefault="00FA4D05" w:rsidP="00016515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24BEBE" w14:textId="71113932" w:rsidR="00FA4D05" w:rsidRPr="00D10A93" w:rsidRDefault="00FA4D05" w:rsidP="00016515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sz w:val="20"/>
                <w:szCs w:val="20"/>
                <w:lang w:val="en-GB"/>
              </w:rPr>
              <w:t>900</w:t>
            </w:r>
            <w:r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16</w:t>
            </w:r>
          </w:p>
        </w:tc>
        <w:tc>
          <w:tcPr>
            <w:tcW w:w="1183" w:type="dxa"/>
            <w:shd w:val="clear" w:color="auto" w:fill="auto"/>
          </w:tcPr>
          <w:p w14:paraId="55B63D83" w14:textId="77777777" w:rsidR="00FA4D05" w:rsidRPr="00D10A93" w:rsidRDefault="00FA4D05" w:rsidP="00016515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4B62B729" w14:textId="77777777" w:rsidR="00FA4D05" w:rsidRPr="00D10A93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</w:p>
        </w:tc>
      </w:tr>
    </w:tbl>
    <w:p w14:paraId="5E8245E8" w14:textId="77777777" w:rsidR="00FA4D05" w:rsidRPr="006C2B2A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46C0B471" w14:textId="0F90767F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มีดังนี้</w:t>
      </w:r>
    </w:p>
    <w:p w14:paraId="69D720C0" w14:textId="77777777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  <w:rtl/>
          <w:cs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FA4D05" w:rsidRPr="00D10A93" w14:paraId="58CA4701" w14:textId="77777777" w:rsidTr="00016515">
        <w:tc>
          <w:tcPr>
            <w:tcW w:w="3989" w:type="dxa"/>
          </w:tcPr>
          <w:p w14:paraId="7D104D73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781D99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147B48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2D1E045A" w14:textId="77777777" w:rsidTr="00016515">
        <w:tc>
          <w:tcPr>
            <w:tcW w:w="3989" w:type="dxa"/>
          </w:tcPr>
          <w:p w14:paraId="6312E700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34CB95" w14:textId="2B7AAF31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F72F223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C00ED8" w14:textId="38A3951D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E063E20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8A1A4F" w14:textId="09EDCDD8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D200384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33CF5A" w14:textId="78AF8865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EA64E7D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A4D05" w:rsidRPr="00D10A93" w14:paraId="6643242B" w14:textId="77777777" w:rsidTr="00016515">
        <w:trPr>
          <w:trHeight w:val="227"/>
        </w:trPr>
        <w:tc>
          <w:tcPr>
            <w:tcW w:w="3989" w:type="dxa"/>
          </w:tcPr>
          <w:p w14:paraId="7399CAFB" w14:textId="77777777" w:rsidR="00FA4D05" w:rsidRPr="00C61866" w:rsidRDefault="00FA4D05" w:rsidP="00016515">
            <w:pPr>
              <w:ind w:left="427"/>
              <w:jc w:val="center"/>
              <w:rPr>
                <w:b/>
                <w:bCs/>
                <w:color w:val="000000"/>
                <w:spacing w:val="-2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E0CFAAA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F932CA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D1E1992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6C7B3A1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4AC77145" w14:textId="77777777" w:rsidTr="00016515">
        <w:tc>
          <w:tcPr>
            <w:tcW w:w="3989" w:type="dxa"/>
            <w:hideMark/>
          </w:tcPr>
          <w:p w14:paraId="38CF690D" w14:textId="77777777" w:rsidR="00FA4D05" w:rsidRPr="00D10A93" w:rsidRDefault="00FA4D05" w:rsidP="00016515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FAFAFA"/>
          </w:tcPr>
          <w:p w14:paraId="07FDF2FD" w14:textId="016B286F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577C5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900</w:t>
            </w:r>
            <w:r w:rsidR="00FA4D05" w:rsidRPr="00577C5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</w:tcPr>
          <w:p w14:paraId="345F9087" w14:textId="0BFA6AB4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577C5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363</w:t>
            </w:r>
            <w:r w:rsidR="00FA4D05" w:rsidRPr="00577C5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7" w:type="dxa"/>
            <w:shd w:val="clear" w:color="auto" w:fill="FAFAFA"/>
          </w:tcPr>
          <w:p w14:paraId="513862DC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7B356743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07332FE8" w14:textId="77777777" w:rsidTr="00016515">
        <w:trPr>
          <w:trHeight w:val="261"/>
        </w:trPr>
        <w:tc>
          <w:tcPr>
            <w:tcW w:w="3989" w:type="dxa"/>
          </w:tcPr>
          <w:p w14:paraId="60514EB0" w14:textId="77777777" w:rsidR="00FA4D05" w:rsidRPr="00D10A93" w:rsidRDefault="00FA4D05" w:rsidP="00016515">
            <w:pPr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กระแสเงินสด</w:t>
            </w:r>
            <w:r w:rsidRPr="00D10A93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367" w:type="dxa"/>
            <w:shd w:val="clear" w:color="auto" w:fill="FAFAFA"/>
          </w:tcPr>
          <w:p w14:paraId="2A44A1FC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607178A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791EDE8C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304CA3C3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173944FA" w14:textId="77777777" w:rsidTr="00016515">
        <w:trPr>
          <w:trHeight w:val="261"/>
        </w:trPr>
        <w:tc>
          <w:tcPr>
            <w:tcW w:w="3989" w:type="dxa"/>
            <w:hideMark/>
          </w:tcPr>
          <w:p w14:paraId="51C1965F" w14:textId="77777777" w:rsidR="00FA4D05" w:rsidRPr="00D10A93" w:rsidRDefault="00FA4D05" w:rsidP="00016515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Pr="00D10A93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7" w:type="dxa"/>
            <w:shd w:val="clear" w:color="auto" w:fill="FAFAFA"/>
          </w:tcPr>
          <w:p w14:paraId="0AB2921B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F9BD63E" w14:textId="2D2DBF0D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7" w:type="dxa"/>
            <w:shd w:val="clear" w:color="auto" w:fill="FAFAFA"/>
          </w:tcPr>
          <w:p w14:paraId="187710D2" w14:textId="1057AFD5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239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7" w:type="dxa"/>
          </w:tcPr>
          <w:p w14:paraId="2ACD0B5A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612ED07D" w14:textId="77777777" w:rsidTr="00016515">
        <w:tc>
          <w:tcPr>
            <w:tcW w:w="3989" w:type="dxa"/>
            <w:hideMark/>
          </w:tcPr>
          <w:p w14:paraId="0B17F707" w14:textId="77777777" w:rsidR="00FA4D05" w:rsidRPr="00D10A93" w:rsidRDefault="00FA4D05" w:rsidP="00016515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Pr="00D10A93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7" w:type="dxa"/>
            <w:shd w:val="clear" w:color="auto" w:fill="FAFAFA"/>
          </w:tcPr>
          <w:p w14:paraId="316C709B" w14:textId="3ECDCE9B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912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148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828B277" w14:textId="4528C199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77C5A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468</w:t>
            </w:r>
            <w:r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974</w:t>
            </w:r>
            <w:r w:rsidRPr="00577C5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3C5355FF" w14:textId="0B891ECE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250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641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</w:tcPr>
          <w:p w14:paraId="6416FE83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6FFE2B08" w14:textId="77777777" w:rsidTr="00016515">
        <w:tc>
          <w:tcPr>
            <w:tcW w:w="3989" w:type="dxa"/>
          </w:tcPr>
          <w:p w14:paraId="5C0130A3" w14:textId="77777777" w:rsidR="00FA4D05" w:rsidRPr="00D10A93" w:rsidRDefault="00FA4D05" w:rsidP="00016515">
            <w:pPr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10A93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367" w:type="dxa"/>
            <w:shd w:val="clear" w:color="auto" w:fill="FAFAFA"/>
          </w:tcPr>
          <w:p w14:paraId="34B3C644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FC9EB81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305C94AC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6AC05808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0D435DB7" w14:textId="77777777" w:rsidTr="00016515">
        <w:tc>
          <w:tcPr>
            <w:tcW w:w="3989" w:type="dxa"/>
          </w:tcPr>
          <w:p w14:paraId="04C5C2FA" w14:textId="0EFDB682" w:rsidR="00FA4D05" w:rsidRDefault="00BF091C" w:rsidP="00016515">
            <w:pPr>
              <w:ind w:left="4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FA4D05">
              <w:rPr>
                <w:sz w:val="26"/>
                <w:szCs w:val="26"/>
                <w:cs/>
              </w:rPr>
              <w:t>โอนเปลี่ยนประเภทไปเป็นเงินให้กู้ยืมระยะยาว</w:t>
            </w:r>
            <w:r w:rsidR="00FA4D05">
              <w:rPr>
                <w:sz w:val="26"/>
                <w:szCs w:val="26"/>
              </w:rPr>
              <w:t xml:space="preserve">   </w:t>
            </w:r>
          </w:p>
          <w:p w14:paraId="31D5A80B" w14:textId="0FFF0C80" w:rsidR="00FA4D05" w:rsidRPr="00D10A93" w:rsidRDefault="00FA4D05" w:rsidP="00016515">
            <w:pPr>
              <w:ind w:left="427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="00BF091C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7" w:type="dxa"/>
            <w:shd w:val="clear" w:color="auto" w:fill="FAFAFA"/>
          </w:tcPr>
          <w:p w14:paraId="6C9C82D0" w14:textId="77777777" w:rsidR="00FA4D05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4B535714" w14:textId="08A6603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834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7407B4C" w14:textId="77777777" w:rsidR="00FA4D05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5FC6F510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6EB45A93" w14:textId="77777777" w:rsidR="00FA4D05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1803AB99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5FDAB92A" w14:textId="77777777" w:rsidR="00FA4D05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4FE5D04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0F115A8E" w14:textId="77777777" w:rsidTr="00016515">
        <w:tc>
          <w:tcPr>
            <w:tcW w:w="3989" w:type="dxa"/>
          </w:tcPr>
          <w:p w14:paraId="6C6EE13C" w14:textId="182A6E81" w:rsidR="00FA4D05" w:rsidRPr="00D10A93" w:rsidRDefault="00BF091C" w:rsidP="00016515">
            <w:pPr>
              <w:ind w:left="4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FA4D05" w:rsidRPr="00D10A93">
              <w:rPr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7" w:type="dxa"/>
            <w:shd w:val="clear" w:color="auto" w:fill="FAFAFA"/>
          </w:tcPr>
          <w:p w14:paraId="74C3BDFE" w14:textId="27C9E46D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59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</w:tcPr>
          <w:p w14:paraId="145CBB94" w14:textId="00637275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115</w:t>
            </w:r>
            <w:r w:rsidR="00FA4D05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7" w:type="dxa"/>
            <w:shd w:val="clear" w:color="auto" w:fill="FAFAFA"/>
          </w:tcPr>
          <w:p w14:paraId="4494CB72" w14:textId="350DE170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10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7" w:type="dxa"/>
          </w:tcPr>
          <w:p w14:paraId="1B4DB47A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6FAA985A" w14:textId="77777777" w:rsidTr="00016515">
        <w:tc>
          <w:tcPr>
            <w:tcW w:w="3989" w:type="dxa"/>
            <w:hideMark/>
          </w:tcPr>
          <w:p w14:paraId="27CBAFD6" w14:textId="0BEA8514" w:rsidR="00FA4D05" w:rsidRPr="00D10A93" w:rsidRDefault="00BF091C" w:rsidP="00016515">
            <w:pPr>
              <w:ind w:left="427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="00FA4D05">
              <w:rPr>
                <w:rFonts w:hint="cs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367" w:type="dxa"/>
            <w:shd w:val="clear" w:color="auto" w:fill="FAFAFA"/>
          </w:tcPr>
          <w:p w14:paraId="4C256BB3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52A18C64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1A93B46B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</w:tcPr>
          <w:p w14:paraId="2F7D296A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54ABC615" w14:textId="77777777" w:rsidTr="00016515">
        <w:tc>
          <w:tcPr>
            <w:tcW w:w="3989" w:type="dxa"/>
          </w:tcPr>
          <w:p w14:paraId="7EA3B485" w14:textId="01D27CB6" w:rsidR="00FA4D05" w:rsidRPr="00D10A93" w:rsidRDefault="00FA4D05" w:rsidP="00016515">
            <w:pPr>
              <w:ind w:left="4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BF091C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  <w:r w:rsidRPr="00D10A93">
              <w:rPr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69514E05" w14:textId="2FD77961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35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977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2B11D2" w14:textId="7A554599" w:rsidR="00FA4D05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77C5A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111</w:t>
            </w:r>
            <w:r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467</w:t>
            </w:r>
            <w:r w:rsidRPr="00577C5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625796BB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53E5E12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5C3CAC57" w14:textId="77777777" w:rsidTr="00016515">
        <w:tc>
          <w:tcPr>
            <w:tcW w:w="3989" w:type="dxa"/>
            <w:hideMark/>
          </w:tcPr>
          <w:p w14:paraId="5CDB02E5" w14:textId="77777777" w:rsidR="00FA4D05" w:rsidRPr="00D10A93" w:rsidRDefault="00FA4D05" w:rsidP="00016515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B0147" w14:textId="6E326037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9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CE4D3" w14:textId="6B8FEF4F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577C5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900</w:t>
            </w:r>
            <w:r w:rsidR="00FA4D05" w:rsidRPr="00577C5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338F0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4C1134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1EAC6524" w14:textId="77777777" w:rsidR="00FA4D05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bookmarkStart w:id="33" w:name="_Hlk95666762"/>
    </w:p>
    <w:p w14:paraId="56B0E042" w14:textId="77777777" w:rsidR="00FA4D05" w:rsidRDefault="00FA4D05" w:rsidP="00FA4D05">
      <w:pPr>
        <w:spacing w:after="160" w:line="259" w:lineRule="auto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p w14:paraId="5A981712" w14:textId="77777777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lastRenderedPageBreak/>
        <w:t>เงินให้กู้ยืมระยะยาวแก่</w:t>
      </w:r>
      <w:r w:rsidRPr="00D10A93">
        <w:rPr>
          <w:color w:val="000000"/>
          <w:sz w:val="26"/>
          <w:szCs w:val="26"/>
          <w:cs/>
        </w:rPr>
        <w:t>กิจการที่เกี่ยวข้องกัน</w:t>
      </w:r>
      <w:r w:rsidRPr="00D10A93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17B9F83D" w14:textId="77777777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547508D0" w14:textId="77777777" w:rsidR="00FA4D05" w:rsidRPr="00D10A93" w:rsidRDefault="00FA4D05" w:rsidP="00FA4D05">
      <w:pPr>
        <w:ind w:left="540"/>
        <w:jc w:val="both"/>
        <w:rPr>
          <w:i/>
          <w:iCs/>
          <w:color w:val="CF4A02"/>
          <w:spacing w:val="-2"/>
          <w:sz w:val="26"/>
          <w:szCs w:val="26"/>
          <w:cs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28DFE66F" w14:textId="77777777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89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810"/>
        <w:gridCol w:w="850"/>
        <w:gridCol w:w="763"/>
        <w:gridCol w:w="1303"/>
        <w:gridCol w:w="891"/>
        <w:gridCol w:w="810"/>
        <w:gridCol w:w="1183"/>
        <w:gridCol w:w="2331"/>
      </w:tblGrid>
      <w:tr w:rsidR="00FA4D05" w:rsidRPr="00D10A93" w14:paraId="5CDE130F" w14:textId="77777777" w:rsidTr="00016515"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8061E" w14:textId="77777777" w:rsidR="00FA4D05" w:rsidRPr="00D10A93" w:rsidRDefault="00FA4D05" w:rsidP="0001651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34" w:name="_Hlk95438249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F85EA" w14:textId="6C1B8CD6" w:rsidR="00FA4D05" w:rsidRPr="00D10A93" w:rsidRDefault="00FA4D05" w:rsidP="00016515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6817D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133C1" w14:textId="528CC2B4" w:rsidR="00FA4D05" w:rsidRPr="00D10A93" w:rsidRDefault="00FA4D05" w:rsidP="00016515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Pr="006817D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B5379" w14:textId="77777777" w:rsidR="00FA4D05" w:rsidRPr="00D10A93" w:rsidRDefault="00FA4D05" w:rsidP="0001651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FA4D05" w:rsidRPr="00D10A93" w14:paraId="7B19A732" w14:textId="77777777" w:rsidTr="00016515"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E18F0" w14:textId="77777777" w:rsidR="00FA4D05" w:rsidRPr="00D10A93" w:rsidRDefault="00FA4D05" w:rsidP="00016515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F9E02" w14:textId="77777777" w:rsidR="00FA4D05" w:rsidRPr="00D10A93" w:rsidRDefault="00FA4D05" w:rsidP="00016515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3B3D7F01" w14:textId="77777777" w:rsidR="00FA4D05" w:rsidRPr="00D10A93" w:rsidRDefault="00FA4D05" w:rsidP="00016515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E1FC1" w14:textId="77777777" w:rsidR="00FA4D05" w:rsidRPr="00D10A93" w:rsidRDefault="00FA4D05" w:rsidP="00016515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51984" w14:textId="77777777" w:rsidR="00FA4D05" w:rsidRPr="00D10A93" w:rsidRDefault="00FA4D05" w:rsidP="00016515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6C08DBB" w14:textId="77777777" w:rsidR="00FA4D05" w:rsidRPr="00D10A93" w:rsidRDefault="00FA4D05" w:rsidP="00016515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A224B" w14:textId="77777777" w:rsidR="00FA4D05" w:rsidRPr="00D10A93" w:rsidRDefault="00FA4D05" w:rsidP="00016515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3D2452E" w14:textId="77777777" w:rsidR="00FA4D05" w:rsidRPr="00D10A93" w:rsidRDefault="00FA4D05" w:rsidP="00016515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4B674" w14:textId="77777777" w:rsidR="00FA4D05" w:rsidRPr="00D10A93" w:rsidRDefault="00FA4D05" w:rsidP="00016515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83139" w14:textId="77777777" w:rsidR="00FA4D05" w:rsidRPr="00D10A93" w:rsidRDefault="00FA4D05" w:rsidP="00016515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2150A35" w14:textId="77777777" w:rsidR="00FA4D05" w:rsidRPr="00D10A93" w:rsidRDefault="00FA4D05" w:rsidP="00016515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57D6E" w14:textId="77777777" w:rsidR="00FA4D05" w:rsidRPr="00D10A93" w:rsidRDefault="00FA4D05" w:rsidP="00016515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FA4D05" w:rsidRPr="00D10A93" w14:paraId="302449F2" w14:textId="77777777" w:rsidTr="00016515"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23018E2" w14:textId="77777777" w:rsidR="00FA4D05" w:rsidRPr="00D10A93" w:rsidRDefault="00FA4D05" w:rsidP="00016515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376959" w14:textId="77777777" w:rsidR="00FA4D05" w:rsidRPr="00D10A93" w:rsidRDefault="00FA4D05" w:rsidP="00016515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2AD14D9B" w14:textId="77777777" w:rsidR="00FA4D05" w:rsidRPr="00D10A93" w:rsidRDefault="00FA4D05" w:rsidP="00016515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A9AF7B8" w14:textId="77777777" w:rsidR="00FA4D05" w:rsidRPr="00D10A93" w:rsidRDefault="00FA4D05" w:rsidP="00016515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661E2176" w14:textId="77777777" w:rsidR="00FA4D05" w:rsidRPr="00D10A93" w:rsidRDefault="00FA4D05" w:rsidP="00016515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CF6A0FB" w14:textId="77777777" w:rsidR="00FA4D05" w:rsidRPr="00D10A93" w:rsidRDefault="00FA4D05" w:rsidP="00016515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0C8A935B" w14:textId="77777777" w:rsidR="00FA4D05" w:rsidRPr="00D10A93" w:rsidRDefault="00FA4D05" w:rsidP="00016515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3B43B930" w14:textId="77777777" w:rsidR="00FA4D05" w:rsidRPr="00D10A93" w:rsidRDefault="00FA4D05" w:rsidP="00016515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FA4D05" w:rsidRPr="00135A5A" w14:paraId="5936F822" w14:textId="77777777" w:rsidTr="00016515">
        <w:tc>
          <w:tcPr>
            <w:tcW w:w="810" w:type="dxa"/>
            <w:shd w:val="clear" w:color="auto" w:fill="auto"/>
          </w:tcPr>
          <w:p w14:paraId="7B3584C7" w14:textId="77777777" w:rsidR="00FA4D05" w:rsidRPr="00135A5A" w:rsidRDefault="00FA4D05" w:rsidP="00016515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135A5A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4F33CB84" w14:textId="7B372666" w:rsidR="00FA4D05" w:rsidRPr="00135A5A" w:rsidRDefault="00FA4D05" w:rsidP="00016515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55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shd w:val="clear" w:color="auto" w:fill="FAFAFA"/>
          </w:tcPr>
          <w:p w14:paraId="11135F4C" w14:textId="32321168" w:rsidR="00FA4D05" w:rsidRPr="00135A5A" w:rsidRDefault="00FA4D05" w:rsidP="00016515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55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303" w:type="dxa"/>
            <w:shd w:val="clear" w:color="auto" w:fill="FAFAFA"/>
          </w:tcPr>
          <w:p w14:paraId="2F3BA001" w14:textId="470E1088" w:rsidR="00FA4D05" w:rsidRPr="00135A5A" w:rsidRDefault="00FA4D05" w:rsidP="00016515">
            <w:pPr>
              <w:tabs>
                <w:tab w:val="right" w:pos="109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Pr="00135A5A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1D762573" w14:textId="0088E447" w:rsidR="00FA4D05" w:rsidRPr="00135A5A" w:rsidRDefault="00FA4D05" w:rsidP="00016515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741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810" w:type="dxa"/>
            <w:shd w:val="clear" w:color="auto" w:fill="auto"/>
          </w:tcPr>
          <w:p w14:paraId="58877382" w14:textId="02B22313" w:rsidR="00FA4D05" w:rsidRPr="00135A5A" w:rsidRDefault="00FA4D05" w:rsidP="00016515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741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3" w:type="dxa"/>
            <w:shd w:val="clear" w:color="auto" w:fill="auto"/>
          </w:tcPr>
          <w:p w14:paraId="5F672E0C" w14:textId="6521E4B6" w:rsidR="00FA4D05" w:rsidRPr="00135A5A" w:rsidRDefault="00FA4D05" w:rsidP="00016515">
            <w:pPr>
              <w:tabs>
                <w:tab w:val="right" w:pos="97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Pr="00135A5A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145E6AD0" w14:textId="77777777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35A5A">
              <w:rPr>
                <w:sz w:val="20"/>
                <w:szCs w:val="20"/>
              </w:rPr>
              <w:tab/>
            </w:r>
            <w:r w:rsidRPr="00135A5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053468FC" w14:textId="4CDEC8BA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135A5A">
              <w:rPr>
                <w:sz w:val="20"/>
                <w:szCs w:val="20"/>
              </w:rPr>
              <w:tab/>
            </w:r>
            <w:r w:rsidRPr="00135A5A">
              <w:rPr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28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Pr="00135A5A">
              <w:rPr>
                <w:sz w:val="20"/>
                <w:szCs w:val="20"/>
                <w:cs/>
                <w:lang w:val="en-GB"/>
              </w:rPr>
              <w:t>พ</w:t>
            </w:r>
            <w:r w:rsidRPr="00135A5A">
              <w:rPr>
                <w:rFonts w:hint="cs"/>
                <w:sz w:val="20"/>
                <w:szCs w:val="20"/>
                <w:cs/>
                <w:lang w:val="en-GB"/>
              </w:rPr>
              <w:t>ฤศจิกายน</w:t>
            </w:r>
            <w:r w:rsidRPr="00135A5A">
              <w:rPr>
                <w:sz w:val="20"/>
                <w:szCs w:val="20"/>
                <w:cs/>
              </w:rPr>
              <w:t xml:space="preserve"> พ.ศ.</w:t>
            </w:r>
            <w:r w:rsidRPr="00135A5A">
              <w:rPr>
                <w:sz w:val="20"/>
                <w:szCs w:val="20"/>
              </w:rPr>
              <w:t xml:space="preserve"> </w:t>
            </w:r>
            <w:r w:rsidR="00795EA2" w:rsidRPr="00795EA2">
              <w:rPr>
                <w:sz w:val="20"/>
                <w:szCs w:val="20"/>
                <w:lang w:val="en-GB"/>
              </w:rPr>
              <w:t>2571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Pr="00135A5A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46AC4099" w14:textId="26642ECF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35A5A">
              <w:rPr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19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Pr="00135A5A">
              <w:rPr>
                <w:rFonts w:hint="cs"/>
                <w:sz w:val="20"/>
                <w:szCs w:val="20"/>
                <w:cs/>
                <w:lang w:val="en-GB"/>
              </w:rPr>
              <w:t>ธันว</w:t>
            </w:r>
            <w:r w:rsidRPr="00135A5A">
              <w:rPr>
                <w:sz w:val="20"/>
                <w:szCs w:val="20"/>
                <w:cs/>
                <w:lang w:val="en-GB"/>
              </w:rPr>
              <w:t>าคม</w:t>
            </w:r>
            <w:r w:rsidRPr="00135A5A">
              <w:rPr>
                <w:sz w:val="20"/>
                <w:szCs w:val="20"/>
                <w:cs/>
              </w:rPr>
              <w:t xml:space="preserve"> พ.ศ.</w:t>
            </w:r>
            <w:r w:rsidRPr="00135A5A">
              <w:rPr>
                <w:sz w:val="20"/>
                <w:szCs w:val="20"/>
              </w:rPr>
              <w:t xml:space="preserve"> </w:t>
            </w:r>
            <w:r w:rsidR="00795EA2" w:rsidRPr="00795EA2">
              <w:rPr>
                <w:sz w:val="20"/>
                <w:szCs w:val="20"/>
                <w:lang w:val="en-GB"/>
              </w:rPr>
              <w:t>2571</w:t>
            </w:r>
          </w:p>
        </w:tc>
      </w:tr>
      <w:tr w:rsidR="00FA4D05" w:rsidRPr="00135A5A" w14:paraId="0F75ECE2" w14:textId="77777777" w:rsidTr="00016515">
        <w:tc>
          <w:tcPr>
            <w:tcW w:w="810" w:type="dxa"/>
            <w:shd w:val="clear" w:color="auto" w:fill="auto"/>
          </w:tcPr>
          <w:p w14:paraId="2CDA264A" w14:textId="77777777" w:rsidR="00FA4D05" w:rsidRPr="00135A5A" w:rsidRDefault="00FA4D05" w:rsidP="00016515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135A5A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47FBBAFA" w14:textId="77777777" w:rsidR="00FA4D05" w:rsidRPr="00135A5A" w:rsidRDefault="00FA4D05" w:rsidP="00016515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63" w:type="dxa"/>
            <w:shd w:val="clear" w:color="auto" w:fill="FAFAFA"/>
          </w:tcPr>
          <w:p w14:paraId="1F40D759" w14:textId="77777777" w:rsidR="00FA4D05" w:rsidRPr="00135A5A" w:rsidRDefault="00FA4D05" w:rsidP="00016515">
            <w:pPr>
              <w:tabs>
                <w:tab w:val="right" w:pos="581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15923299" w14:textId="77777777" w:rsidR="00FA4D05" w:rsidRPr="00135A5A" w:rsidRDefault="00FA4D05" w:rsidP="00016515">
            <w:pPr>
              <w:tabs>
                <w:tab w:val="right" w:pos="109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24ABD314" w14:textId="67522DD9" w:rsidR="00FA4D05" w:rsidRPr="00135A5A" w:rsidRDefault="00FA4D05" w:rsidP="00016515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97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shd w:val="clear" w:color="auto" w:fill="auto"/>
          </w:tcPr>
          <w:p w14:paraId="6ECD6248" w14:textId="128EB832" w:rsidR="00FA4D05" w:rsidRPr="00135A5A" w:rsidRDefault="00FA4D05" w:rsidP="00016515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484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3" w:type="dxa"/>
            <w:shd w:val="clear" w:color="auto" w:fill="auto"/>
          </w:tcPr>
          <w:p w14:paraId="584050F3" w14:textId="772B90E9" w:rsidR="00FA4D05" w:rsidRPr="00135A5A" w:rsidRDefault="00FA4D05" w:rsidP="00016515">
            <w:pPr>
              <w:tabs>
                <w:tab w:val="right" w:pos="97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Pr="00135A5A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366E7097" w14:textId="77777777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35A5A">
              <w:rPr>
                <w:rFonts w:hint="cs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5E2236D" w14:textId="02413E35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35A5A">
              <w:rPr>
                <w:sz w:val="20"/>
                <w:szCs w:val="20"/>
              </w:rPr>
              <w:tab/>
            </w:r>
            <w:r w:rsidRPr="00135A5A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31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Pr="00135A5A">
              <w:rPr>
                <w:sz w:val="20"/>
                <w:szCs w:val="20"/>
                <w:cs/>
                <w:lang w:val="en-GB"/>
              </w:rPr>
              <w:t>ตุลาคม</w:t>
            </w:r>
            <w:r w:rsidRPr="00135A5A">
              <w:rPr>
                <w:sz w:val="20"/>
                <w:szCs w:val="20"/>
                <w:cs/>
              </w:rPr>
              <w:t xml:space="preserve"> พ.ศ. </w:t>
            </w:r>
            <w:r w:rsidR="00795EA2" w:rsidRPr="00795EA2">
              <w:rPr>
                <w:sz w:val="20"/>
                <w:szCs w:val="20"/>
                <w:lang w:val="en-GB"/>
              </w:rPr>
              <w:t>2567</w:t>
            </w:r>
            <w:r w:rsidRPr="00135A5A">
              <w:rPr>
                <w:sz w:val="20"/>
                <w:szCs w:val="20"/>
                <w:lang w:val="en-GB"/>
              </w:rPr>
              <w:t>*</w:t>
            </w:r>
          </w:p>
        </w:tc>
      </w:tr>
      <w:tr w:rsidR="00FA4D05" w:rsidRPr="00135A5A" w14:paraId="2B7B054E" w14:textId="77777777" w:rsidTr="00016515">
        <w:tc>
          <w:tcPr>
            <w:tcW w:w="810" w:type="dxa"/>
            <w:shd w:val="clear" w:color="auto" w:fill="auto"/>
          </w:tcPr>
          <w:p w14:paraId="3A0D5D3D" w14:textId="77777777" w:rsidR="00FA4D05" w:rsidRPr="00135A5A" w:rsidRDefault="00FA4D05" w:rsidP="00016515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135A5A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14:paraId="2DBEBD69" w14:textId="333F8246" w:rsidR="00FA4D05" w:rsidRPr="00135A5A" w:rsidRDefault="00FA4D05" w:rsidP="00016515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09752D3B" w14:textId="0616A3F8" w:rsidR="00FA4D05" w:rsidRPr="00135A5A" w:rsidRDefault="00FA4D05" w:rsidP="00016515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1303" w:type="dxa"/>
            <w:shd w:val="clear" w:color="auto" w:fill="FAFAFA"/>
          </w:tcPr>
          <w:p w14:paraId="6F54D9DE" w14:textId="1DE56317" w:rsidR="00FA4D05" w:rsidRPr="00135A5A" w:rsidRDefault="00FA4D05" w:rsidP="00016515">
            <w:pPr>
              <w:tabs>
                <w:tab w:val="right" w:pos="109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Pr="00135A5A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10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253704A6" w14:textId="77777777" w:rsidR="00FA4D05" w:rsidRPr="00135A5A" w:rsidRDefault="00FA4D05" w:rsidP="00016515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BA1677" w14:textId="77777777" w:rsidR="00FA4D05" w:rsidRPr="00135A5A" w:rsidRDefault="00FA4D05" w:rsidP="00016515">
            <w:pPr>
              <w:tabs>
                <w:tab w:val="right" w:pos="61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5FFCBBFB" w14:textId="77777777" w:rsidR="00FA4D05" w:rsidRPr="00135A5A" w:rsidRDefault="00FA4D05" w:rsidP="00016515">
            <w:pPr>
              <w:tabs>
                <w:tab w:val="right" w:pos="97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7DC46379" w14:textId="77777777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35A5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2290A3F" w14:textId="2BA447DA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35A5A">
              <w:rPr>
                <w:sz w:val="20"/>
                <w:szCs w:val="20"/>
              </w:rPr>
              <w:tab/>
            </w:r>
            <w:r w:rsidRPr="00135A5A">
              <w:rPr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30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Pr="00135A5A">
              <w:rPr>
                <w:rFonts w:hint="cs"/>
                <w:sz w:val="20"/>
                <w:szCs w:val="20"/>
                <w:cs/>
                <w:lang w:val="en-GB"/>
              </w:rPr>
              <w:t>เมษายน</w:t>
            </w:r>
            <w:r w:rsidRPr="00135A5A">
              <w:rPr>
                <w:sz w:val="20"/>
                <w:szCs w:val="20"/>
                <w:cs/>
              </w:rPr>
              <w:t xml:space="preserve"> พ.ศ.</w:t>
            </w:r>
            <w:r w:rsidRPr="00135A5A">
              <w:rPr>
                <w:sz w:val="20"/>
                <w:szCs w:val="20"/>
              </w:rPr>
              <w:t xml:space="preserve"> </w:t>
            </w:r>
            <w:r w:rsidR="00795EA2" w:rsidRPr="00795EA2">
              <w:rPr>
                <w:sz w:val="20"/>
                <w:szCs w:val="20"/>
                <w:lang w:val="en-GB"/>
              </w:rPr>
              <w:t>2568</w:t>
            </w:r>
          </w:p>
        </w:tc>
      </w:tr>
      <w:tr w:rsidR="00FA4D05" w:rsidRPr="00135A5A" w14:paraId="147D4D2D" w14:textId="77777777" w:rsidTr="00016515">
        <w:tc>
          <w:tcPr>
            <w:tcW w:w="810" w:type="dxa"/>
            <w:shd w:val="clear" w:color="auto" w:fill="auto"/>
          </w:tcPr>
          <w:p w14:paraId="298742E6" w14:textId="77777777" w:rsidR="00FA4D05" w:rsidRPr="00135A5A" w:rsidRDefault="00FA4D05" w:rsidP="00016515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bookmarkStart w:id="35" w:name="_Hlk95438155"/>
            <w:r w:rsidRPr="00135A5A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51E48EC" w14:textId="77777777" w:rsidR="00FA4D05" w:rsidRPr="00135A5A" w:rsidRDefault="00FA4D05" w:rsidP="00016515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057A2" w14:textId="7D0B83A4" w:rsidR="00FA4D05" w:rsidRPr="00135A5A" w:rsidRDefault="00FA4D05" w:rsidP="00016515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56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1303" w:type="dxa"/>
            <w:shd w:val="clear" w:color="auto" w:fill="FAFAFA"/>
          </w:tcPr>
          <w:p w14:paraId="7A8EA9C8" w14:textId="77777777" w:rsidR="00FA4D05" w:rsidRPr="00135A5A" w:rsidRDefault="00FA4D05" w:rsidP="00016515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4E1445E2" w14:textId="77777777" w:rsidR="00FA4D05" w:rsidRPr="00135A5A" w:rsidRDefault="00FA4D05" w:rsidP="00016515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9BC0D" w14:textId="46FDECE0" w:rsidR="00FA4D05" w:rsidRPr="00135A5A" w:rsidRDefault="00FA4D05" w:rsidP="00016515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2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225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1183" w:type="dxa"/>
            <w:shd w:val="clear" w:color="auto" w:fill="auto"/>
          </w:tcPr>
          <w:p w14:paraId="28402D78" w14:textId="77777777" w:rsidR="00FA4D05" w:rsidRPr="00135A5A" w:rsidRDefault="00FA4D05" w:rsidP="00016515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411D1A0D" w14:textId="77777777" w:rsidR="00FA4D05" w:rsidRPr="00135A5A" w:rsidRDefault="00FA4D05" w:rsidP="00016515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260672C5" w14:textId="77777777" w:rsidR="00FA4D05" w:rsidRPr="002E2705" w:rsidRDefault="00FA4D05" w:rsidP="00FA4D05">
      <w:pPr>
        <w:ind w:firstLine="540"/>
        <w:jc w:val="both"/>
        <w:rPr>
          <w:color w:val="CF4A02"/>
          <w:spacing w:val="-2"/>
          <w:sz w:val="26"/>
          <w:szCs w:val="26"/>
        </w:rPr>
      </w:pPr>
      <w:bookmarkStart w:id="36" w:name="_Hlk93960014"/>
      <w:bookmarkEnd w:id="33"/>
      <w:bookmarkEnd w:id="34"/>
      <w:bookmarkEnd w:id="35"/>
    </w:p>
    <w:p w14:paraId="606DA49D" w14:textId="0E5C14E0" w:rsidR="00FA4D05" w:rsidRPr="00135A5A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135A5A">
        <w:rPr>
          <w:color w:val="000000"/>
          <w:sz w:val="26"/>
          <w:szCs w:val="26"/>
          <w:lang w:val="en-GB"/>
        </w:rPr>
        <w:t xml:space="preserve">* </w:t>
      </w:r>
      <w:r w:rsidRPr="00135A5A">
        <w:rPr>
          <w:rFonts w:hint="cs"/>
          <w:color w:val="000000"/>
          <w:sz w:val="26"/>
          <w:szCs w:val="26"/>
          <w:cs/>
          <w:lang w:val="en-GB"/>
        </w:rPr>
        <w:t xml:space="preserve">ในระหว่างปีพ.ศ. </w:t>
      </w:r>
      <w:r w:rsidR="00795EA2" w:rsidRPr="00795EA2">
        <w:rPr>
          <w:color w:val="000000"/>
          <w:sz w:val="26"/>
          <w:szCs w:val="26"/>
          <w:lang w:val="en-GB"/>
        </w:rPr>
        <w:t>2566</w:t>
      </w:r>
      <w:r w:rsidRPr="00135A5A">
        <w:rPr>
          <w:color w:val="000000"/>
          <w:sz w:val="26"/>
          <w:szCs w:val="26"/>
          <w:lang w:val="en-GB"/>
        </w:rPr>
        <w:t xml:space="preserve"> </w:t>
      </w:r>
      <w:r w:rsidRPr="00135A5A">
        <w:rPr>
          <w:rFonts w:hint="cs"/>
          <w:color w:val="000000"/>
          <w:sz w:val="26"/>
          <w:szCs w:val="26"/>
          <w:cs/>
          <w:lang w:val="en-GB"/>
        </w:rPr>
        <w:t>กลุ่มกิจการได้รับชำระคืนเงินให้กู้ยืม</w:t>
      </w:r>
      <w:r w:rsidRPr="00135A5A">
        <w:rPr>
          <w:color w:val="000000"/>
          <w:sz w:val="26"/>
          <w:szCs w:val="26"/>
          <w:cs/>
          <w:lang w:val="en-GB"/>
        </w:rPr>
        <w:t>ระยะยาวแก่กิจการที่เกี่ยวข้องกัน</w:t>
      </w:r>
      <w:r w:rsidRPr="00135A5A">
        <w:rPr>
          <w:rFonts w:hint="cs"/>
          <w:color w:val="000000"/>
          <w:sz w:val="26"/>
          <w:szCs w:val="26"/>
          <w:cs/>
          <w:lang w:val="en-GB"/>
        </w:rPr>
        <w:t>ก่อนวันครบกำหนดในสัญญา</w:t>
      </w:r>
    </w:p>
    <w:p w14:paraId="69510BF3" w14:textId="77777777" w:rsidR="00FA4D05" w:rsidRPr="002E2705" w:rsidRDefault="00FA4D05" w:rsidP="00FA4D05">
      <w:pPr>
        <w:ind w:firstLine="540"/>
        <w:jc w:val="both"/>
        <w:rPr>
          <w:color w:val="CF4A02"/>
          <w:spacing w:val="-2"/>
          <w:sz w:val="26"/>
          <w:szCs w:val="26"/>
        </w:rPr>
      </w:pPr>
    </w:p>
    <w:p w14:paraId="65445F36" w14:textId="77777777" w:rsidR="00FA4D05" w:rsidRPr="00135A5A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135A5A">
        <w:rPr>
          <w:i/>
          <w:iCs/>
          <w:color w:val="CF4A02"/>
          <w:spacing w:val="-2"/>
          <w:sz w:val="26"/>
          <w:szCs w:val="26"/>
          <w:cs/>
        </w:rPr>
        <w:t>งบการเงินเฉพาะกิจการ</w:t>
      </w:r>
    </w:p>
    <w:bookmarkEnd w:id="36"/>
    <w:p w14:paraId="0B059714" w14:textId="77777777" w:rsidR="00FA4D05" w:rsidRPr="002E2705" w:rsidRDefault="00FA4D05" w:rsidP="00FA4D05">
      <w:pPr>
        <w:ind w:firstLine="540"/>
        <w:jc w:val="both"/>
        <w:rPr>
          <w:color w:val="CF4A02"/>
          <w:spacing w:val="-2"/>
          <w:sz w:val="26"/>
          <w:szCs w:val="26"/>
        </w:rPr>
      </w:pPr>
    </w:p>
    <w:tbl>
      <w:tblPr>
        <w:tblW w:w="89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FA4D05" w:rsidRPr="00135A5A" w14:paraId="0647D9FE" w14:textId="77777777" w:rsidTr="0001651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1826D" w14:textId="77777777" w:rsidR="00FA4D05" w:rsidRPr="00135A5A" w:rsidRDefault="00FA4D05" w:rsidP="0001651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37" w:name="_Hlk95438314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57739" w14:textId="7BFD6295" w:rsidR="00FA4D05" w:rsidRPr="00135A5A" w:rsidRDefault="00FA4D05" w:rsidP="00016515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135A5A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135A5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BA7A4" w14:textId="3E798736" w:rsidR="00FA4D05" w:rsidRPr="00135A5A" w:rsidRDefault="00FA4D05" w:rsidP="00016515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35A5A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135A5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B0191" w14:textId="77777777" w:rsidR="00FA4D05" w:rsidRPr="00135A5A" w:rsidRDefault="00FA4D05" w:rsidP="0001651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FA4D05" w:rsidRPr="00135A5A" w14:paraId="73C9CE08" w14:textId="77777777" w:rsidTr="00016515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28F3D" w14:textId="77777777" w:rsidR="00FA4D05" w:rsidRPr="00135A5A" w:rsidRDefault="00FA4D05" w:rsidP="00016515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135A5A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DBFD8" w14:textId="77777777" w:rsidR="00FA4D05" w:rsidRPr="00135A5A" w:rsidRDefault="00FA4D05" w:rsidP="00016515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35A5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E75B382" w14:textId="77777777" w:rsidR="00FA4D05" w:rsidRPr="00135A5A" w:rsidRDefault="00FA4D05" w:rsidP="00016515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135A5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135A5A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135A5A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35A5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135A5A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46D99" w14:textId="77777777" w:rsidR="00FA4D05" w:rsidRPr="00135A5A" w:rsidRDefault="00FA4D05" w:rsidP="00016515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35A5A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D6B95" w14:textId="77777777" w:rsidR="00FA4D05" w:rsidRPr="00135A5A" w:rsidRDefault="00FA4D05" w:rsidP="00016515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35A5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F352DA2" w14:textId="77777777" w:rsidR="00FA4D05" w:rsidRPr="00135A5A" w:rsidRDefault="00FA4D05" w:rsidP="00016515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35A5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49F61" w14:textId="77777777" w:rsidR="00FA4D05" w:rsidRPr="00135A5A" w:rsidRDefault="00FA4D05" w:rsidP="00016515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35A5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6032C13" w14:textId="77777777" w:rsidR="00FA4D05" w:rsidRPr="00135A5A" w:rsidRDefault="00FA4D05" w:rsidP="00016515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35A5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135A5A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135A5A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35A5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135A5A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E9497" w14:textId="77777777" w:rsidR="00FA4D05" w:rsidRPr="00135A5A" w:rsidRDefault="00FA4D05" w:rsidP="00016515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35A5A">
              <w:rPr>
                <w:b/>
                <w:bCs/>
                <w:sz w:val="20"/>
                <w:szCs w:val="20"/>
              </w:rPr>
              <w:tab/>
            </w:r>
            <w:r w:rsidRPr="00135A5A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74DD4" w14:textId="77777777" w:rsidR="00FA4D05" w:rsidRPr="00135A5A" w:rsidRDefault="00FA4D05" w:rsidP="00016515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35A5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451AA36" w14:textId="77777777" w:rsidR="00FA4D05" w:rsidRPr="00135A5A" w:rsidRDefault="00FA4D05" w:rsidP="00016515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35A5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BBE8C" w14:textId="77777777" w:rsidR="00FA4D05" w:rsidRPr="00135A5A" w:rsidRDefault="00FA4D05" w:rsidP="00016515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35A5A">
              <w:rPr>
                <w:b/>
                <w:bCs/>
                <w:sz w:val="20"/>
                <w:szCs w:val="20"/>
              </w:rPr>
              <w:tab/>
            </w:r>
            <w:r w:rsidRPr="00135A5A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FA4D05" w:rsidRPr="00135A5A" w14:paraId="776F16A7" w14:textId="77777777" w:rsidTr="0001651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1FF20C8F" w14:textId="77777777" w:rsidR="00FA4D05" w:rsidRPr="00135A5A" w:rsidRDefault="00FA4D05" w:rsidP="00016515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3D882F9" w14:textId="77777777" w:rsidR="00FA4D05" w:rsidRPr="00135A5A" w:rsidRDefault="00FA4D05" w:rsidP="00016515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442546B3" w14:textId="77777777" w:rsidR="00FA4D05" w:rsidRPr="00135A5A" w:rsidRDefault="00FA4D05" w:rsidP="00016515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65161C5D" w14:textId="77777777" w:rsidR="00FA4D05" w:rsidRPr="00135A5A" w:rsidRDefault="00FA4D05" w:rsidP="00016515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1C4B05BC" w14:textId="77777777" w:rsidR="00FA4D05" w:rsidRPr="00135A5A" w:rsidRDefault="00FA4D05" w:rsidP="00016515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527D0FF" w14:textId="77777777" w:rsidR="00FA4D05" w:rsidRPr="00135A5A" w:rsidRDefault="00FA4D05" w:rsidP="00016515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638975FD" w14:textId="77777777" w:rsidR="00FA4D05" w:rsidRPr="00135A5A" w:rsidRDefault="00FA4D05" w:rsidP="00016515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B806352" w14:textId="77777777" w:rsidR="00FA4D05" w:rsidRPr="00135A5A" w:rsidRDefault="00FA4D05" w:rsidP="00016515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FA4D05" w:rsidRPr="00135A5A" w14:paraId="4966DAD1" w14:textId="77777777" w:rsidTr="00016515">
        <w:tc>
          <w:tcPr>
            <w:tcW w:w="791" w:type="dxa"/>
            <w:shd w:val="clear" w:color="auto" w:fill="auto"/>
          </w:tcPr>
          <w:p w14:paraId="7BC50B03" w14:textId="77777777" w:rsidR="00FA4D05" w:rsidRPr="00135A5A" w:rsidRDefault="00FA4D05" w:rsidP="00016515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135A5A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51446627" w14:textId="04215AFC" w:rsidR="00FA4D05" w:rsidRPr="00135A5A" w:rsidRDefault="0086563A" w:rsidP="0086563A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55</w:t>
            </w:r>
            <w:r w:rsidR="00FA4D05"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shd w:val="clear" w:color="auto" w:fill="FAFAFA"/>
          </w:tcPr>
          <w:p w14:paraId="480FCDF2" w14:textId="5677FA5B" w:rsidR="00FA4D05" w:rsidRPr="00135A5A" w:rsidRDefault="0086563A" w:rsidP="0086563A">
            <w:pPr>
              <w:tabs>
                <w:tab w:val="right" w:pos="5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55</w:t>
            </w:r>
            <w:r w:rsidR="00FA4D05"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303" w:type="dxa"/>
            <w:shd w:val="clear" w:color="auto" w:fill="FAFAFA"/>
          </w:tcPr>
          <w:p w14:paraId="215C8659" w14:textId="74D75E3F" w:rsidR="00FA4D05" w:rsidRPr="00135A5A" w:rsidRDefault="0086563A" w:rsidP="0086563A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FA4D05" w:rsidRPr="00135A5A">
              <w:rPr>
                <w:rFonts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sz w:val="20"/>
                <w:szCs w:val="20"/>
                <w:lang w:val="en-GB"/>
              </w:rPr>
              <w:t>7</w:t>
            </w:r>
            <w:r w:rsidR="00FA4D05" w:rsidRPr="00135A5A"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759AB81B" w14:textId="26737F6B" w:rsidR="00FA4D05" w:rsidRPr="00135A5A" w:rsidRDefault="00FA4D05" w:rsidP="00016515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741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810" w:type="dxa"/>
            <w:shd w:val="clear" w:color="auto" w:fill="auto"/>
          </w:tcPr>
          <w:p w14:paraId="4B95D15A" w14:textId="70AD3670" w:rsidR="00FA4D05" w:rsidRPr="00135A5A" w:rsidRDefault="00FA4D05" w:rsidP="00016515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741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3" w:type="dxa"/>
            <w:shd w:val="clear" w:color="auto" w:fill="auto"/>
          </w:tcPr>
          <w:p w14:paraId="4D8D591D" w14:textId="2A0C2936" w:rsidR="00FA4D05" w:rsidRPr="00135A5A" w:rsidRDefault="00FA4D05" w:rsidP="00016515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135A5A">
              <w:rPr>
                <w:sz w:val="20"/>
                <w:szCs w:val="20"/>
                <w:lang w:val="en-GB"/>
              </w:rPr>
              <w:tab/>
            </w:r>
            <w:r w:rsidRPr="00135A5A">
              <w:rPr>
                <w:sz w:val="20"/>
                <w:szCs w:val="20"/>
                <w:cs/>
                <w:lang w:val="en-GB"/>
              </w:rPr>
              <w:t>ร้อยละ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="00795EA2" w:rsidRPr="00795EA2">
              <w:rPr>
                <w:sz w:val="20"/>
                <w:szCs w:val="20"/>
                <w:lang w:val="en-GB"/>
              </w:rPr>
              <w:t>5</w:t>
            </w:r>
            <w:r w:rsidRPr="00135A5A"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42A08B32" w14:textId="77777777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35A5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408D8F4" w14:textId="3E5DE1BD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135A5A">
              <w:rPr>
                <w:sz w:val="20"/>
                <w:szCs w:val="20"/>
              </w:rPr>
              <w:tab/>
            </w:r>
            <w:r w:rsidRPr="00135A5A">
              <w:rPr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28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Pr="00135A5A">
              <w:rPr>
                <w:sz w:val="20"/>
                <w:szCs w:val="20"/>
                <w:cs/>
                <w:lang w:val="en-GB"/>
              </w:rPr>
              <w:t>พ</w:t>
            </w:r>
            <w:r w:rsidRPr="00135A5A">
              <w:rPr>
                <w:rFonts w:hint="cs"/>
                <w:sz w:val="20"/>
                <w:szCs w:val="20"/>
                <w:cs/>
                <w:lang w:val="en-GB"/>
              </w:rPr>
              <w:t>ฤศจิกายน</w:t>
            </w:r>
            <w:r w:rsidRPr="00135A5A">
              <w:rPr>
                <w:sz w:val="20"/>
                <w:szCs w:val="20"/>
                <w:cs/>
              </w:rPr>
              <w:t xml:space="preserve"> พ.ศ.</w:t>
            </w:r>
            <w:r w:rsidRPr="00135A5A">
              <w:rPr>
                <w:sz w:val="20"/>
                <w:szCs w:val="20"/>
              </w:rPr>
              <w:t xml:space="preserve"> </w:t>
            </w:r>
            <w:r w:rsidR="00795EA2" w:rsidRPr="00795EA2">
              <w:rPr>
                <w:sz w:val="20"/>
                <w:szCs w:val="20"/>
                <w:lang w:val="en-GB"/>
              </w:rPr>
              <w:t>2571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Pr="00135A5A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0277CFAD" w14:textId="1956197B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135A5A">
              <w:rPr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19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Pr="00135A5A">
              <w:rPr>
                <w:rFonts w:hint="cs"/>
                <w:sz w:val="20"/>
                <w:szCs w:val="20"/>
                <w:cs/>
                <w:lang w:val="en-GB"/>
              </w:rPr>
              <w:t>ธันว</w:t>
            </w:r>
            <w:r w:rsidRPr="00135A5A">
              <w:rPr>
                <w:sz w:val="20"/>
                <w:szCs w:val="20"/>
                <w:cs/>
                <w:lang w:val="en-GB"/>
              </w:rPr>
              <w:t>าคม</w:t>
            </w:r>
            <w:r w:rsidRPr="00135A5A">
              <w:rPr>
                <w:sz w:val="20"/>
                <w:szCs w:val="20"/>
                <w:cs/>
              </w:rPr>
              <w:t xml:space="preserve"> พ.ศ.</w:t>
            </w:r>
            <w:r w:rsidRPr="00135A5A">
              <w:rPr>
                <w:sz w:val="20"/>
                <w:szCs w:val="20"/>
              </w:rPr>
              <w:t xml:space="preserve"> </w:t>
            </w:r>
            <w:r w:rsidR="00795EA2" w:rsidRPr="00795EA2">
              <w:rPr>
                <w:sz w:val="20"/>
                <w:szCs w:val="20"/>
                <w:lang w:val="en-GB"/>
              </w:rPr>
              <w:t>2571</w:t>
            </w:r>
          </w:p>
        </w:tc>
      </w:tr>
      <w:tr w:rsidR="00FA4D05" w:rsidRPr="00135A5A" w14:paraId="78F29F3D" w14:textId="77777777" w:rsidTr="00016515">
        <w:tc>
          <w:tcPr>
            <w:tcW w:w="791" w:type="dxa"/>
            <w:shd w:val="clear" w:color="auto" w:fill="auto"/>
          </w:tcPr>
          <w:p w14:paraId="09E55BE6" w14:textId="77777777" w:rsidR="00FA4D05" w:rsidRPr="00135A5A" w:rsidRDefault="00FA4D05" w:rsidP="00016515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135A5A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3F03341D" w14:textId="30EFEC65" w:rsidR="00FA4D05" w:rsidRPr="00135A5A" w:rsidRDefault="0086563A" w:rsidP="0086563A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216</w:t>
            </w:r>
            <w:r w:rsidR="00FA4D05"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92</w:t>
            </w:r>
          </w:p>
        </w:tc>
        <w:tc>
          <w:tcPr>
            <w:tcW w:w="763" w:type="dxa"/>
            <w:shd w:val="clear" w:color="auto" w:fill="FAFAFA"/>
          </w:tcPr>
          <w:p w14:paraId="78F300CB" w14:textId="49E4D5C7" w:rsidR="00FA4D05" w:rsidRPr="00135A5A" w:rsidRDefault="0086563A" w:rsidP="0086563A">
            <w:pPr>
              <w:tabs>
                <w:tab w:val="right" w:pos="5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</w:t>
            </w:r>
            <w:r w:rsidR="00FA4D05" w:rsidRPr="00135A5A"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423</w:t>
            </w:r>
            <w:r w:rsidR="00FA4D05"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303" w:type="dxa"/>
            <w:shd w:val="clear" w:color="auto" w:fill="FAFAFA"/>
          </w:tcPr>
          <w:p w14:paraId="1D7257CC" w14:textId="2F8268F9" w:rsidR="00FA4D05" w:rsidRPr="00135A5A" w:rsidRDefault="0086563A" w:rsidP="0086563A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FA4D05" w:rsidRPr="00135A5A">
              <w:rPr>
                <w:rFonts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sz w:val="20"/>
                <w:szCs w:val="20"/>
                <w:lang w:val="en-GB"/>
              </w:rPr>
              <w:t>7</w:t>
            </w:r>
            <w:r w:rsidR="00FA4D05" w:rsidRPr="00135A5A"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469EDDE3" w14:textId="3B89DF83" w:rsidR="00FA4D05" w:rsidRPr="00135A5A" w:rsidRDefault="00FA4D05" w:rsidP="00016515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292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810" w:type="dxa"/>
            <w:shd w:val="clear" w:color="auto" w:fill="auto"/>
          </w:tcPr>
          <w:p w14:paraId="57B330D2" w14:textId="3CABD6F2" w:rsidR="00FA4D05" w:rsidRPr="00135A5A" w:rsidRDefault="00FA4D05" w:rsidP="00016515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10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103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28</w:t>
            </w:r>
          </w:p>
        </w:tc>
        <w:tc>
          <w:tcPr>
            <w:tcW w:w="1183" w:type="dxa"/>
            <w:shd w:val="clear" w:color="auto" w:fill="auto"/>
          </w:tcPr>
          <w:p w14:paraId="1064BC96" w14:textId="1A51A3F1" w:rsidR="00FA4D05" w:rsidRPr="00135A5A" w:rsidRDefault="00FA4D05" w:rsidP="00016515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135A5A">
              <w:rPr>
                <w:sz w:val="20"/>
                <w:szCs w:val="20"/>
                <w:lang w:val="en-GB"/>
              </w:rPr>
              <w:tab/>
            </w:r>
            <w:r w:rsidRPr="00135A5A">
              <w:rPr>
                <w:sz w:val="20"/>
                <w:szCs w:val="20"/>
                <w:cs/>
                <w:lang w:val="en-GB"/>
              </w:rPr>
              <w:t>ร้อยละ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="00795EA2" w:rsidRPr="00795EA2">
              <w:rPr>
                <w:sz w:val="20"/>
                <w:szCs w:val="20"/>
                <w:lang w:val="en-GB"/>
              </w:rPr>
              <w:t>5</w:t>
            </w:r>
            <w:r w:rsidRPr="00135A5A"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2331" w:type="dxa"/>
            <w:shd w:val="clear" w:color="auto" w:fill="auto"/>
          </w:tcPr>
          <w:p w14:paraId="03A3873C" w14:textId="77777777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35A5A">
              <w:rPr>
                <w:sz w:val="20"/>
                <w:szCs w:val="20"/>
              </w:rPr>
              <w:tab/>
            </w:r>
            <w:r w:rsidRPr="00135A5A">
              <w:rPr>
                <w:rFonts w:hint="cs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387B9E0" w14:textId="31D59638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135A5A">
              <w:rPr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20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Pr="00135A5A">
              <w:rPr>
                <w:rFonts w:hint="cs"/>
                <w:sz w:val="20"/>
                <w:szCs w:val="20"/>
                <w:cs/>
                <w:lang w:val="en-GB"/>
              </w:rPr>
              <w:t>มีน</w:t>
            </w:r>
            <w:r w:rsidRPr="00135A5A">
              <w:rPr>
                <w:sz w:val="20"/>
                <w:szCs w:val="20"/>
                <w:cs/>
                <w:lang w:val="en-GB"/>
              </w:rPr>
              <w:t>าคม</w:t>
            </w:r>
            <w:r w:rsidRPr="00135A5A">
              <w:rPr>
                <w:sz w:val="20"/>
                <w:szCs w:val="20"/>
                <w:cs/>
              </w:rPr>
              <w:t xml:space="preserve"> พ.ศ. </w:t>
            </w:r>
            <w:r w:rsidR="00795EA2" w:rsidRPr="00795EA2">
              <w:rPr>
                <w:sz w:val="20"/>
                <w:szCs w:val="20"/>
                <w:lang w:val="en-GB"/>
              </w:rPr>
              <w:t>2568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Pr="00135A5A">
              <w:rPr>
                <w:sz w:val="20"/>
                <w:szCs w:val="20"/>
                <w:lang w:val="en-GB"/>
              </w:rPr>
              <w:br/>
            </w:r>
            <w:r w:rsidRPr="00135A5A">
              <w:rPr>
                <w:sz w:val="20"/>
                <w:szCs w:val="20"/>
                <w:cs/>
                <w:lang w:val="en-GB"/>
              </w:rPr>
              <w:t>ถึง</w:t>
            </w:r>
            <w:r w:rsidRPr="00135A5A">
              <w:rPr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17</w:t>
            </w:r>
            <w:r w:rsidRPr="00135A5A">
              <w:rPr>
                <w:sz w:val="20"/>
                <w:szCs w:val="20"/>
              </w:rPr>
              <w:t xml:space="preserve"> </w:t>
            </w:r>
            <w:r w:rsidRPr="00135A5A">
              <w:rPr>
                <w:rFonts w:hint="cs"/>
                <w:sz w:val="20"/>
                <w:szCs w:val="20"/>
                <w:cs/>
              </w:rPr>
              <w:t>ตุลาคม</w:t>
            </w:r>
            <w:r w:rsidRPr="00135A5A">
              <w:rPr>
                <w:sz w:val="20"/>
                <w:szCs w:val="20"/>
                <w:cs/>
              </w:rPr>
              <w:t xml:space="preserve"> พ.ศ. </w:t>
            </w:r>
            <w:r w:rsidR="00795EA2" w:rsidRPr="00795EA2">
              <w:rPr>
                <w:sz w:val="20"/>
                <w:szCs w:val="20"/>
                <w:lang w:val="en-GB"/>
              </w:rPr>
              <w:t>2569</w:t>
            </w:r>
          </w:p>
        </w:tc>
      </w:tr>
      <w:tr w:rsidR="00FA4D05" w:rsidRPr="00135A5A" w14:paraId="52A4971D" w14:textId="77777777" w:rsidTr="00016515">
        <w:tc>
          <w:tcPr>
            <w:tcW w:w="791" w:type="dxa"/>
            <w:shd w:val="clear" w:color="auto" w:fill="auto"/>
          </w:tcPr>
          <w:p w14:paraId="0ED3D156" w14:textId="77777777" w:rsidR="00FA4D05" w:rsidRPr="00135A5A" w:rsidRDefault="00FA4D05" w:rsidP="00016515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135A5A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6F12928D" w14:textId="08B084B7" w:rsidR="00FA4D05" w:rsidRPr="00135A5A" w:rsidRDefault="0086563A" w:rsidP="0086563A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FA4D05" w:rsidRPr="00135A5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368D21E9" w14:textId="504FBBF9" w:rsidR="00FA4D05" w:rsidRPr="00135A5A" w:rsidRDefault="0086563A" w:rsidP="0086563A">
            <w:pPr>
              <w:tabs>
                <w:tab w:val="right" w:pos="5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FA4D05" w:rsidRPr="00135A5A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5F5AB6B1" w14:textId="7C24C60B" w:rsidR="00FA4D05" w:rsidRPr="00135A5A" w:rsidRDefault="0086563A" w:rsidP="0086563A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FA4D05" w:rsidRPr="00135A5A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361F9658" w14:textId="54395FB1" w:rsidR="00FA4D05" w:rsidRPr="00135A5A" w:rsidRDefault="00FA4D05" w:rsidP="00016515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97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D772FA" w14:textId="5D13E049" w:rsidR="00FA4D05" w:rsidRPr="00135A5A" w:rsidRDefault="00FA4D05" w:rsidP="00016515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484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3" w:type="dxa"/>
            <w:shd w:val="clear" w:color="auto" w:fill="auto"/>
          </w:tcPr>
          <w:p w14:paraId="0862C5D4" w14:textId="66F61C0C" w:rsidR="00FA4D05" w:rsidRPr="00135A5A" w:rsidRDefault="00FA4D05" w:rsidP="00016515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135A5A">
              <w:rPr>
                <w:sz w:val="20"/>
                <w:szCs w:val="20"/>
                <w:lang w:val="en-GB"/>
              </w:rPr>
              <w:tab/>
            </w:r>
            <w:r w:rsidRPr="00135A5A">
              <w:rPr>
                <w:sz w:val="20"/>
                <w:szCs w:val="20"/>
                <w:cs/>
                <w:lang w:val="en-GB"/>
              </w:rPr>
              <w:t>ร้อยละ</w:t>
            </w:r>
            <w:r w:rsidRPr="00135A5A">
              <w:rPr>
                <w:sz w:val="20"/>
                <w:szCs w:val="20"/>
                <w:lang w:val="en-GB"/>
              </w:rPr>
              <w:t xml:space="preserve"> </w:t>
            </w:r>
            <w:r w:rsidR="00795EA2" w:rsidRPr="00795EA2">
              <w:rPr>
                <w:sz w:val="20"/>
                <w:szCs w:val="20"/>
                <w:lang w:val="en-GB"/>
              </w:rPr>
              <w:t>5</w:t>
            </w:r>
            <w:r w:rsidRPr="00135A5A">
              <w:rPr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504C03CC" w14:textId="77777777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35A5A">
              <w:rPr>
                <w:sz w:val="20"/>
                <w:szCs w:val="20"/>
              </w:rPr>
              <w:tab/>
            </w:r>
            <w:r w:rsidRPr="00135A5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0F3A8247" w14:textId="64AA3068" w:rsidR="00FA4D05" w:rsidRPr="00135A5A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35A5A">
              <w:rPr>
                <w:sz w:val="20"/>
                <w:szCs w:val="20"/>
              </w:rPr>
              <w:tab/>
            </w:r>
            <w:r w:rsidRPr="00135A5A">
              <w:rPr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31</w:t>
            </w:r>
            <w:r w:rsidRPr="00135A5A">
              <w:rPr>
                <w:sz w:val="20"/>
                <w:szCs w:val="20"/>
                <w:cs/>
              </w:rPr>
              <w:t xml:space="preserve"> </w:t>
            </w:r>
            <w:r w:rsidRPr="00135A5A">
              <w:rPr>
                <w:rFonts w:hint="cs"/>
                <w:sz w:val="20"/>
                <w:szCs w:val="20"/>
                <w:cs/>
              </w:rPr>
              <w:t>ตุลาคม</w:t>
            </w:r>
            <w:r w:rsidRPr="00135A5A">
              <w:rPr>
                <w:sz w:val="20"/>
                <w:szCs w:val="20"/>
                <w:cs/>
              </w:rPr>
              <w:t xml:space="preserve"> พ.ศ.</w:t>
            </w:r>
            <w:r w:rsidRPr="00135A5A">
              <w:rPr>
                <w:sz w:val="20"/>
                <w:szCs w:val="20"/>
              </w:rPr>
              <w:t xml:space="preserve"> </w:t>
            </w:r>
            <w:r w:rsidR="00795EA2" w:rsidRPr="00795EA2">
              <w:rPr>
                <w:sz w:val="20"/>
                <w:szCs w:val="20"/>
                <w:lang w:val="en-GB"/>
              </w:rPr>
              <w:t>2567</w:t>
            </w:r>
            <w:r w:rsidRPr="00135A5A">
              <w:rPr>
                <w:sz w:val="20"/>
                <w:szCs w:val="20"/>
                <w:lang w:val="en-GB"/>
              </w:rPr>
              <w:t>*</w:t>
            </w:r>
          </w:p>
        </w:tc>
      </w:tr>
      <w:tr w:rsidR="00FA4D05" w:rsidRPr="00135A5A" w14:paraId="410A5FD2" w14:textId="77777777" w:rsidTr="00016515">
        <w:tc>
          <w:tcPr>
            <w:tcW w:w="791" w:type="dxa"/>
            <w:shd w:val="clear" w:color="auto" w:fill="auto"/>
          </w:tcPr>
          <w:p w14:paraId="0F460BA7" w14:textId="77777777" w:rsidR="00FA4D05" w:rsidRPr="00135A5A" w:rsidRDefault="00FA4D05" w:rsidP="00016515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bookmarkStart w:id="38" w:name="_Hlk92843325"/>
            <w:r w:rsidRPr="00135A5A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0D39D086" w14:textId="77777777" w:rsidR="00FA4D05" w:rsidRPr="0086563A" w:rsidRDefault="00FA4D05" w:rsidP="0086563A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E0169C3" w14:textId="5FF18C56" w:rsidR="00FA4D05" w:rsidRPr="00135A5A" w:rsidRDefault="0086563A" w:rsidP="0086563A">
            <w:pPr>
              <w:tabs>
                <w:tab w:val="right" w:pos="5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</w:t>
            </w:r>
            <w:r w:rsidR="00FA4D05" w:rsidRPr="00135A5A"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478</w:t>
            </w:r>
            <w:r w:rsidR="00FA4D05"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303" w:type="dxa"/>
            <w:shd w:val="clear" w:color="auto" w:fill="FAFAFA"/>
          </w:tcPr>
          <w:p w14:paraId="174349D0" w14:textId="77777777" w:rsidR="00FA4D05" w:rsidRPr="00135A5A" w:rsidRDefault="00FA4D05" w:rsidP="0086563A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0B7380AA" w14:textId="77777777" w:rsidR="00FA4D05" w:rsidRPr="00135A5A" w:rsidRDefault="00FA4D05" w:rsidP="00016515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1BB3E6" w14:textId="30808EB7" w:rsidR="00FA4D05" w:rsidRPr="00135A5A" w:rsidRDefault="00FA4D05" w:rsidP="00016515">
            <w:pPr>
              <w:tabs>
                <w:tab w:val="right" w:pos="619"/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12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328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93</w:t>
            </w:r>
          </w:p>
        </w:tc>
        <w:tc>
          <w:tcPr>
            <w:tcW w:w="1183" w:type="dxa"/>
            <w:shd w:val="clear" w:color="auto" w:fill="auto"/>
          </w:tcPr>
          <w:p w14:paraId="66D17CF5" w14:textId="77777777" w:rsidR="00FA4D05" w:rsidRPr="00135A5A" w:rsidRDefault="00FA4D05" w:rsidP="00016515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0DB3AD41" w14:textId="77777777" w:rsidR="00FA4D05" w:rsidRPr="00135A5A" w:rsidRDefault="00FA4D05" w:rsidP="00016515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37"/>
      <w:bookmarkEnd w:id="38"/>
    </w:tbl>
    <w:p w14:paraId="460AC086" w14:textId="77777777" w:rsidR="00FA4D05" w:rsidRPr="00135A5A" w:rsidRDefault="00FA4D05" w:rsidP="00FA4D05">
      <w:pPr>
        <w:ind w:firstLine="540"/>
        <w:jc w:val="both"/>
        <w:rPr>
          <w:i/>
          <w:iCs/>
          <w:color w:val="CF4A02"/>
          <w:spacing w:val="-2"/>
          <w:sz w:val="26"/>
          <w:szCs w:val="26"/>
          <w:cs/>
        </w:rPr>
      </w:pPr>
    </w:p>
    <w:p w14:paraId="2588A83A" w14:textId="14608B0E" w:rsidR="00FA4D05" w:rsidRPr="00135A5A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135A5A">
        <w:rPr>
          <w:color w:val="000000"/>
          <w:sz w:val="26"/>
          <w:szCs w:val="26"/>
          <w:lang w:val="en-GB"/>
        </w:rPr>
        <w:t xml:space="preserve">* </w:t>
      </w:r>
      <w:r w:rsidR="0086563A">
        <w:rPr>
          <w:rFonts w:hint="cs"/>
          <w:color w:val="000000"/>
          <w:sz w:val="26"/>
          <w:szCs w:val="26"/>
          <w:cs/>
          <w:lang w:val="en-GB"/>
        </w:rPr>
        <w:t xml:space="preserve"> </w:t>
      </w:r>
      <w:r w:rsidRPr="00135A5A">
        <w:rPr>
          <w:rFonts w:hint="cs"/>
          <w:color w:val="000000"/>
          <w:sz w:val="26"/>
          <w:szCs w:val="26"/>
          <w:cs/>
          <w:lang w:val="en-GB"/>
        </w:rPr>
        <w:t xml:space="preserve">ในระหว่างปีพ.ศ. </w:t>
      </w:r>
      <w:r w:rsidR="00795EA2" w:rsidRPr="00795EA2">
        <w:rPr>
          <w:color w:val="000000"/>
          <w:sz w:val="26"/>
          <w:szCs w:val="26"/>
          <w:lang w:val="en-GB"/>
        </w:rPr>
        <w:t>2566</w:t>
      </w:r>
      <w:r w:rsidRPr="00135A5A">
        <w:rPr>
          <w:color w:val="000000"/>
          <w:sz w:val="26"/>
          <w:szCs w:val="26"/>
          <w:lang w:val="en-GB"/>
        </w:rPr>
        <w:t xml:space="preserve"> </w:t>
      </w:r>
      <w:r w:rsidRPr="00135A5A">
        <w:rPr>
          <w:rFonts w:hint="cs"/>
          <w:color w:val="000000"/>
          <w:sz w:val="26"/>
          <w:szCs w:val="26"/>
          <w:cs/>
          <w:lang w:val="en-GB"/>
        </w:rPr>
        <w:t>บริษัทได้รับชำระคืนเงินให้กู้ยืม</w:t>
      </w:r>
      <w:r w:rsidRPr="00135A5A">
        <w:rPr>
          <w:color w:val="000000"/>
          <w:sz w:val="26"/>
          <w:szCs w:val="26"/>
          <w:cs/>
          <w:lang w:val="en-GB"/>
        </w:rPr>
        <w:t>ระยะยาวแก่กิจการที่เกี่ยวข้องกัน</w:t>
      </w:r>
      <w:r w:rsidRPr="00135A5A">
        <w:rPr>
          <w:rFonts w:hint="cs"/>
          <w:color w:val="000000"/>
          <w:sz w:val="26"/>
          <w:szCs w:val="26"/>
          <w:cs/>
          <w:lang w:val="en-GB"/>
        </w:rPr>
        <w:t>ก่อนวันครบกำหนดในสัญญา</w:t>
      </w:r>
    </w:p>
    <w:p w14:paraId="06AA80DB" w14:textId="77777777" w:rsidR="00FA4D05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561E057C" w14:textId="755DC2DD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มูลค่ายุติธรรมของเงินให้กู้ยืมระยะยาวแก่กิจการที่เกี่ยวข้องกันคำนวณจากมูลค่าปัจจุบันของกระแสเงินสดในอนาคต คิดลดด้วย</w:t>
      </w:r>
      <w:r w:rsidRPr="00D10A93">
        <w:rPr>
          <w:color w:val="000000"/>
          <w:sz w:val="26"/>
          <w:szCs w:val="26"/>
          <w:lang w:val="en-GB"/>
        </w:rPr>
        <w:br/>
      </w:r>
      <w:r w:rsidRPr="00D10A93">
        <w:rPr>
          <w:color w:val="000000"/>
          <w:sz w:val="26"/>
          <w:szCs w:val="26"/>
          <w:cs/>
          <w:lang w:val="en-GB"/>
        </w:rPr>
        <w:t xml:space="preserve">อัตราดอกเบี้ยเงินกู้ยืมของตลาด ณ วันที่ในงบการเงิน (ข้อมูลระดับที่ </w:t>
      </w:r>
      <w:r w:rsidR="00795EA2" w:rsidRPr="00795EA2">
        <w:rPr>
          <w:color w:val="000000"/>
          <w:sz w:val="26"/>
          <w:szCs w:val="26"/>
          <w:lang w:val="en-GB"/>
        </w:rPr>
        <w:t>2</w:t>
      </w:r>
      <w:r w:rsidRPr="00D10A93">
        <w:rPr>
          <w:color w:val="000000"/>
          <w:sz w:val="26"/>
          <w:szCs w:val="26"/>
          <w:cs/>
          <w:lang w:val="en-GB"/>
        </w:rPr>
        <w:t xml:space="preserve">) ณ 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 xml:space="preserve">ธันวาคม </w:t>
      </w:r>
      <w:r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2566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และ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6817DA">
        <w:rPr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2565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lang w:val="en-GB"/>
        </w:rPr>
        <w:br/>
      </w:r>
      <w:r w:rsidRPr="00D10A93">
        <w:rPr>
          <w:color w:val="00000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</w:t>
      </w:r>
      <w:r w:rsidRPr="00D10A93">
        <w:rPr>
          <w:color w:val="000000"/>
          <w:sz w:val="26"/>
          <w:szCs w:val="26"/>
          <w:cs/>
        </w:rPr>
        <w:t>มีมูลค่าใกล้เคียงกับราคาตามบัญชี</w:t>
      </w:r>
    </w:p>
    <w:p w14:paraId="58C53B2A" w14:textId="77777777" w:rsidR="00FA4D05" w:rsidRDefault="00FA4D05" w:rsidP="00FA4D05">
      <w:pPr>
        <w:spacing w:after="160" w:line="259" w:lineRule="auto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p w14:paraId="217BA149" w14:textId="65430889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lastRenderedPageBreak/>
        <w:t xml:space="preserve">รายการเคลื่อนไหวของเงินให้กู้ยืมระยะยาวแก่กิจการที่เกี่ยวข้องกันสำหรับปีสิ้นสุดวันที่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ธันวาคม มีดังนี้</w:t>
      </w:r>
    </w:p>
    <w:p w14:paraId="1EE73DFF" w14:textId="77777777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FA4D05" w:rsidRPr="00D10A93" w14:paraId="65D26BAE" w14:textId="77777777" w:rsidTr="00016515">
        <w:tc>
          <w:tcPr>
            <w:tcW w:w="3989" w:type="dxa"/>
          </w:tcPr>
          <w:p w14:paraId="28421643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5CCBC7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02570E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31C5943D" w14:textId="77777777" w:rsidTr="00016515">
        <w:tc>
          <w:tcPr>
            <w:tcW w:w="3989" w:type="dxa"/>
          </w:tcPr>
          <w:p w14:paraId="5479E9DF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0DECEC" w14:textId="379EDCE8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546FC92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54108F" w14:textId="2101E696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70BF52C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0C96DCE" w14:textId="50E355BB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A8642FE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C4C4DE" w14:textId="4D0EA118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6C15423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A4D05" w:rsidRPr="00D10A93" w14:paraId="371960F8" w14:textId="77777777" w:rsidTr="00016515">
        <w:tc>
          <w:tcPr>
            <w:tcW w:w="3989" w:type="dxa"/>
          </w:tcPr>
          <w:p w14:paraId="03D4B39E" w14:textId="77777777" w:rsidR="00FA4D05" w:rsidRPr="00D10A93" w:rsidRDefault="00FA4D05" w:rsidP="00016515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1FB6481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4B73DD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DA8DEAC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27329DA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4953E06F" w14:textId="77777777" w:rsidTr="00016515">
        <w:tc>
          <w:tcPr>
            <w:tcW w:w="3989" w:type="dxa"/>
            <w:hideMark/>
          </w:tcPr>
          <w:p w14:paraId="63A9DC97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FAFAFA"/>
          </w:tcPr>
          <w:p w14:paraId="0680662C" w14:textId="4CBD39FE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CA4B2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225</w:t>
            </w:r>
            <w:r w:rsidR="00FA4D05" w:rsidRPr="00CA4B2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</w:tcPr>
          <w:p w14:paraId="06DC6D3F" w14:textId="0D0F43E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 w:rsidR="00FA4D05" w:rsidRPr="005C661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820</w:t>
            </w:r>
            <w:r w:rsidR="00FA4D05" w:rsidRPr="005C661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7" w:type="dxa"/>
            <w:shd w:val="clear" w:color="auto" w:fill="FAFAFA"/>
          </w:tcPr>
          <w:p w14:paraId="5157B365" w14:textId="5E54FBF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12</w:t>
            </w:r>
            <w:r w:rsidR="00FA4D05" w:rsidRPr="0049146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328</w:t>
            </w:r>
            <w:r w:rsidR="00FA4D05" w:rsidRPr="0049146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7" w:type="dxa"/>
          </w:tcPr>
          <w:p w14:paraId="2C8A1BA9" w14:textId="798B66E0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15</w:t>
            </w:r>
            <w:r w:rsidR="00FA4D05" w:rsidRPr="005C661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589</w:t>
            </w:r>
            <w:r w:rsidR="00FA4D05" w:rsidRPr="005C661B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FA4D05" w:rsidRPr="00D10A93" w14:paraId="7C575AB0" w14:textId="77777777" w:rsidTr="00016515">
        <w:tc>
          <w:tcPr>
            <w:tcW w:w="3989" w:type="dxa"/>
          </w:tcPr>
          <w:p w14:paraId="31D5EB73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76B66E8B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4FBBCD8C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72C941DB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2DF0722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2C5A84AE" w14:textId="77777777" w:rsidTr="00016515">
        <w:trPr>
          <w:trHeight w:val="261"/>
        </w:trPr>
        <w:tc>
          <w:tcPr>
            <w:tcW w:w="3989" w:type="dxa"/>
            <w:hideMark/>
          </w:tcPr>
          <w:p w14:paraId="3E3F180F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7" w:type="dxa"/>
            <w:shd w:val="clear" w:color="auto" w:fill="FAFAFA"/>
          </w:tcPr>
          <w:p w14:paraId="158AD6B0" w14:textId="0FB95041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A5ACC3F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585A4A1A" w14:textId="56CAC8B8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165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7" w:type="dxa"/>
          </w:tcPr>
          <w:p w14:paraId="1AD9B0A6" w14:textId="39130742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18</w:t>
            </w:r>
            <w:r w:rsidR="00FA4D05" w:rsidRPr="0049146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FA4D05" w:rsidRPr="00D10A93" w14:paraId="279D68A2" w14:textId="77777777" w:rsidTr="00016515">
        <w:trPr>
          <w:trHeight w:val="261"/>
        </w:trPr>
        <w:tc>
          <w:tcPr>
            <w:tcW w:w="3989" w:type="dxa"/>
          </w:tcPr>
          <w:p w14:paraId="27A0DFC7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7" w:type="dxa"/>
            <w:shd w:val="clear" w:color="auto" w:fill="FAFAFA"/>
          </w:tcPr>
          <w:p w14:paraId="61B5A397" w14:textId="6778AD05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218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674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051D0F1" w14:textId="0DA03986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A4B2C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Pr="00CA4B2C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564</w:t>
            </w:r>
            <w:r w:rsidRPr="00CA4B2C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398</w:t>
            </w:r>
            <w:r w:rsidRPr="00CA4B2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2DC97569" w14:textId="63FFBFC2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010</w:t>
            </w:r>
            <w:r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253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</w:tcPr>
          <w:p w14:paraId="24A9F80A" w14:textId="3FFBD020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9146A">
              <w:rPr>
                <w:color w:val="000000"/>
                <w:sz w:val="26"/>
                <w:szCs w:val="26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Pr="0049146A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630</w:t>
            </w:r>
            <w:r w:rsidRPr="0049146A">
              <w:rPr>
                <w:color w:val="000000"/>
                <w:sz w:val="26"/>
                <w:szCs w:val="26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535</w:t>
            </w:r>
            <w:r w:rsidRPr="0049146A">
              <w:rPr>
                <w:color w:val="000000"/>
                <w:sz w:val="26"/>
                <w:szCs w:val="26"/>
              </w:rPr>
              <w:t>)</w:t>
            </w:r>
          </w:p>
        </w:tc>
      </w:tr>
      <w:tr w:rsidR="00FA4D05" w:rsidRPr="00D10A93" w14:paraId="1AB1DAD7" w14:textId="77777777" w:rsidTr="00016515">
        <w:tc>
          <w:tcPr>
            <w:tcW w:w="3989" w:type="dxa"/>
          </w:tcPr>
          <w:p w14:paraId="5CC3CFE3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5F0B2AC7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750309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06025BF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</w:tcPr>
          <w:p w14:paraId="238E0711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3DA36EC2" w14:textId="77777777" w:rsidTr="00016515">
        <w:tc>
          <w:tcPr>
            <w:tcW w:w="3989" w:type="dxa"/>
          </w:tcPr>
          <w:p w14:paraId="34251E68" w14:textId="77777777" w:rsidR="00FA4D05" w:rsidRDefault="00FA4D05" w:rsidP="00016515">
            <w:pPr>
              <w:ind w:left="427"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   รับโอนจากเงินให้กู้ยืมระยะสั้น</w:t>
            </w:r>
          </w:p>
          <w:p w14:paraId="0F0C4D62" w14:textId="77777777" w:rsidR="00FA4D05" w:rsidRPr="00F35108" w:rsidRDefault="00FA4D05" w:rsidP="00016515">
            <w:pPr>
              <w:ind w:left="427" w:right="-89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7" w:type="dxa"/>
            <w:shd w:val="clear" w:color="auto" w:fill="FAFAFA"/>
          </w:tcPr>
          <w:p w14:paraId="660154A8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5C19A9BD" w14:textId="4903FA86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</w:tcPr>
          <w:p w14:paraId="5F91A966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721CA3EA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4FC93D7F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764903C8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6A22F6E8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5A6707CF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503DCCF4" w14:textId="77777777" w:rsidTr="00016515">
        <w:tc>
          <w:tcPr>
            <w:tcW w:w="3989" w:type="dxa"/>
            <w:hideMark/>
          </w:tcPr>
          <w:p w14:paraId="41DCEB28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กำไร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D10A93">
              <w:rPr>
                <w:color w:val="000000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7" w:type="dxa"/>
            <w:shd w:val="clear" w:color="auto" w:fill="FAFAFA"/>
          </w:tcPr>
          <w:p w14:paraId="53363FD6" w14:textId="5736FD15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049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33BDA91" w14:textId="26F4874D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A4B2C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27</w:t>
            </w:r>
            <w:r w:rsidRPr="00CA4B2C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719</w:t>
            </w:r>
            <w:r w:rsidRPr="00CA4B2C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0A3CE71D" w14:textId="56C5C33A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067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</w:tcPr>
          <w:p w14:paraId="5D7AEF5E" w14:textId="21143766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351</w:t>
            </w:r>
            <w:r w:rsidR="00FA4D05" w:rsidRPr="0049146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548</w:t>
            </w:r>
          </w:p>
        </w:tc>
      </w:tr>
      <w:tr w:rsidR="00FA4D05" w:rsidRPr="00D10A93" w14:paraId="121FD7A5" w14:textId="77777777" w:rsidTr="00016515">
        <w:tc>
          <w:tcPr>
            <w:tcW w:w="3989" w:type="dxa"/>
          </w:tcPr>
          <w:p w14:paraId="6DEC8461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367" w:type="dxa"/>
            <w:shd w:val="clear" w:color="auto" w:fill="FAFAFA"/>
          </w:tcPr>
          <w:p w14:paraId="259F71FA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70E45DA8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03E9EE12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405EDBB7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615EC20A" w14:textId="77777777" w:rsidTr="00016515">
        <w:tc>
          <w:tcPr>
            <w:tcW w:w="3989" w:type="dxa"/>
          </w:tcPr>
          <w:p w14:paraId="6AA09873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 </w:t>
            </w:r>
            <w:r>
              <w:rPr>
                <w:color w:val="000000"/>
                <w:sz w:val="26"/>
                <w:szCs w:val="26"/>
              </w:rPr>
              <w:t xml:space="preserve">  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2E0566DE" w14:textId="0CA93180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58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482C7D" w14:textId="64E21B95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A4B2C"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Pr="00CA4B2C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593</w:t>
            </w:r>
            <w:r w:rsidRPr="00CA4B2C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BDF8916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99AC405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67E545B5" w14:textId="77777777" w:rsidTr="00016515">
        <w:tc>
          <w:tcPr>
            <w:tcW w:w="3989" w:type="dxa"/>
            <w:hideMark/>
          </w:tcPr>
          <w:p w14:paraId="0B46EBC1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EF0BA" w14:textId="476DAEC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56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F5F074" w14:textId="4CAD753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</w:t>
            </w:r>
            <w:r w:rsidR="00FA4D05" w:rsidRPr="00CA4B2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225</w:t>
            </w:r>
            <w:r w:rsidR="00FA4D05" w:rsidRPr="00CA4B2C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666AA" w14:textId="1B9E8E12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478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B6D370A" w14:textId="7B03266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12</w:t>
            </w:r>
            <w:r w:rsidR="00FA4D05" w:rsidRPr="0049146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328</w:t>
            </w:r>
            <w:r w:rsidR="00FA4D05" w:rsidRPr="0049146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932</w:t>
            </w:r>
          </w:p>
        </w:tc>
      </w:tr>
    </w:tbl>
    <w:p w14:paraId="61B0311B" w14:textId="77777777" w:rsidR="00FA4D05" w:rsidRDefault="00FA4D05" w:rsidP="00FA4D05">
      <w:pPr>
        <w:jc w:val="thaiDistribute"/>
        <w:rPr>
          <w:color w:val="000000"/>
          <w:sz w:val="26"/>
          <w:szCs w:val="26"/>
          <w:lang w:val="en-GB"/>
        </w:rPr>
      </w:pPr>
    </w:p>
    <w:p w14:paraId="3F58B86B" w14:textId="77859B20" w:rsidR="00FA4D05" w:rsidRPr="00D10A93" w:rsidRDefault="00795EA2" w:rsidP="00FA4D05">
      <w:pPr>
        <w:ind w:left="540" w:hanging="540"/>
        <w:jc w:val="thaiDistribute"/>
        <w:rPr>
          <w:color w:val="000000"/>
          <w:sz w:val="26"/>
          <w:szCs w:val="26"/>
          <w:lang w:val="en-GB"/>
        </w:rPr>
      </w:pPr>
      <w:r w:rsidRPr="00795EA2">
        <w:rPr>
          <w:b/>
          <w:bCs/>
          <w:color w:val="CF4A02"/>
          <w:spacing w:val="-2"/>
          <w:sz w:val="26"/>
          <w:szCs w:val="26"/>
          <w:lang w:val="en-GB"/>
        </w:rPr>
        <w:t>27</w:t>
      </w:r>
      <w:r w:rsidR="00FA4D05" w:rsidRPr="00D10A9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FA4D05" w:rsidRPr="00D10A93">
        <w:rPr>
          <w:b/>
          <w:bCs/>
          <w:color w:val="CF4A02"/>
          <w:spacing w:val="-2"/>
          <w:sz w:val="26"/>
          <w:szCs w:val="26"/>
        </w:rPr>
        <w:tab/>
      </w:r>
      <w:r w:rsidR="00FA4D05" w:rsidRPr="00D10A93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49A7B205" w14:textId="77777777" w:rsidR="00FA4D05" w:rsidRPr="00D10A93" w:rsidRDefault="00FA4D05" w:rsidP="00FA4D05">
      <w:pPr>
        <w:tabs>
          <w:tab w:val="left" w:pos="518"/>
        </w:tabs>
        <w:ind w:left="532" w:hanging="532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FA4D05" w:rsidRPr="00D10A93" w14:paraId="7F41607A" w14:textId="77777777" w:rsidTr="00016515">
        <w:tc>
          <w:tcPr>
            <w:tcW w:w="3989" w:type="dxa"/>
          </w:tcPr>
          <w:p w14:paraId="416538CB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08874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FB9A2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387D2FDC" w14:textId="77777777" w:rsidTr="00016515">
        <w:tc>
          <w:tcPr>
            <w:tcW w:w="3989" w:type="dxa"/>
          </w:tcPr>
          <w:p w14:paraId="0A1F265A" w14:textId="42F74449" w:rsidR="00FA4D05" w:rsidRPr="00D10A93" w:rsidRDefault="00FA4D05" w:rsidP="00016515">
            <w:pPr>
              <w:ind w:left="427"/>
              <w:rPr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F1240" w14:textId="6D249FB8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53C0D00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B741F" w14:textId="5AA51D66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73288CE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6FB84" w14:textId="0376A86C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EDB9EAA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2C3EF" w14:textId="694CEF50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A03A27C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A4D05" w:rsidRPr="00D10A93" w14:paraId="2823E2D4" w14:textId="77777777" w:rsidTr="00016515">
        <w:tc>
          <w:tcPr>
            <w:tcW w:w="3989" w:type="dxa"/>
          </w:tcPr>
          <w:p w14:paraId="35A1E955" w14:textId="77777777" w:rsidR="00FA4D05" w:rsidRPr="00D10A93" w:rsidRDefault="00FA4D05" w:rsidP="00016515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8136A0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B195C4F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F727C7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BDD867" w14:textId="77777777" w:rsidR="00FA4D05" w:rsidRPr="00D10A93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07F0CCE4" w14:textId="77777777" w:rsidTr="00016515">
        <w:tc>
          <w:tcPr>
            <w:tcW w:w="3989" w:type="dxa"/>
          </w:tcPr>
          <w:p w14:paraId="03C198B7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</w:tcPr>
          <w:p w14:paraId="350C52B6" w14:textId="77777777" w:rsidR="00FA4D05" w:rsidRPr="00D10A93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4CDECBB" w14:textId="77777777" w:rsidR="00FA4D05" w:rsidRPr="00D10A93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AFF88E4" w14:textId="77777777" w:rsidR="00FA4D05" w:rsidRPr="00D10A93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18336D32" w14:textId="77777777" w:rsidR="00FA4D05" w:rsidRPr="00D10A93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A4D05" w:rsidRPr="00D10A93" w14:paraId="7A9E96E4" w14:textId="77777777" w:rsidTr="00016515">
        <w:tc>
          <w:tcPr>
            <w:tcW w:w="3989" w:type="dxa"/>
          </w:tcPr>
          <w:p w14:paraId="3BF1035F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</w:rPr>
              <w:t xml:space="preserve">- </w:t>
            </w:r>
            <w:r w:rsidRPr="00D10A93">
              <w:rPr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81B245C" w14:textId="658CC0D5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28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9" w:type="dxa"/>
          </w:tcPr>
          <w:p w14:paraId="344EB6E3" w14:textId="059A1E5B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27</w:t>
            </w:r>
            <w:r w:rsidR="00FA4D05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shd w:val="clear" w:color="auto" w:fill="FAFAFA"/>
          </w:tcPr>
          <w:p w14:paraId="4ACAF7A8" w14:textId="29F83F52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23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</w:tcPr>
          <w:p w14:paraId="678BD606" w14:textId="77777777" w:rsidR="00FA4D05" w:rsidRPr="00D10A93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0C7828A0" w14:textId="77777777" w:rsidTr="00016515">
        <w:tc>
          <w:tcPr>
            <w:tcW w:w="3989" w:type="dxa"/>
          </w:tcPr>
          <w:p w14:paraId="310FAC8E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Pr="00D10A93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15B83A6" w14:textId="2846FBE8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9" w:type="dxa"/>
          </w:tcPr>
          <w:p w14:paraId="6ED65CC1" w14:textId="704E53DC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shd w:val="clear" w:color="auto" w:fill="FAFAFA"/>
          </w:tcPr>
          <w:p w14:paraId="30B15612" w14:textId="59E3B92F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</w:tcPr>
          <w:p w14:paraId="1E3FB10E" w14:textId="3855A33C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FA4D05" w:rsidRPr="00D10A93" w14:paraId="2A0606C3" w14:textId="77777777" w:rsidTr="00016515">
        <w:tc>
          <w:tcPr>
            <w:tcW w:w="3989" w:type="dxa"/>
          </w:tcPr>
          <w:p w14:paraId="78BB40FD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</w:rPr>
              <w:t xml:space="preserve">- </w:t>
            </w:r>
            <w:r w:rsidRPr="00D10A93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B912F6" w14:textId="771F26B1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1193451" w14:textId="77777777" w:rsidR="00FA4D05" w:rsidRPr="00D10A93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F8F62B" w14:textId="33C0AE9E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08BB4B" w14:textId="77777777" w:rsidR="00FA4D05" w:rsidRPr="00D10A93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308441DC" w14:textId="77777777" w:rsidTr="00016515">
        <w:tc>
          <w:tcPr>
            <w:tcW w:w="3989" w:type="dxa"/>
          </w:tcPr>
          <w:p w14:paraId="443E2A80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bookmarkStart w:id="39" w:name="_Hlk93962374"/>
            <w:r w:rsidRPr="00D10A93">
              <w:rPr>
                <w:spacing w:val="-2"/>
                <w:sz w:val="26"/>
                <w:szCs w:val="26"/>
                <w:cs/>
              </w:rPr>
              <w:t>รวม</w:t>
            </w:r>
            <w:r w:rsidRPr="00D10A93">
              <w:rPr>
                <w:sz w:val="26"/>
                <w:szCs w:val="26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F14B2A" w14:textId="42FF6476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34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6DD5BDC" w14:textId="42C5A689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28</w:t>
            </w:r>
            <w:r w:rsidR="00FA4D05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19B2FA" w14:textId="6B6A9347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29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F41987" w14:textId="1FF5B2A5" w:rsidR="00FA4D05" w:rsidRPr="00D10A93" w:rsidRDefault="00795EA2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bookmarkEnd w:id="39"/>
      <w:tr w:rsidR="00FA4D05" w:rsidRPr="00AD7635" w14:paraId="4AF5ABF2" w14:textId="77777777" w:rsidTr="00016515">
        <w:tc>
          <w:tcPr>
            <w:tcW w:w="3989" w:type="dxa"/>
          </w:tcPr>
          <w:p w14:paraId="5CDF6B76" w14:textId="77777777" w:rsidR="00FA4D05" w:rsidRPr="00AD7635" w:rsidRDefault="00FA4D05" w:rsidP="00016515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2A8635" w14:textId="77777777" w:rsidR="00FA4D05" w:rsidRPr="00AD7635" w:rsidRDefault="00FA4D05" w:rsidP="0086563A">
            <w:pPr>
              <w:tabs>
                <w:tab w:val="decimal" w:pos="1126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46B47CB" w14:textId="77777777" w:rsidR="00FA4D05" w:rsidRPr="00AD7635" w:rsidRDefault="00FA4D05" w:rsidP="0086563A">
            <w:pPr>
              <w:tabs>
                <w:tab w:val="decimal" w:pos="1126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ADF47E" w14:textId="77777777" w:rsidR="00FA4D05" w:rsidRPr="00AD7635" w:rsidRDefault="00FA4D05" w:rsidP="0086563A">
            <w:pPr>
              <w:tabs>
                <w:tab w:val="decimal" w:pos="1126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8943AA" w14:textId="77777777" w:rsidR="00FA4D05" w:rsidRPr="00AD7635" w:rsidRDefault="00FA4D05" w:rsidP="0086563A">
            <w:pPr>
              <w:tabs>
                <w:tab w:val="decimal" w:pos="1126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FA4D05" w:rsidRPr="00D10A93" w14:paraId="4D5F83F7" w14:textId="77777777" w:rsidTr="00016515">
        <w:tc>
          <w:tcPr>
            <w:tcW w:w="3989" w:type="dxa"/>
          </w:tcPr>
          <w:p w14:paraId="4DD23EED" w14:textId="77777777" w:rsidR="00FA4D05" w:rsidRPr="00D10A93" w:rsidRDefault="00FA4D05" w:rsidP="00016515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rFonts w:hint="cs"/>
                <w:color w:val="000000"/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shd w:val="clear" w:color="auto" w:fill="FAFAFA"/>
          </w:tcPr>
          <w:p w14:paraId="15C4E60A" w14:textId="77777777" w:rsidR="00FA4D05" w:rsidRPr="00D10A93" w:rsidRDefault="00FA4D05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</w:tcPr>
          <w:p w14:paraId="3DB9BC3D" w14:textId="77777777" w:rsidR="00FA4D05" w:rsidRPr="00D10A93" w:rsidRDefault="00FA4D05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9774941" w14:textId="77777777" w:rsidR="00FA4D05" w:rsidRPr="00D10A93" w:rsidRDefault="00FA4D05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41F4F8" w14:textId="77777777" w:rsidR="00FA4D05" w:rsidRPr="00D10A93" w:rsidRDefault="00FA4D05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5EDF6B73" w14:textId="77777777" w:rsidTr="00016515">
        <w:tc>
          <w:tcPr>
            <w:tcW w:w="3989" w:type="dxa"/>
          </w:tcPr>
          <w:p w14:paraId="64568B92" w14:textId="77777777" w:rsidR="00FA4D05" w:rsidRPr="00D10A93" w:rsidRDefault="00FA4D05" w:rsidP="00016515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Pr="00D10A93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7354F01" w14:textId="2435ECBB" w:rsidR="00FA4D05" w:rsidRPr="00D10A93" w:rsidRDefault="00795EA2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9" w:type="dxa"/>
          </w:tcPr>
          <w:p w14:paraId="0324D9F2" w14:textId="5AA75880" w:rsidR="00FA4D05" w:rsidRPr="00D10A93" w:rsidRDefault="00795EA2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FAFAFA"/>
          </w:tcPr>
          <w:p w14:paraId="37C9C0B4" w14:textId="178B23D1" w:rsidR="00FA4D05" w:rsidRPr="00D10A93" w:rsidRDefault="00795EA2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</w:tcPr>
          <w:p w14:paraId="51F27E2D" w14:textId="556087EA" w:rsidR="00FA4D05" w:rsidRPr="00D10A93" w:rsidRDefault="00795EA2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FA4D05" w:rsidRPr="00D10A93" w14:paraId="34731646" w14:textId="77777777" w:rsidTr="00016515">
        <w:tc>
          <w:tcPr>
            <w:tcW w:w="3989" w:type="dxa"/>
          </w:tcPr>
          <w:p w14:paraId="3C29F238" w14:textId="77777777" w:rsidR="00FA4D05" w:rsidRPr="00D10A93" w:rsidRDefault="00FA4D05" w:rsidP="00016515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</w:rPr>
              <w:t xml:space="preserve">- </w:t>
            </w:r>
            <w:r w:rsidRPr="00D10A93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3E2736" w14:textId="1F34BD84" w:rsidR="00FA4D05" w:rsidRPr="00D10A93" w:rsidRDefault="00795EA2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14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B73066D" w14:textId="4B4DD7CE" w:rsidR="00FA4D05" w:rsidRPr="00D10A93" w:rsidRDefault="00795EA2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CA6C32" w14:textId="77777777" w:rsidR="00FA4D05" w:rsidRPr="00D10A93" w:rsidRDefault="00FA4D05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A5A9E1" w14:textId="77777777" w:rsidR="00FA4D05" w:rsidRPr="00D10A93" w:rsidRDefault="00FA4D05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1CA5CDBD" w14:textId="77777777" w:rsidTr="00016515">
        <w:tc>
          <w:tcPr>
            <w:tcW w:w="3989" w:type="dxa"/>
          </w:tcPr>
          <w:p w14:paraId="3E2A46E2" w14:textId="77777777" w:rsidR="00FA4D05" w:rsidRPr="00D10A93" w:rsidRDefault="00FA4D05" w:rsidP="00016515">
            <w:pPr>
              <w:ind w:left="427" w:right="-231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rFonts w:hint="cs"/>
                <w:color w:val="000000"/>
                <w:sz w:val="26"/>
                <w:szCs w:val="26"/>
                <w:cs/>
              </w:rPr>
              <w:t>รวมค่าบริหารจัดการค้างจ่ายกิจการที่เกี่ยวข้องกัน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EE2291" w14:textId="184BB14E" w:rsidR="00FA4D05" w:rsidRPr="00D10A93" w:rsidRDefault="00795EA2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8B1060B" w14:textId="7B0F782A" w:rsidR="00FA4D05" w:rsidRPr="00D10A93" w:rsidRDefault="00795EA2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1A718" w14:textId="21BFE9BA" w:rsidR="00FA4D05" w:rsidRPr="00D10A93" w:rsidRDefault="00795EA2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B4080E" w14:textId="0417789F" w:rsidR="00FA4D05" w:rsidRPr="00D10A93" w:rsidRDefault="00795EA2" w:rsidP="0086563A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</w:tbl>
    <w:p w14:paraId="1FD29E88" w14:textId="77777777" w:rsidR="00FA4D05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6E189D32" w14:textId="77777777" w:rsidR="00FA4D05" w:rsidRDefault="00FA4D05" w:rsidP="00FA4D05">
      <w:pPr>
        <w:spacing w:after="160" w:line="259" w:lineRule="auto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br w:type="page"/>
      </w: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FA4D05" w:rsidRPr="00D10A93" w14:paraId="34C2DE35" w14:textId="77777777" w:rsidTr="00016515">
        <w:tc>
          <w:tcPr>
            <w:tcW w:w="3989" w:type="dxa"/>
          </w:tcPr>
          <w:p w14:paraId="4153868B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D543E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5AEE1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71D6D170" w14:textId="77777777" w:rsidTr="00016515">
        <w:tc>
          <w:tcPr>
            <w:tcW w:w="3989" w:type="dxa"/>
          </w:tcPr>
          <w:p w14:paraId="32D36362" w14:textId="42545E95" w:rsidR="00FA4D05" w:rsidRPr="00D10A93" w:rsidRDefault="00FA4D05" w:rsidP="00016515">
            <w:pPr>
              <w:ind w:left="427"/>
              <w:rPr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795EA2" w:rsidRPr="00795EA2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86F0E" w14:textId="4E3AAAF4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CE95EBA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3DC1C" w14:textId="63409DC7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3801681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C4847" w14:textId="725D96E7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A9D9778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C1F7" w14:textId="58025A7E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2C605BC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A4D05" w:rsidRPr="00D10A93" w14:paraId="04E21DAB" w14:textId="77777777" w:rsidTr="00016515">
        <w:tc>
          <w:tcPr>
            <w:tcW w:w="3989" w:type="dxa"/>
          </w:tcPr>
          <w:p w14:paraId="592DB537" w14:textId="77777777" w:rsidR="00FA4D05" w:rsidRPr="00D10A93" w:rsidRDefault="00FA4D05" w:rsidP="00016515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8DDED0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62A9B79D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F5EB03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4597ED" w14:textId="77777777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4AA8AFAA" w14:textId="77777777" w:rsidTr="00016515">
        <w:tc>
          <w:tcPr>
            <w:tcW w:w="3989" w:type="dxa"/>
          </w:tcPr>
          <w:p w14:paraId="7198CFEE" w14:textId="77777777" w:rsidR="00FA4D05" w:rsidRPr="002E06D2" w:rsidRDefault="00FA4D05" w:rsidP="00016515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2E06D2">
              <w:rPr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0E6DE11D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2861CE8F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B3E0031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49A3324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63271E10" w14:textId="77777777" w:rsidTr="00016515">
        <w:tc>
          <w:tcPr>
            <w:tcW w:w="3989" w:type="dxa"/>
          </w:tcPr>
          <w:p w14:paraId="4467E074" w14:textId="77777777" w:rsidR="00FA4D05" w:rsidRPr="002E06D2" w:rsidRDefault="00FA4D05" w:rsidP="00016515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2E06D2">
              <w:rPr>
                <w:sz w:val="26"/>
                <w:szCs w:val="26"/>
              </w:rPr>
              <w:t xml:space="preserve">   </w:t>
            </w:r>
            <w:r w:rsidRPr="002E06D2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01A97DB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7740A4F7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0593F7" w14:textId="268A1F4A" w:rsidR="00FA4D05" w:rsidRPr="002E06D2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auto"/>
          </w:tcPr>
          <w:p w14:paraId="1F0A2481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3DBBC04B" w14:textId="77777777" w:rsidTr="00016515">
        <w:tc>
          <w:tcPr>
            <w:tcW w:w="3989" w:type="dxa"/>
          </w:tcPr>
          <w:p w14:paraId="6EB9244D" w14:textId="77777777" w:rsidR="00FA4D05" w:rsidRPr="002E06D2" w:rsidRDefault="00FA4D05" w:rsidP="00016515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2E06D2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2E06D2">
              <w:rPr>
                <w:color w:val="000000"/>
                <w:sz w:val="26"/>
                <w:szCs w:val="26"/>
              </w:rPr>
              <w:t xml:space="preserve">- </w:t>
            </w:r>
            <w:r w:rsidRPr="002E06D2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B28BAB" w14:textId="02A3950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FA4F5F7" w14:textId="79B73C7A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85</w:t>
            </w:r>
            <w:r w:rsidR="00FA4D05" w:rsidRPr="000E2D1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7CCC36" w14:textId="77777777" w:rsidR="00FA4D05" w:rsidRPr="002E06D2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06D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B31865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5C3801C6" w14:textId="77777777" w:rsidTr="00016515">
        <w:tc>
          <w:tcPr>
            <w:tcW w:w="3989" w:type="dxa"/>
          </w:tcPr>
          <w:p w14:paraId="66CCE2C6" w14:textId="77777777" w:rsidR="00FA4D05" w:rsidRPr="002E06D2" w:rsidRDefault="00FA4D05" w:rsidP="00016515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2E06D2">
              <w:rPr>
                <w:rFonts w:hint="cs"/>
                <w:color w:val="000000"/>
                <w:sz w:val="26"/>
                <w:szCs w:val="26"/>
                <w:cs/>
              </w:rPr>
              <w:t>รวม</w:t>
            </w:r>
            <w:r w:rsidRPr="002E06D2">
              <w:rPr>
                <w:color w:val="000000"/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4A47D" w14:textId="28D06F4D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73217" w14:textId="337E0B4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85</w:t>
            </w:r>
            <w:r w:rsidR="00FA4D05" w:rsidRPr="000E2D1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D97EAA" w14:textId="7052F443" w:rsidR="00FA4D05" w:rsidRPr="002E06D2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CFF38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AD7635" w14:paraId="4150DF3E" w14:textId="77777777" w:rsidTr="00016515">
        <w:tc>
          <w:tcPr>
            <w:tcW w:w="3989" w:type="dxa"/>
          </w:tcPr>
          <w:p w14:paraId="6BA901A3" w14:textId="77777777" w:rsidR="00FA4D05" w:rsidRPr="00AD7635" w:rsidRDefault="00FA4D05" w:rsidP="00016515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B0BBF5" w14:textId="77777777" w:rsidR="00FA4D05" w:rsidRPr="00AD763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102775A8" w14:textId="77777777" w:rsidR="00FA4D05" w:rsidRPr="00AD763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D964BA" w14:textId="77777777" w:rsidR="00FA4D05" w:rsidRPr="00AD763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FA2457" w14:textId="77777777" w:rsidR="00FA4D05" w:rsidRPr="00AD763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70D3607D" w14:textId="77777777" w:rsidTr="00016515">
        <w:tc>
          <w:tcPr>
            <w:tcW w:w="3989" w:type="dxa"/>
          </w:tcPr>
          <w:p w14:paraId="56912BDB" w14:textId="77777777" w:rsidR="00FA4D05" w:rsidRPr="00D10A93" w:rsidRDefault="00FA4D05" w:rsidP="00016515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4C64B3" w14:textId="76336FC7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329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FBFEF54" w14:textId="6A216E0F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565</w:t>
            </w:r>
            <w:r w:rsidR="00FA4D05" w:rsidRPr="000E2D1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4D7496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7E56C4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AD7635" w14:paraId="4B58C51D" w14:textId="77777777" w:rsidTr="00016515">
        <w:tc>
          <w:tcPr>
            <w:tcW w:w="3989" w:type="dxa"/>
          </w:tcPr>
          <w:p w14:paraId="78298518" w14:textId="77777777" w:rsidR="00FA4D05" w:rsidRPr="00AD7635" w:rsidRDefault="00FA4D05" w:rsidP="00016515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E3DEAE" w14:textId="77777777" w:rsidR="00FA4D05" w:rsidRPr="00AD763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1FE2A7E2" w14:textId="77777777" w:rsidR="00FA4D05" w:rsidRPr="00AD763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4F4784" w14:textId="77777777" w:rsidR="00FA4D05" w:rsidRPr="00AD763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77788E" w14:textId="77777777" w:rsidR="00FA4D05" w:rsidRPr="00AD763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506BCC22" w14:textId="77777777" w:rsidTr="00016515">
        <w:tc>
          <w:tcPr>
            <w:tcW w:w="3989" w:type="dxa"/>
          </w:tcPr>
          <w:p w14:paraId="278EC819" w14:textId="77777777" w:rsidR="00FA4D05" w:rsidRPr="00D10A93" w:rsidRDefault="00FA4D05" w:rsidP="00016515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D10A93">
              <w:rPr>
                <w:color w:val="000000"/>
                <w:spacing w:val="-4"/>
                <w:sz w:val="26"/>
                <w:szCs w:val="26"/>
                <w:cs/>
              </w:rPr>
              <w:t>รวมเงินทดรองรับและเจ้าหนี้</w:t>
            </w:r>
            <w:r w:rsidRPr="00D10A93">
              <w:rPr>
                <w:color w:val="000000"/>
                <w:spacing w:val="-4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9F2367" w14:textId="43FB61D2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443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31DE25D" w14:textId="6217B06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679</w:t>
            </w:r>
            <w:r w:rsidR="00FA4D05" w:rsidRPr="000E2D1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81C93F" w14:textId="78466415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30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127052" w14:textId="5619EF4C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tr w:rsidR="00FA4D05" w:rsidRPr="00AD7635" w14:paraId="4CD773AC" w14:textId="77777777" w:rsidTr="009050A2">
        <w:tc>
          <w:tcPr>
            <w:tcW w:w="3989" w:type="dxa"/>
          </w:tcPr>
          <w:p w14:paraId="52832618" w14:textId="77777777" w:rsidR="00FA4D05" w:rsidRPr="00AD7635" w:rsidRDefault="00FA4D05" w:rsidP="00016515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593639" w14:textId="77777777" w:rsidR="00FA4D05" w:rsidRPr="00AD763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581D178" w14:textId="77777777" w:rsidR="00FA4D05" w:rsidRPr="00AD763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4DBB3D" w14:textId="77777777" w:rsidR="00FA4D05" w:rsidRPr="00AD763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14FA69" w14:textId="77777777" w:rsidR="00FA4D05" w:rsidRPr="00AD763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23CFA773" w14:textId="77777777" w:rsidTr="009050A2">
        <w:tc>
          <w:tcPr>
            <w:tcW w:w="3989" w:type="dxa"/>
          </w:tcPr>
          <w:p w14:paraId="2BF08843" w14:textId="247C121D" w:rsidR="00FA4D05" w:rsidRPr="000E2D1F" w:rsidRDefault="00FA4D05" w:rsidP="00016515">
            <w:pPr>
              <w:ind w:left="427"/>
              <w:rPr>
                <w:spacing w:val="-2"/>
                <w:sz w:val="26"/>
                <w:szCs w:val="26"/>
              </w:rPr>
            </w:pPr>
            <w:r w:rsidRPr="000E2D1F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  <w:r w:rsidR="009050A2" w:rsidRPr="009050A2">
              <w:rPr>
                <w:spacing w:val="-2"/>
                <w:sz w:val="26"/>
                <w:szCs w:val="26"/>
                <w:cs/>
              </w:rPr>
              <w:t>จากกิจการที่เกี่ยวข้องกัน</w:t>
            </w:r>
          </w:p>
          <w:p w14:paraId="45A84237" w14:textId="77777777" w:rsidR="00FA4D05" w:rsidRPr="00D10A93" w:rsidRDefault="00FA4D05" w:rsidP="00016515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0E2D1F">
              <w:rPr>
                <w:spacing w:val="-2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010395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38F34F89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93EFD87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30911E2D" w14:textId="4500B02C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FA4D05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385</w:t>
            </w:r>
            <w:r w:rsidR="00FA4D05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3F8109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01460433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1BC867" w14:textId="77777777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22E41A3F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9050A2" w:rsidRPr="00D10A93" w14:paraId="03024849" w14:textId="77777777" w:rsidTr="009050A2">
        <w:tc>
          <w:tcPr>
            <w:tcW w:w="3989" w:type="dxa"/>
          </w:tcPr>
          <w:p w14:paraId="5A205BF9" w14:textId="77777777" w:rsidR="009050A2" w:rsidRPr="000E2D1F" w:rsidRDefault="009050A2" w:rsidP="00016515">
            <w:pPr>
              <w:ind w:left="427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753A6C" w14:textId="77777777" w:rsidR="009050A2" w:rsidRDefault="009050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A4F0857" w14:textId="77777777" w:rsidR="009050A2" w:rsidRDefault="009050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FFD9E8" w14:textId="77777777" w:rsidR="009050A2" w:rsidRDefault="009050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576D21" w14:textId="77777777" w:rsidR="009050A2" w:rsidRDefault="009050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1FA60496" w14:textId="77777777" w:rsidTr="009050A2">
        <w:tc>
          <w:tcPr>
            <w:tcW w:w="3989" w:type="dxa"/>
          </w:tcPr>
          <w:p w14:paraId="7057A1F8" w14:textId="77777777" w:rsidR="00FA4D05" w:rsidRPr="00D10A93" w:rsidRDefault="00FA4D05" w:rsidP="00016515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0E2D1F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6CED93F6" w14:textId="79FBBBAA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</w:tcPr>
          <w:p w14:paraId="715241B8" w14:textId="317F4160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BB02BB2" w14:textId="0D708A88" w:rsidR="00FA4D05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089559C" w14:textId="176B60E2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050A2" w:rsidRPr="00D10A93" w14:paraId="34B6957B" w14:textId="77777777" w:rsidTr="009050A2">
        <w:tc>
          <w:tcPr>
            <w:tcW w:w="3989" w:type="dxa"/>
          </w:tcPr>
          <w:p w14:paraId="48A258C8" w14:textId="49BEEB31" w:rsidR="009050A2" w:rsidRPr="000E2D1F" w:rsidRDefault="009050A2" w:rsidP="00016515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9050A2">
              <w:rPr>
                <w:spacing w:val="-2"/>
                <w:sz w:val="26"/>
                <w:szCs w:val="26"/>
              </w:rPr>
              <w:t xml:space="preserve">   - </w:t>
            </w:r>
            <w:r w:rsidRPr="009050A2">
              <w:rPr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734D750" w14:textId="495B6703" w:rsidR="009050A2" w:rsidRDefault="009050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</w:tcPr>
          <w:p w14:paraId="6134C5B1" w14:textId="68F7FC95" w:rsidR="009050A2" w:rsidRPr="0075287B" w:rsidRDefault="009050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09108E4" w14:textId="053232A1" w:rsidR="009050A2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65</w:t>
            </w:r>
            <w:r w:rsidR="009050A2" w:rsidRPr="009050A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70EFAC2" w14:textId="34B881A3" w:rsidR="009050A2" w:rsidRDefault="009050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9050A2" w:rsidRPr="00D10A93" w14:paraId="1F7BC3DF" w14:textId="77777777" w:rsidTr="009050A2">
        <w:tc>
          <w:tcPr>
            <w:tcW w:w="3989" w:type="dxa"/>
          </w:tcPr>
          <w:p w14:paraId="5B916194" w14:textId="4334C382" w:rsidR="009050A2" w:rsidRPr="000E2D1F" w:rsidRDefault="009050A2" w:rsidP="00016515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9050A2">
              <w:rPr>
                <w:spacing w:val="-2"/>
                <w:sz w:val="26"/>
                <w:szCs w:val="26"/>
              </w:rPr>
              <w:t xml:space="preserve">   - </w:t>
            </w:r>
            <w:r w:rsidRPr="009050A2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59590F" w14:textId="562BAE6A" w:rsidR="009050A2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9050A2" w:rsidRPr="009050A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593</w:t>
            </w:r>
            <w:r w:rsidR="009050A2" w:rsidRPr="009050A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5BA7CAD" w14:textId="0CA1C2BD" w:rsidR="009050A2" w:rsidRPr="0075287B" w:rsidRDefault="009050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4DC5CD" w14:textId="3D0AF8CF" w:rsidR="009050A2" w:rsidRDefault="009050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AA11DB" w14:textId="25520DCD" w:rsidR="009050A2" w:rsidRDefault="009050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9050A2" w:rsidRPr="00D10A93" w14:paraId="41FB6830" w14:textId="77777777" w:rsidTr="009050A2">
        <w:tc>
          <w:tcPr>
            <w:tcW w:w="3989" w:type="dxa"/>
          </w:tcPr>
          <w:p w14:paraId="1DB77CAD" w14:textId="77777777" w:rsidR="009050A2" w:rsidRPr="000E2D1F" w:rsidRDefault="009050A2" w:rsidP="00016515">
            <w:pPr>
              <w:ind w:left="427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6B910" w14:textId="7402DD2E" w:rsidR="009050A2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9050A2" w:rsidRPr="009050A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593</w:t>
            </w:r>
            <w:r w:rsidR="009050A2" w:rsidRPr="009050A2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56667D8" w14:textId="73BAE903" w:rsidR="009050A2" w:rsidRPr="0075287B" w:rsidRDefault="009050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AA7274" w14:textId="6293633E" w:rsidR="009050A2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65</w:t>
            </w:r>
            <w:r w:rsidR="009050A2" w:rsidRPr="009050A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F5B3B1" w14:textId="453EDB2F" w:rsidR="009050A2" w:rsidRDefault="009050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49A778C6" w14:textId="77777777" w:rsidTr="009050A2">
        <w:tc>
          <w:tcPr>
            <w:tcW w:w="3989" w:type="dxa"/>
          </w:tcPr>
          <w:p w14:paraId="3F0AA9D6" w14:textId="77777777" w:rsidR="00FA4D05" w:rsidRPr="000E2D1F" w:rsidRDefault="00FA4D05" w:rsidP="00016515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0E2D1F">
              <w:rPr>
                <w:spacing w:val="-2"/>
                <w:sz w:val="26"/>
                <w:szCs w:val="26"/>
                <w:cs/>
              </w:rPr>
              <w:t>รวมเงินกู้ยืมระยะยาว</w:t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จาก</w:t>
            </w:r>
            <w:r w:rsidRPr="000E2D1F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24B30" w14:textId="79E6F021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593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9AB3F1D" w14:textId="07DDC8D9" w:rsidR="00FA4D05" w:rsidRPr="00D10A93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FA4D05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385</w:t>
            </w:r>
            <w:r w:rsidR="00FA4D05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10ABC" w14:textId="7B695906" w:rsidR="00FA4D05" w:rsidRDefault="00795EA2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65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25A7EA" w14:textId="77777777" w:rsidR="00FA4D05" w:rsidRPr="00D10A93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38D129AF" w14:textId="77777777" w:rsidR="00FA4D05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4B38EBAD" w14:textId="29E7D91A" w:rsidR="00FA4D05" w:rsidRPr="005B6C5E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5B6C5E">
        <w:rPr>
          <w:color w:val="000000"/>
          <w:spacing w:val="-2"/>
          <w:sz w:val="26"/>
          <w:szCs w:val="26"/>
          <w:cs/>
        </w:rPr>
        <w:t>รายการเคลื่อนไห</w:t>
      </w:r>
      <w:r>
        <w:rPr>
          <w:rFonts w:hint="cs"/>
          <w:color w:val="000000"/>
          <w:spacing w:val="-2"/>
          <w:sz w:val="26"/>
          <w:szCs w:val="26"/>
          <w:cs/>
        </w:rPr>
        <w:t>วข</w:t>
      </w:r>
      <w:r w:rsidRPr="005B6C5E">
        <w:rPr>
          <w:color w:val="000000"/>
          <w:spacing w:val="-2"/>
          <w:sz w:val="26"/>
          <w:szCs w:val="26"/>
          <w:cs/>
        </w:rPr>
        <w:t>องเงินกู้ยืมระยะสั้นจากกิจการที่เกี่ยวข้องกันสำหรับ</w:t>
      </w:r>
      <w:r>
        <w:rPr>
          <w:rFonts w:hint="cs"/>
          <w:color w:val="000000"/>
          <w:spacing w:val="-2"/>
          <w:sz w:val="26"/>
          <w:szCs w:val="26"/>
          <w:cs/>
        </w:rPr>
        <w:t>ปี</w:t>
      </w:r>
      <w:r w:rsidRPr="005B6C5E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795EA2" w:rsidRPr="00795EA2">
        <w:rPr>
          <w:spacing w:val="-2"/>
          <w:sz w:val="26"/>
          <w:szCs w:val="26"/>
          <w:lang w:val="en-GB"/>
        </w:rPr>
        <w:t>31</w:t>
      </w:r>
      <w:r>
        <w:rPr>
          <w:spacing w:val="-2"/>
          <w:sz w:val="26"/>
          <w:szCs w:val="26"/>
          <w:lang w:val="en-GB"/>
        </w:rPr>
        <w:t xml:space="preserve"> </w:t>
      </w:r>
      <w:r>
        <w:rPr>
          <w:rFonts w:hint="cs"/>
          <w:spacing w:val="-2"/>
          <w:sz w:val="26"/>
          <w:szCs w:val="26"/>
          <w:cs/>
          <w:lang w:val="en-GB"/>
        </w:rPr>
        <w:t>ธันวาคม</w:t>
      </w:r>
      <w:r w:rsidRPr="005B6C5E"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61B6222A" w14:textId="77777777" w:rsidR="00FA4D05" w:rsidRPr="002E2705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7"/>
      </w:tblGrid>
      <w:tr w:rsidR="00FA4D05" w:rsidRPr="00D10A93" w14:paraId="413ABE82" w14:textId="77777777" w:rsidTr="00B86B0E">
        <w:tc>
          <w:tcPr>
            <w:tcW w:w="6624" w:type="dxa"/>
          </w:tcPr>
          <w:p w14:paraId="234988B1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70DA333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07A79125" w14:textId="77777777" w:rsidTr="00B86B0E">
        <w:tc>
          <w:tcPr>
            <w:tcW w:w="6624" w:type="dxa"/>
          </w:tcPr>
          <w:p w14:paraId="05AB590C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83D058" w14:textId="30722402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0DC6F2C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A1D575" w14:textId="0D35790C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286C7B1" w14:textId="77777777" w:rsidR="00FA4D05" w:rsidRPr="00D10A93" w:rsidRDefault="00FA4D05" w:rsidP="00016515">
            <w:pPr>
              <w:tabs>
                <w:tab w:val="right" w:pos="1166"/>
              </w:tabs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A4D05" w:rsidRPr="00AD7635" w14:paraId="6135B14A" w14:textId="77777777" w:rsidTr="00B86B0E">
        <w:tc>
          <w:tcPr>
            <w:tcW w:w="6624" w:type="dxa"/>
          </w:tcPr>
          <w:p w14:paraId="4277E2A1" w14:textId="77777777" w:rsidR="00FA4D05" w:rsidRPr="00AD7635" w:rsidRDefault="00FA4D05" w:rsidP="00016515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C3E0F14" w14:textId="77777777" w:rsidR="00FA4D05" w:rsidRPr="00AD7635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D5193A" w14:textId="77777777" w:rsidR="00FA4D05" w:rsidRPr="00AD7635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5BD5C887" w14:textId="77777777" w:rsidTr="00B86B0E">
        <w:tc>
          <w:tcPr>
            <w:tcW w:w="6624" w:type="dxa"/>
            <w:hideMark/>
          </w:tcPr>
          <w:p w14:paraId="63DF6150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FAFAFA"/>
          </w:tcPr>
          <w:p w14:paraId="0BA51674" w14:textId="77777777" w:rsidR="00FA4D05" w:rsidRPr="00943002" w:rsidRDefault="00FA4D05" w:rsidP="00B86B0E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4300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75B1231" w14:textId="77777777" w:rsidR="00FA4D05" w:rsidRPr="00943002" w:rsidRDefault="00FA4D05" w:rsidP="00B86B0E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43002"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32E22F0F" w14:textId="77777777" w:rsidTr="00B86B0E">
        <w:tc>
          <w:tcPr>
            <w:tcW w:w="6624" w:type="dxa"/>
          </w:tcPr>
          <w:p w14:paraId="337ABE02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417" w:type="dxa"/>
            <w:shd w:val="clear" w:color="auto" w:fill="FAFAFA"/>
          </w:tcPr>
          <w:p w14:paraId="06D819D6" w14:textId="77777777" w:rsidR="00FA4D05" w:rsidRPr="00943002" w:rsidRDefault="00FA4D05" w:rsidP="00B86B0E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B63E8AE" w14:textId="77777777" w:rsidR="00FA4D05" w:rsidRPr="00943002" w:rsidRDefault="00FA4D05" w:rsidP="00B86B0E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7C368BCA" w14:textId="77777777" w:rsidTr="00B86B0E">
        <w:trPr>
          <w:trHeight w:val="261"/>
        </w:trPr>
        <w:tc>
          <w:tcPr>
            <w:tcW w:w="6624" w:type="dxa"/>
            <w:hideMark/>
          </w:tcPr>
          <w:p w14:paraId="2A340FBE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17" w:type="dxa"/>
            <w:shd w:val="clear" w:color="auto" w:fill="FAFAFA"/>
          </w:tcPr>
          <w:p w14:paraId="2A4CB5D4" w14:textId="6130BAF4" w:rsidR="00FA4D05" w:rsidRPr="00943002" w:rsidRDefault="00795EA2" w:rsidP="00B86B0E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130</w:t>
            </w:r>
            <w:r w:rsidR="00FA4D05" w:rsidRPr="00943002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</w:tcPr>
          <w:p w14:paraId="5BE85CA2" w14:textId="77777777" w:rsidR="00FA4D05" w:rsidRPr="00943002" w:rsidRDefault="00FA4D05" w:rsidP="00B86B0E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43002"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0F1B1D8F" w14:textId="77777777" w:rsidTr="00B86B0E">
        <w:trPr>
          <w:trHeight w:val="261"/>
        </w:trPr>
        <w:tc>
          <w:tcPr>
            <w:tcW w:w="6624" w:type="dxa"/>
          </w:tcPr>
          <w:p w14:paraId="539DB586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357C3D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417" w:type="dxa"/>
            <w:shd w:val="clear" w:color="auto" w:fill="FAFAFA"/>
          </w:tcPr>
          <w:p w14:paraId="6449BA4E" w14:textId="77777777" w:rsidR="00FA4D05" w:rsidRPr="00943002" w:rsidRDefault="00FA4D05" w:rsidP="00B86B0E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B7D405D" w14:textId="77777777" w:rsidR="00FA4D05" w:rsidRPr="00943002" w:rsidRDefault="00FA4D05" w:rsidP="00B86B0E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40B2A2AE" w14:textId="77777777" w:rsidTr="00B86B0E">
        <w:trPr>
          <w:trHeight w:val="261"/>
        </w:trPr>
        <w:tc>
          <w:tcPr>
            <w:tcW w:w="6624" w:type="dxa"/>
          </w:tcPr>
          <w:p w14:paraId="1E49AE79" w14:textId="2E0695FB" w:rsidR="00FA4D05" w:rsidRPr="00357C3D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หักกลบกับการลดเงินลงทุนในบริษัทย่อย (หมายเหตุ 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15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BB7224A" w14:textId="6514564C" w:rsidR="00FA4D05" w:rsidRDefault="00FA4D05" w:rsidP="00B86B0E">
            <w:pPr>
              <w:tabs>
                <w:tab w:val="decimal" w:pos="124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130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0BAB2B8E" w14:textId="77777777" w:rsidR="00FA4D05" w:rsidRPr="00943002" w:rsidRDefault="00FA4D05" w:rsidP="00B86B0E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43002">
              <w:rPr>
                <w:color w:val="000000"/>
                <w:sz w:val="26"/>
                <w:szCs w:val="26"/>
              </w:rPr>
              <w:t>-</w:t>
            </w:r>
          </w:p>
        </w:tc>
      </w:tr>
      <w:tr w:rsidR="00FA4D05" w:rsidRPr="00D10A93" w14:paraId="12614533" w14:textId="77777777" w:rsidTr="00B86B0E">
        <w:tc>
          <w:tcPr>
            <w:tcW w:w="6624" w:type="dxa"/>
            <w:hideMark/>
          </w:tcPr>
          <w:p w14:paraId="2017BA9D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EE4DD" w14:textId="77777777" w:rsidR="00FA4D05" w:rsidRPr="00D10A93" w:rsidRDefault="00FA4D05" w:rsidP="00B86B0E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7EC53B" w14:textId="77777777" w:rsidR="00FA4D05" w:rsidRPr="00D10A93" w:rsidRDefault="00FA4D05" w:rsidP="00B86B0E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38A8640F" w14:textId="77777777" w:rsidR="00FA4D05" w:rsidRDefault="00FA4D05" w:rsidP="00FA4D05">
      <w:pPr>
        <w:tabs>
          <w:tab w:val="left" w:pos="518"/>
        </w:tabs>
        <w:jc w:val="thaiDistribute"/>
        <w:rPr>
          <w:b/>
          <w:bCs/>
          <w:color w:val="000000"/>
          <w:spacing w:val="-2"/>
          <w:sz w:val="26"/>
          <w:szCs w:val="26"/>
          <w:lang w:val="en-GB"/>
        </w:rPr>
      </w:pPr>
    </w:p>
    <w:p w14:paraId="2F136592" w14:textId="77777777" w:rsidR="00FA4D05" w:rsidRDefault="00FA4D05" w:rsidP="00FA4D05">
      <w:pPr>
        <w:spacing w:after="160" w:line="259" w:lineRule="auto"/>
        <w:rPr>
          <w:b/>
          <w:bCs/>
          <w:color w:val="000000"/>
          <w:spacing w:val="-2"/>
          <w:sz w:val="26"/>
          <w:szCs w:val="26"/>
          <w:lang w:val="en-GB"/>
        </w:rPr>
      </w:pPr>
      <w:r>
        <w:rPr>
          <w:b/>
          <w:bCs/>
          <w:color w:val="000000"/>
          <w:spacing w:val="-2"/>
          <w:sz w:val="26"/>
          <w:szCs w:val="26"/>
          <w:lang w:val="en-GB"/>
        </w:rPr>
        <w:br w:type="page"/>
      </w:r>
    </w:p>
    <w:p w14:paraId="162C6EE1" w14:textId="77777777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lastRenderedPageBreak/>
        <w:t>เงินกู้ยืมระยะยาว</w:t>
      </w:r>
      <w:r w:rsidRPr="00D10A93"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D10A93">
        <w:rPr>
          <w:color w:val="000000"/>
          <w:sz w:val="26"/>
          <w:szCs w:val="26"/>
          <w:cs/>
        </w:rPr>
        <w:t>กิจการที่เกี่ยวข้องกัน</w:t>
      </w:r>
      <w:r w:rsidRPr="00D10A93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41A6633D" w14:textId="77777777" w:rsidR="00FA4D05" w:rsidRPr="00D10A93" w:rsidRDefault="00FA4D05" w:rsidP="00FA4D05">
      <w:pPr>
        <w:ind w:left="567"/>
        <w:jc w:val="thaiDistribute"/>
        <w:rPr>
          <w:color w:val="000000"/>
          <w:sz w:val="26"/>
          <w:szCs w:val="26"/>
          <w:lang w:val="en-GB"/>
        </w:rPr>
      </w:pPr>
    </w:p>
    <w:p w14:paraId="2739E92A" w14:textId="77777777" w:rsidR="00FA4D05" w:rsidRPr="00D10A93" w:rsidRDefault="00FA4D05" w:rsidP="00FA4D05">
      <w:pPr>
        <w:ind w:firstLine="540"/>
        <w:jc w:val="both"/>
        <w:rPr>
          <w:i/>
          <w:iCs/>
          <w:color w:val="CF4A02"/>
          <w:spacing w:val="-2"/>
          <w:sz w:val="26"/>
          <w:szCs w:val="26"/>
          <w:cs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73B2A71A" w14:textId="77777777" w:rsidR="00FA4D05" w:rsidRPr="00D10A93" w:rsidRDefault="00FA4D05" w:rsidP="00FA4D05">
      <w:pPr>
        <w:ind w:left="567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89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FA4D05" w:rsidRPr="00D10A93" w14:paraId="6D09AD0B" w14:textId="77777777" w:rsidTr="00016515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18F27" w14:textId="77777777" w:rsidR="00FA4D05" w:rsidRPr="00D10A93" w:rsidRDefault="00FA4D05" w:rsidP="0001651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D84A3" w14:textId="5D2F6068" w:rsidR="00FA4D05" w:rsidRPr="00D10A93" w:rsidRDefault="00FA4D05" w:rsidP="00016515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6817D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64745" w14:textId="72166C25" w:rsidR="00FA4D05" w:rsidRPr="00D10A93" w:rsidRDefault="00FA4D05" w:rsidP="00016515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Pr="006817D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8E4AF" w14:textId="77777777" w:rsidR="00FA4D05" w:rsidRPr="00D10A93" w:rsidRDefault="00FA4D05" w:rsidP="0001651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FA4D05" w:rsidRPr="00D10A93" w14:paraId="06D9DBA9" w14:textId="77777777" w:rsidTr="00016515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06F6D" w14:textId="77777777" w:rsidR="00FA4D05" w:rsidRPr="00D10A93" w:rsidRDefault="00FA4D05" w:rsidP="00016515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F6D74" w14:textId="77777777" w:rsidR="00FA4D05" w:rsidRPr="00D10A93" w:rsidRDefault="00FA4D05" w:rsidP="00016515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B16F891" w14:textId="77777777" w:rsidR="00FA4D05" w:rsidRPr="00D10A93" w:rsidRDefault="00FA4D05" w:rsidP="00016515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AD593" w14:textId="77777777" w:rsidR="00FA4D05" w:rsidRPr="00D10A93" w:rsidRDefault="00FA4D05" w:rsidP="00016515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04ED4" w14:textId="77777777" w:rsidR="00FA4D05" w:rsidRPr="00D10A93" w:rsidRDefault="00FA4D05" w:rsidP="00016515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E0D0078" w14:textId="77777777" w:rsidR="00FA4D05" w:rsidRPr="00D10A93" w:rsidRDefault="00FA4D05" w:rsidP="00016515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7D330" w14:textId="77777777" w:rsidR="00FA4D05" w:rsidRPr="00D10A93" w:rsidRDefault="00FA4D05" w:rsidP="00016515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9CD98DF" w14:textId="77777777" w:rsidR="00FA4D05" w:rsidRPr="00D10A93" w:rsidRDefault="00FA4D05" w:rsidP="00016515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AB4E" w14:textId="77777777" w:rsidR="00FA4D05" w:rsidRPr="00D10A93" w:rsidRDefault="00FA4D05" w:rsidP="00016515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EB8C3" w14:textId="77777777" w:rsidR="00FA4D05" w:rsidRPr="00D10A93" w:rsidRDefault="00FA4D05" w:rsidP="00016515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0F2DA1E" w14:textId="77777777" w:rsidR="00FA4D05" w:rsidRPr="00D10A93" w:rsidRDefault="00FA4D05" w:rsidP="00016515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6A378" w14:textId="77777777" w:rsidR="00FA4D05" w:rsidRPr="00D10A93" w:rsidRDefault="00FA4D05" w:rsidP="00016515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FA4D05" w:rsidRPr="00D10A93" w14:paraId="5738B590" w14:textId="77777777" w:rsidTr="00016515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6ECC842F" w14:textId="77777777" w:rsidR="00FA4D05" w:rsidRPr="00D10A93" w:rsidRDefault="00FA4D05" w:rsidP="00016515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6F7FC35" w14:textId="77777777" w:rsidR="00FA4D05" w:rsidRPr="00D10A93" w:rsidRDefault="00FA4D05" w:rsidP="00016515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62933DEA" w14:textId="77777777" w:rsidR="00FA4D05" w:rsidRPr="00D10A93" w:rsidRDefault="00FA4D05" w:rsidP="00016515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45BB30D8" w14:textId="77777777" w:rsidR="00FA4D05" w:rsidRPr="00D10A93" w:rsidRDefault="00FA4D05" w:rsidP="00016515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394DAB75" w14:textId="77777777" w:rsidR="00FA4D05" w:rsidRPr="00D10A93" w:rsidRDefault="00FA4D05" w:rsidP="00016515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3B76AF0" w14:textId="77777777" w:rsidR="00FA4D05" w:rsidRPr="00D10A93" w:rsidRDefault="00FA4D05" w:rsidP="00016515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5E8E654F" w14:textId="77777777" w:rsidR="00FA4D05" w:rsidRPr="00D10A93" w:rsidRDefault="00FA4D05" w:rsidP="00016515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17D165BD" w14:textId="77777777" w:rsidR="00FA4D05" w:rsidRPr="00D10A93" w:rsidRDefault="00FA4D05" w:rsidP="00016515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FA4D05" w:rsidRPr="00D10A93" w14:paraId="7E631437" w14:textId="77777777" w:rsidTr="00016515">
        <w:tc>
          <w:tcPr>
            <w:tcW w:w="777" w:type="dxa"/>
            <w:shd w:val="clear" w:color="auto" w:fill="auto"/>
          </w:tcPr>
          <w:p w14:paraId="359A2E1A" w14:textId="77777777" w:rsidR="00FA4D05" w:rsidRPr="00D10A93" w:rsidRDefault="00FA4D05" w:rsidP="00016515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6E77EA6" w14:textId="75958882" w:rsidR="00FA4D05" w:rsidRPr="00D10A93" w:rsidRDefault="00B86B0E" w:rsidP="00B86B0E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105</w:t>
            </w:r>
            <w:r w:rsidR="00FA4D05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9F29307" w14:textId="554C2997" w:rsidR="00FA4D05" w:rsidRPr="00D10A93" w:rsidRDefault="00B86B0E" w:rsidP="00B86B0E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3</w:t>
            </w:r>
            <w:r w:rsidR="00FA4D05"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593</w:t>
            </w:r>
            <w:r w:rsidR="00FA4D05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1303" w:type="dxa"/>
            <w:shd w:val="clear" w:color="auto" w:fill="FAFAFA"/>
          </w:tcPr>
          <w:p w14:paraId="59FF3C99" w14:textId="5F776B7D" w:rsidR="00FA4D05" w:rsidRPr="00D10A93" w:rsidRDefault="00B86B0E" w:rsidP="00B86B0E">
            <w:pPr>
              <w:tabs>
                <w:tab w:val="right" w:pos="109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FA4D05" w:rsidRPr="00D10A9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10</w:t>
            </w:r>
            <w:r w:rsidR="00FA4D05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68</w:t>
            </w:r>
          </w:p>
        </w:tc>
        <w:tc>
          <w:tcPr>
            <w:tcW w:w="891" w:type="dxa"/>
            <w:shd w:val="clear" w:color="auto" w:fill="auto"/>
          </w:tcPr>
          <w:p w14:paraId="2FC4973E" w14:textId="07A4E568" w:rsidR="00FA4D05" w:rsidRPr="00D10A93" w:rsidRDefault="00FA4D05" w:rsidP="00016515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126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90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3EB0150" w14:textId="3E7FD5E0" w:rsidR="00FA4D05" w:rsidRPr="00D10A93" w:rsidRDefault="00FA4D05" w:rsidP="00016515">
            <w:pPr>
              <w:tabs>
                <w:tab w:val="right" w:pos="61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385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1183" w:type="dxa"/>
            <w:shd w:val="clear" w:color="auto" w:fill="auto"/>
          </w:tcPr>
          <w:p w14:paraId="099E2119" w14:textId="5F5FE7C3" w:rsidR="00FA4D05" w:rsidRPr="00D10A93" w:rsidRDefault="00FA4D05" w:rsidP="00016515">
            <w:pPr>
              <w:tabs>
                <w:tab w:val="right" w:pos="97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10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2331" w:type="dxa"/>
            <w:shd w:val="clear" w:color="auto" w:fill="auto"/>
          </w:tcPr>
          <w:p w14:paraId="1268770E" w14:textId="77777777" w:rsidR="00FA4D05" w:rsidRPr="00D10A93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CAC05B0" w14:textId="3B53B896" w:rsidR="00FA4D05" w:rsidRPr="00D10A93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1</w:t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D10A93">
              <w:rPr>
                <w:rFonts w:hint="cs"/>
                <w:sz w:val="20"/>
                <w:szCs w:val="20"/>
                <w:cs/>
                <w:lang w:val="en-GB"/>
              </w:rPr>
              <w:t>พฤศจิกายน</w:t>
            </w:r>
            <w:r w:rsidRPr="00D10A93">
              <w:rPr>
                <w:sz w:val="20"/>
                <w:szCs w:val="20"/>
                <w:cs/>
              </w:rPr>
              <w:t xml:space="preserve"> </w:t>
            </w:r>
            <w:r w:rsidRPr="006817DA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sz w:val="20"/>
                <w:szCs w:val="20"/>
                <w:lang w:val="en-GB"/>
              </w:rPr>
              <w:t>2569</w:t>
            </w:r>
          </w:p>
        </w:tc>
      </w:tr>
      <w:tr w:rsidR="00FA4D05" w:rsidRPr="00D10A93" w14:paraId="33DC63D2" w14:textId="77777777" w:rsidTr="00016515">
        <w:tc>
          <w:tcPr>
            <w:tcW w:w="777" w:type="dxa"/>
            <w:shd w:val="clear" w:color="auto" w:fill="auto"/>
          </w:tcPr>
          <w:p w14:paraId="3A0B75AC" w14:textId="77777777" w:rsidR="00FA4D05" w:rsidRPr="00D10A93" w:rsidRDefault="00FA4D05" w:rsidP="00016515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64AE0C57" w14:textId="77777777" w:rsidR="00FA4D05" w:rsidRPr="00D10A93" w:rsidRDefault="00FA4D05" w:rsidP="00B86B0E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041C630A" w14:textId="5F6DDC65" w:rsidR="00FA4D05" w:rsidRPr="00D10A93" w:rsidRDefault="00B86B0E" w:rsidP="00B86B0E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3</w:t>
            </w:r>
            <w:r w:rsidR="00FA4D05"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593</w:t>
            </w:r>
            <w:r w:rsidR="00FA4D05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1303" w:type="dxa"/>
            <w:shd w:val="clear" w:color="auto" w:fill="FAFAFA"/>
          </w:tcPr>
          <w:p w14:paraId="50102CA8" w14:textId="77777777" w:rsidR="00FA4D05" w:rsidRPr="00D10A93" w:rsidRDefault="00FA4D05" w:rsidP="00B86B0E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178E0173" w14:textId="77777777" w:rsidR="00FA4D05" w:rsidRPr="00D10A93" w:rsidRDefault="00FA4D05" w:rsidP="00016515">
            <w:pPr>
              <w:tabs>
                <w:tab w:val="right" w:pos="69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DA5924" w14:textId="4D0D4547" w:rsidR="00FA4D05" w:rsidRPr="00D10A93" w:rsidRDefault="00FA4D05" w:rsidP="00016515">
            <w:pPr>
              <w:tabs>
                <w:tab w:val="right" w:pos="61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4</w:t>
            </w:r>
            <w:r w:rsidRPr="000E2D1F">
              <w:rPr>
                <w:color w:val="000000"/>
                <w:sz w:val="20"/>
                <w:szCs w:val="20"/>
                <w:lang w:val="en-GB"/>
              </w:rPr>
              <w:t>,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385</w:t>
            </w:r>
            <w:r w:rsidRPr="000E2D1F"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1183" w:type="dxa"/>
            <w:shd w:val="clear" w:color="auto" w:fill="auto"/>
          </w:tcPr>
          <w:p w14:paraId="7C9A950A" w14:textId="77777777" w:rsidR="00FA4D05" w:rsidRPr="00D10A93" w:rsidRDefault="00FA4D05" w:rsidP="00016515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51548E1A" w14:textId="77777777" w:rsidR="00FA4D05" w:rsidRPr="00D10A93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pacing w:val="-6"/>
                <w:sz w:val="20"/>
                <w:szCs w:val="20"/>
              </w:rPr>
            </w:pPr>
          </w:p>
        </w:tc>
      </w:tr>
    </w:tbl>
    <w:p w14:paraId="28EE4A1B" w14:textId="77777777" w:rsidR="00FA4D05" w:rsidRDefault="00FA4D05" w:rsidP="00FA4D05">
      <w:pPr>
        <w:ind w:left="540"/>
        <w:rPr>
          <w:color w:val="000000"/>
          <w:sz w:val="26"/>
          <w:szCs w:val="26"/>
          <w:lang w:val="en-GB"/>
        </w:rPr>
      </w:pPr>
    </w:p>
    <w:p w14:paraId="589DA6FA" w14:textId="77777777" w:rsidR="00FA4D05" w:rsidRPr="00775526" w:rsidRDefault="00FA4D05" w:rsidP="00FA4D05">
      <w:pPr>
        <w:ind w:left="540"/>
        <w:rPr>
          <w:color w:val="000000"/>
          <w:sz w:val="26"/>
          <w:szCs w:val="26"/>
          <w:cs/>
          <w:lang w:val="en-GB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</w:t>
      </w:r>
      <w:r>
        <w:rPr>
          <w:rFonts w:hint="cs"/>
          <w:i/>
          <w:iCs/>
          <w:color w:val="CF4A02"/>
          <w:spacing w:val="-2"/>
          <w:sz w:val="26"/>
          <w:szCs w:val="26"/>
          <w:cs/>
        </w:rPr>
        <w:t>นเฉพาะกิจการ</w:t>
      </w:r>
    </w:p>
    <w:p w14:paraId="331BB55D" w14:textId="77777777" w:rsidR="00FA4D05" w:rsidRPr="00C16381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89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FA4D05" w:rsidRPr="00D10A93" w14:paraId="6759241D" w14:textId="77777777" w:rsidTr="00016515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983E1" w14:textId="77777777" w:rsidR="00FA4D05" w:rsidRPr="00D10A93" w:rsidRDefault="00FA4D05" w:rsidP="0001651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53971" w14:textId="458ED1E5" w:rsidR="00FA4D05" w:rsidRPr="00D10A93" w:rsidRDefault="00FA4D05" w:rsidP="00016515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6817D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94A58" w14:textId="784F5915" w:rsidR="00FA4D05" w:rsidRPr="00D10A93" w:rsidRDefault="00FA4D05" w:rsidP="00016515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Pr="006817D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5BE7A" w14:textId="77777777" w:rsidR="00FA4D05" w:rsidRPr="00D10A93" w:rsidRDefault="00FA4D05" w:rsidP="0001651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FA4D05" w:rsidRPr="00D10A93" w14:paraId="01ACDDA8" w14:textId="77777777" w:rsidTr="00016515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B5C8D" w14:textId="77777777" w:rsidR="00FA4D05" w:rsidRPr="00D10A93" w:rsidRDefault="00FA4D05" w:rsidP="00016515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A7C44" w14:textId="77777777" w:rsidR="00FA4D05" w:rsidRPr="00D10A93" w:rsidRDefault="00FA4D05" w:rsidP="00016515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46E1DE3" w14:textId="77777777" w:rsidR="00FA4D05" w:rsidRPr="00D10A93" w:rsidRDefault="00FA4D05" w:rsidP="00016515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D577E" w14:textId="77777777" w:rsidR="00FA4D05" w:rsidRPr="00D10A93" w:rsidRDefault="00FA4D05" w:rsidP="00016515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2684B" w14:textId="77777777" w:rsidR="00FA4D05" w:rsidRPr="00D10A93" w:rsidRDefault="00FA4D05" w:rsidP="00016515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9B7F830" w14:textId="77777777" w:rsidR="00FA4D05" w:rsidRPr="00D10A93" w:rsidRDefault="00FA4D05" w:rsidP="00016515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91557" w14:textId="77777777" w:rsidR="00FA4D05" w:rsidRPr="00D10A93" w:rsidRDefault="00FA4D05" w:rsidP="00016515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4748484" w14:textId="77777777" w:rsidR="00FA4D05" w:rsidRPr="00D10A93" w:rsidRDefault="00FA4D05" w:rsidP="00016515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CBAF5" w14:textId="77777777" w:rsidR="00FA4D05" w:rsidRPr="00D10A93" w:rsidRDefault="00FA4D05" w:rsidP="00016515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D1E59" w14:textId="77777777" w:rsidR="00FA4D05" w:rsidRPr="00D10A93" w:rsidRDefault="00FA4D05" w:rsidP="00016515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293211E7" w14:textId="77777777" w:rsidR="00FA4D05" w:rsidRPr="00D10A93" w:rsidRDefault="00FA4D05" w:rsidP="00016515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58F08" w14:textId="77777777" w:rsidR="00FA4D05" w:rsidRPr="00D10A93" w:rsidRDefault="00FA4D05" w:rsidP="00016515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FA4D05" w:rsidRPr="00D10A93" w14:paraId="4597D6DE" w14:textId="77777777" w:rsidTr="00016515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5FC02EE7" w14:textId="77777777" w:rsidR="00FA4D05" w:rsidRPr="00D10A93" w:rsidRDefault="00FA4D05" w:rsidP="00016515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AD43415" w14:textId="77777777" w:rsidR="00FA4D05" w:rsidRPr="00D10A93" w:rsidRDefault="00FA4D05" w:rsidP="00016515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69DF0B41" w14:textId="77777777" w:rsidR="00FA4D05" w:rsidRPr="00D10A93" w:rsidRDefault="00FA4D05" w:rsidP="00016515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2CBF9FBF" w14:textId="77777777" w:rsidR="00FA4D05" w:rsidRPr="00D10A93" w:rsidRDefault="00FA4D05" w:rsidP="00016515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4E6021C7" w14:textId="77777777" w:rsidR="00FA4D05" w:rsidRPr="00D10A93" w:rsidRDefault="00FA4D05" w:rsidP="00016515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8FC9C65" w14:textId="77777777" w:rsidR="00FA4D05" w:rsidRPr="00D10A93" w:rsidRDefault="00FA4D05" w:rsidP="00016515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6E08A502" w14:textId="77777777" w:rsidR="00FA4D05" w:rsidRPr="00D10A93" w:rsidRDefault="00FA4D05" w:rsidP="00016515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CAF2128" w14:textId="77777777" w:rsidR="00FA4D05" w:rsidRPr="00D10A93" w:rsidRDefault="00FA4D05" w:rsidP="00016515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FA4D05" w:rsidRPr="00D10A93" w14:paraId="7BED9CD8" w14:textId="77777777" w:rsidTr="00016515">
        <w:tc>
          <w:tcPr>
            <w:tcW w:w="777" w:type="dxa"/>
            <w:shd w:val="clear" w:color="auto" w:fill="auto"/>
          </w:tcPr>
          <w:p w14:paraId="6D1AEC98" w14:textId="77777777" w:rsidR="00FA4D05" w:rsidRPr="00D10A93" w:rsidRDefault="00FA4D05" w:rsidP="00016515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3CF37D47" w14:textId="480B693B" w:rsidR="00FA4D05" w:rsidRPr="00D10A93" w:rsidRDefault="00FA4D05" w:rsidP="00016515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65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6419E296" w14:textId="7F9C22E2" w:rsidR="00FA4D05" w:rsidRPr="00D10A93" w:rsidRDefault="00FA4D05" w:rsidP="00016515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65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303" w:type="dxa"/>
            <w:shd w:val="clear" w:color="auto" w:fill="FAFAFA"/>
          </w:tcPr>
          <w:p w14:paraId="50166D82" w14:textId="2F15BC16" w:rsidR="00FA4D05" w:rsidRPr="00D10A93" w:rsidRDefault="00FA4D05" w:rsidP="00016515">
            <w:pPr>
              <w:tabs>
                <w:tab w:val="right" w:pos="109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7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0773E5FA" w14:textId="77777777" w:rsidR="00FA4D05" w:rsidRPr="00D10A93" w:rsidRDefault="00FA4D05" w:rsidP="00016515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4A61D2" w14:textId="77777777" w:rsidR="00FA4D05" w:rsidRPr="00D10A93" w:rsidRDefault="00FA4D05" w:rsidP="00016515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34975908" w14:textId="77777777" w:rsidR="00FA4D05" w:rsidRPr="00D10A93" w:rsidRDefault="00FA4D05" w:rsidP="00016515">
            <w:pPr>
              <w:tabs>
                <w:tab w:val="right" w:pos="97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2D3F5409" w14:textId="77777777" w:rsidR="00FA4D05" w:rsidRPr="00D10A93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187A5B9" w14:textId="105B806A" w:rsidR="00FA4D05" w:rsidRPr="00D10A93" w:rsidRDefault="00FA4D05" w:rsidP="00016515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795EA2" w:rsidRPr="00795EA2">
              <w:rPr>
                <w:sz w:val="20"/>
                <w:szCs w:val="20"/>
                <w:lang w:val="en-GB"/>
              </w:rPr>
              <w:t>7</w:t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D10A93">
              <w:rPr>
                <w:rFonts w:hint="cs"/>
                <w:sz w:val="20"/>
                <w:szCs w:val="20"/>
                <w:cs/>
                <w:lang w:val="en-GB"/>
              </w:rPr>
              <w:t>พฤศจิกายน</w:t>
            </w:r>
            <w:r w:rsidRPr="00D10A93">
              <w:rPr>
                <w:sz w:val="20"/>
                <w:szCs w:val="20"/>
                <w:cs/>
              </w:rPr>
              <w:t xml:space="preserve"> </w:t>
            </w:r>
            <w:r w:rsidRPr="006817DA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795EA2" w:rsidRPr="00795EA2">
              <w:rPr>
                <w:sz w:val="20"/>
                <w:szCs w:val="20"/>
                <w:lang w:val="en-GB"/>
              </w:rPr>
              <w:t>2571</w:t>
            </w:r>
          </w:p>
        </w:tc>
      </w:tr>
      <w:tr w:rsidR="00FA4D05" w:rsidRPr="00D10A93" w14:paraId="6044324E" w14:textId="77777777" w:rsidTr="00016515">
        <w:tc>
          <w:tcPr>
            <w:tcW w:w="777" w:type="dxa"/>
            <w:shd w:val="clear" w:color="auto" w:fill="auto"/>
          </w:tcPr>
          <w:p w14:paraId="65A7075F" w14:textId="77777777" w:rsidR="00FA4D05" w:rsidRPr="00D10A93" w:rsidRDefault="00FA4D05" w:rsidP="00016515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53D2BFEC" w14:textId="77777777" w:rsidR="00FA4D05" w:rsidRPr="00D10A93" w:rsidRDefault="00FA4D05" w:rsidP="00016515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19969A" w14:textId="41E9BAEF" w:rsidR="00FA4D05" w:rsidRPr="00D10A93" w:rsidRDefault="00FA4D05" w:rsidP="00016515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65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795EA2" w:rsidRPr="00795EA2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303" w:type="dxa"/>
            <w:shd w:val="clear" w:color="auto" w:fill="FAFAFA"/>
          </w:tcPr>
          <w:p w14:paraId="0BB371EF" w14:textId="77777777" w:rsidR="00FA4D05" w:rsidRPr="00D10A93" w:rsidRDefault="00FA4D05" w:rsidP="00016515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7E268515" w14:textId="77777777" w:rsidR="00FA4D05" w:rsidRPr="00D10A93" w:rsidRDefault="00FA4D05" w:rsidP="00016515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6CC7DBA" w14:textId="77777777" w:rsidR="00FA4D05" w:rsidRPr="00D10A93" w:rsidRDefault="00FA4D05" w:rsidP="00016515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0E000F3B" w14:textId="77777777" w:rsidR="00FA4D05" w:rsidRPr="00D10A93" w:rsidRDefault="00FA4D05" w:rsidP="00016515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335508ED" w14:textId="77777777" w:rsidR="00FA4D05" w:rsidRPr="00D10A93" w:rsidRDefault="00FA4D05" w:rsidP="00016515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334ABBBE" w14:textId="77777777" w:rsidR="00FA4D05" w:rsidRPr="00C16381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551146F5" w14:textId="25ECD493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รายการเคลื่อนไหวของเงินกู้ยืมระยะยาว</w:t>
      </w:r>
      <w:r w:rsidRPr="00D10A93"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D10A93">
        <w:rPr>
          <w:color w:val="000000"/>
          <w:sz w:val="26"/>
          <w:szCs w:val="26"/>
          <w:cs/>
          <w:lang w:val="en-GB"/>
        </w:rPr>
        <w:t xml:space="preserve">กิจการที่เกี่ยวข้องกันสำหรับปีสิ้นสุดวันที่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ธันวาคม มีดังนี้</w:t>
      </w:r>
    </w:p>
    <w:p w14:paraId="12DC042A" w14:textId="77777777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FA4D05" w:rsidRPr="00D10A93" w14:paraId="6714003D" w14:textId="77777777" w:rsidTr="00016515">
        <w:tc>
          <w:tcPr>
            <w:tcW w:w="3989" w:type="dxa"/>
          </w:tcPr>
          <w:p w14:paraId="1D988CF6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647AB5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C43438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275188C4" w14:textId="77777777" w:rsidTr="00016515">
        <w:tc>
          <w:tcPr>
            <w:tcW w:w="3989" w:type="dxa"/>
          </w:tcPr>
          <w:p w14:paraId="055A1FB9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7F9D79" w14:textId="070ED25A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3C91DAC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842CEB" w14:textId="01CB0B7F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ABC209F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3C20CB" w14:textId="4C568357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3C2EBF5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E2D22D" w14:textId="58A164A7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3A5B65B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A4D05" w:rsidRPr="00AD7635" w14:paraId="3BD2B388" w14:textId="77777777" w:rsidTr="00016515">
        <w:tc>
          <w:tcPr>
            <w:tcW w:w="3989" w:type="dxa"/>
          </w:tcPr>
          <w:p w14:paraId="7DF89A85" w14:textId="77777777" w:rsidR="00FA4D05" w:rsidRPr="00AD7635" w:rsidRDefault="00FA4D05" w:rsidP="00016515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54CDFEB" w14:textId="77777777" w:rsidR="00FA4D05" w:rsidRPr="00AD7635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372119" w14:textId="77777777" w:rsidR="00FA4D05" w:rsidRPr="00AD7635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AFD970C" w14:textId="77777777" w:rsidR="00FA4D05" w:rsidRPr="00AD7635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D986E77" w14:textId="77777777" w:rsidR="00FA4D05" w:rsidRPr="00AD7635" w:rsidRDefault="00FA4D05" w:rsidP="00016515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7CCBEE92" w14:textId="77777777" w:rsidTr="00016515">
        <w:tc>
          <w:tcPr>
            <w:tcW w:w="3989" w:type="dxa"/>
            <w:hideMark/>
          </w:tcPr>
          <w:p w14:paraId="1D3E3C41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FAFAFA"/>
          </w:tcPr>
          <w:p w14:paraId="779A46E7" w14:textId="36CFD3FE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FA4D05" w:rsidRPr="000E2D1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385</w:t>
            </w:r>
            <w:r w:rsidR="00FA4D05" w:rsidRPr="000E2D1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</w:tcPr>
          <w:p w14:paraId="749EFC15" w14:textId="17F33742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FA4D05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712</w:t>
            </w:r>
            <w:r w:rsidR="00FA4D05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7" w:type="dxa"/>
            <w:shd w:val="clear" w:color="auto" w:fill="FAFAFA"/>
          </w:tcPr>
          <w:p w14:paraId="1239AEB0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49EF4F8F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02DF242B" w14:textId="77777777" w:rsidTr="00016515">
        <w:tc>
          <w:tcPr>
            <w:tcW w:w="3989" w:type="dxa"/>
          </w:tcPr>
          <w:p w14:paraId="368C5E23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42042B5F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3500C05E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78E09C5A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5BDB3077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5F3CE9C1" w14:textId="77777777" w:rsidTr="00016515">
        <w:trPr>
          <w:trHeight w:val="261"/>
        </w:trPr>
        <w:tc>
          <w:tcPr>
            <w:tcW w:w="3989" w:type="dxa"/>
            <w:hideMark/>
          </w:tcPr>
          <w:p w14:paraId="457B3E6B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67" w:type="dxa"/>
            <w:shd w:val="clear" w:color="auto" w:fill="FAFAFA"/>
          </w:tcPr>
          <w:p w14:paraId="24165C93" w14:textId="28C5A9DA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275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</w:tcPr>
          <w:p w14:paraId="08EA4BBF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1F6897C9" w14:textId="6451D8D2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</w:tcPr>
          <w:p w14:paraId="0A93B2BE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6760E270" w14:textId="77777777" w:rsidTr="00016515">
        <w:trPr>
          <w:trHeight w:val="261"/>
        </w:trPr>
        <w:tc>
          <w:tcPr>
            <w:tcW w:w="3989" w:type="dxa"/>
          </w:tcPr>
          <w:p w14:paraId="3EE07CEF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จ่ายชำระคืนเงินกู้</w:t>
            </w:r>
          </w:p>
        </w:tc>
        <w:tc>
          <w:tcPr>
            <w:tcW w:w="1367" w:type="dxa"/>
            <w:shd w:val="clear" w:color="auto" w:fill="FAFAFA"/>
          </w:tcPr>
          <w:p w14:paraId="4525C546" w14:textId="6D5FF850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051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496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50DF036" w14:textId="68398555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E2D1F">
              <w:rPr>
                <w:color w:val="000000"/>
                <w:sz w:val="26"/>
                <w:szCs w:val="26"/>
                <w:cs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494</w:t>
            </w:r>
            <w:r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365</w:t>
            </w:r>
            <w:r w:rsidRPr="000E2D1F">
              <w:rPr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12C52308" w14:textId="77777777" w:rsidR="00FA4D05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2FDDB476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5C8B60C2" w14:textId="77777777" w:rsidTr="00016515">
        <w:tc>
          <w:tcPr>
            <w:tcW w:w="3989" w:type="dxa"/>
          </w:tcPr>
          <w:p w14:paraId="0ADBDF26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300C5CF8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557575B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62BF1FEA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</w:tcPr>
          <w:p w14:paraId="59383663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1C2CE871" w14:textId="77777777" w:rsidTr="00016515">
        <w:tc>
          <w:tcPr>
            <w:tcW w:w="3989" w:type="dxa"/>
            <w:hideMark/>
          </w:tcPr>
          <w:p w14:paraId="6A0BE8C9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5C661B">
              <w:rPr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367" w:type="dxa"/>
            <w:shd w:val="clear" w:color="auto" w:fill="FAFAFA"/>
          </w:tcPr>
          <w:p w14:paraId="65EE5FF4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04E3F3ED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38118E3C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148A640C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4D05" w:rsidRPr="00D10A93" w14:paraId="643AFF0D" w14:textId="77777777" w:rsidTr="00016515">
        <w:tc>
          <w:tcPr>
            <w:tcW w:w="3989" w:type="dxa"/>
          </w:tcPr>
          <w:p w14:paraId="01DE06DB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    ข้อมูลทางการเงิน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DB99DD5" w14:textId="41EAC85C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16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795EA2" w:rsidRPr="00795EA2">
              <w:rPr>
                <w:color w:val="000000"/>
                <w:sz w:val="26"/>
                <w:szCs w:val="26"/>
                <w:lang w:val="en-GB"/>
              </w:rPr>
              <w:t>852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E8B68C" w14:textId="163ED32D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168</w:t>
            </w:r>
            <w:r w:rsidR="00FA4D05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EAFCBE3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92D91B0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4D05" w:rsidRPr="00D10A93" w14:paraId="5921B6B4" w14:textId="77777777" w:rsidTr="00016515">
        <w:tc>
          <w:tcPr>
            <w:tcW w:w="3989" w:type="dxa"/>
            <w:hideMark/>
          </w:tcPr>
          <w:p w14:paraId="46578823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E8E91" w14:textId="48E11AB2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593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802112" w14:textId="313AAAB8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</w:t>
            </w:r>
            <w:r w:rsidR="00FA4D05" w:rsidRPr="000E2D1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385</w:t>
            </w:r>
            <w:r w:rsidR="00FA4D05" w:rsidRPr="000E2D1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81ABEB" w14:textId="652B5731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65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73AD444A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7D6AFFEA" w14:textId="77777777" w:rsidR="00FA4D05" w:rsidRDefault="00FA4D05" w:rsidP="00FA4D05">
      <w:pPr>
        <w:tabs>
          <w:tab w:val="left" w:pos="518"/>
        </w:tabs>
        <w:jc w:val="thaiDistribute"/>
        <w:rPr>
          <w:b/>
          <w:bCs/>
          <w:color w:val="000000"/>
          <w:spacing w:val="-2"/>
          <w:sz w:val="26"/>
          <w:szCs w:val="26"/>
          <w:lang w:val="en-GB"/>
        </w:rPr>
      </w:pPr>
    </w:p>
    <w:p w14:paraId="0CE89CC3" w14:textId="77777777" w:rsidR="00FA4D05" w:rsidRDefault="00FA4D05" w:rsidP="00FA4D05">
      <w:pPr>
        <w:spacing w:after="160" w:line="259" w:lineRule="auto"/>
        <w:rPr>
          <w:b/>
          <w:bCs/>
          <w:color w:val="000000"/>
          <w:spacing w:val="-2"/>
          <w:sz w:val="26"/>
          <w:szCs w:val="26"/>
          <w:lang w:val="en-GB"/>
        </w:rPr>
      </w:pPr>
      <w:r>
        <w:rPr>
          <w:b/>
          <w:bCs/>
          <w:color w:val="000000"/>
          <w:spacing w:val="-2"/>
          <w:sz w:val="26"/>
          <w:szCs w:val="26"/>
          <w:lang w:val="en-GB"/>
        </w:rPr>
        <w:br w:type="page"/>
      </w:r>
    </w:p>
    <w:p w14:paraId="52D295EB" w14:textId="649F57B1" w:rsidR="00FA4D05" w:rsidRPr="00D10A93" w:rsidRDefault="00795EA2" w:rsidP="00FA4D05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795EA2">
        <w:rPr>
          <w:b/>
          <w:bCs/>
          <w:color w:val="CF4A02"/>
          <w:spacing w:val="-2"/>
          <w:sz w:val="26"/>
          <w:szCs w:val="26"/>
          <w:lang w:val="en-GB"/>
        </w:rPr>
        <w:lastRenderedPageBreak/>
        <w:t>27</w:t>
      </w:r>
      <w:r w:rsidR="00FA4D05" w:rsidRPr="00D10A93">
        <w:rPr>
          <w:b/>
          <w:bCs/>
          <w:color w:val="CF4A02"/>
          <w:spacing w:val="-2"/>
          <w:sz w:val="26"/>
          <w:szCs w:val="26"/>
        </w:rPr>
        <w:t>.</w:t>
      </w:r>
      <w:r w:rsidRPr="00795EA2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FA4D05" w:rsidRPr="00D10A93">
        <w:rPr>
          <w:b/>
          <w:bCs/>
          <w:color w:val="CF4A02"/>
          <w:spacing w:val="-2"/>
          <w:sz w:val="26"/>
          <w:szCs w:val="26"/>
        </w:rPr>
        <w:tab/>
      </w:r>
      <w:r w:rsidR="00FA4D05" w:rsidRPr="00D10A93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73CE313C" w14:textId="77777777" w:rsidR="00FA4D05" w:rsidRPr="00733676" w:rsidRDefault="00FA4D05" w:rsidP="00FA4D05">
      <w:pPr>
        <w:autoSpaceDE w:val="0"/>
        <w:autoSpaceDN w:val="0"/>
        <w:adjustRightInd w:val="0"/>
        <w:ind w:left="540"/>
        <w:jc w:val="thaiDistribute"/>
        <w:rPr>
          <w:color w:val="000000"/>
          <w:spacing w:val="-2"/>
          <w:sz w:val="16"/>
          <w:szCs w:val="16"/>
          <w:lang w:val="en-GB"/>
        </w:rPr>
      </w:pPr>
    </w:p>
    <w:p w14:paraId="4843B4F8" w14:textId="5842DD16" w:rsidR="00FA4D05" w:rsidRPr="00D10A93" w:rsidRDefault="00FA4D05" w:rsidP="00FA4D05">
      <w:pPr>
        <w:ind w:left="547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ค่าตอบแทนผู้บริหารสำคัญสำหรับปีสิ้นสุดวันที่ </w:t>
      </w:r>
      <w:r w:rsidR="00795EA2" w:rsidRPr="00795EA2">
        <w:rPr>
          <w:color w:val="000000"/>
          <w:spacing w:val="-2"/>
          <w:sz w:val="26"/>
          <w:szCs w:val="26"/>
          <w:lang w:val="en-GB"/>
        </w:rPr>
        <w:t>31</w:t>
      </w:r>
      <w:r w:rsidRPr="00D10A93">
        <w:rPr>
          <w:color w:val="000000"/>
          <w:spacing w:val="-2"/>
          <w:sz w:val="26"/>
          <w:szCs w:val="26"/>
          <w:lang w:val="en-GB"/>
        </w:rPr>
        <w:t xml:space="preserve"> </w:t>
      </w:r>
      <w:r w:rsidRPr="00D10A93">
        <w:rPr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Pr="00D10A93">
        <w:rPr>
          <w:color w:val="000000"/>
          <w:sz w:val="26"/>
          <w:szCs w:val="26"/>
          <w:cs/>
        </w:rPr>
        <w:t>มีรายละเอียดดังนี้</w:t>
      </w:r>
    </w:p>
    <w:p w14:paraId="688276C4" w14:textId="77777777" w:rsidR="00FA4D05" w:rsidRPr="00733676" w:rsidRDefault="00FA4D05" w:rsidP="00FA4D05">
      <w:pPr>
        <w:ind w:left="547"/>
        <w:jc w:val="thaiDistribute"/>
        <w:rPr>
          <w:color w:val="000000"/>
          <w:sz w:val="12"/>
          <w:szCs w:val="12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FA4D05" w:rsidRPr="00D10A93" w14:paraId="6865C4C0" w14:textId="77777777" w:rsidTr="00016515">
        <w:tc>
          <w:tcPr>
            <w:tcW w:w="3989" w:type="dxa"/>
          </w:tcPr>
          <w:p w14:paraId="701333E3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A80E1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F037E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1387C54E" w14:textId="77777777" w:rsidTr="00016515">
        <w:tc>
          <w:tcPr>
            <w:tcW w:w="3989" w:type="dxa"/>
          </w:tcPr>
          <w:p w14:paraId="2339DAA2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854D5E" w14:textId="505DC4F6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DF60B27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316C8AF" w14:textId="6B6D8FC3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C1DC29A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BF96C4" w14:textId="7E2A7DDC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D07AAC0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2E87E1" w14:textId="7E1A52CB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61F8D97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A4D05" w:rsidRPr="00943002" w14:paraId="059A98EE" w14:textId="77777777" w:rsidTr="00016515">
        <w:tc>
          <w:tcPr>
            <w:tcW w:w="3989" w:type="dxa"/>
          </w:tcPr>
          <w:p w14:paraId="5AA906F1" w14:textId="77777777" w:rsidR="00FA4D05" w:rsidRPr="00943002" w:rsidRDefault="00FA4D05" w:rsidP="00016515">
            <w:pPr>
              <w:ind w:left="427"/>
              <w:rPr>
                <w:b/>
                <w:bCs/>
                <w:color w:val="000000"/>
                <w:spacing w:val="-2"/>
                <w:sz w:val="8"/>
                <w:szCs w:val="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7C41F1" w14:textId="77777777" w:rsidR="00FA4D05" w:rsidRPr="00943002" w:rsidRDefault="00FA4D05" w:rsidP="00016515">
            <w:pPr>
              <w:ind w:right="-72"/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6FA6DBA" w14:textId="77777777" w:rsidR="00FA4D05" w:rsidRPr="00943002" w:rsidRDefault="00FA4D05" w:rsidP="00016515">
            <w:pPr>
              <w:ind w:right="-72"/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5054BB" w14:textId="77777777" w:rsidR="00FA4D05" w:rsidRPr="00943002" w:rsidRDefault="00FA4D05" w:rsidP="00016515">
            <w:pPr>
              <w:ind w:right="-72"/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CF73CE" w14:textId="77777777" w:rsidR="00FA4D05" w:rsidRPr="00943002" w:rsidRDefault="00FA4D05" w:rsidP="00016515">
            <w:pPr>
              <w:ind w:right="-72"/>
              <w:jc w:val="both"/>
              <w:rPr>
                <w:color w:val="000000"/>
                <w:sz w:val="8"/>
                <w:szCs w:val="8"/>
              </w:rPr>
            </w:pPr>
          </w:p>
        </w:tc>
      </w:tr>
      <w:tr w:rsidR="00FA4D05" w:rsidRPr="00D10A93" w14:paraId="76D80430" w14:textId="77777777" w:rsidTr="00016515">
        <w:tc>
          <w:tcPr>
            <w:tcW w:w="3989" w:type="dxa"/>
          </w:tcPr>
          <w:p w14:paraId="16E995F1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1A29E9DD" w14:textId="11437118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9" w:type="dxa"/>
            <w:shd w:val="clear" w:color="auto" w:fill="auto"/>
          </w:tcPr>
          <w:p w14:paraId="54FD764F" w14:textId="77F0B549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85</w:t>
            </w:r>
            <w:r w:rsidR="00FA4D05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shd w:val="clear" w:color="auto" w:fill="FAFAFA"/>
          </w:tcPr>
          <w:p w14:paraId="1AB0A94A" w14:textId="481EDFF9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65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shd w:val="clear" w:color="auto" w:fill="auto"/>
          </w:tcPr>
          <w:p w14:paraId="065B47A4" w14:textId="690666D2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85</w:t>
            </w:r>
            <w:r w:rsidR="00FA4D05" w:rsidRPr="0049146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FA4D05" w:rsidRPr="00D10A93" w14:paraId="73802668" w14:textId="77777777" w:rsidTr="00016515">
        <w:tc>
          <w:tcPr>
            <w:tcW w:w="3989" w:type="dxa"/>
            <w:shd w:val="clear" w:color="auto" w:fill="auto"/>
          </w:tcPr>
          <w:p w14:paraId="5825ACAF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385E8A2B" w14:textId="479C7A3C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9" w:type="dxa"/>
            <w:shd w:val="clear" w:color="auto" w:fill="auto"/>
          </w:tcPr>
          <w:p w14:paraId="1DE7703C" w14:textId="0EF6C17B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0E2D1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FAFAFA"/>
          </w:tcPr>
          <w:p w14:paraId="52C974C1" w14:textId="004E0370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shd w:val="clear" w:color="auto" w:fill="auto"/>
          </w:tcPr>
          <w:p w14:paraId="1590EA7B" w14:textId="6EF8DF12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49146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199</w:t>
            </w:r>
          </w:p>
        </w:tc>
      </w:tr>
      <w:tr w:rsidR="00FA4D05" w:rsidRPr="00D10A93" w14:paraId="727364E1" w14:textId="77777777" w:rsidTr="00016515">
        <w:tc>
          <w:tcPr>
            <w:tcW w:w="3989" w:type="dxa"/>
          </w:tcPr>
          <w:p w14:paraId="164E46B1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A9EC9" w14:textId="68019FEB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67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A5E7C" w14:textId="640F4BEB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86</w:t>
            </w:r>
            <w:r w:rsidR="00FA4D05" w:rsidRPr="000E2D1F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F7903E" w14:textId="6DDC5480" w:rsidR="00FA4D05" w:rsidRPr="00B93F6D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67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56227" w14:textId="3AF65E51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86</w:t>
            </w:r>
            <w:r w:rsidR="00FA4D05" w:rsidRPr="0049146A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801</w:t>
            </w:r>
          </w:p>
        </w:tc>
      </w:tr>
    </w:tbl>
    <w:p w14:paraId="4FF20F76" w14:textId="77777777" w:rsidR="00FA4D05" w:rsidRPr="00733676" w:rsidRDefault="00FA4D05" w:rsidP="00FA4D05">
      <w:pPr>
        <w:tabs>
          <w:tab w:val="left" w:pos="547"/>
        </w:tabs>
        <w:ind w:left="547"/>
        <w:jc w:val="thaiDistribute"/>
        <w:rPr>
          <w:color w:val="000000"/>
          <w:spacing w:val="-6"/>
          <w:sz w:val="12"/>
          <w:szCs w:val="12"/>
        </w:rPr>
      </w:pPr>
    </w:p>
    <w:p w14:paraId="1448084C" w14:textId="7FEC12E1" w:rsidR="00FA4D05" w:rsidRDefault="00FA4D05" w:rsidP="00FA4D05">
      <w:pPr>
        <w:tabs>
          <w:tab w:val="left" w:pos="547"/>
        </w:tabs>
        <w:ind w:left="547"/>
        <w:jc w:val="thaiDistribute"/>
        <w:rPr>
          <w:color w:val="000000"/>
          <w:sz w:val="26"/>
          <w:szCs w:val="26"/>
          <w:lang w:val="en-GB"/>
        </w:rPr>
      </w:pPr>
      <w:r>
        <w:rPr>
          <w:rFonts w:hint="cs"/>
          <w:color w:val="000000"/>
          <w:spacing w:val="-6"/>
          <w:sz w:val="26"/>
          <w:szCs w:val="26"/>
          <w:cs/>
        </w:rPr>
        <w:t xml:space="preserve">นอกจากนี้ กลุ่มกิจการได้จ่ายค่าบริหารจัดการแก่บริษัทใหญ่สำหรับปีสิ้นสุดวันที่ </w:t>
      </w:r>
      <w:r w:rsidR="00795EA2" w:rsidRPr="00795EA2">
        <w:rPr>
          <w:color w:val="000000"/>
          <w:spacing w:val="-6"/>
          <w:sz w:val="26"/>
          <w:szCs w:val="26"/>
          <w:lang w:val="en-GB"/>
        </w:rPr>
        <w:t>31</w:t>
      </w:r>
      <w:r>
        <w:rPr>
          <w:color w:val="000000"/>
          <w:spacing w:val="-6"/>
          <w:sz w:val="26"/>
          <w:szCs w:val="26"/>
          <w:lang w:val="en-GB"/>
        </w:rPr>
        <w:t xml:space="preserve"> </w:t>
      </w:r>
      <w:r>
        <w:rPr>
          <w:rFonts w:hint="cs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>
        <w:rPr>
          <w:rFonts w:hint="cs"/>
          <w:spacing w:val="-6"/>
          <w:sz w:val="26"/>
          <w:szCs w:val="26"/>
          <w:cs/>
          <w:lang w:val="en-GB"/>
        </w:rPr>
        <w:t xml:space="preserve">พ.ศ. </w:t>
      </w:r>
      <w:r w:rsidR="00795EA2" w:rsidRPr="00795EA2">
        <w:rPr>
          <w:spacing w:val="-6"/>
          <w:sz w:val="26"/>
          <w:szCs w:val="26"/>
          <w:lang w:val="en-GB"/>
        </w:rPr>
        <w:t>2566</w:t>
      </w:r>
      <w:r>
        <w:rPr>
          <w:color w:val="000000"/>
          <w:spacing w:val="-6"/>
          <w:sz w:val="26"/>
          <w:szCs w:val="26"/>
          <w:lang w:val="en-GB"/>
        </w:rPr>
        <w:t xml:space="preserve"> </w:t>
      </w:r>
      <w:r>
        <w:rPr>
          <w:rFonts w:hint="cs"/>
          <w:color w:val="000000"/>
          <w:spacing w:val="-6"/>
          <w:sz w:val="26"/>
          <w:szCs w:val="26"/>
          <w:cs/>
        </w:rPr>
        <w:t xml:space="preserve">เป็นจำนวน </w:t>
      </w:r>
      <w:r w:rsidR="00795EA2" w:rsidRPr="00795EA2">
        <w:rPr>
          <w:color w:val="000000"/>
          <w:spacing w:val="-6"/>
          <w:sz w:val="26"/>
          <w:szCs w:val="26"/>
          <w:lang w:val="en-GB"/>
        </w:rPr>
        <w:t>134</w:t>
      </w:r>
      <w:r>
        <w:rPr>
          <w:color w:val="000000"/>
          <w:spacing w:val="-6"/>
          <w:sz w:val="26"/>
          <w:szCs w:val="26"/>
          <w:lang w:val="en-GB"/>
        </w:rPr>
        <w:t>.</w:t>
      </w:r>
      <w:r w:rsidR="00795EA2" w:rsidRPr="00795EA2">
        <w:rPr>
          <w:color w:val="000000"/>
          <w:spacing w:val="-6"/>
          <w:sz w:val="26"/>
          <w:szCs w:val="26"/>
          <w:lang w:val="en-GB"/>
        </w:rPr>
        <w:t>97</w:t>
      </w:r>
      <w:r>
        <w:rPr>
          <w:color w:val="000000"/>
          <w:spacing w:val="-6"/>
          <w:sz w:val="26"/>
          <w:szCs w:val="26"/>
          <w:lang w:val="en-GB"/>
        </w:rPr>
        <w:t xml:space="preserve"> </w:t>
      </w:r>
      <w:r>
        <w:rPr>
          <w:rFonts w:hint="cs"/>
          <w:color w:val="000000"/>
          <w:spacing w:val="-6"/>
          <w:sz w:val="26"/>
          <w:szCs w:val="26"/>
          <w:cs/>
          <w:lang w:val="en-GB"/>
        </w:rPr>
        <w:t>ล้านบาท</w:t>
      </w:r>
      <w:r>
        <w:rPr>
          <w:rFonts w:hint="cs"/>
          <w:color w:val="000000"/>
          <w:sz w:val="26"/>
          <w:szCs w:val="26"/>
          <w:cs/>
          <w:lang w:val="en-GB"/>
        </w:rPr>
        <w:t xml:space="preserve"> (</w:t>
      </w:r>
      <w:r>
        <w:rPr>
          <w:rFonts w:hint="cs"/>
          <w:sz w:val="26"/>
          <w:szCs w:val="26"/>
          <w:cs/>
          <w:lang w:val="en-GB"/>
        </w:rPr>
        <w:t xml:space="preserve">พ.ศ. </w:t>
      </w:r>
      <w:r w:rsidR="00795EA2" w:rsidRPr="00795EA2">
        <w:rPr>
          <w:sz w:val="26"/>
          <w:szCs w:val="26"/>
          <w:lang w:val="en-GB"/>
        </w:rPr>
        <w:t>2565</w:t>
      </w:r>
      <w:r>
        <w:rPr>
          <w:rFonts w:hint="cs"/>
          <w:color w:val="000000"/>
          <w:sz w:val="26"/>
          <w:szCs w:val="26"/>
          <w:cs/>
          <w:lang w:val="en-GB"/>
        </w:rPr>
        <w:t xml:space="preserve"> จำนวน </w:t>
      </w:r>
      <w:r w:rsidR="00795EA2" w:rsidRPr="00795EA2">
        <w:rPr>
          <w:color w:val="000000"/>
          <w:spacing w:val="-6"/>
          <w:sz w:val="26"/>
          <w:szCs w:val="26"/>
          <w:lang w:val="en-GB"/>
        </w:rPr>
        <w:t>132</w:t>
      </w:r>
      <w:r>
        <w:rPr>
          <w:color w:val="000000"/>
          <w:spacing w:val="-6"/>
          <w:sz w:val="26"/>
          <w:szCs w:val="26"/>
          <w:lang w:val="en-GB"/>
        </w:rPr>
        <w:t>.</w:t>
      </w:r>
      <w:r w:rsidR="00795EA2" w:rsidRPr="00795EA2">
        <w:rPr>
          <w:color w:val="000000"/>
          <w:spacing w:val="-6"/>
          <w:sz w:val="26"/>
          <w:szCs w:val="26"/>
          <w:lang w:val="en-GB"/>
        </w:rPr>
        <w:t>60</w:t>
      </w:r>
      <w:r>
        <w:rPr>
          <w:color w:val="000000"/>
          <w:spacing w:val="-6"/>
          <w:sz w:val="26"/>
          <w:szCs w:val="26"/>
          <w:lang w:val="en-GB"/>
        </w:rPr>
        <w:t xml:space="preserve"> </w:t>
      </w:r>
      <w:r>
        <w:rPr>
          <w:rFonts w:hint="cs"/>
          <w:color w:val="000000"/>
          <w:sz w:val="26"/>
          <w:szCs w:val="26"/>
          <w:cs/>
          <w:lang w:val="en-GB"/>
        </w:rPr>
        <w:t xml:space="preserve">ล้านบาท) </w:t>
      </w:r>
      <w:r>
        <w:rPr>
          <w:rFonts w:hint="cs"/>
          <w:spacing w:val="-4"/>
          <w:sz w:val="26"/>
          <w:szCs w:val="26"/>
          <w:cs/>
          <w:lang w:val="en-GB"/>
        </w:rPr>
        <w:t>โดยส่วนหนึ่ง</w:t>
      </w:r>
      <w:r>
        <w:rPr>
          <w:rFonts w:hint="cs"/>
          <w:sz w:val="26"/>
          <w:szCs w:val="26"/>
          <w:cs/>
          <w:lang w:val="en-GB"/>
        </w:rPr>
        <w:t>ของค่าบริหารจัดการนี้ ได้รวมการให้บริการสำหรับการปฏิบัติหน้าที่ผู้บริหาร</w:t>
      </w:r>
      <w:r>
        <w:rPr>
          <w:sz w:val="26"/>
          <w:szCs w:val="26"/>
          <w:lang w:val="en-GB"/>
        </w:rPr>
        <w:br/>
      </w:r>
      <w:r>
        <w:rPr>
          <w:rFonts w:hint="cs"/>
          <w:sz w:val="26"/>
          <w:szCs w:val="26"/>
          <w:cs/>
          <w:lang w:val="en-GB"/>
        </w:rPr>
        <w:t>ที่สำคัญของ</w:t>
      </w:r>
      <w:r>
        <w:rPr>
          <w:rFonts w:hint="cs"/>
          <w:sz w:val="26"/>
          <w:szCs w:val="26"/>
          <w:cs/>
        </w:rPr>
        <w:t>กลุ่ม</w:t>
      </w:r>
      <w:r>
        <w:rPr>
          <w:rFonts w:hint="cs"/>
          <w:sz w:val="26"/>
          <w:szCs w:val="26"/>
          <w:cs/>
          <w:lang w:val="en-GB"/>
        </w:rPr>
        <w:t>กิจการ</w:t>
      </w:r>
    </w:p>
    <w:p w14:paraId="2A730AB3" w14:textId="77777777" w:rsidR="00FA4D05" w:rsidRPr="00733676" w:rsidRDefault="00FA4D05" w:rsidP="00FA4D05">
      <w:pPr>
        <w:tabs>
          <w:tab w:val="left" w:pos="547"/>
        </w:tabs>
        <w:ind w:left="547"/>
        <w:jc w:val="thaiDistribute"/>
        <w:rPr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A4D05" w:rsidRPr="00D10A93" w14:paraId="147E3034" w14:textId="77777777" w:rsidTr="0001651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6E4C9F" w14:textId="799D18BA" w:rsidR="00FA4D05" w:rsidRPr="00D10A93" w:rsidRDefault="00795EA2" w:rsidP="00016515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5EA2">
              <w:rPr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D05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480BF675" w14:textId="77777777" w:rsidR="00FA4D05" w:rsidRPr="00733676" w:rsidRDefault="00FA4D05" w:rsidP="00FA4D05">
      <w:pPr>
        <w:ind w:left="547" w:hanging="547"/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0DFACFDB" w14:textId="66059D17" w:rsidR="00FA4D05" w:rsidRPr="00D10A93" w:rsidRDefault="00795EA2" w:rsidP="00FA4D05">
      <w:pPr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795EA2">
        <w:rPr>
          <w:b/>
          <w:bCs/>
          <w:color w:val="CF4A02"/>
          <w:spacing w:val="-2"/>
          <w:sz w:val="26"/>
          <w:szCs w:val="26"/>
          <w:lang w:val="en-GB"/>
        </w:rPr>
        <w:t>28</w:t>
      </w:r>
      <w:r w:rsidR="00FA4D05" w:rsidRPr="00D10A9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FA4D05" w:rsidRPr="00D10A93">
        <w:rPr>
          <w:b/>
          <w:bCs/>
          <w:color w:val="CF4A02"/>
          <w:spacing w:val="-2"/>
          <w:sz w:val="26"/>
          <w:szCs w:val="26"/>
          <w:lang w:val="en-GB"/>
        </w:rPr>
        <w:tab/>
      </w:r>
      <w:r w:rsidR="00FA4D05" w:rsidRPr="00D10A93">
        <w:rPr>
          <w:b/>
          <w:bCs/>
          <w:color w:val="CF4A02"/>
          <w:spacing w:val="-2"/>
          <w:sz w:val="26"/>
          <w:szCs w:val="26"/>
          <w:cs/>
          <w:lang w:val="en-GB"/>
        </w:rPr>
        <w:t>หนังสือค้ำประกัน</w:t>
      </w:r>
    </w:p>
    <w:p w14:paraId="6A04C6DE" w14:textId="77777777" w:rsidR="00FA4D05" w:rsidRPr="00733676" w:rsidRDefault="00FA4D05" w:rsidP="00FA4D05">
      <w:pPr>
        <w:ind w:left="540"/>
        <w:jc w:val="thaiDistribute"/>
        <w:rPr>
          <w:color w:val="000000"/>
          <w:sz w:val="12"/>
          <w:szCs w:val="12"/>
          <w:lang w:val="en-GB"/>
        </w:rPr>
      </w:pPr>
    </w:p>
    <w:p w14:paraId="544E2955" w14:textId="1C8B9120" w:rsidR="00FA4D05" w:rsidRPr="00D10A93" w:rsidRDefault="00FA4D05" w:rsidP="00FA4D05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  <w:lang w:val="en-GB"/>
        </w:rPr>
        <w:t xml:space="preserve"> ธันวาคม</w:t>
      </w:r>
      <w:r w:rsidRPr="00D10A93">
        <w:rPr>
          <w:color w:val="000000"/>
          <w:sz w:val="26"/>
          <w:szCs w:val="26"/>
          <w:cs/>
        </w:rPr>
        <w:t xml:space="preserve"> กลุ่มกิจการมีภาระผูกพันกับสถาบันการเงิน ดังนี้</w:t>
      </w:r>
    </w:p>
    <w:p w14:paraId="5594974A" w14:textId="77777777" w:rsidR="00FA4D05" w:rsidRPr="00733676" w:rsidRDefault="00FA4D05" w:rsidP="00FA4D05">
      <w:pPr>
        <w:ind w:left="540"/>
        <w:jc w:val="thaiDistribute"/>
        <w:rPr>
          <w:color w:val="000000"/>
          <w:sz w:val="12"/>
          <w:szCs w:val="1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FA4D05" w:rsidRPr="00D10A93" w14:paraId="5916B0D0" w14:textId="77777777" w:rsidTr="00016515">
        <w:tc>
          <w:tcPr>
            <w:tcW w:w="6005" w:type="dxa"/>
          </w:tcPr>
          <w:p w14:paraId="407CE3ED" w14:textId="77777777" w:rsidR="00FA4D05" w:rsidRPr="00D10A93" w:rsidRDefault="00FA4D05" w:rsidP="00016515">
            <w:pPr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0C01C" w14:textId="77777777" w:rsidR="00FA4D05" w:rsidRPr="00D10A93" w:rsidRDefault="00FA4D05" w:rsidP="00016515">
            <w:pPr>
              <w:tabs>
                <w:tab w:val="decimal" w:pos="32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A4D05" w:rsidRPr="00D10A93" w14:paraId="6BD4AF33" w14:textId="77777777" w:rsidTr="00016515">
        <w:trPr>
          <w:trHeight w:val="314"/>
        </w:trPr>
        <w:tc>
          <w:tcPr>
            <w:tcW w:w="6005" w:type="dxa"/>
          </w:tcPr>
          <w:p w14:paraId="5689EFB5" w14:textId="77777777" w:rsidR="00FA4D05" w:rsidRPr="00D10A93" w:rsidRDefault="00FA4D05" w:rsidP="00016515">
            <w:pPr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DCBEC" w14:textId="5D0F5D00" w:rsidR="00FA4D05" w:rsidRPr="00D10A93" w:rsidRDefault="00FA4D05" w:rsidP="00016515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4D60F" w14:textId="258FC3B5" w:rsidR="00FA4D05" w:rsidRPr="00D10A93" w:rsidRDefault="00FA4D05" w:rsidP="00016515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A4D05" w:rsidRPr="00D10A93" w14:paraId="12EA969A" w14:textId="77777777" w:rsidTr="00016515">
        <w:tc>
          <w:tcPr>
            <w:tcW w:w="6005" w:type="dxa"/>
          </w:tcPr>
          <w:p w14:paraId="595228BF" w14:textId="77777777" w:rsidR="00FA4D05" w:rsidRPr="00D10A93" w:rsidRDefault="00FA4D05" w:rsidP="00016515">
            <w:pPr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FF1FAEF" w14:textId="77777777" w:rsidR="00FA4D05" w:rsidRPr="00D945AD" w:rsidRDefault="00FA4D05" w:rsidP="00016515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</w:p>
        </w:tc>
        <w:tc>
          <w:tcPr>
            <w:tcW w:w="1728" w:type="dxa"/>
            <w:shd w:val="clear" w:color="auto" w:fill="auto"/>
          </w:tcPr>
          <w:p w14:paraId="41346A9B" w14:textId="77777777" w:rsidR="00FA4D05" w:rsidRPr="00D10A93" w:rsidRDefault="00FA4D05" w:rsidP="00016515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</w:p>
        </w:tc>
      </w:tr>
      <w:tr w:rsidR="00FA4D05" w:rsidRPr="00D10A93" w14:paraId="03C739F0" w14:textId="77777777" w:rsidTr="00016515">
        <w:tc>
          <w:tcPr>
            <w:tcW w:w="6005" w:type="dxa"/>
          </w:tcPr>
          <w:p w14:paraId="4CA040B3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DEFA0E" w14:textId="77777777" w:rsidR="00FA4D05" w:rsidRPr="00D10A93" w:rsidRDefault="00FA4D05" w:rsidP="00016515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</w:rPr>
              <w:tab/>
              <w:t>(</w:t>
            </w: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72BBB90" w14:textId="77777777" w:rsidR="00FA4D05" w:rsidRPr="00D10A93" w:rsidRDefault="00FA4D05" w:rsidP="00016515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</w:rPr>
              <w:tab/>
              <w:t>(</w:t>
            </w: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FA4D05" w:rsidRPr="00943002" w14:paraId="21A6A51D" w14:textId="77777777" w:rsidTr="00016515">
        <w:tc>
          <w:tcPr>
            <w:tcW w:w="6005" w:type="dxa"/>
          </w:tcPr>
          <w:p w14:paraId="0D066FA0" w14:textId="77777777" w:rsidR="00FA4D05" w:rsidRPr="00943002" w:rsidRDefault="00FA4D05" w:rsidP="00016515">
            <w:pPr>
              <w:ind w:left="427"/>
              <w:rPr>
                <w:color w:val="000000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AF512E2" w14:textId="77777777" w:rsidR="00FA4D05" w:rsidRPr="00943002" w:rsidRDefault="00FA4D05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6E24610" w14:textId="77777777" w:rsidR="00FA4D05" w:rsidRPr="00943002" w:rsidRDefault="00FA4D05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8"/>
                <w:szCs w:val="8"/>
              </w:rPr>
            </w:pPr>
          </w:p>
        </w:tc>
      </w:tr>
      <w:tr w:rsidR="00FA4D05" w:rsidRPr="00D10A93" w14:paraId="66065CF8" w14:textId="77777777" w:rsidTr="00016515">
        <w:tc>
          <w:tcPr>
            <w:tcW w:w="6005" w:type="dxa"/>
          </w:tcPr>
          <w:p w14:paraId="11190016" w14:textId="77777777" w:rsidR="00FA4D05" w:rsidRDefault="00FA4D05" w:rsidP="00016515">
            <w:pPr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หนั</w:t>
            </w:r>
            <w:r w:rsidRPr="00D945AD">
              <w:rPr>
                <w:color w:val="000000"/>
                <w:sz w:val="26"/>
                <w:szCs w:val="26"/>
                <w:cs/>
              </w:rPr>
              <w:t>ง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สือค้ำประกัน</w:t>
            </w:r>
          </w:p>
        </w:tc>
        <w:tc>
          <w:tcPr>
            <w:tcW w:w="1728" w:type="dxa"/>
            <w:shd w:val="clear" w:color="auto" w:fill="FAFAFA"/>
          </w:tcPr>
          <w:p w14:paraId="07250877" w14:textId="77777777" w:rsidR="00FA4D05" w:rsidRPr="00D10A93" w:rsidRDefault="00FA4D05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32C260BF" w14:textId="77777777" w:rsidR="00FA4D05" w:rsidRPr="00D10A93" w:rsidRDefault="00FA4D05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79138D7F" w14:textId="77777777" w:rsidTr="00016515">
        <w:tc>
          <w:tcPr>
            <w:tcW w:w="6005" w:type="dxa"/>
          </w:tcPr>
          <w:p w14:paraId="1D299147" w14:textId="77777777" w:rsidR="00FA4D05" w:rsidRPr="00D945AD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-  </w:t>
            </w:r>
            <w:r w:rsidRPr="00D10A93">
              <w:rPr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728" w:type="dxa"/>
            <w:shd w:val="clear" w:color="auto" w:fill="FAFAFA"/>
          </w:tcPr>
          <w:p w14:paraId="5EB71BF2" w14:textId="77777777" w:rsidR="00FA4D05" w:rsidRPr="00D10A93" w:rsidRDefault="00FA4D05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31B7F3DF" w14:textId="01B61417" w:rsidR="00FA4D05" w:rsidRPr="00D10A93" w:rsidRDefault="00795EA2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FA4D05" w:rsidRPr="00D10A93" w14:paraId="40A393AA" w14:textId="77777777" w:rsidTr="00016515">
        <w:tc>
          <w:tcPr>
            <w:tcW w:w="6005" w:type="dxa"/>
          </w:tcPr>
          <w:p w14:paraId="7E283905" w14:textId="77777777" w:rsidR="00FA4D05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-  </w:t>
            </w:r>
            <w:r w:rsidRPr="00D10A93">
              <w:rPr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FAFAFA"/>
          </w:tcPr>
          <w:p w14:paraId="682066A1" w14:textId="04B9C482" w:rsidR="00FA4D05" w:rsidRPr="00D10A93" w:rsidRDefault="00795EA2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728" w:type="dxa"/>
          </w:tcPr>
          <w:p w14:paraId="3E0E2B65" w14:textId="55B6D3FE" w:rsidR="00FA4D05" w:rsidRPr="00D10A93" w:rsidRDefault="00795EA2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411</w:t>
            </w:r>
          </w:p>
        </w:tc>
      </w:tr>
      <w:tr w:rsidR="00FA4D05" w:rsidRPr="00733676" w14:paraId="7681AAFB" w14:textId="77777777" w:rsidTr="00016515">
        <w:tc>
          <w:tcPr>
            <w:tcW w:w="6005" w:type="dxa"/>
          </w:tcPr>
          <w:p w14:paraId="5E64AFA8" w14:textId="77777777" w:rsidR="00FA4D05" w:rsidRPr="00733676" w:rsidRDefault="00FA4D05" w:rsidP="00016515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FAFAFA"/>
          </w:tcPr>
          <w:p w14:paraId="57B3A422" w14:textId="77777777" w:rsidR="00FA4D05" w:rsidRPr="00733676" w:rsidRDefault="00FA4D05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</w:tcPr>
          <w:p w14:paraId="21AC9FF8" w14:textId="77777777" w:rsidR="00FA4D05" w:rsidRPr="00733676" w:rsidRDefault="00FA4D05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FA4D05" w:rsidRPr="00D10A93" w14:paraId="1A9E7E14" w14:textId="77777777" w:rsidTr="00016515">
        <w:tc>
          <w:tcPr>
            <w:tcW w:w="6005" w:type="dxa"/>
          </w:tcPr>
          <w:p w14:paraId="678960BC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Letters of Credit</w:t>
            </w:r>
          </w:p>
        </w:tc>
        <w:tc>
          <w:tcPr>
            <w:tcW w:w="1728" w:type="dxa"/>
            <w:shd w:val="clear" w:color="auto" w:fill="FAFAFA"/>
          </w:tcPr>
          <w:p w14:paraId="1C50E863" w14:textId="77777777" w:rsidR="00FA4D05" w:rsidRPr="00D10A93" w:rsidRDefault="00FA4D05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EFDA81" w14:textId="77777777" w:rsidR="00FA4D05" w:rsidRPr="00D10A93" w:rsidRDefault="00FA4D05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4D05" w:rsidRPr="00D10A93" w14:paraId="0B53764D" w14:textId="77777777" w:rsidTr="00016515">
        <w:tc>
          <w:tcPr>
            <w:tcW w:w="6005" w:type="dxa"/>
          </w:tcPr>
          <w:p w14:paraId="4D57785E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-  </w:t>
            </w:r>
            <w:r w:rsidRPr="00D10A93">
              <w:rPr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FB18358" w14:textId="1872216B" w:rsidR="00FA4D05" w:rsidRPr="00D10A93" w:rsidRDefault="00795EA2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22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center"/>
          </w:tcPr>
          <w:p w14:paraId="48088E9A" w14:textId="6F4B2CEB" w:rsidR="00FA4D05" w:rsidRPr="00D10A93" w:rsidRDefault="00795EA2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22</w:t>
            </w:r>
            <w:r w:rsidR="00FA4D05" w:rsidRPr="00D330C7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A4D05" w:rsidRPr="00D10A93" w14:paraId="06115661" w14:textId="77777777" w:rsidTr="00016515">
        <w:tc>
          <w:tcPr>
            <w:tcW w:w="6005" w:type="dxa"/>
          </w:tcPr>
          <w:p w14:paraId="1BEE1EF9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-  </w:t>
            </w:r>
            <w:r w:rsidRPr="00D10A93">
              <w:rPr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926F660" w14:textId="057E6ADA" w:rsidR="00FA4D05" w:rsidRPr="00D10A93" w:rsidRDefault="00795EA2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600</w:t>
            </w:r>
            <w:r w:rsidR="00FA4D05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center"/>
          </w:tcPr>
          <w:p w14:paraId="06C67208" w14:textId="707ADF44" w:rsidR="00FA4D05" w:rsidRPr="00D10A93" w:rsidRDefault="00795EA2" w:rsidP="00016515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1</w:t>
            </w:r>
            <w:r w:rsidR="00FA4D05" w:rsidRPr="00D10A93">
              <w:rPr>
                <w:color w:val="000000"/>
                <w:sz w:val="26"/>
                <w:szCs w:val="26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600</w:t>
            </w:r>
            <w:r w:rsidR="00FA4D05" w:rsidRPr="00A0643A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22B86ED" w14:textId="77777777" w:rsidR="00FA4D05" w:rsidRPr="00943002" w:rsidRDefault="00FA4D05" w:rsidP="00FA4D05">
      <w:pPr>
        <w:ind w:left="540" w:hanging="540"/>
        <w:rPr>
          <w:b/>
          <w:bCs/>
          <w:color w:val="CF4A02"/>
          <w:spacing w:val="-2"/>
          <w:sz w:val="20"/>
          <w:szCs w:val="20"/>
          <w:lang w:val="en-GB"/>
        </w:rPr>
      </w:pPr>
    </w:p>
    <w:p w14:paraId="3AE41B13" w14:textId="40AFAD46" w:rsidR="00FA4D05" w:rsidRPr="00D10A93" w:rsidRDefault="00795EA2" w:rsidP="00FA4D05">
      <w:pPr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795EA2">
        <w:rPr>
          <w:b/>
          <w:bCs/>
          <w:color w:val="CF4A02"/>
          <w:spacing w:val="-2"/>
          <w:sz w:val="26"/>
          <w:szCs w:val="26"/>
          <w:lang w:val="en-GB"/>
        </w:rPr>
        <w:t>28</w:t>
      </w:r>
      <w:r w:rsidR="00FA4D05" w:rsidRPr="00D10A9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795EA2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FA4D05" w:rsidRPr="00D10A93">
        <w:rPr>
          <w:b/>
          <w:bCs/>
          <w:color w:val="CF4A02"/>
          <w:spacing w:val="-2"/>
          <w:sz w:val="26"/>
          <w:szCs w:val="26"/>
          <w:lang w:val="en-GB"/>
        </w:rPr>
        <w:tab/>
      </w:r>
      <w:r w:rsidR="00FA4D05" w:rsidRPr="00D10A93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5BEF6DBC" w14:textId="77777777" w:rsidR="00FA4D05" w:rsidRPr="00943002" w:rsidRDefault="00FA4D05" w:rsidP="00FA4D05">
      <w:pPr>
        <w:ind w:left="540"/>
        <w:jc w:val="thaiDistribute"/>
        <w:rPr>
          <w:color w:val="000000"/>
          <w:sz w:val="20"/>
          <w:szCs w:val="20"/>
        </w:rPr>
      </w:pPr>
    </w:p>
    <w:p w14:paraId="0B51AA3B" w14:textId="1BD3B850" w:rsidR="00FA4D05" w:rsidRDefault="00FA4D05" w:rsidP="00FA4D05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795EA2" w:rsidRPr="00795EA2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  <w:lang w:val="en-GB"/>
        </w:rPr>
        <w:t xml:space="preserve"> ธันวาคม</w:t>
      </w:r>
      <w:r w:rsidRPr="00D10A93">
        <w:rPr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กลุ่มกิจการมีภาระผูกพันเกี่ยวกับรายจ่ายฝ่ายทุนที่ยังไม่ได้รับรู้ในงบการเงินรวมดังต่อไปนี้</w:t>
      </w:r>
    </w:p>
    <w:p w14:paraId="56FC403F" w14:textId="77777777" w:rsidR="00FA4D05" w:rsidRPr="00943002" w:rsidRDefault="00FA4D05" w:rsidP="00FA4D05">
      <w:pPr>
        <w:ind w:left="540"/>
        <w:jc w:val="thaiDistribute"/>
        <w:rPr>
          <w:color w:val="000000"/>
          <w:sz w:val="20"/>
          <w:szCs w:val="20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FA4D05" w:rsidRPr="00D10A93" w14:paraId="30B2AA90" w14:textId="77777777" w:rsidTr="00016515">
        <w:tc>
          <w:tcPr>
            <w:tcW w:w="3989" w:type="dxa"/>
          </w:tcPr>
          <w:p w14:paraId="26398E2D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00D4C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AD1E2" w14:textId="77777777" w:rsidR="00FA4D05" w:rsidRPr="00D10A93" w:rsidRDefault="00FA4D05" w:rsidP="0001651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D05" w:rsidRPr="00D10A93" w14:paraId="1A9CC839" w14:textId="77777777" w:rsidTr="00016515">
        <w:tc>
          <w:tcPr>
            <w:tcW w:w="3989" w:type="dxa"/>
          </w:tcPr>
          <w:p w14:paraId="51461986" w14:textId="77777777" w:rsidR="00FA4D05" w:rsidRPr="00D10A93" w:rsidRDefault="00FA4D05" w:rsidP="00016515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4E00E6" w14:textId="7CD7B82A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0853B85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2490720" w14:textId="5BB4377B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6A33E1A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923F5D" w14:textId="110A3390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895BD69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902AD3" w14:textId="02FFEAFD" w:rsidR="00FA4D05" w:rsidRPr="00D10A93" w:rsidRDefault="00FA4D05" w:rsidP="0001651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817D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5EA2" w:rsidRPr="00795EA2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CC7DE01" w14:textId="77777777" w:rsidR="00FA4D05" w:rsidRPr="00D10A93" w:rsidRDefault="00FA4D05" w:rsidP="00016515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A4D05" w:rsidRPr="00943002" w14:paraId="52A9D61D" w14:textId="77777777" w:rsidTr="00016515">
        <w:tc>
          <w:tcPr>
            <w:tcW w:w="3989" w:type="dxa"/>
          </w:tcPr>
          <w:p w14:paraId="0BB9EFED" w14:textId="77777777" w:rsidR="00FA4D05" w:rsidRPr="00943002" w:rsidRDefault="00FA4D05" w:rsidP="00016515">
            <w:pPr>
              <w:ind w:left="427"/>
              <w:rPr>
                <w:b/>
                <w:bCs/>
                <w:color w:val="000000"/>
                <w:spacing w:val="-2"/>
                <w:sz w:val="8"/>
                <w:szCs w:val="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3619EE" w14:textId="77777777" w:rsidR="00FA4D05" w:rsidRPr="00943002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718DC08F" w14:textId="77777777" w:rsidR="00FA4D05" w:rsidRPr="00943002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212CF3" w14:textId="77777777" w:rsidR="00FA4D05" w:rsidRPr="00943002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C661FC" w14:textId="77777777" w:rsidR="00FA4D05" w:rsidRPr="00943002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FA4D05" w:rsidRPr="00660A85" w14:paraId="1FF06D01" w14:textId="77777777" w:rsidTr="00016515">
        <w:tc>
          <w:tcPr>
            <w:tcW w:w="3989" w:type="dxa"/>
          </w:tcPr>
          <w:p w14:paraId="58880102" w14:textId="77777777" w:rsidR="00FA4D05" w:rsidRPr="00D10A93" w:rsidRDefault="00FA4D05" w:rsidP="0001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9B87D5" w14:textId="6F180403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72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DB6FBFB" w14:textId="7128D6B8" w:rsidR="00FA4D05" w:rsidRPr="00D10A93" w:rsidRDefault="00795EA2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95EA2">
              <w:rPr>
                <w:color w:val="000000"/>
                <w:sz w:val="26"/>
                <w:szCs w:val="26"/>
                <w:lang w:val="en-GB"/>
              </w:rPr>
              <w:t>30</w:t>
            </w:r>
            <w:r w:rsidR="00FA4D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795EA2">
              <w:rPr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ED7A91" w14:textId="77777777" w:rsidR="00FA4D05" w:rsidRPr="00D10A93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83D0DD" w14:textId="77777777" w:rsidR="00FA4D05" w:rsidRPr="00660A85" w:rsidRDefault="00FA4D05" w:rsidP="0001651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bookmarkEnd w:id="25"/>
    </w:tbl>
    <w:p w14:paraId="54279B55" w14:textId="3E7D5194" w:rsidR="00AC67B4" w:rsidRDefault="00AC67B4">
      <w:pPr>
        <w:spacing w:after="160" w:line="259" w:lineRule="auto"/>
        <w:rPr>
          <w:rFonts w:eastAsia="Angsana New"/>
          <w:sz w:val="26"/>
          <w:szCs w:val="26"/>
          <w:cs/>
          <w:lang w:eastAsia="th-TH"/>
        </w:rPr>
      </w:pPr>
    </w:p>
    <w:sectPr w:rsidR="00AC67B4" w:rsidSect="000E25B1">
      <w:pgSz w:w="11909" w:h="16834" w:code="9"/>
      <w:pgMar w:top="1440" w:right="71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ED67D" w14:textId="77777777" w:rsidR="00942E80" w:rsidRDefault="00942E80" w:rsidP="004B2DFD">
      <w:r>
        <w:separator/>
      </w:r>
    </w:p>
  </w:endnote>
  <w:endnote w:type="continuationSeparator" w:id="0">
    <w:p w14:paraId="5BC1AAE0" w14:textId="77777777" w:rsidR="00942E80" w:rsidRDefault="00942E80" w:rsidP="004B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A0859" w14:textId="77777777" w:rsidR="001406F9" w:rsidRPr="004B2DFD" w:rsidRDefault="001406F9" w:rsidP="001A210E">
    <w:pPr>
      <w:pStyle w:val="Footer"/>
      <w:pBdr>
        <w:top w:val="single" w:sz="8" w:space="1" w:color="auto"/>
      </w:pBdr>
      <w:ind w:right="-2"/>
      <w:jc w:val="right"/>
      <w:rPr>
        <w:sz w:val="26"/>
        <w:szCs w:val="26"/>
        <w:lang w:val="en-GB"/>
      </w:rPr>
    </w:pPr>
    <w:r w:rsidRPr="004B2DFD">
      <w:rPr>
        <w:sz w:val="26"/>
        <w:szCs w:val="26"/>
        <w:lang w:val="en-GB"/>
      </w:rPr>
      <w:fldChar w:fldCharType="begin"/>
    </w:r>
    <w:r w:rsidRPr="004B2DFD">
      <w:rPr>
        <w:sz w:val="26"/>
        <w:szCs w:val="26"/>
        <w:lang w:val="en-GB"/>
      </w:rPr>
      <w:instrText xml:space="preserve"> PAGE   \* MERGEFORMAT </w:instrText>
    </w:r>
    <w:r w:rsidRPr="004B2DFD">
      <w:rPr>
        <w:sz w:val="26"/>
        <w:szCs w:val="26"/>
        <w:lang w:val="en-GB"/>
      </w:rPr>
      <w:fldChar w:fldCharType="separate"/>
    </w:r>
    <w:r w:rsidRPr="004B2DFD">
      <w:rPr>
        <w:noProof/>
        <w:sz w:val="26"/>
        <w:szCs w:val="26"/>
        <w:lang w:val="en-GB"/>
      </w:rPr>
      <w:t>53</w:t>
    </w:r>
    <w:r w:rsidRPr="004B2DFD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A5B30" w14:textId="77777777" w:rsidR="00942E80" w:rsidRDefault="00942E80" w:rsidP="004B2DFD">
      <w:r>
        <w:separator/>
      </w:r>
    </w:p>
  </w:footnote>
  <w:footnote w:type="continuationSeparator" w:id="0">
    <w:p w14:paraId="7DCCBACE" w14:textId="77777777" w:rsidR="00942E80" w:rsidRDefault="00942E80" w:rsidP="004B2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D2BE6" w14:textId="177A19F0" w:rsidR="001406F9" w:rsidRPr="004B2DFD" w:rsidRDefault="005A78D7" w:rsidP="004B2DFD">
    <w:pPr>
      <w:pStyle w:val="Header"/>
      <w:rPr>
        <w:b/>
        <w:bCs/>
        <w:sz w:val="26"/>
        <w:szCs w:val="26"/>
      </w:rPr>
    </w:pPr>
    <w:r>
      <w:rPr>
        <w:rFonts w:hint="cs"/>
        <w:b/>
        <w:bCs/>
        <w:sz w:val="26"/>
        <w:szCs w:val="26"/>
        <w:cs/>
      </w:rPr>
      <w:t>บ</w:t>
    </w:r>
    <w:r w:rsidR="001406F9" w:rsidRPr="004B2DFD">
      <w:rPr>
        <w:b/>
        <w:bCs/>
        <w:sz w:val="26"/>
        <w:szCs w:val="26"/>
        <w:cs/>
      </w:rPr>
      <w:t>ริษัท บ้านปู เพาเวอร์ จำกัด (มหาชน)</w:t>
    </w:r>
  </w:p>
  <w:p w14:paraId="5C6A000D" w14:textId="77777777" w:rsidR="001406F9" w:rsidRPr="004B2DFD" w:rsidRDefault="001406F9" w:rsidP="004B2DFD">
    <w:pPr>
      <w:pStyle w:val="Header"/>
      <w:rPr>
        <w:b/>
        <w:bCs/>
        <w:sz w:val="26"/>
        <w:szCs w:val="26"/>
      </w:rPr>
    </w:pPr>
    <w:r w:rsidRPr="004B2DFD">
      <w:rPr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6990E955" w14:textId="1D513628" w:rsidR="001406F9" w:rsidRDefault="001406F9" w:rsidP="004B2DFD">
    <w:pPr>
      <w:pStyle w:val="Header"/>
      <w:pBdr>
        <w:bottom w:val="single" w:sz="8" w:space="1" w:color="auto"/>
      </w:pBdr>
      <w:rPr>
        <w:b/>
        <w:bCs/>
        <w:sz w:val="26"/>
        <w:szCs w:val="26"/>
      </w:rPr>
    </w:pPr>
    <w:r w:rsidRPr="004B2DFD">
      <w:rPr>
        <w:b/>
        <w:bCs/>
        <w:sz w:val="26"/>
        <w:szCs w:val="26"/>
        <w:cs/>
      </w:rPr>
      <w:t xml:space="preserve">สำหรับปีสิ้นสุดวันที่ </w:t>
    </w:r>
    <w:r w:rsidR="00962707" w:rsidRPr="00962707">
      <w:rPr>
        <w:b/>
        <w:bCs/>
        <w:sz w:val="26"/>
        <w:szCs w:val="26"/>
        <w:lang w:val="en-GB"/>
      </w:rPr>
      <w:t>31</w:t>
    </w:r>
    <w:r w:rsidRPr="004B2DFD">
      <w:rPr>
        <w:b/>
        <w:bCs/>
        <w:sz w:val="26"/>
        <w:szCs w:val="26"/>
      </w:rPr>
      <w:t xml:space="preserve"> </w:t>
    </w:r>
    <w:r w:rsidRPr="004B2DFD">
      <w:rPr>
        <w:b/>
        <w:bCs/>
        <w:sz w:val="26"/>
        <w:szCs w:val="26"/>
        <w:cs/>
      </w:rPr>
      <w:t xml:space="preserve">ธันวาคม </w:t>
    </w:r>
    <w:r w:rsidR="006817DA" w:rsidRPr="006817DA">
      <w:rPr>
        <w:b/>
        <w:bCs/>
        <w:sz w:val="26"/>
        <w:szCs w:val="26"/>
        <w:cs/>
      </w:rPr>
      <w:t xml:space="preserve">พ.ศ. </w:t>
    </w:r>
    <w:r w:rsidR="00962707" w:rsidRPr="00962707">
      <w:rPr>
        <w:b/>
        <w:bCs/>
        <w:sz w:val="26"/>
        <w:szCs w:val="26"/>
        <w:lang w:val="en-GB"/>
      </w:rPr>
      <w:t>2566</w:t>
    </w:r>
  </w:p>
  <w:p w14:paraId="77545052" w14:textId="77777777" w:rsidR="001406F9" w:rsidRPr="004B2DFD" w:rsidRDefault="001406F9" w:rsidP="004B2DFD">
    <w:pPr>
      <w:pStyle w:val="Header"/>
      <w:rPr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86BD5" w14:textId="77777777" w:rsidR="001406F9" w:rsidRDefault="001406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2E822" w14:textId="77777777" w:rsidR="001406F9" w:rsidRDefault="001406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BC28" w14:textId="77777777" w:rsidR="001406F9" w:rsidRDefault="001406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1EF43" w14:textId="77777777" w:rsidR="001406F9" w:rsidRDefault="00140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7AB62168"/>
    <w:lvl w:ilvl="0" w:tplc="F45AC8DA">
      <w:numFmt w:val="bullet"/>
      <w:lvlText w:val="-"/>
      <w:lvlJc w:val="left"/>
      <w:pPr>
        <w:ind w:left="1080" w:hanging="360"/>
      </w:pPr>
      <w:rPr>
        <w:rFonts w:asciiTheme="minorBidi" w:eastAsia="Angsana New" w:hAnsiTheme="minorBid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51788C"/>
    <w:multiLevelType w:val="hybridMultilevel"/>
    <w:tmpl w:val="5ADE5B56"/>
    <w:lvl w:ilvl="0" w:tplc="55A4DE2C">
      <w:start w:val="1"/>
      <w:numFmt w:val="bullet"/>
      <w:lvlText w:val="-"/>
      <w:lvlJc w:val="left"/>
      <w:pPr>
        <w:ind w:left="1211" w:hanging="360"/>
      </w:pPr>
      <w:rPr>
        <w:rFonts w:asciiTheme="minorBidi" w:eastAsia="MS Mincho" w:hAnsiTheme="minorBidi" w:cstheme="minorBidi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E513A9"/>
    <w:multiLevelType w:val="hybridMultilevel"/>
    <w:tmpl w:val="EDCA1974"/>
    <w:lvl w:ilvl="0" w:tplc="F808E028">
      <w:start w:val="8"/>
      <w:numFmt w:val="bullet"/>
      <w:lvlText w:val="-"/>
      <w:lvlJc w:val="left"/>
      <w:pPr>
        <w:ind w:left="720" w:hanging="360"/>
      </w:pPr>
      <w:rPr>
        <w:rFonts w:ascii="Cordia New" w:eastAsia="Arial Unicode MS" w:hAnsi="Cordia New" w:cs="Cord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8107E"/>
    <w:multiLevelType w:val="hybridMultilevel"/>
    <w:tmpl w:val="F09299FE"/>
    <w:lvl w:ilvl="0" w:tplc="2F4860E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EB3372"/>
    <w:multiLevelType w:val="hybridMultilevel"/>
    <w:tmpl w:val="EC8EB03A"/>
    <w:lvl w:ilvl="0" w:tplc="16E49102">
      <w:start w:val="1"/>
      <w:numFmt w:val="decimal"/>
      <w:lvlText w:val="(%1)"/>
      <w:lvlJc w:val="left"/>
      <w:pPr>
        <w:ind w:left="958" w:hanging="39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703079"/>
    <w:multiLevelType w:val="hybridMultilevel"/>
    <w:tmpl w:val="3DE8518C"/>
    <w:lvl w:ilvl="0" w:tplc="B1CECA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44BC7"/>
    <w:multiLevelType w:val="hybridMultilevel"/>
    <w:tmpl w:val="2E085B6A"/>
    <w:lvl w:ilvl="0" w:tplc="8C60C92C">
      <w:start w:val="2"/>
      <w:numFmt w:val="bullet"/>
      <w:lvlText w:val="•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E74DC"/>
    <w:multiLevelType w:val="hybridMultilevel"/>
    <w:tmpl w:val="DDDE069A"/>
    <w:lvl w:ilvl="0" w:tplc="572A7918">
      <w:start w:val="12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3405BD9"/>
    <w:multiLevelType w:val="hybridMultilevel"/>
    <w:tmpl w:val="C972CB4A"/>
    <w:lvl w:ilvl="0" w:tplc="6FC2E686">
      <w:start w:val="3"/>
      <w:numFmt w:val="bullet"/>
      <w:lvlText w:val="-"/>
      <w:lvlJc w:val="left"/>
      <w:pPr>
        <w:ind w:left="2329" w:hanging="360"/>
      </w:pPr>
      <w:rPr>
        <w:rFonts w:asciiTheme="minorBidi" w:eastAsia="MS Mincho" w:hAnsiTheme="minorBid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7" w15:restartNumberingAfterBreak="0">
    <w:nsid w:val="34E9113A"/>
    <w:multiLevelType w:val="hybridMultilevel"/>
    <w:tmpl w:val="74CADA3E"/>
    <w:lvl w:ilvl="0" w:tplc="1794C8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B4012"/>
    <w:multiLevelType w:val="hybridMultilevel"/>
    <w:tmpl w:val="D6089272"/>
    <w:lvl w:ilvl="0" w:tplc="A698907C">
      <w:start w:val="8"/>
      <w:numFmt w:val="bullet"/>
      <w:lvlText w:val="-"/>
      <w:lvlJc w:val="left"/>
      <w:pPr>
        <w:ind w:left="2880" w:hanging="360"/>
      </w:pPr>
      <w:rPr>
        <w:rFonts w:asciiTheme="minorBidi" w:eastAsia="Arial Unicode MS" w:hAnsiTheme="minorBidi" w:cstheme="minorBidi" w:hint="default"/>
        <w:sz w:val="26"/>
        <w:szCs w:val="26"/>
      </w:rPr>
    </w:lvl>
    <w:lvl w:ilvl="1" w:tplc="FE64D270">
      <w:numFmt w:val="bullet"/>
      <w:lvlText w:val="-"/>
      <w:lvlJc w:val="left"/>
      <w:pPr>
        <w:ind w:left="360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E224AE"/>
    <w:multiLevelType w:val="hybridMultilevel"/>
    <w:tmpl w:val="812E62BA"/>
    <w:lvl w:ilvl="0" w:tplc="07221E74">
      <w:start w:val="2"/>
      <w:numFmt w:val="bullet"/>
      <w:lvlText w:val="-"/>
      <w:lvlJc w:val="left"/>
      <w:pPr>
        <w:ind w:left="1267" w:hanging="360"/>
      </w:pPr>
      <w:rPr>
        <w:rFonts w:asciiTheme="minorBidi" w:eastAsia="Angsana New" w:hAnsiTheme="minorBidi" w:cstheme="minorBidi" w:hint="default"/>
        <w:sz w:val="26"/>
        <w:szCs w:val="26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B1B3E73"/>
    <w:multiLevelType w:val="hybridMultilevel"/>
    <w:tmpl w:val="CE2A97C4"/>
    <w:lvl w:ilvl="0" w:tplc="D6E83AC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35045"/>
    <w:multiLevelType w:val="hybridMultilevel"/>
    <w:tmpl w:val="8F066390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F67E0AC6"/>
    <w:lvl w:ilvl="0" w:tplc="93828356">
      <w:start w:val="12"/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9701E8"/>
    <w:multiLevelType w:val="hybridMultilevel"/>
    <w:tmpl w:val="8C1EF1B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D1369D"/>
    <w:multiLevelType w:val="hybridMultilevel"/>
    <w:tmpl w:val="6E2C2C7E"/>
    <w:lvl w:ilvl="0" w:tplc="2C528E08">
      <w:start w:val="2"/>
      <w:numFmt w:val="bullet"/>
      <w:lvlText w:val="-"/>
      <w:lvlJc w:val="left"/>
      <w:pPr>
        <w:ind w:left="1800" w:hanging="360"/>
      </w:pPr>
      <w:rPr>
        <w:rFonts w:asciiTheme="minorBidi" w:eastAsiaTheme="minorHAnsi" w:hAnsiTheme="minorBid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F3F1F05"/>
    <w:multiLevelType w:val="hybridMultilevel"/>
    <w:tmpl w:val="A2762764"/>
    <w:lvl w:ilvl="0" w:tplc="65BA2DA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BFD611D"/>
    <w:multiLevelType w:val="hybridMultilevel"/>
    <w:tmpl w:val="DCC06246"/>
    <w:lvl w:ilvl="0" w:tplc="7E982FB4">
      <w:start w:val="1"/>
      <w:numFmt w:val="thaiLetters"/>
      <w:lvlText w:val="%1)"/>
      <w:lvlJc w:val="left"/>
      <w:pPr>
        <w:ind w:left="1259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979" w:hanging="360"/>
      </w:pPr>
    </w:lvl>
    <w:lvl w:ilvl="2" w:tplc="0409001B">
      <w:start w:val="1"/>
      <w:numFmt w:val="lowerRoman"/>
      <w:lvlText w:val="%3."/>
      <w:lvlJc w:val="right"/>
      <w:pPr>
        <w:ind w:left="2699" w:hanging="180"/>
      </w:pPr>
    </w:lvl>
    <w:lvl w:ilvl="3" w:tplc="0409000F">
      <w:start w:val="1"/>
      <w:numFmt w:val="decimal"/>
      <w:lvlText w:val="%4."/>
      <w:lvlJc w:val="left"/>
      <w:pPr>
        <w:ind w:left="3419" w:hanging="360"/>
      </w:pPr>
    </w:lvl>
    <w:lvl w:ilvl="4" w:tplc="04090019">
      <w:start w:val="1"/>
      <w:numFmt w:val="lowerLetter"/>
      <w:lvlText w:val="%5."/>
      <w:lvlJc w:val="left"/>
      <w:pPr>
        <w:ind w:left="4139" w:hanging="360"/>
      </w:pPr>
    </w:lvl>
    <w:lvl w:ilvl="5" w:tplc="0409001B">
      <w:start w:val="1"/>
      <w:numFmt w:val="lowerRoman"/>
      <w:lvlText w:val="%6."/>
      <w:lvlJc w:val="right"/>
      <w:pPr>
        <w:ind w:left="4859" w:hanging="180"/>
      </w:pPr>
    </w:lvl>
    <w:lvl w:ilvl="6" w:tplc="0409000F">
      <w:start w:val="1"/>
      <w:numFmt w:val="decimal"/>
      <w:lvlText w:val="%7."/>
      <w:lvlJc w:val="left"/>
      <w:pPr>
        <w:ind w:left="5579" w:hanging="360"/>
      </w:pPr>
    </w:lvl>
    <w:lvl w:ilvl="7" w:tplc="04090019">
      <w:start w:val="1"/>
      <w:numFmt w:val="lowerLetter"/>
      <w:lvlText w:val="%8."/>
      <w:lvlJc w:val="left"/>
      <w:pPr>
        <w:ind w:left="6299" w:hanging="360"/>
      </w:pPr>
    </w:lvl>
    <w:lvl w:ilvl="8" w:tplc="0409001B">
      <w:start w:val="1"/>
      <w:numFmt w:val="lowerRoman"/>
      <w:lvlText w:val="%9."/>
      <w:lvlJc w:val="right"/>
      <w:pPr>
        <w:ind w:left="7019" w:hanging="180"/>
      </w:pPr>
    </w:lvl>
  </w:abstractNum>
  <w:abstractNum w:abstractNumId="30" w15:restartNumberingAfterBreak="0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C24EF"/>
    <w:multiLevelType w:val="hybridMultilevel"/>
    <w:tmpl w:val="6BC4B46C"/>
    <w:lvl w:ilvl="0" w:tplc="1B5CED22">
      <w:start w:val="1"/>
      <w:numFmt w:val="bullet"/>
      <w:lvlText w:val="-"/>
      <w:lvlJc w:val="left"/>
      <w:pPr>
        <w:ind w:left="1260" w:hanging="360"/>
      </w:pPr>
      <w:rPr>
        <w:rFonts w:ascii="Cordia New" w:eastAsia="MS Mincho" w:hAnsi="Cordia New" w:cs="Cord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F434F5A"/>
    <w:multiLevelType w:val="hybridMultilevel"/>
    <w:tmpl w:val="244489E8"/>
    <w:lvl w:ilvl="0" w:tplc="95EE710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ngsana New" w:eastAsia="Angsana New" w:hAnsi="Angsana New" w:cs="Angsana New" w:hint="default"/>
      </w:rPr>
    </w:lvl>
    <w:lvl w:ilvl="1" w:tplc="50983A7C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Angsana New" w:hAnsi="Angsana New" w:cs="Angsana New" w:hint="default"/>
        <w:sz w:val="20"/>
        <w:szCs w:val="20"/>
        <w:cs w:val="0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5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ECD2F210"/>
    <w:lvl w:ilvl="0" w:tplc="E9921166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b w:val="0"/>
        <w:bCs w:val="0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E6700"/>
    <w:multiLevelType w:val="hybridMultilevel"/>
    <w:tmpl w:val="95266F3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1F15C5"/>
    <w:multiLevelType w:val="hybridMultilevel"/>
    <w:tmpl w:val="2916B9F0"/>
    <w:lvl w:ilvl="0" w:tplc="60A0327C">
      <w:start w:val="216"/>
      <w:numFmt w:val="bullet"/>
      <w:lvlText w:val="﷐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41FB6"/>
    <w:multiLevelType w:val="hybridMultilevel"/>
    <w:tmpl w:val="6DD87070"/>
    <w:lvl w:ilvl="0" w:tplc="0E040AB0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1371EA9"/>
    <w:multiLevelType w:val="hybridMultilevel"/>
    <w:tmpl w:val="17022044"/>
    <w:lvl w:ilvl="0" w:tplc="18140AEA">
      <w:numFmt w:val="bullet"/>
      <w:lvlText w:val="•"/>
      <w:lvlJc w:val="left"/>
      <w:pPr>
        <w:ind w:left="126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3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4" w15:restartNumberingAfterBreak="0">
    <w:nsid w:val="7D0341BA"/>
    <w:multiLevelType w:val="hybridMultilevel"/>
    <w:tmpl w:val="680032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5" w15:restartNumberingAfterBreak="0">
    <w:nsid w:val="7E654E37"/>
    <w:multiLevelType w:val="hybridMultilevel"/>
    <w:tmpl w:val="05FCF57C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3056133">
    <w:abstractNumId w:val="42"/>
  </w:num>
  <w:num w:numId="2" w16cid:durableId="1571772557">
    <w:abstractNumId w:val="2"/>
  </w:num>
  <w:num w:numId="3" w16cid:durableId="622924528">
    <w:abstractNumId w:val="21"/>
  </w:num>
  <w:num w:numId="4" w16cid:durableId="109016621">
    <w:abstractNumId w:val="34"/>
  </w:num>
  <w:num w:numId="5" w16cid:durableId="2010674487">
    <w:abstractNumId w:val="6"/>
  </w:num>
  <w:num w:numId="6" w16cid:durableId="801189745">
    <w:abstractNumId w:val="38"/>
  </w:num>
  <w:num w:numId="7" w16cid:durableId="688918926">
    <w:abstractNumId w:val="7"/>
  </w:num>
  <w:num w:numId="8" w16cid:durableId="1926380955">
    <w:abstractNumId w:val="43"/>
  </w:num>
  <w:num w:numId="9" w16cid:durableId="766116149">
    <w:abstractNumId w:val="11"/>
  </w:num>
  <w:num w:numId="10" w16cid:durableId="794762898">
    <w:abstractNumId w:val="31"/>
  </w:num>
  <w:num w:numId="11" w16cid:durableId="2041587502">
    <w:abstractNumId w:val="1"/>
  </w:num>
  <w:num w:numId="12" w16cid:durableId="8914506">
    <w:abstractNumId w:val="0"/>
  </w:num>
  <w:num w:numId="13" w16cid:durableId="875387322">
    <w:abstractNumId w:val="37"/>
  </w:num>
  <w:num w:numId="14" w16cid:durableId="5433722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7346647">
    <w:abstractNumId w:val="36"/>
  </w:num>
  <w:num w:numId="16" w16cid:durableId="1059401603">
    <w:abstractNumId w:val="4"/>
  </w:num>
  <w:num w:numId="17" w16cid:durableId="547494308">
    <w:abstractNumId w:val="19"/>
  </w:num>
  <w:num w:numId="18" w16cid:durableId="550920500">
    <w:abstractNumId w:val="16"/>
  </w:num>
  <w:num w:numId="19" w16cid:durableId="519584451">
    <w:abstractNumId w:val="14"/>
  </w:num>
  <w:num w:numId="20" w16cid:durableId="1110200179">
    <w:abstractNumId w:val="12"/>
  </w:num>
  <w:num w:numId="21" w16cid:durableId="1706246414">
    <w:abstractNumId w:val="8"/>
  </w:num>
  <w:num w:numId="22" w16cid:durableId="241452601">
    <w:abstractNumId w:val="20"/>
  </w:num>
  <w:num w:numId="23" w16cid:durableId="69159458">
    <w:abstractNumId w:val="30"/>
  </w:num>
  <w:num w:numId="24" w16cid:durableId="1111971982">
    <w:abstractNumId w:val="25"/>
  </w:num>
  <w:num w:numId="25" w16cid:durableId="1762946563">
    <w:abstractNumId w:val="15"/>
  </w:num>
  <w:num w:numId="26" w16cid:durableId="123081572">
    <w:abstractNumId w:val="10"/>
  </w:num>
  <w:num w:numId="27" w16cid:durableId="195848285">
    <w:abstractNumId w:val="33"/>
  </w:num>
  <w:num w:numId="28" w16cid:durableId="1731345467">
    <w:abstractNumId w:val="3"/>
  </w:num>
  <w:num w:numId="29" w16cid:durableId="1813135315">
    <w:abstractNumId w:val="13"/>
  </w:num>
  <w:num w:numId="30" w16cid:durableId="1219128891">
    <w:abstractNumId w:val="5"/>
  </w:num>
  <w:num w:numId="31" w16cid:durableId="845022076">
    <w:abstractNumId w:val="32"/>
  </w:num>
  <w:num w:numId="32" w16cid:durableId="847402723">
    <w:abstractNumId w:val="9"/>
  </w:num>
  <w:num w:numId="33" w16cid:durableId="17852242">
    <w:abstractNumId w:val="45"/>
  </w:num>
  <w:num w:numId="34" w16cid:durableId="1356467719">
    <w:abstractNumId w:val="28"/>
  </w:num>
  <w:num w:numId="35" w16cid:durableId="1010638599">
    <w:abstractNumId w:val="23"/>
  </w:num>
  <w:num w:numId="36" w16cid:durableId="1365397577">
    <w:abstractNumId w:val="26"/>
  </w:num>
  <w:num w:numId="37" w16cid:durableId="1964651271">
    <w:abstractNumId w:val="24"/>
  </w:num>
  <w:num w:numId="38" w16cid:durableId="1832986358">
    <w:abstractNumId w:val="35"/>
  </w:num>
  <w:num w:numId="39" w16cid:durableId="16637731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994285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33790148">
    <w:abstractNumId w:val="23"/>
  </w:num>
  <w:num w:numId="42" w16cid:durableId="16705179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08319785">
    <w:abstractNumId w:val="22"/>
  </w:num>
  <w:num w:numId="44" w16cid:durableId="156924073">
    <w:abstractNumId w:val="40"/>
  </w:num>
  <w:num w:numId="45" w16cid:durableId="837041112">
    <w:abstractNumId w:val="18"/>
  </w:num>
  <w:num w:numId="46" w16cid:durableId="1281916012">
    <w:abstractNumId w:val="44"/>
  </w:num>
  <w:num w:numId="47" w16cid:durableId="957644448">
    <w:abstractNumId w:val="41"/>
  </w:num>
  <w:num w:numId="48" w16cid:durableId="285086209">
    <w:abstractNumId w:val="17"/>
  </w:num>
  <w:num w:numId="49" w16cid:durableId="202035522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FD"/>
    <w:rsid w:val="000007DC"/>
    <w:rsid w:val="000018C4"/>
    <w:rsid w:val="00003062"/>
    <w:rsid w:val="00004EA1"/>
    <w:rsid w:val="0000608A"/>
    <w:rsid w:val="0000646C"/>
    <w:rsid w:val="00006519"/>
    <w:rsid w:val="000066D0"/>
    <w:rsid w:val="000077A1"/>
    <w:rsid w:val="00007BD1"/>
    <w:rsid w:val="0001149D"/>
    <w:rsid w:val="000119BD"/>
    <w:rsid w:val="000122FA"/>
    <w:rsid w:val="00012788"/>
    <w:rsid w:val="00013190"/>
    <w:rsid w:val="00013370"/>
    <w:rsid w:val="00013A2A"/>
    <w:rsid w:val="00014754"/>
    <w:rsid w:val="00015FFF"/>
    <w:rsid w:val="00016CEA"/>
    <w:rsid w:val="000170E1"/>
    <w:rsid w:val="000173B0"/>
    <w:rsid w:val="00020410"/>
    <w:rsid w:val="000216EB"/>
    <w:rsid w:val="00022DFE"/>
    <w:rsid w:val="00023A41"/>
    <w:rsid w:val="00023BAF"/>
    <w:rsid w:val="0002480C"/>
    <w:rsid w:val="00024B09"/>
    <w:rsid w:val="00025A25"/>
    <w:rsid w:val="0002628F"/>
    <w:rsid w:val="00027EA3"/>
    <w:rsid w:val="00031ECE"/>
    <w:rsid w:val="00037C45"/>
    <w:rsid w:val="0004068A"/>
    <w:rsid w:val="0004207A"/>
    <w:rsid w:val="000428A0"/>
    <w:rsid w:val="00042DD9"/>
    <w:rsid w:val="000432C8"/>
    <w:rsid w:val="000449A4"/>
    <w:rsid w:val="00046595"/>
    <w:rsid w:val="00051898"/>
    <w:rsid w:val="00052A77"/>
    <w:rsid w:val="00053656"/>
    <w:rsid w:val="00053905"/>
    <w:rsid w:val="00056047"/>
    <w:rsid w:val="000568E1"/>
    <w:rsid w:val="00057274"/>
    <w:rsid w:val="00060610"/>
    <w:rsid w:val="000613F8"/>
    <w:rsid w:val="00061DB3"/>
    <w:rsid w:val="00062035"/>
    <w:rsid w:val="000629E1"/>
    <w:rsid w:val="000643AA"/>
    <w:rsid w:val="000662A6"/>
    <w:rsid w:val="00066C76"/>
    <w:rsid w:val="00067A22"/>
    <w:rsid w:val="0007049C"/>
    <w:rsid w:val="00070D50"/>
    <w:rsid w:val="00077D0A"/>
    <w:rsid w:val="00080931"/>
    <w:rsid w:val="00080B96"/>
    <w:rsid w:val="00083CD5"/>
    <w:rsid w:val="00084156"/>
    <w:rsid w:val="00085073"/>
    <w:rsid w:val="000905D5"/>
    <w:rsid w:val="0009132C"/>
    <w:rsid w:val="0009149D"/>
    <w:rsid w:val="0009197F"/>
    <w:rsid w:val="00094492"/>
    <w:rsid w:val="0009734B"/>
    <w:rsid w:val="0009748D"/>
    <w:rsid w:val="000A09B2"/>
    <w:rsid w:val="000A1173"/>
    <w:rsid w:val="000A1943"/>
    <w:rsid w:val="000A1C99"/>
    <w:rsid w:val="000A5EC1"/>
    <w:rsid w:val="000A6130"/>
    <w:rsid w:val="000A6219"/>
    <w:rsid w:val="000A7272"/>
    <w:rsid w:val="000B2C64"/>
    <w:rsid w:val="000B6765"/>
    <w:rsid w:val="000B6C69"/>
    <w:rsid w:val="000B6EE1"/>
    <w:rsid w:val="000B781D"/>
    <w:rsid w:val="000C083F"/>
    <w:rsid w:val="000C0B4D"/>
    <w:rsid w:val="000C715C"/>
    <w:rsid w:val="000D11F1"/>
    <w:rsid w:val="000D167A"/>
    <w:rsid w:val="000D5188"/>
    <w:rsid w:val="000E06A3"/>
    <w:rsid w:val="000E25B1"/>
    <w:rsid w:val="000E2D1F"/>
    <w:rsid w:val="000E3EC4"/>
    <w:rsid w:val="000E5712"/>
    <w:rsid w:val="000E5F9D"/>
    <w:rsid w:val="000F1425"/>
    <w:rsid w:val="000F1B4F"/>
    <w:rsid w:val="000F2FB4"/>
    <w:rsid w:val="000F35FD"/>
    <w:rsid w:val="000F4531"/>
    <w:rsid w:val="000F7A84"/>
    <w:rsid w:val="00100524"/>
    <w:rsid w:val="00102420"/>
    <w:rsid w:val="0011087B"/>
    <w:rsid w:val="00110A29"/>
    <w:rsid w:val="00110C71"/>
    <w:rsid w:val="00111350"/>
    <w:rsid w:val="001127E5"/>
    <w:rsid w:val="00114FC5"/>
    <w:rsid w:val="001158DD"/>
    <w:rsid w:val="00116C61"/>
    <w:rsid w:val="00117BA2"/>
    <w:rsid w:val="00120D53"/>
    <w:rsid w:val="001221E6"/>
    <w:rsid w:val="00122EC7"/>
    <w:rsid w:val="001238C0"/>
    <w:rsid w:val="001261C3"/>
    <w:rsid w:val="0013089F"/>
    <w:rsid w:val="00130D20"/>
    <w:rsid w:val="00133305"/>
    <w:rsid w:val="00135A5A"/>
    <w:rsid w:val="00135E2E"/>
    <w:rsid w:val="00135FEC"/>
    <w:rsid w:val="0013626E"/>
    <w:rsid w:val="00137B82"/>
    <w:rsid w:val="00140424"/>
    <w:rsid w:val="001406F9"/>
    <w:rsid w:val="00146660"/>
    <w:rsid w:val="001470B5"/>
    <w:rsid w:val="00147671"/>
    <w:rsid w:val="00147C75"/>
    <w:rsid w:val="00150832"/>
    <w:rsid w:val="00151797"/>
    <w:rsid w:val="001551F3"/>
    <w:rsid w:val="001563AB"/>
    <w:rsid w:val="001578B6"/>
    <w:rsid w:val="001603BB"/>
    <w:rsid w:val="0016391D"/>
    <w:rsid w:val="00164174"/>
    <w:rsid w:val="00165350"/>
    <w:rsid w:val="001663D8"/>
    <w:rsid w:val="00173759"/>
    <w:rsid w:val="001756BB"/>
    <w:rsid w:val="00175AEC"/>
    <w:rsid w:val="00177693"/>
    <w:rsid w:val="001813F7"/>
    <w:rsid w:val="001816FB"/>
    <w:rsid w:val="00184810"/>
    <w:rsid w:val="00187BE1"/>
    <w:rsid w:val="0019035B"/>
    <w:rsid w:val="00191557"/>
    <w:rsid w:val="00191E5D"/>
    <w:rsid w:val="001943D3"/>
    <w:rsid w:val="001958B1"/>
    <w:rsid w:val="0019694D"/>
    <w:rsid w:val="001A210E"/>
    <w:rsid w:val="001A3E74"/>
    <w:rsid w:val="001A5101"/>
    <w:rsid w:val="001A61F5"/>
    <w:rsid w:val="001A6E30"/>
    <w:rsid w:val="001B06BC"/>
    <w:rsid w:val="001B1252"/>
    <w:rsid w:val="001B1335"/>
    <w:rsid w:val="001B1443"/>
    <w:rsid w:val="001B36DA"/>
    <w:rsid w:val="001B412E"/>
    <w:rsid w:val="001B4A24"/>
    <w:rsid w:val="001B4F74"/>
    <w:rsid w:val="001B613C"/>
    <w:rsid w:val="001B7074"/>
    <w:rsid w:val="001C0A62"/>
    <w:rsid w:val="001C1C72"/>
    <w:rsid w:val="001C1CE6"/>
    <w:rsid w:val="001C346F"/>
    <w:rsid w:val="001C3DF9"/>
    <w:rsid w:val="001C6BA0"/>
    <w:rsid w:val="001D008B"/>
    <w:rsid w:val="001D3149"/>
    <w:rsid w:val="001D4A26"/>
    <w:rsid w:val="001D5276"/>
    <w:rsid w:val="001D667E"/>
    <w:rsid w:val="001D7010"/>
    <w:rsid w:val="001E1B88"/>
    <w:rsid w:val="001E29E7"/>
    <w:rsid w:val="001E4EDC"/>
    <w:rsid w:val="001E6FC0"/>
    <w:rsid w:val="001E704B"/>
    <w:rsid w:val="001E794C"/>
    <w:rsid w:val="001F0C3A"/>
    <w:rsid w:val="001F10C5"/>
    <w:rsid w:val="001F5BAF"/>
    <w:rsid w:val="001F645D"/>
    <w:rsid w:val="002006E4"/>
    <w:rsid w:val="002031B0"/>
    <w:rsid w:val="00206388"/>
    <w:rsid w:val="00207F1A"/>
    <w:rsid w:val="00211F8C"/>
    <w:rsid w:val="00212599"/>
    <w:rsid w:val="002149F8"/>
    <w:rsid w:val="00214C9E"/>
    <w:rsid w:val="00215AEC"/>
    <w:rsid w:val="0021693B"/>
    <w:rsid w:val="00216B9F"/>
    <w:rsid w:val="00220C9F"/>
    <w:rsid w:val="002274AD"/>
    <w:rsid w:val="00227586"/>
    <w:rsid w:val="00227604"/>
    <w:rsid w:val="00230A6C"/>
    <w:rsid w:val="0023153E"/>
    <w:rsid w:val="0023155C"/>
    <w:rsid w:val="00233340"/>
    <w:rsid w:val="002340B3"/>
    <w:rsid w:val="002345E5"/>
    <w:rsid w:val="0023470A"/>
    <w:rsid w:val="00236BCA"/>
    <w:rsid w:val="00237259"/>
    <w:rsid w:val="00240489"/>
    <w:rsid w:val="00241588"/>
    <w:rsid w:val="002418F0"/>
    <w:rsid w:val="002455DB"/>
    <w:rsid w:val="0024635A"/>
    <w:rsid w:val="002466F2"/>
    <w:rsid w:val="00247F09"/>
    <w:rsid w:val="00250B99"/>
    <w:rsid w:val="0025219B"/>
    <w:rsid w:val="00252764"/>
    <w:rsid w:val="00252BC7"/>
    <w:rsid w:val="00253411"/>
    <w:rsid w:val="002557E7"/>
    <w:rsid w:val="00255A7F"/>
    <w:rsid w:val="00255AC2"/>
    <w:rsid w:val="00260C43"/>
    <w:rsid w:val="00260F63"/>
    <w:rsid w:val="00263632"/>
    <w:rsid w:val="00264092"/>
    <w:rsid w:val="00266E97"/>
    <w:rsid w:val="00271043"/>
    <w:rsid w:val="002721E3"/>
    <w:rsid w:val="00272CEB"/>
    <w:rsid w:val="002735CD"/>
    <w:rsid w:val="0027505A"/>
    <w:rsid w:val="0027555F"/>
    <w:rsid w:val="00276091"/>
    <w:rsid w:val="00281A30"/>
    <w:rsid w:val="00282456"/>
    <w:rsid w:val="00282F85"/>
    <w:rsid w:val="0028309E"/>
    <w:rsid w:val="0028371D"/>
    <w:rsid w:val="00283D2A"/>
    <w:rsid w:val="00284EC9"/>
    <w:rsid w:val="00285A4E"/>
    <w:rsid w:val="00285AF8"/>
    <w:rsid w:val="00285DE1"/>
    <w:rsid w:val="0028670D"/>
    <w:rsid w:val="0028793D"/>
    <w:rsid w:val="0029064C"/>
    <w:rsid w:val="00291575"/>
    <w:rsid w:val="00291BD2"/>
    <w:rsid w:val="00292AD0"/>
    <w:rsid w:val="00293414"/>
    <w:rsid w:val="00294400"/>
    <w:rsid w:val="00295DBA"/>
    <w:rsid w:val="002961F9"/>
    <w:rsid w:val="00297AE2"/>
    <w:rsid w:val="002A0D80"/>
    <w:rsid w:val="002A1F52"/>
    <w:rsid w:val="002A3EAD"/>
    <w:rsid w:val="002A4261"/>
    <w:rsid w:val="002A47E7"/>
    <w:rsid w:val="002A5B6B"/>
    <w:rsid w:val="002A60BB"/>
    <w:rsid w:val="002B0DDA"/>
    <w:rsid w:val="002B1115"/>
    <w:rsid w:val="002B1423"/>
    <w:rsid w:val="002B32E3"/>
    <w:rsid w:val="002B3DBF"/>
    <w:rsid w:val="002B6BB6"/>
    <w:rsid w:val="002B6CFE"/>
    <w:rsid w:val="002B6DDA"/>
    <w:rsid w:val="002B7EE3"/>
    <w:rsid w:val="002C3131"/>
    <w:rsid w:val="002C42FB"/>
    <w:rsid w:val="002C690E"/>
    <w:rsid w:val="002D0C68"/>
    <w:rsid w:val="002D2196"/>
    <w:rsid w:val="002D4DE7"/>
    <w:rsid w:val="002D736E"/>
    <w:rsid w:val="002D7D29"/>
    <w:rsid w:val="002E06D2"/>
    <w:rsid w:val="002E1666"/>
    <w:rsid w:val="002E23F9"/>
    <w:rsid w:val="002E426B"/>
    <w:rsid w:val="002E4FDA"/>
    <w:rsid w:val="002E6014"/>
    <w:rsid w:val="002E743D"/>
    <w:rsid w:val="002F0162"/>
    <w:rsid w:val="002F018F"/>
    <w:rsid w:val="002F14D4"/>
    <w:rsid w:val="003000BE"/>
    <w:rsid w:val="00303B89"/>
    <w:rsid w:val="00304161"/>
    <w:rsid w:val="00304C0E"/>
    <w:rsid w:val="003059BC"/>
    <w:rsid w:val="00305D70"/>
    <w:rsid w:val="00306400"/>
    <w:rsid w:val="0030679C"/>
    <w:rsid w:val="00306FC9"/>
    <w:rsid w:val="00307154"/>
    <w:rsid w:val="00307960"/>
    <w:rsid w:val="00310625"/>
    <w:rsid w:val="003119CE"/>
    <w:rsid w:val="00313971"/>
    <w:rsid w:val="00315EAC"/>
    <w:rsid w:val="00315EF7"/>
    <w:rsid w:val="0031751A"/>
    <w:rsid w:val="003223F4"/>
    <w:rsid w:val="00322F92"/>
    <w:rsid w:val="00322FA7"/>
    <w:rsid w:val="003253F0"/>
    <w:rsid w:val="0032576E"/>
    <w:rsid w:val="003258AC"/>
    <w:rsid w:val="00326C7A"/>
    <w:rsid w:val="003272F2"/>
    <w:rsid w:val="0033030E"/>
    <w:rsid w:val="003317AD"/>
    <w:rsid w:val="003336B0"/>
    <w:rsid w:val="003337B4"/>
    <w:rsid w:val="00333F20"/>
    <w:rsid w:val="003346F9"/>
    <w:rsid w:val="003357E7"/>
    <w:rsid w:val="003363BD"/>
    <w:rsid w:val="00340F67"/>
    <w:rsid w:val="003413BB"/>
    <w:rsid w:val="003414D4"/>
    <w:rsid w:val="00341BA8"/>
    <w:rsid w:val="00352832"/>
    <w:rsid w:val="003575AC"/>
    <w:rsid w:val="00357C3D"/>
    <w:rsid w:val="00360703"/>
    <w:rsid w:val="00360A0E"/>
    <w:rsid w:val="003616D9"/>
    <w:rsid w:val="00364191"/>
    <w:rsid w:val="00366F60"/>
    <w:rsid w:val="003672A3"/>
    <w:rsid w:val="003705EB"/>
    <w:rsid w:val="00372B98"/>
    <w:rsid w:val="00373DC5"/>
    <w:rsid w:val="0037575F"/>
    <w:rsid w:val="00376873"/>
    <w:rsid w:val="00377ABE"/>
    <w:rsid w:val="00384083"/>
    <w:rsid w:val="003842DB"/>
    <w:rsid w:val="00392EBE"/>
    <w:rsid w:val="00395067"/>
    <w:rsid w:val="003950D2"/>
    <w:rsid w:val="003954A9"/>
    <w:rsid w:val="00395614"/>
    <w:rsid w:val="00395875"/>
    <w:rsid w:val="00395E35"/>
    <w:rsid w:val="003970A3"/>
    <w:rsid w:val="003A245F"/>
    <w:rsid w:val="003A2996"/>
    <w:rsid w:val="003A31FD"/>
    <w:rsid w:val="003A3A8D"/>
    <w:rsid w:val="003A3AC2"/>
    <w:rsid w:val="003A3D15"/>
    <w:rsid w:val="003A6106"/>
    <w:rsid w:val="003A7D21"/>
    <w:rsid w:val="003B116B"/>
    <w:rsid w:val="003B383A"/>
    <w:rsid w:val="003B5948"/>
    <w:rsid w:val="003B5A12"/>
    <w:rsid w:val="003B6542"/>
    <w:rsid w:val="003B7CB7"/>
    <w:rsid w:val="003C215A"/>
    <w:rsid w:val="003C27B7"/>
    <w:rsid w:val="003C2893"/>
    <w:rsid w:val="003C28D8"/>
    <w:rsid w:val="003C2EE4"/>
    <w:rsid w:val="003C3629"/>
    <w:rsid w:val="003C4662"/>
    <w:rsid w:val="003C4EC0"/>
    <w:rsid w:val="003C6876"/>
    <w:rsid w:val="003C7DB1"/>
    <w:rsid w:val="003D0F19"/>
    <w:rsid w:val="003D12C6"/>
    <w:rsid w:val="003D1CD7"/>
    <w:rsid w:val="003D1DC0"/>
    <w:rsid w:val="003D1F20"/>
    <w:rsid w:val="003D4044"/>
    <w:rsid w:val="003D4070"/>
    <w:rsid w:val="003D4E89"/>
    <w:rsid w:val="003D5401"/>
    <w:rsid w:val="003D708E"/>
    <w:rsid w:val="003D72FF"/>
    <w:rsid w:val="003E2692"/>
    <w:rsid w:val="003E49AA"/>
    <w:rsid w:val="003E7760"/>
    <w:rsid w:val="003E7D28"/>
    <w:rsid w:val="003F01B8"/>
    <w:rsid w:val="003F0707"/>
    <w:rsid w:val="003F3F95"/>
    <w:rsid w:val="003F4232"/>
    <w:rsid w:val="003F4311"/>
    <w:rsid w:val="003F5304"/>
    <w:rsid w:val="003F73D1"/>
    <w:rsid w:val="003F74E1"/>
    <w:rsid w:val="004003A5"/>
    <w:rsid w:val="00404529"/>
    <w:rsid w:val="0040623B"/>
    <w:rsid w:val="00410C35"/>
    <w:rsid w:val="004113BA"/>
    <w:rsid w:val="00411FAC"/>
    <w:rsid w:val="00412151"/>
    <w:rsid w:val="004141F4"/>
    <w:rsid w:val="004150EE"/>
    <w:rsid w:val="00415994"/>
    <w:rsid w:val="00415C1A"/>
    <w:rsid w:val="00415E2D"/>
    <w:rsid w:val="0041741E"/>
    <w:rsid w:val="0042063D"/>
    <w:rsid w:val="00421D6A"/>
    <w:rsid w:val="0042331C"/>
    <w:rsid w:val="00424172"/>
    <w:rsid w:val="00424775"/>
    <w:rsid w:val="00424830"/>
    <w:rsid w:val="0042518B"/>
    <w:rsid w:val="0042600F"/>
    <w:rsid w:val="0042625E"/>
    <w:rsid w:val="0043020A"/>
    <w:rsid w:val="00434639"/>
    <w:rsid w:val="00434A46"/>
    <w:rsid w:val="00434A8F"/>
    <w:rsid w:val="00434EF3"/>
    <w:rsid w:val="0043734C"/>
    <w:rsid w:val="00443423"/>
    <w:rsid w:val="00443C9C"/>
    <w:rsid w:val="00445360"/>
    <w:rsid w:val="00445F1D"/>
    <w:rsid w:val="00451E98"/>
    <w:rsid w:val="004534AC"/>
    <w:rsid w:val="00455CE2"/>
    <w:rsid w:val="00460410"/>
    <w:rsid w:val="004608CA"/>
    <w:rsid w:val="00461281"/>
    <w:rsid w:val="00462CF8"/>
    <w:rsid w:val="00463C2F"/>
    <w:rsid w:val="00464259"/>
    <w:rsid w:val="00465A1D"/>
    <w:rsid w:val="0046633E"/>
    <w:rsid w:val="00466E0B"/>
    <w:rsid w:val="0047072D"/>
    <w:rsid w:val="00474ACB"/>
    <w:rsid w:val="00475B3B"/>
    <w:rsid w:val="00481009"/>
    <w:rsid w:val="004835BB"/>
    <w:rsid w:val="00487236"/>
    <w:rsid w:val="00491105"/>
    <w:rsid w:val="0049146A"/>
    <w:rsid w:val="004914D9"/>
    <w:rsid w:val="0049271D"/>
    <w:rsid w:val="00495E91"/>
    <w:rsid w:val="004960A8"/>
    <w:rsid w:val="00496762"/>
    <w:rsid w:val="004A0628"/>
    <w:rsid w:val="004A23E8"/>
    <w:rsid w:val="004A5DA1"/>
    <w:rsid w:val="004A6FA7"/>
    <w:rsid w:val="004B2935"/>
    <w:rsid w:val="004B29EA"/>
    <w:rsid w:val="004B2DFD"/>
    <w:rsid w:val="004B43B4"/>
    <w:rsid w:val="004B4DFE"/>
    <w:rsid w:val="004B5FC4"/>
    <w:rsid w:val="004B7753"/>
    <w:rsid w:val="004B7D45"/>
    <w:rsid w:val="004C0711"/>
    <w:rsid w:val="004C1682"/>
    <w:rsid w:val="004C1B0C"/>
    <w:rsid w:val="004C52F0"/>
    <w:rsid w:val="004C761F"/>
    <w:rsid w:val="004D2159"/>
    <w:rsid w:val="004D54E6"/>
    <w:rsid w:val="004E013F"/>
    <w:rsid w:val="004E017E"/>
    <w:rsid w:val="004E1CB7"/>
    <w:rsid w:val="004E37DE"/>
    <w:rsid w:val="004E486E"/>
    <w:rsid w:val="004E6204"/>
    <w:rsid w:val="004E719D"/>
    <w:rsid w:val="004E7485"/>
    <w:rsid w:val="004F0090"/>
    <w:rsid w:val="004F3545"/>
    <w:rsid w:val="004F3BB8"/>
    <w:rsid w:val="004F419A"/>
    <w:rsid w:val="004F5B4B"/>
    <w:rsid w:val="004F635C"/>
    <w:rsid w:val="004F663B"/>
    <w:rsid w:val="00503327"/>
    <w:rsid w:val="005034FE"/>
    <w:rsid w:val="00503BE2"/>
    <w:rsid w:val="00505485"/>
    <w:rsid w:val="00506007"/>
    <w:rsid w:val="005064D5"/>
    <w:rsid w:val="00506A77"/>
    <w:rsid w:val="005103C9"/>
    <w:rsid w:val="0051056D"/>
    <w:rsid w:val="00510C78"/>
    <w:rsid w:val="005110F4"/>
    <w:rsid w:val="00511486"/>
    <w:rsid w:val="005115BF"/>
    <w:rsid w:val="005125F3"/>
    <w:rsid w:val="0051315A"/>
    <w:rsid w:val="005133DB"/>
    <w:rsid w:val="005161C7"/>
    <w:rsid w:val="005200C1"/>
    <w:rsid w:val="00520465"/>
    <w:rsid w:val="005210C7"/>
    <w:rsid w:val="005211E6"/>
    <w:rsid w:val="0052184C"/>
    <w:rsid w:val="0052440E"/>
    <w:rsid w:val="005259E1"/>
    <w:rsid w:val="00530976"/>
    <w:rsid w:val="005311C5"/>
    <w:rsid w:val="00531371"/>
    <w:rsid w:val="0053228F"/>
    <w:rsid w:val="005325D8"/>
    <w:rsid w:val="00533439"/>
    <w:rsid w:val="005358CA"/>
    <w:rsid w:val="00535939"/>
    <w:rsid w:val="00535957"/>
    <w:rsid w:val="00535B49"/>
    <w:rsid w:val="00537752"/>
    <w:rsid w:val="00537D57"/>
    <w:rsid w:val="0054129B"/>
    <w:rsid w:val="00542238"/>
    <w:rsid w:val="00544B63"/>
    <w:rsid w:val="00546281"/>
    <w:rsid w:val="00546E61"/>
    <w:rsid w:val="005515B8"/>
    <w:rsid w:val="00553702"/>
    <w:rsid w:val="00554CD7"/>
    <w:rsid w:val="00555CA8"/>
    <w:rsid w:val="00561B9B"/>
    <w:rsid w:val="00561E0A"/>
    <w:rsid w:val="00561E9E"/>
    <w:rsid w:val="0056247C"/>
    <w:rsid w:val="00563167"/>
    <w:rsid w:val="00563618"/>
    <w:rsid w:val="00564D6E"/>
    <w:rsid w:val="00566BB2"/>
    <w:rsid w:val="00566C7C"/>
    <w:rsid w:val="00566FE4"/>
    <w:rsid w:val="00567DAD"/>
    <w:rsid w:val="005706C5"/>
    <w:rsid w:val="00570D41"/>
    <w:rsid w:val="00571784"/>
    <w:rsid w:val="0057264D"/>
    <w:rsid w:val="005733F5"/>
    <w:rsid w:val="005745DA"/>
    <w:rsid w:val="005745EB"/>
    <w:rsid w:val="00576374"/>
    <w:rsid w:val="00576D70"/>
    <w:rsid w:val="00577C5A"/>
    <w:rsid w:val="0058126C"/>
    <w:rsid w:val="005812FB"/>
    <w:rsid w:val="005813D1"/>
    <w:rsid w:val="0058147B"/>
    <w:rsid w:val="005836F1"/>
    <w:rsid w:val="00584CF9"/>
    <w:rsid w:val="00587C55"/>
    <w:rsid w:val="005905F5"/>
    <w:rsid w:val="005918E2"/>
    <w:rsid w:val="00591B47"/>
    <w:rsid w:val="00593451"/>
    <w:rsid w:val="005943B6"/>
    <w:rsid w:val="005952F6"/>
    <w:rsid w:val="005955D3"/>
    <w:rsid w:val="005962EC"/>
    <w:rsid w:val="005A128B"/>
    <w:rsid w:val="005A147F"/>
    <w:rsid w:val="005A1D87"/>
    <w:rsid w:val="005A2D96"/>
    <w:rsid w:val="005A2E9C"/>
    <w:rsid w:val="005A308A"/>
    <w:rsid w:val="005A325C"/>
    <w:rsid w:val="005A4DBE"/>
    <w:rsid w:val="005A4ED4"/>
    <w:rsid w:val="005A66BE"/>
    <w:rsid w:val="005A6C57"/>
    <w:rsid w:val="005A78D7"/>
    <w:rsid w:val="005B20A2"/>
    <w:rsid w:val="005B3068"/>
    <w:rsid w:val="005B4F90"/>
    <w:rsid w:val="005B70FC"/>
    <w:rsid w:val="005B7B1A"/>
    <w:rsid w:val="005C13F8"/>
    <w:rsid w:val="005C23C1"/>
    <w:rsid w:val="005C24C6"/>
    <w:rsid w:val="005C455D"/>
    <w:rsid w:val="005C57B4"/>
    <w:rsid w:val="005C5CE1"/>
    <w:rsid w:val="005C661B"/>
    <w:rsid w:val="005C7112"/>
    <w:rsid w:val="005D0874"/>
    <w:rsid w:val="005D1586"/>
    <w:rsid w:val="005D3211"/>
    <w:rsid w:val="005D55B3"/>
    <w:rsid w:val="005D5B6D"/>
    <w:rsid w:val="005D694E"/>
    <w:rsid w:val="005D7C53"/>
    <w:rsid w:val="005E0D41"/>
    <w:rsid w:val="005E33EE"/>
    <w:rsid w:val="005E396E"/>
    <w:rsid w:val="005E64EE"/>
    <w:rsid w:val="005F020A"/>
    <w:rsid w:val="005F0F0E"/>
    <w:rsid w:val="005F1438"/>
    <w:rsid w:val="005F455F"/>
    <w:rsid w:val="005F5AB3"/>
    <w:rsid w:val="005F6717"/>
    <w:rsid w:val="005F687F"/>
    <w:rsid w:val="006007AB"/>
    <w:rsid w:val="00600819"/>
    <w:rsid w:val="00601E58"/>
    <w:rsid w:val="00603014"/>
    <w:rsid w:val="00603179"/>
    <w:rsid w:val="0060376A"/>
    <w:rsid w:val="00603B1C"/>
    <w:rsid w:val="0060590A"/>
    <w:rsid w:val="006104CE"/>
    <w:rsid w:val="00611F52"/>
    <w:rsid w:val="00613F9E"/>
    <w:rsid w:val="00616D9A"/>
    <w:rsid w:val="00617118"/>
    <w:rsid w:val="00617F3A"/>
    <w:rsid w:val="006203A1"/>
    <w:rsid w:val="00621EA2"/>
    <w:rsid w:val="006237BC"/>
    <w:rsid w:val="00623B65"/>
    <w:rsid w:val="00624F2A"/>
    <w:rsid w:val="00631B97"/>
    <w:rsid w:val="00632215"/>
    <w:rsid w:val="0063293B"/>
    <w:rsid w:val="00633ADA"/>
    <w:rsid w:val="00634616"/>
    <w:rsid w:val="0063599F"/>
    <w:rsid w:val="00635A92"/>
    <w:rsid w:val="00635C32"/>
    <w:rsid w:val="0063690C"/>
    <w:rsid w:val="00637021"/>
    <w:rsid w:val="00637DF0"/>
    <w:rsid w:val="00637E08"/>
    <w:rsid w:val="00641105"/>
    <w:rsid w:val="00641A29"/>
    <w:rsid w:val="006426BC"/>
    <w:rsid w:val="0064402F"/>
    <w:rsid w:val="0064404E"/>
    <w:rsid w:val="006446CF"/>
    <w:rsid w:val="00651567"/>
    <w:rsid w:val="00651A0C"/>
    <w:rsid w:val="00652997"/>
    <w:rsid w:val="00652B05"/>
    <w:rsid w:val="0065300C"/>
    <w:rsid w:val="006541C4"/>
    <w:rsid w:val="00657335"/>
    <w:rsid w:val="00660040"/>
    <w:rsid w:val="00660A85"/>
    <w:rsid w:val="00662248"/>
    <w:rsid w:val="00662633"/>
    <w:rsid w:val="0066278A"/>
    <w:rsid w:val="0066428E"/>
    <w:rsid w:val="00665615"/>
    <w:rsid w:val="0066763A"/>
    <w:rsid w:val="00671899"/>
    <w:rsid w:val="00671A62"/>
    <w:rsid w:val="0067258F"/>
    <w:rsid w:val="00674D10"/>
    <w:rsid w:val="006817DA"/>
    <w:rsid w:val="00683D8A"/>
    <w:rsid w:val="0069003B"/>
    <w:rsid w:val="00690861"/>
    <w:rsid w:val="00691C84"/>
    <w:rsid w:val="0069209E"/>
    <w:rsid w:val="006934D2"/>
    <w:rsid w:val="00693581"/>
    <w:rsid w:val="00693C76"/>
    <w:rsid w:val="00694989"/>
    <w:rsid w:val="00695EA1"/>
    <w:rsid w:val="0069684A"/>
    <w:rsid w:val="0069685E"/>
    <w:rsid w:val="00696AEB"/>
    <w:rsid w:val="0069722F"/>
    <w:rsid w:val="006974AB"/>
    <w:rsid w:val="00697FA7"/>
    <w:rsid w:val="006A0A25"/>
    <w:rsid w:val="006A0AC9"/>
    <w:rsid w:val="006A20BD"/>
    <w:rsid w:val="006A3388"/>
    <w:rsid w:val="006A34C8"/>
    <w:rsid w:val="006A34DA"/>
    <w:rsid w:val="006A4617"/>
    <w:rsid w:val="006A6654"/>
    <w:rsid w:val="006A6BF4"/>
    <w:rsid w:val="006A785F"/>
    <w:rsid w:val="006B0C5F"/>
    <w:rsid w:val="006B11C9"/>
    <w:rsid w:val="006B1F5D"/>
    <w:rsid w:val="006B2B2B"/>
    <w:rsid w:val="006B3582"/>
    <w:rsid w:val="006B38E3"/>
    <w:rsid w:val="006B4175"/>
    <w:rsid w:val="006B48BF"/>
    <w:rsid w:val="006B55E7"/>
    <w:rsid w:val="006B6D99"/>
    <w:rsid w:val="006C0C57"/>
    <w:rsid w:val="006C1AB2"/>
    <w:rsid w:val="006C28E8"/>
    <w:rsid w:val="006C2B2A"/>
    <w:rsid w:val="006C2CF5"/>
    <w:rsid w:val="006C2F90"/>
    <w:rsid w:val="006C507B"/>
    <w:rsid w:val="006C6E01"/>
    <w:rsid w:val="006D0A39"/>
    <w:rsid w:val="006D0C77"/>
    <w:rsid w:val="006D1476"/>
    <w:rsid w:val="006D259F"/>
    <w:rsid w:val="006D786E"/>
    <w:rsid w:val="006E0D29"/>
    <w:rsid w:val="006E1AC8"/>
    <w:rsid w:val="006E35C7"/>
    <w:rsid w:val="006E4CFF"/>
    <w:rsid w:val="006E6D80"/>
    <w:rsid w:val="006E6F29"/>
    <w:rsid w:val="006E796F"/>
    <w:rsid w:val="006E7B76"/>
    <w:rsid w:val="006E7D84"/>
    <w:rsid w:val="006F467E"/>
    <w:rsid w:val="006F5A7D"/>
    <w:rsid w:val="0070021C"/>
    <w:rsid w:val="007050F0"/>
    <w:rsid w:val="00705459"/>
    <w:rsid w:val="00707D75"/>
    <w:rsid w:val="007108D9"/>
    <w:rsid w:val="00714EE1"/>
    <w:rsid w:val="00715F1C"/>
    <w:rsid w:val="00716C24"/>
    <w:rsid w:val="00721124"/>
    <w:rsid w:val="007323DA"/>
    <w:rsid w:val="00733676"/>
    <w:rsid w:val="007343A2"/>
    <w:rsid w:val="00734854"/>
    <w:rsid w:val="00734FCA"/>
    <w:rsid w:val="00740D9E"/>
    <w:rsid w:val="00741FAC"/>
    <w:rsid w:val="007420B5"/>
    <w:rsid w:val="007436F8"/>
    <w:rsid w:val="007465B5"/>
    <w:rsid w:val="00747DD0"/>
    <w:rsid w:val="007502AD"/>
    <w:rsid w:val="00750616"/>
    <w:rsid w:val="0075287B"/>
    <w:rsid w:val="00752BD7"/>
    <w:rsid w:val="0075367C"/>
    <w:rsid w:val="007536F4"/>
    <w:rsid w:val="00755408"/>
    <w:rsid w:val="007625E2"/>
    <w:rsid w:val="00762878"/>
    <w:rsid w:val="007663BE"/>
    <w:rsid w:val="007665FC"/>
    <w:rsid w:val="00767441"/>
    <w:rsid w:val="00773E18"/>
    <w:rsid w:val="00775286"/>
    <w:rsid w:val="00775526"/>
    <w:rsid w:val="00777039"/>
    <w:rsid w:val="0077754B"/>
    <w:rsid w:val="007777DC"/>
    <w:rsid w:val="007808BA"/>
    <w:rsid w:val="0078111A"/>
    <w:rsid w:val="00782B81"/>
    <w:rsid w:val="0078454C"/>
    <w:rsid w:val="007866A3"/>
    <w:rsid w:val="0078692B"/>
    <w:rsid w:val="0079073C"/>
    <w:rsid w:val="007919A1"/>
    <w:rsid w:val="00791C7E"/>
    <w:rsid w:val="00792A4B"/>
    <w:rsid w:val="007935BC"/>
    <w:rsid w:val="00793DB9"/>
    <w:rsid w:val="00793FB4"/>
    <w:rsid w:val="007945AB"/>
    <w:rsid w:val="007948BC"/>
    <w:rsid w:val="00795EA2"/>
    <w:rsid w:val="007963C3"/>
    <w:rsid w:val="00796DEF"/>
    <w:rsid w:val="00796DFD"/>
    <w:rsid w:val="007A6231"/>
    <w:rsid w:val="007A70E1"/>
    <w:rsid w:val="007B1847"/>
    <w:rsid w:val="007B2346"/>
    <w:rsid w:val="007B28A9"/>
    <w:rsid w:val="007B3CCD"/>
    <w:rsid w:val="007B3F1B"/>
    <w:rsid w:val="007B5E95"/>
    <w:rsid w:val="007B7F88"/>
    <w:rsid w:val="007C2C62"/>
    <w:rsid w:val="007C2EDF"/>
    <w:rsid w:val="007C4702"/>
    <w:rsid w:val="007C49F9"/>
    <w:rsid w:val="007C4F0C"/>
    <w:rsid w:val="007C55BB"/>
    <w:rsid w:val="007C73B1"/>
    <w:rsid w:val="007C7C33"/>
    <w:rsid w:val="007D3A06"/>
    <w:rsid w:val="007D5486"/>
    <w:rsid w:val="007D59D7"/>
    <w:rsid w:val="007D6BBD"/>
    <w:rsid w:val="007D7FDD"/>
    <w:rsid w:val="007E2084"/>
    <w:rsid w:val="007E281B"/>
    <w:rsid w:val="007E3E8E"/>
    <w:rsid w:val="007E5939"/>
    <w:rsid w:val="007E5FD3"/>
    <w:rsid w:val="007F02D0"/>
    <w:rsid w:val="007F4082"/>
    <w:rsid w:val="007F6705"/>
    <w:rsid w:val="008018B3"/>
    <w:rsid w:val="008018EE"/>
    <w:rsid w:val="00805C54"/>
    <w:rsid w:val="008061BA"/>
    <w:rsid w:val="00807C60"/>
    <w:rsid w:val="00811530"/>
    <w:rsid w:val="008122E5"/>
    <w:rsid w:val="00812DE9"/>
    <w:rsid w:val="00813C68"/>
    <w:rsid w:val="00814644"/>
    <w:rsid w:val="0081503E"/>
    <w:rsid w:val="00815C2D"/>
    <w:rsid w:val="00815D32"/>
    <w:rsid w:val="00815F78"/>
    <w:rsid w:val="00821661"/>
    <w:rsid w:val="00821E14"/>
    <w:rsid w:val="008239E0"/>
    <w:rsid w:val="00823B0A"/>
    <w:rsid w:val="00824CB6"/>
    <w:rsid w:val="00826555"/>
    <w:rsid w:val="00831060"/>
    <w:rsid w:val="00832713"/>
    <w:rsid w:val="0084263C"/>
    <w:rsid w:val="00842CA7"/>
    <w:rsid w:val="00843F28"/>
    <w:rsid w:val="00844237"/>
    <w:rsid w:val="00844AF9"/>
    <w:rsid w:val="00845312"/>
    <w:rsid w:val="00845BE4"/>
    <w:rsid w:val="00845CAF"/>
    <w:rsid w:val="00851094"/>
    <w:rsid w:val="008533F5"/>
    <w:rsid w:val="00853949"/>
    <w:rsid w:val="00854AFC"/>
    <w:rsid w:val="008553E8"/>
    <w:rsid w:val="008560D9"/>
    <w:rsid w:val="008565FD"/>
    <w:rsid w:val="0086207E"/>
    <w:rsid w:val="00862E61"/>
    <w:rsid w:val="00864968"/>
    <w:rsid w:val="00864AD8"/>
    <w:rsid w:val="008654F9"/>
    <w:rsid w:val="0086563A"/>
    <w:rsid w:val="00865EA0"/>
    <w:rsid w:val="00866718"/>
    <w:rsid w:val="008669F0"/>
    <w:rsid w:val="00867E26"/>
    <w:rsid w:val="00870BC7"/>
    <w:rsid w:val="00871ED5"/>
    <w:rsid w:val="0087388E"/>
    <w:rsid w:val="0087510D"/>
    <w:rsid w:val="008752E3"/>
    <w:rsid w:val="00875379"/>
    <w:rsid w:val="00875ECE"/>
    <w:rsid w:val="00877C4A"/>
    <w:rsid w:val="00881519"/>
    <w:rsid w:val="008838A4"/>
    <w:rsid w:val="00883BC2"/>
    <w:rsid w:val="00884463"/>
    <w:rsid w:val="00884B34"/>
    <w:rsid w:val="00886841"/>
    <w:rsid w:val="00891F15"/>
    <w:rsid w:val="0089355B"/>
    <w:rsid w:val="00893769"/>
    <w:rsid w:val="00893E81"/>
    <w:rsid w:val="00895993"/>
    <w:rsid w:val="00895BDF"/>
    <w:rsid w:val="0089749A"/>
    <w:rsid w:val="008A03C0"/>
    <w:rsid w:val="008A2EA9"/>
    <w:rsid w:val="008A32A9"/>
    <w:rsid w:val="008A340B"/>
    <w:rsid w:val="008A38FA"/>
    <w:rsid w:val="008A5333"/>
    <w:rsid w:val="008A6991"/>
    <w:rsid w:val="008B06C5"/>
    <w:rsid w:val="008B0A12"/>
    <w:rsid w:val="008B1605"/>
    <w:rsid w:val="008B183B"/>
    <w:rsid w:val="008B20F4"/>
    <w:rsid w:val="008B3897"/>
    <w:rsid w:val="008B3C96"/>
    <w:rsid w:val="008B43A9"/>
    <w:rsid w:val="008B63BC"/>
    <w:rsid w:val="008B6EFD"/>
    <w:rsid w:val="008B76C2"/>
    <w:rsid w:val="008C0121"/>
    <w:rsid w:val="008C05C7"/>
    <w:rsid w:val="008C0DFD"/>
    <w:rsid w:val="008C2CB3"/>
    <w:rsid w:val="008C30FC"/>
    <w:rsid w:val="008C335A"/>
    <w:rsid w:val="008C68BA"/>
    <w:rsid w:val="008C6C45"/>
    <w:rsid w:val="008C7B4A"/>
    <w:rsid w:val="008C7EE3"/>
    <w:rsid w:val="008D0055"/>
    <w:rsid w:val="008D07A0"/>
    <w:rsid w:val="008D0D54"/>
    <w:rsid w:val="008D1F68"/>
    <w:rsid w:val="008D2053"/>
    <w:rsid w:val="008D564E"/>
    <w:rsid w:val="008D751A"/>
    <w:rsid w:val="008E0D89"/>
    <w:rsid w:val="008E1334"/>
    <w:rsid w:val="008E1EE6"/>
    <w:rsid w:val="008E2C72"/>
    <w:rsid w:val="008E36C5"/>
    <w:rsid w:val="008E3E6E"/>
    <w:rsid w:val="008E6B57"/>
    <w:rsid w:val="008F22E0"/>
    <w:rsid w:val="008F34CE"/>
    <w:rsid w:val="008F4E3C"/>
    <w:rsid w:val="00900CAC"/>
    <w:rsid w:val="00901DDF"/>
    <w:rsid w:val="00901E10"/>
    <w:rsid w:val="009044D3"/>
    <w:rsid w:val="009050A2"/>
    <w:rsid w:val="00906493"/>
    <w:rsid w:val="009071F9"/>
    <w:rsid w:val="009108DA"/>
    <w:rsid w:val="00910FD1"/>
    <w:rsid w:val="00911394"/>
    <w:rsid w:val="00912430"/>
    <w:rsid w:val="009152ED"/>
    <w:rsid w:val="009165CA"/>
    <w:rsid w:val="00916958"/>
    <w:rsid w:val="00920718"/>
    <w:rsid w:val="00920A48"/>
    <w:rsid w:val="00920C13"/>
    <w:rsid w:val="009223C1"/>
    <w:rsid w:val="009227A4"/>
    <w:rsid w:val="009228D6"/>
    <w:rsid w:val="00923A24"/>
    <w:rsid w:val="00923CD4"/>
    <w:rsid w:val="00924DBB"/>
    <w:rsid w:val="00925A86"/>
    <w:rsid w:val="009264A8"/>
    <w:rsid w:val="00926A26"/>
    <w:rsid w:val="00926DDF"/>
    <w:rsid w:val="009337E1"/>
    <w:rsid w:val="009356F6"/>
    <w:rsid w:val="00940567"/>
    <w:rsid w:val="009405D2"/>
    <w:rsid w:val="00942E80"/>
    <w:rsid w:val="009440A3"/>
    <w:rsid w:val="009450ED"/>
    <w:rsid w:val="00950DEE"/>
    <w:rsid w:val="0095306E"/>
    <w:rsid w:val="009560E7"/>
    <w:rsid w:val="009569D8"/>
    <w:rsid w:val="00961050"/>
    <w:rsid w:val="00961411"/>
    <w:rsid w:val="00961BE6"/>
    <w:rsid w:val="00962707"/>
    <w:rsid w:val="00964678"/>
    <w:rsid w:val="009652FD"/>
    <w:rsid w:val="009738B6"/>
    <w:rsid w:val="009739E3"/>
    <w:rsid w:val="00976656"/>
    <w:rsid w:val="009770C4"/>
    <w:rsid w:val="00981C0D"/>
    <w:rsid w:val="00983066"/>
    <w:rsid w:val="009834F3"/>
    <w:rsid w:val="009837D4"/>
    <w:rsid w:val="00984814"/>
    <w:rsid w:val="00984B9F"/>
    <w:rsid w:val="00984EA7"/>
    <w:rsid w:val="00985D7D"/>
    <w:rsid w:val="00994370"/>
    <w:rsid w:val="009964B6"/>
    <w:rsid w:val="00996DEC"/>
    <w:rsid w:val="009A00C1"/>
    <w:rsid w:val="009A0138"/>
    <w:rsid w:val="009A08EE"/>
    <w:rsid w:val="009A306F"/>
    <w:rsid w:val="009A4C7E"/>
    <w:rsid w:val="009A79CF"/>
    <w:rsid w:val="009A7AF3"/>
    <w:rsid w:val="009B005E"/>
    <w:rsid w:val="009B0F51"/>
    <w:rsid w:val="009B1BE6"/>
    <w:rsid w:val="009B22BC"/>
    <w:rsid w:val="009B3868"/>
    <w:rsid w:val="009B445C"/>
    <w:rsid w:val="009B4AA7"/>
    <w:rsid w:val="009C1729"/>
    <w:rsid w:val="009C26D3"/>
    <w:rsid w:val="009C2742"/>
    <w:rsid w:val="009C2A4C"/>
    <w:rsid w:val="009C2CAE"/>
    <w:rsid w:val="009C427A"/>
    <w:rsid w:val="009C4C3B"/>
    <w:rsid w:val="009C5550"/>
    <w:rsid w:val="009C6478"/>
    <w:rsid w:val="009C6602"/>
    <w:rsid w:val="009C711A"/>
    <w:rsid w:val="009D122D"/>
    <w:rsid w:val="009D1D2D"/>
    <w:rsid w:val="009D2A75"/>
    <w:rsid w:val="009D2FB6"/>
    <w:rsid w:val="009D3854"/>
    <w:rsid w:val="009D450F"/>
    <w:rsid w:val="009D561B"/>
    <w:rsid w:val="009D76A1"/>
    <w:rsid w:val="009D77A0"/>
    <w:rsid w:val="009E2373"/>
    <w:rsid w:val="009E2CCB"/>
    <w:rsid w:val="009E31A8"/>
    <w:rsid w:val="009E3382"/>
    <w:rsid w:val="009E36DC"/>
    <w:rsid w:val="009E3EDD"/>
    <w:rsid w:val="009E4309"/>
    <w:rsid w:val="009E57F4"/>
    <w:rsid w:val="009E68C3"/>
    <w:rsid w:val="009E74A0"/>
    <w:rsid w:val="009E763D"/>
    <w:rsid w:val="009F19F4"/>
    <w:rsid w:val="009F2096"/>
    <w:rsid w:val="009F5299"/>
    <w:rsid w:val="009F62AB"/>
    <w:rsid w:val="009F7038"/>
    <w:rsid w:val="009F7BA4"/>
    <w:rsid w:val="00A01529"/>
    <w:rsid w:val="00A0412F"/>
    <w:rsid w:val="00A04E1A"/>
    <w:rsid w:val="00A0643A"/>
    <w:rsid w:val="00A06460"/>
    <w:rsid w:val="00A07387"/>
    <w:rsid w:val="00A109E5"/>
    <w:rsid w:val="00A11CDD"/>
    <w:rsid w:val="00A11E58"/>
    <w:rsid w:val="00A1286F"/>
    <w:rsid w:val="00A12915"/>
    <w:rsid w:val="00A21138"/>
    <w:rsid w:val="00A21482"/>
    <w:rsid w:val="00A23336"/>
    <w:rsid w:val="00A23807"/>
    <w:rsid w:val="00A24417"/>
    <w:rsid w:val="00A24655"/>
    <w:rsid w:val="00A24EC7"/>
    <w:rsid w:val="00A25F13"/>
    <w:rsid w:val="00A26F30"/>
    <w:rsid w:val="00A307A7"/>
    <w:rsid w:val="00A32F26"/>
    <w:rsid w:val="00A3313D"/>
    <w:rsid w:val="00A3374C"/>
    <w:rsid w:val="00A37226"/>
    <w:rsid w:val="00A37C82"/>
    <w:rsid w:val="00A4160A"/>
    <w:rsid w:val="00A418AF"/>
    <w:rsid w:val="00A41A04"/>
    <w:rsid w:val="00A42AAE"/>
    <w:rsid w:val="00A44BC6"/>
    <w:rsid w:val="00A45E23"/>
    <w:rsid w:val="00A46236"/>
    <w:rsid w:val="00A46854"/>
    <w:rsid w:val="00A47451"/>
    <w:rsid w:val="00A47488"/>
    <w:rsid w:val="00A47B59"/>
    <w:rsid w:val="00A47BAB"/>
    <w:rsid w:val="00A50933"/>
    <w:rsid w:val="00A52464"/>
    <w:rsid w:val="00A52C0E"/>
    <w:rsid w:val="00A532B9"/>
    <w:rsid w:val="00A55102"/>
    <w:rsid w:val="00A55AAC"/>
    <w:rsid w:val="00A567FC"/>
    <w:rsid w:val="00A57193"/>
    <w:rsid w:val="00A57DA5"/>
    <w:rsid w:val="00A6069C"/>
    <w:rsid w:val="00A6125F"/>
    <w:rsid w:val="00A66196"/>
    <w:rsid w:val="00A71E63"/>
    <w:rsid w:val="00A739BB"/>
    <w:rsid w:val="00A746E4"/>
    <w:rsid w:val="00A76553"/>
    <w:rsid w:val="00A76C5B"/>
    <w:rsid w:val="00A76D66"/>
    <w:rsid w:val="00A80129"/>
    <w:rsid w:val="00A80561"/>
    <w:rsid w:val="00A80B06"/>
    <w:rsid w:val="00A81996"/>
    <w:rsid w:val="00A81DAE"/>
    <w:rsid w:val="00A8204D"/>
    <w:rsid w:val="00A8319A"/>
    <w:rsid w:val="00A84432"/>
    <w:rsid w:val="00A85E29"/>
    <w:rsid w:val="00A8655F"/>
    <w:rsid w:val="00A86839"/>
    <w:rsid w:val="00A9318E"/>
    <w:rsid w:val="00A94E61"/>
    <w:rsid w:val="00A971D8"/>
    <w:rsid w:val="00AA0974"/>
    <w:rsid w:val="00AA0B00"/>
    <w:rsid w:val="00AA2A76"/>
    <w:rsid w:val="00AA647A"/>
    <w:rsid w:val="00AA6855"/>
    <w:rsid w:val="00AB09EB"/>
    <w:rsid w:val="00AB1E6C"/>
    <w:rsid w:val="00AB36F0"/>
    <w:rsid w:val="00AB3EDA"/>
    <w:rsid w:val="00AB796D"/>
    <w:rsid w:val="00AC0635"/>
    <w:rsid w:val="00AC18E4"/>
    <w:rsid w:val="00AC1DD2"/>
    <w:rsid w:val="00AC3E70"/>
    <w:rsid w:val="00AC45CC"/>
    <w:rsid w:val="00AC5A5A"/>
    <w:rsid w:val="00AC67B4"/>
    <w:rsid w:val="00AC6D05"/>
    <w:rsid w:val="00AD0063"/>
    <w:rsid w:val="00AD1430"/>
    <w:rsid w:val="00AD54DC"/>
    <w:rsid w:val="00AD7635"/>
    <w:rsid w:val="00AE00BB"/>
    <w:rsid w:val="00AE0A65"/>
    <w:rsid w:val="00AE2C0B"/>
    <w:rsid w:val="00AE2DF3"/>
    <w:rsid w:val="00AE305B"/>
    <w:rsid w:val="00AE4CAA"/>
    <w:rsid w:val="00AE5739"/>
    <w:rsid w:val="00AE5A77"/>
    <w:rsid w:val="00AE6ACC"/>
    <w:rsid w:val="00AF25A3"/>
    <w:rsid w:val="00AF271E"/>
    <w:rsid w:val="00AF3F9B"/>
    <w:rsid w:val="00AF46CE"/>
    <w:rsid w:val="00AF46DA"/>
    <w:rsid w:val="00AF4846"/>
    <w:rsid w:val="00AF4B60"/>
    <w:rsid w:val="00B00AE8"/>
    <w:rsid w:val="00B00C07"/>
    <w:rsid w:val="00B04184"/>
    <w:rsid w:val="00B064A6"/>
    <w:rsid w:val="00B07D72"/>
    <w:rsid w:val="00B10D83"/>
    <w:rsid w:val="00B12425"/>
    <w:rsid w:val="00B12676"/>
    <w:rsid w:val="00B13858"/>
    <w:rsid w:val="00B162A2"/>
    <w:rsid w:val="00B17D03"/>
    <w:rsid w:val="00B17DF7"/>
    <w:rsid w:val="00B20406"/>
    <w:rsid w:val="00B20C0D"/>
    <w:rsid w:val="00B21A65"/>
    <w:rsid w:val="00B21D61"/>
    <w:rsid w:val="00B227B2"/>
    <w:rsid w:val="00B23724"/>
    <w:rsid w:val="00B23BDC"/>
    <w:rsid w:val="00B24E5E"/>
    <w:rsid w:val="00B301DF"/>
    <w:rsid w:val="00B33668"/>
    <w:rsid w:val="00B33CB4"/>
    <w:rsid w:val="00B34EED"/>
    <w:rsid w:val="00B352E5"/>
    <w:rsid w:val="00B35D0C"/>
    <w:rsid w:val="00B36151"/>
    <w:rsid w:val="00B374FD"/>
    <w:rsid w:val="00B420B3"/>
    <w:rsid w:val="00B445B7"/>
    <w:rsid w:val="00B45D0A"/>
    <w:rsid w:val="00B46088"/>
    <w:rsid w:val="00B46234"/>
    <w:rsid w:val="00B46A2E"/>
    <w:rsid w:val="00B47626"/>
    <w:rsid w:val="00B47B8A"/>
    <w:rsid w:val="00B52043"/>
    <w:rsid w:val="00B5258C"/>
    <w:rsid w:val="00B52837"/>
    <w:rsid w:val="00B538AC"/>
    <w:rsid w:val="00B56BA2"/>
    <w:rsid w:val="00B57925"/>
    <w:rsid w:val="00B60168"/>
    <w:rsid w:val="00B626B2"/>
    <w:rsid w:val="00B628CF"/>
    <w:rsid w:val="00B64A19"/>
    <w:rsid w:val="00B64F4D"/>
    <w:rsid w:val="00B650D8"/>
    <w:rsid w:val="00B673F8"/>
    <w:rsid w:val="00B677F5"/>
    <w:rsid w:val="00B709E2"/>
    <w:rsid w:val="00B70F0A"/>
    <w:rsid w:val="00B72492"/>
    <w:rsid w:val="00B72B90"/>
    <w:rsid w:val="00B74B06"/>
    <w:rsid w:val="00B7553D"/>
    <w:rsid w:val="00B75B75"/>
    <w:rsid w:val="00B76FB9"/>
    <w:rsid w:val="00B773A2"/>
    <w:rsid w:val="00B80245"/>
    <w:rsid w:val="00B80DDF"/>
    <w:rsid w:val="00B86B0E"/>
    <w:rsid w:val="00B90F4C"/>
    <w:rsid w:val="00B924B0"/>
    <w:rsid w:val="00B92B78"/>
    <w:rsid w:val="00B92C4F"/>
    <w:rsid w:val="00B95002"/>
    <w:rsid w:val="00B956A3"/>
    <w:rsid w:val="00B961BE"/>
    <w:rsid w:val="00B9788D"/>
    <w:rsid w:val="00BA0D43"/>
    <w:rsid w:val="00BA1AE6"/>
    <w:rsid w:val="00BA35DE"/>
    <w:rsid w:val="00BA40B5"/>
    <w:rsid w:val="00BA4FD6"/>
    <w:rsid w:val="00BA55C5"/>
    <w:rsid w:val="00BA5693"/>
    <w:rsid w:val="00BA6BCD"/>
    <w:rsid w:val="00BA6C26"/>
    <w:rsid w:val="00BA716E"/>
    <w:rsid w:val="00BA73A8"/>
    <w:rsid w:val="00BA792E"/>
    <w:rsid w:val="00BB1207"/>
    <w:rsid w:val="00BB28EA"/>
    <w:rsid w:val="00BB2BFB"/>
    <w:rsid w:val="00BB43F0"/>
    <w:rsid w:val="00BB59FB"/>
    <w:rsid w:val="00BB7531"/>
    <w:rsid w:val="00BB7630"/>
    <w:rsid w:val="00BB7D5A"/>
    <w:rsid w:val="00BC0427"/>
    <w:rsid w:val="00BD1ABE"/>
    <w:rsid w:val="00BD2BB8"/>
    <w:rsid w:val="00BD2CA4"/>
    <w:rsid w:val="00BD33BE"/>
    <w:rsid w:val="00BD3EF1"/>
    <w:rsid w:val="00BD4139"/>
    <w:rsid w:val="00BD6057"/>
    <w:rsid w:val="00BD76A1"/>
    <w:rsid w:val="00BE07AA"/>
    <w:rsid w:val="00BE07E9"/>
    <w:rsid w:val="00BE0E93"/>
    <w:rsid w:val="00BE12AC"/>
    <w:rsid w:val="00BE29EB"/>
    <w:rsid w:val="00BE34C7"/>
    <w:rsid w:val="00BE4FDC"/>
    <w:rsid w:val="00BE5500"/>
    <w:rsid w:val="00BE567C"/>
    <w:rsid w:val="00BE631C"/>
    <w:rsid w:val="00BE6757"/>
    <w:rsid w:val="00BE681E"/>
    <w:rsid w:val="00BE691F"/>
    <w:rsid w:val="00BF0121"/>
    <w:rsid w:val="00BF02F6"/>
    <w:rsid w:val="00BF091C"/>
    <w:rsid w:val="00BF18CC"/>
    <w:rsid w:val="00BF3C8F"/>
    <w:rsid w:val="00BF3DFA"/>
    <w:rsid w:val="00BF4500"/>
    <w:rsid w:val="00BF55BE"/>
    <w:rsid w:val="00BF7FE7"/>
    <w:rsid w:val="00C00361"/>
    <w:rsid w:val="00C03F42"/>
    <w:rsid w:val="00C069E3"/>
    <w:rsid w:val="00C10260"/>
    <w:rsid w:val="00C1071A"/>
    <w:rsid w:val="00C10C57"/>
    <w:rsid w:val="00C11F70"/>
    <w:rsid w:val="00C12BD0"/>
    <w:rsid w:val="00C15A47"/>
    <w:rsid w:val="00C16381"/>
    <w:rsid w:val="00C165FB"/>
    <w:rsid w:val="00C16FF7"/>
    <w:rsid w:val="00C174D7"/>
    <w:rsid w:val="00C20AA6"/>
    <w:rsid w:val="00C21833"/>
    <w:rsid w:val="00C228A9"/>
    <w:rsid w:val="00C23C8C"/>
    <w:rsid w:val="00C26E7E"/>
    <w:rsid w:val="00C31443"/>
    <w:rsid w:val="00C33612"/>
    <w:rsid w:val="00C33649"/>
    <w:rsid w:val="00C33A8F"/>
    <w:rsid w:val="00C33AEA"/>
    <w:rsid w:val="00C35471"/>
    <w:rsid w:val="00C36A69"/>
    <w:rsid w:val="00C36B7C"/>
    <w:rsid w:val="00C37D4A"/>
    <w:rsid w:val="00C409E7"/>
    <w:rsid w:val="00C42999"/>
    <w:rsid w:val="00C43A72"/>
    <w:rsid w:val="00C442CB"/>
    <w:rsid w:val="00C4580C"/>
    <w:rsid w:val="00C519BA"/>
    <w:rsid w:val="00C53191"/>
    <w:rsid w:val="00C548F4"/>
    <w:rsid w:val="00C56478"/>
    <w:rsid w:val="00C56776"/>
    <w:rsid w:val="00C56AF3"/>
    <w:rsid w:val="00C57B85"/>
    <w:rsid w:val="00C60635"/>
    <w:rsid w:val="00C60B0D"/>
    <w:rsid w:val="00C62645"/>
    <w:rsid w:val="00C63082"/>
    <w:rsid w:val="00C65B64"/>
    <w:rsid w:val="00C67E14"/>
    <w:rsid w:val="00C701D1"/>
    <w:rsid w:val="00C70D29"/>
    <w:rsid w:val="00C71959"/>
    <w:rsid w:val="00C73463"/>
    <w:rsid w:val="00C73469"/>
    <w:rsid w:val="00C74B52"/>
    <w:rsid w:val="00C74F30"/>
    <w:rsid w:val="00C75ED4"/>
    <w:rsid w:val="00C80D13"/>
    <w:rsid w:val="00C84136"/>
    <w:rsid w:val="00C84D16"/>
    <w:rsid w:val="00C87180"/>
    <w:rsid w:val="00C87183"/>
    <w:rsid w:val="00C91B42"/>
    <w:rsid w:val="00C91CC4"/>
    <w:rsid w:val="00C91F00"/>
    <w:rsid w:val="00C9262D"/>
    <w:rsid w:val="00C953AD"/>
    <w:rsid w:val="00C96B0F"/>
    <w:rsid w:val="00C974DC"/>
    <w:rsid w:val="00C97ADE"/>
    <w:rsid w:val="00C97CF3"/>
    <w:rsid w:val="00CA298F"/>
    <w:rsid w:val="00CA2AA4"/>
    <w:rsid w:val="00CA4B2C"/>
    <w:rsid w:val="00CA7B8B"/>
    <w:rsid w:val="00CB3B45"/>
    <w:rsid w:val="00CB4212"/>
    <w:rsid w:val="00CB590D"/>
    <w:rsid w:val="00CB7017"/>
    <w:rsid w:val="00CB7EC7"/>
    <w:rsid w:val="00CC0940"/>
    <w:rsid w:val="00CC0DC0"/>
    <w:rsid w:val="00CC32FD"/>
    <w:rsid w:val="00CC34BF"/>
    <w:rsid w:val="00CC57AA"/>
    <w:rsid w:val="00CD0AB8"/>
    <w:rsid w:val="00CD11A3"/>
    <w:rsid w:val="00CD2280"/>
    <w:rsid w:val="00CD24B6"/>
    <w:rsid w:val="00CD411F"/>
    <w:rsid w:val="00CD4A6F"/>
    <w:rsid w:val="00CD4F94"/>
    <w:rsid w:val="00CD628A"/>
    <w:rsid w:val="00CD6885"/>
    <w:rsid w:val="00CD74E6"/>
    <w:rsid w:val="00CD784F"/>
    <w:rsid w:val="00CE0FD0"/>
    <w:rsid w:val="00CE2466"/>
    <w:rsid w:val="00CE2D9A"/>
    <w:rsid w:val="00CE2DE0"/>
    <w:rsid w:val="00CE6EC5"/>
    <w:rsid w:val="00CE6FE9"/>
    <w:rsid w:val="00CE78B2"/>
    <w:rsid w:val="00CE7B59"/>
    <w:rsid w:val="00CF022E"/>
    <w:rsid w:val="00CF1B6A"/>
    <w:rsid w:val="00CF1DDD"/>
    <w:rsid w:val="00CF2E92"/>
    <w:rsid w:val="00CF3A7E"/>
    <w:rsid w:val="00CF47C8"/>
    <w:rsid w:val="00CF4F7A"/>
    <w:rsid w:val="00CF5969"/>
    <w:rsid w:val="00CF5D76"/>
    <w:rsid w:val="00CF6A4F"/>
    <w:rsid w:val="00D006BC"/>
    <w:rsid w:val="00D0179F"/>
    <w:rsid w:val="00D01F0D"/>
    <w:rsid w:val="00D03469"/>
    <w:rsid w:val="00D03883"/>
    <w:rsid w:val="00D03D31"/>
    <w:rsid w:val="00D044F8"/>
    <w:rsid w:val="00D05E2D"/>
    <w:rsid w:val="00D10A93"/>
    <w:rsid w:val="00D113DD"/>
    <w:rsid w:val="00D1170F"/>
    <w:rsid w:val="00D12F99"/>
    <w:rsid w:val="00D158AE"/>
    <w:rsid w:val="00D15DC0"/>
    <w:rsid w:val="00D16578"/>
    <w:rsid w:val="00D17F02"/>
    <w:rsid w:val="00D21254"/>
    <w:rsid w:val="00D259EA"/>
    <w:rsid w:val="00D26A1A"/>
    <w:rsid w:val="00D26B68"/>
    <w:rsid w:val="00D2752E"/>
    <w:rsid w:val="00D276C8"/>
    <w:rsid w:val="00D27AC9"/>
    <w:rsid w:val="00D3298E"/>
    <w:rsid w:val="00D330C7"/>
    <w:rsid w:val="00D340A0"/>
    <w:rsid w:val="00D34370"/>
    <w:rsid w:val="00D34706"/>
    <w:rsid w:val="00D362E2"/>
    <w:rsid w:val="00D3757D"/>
    <w:rsid w:val="00D4055F"/>
    <w:rsid w:val="00D42832"/>
    <w:rsid w:val="00D44640"/>
    <w:rsid w:val="00D453B6"/>
    <w:rsid w:val="00D47488"/>
    <w:rsid w:val="00D51AD1"/>
    <w:rsid w:val="00D541B7"/>
    <w:rsid w:val="00D541BF"/>
    <w:rsid w:val="00D55A00"/>
    <w:rsid w:val="00D563DE"/>
    <w:rsid w:val="00D57A6D"/>
    <w:rsid w:val="00D6099F"/>
    <w:rsid w:val="00D6168C"/>
    <w:rsid w:val="00D62F6F"/>
    <w:rsid w:val="00D63B99"/>
    <w:rsid w:val="00D64AD3"/>
    <w:rsid w:val="00D64B2C"/>
    <w:rsid w:val="00D65392"/>
    <w:rsid w:val="00D66A46"/>
    <w:rsid w:val="00D66C30"/>
    <w:rsid w:val="00D6798C"/>
    <w:rsid w:val="00D70081"/>
    <w:rsid w:val="00D70BDD"/>
    <w:rsid w:val="00D73DBA"/>
    <w:rsid w:val="00D73E40"/>
    <w:rsid w:val="00D75FA9"/>
    <w:rsid w:val="00D76A48"/>
    <w:rsid w:val="00D8200C"/>
    <w:rsid w:val="00D82569"/>
    <w:rsid w:val="00D82F7A"/>
    <w:rsid w:val="00D843D4"/>
    <w:rsid w:val="00D8548C"/>
    <w:rsid w:val="00D858AA"/>
    <w:rsid w:val="00D85C9F"/>
    <w:rsid w:val="00D867AA"/>
    <w:rsid w:val="00D87E76"/>
    <w:rsid w:val="00D902B8"/>
    <w:rsid w:val="00D92220"/>
    <w:rsid w:val="00D928D0"/>
    <w:rsid w:val="00D93F1F"/>
    <w:rsid w:val="00D940AE"/>
    <w:rsid w:val="00D945AD"/>
    <w:rsid w:val="00DA36D1"/>
    <w:rsid w:val="00DA400C"/>
    <w:rsid w:val="00DA4ED9"/>
    <w:rsid w:val="00DA4F3B"/>
    <w:rsid w:val="00DA520D"/>
    <w:rsid w:val="00DA6C00"/>
    <w:rsid w:val="00DB049B"/>
    <w:rsid w:val="00DB05AA"/>
    <w:rsid w:val="00DB1021"/>
    <w:rsid w:val="00DB1453"/>
    <w:rsid w:val="00DB1732"/>
    <w:rsid w:val="00DB4C1D"/>
    <w:rsid w:val="00DB5850"/>
    <w:rsid w:val="00DB6AFA"/>
    <w:rsid w:val="00DB7C38"/>
    <w:rsid w:val="00DC026F"/>
    <w:rsid w:val="00DC14B9"/>
    <w:rsid w:val="00DC16C7"/>
    <w:rsid w:val="00DC5544"/>
    <w:rsid w:val="00DC70A5"/>
    <w:rsid w:val="00DC798B"/>
    <w:rsid w:val="00DD017F"/>
    <w:rsid w:val="00DD23C0"/>
    <w:rsid w:val="00DD2EB5"/>
    <w:rsid w:val="00DD32BE"/>
    <w:rsid w:val="00DD3473"/>
    <w:rsid w:val="00DD4BBB"/>
    <w:rsid w:val="00DD5AB9"/>
    <w:rsid w:val="00DE0250"/>
    <w:rsid w:val="00DE0CD9"/>
    <w:rsid w:val="00DE409E"/>
    <w:rsid w:val="00DE5CA3"/>
    <w:rsid w:val="00DF0686"/>
    <w:rsid w:val="00DF1E6C"/>
    <w:rsid w:val="00DF218C"/>
    <w:rsid w:val="00DF28F9"/>
    <w:rsid w:val="00DF7ED8"/>
    <w:rsid w:val="00E005A4"/>
    <w:rsid w:val="00E0142A"/>
    <w:rsid w:val="00E03223"/>
    <w:rsid w:val="00E044B4"/>
    <w:rsid w:val="00E0634D"/>
    <w:rsid w:val="00E071CA"/>
    <w:rsid w:val="00E115E3"/>
    <w:rsid w:val="00E13A88"/>
    <w:rsid w:val="00E13DE9"/>
    <w:rsid w:val="00E144C5"/>
    <w:rsid w:val="00E14EC7"/>
    <w:rsid w:val="00E1529E"/>
    <w:rsid w:val="00E15319"/>
    <w:rsid w:val="00E16281"/>
    <w:rsid w:val="00E16F52"/>
    <w:rsid w:val="00E2309E"/>
    <w:rsid w:val="00E233B5"/>
    <w:rsid w:val="00E235AC"/>
    <w:rsid w:val="00E25481"/>
    <w:rsid w:val="00E30BAF"/>
    <w:rsid w:val="00E33903"/>
    <w:rsid w:val="00E34276"/>
    <w:rsid w:val="00E34939"/>
    <w:rsid w:val="00E35266"/>
    <w:rsid w:val="00E35DFB"/>
    <w:rsid w:val="00E36246"/>
    <w:rsid w:val="00E37EE2"/>
    <w:rsid w:val="00E44094"/>
    <w:rsid w:val="00E44B9C"/>
    <w:rsid w:val="00E4501E"/>
    <w:rsid w:val="00E478EC"/>
    <w:rsid w:val="00E5245A"/>
    <w:rsid w:val="00E52CDB"/>
    <w:rsid w:val="00E5357D"/>
    <w:rsid w:val="00E55AB7"/>
    <w:rsid w:val="00E60916"/>
    <w:rsid w:val="00E612CE"/>
    <w:rsid w:val="00E62B8F"/>
    <w:rsid w:val="00E63198"/>
    <w:rsid w:val="00E638B1"/>
    <w:rsid w:val="00E652B9"/>
    <w:rsid w:val="00E65617"/>
    <w:rsid w:val="00E665B1"/>
    <w:rsid w:val="00E66FE1"/>
    <w:rsid w:val="00E715FE"/>
    <w:rsid w:val="00E718C3"/>
    <w:rsid w:val="00E73AE4"/>
    <w:rsid w:val="00E75F87"/>
    <w:rsid w:val="00E766ED"/>
    <w:rsid w:val="00E805A6"/>
    <w:rsid w:val="00E80E46"/>
    <w:rsid w:val="00E82775"/>
    <w:rsid w:val="00E8280B"/>
    <w:rsid w:val="00E843AF"/>
    <w:rsid w:val="00E850F6"/>
    <w:rsid w:val="00E8755C"/>
    <w:rsid w:val="00E87830"/>
    <w:rsid w:val="00E87848"/>
    <w:rsid w:val="00E91B9E"/>
    <w:rsid w:val="00E94FD6"/>
    <w:rsid w:val="00E964A9"/>
    <w:rsid w:val="00E966FC"/>
    <w:rsid w:val="00E96CE1"/>
    <w:rsid w:val="00E97080"/>
    <w:rsid w:val="00EA5973"/>
    <w:rsid w:val="00EA6A93"/>
    <w:rsid w:val="00EA78A0"/>
    <w:rsid w:val="00EB0E84"/>
    <w:rsid w:val="00EB19AC"/>
    <w:rsid w:val="00EB1AD0"/>
    <w:rsid w:val="00EB20C3"/>
    <w:rsid w:val="00EB3581"/>
    <w:rsid w:val="00EB37C6"/>
    <w:rsid w:val="00EB5C9E"/>
    <w:rsid w:val="00EB5FB7"/>
    <w:rsid w:val="00EC0CC9"/>
    <w:rsid w:val="00EC42BA"/>
    <w:rsid w:val="00ED23C0"/>
    <w:rsid w:val="00ED3527"/>
    <w:rsid w:val="00ED4A68"/>
    <w:rsid w:val="00ED4D20"/>
    <w:rsid w:val="00ED72B4"/>
    <w:rsid w:val="00EE0472"/>
    <w:rsid w:val="00EE2639"/>
    <w:rsid w:val="00EE2713"/>
    <w:rsid w:val="00EE3CA4"/>
    <w:rsid w:val="00EE49E4"/>
    <w:rsid w:val="00EE4A37"/>
    <w:rsid w:val="00EE65CB"/>
    <w:rsid w:val="00EE75C4"/>
    <w:rsid w:val="00EE7D6D"/>
    <w:rsid w:val="00EF1135"/>
    <w:rsid w:val="00EF553F"/>
    <w:rsid w:val="00EF5F87"/>
    <w:rsid w:val="00EF6250"/>
    <w:rsid w:val="00EF6CBB"/>
    <w:rsid w:val="00EF7358"/>
    <w:rsid w:val="00F04687"/>
    <w:rsid w:val="00F046E2"/>
    <w:rsid w:val="00F06413"/>
    <w:rsid w:val="00F068FC"/>
    <w:rsid w:val="00F0692E"/>
    <w:rsid w:val="00F07929"/>
    <w:rsid w:val="00F1166E"/>
    <w:rsid w:val="00F13449"/>
    <w:rsid w:val="00F13FFB"/>
    <w:rsid w:val="00F16F11"/>
    <w:rsid w:val="00F17941"/>
    <w:rsid w:val="00F20927"/>
    <w:rsid w:val="00F2163C"/>
    <w:rsid w:val="00F21E9D"/>
    <w:rsid w:val="00F24F68"/>
    <w:rsid w:val="00F26D86"/>
    <w:rsid w:val="00F26DDB"/>
    <w:rsid w:val="00F27ACC"/>
    <w:rsid w:val="00F30926"/>
    <w:rsid w:val="00F30D4B"/>
    <w:rsid w:val="00F337D8"/>
    <w:rsid w:val="00F339B5"/>
    <w:rsid w:val="00F35108"/>
    <w:rsid w:val="00F35E88"/>
    <w:rsid w:val="00F37373"/>
    <w:rsid w:val="00F4308E"/>
    <w:rsid w:val="00F44DFF"/>
    <w:rsid w:val="00F528EE"/>
    <w:rsid w:val="00F5329C"/>
    <w:rsid w:val="00F55899"/>
    <w:rsid w:val="00F568D0"/>
    <w:rsid w:val="00F6197B"/>
    <w:rsid w:val="00F61C7B"/>
    <w:rsid w:val="00F621F6"/>
    <w:rsid w:val="00F62344"/>
    <w:rsid w:val="00F62395"/>
    <w:rsid w:val="00F64BC1"/>
    <w:rsid w:val="00F64C1E"/>
    <w:rsid w:val="00F65E6B"/>
    <w:rsid w:val="00F67297"/>
    <w:rsid w:val="00F67B54"/>
    <w:rsid w:val="00F67D75"/>
    <w:rsid w:val="00F67F98"/>
    <w:rsid w:val="00F70313"/>
    <w:rsid w:val="00F7148F"/>
    <w:rsid w:val="00F71567"/>
    <w:rsid w:val="00F725CC"/>
    <w:rsid w:val="00F7265D"/>
    <w:rsid w:val="00F73A64"/>
    <w:rsid w:val="00F77D8C"/>
    <w:rsid w:val="00F800A2"/>
    <w:rsid w:val="00F80FF2"/>
    <w:rsid w:val="00F815F7"/>
    <w:rsid w:val="00F81E1D"/>
    <w:rsid w:val="00F8357D"/>
    <w:rsid w:val="00F84F4D"/>
    <w:rsid w:val="00F8683A"/>
    <w:rsid w:val="00F86A37"/>
    <w:rsid w:val="00F90D2A"/>
    <w:rsid w:val="00F911A7"/>
    <w:rsid w:val="00F931CF"/>
    <w:rsid w:val="00F9504B"/>
    <w:rsid w:val="00F96242"/>
    <w:rsid w:val="00F96AD0"/>
    <w:rsid w:val="00F96C6B"/>
    <w:rsid w:val="00F97F83"/>
    <w:rsid w:val="00FA00CF"/>
    <w:rsid w:val="00FA07BF"/>
    <w:rsid w:val="00FA0A36"/>
    <w:rsid w:val="00FA0F8C"/>
    <w:rsid w:val="00FA37CA"/>
    <w:rsid w:val="00FA4D05"/>
    <w:rsid w:val="00FA7784"/>
    <w:rsid w:val="00FA7E24"/>
    <w:rsid w:val="00FB0238"/>
    <w:rsid w:val="00FB1111"/>
    <w:rsid w:val="00FB1B23"/>
    <w:rsid w:val="00FB3C19"/>
    <w:rsid w:val="00FB4B0F"/>
    <w:rsid w:val="00FB4C8D"/>
    <w:rsid w:val="00FB7900"/>
    <w:rsid w:val="00FC10D1"/>
    <w:rsid w:val="00FC1444"/>
    <w:rsid w:val="00FC1791"/>
    <w:rsid w:val="00FC229F"/>
    <w:rsid w:val="00FC509C"/>
    <w:rsid w:val="00FC5839"/>
    <w:rsid w:val="00FC709B"/>
    <w:rsid w:val="00FD0C59"/>
    <w:rsid w:val="00FD0F43"/>
    <w:rsid w:val="00FD526D"/>
    <w:rsid w:val="00FD715D"/>
    <w:rsid w:val="00FD71E8"/>
    <w:rsid w:val="00FE2264"/>
    <w:rsid w:val="00FE2337"/>
    <w:rsid w:val="00FE295B"/>
    <w:rsid w:val="00FE3405"/>
    <w:rsid w:val="00FE4F14"/>
    <w:rsid w:val="00FE76E0"/>
    <w:rsid w:val="00FE7777"/>
    <w:rsid w:val="00FF0FD0"/>
    <w:rsid w:val="00FF136A"/>
    <w:rsid w:val="00FF1D3F"/>
    <w:rsid w:val="00FF29CD"/>
    <w:rsid w:val="00FF48A7"/>
    <w:rsid w:val="00FF4CED"/>
    <w:rsid w:val="00FF6170"/>
    <w:rsid w:val="00FF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FB4A0B7"/>
  <w15:chartTrackingRefBased/>
  <w15:docId w15:val="{A3C6D841-D09D-4EDF-9552-5438DFA9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8DA"/>
    <w:pPr>
      <w:spacing w:after="0" w:line="240" w:lineRule="auto"/>
    </w:pPr>
    <w:rPr>
      <w:rFonts w:ascii="Cordia New" w:eastAsia="MS Mincho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2DFD"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4B2DFD"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4B2DFD"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4B2DFD"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4B2DFD"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4B2DFD"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4B2DFD"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4B2DFD"/>
    <w:pPr>
      <w:outlineLvl w:val="7"/>
    </w:pPr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4B2DFD"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DFD"/>
    <w:rPr>
      <w:rFonts w:ascii="Cordia New" w:eastAsia="MS Mincho" w:hAnsi="Cordia New" w:cs="Cordia New"/>
      <w:b/>
      <w:bCs/>
      <w:spacing w:val="-2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4B2DFD"/>
    <w:rPr>
      <w:rFonts w:ascii="Cordia New" w:eastAsia="MS Mincho" w:hAnsi="Cordia New" w:cs="Cordia New"/>
      <w:sz w:val="26"/>
      <w:szCs w:val="26"/>
      <w:u w:val="single"/>
      <w:lang w:val="th-TH"/>
    </w:rPr>
  </w:style>
  <w:style w:type="character" w:customStyle="1" w:styleId="Heading3Char">
    <w:name w:val="Heading 3 Char"/>
    <w:basedOn w:val="DefaultParagraphFont"/>
    <w:link w:val="Heading3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4B2DFD"/>
    <w:rPr>
      <w:rFonts w:ascii="Cordia New" w:eastAsia="MS Mincho" w:hAnsi="Cordia New" w:cs="Cordia New"/>
      <w:sz w:val="30"/>
      <w:szCs w:val="30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8Char">
    <w:name w:val="Heading 8 Char"/>
    <w:basedOn w:val="DefaultParagraphFont"/>
    <w:link w:val="Heading8"/>
    <w:uiPriority w:val="9"/>
    <w:rsid w:val="004B2DFD"/>
    <w:rPr>
      <w:rFonts w:ascii="Arial" w:eastAsia="MS Mincho" w:hAnsi="Arial" w:cs="Cordia New"/>
      <w:b/>
      <w:bCs/>
      <w:snapToGrid w:val="0"/>
      <w:sz w:val="24"/>
      <w:szCs w:val="24"/>
      <w:lang w:val="th-TH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paragraph" w:styleId="BodyText">
    <w:name w:val="Body Text"/>
    <w:basedOn w:val="Normal"/>
    <w:link w:val="BodyTextChar"/>
    <w:uiPriority w:val="99"/>
    <w:qFormat/>
    <w:rsid w:val="004B2DFD"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basedOn w:val="DefaultParagraphFont"/>
    <w:link w:val="BodyText"/>
    <w:uiPriority w:val="99"/>
    <w:rsid w:val="004B2DFD"/>
    <w:rPr>
      <w:rFonts w:ascii="Angsana New" w:eastAsia="MS Mincho" w:hAnsi="Cordia New" w:cs="Wingdings"/>
      <w:b/>
      <w:bCs/>
      <w:color w:val="000000"/>
      <w:sz w:val="24"/>
      <w:szCs w:val="24"/>
      <w:lang w:val="th-TH"/>
    </w:rPr>
  </w:style>
  <w:style w:type="paragraph" w:customStyle="1" w:styleId="a">
    <w:name w:val="เนื้อเรื่อง"/>
    <w:uiPriority w:val="99"/>
    <w:rsid w:val="004B2DFD"/>
    <w:pPr>
      <w:spacing w:after="0" w:line="240" w:lineRule="auto"/>
      <w:ind w:right="386"/>
    </w:pPr>
    <w:rPr>
      <w:rFonts w:ascii="Cordia New" w:eastAsia="MS Mincho" w:hAnsi="Cordia New" w:cs="Cordia New"/>
      <w:sz w:val="28"/>
      <w:lang w:eastAsia="th-TH"/>
    </w:rPr>
  </w:style>
  <w:style w:type="paragraph" w:customStyle="1" w:styleId="1">
    <w:name w:val="เนื้อเรื่อง1"/>
    <w:rsid w:val="004B2DFD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lang w:eastAsia="th-TH"/>
    </w:rPr>
  </w:style>
  <w:style w:type="paragraph" w:styleId="Header">
    <w:name w:val="header"/>
    <w:basedOn w:val="Normal"/>
    <w:link w:val="HeaderChar"/>
    <w:rsid w:val="004B2DF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B2DFD"/>
    <w:rPr>
      <w:rFonts w:ascii="Cordia New" w:eastAsia="MS Mincho" w:hAnsi="Cordia New" w:cs="Cordia New"/>
      <w:sz w:val="28"/>
    </w:rPr>
  </w:style>
  <w:style w:type="paragraph" w:styleId="Footer">
    <w:name w:val="footer"/>
    <w:basedOn w:val="Normal"/>
    <w:link w:val="FooterChar"/>
    <w:uiPriority w:val="99"/>
    <w:rsid w:val="004B2DF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DFD"/>
    <w:rPr>
      <w:rFonts w:ascii="Cordia New" w:eastAsia="MS Mincho" w:hAnsi="Cordia New" w:cs="Cordia New"/>
      <w:sz w:val="28"/>
    </w:rPr>
  </w:style>
  <w:style w:type="character" w:styleId="PageNumber">
    <w:name w:val="page number"/>
    <w:basedOn w:val="DefaultParagraphFont"/>
    <w:uiPriority w:val="99"/>
    <w:rsid w:val="004B2DFD"/>
  </w:style>
  <w:style w:type="paragraph" w:styleId="BlockText">
    <w:name w:val="Block Text"/>
    <w:basedOn w:val="Normal"/>
    <w:uiPriority w:val="99"/>
    <w:rsid w:val="004B2DFD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rsid w:val="004B2DFD"/>
    <w:pPr>
      <w:jc w:val="both"/>
    </w:pPr>
    <w:rPr>
      <w:rFonts w:ascii="Arial" w:hAnsi="Arial"/>
      <w:snapToGrid w:val="0"/>
      <w:sz w:val="24"/>
      <w:szCs w:val="24"/>
      <w:lang w:val="th-TH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B2DFD"/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4B2DFD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4B2DFD"/>
    <w:rPr>
      <w:rFonts w:ascii="Cordia New" w:eastAsia="MS Mincho" w:hAnsi="Cordia New" w:cs="Cordi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4B2DFD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B2DFD"/>
    <w:rPr>
      <w:rFonts w:ascii="Cordia New" w:eastAsia="MS Mincho" w:hAnsi="Cordia New" w:cs="Cordia New"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B2DFD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B2DFD"/>
    <w:rPr>
      <w:rFonts w:ascii="Angsana New" w:eastAsia="MS Mincho" w:hAnsi="Angsana New" w:cs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4B2DFD"/>
    <w:pPr>
      <w:shd w:val="clear" w:color="auto" w:fill="000080"/>
    </w:pPr>
    <w:rPr>
      <w:rFonts w:eastAsia="Angsana New" w:hAnsi="Times New Roman"/>
      <w:lang w:eastAsia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B2DFD"/>
    <w:rPr>
      <w:rFonts w:ascii="Cordia New" w:eastAsia="Angsana New" w:hAnsi="Times New Roman" w:cs="Cordia New"/>
      <w:sz w:val="28"/>
      <w:shd w:val="clear" w:color="auto" w:fill="000080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4B2DFD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B2DFD"/>
    <w:rPr>
      <w:rFonts w:ascii="Angsana New" w:eastAsia="MS Mincho" w:hAnsi="Angsana New" w:cs="Angsana New"/>
      <w:sz w:val="30"/>
      <w:szCs w:val="30"/>
      <w:lang w:val="en-GB"/>
    </w:rPr>
  </w:style>
  <w:style w:type="paragraph" w:styleId="MacroText">
    <w:name w:val="macro"/>
    <w:link w:val="MacroTextChar"/>
    <w:uiPriority w:val="99"/>
    <w:rsid w:val="004B2D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Angsana New" w:hAnsi="Times New Roman" w:cs="Angsana New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B2DFD"/>
    <w:rPr>
      <w:rFonts w:ascii="Times New Roman" w:eastAsia="Angsana New" w:hAnsi="Times New Roman" w:cs="Angsana New"/>
      <w:sz w:val="28"/>
      <w:lang w:eastAsia="th-TH"/>
    </w:rPr>
  </w:style>
  <w:style w:type="paragraph" w:styleId="Caption">
    <w:name w:val="caption"/>
    <w:basedOn w:val="Normal"/>
    <w:next w:val="Normal"/>
    <w:uiPriority w:val="35"/>
    <w:qFormat/>
    <w:rsid w:val="004B2DFD"/>
    <w:pPr>
      <w:spacing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4B2DFD"/>
    <w:rPr>
      <w:rFonts w:ascii="Tahoma" w:eastAsia="Angsana New" w:hAnsi="Tahoma" w:cs="Angsana New"/>
      <w:sz w:val="16"/>
      <w:szCs w:val="18"/>
      <w:lang w:val="x-none" w:eastAsia="th-TH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B2DFD"/>
    <w:rPr>
      <w:rFonts w:ascii="Tahoma" w:eastAsia="Angsana New" w:hAnsi="Tahoma" w:cs="Angsana New"/>
      <w:sz w:val="16"/>
      <w:szCs w:val="18"/>
      <w:lang w:val="x-none" w:eastAsia="th-TH"/>
    </w:rPr>
  </w:style>
  <w:style w:type="table" w:styleId="TableGrid">
    <w:name w:val="Table Grid"/>
    <w:basedOn w:val="TableNormal"/>
    <w:uiPriority w:val="39"/>
    <w:rsid w:val="004B2DFD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4B2DFD"/>
    <w:rPr>
      <w:rFonts w:eastAsia="Cordia New" w:cs="Angsana New"/>
      <w:color w:val="00000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DFD"/>
    <w:rPr>
      <w:rFonts w:ascii="Cordia New" w:eastAsia="Cordia New" w:hAnsi="Cordia New" w:cs="Angsana New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4B2DFD"/>
    <w:rPr>
      <w:sz w:val="16"/>
      <w:szCs w:val="18"/>
    </w:rPr>
  </w:style>
  <w:style w:type="paragraph" w:styleId="ListParagraph">
    <w:name w:val="List Paragraph"/>
    <w:basedOn w:val="Normal"/>
    <w:uiPriority w:val="34"/>
    <w:qFormat/>
    <w:rsid w:val="004B2DFD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2DFD"/>
    <w:rPr>
      <w:rFonts w:ascii="Times New Roman" w:eastAsia="Angsana New" w:hAnsi="Times New Roman"/>
      <w:b/>
      <w:bCs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B2DFD"/>
    <w:rPr>
      <w:rFonts w:ascii="Times New Roman" w:eastAsia="Angsana New" w:hAnsi="Times New Roman" w:cs="Angsana New"/>
      <w:b/>
      <w:bCs/>
      <w:color w:val="000000"/>
      <w:sz w:val="28"/>
      <w:szCs w:val="25"/>
      <w:lang w:val="x-none" w:eastAsia="th-TH"/>
    </w:rPr>
  </w:style>
  <w:style w:type="paragraph" w:customStyle="1" w:styleId="Text">
    <w:name w:val="Text"/>
    <w:basedOn w:val="Normal"/>
    <w:rsid w:val="004B2DFD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4B2DFD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2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2DFD"/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styleId="Emphasis">
    <w:name w:val="Emphasis"/>
    <w:uiPriority w:val="20"/>
    <w:qFormat/>
    <w:rsid w:val="004B2DFD"/>
    <w:rPr>
      <w:i/>
      <w:iCs/>
    </w:rPr>
  </w:style>
  <w:style w:type="character" w:styleId="Hyperlink">
    <w:name w:val="Hyperlink"/>
    <w:uiPriority w:val="99"/>
    <w:unhideWhenUsed/>
    <w:rsid w:val="004B2DFD"/>
    <w:rPr>
      <w:color w:val="0000FF"/>
      <w:u w:val="single"/>
    </w:rPr>
  </w:style>
  <w:style w:type="character" w:styleId="FollowedHyperlink">
    <w:name w:val="FollowedHyperlink"/>
    <w:uiPriority w:val="99"/>
    <w:unhideWhenUsed/>
    <w:rsid w:val="004B2DFD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B2DFD"/>
    <w:pPr>
      <w:spacing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4B2DFD"/>
    <w:pPr>
      <w:spacing w:after="100"/>
      <w:ind w:left="20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4B2DFD"/>
    <w:pPr>
      <w:spacing w:after="100"/>
      <w:ind w:left="400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4B2DFD"/>
    <w:pPr>
      <w:ind w:left="567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unhideWhenUsed/>
    <w:qFormat/>
    <w:rsid w:val="004B2DFD"/>
    <w:pPr>
      <w:numPr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4B2DFD"/>
    <w:pPr>
      <w:numPr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4B2DFD"/>
    <w:pPr>
      <w:ind w:left="1134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4B2DFD"/>
    <w:pPr>
      <w:ind w:left="1701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4B2DFD"/>
    <w:pPr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4B2DFD"/>
    <w:pPr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4B2DFD"/>
    <w:pPr>
      <w:numPr>
        <w:ilvl w:val="1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4B2DFD"/>
    <w:pPr>
      <w:numPr>
        <w:ilvl w:val="2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4B2DFD"/>
    <w:pPr>
      <w:numPr>
        <w:ilvl w:val="3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4B2DFD"/>
    <w:pPr>
      <w:numPr>
        <w:ilvl w:val="4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4B2DFD"/>
    <w:pPr>
      <w:numPr>
        <w:ilvl w:val="1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4B2DFD"/>
    <w:pPr>
      <w:numPr>
        <w:ilvl w:val="2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4B2DFD"/>
    <w:pPr>
      <w:numPr>
        <w:ilvl w:val="3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4B2DFD"/>
    <w:pPr>
      <w:numPr>
        <w:ilvl w:val="4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4B2DFD"/>
    <w:pPr>
      <w:spacing w:after="1200"/>
    </w:pPr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character" w:customStyle="1" w:styleId="SubtitleChar">
    <w:name w:val="Subtitle Char"/>
    <w:basedOn w:val="DefaultParagraphFont"/>
    <w:link w:val="Subtitle"/>
    <w:uiPriority w:val="11"/>
    <w:rsid w:val="004B2DFD"/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paragraph" w:styleId="Title">
    <w:name w:val="Title"/>
    <w:basedOn w:val="Normal"/>
    <w:next w:val="Subtitle"/>
    <w:link w:val="TitleChar"/>
    <w:uiPriority w:val="10"/>
    <w:qFormat/>
    <w:rsid w:val="004B2DFD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character" w:customStyle="1" w:styleId="TitleChar">
    <w:name w:val="Title Char"/>
    <w:basedOn w:val="DefaultParagraphFont"/>
    <w:link w:val="Title"/>
    <w:uiPriority w:val="10"/>
    <w:rsid w:val="004B2DFD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paragraph" w:styleId="ListContinue">
    <w:name w:val="List Continue"/>
    <w:basedOn w:val="Normal"/>
    <w:uiPriority w:val="14"/>
    <w:unhideWhenUsed/>
    <w:qFormat/>
    <w:rsid w:val="004B2DFD"/>
    <w:pPr>
      <w:spacing w:after="120"/>
      <w:ind w:left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4B2DFD"/>
    <w:pPr>
      <w:spacing w:after="120"/>
      <w:ind w:left="1134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4B2DFD"/>
    <w:pPr>
      <w:spacing w:after="120"/>
      <w:ind w:left="1701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4B2DFD"/>
    <w:pPr>
      <w:spacing w:after="120"/>
      <w:ind w:left="2268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4B2DFD"/>
    <w:pPr>
      <w:spacing w:after="120"/>
      <w:ind w:left="2835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4B2DFD"/>
    <w:pPr>
      <w:keepLines/>
      <w:spacing w:before="480" w:after="40"/>
      <w:ind w:right="0"/>
      <w:jc w:val="left"/>
      <w:outlineLvl w:val="9"/>
    </w:pPr>
    <w:rPr>
      <w:rFonts w:ascii="Cambria" w:eastAsia="Times New Roman" w:hAnsi="Cambria" w:cs="Angsana New"/>
      <w:i/>
      <w:spacing w:val="0"/>
      <w:sz w:val="32"/>
      <w:szCs w:val="28"/>
      <w:lang w:val="x-none" w:eastAsia="th-TH"/>
    </w:rPr>
  </w:style>
  <w:style w:type="character" w:customStyle="1" w:styleId="BodySingleChar">
    <w:name w:val="Body Single Char"/>
    <w:link w:val="BodySingle"/>
    <w:uiPriority w:val="1"/>
    <w:locked/>
    <w:rsid w:val="004B2DFD"/>
    <w:rPr>
      <w:rFonts w:ascii="Times New Roman" w:eastAsia="Angsana New" w:hAnsi="Times New Roman" w:cs="Cordia New"/>
      <w:sz w:val="28"/>
      <w:lang w:eastAsia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4B2DFD"/>
    <w:rPr>
      <w:rFonts w:ascii="Times New Roman" w:eastAsia="Angsana New" w:hAnsi="Times New Roman" w:cs="Cordia New"/>
      <w:b w:val="0"/>
      <w:bCs w:val="0"/>
      <w:color w:val="auto"/>
      <w:sz w:val="28"/>
      <w:szCs w:val="28"/>
      <w:lang w:val="en-US" w:eastAsia="th-TH"/>
    </w:rPr>
  </w:style>
  <w:style w:type="table" w:styleId="MediumShading2-Accent3">
    <w:name w:val="Medium Shading 2 Accent 3"/>
    <w:basedOn w:val="TableNormal"/>
    <w:uiPriority w:val="64"/>
    <w:rsid w:val="004B2DF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4B2DF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B2DFD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">
    <w:name w:val="PwC List Bullets 1"/>
    <w:uiPriority w:val="99"/>
    <w:rsid w:val="004B2DFD"/>
    <w:pPr>
      <w:numPr>
        <w:numId w:val="1"/>
      </w:numPr>
    </w:pPr>
  </w:style>
  <w:style w:type="numbering" w:customStyle="1" w:styleId="PwCListNumbers1">
    <w:name w:val="PwC List Numbers 1"/>
    <w:uiPriority w:val="99"/>
    <w:rsid w:val="004B2DFD"/>
    <w:pPr>
      <w:numPr>
        <w:numId w:val="2"/>
      </w:numPr>
    </w:pPr>
  </w:style>
  <w:style w:type="paragraph" w:customStyle="1" w:styleId="Default">
    <w:name w:val="Default"/>
    <w:rsid w:val="004B2D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B2DFD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4B2DFD"/>
    <w:pPr>
      <w:spacing w:after="0" w:line="240" w:lineRule="auto"/>
    </w:pPr>
    <w:rPr>
      <w:rFonts w:ascii="Times New Roman" w:eastAsia="Arial" w:hAnsi="Times New Roman" w:cs="Angsana New"/>
      <w:sz w:val="25"/>
      <w:szCs w:val="24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4B2DFD"/>
  </w:style>
  <w:style w:type="paragraph" w:styleId="NormalWeb">
    <w:name w:val="Normal (Web)"/>
    <w:basedOn w:val="Normal"/>
    <w:uiPriority w:val="99"/>
    <w:unhideWhenUsed/>
    <w:rsid w:val="004B2D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21">
    <w:name w:val="2.1"/>
    <w:basedOn w:val="Normal"/>
    <w:uiPriority w:val="99"/>
    <w:rsid w:val="004B2DFD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sz w:val="36"/>
      <w:szCs w:val="36"/>
      <w:lang w:val="th-TH"/>
    </w:rPr>
  </w:style>
  <w:style w:type="paragraph" w:customStyle="1" w:styleId="Style1">
    <w:name w:val="Style1"/>
    <w:next w:val="Normal"/>
    <w:uiPriority w:val="99"/>
    <w:qFormat/>
    <w:rsid w:val="004B2DFD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uiPriority w:val="22"/>
    <w:qFormat/>
    <w:rsid w:val="004B2DFD"/>
    <w:rPr>
      <w:b/>
      <w:bCs/>
    </w:rPr>
  </w:style>
  <w:style w:type="paragraph" w:styleId="NoSpacing">
    <w:name w:val="No Spacing"/>
    <w:uiPriority w:val="1"/>
    <w:qFormat/>
    <w:rsid w:val="004B2DF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table" w:customStyle="1" w:styleId="PWCBasic">
    <w:name w:val="PWC Basic"/>
    <w:basedOn w:val="TableNormal"/>
    <w:uiPriority w:val="99"/>
    <w:rsid w:val="004B2DFD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4B2DFD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4B2D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B2DFD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4B2DFD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4B2DFD"/>
    <w:rPr>
      <w:rFonts w:ascii="Arial" w:hAnsi="Arial"/>
      <w:sz w:val="24"/>
      <w:szCs w:val="24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4B2DFD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4B2DF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4B2DFD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4B2DFD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4B2DFD"/>
    <w:rPr>
      <w:rFonts w:ascii="Times New Roman" w:eastAsia="Times New Roman" w:hAnsi="Times New Roman" w:cs="Angsana New"/>
      <w:sz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4B2DFD"/>
    <w:rPr>
      <w:rFonts w:ascii="Times New Roman" w:eastAsia="Times New Roman" w:hAnsi="Times New Roman" w:cs="Angsana New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4B2D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4B2DFD"/>
    <w:rPr>
      <w:rFonts w:ascii="Times New Roman" w:eastAsia="Times New Roman" w:hAnsi="Times New Roman" w:cs="Angsana New"/>
      <w:sz w:val="24"/>
      <w:szCs w:val="24"/>
      <w:shd w:val="pct20" w:color="auto" w:fill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4B2DFD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B2DFD"/>
    <w:rPr>
      <w:rFonts w:ascii="Times New Roman" w:eastAsia="Times New Roman" w:hAnsi="Times New Roman" w:cs="Angsana New"/>
      <w:sz w:val="24"/>
      <w:szCs w:val="24"/>
      <w:lang w:val="en-GB"/>
    </w:rPr>
  </w:style>
  <w:style w:type="paragraph" w:customStyle="1" w:styleId="a0">
    <w:name w:val="???????????"/>
    <w:basedOn w:val="Normal"/>
    <w:rsid w:val="004B2DFD"/>
    <w:pPr>
      <w:ind w:right="386"/>
    </w:pPr>
    <w:rPr>
      <w:rFonts w:ascii="Arial" w:eastAsia="Times New Roman" w:hAnsi="Arial" w:cs="Angsana New"/>
      <w:b/>
      <w:bCs/>
      <w:lang w:val="th-TH"/>
    </w:rPr>
  </w:style>
  <w:style w:type="paragraph" w:customStyle="1" w:styleId="a1">
    <w:name w:val="à¹×éÍàÃ×èÍ§"/>
    <w:basedOn w:val="Normal"/>
    <w:rsid w:val="004B2DFD"/>
    <w:pPr>
      <w:ind w:right="386"/>
    </w:pPr>
    <w:rPr>
      <w:rFonts w:eastAsia="Times New Roman" w:hAnsi="Times New Roman" w:cs="Courier New"/>
    </w:rPr>
  </w:style>
  <w:style w:type="paragraph" w:customStyle="1" w:styleId="Style3">
    <w:name w:val="Style3"/>
    <w:basedOn w:val="Normal"/>
    <w:rsid w:val="004B2DF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4B2DFD"/>
    <w:rPr>
      <w:rFonts w:ascii="Arial" w:eastAsia="Times New Roman" w:hAnsi="Arial" w:cs="Angsana New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B2DF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4B2DFD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lang w:val="th-TH"/>
    </w:rPr>
  </w:style>
  <w:style w:type="paragraph" w:customStyle="1" w:styleId="Char">
    <w:name w:val="Char"/>
    <w:basedOn w:val="Normal"/>
    <w:rsid w:val="004B2DFD"/>
    <w:pPr>
      <w:spacing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4B2DFD"/>
    <w:pPr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4B2DFD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4B2DFD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4B2DFD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4B2DFD"/>
    <w:rPr>
      <w:rFonts w:ascii="Times New Roman" w:hAnsi="Times New Roman" w:cs="Times New Roman" w:hint="default"/>
    </w:rPr>
  </w:style>
  <w:style w:type="character" w:customStyle="1" w:styleId="shorttext">
    <w:name w:val="short_text"/>
    <w:rsid w:val="004B2DFD"/>
  </w:style>
  <w:style w:type="character" w:customStyle="1" w:styleId="qowt-font5-arial">
    <w:name w:val="qowt-font5-arial"/>
    <w:rsid w:val="004B2DFD"/>
  </w:style>
  <w:style w:type="paragraph" w:styleId="TOC4">
    <w:name w:val="toc 4"/>
    <w:basedOn w:val="Normal"/>
    <w:next w:val="Normal"/>
    <w:autoRedefine/>
    <w:uiPriority w:val="39"/>
    <w:unhideWhenUsed/>
    <w:rsid w:val="004B2DFD"/>
    <w:pPr>
      <w:spacing w:after="100"/>
      <w:ind w:left="660"/>
    </w:pPr>
    <w:rPr>
      <w:rFonts w:ascii="Arial" w:eastAsia="Times New Roman" w:hAnsi="Arial" w:cs="BrowalliaUPC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B2DFD"/>
    <w:pPr>
      <w:spacing w:after="100"/>
      <w:ind w:left="880"/>
    </w:pPr>
    <w:rPr>
      <w:rFonts w:ascii="Arial" w:eastAsia="Times New Roman" w:hAnsi="Arial" w:cs="BrowalliaUPC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B2DFD"/>
    <w:pPr>
      <w:spacing w:after="100"/>
      <w:ind w:left="1100"/>
    </w:pPr>
    <w:rPr>
      <w:rFonts w:ascii="Arial" w:eastAsia="Times New Roman" w:hAnsi="Arial" w:cs="BrowalliaUPC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B2DFD"/>
    <w:pPr>
      <w:spacing w:after="100"/>
      <w:ind w:left="1320"/>
    </w:pPr>
    <w:rPr>
      <w:rFonts w:ascii="Arial" w:eastAsia="Times New Roman" w:hAnsi="Arial" w:cs="BrowalliaUPC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B2DFD"/>
    <w:pPr>
      <w:spacing w:after="100"/>
      <w:ind w:left="1540"/>
    </w:pPr>
    <w:rPr>
      <w:rFonts w:ascii="Arial" w:eastAsia="Times New Roman" w:hAnsi="Arial" w:cs="BrowalliaUPC"/>
      <w:sz w:val="22"/>
      <w:lang w:val="en-GB" w:eastAsia="en-GB"/>
    </w:rPr>
  </w:style>
  <w:style w:type="character" w:styleId="UnresolvedMention">
    <w:name w:val="Unresolved Mention"/>
    <w:uiPriority w:val="99"/>
    <w:semiHidden/>
    <w:unhideWhenUsed/>
    <w:rsid w:val="004B2DF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255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84719-1210-4DAD-B9A1-27C37DEEE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2418</TotalTime>
  <Pages>80</Pages>
  <Words>21143</Words>
  <Characters>120519</Characters>
  <Application>Microsoft Office Word</Application>
  <DocSecurity>0</DocSecurity>
  <Lines>1004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Pakhathorn Khannarong (TH)</cp:lastModifiedBy>
  <cp:revision>305</cp:revision>
  <cp:lastPrinted>2024-02-19T05:23:00Z</cp:lastPrinted>
  <dcterms:created xsi:type="dcterms:W3CDTF">2024-02-10T11:46:00Z</dcterms:created>
  <dcterms:modified xsi:type="dcterms:W3CDTF">2024-02-21T14:18:00Z</dcterms:modified>
</cp:coreProperties>
</file>