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FE21E" w14:textId="77777777" w:rsidR="008104E4" w:rsidRPr="00362740" w:rsidRDefault="008104E4" w:rsidP="008104E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18C25691" w14:textId="77777777" w:rsidR="008104E4" w:rsidRPr="00362740" w:rsidRDefault="008104E4" w:rsidP="008104E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362740">
        <w:rPr>
          <w:rFonts w:asciiTheme="majorBidi" w:hAnsiTheme="majorBidi" w:cstheme="majorBidi"/>
          <w:b/>
          <w:bCs/>
          <w:sz w:val="28"/>
          <w:szCs w:val="28"/>
          <w:cs/>
        </w:rPr>
        <w:tab/>
      </w:r>
    </w:p>
    <w:p w14:paraId="727FBEF5" w14:textId="77777777" w:rsidR="008104E4" w:rsidRPr="00362740" w:rsidRDefault="008104E4" w:rsidP="008104E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9CDA561" w14:textId="77777777" w:rsidR="008104E4" w:rsidRPr="00362740" w:rsidRDefault="008104E4" w:rsidP="008104E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14E5520" w14:textId="77777777" w:rsidR="008104E4" w:rsidRPr="00362740" w:rsidRDefault="008104E4" w:rsidP="008104E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5249320" w14:textId="77777777" w:rsidR="008104E4" w:rsidRPr="00362740" w:rsidRDefault="008104E4" w:rsidP="008104E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72D1F0C" w14:textId="77777777" w:rsidR="008104E4" w:rsidRPr="00362740" w:rsidRDefault="008104E4" w:rsidP="008104E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090CE2D5" w14:textId="77777777" w:rsidR="008104E4" w:rsidRPr="00362740" w:rsidRDefault="008104E4" w:rsidP="008104E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14:paraId="315159EE" w14:textId="77777777" w:rsidR="0018157E" w:rsidRPr="00B5073A" w:rsidRDefault="0018157E" w:rsidP="00266A7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B5073A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18F3C273" w14:textId="77777777" w:rsidR="0018157E" w:rsidRPr="00B5073A" w:rsidRDefault="0018157E" w:rsidP="00266A78">
      <w:pPr>
        <w:tabs>
          <w:tab w:val="clear" w:pos="3742"/>
          <w:tab w:val="left" w:pos="3735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5A777816" w14:textId="77777777" w:rsidR="0018157E" w:rsidRPr="00B5073A" w:rsidRDefault="0018157E" w:rsidP="00266A78">
      <w:pPr>
        <w:tabs>
          <w:tab w:val="clear" w:pos="3742"/>
          <w:tab w:val="left" w:pos="3735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5073A">
        <w:rPr>
          <w:rFonts w:asciiTheme="majorBidi" w:hAnsiTheme="majorBidi" w:cstheme="majorBidi"/>
          <w:b/>
          <w:bCs/>
          <w:sz w:val="28"/>
          <w:szCs w:val="28"/>
          <w:cs/>
        </w:rPr>
        <w:t>เสนอ ผู้ถือหุ้นบริษัท บีซีพีจี จำกัด (มหาชน)</w:t>
      </w:r>
    </w:p>
    <w:p w14:paraId="3446DAAE" w14:textId="77777777" w:rsidR="0018157E" w:rsidRPr="00B5073A" w:rsidRDefault="0018157E" w:rsidP="00266A78">
      <w:pPr>
        <w:tabs>
          <w:tab w:val="clear" w:pos="3742"/>
          <w:tab w:val="left" w:pos="3735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1D401443" w14:textId="77777777" w:rsidR="0018157E" w:rsidRPr="00B5073A" w:rsidRDefault="0018157E" w:rsidP="00266A7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B5073A">
        <w:rPr>
          <w:rFonts w:asciiTheme="majorBidi" w:hAnsiTheme="majorBidi" w:cstheme="majorBidi"/>
          <w:i/>
          <w:iCs/>
          <w:sz w:val="28"/>
          <w:szCs w:val="28"/>
          <w:cs/>
        </w:rPr>
        <w:t>ความเห็น</w:t>
      </w:r>
    </w:p>
    <w:p w14:paraId="3E561A05" w14:textId="77777777" w:rsidR="0018157E" w:rsidRPr="00B5073A" w:rsidRDefault="0018157E" w:rsidP="00266A7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830F6D4" w14:textId="77777777" w:rsidR="0018157E" w:rsidRPr="00B5073A" w:rsidRDefault="0018157E" w:rsidP="00266A7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5073A">
        <w:rPr>
          <w:rFonts w:asciiTheme="majorBidi" w:hAnsiTheme="majorBidi" w:cstheme="majorBidi"/>
          <w:sz w:val="28"/>
          <w:szCs w:val="28"/>
          <w:cs/>
        </w:rPr>
        <w:t xml:space="preserve">ข้าพเจ้าได้ตรวจสอบงบการเงินรวมและงบการเงินเฉพาะกิจการของบริษัท บีซีพีจี จำกัด (มหาชน) และบริษัทย่อย (“กลุ่มบริษัท”) และของเฉพาะบริษัท บีซีพีจี จำกัด (มหาชน) (“บริษัท”) 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Pr="00B5073A">
        <w:rPr>
          <w:rFonts w:asciiTheme="majorBidi" w:hAnsiTheme="majorBidi" w:cstheme="majorBidi"/>
          <w:sz w:val="28"/>
          <w:szCs w:val="28"/>
        </w:rPr>
        <w:t>31</w:t>
      </w:r>
      <w:r w:rsidRPr="00B5073A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B5073A">
        <w:rPr>
          <w:rFonts w:asciiTheme="majorBidi" w:hAnsiTheme="majorBidi" w:cstheme="majorBidi"/>
          <w:sz w:val="28"/>
          <w:szCs w:val="28"/>
        </w:rPr>
        <w:t>2566</w:t>
      </w:r>
      <w:r w:rsidRPr="00B5073A">
        <w:rPr>
          <w:rFonts w:asciiTheme="majorBidi" w:hAnsiTheme="majorBidi" w:cstheme="majorBidi"/>
          <w:sz w:val="28"/>
          <w:szCs w:val="28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</w:t>
      </w:r>
      <w:r w:rsidRPr="00B5073A">
        <w:rPr>
          <w:rFonts w:asciiTheme="majorBidi" w:hAnsiTheme="majorBidi" w:cstheme="majorBidi"/>
          <w:sz w:val="28"/>
          <w:szCs w:val="28"/>
        </w:rPr>
        <w:br/>
      </w:r>
      <w:r w:rsidRPr="00B5073A">
        <w:rPr>
          <w:rFonts w:asciiTheme="majorBidi" w:hAnsiTheme="majorBidi" w:cstheme="majorBidi"/>
          <w:sz w:val="28"/>
          <w:szCs w:val="28"/>
          <w:cs/>
        </w:rPr>
        <w:t xml:space="preserve">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รวมถึงหมายเหตุซึ่งประกอบด้วยสรุปนโยบายการบัญชีที่สำคัญและเรื่องอื่นๆ </w:t>
      </w:r>
    </w:p>
    <w:p w14:paraId="5979E1A8" w14:textId="77777777" w:rsidR="0018157E" w:rsidRPr="00B5073A" w:rsidRDefault="0018157E" w:rsidP="00266A7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33D2BE2D" w14:textId="77777777" w:rsidR="0018157E" w:rsidRPr="00B5073A" w:rsidRDefault="0018157E" w:rsidP="00266A7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B5073A">
        <w:rPr>
          <w:rFonts w:asciiTheme="majorBidi" w:hAnsiTheme="majorBidi" w:cstheme="majorBidi"/>
          <w:sz w:val="28"/>
          <w:szCs w:val="28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</w:t>
      </w:r>
      <w:r w:rsidRPr="00B5073A">
        <w:rPr>
          <w:rFonts w:asciiTheme="majorBidi" w:hAnsiTheme="majorBidi" w:cstheme="majorBidi"/>
          <w:sz w:val="28"/>
          <w:szCs w:val="28"/>
        </w:rPr>
        <w:br/>
      </w:r>
      <w:r w:rsidRPr="00B5073A">
        <w:rPr>
          <w:rFonts w:asciiTheme="majorBidi" w:hAnsiTheme="majorBidi" w:cstheme="majorBidi"/>
          <w:sz w:val="28"/>
          <w:szCs w:val="28"/>
          <w:cs/>
        </w:rPr>
        <w:t xml:space="preserve">กลุ่มบริษัทและบริษัท ตามลำดับ ณ วันที่ </w:t>
      </w:r>
      <w:r w:rsidRPr="00B5073A">
        <w:rPr>
          <w:rFonts w:asciiTheme="majorBidi" w:hAnsiTheme="majorBidi" w:cstheme="majorBidi"/>
          <w:sz w:val="28"/>
          <w:szCs w:val="28"/>
        </w:rPr>
        <w:t>31</w:t>
      </w:r>
      <w:r w:rsidRPr="00B5073A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B5073A">
        <w:rPr>
          <w:rFonts w:asciiTheme="majorBidi" w:hAnsiTheme="majorBidi" w:cstheme="majorBidi"/>
          <w:sz w:val="28"/>
          <w:szCs w:val="28"/>
        </w:rPr>
        <w:t>2566</w:t>
      </w:r>
      <w:r w:rsidRPr="00B5073A">
        <w:rPr>
          <w:rFonts w:asciiTheme="majorBidi" w:hAnsiTheme="majorBidi" w:cstheme="majorBidi"/>
          <w:sz w:val="28"/>
          <w:szCs w:val="28"/>
          <w:cs/>
        </w:rPr>
        <w:t xml:space="preserve"> ผลการดำเนินงานรวมและผลการดำเนินงานเฉพาะกิจการ และ</w:t>
      </w:r>
      <w:r w:rsidRPr="00B5073A">
        <w:rPr>
          <w:rFonts w:asciiTheme="majorBidi" w:hAnsiTheme="majorBidi" w:cstheme="majorBidi"/>
          <w:sz w:val="28"/>
          <w:szCs w:val="28"/>
        </w:rPr>
        <w:br/>
      </w:r>
      <w:r w:rsidRPr="00B5073A">
        <w:rPr>
          <w:rFonts w:asciiTheme="majorBidi" w:hAnsiTheme="majorBidi" w:cstheme="majorBidi"/>
          <w:sz w:val="28"/>
          <w:szCs w:val="28"/>
          <w:cs/>
        </w:rPr>
        <w:t>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</w:t>
      </w:r>
      <w:r w:rsidRPr="00B5073A">
        <w:rPr>
          <w:rFonts w:asciiTheme="majorBidi" w:hAnsiTheme="majorBidi" w:cstheme="majorBidi"/>
          <w:sz w:val="28"/>
          <w:szCs w:val="28"/>
        </w:rPr>
        <w:br/>
      </w:r>
      <w:r w:rsidRPr="00B5073A">
        <w:rPr>
          <w:rFonts w:asciiTheme="majorBidi" w:hAnsiTheme="majorBidi" w:cstheme="majorBidi"/>
          <w:sz w:val="28"/>
          <w:szCs w:val="28"/>
          <w:cs/>
        </w:rPr>
        <w:t>การรายงานทางการเงิน</w:t>
      </w:r>
    </w:p>
    <w:p w14:paraId="36D69D83" w14:textId="77777777" w:rsidR="0018157E" w:rsidRPr="00B5073A" w:rsidRDefault="0018157E" w:rsidP="00266A7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62658A46" w14:textId="77777777" w:rsidR="0018157E" w:rsidRPr="00B5073A" w:rsidRDefault="0018157E" w:rsidP="00266A7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B5073A">
        <w:rPr>
          <w:rFonts w:asciiTheme="majorBidi" w:hAnsiTheme="majorBidi" w:cstheme="majorBidi"/>
          <w:i/>
          <w:iCs/>
          <w:sz w:val="28"/>
          <w:szCs w:val="28"/>
          <w:cs/>
        </w:rPr>
        <w:t>เกณฑ์ในการแสดงความเห็น</w:t>
      </w:r>
    </w:p>
    <w:p w14:paraId="6C76778B" w14:textId="77777777" w:rsidR="0018157E" w:rsidRPr="00B5073A" w:rsidRDefault="0018157E" w:rsidP="00266A7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7D500B7" w14:textId="77777777" w:rsidR="0018157E" w:rsidRPr="00B5073A" w:rsidRDefault="0018157E" w:rsidP="00266A7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B5073A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B5073A">
        <w:rPr>
          <w:rFonts w:asciiTheme="majorBidi" w:hAnsiTheme="majorBidi" w:cstheme="majorBidi"/>
          <w:i/>
          <w:i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B5073A">
        <w:rPr>
          <w:rFonts w:asciiTheme="majorBidi" w:hAnsiTheme="majorBidi" w:cstheme="majorBidi"/>
          <w:sz w:val="28"/>
          <w:szCs w:val="28"/>
          <w:cs/>
        </w:rPr>
        <w:t>ในรายงานของข้าพเจ้า ข้าพเจ้ามีความเป็นอิสระจาก</w:t>
      </w:r>
      <w:r w:rsidRPr="00B5073A">
        <w:rPr>
          <w:rFonts w:asciiTheme="majorBidi" w:hAnsiTheme="majorBidi" w:cstheme="majorBidi"/>
          <w:sz w:val="28"/>
          <w:szCs w:val="28"/>
        </w:rPr>
        <w:br/>
      </w:r>
      <w:r w:rsidRPr="00B5073A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กลุ่มบริษัทและบริษัทตาม</w:t>
      </w:r>
      <w:r w:rsidRPr="00B5073A">
        <w:rPr>
          <w:rFonts w:asciiTheme="majorBidi" w:hAnsiTheme="majorBidi" w:cstheme="majorBidi"/>
          <w:i/>
          <w:iCs/>
          <w:sz w:val="28"/>
          <w:szCs w:val="28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Pr="00B5073A">
        <w:rPr>
          <w:rFonts w:asciiTheme="majorBidi" w:hAnsiTheme="majorBidi" w:cstheme="majorBidi"/>
          <w:sz w:val="28"/>
          <w:szCs w:val="28"/>
          <w:cs/>
        </w:rPr>
        <w:t xml:space="preserve">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</w:t>
      </w:r>
      <w:r w:rsidRPr="00B5073A">
        <w:rPr>
          <w:rFonts w:asciiTheme="majorBidi" w:hAnsiTheme="majorBidi" w:cstheme="majorBidi"/>
          <w:sz w:val="28"/>
          <w:szCs w:val="28"/>
        </w:rPr>
        <w:br/>
      </w:r>
      <w:r w:rsidRPr="00B5073A">
        <w:rPr>
          <w:rFonts w:asciiTheme="majorBidi" w:hAnsiTheme="majorBidi" w:cstheme="majorBidi"/>
          <w:sz w:val="28"/>
          <w:szCs w:val="28"/>
          <w:cs/>
        </w:rPr>
        <w:t>งบการเงินเฉพาะกิจการ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7422D27" w14:textId="77777777" w:rsidR="0018157E" w:rsidRPr="00B5073A" w:rsidRDefault="0018157E" w:rsidP="00266A7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  <w:sectPr w:rsidR="0018157E" w:rsidRPr="00B5073A" w:rsidSect="0018157E">
          <w:footerReference w:type="default" r:id="rId8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70CB236E" w14:textId="77777777" w:rsidR="0018157E" w:rsidRPr="00B5073A" w:rsidRDefault="0018157E" w:rsidP="00266A7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5073A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เรื่องสำคัญในการตรวจสอบ</w:t>
      </w:r>
    </w:p>
    <w:p w14:paraId="3C1B333D" w14:textId="77777777" w:rsidR="0018157E" w:rsidRPr="00B5073A" w:rsidRDefault="0018157E" w:rsidP="00266A7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7A8983CC" w14:textId="77777777" w:rsidR="0018157E" w:rsidRPr="00B5073A" w:rsidRDefault="0018157E" w:rsidP="00266A7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B5073A">
        <w:rPr>
          <w:rFonts w:asciiTheme="majorBidi" w:hAnsiTheme="majorBidi" w:cstheme="majorBidi"/>
          <w:sz w:val="28"/>
          <w:szCs w:val="28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Pr="00B5073A">
        <w:rPr>
          <w:rFonts w:asciiTheme="majorBidi" w:hAnsiTheme="majorBidi" w:cstheme="majorBidi"/>
          <w:sz w:val="28"/>
          <w:szCs w:val="28"/>
        </w:rPr>
        <w:br/>
      </w:r>
      <w:r w:rsidRPr="00B5073A">
        <w:rPr>
          <w:rFonts w:asciiTheme="majorBidi" w:hAnsiTheme="majorBidi" w:cstheme="majorBidi"/>
          <w:sz w:val="28"/>
          <w:szCs w:val="28"/>
          <w:cs/>
        </w:rPr>
        <w:t>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</w:t>
      </w:r>
      <w:r w:rsidRPr="00B5073A">
        <w:rPr>
          <w:rFonts w:asciiTheme="majorBidi" w:hAnsiTheme="majorBidi" w:cstheme="majorBidi"/>
          <w:sz w:val="28"/>
          <w:szCs w:val="28"/>
        </w:rPr>
        <w:br/>
      </w:r>
      <w:r w:rsidRPr="00B5073A">
        <w:rPr>
          <w:rFonts w:asciiTheme="majorBidi" w:hAnsiTheme="majorBidi" w:cstheme="majorBidi"/>
          <w:sz w:val="28"/>
          <w:szCs w:val="28"/>
          <w:cs/>
        </w:rPr>
        <w:t>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</w:t>
      </w:r>
      <w:r w:rsidRPr="00B5073A">
        <w:rPr>
          <w:rFonts w:asciiTheme="majorBidi" w:hAnsiTheme="majorBidi" w:cstheme="majorBidi"/>
          <w:sz w:val="28"/>
          <w:szCs w:val="28"/>
        </w:rPr>
        <w:br/>
      </w:r>
      <w:r w:rsidRPr="00B5073A">
        <w:rPr>
          <w:rFonts w:asciiTheme="majorBidi" w:hAnsiTheme="majorBidi" w:cstheme="majorBidi"/>
          <w:sz w:val="28"/>
          <w:szCs w:val="28"/>
          <w:cs/>
        </w:rPr>
        <w:t>แยกต่างหากสำหรับเรื่องเหล่านี้</w:t>
      </w:r>
    </w:p>
    <w:p w14:paraId="089224BF" w14:textId="77777777" w:rsidR="0018157E" w:rsidRPr="00B5073A" w:rsidRDefault="0018157E" w:rsidP="00266A78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8"/>
        <w:gridCol w:w="5130"/>
      </w:tblGrid>
      <w:tr w:rsidR="00432D7E" w:rsidRPr="00B5073A" w14:paraId="1505911A" w14:textId="77777777" w:rsidTr="00266A78">
        <w:trPr>
          <w:trHeight w:val="207"/>
          <w:tblHeader/>
        </w:trPr>
        <w:tc>
          <w:tcPr>
            <w:tcW w:w="9828" w:type="dxa"/>
            <w:gridSpan w:val="2"/>
            <w:shd w:val="clear" w:color="auto" w:fill="auto"/>
          </w:tcPr>
          <w:p w14:paraId="69985BC5" w14:textId="032253BD" w:rsidR="0018157E" w:rsidRPr="00B5073A" w:rsidRDefault="0018157E" w:rsidP="00266A78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5073A">
              <w:rPr>
                <w:rFonts w:ascii="Angsana New" w:hAnsi="Angsana New"/>
                <w:sz w:val="28"/>
                <w:szCs w:val="28"/>
                <w:cs/>
              </w:rPr>
              <w:t>การซื้อบริษัทย่อย</w:t>
            </w:r>
          </w:p>
        </w:tc>
      </w:tr>
      <w:tr w:rsidR="00432D7E" w:rsidRPr="00B5073A" w14:paraId="328C87E9" w14:textId="77777777" w:rsidTr="00266A78">
        <w:trPr>
          <w:trHeight w:val="202"/>
          <w:tblHeader/>
        </w:trPr>
        <w:tc>
          <w:tcPr>
            <w:tcW w:w="9828" w:type="dxa"/>
            <w:gridSpan w:val="2"/>
            <w:shd w:val="clear" w:color="auto" w:fill="auto"/>
          </w:tcPr>
          <w:p w14:paraId="119C4194" w14:textId="77777777" w:rsidR="0018157E" w:rsidRPr="00B5073A" w:rsidRDefault="0018157E" w:rsidP="00266A7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B507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อ้างถึงหมายเหตุประกอบงบการเงินข้อ </w:t>
            </w:r>
            <w:r w:rsidRPr="00B5073A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B5073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(ก) </w:t>
            </w:r>
            <w:r w:rsidRPr="00B5073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5073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และ </w:t>
            </w:r>
            <w:r w:rsidRPr="00B5073A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</w:p>
        </w:tc>
      </w:tr>
      <w:tr w:rsidR="00432D7E" w:rsidRPr="00B5073A" w14:paraId="341A8CF8" w14:textId="77777777" w:rsidTr="00266A78">
        <w:trPr>
          <w:trHeight w:val="202"/>
          <w:tblHeader/>
        </w:trPr>
        <w:tc>
          <w:tcPr>
            <w:tcW w:w="4698" w:type="dxa"/>
            <w:shd w:val="clear" w:color="auto" w:fill="auto"/>
          </w:tcPr>
          <w:p w14:paraId="5446B183" w14:textId="77777777" w:rsidR="0018157E" w:rsidRPr="00B5073A" w:rsidRDefault="0018157E" w:rsidP="00266A78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073A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3714CD73" w14:textId="77777777" w:rsidR="0018157E" w:rsidRPr="00B5073A" w:rsidRDefault="0018157E" w:rsidP="00266A78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073A">
              <w:rPr>
                <w:rFonts w:asciiTheme="majorBidi" w:hAnsiTheme="majorBidi" w:cstheme="majorBidi"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18157E" w:rsidRPr="00B5073A" w14:paraId="374518E5" w14:textId="77777777" w:rsidTr="00266A78">
        <w:trPr>
          <w:trHeight w:val="608"/>
        </w:trPr>
        <w:tc>
          <w:tcPr>
            <w:tcW w:w="4698" w:type="dxa"/>
            <w:shd w:val="clear" w:color="auto" w:fill="auto"/>
          </w:tcPr>
          <w:p w14:paraId="799ED7EA" w14:textId="77777777" w:rsidR="0018157E" w:rsidRPr="00B5073A" w:rsidRDefault="0018157E" w:rsidP="00266A78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B5073A">
              <w:rPr>
                <w:rFonts w:asciiTheme="majorBidi" w:hAnsiTheme="majorBidi"/>
                <w:sz w:val="28"/>
                <w:szCs w:val="28"/>
                <w:cs/>
              </w:rPr>
              <w:t>ใน</w:t>
            </w:r>
            <w:r w:rsidRPr="00B5073A">
              <w:rPr>
                <w:rFonts w:asciiTheme="majorBidi" w:hAnsiTheme="majorBidi" w:hint="cs"/>
                <w:sz w:val="28"/>
                <w:szCs w:val="28"/>
                <w:cs/>
              </w:rPr>
              <w:t>ระหว่างปี</w:t>
            </w:r>
            <w:r w:rsidRPr="00B5073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B5073A">
              <w:rPr>
                <w:rFonts w:asciiTheme="majorBidi" w:hAnsiTheme="majorBidi"/>
                <w:sz w:val="28"/>
                <w:szCs w:val="28"/>
              </w:rPr>
              <w:t>2566</w:t>
            </w:r>
            <w:r w:rsidRPr="00B5073A">
              <w:rPr>
                <w:rFonts w:asciiTheme="majorBidi" w:hAnsiTheme="majorBidi"/>
                <w:sz w:val="28"/>
                <w:szCs w:val="28"/>
                <w:cs/>
              </w:rPr>
              <w:t xml:space="preserve"> กลุ่มบริษัทได้เข้าซื้อธุรกิจคลังจัดเก็บน้ำมันและท่าเทียบเรือในประเทศไทย กลุ่มบริษัทรับรู้สินทรัพย์ที่ได้มาและหนี้สินที่รับมาจากรายการดังกล่าวตามมูลค่ายุติธรรม</w:t>
            </w:r>
          </w:p>
          <w:p w14:paraId="5DCE1355" w14:textId="77777777" w:rsidR="0018157E" w:rsidRPr="00B5073A" w:rsidRDefault="0018157E" w:rsidP="00266A78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45C8904D" w14:textId="77777777" w:rsidR="0018157E" w:rsidRPr="00B5073A" w:rsidRDefault="0018157E" w:rsidP="00266A78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B5073A">
              <w:rPr>
                <w:rFonts w:asciiTheme="majorBidi" w:hAnsiTheme="majorBidi"/>
                <w:sz w:val="28"/>
                <w:szCs w:val="28"/>
                <w:cs/>
              </w:rPr>
              <w:t>การบัญชีสำหรับการรวมธุรกิจมีความซับซ้อนและเกี่ยวข้องกับการใช้ดุลยพินิจเนื่องจากการประเมินมูลค่ายุติธรรมของสินทรัพย์ที่ได้มาและหนี้สินที่รับมา ผู้บริหารและผู้เชี่ยวชาญของผู้บริหารประมาณมูลค่ายุติธรรมของสินทรัพย์ที่ได้มาและหนี้สินที่รับมา จากข้อสมมติที่มีความไม่แน่นอนและต้องใช้ดุลยพินิจ</w:t>
            </w:r>
          </w:p>
          <w:p w14:paraId="3A54AD72" w14:textId="77777777" w:rsidR="0018157E" w:rsidRPr="00B5073A" w:rsidRDefault="0018157E" w:rsidP="00266A78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5D8EAF3A" w14:textId="77777777" w:rsidR="0018157E" w:rsidRPr="00B5073A" w:rsidRDefault="0018157E" w:rsidP="00266A78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B5073A">
              <w:rPr>
                <w:rFonts w:asciiTheme="majorBidi" w:hAnsiTheme="majorBidi"/>
                <w:sz w:val="28"/>
                <w:szCs w:val="28"/>
                <w:cs/>
              </w:rPr>
              <w:t>มูลค่ายุติธรรมของสินทรัพย์สุทธิที่รับรู้รวมถึงการปันส่วนของราคาซื้อเป็นมูลค่าที่ประมาณการโดยผู้บริหารของกลุ่มบริษัทและอาจมีการปรับปรุง</w:t>
            </w:r>
          </w:p>
          <w:p w14:paraId="45E5227B" w14:textId="77777777" w:rsidR="0018157E" w:rsidRPr="00B5073A" w:rsidRDefault="0018157E" w:rsidP="00266A78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02689D6E" w14:textId="77777777" w:rsidR="0018157E" w:rsidRPr="00B5073A" w:rsidRDefault="0018157E" w:rsidP="00266A78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B5073A">
              <w:rPr>
                <w:rFonts w:asciiTheme="majorBidi" w:hAnsiTheme="majorBidi"/>
                <w:sz w:val="28"/>
                <w:szCs w:val="28"/>
                <w:cs/>
              </w:rPr>
              <w:t>ข้าพเจ้าพิจารณาว่าเรื่องดังกล่าวเป็นเรื่องสำคัญในการตรวจสอบเนื่องจากความมีสาระสำคัญของรายการและเกี่ยวข้องกับการใช้ดุลยพินิจที่สำคัญ</w:t>
            </w:r>
          </w:p>
        </w:tc>
        <w:tc>
          <w:tcPr>
            <w:tcW w:w="5130" w:type="dxa"/>
            <w:shd w:val="clear" w:color="auto" w:fill="auto"/>
          </w:tcPr>
          <w:p w14:paraId="026C4926" w14:textId="77777777" w:rsidR="0018157E" w:rsidRPr="00B5073A" w:rsidRDefault="0018157E" w:rsidP="00266A78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5073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วิธีการตรวจสอบของข้าพเจ้ารวมถึง</w:t>
            </w:r>
          </w:p>
          <w:p w14:paraId="0F3EF586" w14:textId="77777777" w:rsidR="0018157E" w:rsidRPr="00B5073A" w:rsidRDefault="0018157E" w:rsidP="00266A78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7D5DE16D" w14:textId="77777777" w:rsidR="0018157E" w:rsidRPr="00B5073A" w:rsidRDefault="0018157E" w:rsidP="00266A78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2" w:hanging="270"/>
              <w:jc w:val="thaiDistribute"/>
              <w:rPr>
                <w:rFonts w:asciiTheme="majorBidi" w:hAnsiTheme="majorBidi"/>
                <w:spacing w:val="-6"/>
                <w:sz w:val="28"/>
                <w:szCs w:val="28"/>
              </w:rPr>
            </w:pPr>
            <w:r w:rsidRPr="00B5073A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สอบถามผู้บริหารเพื่อทำความเข้าใจขั้นตอนการระบุสินทรัพย์ที่ได้มาและหนี้สินที่รับมา และการประเมินมูลค่ายุติธรรมของสินทรัพย์สุทธิที่ได้มา</w:t>
            </w:r>
          </w:p>
          <w:p w14:paraId="159DFD51" w14:textId="77777777" w:rsidR="0018157E" w:rsidRPr="00B5073A" w:rsidRDefault="0018157E" w:rsidP="00266A78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2" w:hanging="270"/>
              <w:jc w:val="thaiDistribute"/>
              <w:rPr>
                <w:rFonts w:asciiTheme="majorBidi" w:hAnsiTheme="majorBidi"/>
                <w:spacing w:val="-6"/>
                <w:sz w:val="28"/>
                <w:szCs w:val="28"/>
              </w:rPr>
            </w:pPr>
            <w:r w:rsidRPr="00B5073A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อ่านสัญญาซื้อขายหุ้นและสัญญาสำคัญที่เกี่ยวข้อง และประเมินความเหมาะสมของการระบุสินทรัพย์สุทธิที่ได้มา ณ วันที่ซื้อธุรกิจ</w:t>
            </w:r>
          </w:p>
          <w:p w14:paraId="690BD148" w14:textId="77777777" w:rsidR="0018157E" w:rsidRPr="00B5073A" w:rsidRDefault="0018157E" w:rsidP="00266A78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2" w:hanging="270"/>
              <w:jc w:val="thaiDistribute"/>
              <w:rPr>
                <w:rFonts w:asciiTheme="majorBidi" w:hAnsiTheme="majorBidi"/>
                <w:spacing w:val="-6"/>
                <w:sz w:val="28"/>
                <w:szCs w:val="28"/>
              </w:rPr>
            </w:pPr>
            <w:r w:rsidRPr="00B5073A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ประเมินความเป็นอิสระและความรู้ความสามารถของผู้ประเมินราคาอิสระ</w:t>
            </w:r>
          </w:p>
          <w:p w14:paraId="0568B497" w14:textId="77777777" w:rsidR="0018157E" w:rsidRPr="00B5073A" w:rsidRDefault="0018157E" w:rsidP="00266A78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2" w:hanging="270"/>
              <w:jc w:val="thaiDistribute"/>
              <w:rPr>
                <w:rFonts w:asciiTheme="majorBidi" w:hAnsiTheme="majorBidi"/>
                <w:spacing w:val="-6"/>
                <w:sz w:val="28"/>
                <w:szCs w:val="28"/>
              </w:rPr>
            </w:pPr>
            <w:r w:rsidRPr="00B5073A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การใช้ผู้เชี่ยวชาญของเคพีเอ็มจี ในการประเมินความเหมาะสมของวิธีการประเมินมูลค่าและค่าตัวแปรทางการเงินที่ใช้ในการกำหนดอัตราคิดลด </w:t>
            </w:r>
          </w:p>
          <w:p w14:paraId="1CE4BAE2" w14:textId="77777777" w:rsidR="0018157E" w:rsidRPr="00B5073A" w:rsidRDefault="0018157E" w:rsidP="00266A78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2" w:hanging="270"/>
              <w:jc w:val="thaiDistribute"/>
              <w:rPr>
                <w:rFonts w:asciiTheme="majorBidi" w:hAnsiTheme="majorBidi"/>
                <w:spacing w:val="-6"/>
                <w:sz w:val="28"/>
                <w:szCs w:val="28"/>
              </w:rPr>
            </w:pPr>
            <w:r w:rsidRPr="00B5073A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ประเมินความเหมาะสมของข้อสมมติที่สำคัญในการประมาณมูลค่ายุติธรรมโดยอ้างอิงจากข้อมูลทั้งภายในและภายนอก และทดสอบการคำนวณ </w:t>
            </w:r>
          </w:p>
          <w:p w14:paraId="0DE22228" w14:textId="77777777" w:rsidR="0018157E" w:rsidRPr="00B5073A" w:rsidRDefault="0018157E" w:rsidP="00266A78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2" w:hanging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5073A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70D8E427" w14:textId="77777777" w:rsidR="0018157E" w:rsidRPr="00B5073A" w:rsidRDefault="0018157E" w:rsidP="00266A78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4BB599A3" w14:textId="77777777" w:rsidR="0018157E" w:rsidRPr="00B5073A" w:rsidRDefault="0018157E" w:rsidP="00266A78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10D3EA98" w14:textId="77777777" w:rsidR="0018157E" w:rsidRPr="00B5073A" w:rsidRDefault="0018157E" w:rsidP="00266A78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2CDB7DAC" w14:textId="77777777" w:rsidR="0018157E" w:rsidRPr="00B5073A" w:rsidRDefault="0018157E" w:rsidP="00266A78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7B70E8A7" w14:textId="77777777" w:rsidR="0018157E" w:rsidRPr="00B5073A" w:rsidRDefault="0018157E" w:rsidP="00266A78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359A3F36" w14:textId="77777777" w:rsidR="0018157E" w:rsidRPr="00B5073A" w:rsidRDefault="0018157E" w:rsidP="00266A78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7977CDDC" w14:textId="77777777" w:rsidR="0018157E" w:rsidRPr="00B5073A" w:rsidRDefault="0018157E" w:rsidP="00266A78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8"/>
        <w:gridCol w:w="5130"/>
      </w:tblGrid>
      <w:tr w:rsidR="00432D7E" w:rsidRPr="00B5073A" w14:paraId="10DB5783" w14:textId="77777777" w:rsidTr="00266A78">
        <w:trPr>
          <w:trHeight w:val="207"/>
          <w:tblHeader/>
        </w:trPr>
        <w:tc>
          <w:tcPr>
            <w:tcW w:w="9828" w:type="dxa"/>
            <w:gridSpan w:val="2"/>
            <w:shd w:val="clear" w:color="auto" w:fill="auto"/>
          </w:tcPr>
          <w:p w14:paraId="0421698F" w14:textId="77777777" w:rsidR="0018157E" w:rsidRPr="00B5073A" w:rsidRDefault="0018157E" w:rsidP="00266A78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5073A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การทดสอบการด้อยค่าของค่าความนิยม</w:t>
            </w:r>
          </w:p>
        </w:tc>
      </w:tr>
      <w:tr w:rsidR="00432D7E" w:rsidRPr="00B5073A" w14:paraId="5806A087" w14:textId="77777777" w:rsidTr="00266A78">
        <w:trPr>
          <w:trHeight w:val="202"/>
          <w:tblHeader/>
        </w:trPr>
        <w:tc>
          <w:tcPr>
            <w:tcW w:w="9828" w:type="dxa"/>
            <w:gridSpan w:val="2"/>
            <w:shd w:val="clear" w:color="auto" w:fill="auto"/>
          </w:tcPr>
          <w:p w14:paraId="49B8F7C8" w14:textId="77777777" w:rsidR="0018157E" w:rsidRPr="00B5073A" w:rsidRDefault="0018157E" w:rsidP="00266A7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B507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อ้างถึงหมายเหตุประกอบงบการเงินข้อ </w:t>
            </w:r>
            <w:r w:rsidRPr="00B5073A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B5073A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5073A">
              <w:rPr>
                <w:rFonts w:asciiTheme="majorBidi" w:hAnsiTheme="majorBidi" w:cstheme="majorBidi" w:hint="cs"/>
                <w:sz w:val="28"/>
                <w:szCs w:val="28"/>
                <w:cs/>
              </w:rPr>
              <w:t>ฎ</w:t>
            </w:r>
            <w:r w:rsidRPr="00B507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  <w:r w:rsidRPr="00B5073A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 ข้อ</w:t>
            </w:r>
            <w:r w:rsidRPr="00B5073A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</w:p>
        </w:tc>
      </w:tr>
      <w:tr w:rsidR="00432D7E" w:rsidRPr="00B5073A" w14:paraId="063DCA96" w14:textId="77777777" w:rsidTr="00266A78">
        <w:trPr>
          <w:trHeight w:val="202"/>
          <w:tblHeader/>
        </w:trPr>
        <w:tc>
          <w:tcPr>
            <w:tcW w:w="4698" w:type="dxa"/>
            <w:shd w:val="clear" w:color="auto" w:fill="auto"/>
          </w:tcPr>
          <w:p w14:paraId="114931F7" w14:textId="77777777" w:rsidR="0018157E" w:rsidRPr="00B5073A" w:rsidRDefault="0018157E" w:rsidP="00266A78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073A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400E78D1" w14:textId="77777777" w:rsidR="0018157E" w:rsidRPr="00B5073A" w:rsidRDefault="0018157E" w:rsidP="00266A78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073A">
              <w:rPr>
                <w:rFonts w:asciiTheme="majorBidi" w:hAnsiTheme="majorBidi" w:cstheme="majorBidi"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18157E" w:rsidRPr="00B5073A" w14:paraId="551814EA" w14:textId="77777777" w:rsidTr="00266A78">
        <w:trPr>
          <w:trHeight w:val="608"/>
        </w:trPr>
        <w:tc>
          <w:tcPr>
            <w:tcW w:w="4698" w:type="dxa"/>
            <w:shd w:val="clear" w:color="auto" w:fill="auto"/>
          </w:tcPr>
          <w:p w14:paraId="0B919C1C" w14:textId="77777777" w:rsidR="0018157E" w:rsidRPr="00B5073A" w:rsidRDefault="0018157E" w:rsidP="00266A78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5073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กลุ่มบริษัทมีการลงทุนใน</w:t>
            </w:r>
            <w:r w:rsidRPr="00B5073A">
              <w:rPr>
                <w:rFonts w:asciiTheme="majorBidi" w:hAnsiTheme="majorBidi" w:hint="cs"/>
                <w:sz w:val="28"/>
                <w:szCs w:val="28"/>
                <w:cs/>
              </w:rPr>
              <w:t>สาธารณรัฐประชาธิปไตยประชาชนลาว</w:t>
            </w:r>
            <w:r w:rsidRPr="00B5073A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ซึ่งมีความเสี่ยงจากปัจจัยภายนอกต่างๆ เช่น ความผันผวนทางเศรษฐกิจ การเมือง ข้อกฎหมายต่างๆ ดังนั้น จึงมีความเสี่ยงที่ผลการดำเนินงานและการลงทุนอาจไม่เป็นไปตามความคาดการณ์และประมาณการแรกเริ่มอย่างมีนัยสำคัญ และอาจส่งผลให้มูลค่าตามบัญชีของสินทรัพย์สูงกว่ามูลค่าที่คาดว่าจะได้รับคืนซึ่งอาจทำให้เกิดผลขาดทุนจากการด้อยค่า</w:t>
            </w:r>
          </w:p>
          <w:p w14:paraId="6C1E99D0" w14:textId="77777777" w:rsidR="0018157E" w:rsidRPr="00B5073A" w:rsidRDefault="0018157E" w:rsidP="00266A78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FFB0E1" w14:textId="77777777" w:rsidR="0018157E" w:rsidRPr="00B5073A" w:rsidRDefault="0018157E" w:rsidP="00266A78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5073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เนื่องจากความมีสาระสำคัญของรายการ การใช้ดุลยพินิจที่สำคัญของผู้บริหารและมีความซับซ้อนในการประมาณ</w:t>
            </w:r>
            <w:r w:rsidRPr="00B5073A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มูลค่าที่คาดว่าจะได้รับคืนของ</w:t>
            </w:r>
            <w:r w:rsidRPr="00B5073A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ค่าความนิยม</w:t>
            </w:r>
            <w:r w:rsidRPr="00B5073A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ซึ่งใช้วิธีประมาณการจากกระแสเงินสดที่จะได้รับในอนาคตคิดลดเป็นมูลค่าปัจจุบัน </w:t>
            </w:r>
            <w:r w:rsidRPr="00B5073A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28318C5E" w14:textId="77777777" w:rsidR="0018157E" w:rsidRPr="00B5073A" w:rsidRDefault="0018157E" w:rsidP="00266A78">
            <w:pPr>
              <w:spacing w:line="36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5073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วิธีการตรวจสอบของข้าพเจ้ารวมถึง</w:t>
            </w:r>
          </w:p>
          <w:p w14:paraId="0FE2C9E5" w14:textId="77777777" w:rsidR="0018157E" w:rsidRPr="00B5073A" w:rsidRDefault="0018157E" w:rsidP="00266A78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56" w:lineRule="auto"/>
              <w:ind w:left="342" w:hanging="270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5073A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>ทำความเข้าใจแผนการดำเนินงาน และกระบวนการการทดสอบการด้อยค่าและทดสอบการคำนวณมูลค่าที่คาดว่าจะได้รับคืนที่จัดทำโดยผู้บริหาร</w:t>
            </w:r>
          </w:p>
          <w:p w14:paraId="0A67FE35" w14:textId="77777777" w:rsidR="0018157E" w:rsidRPr="00B5073A" w:rsidRDefault="0018157E" w:rsidP="00266A78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56" w:lineRule="auto"/>
              <w:ind w:left="342" w:hanging="270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5073A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ทดสอบข้อสมมติที่สำคัญที่สนับสนุนการประมาณการของผู้บริหารโดยอ้างอิงจากข้อมูลภายในและข้อมูลภายนอกรวมถึงการวิเคราะห์แนวโน้มในอดีตที่ผ่านมา </w:t>
            </w:r>
          </w:p>
          <w:p w14:paraId="528FEA94" w14:textId="77777777" w:rsidR="0018157E" w:rsidRPr="00B5073A" w:rsidRDefault="0018157E" w:rsidP="00266A78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56" w:lineRule="auto"/>
              <w:ind w:left="342" w:hanging="270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5073A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ประเมินความเหมาะสมของวิธีการประเมินมูลค่าและค่าตัวแปรทางการเงินที่ใช้ในการกำหนดอัตราคิดลด </w:t>
            </w:r>
          </w:p>
          <w:p w14:paraId="762719DC" w14:textId="77777777" w:rsidR="0018157E" w:rsidRPr="00B5073A" w:rsidRDefault="0018157E" w:rsidP="00266A78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342" w:hanging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5073A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พิจารณาความเพียงพอของการเปิดเผยข้อมูลตามมาตรฐาน</w:t>
            </w:r>
            <w:r w:rsidRPr="00B5073A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br/>
              <w:t>การรายงานทางการเงิน</w:t>
            </w:r>
          </w:p>
        </w:tc>
      </w:tr>
    </w:tbl>
    <w:p w14:paraId="17E748ED" w14:textId="77777777" w:rsidR="0018157E" w:rsidRPr="00B5073A" w:rsidRDefault="0018157E" w:rsidP="00266A78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1EE55F80" w14:textId="77777777" w:rsidR="0018157E" w:rsidRPr="00B5073A" w:rsidRDefault="0018157E" w:rsidP="00266A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B5073A">
        <w:rPr>
          <w:rFonts w:asciiTheme="majorBidi" w:hAnsiTheme="majorBidi" w:cstheme="majorBidi"/>
          <w:i/>
          <w:iCs/>
          <w:sz w:val="28"/>
          <w:szCs w:val="28"/>
          <w:cs/>
        </w:rPr>
        <w:t>ข้อมูลและเหตุการณ์ที่เน้น</w:t>
      </w:r>
    </w:p>
    <w:p w14:paraId="608D7C34" w14:textId="77777777" w:rsidR="0018157E" w:rsidRPr="00B5073A" w:rsidRDefault="0018157E" w:rsidP="00266A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EE2B467" w14:textId="77777777" w:rsidR="0018157E" w:rsidRPr="00B5073A" w:rsidRDefault="0018157E" w:rsidP="00266A78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5073A">
        <w:rPr>
          <w:rFonts w:asciiTheme="majorBidi" w:hAnsiTheme="majorBidi" w:cstheme="majorBidi" w:hint="cs"/>
          <w:sz w:val="28"/>
          <w:szCs w:val="28"/>
          <w:cs/>
        </w:rPr>
        <w:t>ข้าพเจ้าขอให้สังเกต</w:t>
      </w:r>
      <w:r w:rsidRPr="00B5073A">
        <w:rPr>
          <w:rFonts w:asciiTheme="majorBidi" w:hAnsiTheme="majorBidi" w:cstheme="majorBidi"/>
          <w:sz w:val="28"/>
          <w:szCs w:val="28"/>
          <w:cs/>
        </w:rPr>
        <w:t xml:space="preserve">หมายเหตุข้อ </w:t>
      </w:r>
      <w:r w:rsidRPr="00B5073A">
        <w:rPr>
          <w:rFonts w:asciiTheme="majorBidi" w:hAnsiTheme="majorBidi" w:cstheme="majorBidi"/>
          <w:sz w:val="28"/>
          <w:szCs w:val="28"/>
        </w:rPr>
        <w:t>4</w:t>
      </w:r>
      <w:r w:rsidRPr="00B5073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5073A">
        <w:rPr>
          <w:rFonts w:asciiTheme="majorBidi" w:hAnsiTheme="majorBidi" w:cs="Angsana New"/>
          <w:sz w:val="28"/>
          <w:szCs w:val="28"/>
          <w:cs/>
        </w:rPr>
        <w:t>ในระหว่างปีสิ้นสุดวันที่</w:t>
      </w:r>
      <w:r w:rsidRPr="00B5073A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B5073A">
        <w:rPr>
          <w:rFonts w:asciiTheme="majorBidi" w:hAnsiTheme="majorBidi" w:cs="Angsana New"/>
          <w:sz w:val="28"/>
          <w:szCs w:val="28"/>
        </w:rPr>
        <w:t xml:space="preserve">31 </w:t>
      </w:r>
      <w:r w:rsidRPr="00B5073A">
        <w:rPr>
          <w:rFonts w:asciiTheme="majorBidi" w:hAnsiTheme="majorBidi" w:cs="Angsana New" w:hint="cs"/>
          <w:sz w:val="28"/>
          <w:szCs w:val="28"/>
          <w:cs/>
        </w:rPr>
        <w:t xml:space="preserve">ธันวาคม </w:t>
      </w:r>
      <w:r w:rsidRPr="00B5073A">
        <w:rPr>
          <w:rFonts w:asciiTheme="majorBidi" w:hAnsiTheme="majorBidi" w:cs="Angsana New"/>
          <w:sz w:val="28"/>
          <w:szCs w:val="28"/>
        </w:rPr>
        <w:t xml:space="preserve">2566 </w:t>
      </w:r>
      <w:r w:rsidRPr="00B5073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5073A">
        <w:rPr>
          <w:rFonts w:asciiTheme="majorBidi" w:hAnsiTheme="majorBidi" w:cstheme="majorBidi" w:hint="cs"/>
          <w:sz w:val="28"/>
          <w:szCs w:val="28"/>
          <w:cs/>
        </w:rPr>
        <w:t>ได้เข้า</w:t>
      </w:r>
      <w:r w:rsidRPr="00B5073A">
        <w:rPr>
          <w:rFonts w:asciiTheme="majorBidi" w:hAnsiTheme="majorBidi" w:cstheme="majorBidi"/>
          <w:sz w:val="28"/>
          <w:szCs w:val="28"/>
          <w:cs/>
        </w:rPr>
        <w:t>ซื้อธุรกิจ</w:t>
      </w:r>
      <w:r w:rsidRPr="00B5073A">
        <w:rPr>
          <w:rFonts w:asciiTheme="majorBidi" w:hAnsiTheme="majorBidi" w:cstheme="majorBidi" w:hint="cs"/>
          <w:sz w:val="28"/>
          <w:szCs w:val="28"/>
          <w:cs/>
        </w:rPr>
        <w:t>แห่งหนึ่งในประเทศไทย</w:t>
      </w:r>
      <w:r w:rsidRPr="00B5073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5073A">
        <w:rPr>
          <w:rFonts w:asciiTheme="majorBidi" w:hAnsiTheme="majorBidi" w:cs="Angsana New"/>
          <w:sz w:val="28"/>
          <w:szCs w:val="28"/>
          <w:cs/>
        </w:rPr>
        <w:t>และจ้างผู้ประเมินราคาอิสระเพื่อหามูลค่ายุติธรรมของสินทรัพย์ที่ได้มาที่ระบุได้และหนี้สินที่รับมาจากการซื้อธุรกิจ โดย ณ วันที่รายงาน การประเมินราคายังไม่เสร็จสมบูรณ์ ดังนั้น มูลค่ายุติธรรมที่รับรู้และการปันส่วนของราคาซื้อเป็นมูลค่าที่ประมาณการและอาจมีการปรับปรุง ทั้งนี้ความเห็นของข้าพเจ้าไม่ได้เปลี่ยนแปลงไปเนื่องจากเรื่องนี้</w:t>
      </w:r>
    </w:p>
    <w:p w14:paraId="4A2FA145" w14:textId="77777777" w:rsidR="0018157E" w:rsidRPr="00B5073A" w:rsidRDefault="0018157E" w:rsidP="00266A78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204AA358" w14:textId="77777777" w:rsidR="0018157E" w:rsidRPr="00B5073A" w:rsidRDefault="0018157E" w:rsidP="00266A78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6A692130" w14:textId="77777777" w:rsidR="0018157E" w:rsidRPr="00B5073A" w:rsidRDefault="0018157E" w:rsidP="00266A78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5E2B0D72" w14:textId="77777777" w:rsidR="0018157E" w:rsidRPr="00B5073A" w:rsidRDefault="0018157E" w:rsidP="00266A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5073A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34AFB48B" w14:textId="77777777" w:rsidR="0018157E" w:rsidRPr="00B5073A" w:rsidRDefault="0018157E" w:rsidP="00266A78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5073A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ข้อมูลอื่น</w:t>
      </w:r>
    </w:p>
    <w:p w14:paraId="53AE0213" w14:textId="77777777" w:rsidR="0018157E" w:rsidRPr="00B5073A" w:rsidRDefault="0018157E" w:rsidP="00266A78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55927AFA" w14:textId="77777777" w:rsidR="0018157E" w:rsidRPr="00B5073A" w:rsidRDefault="0018157E" w:rsidP="00266A78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5073A">
        <w:rPr>
          <w:rFonts w:asciiTheme="majorBidi" w:hAnsiTheme="majorBidi" w:cstheme="majorBidi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6F84AE1F" w14:textId="77777777" w:rsidR="0018157E" w:rsidRPr="00B5073A" w:rsidRDefault="0018157E" w:rsidP="00266A78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5073A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5018CB47" w14:textId="77777777" w:rsidR="0018157E" w:rsidRPr="00B5073A" w:rsidRDefault="0018157E" w:rsidP="00266A78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5073A">
        <w:rPr>
          <w:rFonts w:asciiTheme="majorBidi" w:hAnsiTheme="majorBidi" w:cstheme="majorBidi"/>
          <w:sz w:val="28"/>
          <w:szCs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623B51E9" w14:textId="77777777" w:rsidR="0018157E" w:rsidRPr="00B5073A" w:rsidRDefault="0018157E" w:rsidP="00266A78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8C23FCC" w14:textId="77777777" w:rsidR="0018157E" w:rsidRPr="00B5073A" w:rsidRDefault="0018157E" w:rsidP="00266A78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5073A">
        <w:rPr>
          <w:rFonts w:asciiTheme="majorBidi" w:hAnsiTheme="majorBidi" w:cstheme="majorBidi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6F163B04" w14:textId="77777777" w:rsidR="0018157E" w:rsidRPr="00B5073A" w:rsidRDefault="0018157E" w:rsidP="00266A78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2E2F45A" w14:textId="77777777" w:rsidR="0018157E" w:rsidRPr="00B5073A" w:rsidRDefault="0018157E" w:rsidP="00266A78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5073A">
        <w:rPr>
          <w:rFonts w:asciiTheme="majorBidi" w:hAnsiTheme="majorBidi" w:cstheme="majorBidi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7C4E9C1" w14:textId="77777777" w:rsidR="0018157E" w:rsidRPr="00B5073A" w:rsidRDefault="0018157E" w:rsidP="00266A78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sz w:val="28"/>
          <w:szCs w:val="28"/>
        </w:rPr>
      </w:pPr>
    </w:p>
    <w:p w14:paraId="78484868" w14:textId="77777777" w:rsidR="0018157E" w:rsidRPr="00B5073A" w:rsidRDefault="0018157E" w:rsidP="00266A78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5073A">
        <w:rPr>
          <w:rFonts w:asciiTheme="majorBidi" w:hAnsiTheme="majorBidi" w:cstheme="majorBidi"/>
          <w:i/>
          <w:i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080EBFEF" w14:textId="77777777" w:rsidR="0018157E" w:rsidRPr="00B5073A" w:rsidRDefault="0018157E" w:rsidP="00266A78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38E5FAEF" w14:textId="77777777" w:rsidR="0018157E" w:rsidRPr="00B5073A" w:rsidRDefault="0018157E" w:rsidP="00266A78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5073A">
        <w:rPr>
          <w:rFonts w:asciiTheme="majorBidi" w:hAnsiTheme="majorBidi" w:cstheme="majorBidi"/>
          <w:sz w:val="28"/>
          <w:szCs w:val="28"/>
          <w:cs/>
        </w:rPr>
        <w:t>ผู้บริหารมีหน้าที่</w:t>
      </w:r>
      <w:r w:rsidRPr="00B5073A">
        <w:rPr>
          <w:rFonts w:asciiTheme="majorBidi" w:hAnsiTheme="majorBidi" w:cstheme="majorBidi" w:hint="cs"/>
          <w:sz w:val="28"/>
          <w:szCs w:val="28"/>
          <w:cs/>
        </w:rPr>
        <w:t>รับ</w:t>
      </w:r>
      <w:r w:rsidRPr="00B5073A">
        <w:rPr>
          <w:rFonts w:asciiTheme="majorBidi" w:hAnsiTheme="majorBidi" w:cstheme="majorBidi"/>
          <w:sz w:val="28"/>
          <w:szCs w:val="28"/>
          <w:cs/>
        </w:rPr>
        <w:t>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B5073A">
        <w:rPr>
          <w:rFonts w:asciiTheme="majorBidi" w:hAnsiTheme="majorBidi" w:cstheme="majorBidi"/>
          <w:sz w:val="28"/>
          <w:szCs w:val="28"/>
          <w:cs/>
        </w:rPr>
        <w:br/>
        <w:t>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</w:t>
      </w:r>
      <w:r w:rsidRPr="00B5073A">
        <w:rPr>
          <w:rFonts w:asciiTheme="majorBidi" w:hAnsiTheme="majorBidi" w:cstheme="majorBidi"/>
          <w:sz w:val="28"/>
          <w:szCs w:val="28"/>
          <w:cs/>
        </w:rPr>
        <w:br/>
        <w:t>การทุจริตหรือข้อผิดพลาด</w:t>
      </w:r>
    </w:p>
    <w:p w14:paraId="69D864C2" w14:textId="77777777" w:rsidR="0018157E" w:rsidRPr="00B5073A" w:rsidRDefault="0018157E" w:rsidP="00266A78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sz w:val="28"/>
          <w:szCs w:val="28"/>
        </w:rPr>
      </w:pPr>
    </w:p>
    <w:p w14:paraId="2D9E60B0" w14:textId="77777777" w:rsidR="0018157E" w:rsidRPr="00B5073A" w:rsidRDefault="0018157E" w:rsidP="00266A78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5073A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</w:t>
      </w:r>
      <w:r w:rsidRPr="00B5073A">
        <w:rPr>
          <w:rFonts w:asciiTheme="majorBidi" w:hAnsiTheme="majorBidi" w:cstheme="majorBidi"/>
          <w:sz w:val="28"/>
          <w:szCs w:val="28"/>
          <w:cs/>
        </w:rPr>
        <w:br/>
        <w:t>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2FEFFD3B" w14:textId="77777777" w:rsidR="0018157E" w:rsidRPr="00B5073A" w:rsidRDefault="0018157E" w:rsidP="00266A78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sz w:val="28"/>
          <w:szCs w:val="28"/>
        </w:rPr>
      </w:pPr>
    </w:p>
    <w:p w14:paraId="24D28A3D" w14:textId="77777777" w:rsidR="0018157E" w:rsidRPr="00B5073A" w:rsidRDefault="0018157E" w:rsidP="00266A78">
      <w:pPr>
        <w:pStyle w:val="NormalWeb"/>
        <w:spacing w:before="0" w:beforeAutospacing="0" w:after="0" w:afterAutospacing="0"/>
        <w:ind w:right="-45"/>
        <w:rPr>
          <w:rFonts w:asciiTheme="majorBidi" w:hAnsiTheme="majorBidi" w:cs="Angsana New"/>
          <w:sz w:val="28"/>
          <w:szCs w:val="28"/>
        </w:rPr>
      </w:pPr>
      <w:r w:rsidRPr="00B5073A">
        <w:rPr>
          <w:rFonts w:asciiTheme="majorBidi" w:hAnsiTheme="majorBidi" w:cs="Angsana New"/>
          <w:sz w:val="28"/>
          <w:szCs w:val="28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บริษัท</w:t>
      </w:r>
    </w:p>
    <w:p w14:paraId="3C0E1CC7" w14:textId="77777777" w:rsidR="0018157E" w:rsidRPr="00B5073A" w:rsidRDefault="0018157E" w:rsidP="00266A78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sz w:val="28"/>
          <w:szCs w:val="28"/>
        </w:rPr>
      </w:pPr>
    </w:p>
    <w:p w14:paraId="0472D73D" w14:textId="77777777" w:rsidR="0018157E" w:rsidRPr="00B5073A" w:rsidRDefault="0018157E" w:rsidP="00266A78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sz w:val="28"/>
          <w:szCs w:val="28"/>
        </w:rPr>
      </w:pPr>
    </w:p>
    <w:p w14:paraId="44B7E393" w14:textId="77777777" w:rsidR="0018157E" w:rsidRPr="00B5073A" w:rsidRDefault="0018157E" w:rsidP="00266A78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sz w:val="28"/>
          <w:szCs w:val="28"/>
        </w:rPr>
      </w:pPr>
    </w:p>
    <w:p w14:paraId="5DA262E1" w14:textId="77777777" w:rsidR="0018157E" w:rsidRPr="00B5073A" w:rsidRDefault="0018157E" w:rsidP="00266A78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sz w:val="28"/>
          <w:szCs w:val="28"/>
        </w:rPr>
      </w:pPr>
    </w:p>
    <w:p w14:paraId="39B841D5" w14:textId="77777777" w:rsidR="0018157E" w:rsidRPr="00B5073A" w:rsidRDefault="0018157E" w:rsidP="00266A78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sz w:val="28"/>
          <w:szCs w:val="28"/>
        </w:rPr>
      </w:pPr>
    </w:p>
    <w:p w14:paraId="6CC25806" w14:textId="77777777" w:rsidR="0018157E" w:rsidRPr="00B5073A" w:rsidRDefault="0018157E" w:rsidP="00266A78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sz w:val="28"/>
          <w:szCs w:val="28"/>
        </w:rPr>
      </w:pPr>
    </w:p>
    <w:p w14:paraId="76B7E19A" w14:textId="3ED539B3" w:rsidR="0018157E" w:rsidRPr="00B5073A" w:rsidRDefault="0018157E" w:rsidP="00266A78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5073A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0756C1DE" w14:textId="77777777" w:rsidR="0018157E" w:rsidRPr="00B5073A" w:rsidRDefault="0018157E" w:rsidP="00266A78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26580AF0" w14:textId="77777777" w:rsidR="0018157E" w:rsidRPr="00B5073A" w:rsidRDefault="0018157E" w:rsidP="00266A78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B5073A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Pr="00B5073A">
        <w:rPr>
          <w:rFonts w:asciiTheme="majorBidi" w:hAnsiTheme="majorBidi" w:cstheme="majorBidi"/>
          <w:color w:val="auto"/>
          <w:sz w:val="28"/>
          <w:szCs w:val="28"/>
          <w:cs/>
        </w:rPr>
        <w:br/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1AA84FE3" w14:textId="77777777" w:rsidR="0018157E" w:rsidRPr="00B5073A" w:rsidRDefault="0018157E" w:rsidP="00266A78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460D81DE" w14:textId="77777777" w:rsidR="0018157E" w:rsidRPr="00B5073A" w:rsidRDefault="0018157E" w:rsidP="00266A78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B5073A">
        <w:rPr>
          <w:rFonts w:asciiTheme="majorBidi" w:hAnsiTheme="majorBidi" w:cstheme="majorBidi"/>
          <w:color w:val="auto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F3C09A7" w14:textId="77777777" w:rsidR="0018157E" w:rsidRPr="00B5073A" w:rsidRDefault="0018157E" w:rsidP="00266A78">
      <w:pPr>
        <w:pStyle w:val="Default"/>
        <w:numPr>
          <w:ilvl w:val="0"/>
          <w:numId w:val="6"/>
        </w:numPr>
        <w:ind w:left="990" w:hanging="63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B5073A">
        <w:rPr>
          <w:rFonts w:asciiTheme="majorBidi" w:hAnsiTheme="majorBidi" w:cstheme="majorBidi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B5073A">
        <w:rPr>
          <w:rFonts w:asciiTheme="majorBidi" w:hAnsiTheme="majorBidi" w:cstheme="majorBidi"/>
          <w:color w:val="auto"/>
          <w:sz w:val="28"/>
          <w:szCs w:val="28"/>
        </w:rPr>
        <w:br/>
      </w:r>
      <w:r w:rsidRPr="00B5073A">
        <w:rPr>
          <w:rFonts w:asciiTheme="majorBidi" w:hAnsiTheme="majorBidi" w:cstheme="majorBidi"/>
          <w:color w:val="auto"/>
          <w:sz w:val="28"/>
          <w:szCs w:val="28"/>
          <w:cs/>
        </w:rPr>
        <w:t>งบการเงินเฉพาะกิจการไม่ว่าจะเกิดจากการทุจริตหรือข้อผิดพลาด</w:t>
      </w:r>
      <w:r w:rsidRPr="00B5073A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B5073A">
        <w:rPr>
          <w:rFonts w:asciiTheme="majorBidi" w:hAnsiTheme="majorBidi" w:cstheme="majorBidi"/>
          <w:color w:val="auto"/>
          <w:sz w:val="28"/>
          <w:szCs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B5073A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B5073A">
        <w:rPr>
          <w:rFonts w:asciiTheme="majorBidi" w:hAnsiTheme="majorBidi" w:cstheme="majorBidi"/>
          <w:color w:val="auto"/>
          <w:sz w:val="28"/>
          <w:szCs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B5073A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B5073A">
        <w:rPr>
          <w:rFonts w:asciiTheme="majorBidi" w:hAnsiTheme="majorBidi" w:cstheme="majorBidi"/>
          <w:color w:val="auto"/>
          <w:sz w:val="28"/>
          <w:szCs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B5073A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B5073A">
        <w:rPr>
          <w:rFonts w:asciiTheme="majorBidi" w:hAnsiTheme="majorBidi" w:cstheme="majorBidi"/>
          <w:color w:val="auto"/>
          <w:sz w:val="28"/>
          <w:szCs w:val="28"/>
          <w:cs/>
        </w:rPr>
        <w:t>การปลอมแปลงเอกสารหลักฐาน</w:t>
      </w:r>
      <w:r w:rsidRPr="00B5073A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B5073A">
        <w:rPr>
          <w:rFonts w:asciiTheme="majorBidi" w:hAnsiTheme="majorBidi" w:cstheme="majorBidi"/>
          <w:color w:val="auto"/>
          <w:sz w:val="28"/>
          <w:szCs w:val="28"/>
          <w:cs/>
        </w:rPr>
        <w:t>การตั้งใจละเว้นการแสดงข้อมูล</w:t>
      </w:r>
      <w:r w:rsidRPr="00B5073A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B5073A">
        <w:rPr>
          <w:rFonts w:asciiTheme="majorBidi" w:hAnsiTheme="majorBidi" w:cstheme="majorBidi"/>
          <w:color w:val="auto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0D4B03A5" w14:textId="77777777" w:rsidR="0018157E" w:rsidRPr="00B5073A" w:rsidRDefault="0018157E" w:rsidP="00266A78">
      <w:pPr>
        <w:pStyle w:val="Default"/>
        <w:numPr>
          <w:ilvl w:val="0"/>
          <w:numId w:val="6"/>
        </w:numPr>
        <w:ind w:left="990" w:hanging="63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B5073A">
        <w:rPr>
          <w:rFonts w:asciiTheme="majorBidi" w:hAnsiTheme="majorBidi" w:cstheme="majorBidi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</w:t>
      </w:r>
      <w:r w:rsidRPr="00B5073A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B5073A">
        <w:rPr>
          <w:rFonts w:asciiTheme="majorBidi" w:hAnsiTheme="majorBidi" w:cstheme="majorBidi"/>
          <w:color w:val="auto"/>
          <w:sz w:val="28"/>
          <w:szCs w:val="28"/>
          <w:cs/>
        </w:rPr>
        <w:t>เพื่อออกแบบวิธีการตรวจสอบที่เหมาะสมกับสถานการณ์</w:t>
      </w:r>
      <w:r w:rsidRPr="00B5073A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B5073A">
        <w:rPr>
          <w:rFonts w:asciiTheme="majorBidi" w:hAnsiTheme="majorBidi" w:cstheme="majorBidi"/>
          <w:color w:val="auto"/>
          <w:sz w:val="28"/>
          <w:szCs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B5073A">
        <w:rPr>
          <w:rFonts w:asciiTheme="majorBidi" w:hAnsiTheme="majorBidi" w:cstheme="majorBidi"/>
          <w:color w:val="auto"/>
          <w:sz w:val="28"/>
          <w:szCs w:val="28"/>
          <w:cs/>
        </w:rPr>
        <w:br/>
        <w:t>กลุ่มบริษัทและบริษัท</w:t>
      </w:r>
    </w:p>
    <w:p w14:paraId="11D7785B" w14:textId="77777777" w:rsidR="0018157E" w:rsidRPr="00B5073A" w:rsidRDefault="0018157E" w:rsidP="00266A78">
      <w:pPr>
        <w:pStyle w:val="Default"/>
        <w:numPr>
          <w:ilvl w:val="0"/>
          <w:numId w:val="6"/>
        </w:numPr>
        <w:ind w:left="990" w:hanging="63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B5073A">
        <w:rPr>
          <w:rFonts w:asciiTheme="majorBidi" w:hAnsiTheme="majorBidi" w:cstheme="majorBidi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Pr="00B5073A">
        <w:rPr>
          <w:rFonts w:asciiTheme="majorBidi" w:hAnsiTheme="majorBidi" w:cstheme="majorBidi"/>
          <w:color w:val="auto"/>
          <w:sz w:val="28"/>
          <w:szCs w:val="28"/>
          <w:cs/>
        </w:rPr>
        <w:br/>
        <w:t>การเปิดเผยข้อมูลที่เกี่ยวข้องซึ่งจัดทำขึ้นโดยผู้บริหาร</w:t>
      </w:r>
    </w:p>
    <w:p w14:paraId="1231035E" w14:textId="77777777" w:rsidR="0018157E" w:rsidRPr="00B5073A" w:rsidRDefault="0018157E" w:rsidP="00266A78">
      <w:pPr>
        <w:pStyle w:val="Default"/>
        <w:numPr>
          <w:ilvl w:val="0"/>
          <w:numId w:val="6"/>
        </w:numPr>
        <w:ind w:left="990" w:hanging="63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B5073A">
        <w:rPr>
          <w:rFonts w:asciiTheme="majorBidi" w:hAnsiTheme="majorBidi" w:cstheme="majorBidi"/>
          <w:color w:val="auto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B5073A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B5073A">
        <w:rPr>
          <w:rFonts w:asciiTheme="majorBidi" w:hAnsiTheme="majorBidi" w:cstheme="majorBidi"/>
          <w:color w:val="auto"/>
          <w:sz w:val="28"/>
          <w:szCs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B5073A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B5073A">
        <w:rPr>
          <w:rFonts w:asciiTheme="majorBidi" w:hAnsiTheme="majorBidi" w:cstheme="majorBidi"/>
          <w:color w:val="auto"/>
          <w:sz w:val="28"/>
          <w:szCs w:val="28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B5073A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B5073A">
        <w:rPr>
          <w:rFonts w:asciiTheme="majorBidi" w:hAnsiTheme="majorBidi" w:cstheme="majorBidi"/>
          <w:color w:val="auto"/>
          <w:sz w:val="28"/>
          <w:szCs w:val="28"/>
          <w:cs/>
        </w:rPr>
        <w:t>หรือถ้าการเปิดเผยข้อมูลดังกล่าวไม่เพียงพอ</w:t>
      </w:r>
      <w:r w:rsidRPr="00B5073A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B5073A">
        <w:rPr>
          <w:rFonts w:asciiTheme="majorBidi" w:hAnsiTheme="majorBidi" w:cstheme="majorBidi"/>
          <w:color w:val="auto"/>
          <w:sz w:val="28"/>
          <w:szCs w:val="28"/>
          <w:cs/>
        </w:rPr>
        <w:t>ความเห็นของข้าพเจ้าจะเปลี่ยนแปลงไป</w:t>
      </w:r>
      <w:r w:rsidRPr="00B5073A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B5073A">
        <w:rPr>
          <w:rFonts w:asciiTheme="majorBidi" w:hAnsiTheme="majorBidi" w:cstheme="majorBidi"/>
          <w:color w:val="auto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B5073A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B5073A">
        <w:rPr>
          <w:rFonts w:asciiTheme="majorBidi" w:hAnsiTheme="majorBidi" w:cstheme="majorBidi"/>
          <w:color w:val="auto"/>
          <w:sz w:val="28"/>
          <w:szCs w:val="28"/>
          <w:cs/>
        </w:rPr>
        <w:t>อย่างไรก็ตาม</w:t>
      </w:r>
      <w:r w:rsidRPr="00B5073A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B5073A">
        <w:rPr>
          <w:rFonts w:asciiTheme="majorBidi" w:hAnsiTheme="majorBidi" w:cstheme="majorBidi"/>
          <w:color w:val="auto"/>
          <w:sz w:val="28"/>
          <w:szCs w:val="28"/>
          <w:cs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7AEFD458" w14:textId="1BA9E415" w:rsidR="0018157E" w:rsidRPr="00B5073A" w:rsidRDefault="0018157E" w:rsidP="00FE5C1D">
      <w:pPr>
        <w:pStyle w:val="Default"/>
        <w:numPr>
          <w:ilvl w:val="0"/>
          <w:numId w:val="6"/>
        </w:numPr>
        <w:ind w:left="990" w:hanging="630"/>
        <w:jc w:val="thaiDistribute"/>
        <w:rPr>
          <w:rFonts w:asciiTheme="majorBidi" w:hAnsiTheme="majorBidi" w:cstheme="majorBidi"/>
          <w:color w:val="auto"/>
          <w:sz w:val="28"/>
          <w:szCs w:val="28"/>
          <w:cs/>
        </w:rPr>
        <w:sectPr w:rsidR="0018157E" w:rsidRPr="00B5073A" w:rsidSect="0018157E">
          <w:headerReference w:type="default" r:id="rId9"/>
          <w:footerReference w:type="default" r:id="rId10"/>
          <w:pgSz w:w="11907" w:h="16839" w:code="9"/>
          <w:pgMar w:top="691" w:right="1152" w:bottom="576" w:left="1152" w:header="720" w:footer="720" w:gutter="0"/>
          <w:pgNumType w:start="2"/>
          <w:cols w:space="720"/>
          <w:docGrid w:linePitch="360"/>
        </w:sectPr>
      </w:pPr>
      <w:r w:rsidRPr="00B5073A">
        <w:rPr>
          <w:rFonts w:asciiTheme="majorBidi" w:hAnsiTheme="majorBidi" w:cstheme="majorBidi"/>
          <w:color w:val="auto"/>
          <w:sz w:val="28"/>
          <w:szCs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</w:t>
      </w:r>
      <w:r w:rsidRPr="00B5073A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B5073A">
        <w:rPr>
          <w:rFonts w:asciiTheme="majorBidi" w:hAnsiTheme="majorBidi" w:cstheme="majorBidi"/>
          <w:color w:val="auto"/>
          <w:sz w:val="28"/>
          <w:szCs w:val="28"/>
          <w:cs/>
        </w:rPr>
        <w:t>รวมถึง</w:t>
      </w:r>
      <w:r w:rsidRPr="00B5073A">
        <w:rPr>
          <w:rFonts w:asciiTheme="majorBidi" w:hAnsiTheme="majorBidi" w:cstheme="majorBidi"/>
          <w:color w:val="auto"/>
          <w:sz w:val="28"/>
          <w:szCs w:val="28"/>
        </w:rPr>
        <w:br/>
      </w:r>
      <w:r w:rsidRPr="00B5073A">
        <w:rPr>
          <w:rFonts w:asciiTheme="majorBidi" w:hAnsiTheme="majorBidi" w:cstheme="majorBidi"/>
          <w:color w:val="auto"/>
          <w:sz w:val="28"/>
          <w:szCs w:val="28"/>
          <w:cs/>
        </w:rPr>
        <w:t>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2408F90C" w14:textId="77777777" w:rsidR="0018157E" w:rsidRPr="00B5073A" w:rsidRDefault="0018157E" w:rsidP="00266A78">
      <w:pPr>
        <w:pStyle w:val="Default"/>
        <w:numPr>
          <w:ilvl w:val="0"/>
          <w:numId w:val="6"/>
        </w:numPr>
        <w:ind w:left="990" w:hanging="63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B5073A">
        <w:rPr>
          <w:rFonts w:asciiTheme="majorBidi" w:hAnsiTheme="majorBidi" w:cstheme="majorBidi"/>
          <w:color w:val="auto"/>
          <w:sz w:val="28"/>
          <w:szCs w:val="28"/>
          <w:cs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B5073A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B5073A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ข้าพเจ้ารับผิดชอบต่อการกำหนดแนวทาง</w:t>
      </w:r>
      <w:r w:rsidRPr="00B5073A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B5073A">
        <w:rPr>
          <w:rFonts w:asciiTheme="majorBidi" w:hAnsiTheme="majorBidi" w:cstheme="majorBidi"/>
          <w:color w:val="auto"/>
          <w:sz w:val="28"/>
          <w:szCs w:val="28"/>
          <w:cs/>
        </w:rPr>
        <w:t>การควบคุมดูแล</w:t>
      </w:r>
      <w:r w:rsidRPr="00B5073A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B5073A">
        <w:rPr>
          <w:rFonts w:asciiTheme="majorBidi" w:hAnsiTheme="majorBidi" w:cstheme="majorBidi"/>
          <w:color w:val="auto"/>
          <w:sz w:val="28"/>
          <w:szCs w:val="28"/>
          <w:cs/>
        </w:rPr>
        <w:t>และการปฏิบัติงานตรวจสอบกลุ่มบริษัท</w:t>
      </w:r>
      <w:r w:rsidRPr="00B5073A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B5073A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074704B9" w14:textId="77777777" w:rsidR="0018157E" w:rsidRPr="00B5073A" w:rsidRDefault="0018157E" w:rsidP="00266A78">
      <w:pPr>
        <w:pStyle w:val="Default"/>
        <w:ind w:left="99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4A8CEBFF" w14:textId="77777777" w:rsidR="0018157E" w:rsidRPr="00B5073A" w:rsidRDefault="0018157E" w:rsidP="00266A78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5073A">
        <w:rPr>
          <w:rFonts w:asciiTheme="majorBidi" w:hAnsiTheme="majorBidi" w:cstheme="majorBidi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1B4677B8" w14:textId="77777777" w:rsidR="0018157E" w:rsidRPr="00B5073A" w:rsidRDefault="0018157E" w:rsidP="00266A78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="Angsana New"/>
          <w:sz w:val="28"/>
          <w:szCs w:val="28"/>
        </w:rPr>
      </w:pPr>
    </w:p>
    <w:p w14:paraId="796B9EC3" w14:textId="77777777" w:rsidR="0018157E" w:rsidRPr="00B5073A" w:rsidRDefault="0018157E" w:rsidP="00266A78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="Angsana New"/>
          <w:sz w:val="28"/>
          <w:szCs w:val="28"/>
        </w:rPr>
      </w:pPr>
      <w:r w:rsidRPr="00B5073A">
        <w:rPr>
          <w:rFonts w:asciiTheme="majorBidi" w:hAnsiTheme="majorBidi" w:cs="Angsana New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30B6A5A3" w14:textId="77777777" w:rsidR="0018157E" w:rsidRPr="00B5073A" w:rsidRDefault="0018157E" w:rsidP="00266A78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9FD2F5C" w14:textId="77777777" w:rsidR="0018157E" w:rsidRPr="00B5073A" w:rsidRDefault="0018157E" w:rsidP="00266A78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5073A">
        <w:rPr>
          <w:rFonts w:asciiTheme="majorBidi" w:hAnsiTheme="majorBidi" w:cstheme="majorBidi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10ED1C3" w14:textId="77777777" w:rsidR="0018157E" w:rsidRPr="00B5073A" w:rsidRDefault="0018157E" w:rsidP="00266A78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091EA8D" w14:textId="77777777" w:rsidR="0018157E" w:rsidRPr="00B5073A" w:rsidRDefault="0018157E" w:rsidP="00266A78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sz w:val="28"/>
          <w:szCs w:val="28"/>
        </w:rPr>
      </w:pPr>
    </w:p>
    <w:p w14:paraId="18DFEC5B" w14:textId="77777777" w:rsidR="0018157E" w:rsidRPr="00B5073A" w:rsidRDefault="0018157E" w:rsidP="00266A78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sz w:val="28"/>
          <w:szCs w:val="28"/>
        </w:rPr>
      </w:pPr>
    </w:p>
    <w:p w14:paraId="617B1D53" w14:textId="77777777" w:rsidR="0018157E" w:rsidRPr="00B5073A" w:rsidRDefault="0018157E" w:rsidP="00266A78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sz w:val="28"/>
          <w:szCs w:val="28"/>
        </w:rPr>
      </w:pPr>
    </w:p>
    <w:p w14:paraId="4B20D0D1" w14:textId="77777777" w:rsidR="0018157E" w:rsidRPr="00B5073A" w:rsidRDefault="0018157E" w:rsidP="00266A78">
      <w:pPr>
        <w:autoSpaceDE w:val="0"/>
        <w:autoSpaceDN w:val="0"/>
        <w:spacing w:line="240" w:lineRule="auto"/>
        <w:ind w:right="5"/>
        <w:rPr>
          <w:rFonts w:asciiTheme="majorBidi" w:hAnsiTheme="majorBidi" w:cstheme="majorBidi"/>
          <w:sz w:val="28"/>
          <w:szCs w:val="28"/>
        </w:rPr>
      </w:pPr>
      <w:r w:rsidRPr="00B5073A">
        <w:rPr>
          <w:rFonts w:asciiTheme="majorBidi" w:hAnsiTheme="majorBidi" w:cstheme="majorBidi"/>
          <w:sz w:val="28"/>
          <w:szCs w:val="28"/>
        </w:rPr>
        <w:t>(</w:t>
      </w:r>
      <w:r w:rsidRPr="00B5073A">
        <w:rPr>
          <w:rFonts w:asciiTheme="majorBidi" w:hAnsiTheme="majorBidi" w:cstheme="majorBidi"/>
          <w:sz w:val="28"/>
          <w:szCs w:val="28"/>
          <w:cs/>
        </w:rPr>
        <w:t>ศักดา เกาทัณฑ์ทอง)</w:t>
      </w:r>
    </w:p>
    <w:p w14:paraId="44F7CFB2" w14:textId="77777777" w:rsidR="0018157E" w:rsidRPr="00B5073A" w:rsidRDefault="0018157E" w:rsidP="00266A78">
      <w:pPr>
        <w:autoSpaceDE w:val="0"/>
        <w:autoSpaceDN w:val="0"/>
        <w:spacing w:line="240" w:lineRule="auto"/>
        <w:ind w:right="5"/>
        <w:rPr>
          <w:rFonts w:asciiTheme="majorBidi" w:hAnsiTheme="majorBidi" w:cstheme="majorBidi"/>
          <w:sz w:val="28"/>
          <w:szCs w:val="28"/>
        </w:rPr>
      </w:pPr>
      <w:r w:rsidRPr="00B5073A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 </w:t>
      </w:r>
    </w:p>
    <w:p w14:paraId="71E7BD79" w14:textId="77777777" w:rsidR="0018157E" w:rsidRPr="00B5073A" w:rsidRDefault="0018157E" w:rsidP="00266A78">
      <w:pPr>
        <w:autoSpaceDE w:val="0"/>
        <w:autoSpaceDN w:val="0"/>
        <w:spacing w:line="240" w:lineRule="auto"/>
        <w:ind w:right="5"/>
        <w:rPr>
          <w:rFonts w:asciiTheme="majorBidi" w:hAnsiTheme="majorBidi" w:cstheme="majorBidi"/>
          <w:sz w:val="28"/>
          <w:szCs w:val="28"/>
        </w:rPr>
      </w:pPr>
      <w:r w:rsidRPr="00B5073A">
        <w:rPr>
          <w:rFonts w:asciiTheme="majorBidi" w:hAnsiTheme="majorBidi" w:cstheme="majorBidi"/>
          <w:sz w:val="28"/>
          <w:szCs w:val="28"/>
          <w:cs/>
        </w:rPr>
        <w:t xml:space="preserve">เลขทะเบียน </w:t>
      </w:r>
      <w:r w:rsidRPr="00B5073A">
        <w:rPr>
          <w:rFonts w:asciiTheme="majorBidi" w:hAnsiTheme="majorBidi" w:cstheme="majorBidi"/>
          <w:sz w:val="28"/>
          <w:szCs w:val="28"/>
        </w:rPr>
        <w:t>4628</w:t>
      </w:r>
      <w:r w:rsidRPr="00B5073A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25CB4AE" w14:textId="77777777" w:rsidR="0018157E" w:rsidRPr="00B5073A" w:rsidRDefault="0018157E" w:rsidP="00266A78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B5073A">
        <w:rPr>
          <w:rFonts w:asciiTheme="majorBidi" w:hAnsiTheme="majorBidi" w:cstheme="majorBidi"/>
          <w:sz w:val="28"/>
          <w:szCs w:val="28"/>
        </w:rPr>
        <w:t> </w:t>
      </w:r>
    </w:p>
    <w:p w14:paraId="198C5C71" w14:textId="77777777" w:rsidR="0018157E" w:rsidRPr="00B5073A" w:rsidRDefault="0018157E" w:rsidP="00266A78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B5073A">
        <w:rPr>
          <w:rFonts w:asciiTheme="majorBidi" w:hAnsiTheme="majorBidi" w:cstheme="majorBidi"/>
          <w:sz w:val="28"/>
          <w:szCs w:val="28"/>
          <w:cs/>
        </w:rPr>
        <w:t xml:space="preserve">บริษัท เคพีเอ็มจี ภูมิไชย สอบบัญชี จำกัด </w:t>
      </w:r>
      <w:r w:rsidRPr="00B5073A">
        <w:rPr>
          <w:rFonts w:asciiTheme="majorBidi" w:hAnsiTheme="majorBidi" w:cstheme="majorBidi"/>
          <w:sz w:val="28"/>
          <w:szCs w:val="28"/>
          <w:cs/>
        </w:rPr>
        <w:br/>
        <w:t>กรุงเทพมหานคร</w:t>
      </w:r>
    </w:p>
    <w:p w14:paraId="6CF65689" w14:textId="308CF372" w:rsidR="00842EBB" w:rsidRPr="00432D7E" w:rsidRDefault="0018157E" w:rsidP="00810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41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B5073A">
        <w:rPr>
          <w:rFonts w:asciiTheme="majorBidi" w:hAnsiTheme="majorBidi" w:cstheme="majorBidi"/>
          <w:sz w:val="28"/>
          <w:szCs w:val="28"/>
        </w:rPr>
        <w:t xml:space="preserve">20 </w:t>
      </w:r>
      <w:r w:rsidRPr="00B5073A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Pr="00B5073A">
        <w:rPr>
          <w:rFonts w:asciiTheme="majorBidi" w:hAnsiTheme="majorBidi" w:cstheme="majorBidi"/>
          <w:sz w:val="28"/>
          <w:szCs w:val="28"/>
        </w:rPr>
        <w:t>2567</w:t>
      </w:r>
    </w:p>
    <w:sectPr w:rsidR="00842EBB" w:rsidRPr="00432D7E" w:rsidSect="008215FB">
      <w:footerReference w:type="default" r:id="rId11"/>
      <w:pgSz w:w="11907" w:h="16839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F7DAF" w14:textId="77777777" w:rsidR="0009311E" w:rsidRDefault="0009311E" w:rsidP="00AB49A7">
      <w:pPr>
        <w:spacing w:line="240" w:lineRule="auto"/>
      </w:pPr>
      <w:r>
        <w:separator/>
      </w:r>
    </w:p>
  </w:endnote>
  <w:endnote w:type="continuationSeparator" w:id="0">
    <w:p w14:paraId="07366D60" w14:textId="77777777" w:rsidR="0009311E" w:rsidRDefault="0009311E" w:rsidP="00AB49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E9566" w14:textId="77777777" w:rsidR="0018157E" w:rsidRPr="00E06F0D" w:rsidRDefault="0018157E" w:rsidP="00E06F0D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2219021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3CA1094E" w14:textId="77777777" w:rsidR="0018157E" w:rsidRPr="007D7018" w:rsidRDefault="0018157E" w:rsidP="0082647F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7D7018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7D7018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7D7018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7D7018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7D7018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0870031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sdt>
        <w:sdtPr>
          <w:id w:val="1609007712"/>
          <w:docPartObj>
            <w:docPartGallery w:val="Page Numbers (Bottom of Page)"/>
            <w:docPartUnique/>
          </w:docPartObj>
        </w:sdtPr>
        <w:sdtEndPr>
          <w:rPr>
            <w:rFonts w:asciiTheme="majorBidi" w:hAnsiTheme="majorBidi" w:cstheme="majorBidi"/>
            <w:noProof/>
            <w:sz w:val="28"/>
            <w:szCs w:val="28"/>
          </w:rPr>
        </w:sdtEndPr>
        <w:sdtContent>
          <w:p w14:paraId="4A701245" w14:textId="34A1A5C0" w:rsidR="008104E4" w:rsidRPr="008104E4" w:rsidRDefault="008104E4" w:rsidP="008104E4">
            <w:pPr>
              <w:pStyle w:val="Footer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7D7018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7D7018">
              <w:rPr>
                <w:rFonts w:asciiTheme="majorBidi" w:hAnsiTheme="majorBidi" w:cstheme="majorBidi"/>
                <w:sz w:val="28"/>
                <w:szCs w:val="28"/>
              </w:rPr>
              <w:instrText xml:space="preserve"> PAGE   \* MERGEFORMAT </w:instrText>
            </w:r>
            <w:r w:rsidRPr="007D7018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sz w:val="28"/>
              </w:rPr>
              <w:t>5</w:t>
            </w:r>
            <w:r w:rsidRPr="007D7018">
              <w:rPr>
                <w:rFonts w:asciiTheme="majorBidi" w:hAnsiTheme="majorBidi" w:cstheme="majorBidi"/>
                <w:noProof/>
                <w:sz w:val="28"/>
                <w:szCs w:val="2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8FBB2" w14:textId="77777777" w:rsidR="0009311E" w:rsidRDefault="0009311E" w:rsidP="00AB49A7">
      <w:pPr>
        <w:spacing w:line="240" w:lineRule="auto"/>
      </w:pPr>
      <w:r>
        <w:separator/>
      </w:r>
    </w:p>
  </w:footnote>
  <w:footnote w:type="continuationSeparator" w:id="0">
    <w:p w14:paraId="208A6C66" w14:textId="77777777" w:rsidR="0009311E" w:rsidRDefault="0009311E" w:rsidP="00AB49A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499FE" w14:textId="77777777" w:rsidR="0018157E" w:rsidRDefault="0018157E">
    <w:pPr>
      <w:pStyle w:val="Header"/>
      <w:jc w:val="center"/>
    </w:pPr>
  </w:p>
  <w:p w14:paraId="6C4482DB" w14:textId="77777777" w:rsidR="0018157E" w:rsidRDefault="0018157E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1B5D06BE" w14:textId="77777777" w:rsidR="0018157E" w:rsidRPr="00411AC8" w:rsidRDefault="0018157E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4E33973"/>
    <w:multiLevelType w:val="hybridMultilevel"/>
    <w:tmpl w:val="B9D808C2"/>
    <w:lvl w:ilvl="0" w:tplc="3BB052BC">
      <w:start w:val="25"/>
      <w:numFmt w:val="bullet"/>
      <w:lvlText w:val="-"/>
      <w:lvlJc w:val="left"/>
      <w:pPr>
        <w:ind w:left="900" w:hanging="360"/>
      </w:pPr>
      <w:rPr>
        <w:rFonts w:asciiTheme="majorBidi" w:eastAsia="Calibri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ED07CDE"/>
    <w:multiLevelType w:val="hybridMultilevel"/>
    <w:tmpl w:val="AE687BD4"/>
    <w:lvl w:ilvl="0" w:tplc="E58CE5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FE6672D"/>
    <w:multiLevelType w:val="hybridMultilevel"/>
    <w:tmpl w:val="0CA472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1560786"/>
    <w:multiLevelType w:val="hybridMultilevel"/>
    <w:tmpl w:val="B9DE249C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3251F1"/>
    <w:multiLevelType w:val="hybridMultilevel"/>
    <w:tmpl w:val="2868671A"/>
    <w:lvl w:ilvl="0" w:tplc="75D86D58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E60BB9"/>
    <w:multiLevelType w:val="hybridMultilevel"/>
    <w:tmpl w:val="BD3051E4"/>
    <w:lvl w:ilvl="0" w:tplc="04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0" w15:restartNumberingAfterBreak="0">
    <w:nsid w:val="2E7C11F0"/>
    <w:multiLevelType w:val="multilevel"/>
    <w:tmpl w:val="720EDBC2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11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1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FB3288"/>
    <w:multiLevelType w:val="singleLevel"/>
    <w:tmpl w:val="3DDEB8D4"/>
    <w:lvl w:ilvl="0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  <w:sz w:val="24"/>
      </w:rPr>
    </w:lvl>
  </w:abstractNum>
  <w:abstractNum w:abstractNumId="15" w15:restartNumberingAfterBreak="0">
    <w:nsid w:val="44A53C9C"/>
    <w:multiLevelType w:val="hybridMultilevel"/>
    <w:tmpl w:val="A154864A"/>
    <w:lvl w:ilvl="0" w:tplc="3668B27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146537"/>
    <w:multiLevelType w:val="multilevel"/>
    <w:tmpl w:val="52CA696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3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Theme="majorBidi" w:hAnsiTheme="majorBidi" w:cstheme="majorBidi" w:hint="default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7" w15:restartNumberingAfterBreak="0">
    <w:nsid w:val="540F0BC7"/>
    <w:multiLevelType w:val="hybridMultilevel"/>
    <w:tmpl w:val="5F884072"/>
    <w:lvl w:ilvl="0" w:tplc="1BD2C6C0">
      <w:start w:val="1"/>
      <w:numFmt w:val="decimal"/>
      <w:lvlText w:val="(%1)"/>
      <w:lvlJc w:val="left"/>
      <w:pPr>
        <w:ind w:left="907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56181133"/>
    <w:multiLevelType w:val="multilevel"/>
    <w:tmpl w:val="3844EA1A"/>
    <w:lvl w:ilvl="0">
      <w:start w:val="1"/>
      <w:numFmt w:val="decimal"/>
      <w:pStyle w:val="Heading9"/>
      <w:lvlText w:val="%1"/>
      <w:lvlJc w:val="left"/>
      <w:pPr>
        <w:tabs>
          <w:tab w:val="num" w:pos="4390"/>
        </w:tabs>
        <w:ind w:left="439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decimal"/>
      <w:lvlText w:val="%3."/>
      <w:lvlJc w:val="left"/>
      <w:pPr>
        <w:tabs>
          <w:tab w:val="num" w:pos="1020"/>
        </w:tabs>
        <w:ind w:left="1020" w:hanging="340"/>
      </w:pPr>
      <w:rPr>
        <w:rFonts w:asciiTheme="majorBidi" w:eastAsia="Times New Roman" w:hAnsiTheme="majorBidi" w:cstheme="majorBidi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5644476E"/>
    <w:multiLevelType w:val="hybridMultilevel"/>
    <w:tmpl w:val="74C8ADB8"/>
    <w:lvl w:ilvl="0" w:tplc="8064E3B2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 w15:restartNumberingAfterBreak="0">
    <w:nsid w:val="56943D18"/>
    <w:multiLevelType w:val="multilevel"/>
    <w:tmpl w:val="DFAEB00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Calibri Light" w:eastAsia="Times New Roman" w:hAnsi="Calibri Light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57286217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75A6ACE"/>
    <w:multiLevelType w:val="hybridMultilevel"/>
    <w:tmpl w:val="F5A8AFE8"/>
    <w:lvl w:ilvl="0" w:tplc="67162918">
      <w:numFmt w:val="bullet"/>
      <w:lvlText w:val=""/>
      <w:lvlJc w:val="left"/>
      <w:pPr>
        <w:ind w:left="584" w:hanging="360"/>
      </w:pPr>
      <w:rPr>
        <w:rFonts w:ascii="Wingdings" w:eastAsia="Calibri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4" w:hanging="360"/>
      </w:pPr>
      <w:rPr>
        <w:rFonts w:ascii="Wingdings" w:hAnsi="Wingdings" w:hint="default"/>
      </w:rPr>
    </w:lvl>
  </w:abstractNum>
  <w:abstractNum w:abstractNumId="23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4" w15:restartNumberingAfterBreak="0">
    <w:nsid w:val="64E20BB7"/>
    <w:multiLevelType w:val="hybridMultilevel"/>
    <w:tmpl w:val="2B82A020"/>
    <w:lvl w:ilvl="0" w:tplc="55D08F60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b w:val="0"/>
        <w:bCs w:val="0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699D79F2"/>
    <w:multiLevelType w:val="hybridMultilevel"/>
    <w:tmpl w:val="9000CA8A"/>
    <w:lvl w:ilvl="0" w:tplc="C1A4387E"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1F041DA"/>
    <w:multiLevelType w:val="hybridMultilevel"/>
    <w:tmpl w:val="8B908A4E"/>
    <w:lvl w:ilvl="0" w:tplc="C12C6754">
      <w:start w:val="260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B66770"/>
    <w:multiLevelType w:val="hybridMultilevel"/>
    <w:tmpl w:val="1D9074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58528201">
    <w:abstractNumId w:val="18"/>
  </w:num>
  <w:num w:numId="2" w16cid:durableId="180827081">
    <w:abstractNumId w:val="3"/>
  </w:num>
  <w:num w:numId="3" w16cid:durableId="507987630">
    <w:abstractNumId w:val="0"/>
  </w:num>
  <w:num w:numId="4" w16cid:durableId="780303398">
    <w:abstractNumId w:val="21"/>
  </w:num>
  <w:num w:numId="5" w16cid:durableId="568930914">
    <w:abstractNumId w:val="8"/>
  </w:num>
  <w:num w:numId="6" w16cid:durableId="644429754">
    <w:abstractNumId w:val="7"/>
  </w:num>
  <w:num w:numId="7" w16cid:durableId="1432386159">
    <w:abstractNumId w:val="29"/>
  </w:num>
  <w:num w:numId="8" w16cid:durableId="406420280">
    <w:abstractNumId w:val="14"/>
  </w:num>
  <w:num w:numId="9" w16cid:durableId="1430420648">
    <w:abstractNumId w:val="12"/>
  </w:num>
  <w:num w:numId="10" w16cid:durableId="1150320628">
    <w:abstractNumId w:val="6"/>
  </w:num>
  <w:num w:numId="11" w16cid:durableId="829365512">
    <w:abstractNumId w:val="4"/>
  </w:num>
  <w:num w:numId="12" w16cid:durableId="218170631">
    <w:abstractNumId w:val="13"/>
  </w:num>
  <w:num w:numId="13" w16cid:durableId="2099055061">
    <w:abstractNumId w:val="26"/>
  </w:num>
  <w:num w:numId="14" w16cid:durableId="799804989">
    <w:abstractNumId w:val="11"/>
  </w:num>
  <w:num w:numId="15" w16cid:durableId="1325010447">
    <w:abstractNumId w:val="30"/>
  </w:num>
  <w:num w:numId="16" w16cid:durableId="383870330">
    <w:abstractNumId w:val="5"/>
  </w:num>
  <w:num w:numId="17" w16cid:durableId="604268027">
    <w:abstractNumId w:val="20"/>
  </w:num>
  <w:num w:numId="18" w16cid:durableId="418253581">
    <w:abstractNumId w:val="19"/>
  </w:num>
  <w:num w:numId="19" w16cid:durableId="1833139312">
    <w:abstractNumId w:val="1"/>
  </w:num>
  <w:num w:numId="20" w16cid:durableId="1322006750">
    <w:abstractNumId w:val="24"/>
  </w:num>
  <w:num w:numId="21" w16cid:durableId="1354259785">
    <w:abstractNumId w:val="16"/>
  </w:num>
  <w:num w:numId="22" w16cid:durableId="805974857">
    <w:abstractNumId w:val="18"/>
  </w:num>
  <w:num w:numId="23" w16cid:durableId="1328898523">
    <w:abstractNumId w:val="18"/>
  </w:num>
  <w:num w:numId="24" w16cid:durableId="1740783056">
    <w:abstractNumId w:val="18"/>
  </w:num>
  <w:num w:numId="25" w16cid:durableId="1239096546">
    <w:abstractNumId w:val="25"/>
  </w:num>
  <w:num w:numId="26" w16cid:durableId="1511025388">
    <w:abstractNumId w:val="18"/>
  </w:num>
  <w:num w:numId="27" w16cid:durableId="718552134">
    <w:abstractNumId w:val="10"/>
  </w:num>
  <w:num w:numId="28" w16cid:durableId="1784612357">
    <w:abstractNumId w:val="15"/>
  </w:num>
  <w:num w:numId="29" w16cid:durableId="1817409463">
    <w:abstractNumId w:val="18"/>
  </w:num>
  <w:num w:numId="30" w16cid:durableId="176578469">
    <w:abstractNumId w:val="23"/>
  </w:num>
  <w:num w:numId="31" w16cid:durableId="2010450749">
    <w:abstractNumId w:val="18"/>
  </w:num>
  <w:num w:numId="32" w16cid:durableId="859077755">
    <w:abstractNumId w:val="22"/>
  </w:num>
  <w:num w:numId="33" w16cid:durableId="2111509196">
    <w:abstractNumId w:val="8"/>
  </w:num>
  <w:num w:numId="34" w16cid:durableId="88964395">
    <w:abstractNumId w:val="25"/>
  </w:num>
  <w:num w:numId="35" w16cid:durableId="1904025944">
    <w:abstractNumId w:val="2"/>
  </w:num>
  <w:num w:numId="36" w16cid:durableId="2124689407">
    <w:abstractNumId w:val="17"/>
  </w:num>
  <w:num w:numId="37" w16cid:durableId="1829325230">
    <w:abstractNumId w:val="27"/>
  </w:num>
  <w:num w:numId="38" w16cid:durableId="697318860">
    <w:abstractNumId w:val="28"/>
  </w:num>
  <w:num w:numId="39" w16cid:durableId="902522567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3A5"/>
    <w:rsid w:val="0000026B"/>
    <w:rsid w:val="0000056F"/>
    <w:rsid w:val="00000A0C"/>
    <w:rsid w:val="00000BC5"/>
    <w:rsid w:val="00000D46"/>
    <w:rsid w:val="00000D76"/>
    <w:rsid w:val="00001893"/>
    <w:rsid w:val="00001D6F"/>
    <w:rsid w:val="00001E1C"/>
    <w:rsid w:val="00002818"/>
    <w:rsid w:val="000029D6"/>
    <w:rsid w:val="00003043"/>
    <w:rsid w:val="00003048"/>
    <w:rsid w:val="000032DB"/>
    <w:rsid w:val="00003515"/>
    <w:rsid w:val="00003630"/>
    <w:rsid w:val="00003786"/>
    <w:rsid w:val="00003A51"/>
    <w:rsid w:val="00003FCF"/>
    <w:rsid w:val="000042DC"/>
    <w:rsid w:val="000043B4"/>
    <w:rsid w:val="00004911"/>
    <w:rsid w:val="00004F62"/>
    <w:rsid w:val="000050A9"/>
    <w:rsid w:val="000051AF"/>
    <w:rsid w:val="00005DF6"/>
    <w:rsid w:val="00005F29"/>
    <w:rsid w:val="00005F49"/>
    <w:rsid w:val="00005F72"/>
    <w:rsid w:val="00005F87"/>
    <w:rsid w:val="00006DF0"/>
    <w:rsid w:val="00006ED1"/>
    <w:rsid w:val="00006F0F"/>
    <w:rsid w:val="00007198"/>
    <w:rsid w:val="00007272"/>
    <w:rsid w:val="000074C4"/>
    <w:rsid w:val="000076CB"/>
    <w:rsid w:val="0000771B"/>
    <w:rsid w:val="00007978"/>
    <w:rsid w:val="00007FC9"/>
    <w:rsid w:val="000103CE"/>
    <w:rsid w:val="0001045F"/>
    <w:rsid w:val="00010D12"/>
    <w:rsid w:val="00010FFE"/>
    <w:rsid w:val="000110AC"/>
    <w:rsid w:val="00011120"/>
    <w:rsid w:val="00011153"/>
    <w:rsid w:val="000111A2"/>
    <w:rsid w:val="00011236"/>
    <w:rsid w:val="000117D7"/>
    <w:rsid w:val="00011A9E"/>
    <w:rsid w:val="00011BC0"/>
    <w:rsid w:val="000121D5"/>
    <w:rsid w:val="0001286B"/>
    <w:rsid w:val="00012BEA"/>
    <w:rsid w:val="00012D16"/>
    <w:rsid w:val="00012DE1"/>
    <w:rsid w:val="00012F3D"/>
    <w:rsid w:val="00012FED"/>
    <w:rsid w:val="00013391"/>
    <w:rsid w:val="0001351F"/>
    <w:rsid w:val="00013B73"/>
    <w:rsid w:val="000140F1"/>
    <w:rsid w:val="00014300"/>
    <w:rsid w:val="0001431A"/>
    <w:rsid w:val="000146AB"/>
    <w:rsid w:val="0001471E"/>
    <w:rsid w:val="00014C89"/>
    <w:rsid w:val="00014E3E"/>
    <w:rsid w:val="00015AD1"/>
    <w:rsid w:val="000160CB"/>
    <w:rsid w:val="00016339"/>
    <w:rsid w:val="00016367"/>
    <w:rsid w:val="000163A0"/>
    <w:rsid w:val="00016608"/>
    <w:rsid w:val="00016755"/>
    <w:rsid w:val="00016795"/>
    <w:rsid w:val="00016902"/>
    <w:rsid w:val="00016BA1"/>
    <w:rsid w:val="0001713C"/>
    <w:rsid w:val="00017889"/>
    <w:rsid w:val="0001796C"/>
    <w:rsid w:val="00017DF4"/>
    <w:rsid w:val="00020118"/>
    <w:rsid w:val="000201DA"/>
    <w:rsid w:val="00020566"/>
    <w:rsid w:val="000205A5"/>
    <w:rsid w:val="0002081E"/>
    <w:rsid w:val="00020913"/>
    <w:rsid w:val="00020E0A"/>
    <w:rsid w:val="00021008"/>
    <w:rsid w:val="00021054"/>
    <w:rsid w:val="000212C7"/>
    <w:rsid w:val="000213F3"/>
    <w:rsid w:val="000217BE"/>
    <w:rsid w:val="00021B41"/>
    <w:rsid w:val="00021E2D"/>
    <w:rsid w:val="00022A3F"/>
    <w:rsid w:val="00022B5B"/>
    <w:rsid w:val="00022C2A"/>
    <w:rsid w:val="00022ED8"/>
    <w:rsid w:val="00022FFC"/>
    <w:rsid w:val="000231ED"/>
    <w:rsid w:val="000233C1"/>
    <w:rsid w:val="00023410"/>
    <w:rsid w:val="000235E3"/>
    <w:rsid w:val="00023AD4"/>
    <w:rsid w:val="00023C1B"/>
    <w:rsid w:val="00024175"/>
    <w:rsid w:val="00024254"/>
    <w:rsid w:val="0002429A"/>
    <w:rsid w:val="000244D9"/>
    <w:rsid w:val="00024643"/>
    <w:rsid w:val="00024717"/>
    <w:rsid w:val="00024A5C"/>
    <w:rsid w:val="00024B53"/>
    <w:rsid w:val="00025528"/>
    <w:rsid w:val="000255D4"/>
    <w:rsid w:val="000259E4"/>
    <w:rsid w:val="00026130"/>
    <w:rsid w:val="00026460"/>
    <w:rsid w:val="000265C4"/>
    <w:rsid w:val="0002672A"/>
    <w:rsid w:val="00026D14"/>
    <w:rsid w:val="000276B8"/>
    <w:rsid w:val="00027775"/>
    <w:rsid w:val="00027867"/>
    <w:rsid w:val="00027B75"/>
    <w:rsid w:val="00030744"/>
    <w:rsid w:val="00030BEB"/>
    <w:rsid w:val="00030E62"/>
    <w:rsid w:val="000310AC"/>
    <w:rsid w:val="00031642"/>
    <w:rsid w:val="000316C6"/>
    <w:rsid w:val="0003174F"/>
    <w:rsid w:val="00031CE5"/>
    <w:rsid w:val="00031DB5"/>
    <w:rsid w:val="000321EA"/>
    <w:rsid w:val="000322A8"/>
    <w:rsid w:val="00032538"/>
    <w:rsid w:val="00032595"/>
    <w:rsid w:val="000326E6"/>
    <w:rsid w:val="00032701"/>
    <w:rsid w:val="00032B36"/>
    <w:rsid w:val="000330BC"/>
    <w:rsid w:val="000331A0"/>
    <w:rsid w:val="000331B7"/>
    <w:rsid w:val="0003326D"/>
    <w:rsid w:val="00033346"/>
    <w:rsid w:val="000339E7"/>
    <w:rsid w:val="00033AE9"/>
    <w:rsid w:val="00033D03"/>
    <w:rsid w:val="00033F91"/>
    <w:rsid w:val="00033F93"/>
    <w:rsid w:val="0003400E"/>
    <w:rsid w:val="0003442A"/>
    <w:rsid w:val="00034BF4"/>
    <w:rsid w:val="00034DDB"/>
    <w:rsid w:val="00035877"/>
    <w:rsid w:val="00035C39"/>
    <w:rsid w:val="00035E12"/>
    <w:rsid w:val="00035EE7"/>
    <w:rsid w:val="0003604D"/>
    <w:rsid w:val="00036955"/>
    <w:rsid w:val="00037017"/>
    <w:rsid w:val="000372AD"/>
    <w:rsid w:val="00037372"/>
    <w:rsid w:val="00037559"/>
    <w:rsid w:val="000378AE"/>
    <w:rsid w:val="00037A15"/>
    <w:rsid w:val="00037B6F"/>
    <w:rsid w:val="00040050"/>
    <w:rsid w:val="00040579"/>
    <w:rsid w:val="0004059C"/>
    <w:rsid w:val="000405C5"/>
    <w:rsid w:val="000408FD"/>
    <w:rsid w:val="0004099F"/>
    <w:rsid w:val="000409CD"/>
    <w:rsid w:val="000410E5"/>
    <w:rsid w:val="0004139B"/>
    <w:rsid w:val="00041A59"/>
    <w:rsid w:val="00041BC3"/>
    <w:rsid w:val="00041E1A"/>
    <w:rsid w:val="00041EB2"/>
    <w:rsid w:val="0004200F"/>
    <w:rsid w:val="00042333"/>
    <w:rsid w:val="00042514"/>
    <w:rsid w:val="0004260E"/>
    <w:rsid w:val="0004267F"/>
    <w:rsid w:val="00042882"/>
    <w:rsid w:val="00042932"/>
    <w:rsid w:val="00042965"/>
    <w:rsid w:val="00042C0E"/>
    <w:rsid w:val="00042E42"/>
    <w:rsid w:val="00042EF8"/>
    <w:rsid w:val="000431C8"/>
    <w:rsid w:val="000432AF"/>
    <w:rsid w:val="000432DD"/>
    <w:rsid w:val="0004330B"/>
    <w:rsid w:val="0004509B"/>
    <w:rsid w:val="0004538C"/>
    <w:rsid w:val="000453AE"/>
    <w:rsid w:val="000455B3"/>
    <w:rsid w:val="00045612"/>
    <w:rsid w:val="0004569F"/>
    <w:rsid w:val="000457B8"/>
    <w:rsid w:val="00045ED5"/>
    <w:rsid w:val="00046159"/>
    <w:rsid w:val="000465C6"/>
    <w:rsid w:val="00046773"/>
    <w:rsid w:val="000469ED"/>
    <w:rsid w:val="00046EB2"/>
    <w:rsid w:val="00047539"/>
    <w:rsid w:val="000476B2"/>
    <w:rsid w:val="000476D9"/>
    <w:rsid w:val="000477B5"/>
    <w:rsid w:val="00047919"/>
    <w:rsid w:val="00047E06"/>
    <w:rsid w:val="000500F3"/>
    <w:rsid w:val="000504D4"/>
    <w:rsid w:val="00050F3E"/>
    <w:rsid w:val="00050F7A"/>
    <w:rsid w:val="0005165D"/>
    <w:rsid w:val="00051664"/>
    <w:rsid w:val="0005190F"/>
    <w:rsid w:val="000519F6"/>
    <w:rsid w:val="00051C14"/>
    <w:rsid w:val="00051D21"/>
    <w:rsid w:val="00051DA3"/>
    <w:rsid w:val="00051FBC"/>
    <w:rsid w:val="00052A7B"/>
    <w:rsid w:val="00052C2F"/>
    <w:rsid w:val="00052D68"/>
    <w:rsid w:val="000530A0"/>
    <w:rsid w:val="000530D9"/>
    <w:rsid w:val="00053486"/>
    <w:rsid w:val="000536B7"/>
    <w:rsid w:val="00053E1C"/>
    <w:rsid w:val="00053F07"/>
    <w:rsid w:val="00053F49"/>
    <w:rsid w:val="00054118"/>
    <w:rsid w:val="0005468A"/>
    <w:rsid w:val="000547D4"/>
    <w:rsid w:val="000548D9"/>
    <w:rsid w:val="0005494E"/>
    <w:rsid w:val="00054AC3"/>
    <w:rsid w:val="00054D22"/>
    <w:rsid w:val="0005531A"/>
    <w:rsid w:val="00055AAC"/>
    <w:rsid w:val="00055B2A"/>
    <w:rsid w:val="00055DC0"/>
    <w:rsid w:val="00055FE0"/>
    <w:rsid w:val="000560A6"/>
    <w:rsid w:val="00056117"/>
    <w:rsid w:val="00056A0F"/>
    <w:rsid w:val="00056EB2"/>
    <w:rsid w:val="00057115"/>
    <w:rsid w:val="00057351"/>
    <w:rsid w:val="000578EE"/>
    <w:rsid w:val="0005796A"/>
    <w:rsid w:val="00057AC3"/>
    <w:rsid w:val="00057B10"/>
    <w:rsid w:val="0006068F"/>
    <w:rsid w:val="00060A79"/>
    <w:rsid w:val="00060F5A"/>
    <w:rsid w:val="00060FFE"/>
    <w:rsid w:val="00061222"/>
    <w:rsid w:val="00061AAC"/>
    <w:rsid w:val="00061B3D"/>
    <w:rsid w:val="00061D7D"/>
    <w:rsid w:val="000623C0"/>
    <w:rsid w:val="0006256E"/>
    <w:rsid w:val="000626D0"/>
    <w:rsid w:val="0006281C"/>
    <w:rsid w:val="00062B8A"/>
    <w:rsid w:val="00062E96"/>
    <w:rsid w:val="00062F74"/>
    <w:rsid w:val="000635D2"/>
    <w:rsid w:val="00063B64"/>
    <w:rsid w:val="00063B67"/>
    <w:rsid w:val="00063B72"/>
    <w:rsid w:val="00063CFC"/>
    <w:rsid w:val="00063E99"/>
    <w:rsid w:val="00063F68"/>
    <w:rsid w:val="000641F6"/>
    <w:rsid w:val="00064209"/>
    <w:rsid w:val="00064ECA"/>
    <w:rsid w:val="00065080"/>
    <w:rsid w:val="000652EA"/>
    <w:rsid w:val="00065584"/>
    <w:rsid w:val="0006578D"/>
    <w:rsid w:val="00065ADA"/>
    <w:rsid w:val="00065BBA"/>
    <w:rsid w:val="00065ECC"/>
    <w:rsid w:val="000660F2"/>
    <w:rsid w:val="000661E0"/>
    <w:rsid w:val="000667EB"/>
    <w:rsid w:val="00066870"/>
    <w:rsid w:val="0006721C"/>
    <w:rsid w:val="000672A1"/>
    <w:rsid w:val="000674DB"/>
    <w:rsid w:val="00067A58"/>
    <w:rsid w:val="00067BD5"/>
    <w:rsid w:val="0007008C"/>
    <w:rsid w:val="00070418"/>
    <w:rsid w:val="00070429"/>
    <w:rsid w:val="0007074F"/>
    <w:rsid w:val="00070E7E"/>
    <w:rsid w:val="00071099"/>
    <w:rsid w:val="000716B7"/>
    <w:rsid w:val="000719A9"/>
    <w:rsid w:val="00072273"/>
    <w:rsid w:val="00072762"/>
    <w:rsid w:val="00072A28"/>
    <w:rsid w:val="00072AD8"/>
    <w:rsid w:val="00072D4C"/>
    <w:rsid w:val="00073027"/>
    <w:rsid w:val="0007327C"/>
    <w:rsid w:val="000732E7"/>
    <w:rsid w:val="00073312"/>
    <w:rsid w:val="00073640"/>
    <w:rsid w:val="00073719"/>
    <w:rsid w:val="00073729"/>
    <w:rsid w:val="0007378D"/>
    <w:rsid w:val="0007383C"/>
    <w:rsid w:val="0007384D"/>
    <w:rsid w:val="00073871"/>
    <w:rsid w:val="00073904"/>
    <w:rsid w:val="00073916"/>
    <w:rsid w:val="00073979"/>
    <w:rsid w:val="000740A9"/>
    <w:rsid w:val="00075090"/>
    <w:rsid w:val="00075671"/>
    <w:rsid w:val="00075DB9"/>
    <w:rsid w:val="00075FAE"/>
    <w:rsid w:val="00076655"/>
    <w:rsid w:val="00076D63"/>
    <w:rsid w:val="00077099"/>
    <w:rsid w:val="000772F9"/>
    <w:rsid w:val="000773A4"/>
    <w:rsid w:val="00077567"/>
    <w:rsid w:val="000777B6"/>
    <w:rsid w:val="0007783C"/>
    <w:rsid w:val="000778A1"/>
    <w:rsid w:val="000778F0"/>
    <w:rsid w:val="00077D94"/>
    <w:rsid w:val="00077F50"/>
    <w:rsid w:val="0008082B"/>
    <w:rsid w:val="00080A75"/>
    <w:rsid w:val="00080BDE"/>
    <w:rsid w:val="00080C00"/>
    <w:rsid w:val="00080E51"/>
    <w:rsid w:val="00081263"/>
    <w:rsid w:val="000814AA"/>
    <w:rsid w:val="00081E22"/>
    <w:rsid w:val="00082B8F"/>
    <w:rsid w:val="00082F61"/>
    <w:rsid w:val="00082FF7"/>
    <w:rsid w:val="0008357E"/>
    <w:rsid w:val="00083F55"/>
    <w:rsid w:val="00084144"/>
    <w:rsid w:val="000841DE"/>
    <w:rsid w:val="0008428E"/>
    <w:rsid w:val="00084360"/>
    <w:rsid w:val="00084838"/>
    <w:rsid w:val="0008484A"/>
    <w:rsid w:val="00084948"/>
    <w:rsid w:val="00084B8A"/>
    <w:rsid w:val="00084BF9"/>
    <w:rsid w:val="00085174"/>
    <w:rsid w:val="00085221"/>
    <w:rsid w:val="00085890"/>
    <w:rsid w:val="000863EB"/>
    <w:rsid w:val="000868E0"/>
    <w:rsid w:val="00086FEB"/>
    <w:rsid w:val="0008717C"/>
    <w:rsid w:val="0008727B"/>
    <w:rsid w:val="00087549"/>
    <w:rsid w:val="000876D4"/>
    <w:rsid w:val="00087DFD"/>
    <w:rsid w:val="00087EFC"/>
    <w:rsid w:val="0009005C"/>
    <w:rsid w:val="00090132"/>
    <w:rsid w:val="00090313"/>
    <w:rsid w:val="00090323"/>
    <w:rsid w:val="000905F2"/>
    <w:rsid w:val="00090812"/>
    <w:rsid w:val="00090C3F"/>
    <w:rsid w:val="00090C58"/>
    <w:rsid w:val="00090F61"/>
    <w:rsid w:val="00091000"/>
    <w:rsid w:val="000916B8"/>
    <w:rsid w:val="0009183D"/>
    <w:rsid w:val="00091ED7"/>
    <w:rsid w:val="000922BF"/>
    <w:rsid w:val="00092379"/>
    <w:rsid w:val="000923A2"/>
    <w:rsid w:val="000924F8"/>
    <w:rsid w:val="00092942"/>
    <w:rsid w:val="00092AEF"/>
    <w:rsid w:val="00092E08"/>
    <w:rsid w:val="0009311E"/>
    <w:rsid w:val="000939AF"/>
    <w:rsid w:val="00093AAA"/>
    <w:rsid w:val="00093BB1"/>
    <w:rsid w:val="00094144"/>
    <w:rsid w:val="0009443C"/>
    <w:rsid w:val="000945CA"/>
    <w:rsid w:val="00094747"/>
    <w:rsid w:val="0009488B"/>
    <w:rsid w:val="00094B2C"/>
    <w:rsid w:val="00094B51"/>
    <w:rsid w:val="00094D79"/>
    <w:rsid w:val="00094E97"/>
    <w:rsid w:val="0009559C"/>
    <w:rsid w:val="00095A89"/>
    <w:rsid w:val="0009609C"/>
    <w:rsid w:val="000960AD"/>
    <w:rsid w:val="0009632C"/>
    <w:rsid w:val="000963AC"/>
    <w:rsid w:val="0009688E"/>
    <w:rsid w:val="00096EB6"/>
    <w:rsid w:val="00096F7A"/>
    <w:rsid w:val="00096F97"/>
    <w:rsid w:val="000979BA"/>
    <w:rsid w:val="00097BBE"/>
    <w:rsid w:val="00097C66"/>
    <w:rsid w:val="00097C9C"/>
    <w:rsid w:val="00097CBA"/>
    <w:rsid w:val="00097E86"/>
    <w:rsid w:val="000A03BB"/>
    <w:rsid w:val="000A06FE"/>
    <w:rsid w:val="000A07BE"/>
    <w:rsid w:val="000A0AB8"/>
    <w:rsid w:val="000A0CF2"/>
    <w:rsid w:val="000A14DA"/>
    <w:rsid w:val="000A15C9"/>
    <w:rsid w:val="000A1F19"/>
    <w:rsid w:val="000A22E4"/>
    <w:rsid w:val="000A2449"/>
    <w:rsid w:val="000A24D5"/>
    <w:rsid w:val="000A27AC"/>
    <w:rsid w:val="000A28CC"/>
    <w:rsid w:val="000A28D4"/>
    <w:rsid w:val="000A2A9F"/>
    <w:rsid w:val="000A2DB8"/>
    <w:rsid w:val="000A2E9E"/>
    <w:rsid w:val="000A32C7"/>
    <w:rsid w:val="000A35B0"/>
    <w:rsid w:val="000A3B0C"/>
    <w:rsid w:val="000A3CAF"/>
    <w:rsid w:val="000A4DA2"/>
    <w:rsid w:val="000A4F15"/>
    <w:rsid w:val="000A515E"/>
    <w:rsid w:val="000A5169"/>
    <w:rsid w:val="000A5281"/>
    <w:rsid w:val="000A551A"/>
    <w:rsid w:val="000A563A"/>
    <w:rsid w:val="000A577E"/>
    <w:rsid w:val="000A5853"/>
    <w:rsid w:val="000A5967"/>
    <w:rsid w:val="000A5F67"/>
    <w:rsid w:val="000A6102"/>
    <w:rsid w:val="000A62A9"/>
    <w:rsid w:val="000A62D8"/>
    <w:rsid w:val="000A62E3"/>
    <w:rsid w:val="000A64D7"/>
    <w:rsid w:val="000A652A"/>
    <w:rsid w:val="000A6AEB"/>
    <w:rsid w:val="000A6B57"/>
    <w:rsid w:val="000A6CC4"/>
    <w:rsid w:val="000A75E0"/>
    <w:rsid w:val="000A79ED"/>
    <w:rsid w:val="000A7E2A"/>
    <w:rsid w:val="000A7E7B"/>
    <w:rsid w:val="000B0244"/>
    <w:rsid w:val="000B139F"/>
    <w:rsid w:val="000B147E"/>
    <w:rsid w:val="000B197B"/>
    <w:rsid w:val="000B1A6B"/>
    <w:rsid w:val="000B2243"/>
    <w:rsid w:val="000B242B"/>
    <w:rsid w:val="000B25A3"/>
    <w:rsid w:val="000B2611"/>
    <w:rsid w:val="000B28E6"/>
    <w:rsid w:val="000B2A3E"/>
    <w:rsid w:val="000B2C02"/>
    <w:rsid w:val="000B2EA3"/>
    <w:rsid w:val="000B2F04"/>
    <w:rsid w:val="000B34FC"/>
    <w:rsid w:val="000B44D5"/>
    <w:rsid w:val="000B460F"/>
    <w:rsid w:val="000B4722"/>
    <w:rsid w:val="000B4746"/>
    <w:rsid w:val="000B4A94"/>
    <w:rsid w:val="000B4E47"/>
    <w:rsid w:val="000B4FE8"/>
    <w:rsid w:val="000B5034"/>
    <w:rsid w:val="000B540F"/>
    <w:rsid w:val="000B5A49"/>
    <w:rsid w:val="000B5D56"/>
    <w:rsid w:val="000B5EC0"/>
    <w:rsid w:val="000B6108"/>
    <w:rsid w:val="000B64DB"/>
    <w:rsid w:val="000B673D"/>
    <w:rsid w:val="000B6791"/>
    <w:rsid w:val="000B6B9C"/>
    <w:rsid w:val="000B6E0C"/>
    <w:rsid w:val="000B6EDD"/>
    <w:rsid w:val="000B7060"/>
    <w:rsid w:val="000B77B2"/>
    <w:rsid w:val="000B7A24"/>
    <w:rsid w:val="000B7E1D"/>
    <w:rsid w:val="000C04B1"/>
    <w:rsid w:val="000C0B57"/>
    <w:rsid w:val="000C0DF1"/>
    <w:rsid w:val="000C0DF3"/>
    <w:rsid w:val="000C0E41"/>
    <w:rsid w:val="000C0F73"/>
    <w:rsid w:val="000C1242"/>
    <w:rsid w:val="000C156C"/>
    <w:rsid w:val="000C162F"/>
    <w:rsid w:val="000C1E55"/>
    <w:rsid w:val="000C227E"/>
    <w:rsid w:val="000C2A37"/>
    <w:rsid w:val="000C2C7C"/>
    <w:rsid w:val="000C3151"/>
    <w:rsid w:val="000C34A7"/>
    <w:rsid w:val="000C3764"/>
    <w:rsid w:val="000C37F0"/>
    <w:rsid w:val="000C38B0"/>
    <w:rsid w:val="000C3CC1"/>
    <w:rsid w:val="000C3F50"/>
    <w:rsid w:val="000C4071"/>
    <w:rsid w:val="000C4783"/>
    <w:rsid w:val="000C4BB3"/>
    <w:rsid w:val="000C4D6D"/>
    <w:rsid w:val="000C5A21"/>
    <w:rsid w:val="000C5C15"/>
    <w:rsid w:val="000C63FD"/>
    <w:rsid w:val="000C6499"/>
    <w:rsid w:val="000C6825"/>
    <w:rsid w:val="000C6B2A"/>
    <w:rsid w:val="000C6D8E"/>
    <w:rsid w:val="000C6FF0"/>
    <w:rsid w:val="000C7104"/>
    <w:rsid w:val="000C7847"/>
    <w:rsid w:val="000D02AC"/>
    <w:rsid w:val="000D049B"/>
    <w:rsid w:val="000D0AD4"/>
    <w:rsid w:val="000D0BFE"/>
    <w:rsid w:val="000D11F4"/>
    <w:rsid w:val="000D1CC2"/>
    <w:rsid w:val="000D1DCB"/>
    <w:rsid w:val="000D2088"/>
    <w:rsid w:val="000D2493"/>
    <w:rsid w:val="000D2916"/>
    <w:rsid w:val="000D2947"/>
    <w:rsid w:val="000D2B13"/>
    <w:rsid w:val="000D2BFC"/>
    <w:rsid w:val="000D2CC6"/>
    <w:rsid w:val="000D2CE9"/>
    <w:rsid w:val="000D2D32"/>
    <w:rsid w:val="000D361D"/>
    <w:rsid w:val="000D36E7"/>
    <w:rsid w:val="000D37AB"/>
    <w:rsid w:val="000D380D"/>
    <w:rsid w:val="000D3825"/>
    <w:rsid w:val="000D3A8D"/>
    <w:rsid w:val="000D41D3"/>
    <w:rsid w:val="000D4271"/>
    <w:rsid w:val="000D42FA"/>
    <w:rsid w:val="000D4887"/>
    <w:rsid w:val="000D4990"/>
    <w:rsid w:val="000D4A3E"/>
    <w:rsid w:val="000D4DA7"/>
    <w:rsid w:val="000D5AAB"/>
    <w:rsid w:val="000D5B75"/>
    <w:rsid w:val="000D652C"/>
    <w:rsid w:val="000D6A20"/>
    <w:rsid w:val="000D6C64"/>
    <w:rsid w:val="000D6DD1"/>
    <w:rsid w:val="000D6F9A"/>
    <w:rsid w:val="000D71F3"/>
    <w:rsid w:val="000D7405"/>
    <w:rsid w:val="000D75CF"/>
    <w:rsid w:val="000D77E4"/>
    <w:rsid w:val="000E0026"/>
    <w:rsid w:val="000E02A5"/>
    <w:rsid w:val="000E0940"/>
    <w:rsid w:val="000E0C1F"/>
    <w:rsid w:val="000E0E51"/>
    <w:rsid w:val="000E1823"/>
    <w:rsid w:val="000E2031"/>
    <w:rsid w:val="000E2175"/>
    <w:rsid w:val="000E2BF2"/>
    <w:rsid w:val="000E2EDE"/>
    <w:rsid w:val="000E3A3D"/>
    <w:rsid w:val="000E3DFB"/>
    <w:rsid w:val="000E3F83"/>
    <w:rsid w:val="000E413F"/>
    <w:rsid w:val="000E4218"/>
    <w:rsid w:val="000E427F"/>
    <w:rsid w:val="000E44F9"/>
    <w:rsid w:val="000E4501"/>
    <w:rsid w:val="000E475A"/>
    <w:rsid w:val="000E475D"/>
    <w:rsid w:val="000E484A"/>
    <w:rsid w:val="000E4A06"/>
    <w:rsid w:val="000E4B8E"/>
    <w:rsid w:val="000E5339"/>
    <w:rsid w:val="000E556D"/>
    <w:rsid w:val="000E55EE"/>
    <w:rsid w:val="000E6426"/>
    <w:rsid w:val="000E6490"/>
    <w:rsid w:val="000E67D0"/>
    <w:rsid w:val="000E69DE"/>
    <w:rsid w:val="000E6C60"/>
    <w:rsid w:val="000E6FBC"/>
    <w:rsid w:val="000E739C"/>
    <w:rsid w:val="000E757F"/>
    <w:rsid w:val="000E7715"/>
    <w:rsid w:val="000E78FC"/>
    <w:rsid w:val="000E796B"/>
    <w:rsid w:val="000E7983"/>
    <w:rsid w:val="000E7C7B"/>
    <w:rsid w:val="000E7FBD"/>
    <w:rsid w:val="000F0165"/>
    <w:rsid w:val="000F06BD"/>
    <w:rsid w:val="000F0D98"/>
    <w:rsid w:val="000F168E"/>
    <w:rsid w:val="000F1989"/>
    <w:rsid w:val="000F2024"/>
    <w:rsid w:val="000F2513"/>
    <w:rsid w:val="000F25C0"/>
    <w:rsid w:val="000F26C5"/>
    <w:rsid w:val="000F2A55"/>
    <w:rsid w:val="000F2F95"/>
    <w:rsid w:val="000F309B"/>
    <w:rsid w:val="000F36DA"/>
    <w:rsid w:val="000F3762"/>
    <w:rsid w:val="000F38D7"/>
    <w:rsid w:val="000F3DEB"/>
    <w:rsid w:val="000F3FCB"/>
    <w:rsid w:val="000F40E4"/>
    <w:rsid w:val="000F4432"/>
    <w:rsid w:val="000F4B3D"/>
    <w:rsid w:val="000F4D26"/>
    <w:rsid w:val="000F4D60"/>
    <w:rsid w:val="000F4F5F"/>
    <w:rsid w:val="000F5731"/>
    <w:rsid w:val="000F5A85"/>
    <w:rsid w:val="000F60D4"/>
    <w:rsid w:val="000F646E"/>
    <w:rsid w:val="000F6501"/>
    <w:rsid w:val="000F6730"/>
    <w:rsid w:val="000F695E"/>
    <w:rsid w:val="000F6D6D"/>
    <w:rsid w:val="000F7108"/>
    <w:rsid w:val="000F798B"/>
    <w:rsid w:val="00100137"/>
    <w:rsid w:val="001001B9"/>
    <w:rsid w:val="00100658"/>
    <w:rsid w:val="0010086D"/>
    <w:rsid w:val="00100E5D"/>
    <w:rsid w:val="00100E6B"/>
    <w:rsid w:val="00100F26"/>
    <w:rsid w:val="00100F2B"/>
    <w:rsid w:val="00100F49"/>
    <w:rsid w:val="00100F7A"/>
    <w:rsid w:val="001011CA"/>
    <w:rsid w:val="001012D9"/>
    <w:rsid w:val="00101CEF"/>
    <w:rsid w:val="00101E4E"/>
    <w:rsid w:val="001020AC"/>
    <w:rsid w:val="0010252F"/>
    <w:rsid w:val="00102553"/>
    <w:rsid w:val="0010275D"/>
    <w:rsid w:val="00102F31"/>
    <w:rsid w:val="001030C9"/>
    <w:rsid w:val="001035CB"/>
    <w:rsid w:val="00103637"/>
    <w:rsid w:val="00103885"/>
    <w:rsid w:val="001038FB"/>
    <w:rsid w:val="00103D3F"/>
    <w:rsid w:val="00103E5C"/>
    <w:rsid w:val="0010404B"/>
    <w:rsid w:val="0010413F"/>
    <w:rsid w:val="001042D5"/>
    <w:rsid w:val="0010442E"/>
    <w:rsid w:val="0010462A"/>
    <w:rsid w:val="0010475D"/>
    <w:rsid w:val="00104878"/>
    <w:rsid w:val="00104ABD"/>
    <w:rsid w:val="00104C73"/>
    <w:rsid w:val="00105200"/>
    <w:rsid w:val="00105430"/>
    <w:rsid w:val="001054A7"/>
    <w:rsid w:val="0010562D"/>
    <w:rsid w:val="00105650"/>
    <w:rsid w:val="0010581A"/>
    <w:rsid w:val="00105BC8"/>
    <w:rsid w:val="00105C6B"/>
    <w:rsid w:val="001066B0"/>
    <w:rsid w:val="001066BA"/>
    <w:rsid w:val="00106D1B"/>
    <w:rsid w:val="00106F34"/>
    <w:rsid w:val="00107184"/>
    <w:rsid w:val="0010747D"/>
    <w:rsid w:val="0010750E"/>
    <w:rsid w:val="00107739"/>
    <w:rsid w:val="00107BAE"/>
    <w:rsid w:val="00107CCA"/>
    <w:rsid w:val="00107CE0"/>
    <w:rsid w:val="00107D07"/>
    <w:rsid w:val="00107DC0"/>
    <w:rsid w:val="0011026C"/>
    <w:rsid w:val="0011035C"/>
    <w:rsid w:val="0011054E"/>
    <w:rsid w:val="00110638"/>
    <w:rsid w:val="00110B6A"/>
    <w:rsid w:val="00110E28"/>
    <w:rsid w:val="00111093"/>
    <w:rsid w:val="001110D5"/>
    <w:rsid w:val="00111239"/>
    <w:rsid w:val="00111309"/>
    <w:rsid w:val="00111837"/>
    <w:rsid w:val="00111C71"/>
    <w:rsid w:val="00111C83"/>
    <w:rsid w:val="00111D06"/>
    <w:rsid w:val="00111EE2"/>
    <w:rsid w:val="00111F80"/>
    <w:rsid w:val="00112240"/>
    <w:rsid w:val="001127BD"/>
    <w:rsid w:val="001129C1"/>
    <w:rsid w:val="00112C26"/>
    <w:rsid w:val="00112FF6"/>
    <w:rsid w:val="001133AD"/>
    <w:rsid w:val="00113BD1"/>
    <w:rsid w:val="00113C7F"/>
    <w:rsid w:val="00113D5E"/>
    <w:rsid w:val="001146A4"/>
    <w:rsid w:val="00114804"/>
    <w:rsid w:val="0011486B"/>
    <w:rsid w:val="00114965"/>
    <w:rsid w:val="00114B34"/>
    <w:rsid w:val="00115295"/>
    <w:rsid w:val="00115E6B"/>
    <w:rsid w:val="00116A24"/>
    <w:rsid w:val="0011740D"/>
    <w:rsid w:val="00117424"/>
    <w:rsid w:val="0011745C"/>
    <w:rsid w:val="00117B81"/>
    <w:rsid w:val="0012004B"/>
    <w:rsid w:val="00120053"/>
    <w:rsid w:val="00120317"/>
    <w:rsid w:val="00120604"/>
    <w:rsid w:val="00120FC8"/>
    <w:rsid w:val="0012157F"/>
    <w:rsid w:val="00121969"/>
    <w:rsid w:val="00121BE8"/>
    <w:rsid w:val="00122240"/>
    <w:rsid w:val="00122376"/>
    <w:rsid w:val="0012265D"/>
    <w:rsid w:val="00122B47"/>
    <w:rsid w:val="00122C28"/>
    <w:rsid w:val="00122E65"/>
    <w:rsid w:val="00122EB9"/>
    <w:rsid w:val="001232D1"/>
    <w:rsid w:val="001232D5"/>
    <w:rsid w:val="001233C4"/>
    <w:rsid w:val="00123447"/>
    <w:rsid w:val="0012354E"/>
    <w:rsid w:val="001237C8"/>
    <w:rsid w:val="00123C64"/>
    <w:rsid w:val="00124085"/>
    <w:rsid w:val="001242FA"/>
    <w:rsid w:val="00124418"/>
    <w:rsid w:val="00124608"/>
    <w:rsid w:val="001248F3"/>
    <w:rsid w:val="00124EAC"/>
    <w:rsid w:val="001254EB"/>
    <w:rsid w:val="001256B9"/>
    <w:rsid w:val="00125DE8"/>
    <w:rsid w:val="00126005"/>
    <w:rsid w:val="001260B9"/>
    <w:rsid w:val="001262A7"/>
    <w:rsid w:val="0012633B"/>
    <w:rsid w:val="0012647A"/>
    <w:rsid w:val="0012652D"/>
    <w:rsid w:val="001265EA"/>
    <w:rsid w:val="00126607"/>
    <w:rsid w:val="00126B79"/>
    <w:rsid w:val="00126BB8"/>
    <w:rsid w:val="00126D3D"/>
    <w:rsid w:val="00126E6F"/>
    <w:rsid w:val="0012745A"/>
    <w:rsid w:val="00127603"/>
    <w:rsid w:val="00127622"/>
    <w:rsid w:val="00127704"/>
    <w:rsid w:val="001278FE"/>
    <w:rsid w:val="00127A3A"/>
    <w:rsid w:val="00127AD5"/>
    <w:rsid w:val="00127E1D"/>
    <w:rsid w:val="00127EBA"/>
    <w:rsid w:val="00127F28"/>
    <w:rsid w:val="00130237"/>
    <w:rsid w:val="001310B7"/>
    <w:rsid w:val="00131156"/>
    <w:rsid w:val="00131334"/>
    <w:rsid w:val="0013141F"/>
    <w:rsid w:val="0013145F"/>
    <w:rsid w:val="00131BEE"/>
    <w:rsid w:val="00131CE2"/>
    <w:rsid w:val="00131D41"/>
    <w:rsid w:val="00131D63"/>
    <w:rsid w:val="00131DA7"/>
    <w:rsid w:val="00131E44"/>
    <w:rsid w:val="00132217"/>
    <w:rsid w:val="001324F3"/>
    <w:rsid w:val="00132539"/>
    <w:rsid w:val="00132885"/>
    <w:rsid w:val="00132888"/>
    <w:rsid w:val="001328E9"/>
    <w:rsid w:val="0013290B"/>
    <w:rsid w:val="001331EC"/>
    <w:rsid w:val="00133491"/>
    <w:rsid w:val="00133C92"/>
    <w:rsid w:val="00133DD6"/>
    <w:rsid w:val="0013423E"/>
    <w:rsid w:val="00134245"/>
    <w:rsid w:val="0013468C"/>
    <w:rsid w:val="00134801"/>
    <w:rsid w:val="001348EC"/>
    <w:rsid w:val="00134A0C"/>
    <w:rsid w:val="00134AD4"/>
    <w:rsid w:val="00134DFA"/>
    <w:rsid w:val="00134F46"/>
    <w:rsid w:val="00135362"/>
    <w:rsid w:val="00135392"/>
    <w:rsid w:val="00135EA6"/>
    <w:rsid w:val="001367EC"/>
    <w:rsid w:val="00136836"/>
    <w:rsid w:val="00136BB8"/>
    <w:rsid w:val="00136D16"/>
    <w:rsid w:val="00137127"/>
    <w:rsid w:val="00137252"/>
    <w:rsid w:val="00137655"/>
    <w:rsid w:val="00137965"/>
    <w:rsid w:val="00137A48"/>
    <w:rsid w:val="00137B84"/>
    <w:rsid w:val="00137D09"/>
    <w:rsid w:val="00137D4C"/>
    <w:rsid w:val="00140036"/>
    <w:rsid w:val="001408DC"/>
    <w:rsid w:val="0014095A"/>
    <w:rsid w:val="00140CE2"/>
    <w:rsid w:val="00140D87"/>
    <w:rsid w:val="001411E2"/>
    <w:rsid w:val="001412CA"/>
    <w:rsid w:val="001419DE"/>
    <w:rsid w:val="00141D80"/>
    <w:rsid w:val="00141E17"/>
    <w:rsid w:val="001428A9"/>
    <w:rsid w:val="00142975"/>
    <w:rsid w:val="001429E5"/>
    <w:rsid w:val="00143164"/>
    <w:rsid w:val="001434A0"/>
    <w:rsid w:val="00143618"/>
    <w:rsid w:val="00143632"/>
    <w:rsid w:val="00143989"/>
    <w:rsid w:val="00143FCF"/>
    <w:rsid w:val="00144082"/>
    <w:rsid w:val="001440F9"/>
    <w:rsid w:val="00144378"/>
    <w:rsid w:val="00144621"/>
    <w:rsid w:val="0014496A"/>
    <w:rsid w:val="00144B7B"/>
    <w:rsid w:val="00144DFA"/>
    <w:rsid w:val="001451A5"/>
    <w:rsid w:val="001452FA"/>
    <w:rsid w:val="00145365"/>
    <w:rsid w:val="0014565B"/>
    <w:rsid w:val="00145719"/>
    <w:rsid w:val="00145C88"/>
    <w:rsid w:val="00145E86"/>
    <w:rsid w:val="00146003"/>
    <w:rsid w:val="001464AF"/>
    <w:rsid w:val="00147599"/>
    <w:rsid w:val="00147605"/>
    <w:rsid w:val="001476E9"/>
    <w:rsid w:val="001478BE"/>
    <w:rsid w:val="00147CC3"/>
    <w:rsid w:val="00147D53"/>
    <w:rsid w:val="00150840"/>
    <w:rsid w:val="00150A39"/>
    <w:rsid w:val="001512B6"/>
    <w:rsid w:val="001514CE"/>
    <w:rsid w:val="00151745"/>
    <w:rsid w:val="001517C7"/>
    <w:rsid w:val="00151971"/>
    <w:rsid w:val="00151C78"/>
    <w:rsid w:val="00151E9C"/>
    <w:rsid w:val="00152066"/>
    <w:rsid w:val="00152067"/>
    <w:rsid w:val="001520AB"/>
    <w:rsid w:val="0015249D"/>
    <w:rsid w:val="001526A0"/>
    <w:rsid w:val="00152943"/>
    <w:rsid w:val="0015298D"/>
    <w:rsid w:val="001535B5"/>
    <w:rsid w:val="00153800"/>
    <w:rsid w:val="001538A6"/>
    <w:rsid w:val="001539C3"/>
    <w:rsid w:val="00153A3E"/>
    <w:rsid w:val="00153F87"/>
    <w:rsid w:val="001542FD"/>
    <w:rsid w:val="00154426"/>
    <w:rsid w:val="0015454D"/>
    <w:rsid w:val="00154555"/>
    <w:rsid w:val="00154B27"/>
    <w:rsid w:val="00155299"/>
    <w:rsid w:val="00155475"/>
    <w:rsid w:val="00155571"/>
    <w:rsid w:val="00155B3C"/>
    <w:rsid w:val="00155CA1"/>
    <w:rsid w:val="001562F6"/>
    <w:rsid w:val="001563EF"/>
    <w:rsid w:val="00156F44"/>
    <w:rsid w:val="00157511"/>
    <w:rsid w:val="001578CE"/>
    <w:rsid w:val="00157DA8"/>
    <w:rsid w:val="00157E64"/>
    <w:rsid w:val="0016014C"/>
    <w:rsid w:val="001602EB"/>
    <w:rsid w:val="0016039B"/>
    <w:rsid w:val="00160B43"/>
    <w:rsid w:val="00160B87"/>
    <w:rsid w:val="001610B5"/>
    <w:rsid w:val="001614CA"/>
    <w:rsid w:val="001615E8"/>
    <w:rsid w:val="00161749"/>
    <w:rsid w:val="0016188A"/>
    <w:rsid w:val="00161A63"/>
    <w:rsid w:val="001624FB"/>
    <w:rsid w:val="00162531"/>
    <w:rsid w:val="00162610"/>
    <w:rsid w:val="001629DF"/>
    <w:rsid w:val="00162B37"/>
    <w:rsid w:val="00162C7E"/>
    <w:rsid w:val="00162D4F"/>
    <w:rsid w:val="00162F4D"/>
    <w:rsid w:val="00163131"/>
    <w:rsid w:val="001634CB"/>
    <w:rsid w:val="00163AF2"/>
    <w:rsid w:val="00163D88"/>
    <w:rsid w:val="00163F5B"/>
    <w:rsid w:val="00164302"/>
    <w:rsid w:val="00164312"/>
    <w:rsid w:val="0016443B"/>
    <w:rsid w:val="001649E7"/>
    <w:rsid w:val="00164B49"/>
    <w:rsid w:val="00165500"/>
    <w:rsid w:val="0016598A"/>
    <w:rsid w:val="00165A4B"/>
    <w:rsid w:val="00165CDC"/>
    <w:rsid w:val="00165D38"/>
    <w:rsid w:val="001662C2"/>
    <w:rsid w:val="00166587"/>
    <w:rsid w:val="0016658C"/>
    <w:rsid w:val="001667FD"/>
    <w:rsid w:val="00166963"/>
    <w:rsid w:val="00166AE7"/>
    <w:rsid w:val="00166B92"/>
    <w:rsid w:val="00166CC0"/>
    <w:rsid w:val="00166E0E"/>
    <w:rsid w:val="00167224"/>
    <w:rsid w:val="001674E7"/>
    <w:rsid w:val="00167543"/>
    <w:rsid w:val="00167560"/>
    <w:rsid w:val="0016761A"/>
    <w:rsid w:val="00170359"/>
    <w:rsid w:val="00170381"/>
    <w:rsid w:val="0017086F"/>
    <w:rsid w:val="00170BDC"/>
    <w:rsid w:val="00171433"/>
    <w:rsid w:val="00171443"/>
    <w:rsid w:val="0017149C"/>
    <w:rsid w:val="00171BC1"/>
    <w:rsid w:val="00171D44"/>
    <w:rsid w:val="00172388"/>
    <w:rsid w:val="00172A5F"/>
    <w:rsid w:val="00172AD3"/>
    <w:rsid w:val="00172ADC"/>
    <w:rsid w:val="00172BA8"/>
    <w:rsid w:val="001732A7"/>
    <w:rsid w:val="001733EE"/>
    <w:rsid w:val="0017363B"/>
    <w:rsid w:val="001738A6"/>
    <w:rsid w:val="001739BE"/>
    <w:rsid w:val="00173E54"/>
    <w:rsid w:val="0017442E"/>
    <w:rsid w:val="001744B4"/>
    <w:rsid w:val="0017456B"/>
    <w:rsid w:val="0017493D"/>
    <w:rsid w:val="00174CF1"/>
    <w:rsid w:val="00174F81"/>
    <w:rsid w:val="00174FCE"/>
    <w:rsid w:val="001751D5"/>
    <w:rsid w:val="00175405"/>
    <w:rsid w:val="00175789"/>
    <w:rsid w:val="001759ED"/>
    <w:rsid w:val="00175A23"/>
    <w:rsid w:val="00175A90"/>
    <w:rsid w:val="00175C09"/>
    <w:rsid w:val="00175CF4"/>
    <w:rsid w:val="00176793"/>
    <w:rsid w:val="001769A8"/>
    <w:rsid w:val="00176C7D"/>
    <w:rsid w:val="00176E8D"/>
    <w:rsid w:val="0017705C"/>
    <w:rsid w:val="001775A1"/>
    <w:rsid w:val="00177735"/>
    <w:rsid w:val="00177C50"/>
    <w:rsid w:val="00177CE9"/>
    <w:rsid w:val="00177FB5"/>
    <w:rsid w:val="0018031A"/>
    <w:rsid w:val="00180640"/>
    <w:rsid w:val="001806ED"/>
    <w:rsid w:val="00180C40"/>
    <w:rsid w:val="00180CF5"/>
    <w:rsid w:val="00180CFF"/>
    <w:rsid w:val="00180D3C"/>
    <w:rsid w:val="00180E05"/>
    <w:rsid w:val="00180E64"/>
    <w:rsid w:val="00181087"/>
    <w:rsid w:val="001812F3"/>
    <w:rsid w:val="001813C3"/>
    <w:rsid w:val="0018157E"/>
    <w:rsid w:val="001817B3"/>
    <w:rsid w:val="00181A6A"/>
    <w:rsid w:val="00181E2B"/>
    <w:rsid w:val="0018224D"/>
    <w:rsid w:val="00182725"/>
    <w:rsid w:val="00182B6B"/>
    <w:rsid w:val="00182DE1"/>
    <w:rsid w:val="00182FDA"/>
    <w:rsid w:val="001831D2"/>
    <w:rsid w:val="00183343"/>
    <w:rsid w:val="00183868"/>
    <w:rsid w:val="00183B70"/>
    <w:rsid w:val="00183B7F"/>
    <w:rsid w:val="00183B9D"/>
    <w:rsid w:val="00183E3D"/>
    <w:rsid w:val="001842BA"/>
    <w:rsid w:val="001844F3"/>
    <w:rsid w:val="00184DAB"/>
    <w:rsid w:val="00185120"/>
    <w:rsid w:val="0018524C"/>
    <w:rsid w:val="001854BD"/>
    <w:rsid w:val="00185A10"/>
    <w:rsid w:val="00185A9A"/>
    <w:rsid w:val="0018611F"/>
    <w:rsid w:val="00186581"/>
    <w:rsid w:val="00186615"/>
    <w:rsid w:val="00186829"/>
    <w:rsid w:val="00186D43"/>
    <w:rsid w:val="001871D6"/>
    <w:rsid w:val="0018726F"/>
    <w:rsid w:val="001874C4"/>
    <w:rsid w:val="0018779E"/>
    <w:rsid w:val="001877BB"/>
    <w:rsid w:val="0018792A"/>
    <w:rsid w:val="00187DA6"/>
    <w:rsid w:val="0019010B"/>
    <w:rsid w:val="001901AC"/>
    <w:rsid w:val="001904B5"/>
    <w:rsid w:val="00190757"/>
    <w:rsid w:val="0019078A"/>
    <w:rsid w:val="001908BA"/>
    <w:rsid w:val="00190992"/>
    <w:rsid w:val="0019101C"/>
    <w:rsid w:val="00191862"/>
    <w:rsid w:val="001919CD"/>
    <w:rsid w:val="00191B31"/>
    <w:rsid w:val="00191DC8"/>
    <w:rsid w:val="0019254C"/>
    <w:rsid w:val="001929AA"/>
    <w:rsid w:val="00192BA3"/>
    <w:rsid w:val="00192CDF"/>
    <w:rsid w:val="00192FE7"/>
    <w:rsid w:val="0019309C"/>
    <w:rsid w:val="00193142"/>
    <w:rsid w:val="00193359"/>
    <w:rsid w:val="00193416"/>
    <w:rsid w:val="00193C63"/>
    <w:rsid w:val="00193E40"/>
    <w:rsid w:val="00194864"/>
    <w:rsid w:val="00194BB4"/>
    <w:rsid w:val="001950A7"/>
    <w:rsid w:val="0019514C"/>
    <w:rsid w:val="001951BD"/>
    <w:rsid w:val="00195781"/>
    <w:rsid w:val="00195813"/>
    <w:rsid w:val="00195B03"/>
    <w:rsid w:val="00196AFE"/>
    <w:rsid w:val="00196D88"/>
    <w:rsid w:val="0019706D"/>
    <w:rsid w:val="001970C5"/>
    <w:rsid w:val="0019742C"/>
    <w:rsid w:val="001974DB"/>
    <w:rsid w:val="0019787D"/>
    <w:rsid w:val="00197B93"/>
    <w:rsid w:val="001A0018"/>
    <w:rsid w:val="001A07D0"/>
    <w:rsid w:val="001A0A5A"/>
    <w:rsid w:val="001A0ACF"/>
    <w:rsid w:val="001A0C0E"/>
    <w:rsid w:val="001A16DA"/>
    <w:rsid w:val="001A19EA"/>
    <w:rsid w:val="001A1D35"/>
    <w:rsid w:val="001A2069"/>
    <w:rsid w:val="001A2132"/>
    <w:rsid w:val="001A2AD6"/>
    <w:rsid w:val="001A2DF5"/>
    <w:rsid w:val="001A2E6D"/>
    <w:rsid w:val="001A2EC8"/>
    <w:rsid w:val="001A3462"/>
    <w:rsid w:val="001A352A"/>
    <w:rsid w:val="001A3B81"/>
    <w:rsid w:val="001A3E4C"/>
    <w:rsid w:val="001A3ED1"/>
    <w:rsid w:val="001A3F28"/>
    <w:rsid w:val="001A4011"/>
    <w:rsid w:val="001A49D8"/>
    <w:rsid w:val="001A4B27"/>
    <w:rsid w:val="001A57FC"/>
    <w:rsid w:val="001A590D"/>
    <w:rsid w:val="001A5BF6"/>
    <w:rsid w:val="001A5E50"/>
    <w:rsid w:val="001A64FB"/>
    <w:rsid w:val="001A66AF"/>
    <w:rsid w:val="001A6B3E"/>
    <w:rsid w:val="001A7017"/>
    <w:rsid w:val="001A70B8"/>
    <w:rsid w:val="001A7B6C"/>
    <w:rsid w:val="001A7D60"/>
    <w:rsid w:val="001A7E41"/>
    <w:rsid w:val="001A7E4A"/>
    <w:rsid w:val="001A7EC5"/>
    <w:rsid w:val="001A7F6E"/>
    <w:rsid w:val="001B0327"/>
    <w:rsid w:val="001B0432"/>
    <w:rsid w:val="001B0A3B"/>
    <w:rsid w:val="001B0F3F"/>
    <w:rsid w:val="001B10C5"/>
    <w:rsid w:val="001B115F"/>
    <w:rsid w:val="001B1C65"/>
    <w:rsid w:val="001B240F"/>
    <w:rsid w:val="001B245C"/>
    <w:rsid w:val="001B2596"/>
    <w:rsid w:val="001B2B86"/>
    <w:rsid w:val="001B2C7D"/>
    <w:rsid w:val="001B2DCE"/>
    <w:rsid w:val="001B2F1A"/>
    <w:rsid w:val="001B3146"/>
    <w:rsid w:val="001B3203"/>
    <w:rsid w:val="001B32B9"/>
    <w:rsid w:val="001B3310"/>
    <w:rsid w:val="001B3535"/>
    <w:rsid w:val="001B3EE6"/>
    <w:rsid w:val="001B41F2"/>
    <w:rsid w:val="001B4A37"/>
    <w:rsid w:val="001B4A7D"/>
    <w:rsid w:val="001B4C2E"/>
    <w:rsid w:val="001B4F23"/>
    <w:rsid w:val="001B4F6B"/>
    <w:rsid w:val="001B5318"/>
    <w:rsid w:val="001B565A"/>
    <w:rsid w:val="001B5970"/>
    <w:rsid w:val="001B5F7C"/>
    <w:rsid w:val="001B60DF"/>
    <w:rsid w:val="001B6173"/>
    <w:rsid w:val="001B6318"/>
    <w:rsid w:val="001B6327"/>
    <w:rsid w:val="001B650C"/>
    <w:rsid w:val="001B66C3"/>
    <w:rsid w:val="001B6798"/>
    <w:rsid w:val="001B6D4F"/>
    <w:rsid w:val="001B7092"/>
    <w:rsid w:val="001B71CA"/>
    <w:rsid w:val="001B7483"/>
    <w:rsid w:val="001B7EBE"/>
    <w:rsid w:val="001C03B7"/>
    <w:rsid w:val="001C0742"/>
    <w:rsid w:val="001C1143"/>
    <w:rsid w:val="001C13B4"/>
    <w:rsid w:val="001C13D7"/>
    <w:rsid w:val="001C1A5C"/>
    <w:rsid w:val="001C1C8F"/>
    <w:rsid w:val="001C2824"/>
    <w:rsid w:val="001C28AE"/>
    <w:rsid w:val="001C29DB"/>
    <w:rsid w:val="001C2D88"/>
    <w:rsid w:val="001C2E92"/>
    <w:rsid w:val="001C3051"/>
    <w:rsid w:val="001C311F"/>
    <w:rsid w:val="001C3212"/>
    <w:rsid w:val="001C355B"/>
    <w:rsid w:val="001C37D1"/>
    <w:rsid w:val="001C3D32"/>
    <w:rsid w:val="001C3E9F"/>
    <w:rsid w:val="001C3ED7"/>
    <w:rsid w:val="001C3F6B"/>
    <w:rsid w:val="001C459C"/>
    <w:rsid w:val="001C47B4"/>
    <w:rsid w:val="001C4A7C"/>
    <w:rsid w:val="001C4F1E"/>
    <w:rsid w:val="001C4FB1"/>
    <w:rsid w:val="001C513A"/>
    <w:rsid w:val="001C51E3"/>
    <w:rsid w:val="001C5634"/>
    <w:rsid w:val="001C56FE"/>
    <w:rsid w:val="001C5771"/>
    <w:rsid w:val="001C5EF0"/>
    <w:rsid w:val="001C6478"/>
    <w:rsid w:val="001C6CAC"/>
    <w:rsid w:val="001C727F"/>
    <w:rsid w:val="001C72F8"/>
    <w:rsid w:val="001C7C09"/>
    <w:rsid w:val="001C7C7C"/>
    <w:rsid w:val="001C7CAD"/>
    <w:rsid w:val="001C7CBE"/>
    <w:rsid w:val="001C7D83"/>
    <w:rsid w:val="001D0328"/>
    <w:rsid w:val="001D0460"/>
    <w:rsid w:val="001D04E0"/>
    <w:rsid w:val="001D0524"/>
    <w:rsid w:val="001D0671"/>
    <w:rsid w:val="001D0AC2"/>
    <w:rsid w:val="001D0F23"/>
    <w:rsid w:val="001D1518"/>
    <w:rsid w:val="001D1787"/>
    <w:rsid w:val="001D1883"/>
    <w:rsid w:val="001D1886"/>
    <w:rsid w:val="001D22F4"/>
    <w:rsid w:val="001D2340"/>
    <w:rsid w:val="001D2383"/>
    <w:rsid w:val="001D2722"/>
    <w:rsid w:val="001D2739"/>
    <w:rsid w:val="001D277D"/>
    <w:rsid w:val="001D285A"/>
    <w:rsid w:val="001D2B9A"/>
    <w:rsid w:val="001D2C52"/>
    <w:rsid w:val="001D3024"/>
    <w:rsid w:val="001D3035"/>
    <w:rsid w:val="001D369E"/>
    <w:rsid w:val="001D36C8"/>
    <w:rsid w:val="001D4002"/>
    <w:rsid w:val="001D40D9"/>
    <w:rsid w:val="001D4107"/>
    <w:rsid w:val="001D4274"/>
    <w:rsid w:val="001D43A9"/>
    <w:rsid w:val="001D44B0"/>
    <w:rsid w:val="001D4566"/>
    <w:rsid w:val="001D459F"/>
    <w:rsid w:val="001D4867"/>
    <w:rsid w:val="001D48E1"/>
    <w:rsid w:val="001D4DBF"/>
    <w:rsid w:val="001D4DEE"/>
    <w:rsid w:val="001D51A7"/>
    <w:rsid w:val="001D5414"/>
    <w:rsid w:val="001D54CB"/>
    <w:rsid w:val="001D54D9"/>
    <w:rsid w:val="001D599F"/>
    <w:rsid w:val="001D5AF5"/>
    <w:rsid w:val="001D5E79"/>
    <w:rsid w:val="001D605F"/>
    <w:rsid w:val="001D6150"/>
    <w:rsid w:val="001D624D"/>
    <w:rsid w:val="001D6623"/>
    <w:rsid w:val="001D687D"/>
    <w:rsid w:val="001D6935"/>
    <w:rsid w:val="001D7AE3"/>
    <w:rsid w:val="001D7BBD"/>
    <w:rsid w:val="001D7E01"/>
    <w:rsid w:val="001D7F67"/>
    <w:rsid w:val="001D7FE3"/>
    <w:rsid w:val="001E034C"/>
    <w:rsid w:val="001E0444"/>
    <w:rsid w:val="001E05A8"/>
    <w:rsid w:val="001E0687"/>
    <w:rsid w:val="001E0A9D"/>
    <w:rsid w:val="001E0B2F"/>
    <w:rsid w:val="001E0BAE"/>
    <w:rsid w:val="001E0E84"/>
    <w:rsid w:val="001E0EA6"/>
    <w:rsid w:val="001E1849"/>
    <w:rsid w:val="001E18F5"/>
    <w:rsid w:val="001E1E58"/>
    <w:rsid w:val="001E241E"/>
    <w:rsid w:val="001E24D7"/>
    <w:rsid w:val="001E2555"/>
    <w:rsid w:val="001E25A7"/>
    <w:rsid w:val="001E26CF"/>
    <w:rsid w:val="001E2AC1"/>
    <w:rsid w:val="001E2AE9"/>
    <w:rsid w:val="001E2AEB"/>
    <w:rsid w:val="001E2C7D"/>
    <w:rsid w:val="001E3602"/>
    <w:rsid w:val="001E3A74"/>
    <w:rsid w:val="001E3EBB"/>
    <w:rsid w:val="001E4253"/>
    <w:rsid w:val="001E47A4"/>
    <w:rsid w:val="001E4A04"/>
    <w:rsid w:val="001E4CAA"/>
    <w:rsid w:val="001E4E54"/>
    <w:rsid w:val="001E5250"/>
    <w:rsid w:val="001E5514"/>
    <w:rsid w:val="001E59E8"/>
    <w:rsid w:val="001E5B51"/>
    <w:rsid w:val="001E5C08"/>
    <w:rsid w:val="001E61E3"/>
    <w:rsid w:val="001E67AA"/>
    <w:rsid w:val="001E6D6E"/>
    <w:rsid w:val="001E6E40"/>
    <w:rsid w:val="001E72A7"/>
    <w:rsid w:val="001E76C9"/>
    <w:rsid w:val="001E7763"/>
    <w:rsid w:val="001E798D"/>
    <w:rsid w:val="001E7A80"/>
    <w:rsid w:val="001E7AFC"/>
    <w:rsid w:val="001E7D5C"/>
    <w:rsid w:val="001F0143"/>
    <w:rsid w:val="001F04DC"/>
    <w:rsid w:val="001F073C"/>
    <w:rsid w:val="001F0A09"/>
    <w:rsid w:val="001F1247"/>
    <w:rsid w:val="001F1375"/>
    <w:rsid w:val="001F139C"/>
    <w:rsid w:val="001F1E21"/>
    <w:rsid w:val="001F23E3"/>
    <w:rsid w:val="001F2441"/>
    <w:rsid w:val="001F2507"/>
    <w:rsid w:val="001F26ED"/>
    <w:rsid w:val="001F2AE4"/>
    <w:rsid w:val="001F2CAE"/>
    <w:rsid w:val="001F2DB1"/>
    <w:rsid w:val="001F2DE2"/>
    <w:rsid w:val="001F33E8"/>
    <w:rsid w:val="001F36DA"/>
    <w:rsid w:val="001F37AB"/>
    <w:rsid w:val="001F3B3A"/>
    <w:rsid w:val="001F3EC3"/>
    <w:rsid w:val="001F402D"/>
    <w:rsid w:val="001F4619"/>
    <w:rsid w:val="001F4759"/>
    <w:rsid w:val="001F4999"/>
    <w:rsid w:val="001F4B43"/>
    <w:rsid w:val="001F507E"/>
    <w:rsid w:val="001F516E"/>
    <w:rsid w:val="001F52C7"/>
    <w:rsid w:val="001F5552"/>
    <w:rsid w:val="001F5607"/>
    <w:rsid w:val="001F56F0"/>
    <w:rsid w:val="001F5787"/>
    <w:rsid w:val="001F5A07"/>
    <w:rsid w:val="001F5EEB"/>
    <w:rsid w:val="001F5F29"/>
    <w:rsid w:val="001F6092"/>
    <w:rsid w:val="001F60F6"/>
    <w:rsid w:val="001F678B"/>
    <w:rsid w:val="001F6CA9"/>
    <w:rsid w:val="001F6D80"/>
    <w:rsid w:val="001F6E02"/>
    <w:rsid w:val="001F76DB"/>
    <w:rsid w:val="001F7D41"/>
    <w:rsid w:val="0020030C"/>
    <w:rsid w:val="0020045D"/>
    <w:rsid w:val="002004A1"/>
    <w:rsid w:val="0020069C"/>
    <w:rsid w:val="00200886"/>
    <w:rsid w:val="00200999"/>
    <w:rsid w:val="00200F30"/>
    <w:rsid w:val="00201280"/>
    <w:rsid w:val="0020134A"/>
    <w:rsid w:val="002013BB"/>
    <w:rsid w:val="00201545"/>
    <w:rsid w:val="00202329"/>
    <w:rsid w:val="00202381"/>
    <w:rsid w:val="00202600"/>
    <w:rsid w:val="00202C69"/>
    <w:rsid w:val="00202E09"/>
    <w:rsid w:val="00203663"/>
    <w:rsid w:val="002036B8"/>
    <w:rsid w:val="00203AAE"/>
    <w:rsid w:val="00203AD9"/>
    <w:rsid w:val="00203BD0"/>
    <w:rsid w:val="00203C70"/>
    <w:rsid w:val="00203E1D"/>
    <w:rsid w:val="002042AE"/>
    <w:rsid w:val="002044BE"/>
    <w:rsid w:val="0020488A"/>
    <w:rsid w:val="002048C3"/>
    <w:rsid w:val="00204A81"/>
    <w:rsid w:val="00205270"/>
    <w:rsid w:val="00205275"/>
    <w:rsid w:val="00205282"/>
    <w:rsid w:val="0020528F"/>
    <w:rsid w:val="00205820"/>
    <w:rsid w:val="00205FF1"/>
    <w:rsid w:val="002060F1"/>
    <w:rsid w:val="002065FB"/>
    <w:rsid w:val="00206728"/>
    <w:rsid w:val="0020673C"/>
    <w:rsid w:val="00206CBB"/>
    <w:rsid w:val="00206D94"/>
    <w:rsid w:val="0020704C"/>
    <w:rsid w:val="002071C5"/>
    <w:rsid w:val="0020726E"/>
    <w:rsid w:val="00207AF6"/>
    <w:rsid w:val="00210232"/>
    <w:rsid w:val="002102EC"/>
    <w:rsid w:val="00210709"/>
    <w:rsid w:val="00210ABB"/>
    <w:rsid w:val="00210B47"/>
    <w:rsid w:val="00210CB8"/>
    <w:rsid w:val="00210EA3"/>
    <w:rsid w:val="002110C5"/>
    <w:rsid w:val="00211308"/>
    <w:rsid w:val="002115E8"/>
    <w:rsid w:val="0021191E"/>
    <w:rsid w:val="00212298"/>
    <w:rsid w:val="002125D4"/>
    <w:rsid w:val="00212772"/>
    <w:rsid w:val="00212987"/>
    <w:rsid w:val="00212993"/>
    <w:rsid w:val="00212C38"/>
    <w:rsid w:val="00212F20"/>
    <w:rsid w:val="0021307D"/>
    <w:rsid w:val="00213181"/>
    <w:rsid w:val="002137F7"/>
    <w:rsid w:val="00213EFF"/>
    <w:rsid w:val="002141B0"/>
    <w:rsid w:val="00214417"/>
    <w:rsid w:val="0021484A"/>
    <w:rsid w:val="0021504B"/>
    <w:rsid w:val="00215279"/>
    <w:rsid w:val="00215688"/>
    <w:rsid w:val="00215B0B"/>
    <w:rsid w:val="00215D19"/>
    <w:rsid w:val="0021619F"/>
    <w:rsid w:val="00216887"/>
    <w:rsid w:val="0021691B"/>
    <w:rsid w:val="00216C60"/>
    <w:rsid w:val="00216D8C"/>
    <w:rsid w:val="00216DAA"/>
    <w:rsid w:val="0021705A"/>
    <w:rsid w:val="00217B1E"/>
    <w:rsid w:val="002200CE"/>
    <w:rsid w:val="002200F6"/>
    <w:rsid w:val="0022077D"/>
    <w:rsid w:val="00220E8F"/>
    <w:rsid w:val="00220F5D"/>
    <w:rsid w:val="00221322"/>
    <w:rsid w:val="00221428"/>
    <w:rsid w:val="00221751"/>
    <w:rsid w:val="00221A27"/>
    <w:rsid w:val="00221AC2"/>
    <w:rsid w:val="0022261A"/>
    <w:rsid w:val="00222EE8"/>
    <w:rsid w:val="0022353A"/>
    <w:rsid w:val="00223765"/>
    <w:rsid w:val="00223795"/>
    <w:rsid w:val="00223CF5"/>
    <w:rsid w:val="00223D59"/>
    <w:rsid w:val="00223E4D"/>
    <w:rsid w:val="0022425E"/>
    <w:rsid w:val="002243D2"/>
    <w:rsid w:val="002243E5"/>
    <w:rsid w:val="002243F1"/>
    <w:rsid w:val="0022463D"/>
    <w:rsid w:val="00224748"/>
    <w:rsid w:val="00224BBF"/>
    <w:rsid w:val="00224C5D"/>
    <w:rsid w:val="00225165"/>
    <w:rsid w:val="002252BA"/>
    <w:rsid w:val="002255D3"/>
    <w:rsid w:val="0022596A"/>
    <w:rsid w:val="00226068"/>
    <w:rsid w:val="00226302"/>
    <w:rsid w:val="00226BF8"/>
    <w:rsid w:val="00226D67"/>
    <w:rsid w:val="00226EEE"/>
    <w:rsid w:val="00226FE0"/>
    <w:rsid w:val="00227133"/>
    <w:rsid w:val="0022726B"/>
    <w:rsid w:val="00230A2A"/>
    <w:rsid w:val="00230B15"/>
    <w:rsid w:val="00231196"/>
    <w:rsid w:val="0023180C"/>
    <w:rsid w:val="0023193A"/>
    <w:rsid w:val="00231EF0"/>
    <w:rsid w:val="0023209B"/>
    <w:rsid w:val="002323DD"/>
    <w:rsid w:val="002324CE"/>
    <w:rsid w:val="00232695"/>
    <w:rsid w:val="002331A1"/>
    <w:rsid w:val="002338E7"/>
    <w:rsid w:val="00233AFD"/>
    <w:rsid w:val="00233C0F"/>
    <w:rsid w:val="0023409F"/>
    <w:rsid w:val="0023429D"/>
    <w:rsid w:val="0023458B"/>
    <w:rsid w:val="00234886"/>
    <w:rsid w:val="00234BA0"/>
    <w:rsid w:val="00234CF3"/>
    <w:rsid w:val="002351AF"/>
    <w:rsid w:val="00235245"/>
    <w:rsid w:val="0023543F"/>
    <w:rsid w:val="00235EF9"/>
    <w:rsid w:val="002361ED"/>
    <w:rsid w:val="002366DB"/>
    <w:rsid w:val="00237240"/>
    <w:rsid w:val="00237646"/>
    <w:rsid w:val="0023764E"/>
    <w:rsid w:val="00237A2F"/>
    <w:rsid w:val="00237B0A"/>
    <w:rsid w:val="00237FB7"/>
    <w:rsid w:val="00240570"/>
    <w:rsid w:val="0024145D"/>
    <w:rsid w:val="00241CBF"/>
    <w:rsid w:val="00241E76"/>
    <w:rsid w:val="00241FE6"/>
    <w:rsid w:val="00242338"/>
    <w:rsid w:val="002425E0"/>
    <w:rsid w:val="00243153"/>
    <w:rsid w:val="002434EE"/>
    <w:rsid w:val="00243610"/>
    <w:rsid w:val="002437B2"/>
    <w:rsid w:val="00243952"/>
    <w:rsid w:val="00243C73"/>
    <w:rsid w:val="00243D18"/>
    <w:rsid w:val="0024401A"/>
    <w:rsid w:val="002444D9"/>
    <w:rsid w:val="0024471B"/>
    <w:rsid w:val="002447D5"/>
    <w:rsid w:val="00244B6B"/>
    <w:rsid w:val="002453C3"/>
    <w:rsid w:val="002454F2"/>
    <w:rsid w:val="00245EE0"/>
    <w:rsid w:val="0024626D"/>
    <w:rsid w:val="002463E3"/>
    <w:rsid w:val="002464C9"/>
    <w:rsid w:val="00246786"/>
    <w:rsid w:val="0024679A"/>
    <w:rsid w:val="00246B46"/>
    <w:rsid w:val="00246CF2"/>
    <w:rsid w:val="00246D80"/>
    <w:rsid w:val="00246F3E"/>
    <w:rsid w:val="00247565"/>
    <w:rsid w:val="00247818"/>
    <w:rsid w:val="00247A16"/>
    <w:rsid w:val="00250146"/>
    <w:rsid w:val="002508DA"/>
    <w:rsid w:val="002509F4"/>
    <w:rsid w:val="00250A5E"/>
    <w:rsid w:val="00250E86"/>
    <w:rsid w:val="002517D3"/>
    <w:rsid w:val="00251DC5"/>
    <w:rsid w:val="00251E49"/>
    <w:rsid w:val="00252505"/>
    <w:rsid w:val="002525A1"/>
    <w:rsid w:val="00252683"/>
    <w:rsid w:val="00252880"/>
    <w:rsid w:val="002533C9"/>
    <w:rsid w:val="002537D7"/>
    <w:rsid w:val="00253916"/>
    <w:rsid w:val="00253BBE"/>
    <w:rsid w:val="00253D5F"/>
    <w:rsid w:val="00253E6B"/>
    <w:rsid w:val="00254441"/>
    <w:rsid w:val="00254568"/>
    <w:rsid w:val="00254674"/>
    <w:rsid w:val="00254694"/>
    <w:rsid w:val="002549CB"/>
    <w:rsid w:val="00254A5E"/>
    <w:rsid w:val="00254C30"/>
    <w:rsid w:val="00254E5B"/>
    <w:rsid w:val="00255170"/>
    <w:rsid w:val="00255892"/>
    <w:rsid w:val="00255954"/>
    <w:rsid w:val="00255AD5"/>
    <w:rsid w:val="00255DEA"/>
    <w:rsid w:val="00256083"/>
    <w:rsid w:val="002560C7"/>
    <w:rsid w:val="0025611D"/>
    <w:rsid w:val="00256241"/>
    <w:rsid w:val="00256785"/>
    <w:rsid w:val="002567BA"/>
    <w:rsid w:val="00256BEB"/>
    <w:rsid w:val="00257118"/>
    <w:rsid w:val="0025752C"/>
    <w:rsid w:val="002577F4"/>
    <w:rsid w:val="002600CB"/>
    <w:rsid w:val="00260E20"/>
    <w:rsid w:val="0026163A"/>
    <w:rsid w:val="002617E2"/>
    <w:rsid w:val="00261B8F"/>
    <w:rsid w:val="00261CD0"/>
    <w:rsid w:val="002620C4"/>
    <w:rsid w:val="00262168"/>
    <w:rsid w:val="0026230A"/>
    <w:rsid w:val="00262582"/>
    <w:rsid w:val="00262597"/>
    <w:rsid w:val="002628A6"/>
    <w:rsid w:val="002628F5"/>
    <w:rsid w:val="00262A2B"/>
    <w:rsid w:val="0026340D"/>
    <w:rsid w:val="0026378C"/>
    <w:rsid w:val="002637C1"/>
    <w:rsid w:val="002639CA"/>
    <w:rsid w:val="00263A2A"/>
    <w:rsid w:val="00263B6E"/>
    <w:rsid w:val="00263C6F"/>
    <w:rsid w:val="00263E2A"/>
    <w:rsid w:val="0026415F"/>
    <w:rsid w:val="0026454B"/>
    <w:rsid w:val="002646EB"/>
    <w:rsid w:val="00264D07"/>
    <w:rsid w:val="00264F63"/>
    <w:rsid w:val="0026560B"/>
    <w:rsid w:val="00265932"/>
    <w:rsid w:val="00266700"/>
    <w:rsid w:val="002669BB"/>
    <w:rsid w:val="00266A7C"/>
    <w:rsid w:val="00266F12"/>
    <w:rsid w:val="00266F6F"/>
    <w:rsid w:val="00267180"/>
    <w:rsid w:val="0026719E"/>
    <w:rsid w:val="002673FF"/>
    <w:rsid w:val="00267625"/>
    <w:rsid w:val="00267787"/>
    <w:rsid w:val="002679A3"/>
    <w:rsid w:val="002679F0"/>
    <w:rsid w:val="00267A78"/>
    <w:rsid w:val="00270238"/>
    <w:rsid w:val="00270AD5"/>
    <w:rsid w:val="00270C63"/>
    <w:rsid w:val="00271695"/>
    <w:rsid w:val="002716A0"/>
    <w:rsid w:val="00271D73"/>
    <w:rsid w:val="002720AB"/>
    <w:rsid w:val="0027282F"/>
    <w:rsid w:val="00272A64"/>
    <w:rsid w:val="0027365C"/>
    <w:rsid w:val="00273C24"/>
    <w:rsid w:val="00273E43"/>
    <w:rsid w:val="002743AF"/>
    <w:rsid w:val="00274585"/>
    <w:rsid w:val="00274BC2"/>
    <w:rsid w:val="00274C6B"/>
    <w:rsid w:val="00274D01"/>
    <w:rsid w:val="002751AE"/>
    <w:rsid w:val="00275752"/>
    <w:rsid w:val="00275CBB"/>
    <w:rsid w:val="00275D3C"/>
    <w:rsid w:val="00275DB0"/>
    <w:rsid w:val="00275E23"/>
    <w:rsid w:val="00275FEF"/>
    <w:rsid w:val="00276075"/>
    <w:rsid w:val="002762B7"/>
    <w:rsid w:val="00276321"/>
    <w:rsid w:val="00276FA8"/>
    <w:rsid w:val="00277176"/>
    <w:rsid w:val="002772BD"/>
    <w:rsid w:val="00277494"/>
    <w:rsid w:val="0027749C"/>
    <w:rsid w:val="00277651"/>
    <w:rsid w:val="00277CAC"/>
    <w:rsid w:val="0028007A"/>
    <w:rsid w:val="00280252"/>
    <w:rsid w:val="00280455"/>
    <w:rsid w:val="002804DD"/>
    <w:rsid w:val="002807B5"/>
    <w:rsid w:val="0028084D"/>
    <w:rsid w:val="002808F0"/>
    <w:rsid w:val="002814FC"/>
    <w:rsid w:val="002816EB"/>
    <w:rsid w:val="00281BD2"/>
    <w:rsid w:val="00282025"/>
    <w:rsid w:val="00282185"/>
    <w:rsid w:val="002822B7"/>
    <w:rsid w:val="0028273B"/>
    <w:rsid w:val="002828B9"/>
    <w:rsid w:val="00282A3F"/>
    <w:rsid w:val="00282B8F"/>
    <w:rsid w:val="00282C3E"/>
    <w:rsid w:val="00282D10"/>
    <w:rsid w:val="002838A3"/>
    <w:rsid w:val="002838C1"/>
    <w:rsid w:val="002839DB"/>
    <w:rsid w:val="00284353"/>
    <w:rsid w:val="00284A4F"/>
    <w:rsid w:val="00284D8A"/>
    <w:rsid w:val="00284DB9"/>
    <w:rsid w:val="00285250"/>
    <w:rsid w:val="00285430"/>
    <w:rsid w:val="00285478"/>
    <w:rsid w:val="002854BC"/>
    <w:rsid w:val="002854FA"/>
    <w:rsid w:val="002857BA"/>
    <w:rsid w:val="00285802"/>
    <w:rsid w:val="00285B9C"/>
    <w:rsid w:val="00285C3A"/>
    <w:rsid w:val="00285D5C"/>
    <w:rsid w:val="00285F9B"/>
    <w:rsid w:val="002862F8"/>
    <w:rsid w:val="00286418"/>
    <w:rsid w:val="0028641B"/>
    <w:rsid w:val="0028650E"/>
    <w:rsid w:val="00286888"/>
    <w:rsid w:val="00286A74"/>
    <w:rsid w:val="00286DA9"/>
    <w:rsid w:val="00287244"/>
    <w:rsid w:val="00287C0D"/>
    <w:rsid w:val="002901E4"/>
    <w:rsid w:val="00290405"/>
    <w:rsid w:val="0029063E"/>
    <w:rsid w:val="00290A2E"/>
    <w:rsid w:val="00290B2E"/>
    <w:rsid w:val="002913B1"/>
    <w:rsid w:val="00291A61"/>
    <w:rsid w:val="00291CB2"/>
    <w:rsid w:val="002925B7"/>
    <w:rsid w:val="002925D2"/>
    <w:rsid w:val="0029279D"/>
    <w:rsid w:val="00292817"/>
    <w:rsid w:val="00292A75"/>
    <w:rsid w:val="00292BD4"/>
    <w:rsid w:val="00292BFA"/>
    <w:rsid w:val="00292C05"/>
    <w:rsid w:val="00292FB5"/>
    <w:rsid w:val="00293178"/>
    <w:rsid w:val="0029343A"/>
    <w:rsid w:val="00293A0F"/>
    <w:rsid w:val="00293A49"/>
    <w:rsid w:val="00293B32"/>
    <w:rsid w:val="002942E9"/>
    <w:rsid w:val="0029430D"/>
    <w:rsid w:val="002945EB"/>
    <w:rsid w:val="00294642"/>
    <w:rsid w:val="00294A5E"/>
    <w:rsid w:val="00294AE2"/>
    <w:rsid w:val="00294EFF"/>
    <w:rsid w:val="00294F48"/>
    <w:rsid w:val="00295412"/>
    <w:rsid w:val="0029579B"/>
    <w:rsid w:val="002958D0"/>
    <w:rsid w:val="002959CB"/>
    <w:rsid w:val="00295ADA"/>
    <w:rsid w:val="00296803"/>
    <w:rsid w:val="00296AFD"/>
    <w:rsid w:val="00296B22"/>
    <w:rsid w:val="00297181"/>
    <w:rsid w:val="00297824"/>
    <w:rsid w:val="00297AE4"/>
    <w:rsid w:val="00297B74"/>
    <w:rsid w:val="002A001F"/>
    <w:rsid w:val="002A00E8"/>
    <w:rsid w:val="002A03D0"/>
    <w:rsid w:val="002A0F77"/>
    <w:rsid w:val="002A1327"/>
    <w:rsid w:val="002A19C1"/>
    <w:rsid w:val="002A1B02"/>
    <w:rsid w:val="002A1E23"/>
    <w:rsid w:val="002A2522"/>
    <w:rsid w:val="002A25C9"/>
    <w:rsid w:val="002A2A79"/>
    <w:rsid w:val="002A2E20"/>
    <w:rsid w:val="002A2E35"/>
    <w:rsid w:val="002A3269"/>
    <w:rsid w:val="002A370B"/>
    <w:rsid w:val="002A375D"/>
    <w:rsid w:val="002A39E4"/>
    <w:rsid w:val="002A422A"/>
    <w:rsid w:val="002A4B15"/>
    <w:rsid w:val="002A4C40"/>
    <w:rsid w:val="002A5002"/>
    <w:rsid w:val="002A54A1"/>
    <w:rsid w:val="002A553E"/>
    <w:rsid w:val="002A586B"/>
    <w:rsid w:val="002A58C5"/>
    <w:rsid w:val="002A5A21"/>
    <w:rsid w:val="002A5B84"/>
    <w:rsid w:val="002A5B97"/>
    <w:rsid w:val="002A5CAC"/>
    <w:rsid w:val="002A5E84"/>
    <w:rsid w:val="002A6049"/>
    <w:rsid w:val="002A627E"/>
    <w:rsid w:val="002A6387"/>
    <w:rsid w:val="002A655F"/>
    <w:rsid w:val="002A68A0"/>
    <w:rsid w:val="002A7423"/>
    <w:rsid w:val="002A74BB"/>
    <w:rsid w:val="002A74BF"/>
    <w:rsid w:val="002A7529"/>
    <w:rsid w:val="002A7976"/>
    <w:rsid w:val="002A7C71"/>
    <w:rsid w:val="002B05AE"/>
    <w:rsid w:val="002B0923"/>
    <w:rsid w:val="002B118B"/>
    <w:rsid w:val="002B12F8"/>
    <w:rsid w:val="002B15E2"/>
    <w:rsid w:val="002B19F3"/>
    <w:rsid w:val="002B1E05"/>
    <w:rsid w:val="002B2287"/>
    <w:rsid w:val="002B2416"/>
    <w:rsid w:val="002B2450"/>
    <w:rsid w:val="002B2467"/>
    <w:rsid w:val="002B25D9"/>
    <w:rsid w:val="002B29F3"/>
    <w:rsid w:val="002B2E33"/>
    <w:rsid w:val="002B30BE"/>
    <w:rsid w:val="002B311F"/>
    <w:rsid w:val="002B33A2"/>
    <w:rsid w:val="002B33D5"/>
    <w:rsid w:val="002B3442"/>
    <w:rsid w:val="002B3647"/>
    <w:rsid w:val="002B37EA"/>
    <w:rsid w:val="002B3DC8"/>
    <w:rsid w:val="002B3F22"/>
    <w:rsid w:val="002B4822"/>
    <w:rsid w:val="002B49D6"/>
    <w:rsid w:val="002B49EB"/>
    <w:rsid w:val="002B4B1D"/>
    <w:rsid w:val="002B4DCA"/>
    <w:rsid w:val="002B4E4E"/>
    <w:rsid w:val="002B5049"/>
    <w:rsid w:val="002B55AB"/>
    <w:rsid w:val="002B55DF"/>
    <w:rsid w:val="002B5637"/>
    <w:rsid w:val="002B6126"/>
    <w:rsid w:val="002B6137"/>
    <w:rsid w:val="002B650F"/>
    <w:rsid w:val="002B6769"/>
    <w:rsid w:val="002B6872"/>
    <w:rsid w:val="002B6A0B"/>
    <w:rsid w:val="002B6ABB"/>
    <w:rsid w:val="002B6BD7"/>
    <w:rsid w:val="002B6D35"/>
    <w:rsid w:val="002B6F89"/>
    <w:rsid w:val="002B70B5"/>
    <w:rsid w:val="002B712A"/>
    <w:rsid w:val="002B716E"/>
    <w:rsid w:val="002B717F"/>
    <w:rsid w:val="002B74D7"/>
    <w:rsid w:val="002B79A0"/>
    <w:rsid w:val="002B7AC2"/>
    <w:rsid w:val="002B7ADE"/>
    <w:rsid w:val="002C0167"/>
    <w:rsid w:val="002C0933"/>
    <w:rsid w:val="002C0990"/>
    <w:rsid w:val="002C10B5"/>
    <w:rsid w:val="002C14F6"/>
    <w:rsid w:val="002C15D2"/>
    <w:rsid w:val="002C16D3"/>
    <w:rsid w:val="002C194B"/>
    <w:rsid w:val="002C1ABC"/>
    <w:rsid w:val="002C1FD4"/>
    <w:rsid w:val="002C291E"/>
    <w:rsid w:val="002C2BB8"/>
    <w:rsid w:val="002C35F3"/>
    <w:rsid w:val="002C3B84"/>
    <w:rsid w:val="002C3DF9"/>
    <w:rsid w:val="002C3F9A"/>
    <w:rsid w:val="002C4016"/>
    <w:rsid w:val="002C48C4"/>
    <w:rsid w:val="002C4B45"/>
    <w:rsid w:val="002C4B8A"/>
    <w:rsid w:val="002C518D"/>
    <w:rsid w:val="002C56DB"/>
    <w:rsid w:val="002C5921"/>
    <w:rsid w:val="002C5AC3"/>
    <w:rsid w:val="002C5B89"/>
    <w:rsid w:val="002C5EFD"/>
    <w:rsid w:val="002C613D"/>
    <w:rsid w:val="002C61AE"/>
    <w:rsid w:val="002C6768"/>
    <w:rsid w:val="002C6879"/>
    <w:rsid w:val="002C6D2D"/>
    <w:rsid w:val="002C7460"/>
    <w:rsid w:val="002C759C"/>
    <w:rsid w:val="002C75FC"/>
    <w:rsid w:val="002C7AC6"/>
    <w:rsid w:val="002C7B0C"/>
    <w:rsid w:val="002C7C4E"/>
    <w:rsid w:val="002C7E76"/>
    <w:rsid w:val="002D004E"/>
    <w:rsid w:val="002D007F"/>
    <w:rsid w:val="002D046F"/>
    <w:rsid w:val="002D0C8F"/>
    <w:rsid w:val="002D0DF3"/>
    <w:rsid w:val="002D1201"/>
    <w:rsid w:val="002D13B5"/>
    <w:rsid w:val="002D1488"/>
    <w:rsid w:val="002D161D"/>
    <w:rsid w:val="002D1862"/>
    <w:rsid w:val="002D186F"/>
    <w:rsid w:val="002D1B46"/>
    <w:rsid w:val="002D207D"/>
    <w:rsid w:val="002D27E6"/>
    <w:rsid w:val="002D2D59"/>
    <w:rsid w:val="002D2F9D"/>
    <w:rsid w:val="002D3271"/>
    <w:rsid w:val="002D36F6"/>
    <w:rsid w:val="002D383B"/>
    <w:rsid w:val="002D4036"/>
    <w:rsid w:val="002D40BB"/>
    <w:rsid w:val="002D49B3"/>
    <w:rsid w:val="002D51CE"/>
    <w:rsid w:val="002D555F"/>
    <w:rsid w:val="002D58EF"/>
    <w:rsid w:val="002D5F6C"/>
    <w:rsid w:val="002D6282"/>
    <w:rsid w:val="002D6349"/>
    <w:rsid w:val="002D6414"/>
    <w:rsid w:val="002D646F"/>
    <w:rsid w:val="002D6582"/>
    <w:rsid w:val="002D66AC"/>
    <w:rsid w:val="002D67E5"/>
    <w:rsid w:val="002D699F"/>
    <w:rsid w:val="002D73BF"/>
    <w:rsid w:val="002D75CE"/>
    <w:rsid w:val="002D76E9"/>
    <w:rsid w:val="002D7916"/>
    <w:rsid w:val="002D7A0D"/>
    <w:rsid w:val="002D7DDF"/>
    <w:rsid w:val="002D7DFE"/>
    <w:rsid w:val="002E0203"/>
    <w:rsid w:val="002E0299"/>
    <w:rsid w:val="002E0A94"/>
    <w:rsid w:val="002E0E8F"/>
    <w:rsid w:val="002E0ED4"/>
    <w:rsid w:val="002E0F0A"/>
    <w:rsid w:val="002E1340"/>
    <w:rsid w:val="002E170E"/>
    <w:rsid w:val="002E172A"/>
    <w:rsid w:val="002E1794"/>
    <w:rsid w:val="002E17EA"/>
    <w:rsid w:val="002E1B06"/>
    <w:rsid w:val="002E1CDC"/>
    <w:rsid w:val="002E28A0"/>
    <w:rsid w:val="002E3233"/>
    <w:rsid w:val="002E325A"/>
    <w:rsid w:val="002E3572"/>
    <w:rsid w:val="002E445D"/>
    <w:rsid w:val="002E4486"/>
    <w:rsid w:val="002E47F2"/>
    <w:rsid w:val="002E498B"/>
    <w:rsid w:val="002E4B50"/>
    <w:rsid w:val="002E4D34"/>
    <w:rsid w:val="002E4D82"/>
    <w:rsid w:val="002E4DCA"/>
    <w:rsid w:val="002E4F9C"/>
    <w:rsid w:val="002E4FDB"/>
    <w:rsid w:val="002E522C"/>
    <w:rsid w:val="002E5548"/>
    <w:rsid w:val="002E5A10"/>
    <w:rsid w:val="002E5AE5"/>
    <w:rsid w:val="002E60D9"/>
    <w:rsid w:val="002E6152"/>
    <w:rsid w:val="002E621E"/>
    <w:rsid w:val="002E6515"/>
    <w:rsid w:val="002E670E"/>
    <w:rsid w:val="002E6A95"/>
    <w:rsid w:val="002E6CB9"/>
    <w:rsid w:val="002E6F05"/>
    <w:rsid w:val="002E73AF"/>
    <w:rsid w:val="002E78B7"/>
    <w:rsid w:val="002E7C9D"/>
    <w:rsid w:val="002E7EC5"/>
    <w:rsid w:val="002E7EE3"/>
    <w:rsid w:val="002F0053"/>
    <w:rsid w:val="002F0229"/>
    <w:rsid w:val="002F02A9"/>
    <w:rsid w:val="002F04E4"/>
    <w:rsid w:val="002F068E"/>
    <w:rsid w:val="002F17BC"/>
    <w:rsid w:val="002F1F71"/>
    <w:rsid w:val="002F1FC2"/>
    <w:rsid w:val="002F2087"/>
    <w:rsid w:val="002F208C"/>
    <w:rsid w:val="002F234E"/>
    <w:rsid w:val="002F28D3"/>
    <w:rsid w:val="002F2AC5"/>
    <w:rsid w:val="002F2F99"/>
    <w:rsid w:val="002F34F4"/>
    <w:rsid w:val="002F36DE"/>
    <w:rsid w:val="002F3715"/>
    <w:rsid w:val="002F3791"/>
    <w:rsid w:val="002F3A7D"/>
    <w:rsid w:val="002F48EE"/>
    <w:rsid w:val="002F496E"/>
    <w:rsid w:val="002F4C1B"/>
    <w:rsid w:val="002F5172"/>
    <w:rsid w:val="002F567B"/>
    <w:rsid w:val="002F5896"/>
    <w:rsid w:val="002F5AA9"/>
    <w:rsid w:val="002F5E6D"/>
    <w:rsid w:val="002F60E3"/>
    <w:rsid w:val="002F615C"/>
    <w:rsid w:val="002F61D9"/>
    <w:rsid w:val="002F6342"/>
    <w:rsid w:val="002F6721"/>
    <w:rsid w:val="002F6F9C"/>
    <w:rsid w:val="002F74D4"/>
    <w:rsid w:val="002F75EF"/>
    <w:rsid w:val="002F76FC"/>
    <w:rsid w:val="002F7823"/>
    <w:rsid w:val="002F78B8"/>
    <w:rsid w:val="002F79D2"/>
    <w:rsid w:val="002F7AAF"/>
    <w:rsid w:val="002F7AD4"/>
    <w:rsid w:val="00300501"/>
    <w:rsid w:val="0030097F"/>
    <w:rsid w:val="00300A8E"/>
    <w:rsid w:val="00300E15"/>
    <w:rsid w:val="00301174"/>
    <w:rsid w:val="00301190"/>
    <w:rsid w:val="0030157C"/>
    <w:rsid w:val="00301609"/>
    <w:rsid w:val="00301769"/>
    <w:rsid w:val="00301796"/>
    <w:rsid w:val="00302201"/>
    <w:rsid w:val="003023F7"/>
    <w:rsid w:val="00302624"/>
    <w:rsid w:val="003027A5"/>
    <w:rsid w:val="00302E32"/>
    <w:rsid w:val="00303133"/>
    <w:rsid w:val="0030323E"/>
    <w:rsid w:val="00303411"/>
    <w:rsid w:val="00303CB6"/>
    <w:rsid w:val="00303FB3"/>
    <w:rsid w:val="003043CF"/>
    <w:rsid w:val="00304632"/>
    <w:rsid w:val="00304706"/>
    <w:rsid w:val="0030486C"/>
    <w:rsid w:val="00304C97"/>
    <w:rsid w:val="00305261"/>
    <w:rsid w:val="0030529E"/>
    <w:rsid w:val="003052D9"/>
    <w:rsid w:val="00305622"/>
    <w:rsid w:val="003056C8"/>
    <w:rsid w:val="00305745"/>
    <w:rsid w:val="003059FC"/>
    <w:rsid w:val="00305F11"/>
    <w:rsid w:val="00306602"/>
    <w:rsid w:val="003068C4"/>
    <w:rsid w:val="00306CE9"/>
    <w:rsid w:val="003070C6"/>
    <w:rsid w:val="00307148"/>
    <w:rsid w:val="003102E7"/>
    <w:rsid w:val="00310317"/>
    <w:rsid w:val="00310701"/>
    <w:rsid w:val="0031071E"/>
    <w:rsid w:val="00310957"/>
    <w:rsid w:val="00310966"/>
    <w:rsid w:val="00310CBA"/>
    <w:rsid w:val="00310F12"/>
    <w:rsid w:val="00311099"/>
    <w:rsid w:val="0031139C"/>
    <w:rsid w:val="00311A08"/>
    <w:rsid w:val="00312220"/>
    <w:rsid w:val="0031253F"/>
    <w:rsid w:val="003125A5"/>
    <w:rsid w:val="00312617"/>
    <w:rsid w:val="00312B83"/>
    <w:rsid w:val="00312E2C"/>
    <w:rsid w:val="00312E4A"/>
    <w:rsid w:val="00312EB9"/>
    <w:rsid w:val="00313023"/>
    <w:rsid w:val="0031319E"/>
    <w:rsid w:val="0031333E"/>
    <w:rsid w:val="003135E8"/>
    <w:rsid w:val="00314229"/>
    <w:rsid w:val="003145BB"/>
    <w:rsid w:val="00314630"/>
    <w:rsid w:val="00314733"/>
    <w:rsid w:val="003147CD"/>
    <w:rsid w:val="003148DA"/>
    <w:rsid w:val="00314D6A"/>
    <w:rsid w:val="00314DD7"/>
    <w:rsid w:val="003151D3"/>
    <w:rsid w:val="003153B5"/>
    <w:rsid w:val="003154B4"/>
    <w:rsid w:val="003156A1"/>
    <w:rsid w:val="00315A15"/>
    <w:rsid w:val="00315A37"/>
    <w:rsid w:val="00315DE6"/>
    <w:rsid w:val="00315E3E"/>
    <w:rsid w:val="00315F43"/>
    <w:rsid w:val="003160E5"/>
    <w:rsid w:val="0031611A"/>
    <w:rsid w:val="0031620B"/>
    <w:rsid w:val="0031630D"/>
    <w:rsid w:val="0031645F"/>
    <w:rsid w:val="0031659B"/>
    <w:rsid w:val="00316691"/>
    <w:rsid w:val="00316695"/>
    <w:rsid w:val="003166D1"/>
    <w:rsid w:val="003166FC"/>
    <w:rsid w:val="00316763"/>
    <w:rsid w:val="00316928"/>
    <w:rsid w:val="0031696A"/>
    <w:rsid w:val="00316C79"/>
    <w:rsid w:val="00316EFE"/>
    <w:rsid w:val="00317010"/>
    <w:rsid w:val="00317350"/>
    <w:rsid w:val="00317554"/>
    <w:rsid w:val="003175BC"/>
    <w:rsid w:val="003176B7"/>
    <w:rsid w:val="003179D8"/>
    <w:rsid w:val="003179FB"/>
    <w:rsid w:val="00317BE7"/>
    <w:rsid w:val="00320166"/>
    <w:rsid w:val="00320305"/>
    <w:rsid w:val="0032044D"/>
    <w:rsid w:val="0032060A"/>
    <w:rsid w:val="0032099B"/>
    <w:rsid w:val="00320E15"/>
    <w:rsid w:val="00320E4A"/>
    <w:rsid w:val="00320E58"/>
    <w:rsid w:val="00320FCA"/>
    <w:rsid w:val="003211EB"/>
    <w:rsid w:val="003215E4"/>
    <w:rsid w:val="003216BA"/>
    <w:rsid w:val="00321896"/>
    <w:rsid w:val="00321904"/>
    <w:rsid w:val="00321BFB"/>
    <w:rsid w:val="00321D02"/>
    <w:rsid w:val="003220CE"/>
    <w:rsid w:val="003222F5"/>
    <w:rsid w:val="0032231F"/>
    <w:rsid w:val="003227A5"/>
    <w:rsid w:val="00322AE2"/>
    <w:rsid w:val="00322C14"/>
    <w:rsid w:val="0032308C"/>
    <w:rsid w:val="003233DA"/>
    <w:rsid w:val="003234F7"/>
    <w:rsid w:val="00323B62"/>
    <w:rsid w:val="00323D15"/>
    <w:rsid w:val="00323DC8"/>
    <w:rsid w:val="0032415C"/>
    <w:rsid w:val="003241F4"/>
    <w:rsid w:val="003246F3"/>
    <w:rsid w:val="00325380"/>
    <w:rsid w:val="00325438"/>
    <w:rsid w:val="00325494"/>
    <w:rsid w:val="003256FF"/>
    <w:rsid w:val="00325CBB"/>
    <w:rsid w:val="0032604A"/>
    <w:rsid w:val="00326281"/>
    <w:rsid w:val="003262E1"/>
    <w:rsid w:val="003263E1"/>
    <w:rsid w:val="003266BE"/>
    <w:rsid w:val="00326A7B"/>
    <w:rsid w:val="00326C5E"/>
    <w:rsid w:val="003270B4"/>
    <w:rsid w:val="003274CD"/>
    <w:rsid w:val="0032760E"/>
    <w:rsid w:val="0032766F"/>
    <w:rsid w:val="0032770F"/>
    <w:rsid w:val="003277A9"/>
    <w:rsid w:val="00327994"/>
    <w:rsid w:val="00327AC1"/>
    <w:rsid w:val="003302C4"/>
    <w:rsid w:val="00330352"/>
    <w:rsid w:val="0033048F"/>
    <w:rsid w:val="00330643"/>
    <w:rsid w:val="003307EC"/>
    <w:rsid w:val="00330CFF"/>
    <w:rsid w:val="0033120B"/>
    <w:rsid w:val="00331360"/>
    <w:rsid w:val="0033140A"/>
    <w:rsid w:val="0033147D"/>
    <w:rsid w:val="00331609"/>
    <w:rsid w:val="00331750"/>
    <w:rsid w:val="003318AE"/>
    <w:rsid w:val="00331B48"/>
    <w:rsid w:val="00331D75"/>
    <w:rsid w:val="0033242F"/>
    <w:rsid w:val="00332547"/>
    <w:rsid w:val="00332895"/>
    <w:rsid w:val="00332D4D"/>
    <w:rsid w:val="00333069"/>
    <w:rsid w:val="0033348D"/>
    <w:rsid w:val="00333770"/>
    <w:rsid w:val="00333F58"/>
    <w:rsid w:val="00334148"/>
    <w:rsid w:val="0033444E"/>
    <w:rsid w:val="00334F15"/>
    <w:rsid w:val="0033518B"/>
    <w:rsid w:val="003352E8"/>
    <w:rsid w:val="003354B5"/>
    <w:rsid w:val="003358B7"/>
    <w:rsid w:val="003358C6"/>
    <w:rsid w:val="00335963"/>
    <w:rsid w:val="00335B7A"/>
    <w:rsid w:val="00335DFC"/>
    <w:rsid w:val="00335F05"/>
    <w:rsid w:val="00336001"/>
    <w:rsid w:val="00336138"/>
    <w:rsid w:val="0033628C"/>
    <w:rsid w:val="00336378"/>
    <w:rsid w:val="003363B0"/>
    <w:rsid w:val="00336464"/>
    <w:rsid w:val="0033671D"/>
    <w:rsid w:val="00336F11"/>
    <w:rsid w:val="003370D6"/>
    <w:rsid w:val="003371C2"/>
    <w:rsid w:val="00337601"/>
    <w:rsid w:val="0033760D"/>
    <w:rsid w:val="0033764A"/>
    <w:rsid w:val="00337AB2"/>
    <w:rsid w:val="00337B3D"/>
    <w:rsid w:val="00337C4C"/>
    <w:rsid w:val="00337CA2"/>
    <w:rsid w:val="00337F9C"/>
    <w:rsid w:val="00340611"/>
    <w:rsid w:val="00340969"/>
    <w:rsid w:val="00340AE9"/>
    <w:rsid w:val="00340F7A"/>
    <w:rsid w:val="00341115"/>
    <w:rsid w:val="00341323"/>
    <w:rsid w:val="0034132E"/>
    <w:rsid w:val="0034146A"/>
    <w:rsid w:val="00341493"/>
    <w:rsid w:val="00341A53"/>
    <w:rsid w:val="00341E02"/>
    <w:rsid w:val="00342080"/>
    <w:rsid w:val="00342384"/>
    <w:rsid w:val="0034280D"/>
    <w:rsid w:val="00342DAC"/>
    <w:rsid w:val="003431D8"/>
    <w:rsid w:val="00343519"/>
    <w:rsid w:val="003437E5"/>
    <w:rsid w:val="00343BF0"/>
    <w:rsid w:val="00343C23"/>
    <w:rsid w:val="00343DB0"/>
    <w:rsid w:val="00343E02"/>
    <w:rsid w:val="00343E4F"/>
    <w:rsid w:val="00344983"/>
    <w:rsid w:val="00344C6C"/>
    <w:rsid w:val="00344D13"/>
    <w:rsid w:val="003450D8"/>
    <w:rsid w:val="0034554F"/>
    <w:rsid w:val="00345634"/>
    <w:rsid w:val="003458BB"/>
    <w:rsid w:val="00345A4E"/>
    <w:rsid w:val="00345BA5"/>
    <w:rsid w:val="00346089"/>
    <w:rsid w:val="003464EE"/>
    <w:rsid w:val="003465D1"/>
    <w:rsid w:val="00346793"/>
    <w:rsid w:val="0034689C"/>
    <w:rsid w:val="00346EBE"/>
    <w:rsid w:val="0034716E"/>
    <w:rsid w:val="003472A8"/>
    <w:rsid w:val="0034734A"/>
    <w:rsid w:val="00347360"/>
    <w:rsid w:val="0034768D"/>
    <w:rsid w:val="00350198"/>
    <w:rsid w:val="0035030F"/>
    <w:rsid w:val="00350926"/>
    <w:rsid w:val="003509BA"/>
    <w:rsid w:val="00350D96"/>
    <w:rsid w:val="00350E58"/>
    <w:rsid w:val="003510D3"/>
    <w:rsid w:val="003512B2"/>
    <w:rsid w:val="00351469"/>
    <w:rsid w:val="003516EC"/>
    <w:rsid w:val="0035173C"/>
    <w:rsid w:val="00351930"/>
    <w:rsid w:val="00351BC4"/>
    <w:rsid w:val="00351D49"/>
    <w:rsid w:val="00351EEB"/>
    <w:rsid w:val="003521E4"/>
    <w:rsid w:val="00352398"/>
    <w:rsid w:val="00352640"/>
    <w:rsid w:val="0035266A"/>
    <w:rsid w:val="0035267B"/>
    <w:rsid w:val="00352EF5"/>
    <w:rsid w:val="00352F9C"/>
    <w:rsid w:val="00353042"/>
    <w:rsid w:val="003530B9"/>
    <w:rsid w:val="003536CA"/>
    <w:rsid w:val="0035392A"/>
    <w:rsid w:val="00353CB2"/>
    <w:rsid w:val="00354DAB"/>
    <w:rsid w:val="0035579D"/>
    <w:rsid w:val="003566F9"/>
    <w:rsid w:val="00356CB7"/>
    <w:rsid w:val="00356EAD"/>
    <w:rsid w:val="00356F37"/>
    <w:rsid w:val="00357079"/>
    <w:rsid w:val="00357512"/>
    <w:rsid w:val="0035764F"/>
    <w:rsid w:val="00360293"/>
    <w:rsid w:val="00360577"/>
    <w:rsid w:val="003607ED"/>
    <w:rsid w:val="00360A43"/>
    <w:rsid w:val="00360D0A"/>
    <w:rsid w:val="00360DD4"/>
    <w:rsid w:val="00360EBD"/>
    <w:rsid w:val="003610EC"/>
    <w:rsid w:val="0036202E"/>
    <w:rsid w:val="0036206B"/>
    <w:rsid w:val="00362374"/>
    <w:rsid w:val="003623A6"/>
    <w:rsid w:val="00362740"/>
    <w:rsid w:val="0036275E"/>
    <w:rsid w:val="00362A22"/>
    <w:rsid w:val="00362AF6"/>
    <w:rsid w:val="00362BBE"/>
    <w:rsid w:val="00362FD0"/>
    <w:rsid w:val="003630C3"/>
    <w:rsid w:val="00363503"/>
    <w:rsid w:val="00363760"/>
    <w:rsid w:val="00364114"/>
    <w:rsid w:val="00364398"/>
    <w:rsid w:val="0036461E"/>
    <w:rsid w:val="003647FD"/>
    <w:rsid w:val="00364FE4"/>
    <w:rsid w:val="00365113"/>
    <w:rsid w:val="003652CC"/>
    <w:rsid w:val="0036538E"/>
    <w:rsid w:val="0036539F"/>
    <w:rsid w:val="00365745"/>
    <w:rsid w:val="0036579A"/>
    <w:rsid w:val="00365AED"/>
    <w:rsid w:val="00365B38"/>
    <w:rsid w:val="00365BCD"/>
    <w:rsid w:val="00365D37"/>
    <w:rsid w:val="00365E7D"/>
    <w:rsid w:val="00365FDD"/>
    <w:rsid w:val="003661FF"/>
    <w:rsid w:val="003662EE"/>
    <w:rsid w:val="003664B6"/>
    <w:rsid w:val="00366770"/>
    <w:rsid w:val="00366778"/>
    <w:rsid w:val="00366D46"/>
    <w:rsid w:val="00366FAF"/>
    <w:rsid w:val="003670B0"/>
    <w:rsid w:val="00367258"/>
    <w:rsid w:val="00367321"/>
    <w:rsid w:val="00367748"/>
    <w:rsid w:val="0036780D"/>
    <w:rsid w:val="00367C1F"/>
    <w:rsid w:val="00367CF0"/>
    <w:rsid w:val="00367E13"/>
    <w:rsid w:val="00367EB2"/>
    <w:rsid w:val="00367EF8"/>
    <w:rsid w:val="0037001C"/>
    <w:rsid w:val="0037017A"/>
    <w:rsid w:val="0037022A"/>
    <w:rsid w:val="003704D6"/>
    <w:rsid w:val="0037055E"/>
    <w:rsid w:val="00370C6F"/>
    <w:rsid w:val="003714D0"/>
    <w:rsid w:val="00371D8D"/>
    <w:rsid w:val="00371F48"/>
    <w:rsid w:val="0037227C"/>
    <w:rsid w:val="003725FF"/>
    <w:rsid w:val="00372E2E"/>
    <w:rsid w:val="00373338"/>
    <w:rsid w:val="00373875"/>
    <w:rsid w:val="003738C9"/>
    <w:rsid w:val="00374334"/>
    <w:rsid w:val="003745E2"/>
    <w:rsid w:val="00374617"/>
    <w:rsid w:val="003748A0"/>
    <w:rsid w:val="00374B07"/>
    <w:rsid w:val="0037525E"/>
    <w:rsid w:val="003752B3"/>
    <w:rsid w:val="003754CB"/>
    <w:rsid w:val="0037556C"/>
    <w:rsid w:val="00375685"/>
    <w:rsid w:val="003756FA"/>
    <w:rsid w:val="003757E5"/>
    <w:rsid w:val="003758D2"/>
    <w:rsid w:val="003759D5"/>
    <w:rsid w:val="00375B08"/>
    <w:rsid w:val="00375D34"/>
    <w:rsid w:val="00376383"/>
    <w:rsid w:val="00376880"/>
    <w:rsid w:val="00376BE4"/>
    <w:rsid w:val="00376C5A"/>
    <w:rsid w:val="003772D7"/>
    <w:rsid w:val="0037768A"/>
    <w:rsid w:val="0037798C"/>
    <w:rsid w:val="00377A1E"/>
    <w:rsid w:val="00377AEE"/>
    <w:rsid w:val="00377EEB"/>
    <w:rsid w:val="0038048D"/>
    <w:rsid w:val="0038059F"/>
    <w:rsid w:val="0038130C"/>
    <w:rsid w:val="003814A5"/>
    <w:rsid w:val="00381A3A"/>
    <w:rsid w:val="00381FC8"/>
    <w:rsid w:val="0038266A"/>
    <w:rsid w:val="00382DD8"/>
    <w:rsid w:val="00382DFF"/>
    <w:rsid w:val="003831E8"/>
    <w:rsid w:val="00383424"/>
    <w:rsid w:val="003834F7"/>
    <w:rsid w:val="00383552"/>
    <w:rsid w:val="00383783"/>
    <w:rsid w:val="00383EA5"/>
    <w:rsid w:val="0038401B"/>
    <w:rsid w:val="0038401E"/>
    <w:rsid w:val="003845CB"/>
    <w:rsid w:val="0038487F"/>
    <w:rsid w:val="00384D67"/>
    <w:rsid w:val="00384F2B"/>
    <w:rsid w:val="00384FEF"/>
    <w:rsid w:val="00385200"/>
    <w:rsid w:val="003852FF"/>
    <w:rsid w:val="00385393"/>
    <w:rsid w:val="00385C3C"/>
    <w:rsid w:val="00385DA7"/>
    <w:rsid w:val="0038618E"/>
    <w:rsid w:val="00386192"/>
    <w:rsid w:val="003866D4"/>
    <w:rsid w:val="00386725"/>
    <w:rsid w:val="00386D73"/>
    <w:rsid w:val="00386E40"/>
    <w:rsid w:val="00386EC9"/>
    <w:rsid w:val="00386FB4"/>
    <w:rsid w:val="00387564"/>
    <w:rsid w:val="003876CB"/>
    <w:rsid w:val="00387991"/>
    <w:rsid w:val="00387A3A"/>
    <w:rsid w:val="00387AAC"/>
    <w:rsid w:val="00387BD7"/>
    <w:rsid w:val="00387C10"/>
    <w:rsid w:val="003900E5"/>
    <w:rsid w:val="003901DA"/>
    <w:rsid w:val="00390754"/>
    <w:rsid w:val="00390794"/>
    <w:rsid w:val="00390FD6"/>
    <w:rsid w:val="00391BF0"/>
    <w:rsid w:val="0039212C"/>
    <w:rsid w:val="00392840"/>
    <w:rsid w:val="003928FC"/>
    <w:rsid w:val="003930BA"/>
    <w:rsid w:val="00393200"/>
    <w:rsid w:val="0039357F"/>
    <w:rsid w:val="003937AC"/>
    <w:rsid w:val="003937D0"/>
    <w:rsid w:val="0039384F"/>
    <w:rsid w:val="00393CF6"/>
    <w:rsid w:val="0039401C"/>
    <w:rsid w:val="0039489B"/>
    <w:rsid w:val="003949C9"/>
    <w:rsid w:val="003949EE"/>
    <w:rsid w:val="003953D9"/>
    <w:rsid w:val="003955B8"/>
    <w:rsid w:val="00395A5E"/>
    <w:rsid w:val="00395ABB"/>
    <w:rsid w:val="00395B67"/>
    <w:rsid w:val="00396249"/>
    <w:rsid w:val="0039637D"/>
    <w:rsid w:val="0039647C"/>
    <w:rsid w:val="003964D3"/>
    <w:rsid w:val="00396560"/>
    <w:rsid w:val="00396DA5"/>
    <w:rsid w:val="00396FEE"/>
    <w:rsid w:val="00397468"/>
    <w:rsid w:val="00397695"/>
    <w:rsid w:val="0039778D"/>
    <w:rsid w:val="00397936"/>
    <w:rsid w:val="00397A89"/>
    <w:rsid w:val="00397AFC"/>
    <w:rsid w:val="00397DCF"/>
    <w:rsid w:val="00397E7A"/>
    <w:rsid w:val="003A00E2"/>
    <w:rsid w:val="003A017C"/>
    <w:rsid w:val="003A0BD3"/>
    <w:rsid w:val="003A0BE0"/>
    <w:rsid w:val="003A1451"/>
    <w:rsid w:val="003A17DF"/>
    <w:rsid w:val="003A1A1B"/>
    <w:rsid w:val="003A20A1"/>
    <w:rsid w:val="003A2590"/>
    <w:rsid w:val="003A2631"/>
    <w:rsid w:val="003A2852"/>
    <w:rsid w:val="003A2BB5"/>
    <w:rsid w:val="003A2BC7"/>
    <w:rsid w:val="003A2BD7"/>
    <w:rsid w:val="003A2EAD"/>
    <w:rsid w:val="003A2EDD"/>
    <w:rsid w:val="003A2F71"/>
    <w:rsid w:val="003A3063"/>
    <w:rsid w:val="003A32FD"/>
    <w:rsid w:val="003A3661"/>
    <w:rsid w:val="003A45AF"/>
    <w:rsid w:val="003A47F3"/>
    <w:rsid w:val="003A4C05"/>
    <w:rsid w:val="003A4E44"/>
    <w:rsid w:val="003A5437"/>
    <w:rsid w:val="003A56B6"/>
    <w:rsid w:val="003A5799"/>
    <w:rsid w:val="003A57A3"/>
    <w:rsid w:val="003A5F16"/>
    <w:rsid w:val="003A63EB"/>
    <w:rsid w:val="003A6670"/>
    <w:rsid w:val="003A6CA7"/>
    <w:rsid w:val="003A6FF2"/>
    <w:rsid w:val="003A7186"/>
    <w:rsid w:val="003A73A1"/>
    <w:rsid w:val="003A78A3"/>
    <w:rsid w:val="003A7F95"/>
    <w:rsid w:val="003A7F99"/>
    <w:rsid w:val="003B0115"/>
    <w:rsid w:val="003B0448"/>
    <w:rsid w:val="003B0DE4"/>
    <w:rsid w:val="003B1111"/>
    <w:rsid w:val="003B11BC"/>
    <w:rsid w:val="003B1442"/>
    <w:rsid w:val="003B144E"/>
    <w:rsid w:val="003B16A8"/>
    <w:rsid w:val="003B1B10"/>
    <w:rsid w:val="003B1D4D"/>
    <w:rsid w:val="003B2208"/>
    <w:rsid w:val="003B2330"/>
    <w:rsid w:val="003B2999"/>
    <w:rsid w:val="003B2B15"/>
    <w:rsid w:val="003B2B93"/>
    <w:rsid w:val="003B2E0E"/>
    <w:rsid w:val="003B2EE8"/>
    <w:rsid w:val="003B33CF"/>
    <w:rsid w:val="003B356A"/>
    <w:rsid w:val="003B394E"/>
    <w:rsid w:val="003B4108"/>
    <w:rsid w:val="003B41A5"/>
    <w:rsid w:val="003B43C8"/>
    <w:rsid w:val="003B4AE2"/>
    <w:rsid w:val="003B4E49"/>
    <w:rsid w:val="003B519D"/>
    <w:rsid w:val="003B5220"/>
    <w:rsid w:val="003B5719"/>
    <w:rsid w:val="003B57C1"/>
    <w:rsid w:val="003B5C46"/>
    <w:rsid w:val="003B5E2C"/>
    <w:rsid w:val="003B61FF"/>
    <w:rsid w:val="003B69DA"/>
    <w:rsid w:val="003B6AD4"/>
    <w:rsid w:val="003B6F65"/>
    <w:rsid w:val="003B6FE3"/>
    <w:rsid w:val="003B6FFE"/>
    <w:rsid w:val="003B746C"/>
    <w:rsid w:val="003B7AC7"/>
    <w:rsid w:val="003B7B64"/>
    <w:rsid w:val="003B7EBA"/>
    <w:rsid w:val="003B7F3F"/>
    <w:rsid w:val="003B7F64"/>
    <w:rsid w:val="003C02D0"/>
    <w:rsid w:val="003C035F"/>
    <w:rsid w:val="003C036F"/>
    <w:rsid w:val="003C0392"/>
    <w:rsid w:val="003C097F"/>
    <w:rsid w:val="003C10AA"/>
    <w:rsid w:val="003C13A6"/>
    <w:rsid w:val="003C15F7"/>
    <w:rsid w:val="003C176E"/>
    <w:rsid w:val="003C1779"/>
    <w:rsid w:val="003C1CF8"/>
    <w:rsid w:val="003C21B8"/>
    <w:rsid w:val="003C2402"/>
    <w:rsid w:val="003C2FEB"/>
    <w:rsid w:val="003C307D"/>
    <w:rsid w:val="003C38A0"/>
    <w:rsid w:val="003C4104"/>
    <w:rsid w:val="003C41E7"/>
    <w:rsid w:val="003C41F6"/>
    <w:rsid w:val="003C4267"/>
    <w:rsid w:val="003C4422"/>
    <w:rsid w:val="003C4950"/>
    <w:rsid w:val="003C4B33"/>
    <w:rsid w:val="003C4B86"/>
    <w:rsid w:val="003C4BE7"/>
    <w:rsid w:val="003C4F02"/>
    <w:rsid w:val="003C4F7B"/>
    <w:rsid w:val="003C5421"/>
    <w:rsid w:val="003C5583"/>
    <w:rsid w:val="003C5A5F"/>
    <w:rsid w:val="003C5DCC"/>
    <w:rsid w:val="003C5E72"/>
    <w:rsid w:val="003C63B9"/>
    <w:rsid w:val="003C641B"/>
    <w:rsid w:val="003C652E"/>
    <w:rsid w:val="003C68BB"/>
    <w:rsid w:val="003C6A2E"/>
    <w:rsid w:val="003C6BD0"/>
    <w:rsid w:val="003C6C4C"/>
    <w:rsid w:val="003C6EFD"/>
    <w:rsid w:val="003C72BA"/>
    <w:rsid w:val="003C7922"/>
    <w:rsid w:val="003C7F54"/>
    <w:rsid w:val="003D029E"/>
    <w:rsid w:val="003D0376"/>
    <w:rsid w:val="003D07A9"/>
    <w:rsid w:val="003D0811"/>
    <w:rsid w:val="003D081D"/>
    <w:rsid w:val="003D0C4D"/>
    <w:rsid w:val="003D0E5C"/>
    <w:rsid w:val="003D11C5"/>
    <w:rsid w:val="003D11D8"/>
    <w:rsid w:val="003D1256"/>
    <w:rsid w:val="003D160C"/>
    <w:rsid w:val="003D1631"/>
    <w:rsid w:val="003D175B"/>
    <w:rsid w:val="003D1C14"/>
    <w:rsid w:val="003D1CF3"/>
    <w:rsid w:val="003D28DB"/>
    <w:rsid w:val="003D29AE"/>
    <w:rsid w:val="003D2AF1"/>
    <w:rsid w:val="003D2B17"/>
    <w:rsid w:val="003D2DD4"/>
    <w:rsid w:val="003D2E03"/>
    <w:rsid w:val="003D2EAE"/>
    <w:rsid w:val="003D2F10"/>
    <w:rsid w:val="003D3475"/>
    <w:rsid w:val="003D3575"/>
    <w:rsid w:val="003D38F5"/>
    <w:rsid w:val="003D3A64"/>
    <w:rsid w:val="003D3CA5"/>
    <w:rsid w:val="003D4174"/>
    <w:rsid w:val="003D427B"/>
    <w:rsid w:val="003D4419"/>
    <w:rsid w:val="003D4DB0"/>
    <w:rsid w:val="003D4F74"/>
    <w:rsid w:val="003D51D8"/>
    <w:rsid w:val="003D546F"/>
    <w:rsid w:val="003D551C"/>
    <w:rsid w:val="003D599E"/>
    <w:rsid w:val="003D5CED"/>
    <w:rsid w:val="003D5EA1"/>
    <w:rsid w:val="003D6441"/>
    <w:rsid w:val="003D745A"/>
    <w:rsid w:val="003D7515"/>
    <w:rsid w:val="003D7571"/>
    <w:rsid w:val="003D75B4"/>
    <w:rsid w:val="003D7880"/>
    <w:rsid w:val="003D78F3"/>
    <w:rsid w:val="003D7944"/>
    <w:rsid w:val="003D7A72"/>
    <w:rsid w:val="003E0109"/>
    <w:rsid w:val="003E024E"/>
    <w:rsid w:val="003E032E"/>
    <w:rsid w:val="003E069F"/>
    <w:rsid w:val="003E08B8"/>
    <w:rsid w:val="003E0924"/>
    <w:rsid w:val="003E0938"/>
    <w:rsid w:val="003E0B44"/>
    <w:rsid w:val="003E1504"/>
    <w:rsid w:val="003E16A7"/>
    <w:rsid w:val="003E1988"/>
    <w:rsid w:val="003E1AB0"/>
    <w:rsid w:val="003E1B37"/>
    <w:rsid w:val="003E243D"/>
    <w:rsid w:val="003E27E7"/>
    <w:rsid w:val="003E298C"/>
    <w:rsid w:val="003E2B25"/>
    <w:rsid w:val="003E2EBC"/>
    <w:rsid w:val="003E2F8C"/>
    <w:rsid w:val="003E3192"/>
    <w:rsid w:val="003E35A9"/>
    <w:rsid w:val="003E37CC"/>
    <w:rsid w:val="003E3A3D"/>
    <w:rsid w:val="003E3A3E"/>
    <w:rsid w:val="003E3B55"/>
    <w:rsid w:val="003E3CEA"/>
    <w:rsid w:val="003E3E10"/>
    <w:rsid w:val="003E55C1"/>
    <w:rsid w:val="003E55E2"/>
    <w:rsid w:val="003E562B"/>
    <w:rsid w:val="003E57BF"/>
    <w:rsid w:val="003E5A77"/>
    <w:rsid w:val="003E5DBF"/>
    <w:rsid w:val="003E68B5"/>
    <w:rsid w:val="003E6CBC"/>
    <w:rsid w:val="003E6E17"/>
    <w:rsid w:val="003E7405"/>
    <w:rsid w:val="003E7CFA"/>
    <w:rsid w:val="003F0038"/>
    <w:rsid w:val="003F0123"/>
    <w:rsid w:val="003F0196"/>
    <w:rsid w:val="003F03CE"/>
    <w:rsid w:val="003F06FB"/>
    <w:rsid w:val="003F09E7"/>
    <w:rsid w:val="003F0CD1"/>
    <w:rsid w:val="003F11C8"/>
    <w:rsid w:val="003F1540"/>
    <w:rsid w:val="003F177D"/>
    <w:rsid w:val="003F18DE"/>
    <w:rsid w:val="003F1E75"/>
    <w:rsid w:val="003F204A"/>
    <w:rsid w:val="003F21ED"/>
    <w:rsid w:val="003F2235"/>
    <w:rsid w:val="003F24B2"/>
    <w:rsid w:val="003F24B9"/>
    <w:rsid w:val="003F28F7"/>
    <w:rsid w:val="003F2B91"/>
    <w:rsid w:val="003F30EE"/>
    <w:rsid w:val="003F3236"/>
    <w:rsid w:val="003F32AA"/>
    <w:rsid w:val="003F3DC9"/>
    <w:rsid w:val="003F3E9C"/>
    <w:rsid w:val="003F4772"/>
    <w:rsid w:val="003F4F43"/>
    <w:rsid w:val="003F521A"/>
    <w:rsid w:val="003F58EA"/>
    <w:rsid w:val="003F5AE3"/>
    <w:rsid w:val="003F617B"/>
    <w:rsid w:val="003F62A5"/>
    <w:rsid w:val="003F6EE6"/>
    <w:rsid w:val="003F70A7"/>
    <w:rsid w:val="003F7102"/>
    <w:rsid w:val="003F72BE"/>
    <w:rsid w:val="003F72D1"/>
    <w:rsid w:val="003F75E1"/>
    <w:rsid w:val="003F782B"/>
    <w:rsid w:val="003F7BFF"/>
    <w:rsid w:val="003F7C3D"/>
    <w:rsid w:val="003F7C84"/>
    <w:rsid w:val="0040007B"/>
    <w:rsid w:val="0040016F"/>
    <w:rsid w:val="0040022B"/>
    <w:rsid w:val="00400564"/>
    <w:rsid w:val="00400750"/>
    <w:rsid w:val="0040079A"/>
    <w:rsid w:val="0040086A"/>
    <w:rsid w:val="00400FE9"/>
    <w:rsid w:val="00401557"/>
    <w:rsid w:val="00401D0B"/>
    <w:rsid w:val="00402262"/>
    <w:rsid w:val="004028FC"/>
    <w:rsid w:val="004029C2"/>
    <w:rsid w:val="00402D54"/>
    <w:rsid w:val="00402E7D"/>
    <w:rsid w:val="00403213"/>
    <w:rsid w:val="00403B07"/>
    <w:rsid w:val="00403D9D"/>
    <w:rsid w:val="00404185"/>
    <w:rsid w:val="0040434E"/>
    <w:rsid w:val="004047E3"/>
    <w:rsid w:val="004049DD"/>
    <w:rsid w:val="00404A01"/>
    <w:rsid w:val="00404A59"/>
    <w:rsid w:val="00404B9A"/>
    <w:rsid w:val="00404BE8"/>
    <w:rsid w:val="00404C91"/>
    <w:rsid w:val="00404DF4"/>
    <w:rsid w:val="00404F5F"/>
    <w:rsid w:val="00405785"/>
    <w:rsid w:val="00405B45"/>
    <w:rsid w:val="0040675A"/>
    <w:rsid w:val="00406A3C"/>
    <w:rsid w:val="00406AC4"/>
    <w:rsid w:val="00406DF1"/>
    <w:rsid w:val="00406F14"/>
    <w:rsid w:val="00407140"/>
    <w:rsid w:val="00407604"/>
    <w:rsid w:val="00407B3D"/>
    <w:rsid w:val="00407C0F"/>
    <w:rsid w:val="00407D40"/>
    <w:rsid w:val="00407ED2"/>
    <w:rsid w:val="0041033A"/>
    <w:rsid w:val="004103B7"/>
    <w:rsid w:val="00410414"/>
    <w:rsid w:val="0041057F"/>
    <w:rsid w:val="004105E2"/>
    <w:rsid w:val="00410D0E"/>
    <w:rsid w:val="00410DCC"/>
    <w:rsid w:val="004110CC"/>
    <w:rsid w:val="004114A0"/>
    <w:rsid w:val="004114F4"/>
    <w:rsid w:val="0041151B"/>
    <w:rsid w:val="004118E3"/>
    <w:rsid w:val="004119BD"/>
    <w:rsid w:val="00411AC8"/>
    <w:rsid w:val="00411D50"/>
    <w:rsid w:val="00412672"/>
    <w:rsid w:val="00412AF5"/>
    <w:rsid w:val="00413185"/>
    <w:rsid w:val="00413460"/>
    <w:rsid w:val="00413827"/>
    <w:rsid w:val="004139BD"/>
    <w:rsid w:val="00413D05"/>
    <w:rsid w:val="00414416"/>
    <w:rsid w:val="00414A8A"/>
    <w:rsid w:val="00414AA4"/>
    <w:rsid w:val="00414BA8"/>
    <w:rsid w:val="00414BCD"/>
    <w:rsid w:val="00415088"/>
    <w:rsid w:val="004157D0"/>
    <w:rsid w:val="00415D53"/>
    <w:rsid w:val="0041624E"/>
    <w:rsid w:val="00416375"/>
    <w:rsid w:val="00416620"/>
    <w:rsid w:val="00416A61"/>
    <w:rsid w:val="00416D09"/>
    <w:rsid w:val="00417447"/>
    <w:rsid w:val="00417942"/>
    <w:rsid w:val="00417AD0"/>
    <w:rsid w:val="00417ADD"/>
    <w:rsid w:val="00417B1A"/>
    <w:rsid w:val="00417B4D"/>
    <w:rsid w:val="00417DE2"/>
    <w:rsid w:val="00420188"/>
    <w:rsid w:val="0042038D"/>
    <w:rsid w:val="00420946"/>
    <w:rsid w:val="004209AF"/>
    <w:rsid w:val="00420AB7"/>
    <w:rsid w:val="00420D21"/>
    <w:rsid w:val="0042106A"/>
    <w:rsid w:val="00421157"/>
    <w:rsid w:val="00421182"/>
    <w:rsid w:val="004212BC"/>
    <w:rsid w:val="00421D93"/>
    <w:rsid w:val="00421FFF"/>
    <w:rsid w:val="00422556"/>
    <w:rsid w:val="004226AF"/>
    <w:rsid w:val="004228BB"/>
    <w:rsid w:val="00422917"/>
    <w:rsid w:val="00422E3A"/>
    <w:rsid w:val="00422F41"/>
    <w:rsid w:val="0042322A"/>
    <w:rsid w:val="004232E2"/>
    <w:rsid w:val="00423928"/>
    <w:rsid w:val="00423DE5"/>
    <w:rsid w:val="00423EE7"/>
    <w:rsid w:val="004250FE"/>
    <w:rsid w:val="00425595"/>
    <w:rsid w:val="0042577F"/>
    <w:rsid w:val="004257BC"/>
    <w:rsid w:val="004262FF"/>
    <w:rsid w:val="00426348"/>
    <w:rsid w:val="00426365"/>
    <w:rsid w:val="00426408"/>
    <w:rsid w:val="004265DA"/>
    <w:rsid w:val="00426AE9"/>
    <w:rsid w:val="00426BDE"/>
    <w:rsid w:val="00427118"/>
    <w:rsid w:val="00427519"/>
    <w:rsid w:val="0042784E"/>
    <w:rsid w:val="00427A29"/>
    <w:rsid w:val="00427D22"/>
    <w:rsid w:val="00430605"/>
    <w:rsid w:val="004306E7"/>
    <w:rsid w:val="0043081D"/>
    <w:rsid w:val="00430DC8"/>
    <w:rsid w:val="00430DCF"/>
    <w:rsid w:val="00430FC8"/>
    <w:rsid w:val="004311BA"/>
    <w:rsid w:val="004311BF"/>
    <w:rsid w:val="004312E2"/>
    <w:rsid w:val="004313F8"/>
    <w:rsid w:val="004317A2"/>
    <w:rsid w:val="004319A0"/>
    <w:rsid w:val="004321A9"/>
    <w:rsid w:val="00432440"/>
    <w:rsid w:val="004328C1"/>
    <w:rsid w:val="00432AED"/>
    <w:rsid w:val="00432D7E"/>
    <w:rsid w:val="004331AA"/>
    <w:rsid w:val="004331C4"/>
    <w:rsid w:val="004335AE"/>
    <w:rsid w:val="00433A59"/>
    <w:rsid w:val="00433D02"/>
    <w:rsid w:val="00433FA8"/>
    <w:rsid w:val="0043415E"/>
    <w:rsid w:val="00434B4A"/>
    <w:rsid w:val="004350B1"/>
    <w:rsid w:val="004353D4"/>
    <w:rsid w:val="0043553D"/>
    <w:rsid w:val="00435C49"/>
    <w:rsid w:val="00435ECE"/>
    <w:rsid w:val="0043605D"/>
    <w:rsid w:val="0043642D"/>
    <w:rsid w:val="00436445"/>
    <w:rsid w:val="004367FC"/>
    <w:rsid w:val="00436BB4"/>
    <w:rsid w:val="00436C48"/>
    <w:rsid w:val="00437043"/>
    <w:rsid w:val="00437200"/>
    <w:rsid w:val="00440135"/>
    <w:rsid w:val="00440249"/>
    <w:rsid w:val="00440A55"/>
    <w:rsid w:val="0044110D"/>
    <w:rsid w:val="00441229"/>
    <w:rsid w:val="00441236"/>
    <w:rsid w:val="0044170B"/>
    <w:rsid w:val="0044192F"/>
    <w:rsid w:val="00441DC6"/>
    <w:rsid w:val="00441DDD"/>
    <w:rsid w:val="00442476"/>
    <w:rsid w:val="004424F3"/>
    <w:rsid w:val="004428A5"/>
    <w:rsid w:val="00442A47"/>
    <w:rsid w:val="00442DF9"/>
    <w:rsid w:val="00442FF2"/>
    <w:rsid w:val="0044416E"/>
    <w:rsid w:val="004441A4"/>
    <w:rsid w:val="00444505"/>
    <w:rsid w:val="004447D5"/>
    <w:rsid w:val="00444830"/>
    <w:rsid w:val="004448FF"/>
    <w:rsid w:val="00444CE8"/>
    <w:rsid w:val="00444F39"/>
    <w:rsid w:val="00445455"/>
    <w:rsid w:val="00445711"/>
    <w:rsid w:val="004457F1"/>
    <w:rsid w:val="004459F0"/>
    <w:rsid w:val="00445DF0"/>
    <w:rsid w:val="00445F21"/>
    <w:rsid w:val="00445F5B"/>
    <w:rsid w:val="0044669B"/>
    <w:rsid w:val="00446823"/>
    <w:rsid w:val="004469E4"/>
    <w:rsid w:val="00446D60"/>
    <w:rsid w:val="00446F93"/>
    <w:rsid w:val="004476F2"/>
    <w:rsid w:val="0044774C"/>
    <w:rsid w:val="004477B9"/>
    <w:rsid w:val="004477E9"/>
    <w:rsid w:val="00447959"/>
    <w:rsid w:val="00447A1F"/>
    <w:rsid w:val="00447AEB"/>
    <w:rsid w:val="00447B00"/>
    <w:rsid w:val="00447C50"/>
    <w:rsid w:val="00450027"/>
    <w:rsid w:val="0045036D"/>
    <w:rsid w:val="004504BD"/>
    <w:rsid w:val="00450857"/>
    <w:rsid w:val="00450C45"/>
    <w:rsid w:val="00450C59"/>
    <w:rsid w:val="00451019"/>
    <w:rsid w:val="004512D2"/>
    <w:rsid w:val="0045130B"/>
    <w:rsid w:val="00451937"/>
    <w:rsid w:val="004519C0"/>
    <w:rsid w:val="00451DB5"/>
    <w:rsid w:val="00452128"/>
    <w:rsid w:val="0045221D"/>
    <w:rsid w:val="00452427"/>
    <w:rsid w:val="004528CB"/>
    <w:rsid w:val="00452BF8"/>
    <w:rsid w:val="0045325B"/>
    <w:rsid w:val="00453290"/>
    <w:rsid w:val="004536C8"/>
    <w:rsid w:val="0045370A"/>
    <w:rsid w:val="00453713"/>
    <w:rsid w:val="004537C0"/>
    <w:rsid w:val="004539A2"/>
    <w:rsid w:val="00453AD1"/>
    <w:rsid w:val="00453B5A"/>
    <w:rsid w:val="00453D42"/>
    <w:rsid w:val="0045402D"/>
    <w:rsid w:val="00454282"/>
    <w:rsid w:val="0045440E"/>
    <w:rsid w:val="004544DA"/>
    <w:rsid w:val="00454550"/>
    <w:rsid w:val="00454A8B"/>
    <w:rsid w:val="004557C3"/>
    <w:rsid w:val="0045581E"/>
    <w:rsid w:val="00455AC3"/>
    <w:rsid w:val="00455CF7"/>
    <w:rsid w:val="00455E37"/>
    <w:rsid w:val="00455EEE"/>
    <w:rsid w:val="004562F6"/>
    <w:rsid w:val="004565EC"/>
    <w:rsid w:val="00456624"/>
    <w:rsid w:val="00456983"/>
    <w:rsid w:val="00456A14"/>
    <w:rsid w:val="00456A25"/>
    <w:rsid w:val="004573EA"/>
    <w:rsid w:val="004574B5"/>
    <w:rsid w:val="004576B2"/>
    <w:rsid w:val="00457721"/>
    <w:rsid w:val="0045778B"/>
    <w:rsid w:val="00457A34"/>
    <w:rsid w:val="00457F5D"/>
    <w:rsid w:val="00460614"/>
    <w:rsid w:val="00460D2C"/>
    <w:rsid w:val="00461950"/>
    <w:rsid w:val="00461C41"/>
    <w:rsid w:val="00461D2D"/>
    <w:rsid w:val="00461EEE"/>
    <w:rsid w:val="00461F6A"/>
    <w:rsid w:val="004621C2"/>
    <w:rsid w:val="0046222B"/>
    <w:rsid w:val="00462498"/>
    <w:rsid w:val="004627CF"/>
    <w:rsid w:val="00462933"/>
    <w:rsid w:val="00462B7B"/>
    <w:rsid w:val="00462D94"/>
    <w:rsid w:val="00462F45"/>
    <w:rsid w:val="0046316B"/>
    <w:rsid w:val="00463320"/>
    <w:rsid w:val="004639ED"/>
    <w:rsid w:val="00463A0F"/>
    <w:rsid w:val="00463D62"/>
    <w:rsid w:val="00464099"/>
    <w:rsid w:val="0046428F"/>
    <w:rsid w:val="004644CB"/>
    <w:rsid w:val="0046462E"/>
    <w:rsid w:val="00464ACD"/>
    <w:rsid w:val="00464E9B"/>
    <w:rsid w:val="00465122"/>
    <w:rsid w:val="00465151"/>
    <w:rsid w:val="00465797"/>
    <w:rsid w:val="00466197"/>
    <w:rsid w:val="00466549"/>
    <w:rsid w:val="004666CA"/>
    <w:rsid w:val="00466ACF"/>
    <w:rsid w:val="00466AF2"/>
    <w:rsid w:val="00466CE4"/>
    <w:rsid w:val="0046700A"/>
    <w:rsid w:val="0046715D"/>
    <w:rsid w:val="004672A5"/>
    <w:rsid w:val="004677ED"/>
    <w:rsid w:val="00467D02"/>
    <w:rsid w:val="00467D60"/>
    <w:rsid w:val="00467D88"/>
    <w:rsid w:val="00470EC0"/>
    <w:rsid w:val="00470F0D"/>
    <w:rsid w:val="00470F63"/>
    <w:rsid w:val="0047117E"/>
    <w:rsid w:val="00471245"/>
    <w:rsid w:val="00471535"/>
    <w:rsid w:val="00471CFD"/>
    <w:rsid w:val="0047239E"/>
    <w:rsid w:val="0047279A"/>
    <w:rsid w:val="004727B1"/>
    <w:rsid w:val="00472918"/>
    <w:rsid w:val="00472BF7"/>
    <w:rsid w:val="00472C3D"/>
    <w:rsid w:val="00472CEF"/>
    <w:rsid w:val="00473111"/>
    <w:rsid w:val="004731B0"/>
    <w:rsid w:val="004739BD"/>
    <w:rsid w:val="00473CB0"/>
    <w:rsid w:val="00473D3B"/>
    <w:rsid w:val="004740D6"/>
    <w:rsid w:val="004743B0"/>
    <w:rsid w:val="00474601"/>
    <w:rsid w:val="00474842"/>
    <w:rsid w:val="00474BB8"/>
    <w:rsid w:val="00474ED4"/>
    <w:rsid w:val="00475127"/>
    <w:rsid w:val="0047519C"/>
    <w:rsid w:val="00475267"/>
    <w:rsid w:val="00475568"/>
    <w:rsid w:val="004756CC"/>
    <w:rsid w:val="004757B8"/>
    <w:rsid w:val="00475830"/>
    <w:rsid w:val="004758BF"/>
    <w:rsid w:val="004759E0"/>
    <w:rsid w:val="00475A06"/>
    <w:rsid w:val="00476864"/>
    <w:rsid w:val="00476A06"/>
    <w:rsid w:val="00476BB1"/>
    <w:rsid w:val="004778A0"/>
    <w:rsid w:val="00477BEC"/>
    <w:rsid w:val="00477C3D"/>
    <w:rsid w:val="00477EE7"/>
    <w:rsid w:val="004803B0"/>
    <w:rsid w:val="004803B4"/>
    <w:rsid w:val="0048040E"/>
    <w:rsid w:val="0048057F"/>
    <w:rsid w:val="0048092D"/>
    <w:rsid w:val="00480D71"/>
    <w:rsid w:val="00480D87"/>
    <w:rsid w:val="00481669"/>
    <w:rsid w:val="00481A28"/>
    <w:rsid w:val="00481D51"/>
    <w:rsid w:val="00481E14"/>
    <w:rsid w:val="004820B7"/>
    <w:rsid w:val="0048237D"/>
    <w:rsid w:val="004829AC"/>
    <w:rsid w:val="00482CB0"/>
    <w:rsid w:val="00482DFE"/>
    <w:rsid w:val="00482EC0"/>
    <w:rsid w:val="004830A3"/>
    <w:rsid w:val="004832E6"/>
    <w:rsid w:val="00483338"/>
    <w:rsid w:val="00483566"/>
    <w:rsid w:val="004835F8"/>
    <w:rsid w:val="0048366A"/>
    <w:rsid w:val="00483902"/>
    <w:rsid w:val="0048448C"/>
    <w:rsid w:val="004845AF"/>
    <w:rsid w:val="00484AA9"/>
    <w:rsid w:val="00484E46"/>
    <w:rsid w:val="00484E85"/>
    <w:rsid w:val="00485055"/>
    <w:rsid w:val="00485671"/>
    <w:rsid w:val="004858A7"/>
    <w:rsid w:val="004859D5"/>
    <w:rsid w:val="004863BE"/>
    <w:rsid w:val="004866AF"/>
    <w:rsid w:val="00486CF5"/>
    <w:rsid w:val="00486D0C"/>
    <w:rsid w:val="0048725D"/>
    <w:rsid w:val="0048728C"/>
    <w:rsid w:val="0048740A"/>
    <w:rsid w:val="00487C2A"/>
    <w:rsid w:val="00487F3F"/>
    <w:rsid w:val="0049009E"/>
    <w:rsid w:val="00490221"/>
    <w:rsid w:val="004902AA"/>
    <w:rsid w:val="00490A80"/>
    <w:rsid w:val="00490CA4"/>
    <w:rsid w:val="00490D56"/>
    <w:rsid w:val="004912AE"/>
    <w:rsid w:val="004917AC"/>
    <w:rsid w:val="0049182E"/>
    <w:rsid w:val="0049199C"/>
    <w:rsid w:val="004919B7"/>
    <w:rsid w:val="00491AE5"/>
    <w:rsid w:val="00491B0A"/>
    <w:rsid w:val="00491C28"/>
    <w:rsid w:val="00491CD2"/>
    <w:rsid w:val="0049206A"/>
    <w:rsid w:val="00492370"/>
    <w:rsid w:val="00492753"/>
    <w:rsid w:val="00492786"/>
    <w:rsid w:val="0049286A"/>
    <w:rsid w:val="00492926"/>
    <w:rsid w:val="00492941"/>
    <w:rsid w:val="00492A28"/>
    <w:rsid w:val="00492B9D"/>
    <w:rsid w:val="0049314A"/>
    <w:rsid w:val="00493315"/>
    <w:rsid w:val="004934D7"/>
    <w:rsid w:val="004936D0"/>
    <w:rsid w:val="00493797"/>
    <w:rsid w:val="00493875"/>
    <w:rsid w:val="00493C05"/>
    <w:rsid w:val="00493CFF"/>
    <w:rsid w:val="00493DB6"/>
    <w:rsid w:val="00493F23"/>
    <w:rsid w:val="00493F9B"/>
    <w:rsid w:val="004945E8"/>
    <w:rsid w:val="004946F3"/>
    <w:rsid w:val="00494894"/>
    <w:rsid w:val="00494941"/>
    <w:rsid w:val="004949B2"/>
    <w:rsid w:val="00494BF1"/>
    <w:rsid w:val="00494DED"/>
    <w:rsid w:val="004951E8"/>
    <w:rsid w:val="0049545F"/>
    <w:rsid w:val="00495E0B"/>
    <w:rsid w:val="00495FF4"/>
    <w:rsid w:val="004965A3"/>
    <w:rsid w:val="00496D92"/>
    <w:rsid w:val="00496E6E"/>
    <w:rsid w:val="00497A5D"/>
    <w:rsid w:val="00497DAF"/>
    <w:rsid w:val="004A0684"/>
    <w:rsid w:val="004A0710"/>
    <w:rsid w:val="004A0CC3"/>
    <w:rsid w:val="004A0DC0"/>
    <w:rsid w:val="004A0EA2"/>
    <w:rsid w:val="004A0EA3"/>
    <w:rsid w:val="004A0F64"/>
    <w:rsid w:val="004A1E08"/>
    <w:rsid w:val="004A1E3C"/>
    <w:rsid w:val="004A20E1"/>
    <w:rsid w:val="004A2637"/>
    <w:rsid w:val="004A2AFA"/>
    <w:rsid w:val="004A2D49"/>
    <w:rsid w:val="004A3267"/>
    <w:rsid w:val="004A339A"/>
    <w:rsid w:val="004A34EC"/>
    <w:rsid w:val="004A3C28"/>
    <w:rsid w:val="004A3CE2"/>
    <w:rsid w:val="004A41E9"/>
    <w:rsid w:val="004A4590"/>
    <w:rsid w:val="004A4664"/>
    <w:rsid w:val="004A4AA3"/>
    <w:rsid w:val="004A541B"/>
    <w:rsid w:val="004A5610"/>
    <w:rsid w:val="004A571C"/>
    <w:rsid w:val="004A5928"/>
    <w:rsid w:val="004A60C8"/>
    <w:rsid w:val="004A699B"/>
    <w:rsid w:val="004A6AD6"/>
    <w:rsid w:val="004A738F"/>
    <w:rsid w:val="004A7500"/>
    <w:rsid w:val="004A7730"/>
    <w:rsid w:val="004A7A6D"/>
    <w:rsid w:val="004A7C00"/>
    <w:rsid w:val="004A7C50"/>
    <w:rsid w:val="004A7EFD"/>
    <w:rsid w:val="004A7F2F"/>
    <w:rsid w:val="004B077C"/>
    <w:rsid w:val="004B0986"/>
    <w:rsid w:val="004B16A8"/>
    <w:rsid w:val="004B19DC"/>
    <w:rsid w:val="004B1BEB"/>
    <w:rsid w:val="004B1DB3"/>
    <w:rsid w:val="004B1E01"/>
    <w:rsid w:val="004B1FC5"/>
    <w:rsid w:val="004B2017"/>
    <w:rsid w:val="004B213A"/>
    <w:rsid w:val="004B21B3"/>
    <w:rsid w:val="004B2594"/>
    <w:rsid w:val="004B25BF"/>
    <w:rsid w:val="004B2A5C"/>
    <w:rsid w:val="004B2D43"/>
    <w:rsid w:val="004B3055"/>
    <w:rsid w:val="004B325D"/>
    <w:rsid w:val="004B33E7"/>
    <w:rsid w:val="004B344F"/>
    <w:rsid w:val="004B34CD"/>
    <w:rsid w:val="004B3BD8"/>
    <w:rsid w:val="004B3EFD"/>
    <w:rsid w:val="004B426A"/>
    <w:rsid w:val="004B4768"/>
    <w:rsid w:val="004B47EB"/>
    <w:rsid w:val="004B4934"/>
    <w:rsid w:val="004B4CA9"/>
    <w:rsid w:val="004B4EDD"/>
    <w:rsid w:val="004B4EF6"/>
    <w:rsid w:val="004B5121"/>
    <w:rsid w:val="004B512E"/>
    <w:rsid w:val="004B5621"/>
    <w:rsid w:val="004B579E"/>
    <w:rsid w:val="004B58D8"/>
    <w:rsid w:val="004B5ACD"/>
    <w:rsid w:val="004B62A9"/>
    <w:rsid w:val="004B6572"/>
    <w:rsid w:val="004B6707"/>
    <w:rsid w:val="004B6BF5"/>
    <w:rsid w:val="004B6DE9"/>
    <w:rsid w:val="004B73AC"/>
    <w:rsid w:val="004B73FF"/>
    <w:rsid w:val="004B74E9"/>
    <w:rsid w:val="004B764D"/>
    <w:rsid w:val="004B7E9A"/>
    <w:rsid w:val="004B7F3F"/>
    <w:rsid w:val="004C021C"/>
    <w:rsid w:val="004C027E"/>
    <w:rsid w:val="004C0426"/>
    <w:rsid w:val="004C04F8"/>
    <w:rsid w:val="004C0663"/>
    <w:rsid w:val="004C09E3"/>
    <w:rsid w:val="004C0B1C"/>
    <w:rsid w:val="004C0E89"/>
    <w:rsid w:val="004C1311"/>
    <w:rsid w:val="004C1529"/>
    <w:rsid w:val="004C1558"/>
    <w:rsid w:val="004C163D"/>
    <w:rsid w:val="004C196A"/>
    <w:rsid w:val="004C1B17"/>
    <w:rsid w:val="004C1BC8"/>
    <w:rsid w:val="004C26A3"/>
    <w:rsid w:val="004C2811"/>
    <w:rsid w:val="004C2B6E"/>
    <w:rsid w:val="004C2D16"/>
    <w:rsid w:val="004C3789"/>
    <w:rsid w:val="004C39F2"/>
    <w:rsid w:val="004C3EBC"/>
    <w:rsid w:val="004C4079"/>
    <w:rsid w:val="004C4188"/>
    <w:rsid w:val="004C43A5"/>
    <w:rsid w:val="004C444B"/>
    <w:rsid w:val="004C4EB3"/>
    <w:rsid w:val="004C538C"/>
    <w:rsid w:val="004C554F"/>
    <w:rsid w:val="004C56CA"/>
    <w:rsid w:val="004C6592"/>
    <w:rsid w:val="004C663D"/>
    <w:rsid w:val="004C6BFA"/>
    <w:rsid w:val="004C6CFF"/>
    <w:rsid w:val="004C6FAB"/>
    <w:rsid w:val="004C7126"/>
    <w:rsid w:val="004C7494"/>
    <w:rsid w:val="004C7790"/>
    <w:rsid w:val="004C7A40"/>
    <w:rsid w:val="004C7CBF"/>
    <w:rsid w:val="004D01E1"/>
    <w:rsid w:val="004D06EC"/>
    <w:rsid w:val="004D0740"/>
    <w:rsid w:val="004D0857"/>
    <w:rsid w:val="004D0B9B"/>
    <w:rsid w:val="004D0EDF"/>
    <w:rsid w:val="004D12AA"/>
    <w:rsid w:val="004D1602"/>
    <w:rsid w:val="004D1691"/>
    <w:rsid w:val="004D1869"/>
    <w:rsid w:val="004D1A59"/>
    <w:rsid w:val="004D1AA2"/>
    <w:rsid w:val="004D1B84"/>
    <w:rsid w:val="004D1F62"/>
    <w:rsid w:val="004D209F"/>
    <w:rsid w:val="004D212E"/>
    <w:rsid w:val="004D24F6"/>
    <w:rsid w:val="004D2961"/>
    <w:rsid w:val="004D2C24"/>
    <w:rsid w:val="004D3635"/>
    <w:rsid w:val="004D3983"/>
    <w:rsid w:val="004D3995"/>
    <w:rsid w:val="004D39C5"/>
    <w:rsid w:val="004D3CBC"/>
    <w:rsid w:val="004D52E3"/>
    <w:rsid w:val="004D5368"/>
    <w:rsid w:val="004D55DE"/>
    <w:rsid w:val="004D5B20"/>
    <w:rsid w:val="004D60DE"/>
    <w:rsid w:val="004D6301"/>
    <w:rsid w:val="004D632A"/>
    <w:rsid w:val="004D66D4"/>
    <w:rsid w:val="004D68DA"/>
    <w:rsid w:val="004D7023"/>
    <w:rsid w:val="004D7028"/>
    <w:rsid w:val="004D70EC"/>
    <w:rsid w:val="004D77CF"/>
    <w:rsid w:val="004D7845"/>
    <w:rsid w:val="004D784C"/>
    <w:rsid w:val="004D7C7F"/>
    <w:rsid w:val="004D7E2E"/>
    <w:rsid w:val="004E0026"/>
    <w:rsid w:val="004E004A"/>
    <w:rsid w:val="004E07A7"/>
    <w:rsid w:val="004E0D17"/>
    <w:rsid w:val="004E0F13"/>
    <w:rsid w:val="004E10CB"/>
    <w:rsid w:val="004E1130"/>
    <w:rsid w:val="004E13C1"/>
    <w:rsid w:val="004E13C5"/>
    <w:rsid w:val="004E14AB"/>
    <w:rsid w:val="004E1FB1"/>
    <w:rsid w:val="004E2A35"/>
    <w:rsid w:val="004E2E96"/>
    <w:rsid w:val="004E33B3"/>
    <w:rsid w:val="004E33E7"/>
    <w:rsid w:val="004E3B71"/>
    <w:rsid w:val="004E3F7D"/>
    <w:rsid w:val="004E426E"/>
    <w:rsid w:val="004E46FC"/>
    <w:rsid w:val="004E4931"/>
    <w:rsid w:val="004E4A45"/>
    <w:rsid w:val="004E4DBF"/>
    <w:rsid w:val="004E4EE9"/>
    <w:rsid w:val="004E4F11"/>
    <w:rsid w:val="004E50AC"/>
    <w:rsid w:val="004E518C"/>
    <w:rsid w:val="004E5544"/>
    <w:rsid w:val="004E5547"/>
    <w:rsid w:val="004E5730"/>
    <w:rsid w:val="004E59E8"/>
    <w:rsid w:val="004E5A81"/>
    <w:rsid w:val="004E5B84"/>
    <w:rsid w:val="004E5E4D"/>
    <w:rsid w:val="004E6017"/>
    <w:rsid w:val="004E60A0"/>
    <w:rsid w:val="004E61EA"/>
    <w:rsid w:val="004E6337"/>
    <w:rsid w:val="004E63D6"/>
    <w:rsid w:val="004E6512"/>
    <w:rsid w:val="004E6674"/>
    <w:rsid w:val="004E670B"/>
    <w:rsid w:val="004E689A"/>
    <w:rsid w:val="004E6A13"/>
    <w:rsid w:val="004E733E"/>
    <w:rsid w:val="004E73B4"/>
    <w:rsid w:val="004E77E7"/>
    <w:rsid w:val="004E7A3C"/>
    <w:rsid w:val="004F0353"/>
    <w:rsid w:val="004F04A4"/>
    <w:rsid w:val="004F0818"/>
    <w:rsid w:val="004F0908"/>
    <w:rsid w:val="004F0A4C"/>
    <w:rsid w:val="004F0EED"/>
    <w:rsid w:val="004F13DD"/>
    <w:rsid w:val="004F194D"/>
    <w:rsid w:val="004F1B8C"/>
    <w:rsid w:val="004F1C2A"/>
    <w:rsid w:val="004F1F44"/>
    <w:rsid w:val="004F20C6"/>
    <w:rsid w:val="004F20D7"/>
    <w:rsid w:val="004F2715"/>
    <w:rsid w:val="004F28E2"/>
    <w:rsid w:val="004F2AA3"/>
    <w:rsid w:val="004F304F"/>
    <w:rsid w:val="004F307F"/>
    <w:rsid w:val="004F319C"/>
    <w:rsid w:val="004F3590"/>
    <w:rsid w:val="004F36A9"/>
    <w:rsid w:val="004F3812"/>
    <w:rsid w:val="004F3A6D"/>
    <w:rsid w:val="004F3B7D"/>
    <w:rsid w:val="004F3BC0"/>
    <w:rsid w:val="004F3FE5"/>
    <w:rsid w:val="004F42CF"/>
    <w:rsid w:val="004F4719"/>
    <w:rsid w:val="004F4DEC"/>
    <w:rsid w:val="004F4F8F"/>
    <w:rsid w:val="004F4FE8"/>
    <w:rsid w:val="004F57A6"/>
    <w:rsid w:val="004F5906"/>
    <w:rsid w:val="004F5ED6"/>
    <w:rsid w:val="004F5F55"/>
    <w:rsid w:val="004F6148"/>
    <w:rsid w:val="004F61CD"/>
    <w:rsid w:val="004F6B37"/>
    <w:rsid w:val="004F6C3E"/>
    <w:rsid w:val="004F6EA4"/>
    <w:rsid w:val="004F7082"/>
    <w:rsid w:val="004F72A1"/>
    <w:rsid w:val="004F7800"/>
    <w:rsid w:val="004F7D81"/>
    <w:rsid w:val="00500121"/>
    <w:rsid w:val="005002B9"/>
    <w:rsid w:val="00500392"/>
    <w:rsid w:val="0050042E"/>
    <w:rsid w:val="0050051B"/>
    <w:rsid w:val="005005B4"/>
    <w:rsid w:val="00500711"/>
    <w:rsid w:val="00500898"/>
    <w:rsid w:val="00500A4B"/>
    <w:rsid w:val="00500E0B"/>
    <w:rsid w:val="005013A1"/>
    <w:rsid w:val="00501506"/>
    <w:rsid w:val="00501696"/>
    <w:rsid w:val="005020EC"/>
    <w:rsid w:val="00502172"/>
    <w:rsid w:val="005023B3"/>
    <w:rsid w:val="00502779"/>
    <w:rsid w:val="00502E10"/>
    <w:rsid w:val="00502F3C"/>
    <w:rsid w:val="005034BF"/>
    <w:rsid w:val="0050356F"/>
    <w:rsid w:val="0050363C"/>
    <w:rsid w:val="00503B28"/>
    <w:rsid w:val="00503F9C"/>
    <w:rsid w:val="00504250"/>
    <w:rsid w:val="005044AC"/>
    <w:rsid w:val="00504AE0"/>
    <w:rsid w:val="00504C01"/>
    <w:rsid w:val="00504C65"/>
    <w:rsid w:val="00504E9F"/>
    <w:rsid w:val="00504FDF"/>
    <w:rsid w:val="00505165"/>
    <w:rsid w:val="005052D8"/>
    <w:rsid w:val="005053E4"/>
    <w:rsid w:val="005053FE"/>
    <w:rsid w:val="00505708"/>
    <w:rsid w:val="00505774"/>
    <w:rsid w:val="00505957"/>
    <w:rsid w:val="00505EFC"/>
    <w:rsid w:val="005068EB"/>
    <w:rsid w:val="00506E1C"/>
    <w:rsid w:val="00506F8B"/>
    <w:rsid w:val="0050704E"/>
    <w:rsid w:val="005071CC"/>
    <w:rsid w:val="00507332"/>
    <w:rsid w:val="00507536"/>
    <w:rsid w:val="00510701"/>
    <w:rsid w:val="00510876"/>
    <w:rsid w:val="00510BBD"/>
    <w:rsid w:val="0051111E"/>
    <w:rsid w:val="0051125F"/>
    <w:rsid w:val="005117E6"/>
    <w:rsid w:val="00511A8F"/>
    <w:rsid w:val="005120D6"/>
    <w:rsid w:val="005123D7"/>
    <w:rsid w:val="005124BC"/>
    <w:rsid w:val="0051287B"/>
    <w:rsid w:val="00512A7F"/>
    <w:rsid w:val="00512D87"/>
    <w:rsid w:val="00512DA9"/>
    <w:rsid w:val="00513460"/>
    <w:rsid w:val="005138B9"/>
    <w:rsid w:val="00513978"/>
    <w:rsid w:val="00513CC0"/>
    <w:rsid w:val="00513E8C"/>
    <w:rsid w:val="0051402F"/>
    <w:rsid w:val="00514266"/>
    <w:rsid w:val="00514462"/>
    <w:rsid w:val="005144F6"/>
    <w:rsid w:val="00514528"/>
    <w:rsid w:val="0051492F"/>
    <w:rsid w:val="00514B1D"/>
    <w:rsid w:val="00514BC3"/>
    <w:rsid w:val="00514D0F"/>
    <w:rsid w:val="00514D61"/>
    <w:rsid w:val="00514E42"/>
    <w:rsid w:val="005153D0"/>
    <w:rsid w:val="00515545"/>
    <w:rsid w:val="0051593A"/>
    <w:rsid w:val="00515E98"/>
    <w:rsid w:val="00515ED4"/>
    <w:rsid w:val="005164B8"/>
    <w:rsid w:val="005165BA"/>
    <w:rsid w:val="0051689B"/>
    <w:rsid w:val="00516957"/>
    <w:rsid w:val="00516B15"/>
    <w:rsid w:val="00516D4E"/>
    <w:rsid w:val="0051763C"/>
    <w:rsid w:val="00517A72"/>
    <w:rsid w:val="00520429"/>
    <w:rsid w:val="00520969"/>
    <w:rsid w:val="0052111C"/>
    <w:rsid w:val="00521798"/>
    <w:rsid w:val="00521AB9"/>
    <w:rsid w:val="0052210D"/>
    <w:rsid w:val="0052223D"/>
    <w:rsid w:val="0052248F"/>
    <w:rsid w:val="00522B55"/>
    <w:rsid w:val="00522C38"/>
    <w:rsid w:val="00522F36"/>
    <w:rsid w:val="0052357A"/>
    <w:rsid w:val="00523668"/>
    <w:rsid w:val="00523731"/>
    <w:rsid w:val="005237BD"/>
    <w:rsid w:val="00523A55"/>
    <w:rsid w:val="005240BC"/>
    <w:rsid w:val="0052451F"/>
    <w:rsid w:val="0052486C"/>
    <w:rsid w:val="005248B6"/>
    <w:rsid w:val="00524D06"/>
    <w:rsid w:val="00524DFC"/>
    <w:rsid w:val="00524F78"/>
    <w:rsid w:val="0052503A"/>
    <w:rsid w:val="0052532F"/>
    <w:rsid w:val="0052573A"/>
    <w:rsid w:val="0052573C"/>
    <w:rsid w:val="005258CA"/>
    <w:rsid w:val="00525A30"/>
    <w:rsid w:val="00525E2A"/>
    <w:rsid w:val="00525F95"/>
    <w:rsid w:val="005268C8"/>
    <w:rsid w:val="005268FD"/>
    <w:rsid w:val="00526AB5"/>
    <w:rsid w:val="00526FB8"/>
    <w:rsid w:val="0052738F"/>
    <w:rsid w:val="0052768E"/>
    <w:rsid w:val="005278F1"/>
    <w:rsid w:val="0052794B"/>
    <w:rsid w:val="00527A0A"/>
    <w:rsid w:val="00527A2A"/>
    <w:rsid w:val="00530028"/>
    <w:rsid w:val="005301C7"/>
    <w:rsid w:val="005304D1"/>
    <w:rsid w:val="005314F8"/>
    <w:rsid w:val="00531655"/>
    <w:rsid w:val="00531977"/>
    <w:rsid w:val="00531C04"/>
    <w:rsid w:val="00531E41"/>
    <w:rsid w:val="0053229E"/>
    <w:rsid w:val="0053262A"/>
    <w:rsid w:val="005326B0"/>
    <w:rsid w:val="0053294F"/>
    <w:rsid w:val="00532AE2"/>
    <w:rsid w:val="00532F55"/>
    <w:rsid w:val="00533193"/>
    <w:rsid w:val="00533287"/>
    <w:rsid w:val="00533715"/>
    <w:rsid w:val="00533A15"/>
    <w:rsid w:val="00533BE6"/>
    <w:rsid w:val="005342D7"/>
    <w:rsid w:val="005343A8"/>
    <w:rsid w:val="0053460E"/>
    <w:rsid w:val="005349E7"/>
    <w:rsid w:val="00534B69"/>
    <w:rsid w:val="00534F40"/>
    <w:rsid w:val="00535364"/>
    <w:rsid w:val="005355FB"/>
    <w:rsid w:val="00535BA7"/>
    <w:rsid w:val="00535C44"/>
    <w:rsid w:val="00536129"/>
    <w:rsid w:val="005361CF"/>
    <w:rsid w:val="00536439"/>
    <w:rsid w:val="005369FF"/>
    <w:rsid w:val="00536B5D"/>
    <w:rsid w:val="00536D2A"/>
    <w:rsid w:val="00540461"/>
    <w:rsid w:val="005407C9"/>
    <w:rsid w:val="0054082F"/>
    <w:rsid w:val="005408CD"/>
    <w:rsid w:val="00540B04"/>
    <w:rsid w:val="00541025"/>
    <w:rsid w:val="0054112A"/>
    <w:rsid w:val="0054131C"/>
    <w:rsid w:val="00541515"/>
    <w:rsid w:val="0054172D"/>
    <w:rsid w:val="00541AE7"/>
    <w:rsid w:val="00541CA4"/>
    <w:rsid w:val="005421B3"/>
    <w:rsid w:val="005421BC"/>
    <w:rsid w:val="005421D5"/>
    <w:rsid w:val="0054249A"/>
    <w:rsid w:val="005424AA"/>
    <w:rsid w:val="005424BB"/>
    <w:rsid w:val="0054301C"/>
    <w:rsid w:val="00543035"/>
    <w:rsid w:val="005432AC"/>
    <w:rsid w:val="0054386A"/>
    <w:rsid w:val="00544024"/>
    <w:rsid w:val="00544193"/>
    <w:rsid w:val="00544463"/>
    <w:rsid w:val="005445C2"/>
    <w:rsid w:val="005447BA"/>
    <w:rsid w:val="0054485A"/>
    <w:rsid w:val="00544AF2"/>
    <w:rsid w:val="00544ECB"/>
    <w:rsid w:val="00544ED2"/>
    <w:rsid w:val="00545299"/>
    <w:rsid w:val="005454AF"/>
    <w:rsid w:val="00545843"/>
    <w:rsid w:val="00545CC7"/>
    <w:rsid w:val="00545F1F"/>
    <w:rsid w:val="00545FCC"/>
    <w:rsid w:val="0054638A"/>
    <w:rsid w:val="00546390"/>
    <w:rsid w:val="00546838"/>
    <w:rsid w:val="00546BDB"/>
    <w:rsid w:val="00546CFF"/>
    <w:rsid w:val="0054759F"/>
    <w:rsid w:val="00547F01"/>
    <w:rsid w:val="00547F06"/>
    <w:rsid w:val="00550184"/>
    <w:rsid w:val="00550450"/>
    <w:rsid w:val="00550E7A"/>
    <w:rsid w:val="0055124A"/>
    <w:rsid w:val="00551272"/>
    <w:rsid w:val="005513D2"/>
    <w:rsid w:val="005518A2"/>
    <w:rsid w:val="00551987"/>
    <w:rsid w:val="00552017"/>
    <w:rsid w:val="0055208C"/>
    <w:rsid w:val="005522F9"/>
    <w:rsid w:val="00552912"/>
    <w:rsid w:val="00552980"/>
    <w:rsid w:val="00552EC7"/>
    <w:rsid w:val="0055323D"/>
    <w:rsid w:val="00553581"/>
    <w:rsid w:val="00553858"/>
    <w:rsid w:val="00553C1D"/>
    <w:rsid w:val="00553ED0"/>
    <w:rsid w:val="00553FE4"/>
    <w:rsid w:val="00554729"/>
    <w:rsid w:val="005548F6"/>
    <w:rsid w:val="00554A33"/>
    <w:rsid w:val="00554E56"/>
    <w:rsid w:val="005550E1"/>
    <w:rsid w:val="005553D4"/>
    <w:rsid w:val="005553DD"/>
    <w:rsid w:val="0055553A"/>
    <w:rsid w:val="0055559D"/>
    <w:rsid w:val="005557B3"/>
    <w:rsid w:val="00555807"/>
    <w:rsid w:val="00555880"/>
    <w:rsid w:val="005558C2"/>
    <w:rsid w:val="00555AD2"/>
    <w:rsid w:val="00555C04"/>
    <w:rsid w:val="00555D74"/>
    <w:rsid w:val="00555E10"/>
    <w:rsid w:val="00555F05"/>
    <w:rsid w:val="00556035"/>
    <w:rsid w:val="00556182"/>
    <w:rsid w:val="0055660C"/>
    <w:rsid w:val="005569D7"/>
    <w:rsid w:val="005569E5"/>
    <w:rsid w:val="00556E13"/>
    <w:rsid w:val="00556EA2"/>
    <w:rsid w:val="00556F1E"/>
    <w:rsid w:val="005572D1"/>
    <w:rsid w:val="00557828"/>
    <w:rsid w:val="00557B91"/>
    <w:rsid w:val="00557BA8"/>
    <w:rsid w:val="00557C39"/>
    <w:rsid w:val="00560493"/>
    <w:rsid w:val="0056055E"/>
    <w:rsid w:val="00560C34"/>
    <w:rsid w:val="00560C9C"/>
    <w:rsid w:val="0056101D"/>
    <w:rsid w:val="00561117"/>
    <w:rsid w:val="00561265"/>
    <w:rsid w:val="0056129D"/>
    <w:rsid w:val="005616B0"/>
    <w:rsid w:val="00561806"/>
    <w:rsid w:val="005618B7"/>
    <w:rsid w:val="00561DE5"/>
    <w:rsid w:val="00562B24"/>
    <w:rsid w:val="00562E5F"/>
    <w:rsid w:val="00562E60"/>
    <w:rsid w:val="0056303A"/>
    <w:rsid w:val="00563046"/>
    <w:rsid w:val="005633DF"/>
    <w:rsid w:val="0056378E"/>
    <w:rsid w:val="00563A8B"/>
    <w:rsid w:val="00563ACE"/>
    <w:rsid w:val="00563B8A"/>
    <w:rsid w:val="00564000"/>
    <w:rsid w:val="005641AE"/>
    <w:rsid w:val="00564346"/>
    <w:rsid w:val="005646E1"/>
    <w:rsid w:val="005649A9"/>
    <w:rsid w:val="00564F4D"/>
    <w:rsid w:val="005653C0"/>
    <w:rsid w:val="00565596"/>
    <w:rsid w:val="00566208"/>
    <w:rsid w:val="005664BD"/>
    <w:rsid w:val="00566B47"/>
    <w:rsid w:val="00566E2A"/>
    <w:rsid w:val="0056719A"/>
    <w:rsid w:val="0056764D"/>
    <w:rsid w:val="0056768B"/>
    <w:rsid w:val="0056782E"/>
    <w:rsid w:val="00567891"/>
    <w:rsid w:val="00567923"/>
    <w:rsid w:val="00567A11"/>
    <w:rsid w:val="00567A35"/>
    <w:rsid w:val="00567B4A"/>
    <w:rsid w:val="00567B8F"/>
    <w:rsid w:val="00567C20"/>
    <w:rsid w:val="00567E13"/>
    <w:rsid w:val="00567F09"/>
    <w:rsid w:val="00570239"/>
    <w:rsid w:val="00570372"/>
    <w:rsid w:val="005707D3"/>
    <w:rsid w:val="005709DB"/>
    <w:rsid w:val="00570AE7"/>
    <w:rsid w:val="00570F2C"/>
    <w:rsid w:val="00570FFD"/>
    <w:rsid w:val="005718C6"/>
    <w:rsid w:val="00571C9F"/>
    <w:rsid w:val="00572005"/>
    <w:rsid w:val="00572325"/>
    <w:rsid w:val="0057251C"/>
    <w:rsid w:val="005727BB"/>
    <w:rsid w:val="00572B24"/>
    <w:rsid w:val="00572C37"/>
    <w:rsid w:val="00572FCA"/>
    <w:rsid w:val="0057368B"/>
    <w:rsid w:val="00573823"/>
    <w:rsid w:val="00573BB1"/>
    <w:rsid w:val="00573C2E"/>
    <w:rsid w:val="00573FF4"/>
    <w:rsid w:val="00574377"/>
    <w:rsid w:val="0057450E"/>
    <w:rsid w:val="005745D8"/>
    <w:rsid w:val="00574877"/>
    <w:rsid w:val="00575512"/>
    <w:rsid w:val="00575611"/>
    <w:rsid w:val="00575952"/>
    <w:rsid w:val="00575E2E"/>
    <w:rsid w:val="00575F33"/>
    <w:rsid w:val="0057631E"/>
    <w:rsid w:val="0057634E"/>
    <w:rsid w:val="0057644C"/>
    <w:rsid w:val="00576BED"/>
    <w:rsid w:val="00576C3C"/>
    <w:rsid w:val="00576D68"/>
    <w:rsid w:val="00576D80"/>
    <w:rsid w:val="00576D8C"/>
    <w:rsid w:val="00576ED9"/>
    <w:rsid w:val="0057713B"/>
    <w:rsid w:val="0057754B"/>
    <w:rsid w:val="00577C12"/>
    <w:rsid w:val="00577CEC"/>
    <w:rsid w:val="0058024F"/>
    <w:rsid w:val="00580DC5"/>
    <w:rsid w:val="00581133"/>
    <w:rsid w:val="005814E5"/>
    <w:rsid w:val="00581563"/>
    <w:rsid w:val="00581852"/>
    <w:rsid w:val="00581B6D"/>
    <w:rsid w:val="00581E7F"/>
    <w:rsid w:val="0058215F"/>
    <w:rsid w:val="00582FC1"/>
    <w:rsid w:val="0058397C"/>
    <w:rsid w:val="00583AB4"/>
    <w:rsid w:val="00583C68"/>
    <w:rsid w:val="00584018"/>
    <w:rsid w:val="005842F2"/>
    <w:rsid w:val="005847B7"/>
    <w:rsid w:val="00585563"/>
    <w:rsid w:val="005855CC"/>
    <w:rsid w:val="00585808"/>
    <w:rsid w:val="00585B67"/>
    <w:rsid w:val="00585CE8"/>
    <w:rsid w:val="00585E88"/>
    <w:rsid w:val="0058620A"/>
    <w:rsid w:val="00586475"/>
    <w:rsid w:val="005867A3"/>
    <w:rsid w:val="005868DD"/>
    <w:rsid w:val="00586978"/>
    <w:rsid w:val="00586AB3"/>
    <w:rsid w:val="00586DD5"/>
    <w:rsid w:val="0058747C"/>
    <w:rsid w:val="005875D7"/>
    <w:rsid w:val="00587C09"/>
    <w:rsid w:val="00587D31"/>
    <w:rsid w:val="005902DA"/>
    <w:rsid w:val="00590553"/>
    <w:rsid w:val="005907FC"/>
    <w:rsid w:val="00590A15"/>
    <w:rsid w:val="00590B78"/>
    <w:rsid w:val="00590C2A"/>
    <w:rsid w:val="005913C2"/>
    <w:rsid w:val="005916B0"/>
    <w:rsid w:val="005918F2"/>
    <w:rsid w:val="00591933"/>
    <w:rsid w:val="00591EA5"/>
    <w:rsid w:val="00592342"/>
    <w:rsid w:val="0059289B"/>
    <w:rsid w:val="00592BD8"/>
    <w:rsid w:val="00592DB2"/>
    <w:rsid w:val="00592EA1"/>
    <w:rsid w:val="00592F1F"/>
    <w:rsid w:val="005935B7"/>
    <w:rsid w:val="0059360A"/>
    <w:rsid w:val="00593662"/>
    <w:rsid w:val="00593B51"/>
    <w:rsid w:val="0059412B"/>
    <w:rsid w:val="00594667"/>
    <w:rsid w:val="00594AA7"/>
    <w:rsid w:val="00594BAF"/>
    <w:rsid w:val="00594C0D"/>
    <w:rsid w:val="00594C3D"/>
    <w:rsid w:val="00594E4E"/>
    <w:rsid w:val="00594E5B"/>
    <w:rsid w:val="0059506E"/>
    <w:rsid w:val="00595162"/>
    <w:rsid w:val="00595381"/>
    <w:rsid w:val="0059538C"/>
    <w:rsid w:val="00595407"/>
    <w:rsid w:val="00595452"/>
    <w:rsid w:val="005954E2"/>
    <w:rsid w:val="005956E4"/>
    <w:rsid w:val="00595860"/>
    <w:rsid w:val="00595A9B"/>
    <w:rsid w:val="00595BBF"/>
    <w:rsid w:val="00595D25"/>
    <w:rsid w:val="005960BB"/>
    <w:rsid w:val="0059612A"/>
    <w:rsid w:val="005961DF"/>
    <w:rsid w:val="005962E1"/>
    <w:rsid w:val="00596391"/>
    <w:rsid w:val="00596A03"/>
    <w:rsid w:val="00596BBA"/>
    <w:rsid w:val="00596F51"/>
    <w:rsid w:val="0059700E"/>
    <w:rsid w:val="00597103"/>
    <w:rsid w:val="00597229"/>
    <w:rsid w:val="005972F3"/>
    <w:rsid w:val="005975B0"/>
    <w:rsid w:val="0059779D"/>
    <w:rsid w:val="005977D6"/>
    <w:rsid w:val="0059795E"/>
    <w:rsid w:val="00597F6A"/>
    <w:rsid w:val="005A0353"/>
    <w:rsid w:val="005A0A5C"/>
    <w:rsid w:val="005A0B52"/>
    <w:rsid w:val="005A0B6A"/>
    <w:rsid w:val="005A1395"/>
    <w:rsid w:val="005A150C"/>
    <w:rsid w:val="005A1798"/>
    <w:rsid w:val="005A1975"/>
    <w:rsid w:val="005A1999"/>
    <w:rsid w:val="005A1AF9"/>
    <w:rsid w:val="005A1BA9"/>
    <w:rsid w:val="005A218D"/>
    <w:rsid w:val="005A22E5"/>
    <w:rsid w:val="005A2334"/>
    <w:rsid w:val="005A2C14"/>
    <w:rsid w:val="005A318B"/>
    <w:rsid w:val="005A3665"/>
    <w:rsid w:val="005A37A8"/>
    <w:rsid w:val="005A3AFB"/>
    <w:rsid w:val="005A3D57"/>
    <w:rsid w:val="005A444B"/>
    <w:rsid w:val="005A4781"/>
    <w:rsid w:val="005A47B8"/>
    <w:rsid w:val="005A49C3"/>
    <w:rsid w:val="005A4C35"/>
    <w:rsid w:val="005A5509"/>
    <w:rsid w:val="005A5824"/>
    <w:rsid w:val="005A60EC"/>
    <w:rsid w:val="005A61F6"/>
    <w:rsid w:val="005A6260"/>
    <w:rsid w:val="005A63DB"/>
    <w:rsid w:val="005A6F61"/>
    <w:rsid w:val="005A6F84"/>
    <w:rsid w:val="005A7010"/>
    <w:rsid w:val="005A79B0"/>
    <w:rsid w:val="005B0014"/>
    <w:rsid w:val="005B0313"/>
    <w:rsid w:val="005B04E1"/>
    <w:rsid w:val="005B0782"/>
    <w:rsid w:val="005B0A9A"/>
    <w:rsid w:val="005B0C05"/>
    <w:rsid w:val="005B13F4"/>
    <w:rsid w:val="005B174E"/>
    <w:rsid w:val="005B17F3"/>
    <w:rsid w:val="005B19DF"/>
    <w:rsid w:val="005B1C30"/>
    <w:rsid w:val="005B1CF0"/>
    <w:rsid w:val="005B1ECE"/>
    <w:rsid w:val="005B1F7A"/>
    <w:rsid w:val="005B28D3"/>
    <w:rsid w:val="005B29C6"/>
    <w:rsid w:val="005B2B92"/>
    <w:rsid w:val="005B2CF1"/>
    <w:rsid w:val="005B32AD"/>
    <w:rsid w:val="005B38DA"/>
    <w:rsid w:val="005B3A64"/>
    <w:rsid w:val="005B3DC1"/>
    <w:rsid w:val="005B3F21"/>
    <w:rsid w:val="005B3F97"/>
    <w:rsid w:val="005B4B9A"/>
    <w:rsid w:val="005B5159"/>
    <w:rsid w:val="005B52FC"/>
    <w:rsid w:val="005B55E6"/>
    <w:rsid w:val="005B56D7"/>
    <w:rsid w:val="005B5C7A"/>
    <w:rsid w:val="005B5E9F"/>
    <w:rsid w:val="005B5EDA"/>
    <w:rsid w:val="005B63B4"/>
    <w:rsid w:val="005B655C"/>
    <w:rsid w:val="005B66E3"/>
    <w:rsid w:val="005B6BAA"/>
    <w:rsid w:val="005B6C7A"/>
    <w:rsid w:val="005B7125"/>
    <w:rsid w:val="005B7359"/>
    <w:rsid w:val="005B764C"/>
    <w:rsid w:val="005B7741"/>
    <w:rsid w:val="005B7D11"/>
    <w:rsid w:val="005C06D2"/>
    <w:rsid w:val="005C0ED2"/>
    <w:rsid w:val="005C1324"/>
    <w:rsid w:val="005C1410"/>
    <w:rsid w:val="005C1C00"/>
    <w:rsid w:val="005C1E70"/>
    <w:rsid w:val="005C2555"/>
    <w:rsid w:val="005C26A2"/>
    <w:rsid w:val="005C28D3"/>
    <w:rsid w:val="005C2939"/>
    <w:rsid w:val="005C2B04"/>
    <w:rsid w:val="005C2D50"/>
    <w:rsid w:val="005C32EB"/>
    <w:rsid w:val="005C39A5"/>
    <w:rsid w:val="005C39EF"/>
    <w:rsid w:val="005C3A2C"/>
    <w:rsid w:val="005C3B40"/>
    <w:rsid w:val="005C3C95"/>
    <w:rsid w:val="005C3DA4"/>
    <w:rsid w:val="005C3DD2"/>
    <w:rsid w:val="005C3E6C"/>
    <w:rsid w:val="005C3F1B"/>
    <w:rsid w:val="005C40BC"/>
    <w:rsid w:val="005C4AEB"/>
    <w:rsid w:val="005C4BFD"/>
    <w:rsid w:val="005C4C02"/>
    <w:rsid w:val="005C4D23"/>
    <w:rsid w:val="005C4E76"/>
    <w:rsid w:val="005C4FBC"/>
    <w:rsid w:val="005C50CF"/>
    <w:rsid w:val="005C58A0"/>
    <w:rsid w:val="005C58A1"/>
    <w:rsid w:val="005C5C03"/>
    <w:rsid w:val="005C5DE6"/>
    <w:rsid w:val="005C5E34"/>
    <w:rsid w:val="005C5E3B"/>
    <w:rsid w:val="005C61A4"/>
    <w:rsid w:val="005C6370"/>
    <w:rsid w:val="005C6386"/>
    <w:rsid w:val="005C64BB"/>
    <w:rsid w:val="005C704B"/>
    <w:rsid w:val="005C7AC8"/>
    <w:rsid w:val="005C7EA3"/>
    <w:rsid w:val="005C7F8B"/>
    <w:rsid w:val="005D0000"/>
    <w:rsid w:val="005D0714"/>
    <w:rsid w:val="005D080C"/>
    <w:rsid w:val="005D1B74"/>
    <w:rsid w:val="005D1CFE"/>
    <w:rsid w:val="005D1DA5"/>
    <w:rsid w:val="005D1E4B"/>
    <w:rsid w:val="005D1EAB"/>
    <w:rsid w:val="005D24DE"/>
    <w:rsid w:val="005D2606"/>
    <w:rsid w:val="005D2CBA"/>
    <w:rsid w:val="005D2E2F"/>
    <w:rsid w:val="005D2E6C"/>
    <w:rsid w:val="005D30E0"/>
    <w:rsid w:val="005D346A"/>
    <w:rsid w:val="005D3543"/>
    <w:rsid w:val="005D3C37"/>
    <w:rsid w:val="005D3D5E"/>
    <w:rsid w:val="005D42E5"/>
    <w:rsid w:val="005D456D"/>
    <w:rsid w:val="005D4578"/>
    <w:rsid w:val="005D458C"/>
    <w:rsid w:val="005D459F"/>
    <w:rsid w:val="005D45F4"/>
    <w:rsid w:val="005D499E"/>
    <w:rsid w:val="005D4A49"/>
    <w:rsid w:val="005D4C5D"/>
    <w:rsid w:val="005D4F52"/>
    <w:rsid w:val="005D52C0"/>
    <w:rsid w:val="005D531B"/>
    <w:rsid w:val="005D5338"/>
    <w:rsid w:val="005D5349"/>
    <w:rsid w:val="005D5548"/>
    <w:rsid w:val="005D55CE"/>
    <w:rsid w:val="005D5C57"/>
    <w:rsid w:val="005D68DA"/>
    <w:rsid w:val="005D6AE1"/>
    <w:rsid w:val="005D6E69"/>
    <w:rsid w:val="005D70C1"/>
    <w:rsid w:val="005D7477"/>
    <w:rsid w:val="005D74A6"/>
    <w:rsid w:val="005D7557"/>
    <w:rsid w:val="005D7C67"/>
    <w:rsid w:val="005D7DEA"/>
    <w:rsid w:val="005D7E3D"/>
    <w:rsid w:val="005E04BD"/>
    <w:rsid w:val="005E0624"/>
    <w:rsid w:val="005E0F86"/>
    <w:rsid w:val="005E128C"/>
    <w:rsid w:val="005E1FDA"/>
    <w:rsid w:val="005E208A"/>
    <w:rsid w:val="005E20B9"/>
    <w:rsid w:val="005E2347"/>
    <w:rsid w:val="005E235D"/>
    <w:rsid w:val="005E23E4"/>
    <w:rsid w:val="005E2BDC"/>
    <w:rsid w:val="005E2FE0"/>
    <w:rsid w:val="005E310A"/>
    <w:rsid w:val="005E3251"/>
    <w:rsid w:val="005E3635"/>
    <w:rsid w:val="005E36E7"/>
    <w:rsid w:val="005E3BB6"/>
    <w:rsid w:val="005E3C88"/>
    <w:rsid w:val="005E4398"/>
    <w:rsid w:val="005E45CD"/>
    <w:rsid w:val="005E4679"/>
    <w:rsid w:val="005E4905"/>
    <w:rsid w:val="005E490B"/>
    <w:rsid w:val="005E5269"/>
    <w:rsid w:val="005E5649"/>
    <w:rsid w:val="005E5A01"/>
    <w:rsid w:val="005E5F6A"/>
    <w:rsid w:val="005E624A"/>
    <w:rsid w:val="005E654E"/>
    <w:rsid w:val="005E6588"/>
    <w:rsid w:val="005E6778"/>
    <w:rsid w:val="005E6EC3"/>
    <w:rsid w:val="005E6EDB"/>
    <w:rsid w:val="005E6FA0"/>
    <w:rsid w:val="005E701A"/>
    <w:rsid w:val="005E725E"/>
    <w:rsid w:val="005E75CD"/>
    <w:rsid w:val="005E7AFE"/>
    <w:rsid w:val="005E7B11"/>
    <w:rsid w:val="005E7C09"/>
    <w:rsid w:val="005F0081"/>
    <w:rsid w:val="005F04BE"/>
    <w:rsid w:val="005F05A7"/>
    <w:rsid w:val="005F05FE"/>
    <w:rsid w:val="005F07FE"/>
    <w:rsid w:val="005F0AA4"/>
    <w:rsid w:val="005F0AAC"/>
    <w:rsid w:val="005F1216"/>
    <w:rsid w:val="005F13DC"/>
    <w:rsid w:val="005F16C4"/>
    <w:rsid w:val="005F1A68"/>
    <w:rsid w:val="005F1F47"/>
    <w:rsid w:val="005F1F7F"/>
    <w:rsid w:val="005F268F"/>
    <w:rsid w:val="005F2950"/>
    <w:rsid w:val="005F2AA8"/>
    <w:rsid w:val="005F2D33"/>
    <w:rsid w:val="005F30CF"/>
    <w:rsid w:val="005F330F"/>
    <w:rsid w:val="005F3770"/>
    <w:rsid w:val="005F37BA"/>
    <w:rsid w:val="005F3925"/>
    <w:rsid w:val="005F3AD1"/>
    <w:rsid w:val="005F3BED"/>
    <w:rsid w:val="005F3BF3"/>
    <w:rsid w:val="005F3FC6"/>
    <w:rsid w:val="005F4750"/>
    <w:rsid w:val="005F48B9"/>
    <w:rsid w:val="005F4C55"/>
    <w:rsid w:val="005F4C63"/>
    <w:rsid w:val="005F4C94"/>
    <w:rsid w:val="005F4E1D"/>
    <w:rsid w:val="005F520D"/>
    <w:rsid w:val="005F56FB"/>
    <w:rsid w:val="005F576B"/>
    <w:rsid w:val="005F5811"/>
    <w:rsid w:val="005F587C"/>
    <w:rsid w:val="005F59FD"/>
    <w:rsid w:val="005F66A7"/>
    <w:rsid w:val="005F6A9C"/>
    <w:rsid w:val="005F6B25"/>
    <w:rsid w:val="005F6D86"/>
    <w:rsid w:val="005F7233"/>
    <w:rsid w:val="005F7A54"/>
    <w:rsid w:val="00600767"/>
    <w:rsid w:val="00600B36"/>
    <w:rsid w:val="00600B4B"/>
    <w:rsid w:val="00600C2A"/>
    <w:rsid w:val="00600E06"/>
    <w:rsid w:val="00600E5C"/>
    <w:rsid w:val="006013BB"/>
    <w:rsid w:val="00601878"/>
    <w:rsid w:val="0060270C"/>
    <w:rsid w:val="00602A91"/>
    <w:rsid w:val="00602B78"/>
    <w:rsid w:val="00602BE5"/>
    <w:rsid w:val="00602D41"/>
    <w:rsid w:val="00603140"/>
    <w:rsid w:val="0060332F"/>
    <w:rsid w:val="00603409"/>
    <w:rsid w:val="00603C81"/>
    <w:rsid w:val="00603D59"/>
    <w:rsid w:val="00603E68"/>
    <w:rsid w:val="00603FBF"/>
    <w:rsid w:val="00604332"/>
    <w:rsid w:val="0060461C"/>
    <w:rsid w:val="00604939"/>
    <w:rsid w:val="00604B60"/>
    <w:rsid w:val="00605048"/>
    <w:rsid w:val="006051A7"/>
    <w:rsid w:val="00605289"/>
    <w:rsid w:val="00605464"/>
    <w:rsid w:val="00605613"/>
    <w:rsid w:val="0060576D"/>
    <w:rsid w:val="006057FC"/>
    <w:rsid w:val="00605AB3"/>
    <w:rsid w:val="00605F02"/>
    <w:rsid w:val="00606A5E"/>
    <w:rsid w:val="006071B4"/>
    <w:rsid w:val="00607761"/>
    <w:rsid w:val="00607837"/>
    <w:rsid w:val="00607E0B"/>
    <w:rsid w:val="0061034B"/>
    <w:rsid w:val="00610367"/>
    <w:rsid w:val="00610C55"/>
    <w:rsid w:val="00610CBE"/>
    <w:rsid w:val="00611010"/>
    <w:rsid w:val="00611595"/>
    <w:rsid w:val="006118AD"/>
    <w:rsid w:val="006119B0"/>
    <w:rsid w:val="00611B17"/>
    <w:rsid w:val="00611BFE"/>
    <w:rsid w:val="00612017"/>
    <w:rsid w:val="0061202D"/>
    <w:rsid w:val="006122F6"/>
    <w:rsid w:val="00612430"/>
    <w:rsid w:val="006128F5"/>
    <w:rsid w:val="00612A86"/>
    <w:rsid w:val="00612D8D"/>
    <w:rsid w:val="0061304D"/>
    <w:rsid w:val="006130EA"/>
    <w:rsid w:val="00613104"/>
    <w:rsid w:val="006131C4"/>
    <w:rsid w:val="0061323C"/>
    <w:rsid w:val="00613654"/>
    <w:rsid w:val="00613ACF"/>
    <w:rsid w:val="00613CF5"/>
    <w:rsid w:val="00614771"/>
    <w:rsid w:val="00614939"/>
    <w:rsid w:val="00614A61"/>
    <w:rsid w:val="00614DE8"/>
    <w:rsid w:val="00614F7E"/>
    <w:rsid w:val="0061503E"/>
    <w:rsid w:val="006155E1"/>
    <w:rsid w:val="00615CD1"/>
    <w:rsid w:val="00615CF5"/>
    <w:rsid w:val="006162F7"/>
    <w:rsid w:val="00617356"/>
    <w:rsid w:val="006175A9"/>
    <w:rsid w:val="006176A9"/>
    <w:rsid w:val="00617912"/>
    <w:rsid w:val="00617D64"/>
    <w:rsid w:val="00617E9B"/>
    <w:rsid w:val="00617FC2"/>
    <w:rsid w:val="00620154"/>
    <w:rsid w:val="006202C4"/>
    <w:rsid w:val="0062049C"/>
    <w:rsid w:val="006208EE"/>
    <w:rsid w:val="00620925"/>
    <w:rsid w:val="00620C92"/>
    <w:rsid w:val="00620FB5"/>
    <w:rsid w:val="0062110A"/>
    <w:rsid w:val="0062111C"/>
    <w:rsid w:val="0062139C"/>
    <w:rsid w:val="00621529"/>
    <w:rsid w:val="0062155B"/>
    <w:rsid w:val="006215C4"/>
    <w:rsid w:val="00621B97"/>
    <w:rsid w:val="00621BA0"/>
    <w:rsid w:val="00621D6C"/>
    <w:rsid w:val="00621D6E"/>
    <w:rsid w:val="00621EBF"/>
    <w:rsid w:val="00622186"/>
    <w:rsid w:val="00622709"/>
    <w:rsid w:val="00622D98"/>
    <w:rsid w:val="00622ED3"/>
    <w:rsid w:val="006234D5"/>
    <w:rsid w:val="006234FF"/>
    <w:rsid w:val="0062363D"/>
    <w:rsid w:val="0062366D"/>
    <w:rsid w:val="00623F9C"/>
    <w:rsid w:val="006246B9"/>
    <w:rsid w:val="006246EA"/>
    <w:rsid w:val="006247CE"/>
    <w:rsid w:val="00624990"/>
    <w:rsid w:val="00624BDC"/>
    <w:rsid w:val="00624FE9"/>
    <w:rsid w:val="00625133"/>
    <w:rsid w:val="00625241"/>
    <w:rsid w:val="00625301"/>
    <w:rsid w:val="00625480"/>
    <w:rsid w:val="006254AA"/>
    <w:rsid w:val="006258A4"/>
    <w:rsid w:val="00625BFC"/>
    <w:rsid w:val="00625F40"/>
    <w:rsid w:val="00626248"/>
    <w:rsid w:val="0062636C"/>
    <w:rsid w:val="00626AE6"/>
    <w:rsid w:val="00626CA9"/>
    <w:rsid w:val="00627142"/>
    <w:rsid w:val="00627E13"/>
    <w:rsid w:val="00630219"/>
    <w:rsid w:val="00630299"/>
    <w:rsid w:val="006305B2"/>
    <w:rsid w:val="00631112"/>
    <w:rsid w:val="00631247"/>
    <w:rsid w:val="006312A0"/>
    <w:rsid w:val="006312F9"/>
    <w:rsid w:val="00631572"/>
    <w:rsid w:val="006315EF"/>
    <w:rsid w:val="00631B31"/>
    <w:rsid w:val="00631DD5"/>
    <w:rsid w:val="006320EF"/>
    <w:rsid w:val="00632F03"/>
    <w:rsid w:val="006331C1"/>
    <w:rsid w:val="0063337E"/>
    <w:rsid w:val="00633541"/>
    <w:rsid w:val="00633932"/>
    <w:rsid w:val="00633BFF"/>
    <w:rsid w:val="00633DD5"/>
    <w:rsid w:val="0063447D"/>
    <w:rsid w:val="00634496"/>
    <w:rsid w:val="006345A8"/>
    <w:rsid w:val="0063498F"/>
    <w:rsid w:val="00634C9D"/>
    <w:rsid w:val="00634F68"/>
    <w:rsid w:val="00634F72"/>
    <w:rsid w:val="00634FFE"/>
    <w:rsid w:val="006352F4"/>
    <w:rsid w:val="00635B1F"/>
    <w:rsid w:val="00635BC0"/>
    <w:rsid w:val="00636319"/>
    <w:rsid w:val="006363E1"/>
    <w:rsid w:val="00636648"/>
    <w:rsid w:val="00636B22"/>
    <w:rsid w:val="00636C47"/>
    <w:rsid w:val="006374CC"/>
    <w:rsid w:val="00637539"/>
    <w:rsid w:val="0063796D"/>
    <w:rsid w:val="00637CA7"/>
    <w:rsid w:val="00637D95"/>
    <w:rsid w:val="00637E19"/>
    <w:rsid w:val="00640628"/>
    <w:rsid w:val="00640853"/>
    <w:rsid w:val="0064087B"/>
    <w:rsid w:val="00640964"/>
    <w:rsid w:val="00640BDA"/>
    <w:rsid w:val="00640F12"/>
    <w:rsid w:val="00641503"/>
    <w:rsid w:val="0064150B"/>
    <w:rsid w:val="006415AC"/>
    <w:rsid w:val="006416A7"/>
    <w:rsid w:val="00641DAE"/>
    <w:rsid w:val="00641EB5"/>
    <w:rsid w:val="0064237E"/>
    <w:rsid w:val="006423DC"/>
    <w:rsid w:val="006427B5"/>
    <w:rsid w:val="006428BD"/>
    <w:rsid w:val="00642922"/>
    <w:rsid w:val="0064293A"/>
    <w:rsid w:val="00642B7E"/>
    <w:rsid w:val="00642F03"/>
    <w:rsid w:val="00643108"/>
    <w:rsid w:val="00643225"/>
    <w:rsid w:val="006432CF"/>
    <w:rsid w:val="00643450"/>
    <w:rsid w:val="006434C0"/>
    <w:rsid w:val="006436AF"/>
    <w:rsid w:val="00643B55"/>
    <w:rsid w:val="00643B8E"/>
    <w:rsid w:val="00643D97"/>
    <w:rsid w:val="006440DA"/>
    <w:rsid w:val="00644766"/>
    <w:rsid w:val="00644897"/>
    <w:rsid w:val="00644C38"/>
    <w:rsid w:val="00644ED8"/>
    <w:rsid w:val="00644FB2"/>
    <w:rsid w:val="0064514D"/>
    <w:rsid w:val="006455AD"/>
    <w:rsid w:val="006455F0"/>
    <w:rsid w:val="00645C4C"/>
    <w:rsid w:val="006461B3"/>
    <w:rsid w:val="0064670A"/>
    <w:rsid w:val="00647099"/>
    <w:rsid w:val="00647246"/>
    <w:rsid w:val="00647258"/>
    <w:rsid w:val="0064777F"/>
    <w:rsid w:val="00647B8F"/>
    <w:rsid w:val="00647FB4"/>
    <w:rsid w:val="00647FBF"/>
    <w:rsid w:val="00650363"/>
    <w:rsid w:val="00650475"/>
    <w:rsid w:val="006508DF"/>
    <w:rsid w:val="00650978"/>
    <w:rsid w:val="00650C77"/>
    <w:rsid w:val="00650FA6"/>
    <w:rsid w:val="00651196"/>
    <w:rsid w:val="0065129C"/>
    <w:rsid w:val="006514F4"/>
    <w:rsid w:val="006517C7"/>
    <w:rsid w:val="0065181B"/>
    <w:rsid w:val="00651919"/>
    <w:rsid w:val="00651C65"/>
    <w:rsid w:val="00651F50"/>
    <w:rsid w:val="0065210D"/>
    <w:rsid w:val="00652381"/>
    <w:rsid w:val="0065246E"/>
    <w:rsid w:val="0065263A"/>
    <w:rsid w:val="00652A51"/>
    <w:rsid w:val="00652BFE"/>
    <w:rsid w:val="00652F32"/>
    <w:rsid w:val="00653083"/>
    <w:rsid w:val="006533D0"/>
    <w:rsid w:val="006537AB"/>
    <w:rsid w:val="006537B6"/>
    <w:rsid w:val="006539CE"/>
    <w:rsid w:val="00653AAE"/>
    <w:rsid w:val="00653AF3"/>
    <w:rsid w:val="00653B80"/>
    <w:rsid w:val="00653D04"/>
    <w:rsid w:val="00653E3B"/>
    <w:rsid w:val="006542C7"/>
    <w:rsid w:val="0065483B"/>
    <w:rsid w:val="00654966"/>
    <w:rsid w:val="00654A92"/>
    <w:rsid w:val="00654BC2"/>
    <w:rsid w:val="00654C6D"/>
    <w:rsid w:val="00654DC3"/>
    <w:rsid w:val="00655050"/>
    <w:rsid w:val="00655111"/>
    <w:rsid w:val="00655445"/>
    <w:rsid w:val="006557B7"/>
    <w:rsid w:val="006558FE"/>
    <w:rsid w:val="006562EB"/>
    <w:rsid w:val="00656674"/>
    <w:rsid w:val="00656715"/>
    <w:rsid w:val="00656AB0"/>
    <w:rsid w:val="00656B23"/>
    <w:rsid w:val="0065729C"/>
    <w:rsid w:val="006578C2"/>
    <w:rsid w:val="00660446"/>
    <w:rsid w:val="00660C92"/>
    <w:rsid w:val="00661061"/>
    <w:rsid w:val="00661064"/>
    <w:rsid w:val="006610E6"/>
    <w:rsid w:val="00661252"/>
    <w:rsid w:val="00661AF0"/>
    <w:rsid w:val="00661E9E"/>
    <w:rsid w:val="00662147"/>
    <w:rsid w:val="00662325"/>
    <w:rsid w:val="006628B2"/>
    <w:rsid w:val="00662CF1"/>
    <w:rsid w:val="00662FFE"/>
    <w:rsid w:val="006634A8"/>
    <w:rsid w:val="00663687"/>
    <w:rsid w:val="00663944"/>
    <w:rsid w:val="00663F02"/>
    <w:rsid w:val="006640E3"/>
    <w:rsid w:val="006640FA"/>
    <w:rsid w:val="0066429B"/>
    <w:rsid w:val="006643F7"/>
    <w:rsid w:val="00664FEE"/>
    <w:rsid w:val="006650D1"/>
    <w:rsid w:val="00665192"/>
    <w:rsid w:val="006651CF"/>
    <w:rsid w:val="006652B2"/>
    <w:rsid w:val="006653B3"/>
    <w:rsid w:val="006654FA"/>
    <w:rsid w:val="0066569E"/>
    <w:rsid w:val="00666D22"/>
    <w:rsid w:val="0066705E"/>
    <w:rsid w:val="0066717E"/>
    <w:rsid w:val="00667193"/>
    <w:rsid w:val="00667420"/>
    <w:rsid w:val="00667513"/>
    <w:rsid w:val="00667650"/>
    <w:rsid w:val="006678B3"/>
    <w:rsid w:val="00667EA1"/>
    <w:rsid w:val="00670023"/>
    <w:rsid w:val="006703A1"/>
    <w:rsid w:val="00670537"/>
    <w:rsid w:val="00670713"/>
    <w:rsid w:val="006708AD"/>
    <w:rsid w:val="00670A4B"/>
    <w:rsid w:val="00670D14"/>
    <w:rsid w:val="00670ECE"/>
    <w:rsid w:val="0067149A"/>
    <w:rsid w:val="00671627"/>
    <w:rsid w:val="00671703"/>
    <w:rsid w:val="00671AA9"/>
    <w:rsid w:val="00672081"/>
    <w:rsid w:val="006720C9"/>
    <w:rsid w:val="00672C09"/>
    <w:rsid w:val="00672C7D"/>
    <w:rsid w:val="00672DC9"/>
    <w:rsid w:val="00673151"/>
    <w:rsid w:val="0067316C"/>
    <w:rsid w:val="00673A67"/>
    <w:rsid w:val="00673EDA"/>
    <w:rsid w:val="00673F5A"/>
    <w:rsid w:val="00673FB9"/>
    <w:rsid w:val="006741AA"/>
    <w:rsid w:val="006741B5"/>
    <w:rsid w:val="00674478"/>
    <w:rsid w:val="00674F8B"/>
    <w:rsid w:val="0067543E"/>
    <w:rsid w:val="006754BD"/>
    <w:rsid w:val="0067569F"/>
    <w:rsid w:val="006759C0"/>
    <w:rsid w:val="00675A6F"/>
    <w:rsid w:val="00675B32"/>
    <w:rsid w:val="00675C29"/>
    <w:rsid w:val="00675E81"/>
    <w:rsid w:val="00676751"/>
    <w:rsid w:val="00676A53"/>
    <w:rsid w:val="00676A9D"/>
    <w:rsid w:val="006776CC"/>
    <w:rsid w:val="006778B5"/>
    <w:rsid w:val="006779FA"/>
    <w:rsid w:val="00677AC3"/>
    <w:rsid w:val="0068007E"/>
    <w:rsid w:val="00680677"/>
    <w:rsid w:val="00680992"/>
    <w:rsid w:val="0068099F"/>
    <w:rsid w:val="00680AA1"/>
    <w:rsid w:val="00680AB4"/>
    <w:rsid w:val="00680DDE"/>
    <w:rsid w:val="00680DDF"/>
    <w:rsid w:val="00680F85"/>
    <w:rsid w:val="00680F86"/>
    <w:rsid w:val="00680F93"/>
    <w:rsid w:val="00681900"/>
    <w:rsid w:val="00681AE4"/>
    <w:rsid w:val="00681BA7"/>
    <w:rsid w:val="0068201A"/>
    <w:rsid w:val="00682031"/>
    <w:rsid w:val="006822EF"/>
    <w:rsid w:val="0068273C"/>
    <w:rsid w:val="006829D8"/>
    <w:rsid w:val="0068317A"/>
    <w:rsid w:val="006832CC"/>
    <w:rsid w:val="0068392F"/>
    <w:rsid w:val="00683A87"/>
    <w:rsid w:val="00684112"/>
    <w:rsid w:val="00684792"/>
    <w:rsid w:val="00684CA9"/>
    <w:rsid w:val="00684DFD"/>
    <w:rsid w:val="00684E79"/>
    <w:rsid w:val="0068550A"/>
    <w:rsid w:val="00685545"/>
    <w:rsid w:val="0068556B"/>
    <w:rsid w:val="00685714"/>
    <w:rsid w:val="00685864"/>
    <w:rsid w:val="00685A22"/>
    <w:rsid w:val="00685AD3"/>
    <w:rsid w:val="00685B14"/>
    <w:rsid w:val="00685BC5"/>
    <w:rsid w:val="00685F18"/>
    <w:rsid w:val="00685F51"/>
    <w:rsid w:val="00686329"/>
    <w:rsid w:val="0068641B"/>
    <w:rsid w:val="0068663C"/>
    <w:rsid w:val="00686D1F"/>
    <w:rsid w:val="00686D23"/>
    <w:rsid w:val="00686D70"/>
    <w:rsid w:val="00687405"/>
    <w:rsid w:val="0068755A"/>
    <w:rsid w:val="0068774C"/>
    <w:rsid w:val="00687ABB"/>
    <w:rsid w:val="00687DD9"/>
    <w:rsid w:val="0069078A"/>
    <w:rsid w:val="006907FA"/>
    <w:rsid w:val="00690805"/>
    <w:rsid w:val="00690A31"/>
    <w:rsid w:val="00690FB2"/>
    <w:rsid w:val="006910B0"/>
    <w:rsid w:val="0069115C"/>
    <w:rsid w:val="00692283"/>
    <w:rsid w:val="0069235F"/>
    <w:rsid w:val="006923A4"/>
    <w:rsid w:val="00693B7F"/>
    <w:rsid w:val="00693BF9"/>
    <w:rsid w:val="00693C89"/>
    <w:rsid w:val="00693D8B"/>
    <w:rsid w:val="00693E37"/>
    <w:rsid w:val="00693E61"/>
    <w:rsid w:val="00694294"/>
    <w:rsid w:val="006945A6"/>
    <w:rsid w:val="0069465C"/>
    <w:rsid w:val="00694A9E"/>
    <w:rsid w:val="00694B7E"/>
    <w:rsid w:val="00694CCD"/>
    <w:rsid w:val="00694CEC"/>
    <w:rsid w:val="0069522E"/>
    <w:rsid w:val="006957EE"/>
    <w:rsid w:val="00695FD1"/>
    <w:rsid w:val="006960AF"/>
    <w:rsid w:val="00696DBE"/>
    <w:rsid w:val="00697275"/>
    <w:rsid w:val="006977E7"/>
    <w:rsid w:val="006A0A15"/>
    <w:rsid w:val="006A111C"/>
    <w:rsid w:val="006A1E3E"/>
    <w:rsid w:val="006A1FC3"/>
    <w:rsid w:val="006A20E7"/>
    <w:rsid w:val="006A25A1"/>
    <w:rsid w:val="006A29B1"/>
    <w:rsid w:val="006A29FD"/>
    <w:rsid w:val="006A2A4C"/>
    <w:rsid w:val="006A3153"/>
    <w:rsid w:val="006A32C5"/>
    <w:rsid w:val="006A3459"/>
    <w:rsid w:val="006A37B8"/>
    <w:rsid w:val="006A3DDE"/>
    <w:rsid w:val="006A3E05"/>
    <w:rsid w:val="006A3E59"/>
    <w:rsid w:val="006A4E9B"/>
    <w:rsid w:val="006A4F02"/>
    <w:rsid w:val="006A4FA6"/>
    <w:rsid w:val="006A4FF6"/>
    <w:rsid w:val="006A520E"/>
    <w:rsid w:val="006A5766"/>
    <w:rsid w:val="006A5860"/>
    <w:rsid w:val="006A62B1"/>
    <w:rsid w:val="006A6E5E"/>
    <w:rsid w:val="006A72E2"/>
    <w:rsid w:val="006A73FB"/>
    <w:rsid w:val="006A7800"/>
    <w:rsid w:val="006A7974"/>
    <w:rsid w:val="006A7AE1"/>
    <w:rsid w:val="006A7BFF"/>
    <w:rsid w:val="006B025A"/>
    <w:rsid w:val="006B055B"/>
    <w:rsid w:val="006B0579"/>
    <w:rsid w:val="006B08F7"/>
    <w:rsid w:val="006B0C5F"/>
    <w:rsid w:val="006B0E70"/>
    <w:rsid w:val="006B10E2"/>
    <w:rsid w:val="006B10E7"/>
    <w:rsid w:val="006B1441"/>
    <w:rsid w:val="006B1956"/>
    <w:rsid w:val="006B1C80"/>
    <w:rsid w:val="006B1D0D"/>
    <w:rsid w:val="006B2104"/>
    <w:rsid w:val="006B2368"/>
    <w:rsid w:val="006B25BD"/>
    <w:rsid w:val="006B278D"/>
    <w:rsid w:val="006B295C"/>
    <w:rsid w:val="006B2A84"/>
    <w:rsid w:val="006B3696"/>
    <w:rsid w:val="006B3730"/>
    <w:rsid w:val="006B381B"/>
    <w:rsid w:val="006B3C5B"/>
    <w:rsid w:val="006B3D4A"/>
    <w:rsid w:val="006B3E44"/>
    <w:rsid w:val="006B4559"/>
    <w:rsid w:val="006B46EC"/>
    <w:rsid w:val="006B4BE9"/>
    <w:rsid w:val="006B4F80"/>
    <w:rsid w:val="006B527C"/>
    <w:rsid w:val="006B53C9"/>
    <w:rsid w:val="006B5679"/>
    <w:rsid w:val="006B5AA5"/>
    <w:rsid w:val="006B5CC5"/>
    <w:rsid w:val="006B5EBF"/>
    <w:rsid w:val="006B5F0B"/>
    <w:rsid w:val="006B6108"/>
    <w:rsid w:val="006B6530"/>
    <w:rsid w:val="006B66B1"/>
    <w:rsid w:val="006B66D9"/>
    <w:rsid w:val="006B6782"/>
    <w:rsid w:val="006B693F"/>
    <w:rsid w:val="006B7402"/>
    <w:rsid w:val="006B7426"/>
    <w:rsid w:val="006B75DA"/>
    <w:rsid w:val="006B789E"/>
    <w:rsid w:val="006B7A1F"/>
    <w:rsid w:val="006B7A9B"/>
    <w:rsid w:val="006B7DAC"/>
    <w:rsid w:val="006C04CA"/>
    <w:rsid w:val="006C0581"/>
    <w:rsid w:val="006C096D"/>
    <w:rsid w:val="006C0C8E"/>
    <w:rsid w:val="006C0D48"/>
    <w:rsid w:val="006C10D7"/>
    <w:rsid w:val="006C1162"/>
    <w:rsid w:val="006C1C2A"/>
    <w:rsid w:val="006C20D5"/>
    <w:rsid w:val="006C2254"/>
    <w:rsid w:val="006C23EC"/>
    <w:rsid w:val="006C240B"/>
    <w:rsid w:val="006C2EAD"/>
    <w:rsid w:val="006C3113"/>
    <w:rsid w:val="006C3168"/>
    <w:rsid w:val="006C32D8"/>
    <w:rsid w:val="006C340D"/>
    <w:rsid w:val="006C3610"/>
    <w:rsid w:val="006C3742"/>
    <w:rsid w:val="006C382C"/>
    <w:rsid w:val="006C3833"/>
    <w:rsid w:val="006C3938"/>
    <w:rsid w:val="006C393C"/>
    <w:rsid w:val="006C3B71"/>
    <w:rsid w:val="006C3F86"/>
    <w:rsid w:val="006C3FB1"/>
    <w:rsid w:val="006C40A8"/>
    <w:rsid w:val="006C4A7A"/>
    <w:rsid w:val="006C4D25"/>
    <w:rsid w:val="006C4D4D"/>
    <w:rsid w:val="006C4F83"/>
    <w:rsid w:val="006C5070"/>
    <w:rsid w:val="006C52B5"/>
    <w:rsid w:val="006C53A2"/>
    <w:rsid w:val="006C53CC"/>
    <w:rsid w:val="006C5460"/>
    <w:rsid w:val="006C58AF"/>
    <w:rsid w:val="006C5D60"/>
    <w:rsid w:val="006C5DAD"/>
    <w:rsid w:val="006C5FCD"/>
    <w:rsid w:val="006C603D"/>
    <w:rsid w:val="006C6332"/>
    <w:rsid w:val="006C673B"/>
    <w:rsid w:val="006C6998"/>
    <w:rsid w:val="006C7357"/>
    <w:rsid w:val="006C74BE"/>
    <w:rsid w:val="006C7843"/>
    <w:rsid w:val="006C7876"/>
    <w:rsid w:val="006C7987"/>
    <w:rsid w:val="006C7E33"/>
    <w:rsid w:val="006D002B"/>
    <w:rsid w:val="006D08DA"/>
    <w:rsid w:val="006D0920"/>
    <w:rsid w:val="006D0ABF"/>
    <w:rsid w:val="006D0DE0"/>
    <w:rsid w:val="006D0FDF"/>
    <w:rsid w:val="006D1005"/>
    <w:rsid w:val="006D156E"/>
    <w:rsid w:val="006D1945"/>
    <w:rsid w:val="006D1AE0"/>
    <w:rsid w:val="006D1B85"/>
    <w:rsid w:val="006D1BBD"/>
    <w:rsid w:val="006D1DF2"/>
    <w:rsid w:val="006D214D"/>
    <w:rsid w:val="006D250C"/>
    <w:rsid w:val="006D254E"/>
    <w:rsid w:val="006D27C7"/>
    <w:rsid w:val="006D27F6"/>
    <w:rsid w:val="006D29AB"/>
    <w:rsid w:val="006D2BEA"/>
    <w:rsid w:val="006D2E3D"/>
    <w:rsid w:val="006D3081"/>
    <w:rsid w:val="006D31CC"/>
    <w:rsid w:val="006D35FB"/>
    <w:rsid w:val="006D3638"/>
    <w:rsid w:val="006D3648"/>
    <w:rsid w:val="006D403A"/>
    <w:rsid w:val="006D4776"/>
    <w:rsid w:val="006D478F"/>
    <w:rsid w:val="006D4817"/>
    <w:rsid w:val="006D48CE"/>
    <w:rsid w:val="006D4A86"/>
    <w:rsid w:val="006D4CC7"/>
    <w:rsid w:val="006D4D08"/>
    <w:rsid w:val="006D4D17"/>
    <w:rsid w:val="006D4E58"/>
    <w:rsid w:val="006D5769"/>
    <w:rsid w:val="006D588D"/>
    <w:rsid w:val="006D5DA9"/>
    <w:rsid w:val="006D6585"/>
    <w:rsid w:val="006D6653"/>
    <w:rsid w:val="006D69EF"/>
    <w:rsid w:val="006D70B0"/>
    <w:rsid w:val="006D74D1"/>
    <w:rsid w:val="006D77C2"/>
    <w:rsid w:val="006D7E54"/>
    <w:rsid w:val="006E00BC"/>
    <w:rsid w:val="006E01B5"/>
    <w:rsid w:val="006E032D"/>
    <w:rsid w:val="006E0954"/>
    <w:rsid w:val="006E0CC5"/>
    <w:rsid w:val="006E0EDE"/>
    <w:rsid w:val="006E0F1B"/>
    <w:rsid w:val="006E0FA4"/>
    <w:rsid w:val="006E1011"/>
    <w:rsid w:val="006E15BE"/>
    <w:rsid w:val="006E16C1"/>
    <w:rsid w:val="006E17E8"/>
    <w:rsid w:val="006E1977"/>
    <w:rsid w:val="006E1F4C"/>
    <w:rsid w:val="006E20D9"/>
    <w:rsid w:val="006E25DE"/>
    <w:rsid w:val="006E26A5"/>
    <w:rsid w:val="006E28C5"/>
    <w:rsid w:val="006E2B38"/>
    <w:rsid w:val="006E2CEE"/>
    <w:rsid w:val="006E39B2"/>
    <w:rsid w:val="006E3D18"/>
    <w:rsid w:val="006E3EA1"/>
    <w:rsid w:val="006E43C5"/>
    <w:rsid w:val="006E44D6"/>
    <w:rsid w:val="006E4695"/>
    <w:rsid w:val="006E536B"/>
    <w:rsid w:val="006E53FB"/>
    <w:rsid w:val="006E54C2"/>
    <w:rsid w:val="006E5511"/>
    <w:rsid w:val="006E566C"/>
    <w:rsid w:val="006E570F"/>
    <w:rsid w:val="006E5AC5"/>
    <w:rsid w:val="006E5E56"/>
    <w:rsid w:val="006E66DF"/>
    <w:rsid w:val="006E6739"/>
    <w:rsid w:val="006E68BF"/>
    <w:rsid w:val="006E6DED"/>
    <w:rsid w:val="006E6E79"/>
    <w:rsid w:val="006E76B6"/>
    <w:rsid w:val="006E782C"/>
    <w:rsid w:val="006E7C6D"/>
    <w:rsid w:val="006F0D54"/>
    <w:rsid w:val="006F1208"/>
    <w:rsid w:val="006F13F8"/>
    <w:rsid w:val="006F1521"/>
    <w:rsid w:val="006F163B"/>
    <w:rsid w:val="006F1B03"/>
    <w:rsid w:val="006F1D77"/>
    <w:rsid w:val="006F2223"/>
    <w:rsid w:val="006F230B"/>
    <w:rsid w:val="006F28CB"/>
    <w:rsid w:val="006F2946"/>
    <w:rsid w:val="006F2E14"/>
    <w:rsid w:val="006F2F69"/>
    <w:rsid w:val="006F309D"/>
    <w:rsid w:val="006F36DF"/>
    <w:rsid w:val="006F3765"/>
    <w:rsid w:val="006F37AD"/>
    <w:rsid w:val="006F41E8"/>
    <w:rsid w:val="006F43B6"/>
    <w:rsid w:val="006F448F"/>
    <w:rsid w:val="006F4863"/>
    <w:rsid w:val="006F4DA2"/>
    <w:rsid w:val="006F4E9A"/>
    <w:rsid w:val="006F5100"/>
    <w:rsid w:val="006F539C"/>
    <w:rsid w:val="006F53CB"/>
    <w:rsid w:val="006F5531"/>
    <w:rsid w:val="006F573D"/>
    <w:rsid w:val="006F5931"/>
    <w:rsid w:val="006F5EFF"/>
    <w:rsid w:val="006F5FB4"/>
    <w:rsid w:val="006F6986"/>
    <w:rsid w:val="006F791A"/>
    <w:rsid w:val="006F79CF"/>
    <w:rsid w:val="006F7B0D"/>
    <w:rsid w:val="006F7BAF"/>
    <w:rsid w:val="006F7C5A"/>
    <w:rsid w:val="006F7E94"/>
    <w:rsid w:val="006F7F7B"/>
    <w:rsid w:val="007003C0"/>
    <w:rsid w:val="00700684"/>
    <w:rsid w:val="00700C37"/>
    <w:rsid w:val="00701537"/>
    <w:rsid w:val="0070185F"/>
    <w:rsid w:val="00701AF2"/>
    <w:rsid w:val="00701CFC"/>
    <w:rsid w:val="00702252"/>
    <w:rsid w:val="0070234D"/>
    <w:rsid w:val="0070240A"/>
    <w:rsid w:val="00702DBC"/>
    <w:rsid w:val="00703635"/>
    <w:rsid w:val="0070366A"/>
    <w:rsid w:val="00703ABF"/>
    <w:rsid w:val="00703B6D"/>
    <w:rsid w:val="00703F19"/>
    <w:rsid w:val="007040AF"/>
    <w:rsid w:val="007044DE"/>
    <w:rsid w:val="00704A92"/>
    <w:rsid w:val="00704BFA"/>
    <w:rsid w:val="007054E8"/>
    <w:rsid w:val="00705B0F"/>
    <w:rsid w:val="00705BF2"/>
    <w:rsid w:val="00705BF3"/>
    <w:rsid w:val="00706012"/>
    <w:rsid w:val="00706109"/>
    <w:rsid w:val="00706367"/>
    <w:rsid w:val="007068FD"/>
    <w:rsid w:val="00706A28"/>
    <w:rsid w:val="00706AD5"/>
    <w:rsid w:val="00706C67"/>
    <w:rsid w:val="00706E09"/>
    <w:rsid w:val="00706FC8"/>
    <w:rsid w:val="00707072"/>
    <w:rsid w:val="007070AD"/>
    <w:rsid w:val="007070EF"/>
    <w:rsid w:val="00707C15"/>
    <w:rsid w:val="0071004B"/>
    <w:rsid w:val="007100A8"/>
    <w:rsid w:val="007101DA"/>
    <w:rsid w:val="007103EB"/>
    <w:rsid w:val="007103FD"/>
    <w:rsid w:val="007107E7"/>
    <w:rsid w:val="00710BB0"/>
    <w:rsid w:val="00710C64"/>
    <w:rsid w:val="007111BA"/>
    <w:rsid w:val="00711727"/>
    <w:rsid w:val="007118B7"/>
    <w:rsid w:val="00711935"/>
    <w:rsid w:val="00712023"/>
    <w:rsid w:val="0071204C"/>
    <w:rsid w:val="007124B4"/>
    <w:rsid w:val="00712922"/>
    <w:rsid w:val="00713404"/>
    <w:rsid w:val="00713931"/>
    <w:rsid w:val="00713A31"/>
    <w:rsid w:val="0071410F"/>
    <w:rsid w:val="007141D3"/>
    <w:rsid w:val="007142F3"/>
    <w:rsid w:val="00714899"/>
    <w:rsid w:val="00714AB0"/>
    <w:rsid w:val="00714EE7"/>
    <w:rsid w:val="00714F42"/>
    <w:rsid w:val="00715385"/>
    <w:rsid w:val="00715407"/>
    <w:rsid w:val="0071556C"/>
    <w:rsid w:val="0071558D"/>
    <w:rsid w:val="007159EE"/>
    <w:rsid w:val="00715ACC"/>
    <w:rsid w:val="00715D58"/>
    <w:rsid w:val="0071615B"/>
    <w:rsid w:val="00716756"/>
    <w:rsid w:val="00716ABB"/>
    <w:rsid w:val="00717016"/>
    <w:rsid w:val="00717117"/>
    <w:rsid w:val="007172FE"/>
    <w:rsid w:val="0071740D"/>
    <w:rsid w:val="0071742A"/>
    <w:rsid w:val="00717435"/>
    <w:rsid w:val="00717452"/>
    <w:rsid w:val="0071760D"/>
    <w:rsid w:val="00717704"/>
    <w:rsid w:val="00717960"/>
    <w:rsid w:val="00717A68"/>
    <w:rsid w:val="00720031"/>
    <w:rsid w:val="007200E2"/>
    <w:rsid w:val="007206BA"/>
    <w:rsid w:val="00720A24"/>
    <w:rsid w:val="00720AA6"/>
    <w:rsid w:val="0072105C"/>
    <w:rsid w:val="007210A0"/>
    <w:rsid w:val="007211D6"/>
    <w:rsid w:val="007213B6"/>
    <w:rsid w:val="007217A5"/>
    <w:rsid w:val="00721CE8"/>
    <w:rsid w:val="00723159"/>
    <w:rsid w:val="00723295"/>
    <w:rsid w:val="007232D4"/>
    <w:rsid w:val="0072340C"/>
    <w:rsid w:val="00723679"/>
    <w:rsid w:val="00723C28"/>
    <w:rsid w:val="00723C49"/>
    <w:rsid w:val="00723C7C"/>
    <w:rsid w:val="007245A3"/>
    <w:rsid w:val="0072470C"/>
    <w:rsid w:val="007248B7"/>
    <w:rsid w:val="00724E96"/>
    <w:rsid w:val="00725243"/>
    <w:rsid w:val="007254F9"/>
    <w:rsid w:val="00725AEC"/>
    <w:rsid w:val="00725B9E"/>
    <w:rsid w:val="00725BD8"/>
    <w:rsid w:val="00725EC3"/>
    <w:rsid w:val="007265EF"/>
    <w:rsid w:val="0072667F"/>
    <w:rsid w:val="00727082"/>
    <w:rsid w:val="00727138"/>
    <w:rsid w:val="00727243"/>
    <w:rsid w:val="007272AC"/>
    <w:rsid w:val="00727505"/>
    <w:rsid w:val="007276CD"/>
    <w:rsid w:val="00727758"/>
    <w:rsid w:val="00727CD2"/>
    <w:rsid w:val="00727E66"/>
    <w:rsid w:val="00727F4E"/>
    <w:rsid w:val="00727F8B"/>
    <w:rsid w:val="007300AB"/>
    <w:rsid w:val="007300C8"/>
    <w:rsid w:val="00730189"/>
    <w:rsid w:val="007302DD"/>
    <w:rsid w:val="00730496"/>
    <w:rsid w:val="0073089E"/>
    <w:rsid w:val="00730E1D"/>
    <w:rsid w:val="00730F32"/>
    <w:rsid w:val="007312E6"/>
    <w:rsid w:val="00731455"/>
    <w:rsid w:val="007316AF"/>
    <w:rsid w:val="0073194C"/>
    <w:rsid w:val="007320F7"/>
    <w:rsid w:val="007321F6"/>
    <w:rsid w:val="00732347"/>
    <w:rsid w:val="007326A5"/>
    <w:rsid w:val="00732837"/>
    <w:rsid w:val="0073298E"/>
    <w:rsid w:val="00732D38"/>
    <w:rsid w:val="007335EB"/>
    <w:rsid w:val="0073379B"/>
    <w:rsid w:val="00733BD6"/>
    <w:rsid w:val="00733BEA"/>
    <w:rsid w:val="00733C1C"/>
    <w:rsid w:val="00733CD6"/>
    <w:rsid w:val="0073406E"/>
    <w:rsid w:val="007344D1"/>
    <w:rsid w:val="007346ED"/>
    <w:rsid w:val="00734833"/>
    <w:rsid w:val="007348D3"/>
    <w:rsid w:val="00734A3F"/>
    <w:rsid w:val="00734B45"/>
    <w:rsid w:val="00734B73"/>
    <w:rsid w:val="00734D91"/>
    <w:rsid w:val="00735161"/>
    <w:rsid w:val="007352B5"/>
    <w:rsid w:val="007358EE"/>
    <w:rsid w:val="007360F2"/>
    <w:rsid w:val="00736506"/>
    <w:rsid w:val="007365D2"/>
    <w:rsid w:val="0073667A"/>
    <w:rsid w:val="007366BA"/>
    <w:rsid w:val="00736771"/>
    <w:rsid w:val="00736898"/>
    <w:rsid w:val="00736ADE"/>
    <w:rsid w:val="00736CB1"/>
    <w:rsid w:val="00736D20"/>
    <w:rsid w:val="00736DE8"/>
    <w:rsid w:val="00736EF2"/>
    <w:rsid w:val="007370D0"/>
    <w:rsid w:val="0073774A"/>
    <w:rsid w:val="00737A01"/>
    <w:rsid w:val="00737CF1"/>
    <w:rsid w:val="00737E03"/>
    <w:rsid w:val="00740158"/>
    <w:rsid w:val="007403B5"/>
    <w:rsid w:val="0074062E"/>
    <w:rsid w:val="007427EC"/>
    <w:rsid w:val="00742DB3"/>
    <w:rsid w:val="00742EFB"/>
    <w:rsid w:val="0074334F"/>
    <w:rsid w:val="007433BE"/>
    <w:rsid w:val="00743587"/>
    <w:rsid w:val="00743832"/>
    <w:rsid w:val="0074395B"/>
    <w:rsid w:val="00743A47"/>
    <w:rsid w:val="007442F5"/>
    <w:rsid w:val="00744DFA"/>
    <w:rsid w:val="00744F82"/>
    <w:rsid w:val="007452ED"/>
    <w:rsid w:val="00745767"/>
    <w:rsid w:val="00745958"/>
    <w:rsid w:val="00745EF2"/>
    <w:rsid w:val="00745FA1"/>
    <w:rsid w:val="007463FD"/>
    <w:rsid w:val="00746432"/>
    <w:rsid w:val="00746A67"/>
    <w:rsid w:val="00746BF9"/>
    <w:rsid w:val="00746E65"/>
    <w:rsid w:val="00746F29"/>
    <w:rsid w:val="00747213"/>
    <w:rsid w:val="00747BF8"/>
    <w:rsid w:val="007503F7"/>
    <w:rsid w:val="00750BAD"/>
    <w:rsid w:val="0075128E"/>
    <w:rsid w:val="007514E0"/>
    <w:rsid w:val="00751A8E"/>
    <w:rsid w:val="00751C0A"/>
    <w:rsid w:val="00752088"/>
    <w:rsid w:val="0075209D"/>
    <w:rsid w:val="0075213D"/>
    <w:rsid w:val="00752895"/>
    <w:rsid w:val="0075296D"/>
    <w:rsid w:val="00752B5A"/>
    <w:rsid w:val="00752DE9"/>
    <w:rsid w:val="00752F27"/>
    <w:rsid w:val="007532C9"/>
    <w:rsid w:val="0075339E"/>
    <w:rsid w:val="007533B7"/>
    <w:rsid w:val="0075355E"/>
    <w:rsid w:val="00753846"/>
    <w:rsid w:val="00754307"/>
    <w:rsid w:val="00754329"/>
    <w:rsid w:val="00754416"/>
    <w:rsid w:val="007547E0"/>
    <w:rsid w:val="007548F4"/>
    <w:rsid w:val="00754BE5"/>
    <w:rsid w:val="00754C98"/>
    <w:rsid w:val="007554BE"/>
    <w:rsid w:val="00755981"/>
    <w:rsid w:val="00755B8A"/>
    <w:rsid w:val="00755D55"/>
    <w:rsid w:val="00755DCD"/>
    <w:rsid w:val="00755E6F"/>
    <w:rsid w:val="00755F72"/>
    <w:rsid w:val="007563D8"/>
    <w:rsid w:val="007566D6"/>
    <w:rsid w:val="00756C5D"/>
    <w:rsid w:val="00756D38"/>
    <w:rsid w:val="00756D44"/>
    <w:rsid w:val="00756E71"/>
    <w:rsid w:val="0075718C"/>
    <w:rsid w:val="00757290"/>
    <w:rsid w:val="007575C6"/>
    <w:rsid w:val="007602BA"/>
    <w:rsid w:val="007605F9"/>
    <w:rsid w:val="007607EE"/>
    <w:rsid w:val="00760869"/>
    <w:rsid w:val="007609F1"/>
    <w:rsid w:val="00760D8B"/>
    <w:rsid w:val="00761092"/>
    <w:rsid w:val="007615C0"/>
    <w:rsid w:val="00761625"/>
    <w:rsid w:val="0076165E"/>
    <w:rsid w:val="007618F7"/>
    <w:rsid w:val="00761902"/>
    <w:rsid w:val="00761E72"/>
    <w:rsid w:val="00762205"/>
    <w:rsid w:val="007622B6"/>
    <w:rsid w:val="007622FB"/>
    <w:rsid w:val="007623A5"/>
    <w:rsid w:val="007629BD"/>
    <w:rsid w:val="00762ADF"/>
    <w:rsid w:val="00762D3D"/>
    <w:rsid w:val="00762E29"/>
    <w:rsid w:val="00763893"/>
    <w:rsid w:val="007638E3"/>
    <w:rsid w:val="0076393E"/>
    <w:rsid w:val="00763A46"/>
    <w:rsid w:val="00763ABD"/>
    <w:rsid w:val="00763F1A"/>
    <w:rsid w:val="00764189"/>
    <w:rsid w:val="0076457E"/>
    <w:rsid w:val="00764707"/>
    <w:rsid w:val="007647EC"/>
    <w:rsid w:val="00764836"/>
    <w:rsid w:val="00764A0C"/>
    <w:rsid w:val="00764B28"/>
    <w:rsid w:val="00764BDE"/>
    <w:rsid w:val="00764DFC"/>
    <w:rsid w:val="00764E29"/>
    <w:rsid w:val="00764EB2"/>
    <w:rsid w:val="00764F4E"/>
    <w:rsid w:val="00765077"/>
    <w:rsid w:val="0076558A"/>
    <w:rsid w:val="00765619"/>
    <w:rsid w:val="00765BBE"/>
    <w:rsid w:val="00765C72"/>
    <w:rsid w:val="00765CBE"/>
    <w:rsid w:val="00765E97"/>
    <w:rsid w:val="007662F7"/>
    <w:rsid w:val="007663B2"/>
    <w:rsid w:val="007668E7"/>
    <w:rsid w:val="00766A9E"/>
    <w:rsid w:val="00766B67"/>
    <w:rsid w:val="00766CB8"/>
    <w:rsid w:val="00766F15"/>
    <w:rsid w:val="00767153"/>
    <w:rsid w:val="00767456"/>
    <w:rsid w:val="0076756A"/>
    <w:rsid w:val="00767742"/>
    <w:rsid w:val="007677E4"/>
    <w:rsid w:val="0076788C"/>
    <w:rsid w:val="00767C8D"/>
    <w:rsid w:val="00767CA6"/>
    <w:rsid w:val="00767FDC"/>
    <w:rsid w:val="00770BF6"/>
    <w:rsid w:val="00770F85"/>
    <w:rsid w:val="00770FAC"/>
    <w:rsid w:val="007715CB"/>
    <w:rsid w:val="007715D3"/>
    <w:rsid w:val="00771C17"/>
    <w:rsid w:val="00771D40"/>
    <w:rsid w:val="00771FBC"/>
    <w:rsid w:val="007727EB"/>
    <w:rsid w:val="0077307F"/>
    <w:rsid w:val="0077310B"/>
    <w:rsid w:val="007735DB"/>
    <w:rsid w:val="007736BB"/>
    <w:rsid w:val="00773BFC"/>
    <w:rsid w:val="00774326"/>
    <w:rsid w:val="0077432C"/>
    <w:rsid w:val="00774714"/>
    <w:rsid w:val="00774869"/>
    <w:rsid w:val="00774DDE"/>
    <w:rsid w:val="007750D0"/>
    <w:rsid w:val="007751C4"/>
    <w:rsid w:val="00776245"/>
    <w:rsid w:val="007766A0"/>
    <w:rsid w:val="007766FC"/>
    <w:rsid w:val="007768AC"/>
    <w:rsid w:val="007769DF"/>
    <w:rsid w:val="00776AE8"/>
    <w:rsid w:val="00776C26"/>
    <w:rsid w:val="00777653"/>
    <w:rsid w:val="00777A25"/>
    <w:rsid w:val="00777B85"/>
    <w:rsid w:val="00777C5C"/>
    <w:rsid w:val="00777E87"/>
    <w:rsid w:val="00777EA6"/>
    <w:rsid w:val="00780451"/>
    <w:rsid w:val="007805A7"/>
    <w:rsid w:val="0078098B"/>
    <w:rsid w:val="007809DA"/>
    <w:rsid w:val="00780C2B"/>
    <w:rsid w:val="00780D55"/>
    <w:rsid w:val="0078122D"/>
    <w:rsid w:val="0078141F"/>
    <w:rsid w:val="0078171B"/>
    <w:rsid w:val="00781A93"/>
    <w:rsid w:val="00781D3D"/>
    <w:rsid w:val="00781E69"/>
    <w:rsid w:val="0078212F"/>
    <w:rsid w:val="00782574"/>
    <w:rsid w:val="00782881"/>
    <w:rsid w:val="00782CC0"/>
    <w:rsid w:val="00782ECF"/>
    <w:rsid w:val="00783053"/>
    <w:rsid w:val="00783056"/>
    <w:rsid w:val="0078329D"/>
    <w:rsid w:val="007834CD"/>
    <w:rsid w:val="00783901"/>
    <w:rsid w:val="00783AB3"/>
    <w:rsid w:val="00783ADE"/>
    <w:rsid w:val="00783C3B"/>
    <w:rsid w:val="00783C74"/>
    <w:rsid w:val="007840D2"/>
    <w:rsid w:val="0078461F"/>
    <w:rsid w:val="00784E74"/>
    <w:rsid w:val="00784FA3"/>
    <w:rsid w:val="00785EC7"/>
    <w:rsid w:val="00786234"/>
    <w:rsid w:val="007862F4"/>
    <w:rsid w:val="00786328"/>
    <w:rsid w:val="00786CE4"/>
    <w:rsid w:val="00787535"/>
    <w:rsid w:val="00787747"/>
    <w:rsid w:val="00787D5A"/>
    <w:rsid w:val="00790042"/>
    <w:rsid w:val="007900B7"/>
    <w:rsid w:val="007901DD"/>
    <w:rsid w:val="0079068D"/>
    <w:rsid w:val="00790790"/>
    <w:rsid w:val="00790F9D"/>
    <w:rsid w:val="007913C8"/>
    <w:rsid w:val="007918A4"/>
    <w:rsid w:val="00791F70"/>
    <w:rsid w:val="00792008"/>
    <w:rsid w:val="00792190"/>
    <w:rsid w:val="00792306"/>
    <w:rsid w:val="0079244E"/>
    <w:rsid w:val="0079269F"/>
    <w:rsid w:val="007927A8"/>
    <w:rsid w:val="00792B09"/>
    <w:rsid w:val="00792C86"/>
    <w:rsid w:val="00792FC1"/>
    <w:rsid w:val="00793026"/>
    <w:rsid w:val="0079333E"/>
    <w:rsid w:val="007936BA"/>
    <w:rsid w:val="00793A1D"/>
    <w:rsid w:val="00793DC7"/>
    <w:rsid w:val="00793EBA"/>
    <w:rsid w:val="00794060"/>
    <w:rsid w:val="00794117"/>
    <w:rsid w:val="007941C4"/>
    <w:rsid w:val="007946A3"/>
    <w:rsid w:val="007947B8"/>
    <w:rsid w:val="007947E9"/>
    <w:rsid w:val="00794921"/>
    <w:rsid w:val="00794A31"/>
    <w:rsid w:val="00794EA2"/>
    <w:rsid w:val="00795026"/>
    <w:rsid w:val="00795637"/>
    <w:rsid w:val="00795BB0"/>
    <w:rsid w:val="007963E9"/>
    <w:rsid w:val="007965CF"/>
    <w:rsid w:val="00796992"/>
    <w:rsid w:val="00796B4B"/>
    <w:rsid w:val="00796B50"/>
    <w:rsid w:val="00796D97"/>
    <w:rsid w:val="007976B3"/>
    <w:rsid w:val="007978F8"/>
    <w:rsid w:val="00797A6C"/>
    <w:rsid w:val="007A0076"/>
    <w:rsid w:val="007A06AA"/>
    <w:rsid w:val="007A1367"/>
    <w:rsid w:val="007A148E"/>
    <w:rsid w:val="007A1AD6"/>
    <w:rsid w:val="007A1AF5"/>
    <w:rsid w:val="007A1D32"/>
    <w:rsid w:val="007A1D93"/>
    <w:rsid w:val="007A1F08"/>
    <w:rsid w:val="007A2050"/>
    <w:rsid w:val="007A253D"/>
    <w:rsid w:val="007A2598"/>
    <w:rsid w:val="007A2C9B"/>
    <w:rsid w:val="007A3157"/>
    <w:rsid w:val="007A3304"/>
    <w:rsid w:val="007A336D"/>
    <w:rsid w:val="007A34AE"/>
    <w:rsid w:val="007A3869"/>
    <w:rsid w:val="007A3944"/>
    <w:rsid w:val="007A401E"/>
    <w:rsid w:val="007A417D"/>
    <w:rsid w:val="007A41F4"/>
    <w:rsid w:val="007A4F32"/>
    <w:rsid w:val="007A51EC"/>
    <w:rsid w:val="007A5200"/>
    <w:rsid w:val="007A5210"/>
    <w:rsid w:val="007A54EA"/>
    <w:rsid w:val="007A5656"/>
    <w:rsid w:val="007A6708"/>
    <w:rsid w:val="007A671D"/>
    <w:rsid w:val="007A6952"/>
    <w:rsid w:val="007A7231"/>
    <w:rsid w:val="007A7A43"/>
    <w:rsid w:val="007A7EB9"/>
    <w:rsid w:val="007A7F24"/>
    <w:rsid w:val="007A7F28"/>
    <w:rsid w:val="007B027B"/>
    <w:rsid w:val="007B1034"/>
    <w:rsid w:val="007B12B9"/>
    <w:rsid w:val="007B15FA"/>
    <w:rsid w:val="007B1806"/>
    <w:rsid w:val="007B1A17"/>
    <w:rsid w:val="007B2347"/>
    <w:rsid w:val="007B2A43"/>
    <w:rsid w:val="007B2F8F"/>
    <w:rsid w:val="007B341E"/>
    <w:rsid w:val="007B37B3"/>
    <w:rsid w:val="007B38AB"/>
    <w:rsid w:val="007B412D"/>
    <w:rsid w:val="007B43A6"/>
    <w:rsid w:val="007B4587"/>
    <w:rsid w:val="007B4595"/>
    <w:rsid w:val="007B4982"/>
    <w:rsid w:val="007B49F2"/>
    <w:rsid w:val="007B4D5D"/>
    <w:rsid w:val="007B4F57"/>
    <w:rsid w:val="007B4FE8"/>
    <w:rsid w:val="007B5123"/>
    <w:rsid w:val="007B5248"/>
    <w:rsid w:val="007B5416"/>
    <w:rsid w:val="007B57C4"/>
    <w:rsid w:val="007B5EEC"/>
    <w:rsid w:val="007B6137"/>
    <w:rsid w:val="007B6351"/>
    <w:rsid w:val="007B6888"/>
    <w:rsid w:val="007B6DB3"/>
    <w:rsid w:val="007B6F9C"/>
    <w:rsid w:val="007B7463"/>
    <w:rsid w:val="007B7767"/>
    <w:rsid w:val="007B797A"/>
    <w:rsid w:val="007B7AE4"/>
    <w:rsid w:val="007B7CB0"/>
    <w:rsid w:val="007C02CE"/>
    <w:rsid w:val="007C084D"/>
    <w:rsid w:val="007C1156"/>
    <w:rsid w:val="007C1353"/>
    <w:rsid w:val="007C17D6"/>
    <w:rsid w:val="007C1C72"/>
    <w:rsid w:val="007C232A"/>
    <w:rsid w:val="007C2E81"/>
    <w:rsid w:val="007C34BF"/>
    <w:rsid w:val="007C3F34"/>
    <w:rsid w:val="007C4011"/>
    <w:rsid w:val="007C4180"/>
    <w:rsid w:val="007C41DD"/>
    <w:rsid w:val="007C45B5"/>
    <w:rsid w:val="007C480A"/>
    <w:rsid w:val="007C481D"/>
    <w:rsid w:val="007C4A04"/>
    <w:rsid w:val="007C4C9B"/>
    <w:rsid w:val="007C4DD4"/>
    <w:rsid w:val="007C4FCE"/>
    <w:rsid w:val="007C54B8"/>
    <w:rsid w:val="007C5518"/>
    <w:rsid w:val="007C5817"/>
    <w:rsid w:val="007C64AE"/>
    <w:rsid w:val="007C6738"/>
    <w:rsid w:val="007C6C54"/>
    <w:rsid w:val="007C74DA"/>
    <w:rsid w:val="007C7604"/>
    <w:rsid w:val="007C76C6"/>
    <w:rsid w:val="007C7704"/>
    <w:rsid w:val="007C7858"/>
    <w:rsid w:val="007C78D1"/>
    <w:rsid w:val="007C7A1F"/>
    <w:rsid w:val="007C7CF1"/>
    <w:rsid w:val="007C7E3C"/>
    <w:rsid w:val="007D084E"/>
    <w:rsid w:val="007D0865"/>
    <w:rsid w:val="007D0C19"/>
    <w:rsid w:val="007D1541"/>
    <w:rsid w:val="007D16A3"/>
    <w:rsid w:val="007D17F0"/>
    <w:rsid w:val="007D1805"/>
    <w:rsid w:val="007D1814"/>
    <w:rsid w:val="007D183C"/>
    <w:rsid w:val="007D1FC3"/>
    <w:rsid w:val="007D22B5"/>
    <w:rsid w:val="007D2470"/>
    <w:rsid w:val="007D2491"/>
    <w:rsid w:val="007D2A2D"/>
    <w:rsid w:val="007D2DB9"/>
    <w:rsid w:val="007D37C6"/>
    <w:rsid w:val="007D37E7"/>
    <w:rsid w:val="007D3B74"/>
    <w:rsid w:val="007D3E9F"/>
    <w:rsid w:val="007D412B"/>
    <w:rsid w:val="007D48C7"/>
    <w:rsid w:val="007D4AC4"/>
    <w:rsid w:val="007D4C8E"/>
    <w:rsid w:val="007D54AF"/>
    <w:rsid w:val="007D57BD"/>
    <w:rsid w:val="007D6159"/>
    <w:rsid w:val="007D65DC"/>
    <w:rsid w:val="007D6B96"/>
    <w:rsid w:val="007D6E33"/>
    <w:rsid w:val="007D6E81"/>
    <w:rsid w:val="007D6FB8"/>
    <w:rsid w:val="007D7007"/>
    <w:rsid w:val="007D7018"/>
    <w:rsid w:val="007D726F"/>
    <w:rsid w:val="007D7720"/>
    <w:rsid w:val="007D7C11"/>
    <w:rsid w:val="007D7C21"/>
    <w:rsid w:val="007D7D98"/>
    <w:rsid w:val="007E0184"/>
    <w:rsid w:val="007E02FB"/>
    <w:rsid w:val="007E031C"/>
    <w:rsid w:val="007E05E3"/>
    <w:rsid w:val="007E08B4"/>
    <w:rsid w:val="007E090F"/>
    <w:rsid w:val="007E0969"/>
    <w:rsid w:val="007E0AD6"/>
    <w:rsid w:val="007E0AD8"/>
    <w:rsid w:val="007E0C98"/>
    <w:rsid w:val="007E0DD6"/>
    <w:rsid w:val="007E0F1B"/>
    <w:rsid w:val="007E1098"/>
    <w:rsid w:val="007E10D7"/>
    <w:rsid w:val="007E14BD"/>
    <w:rsid w:val="007E1B7A"/>
    <w:rsid w:val="007E235E"/>
    <w:rsid w:val="007E23E9"/>
    <w:rsid w:val="007E2942"/>
    <w:rsid w:val="007E2E1A"/>
    <w:rsid w:val="007E2F14"/>
    <w:rsid w:val="007E34DD"/>
    <w:rsid w:val="007E36C5"/>
    <w:rsid w:val="007E3B48"/>
    <w:rsid w:val="007E3DC4"/>
    <w:rsid w:val="007E44AB"/>
    <w:rsid w:val="007E4791"/>
    <w:rsid w:val="007E4B49"/>
    <w:rsid w:val="007E4B7C"/>
    <w:rsid w:val="007E569A"/>
    <w:rsid w:val="007E594E"/>
    <w:rsid w:val="007E6431"/>
    <w:rsid w:val="007E6742"/>
    <w:rsid w:val="007E69CF"/>
    <w:rsid w:val="007E701D"/>
    <w:rsid w:val="007E7518"/>
    <w:rsid w:val="007E75A9"/>
    <w:rsid w:val="007E7716"/>
    <w:rsid w:val="007E7810"/>
    <w:rsid w:val="007E79B2"/>
    <w:rsid w:val="007E7B05"/>
    <w:rsid w:val="007E7F5F"/>
    <w:rsid w:val="007F0156"/>
    <w:rsid w:val="007F0202"/>
    <w:rsid w:val="007F04AE"/>
    <w:rsid w:val="007F0DF7"/>
    <w:rsid w:val="007F165F"/>
    <w:rsid w:val="007F1696"/>
    <w:rsid w:val="007F1EE8"/>
    <w:rsid w:val="007F2009"/>
    <w:rsid w:val="007F237E"/>
    <w:rsid w:val="007F23E0"/>
    <w:rsid w:val="007F2547"/>
    <w:rsid w:val="007F277F"/>
    <w:rsid w:val="007F3247"/>
    <w:rsid w:val="007F32E8"/>
    <w:rsid w:val="007F33B9"/>
    <w:rsid w:val="007F3674"/>
    <w:rsid w:val="007F3B00"/>
    <w:rsid w:val="007F3B85"/>
    <w:rsid w:val="007F41DF"/>
    <w:rsid w:val="007F4756"/>
    <w:rsid w:val="007F4987"/>
    <w:rsid w:val="007F49A8"/>
    <w:rsid w:val="007F49BB"/>
    <w:rsid w:val="007F4E28"/>
    <w:rsid w:val="007F5378"/>
    <w:rsid w:val="007F5B44"/>
    <w:rsid w:val="007F5D29"/>
    <w:rsid w:val="007F5D5D"/>
    <w:rsid w:val="007F6021"/>
    <w:rsid w:val="007F648D"/>
    <w:rsid w:val="007F70C9"/>
    <w:rsid w:val="007F7370"/>
    <w:rsid w:val="007F7393"/>
    <w:rsid w:val="007F741A"/>
    <w:rsid w:val="007F76B4"/>
    <w:rsid w:val="007F7F80"/>
    <w:rsid w:val="007F7F94"/>
    <w:rsid w:val="007F7F9A"/>
    <w:rsid w:val="0080020C"/>
    <w:rsid w:val="008007F8"/>
    <w:rsid w:val="00800A14"/>
    <w:rsid w:val="00800C42"/>
    <w:rsid w:val="00800F8B"/>
    <w:rsid w:val="00801EB9"/>
    <w:rsid w:val="0080207F"/>
    <w:rsid w:val="008021A4"/>
    <w:rsid w:val="0080246D"/>
    <w:rsid w:val="008024A1"/>
    <w:rsid w:val="00802810"/>
    <w:rsid w:val="00802D54"/>
    <w:rsid w:val="00802EDE"/>
    <w:rsid w:val="008030A6"/>
    <w:rsid w:val="008030B0"/>
    <w:rsid w:val="00803297"/>
    <w:rsid w:val="00803782"/>
    <w:rsid w:val="008039D2"/>
    <w:rsid w:val="00803F56"/>
    <w:rsid w:val="008040F6"/>
    <w:rsid w:val="00804AC7"/>
    <w:rsid w:val="00804D27"/>
    <w:rsid w:val="00804EE6"/>
    <w:rsid w:val="008052D6"/>
    <w:rsid w:val="00805620"/>
    <w:rsid w:val="0080584A"/>
    <w:rsid w:val="008059D2"/>
    <w:rsid w:val="00805A89"/>
    <w:rsid w:val="00806983"/>
    <w:rsid w:val="00807C27"/>
    <w:rsid w:val="00807CA5"/>
    <w:rsid w:val="00807D13"/>
    <w:rsid w:val="00807D27"/>
    <w:rsid w:val="008104E4"/>
    <w:rsid w:val="008105B3"/>
    <w:rsid w:val="00810A85"/>
    <w:rsid w:val="00810D3D"/>
    <w:rsid w:val="0081133D"/>
    <w:rsid w:val="00811509"/>
    <w:rsid w:val="008116FD"/>
    <w:rsid w:val="008119D5"/>
    <w:rsid w:val="00811AA0"/>
    <w:rsid w:val="00811C0F"/>
    <w:rsid w:val="00811D42"/>
    <w:rsid w:val="00812C16"/>
    <w:rsid w:val="00812C73"/>
    <w:rsid w:val="00812CE5"/>
    <w:rsid w:val="0081348E"/>
    <w:rsid w:val="0081357B"/>
    <w:rsid w:val="00813620"/>
    <w:rsid w:val="0081395A"/>
    <w:rsid w:val="00813B9C"/>
    <w:rsid w:val="008140E6"/>
    <w:rsid w:val="008141FC"/>
    <w:rsid w:val="00814770"/>
    <w:rsid w:val="00814C13"/>
    <w:rsid w:val="0081565B"/>
    <w:rsid w:val="008157A4"/>
    <w:rsid w:val="00815878"/>
    <w:rsid w:val="0081593A"/>
    <w:rsid w:val="00815967"/>
    <w:rsid w:val="00815DC6"/>
    <w:rsid w:val="0081608D"/>
    <w:rsid w:val="00816398"/>
    <w:rsid w:val="008163D2"/>
    <w:rsid w:val="008165A9"/>
    <w:rsid w:val="0081673B"/>
    <w:rsid w:val="00816884"/>
    <w:rsid w:val="00816926"/>
    <w:rsid w:val="0081693C"/>
    <w:rsid w:val="00816AC2"/>
    <w:rsid w:val="008170E6"/>
    <w:rsid w:val="0081710F"/>
    <w:rsid w:val="008173B2"/>
    <w:rsid w:val="008179B4"/>
    <w:rsid w:val="00817C63"/>
    <w:rsid w:val="00820153"/>
    <w:rsid w:val="0082033B"/>
    <w:rsid w:val="008204FA"/>
    <w:rsid w:val="0082092B"/>
    <w:rsid w:val="00820940"/>
    <w:rsid w:val="008209CA"/>
    <w:rsid w:val="00820D39"/>
    <w:rsid w:val="00820F86"/>
    <w:rsid w:val="00821031"/>
    <w:rsid w:val="00821168"/>
    <w:rsid w:val="008212EA"/>
    <w:rsid w:val="00821304"/>
    <w:rsid w:val="00821473"/>
    <w:rsid w:val="008215FB"/>
    <w:rsid w:val="00821A8B"/>
    <w:rsid w:val="00822001"/>
    <w:rsid w:val="0082236C"/>
    <w:rsid w:val="008225A6"/>
    <w:rsid w:val="00822658"/>
    <w:rsid w:val="008227EE"/>
    <w:rsid w:val="008228C0"/>
    <w:rsid w:val="00822B67"/>
    <w:rsid w:val="00822F29"/>
    <w:rsid w:val="008232A0"/>
    <w:rsid w:val="0082391F"/>
    <w:rsid w:val="00823A7A"/>
    <w:rsid w:val="00823B1A"/>
    <w:rsid w:val="00823F68"/>
    <w:rsid w:val="00824980"/>
    <w:rsid w:val="00824AD3"/>
    <w:rsid w:val="00824CD9"/>
    <w:rsid w:val="00825262"/>
    <w:rsid w:val="0082531A"/>
    <w:rsid w:val="008255D5"/>
    <w:rsid w:val="00825774"/>
    <w:rsid w:val="00825BCF"/>
    <w:rsid w:val="00826093"/>
    <w:rsid w:val="008260E4"/>
    <w:rsid w:val="0082611F"/>
    <w:rsid w:val="008261A3"/>
    <w:rsid w:val="0082647F"/>
    <w:rsid w:val="00826C69"/>
    <w:rsid w:val="00827389"/>
    <w:rsid w:val="00827B4B"/>
    <w:rsid w:val="00827C6F"/>
    <w:rsid w:val="00830259"/>
    <w:rsid w:val="008302E6"/>
    <w:rsid w:val="008309A7"/>
    <w:rsid w:val="008309D0"/>
    <w:rsid w:val="00830CC2"/>
    <w:rsid w:val="0083108C"/>
    <w:rsid w:val="0083134E"/>
    <w:rsid w:val="0083134F"/>
    <w:rsid w:val="00831360"/>
    <w:rsid w:val="008313B5"/>
    <w:rsid w:val="008315E2"/>
    <w:rsid w:val="00832117"/>
    <w:rsid w:val="00832A36"/>
    <w:rsid w:val="00832A48"/>
    <w:rsid w:val="00832AF0"/>
    <w:rsid w:val="00832E0A"/>
    <w:rsid w:val="00833743"/>
    <w:rsid w:val="0083376A"/>
    <w:rsid w:val="008338F5"/>
    <w:rsid w:val="00834156"/>
    <w:rsid w:val="00834508"/>
    <w:rsid w:val="00834AFA"/>
    <w:rsid w:val="00834CDB"/>
    <w:rsid w:val="00835428"/>
    <w:rsid w:val="00835497"/>
    <w:rsid w:val="00835615"/>
    <w:rsid w:val="0083562F"/>
    <w:rsid w:val="008359C1"/>
    <w:rsid w:val="00835EEF"/>
    <w:rsid w:val="00835F68"/>
    <w:rsid w:val="008360AE"/>
    <w:rsid w:val="008360C0"/>
    <w:rsid w:val="00836425"/>
    <w:rsid w:val="00837273"/>
    <w:rsid w:val="0083747F"/>
    <w:rsid w:val="0083748E"/>
    <w:rsid w:val="008378AC"/>
    <w:rsid w:val="008401A5"/>
    <w:rsid w:val="008402AA"/>
    <w:rsid w:val="00840353"/>
    <w:rsid w:val="008407D6"/>
    <w:rsid w:val="00840AC3"/>
    <w:rsid w:val="00840ACD"/>
    <w:rsid w:val="008410C0"/>
    <w:rsid w:val="00841147"/>
    <w:rsid w:val="0084126E"/>
    <w:rsid w:val="008418C4"/>
    <w:rsid w:val="008418CB"/>
    <w:rsid w:val="00841D2B"/>
    <w:rsid w:val="008421F9"/>
    <w:rsid w:val="00842319"/>
    <w:rsid w:val="008427E0"/>
    <w:rsid w:val="0084283A"/>
    <w:rsid w:val="00842A22"/>
    <w:rsid w:val="00842EBB"/>
    <w:rsid w:val="00843235"/>
    <w:rsid w:val="00843472"/>
    <w:rsid w:val="00843626"/>
    <w:rsid w:val="0084375D"/>
    <w:rsid w:val="008438EF"/>
    <w:rsid w:val="00843E06"/>
    <w:rsid w:val="00843EF7"/>
    <w:rsid w:val="008440D2"/>
    <w:rsid w:val="0084411C"/>
    <w:rsid w:val="008441A4"/>
    <w:rsid w:val="008447EE"/>
    <w:rsid w:val="00844848"/>
    <w:rsid w:val="00844BD6"/>
    <w:rsid w:val="00844C47"/>
    <w:rsid w:val="00844FD6"/>
    <w:rsid w:val="00845207"/>
    <w:rsid w:val="00845B00"/>
    <w:rsid w:val="00845E7D"/>
    <w:rsid w:val="00845FA9"/>
    <w:rsid w:val="008460EE"/>
    <w:rsid w:val="00846343"/>
    <w:rsid w:val="00846533"/>
    <w:rsid w:val="00846901"/>
    <w:rsid w:val="00846B08"/>
    <w:rsid w:val="00846B61"/>
    <w:rsid w:val="00846D46"/>
    <w:rsid w:val="00846EF0"/>
    <w:rsid w:val="008472FD"/>
    <w:rsid w:val="00847555"/>
    <w:rsid w:val="00847649"/>
    <w:rsid w:val="00847BED"/>
    <w:rsid w:val="00847C44"/>
    <w:rsid w:val="008501BC"/>
    <w:rsid w:val="0085027F"/>
    <w:rsid w:val="008502C1"/>
    <w:rsid w:val="0085072C"/>
    <w:rsid w:val="0085084E"/>
    <w:rsid w:val="00850E52"/>
    <w:rsid w:val="008510D3"/>
    <w:rsid w:val="00851260"/>
    <w:rsid w:val="008512D5"/>
    <w:rsid w:val="00852038"/>
    <w:rsid w:val="0085246A"/>
    <w:rsid w:val="00852C01"/>
    <w:rsid w:val="00853108"/>
    <w:rsid w:val="00853412"/>
    <w:rsid w:val="00853522"/>
    <w:rsid w:val="00853553"/>
    <w:rsid w:val="008537B5"/>
    <w:rsid w:val="008537C4"/>
    <w:rsid w:val="00853D0D"/>
    <w:rsid w:val="00853EAA"/>
    <w:rsid w:val="00854238"/>
    <w:rsid w:val="0085475C"/>
    <w:rsid w:val="008547D2"/>
    <w:rsid w:val="00854CA0"/>
    <w:rsid w:val="0085500C"/>
    <w:rsid w:val="00855799"/>
    <w:rsid w:val="00855B61"/>
    <w:rsid w:val="00855CFA"/>
    <w:rsid w:val="008561F3"/>
    <w:rsid w:val="00856843"/>
    <w:rsid w:val="0085686A"/>
    <w:rsid w:val="00856B22"/>
    <w:rsid w:val="00856BA4"/>
    <w:rsid w:val="00857152"/>
    <w:rsid w:val="00857302"/>
    <w:rsid w:val="00857CC9"/>
    <w:rsid w:val="00857D75"/>
    <w:rsid w:val="008603BA"/>
    <w:rsid w:val="008605DB"/>
    <w:rsid w:val="008607D0"/>
    <w:rsid w:val="00860A73"/>
    <w:rsid w:val="008614E5"/>
    <w:rsid w:val="008616F5"/>
    <w:rsid w:val="00861994"/>
    <w:rsid w:val="00861A2D"/>
    <w:rsid w:val="00861BDB"/>
    <w:rsid w:val="008622C6"/>
    <w:rsid w:val="00862597"/>
    <w:rsid w:val="00862743"/>
    <w:rsid w:val="008627B8"/>
    <w:rsid w:val="0086298A"/>
    <w:rsid w:val="00862EAA"/>
    <w:rsid w:val="00862F13"/>
    <w:rsid w:val="0086306B"/>
    <w:rsid w:val="00863330"/>
    <w:rsid w:val="00863821"/>
    <w:rsid w:val="0086419D"/>
    <w:rsid w:val="00864757"/>
    <w:rsid w:val="008647A4"/>
    <w:rsid w:val="00864B5E"/>
    <w:rsid w:val="008654CF"/>
    <w:rsid w:val="008655E0"/>
    <w:rsid w:val="0086582D"/>
    <w:rsid w:val="00865A55"/>
    <w:rsid w:val="00865E48"/>
    <w:rsid w:val="008660EC"/>
    <w:rsid w:val="0086655D"/>
    <w:rsid w:val="0086698B"/>
    <w:rsid w:val="008669E9"/>
    <w:rsid w:val="00866AB5"/>
    <w:rsid w:val="00866EC0"/>
    <w:rsid w:val="008670D9"/>
    <w:rsid w:val="0086711C"/>
    <w:rsid w:val="00867434"/>
    <w:rsid w:val="008674C6"/>
    <w:rsid w:val="00867BEA"/>
    <w:rsid w:val="008703A9"/>
    <w:rsid w:val="00870429"/>
    <w:rsid w:val="0087077F"/>
    <w:rsid w:val="0087084B"/>
    <w:rsid w:val="0087090E"/>
    <w:rsid w:val="00870FF6"/>
    <w:rsid w:val="008713C4"/>
    <w:rsid w:val="00871453"/>
    <w:rsid w:val="008714C9"/>
    <w:rsid w:val="008718AA"/>
    <w:rsid w:val="008719C7"/>
    <w:rsid w:val="00871CE8"/>
    <w:rsid w:val="008724C5"/>
    <w:rsid w:val="008725F7"/>
    <w:rsid w:val="00872899"/>
    <w:rsid w:val="008728D5"/>
    <w:rsid w:val="00872B95"/>
    <w:rsid w:val="00872F13"/>
    <w:rsid w:val="00872F91"/>
    <w:rsid w:val="008732A7"/>
    <w:rsid w:val="00873346"/>
    <w:rsid w:val="00873530"/>
    <w:rsid w:val="0087391F"/>
    <w:rsid w:val="008739B6"/>
    <w:rsid w:val="00873BF8"/>
    <w:rsid w:val="00873D26"/>
    <w:rsid w:val="00873D89"/>
    <w:rsid w:val="00873FA8"/>
    <w:rsid w:val="0087441D"/>
    <w:rsid w:val="00874F94"/>
    <w:rsid w:val="00875293"/>
    <w:rsid w:val="008753BF"/>
    <w:rsid w:val="00875407"/>
    <w:rsid w:val="00875480"/>
    <w:rsid w:val="00875707"/>
    <w:rsid w:val="00875D06"/>
    <w:rsid w:val="00875EDB"/>
    <w:rsid w:val="00875F50"/>
    <w:rsid w:val="0087663C"/>
    <w:rsid w:val="008767EB"/>
    <w:rsid w:val="00876985"/>
    <w:rsid w:val="00876FC8"/>
    <w:rsid w:val="008772A2"/>
    <w:rsid w:val="00877338"/>
    <w:rsid w:val="0087773C"/>
    <w:rsid w:val="00877CC9"/>
    <w:rsid w:val="00877D36"/>
    <w:rsid w:val="008804C8"/>
    <w:rsid w:val="008804F5"/>
    <w:rsid w:val="00880857"/>
    <w:rsid w:val="008809D2"/>
    <w:rsid w:val="00880A7F"/>
    <w:rsid w:val="00880B11"/>
    <w:rsid w:val="00881120"/>
    <w:rsid w:val="00881172"/>
    <w:rsid w:val="0088145D"/>
    <w:rsid w:val="0088171B"/>
    <w:rsid w:val="00881910"/>
    <w:rsid w:val="00881AAF"/>
    <w:rsid w:val="00882632"/>
    <w:rsid w:val="00882646"/>
    <w:rsid w:val="008826E2"/>
    <w:rsid w:val="0088291F"/>
    <w:rsid w:val="00882C0D"/>
    <w:rsid w:val="008830AC"/>
    <w:rsid w:val="00883162"/>
    <w:rsid w:val="00883617"/>
    <w:rsid w:val="00883699"/>
    <w:rsid w:val="008839F9"/>
    <w:rsid w:val="00883D8D"/>
    <w:rsid w:val="00883DE9"/>
    <w:rsid w:val="00884F78"/>
    <w:rsid w:val="00885050"/>
    <w:rsid w:val="00885110"/>
    <w:rsid w:val="00885225"/>
    <w:rsid w:val="0088531B"/>
    <w:rsid w:val="00885719"/>
    <w:rsid w:val="008857F8"/>
    <w:rsid w:val="0088581F"/>
    <w:rsid w:val="00885B2A"/>
    <w:rsid w:val="00885BAE"/>
    <w:rsid w:val="00885C15"/>
    <w:rsid w:val="008861E7"/>
    <w:rsid w:val="008865E7"/>
    <w:rsid w:val="0088689B"/>
    <w:rsid w:val="008868F7"/>
    <w:rsid w:val="00886D86"/>
    <w:rsid w:val="00886F24"/>
    <w:rsid w:val="008879F1"/>
    <w:rsid w:val="0089055B"/>
    <w:rsid w:val="00890719"/>
    <w:rsid w:val="0089085E"/>
    <w:rsid w:val="0089093B"/>
    <w:rsid w:val="00890ABD"/>
    <w:rsid w:val="00890B25"/>
    <w:rsid w:val="00890BA0"/>
    <w:rsid w:val="00890D2D"/>
    <w:rsid w:val="00890DA1"/>
    <w:rsid w:val="00891833"/>
    <w:rsid w:val="00891919"/>
    <w:rsid w:val="00891A49"/>
    <w:rsid w:val="00891BD4"/>
    <w:rsid w:val="00891FD0"/>
    <w:rsid w:val="00892373"/>
    <w:rsid w:val="008927AC"/>
    <w:rsid w:val="0089290D"/>
    <w:rsid w:val="0089291A"/>
    <w:rsid w:val="00892D46"/>
    <w:rsid w:val="00892F25"/>
    <w:rsid w:val="00892F45"/>
    <w:rsid w:val="00893042"/>
    <w:rsid w:val="0089307E"/>
    <w:rsid w:val="0089326A"/>
    <w:rsid w:val="008934A5"/>
    <w:rsid w:val="008935AF"/>
    <w:rsid w:val="008935E9"/>
    <w:rsid w:val="00893DC4"/>
    <w:rsid w:val="008945C5"/>
    <w:rsid w:val="00894C01"/>
    <w:rsid w:val="00894D8D"/>
    <w:rsid w:val="00894E0D"/>
    <w:rsid w:val="0089505F"/>
    <w:rsid w:val="008957F8"/>
    <w:rsid w:val="00895859"/>
    <w:rsid w:val="00895B82"/>
    <w:rsid w:val="00895BAC"/>
    <w:rsid w:val="00895F0C"/>
    <w:rsid w:val="00896514"/>
    <w:rsid w:val="008968E1"/>
    <w:rsid w:val="008969A1"/>
    <w:rsid w:val="00896AEF"/>
    <w:rsid w:val="00896CFF"/>
    <w:rsid w:val="00896D93"/>
    <w:rsid w:val="008973E7"/>
    <w:rsid w:val="00897763"/>
    <w:rsid w:val="0089791F"/>
    <w:rsid w:val="00897C24"/>
    <w:rsid w:val="00897D53"/>
    <w:rsid w:val="00897D70"/>
    <w:rsid w:val="008A0034"/>
    <w:rsid w:val="008A06A7"/>
    <w:rsid w:val="008A07DA"/>
    <w:rsid w:val="008A087A"/>
    <w:rsid w:val="008A0E43"/>
    <w:rsid w:val="008A0F35"/>
    <w:rsid w:val="008A0FD8"/>
    <w:rsid w:val="008A10CB"/>
    <w:rsid w:val="008A1236"/>
    <w:rsid w:val="008A132F"/>
    <w:rsid w:val="008A137B"/>
    <w:rsid w:val="008A14F6"/>
    <w:rsid w:val="008A1670"/>
    <w:rsid w:val="008A187B"/>
    <w:rsid w:val="008A18FE"/>
    <w:rsid w:val="008A1981"/>
    <w:rsid w:val="008A1A2A"/>
    <w:rsid w:val="008A1AC2"/>
    <w:rsid w:val="008A2253"/>
    <w:rsid w:val="008A26AD"/>
    <w:rsid w:val="008A2716"/>
    <w:rsid w:val="008A2738"/>
    <w:rsid w:val="008A288D"/>
    <w:rsid w:val="008A29CA"/>
    <w:rsid w:val="008A2BE3"/>
    <w:rsid w:val="008A2C0F"/>
    <w:rsid w:val="008A2C5F"/>
    <w:rsid w:val="008A2D17"/>
    <w:rsid w:val="008A2E40"/>
    <w:rsid w:val="008A311E"/>
    <w:rsid w:val="008A34FE"/>
    <w:rsid w:val="008A3710"/>
    <w:rsid w:val="008A3856"/>
    <w:rsid w:val="008A3BB5"/>
    <w:rsid w:val="008A3EA6"/>
    <w:rsid w:val="008A4076"/>
    <w:rsid w:val="008A469D"/>
    <w:rsid w:val="008A47A9"/>
    <w:rsid w:val="008A4993"/>
    <w:rsid w:val="008A4CCC"/>
    <w:rsid w:val="008A4EA1"/>
    <w:rsid w:val="008A4F45"/>
    <w:rsid w:val="008A500C"/>
    <w:rsid w:val="008A5478"/>
    <w:rsid w:val="008A56F9"/>
    <w:rsid w:val="008A58A8"/>
    <w:rsid w:val="008A5B81"/>
    <w:rsid w:val="008A5C5F"/>
    <w:rsid w:val="008A6133"/>
    <w:rsid w:val="008A64A7"/>
    <w:rsid w:val="008A64F5"/>
    <w:rsid w:val="008A66B9"/>
    <w:rsid w:val="008A6A4E"/>
    <w:rsid w:val="008A6D52"/>
    <w:rsid w:val="008A77CE"/>
    <w:rsid w:val="008A79BC"/>
    <w:rsid w:val="008A7C50"/>
    <w:rsid w:val="008B0053"/>
    <w:rsid w:val="008B0387"/>
    <w:rsid w:val="008B03B9"/>
    <w:rsid w:val="008B04CB"/>
    <w:rsid w:val="008B0EEB"/>
    <w:rsid w:val="008B10AF"/>
    <w:rsid w:val="008B185F"/>
    <w:rsid w:val="008B1F86"/>
    <w:rsid w:val="008B2195"/>
    <w:rsid w:val="008B273E"/>
    <w:rsid w:val="008B2813"/>
    <w:rsid w:val="008B362B"/>
    <w:rsid w:val="008B37F2"/>
    <w:rsid w:val="008B382D"/>
    <w:rsid w:val="008B38EC"/>
    <w:rsid w:val="008B39B1"/>
    <w:rsid w:val="008B3D08"/>
    <w:rsid w:val="008B3DE6"/>
    <w:rsid w:val="008B3E37"/>
    <w:rsid w:val="008B4190"/>
    <w:rsid w:val="008B4399"/>
    <w:rsid w:val="008B4B21"/>
    <w:rsid w:val="008B4E77"/>
    <w:rsid w:val="008B4E96"/>
    <w:rsid w:val="008B5741"/>
    <w:rsid w:val="008B5A46"/>
    <w:rsid w:val="008B5B47"/>
    <w:rsid w:val="008B5BD8"/>
    <w:rsid w:val="008B5C3C"/>
    <w:rsid w:val="008B61F4"/>
    <w:rsid w:val="008B647A"/>
    <w:rsid w:val="008B661A"/>
    <w:rsid w:val="008B68A8"/>
    <w:rsid w:val="008B6F31"/>
    <w:rsid w:val="008B7090"/>
    <w:rsid w:val="008B728D"/>
    <w:rsid w:val="008B74C5"/>
    <w:rsid w:val="008B7505"/>
    <w:rsid w:val="008B752F"/>
    <w:rsid w:val="008B7658"/>
    <w:rsid w:val="008B7D1C"/>
    <w:rsid w:val="008B7FA0"/>
    <w:rsid w:val="008C0068"/>
    <w:rsid w:val="008C0347"/>
    <w:rsid w:val="008C036E"/>
    <w:rsid w:val="008C0387"/>
    <w:rsid w:val="008C0506"/>
    <w:rsid w:val="008C0770"/>
    <w:rsid w:val="008C0E02"/>
    <w:rsid w:val="008C12B3"/>
    <w:rsid w:val="008C151D"/>
    <w:rsid w:val="008C1951"/>
    <w:rsid w:val="008C242B"/>
    <w:rsid w:val="008C242F"/>
    <w:rsid w:val="008C2B02"/>
    <w:rsid w:val="008C2B87"/>
    <w:rsid w:val="008C3238"/>
    <w:rsid w:val="008C3341"/>
    <w:rsid w:val="008C3530"/>
    <w:rsid w:val="008C35C2"/>
    <w:rsid w:val="008C36FD"/>
    <w:rsid w:val="008C3758"/>
    <w:rsid w:val="008C3CCA"/>
    <w:rsid w:val="008C3D48"/>
    <w:rsid w:val="008C4215"/>
    <w:rsid w:val="008C483C"/>
    <w:rsid w:val="008C4C2F"/>
    <w:rsid w:val="008C4CA2"/>
    <w:rsid w:val="008C4D00"/>
    <w:rsid w:val="008C542C"/>
    <w:rsid w:val="008C55A0"/>
    <w:rsid w:val="008C58F6"/>
    <w:rsid w:val="008C5C87"/>
    <w:rsid w:val="008C5D59"/>
    <w:rsid w:val="008C5E33"/>
    <w:rsid w:val="008C652D"/>
    <w:rsid w:val="008C66C4"/>
    <w:rsid w:val="008C680D"/>
    <w:rsid w:val="008C6BAD"/>
    <w:rsid w:val="008C6DF9"/>
    <w:rsid w:val="008C72B2"/>
    <w:rsid w:val="008C76E4"/>
    <w:rsid w:val="008C79A3"/>
    <w:rsid w:val="008C7B8E"/>
    <w:rsid w:val="008D0848"/>
    <w:rsid w:val="008D0E0A"/>
    <w:rsid w:val="008D1008"/>
    <w:rsid w:val="008D19DB"/>
    <w:rsid w:val="008D1B1D"/>
    <w:rsid w:val="008D1C4D"/>
    <w:rsid w:val="008D1E1B"/>
    <w:rsid w:val="008D203E"/>
    <w:rsid w:val="008D213F"/>
    <w:rsid w:val="008D24EF"/>
    <w:rsid w:val="008D24FB"/>
    <w:rsid w:val="008D28A4"/>
    <w:rsid w:val="008D2929"/>
    <w:rsid w:val="008D32B0"/>
    <w:rsid w:val="008D3432"/>
    <w:rsid w:val="008D3C1D"/>
    <w:rsid w:val="008D4137"/>
    <w:rsid w:val="008D481D"/>
    <w:rsid w:val="008D499A"/>
    <w:rsid w:val="008D49F9"/>
    <w:rsid w:val="008D4A1B"/>
    <w:rsid w:val="008D4A57"/>
    <w:rsid w:val="008D51CC"/>
    <w:rsid w:val="008D5850"/>
    <w:rsid w:val="008D5D96"/>
    <w:rsid w:val="008D6056"/>
    <w:rsid w:val="008D6ABD"/>
    <w:rsid w:val="008D6B0E"/>
    <w:rsid w:val="008D6CC0"/>
    <w:rsid w:val="008D76E7"/>
    <w:rsid w:val="008D7DB7"/>
    <w:rsid w:val="008E076F"/>
    <w:rsid w:val="008E0E4E"/>
    <w:rsid w:val="008E1491"/>
    <w:rsid w:val="008E1AFC"/>
    <w:rsid w:val="008E1F3F"/>
    <w:rsid w:val="008E210B"/>
    <w:rsid w:val="008E2632"/>
    <w:rsid w:val="008E29BF"/>
    <w:rsid w:val="008E3328"/>
    <w:rsid w:val="008E33BF"/>
    <w:rsid w:val="008E356E"/>
    <w:rsid w:val="008E3CEA"/>
    <w:rsid w:val="008E3E3A"/>
    <w:rsid w:val="008E3E73"/>
    <w:rsid w:val="008E4804"/>
    <w:rsid w:val="008E484C"/>
    <w:rsid w:val="008E4B20"/>
    <w:rsid w:val="008E4FD6"/>
    <w:rsid w:val="008E5130"/>
    <w:rsid w:val="008E53D4"/>
    <w:rsid w:val="008E5640"/>
    <w:rsid w:val="008E5840"/>
    <w:rsid w:val="008E5ABA"/>
    <w:rsid w:val="008E5CAD"/>
    <w:rsid w:val="008E5CF1"/>
    <w:rsid w:val="008E60AC"/>
    <w:rsid w:val="008E60C0"/>
    <w:rsid w:val="008E70D2"/>
    <w:rsid w:val="008E71E4"/>
    <w:rsid w:val="008E72F3"/>
    <w:rsid w:val="008E7459"/>
    <w:rsid w:val="008E7770"/>
    <w:rsid w:val="008E7802"/>
    <w:rsid w:val="008E7819"/>
    <w:rsid w:val="008E795C"/>
    <w:rsid w:val="008E7DDC"/>
    <w:rsid w:val="008F02BE"/>
    <w:rsid w:val="008F040D"/>
    <w:rsid w:val="008F04A8"/>
    <w:rsid w:val="008F0777"/>
    <w:rsid w:val="008F09C6"/>
    <w:rsid w:val="008F17AF"/>
    <w:rsid w:val="008F1AFB"/>
    <w:rsid w:val="008F1C14"/>
    <w:rsid w:val="008F24A1"/>
    <w:rsid w:val="008F2D2F"/>
    <w:rsid w:val="008F2D94"/>
    <w:rsid w:val="008F2E64"/>
    <w:rsid w:val="008F32B5"/>
    <w:rsid w:val="008F34CF"/>
    <w:rsid w:val="008F3ABF"/>
    <w:rsid w:val="008F3C41"/>
    <w:rsid w:val="008F3E89"/>
    <w:rsid w:val="008F3F5F"/>
    <w:rsid w:val="008F4695"/>
    <w:rsid w:val="008F46D0"/>
    <w:rsid w:val="008F476B"/>
    <w:rsid w:val="008F47CA"/>
    <w:rsid w:val="008F4A38"/>
    <w:rsid w:val="008F4B4D"/>
    <w:rsid w:val="008F4C27"/>
    <w:rsid w:val="008F4F8B"/>
    <w:rsid w:val="008F507B"/>
    <w:rsid w:val="008F52D8"/>
    <w:rsid w:val="008F5429"/>
    <w:rsid w:val="008F5500"/>
    <w:rsid w:val="008F5698"/>
    <w:rsid w:val="008F59E9"/>
    <w:rsid w:val="008F5ABA"/>
    <w:rsid w:val="008F5BCB"/>
    <w:rsid w:val="008F5D37"/>
    <w:rsid w:val="008F5F18"/>
    <w:rsid w:val="008F5FE6"/>
    <w:rsid w:val="008F64C8"/>
    <w:rsid w:val="008F6609"/>
    <w:rsid w:val="008F69FF"/>
    <w:rsid w:val="008F6FBE"/>
    <w:rsid w:val="008F716C"/>
    <w:rsid w:val="008F7814"/>
    <w:rsid w:val="008F7B7D"/>
    <w:rsid w:val="008F7B84"/>
    <w:rsid w:val="008F7BBE"/>
    <w:rsid w:val="008F7D42"/>
    <w:rsid w:val="008F7E63"/>
    <w:rsid w:val="008F7E7B"/>
    <w:rsid w:val="00900108"/>
    <w:rsid w:val="00900165"/>
    <w:rsid w:val="00900236"/>
    <w:rsid w:val="009007E5"/>
    <w:rsid w:val="0090082E"/>
    <w:rsid w:val="00900840"/>
    <w:rsid w:val="00900D74"/>
    <w:rsid w:val="0090126A"/>
    <w:rsid w:val="009012EE"/>
    <w:rsid w:val="0090166E"/>
    <w:rsid w:val="00901ADC"/>
    <w:rsid w:val="0090239B"/>
    <w:rsid w:val="00902591"/>
    <w:rsid w:val="00902730"/>
    <w:rsid w:val="0090278A"/>
    <w:rsid w:val="00902B6F"/>
    <w:rsid w:val="00902C6E"/>
    <w:rsid w:val="00902E5A"/>
    <w:rsid w:val="00903040"/>
    <w:rsid w:val="00903138"/>
    <w:rsid w:val="0090331D"/>
    <w:rsid w:val="009034CE"/>
    <w:rsid w:val="00903580"/>
    <w:rsid w:val="00903663"/>
    <w:rsid w:val="00903711"/>
    <w:rsid w:val="00903DA9"/>
    <w:rsid w:val="00903ED9"/>
    <w:rsid w:val="00903F07"/>
    <w:rsid w:val="009045F4"/>
    <w:rsid w:val="00904950"/>
    <w:rsid w:val="00904AAD"/>
    <w:rsid w:val="00904B30"/>
    <w:rsid w:val="00904D3B"/>
    <w:rsid w:val="00904D6A"/>
    <w:rsid w:val="00904E6F"/>
    <w:rsid w:val="00904F5E"/>
    <w:rsid w:val="00905155"/>
    <w:rsid w:val="009051E9"/>
    <w:rsid w:val="00905D72"/>
    <w:rsid w:val="00905FF4"/>
    <w:rsid w:val="00906011"/>
    <w:rsid w:val="0090606D"/>
    <w:rsid w:val="0090614B"/>
    <w:rsid w:val="0090649F"/>
    <w:rsid w:val="009068D0"/>
    <w:rsid w:val="009069F8"/>
    <w:rsid w:val="00906D00"/>
    <w:rsid w:val="00906F52"/>
    <w:rsid w:val="009070FA"/>
    <w:rsid w:val="0090714C"/>
    <w:rsid w:val="00907459"/>
    <w:rsid w:val="0090795A"/>
    <w:rsid w:val="00907DD6"/>
    <w:rsid w:val="00907E1E"/>
    <w:rsid w:val="00910045"/>
    <w:rsid w:val="0091065E"/>
    <w:rsid w:val="00910A35"/>
    <w:rsid w:val="00910FF6"/>
    <w:rsid w:val="00911026"/>
    <w:rsid w:val="00911449"/>
    <w:rsid w:val="0091153F"/>
    <w:rsid w:val="00911581"/>
    <w:rsid w:val="009117AB"/>
    <w:rsid w:val="00911A45"/>
    <w:rsid w:val="00911F9A"/>
    <w:rsid w:val="009122EC"/>
    <w:rsid w:val="009124A3"/>
    <w:rsid w:val="00912993"/>
    <w:rsid w:val="009129CC"/>
    <w:rsid w:val="00912AEC"/>
    <w:rsid w:val="00912C5C"/>
    <w:rsid w:val="00912D56"/>
    <w:rsid w:val="00912F61"/>
    <w:rsid w:val="0091324A"/>
    <w:rsid w:val="00913729"/>
    <w:rsid w:val="0091384B"/>
    <w:rsid w:val="00913DE5"/>
    <w:rsid w:val="0091407B"/>
    <w:rsid w:val="009140C8"/>
    <w:rsid w:val="0091436E"/>
    <w:rsid w:val="00914388"/>
    <w:rsid w:val="009146ED"/>
    <w:rsid w:val="00914993"/>
    <w:rsid w:val="00914BDF"/>
    <w:rsid w:val="009155F1"/>
    <w:rsid w:val="0091591C"/>
    <w:rsid w:val="00915AB5"/>
    <w:rsid w:val="00915AC9"/>
    <w:rsid w:val="00915C11"/>
    <w:rsid w:val="00915CA6"/>
    <w:rsid w:val="00916093"/>
    <w:rsid w:val="00916A1E"/>
    <w:rsid w:val="009171D0"/>
    <w:rsid w:val="009174CC"/>
    <w:rsid w:val="00917C5D"/>
    <w:rsid w:val="00917FD2"/>
    <w:rsid w:val="0092032E"/>
    <w:rsid w:val="0092047C"/>
    <w:rsid w:val="009204D8"/>
    <w:rsid w:val="009205CD"/>
    <w:rsid w:val="00920A8D"/>
    <w:rsid w:val="00920E1A"/>
    <w:rsid w:val="00921043"/>
    <w:rsid w:val="00921267"/>
    <w:rsid w:val="0092155B"/>
    <w:rsid w:val="00921D34"/>
    <w:rsid w:val="0092263F"/>
    <w:rsid w:val="0092268F"/>
    <w:rsid w:val="0092299C"/>
    <w:rsid w:val="00922DAE"/>
    <w:rsid w:val="0092300A"/>
    <w:rsid w:val="009231C4"/>
    <w:rsid w:val="00923ADA"/>
    <w:rsid w:val="00923AF5"/>
    <w:rsid w:val="00923BC0"/>
    <w:rsid w:val="00923D63"/>
    <w:rsid w:val="009240C2"/>
    <w:rsid w:val="009242F0"/>
    <w:rsid w:val="00924820"/>
    <w:rsid w:val="00924B92"/>
    <w:rsid w:val="00924E11"/>
    <w:rsid w:val="00924F65"/>
    <w:rsid w:val="009253E4"/>
    <w:rsid w:val="009254B2"/>
    <w:rsid w:val="00925585"/>
    <w:rsid w:val="00925B36"/>
    <w:rsid w:val="00925D5C"/>
    <w:rsid w:val="00925E5C"/>
    <w:rsid w:val="00925EBE"/>
    <w:rsid w:val="00926018"/>
    <w:rsid w:val="00926027"/>
    <w:rsid w:val="00926485"/>
    <w:rsid w:val="009266C3"/>
    <w:rsid w:val="009267CD"/>
    <w:rsid w:val="00926D40"/>
    <w:rsid w:val="0092700C"/>
    <w:rsid w:val="00927060"/>
    <w:rsid w:val="00927938"/>
    <w:rsid w:val="009279F8"/>
    <w:rsid w:val="00927D2D"/>
    <w:rsid w:val="00927E09"/>
    <w:rsid w:val="00927F3A"/>
    <w:rsid w:val="009300D3"/>
    <w:rsid w:val="00930513"/>
    <w:rsid w:val="009308BA"/>
    <w:rsid w:val="00930955"/>
    <w:rsid w:val="00930991"/>
    <w:rsid w:val="009309D5"/>
    <w:rsid w:val="00930B46"/>
    <w:rsid w:val="00930C9D"/>
    <w:rsid w:val="00930CD7"/>
    <w:rsid w:val="0093146F"/>
    <w:rsid w:val="0093150A"/>
    <w:rsid w:val="009317C2"/>
    <w:rsid w:val="00932214"/>
    <w:rsid w:val="00932482"/>
    <w:rsid w:val="00932BB1"/>
    <w:rsid w:val="00932C37"/>
    <w:rsid w:val="00932DD0"/>
    <w:rsid w:val="00932F7B"/>
    <w:rsid w:val="00933068"/>
    <w:rsid w:val="009331A9"/>
    <w:rsid w:val="0093322F"/>
    <w:rsid w:val="009337EA"/>
    <w:rsid w:val="009337F1"/>
    <w:rsid w:val="00933CCC"/>
    <w:rsid w:val="00933F85"/>
    <w:rsid w:val="00933F8F"/>
    <w:rsid w:val="00934087"/>
    <w:rsid w:val="009341CB"/>
    <w:rsid w:val="009342DA"/>
    <w:rsid w:val="00934455"/>
    <w:rsid w:val="00934A6A"/>
    <w:rsid w:val="00934B48"/>
    <w:rsid w:val="00934E18"/>
    <w:rsid w:val="0093507B"/>
    <w:rsid w:val="0093562D"/>
    <w:rsid w:val="00935E16"/>
    <w:rsid w:val="00935E81"/>
    <w:rsid w:val="00936233"/>
    <w:rsid w:val="00936719"/>
    <w:rsid w:val="009367BD"/>
    <w:rsid w:val="00936CE1"/>
    <w:rsid w:val="00937444"/>
    <w:rsid w:val="00937C38"/>
    <w:rsid w:val="00937FDE"/>
    <w:rsid w:val="00940108"/>
    <w:rsid w:val="009401A1"/>
    <w:rsid w:val="00940538"/>
    <w:rsid w:val="009405D1"/>
    <w:rsid w:val="00940669"/>
    <w:rsid w:val="009409DE"/>
    <w:rsid w:val="00940A98"/>
    <w:rsid w:val="00940D01"/>
    <w:rsid w:val="00940E58"/>
    <w:rsid w:val="0094105E"/>
    <w:rsid w:val="0094112F"/>
    <w:rsid w:val="00941293"/>
    <w:rsid w:val="00941329"/>
    <w:rsid w:val="009414DF"/>
    <w:rsid w:val="00941D01"/>
    <w:rsid w:val="00941DCC"/>
    <w:rsid w:val="00941F17"/>
    <w:rsid w:val="009421E5"/>
    <w:rsid w:val="0094232B"/>
    <w:rsid w:val="00942998"/>
    <w:rsid w:val="00942B2C"/>
    <w:rsid w:val="00942E02"/>
    <w:rsid w:val="00942E27"/>
    <w:rsid w:val="00942E92"/>
    <w:rsid w:val="0094318B"/>
    <w:rsid w:val="009431BC"/>
    <w:rsid w:val="009433E6"/>
    <w:rsid w:val="009436C5"/>
    <w:rsid w:val="009436F6"/>
    <w:rsid w:val="00943C2A"/>
    <w:rsid w:val="00944704"/>
    <w:rsid w:val="00944A68"/>
    <w:rsid w:val="00945286"/>
    <w:rsid w:val="009452CA"/>
    <w:rsid w:val="009454FA"/>
    <w:rsid w:val="0094579A"/>
    <w:rsid w:val="009458C7"/>
    <w:rsid w:val="009463EE"/>
    <w:rsid w:val="00946783"/>
    <w:rsid w:val="00946BE9"/>
    <w:rsid w:val="0094729C"/>
    <w:rsid w:val="009473B1"/>
    <w:rsid w:val="009474F3"/>
    <w:rsid w:val="00947608"/>
    <w:rsid w:val="00947A51"/>
    <w:rsid w:val="00947AB2"/>
    <w:rsid w:val="00947BA6"/>
    <w:rsid w:val="00947BDA"/>
    <w:rsid w:val="0095014B"/>
    <w:rsid w:val="009502A3"/>
    <w:rsid w:val="009505D1"/>
    <w:rsid w:val="00950C65"/>
    <w:rsid w:val="009511B6"/>
    <w:rsid w:val="0095133C"/>
    <w:rsid w:val="00951C36"/>
    <w:rsid w:val="00952D7D"/>
    <w:rsid w:val="0095305E"/>
    <w:rsid w:val="0095310B"/>
    <w:rsid w:val="00953130"/>
    <w:rsid w:val="00953173"/>
    <w:rsid w:val="009534B3"/>
    <w:rsid w:val="009534C0"/>
    <w:rsid w:val="00953ADC"/>
    <w:rsid w:val="00953E80"/>
    <w:rsid w:val="0095402F"/>
    <w:rsid w:val="009540B2"/>
    <w:rsid w:val="00954286"/>
    <w:rsid w:val="00954553"/>
    <w:rsid w:val="009547A6"/>
    <w:rsid w:val="009547C6"/>
    <w:rsid w:val="00954A51"/>
    <w:rsid w:val="00955110"/>
    <w:rsid w:val="009552E0"/>
    <w:rsid w:val="009554BE"/>
    <w:rsid w:val="0095632C"/>
    <w:rsid w:val="009566C7"/>
    <w:rsid w:val="009567B2"/>
    <w:rsid w:val="0095683B"/>
    <w:rsid w:val="009568CF"/>
    <w:rsid w:val="00957480"/>
    <w:rsid w:val="009576F0"/>
    <w:rsid w:val="00957843"/>
    <w:rsid w:val="00957CF4"/>
    <w:rsid w:val="00957CF8"/>
    <w:rsid w:val="00960306"/>
    <w:rsid w:val="00960342"/>
    <w:rsid w:val="00960601"/>
    <w:rsid w:val="00960752"/>
    <w:rsid w:val="00960A69"/>
    <w:rsid w:val="00960FD4"/>
    <w:rsid w:val="009611CE"/>
    <w:rsid w:val="0096148F"/>
    <w:rsid w:val="0096165F"/>
    <w:rsid w:val="00961D62"/>
    <w:rsid w:val="00962058"/>
    <w:rsid w:val="0096223A"/>
    <w:rsid w:val="00962724"/>
    <w:rsid w:val="009629F5"/>
    <w:rsid w:val="00962DCB"/>
    <w:rsid w:val="00962F2F"/>
    <w:rsid w:val="00963648"/>
    <w:rsid w:val="009638C1"/>
    <w:rsid w:val="00963BF9"/>
    <w:rsid w:val="00963CA2"/>
    <w:rsid w:val="00963D2D"/>
    <w:rsid w:val="00963D4E"/>
    <w:rsid w:val="009642BE"/>
    <w:rsid w:val="0096443A"/>
    <w:rsid w:val="009646D9"/>
    <w:rsid w:val="00964BB1"/>
    <w:rsid w:val="00964CE8"/>
    <w:rsid w:val="00964D9D"/>
    <w:rsid w:val="00965098"/>
    <w:rsid w:val="0096515A"/>
    <w:rsid w:val="00965B42"/>
    <w:rsid w:val="00965CE7"/>
    <w:rsid w:val="00965E73"/>
    <w:rsid w:val="00966500"/>
    <w:rsid w:val="0096667C"/>
    <w:rsid w:val="009667C0"/>
    <w:rsid w:val="00966B7C"/>
    <w:rsid w:val="00967686"/>
    <w:rsid w:val="00967964"/>
    <w:rsid w:val="00967974"/>
    <w:rsid w:val="00967D80"/>
    <w:rsid w:val="00967F4D"/>
    <w:rsid w:val="00970046"/>
    <w:rsid w:val="00970124"/>
    <w:rsid w:val="0097040D"/>
    <w:rsid w:val="0097063D"/>
    <w:rsid w:val="0097086C"/>
    <w:rsid w:val="00970A7F"/>
    <w:rsid w:val="00970BBC"/>
    <w:rsid w:val="00971106"/>
    <w:rsid w:val="009712B3"/>
    <w:rsid w:val="009718C1"/>
    <w:rsid w:val="00971BCF"/>
    <w:rsid w:val="00972386"/>
    <w:rsid w:val="009725BC"/>
    <w:rsid w:val="0097282E"/>
    <w:rsid w:val="00973267"/>
    <w:rsid w:val="00973326"/>
    <w:rsid w:val="00973381"/>
    <w:rsid w:val="00973654"/>
    <w:rsid w:val="009736F0"/>
    <w:rsid w:val="00973772"/>
    <w:rsid w:val="00973B7F"/>
    <w:rsid w:val="00973C06"/>
    <w:rsid w:val="00974048"/>
    <w:rsid w:val="0097463F"/>
    <w:rsid w:val="00974C06"/>
    <w:rsid w:val="00974F2B"/>
    <w:rsid w:val="00974F8B"/>
    <w:rsid w:val="00975160"/>
    <w:rsid w:val="0097534E"/>
    <w:rsid w:val="009756A0"/>
    <w:rsid w:val="00975776"/>
    <w:rsid w:val="00975A9C"/>
    <w:rsid w:val="00975AA7"/>
    <w:rsid w:val="00975BE7"/>
    <w:rsid w:val="0097651C"/>
    <w:rsid w:val="00976986"/>
    <w:rsid w:val="00976AF5"/>
    <w:rsid w:val="00976D76"/>
    <w:rsid w:val="00977352"/>
    <w:rsid w:val="00977446"/>
    <w:rsid w:val="00977A6D"/>
    <w:rsid w:val="00977C05"/>
    <w:rsid w:val="00977E30"/>
    <w:rsid w:val="00977E36"/>
    <w:rsid w:val="00977F03"/>
    <w:rsid w:val="00980142"/>
    <w:rsid w:val="009806D8"/>
    <w:rsid w:val="009812EB"/>
    <w:rsid w:val="009813AB"/>
    <w:rsid w:val="0098148F"/>
    <w:rsid w:val="0098168C"/>
    <w:rsid w:val="009816F7"/>
    <w:rsid w:val="009817B9"/>
    <w:rsid w:val="00981B68"/>
    <w:rsid w:val="00981E90"/>
    <w:rsid w:val="00981F7E"/>
    <w:rsid w:val="00981FF5"/>
    <w:rsid w:val="0098281F"/>
    <w:rsid w:val="0098290A"/>
    <w:rsid w:val="00982944"/>
    <w:rsid w:val="00982B30"/>
    <w:rsid w:val="00982D09"/>
    <w:rsid w:val="00982FEF"/>
    <w:rsid w:val="00983285"/>
    <w:rsid w:val="009834A2"/>
    <w:rsid w:val="0098370D"/>
    <w:rsid w:val="00983FE0"/>
    <w:rsid w:val="00984398"/>
    <w:rsid w:val="0098454F"/>
    <w:rsid w:val="009848A4"/>
    <w:rsid w:val="00984CC5"/>
    <w:rsid w:val="00984CD8"/>
    <w:rsid w:val="009855A6"/>
    <w:rsid w:val="0098578C"/>
    <w:rsid w:val="0098591D"/>
    <w:rsid w:val="00985B2F"/>
    <w:rsid w:val="00985CC1"/>
    <w:rsid w:val="0098602B"/>
    <w:rsid w:val="00986069"/>
    <w:rsid w:val="009864ED"/>
    <w:rsid w:val="00986589"/>
    <w:rsid w:val="00986F23"/>
    <w:rsid w:val="00986F51"/>
    <w:rsid w:val="0098702B"/>
    <w:rsid w:val="00987764"/>
    <w:rsid w:val="00987CF3"/>
    <w:rsid w:val="00987F81"/>
    <w:rsid w:val="00990A08"/>
    <w:rsid w:val="00990BC6"/>
    <w:rsid w:val="00990E44"/>
    <w:rsid w:val="0099121D"/>
    <w:rsid w:val="00991393"/>
    <w:rsid w:val="0099170E"/>
    <w:rsid w:val="00991AE3"/>
    <w:rsid w:val="00991F18"/>
    <w:rsid w:val="00992416"/>
    <w:rsid w:val="0099262F"/>
    <w:rsid w:val="009927F6"/>
    <w:rsid w:val="009929AD"/>
    <w:rsid w:val="00992C83"/>
    <w:rsid w:val="0099310D"/>
    <w:rsid w:val="0099348B"/>
    <w:rsid w:val="00993556"/>
    <w:rsid w:val="00993AB8"/>
    <w:rsid w:val="0099450A"/>
    <w:rsid w:val="0099455D"/>
    <w:rsid w:val="009947A6"/>
    <w:rsid w:val="00994A2C"/>
    <w:rsid w:val="00995680"/>
    <w:rsid w:val="00995849"/>
    <w:rsid w:val="00995AFA"/>
    <w:rsid w:val="0099678D"/>
    <w:rsid w:val="009969E2"/>
    <w:rsid w:val="009969F4"/>
    <w:rsid w:val="00996A15"/>
    <w:rsid w:val="00996B86"/>
    <w:rsid w:val="009973F7"/>
    <w:rsid w:val="00997417"/>
    <w:rsid w:val="0099784A"/>
    <w:rsid w:val="009978B0"/>
    <w:rsid w:val="00997B82"/>
    <w:rsid w:val="00997F97"/>
    <w:rsid w:val="009A0069"/>
    <w:rsid w:val="009A04BF"/>
    <w:rsid w:val="009A0929"/>
    <w:rsid w:val="009A0998"/>
    <w:rsid w:val="009A12FD"/>
    <w:rsid w:val="009A16D8"/>
    <w:rsid w:val="009A1953"/>
    <w:rsid w:val="009A2CA0"/>
    <w:rsid w:val="009A2E58"/>
    <w:rsid w:val="009A31E5"/>
    <w:rsid w:val="009A3717"/>
    <w:rsid w:val="009A3A9E"/>
    <w:rsid w:val="009A3ACB"/>
    <w:rsid w:val="009A3AD9"/>
    <w:rsid w:val="009A41DC"/>
    <w:rsid w:val="009A41FD"/>
    <w:rsid w:val="009A42B8"/>
    <w:rsid w:val="009A430B"/>
    <w:rsid w:val="009A45B6"/>
    <w:rsid w:val="009A45BB"/>
    <w:rsid w:val="009A4C65"/>
    <w:rsid w:val="009A4CB3"/>
    <w:rsid w:val="009A5B47"/>
    <w:rsid w:val="009A5BC8"/>
    <w:rsid w:val="009A5EFF"/>
    <w:rsid w:val="009A6178"/>
    <w:rsid w:val="009A6892"/>
    <w:rsid w:val="009A68FE"/>
    <w:rsid w:val="009A6977"/>
    <w:rsid w:val="009A6A8B"/>
    <w:rsid w:val="009A6BA5"/>
    <w:rsid w:val="009A7045"/>
    <w:rsid w:val="009A724D"/>
    <w:rsid w:val="009A7250"/>
    <w:rsid w:val="009A7598"/>
    <w:rsid w:val="009A77A1"/>
    <w:rsid w:val="009A787C"/>
    <w:rsid w:val="009A7C2E"/>
    <w:rsid w:val="009A7CF8"/>
    <w:rsid w:val="009B0142"/>
    <w:rsid w:val="009B022B"/>
    <w:rsid w:val="009B0275"/>
    <w:rsid w:val="009B0574"/>
    <w:rsid w:val="009B0B14"/>
    <w:rsid w:val="009B13E0"/>
    <w:rsid w:val="009B164B"/>
    <w:rsid w:val="009B1676"/>
    <w:rsid w:val="009B1ABA"/>
    <w:rsid w:val="009B1BA9"/>
    <w:rsid w:val="009B1D52"/>
    <w:rsid w:val="009B1E2A"/>
    <w:rsid w:val="009B1E82"/>
    <w:rsid w:val="009B2100"/>
    <w:rsid w:val="009B2727"/>
    <w:rsid w:val="009B28DC"/>
    <w:rsid w:val="009B2C7A"/>
    <w:rsid w:val="009B33EA"/>
    <w:rsid w:val="009B3403"/>
    <w:rsid w:val="009B348A"/>
    <w:rsid w:val="009B37F2"/>
    <w:rsid w:val="009B3853"/>
    <w:rsid w:val="009B3A85"/>
    <w:rsid w:val="009B4225"/>
    <w:rsid w:val="009B4299"/>
    <w:rsid w:val="009B45F8"/>
    <w:rsid w:val="009B48E2"/>
    <w:rsid w:val="009B4B23"/>
    <w:rsid w:val="009B5412"/>
    <w:rsid w:val="009B541A"/>
    <w:rsid w:val="009B56C1"/>
    <w:rsid w:val="009B6386"/>
    <w:rsid w:val="009B64B7"/>
    <w:rsid w:val="009B6778"/>
    <w:rsid w:val="009B687C"/>
    <w:rsid w:val="009B6AE9"/>
    <w:rsid w:val="009B7095"/>
    <w:rsid w:val="009B73F5"/>
    <w:rsid w:val="009B745F"/>
    <w:rsid w:val="009B750B"/>
    <w:rsid w:val="009B7E65"/>
    <w:rsid w:val="009B7F96"/>
    <w:rsid w:val="009B7FD8"/>
    <w:rsid w:val="009C0015"/>
    <w:rsid w:val="009C00AA"/>
    <w:rsid w:val="009C0472"/>
    <w:rsid w:val="009C055A"/>
    <w:rsid w:val="009C0695"/>
    <w:rsid w:val="009C07AF"/>
    <w:rsid w:val="009C0D77"/>
    <w:rsid w:val="009C18F3"/>
    <w:rsid w:val="009C1A17"/>
    <w:rsid w:val="009C1B72"/>
    <w:rsid w:val="009C2051"/>
    <w:rsid w:val="009C21E8"/>
    <w:rsid w:val="009C24DA"/>
    <w:rsid w:val="009C29D6"/>
    <w:rsid w:val="009C2A16"/>
    <w:rsid w:val="009C2B16"/>
    <w:rsid w:val="009C2B4D"/>
    <w:rsid w:val="009C2C13"/>
    <w:rsid w:val="009C2E3E"/>
    <w:rsid w:val="009C2EDE"/>
    <w:rsid w:val="009C34B7"/>
    <w:rsid w:val="009C37AC"/>
    <w:rsid w:val="009C3A49"/>
    <w:rsid w:val="009C3E87"/>
    <w:rsid w:val="009C42E0"/>
    <w:rsid w:val="009C4406"/>
    <w:rsid w:val="009C44DF"/>
    <w:rsid w:val="009C4627"/>
    <w:rsid w:val="009C46D8"/>
    <w:rsid w:val="009C505B"/>
    <w:rsid w:val="009C547D"/>
    <w:rsid w:val="009C564C"/>
    <w:rsid w:val="009C58BE"/>
    <w:rsid w:val="009C5B0B"/>
    <w:rsid w:val="009C5CD5"/>
    <w:rsid w:val="009C619F"/>
    <w:rsid w:val="009C64DB"/>
    <w:rsid w:val="009C651B"/>
    <w:rsid w:val="009C6955"/>
    <w:rsid w:val="009C6B13"/>
    <w:rsid w:val="009C6CE2"/>
    <w:rsid w:val="009C73D2"/>
    <w:rsid w:val="009C76B4"/>
    <w:rsid w:val="009C7872"/>
    <w:rsid w:val="009C7C4D"/>
    <w:rsid w:val="009C7C5C"/>
    <w:rsid w:val="009D0299"/>
    <w:rsid w:val="009D0391"/>
    <w:rsid w:val="009D0646"/>
    <w:rsid w:val="009D0700"/>
    <w:rsid w:val="009D0997"/>
    <w:rsid w:val="009D113F"/>
    <w:rsid w:val="009D13BE"/>
    <w:rsid w:val="009D1584"/>
    <w:rsid w:val="009D1906"/>
    <w:rsid w:val="009D1969"/>
    <w:rsid w:val="009D1A50"/>
    <w:rsid w:val="009D1D9A"/>
    <w:rsid w:val="009D1E04"/>
    <w:rsid w:val="009D1F51"/>
    <w:rsid w:val="009D210D"/>
    <w:rsid w:val="009D2259"/>
    <w:rsid w:val="009D23DE"/>
    <w:rsid w:val="009D29F8"/>
    <w:rsid w:val="009D2A14"/>
    <w:rsid w:val="009D2A26"/>
    <w:rsid w:val="009D2A3B"/>
    <w:rsid w:val="009D2E4A"/>
    <w:rsid w:val="009D2EA3"/>
    <w:rsid w:val="009D330E"/>
    <w:rsid w:val="009D34C1"/>
    <w:rsid w:val="009D36B6"/>
    <w:rsid w:val="009D3AE5"/>
    <w:rsid w:val="009D3C19"/>
    <w:rsid w:val="009D3F18"/>
    <w:rsid w:val="009D441E"/>
    <w:rsid w:val="009D458D"/>
    <w:rsid w:val="009D4D59"/>
    <w:rsid w:val="009D514C"/>
    <w:rsid w:val="009D56EC"/>
    <w:rsid w:val="009D56F6"/>
    <w:rsid w:val="009D5AE9"/>
    <w:rsid w:val="009D5C1F"/>
    <w:rsid w:val="009D5F2E"/>
    <w:rsid w:val="009D62C4"/>
    <w:rsid w:val="009D6327"/>
    <w:rsid w:val="009D6417"/>
    <w:rsid w:val="009D6665"/>
    <w:rsid w:val="009D6855"/>
    <w:rsid w:val="009D6AAC"/>
    <w:rsid w:val="009D6B24"/>
    <w:rsid w:val="009D6D7D"/>
    <w:rsid w:val="009D72AA"/>
    <w:rsid w:val="009D7ABB"/>
    <w:rsid w:val="009E0298"/>
    <w:rsid w:val="009E0342"/>
    <w:rsid w:val="009E063D"/>
    <w:rsid w:val="009E0A0E"/>
    <w:rsid w:val="009E0FB7"/>
    <w:rsid w:val="009E1211"/>
    <w:rsid w:val="009E130C"/>
    <w:rsid w:val="009E13F5"/>
    <w:rsid w:val="009E17A8"/>
    <w:rsid w:val="009E1814"/>
    <w:rsid w:val="009E1A19"/>
    <w:rsid w:val="009E1A1A"/>
    <w:rsid w:val="009E1C74"/>
    <w:rsid w:val="009E1DB3"/>
    <w:rsid w:val="009E1E9C"/>
    <w:rsid w:val="009E24F0"/>
    <w:rsid w:val="009E2693"/>
    <w:rsid w:val="009E28B8"/>
    <w:rsid w:val="009E2A95"/>
    <w:rsid w:val="009E3071"/>
    <w:rsid w:val="009E31A2"/>
    <w:rsid w:val="009E3287"/>
    <w:rsid w:val="009E370C"/>
    <w:rsid w:val="009E37B6"/>
    <w:rsid w:val="009E38C6"/>
    <w:rsid w:val="009E3CED"/>
    <w:rsid w:val="009E3DB3"/>
    <w:rsid w:val="009E3FFD"/>
    <w:rsid w:val="009E4071"/>
    <w:rsid w:val="009E4537"/>
    <w:rsid w:val="009E56E1"/>
    <w:rsid w:val="009E598D"/>
    <w:rsid w:val="009E5A3B"/>
    <w:rsid w:val="009E5D95"/>
    <w:rsid w:val="009E6270"/>
    <w:rsid w:val="009E68A4"/>
    <w:rsid w:val="009E68D5"/>
    <w:rsid w:val="009E6941"/>
    <w:rsid w:val="009E6ABB"/>
    <w:rsid w:val="009E6D1C"/>
    <w:rsid w:val="009E70C2"/>
    <w:rsid w:val="009E75B0"/>
    <w:rsid w:val="009E762B"/>
    <w:rsid w:val="009E779B"/>
    <w:rsid w:val="009E7C7F"/>
    <w:rsid w:val="009F00AE"/>
    <w:rsid w:val="009F088F"/>
    <w:rsid w:val="009F0B11"/>
    <w:rsid w:val="009F0EB1"/>
    <w:rsid w:val="009F1066"/>
    <w:rsid w:val="009F1D2E"/>
    <w:rsid w:val="009F1D55"/>
    <w:rsid w:val="009F2266"/>
    <w:rsid w:val="009F23D4"/>
    <w:rsid w:val="009F246F"/>
    <w:rsid w:val="009F252E"/>
    <w:rsid w:val="009F265B"/>
    <w:rsid w:val="009F2B8F"/>
    <w:rsid w:val="009F2D11"/>
    <w:rsid w:val="009F3A01"/>
    <w:rsid w:val="009F3D88"/>
    <w:rsid w:val="009F40ED"/>
    <w:rsid w:val="009F40F8"/>
    <w:rsid w:val="009F4422"/>
    <w:rsid w:val="009F49D2"/>
    <w:rsid w:val="009F4BC2"/>
    <w:rsid w:val="009F4C95"/>
    <w:rsid w:val="009F4EB7"/>
    <w:rsid w:val="009F4F5E"/>
    <w:rsid w:val="009F5940"/>
    <w:rsid w:val="009F5CB0"/>
    <w:rsid w:val="009F6666"/>
    <w:rsid w:val="009F6744"/>
    <w:rsid w:val="009F6C28"/>
    <w:rsid w:val="009F6E8A"/>
    <w:rsid w:val="009F7314"/>
    <w:rsid w:val="009F7446"/>
    <w:rsid w:val="009F7BBC"/>
    <w:rsid w:val="009F7CB1"/>
    <w:rsid w:val="00A00030"/>
    <w:rsid w:val="00A0003E"/>
    <w:rsid w:val="00A00098"/>
    <w:rsid w:val="00A004C1"/>
    <w:rsid w:val="00A0068B"/>
    <w:rsid w:val="00A007D0"/>
    <w:rsid w:val="00A01050"/>
    <w:rsid w:val="00A01395"/>
    <w:rsid w:val="00A0185A"/>
    <w:rsid w:val="00A01A38"/>
    <w:rsid w:val="00A01BDA"/>
    <w:rsid w:val="00A01C9D"/>
    <w:rsid w:val="00A01F60"/>
    <w:rsid w:val="00A020B3"/>
    <w:rsid w:val="00A026A7"/>
    <w:rsid w:val="00A026F3"/>
    <w:rsid w:val="00A0304B"/>
    <w:rsid w:val="00A031A0"/>
    <w:rsid w:val="00A03504"/>
    <w:rsid w:val="00A03E6D"/>
    <w:rsid w:val="00A03F58"/>
    <w:rsid w:val="00A043A4"/>
    <w:rsid w:val="00A04518"/>
    <w:rsid w:val="00A0510F"/>
    <w:rsid w:val="00A05408"/>
    <w:rsid w:val="00A055F3"/>
    <w:rsid w:val="00A05624"/>
    <w:rsid w:val="00A05627"/>
    <w:rsid w:val="00A05718"/>
    <w:rsid w:val="00A05CAD"/>
    <w:rsid w:val="00A06018"/>
    <w:rsid w:val="00A065FD"/>
    <w:rsid w:val="00A0742D"/>
    <w:rsid w:val="00A07460"/>
    <w:rsid w:val="00A0774E"/>
    <w:rsid w:val="00A07ADC"/>
    <w:rsid w:val="00A10385"/>
    <w:rsid w:val="00A1053E"/>
    <w:rsid w:val="00A10835"/>
    <w:rsid w:val="00A10CB5"/>
    <w:rsid w:val="00A10CDE"/>
    <w:rsid w:val="00A10DA0"/>
    <w:rsid w:val="00A11097"/>
    <w:rsid w:val="00A111F5"/>
    <w:rsid w:val="00A1135D"/>
    <w:rsid w:val="00A11364"/>
    <w:rsid w:val="00A11679"/>
    <w:rsid w:val="00A11DB1"/>
    <w:rsid w:val="00A11E12"/>
    <w:rsid w:val="00A12100"/>
    <w:rsid w:val="00A1219D"/>
    <w:rsid w:val="00A12769"/>
    <w:rsid w:val="00A12777"/>
    <w:rsid w:val="00A1324A"/>
    <w:rsid w:val="00A1346D"/>
    <w:rsid w:val="00A13669"/>
    <w:rsid w:val="00A13783"/>
    <w:rsid w:val="00A13791"/>
    <w:rsid w:val="00A13F9A"/>
    <w:rsid w:val="00A142DC"/>
    <w:rsid w:val="00A14411"/>
    <w:rsid w:val="00A145B0"/>
    <w:rsid w:val="00A14ED0"/>
    <w:rsid w:val="00A150C2"/>
    <w:rsid w:val="00A151A6"/>
    <w:rsid w:val="00A15214"/>
    <w:rsid w:val="00A15486"/>
    <w:rsid w:val="00A159C1"/>
    <w:rsid w:val="00A16003"/>
    <w:rsid w:val="00A16025"/>
    <w:rsid w:val="00A16285"/>
    <w:rsid w:val="00A170E3"/>
    <w:rsid w:val="00A1761E"/>
    <w:rsid w:val="00A179D3"/>
    <w:rsid w:val="00A17F3E"/>
    <w:rsid w:val="00A17F54"/>
    <w:rsid w:val="00A17F8A"/>
    <w:rsid w:val="00A206D5"/>
    <w:rsid w:val="00A20BA2"/>
    <w:rsid w:val="00A2114D"/>
    <w:rsid w:val="00A212FD"/>
    <w:rsid w:val="00A21561"/>
    <w:rsid w:val="00A218B9"/>
    <w:rsid w:val="00A21C07"/>
    <w:rsid w:val="00A21E83"/>
    <w:rsid w:val="00A21EB3"/>
    <w:rsid w:val="00A21FFB"/>
    <w:rsid w:val="00A22255"/>
    <w:rsid w:val="00A22C8E"/>
    <w:rsid w:val="00A23404"/>
    <w:rsid w:val="00A234AB"/>
    <w:rsid w:val="00A2414C"/>
    <w:rsid w:val="00A24697"/>
    <w:rsid w:val="00A24786"/>
    <w:rsid w:val="00A25118"/>
    <w:rsid w:val="00A254BC"/>
    <w:rsid w:val="00A25601"/>
    <w:rsid w:val="00A258B6"/>
    <w:rsid w:val="00A25CE0"/>
    <w:rsid w:val="00A25E44"/>
    <w:rsid w:val="00A25EB1"/>
    <w:rsid w:val="00A262A5"/>
    <w:rsid w:val="00A269CD"/>
    <w:rsid w:val="00A26B71"/>
    <w:rsid w:val="00A26DAD"/>
    <w:rsid w:val="00A26DFC"/>
    <w:rsid w:val="00A271B2"/>
    <w:rsid w:val="00A27A4E"/>
    <w:rsid w:val="00A27A70"/>
    <w:rsid w:val="00A27AF6"/>
    <w:rsid w:val="00A27C3A"/>
    <w:rsid w:val="00A3020D"/>
    <w:rsid w:val="00A305C6"/>
    <w:rsid w:val="00A309F9"/>
    <w:rsid w:val="00A30B74"/>
    <w:rsid w:val="00A30DD2"/>
    <w:rsid w:val="00A30ECE"/>
    <w:rsid w:val="00A3164F"/>
    <w:rsid w:val="00A31668"/>
    <w:rsid w:val="00A31A18"/>
    <w:rsid w:val="00A31E7A"/>
    <w:rsid w:val="00A31EF4"/>
    <w:rsid w:val="00A31F4C"/>
    <w:rsid w:val="00A32407"/>
    <w:rsid w:val="00A32517"/>
    <w:rsid w:val="00A32668"/>
    <w:rsid w:val="00A327E5"/>
    <w:rsid w:val="00A32970"/>
    <w:rsid w:val="00A32BA5"/>
    <w:rsid w:val="00A32E52"/>
    <w:rsid w:val="00A33507"/>
    <w:rsid w:val="00A33613"/>
    <w:rsid w:val="00A33BDD"/>
    <w:rsid w:val="00A33EBD"/>
    <w:rsid w:val="00A34238"/>
    <w:rsid w:val="00A3432B"/>
    <w:rsid w:val="00A348ED"/>
    <w:rsid w:val="00A349E8"/>
    <w:rsid w:val="00A34A2B"/>
    <w:rsid w:val="00A34CEF"/>
    <w:rsid w:val="00A34E4E"/>
    <w:rsid w:val="00A34F49"/>
    <w:rsid w:val="00A3537D"/>
    <w:rsid w:val="00A35735"/>
    <w:rsid w:val="00A35B67"/>
    <w:rsid w:val="00A362A5"/>
    <w:rsid w:val="00A3687D"/>
    <w:rsid w:val="00A368AC"/>
    <w:rsid w:val="00A368B4"/>
    <w:rsid w:val="00A36D6D"/>
    <w:rsid w:val="00A36ECC"/>
    <w:rsid w:val="00A378EC"/>
    <w:rsid w:val="00A379CF"/>
    <w:rsid w:val="00A37D11"/>
    <w:rsid w:val="00A401B9"/>
    <w:rsid w:val="00A40694"/>
    <w:rsid w:val="00A407CD"/>
    <w:rsid w:val="00A40807"/>
    <w:rsid w:val="00A40E72"/>
    <w:rsid w:val="00A40ECC"/>
    <w:rsid w:val="00A41062"/>
    <w:rsid w:val="00A4110D"/>
    <w:rsid w:val="00A41134"/>
    <w:rsid w:val="00A41175"/>
    <w:rsid w:val="00A413BD"/>
    <w:rsid w:val="00A4176E"/>
    <w:rsid w:val="00A417EC"/>
    <w:rsid w:val="00A418D7"/>
    <w:rsid w:val="00A41B32"/>
    <w:rsid w:val="00A41BF0"/>
    <w:rsid w:val="00A41E8D"/>
    <w:rsid w:val="00A41F82"/>
    <w:rsid w:val="00A420CB"/>
    <w:rsid w:val="00A42976"/>
    <w:rsid w:val="00A42EB9"/>
    <w:rsid w:val="00A42EC8"/>
    <w:rsid w:val="00A43647"/>
    <w:rsid w:val="00A43B7B"/>
    <w:rsid w:val="00A43C20"/>
    <w:rsid w:val="00A43C5D"/>
    <w:rsid w:val="00A43EB5"/>
    <w:rsid w:val="00A4414E"/>
    <w:rsid w:val="00A442E6"/>
    <w:rsid w:val="00A4438A"/>
    <w:rsid w:val="00A4468D"/>
    <w:rsid w:val="00A446FD"/>
    <w:rsid w:val="00A44702"/>
    <w:rsid w:val="00A448E4"/>
    <w:rsid w:val="00A45082"/>
    <w:rsid w:val="00A45661"/>
    <w:rsid w:val="00A45BF6"/>
    <w:rsid w:val="00A45C3A"/>
    <w:rsid w:val="00A45CD9"/>
    <w:rsid w:val="00A45EA0"/>
    <w:rsid w:val="00A45FDE"/>
    <w:rsid w:val="00A467EC"/>
    <w:rsid w:val="00A46803"/>
    <w:rsid w:val="00A46B20"/>
    <w:rsid w:val="00A46B29"/>
    <w:rsid w:val="00A46C80"/>
    <w:rsid w:val="00A471AD"/>
    <w:rsid w:val="00A476A0"/>
    <w:rsid w:val="00A47872"/>
    <w:rsid w:val="00A47CA0"/>
    <w:rsid w:val="00A47D56"/>
    <w:rsid w:val="00A50055"/>
    <w:rsid w:val="00A500A4"/>
    <w:rsid w:val="00A50565"/>
    <w:rsid w:val="00A50ABC"/>
    <w:rsid w:val="00A50D06"/>
    <w:rsid w:val="00A50F43"/>
    <w:rsid w:val="00A51060"/>
    <w:rsid w:val="00A51518"/>
    <w:rsid w:val="00A519F6"/>
    <w:rsid w:val="00A51B0E"/>
    <w:rsid w:val="00A51C6D"/>
    <w:rsid w:val="00A51E19"/>
    <w:rsid w:val="00A51F23"/>
    <w:rsid w:val="00A51F48"/>
    <w:rsid w:val="00A52151"/>
    <w:rsid w:val="00A5225D"/>
    <w:rsid w:val="00A5234F"/>
    <w:rsid w:val="00A52461"/>
    <w:rsid w:val="00A52582"/>
    <w:rsid w:val="00A529A0"/>
    <w:rsid w:val="00A52BF6"/>
    <w:rsid w:val="00A52DBB"/>
    <w:rsid w:val="00A52E0F"/>
    <w:rsid w:val="00A52E99"/>
    <w:rsid w:val="00A5366D"/>
    <w:rsid w:val="00A53AFA"/>
    <w:rsid w:val="00A53B16"/>
    <w:rsid w:val="00A53CE9"/>
    <w:rsid w:val="00A53FDE"/>
    <w:rsid w:val="00A54201"/>
    <w:rsid w:val="00A5433E"/>
    <w:rsid w:val="00A54A7D"/>
    <w:rsid w:val="00A54ED0"/>
    <w:rsid w:val="00A55423"/>
    <w:rsid w:val="00A5552B"/>
    <w:rsid w:val="00A55894"/>
    <w:rsid w:val="00A55BFE"/>
    <w:rsid w:val="00A55EFE"/>
    <w:rsid w:val="00A5639B"/>
    <w:rsid w:val="00A567B8"/>
    <w:rsid w:val="00A5702B"/>
    <w:rsid w:val="00A57705"/>
    <w:rsid w:val="00A57BC1"/>
    <w:rsid w:val="00A601D4"/>
    <w:rsid w:val="00A601F8"/>
    <w:rsid w:val="00A6032A"/>
    <w:rsid w:val="00A604A3"/>
    <w:rsid w:val="00A606B5"/>
    <w:rsid w:val="00A60956"/>
    <w:rsid w:val="00A60C7F"/>
    <w:rsid w:val="00A60D7B"/>
    <w:rsid w:val="00A60FE7"/>
    <w:rsid w:val="00A6101F"/>
    <w:rsid w:val="00A61087"/>
    <w:rsid w:val="00A6109C"/>
    <w:rsid w:val="00A618BC"/>
    <w:rsid w:val="00A61C8C"/>
    <w:rsid w:val="00A61D4B"/>
    <w:rsid w:val="00A61FEB"/>
    <w:rsid w:val="00A62689"/>
    <w:rsid w:val="00A626F6"/>
    <w:rsid w:val="00A628A5"/>
    <w:rsid w:val="00A62AED"/>
    <w:rsid w:val="00A631E2"/>
    <w:rsid w:val="00A63DB3"/>
    <w:rsid w:val="00A63DFA"/>
    <w:rsid w:val="00A64181"/>
    <w:rsid w:val="00A64457"/>
    <w:rsid w:val="00A64E34"/>
    <w:rsid w:val="00A64F80"/>
    <w:rsid w:val="00A65081"/>
    <w:rsid w:val="00A65119"/>
    <w:rsid w:val="00A65370"/>
    <w:rsid w:val="00A655E6"/>
    <w:rsid w:val="00A65622"/>
    <w:rsid w:val="00A65670"/>
    <w:rsid w:val="00A65676"/>
    <w:rsid w:val="00A6568E"/>
    <w:rsid w:val="00A65899"/>
    <w:rsid w:val="00A66687"/>
    <w:rsid w:val="00A66715"/>
    <w:rsid w:val="00A66877"/>
    <w:rsid w:val="00A66D3A"/>
    <w:rsid w:val="00A6740E"/>
    <w:rsid w:val="00A6749B"/>
    <w:rsid w:val="00A67AB8"/>
    <w:rsid w:val="00A70093"/>
    <w:rsid w:val="00A704F7"/>
    <w:rsid w:val="00A70C41"/>
    <w:rsid w:val="00A70F5A"/>
    <w:rsid w:val="00A716B3"/>
    <w:rsid w:val="00A718C0"/>
    <w:rsid w:val="00A718E0"/>
    <w:rsid w:val="00A71AAF"/>
    <w:rsid w:val="00A71E5F"/>
    <w:rsid w:val="00A72154"/>
    <w:rsid w:val="00A72B37"/>
    <w:rsid w:val="00A72BD4"/>
    <w:rsid w:val="00A73044"/>
    <w:rsid w:val="00A73073"/>
    <w:rsid w:val="00A73435"/>
    <w:rsid w:val="00A7347F"/>
    <w:rsid w:val="00A73F6F"/>
    <w:rsid w:val="00A74797"/>
    <w:rsid w:val="00A74823"/>
    <w:rsid w:val="00A7483D"/>
    <w:rsid w:val="00A74BCC"/>
    <w:rsid w:val="00A74EFB"/>
    <w:rsid w:val="00A74FC0"/>
    <w:rsid w:val="00A750F0"/>
    <w:rsid w:val="00A75C36"/>
    <w:rsid w:val="00A75D7C"/>
    <w:rsid w:val="00A760DC"/>
    <w:rsid w:val="00A76157"/>
    <w:rsid w:val="00A763D3"/>
    <w:rsid w:val="00A76491"/>
    <w:rsid w:val="00A766C9"/>
    <w:rsid w:val="00A76772"/>
    <w:rsid w:val="00A76AE8"/>
    <w:rsid w:val="00A76C71"/>
    <w:rsid w:val="00A76EA5"/>
    <w:rsid w:val="00A770CC"/>
    <w:rsid w:val="00A77644"/>
    <w:rsid w:val="00A7764F"/>
    <w:rsid w:val="00A77B02"/>
    <w:rsid w:val="00A77BB1"/>
    <w:rsid w:val="00A77D9B"/>
    <w:rsid w:val="00A803D5"/>
    <w:rsid w:val="00A80A24"/>
    <w:rsid w:val="00A80BD9"/>
    <w:rsid w:val="00A80CE1"/>
    <w:rsid w:val="00A80D45"/>
    <w:rsid w:val="00A815D7"/>
    <w:rsid w:val="00A815F1"/>
    <w:rsid w:val="00A818D3"/>
    <w:rsid w:val="00A81DD0"/>
    <w:rsid w:val="00A820A6"/>
    <w:rsid w:val="00A820A8"/>
    <w:rsid w:val="00A8273F"/>
    <w:rsid w:val="00A82948"/>
    <w:rsid w:val="00A82B27"/>
    <w:rsid w:val="00A82D29"/>
    <w:rsid w:val="00A837B0"/>
    <w:rsid w:val="00A837B1"/>
    <w:rsid w:val="00A83AD3"/>
    <w:rsid w:val="00A83C0F"/>
    <w:rsid w:val="00A84217"/>
    <w:rsid w:val="00A84347"/>
    <w:rsid w:val="00A84660"/>
    <w:rsid w:val="00A84C12"/>
    <w:rsid w:val="00A850A4"/>
    <w:rsid w:val="00A851B3"/>
    <w:rsid w:val="00A8635E"/>
    <w:rsid w:val="00A86835"/>
    <w:rsid w:val="00A8693C"/>
    <w:rsid w:val="00A86DE6"/>
    <w:rsid w:val="00A86E9B"/>
    <w:rsid w:val="00A8701F"/>
    <w:rsid w:val="00A8713A"/>
    <w:rsid w:val="00A871A3"/>
    <w:rsid w:val="00A87209"/>
    <w:rsid w:val="00A8733E"/>
    <w:rsid w:val="00A8786F"/>
    <w:rsid w:val="00A87886"/>
    <w:rsid w:val="00A879C8"/>
    <w:rsid w:val="00A87CA0"/>
    <w:rsid w:val="00A87F5D"/>
    <w:rsid w:val="00A87FF3"/>
    <w:rsid w:val="00A90239"/>
    <w:rsid w:val="00A90261"/>
    <w:rsid w:val="00A90462"/>
    <w:rsid w:val="00A9069A"/>
    <w:rsid w:val="00A90804"/>
    <w:rsid w:val="00A90929"/>
    <w:rsid w:val="00A909B5"/>
    <w:rsid w:val="00A915FB"/>
    <w:rsid w:val="00A9165A"/>
    <w:rsid w:val="00A9176C"/>
    <w:rsid w:val="00A91D71"/>
    <w:rsid w:val="00A91F7D"/>
    <w:rsid w:val="00A92081"/>
    <w:rsid w:val="00A92288"/>
    <w:rsid w:val="00A92291"/>
    <w:rsid w:val="00A926E6"/>
    <w:rsid w:val="00A927B2"/>
    <w:rsid w:val="00A92955"/>
    <w:rsid w:val="00A92CDD"/>
    <w:rsid w:val="00A92D63"/>
    <w:rsid w:val="00A92D9D"/>
    <w:rsid w:val="00A932CD"/>
    <w:rsid w:val="00A9412F"/>
    <w:rsid w:val="00A94697"/>
    <w:rsid w:val="00A947D4"/>
    <w:rsid w:val="00A94D84"/>
    <w:rsid w:val="00A94FB3"/>
    <w:rsid w:val="00A95267"/>
    <w:rsid w:val="00A9570B"/>
    <w:rsid w:val="00A95955"/>
    <w:rsid w:val="00A95B27"/>
    <w:rsid w:val="00A95B9E"/>
    <w:rsid w:val="00A95F1C"/>
    <w:rsid w:val="00A96469"/>
    <w:rsid w:val="00A96743"/>
    <w:rsid w:val="00A97182"/>
    <w:rsid w:val="00A97480"/>
    <w:rsid w:val="00A97695"/>
    <w:rsid w:val="00A97ABE"/>
    <w:rsid w:val="00A97F19"/>
    <w:rsid w:val="00A97F7C"/>
    <w:rsid w:val="00AA02C6"/>
    <w:rsid w:val="00AA0519"/>
    <w:rsid w:val="00AA0667"/>
    <w:rsid w:val="00AA0674"/>
    <w:rsid w:val="00AA0A91"/>
    <w:rsid w:val="00AA0BE4"/>
    <w:rsid w:val="00AA0C56"/>
    <w:rsid w:val="00AA0E06"/>
    <w:rsid w:val="00AA0F51"/>
    <w:rsid w:val="00AA15DC"/>
    <w:rsid w:val="00AA16A5"/>
    <w:rsid w:val="00AA1ACE"/>
    <w:rsid w:val="00AA1C51"/>
    <w:rsid w:val="00AA1D09"/>
    <w:rsid w:val="00AA1E54"/>
    <w:rsid w:val="00AA1F06"/>
    <w:rsid w:val="00AA25F2"/>
    <w:rsid w:val="00AA2711"/>
    <w:rsid w:val="00AA2787"/>
    <w:rsid w:val="00AA278F"/>
    <w:rsid w:val="00AA2808"/>
    <w:rsid w:val="00AA2BF2"/>
    <w:rsid w:val="00AA3187"/>
    <w:rsid w:val="00AA32F6"/>
    <w:rsid w:val="00AA3397"/>
    <w:rsid w:val="00AA3667"/>
    <w:rsid w:val="00AA36A6"/>
    <w:rsid w:val="00AA38DB"/>
    <w:rsid w:val="00AA3FE8"/>
    <w:rsid w:val="00AA44E8"/>
    <w:rsid w:val="00AA44FA"/>
    <w:rsid w:val="00AA488B"/>
    <w:rsid w:val="00AA4953"/>
    <w:rsid w:val="00AA4F9C"/>
    <w:rsid w:val="00AA4FDC"/>
    <w:rsid w:val="00AA5161"/>
    <w:rsid w:val="00AA55E9"/>
    <w:rsid w:val="00AA562B"/>
    <w:rsid w:val="00AA57AA"/>
    <w:rsid w:val="00AA5832"/>
    <w:rsid w:val="00AA59D7"/>
    <w:rsid w:val="00AA5A57"/>
    <w:rsid w:val="00AA5CE5"/>
    <w:rsid w:val="00AA5D2F"/>
    <w:rsid w:val="00AA5FEA"/>
    <w:rsid w:val="00AA62B3"/>
    <w:rsid w:val="00AA64B2"/>
    <w:rsid w:val="00AA665F"/>
    <w:rsid w:val="00AA6CF3"/>
    <w:rsid w:val="00AA70F5"/>
    <w:rsid w:val="00AA7242"/>
    <w:rsid w:val="00AA7465"/>
    <w:rsid w:val="00AA7823"/>
    <w:rsid w:val="00AA783E"/>
    <w:rsid w:val="00AA7CD0"/>
    <w:rsid w:val="00AA7E2E"/>
    <w:rsid w:val="00AB048A"/>
    <w:rsid w:val="00AB06E7"/>
    <w:rsid w:val="00AB0A76"/>
    <w:rsid w:val="00AB1375"/>
    <w:rsid w:val="00AB141C"/>
    <w:rsid w:val="00AB15EB"/>
    <w:rsid w:val="00AB169B"/>
    <w:rsid w:val="00AB1899"/>
    <w:rsid w:val="00AB193A"/>
    <w:rsid w:val="00AB1A63"/>
    <w:rsid w:val="00AB1BA8"/>
    <w:rsid w:val="00AB1C8D"/>
    <w:rsid w:val="00AB1D22"/>
    <w:rsid w:val="00AB1E87"/>
    <w:rsid w:val="00AB1F32"/>
    <w:rsid w:val="00AB206E"/>
    <w:rsid w:val="00AB2265"/>
    <w:rsid w:val="00AB2538"/>
    <w:rsid w:val="00AB29EB"/>
    <w:rsid w:val="00AB2C29"/>
    <w:rsid w:val="00AB2EA9"/>
    <w:rsid w:val="00AB2FEF"/>
    <w:rsid w:val="00AB30B3"/>
    <w:rsid w:val="00AB34BC"/>
    <w:rsid w:val="00AB37DF"/>
    <w:rsid w:val="00AB3837"/>
    <w:rsid w:val="00AB41B2"/>
    <w:rsid w:val="00AB4317"/>
    <w:rsid w:val="00AB45E6"/>
    <w:rsid w:val="00AB482F"/>
    <w:rsid w:val="00AB495C"/>
    <w:rsid w:val="00AB49A7"/>
    <w:rsid w:val="00AB4A55"/>
    <w:rsid w:val="00AB4FFC"/>
    <w:rsid w:val="00AB543E"/>
    <w:rsid w:val="00AB553A"/>
    <w:rsid w:val="00AB571A"/>
    <w:rsid w:val="00AB575A"/>
    <w:rsid w:val="00AB5B05"/>
    <w:rsid w:val="00AB5E29"/>
    <w:rsid w:val="00AB5F32"/>
    <w:rsid w:val="00AB64F4"/>
    <w:rsid w:val="00AB6613"/>
    <w:rsid w:val="00AB68B0"/>
    <w:rsid w:val="00AB6B77"/>
    <w:rsid w:val="00AB6EF6"/>
    <w:rsid w:val="00AB714B"/>
    <w:rsid w:val="00AB717A"/>
    <w:rsid w:val="00AB77C4"/>
    <w:rsid w:val="00AB7A5E"/>
    <w:rsid w:val="00AB7F54"/>
    <w:rsid w:val="00AB7F61"/>
    <w:rsid w:val="00AB7F9E"/>
    <w:rsid w:val="00AC0013"/>
    <w:rsid w:val="00AC0222"/>
    <w:rsid w:val="00AC0226"/>
    <w:rsid w:val="00AC0243"/>
    <w:rsid w:val="00AC035A"/>
    <w:rsid w:val="00AC03A9"/>
    <w:rsid w:val="00AC0861"/>
    <w:rsid w:val="00AC0B51"/>
    <w:rsid w:val="00AC0BA4"/>
    <w:rsid w:val="00AC0F7F"/>
    <w:rsid w:val="00AC107C"/>
    <w:rsid w:val="00AC1309"/>
    <w:rsid w:val="00AC13EB"/>
    <w:rsid w:val="00AC1AC2"/>
    <w:rsid w:val="00AC1B2D"/>
    <w:rsid w:val="00AC2D50"/>
    <w:rsid w:val="00AC307B"/>
    <w:rsid w:val="00AC3311"/>
    <w:rsid w:val="00AC34DF"/>
    <w:rsid w:val="00AC3589"/>
    <w:rsid w:val="00AC36E7"/>
    <w:rsid w:val="00AC3804"/>
    <w:rsid w:val="00AC3832"/>
    <w:rsid w:val="00AC3B9D"/>
    <w:rsid w:val="00AC4004"/>
    <w:rsid w:val="00AC406D"/>
    <w:rsid w:val="00AC440C"/>
    <w:rsid w:val="00AC445D"/>
    <w:rsid w:val="00AC487A"/>
    <w:rsid w:val="00AC4A22"/>
    <w:rsid w:val="00AC4AE1"/>
    <w:rsid w:val="00AC503D"/>
    <w:rsid w:val="00AC50E9"/>
    <w:rsid w:val="00AC5147"/>
    <w:rsid w:val="00AC5363"/>
    <w:rsid w:val="00AC5850"/>
    <w:rsid w:val="00AC5919"/>
    <w:rsid w:val="00AC5A16"/>
    <w:rsid w:val="00AC5AC7"/>
    <w:rsid w:val="00AC61B2"/>
    <w:rsid w:val="00AC624D"/>
    <w:rsid w:val="00AC6368"/>
    <w:rsid w:val="00AC662C"/>
    <w:rsid w:val="00AC679D"/>
    <w:rsid w:val="00AC6A30"/>
    <w:rsid w:val="00AC6CCF"/>
    <w:rsid w:val="00AC6F58"/>
    <w:rsid w:val="00AC70DD"/>
    <w:rsid w:val="00AC7654"/>
    <w:rsid w:val="00AC7795"/>
    <w:rsid w:val="00AC7938"/>
    <w:rsid w:val="00AC7AB8"/>
    <w:rsid w:val="00AC7EDB"/>
    <w:rsid w:val="00AD0149"/>
    <w:rsid w:val="00AD0751"/>
    <w:rsid w:val="00AD07FD"/>
    <w:rsid w:val="00AD0861"/>
    <w:rsid w:val="00AD0B35"/>
    <w:rsid w:val="00AD0E31"/>
    <w:rsid w:val="00AD1033"/>
    <w:rsid w:val="00AD177A"/>
    <w:rsid w:val="00AD177E"/>
    <w:rsid w:val="00AD17B4"/>
    <w:rsid w:val="00AD17D0"/>
    <w:rsid w:val="00AD17D6"/>
    <w:rsid w:val="00AD1AF4"/>
    <w:rsid w:val="00AD1C51"/>
    <w:rsid w:val="00AD2465"/>
    <w:rsid w:val="00AD25C9"/>
    <w:rsid w:val="00AD27C4"/>
    <w:rsid w:val="00AD29F5"/>
    <w:rsid w:val="00AD2E37"/>
    <w:rsid w:val="00AD31C9"/>
    <w:rsid w:val="00AD325A"/>
    <w:rsid w:val="00AD36F9"/>
    <w:rsid w:val="00AD3C1C"/>
    <w:rsid w:val="00AD3DA4"/>
    <w:rsid w:val="00AD3E65"/>
    <w:rsid w:val="00AD44AF"/>
    <w:rsid w:val="00AD461C"/>
    <w:rsid w:val="00AD49E8"/>
    <w:rsid w:val="00AD4E58"/>
    <w:rsid w:val="00AD502C"/>
    <w:rsid w:val="00AD556A"/>
    <w:rsid w:val="00AD565B"/>
    <w:rsid w:val="00AD5736"/>
    <w:rsid w:val="00AD61B9"/>
    <w:rsid w:val="00AD666F"/>
    <w:rsid w:val="00AD6CCC"/>
    <w:rsid w:val="00AD6D2D"/>
    <w:rsid w:val="00AD6E95"/>
    <w:rsid w:val="00AD719A"/>
    <w:rsid w:val="00AD7323"/>
    <w:rsid w:val="00AD737E"/>
    <w:rsid w:val="00AD7418"/>
    <w:rsid w:val="00AD74B3"/>
    <w:rsid w:val="00AD763F"/>
    <w:rsid w:val="00AD79BD"/>
    <w:rsid w:val="00AD7B6F"/>
    <w:rsid w:val="00AD7BBA"/>
    <w:rsid w:val="00AD7C30"/>
    <w:rsid w:val="00AD7C8C"/>
    <w:rsid w:val="00AD7E71"/>
    <w:rsid w:val="00AE03C8"/>
    <w:rsid w:val="00AE0540"/>
    <w:rsid w:val="00AE08E3"/>
    <w:rsid w:val="00AE0AB8"/>
    <w:rsid w:val="00AE0BA0"/>
    <w:rsid w:val="00AE0CDB"/>
    <w:rsid w:val="00AE0FA2"/>
    <w:rsid w:val="00AE11FA"/>
    <w:rsid w:val="00AE134B"/>
    <w:rsid w:val="00AE14C4"/>
    <w:rsid w:val="00AE1A03"/>
    <w:rsid w:val="00AE1C3C"/>
    <w:rsid w:val="00AE1C41"/>
    <w:rsid w:val="00AE2469"/>
    <w:rsid w:val="00AE26BB"/>
    <w:rsid w:val="00AE277A"/>
    <w:rsid w:val="00AE3352"/>
    <w:rsid w:val="00AE337C"/>
    <w:rsid w:val="00AE3513"/>
    <w:rsid w:val="00AE378E"/>
    <w:rsid w:val="00AE3A25"/>
    <w:rsid w:val="00AE3E56"/>
    <w:rsid w:val="00AE3FBF"/>
    <w:rsid w:val="00AE4036"/>
    <w:rsid w:val="00AE436E"/>
    <w:rsid w:val="00AE443A"/>
    <w:rsid w:val="00AE474A"/>
    <w:rsid w:val="00AE47F8"/>
    <w:rsid w:val="00AE4B52"/>
    <w:rsid w:val="00AE4E05"/>
    <w:rsid w:val="00AE51A1"/>
    <w:rsid w:val="00AE571C"/>
    <w:rsid w:val="00AE584C"/>
    <w:rsid w:val="00AE5C9F"/>
    <w:rsid w:val="00AE5CA6"/>
    <w:rsid w:val="00AE6257"/>
    <w:rsid w:val="00AE6B71"/>
    <w:rsid w:val="00AE6B84"/>
    <w:rsid w:val="00AE6DB9"/>
    <w:rsid w:val="00AE706B"/>
    <w:rsid w:val="00AE7A7B"/>
    <w:rsid w:val="00AE7EEF"/>
    <w:rsid w:val="00AE7F15"/>
    <w:rsid w:val="00AE7FCA"/>
    <w:rsid w:val="00AF035A"/>
    <w:rsid w:val="00AF039A"/>
    <w:rsid w:val="00AF03C1"/>
    <w:rsid w:val="00AF0AE2"/>
    <w:rsid w:val="00AF0DCB"/>
    <w:rsid w:val="00AF10FD"/>
    <w:rsid w:val="00AF11FF"/>
    <w:rsid w:val="00AF17F2"/>
    <w:rsid w:val="00AF1F41"/>
    <w:rsid w:val="00AF2161"/>
    <w:rsid w:val="00AF27E8"/>
    <w:rsid w:val="00AF290A"/>
    <w:rsid w:val="00AF2A84"/>
    <w:rsid w:val="00AF2D8C"/>
    <w:rsid w:val="00AF2DDC"/>
    <w:rsid w:val="00AF2F05"/>
    <w:rsid w:val="00AF31A9"/>
    <w:rsid w:val="00AF3436"/>
    <w:rsid w:val="00AF38F3"/>
    <w:rsid w:val="00AF3A92"/>
    <w:rsid w:val="00AF3AAF"/>
    <w:rsid w:val="00AF3BE4"/>
    <w:rsid w:val="00AF40C7"/>
    <w:rsid w:val="00AF4577"/>
    <w:rsid w:val="00AF5504"/>
    <w:rsid w:val="00AF580A"/>
    <w:rsid w:val="00AF58BD"/>
    <w:rsid w:val="00AF59EF"/>
    <w:rsid w:val="00AF5EFC"/>
    <w:rsid w:val="00AF665F"/>
    <w:rsid w:val="00AF6A94"/>
    <w:rsid w:val="00AF6B1F"/>
    <w:rsid w:val="00AF6B7F"/>
    <w:rsid w:val="00AF6E89"/>
    <w:rsid w:val="00AF72DC"/>
    <w:rsid w:val="00AF7302"/>
    <w:rsid w:val="00AF738C"/>
    <w:rsid w:val="00AF7949"/>
    <w:rsid w:val="00B002A7"/>
    <w:rsid w:val="00B00452"/>
    <w:rsid w:val="00B00648"/>
    <w:rsid w:val="00B0084F"/>
    <w:rsid w:val="00B008CD"/>
    <w:rsid w:val="00B00C0C"/>
    <w:rsid w:val="00B010DE"/>
    <w:rsid w:val="00B010E9"/>
    <w:rsid w:val="00B0136E"/>
    <w:rsid w:val="00B015FC"/>
    <w:rsid w:val="00B01988"/>
    <w:rsid w:val="00B01AD1"/>
    <w:rsid w:val="00B01BCF"/>
    <w:rsid w:val="00B01C59"/>
    <w:rsid w:val="00B01DB5"/>
    <w:rsid w:val="00B02249"/>
    <w:rsid w:val="00B0257E"/>
    <w:rsid w:val="00B0269E"/>
    <w:rsid w:val="00B02761"/>
    <w:rsid w:val="00B02892"/>
    <w:rsid w:val="00B02CCA"/>
    <w:rsid w:val="00B03086"/>
    <w:rsid w:val="00B031D5"/>
    <w:rsid w:val="00B03E04"/>
    <w:rsid w:val="00B03F17"/>
    <w:rsid w:val="00B04713"/>
    <w:rsid w:val="00B0476E"/>
    <w:rsid w:val="00B04A34"/>
    <w:rsid w:val="00B05794"/>
    <w:rsid w:val="00B0591B"/>
    <w:rsid w:val="00B05A8C"/>
    <w:rsid w:val="00B05B1D"/>
    <w:rsid w:val="00B05FBD"/>
    <w:rsid w:val="00B06121"/>
    <w:rsid w:val="00B06163"/>
    <w:rsid w:val="00B0623D"/>
    <w:rsid w:val="00B0625C"/>
    <w:rsid w:val="00B06531"/>
    <w:rsid w:val="00B0667F"/>
    <w:rsid w:val="00B068E3"/>
    <w:rsid w:val="00B06C50"/>
    <w:rsid w:val="00B06F18"/>
    <w:rsid w:val="00B07496"/>
    <w:rsid w:val="00B07524"/>
    <w:rsid w:val="00B07589"/>
    <w:rsid w:val="00B079CC"/>
    <w:rsid w:val="00B07D81"/>
    <w:rsid w:val="00B07F49"/>
    <w:rsid w:val="00B100D7"/>
    <w:rsid w:val="00B10401"/>
    <w:rsid w:val="00B1053A"/>
    <w:rsid w:val="00B10987"/>
    <w:rsid w:val="00B10A52"/>
    <w:rsid w:val="00B10B5F"/>
    <w:rsid w:val="00B1211A"/>
    <w:rsid w:val="00B121F5"/>
    <w:rsid w:val="00B1237B"/>
    <w:rsid w:val="00B128B5"/>
    <w:rsid w:val="00B128DA"/>
    <w:rsid w:val="00B128DE"/>
    <w:rsid w:val="00B129C5"/>
    <w:rsid w:val="00B12DEC"/>
    <w:rsid w:val="00B12E14"/>
    <w:rsid w:val="00B13034"/>
    <w:rsid w:val="00B13135"/>
    <w:rsid w:val="00B13266"/>
    <w:rsid w:val="00B13A3B"/>
    <w:rsid w:val="00B13D6E"/>
    <w:rsid w:val="00B13DFD"/>
    <w:rsid w:val="00B142F4"/>
    <w:rsid w:val="00B144C6"/>
    <w:rsid w:val="00B1452C"/>
    <w:rsid w:val="00B14A6D"/>
    <w:rsid w:val="00B14DCB"/>
    <w:rsid w:val="00B14E7A"/>
    <w:rsid w:val="00B15CBD"/>
    <w:rsid w:val="00B15E78"/>
    <w:rsid w:val="00B16503"/>
    <w:rsid w:val="00B16598"/>
    <w:rsid w:val="00B16CB6"/>
    <w:rsid w:val="00B16EED"/>
    <w:rsid w:val="00B179EC"/>
    <w:rsid w:val="00B17A91"/>
    <w:rsid w:val="00B17D88"/>
    <w:rsid w:val="00B20334"/>
    <w:rsid w:val="00B20521"/>
    <w:rsid w:val="00B20A46"/>
    <w:rsid w:val="00B20AA0"/>
    <w:rsid w:val="00B20F1B"/>
    <w:rsid w:val="00B20F38"/>
    <w:rsid w:val="00B2193D"/>
    <w:rsid w:val="00B22C4E"/>
    <w:rsid w:val="00B22FE2"/>
    <w:rsid w:val="00B2357D"/>
    <w:rsid w:val="00B24211"/>
    <w:rsid w:val="00B245D9"/>
    <w:rsid w:val="00B2489A"/>
    <w:rsid w:val="00B24A46"/>
    <w:rsid w:val="00B24ED2"/>
    <w:rsid w:val="00B25042"/>
    <w:rsid w:val="00B2514E"/>
    <w:rsid w:val="00B25675"/>
    <w:rsid w:val="00B2582F"/>
    <w:rsid w:val="00B258E7"/>
    <w:rsid w:val="00B25BB0"/>
    <w:rsid w:val="00B25C1A"/>
    <w:rsid w:val="00B25CC7"/>
    <w:rsid w:val="00B25E28"/>
    <w:rsid w:val="00B26030"/>
    <w:rsid w:val="00B2631D"/>
    <w:rsid w:val="00B26366"/>
    <w:rsid w:val="00B26855"/>
    <w:rsid w:val="00B26972"/>
    <w:rsid w:val="00B26B11"/>
    <w:rsid w:val="00B26B3C"/>
    <w:rsid w:val="00B26F6B"/>
    <w:rsid w:val="00B2711F"/>
    <w:rsid w:val="00B2715F"/>
    <w:rsid w:val="00B27232"/>
    <w:rsid w:val="00B27381"/>
    <w:rsid w:val="00B2791B"/>
    <w:rsid w:val="00B2797D"/>
    <w:rsid w:val="00B27C92"/>
    <w:rsid w:val="00B27CB2"/>
    <w:rsid w:val="00B27F92"/>
    <w:rsid w:val="00B30565"/>
    <w:rsid w:val="00B30632"/>
    <w:rsid w:val="00B30E14"/>
    <w:rsid w:val="00B31046"/>
    <w:rsid w:val="00B311A3"/>
    <w:rsid w:val="00B31726"/>
    <w:rsid w:val="00B31888"/>
    <w:rsid w:val="00B31DF9"/>
    <w:rsid w:val="00B31EC0"/>
    <w:rsid w:val="00B3253E"/>
    <w:rsid w:val="00B32B58"/>
    <w:rsid w:val="00B32BB9"/>
    <w:rsid w:val="00B32D59"/>
    <w:rsid w:val="00B32F07"/>
    <w:rsid w:val="00B335D1"/>
    <w:rsid w:val="00B33C8A"/>
    <w:rsid w:val="00B33DF2"/>
    <w:rsid w:val="00B341B9"/>
    <w:rsid w:val="00B34AA1"/>
    <w:rsid w:val="00B34B05"/>
    <w:rsid w:val="00B34D61"/>
    <w:rsid w:val="00B34F43"/>
    <w:rsid w:val="00B34F80"/>
    <w:rsid w:val="00B35145"/>
    <w:rsid w:val="00B35593"/>
    <w:rsid w:val="00B355B0"/>
    <w:rsid w:val="00B363F9"/>
    <w:rsid w:val="00B3670A"/>
    <w:rsid w:val="00B36A02"/>
    <w:rsid w:val="00B3703C"/>
    <w:rsid w:val="00B3748C"/>
    <w:rsid w:val="00B3780E"/>
    <w:rsid w:val="00B378BF"/>
    <w:rsid w:val="00B378E3"/>
    <w:rsid w:val="00B37AB7"/>
    <w:rsid w:val="00B37BA9"/>
    <w:rsid w:val="00B37D59"/>
    <w:rsid w:val="00B402A2"/>
    <w:rsid w:val="00B402AF"/>
    <w:rsid w:val="00B402C8"/>
    <w:rsid w:val="00B40447"/>
    <w:rsid w:val="00B40496"/>
    <w:rsid w:val="00B4089A"/>
    <w:rsid w:val="00B40E37"/>
    <w:rsid w:val="00B40EB9"/>
    <w:rsid w:val="00B40FE6"/>
    <w:rsid w:val="00B41376"/>
    <w:rsid w:val="00B41396"/>
    <w:rsid w:val="00B414B2"/>
    <w:rsid w:val="00B419C5"/>
    <w:rsid w:val="00B41CC3"/>
    <w:rsid w:val="00B420EE"/>
    <w:rsid w:val="00B429C1"/>
    <w:rsid w:val="00B42C33"/>
    <w:rsid w:val="00B42C62"/>
    <w:rsid w:val="00B42D1B"/>
    <w:rsid w:val="00B435D7"/>
    <w:rsid w:val="00B438E4"/>
    <w:rsid w:val="00B43E79"/>
    <w:rsid w:val="00B43FD9"/>
    <w:rsid w:val="00B443A8"/>
    <w:rsid w:val="00B44412"/>
    <w:rsid w:val="00B444CD"/>
    <w:rsid w:val="00B44786"/>
    <w:rsid w:val="00B448A0"/>
    <w:rsid w:val="00B44AA9"/>
    <w:rsid w:val="00B44C5E"/>
    <w:rsid w:val="00B450B7"/>
    <w:rsid w:val="00B451DA"/>
    <w:rsid w:val="00B45268"/>
    <w:rsid w:val="00B4563C"/>
    <w:rsid w:val="00B459DD"/>
    <w:rsid w:val="00B45E10"/>
    <w:rsid w:val="00B4631F"/>
    <w:rsid w:val="00B46343"/>
    <w:rsid w:val="00B4639C"/>
    <w:rsid w:val="00B4648D"/>
    <w:rsid w:val="00B4683B"/>
    <w:rsid w:val="00B46A7D"/>
    <w:rsid w:val="00B47827"/>
    <w:rsid w:val="00B4796B"/>
    <w:rsid w:val="00B5008A"/>
    <w:rsid w:val="00B50219"/>
    <w:rsid w:val="00B504B9"/>
    <w:rsid w:val="00B505CC"/>
    <w:rsid w:val="00B505DC"/>
    <w:rsid w:val="00B505E1"/>
    <w:rsid w:val="00B5073A"/>
    <w:rsid w:val="00B50898"/>
    <w:rsid w:val="00B50F7F"/>
    <w:rsid w:val="00B51516"/>
    <w:rsid w:val="00B51792"/>
    <w:rsid w:val="00B51873"/>
    <w:rsid w:val="00B51C61"/>
    <w:rsid w:val="00B51F43"/>
    <w:rsid w:val="00B51FD1"/>
    <w:rsid w:val="00B52745"/>
    <w:rsid w:val="00B5274A"/>
    <w:rsid w:val="00B52D1D"/>
    <w:rsid w:val="00B52EAE"/>
    <w:rsid w:val="00B5331D"/>
    <w:rsid w:val="00B5339C"/>
    <w:rsid w:val="00B538FD"/>
    <w:rsid w:val="00B53BAC"/>
    <w:rsid w:val="00B53EB9"/>
    <w:rsid w:val="00B53EC6"/>
    <w:rsid w:val="00B53F64"/>
    <w:rsid w:val="00B5441C"/>
    <w:rsid w:val="00B551B3"/>
    <w:rsid w:val="00B55679"/>
    <w:rsid w:val="00B5578C"/>
    <w:rsid w:val="00B55858"/>
    <w:rsid w:val="00B55B05"/>
    <w:rsid w:val="00B55BDF"/>
    <w:rsid w:val="00B5601E"/>
    <w:rsid w:val="00B56403"/>
    <w:rsid w:val="00B56755"/>
    <w:rsid w:val="00B5697F"/>
    <w:rsid w:val="00B569E7"/>
    <w:rsid w:val="00B56EFA"/>
    <w:rsid w:val="00B56F35"/>
    <w:rsid w:val="00B56F44"/>
    <w:rsid w:val="00B57038"/>
    <w:rsid w:val="00B570E9"/>
    <w:rsid w:val="00B573F0"/>
    <w:rsid w:val="00B57560"/>
    <w:rsid w:val="00B5787B"/>
    <w:rsid w:val="00B57F36"/>
    <w:rsid w:val="00B60022"/>
    <w:rsid w:val="00B60089"/>
    <w:rsid w:val="00B6011F"/>
    <w:rsid w:val="00B60822"/>
    <w:rsid w:val="00B60A3D"/>
    <w:rsid w:val="00B60A49"/>
    <w:rsid w:val="00B60B5D"/>
    <w:rsid w:val="00B60F87"/>
    <w:rsid w:val="00B610B6"/>
    <w:rsid w:val="00B61125"/>
    <w:rsid w:val="00B612B9"/>
    <w:rsid w:val="00B612F9"/>
    <w:rsid w:val="00B61417"/>
    <w:rsid w:val="00B6173B"/>
    <w:rsid w:val="00B623D6"/>
    <w:rsid w:val="00B62983"/>
    <w:rsid w:val="00B62AB9"/>
    <w:rsid w:val="00B62BBC"/>
    <w:rsid w:val="00B62EC1"/>
    <w:rsid w:val="00B63422"/>
    <w:rsid w:val="00B63436"/>
    <w:rsid w:val="00B634C6"/>
    <w:rsid w:val="00B635BF"/>
    <w:rsid w:val="00B639AF"/>
    <w:rsid w:val="00B63A6C"/>
    <w:rsid w:val="00B63AD9"/>
    <w:rsid w:val="00B63CF7"/>
    <w:rsid w:val="00B63EAC"/>
    <w:rsid w:val="00B641EF"/>
    <w:rsid w:val="00B6446C"/>
    <w:rsid w:val="00B644C7"/>
    <w:rsid w:val="00B644D7"/>
    <w:rsid w:val="00B6465B"/>
    <w:rsid w:val="00B64807"/>
    <w:rsid w:val="00B65197"/>
    <w:rsid w:val="00B65334"/>
    <w:rsid w:val="00B653FE"/>
    <w:rsid w:val="00B6563D"/>
    <w:rsid w:val="00B65A4C"/>
    <w:rsid w:val="00B65D1F"/>
    <w:rsid w:val="00B65DC9"/>
    <w:rsid w:val="00B65DE2"/>
    <w:rsid w:val="00B65EB5"/>
    <w:rsid w:val="00B660BD"/>
    <w:rsid w:val="00B66193"/>
    <w:rsid w:val="00B661FB"/>
    <w:rsid w:val="00B66754"/>
    <w:rsid w:val="00B66918"/>
    <w:rsid w:val="00B66A73"/>
    <w:rsid w:val="00B66BBA"/>
    <w:rsid w:val="00B675A6"/>
    <w:rsid w:val="00B67AB0"/>
    <w:rsid w:val="00B67C02"/>
    <w:rsid w:val="00B70122"/>
    <w:rsid w:val="00B703AF"/>
    <w:rsid w:val="00B705AC"/>
    <w:rsid w:val="00B70BD9"/>
    <w:rsid w:val="00B70C11"/>
    <w:rsid w:val="00B71392"/>
    <w:rsid w:val="00B7179E"/>
    <w:rsid w:val="00B729FC"/>
    <w:rsid w:val="00B72BFB"/>
    <w:rsid w:val="00B72FBF"/>
    <w:rsid w:val="00B731A5"/>
    <w:rsid w:val="00B73257"/>
    <w:rsid w:val="00B73464"/>
    <w:rsid w:val="00B7388D"/>
    <w:rsid w:val="00B73A98"/>
    <w:rsid w:val="00B73B1E"/>
    <w:rsid w:val="00B74071"/>
    <w:rsid w:val="00B74947"/>
    <w:rsid w:val="00B74B70"/>
    <w:rsid w:val="00B74D68"/>
    <w:rsid w:val="00B74F8A"/>
    <w:rsid w:val="00B74F99"/>
    <w:rsid w:val="00B7522A"/>
    <w:rsid w:val="00B75252"/>
    <w:rsid w:val="00B75271"/>
    <w:rsid w:val="00B7578E"/>
    <w:rsid w:val="00B757D0"/>
    <w:rsid w:val="00B758F5"/>
    <w:rsid w:val="00B75962"/>
    <w:rsid w:val="00B75A82"/>
    <w:rsid w:val="00B75CC8"/>
    <w:rsid w:val="00B765F4"/>
    <w:rsid w:val="00B7676E"/>
    <w:rsid w:val="00B769A3"/>
    <w:rsid w:val="00B76BC8"/>
    <w:rsid w:val="00B76D0F"/>
    <w:rsid w:val="00B76D58"/>
    <w:rsid w:val="00B76DDB"/>
    <w:rsid w:val="00B77195"/>
    <w:rsid w:val="00B77294"/>
    <w:rsid w:val="00B7765A"/>
    <w:rsid w:val="00B77791"/>
    <w:rsid w:val="00B779F7"/>
    <w:rsid w:val="00B77B78"/>
    <w:rsid w:val="00B77C93"/>
    <w:rsid w:val="00B77CD3"/>
    <w:rsid w:val="00B77E09"/>
    <w:rsid w:val="00B80043"/>
    <w:rsid w:val="00B807F6"/>
    <w:rsid w:val="00B807F7"/>
    <w:rsid w:val="00B80F19"/>
    <w:rsid w:val="00B8112C"/>
    <w:rsid w:val="00B81DE3"/>
    <w:rsid w:val="00B81E95"/>
    <w:rsid w:val="00B81F4A"/>
    <w:rsid w:val="00B8231B"/>
    <w:rsid w:val="00B82419"/>
    <w:rsid w:val="00B827A2"/>
    <w:rsid w:val="00B829C0"/>
    <w:rsid w:val="00B82AED"/>
    <w:rsid w:val="00B82AF3"/>
    <w:rsid w:val="00B8372A"/>
    <w:rsid w:val="00B83754"/>
    <w:rsid w:val="00B83801"/>
    <w:rsid w:val="00B83D79"/>
    <w:rsid w:val="00B83D9B"/>
    <w:rsid w:val="00B83E16"/>
    <w:rsid w:val="00B83E6D"/>
    <w:rsid w:val="00B84085"/>
    <w:rsid w:val="00B843A9"/>
    <w:rsid w:val="00B843D7"/>
    <w:rsid w:val="00B8458E"/>
    <w:rsid w:val="00B84EAB"/>
    <w:rsid w:val="00B85044"/>
    <w:rsid w:val="00B852F9"/>
    <w:rsid w:val="00B85494"/>
    <w:rsid w:val="00B858D6"/>
    <w:rsid w:val="00B8695A"/>
    <w:rsid w:val="00B86C44"/>
    <w:rsid w:val="00B87297"/>
    <w:rsid w:val="00B8733E"/>
    <w:rsid w:val="00B876D3"/>
    <w:rsid w:val="00B8776E"/>
    <w:rsid w:val="00B87BB2"/>
    <w:rsid w:val="00B87BF1"/>
    <w:rsid w:val="00B90284"/>
    <w:rsid w:val="00B90296"/>
    <w:rsid w:val="00B90308"/>
    <w:rsid w:val="00B903CB"/>
    <w:rsid w:val="00B905A3"/>
    <w:rsid w:val="00B90889"/>
    <w:rsid w:val="00B90997"/>
    <w:rsid w:val="00B909F4"/>
    <w:rsid w:val="00B90A96"/>
    <w:rsid w:val="00B90AA2"/>
    <w:rsid w:val="00B91253"/>
    <w:rsid w:val="00B9130E"/>
    <w:rsid w:val="00B91555"/>
    <w:rsid w:val="00B91619"/>
    <w:rsid w:val="00B91767"/>
    <w:rsid w:val="00B91B7F"/>
    <w:rsid w:val="00B924B9"/>
    <w:rsid w:val="00B92736"/>
    <w:rsid w:val="00B9280B"/>
    <w:rsid w:val="00B92D65"/>
    <w:rsid w:val="00B9322A"/>
    <w:rsid w:val="00B93EB4"/>
    <w:rsid w:val="00B949A4"/>
    <w:rsid w:val="00B94BB8"/>
    <w:rsid w:val="00B94E36"/>
    <w:rsid w:val="00B95405"/>
    <w:rsid w:val="00B95BBC"/>
    <w:rsid w:val="00B9610F"/>
    <w:rsid w:val="00B96164"/>
    <w:rsid w:val="00B96E35"/>
    <w:rsid w:val="00B9766B"/>
    <w:rsid w:val="00B97692"/>
    <w:rsid w:val="00B9780F"/>
    <w:rsid w:val="00B97D8F"/>
    <w:rsid w:val="00BA02EE"/>
    <w:rsid w:val="00BA0431"/>
    <w:rsid w:val="00BA0683"/>
    <w:rsid w:val="00BA0AB1"/>
    <w:rsid w:val="00BA1286"/>
    <w:rsid w:val="00BA14E4"/>
    <w:rsid w:val="00BA15D1"/>
    <w:rsid w:val="00BA1729"/>
    <w:rsid w:val="00BA1CA9"/>
    <w:rsid w:val="00BA1F92"/>
    <w:rsid w:val="00BA291A"/>
    <w:rsid w:val="00BA2C9D"/>
    <w:rsid w:val="00BA2CC6"/>
    <w:rsid w:val="00BA2CF7"/>
    <w:rsid w:val="00BA3073"/>
    <w:rsid w:val="00BA3283"/>
    <w:rsid w:val="00BA33DD"/>
    <w:rsid w:val="00BA38DF"/>
    <w:rsid w:val="00BA3AC0"/>
    <w:rsid w:val="00BA4505"/>
    <w:rsid w:val="00BA4CD6"/>
    <w:rsid w:val="00BA4D5F"/>
    <w:rsid w:val="00BA502C"/>
    <w:rsid w:val="00BA5303"/>
    <w:rsid w:val="00BA591E"/>
    <w:rsid w:val="00BA65D7"/>
    <w:rsid w:val="00BA6A89"/>
    <w:rsid w:val="00BA6CC7"/>
    <w:rsid w:val="00BA6FB1"/>
    <w:rsid w:val="00BA6FD4"/>
    <w:rsid w:val="00BA70DD"/>
    <w:rsid w:val="00BA77DC"/>
    <w:rsid w:val="00BA77FE"/>
    <w:rsid w:val="00BA7B21"/>
    <w:rsid w:val="00BB0878"/>
    <w:rsid w:val="00BB0968"/>
    <w:rsid w:val="00BB102A"/>
    <w:rsid w:val="00BB135F"/>
    <w:rsid w:val="00BB1373"/>
    <w:rsid w:val="00BB1562"/>
    <w:rsid w:val="00BB17C2"/>
    <w:rsid w:val="00BB21C2"/>
    <w:rsid w:val="00BB232B"/>
    <w:rsid w:val="00BB2401"/>
    <w:rsid w:val="00BB264A"/>
    <w:rsid w:val="00BB27E3"/>
    <w:rsid w:val="00BB2A0E"/>
    <w:rsid w:val="00BB2A8E"/>
    <w:rsid w:val="00BB2C36"/>
    <w:rsid w:val="00BB2E5B"/>
    <w:rsid w:val="00BB2FCF"/>
    <w:rsid w:val="00BB308D"/>
    <w:rsid w:val="00BB3145"/>
    <w:rsid w:val="00BB3146"/>
    <w:rsid w:val="00BB356F"/>
    <w:rsid w:val="00BB3744"/>
    <w:rsid w:val="00BB3C80"/>
    <w:rsid w:val="00BB3DFA"/>
    <w:rsid w:val="00BB3E3D"/>
    <w:rsid w:val="00BB4650"/>
    <w:rsid w:val="00BB4A07"/>
    <w:rsid w:val="00BB4D20"/>
    <w:rsid w:val="00BB4F8F"/>
    <w:rsid w:val="00BB5068"/>
    <w:rsid w:val="00BB50DB"/>
    <w:rsid w:val="00BB531B"/>
    <w:rsid w:val="00BB5652"/>
    <w:rsid w:val="00BB59A4"/>
    <w:rsid w:val="00BB5B01"/>
    <w:rsid w:val="00BB5B38"/>
    <w:rsid w:val="00BB5C78"/>
    <w:rsid w:val="00BB5FBB"/>
    <w:rsid w:val="00BB67C4"/>
    <w:rsid w:val="00BB6838"/>
    <w:rsid w:val="00BB71A9"/>
    <w:rsid w:val="00BB778B"/>
    <w:rsid w:val="00BB78A7"/>
    <w:rsid w:val="00BB7D16"/>
    <w:rsid w:val="00BB7E7B"/>
    <w:rsid w:val="00BC03CE"/>
    <w:rsid w:val="00BC0BFC"/>
    <w:rsid w:val="00BC0C58"/>
    <w:rsid w:val="00BC0C99"/>
    <w:rsid w:val="00BC24C6"/>
    <w:rsid w:val="00BC24F4"/>
    <w:rsid w:val="00BC2786"/>
    <w:rsid w:val="00BC2A73"/>
    <w:rsid w:val="00BC2E60"/>
    <w:rsid w:val="00BC30FE"/>
    <w:rsid w:val="00BC3230"/>
    <w:rsid w:val="00BC36BB"/>
    <w:rsid w:val="00BC3AC0"/>
    <w:rsid w:val="00BC4220"/>
    <w:rsid w:val="00BC4C90"/>
    <w:rsid w:val="00BC4E14"/>
    <w:rsid w:val="00BC4EFD"/>
    <w:rsid w:val="00BC4F9C"/>
    <w:rsid w:val="00BC5605"/>
    <w:rsid w:val="00BC571A"/>
    <w:rsid w:val="00BC5912"/>
    <w:rsid w:val="00BC5998"/>
    <w:rsid w:val="00BC5EF3"/>
    <w:rsid w:val="00BC5F34"/>
    <w:rsid w:val="00BC5F55"/>
    <w:rsid w:val="00BC60B3"/>
    <w:rsid w:val="00BC6AE7"/>
    <w:rsid w:val="00BC6B24"/>
    <w:rsid w:val="00BC6BC1"/>
    <w:rsid w:val="00BC6F7D"/>
    <w:rsid w:val="00BC6F85"/>
    <w:rsid w:val="00BC73F5"/>
    <w:rsid w:val="00BC783B"/>
    <w:rsid w:val="00BC79E9"/>
    <w:rsid w:val="00BC7CA7"/>
    <w:rsid w:val="00BC7CBC"/>
    <w:rsid w:val="00BC7D2D"/>
    <w:rsid w:val="00BC7D3E"/>
    <w:rsid w:val="00BC7FB3"/>
    <w:rsid w:val="00BD0302"/>
    <w:rsid w:val="00BD0AC5"/>
    <w:rsid w:val="00BD0BB6"/>
    <w:rsid w:val="00BD0DA0"/>
    <w:rsid w:val="00BD0DDB"/>
    <w:rsid w:val="00BD1801"/>
    <w:rsid w:val="00BD1E60"/>
    <w:rsid w:val="00BD20A7"/>
    <w:rsid w:val="00BD22B5"/>
    <w:rsid w:val="00BD2E71"/>
    <w:rsid w:val="00BD3034"/>
    <w:rsid w:val="00BD31AF"/>
    <w:rsid w:val="00BD32A3"/>
    <w:rsid w:val="00BD33E2"/>
    <w:rsid w:val="00BD3821"/>
    <w:rsid w:val="00BD3855"/>
    <w:rsid w:val="00BD38BE"/>
    <w:rsid w:val="00BD3BD2"/>
    <w:rsid w:val="00BD4814"/>
    <w:rsid w:val="00BD4974"/>
    <w:rsid w:val="00BD49CA"/>
    <w:rsid w:val="00BD5153"/>
    <w:rsid w:val="00BD5788"/>
    <w:rsid w:val="00BD5B07"/>
    <w:rsid w:val="00BD5EF3"/>
    <w:rsid w:val="00BD6297"/>
    <w:rsid w:val="00BD6935"/>
    <w:rsid w:val="00BD6990"/>
    <w:rsid w:val="00BD6C50"/>
    <w:rsid w:val="00BD6DDD"/>
    <w:rsid w:val="00BD77E1"/>
    <w:rsid w:val="00BD7A5B"/>
    <w:rsid w:val="00BD7CA1"/>
    <w:rsid w:val="00BD7D97"/>
    <w:rsid w:val="00BD7E7B"/>
    <w:rsid w:val="00BD7FBD"/>
    <w:rsid w:val="00BE01DC"/>
    <w:rsid w:val="00BE031A"/>
    <w:rsid w:val="00BE055A"/>
    <w:rsid w:val="00BE0D0B"/>
    <w:rsid w:val="00BE0DF6"/>
    <w:rsid w:val="00BE18CE"/>
    <w:rsid w:val="00BE1C56"/>
    <w:rsid w:val="00BE25B9"/>
    <w:rsid w:val="00BE264B"/>
    <w:rsid w:val="00BE294F"/>
    <w:rsid w:val="00BE2A74"/>
    <w:rsid w:val="00BE2CC7"/>
    <w:rsid w:val="00BE2EDF"/>
    <w:rsid w:val="00BE3351"/>
    <w:rsid w:val="00BE3629"/>
    <w:rsid w:val="00BE365F"/>
    <w:rsid w:val="00BE374D"/>
    <w:rsid w:val="00BE3BF4"/>
    <w:rsid w:val="00BE3BF6"/>
    <w:rsid w:val="00BE3C2B"/>
    <w:rsid w:val="00BE40E8"/>
    <w:rsid w:val="00BE4693"/>
    <w:rsid w:val="00BE47A2"/>
    <w:rsid w:val="00BE49D5"/>
    <w:rsid w:val="00BE4D4B"/>
    <w:rsid w:val="00BE5560"/>
    <w:rsid w:val="00BE5958"/>
    <w:rsid w:val="00BE5D63"/>
    <w:rsid w:val="00BE5E65"/>
    <w:rsid w:val="00BE61E9"/>
    <w:rsid w:val="00BE6291"/>
    <w:rsid w:val="00BE6676"/>
    <w:rsid w:val="00BE68E9"/>
    <w:rsid w:val="00BE6C58"/>
    <w:rsid w:val="00BE70E7"/>
    <w:rsid w:val="00BE7254"/>
    <w:rsid w:val="00BE7271"/>
    <w:rsid w:val="00BE734F"/>
    <w:rsid w:val="00BE7619"/>
    <w:rsid w:val="00BE7D97"/>
    <w:rsid w:val="00BE7EDF"/>
    <w:rsid w:val="00BE7F2D"/>
    <w:rsid w:val="00BE7F81"/>
    <w:rsid w:val="00BE7F9E"/>
    <w:rsid w:val="00BF06E9"/>
    <w:rsid w:val="00BF0BDB"/>
    <w:rsid w:val="00BF0D41"/>
    <w:rsid w:val="00BF1051"/>
    <w:rsid w:val="00BF1329"/>
    <w:rsid w:val="00BF152E"/>
    <w:rsid w:val="00BF1CE5"/>
    <w:rsid w:val="00BF225D"/>
    <w:rsid w:val="00BF2269"/>
    <w:rsid w:val="00BF22B2"/>
    <w:rsid w:val="00BF2494"/>
    <w:rsid w:val="00BF2900"/>
    <w:rsid w:val="00BF2FD6"/>
    <w:rsid w:val="00BF33FF"/>
    <w:rsid w:val="00BF34D9"/>
    <w:rsid w:val="00BF3CE1"/>
    <w:rsid w:val="00BF3D44"/>
    <w:rsid w:val="00BF402D"/>
    <w:rsid w:val="00BF4843"/>
    <w:rsid w:val="00BF4C7C"/>
    <w:rsid w:val="00BF556D"/>
    <w:rsid w:val="00BF5A5E"/>
    <w:rsid w:val="00BF5E36"/>
    <w:rsid w:val="00BF60AA"/>
    <w:rsid w:val="00BF66C0"/>
    <w:rsid w:val="00BF66FE"/>
    <w:rsid w:val="00BF6B50"/>
    <w:rsid w:val="00BF71D3"/>
    <w:rsid w:val="00BF7339"/>
    <w:rsid w:val="00BF7485"/>
    <w:rsid w:val="00BF74E5"/>
    <w:rsid w:val="00BF7A94"/>
    <w:rsid w:val="00BF7CD9"/>
    <w:rsid w:val="00C00BEA"/>
    <w:rsid w:val="00C00DAE"/>
    <w:rsid w:val="00C00FD9"/>
    <w:rsid w:val="00C011AD"/>
    <w:rsid w:val="00C016FF"/>
    <w:rsid w:val="00C0186A"/>
    <w:rsid w:val="00C01CE1"/>
    <w:rsid w:val="00C0232D"/>
    <w:rsid w:val="00C028C8"/>
    <w:rsid w:val="00C02AE4"/>
    <w:rsid w:val="00C02DCB"/>
    <w:rsid w:val="00C02E2E"/>
    <w:rsid w:val="00C02FA1"/>
    <w:rsid w:val="00C031AE"/>
    <w:rsid w:val="00C0321D"/>
    <w:rsid w:val="00C033BD"/>
    <w:rsid w:val="00C03551"/>
    <w:rsid w:val="00C0363C"/>
    <w:rsid w:val="00C036E8"/>
    <w:rsid w:val="00C04037"/>
    <w:rsid w:val="00C041B7"/>
    <w:rsid w:val="00C04698"/>
    <w:rsid w:val="00C04BD3"/>
    <w:rsid w:val="00C04C02"/>
    <w:rsid w:val="00C050EC"/>
    <w:rsid w:val="00C05243"/>
    <w:rsid w:val="00C05334"/>
    <w:rsid w:val="00C05A0E"/>
    <w:rsid w:val="00C05FEC"/>
    <w:rsid w:val="00C06435"/>
    <w:rsid w:val="00C06B54"/>
    <w:rsid w:val="00C07424"/>
    <w:rsid w:val="00C07648"/>
    <w:rsid w:val="00C07958"/>
    <w:rsid w:val="00C07D74"/>
    <w:rsid w:val="00C07DC6"/>
    <w:rsid w:val="00C10051"/>
    <w:rsid w:val="00C102BD"/>
    <w:rsid w:val="00C105CE"/>
    <w:rsid w:val="00C10AC3"/>
    <w:rsid w:val="00C11013"/>
    <w:rsid w:val="00C112B1"/>
    <w:rsid w:val="00C11797"/>
    <w:rsid w:val="00C11CE2"/>
    <w:rsid w:val="00C11D17"/>
    <w:rsid w:val="00C11FD2"/>
    <w:rsid w:val="00C12322"/>
    <w:rsid w:val="00C127E7"/>
    <w:rsid w:val="00C137F3"/>
    <w:rsid w:val="00C13BED"/>
    <w:rsid w:val="00C14ECC"/>
    <w:rsid w:val="00C151D7"/>
    <w:rsid w:val="00C15224"/>
    <w:rsid w:val="00C153D3"/>
    <w:rsid w:val="00C1561A"/>
    <w:rsid w:val="00C156E1"/>
    <w:rsid w:val="00C15964"/>
    <w:rsid w:val="00C15E9C"/>
    <w:rsid w:val="00C15F52"/>
    <w:rsid w:val="00C16091"/>
    <w:rsid w:val="00C162B1"/>
    <w:rsid w:val="00C168B5"/>
    <w:rsid w:val="00C16CFE"/>
    <w:rsid w:val="00C16FA5"/>
    <w:rsid w:val="00C17014"/>
    <w:rsid w:val="00C17093"/>
    <w:rsid w:val="00C17182"/>
    <w:rsid w:val="00C175AF"/>
    <w:rsid w:val="00C177D4"/>
    <w:rsid w:val="00C17AF8"/>
    <w:rsid w:val="00C20589"/>
    <w:rsid w:val="00C20593"/>
    <w:rsid w:val="00C20A67"/>
    <w:rsid w:val="00C20BD3"/>
    <w:rsid w:val="00C2114C"/>
    <w:rsid w:val="00C21683"/>
    <w:rsid w:val="00C2212B"/>
    <w:rsid w:val="00C2263A"/>
    <w:rsid w:val="00C226B0"/>
    <w:rsid w:val="00C228F7"/>
    <w:rsid w:val="00C22981"/>
    <w:rsid w:val="00C230E6"/>
    <w:rsid w:val="00C232AE"/>
    <w:rsid w:val="00C236A3"/>
    <w:rsid w:val="00C237C9"/>
    <w:rsid w:val="00C23D30"/>
    <w:rsid w:val="00C242E9"/>
    <w:rsid w:val="00C2488F"/>
    <w:rsid w:val="00C2497A"/>
    <w:rsid w:val="00C24A8B"/>
    <w:rsid w:val="00C24BA0"/>
    <w:rsid w:val="00C26886"/>
    <w:rsid w:val="00C26CB2"/>
    <w:rsid w:val="00C271CD"/>
    <w:rsid w:val="00C2733A"/>
    <w:rsid w:val="00C27466"/>
    <w:rsid w:val="00C275CD"/>
    <w:rsid w:val="00C27BBC"/>
    <w:rsid w:val="00C27DD2"/>
    <w:rsid w:val="00C30417"/>
    <w:rsid w:val="00C3045D"/>
    <w:rsid w:val="00C308B1"/>
    <w:rsid w:val="00C309AD"/>
    <w:rsid w:val="00C30C26"/>
    <w:rsid w:val="00C30DAF"/>
    <w:rsid w:val="00C3109B"/>
    <w:rsid w:val="00C3130A"/>
    <w:rsid w:val="00C31998"/>
    <w:rsid w:val="00C31F69"/>
    <w:rsid w:val="00C32065"/>
    <w:rsid w:val="00C323C7"/>
    <w:rsid w:val="00C323F5"/>
    <w:rsid w:val="00C32728"/>
    <w:rsid w:val="00C32C67"/>
    <w:rsid w:val="00C33362"/>
    <w:rsid w:val="00C3345C"/>
    <w:rsid w:val="00C3376F"/>
    <w:rsid w:val="00C34482"/>
    <w:rsid w:val="00C3497B"/>
    <w:rsid w:val="00C34C8F"/>
    <w:rsid w:val="00C34D47"/>
    <w:rsid w:val="00C35623"/>
    <w:rsid w:val="00C3584D"/>
    <w:rsid w:val="00C35854"/>
    <w:rsid w:val="00C35913"/>
    <w:rsid w:val="00C35951"/>
    <w:rsid w:val="00C35F8A"/>
    <w:rsid w:val="00C35FC7"/>
    <w:rsid w:val="00C360D0"/>
    <w:rsid w:val="00C36858"/>
    <w:rsid w:val="00C36A91"/>
    <w:rsid w:val="00C36B06"/>
    <w:rsid w:val="00C36BEA"/>
    <w:rsid w:val="00C36CFF"/>
    <w:rsid w:val="00C3757B"/>
    <w:rsid w:val="00C37654"/>
    <w:rsid w:val="00C37661"/>
    <w:rsid w:val="00C37774"/>
    <w:rsid w:val="00C37F9A"/>
    <w:rsid w:val="00C4028F"/>
    <w:rsid w:val="00C402D0"/>
    <w:rsid w:val="00C4044F"/>
    <w:rsid w:val="00C4071E"/>
    <w:rsid w:val="00C408C9"/>
    <w:rsid w:val="00C40D85"/>
    <w:rsid w:val="00C40D93"/>
    <w:rsid w:val="00C40E0F"/>
    <w:rsid w:val="00C41886"/>
    <w:rsid w:val="00C41993"/>
    <w:rsid w:val="00C41CC8"/>
    <w:rsid w:val="00C41D8F"/>
    <w:rsid w:val="00C427E1"/>
    <w:rsid w:val="00C42853"/>
    <w:rsid w:val="00C42D35"/>
    <w:rsid w:val="00C42E52"/>
    <w:rsid w:val="00C4387D"/>
    <w:rsid w:val="00C43DE8"/>
    <w:rsid w:val="00C4420C"/>
    <w:rsid w:val="00C44257"/>
    <w:rsid w:val="00C44619"/>
    <w:rsid w:val="00C44627"/>
    <w:rsid w:val="00C44810"/>
    <w:rsid w:val="00C4483C"/>
    <w:rsid w:val="00C448D5"/>
    <w:rsid w:val="00C44BFA"/>
    <w:rsid w:val="00C44EE3"/>
    <w:rsid w:val="00C44FA0"/>
    <w:rsid w:val="00C45068"/>
    <w:rsid w:val="00C454AD"/>
    <w:rsid w:val="00C45677"/>
    <w:rsid w:val="00C45682"/>
    <w:rsid w:val="00C4569C"/>
    <w:rsid w:val="00C45A59"/>
    <w:rsid w:val="00C45ADF"/>
    <w:rsid w:val="00C45BE5"/>
    <w:rsid w:val="00C45D23"/>
    <w:rsid w:val="00C46007"/>
    <w:rsid w:val="00C462FE"/>
    <w:rsid w:val="00C465A5"/>
    <w:rsid w:val="00C46958"/>
    <w:rsid w:val="00C46D95"/>
    <w:rsid w:val="00C47127"/>
    <w:rsid w:val="00C476EB"/>
    <w:rsid w:val="00C479AD"/>
    <w:rsid w:val="00C47D8F"/>
    <w:rsid w:val="00C50799"/>
    <w:rsid w:val="00C51018"/>
    <w:rsid w:val="00C510DE"/>
    <w:rsid w:val="00C51462"/>
    <w:rsid w:val="00C51625"/>
    <w:rsid w:val="00C517AB"/>
    <w:rsid w:val="00C51A23"/>
    <w:rsid w:val="00C51ABB"/>
    <w:rsid w:val="00C51CA3"/>
    <w:rsid w:val="00C51DF9"/>
    <w:rsid w:val="00C51F8F"/>
    <w:rsid w:val="00C52118"/>
    <w:rsid w:val="00C52586"/>
    <w:rsid w:val="00C52D1A"/>
    <w:rsid w:val="00C536F6"/>
    <w:rsid w:val="00C5392C"/>
    <w:rsid w:val="00C53979"/>
    <w:rsid w:val="00C54381"/>
    <w:rsid w:val="00C54418"/>
    <w:rsid w:val="00C54768"/>
    <w:rsid w:val="00C54A2D"/>
    <w:rsid w:val="00C54DF6"/>
    <w:rsid w:val="00C54F95"/>
    <w:rsid w:val="00C5565A"/>
    <w:rsid w:val="00C556E7"/>
    <w:rsid w:val="00C5595E"/>
    <w:rsid w:val="00C559BE"/>
    <w:rsid w:val="00C55F34"/>
    <w:rsid w:val="00C56094"/>
    <w:rsid w:val="00C560AD"/>
    <w:rsid w:val="00C566AF"/>
    <w:rsid w:val="00C56792"/>
    <w:rsid w:val="00C5688D"/>
    <w:rsid w:val="00C56D9E"/>
    <w:rsid w:val="00C56E24"/>
    <w:rsid w:val="00C56E9F"/>
    <w:rsid w:val="00C570C1"/>
    <w:rsid w:val="00C57417"/>
    <w:rsid w:val="00C574E3"/>
    <w:rsid w:val="00C57524"/>
    <w:rsid w:val="00C57BC7"/>
    <w:rsid w:val="00C57BF1"/>
    <w:rsid w:val="00C57DB1"/>
    <w:rsid w:val="00C57DBF"/>
    <w:rsid w:val="00C57FA0"/>
    <w:rsid w:val="00C60335"/>
    <w:rsid w:val="00C6041C"/>
    <w:rsid w:val="00C60B6A"/>
    <w:rsid w:val="00C60F9D"/>
    <w:rsid w:val="00C611B2"/>
    <w:rsid w:val="00C61508"/>
    <w:rsid w:val="00C6193F"/>
    <w:rsid w:val="00C61CB9"/>
    <w:rsid w:val="00C624E7"/>
    <w:rsid w:val="00C62BAF"/>
    <w:rsid w:val="00C63037"/>
    <w:rsid w:val="00C63818"/>
    <w:rsid w:val="00C64350"/>
    <w:rsid w:val="00C64438"/>
    <w:rsid w:val="00C644A4"/>
    <w:rsid w:val="00C64777"/>
    <w:rsid w:val="00C6491A"/>
    <w:rsid w:val="00C651DC"/>
    <w:rsid w:val="00C65289"/>
    <w:rsid w:val="00C65591"/>
    <w:rsid w:val="00C66143"/>
    <w:rsid w:val="00C66222"/>
    <w:rsid w:val="00C662AE"/>
    <w:rsid w:val="00C662DF"/>
    <w:rsid w:val="00C6645E"/>
    <w:rsid w:val="00C668BC"/>
    <w:rsid w:val="00C66992"/>
    <w:rsid w:val="00C66994"/>
    <w:rsid w:val="00C66B5E"/>
    <w:rsid w:val="00C66BB7"/>
    <w:rsid w:val="00C66EAA"/>
    <w:rsid w:val="00C67183"/>
    <w:rsid w:val="00C673AD"/>
    <w:rsid w:val="00C67893"/>
    <w:rsid w:val="00C67980"/>
    <w:rsid w:val="00C67BCC"/>
    <w:rsid w:val="00C67FCE"/>
    <w:rsid w:val="00C7000D"/>
    <w:rsid w:val="00C70103"/>
    <w:rsid w:val="00C70365"/>
    <w:rsid w:val="00C703BD"/>
    <w:rsid w:val="00C70419"/>
    <w:rsid w:val="00C707EE"/>
    <w:rsid w:val="00C70A30"/>
    <w:rsid w:val="00C70AD3"/>
    <w:rsid w:val="00C70B03"/>
    <w:rsid w:val="00C70B13"/>
    <w:rsid w:val="00C70CEA"/>
    <w:rsid w:val="00C70E2F"/>
    <w:rsid w:val="00C70E5E"/>
    <w:rsid w:val="00C70FFE"/>
    <w:rsid w:val="00C715D3"/>
    <w:rsid w:val="00C71B17"/>
    <w:rsid w:val="00C71C52"/>
    <w:rsid w:val="00C71DB5"/>
    <w:rsid w:val="00C71DBD"/>
    <w:rsid w:val="00C72213"/>
    <w:rsid w:val="00C72468"/>
    <w:rsid w:val="00C7253B"/>
    <w:rsid w:val="00C7263D"/>
    <w:rsid w:val="00C726B2"/>
    <w:rsid w:val="00C72960"/>
    <w:rsid w:val="00C72A6E"/>
    <w:rsid w:val="00C72AC3"/>
    <w:rsid w:val="00C739CD"/>
    <w:rsid w:val="00C73AED"/>
    <w:rsid w:val="00C73E5F"/>
    <w:rsid w:val="00C73F2A"/>
    <w:rsid w:val="00C744E2"/>
    <w:rsid w:val="00C748D8"/>
    <w:rsid w:val="00C749FE"/>
    <w:rsid w:val="00C74CBE"/>
    <w:rsid w:val="00C74E00"/>
    <w:rsid w:val="00C75135"/>
    <w:rsid w:val="00C75A10"/>
    <w:rsid w:val="00C76046"/>
    <w:rsid w:val="00C760D8"/>
    <w:rsid w:val="00C7696D"/>
    <w:rsid w:val="00C76C43"/>
    <w:rsid w:val="00C76D55"/>
    <w:rsid w:val="00C7717F"/>
    <w:rsid w:val="00C77281"/>
    <w:rsid w:val="00C7738C"/>
    <w:rsid w:val="00C773E1"/>
    <w:rsid w:val="00C774B6"/>
    <w:rsid w:val="00C775A8"/>
    <w:rsid w:val="00C77742"/>
    <w:rsid w:val="00C77893"/>
    <w:rsid w:val="00C779ED"/>
    <w:rsid w:val="00C77AA1"/>
    <w:rsid w:val="00C77DCC"/>
    <w:rsid w:val="00C77E33"/>
    <w:rsid w:val="00C77E81"/>
    <w:rsid w:val="00C8056F"/>
    <w:rsid w:val="00C806B3"/>
    <w:rsid w:val="00C8082C"/>
    <w:rsid w:val="00C80A49"/>
    <w:rsid w:val="00C80E22"/>
    <w:rsid w:val="00C80EB3"/>
    <w:rsid w:val="00C81424"/>
    <w:rsid w:val="00C816ED"/>
    <w:rsid w:val="00C81A3F"/>
    <w:rsid w:val="00C823CE"/>
    <w:rsid w:val="00C82B9A"/>
    <w:rsid w:val="00C82BDA"/>
    <w:rsid w:val="00C83021"/>
    <w:rsid w:val="00C8375D"/>
    <w:rsid w:val="00C83ECA"/>
    <w:rsid w:val="00C84567"/>
    <w:rsid w:val="00C84DBC"/>
    <w:rsid w:val="00C85166"/>
    <w:rsid w:val="00C85265"/>
    <w:rsid w:val="00C853FD"/>
    <w:rsid w:val="00C85592"/>
    <w:rsid w:val="00C856F0"/>
    <w:rsid w:val="00C8688F"/>
    <w:rsid w:val="00C86B6E"/>
    <w:rsid w:val="00C86F00"/>
    <w:rsid w:val="00C871E0"/>
    <w:rsid w:val="00C87695"/>
    <w:rsid w:val="00C878B5"/>
    <w:rsid w:val="00C901D1"/>
    <w:rsid w:val="00C902E9"/>
    <w:rsid w:val="00C90C88"/>
    <w:rsid w:val="00C91291"/>
    <w:rsid w:val="00C9182C"/>
    <w:rsid w:val="00C91C3B"/>
    <w:rsid w:val="00C91CA1"/>
    <w:rsid w:val="00C91E18"/>
    <w:rsid w:val="00C91ED4"/>
    <w:rsid w:val="00C9208F"/>
    <w:rsid w:val="00C923C8"/>
    <w:rsid w:val="00C923F9"/>
    <w:rsid w:val="00C9253E"/>
    <w:rsid w:val="00C92BB4"/>
    <w:rsid w:val="00C931EE"/>
    <w:rsid w:val="00C941CA"/>
    <w:rsid w:val="00C9430C"/>
    <w:rsid w:val="00C9436D"/>
    <w:rsid w:val="00C944D8"/>
    <w:rsid w:val="00C944E8"/>
    <w:rsid w:val="00C94540"/>
    <w:rsid w:val="00C945C8"/>
    <w:rsid w:val="00C947BF"/>
    <w:rsid w:val="00C9490B"/>
    <w:rsid w:val="00C949D0"/>
    <w:rsid w:val="00C94CAE"/>
    <w:rsid w:val="00C94DDE"/>
    <w:rsid w:val="00C950BC"/>
    <w:rsid w:val="00C95358"/>
    <w:rsid w:val="00C955A7"/>
    <w:rsid w:val="00C957B0"/>
    <w:rsid w:val="00C95CB8"/>
    <w:rsid w:val="00C95E65"/>
    <w:rsid w:val="00C95EAE"/>
    <w:rsid w:val="00C960DC"/>
    <w:rsid w:val="00C960E6"/>
    <w:rsid w:val="00C9636C"/>
    <w:rsid w:val="00C96657"/>
    <w:rsid w:val="00C967AF"/>
    <w:rsid w:val="00C96BD9"/>
    <w:rsid w:val="00C97003"/>
    <w:rsid w:val="00C97049"/>
    <w:rsid w:val="00C972FB"/>
    <w:rsid w:val="00C9758D"/>
    <w:rsid w:val="00C97D90"/>
    <w:rsid w:val="00C97FBE"/>
    <w:rsid w:val="00CA0560"/>
    <w:rsid w:val="00CA056D"/>
    <w:rsid w:val="00CA0579"/>
    <w:rsid w:val="00CA05FE"/>
    <w:rsid w:val="00CA07A8"/>
    <w:rsid w:val="00CA0ABB"/>
    <w:rsid w:val="00CA0B52"/>
    <w:rsid w:val="00CA18BC"/>
    <w:rsid w:val="00CA19E1"/>
    <w:rsid w:val="00CA242D"/>
    <w:rsid w:val="00CA24A6"/>
    <w:rsid w:val="00CA2A7D"/>
    <w:rsid w:val="00CA2E72"/>
    <w:rsid w:val="00CA2EC3"/>
    <w:rsid w:val="00CA3509"/>
    <w:rsid w:val="00CA3ECF"/>
    <w:rsid w:val="00CA3F85"/>
    <w:rsid w:val="00CA4313"/>
    <w:rsid w:val="00CA4384"/>
    <w:rsid w:val="00CA4416"/>
    <w:rsid w:val="00CA4B17"/>
    <w:rsid w:val="00CA518A"/>
    <w:rsid w:val="00CA53D4"/>
    <w:rsid w:val="00CA54DE"/>
    <w:rsid w:val="00CA562D"/>
    <w:rsid w:val="00CA58D8"/>
    <w:rsid w:val="00CA5A87"/>
    <w:rsid w:val="00CA5AB1"/>
    <w:rsid w:val="00CA5C1D"/>
    <w:rsid w:val="00CA5F6C"/>
    <w:rsid w:val="00CA5F92"/>
    <w:rsid w:val="00CA5FC4"/>
    <w:rsid w:val="00CA6318"/>
    <w:rsid w:val="00CA635D"/>
    <w:rsid w:val="00CA6960"/>
    <w:rsid w:val="00CA6E6D"/>
    <w:rsid w:val="00CA6F5A"/>
    <w:rsid w:val="00CA71FD"/>
    <w:rsid w:val="00CA7243"/>
    <w:rsid w:val="00CA7395"/>
    <w:rsid w:val="00CA7954"/>
    <w:rsid w:val="00CA7BE9"/>
    <w:rsid w:val="00CB012E"/>
    <w:rsid w:val="00CB0482"/>
    <w:rsid w:val="00CB086B"/>
    <w:rsid w:val="00CB0AED"/>
    <w:rsid w:val="00CB0DAF"/>
    <w:rsid w:val="00CB16F1"/>
    <w:rsid w:val="00CB1701"/>
    <w:rsid w:val="00CB17F9"/>
    <w:rsid w:val="00CB188F"/>
    <w:rsid w:val="00CB18E6"/>
    <w:rsid w:val="00CB1AA6"/>
    <w:rsid w:val="00CB1D8E"/>
    <w:rsid w:val="00CB20B7"/>
    <w:rsid w:val="00CB215D"/>
    <w:rsid w:val="00CB227A"/>
    <w:rsid w:val="00CB22FF"/>
    <w:rsid w:val="00CB2569"/>
    <w:rsid w:val="00CB26D0"/>
    <w:rsid w:val="00CB28FA"/>
    <w:rsid w:val="00CB2CC4"/>
    <w:rsid w:val="00CB326A"/>
    <w:rsid w:val="00CB3B3C"/>
    <w:rsid w:val="00CB3C4C"/>
    <w:rsid w:val="00CB3F75"/>
    <w:rsid w:val="00CB4095"/>
    <w:rsid w:val="00CB41C6"/>
    <w:rsid w:val="00CB45CC"/>
    <w:rsid w:val="00CB488D"/>
    <w:rsid w:val="00CB4998"/>
    <w:rsid w:val="00CB4FC0"/>
    <w:rsid w:val="00CB52E8"/>
    <w:rsid w:val="00CB54A5"/>
    <w:rsid w:val="00CB555E"/>
    <w:rsid w:val="00CB557B"/>
    <w:rsid w:val="00CB5743"/>
    <w:rsid w:val="00CB5BBC"/>
    <w:rsid w:val="00CB5C01"/>
    <w:rsid w:val="00CB6312"/>
    <w:rsid w:val="00CB65AF"/>
    <w:rsid w:val="00CB7179"/>
    <w:rsid w:val="00CB73A5"/>
    <w:rsid w:val="00CB7B0E"/>
    <w:rsid w:val="00CB7BBC"/>
    <w:rsid w:val="00CC02BA"/>
    <w:rsid w:val="00CC0465"/>
    <w:rsid w:val="00CC091F"/>
    <w:rsid w:val="00CC0995"/>
    <w:rsid w:val="00CC09BA"/>
    <w:rsid w:val="00CC0BA3"/>
    <w:rsid w:val="00CC1293"/>
    <w:rsid w:val="00CC12A8"/>
    <w:rsid w:val="00CC1A88"/>
    <w:rsid w:val="00CC2358"/>
    <w:rsid w:val="00CC2B5B"/>
    <w:rsid w:val="00CC341D"/>
    <w:rsid w:val="00CC3422"/>
    <w:rsid w:val="00CC379C"/>
    <w:rsid w:val="00CC3926"/>
    <w:rsid w:val="00CC39CE"/>
    <w:rsid w:val="00CC3EC6"/>
    <w:rsid w:val="00CC4A95"/>
    <w:rsid w:val="00CC4AA8"/>
    <w:rsid w:val="00CC4BCA"/>
    <w:rsid w:val="00CC4CCA"/>
    <w:rsid w:val="00CC4FA7"/>
    <w:rsid w:val="00CC54F7"/>
    <w:rsid w:val="00CC5689"/>
    <w:rsid w:val="00CC56D7"/>
    <w:rsid w:val="00CC589E"/>
    <w:rsid w:val="00CC5C7A"/>
    <w:rsid w:val="00CC5DDE"/>
    <w:rsid w:val="00CC5F0C"/>
    <w:rsid w:val="00CC6166"/>
    <w:rsid w:val="00CC6173"/>
    <w:rsid w:val="00CC6411"/>
    <w:rsid w:val="00CC657A"/>
    <w:rsid w:val="00CC6887"/>
    <w:rsid w:val="00CC6E7C"/>
    <w:rsid w:val="00CC7233"/>
    <w:rsid w:val="00CC751F"/>
    <w:rsid w:val="00CC7553"/>
    <w:rsid w:val="00CC78FD"/>
    <w:rsid w:val="00CC7A2B"/>
    <w:rsid w:val="00CC7BBE"/>
    <w:rsid w:val="00CC7D34"/>
    <w:rsid w:val="00CC7D4A"/>
    <w:rsid w:val="00CD00E1"/>
    <w:rsid w:val="00CD0157"/>
    <w:rsid w:val="00CD0169"/>
    <w:rsid w:val="00CD0F30"/>
    <w:rsid w:val="00CD0F64"/>
    <w:rsid w:val="00CD17F0"/>
    <w:rsid w:val="00CD1B67"/>
    <w:rsid w:val="00CD265C"/>
    <w:rsid w:val="00CD2C81"/>
    <w:rsid w:val="00CD2C8B"/>
    <w:rsid w:val="00CD2C8F"/>
    <w:rsid w:val="00CD2FF8"/>
    <w:rsid w:val="00CD30CB"/>
    <w:rsid w:val="00CD30E0"/>
    <w:rsid w:val="00CD31A1"/>
    <w:rsid w:val="00CD33A0"/>
    <w:rsid w:val="00CD39D1"/>
    <w:rsid w:val="00CD3D83"/>
    <w:rsid w:val="00CD3E6C"/>
    <w:rsid w:val="00CD3EE8"/>
    <w:rsid w:val="00CD3F0F"/>
    <w:rsid w:val="00CD427F"/>
    <w:rsid w:val="00CD42F9"/>
    <w:rsid w:val="00CD438E"/>
    <w:rsid w:val="00CD4520"/>
    <w:rsid w:val="00CD47BD"/>
    <w:rsid w:val="00CD498C"/>
    <w:rsid w:val="00CD4C80"/>
    <w:rsid w:val="00CD4DFA"/>
    <w:rsid w:val="00CD5024"/>
    <w:rsid w:val="00CD53AF"/>
    <w:rsid w:val="00CD56A8"/>
    <w:rsid w:val="00CD570C"/>
    <w:rsid w:val="00CD5B9B"/>
    <w:rsid w:val="00CD5CD1"/>
    <w:rsid w:val="00CD5F56"/>
    <w:rsid w:val="00CD5FFF"/>
    <w:rsid w:val="00CD6168"/>
    <w:rsid w:val="00CD6657"/>
    <w:rsid w:val="00CD678C"/>
    <w:rsid w:val="00CD68B4"/>
    <w:rsid w:val="00CD6973"/>
    <w:rsid w:val="00CD6F59"/>
    <w:rsid w:val="00CD7714"/>
    <w:rsid w:val="00CD7BEB"/>
    <w:rsid w:val="00CD7D57"/>
    <w:rsid w:val="00CE030E"/>
    <w:rsid w:val="00CE042B"/>
    <w:rsid w:val="00CE086A"/>
    <w:rsid w:val="00CE08FC"/>
    <w:rsid w:val="00CE09BC"/>
    <w:rsid w:val="00CE09CA"/>
    <w:rsid w:val="00CE0D23"/>
    <w:rsid w:val="00CE0EB0"/>
    <w:rsid w:val="00CE11A7"/>
    <w:rsid w:val="00CE11AB"/>
    <w:rsid w:val="00CE141D"/>
    <w:rsid w:val="00CE16CE"/>
    <w:rsid w:val="00CE1BCF"/>
    <w:rsid w:val="00CE1C44"/>
    <w:rsid w:val="00CE2125"/>
    <w:rsid w:val="00CE234C"/>
    <w:rsid w:val="00CE265E"/>
    <w:rsid w:val="00CE291E"/>
    <w:rsid w:val="00CE2A2D"/>
    <w:rsid w:val="00CE2A43"/>
    <w:rsid w:val="00CE2EFA"/>
    <w:rsid w:val="00CE355E"/>
    <w:rsid w:val="00CE3597"/>
    <w:rsid w:val="00CE39ED"/>
    <w:rsid w:val="00CE3F49"/>
    <w:rsid w:val="00CE3F80"/>
    <w:rsid w:val="00CE4162"/>
    <w:rsid w:val="00CE43DF"/>
    <w:rsid w:val="00CE490E"/>
    <w:rsid w:val="00CE52F1"/>
    <w:rsid w:val="00CE5383"/>
    <w:rsid w:val="00CE5D87"/>
    <w:rsid w:val="00CE5FBA"/>
    <w:rsid w:val="00CE62B1"/>
    <w:rsid w:val="00CE632B"/>
    <w:rsid w:val="00CE6BC8"/>
    <w:rsid w:val="00CE6EB2"/>
    <w:rsid w:val="00CE7014"/>
    <w:rsid w:val="00CE7125"/>
    <w:rsid w:val="00CE75ED"/>
    <w:rsid w:val="00CE76AE"/>
    <w:rsid w:val="00CE78B1"/>
    <w:rsid w:val="00CE7D16"/>
    <w:rsid w:val="00CE7FCF"/>
    <w:rsid w:val="00CF04F1"/>
    <w:rsid w:val="00CF04F4"/>
    <w:rsid w:val="00CF0909"/>
    <w:rsid w:val="00CF0A7F"/>
    <w:rsid w:val="00CF0B9A"/>
    <w:rsid w:val="00CF0D95"/>
    <w:rsid w:val="00CF11EC"/>
    <w:rsid w:val="00CF15DA"/>
    <w:rsid w:val="00CF1708"/>
    <w:rsid w:val="00CF196A"/>
    <w:rsid w:val="00CF2BCD"/>
    <w:rsid w:val="00CF2F71"/>
    <w:rsid w:val="00CF2F78"/>
    <w:rsid w:val="00CF345F"/>
    <w:rsid w:val="00CF3C28"/>
    <w:rsid w:val="00CF3E48"/>
    <w:rsid w:val="00CF4205"/>
    <w:rsid w:val="00CF4552"/>
    <w:rsid w:val="00CF4C22"/>
    <w:rsid w:val="00CF50A1"/>
    <w:rsid w:val="00CF518A"/>
    <w:rsid w:val="00CF5265"/>
    <w:rsid w:val="00CF58BC"/>
    <w:rsid w:val="00CF5AB0"/>
    <w:rsid w:val="00CF5CFF"/>
    <w:rsid w:val="00CF64FB"/>
    <w:rsid w:val="00CF668A"/>
    <w:rsid w:val="00CF6A3C"/>
    <w:rsid w:val="00CF72A1"/>
    <w:rsid w:val="00CF77F4"/>
    <w:rsid w:val="00CF781F"/>
    <w:rsid w:val="00CF7AC5"/>
    <w:rsid w:val="00D00519"/>
    <w:rsid w:val="00D012EA"/>
    <w:rsid w:val="00D01368"/>
    <w:rsid w:val="00D015B9"/>
    <w:rsid w:val="00D01923"/>
    <w:rsid w:val="00D01954"/>
    <w:rsid w:val="00D0195F"/>
    <w:rsid w:val="00D01C6A"/>
    <w:rsid w:val="00D01D4B"/>
    <w:rsid w:val="00D01DA5"/>
    <w:rsid w:val="00D01DB6"/>
    <w:rsid w:val="00D0228D"/>
    <w:rsid w:val="00D022F3"/>
    <w:rsid w:val="00D02558"/>
    <w:rsid w:val="00D025A7"/>
    <w:rsid w:val="00D02648"/>
    <w:rsid w:val="00D026E0"/>
    <w:rsid w:val="00D02E98"/>
    <w:rsid w:val="00D0308A"/>
    <w:rsid w:val="00D030E0"/>
    <w:rsid w:val="00D036C5"/>
    <w:rsid w:val="00D03C99"/>
    <w:rsid w:val="00D03DA9"/>
    <w:rsid w:val="00D0468C"/>
    <w:rsid w:val="00D05632"/>
    <w:rsid w:val="00D05C82"/>
    <w:rsid w:val="00D05E44"/>
    <w:rsid w:val="00D05E45"/>
    <w:rsid w:val="00D05E7B"/>
    <w:rsid w:val="00D05F1E"/>
    <w:rsid w:val="00D05FD2"/>
    <w:rsid w:val="00D060DE"/>
    <w:rsid w:val="00D0624A"/>
    <w:rsid w:val="00D074F0"/>
    <w:rsid w:val="00D07775"/>
    <w:rsid w:val="00D10279"/>
    <w:rsid w:val="00D10953"/>
    <w:rsid w:val="00D10A17"/>
    <w:rsid w:val="00D10D6D"/>
    <w:rsid w:val="00D10E1D"/>
    <w:rsid w:val="00D11153"/>
    <w:rsid w:val="00D11586"/>
    <w:rsid w:val="00D1179C"/>
    <w:rsid w:val="00D1193E"/>
    <w:rsid w:val="00D11CA6"/>
    <w:rsid w:val="00D12207"/>
    <w:rsid w:val="00D125CD"/>
    <w:rsid w:val="00D127AC"/>
    <w:rsid w:val="00D129AB"/>
    <w:rsid w:val="00D129DA"/>
    <w:rsid w:val="00D12C66"/>
    <w:rsid w:val="00D13323"/>
    <w:rsid w:val="00D135A2"/>
    <w:rsid w:val="00D136E4"/>
    <w:rsid w:val="00D13AE4"/>
    <w:rsid w:val="00D1417C"/>
    <w:rsid w:val="00D1433E"/>
    <w:rsid w:val="00D1437D"/>
    <w:rsid w:val="00D145B0"/>
    <w:rsid w:val="00D1523C"/>
    <w:rsid w:val="00D15419"/>
    <w:rsid w:val="00D15DAA"/>
    <w:rsid w:val="00D15F98"/>
    <w:rsid w:val="00D1611B"/>
    <w:rsid w:val="00D165EF"/>
    <w:rsid w:val="00D166A2"/>
    <w:rsid w:val="00D167D2"/>
    <w:rsid w:val="00D171EB"/>
    <w:rsid w:val="00D17271"/>
    <w:rsid w:val="00D174F4"/>
    <w:rsid w:val="00D17A04"/>
    <w:rsid w:val="00D2008C"/>
    <w:rsid w:val="00D20252"/>
    <w:rsid w:val="00D20346"/>
    <w:rsid w:val="00D20522"/>
    <w:rsid w:val="00D2057F"/>
    <w:rsid w:val="00D2070D"/>
    <w:rsid w:val="00D21648"/>
    <w:rsid w:val="00D21B18"/>
    <w:rsid w:val="00D21D6A"/>
    <w:rsid w:val="00D21E71"/>
    <w:rsid w:val="00D223DE"/>
    <w:rsid w:val="00D22468"/>
    <w:rsid w:val="00D22BBC"/>
    <w:rsid w:val="00D22D19"/>
    <w:rsid w:val="00D22E78"/>
    <w:rsid w:val="00D232E8"/>
    <w:rsid w:val="00D23360"/>
    <w:rsid w:val="00D237ED"/>
    <w:rsid w:val="00D2386D"/>
    <w:rsid w:val="00D23D23"/>
    <w:rsid w:val="00D23DDA"/>
    <w:rsid w:val="00D23ED8"/>
    <w:rsid w:val="00D2468F"/>
    <w:rsid w:val="00D246AF"/>
    <w:rsid w:val="00D24707"/>
    <w:rsid w:val="00D2472E"/>
    <w:rsid w:val="00D24E9C"/>
    <w:rsid w:val="00D252C0"/>
    <w:rsid w:val="00D25305"/>
    <w:rsid w:val="00D26293"/>
    <w:rsid w:val="00D263D9"/>
    <w:rsid w:val="00D26779"/>
    <w:rsid w:val="00D26B9B"/>
    <w:rsid w:val="00D26FA9"/>
    <w:rsid w:val="00D2733C"/>
    <w:rsid w:val="00D27845"/>
    <w:rsid w:val="00D27A2D"/>
    <w:rsid w:val="00D30168"/>
    <w:rsid w:val="00D304D5"/>
    <w:rsid w:val="00D30503"/>
    <w:rsid w:val="00D30514"/>
    <w:rsid w:val="00D30634"/>
    <w:rsid w:val="00D3085C"/>
    <w:rsid w:val="00D31610"/>
    <w:rsid w:val="00D3185F"/>
    <w:rsid w:val="00D31BFC"/>
    <w:rsid w:val="00D32510"/>
    <w:rsid w:val="00D32CD2"/>
    <w:rsid w:val="00D32EF9"/>
    <w:rsid w:val="00D32F42"/>
    <w:rsid w:val="00D330A3"/>
    <w:rsid w:val="00D334D3"/>
    <w:rsid w:val="00D33560"/>
    <w:rsid w:val="00D33CB5"/>
    <w:rsid w:val="00D33FA2"/>
    <w:rsid w:val="00D34253"/>
    <w:rsid w:val="00D342A6"/>
    <w:rsid w:val="00D34466"/>
    <w:rsid w:val="00D34667"/>
    <w:rsid w:val="00D347B7"/>
    <w:rsid w:val="00D347E7"/>
    <w:rsid w:val="00D3487D"/>
    <w:rsid w:val="00D34955"/>
    <w:rsid w:val="00D34A02"/>
    <w:rsid w:val="00D34A4E"/>
    <w:rsid w:val="00D34CBF"/>
    <w:rsid w:val="00D34EEF"/>
    <w:rsid w:val="00D35323"/>
    <w:rsid w:val="00D354C3"/>
    <w:rsid w:val="00D357BB"/>
    <w:rsid w:val="00D35F8E"/>
    <w:rsid w:val="00D3632F"/>
    <w:rsid w:val="00D3674C"/>
    <w:rsid w:val="00D36AF0"/>
    <w:rsid w:val="00D36F89"/>
    <w:rsid w:val="00D371F7"/>
    <w:rsid w:val="00D376BB"/>
    <w:rsid w:val="00D377AB"/>
    <w:rsid w:val="00D37D7F"/>
    <w:rsid w:val="00D37E41"/>
    <w:rsid w:val="00D40348"/>
    <w:rsid w:val="00D40491"/>
    <w:rsid w:val="00D406D4"/>
    <w:rsid w:val="00D40B1A"/>
    <w:rsid w:val="00D40DEF"/>
    <w:rsid w:val="00D410F4"/>
    <w:rsid w:val="00D414B2"/>
    <w:rsid w:val="00D417C3"/>
    <w:rsid w:val="00D418DD"/>
    <w:rsid w:val="00D41AB8"/>
    <w:rsid w:val="00D41AE4"/>
    <w:rsid w:val="00D41FF4"/>
    <w:rsid w:val="00D42054"/>
    <w:rsid w:val="00D422E2"/>
    <w:rsid w:val="00D42452"/>
    <w:rsid w:val="00D427AA"/>
    <w:rsid w:val="00D4329E"/>
    <w:rsid w:val="00D43747"/>
    <w:rsid w:val="00D43A29"/>
    <w:rsid w:val="00D43C04"/>
    <w:rsid w:val="00D43C34"/>
    <w:rsid w:val="00D43DF5"/>
    <w:rsid w:val="00D443E3"/>
    <w:rsid w:val="00D444BF"/>
    <w:rsid w:val="00D44535"/>
    <w:rsid w:val="00D44560"/>
    <w:rsid w:val="00D445DB"/>
    <w:rsid w:val="00D446BA"/>
    <w:rsid w:val="00D44A66"/>
    <w:rsid w:val="00D44C23"/>
    <w:rsid w:val="00D44EF6"/>
    <w:rsid w:val="00D452E4"/>
    <w:rsid w:val="00D45436"/>
    <w:rsid w:val="00D4559B"/>
    <w:rsid w:val="00D45833"/>
    <w:rsid w:val="00D45A13"/>
    <w:rsid w:val="00D45DF7"/>
    <w:rsid w:val="00D46501"/>
    <w:rsid w:val="00D467E4"/>
    <w:rsid w:val="00D4688E"/>
    <w:rsid w:val="00D46C89"/>
    <w:rsid w:val="00D46DB7"/>
    <w:rsid w:val="00D47720"/>
    <w:rsid w:val="00D4798F"/>
    <w:rsid w:val="00D47AC4"/>
    <w:rsid w:val="00D47C2B"/>
    <w:rsid w:val="00D47CA3"/>
    <w:rsid w:val="00D47DC1"/>
    <w:rsid w:val="00D47DDD"/>
    <w:rsid w:val="00D47F8C"/>
    <w:rsid w:val="00D500FD"/>
    <w:rsid w:val="00D502B2"/>
    <w:rsid w:val="00D5089E"/>
    <w:rsid w:val="00D50C97"/>
    <w:rsid w:val="00D5149B"/>
    <w:rsid w:val="00D51F54"/>
    <w:rsid w:val="00D522EB"/>
    <w:rsid w:val="00D525E5"/>
    <w:rsid w:val="00D52778"/>
    <w:rsid w:val="00D527CD"/>
    <w:rsid w:val="00D5293F"/>
    <w:rsid w:val="00D52A4C"/>
    <w:rsid w:val="00D52CD3"/>
    <w:rsid w:val="00D52D71"/>
    <w:rsid w:val="00D52EDF"/>
    <w:rsid w:val="00D53190"/>
    <w:rsid w:val="00D53410"/>
    <w:rsid w:val="00D53490"/>
    <w:rsid w:val="00D53B45"/>
    <w:rsid w:val="00D53B95"/>
    <w:rsid w:val="00D53F07"/>
    <w:rsid w:val="00D54D41"/>
    <w:rsid w:val="00D54DA9"/>
    <w:rsid w:val="00D54ECE"/>
    <w:rsid w:val="00D54EDE"/>
    <w:rsid w:val="00D55411"/>
    <w:rsid w:val="00D55CDD"/>
    <w:rsid w:val="00D56398"/>
    <w:rsid w:val="00D5667B"/>
    <w:rsid w:val="00D5670D"/>
    <w:rsid w:val="00D56A4B"/>
    <w:rsid w:val="00D56E73"/>
    <w:rsid w:val="00D57214"/>
    <w:rsid w:val="00D57921"/>
    <w:rsid w:val="00D57938"/>
    <w:rsid w:val="00D57F06"/>
    <w:rsid w:val="00D57F25"/>
    <w:rsid w:val="00D6091C"/>
    <w:rsid w:val="00D60D1C"/>
    <w:rsid w:val="00D60E18"/>
    <w:rsid w:val="00D60ED3"/>
    <w:rsid w:val="00D61033"/>
    <w:rsid w:val="00D614F7"/>
    <w:rsid w:val="00D61825"/>
    <w:rsid w:val="00D618D7"/>
    <w:rsid w:val="00D61B49"/>
    <w:rsid w:val="00D61C6F"/>
    <w:rsid w:val="00D61CDA"/>
    <w:rsid w:val="00D61EC8"/>
    <w:rsid w:val="00D61ED3"/>
    <w:rsid w:val="00D6207E"/>
    <w:rsid w:val="00D622A5"/>
    <w:rsid w:val="00D6236A"/>
    <w:rsid w:val="00D62687"/>
    <w:rsid w:val="00D62800"/>
    <w:rsid w:val="00D62A1A"/>
    <w:rsid w:val="00D62CBE"/>
    <w:rsid w:val="00D62E36"/>
    <w:rsid w:val="00D62F00"/>
    <w:rsid w:val="00D63386"/>
    <w:rsid w:val="00D636F6"/>
    <w:rsid w:val="00D63926"/>
    <w:rsid w:val="00D63AD1"/>
    <w:rsid w:val="00D63FE3"/>
    <w:rsid w:val="00D64333"/>
    <w:rsid w:val="00D65133"/>
    <w:rsid w:val="00D652BD"/>
    <w:rsid w:val="00D654C9"/>
    <w:rsid w:val="00D657D3"/>
    <w:rsid w:val="00D6580C"/>
    <w:rsid w:val="00D658BA"/>
    <w:rsid w:val="00D65FA0"/>
    <w:rsid w:val="00D66877"/>
    <w:rsid w:val="00D66A62"/>
    <w:rsid w:val="00D66B08"/>
    <w:rsid w:val="00D6712D"/>
    <w:rsid w:val="00D67956"/>
    <w:rsid w:val="00D67BDF"/>
    <w:rsid w:val="00D70340"/>
    <w:rsid w:val="00D70486"/>
    <w:rsid w:val="00D70D7C"/>
    <w:rsid w:val="00D7128E"/>
    <w:rsid w:val="00D71398"/>
    <w:rsid w:val="00D714F7"/>
    <w:rsid w:val="00D71650"/>
    <w:rsid w:val="00D719A7"/>
    <w:rsid w:val="00D71E41"/>
    <w:rsid w:val="00D73295"/>
    <w:rsid w:val="00D738F2"/>
    <w:rsid w:val="00D73995"/>
    <w:rsid w:val="00D73B06"/>
    <w:rsid w:val="00D73D3C"/>
    <w:rsid w:val="00D73F9E"/>
    <w:rsid w:val="00D743C6"/>
    <w:rsid w:val="00D74464"/>
    <w:rsid w:val="00D74616"/>
    <w:rsid w:val="00D74774"/>
    <w:rsid w:val="00D7479B"/>
    <w:rsid w:val="00D748D5"/>
    <w:rsid w:val="00D749F5"/>
    <w:rsid w:val="00D74A96"/>
    <w:rsid w:val="00D74BAE"/>
    <w:rsid w:val="00D74D06"/>
    <w:rsid w:val="00D75021"/>
    <w:rsid w:val="00D75292"/>
    <w:rsid w:val="00D753F8"/>
    <w:rsid w:val="00D75821"/>
    <w:rsid w:val="00D75A70"/>
    <w:rsid w:val="00D75AF3"/>
    <w:rsid w:val="00D76B99"/>
    <w:rsid w:val="00D777BC"/>
    <w:rsid w:val="00D77AA5"/>
    <w:rsid w:val="00D80214"/>
    <w:rsid w:val="00D802E8"/>
    <w:rsid w:val="00D80307"/>
    <w:rsid w:val="00D804E5"/>
    <w:rsid w:val="00D80A73"/>
    <w:rsid w:val="00D814DA"/>
    <w:rsid w:val="00D81608"/>
    <w:rsid w:val="00D81682"/>
    <w:rsid w:val="00D8169E"/>
    <w:rsid w:val="00D81B9E"/>
    <w:rsid w:val="00D82099"/>
    <w:rsid w:val="00D8212E"/>
    <w:rsid w:val="00D821A2"/>
    <w:rsid w:val="00D82522"/>
    <w:rsid w:val="00D82AA0"/>
    <w:rsid w:val="00D82B6C"/>
    <w:rsid w:val="00D82C73"/>
    <w:rsid w:val="00D82D21"/>
    <w:rsid w:val="00D8330B"/>
    <w:rsid w:val="00D8332E"/>
    <w:rsid w:val="00D8339C"/>
    <w:rsid w:val="00D83440"/>
    <w:rsid w:val="00D8395B"/>
    <w:rsid w:val="00D83BA9"/>
    <w:rsid w:val="00D8415C"/>
    <w:rsid w:val="00D84321"/>
    <w:rsid w:val="00D84A6C"/>
    <w:rsid w:val="00D84CBD"/>
    <w:rsid w:val="00D84EE4"/>
    <w:rsid w:val="00D85107"/>
    <w:rsid w:val="00D855FC"/>
    <w:rsid w:val="00D85600"/>
    <w:rsid w:val="00D85D39"/>
    <w:rsid w:val="00D86123"/>
    <w:rsid w:val="00D866A7"/>
    <w:rsid w:val="00D86AF1"/>
    <w:rsid w:val="00D86B60"/>
    <w:rsid w:val="00D86BA0"/>
    <w:rsid w:val="00D86DA1"/>
    <w:rsid w:val="00D86FC1"/>
    <w:rsid w:val="00D87263"/>
    <w:rsid w:val="00D874DC"/>
    <w:rsid w:val="00D87742"/>
    <w:rsid w:val="00D87B54"/>
    <w:rsid w:val="00D87F5A"/>
    <w:rsid w:val="00D87FB2"/>
    <w:rsid w:val="00D9017D"/>
    <w:rsid w:val="00D90271"/>
    <w:rsid w:val="00D9029F"/>
    <w:rsid w:val="00D90915"/>
    <w:rsid w:val="00D90AF7"/>
    <w:rsid w:val="00D91232"/>
    <w:rsid w:val="00D91290"/>
    <w:rsid w:val="00D9133A"/>
    <w:rsid w:val="00D919DC"/>
    <w:rsid w:val="00D91E98"/>
    <w:rsid w:val="00D924B7"/>
    <w:rsid w:val="00D924E1"/>
    <w:rsid w:val="00D925E8"/>
    <w:rsid w:val="00D92ABB"/>
    <w:rsid w:val="00D92D66"/>
    <w:rsid w:val="00D92EB8"/>
    <w:rsid w:val="00D92F9C"/>
    <w:rsid w:val="00D933CA"/>
    <w:rsid w:val="00D935B0"/>
    <w:rsid w:val="00D9379F"/>
    <w:rsid w:val="00D93CFE"/>
    <w:rsid w:val="00D94088"/>
    <w:rsid w:val="00D942C4"/>
    <w:rsid w:val="00D945FE"/>
    <w:rsid w:val="00D94DD4"/>
    <w:rsid w:val="00D94DDB"/>
    <w:rsid w:val="00D9501A"/>
    <w:rsid w:val="00D951F0"/>
    <w:rsid w:val="00D954C6"/>
    <w:rsid w:val="00D95962"/>
    <w:rsid w:val="00D95A47"/>
    <w:rsid w:val="00D95C4F"/>
    <w:rsid w:val="00D95DA5"/>
    <w:rsid w:val="00D964E6"/>
    <w:rsid w:val="00D96B42"/>
    <w:rsid w:val="00D97011"/>
    <w:rsid w:val="00D970F6"/>
    <w:rsid w:val="00D97646"/>
    <w:rsid w:val="00D97876"/>
    <w:rsid w:val="00DA03CE"/>
    <w:rsid w:val="00DA040A"/>
    <w:rsid w:val="00DA0BA9"/>
    <w:rsid w:val="00DA0E0D"/>
    <w:rsid w:val="00DA170D"/>
    <w:rsid w:val="00DA18C1"/>
    <w:rsid w:val="00DA1B5C"/>
    <w:rsid w:val="00DA28F9"/>
    <w:rsid w:val="00DA290B"/>
    <w:rsid w:val="00DA29BF"/>
    <w:rsid w:val="00DA29CD"/>
    <w:rsid w:val="00DA3305"/>
    <w:rsid w:val="00DA36CE"/>
    <w:rsid w:val="00DA40D0"/>
    <w:rsid w:val="00DA4583"/>
    <w:rsid w:val="00DA47B5"/>
    <w:rsid w:val="00DA4AC5"/>
    <w:rsid w:val="00DA4C72"/>
    <w:rsid w:val="00DA4F4B"/>
    <w:rsid w:val="00DA5187"/>
    <w:rsid w:val="00DA5544"/>
    <w:rsid w:val="00DA55E6"/>
    <w:rsid w:val="00DA5673"/>
    <w:rsid w:val="00DA5C2F"/>
    <w:rsid w:val="00DA5EAB"/>
    <w:rsid w:val="00DA6330"/>
    <w:rsid w:val="00DA64A1"/>
    <w:rsid w:val="00DA681F"/>
    <w:rsid w:val="00DA7518"/>
    <w:rsid w:val="00DA7686"/>
    <w:rsid w:val="00DA77B0"/>
    <w:rsid w:val="00DA7E70"/>
    <w:rsid w:val="00DB02C4"/>
    <w:rsid w:val="00DB088D"/>
    <w:rsid w:val="00DB08BD"/>
    <w:rsid w:val="00DB0C02"/>
    <w:rsid w:val="00DB0C12"/>
    <w:rsid w:val="00DB0F47"/>
    <w:rsid w:val="00DB1124"/>
    <w:rsid w:val="00DB1337"/>
    <w:rsid w:val="00DB1420"/>
    <w:rsid w:val="00DB14D3"/>
    <w:rsid w:val="00DB17F8"/>
    <w:rsid w:val="00DB229C"/>
    <w:rsid w:val="00DB22A8"/>
    <w:rsid w:val="00DB24DE"/>
    <w:rsid w:val="00DB25A5"/>
    <w:rsid w:val="00DB268C"/>
    <w:rsid w:val="00DB2A6C"/>
    <w:rsid w:val="00DB2DE4"/>
    <w:rsid w:val="00DB2F46"/>
    <w:rsid w:val="00DB317A"/>
    <w:rsid w:val="00DB3644"/>
    <w:rsid w:val="00DB3689"/>
    <w:rsid w:val="00DB3AB7"/>
    <w:rsid w:val="00DB3AE8"/>
    <w:rsid w:val="00DB498D"/>
    <w:rsid w:val="00DB4ACF"/>
    <w:rsid w:val="00DB4B08"/>
    <w:rsid w:val="00DB4C6D"/>
    <w:rsid w:val="00DB4C91"/>
    <w:rsid w:val="00DB50E2"/>
    <w:rsid w:val="00DB553C"/>
    <w:rsid w:val="00DB57BA"/>
    <w:rsid w:val="00DB5B32"/>
    <w:rsid w:val="00DB5C18"/>
    <w:rsid w:val="00DB60E9"/>
    <w:rsid w:val="00DB6834"/>
    <w:rsid w:val="00DB6B59"/>
    <w:rsid w:val="00DB749E"/>
    <w:rsid w:val="00DB7814"/>
    <w:rsid w:val="00DB7E8A"/>
    <w:rsid w:val="00DC030D"/>
    <w:rsid w:val="00DC05A4"/>
    <w:rsid w:val="00DC0955"/>
    <w:rsid w:val="00DC0A32"/>
    <w:rsid w:val="00DC0D1D"/>
    <w:rsid w:val="00DC10B7"/>
    <w:rsid w:val="00DC135D"/>
    <w:rsid w:val="00DC1CDB"/>
    <w:rsid w:val="00DC2309"/>
    <w:rsid w:val="00DC261C"/>
    <w:rsid w:val="00DC263D"/>
    <w:rsid w:val="00DC266B"/>
    <w:rsid w:val="00DC2672"/>
    <w:rsid w:val="00DC2AD7"/>
    <w:rsid w:val="00DC2D84"/>
    <w:rsid w:val="00DC2F21"/>
    <w:rsid w:val="00DC3B1A"/>
    <w:rsid w:val="00DC443D"/>
    <w:rsid w:val="00DC4733"/>
    <w:rsid w:val="00DC477C"/>
    <w:rsid w:val="00DC4B09"/>
    <w:rsid w:val="00DC4E19"/>
    <w:rsid w:val="00DC50A2"/>
    <w:rsid w:val="00DC5137"/>
    <w:rsid w:val="00DC522D"/>
    <w:rsid w:val="00DC58F9"/>
    <w:rsid w:val="00DC5C76"/>
    <w:rsid w:val="00DC5E03"/>
    <w:rsid w:val="00DC5F81"/>
    <w:rsid w:val="00DC62AC"/>
    <w:rsid w:val="00DC63D9"/>
    <w:rsid w:val="00DC75E9"/>
    <w:rsid w:val="00DC7776"/>
    <w:rsid w:val="00DC7F05"/>
    <w:rsid w:val="00DD0021"/>
    <w:rsid w:val="00DD00FC"/>
    <w:rsid w:val="00DD0219"/>
    <w:rsid w:val="00DD0497"/>
    <w:rsid w:val="00DD07D2"/>
    <w:rsid w:val="00DD0A91"/>
    <w:rsid w:val="00DD0CFB"/>
    <w:rsid w:val="00DD11B4"/>
    <w:rsid w:val="00DD16ED"/>
    <w:rsid w:val="00DD1C45"/>
    <w:rsid w:val="00DD221D"/>
    <w:rsid w:val="00DD2997"/>
    <w:rsid w:val="00DD2A2D"/>
    <w:rsid w:val="00DD2BC9"/>
    <w:rsid w:val="00DD2E56"/>
    <w:rsid w:val="00DD2E5B"/>
    <w:rsid w:val="00DD2E8E"/>
    <w:rsid w:val="00DD301C"/>
    <w:rsid w:val="00DD359F"/>
    <w:rsid w:val="00DD3D6E"/>
    <w:rsid w:val="00DD3F5E"/>
    <w:rsid w:val="00DD432C"/>
    <w:rsid w:val="00DD439F"/>
    <w:rsid w:val="00DD45C7"/>
    <w:rsid w:val="00DD47ED"/>
    <w:rsid w:val="00DD4EAE"/>
    <w:rsid w:val="00DD51D4"/>
    <w:rsid w:val="00DD5275"/>
    <w:rsid w:val="00DD5C16"/>
    <w:rsid w:val="00DD6223"/>
    <w:rsid w:val="00DD655D"/>
    <w:rsid w:val="00DD6B08"/>
    <w:rsid w:val="00DD72B8"/>
    <w:rsid w:val="00DD7505"/>
    <w:rsid w:val="00DD770B"/>
    <w:rsid w:val="00DD7915"/>
    <w:rsid w:val="00DD7955"/>
    <w:rsid w:val="00DD7D17"/>
    <w:rsid w:val="00DE04B3"/>
    <w:rsid w:val="00DE0997"/>
    <w:rsid w:val="00DE10AF"/>
    <w:rsid w:val="00DE125C"/>
    <w:rsid w:val="00DE1376"/>
    <w:rsid w:val="00DE14CC"/>
    <w:rsid w:val="00DE1B2E"/>
    <w:rsid w:val="00DE1D94"/>
    <w:rsid w:val="00DE2207"/>
    <w:rsid w:val="00DE2418"/>
    <w:rsid w:val="00DE260F"/>
    <w:rsid w:val="00DE33FF"/>
    <w:rsid w:val="00DE3531"/>
    <w:rsid w:val="00DE3533"/>
    <w:rsid w:val="00DE37C9"/>
    <w:rsid w:val="00DE3ACD"/>
    <w:rsid w:val="00DE3DBC"/>
    <w:rsid w:val="00DE3EA5"/>
    <w:rsid w:val="00DE40A2"/>
    <w:rsid w:val="00DE42F1"/>
    <w:rsid w:val="00DE4A40"/>
    <w:rsid w:val="00DE4CD5"/>
    <w:rsid w:val="00DE5410"/>
    <w:rsid w:val="00DE56A6"/>
    <w:rsid w:val="00DE5AB1"/>
    <w:rsid w:val="00DE5D74"/>
    <w:rsid w:val="00DE5D78"/>
    <w:rsid w:val="00DE5DCE"/>
    <w:rsid w:val="00DE6163"/>
    <w:rsid w:val="00DE62F2"/>
    <w:rsid w:val="00DE633A"/>
    <w:rsid w:val="00DE66A6"/>
    <w:rsid w:val="00DE6879"/>
    <w:rsid w:val="00DE71B1"/>
    <w:rsid w:val="00DE7715"/>
    <w:rsid w:val="00DE7A52"/>
    <w:rsid w:val="00DE7B1D"/>
    <w:rsid w:val="00DF031A"/>
    <w:rsid w:val="00DF0462"/>
    <w:rsid w:val="00DF0622"/>
    <w:rsid w:val="00DF0681"/>
    <w:rsid w:val="00DF0A70"/>
    <w:rsid w:val="00DF0C97"/>
    <w:rsid w:val="00DF0CF1"/>
    <w:rsid w:val="00DF12AF"/>
    <w:rsid w:val="00DF1597"/>
    <w:rsid w:val="00DF1954"/>
    <w:rsid w:val="00DF1A37"/>
    <w:rsid w:val="00DF1CEC"/>
    <w:rsid w:val="00DF1DC8"/>
    <w:rsid w:val="00DF1F46"/>
    <w:rsid w:val="00DF222E"/>
    <w:rsid w:val="00DF248E"/>
    <w:rsid w:val="00DF26C9"/>
    <w:rsid w:val="00DF2CE1"/>
    <w:rsid w:val="00DF2FC0"/>
    <w:rsid w:val="00DF3685"/>
    <w:rsid w:val="00DF39EC"/>
    <w:rsid w:val="00DF3C42"/>
    <w:rsid w:val="00DF47B4"/>
    <w:rsid w:val="00DF48E7"/>
    <w:rsid w:val="00DF4A9D"/>
    <w:rsid w:val="00DF4C66"/>
    <w:rsid w:val="00DF4D78"/>
    <w:rsid w:val="00DF5050"/>
    <w:rsid w:val="00DF54B5"/>
    <w:rsid w:val="00DF5748"/>
    <w:rsid w:val="00DF5951"/>
    <w:rsid w:val="00DF5FA0"/>
    <w:rsid w:val="00DF61DC"/>
    <w:rsid w:val="00DF6A46"/>
    <w:rsid w:val="00DF6F2E"/>
    <w:rsid w:val="00DF70E1"/>
    <w:rsid w:val="00DF713D"/>
    <w:rsid w:val="00DF73A7"/>
    <w:rsid w:val="00DF75D0"/>
    <w:rsid w:val="00DF760A"/>
    <w:rsid w:val="00DF7662"/>
    <w:rsid w:val="00DF786C"/>
    <w:rsid w:val="00DF7AB3"/>
    <w:rsid w:val="00DF7DFD"/>
    <w:rsid w:val="00E00614"/>
    <w:rsid w:val="00E006AA"/>
    <w:rsid w:val="00E00A93"/>
    <w:rsid w:val="00E01231"/>
    <w:rsid w:val="00E01293"/>
    <w:rsid w:val="00E0159A"/>
    <w:rsid w:val="00E0160A"/>
    <w:rsid w:val="00E0190B"/>
    <w:rsid w:val="00E01C25"/>
    <w:rsid w:val="00E01F33"/>
    <w:rsid w:val="00E020A4"/>
    <w:rsid w:val="00E025E3"/>
    <w:rsid w:val="00E028C2"/>
    <w:rsid w:val="00E0290B"/>
    <w:rsid w:val="00E02A5B"/>
    <w:rsid w:val="00E02CB9"/>
    <w:rsid w:val="00E03C39"/>
    <w:rsid w:val="00E03FE2"/>
    <w:rsid w:val="00E0429D"/>
    <w:rsid w:val="00E049D6"/>
    <w:rsid w:val="00E04A5D"/>
    <w:rsid w:val="00E04C59"/>
    <w:rsid w:val="00E04CB0"/>
    <w:rsid w:val="00E05187"/>
    <w:rsid w:val="00E057A4"/>
    <w:rsid w:val="00E05940"/>
    <w:rsid w:val="00E05979"/>
    <w:rsid w:val="00E05A1F"/>
    <w:rsid w:val="00E061BB"/>
    <w:rsid w:val="00E06209"/>
    <w:rsid w:val="00E066D8"/>
    <w:rsid w:val="00E06F0D"/>
    <w:rsid w:val="00E07071"/>
    <w:rsid w:val="00E072EC"/>
    <w:rsid w:val="00E0780B"/>
    <w:rsid w:val="00E078A4"/>
    <w:rsid w:val="00E07B1C"/>
    <w:rsid w:val="00E07B88"/>
    <w:rsid w:val="00E07FA1"/>
    <w:rsid w:val="00E102A9"/>
    <w:rsid w:val="00E1075A"/>
    <w:rsid w:val="00E108A4"/>
    <w:rsid w:val="00E10A5A"/>
    <w:rsid w:val="00E1151A"/>
    <w:rsid w:val="00E11907"/>
    <w:rsid w:val="00E11C44"/>
    <w:rsid w:val="00E11E72"/>
    <w:rsid w:val="00E12094"/>
    <w:rsid w:val="00E1216F"/>
    <w:rsid w:val="00E1256B"/>
    <w:rsid w:val="00E127EA"/>
    <w:rsid w:val="00E12B54"/>
    <w:rsid w:val="00E12D9F"/>
    <w:rsid w:val="00E12EAB"/>
    <w:rsid w:val="00E13253"/>
    <w:rsid w:val="00E13462"/>
    <w:rsid w:val="00E13A84"/>
    <w:rsid w:val="00E13BB5"/>
    <w:rsid w:val="00E13C10"/>
    <w:rsid w:val="00E13DE7"/>
    <w:rsid w:val="00E13E55"/>
    <w:rsid w:val="00E13F51"/>
    <w:rsid w:val="00E141BC"/>
    <w:rsid w:val="00E14456"/>
    <w:rsid w:val="00E14512"/>
    <w:rsid w:val="00E14604"/>
    <w:rsid w:val="00E1472D"/>
    <w:rsid w:val="00E14A52"/>
    <w:rsid w:val="00E14A62"/>
    <w:rsid w:val="00E14B65"/>
    <w:rsid w:val="00E14BDA"/>
    <w:rsid w:val="00E14D19"/>
    <w:rsid w:val="00E14F61"/>
    <w:rsid w:val="00E151AE"/>
    <w:rsid w:val="00E151DA"/>
    <w:rsid w:val="00E15465"/>
    <w:rsid w:val="00E15CF9"/>
    <w:rsid w:val="00E15F09"/>
    <w:rsid w:val="00E15FC9"/>
    <w:rsid w:val="00E16105"/>
    <w:rsid w:val="00E16147"/>
    <w:rsid w:val="00E16A15"/>
    <w:rsid w:val="00E16AFD"/>
    <w:rsid w:val="00E16CA5"/>
    <w:rsid w:val="00E16FBD"/>
    <w:rsid w:val="00E1703C"/>
    <w:rsid w:val="00E17179"/>
    <w:rsid w:val="00E1724E"/>
    <w:rsid w:val="00E17721"/>
    <w:rsid w:val="00E17BD9"/>
    <w:rsid w:val="00E17E61"/>
    <w:rsid w:val="00E17E66"/>
    <w:rsid w:val="00E17E8D"/>
    <w:rsid w:val="00E200AD"/>
    <w:rsid w:val="00E209D8"/>
    <w:rsid w:val="00E20A45"/>
    <w:rsid w:val="00E20CA7"/>
    <w:rsid w:val="00E20D23"/>
    <w:rsid w:val="00E20EA6"/>
    <w:rsid w:val="00E21005"/>
    <w:rsid w:val="00E215F4"/>
    <w:rsid w:val="00E21997"/>
    <w:rsid w:val="00E21AF2"/>
    <w:rsid w:val="00E21BB2"/>
    <w:rsid w:val="00E2207C"/>
    <w:rsid w:val="00E221B2"/>
    <w:rsid w:val="00E221BC"/>
    <w:rsid w:val="00E22264"/>
    <w:rsid w:val="00E223BA"/>
    <w:rsid w:val="00E223F3"/>
    <w:rsid w:val="00E22B9F"/>
    <w:rsid w:val="00E22C99"/>
    <w:rsid w:val="00E237A7"/>
    <w:rsid w:val="00E23A3E"/>
    <w:rsid w:val="00E23F44"/>
    <w:rsid w:val="00E24377"/>
    <w:rsid w:val="00E24381"/>
    <w:rsid w:val="00E24DBF"/>
    <w:rsid w:val="00E25485"/>
    <w:rsid w:val="00E257B6"/>
    <w:rsid w:val="00E257CC"/>
    <w:rsid w:val="00E25836"/>
    <w:rsid w:val="00E25C64"/>
    <w:rsid w:val="00E25D5F"/>
    <w:rsid w:val="00E26211"/>
    <w:rsid w:val="00E262A1"/>
    <w:rsid w:val="00E265AF"/>
    <w:rsid w:val="00E26AD5"/>
    <w:rsid w:val="00E26BCA"/>
    <w:rsid w:val="00E26C74"/>
    <w:rsid w:val="00E26DCD"/>
    <w:rsid w:val="00E26F90"/>
    <w:rsid w:val="00E2719E"/>
    <w:rsid w:val="00E2723C"/>
    <w:rsid w:val="00E27AE7"/>
    <w:rsid w:val="00E27DC7"/>
    <w:rsid w:val="00E3000D"/>
    <w:rsid w:val="00E301E9"/>
    <w:rsid w:val="00E30228"/>
    <w:rsid w:val="00E302A2"/>
    <w:rsid w:val="00E3034F"/>
    <w:rsid w:val="00E304B9"/>
    <w:rsid w:val="00E30BB3"/>
    <w:rsid w:val="00E30BC5"/>
    <w:rsid w:val="00E3123A"/>
    <w:rsid w:val="00E313F1"/>
    <w:rsid w:val="00E3164C"/>
    <w:rsid w:val="00E32282"/>
    <w:rsid w:val="00E3237B"/>
    <w:rsid w:val="00E324B4"/>
    <w:rsid w:val="00E32799"/>
    <w:rsid w:val="00E33315"/>
    <w:rsid w:val="00E33458"/>
    <w:rsid w:val="00E334AA"/>
    <w:rsid w:val="00E338B0"/>
    <w:rsid w:val="00E33B3D"/>
    <w:rsid w:val="00E33BF5"/>
    <w:rsid w:val="00E34264"/>
    <w:rsid w:val="00E345F4"/>
    <w:rsid w:val="00E34DE7"/>
    <w:rsid w:val="00E34E87"/>
    <w:rsid w:val="00E350CC"/>
    <w:rsid w:val="00E35212"/>
    <w:rsid w:val="00E35277"/>
    <w:rsid w:val="00E3538A"/>
    <w:rsid w:val="00E35759"/>
    <w:rsid w:val="00E35880"/>
    <w:rsid w:val="00E35AD9"/>
    <w:rsid w:val="00E35D91"/>
    <w:rsid w:val="00E36066"/>
    <w:rsid w:val="00E3653E"/>
    <w:rsid w:val="00E372A2"/>
    <w:rsid w:val="00E3792E"/>
    <w:rsid w:val="00E37AFA"/>
    <w:rsid w:val="00E37BBC"/>
    <w:rsid w:val="00E37FB9"/>
    <w:rsid w:val="00E406B4"/>
    <w:rsid w:val="00E407D0"/>
    <w:rsid w:val="00E40852"/>
    <w:rsid w:val="00E40985"/>
    <w:rsid w:val="00E40A57"/>
    <w:rsid w:val="00E40ED5"/>
    <w:rsid w:val="00E41786"/>
    <w:rsid w:val="00E41A62"/>
    <w:rsid w:val="00E41B9B"/>
    <w:rsid w:val="00E41D8A"/>
    <w:rsid w:val="00E4210C"/>
    <w:rsid w:val="00E4249D"/>
    <w:rsid w:val="00E426F1"/>
    <w:rsid w:val="00E42769"/>
    <w:rsid w:val="00E42C2C"/>
    <w:rsid w:val="00E42E20"/>
    <w:rsid w:val="00E42FF2"/>
    <w:rsid w:val="00E43372"/>
    <w:rsid w:val="00E43513"/>
    <w:rsid w:val="00E43519"/>
    <w:rsid w:val="00E43839"/>
    <w:rsid w:val="00E43988"/>
    <w:rsid w:val="00E43BE3"/>
    <w:rsid w:val="00E43E66"/>
    <w:rsid w:val="00E440CA"/>
    <w:rsid w:val="00E4447F"/>
    <w:rsid w:val="00E44540"/>
    <w:rsid w:val="00E44865"/>
    <w:rsid w:val="00E44AF3"/>
    <w:rsid w:val="00E44F52"/>
    <w:rsid w:val="00E4506D"/>
    <w:rsid w:val="00E4509F"/>
    <w:rsid w:val="00E45403"/>
    <w:rsid w:val="00E4567C"/>
    <w:rsid w:val="00E4590F"/>
    <w:rsid w:val="00E4632F"/>
    <w:rsid w:val="00E46414"/>
    <w:rsid w:val="00E464E6"/>
    <w:rsid w:val="00E46669"/>
    <w:rsid w:val="00E4690C"/>
    <w:rsid w:val="00E46A28"/>
    <w:rsid w:val="00E46AD6"/>
    <w:rsid w:val="00E46B55"/>
    <w:rsid w:val="00E46C03"/>
    <w:rsid w:val="00E46CEC"/>
    <w:rsid w:val="00E46E18"/>
    <w:rsid w:val="00E470EA"/>
    <w:rsid w:val="00E4765B"/>
    <w:rsid w:val="00E4766E"/>
    <w:rsid w:val="00E47A9F"/>
    <w:rsid w:val="00E47CF9"/>
    <w:rsid w:val="00E47E7C"/>
    <w:rsid w:val="00E508F3"/>
    <w:rsid w:val="00E5099A"/>
    <w:rsid w:val="00E509EC"/>
    <w:rsid w:val="00E50C7B"/>
    <w:rsid w:val="00E50CC7"/>
    <w:rsid w:val="00E5115F"/>
    <w:rsid w:val="00E51275"/>
    <w:rsid w:val="00E51549"/>
    <w:rsid w:val="00E517F1"/>
    <w:rsid w:val="00E5190C"/>
    <w:rsid w:val="00E51A16"/>
    <w:rsid w:val="00E5206E"/>
    <w:rsid w:val="00E52980"/>
    <w:rsid w:val="00E52992"/>
    <w:rsid w:val="00E52BE7"/>
    <w:rsid w:val="00E52C6D"/>
    <w:rsid w:val="00E5347F"/>
    <w:rsid w:val="00E5355E"/>
    <w:rsid w:val="00E53667"/>
    <w:rsid w:val="00E53703"/>
    <w:rsid w:val="00E53E71"/>
    <w:rsid w:val="00E53F0D"/>
    <w:rsid w:val="00E54110"/>
    <w:rsid w:val="00E54152"/>
    <w:rsid w:val="00E54442"/>
    <w:rsid w:val="00E546A6"/>
    <w:rsid w:val="00E54FF0"/>
    <w:rsid w:val="00E55169"/>
    <w:rsid w:val="00E552C8"/>
    <w:rsid w:val="00E55427"/>
    <w:rsid w:val="00E55602"/>
    <w:rsid w:val="00E5560B"/>
    <w:rsid w:val="00E5565E"/>
    <w:rsid w:val="00E56464"/>
    <w:rsid w:val="00E569F7"/>
    <w:rsid w:val="00E56E7D"/>
    <w:rsid w:val="00E576BA"/>
    <w:rsid w:val="00E57907"/>
    <w:rsid w:val="00E57FB6"/>
    <w:rsid w:val="00E60C36"/>
    <w:rsid w:val="00E60DE6"/>
    <w:rsid w:val="00E60F66"/>
    <w:rsid w:val="00E60FD4"/>
    <w:rsid w:val="00E60FD6"/>
    <w:rsid w:val="00E61109"/>
    <w:rsid w:val="00E61168"/>
    <w:rsid w:val="00E612E9"/>
    <w:rsid w:val="00E614A9"/>
    <w:rsid w:val="00E614BF"/>
    <w:rsid w:val="00E614F2"/>
    <w:rsid w:val="00E616FC"/>
    <w:rsid w:val="00E61759"/>
    <w:rsid w:val="00E61F34"/>
    <w:rsid w:val="00E6210E"/>
    <w:rsid w:val="00E6222A"/>
    <w:rsid w:val="00E62261"/>
    <w:rsid w:val="00E62351"/>
    <w:rsid w:val="00E62381"/>
    <w:rsid w:val="00E62664"/>
    <w:rsid w:val="00E629A1"/>
    <w:rsid w:val="00E62B1B"/>
    <w:rsid w:val="00E62B80"/>
    <w:rsid w:val="00E62F73"/>
    <w:rsid w:val="00E63393"/>
    <w:rsid w:val="00E6362C"/>
    <w:rsid w:val="00E639AC"/>
    <w:rsid w:val="00E63BE4"/>
    <w:rsid w:val="00E63DB6"/>
    <w:rsid w:val="00E644EC"/>
    <w:rsid w:val="00E64612"/>
    <w:rsid w:val="00E6465B"/>
    <w:rsid w:val="00E646A1"/>
    <w:rsid w:val="00E646F5"/>
    <w:rsid w:val="00E6474C"/>
    <w:rsid w:val="00E64951"/>
    <w:rsid w:val="00E64ADB"/>
    <w:rsid w:val="00E64F05"/>
    <w:rsid w:val="00E65135"/>
    <w:rsid w:val="00E65272"/>
    <w:rsid w:val="00E656BA"/>
    <w:rsid w:val="00E65A9D"/>
    <w:rsid w:val="00E65C83"/>
    <w:rsid w:val="00E661BF"/>
    <w:rsid w:val="00E66257"/>
    <w:rsid w:val="00E66656"/>
    <w:rsid w:val="00E66A56"/>
    <w:rsid w:val="00E67635"/>
    <w:rsid w:val="00E6796A"/>
    <w:rsid w:val="00E679CE"/>
    <w:rsid w:val="00E67CC0"/>
    <w:rsid w:val="00E67EE9"/>
    <w:rsid w:val="00E700B5"/>
    <w:rsid w:val="00E70181"/>
    <w:rsid w:val="00E70693"/>
    <w:rsid w:val="00E70D65"/>
    <w:rsid w:val="00E70EA4"/>
    <w:rsid w:val="00E71118"/>
    <w:rsid w:val="00E71E5F"/>
    <w:rsid w:val="00E7209E"/>
    <w:rsid w:val="00E728F4"/>
    <w:rsid w:val="00E72F1E"/>
    <w:rsid w:val="00E7383B"/>
    <w:rsid w:val="00E73DDE"/>
    <w:rsid w:val="00E7506B"/>
    <w:rsid w:val="00E75220"/>
    <w:rsid w:val="00E7559F"/>
    <w:rsid w:val="00E75851"/>
    <w:rsid w:val="00E75F03"/>
    <w:rsid w:val="00E76161"/>
    <w:rsid w:val="00E7651E"/>
    <w:rsid w:val="00E7658A"/>
    <w:rsid w:val="00E76BC5"/>
    <w:rsid w:val="00E76C37"/>
    <w:rsid w:val="00E77120"/>
    <w:rsid w:val="00E7721F"/>
    <w:rsid w:val="00E77313"/>
    <w:rsid w:val="00E77583"/>
    <w:rsid w:val="00E77733"/>
    <w:rsid w:val="00E8050A"/>
    <w:rsid w:val="00E806CE"/>
    <w:rsid w:val="00E807D5"/>
    <w:rsid w:val="00E810AA"/>
    <w:rsid w:val="00E811F1"/>
    <w:rsid w:val="00E81621"/>
    <w:rsid w:val="00E82061"/>
    <w:rsid w:val="00E827F0"/>
    <w:rsid w:val="00E82C8F"/>
    <w:rsid w:val="00E82CBF"/>
    <w:rsid w:val="00E832C6"/>
    <w:rsid w:val="00E834A6"/>
    <w:rsid w:val="00E83550"/>
    <w:rsid w:val="00E837AE"/>
    <w:rsid w:val="00E83A1B"/>
    <w:rsid w:val="00E84778"/>
    <w:rsid w:val="00E848C5"/>
    <w:rsid w:val="00E84E2A"/>
    <w:rsid w:val="00E84F3A"/>
    <w:rsid w:val="00E854A7"/>
    <w:rsid w:val="00E858A6"/>
    <w:rsid w:val="00E860A6"/>
    <w:rsid w:val="00E862A7"/>
    <w:rsid w:val="00E862AE"/>
    <w:rsid w:val="00E86330"/>
    <w:rsid w:val="00E86405"/>
    <w:rsid w:val="00E86850"/>
    <w:rsid w:val="00E872E8"/>
    <w:rsid w:val="00E87368"/>
    <w:rsid w:val="00E873E7"/>
    <w:rsid w:val="00E873ED"/>
    <w:rsid w:val="00E875A0"/>
    <w:rsid w:val="00E879F0"/>
    <w:rsid w:val="00E87DBA"/>
    <w:rsid w:val="00E87DC8"/>
    <w:rsid w:val="00E90022"/>
    <w:rsid w:val="00E90336"/>
    <w:rsid w:val="00E905A8"/>
    <w:rsid w:val="00E906C3"/>
    <w:rsid w:val="00E90841"/>
    <w:rsid w:val="00E90DB3"/>
    <w:rsid w:val="00E90E71"/>
    <w:rsid w:val="00E90FD6"/>
    <w:rsid w:val="00E9127C"/>
    <w:rsid w:val="00E91782"/>
    <w:rsid w:val="00E9193F"/>
    <w:rsid w:val="00E91EC1"/>
    <w:rsid w:val="00E92155"/>
    <w:rsid w:val="00E921CF"/>
    <w:rsid w:val="00E9236A"/>
    <w:rsid w:val="00E92706"/>
    <w:rsid w:val="00E92D25"/>
    <w:rsid w:val="00E934A3"/>
    <w:rsid w:val="00E94075"/>
    <w:rsid w:val="00E940FA"/>
    <w:rsid w:val="00E945D5"/>
    <w:rsid w:val="00E946B8"/>
    <w:rsid w:val="00E9490B"/>
    <w:rsid w:val="00E94BEB"/>
    <w:rsid w:val="00E953E1"/>
    <w:rsid w:val="00E95409"/>
    <w:rsid w:val="00E9548A"/>
    <w:rsid w:val="00E95A57"/>
    <w:rsid w:val="00E95E10"/>
    <w:rsid w:val="00E95F09"/>
    <w:rsid w:val="00E95F6F"/>
    <w:rsid w:val="00E960DB"/>
    <w:rsid w:val="00E96276"/>
    <w:rsid w:val="00E962E2"/>
    <w:rsid w:val="00E9682C"/>
    <w:rsid w:val="00E973C3"/>
    <w:rsid w:val="00E977FD"/>
    <w:rsid w:val="00E978A4"/>
    <w:rsid w:val="00E9795B"/>
    <w:rsid w:val="00E97D96"/>
    <w:rsid w:val="00E97FB9"/>
    <w:rsid w:val="00EA0245"/>
    <w:rsid w:val="00EA02EE"/>
    <w:rsid w:val="00EA0346"/>
    <w:rsid w:val="00EA0465"/>
    <w:rsid w:val="00EA0542"/>
    <w:rsid w:val="00EA0637"/>
    <w:rsid w:val="00EA0B4A"/>
    <w:rsid w:val="00EA0C66"/>
    <w:rsid w:val="00EA0F1C"/>
    <w:rsid w:val="00EA1080"/>
    <w:rsid w:val="00EA1182"/>
    <w:rsid w:val="00EA1322"/>
    <w:rsid w:val="00EA1473"/>
    <w:rsid w:val="00EA172A"/>
    <w:rsid w:val="00EA1804"/>
    <w:rsid w:val="00EA19CC"/>
    <w:rsid w:val="00EA1CD9"/>
    <w:rsid w:val="00EA2066"/>
    <w:rsid w:val="00EA20C9"/>
    <w:rsid w:val="00EA2296"/>
    <w:rsid w:val="00EA293A"/>
    <w:rsid w:val="00EA2E73"/>
    <w:rsid w:val="00EA30B3"/>
    <w:rsid w:val="00EA30BE"/>
    <w:rsid w:val="00EA3AB4"/>
    <w:rsid w:val="00EA3CA0"/>
    <w:rsid w:val="00EA3FDA"/>
    <w:rsid w:val="00EA4060"/>
    <w:rsid w:val="00EA4179"/>
    <w:rsid w:val="00EA4326"/>
    <w:rsid w:val="00EA4537"/>
    <w:rsid w:val="00EA45F9"/>
    <w:rsid w:val="00EA4A38"/>
    <w:rsid w:val="00EA5008"/>
    <w:rsid w:val="00EA513B"/>
    <w:rsid w:val="00EA5296"/>
    <w:rsid w:val="00EA52D8"/>
    <w:rsid w:val="00EA58BC"/>
    <w:rsid w:val="00EA59DA"/>
    <w:rsid w:val="00EA5D4F"/>
    <w:rsid w:val="00EA6363"/>
    <w:rsid w:val="00EA6476"/>
    <w:rsid w:val="00EA66E7"/>
    <w:rsid w:val="00EA68AB"/>
    <w:rsid w:val="00EA6BEF"/>
    <w:rsid w:val="00EA6CF4"/>
    <w:rsid w:val="00EA6CFF"/>
    <w:rsid w:val="00EA75B9"/>
    <w:rsid w:val="00EA76A3"/>
    <w:rsid w:val="00EA76B2"/>
    <w:rsid w:val="00EA79D5"/>
    <w:rsid w:val="00EB0180"/>
    <w:rsid w:val="00EB0367"/>
    <w:rsid w:val="00EB0617"/>
    <w:rsid w:val="00EB0767"/>
    <w:rsid w:val="00EB134A"/>
    <w:rsid w:val="00EB16C4"/>
    <w:rsid w:val="00EB1A95"/>
    <w:rsid w:val="00EB1D7A"/>
    <w:rsid w:val="00EB20F8"/>
    <w:rsid w:val="00EB2695"/>
    <w:rsid w:val="00EB2A6D"/>
    <w:rsid w:val="00EB2B16"/>
    <w:rsid w:val="00EB32D2"/>
    <w:rsid w:val="00EB3628"/>
    <w:rsid w:val="00EB3DA5"/>
    <w:rsid w:val="00EB3FB6"/>
    <w:rsid w:val="00EB40DF"/>
    <w:rsid w:val="00EB4148"/>
    <w:rsid w:val="00EB42DE"/>
    <w:rsid w:val="00EB44C9"/>
    <w:rsid w:val="00EB48A9"/>
    <w:rsid w:val="00EB4A12"/>
    <w:rsid w:val="00EB4BA3"/>
    <w:rsid w:val="00EB4D50"/>
    <w:rsid w:val="00EB510F"/>
    <w:rsid w:val="00EB5204"/>
    <w:rsid w:val="00EB537C"/>
    <w:rsid w:val="00EB5574"/>
    <w:rsid w:val="00EB57F5"/>
    <w:rsid w:val="00EB58B5"/>
    <w:rsid w:val="00EB5A50"/>
    <w:rsid w:val="00EB5C3D"/>
    <w:rsid w:val="00EB6049"/>
    <w:rsid w:val="00EB64DE"/>
    <w:rsid w:val="00EB66E0"/>
    <w:rsid w:val="00EB66E2"/>
    <w:rsid w:val="00EB67A9"/>
    <w:rsid w:val="00EB682E"/>
    <w:rsid w:val="00EB6BE8"/>
    <w:rsid w:val="00EB6CC1"/>
    <w:rsid w:val="00EB7316"/>
    <w:rsid w:val="00EB7728"/>
    <w:rsid w:val="00EB7FAB"/>
    <w:rsid w:val="00EC001D"/>
    <w:rsid w:val="00EC0032"/>
    <w:rsid w:val="00EC00AA"/>
    <w:rsid w:val="00EC08E6"/>
    <w:rsid w:val="00EC0D2F"/>
    <w:rsid w:val="00EC0DE8"/>
    <w:rsid w:val="00EC124B"/>
    <w:rsid w:val="00EC1267"/>
    <w:rsid w:val="00EC15D8"/>
    <w:rsid w:val="00EC164B"/>
    <w:rsid w:val="00EC1A36"/>
    <w:rsid w:val="00EC1B2D"/>
    <w:rsid w:val="00EC2077"/>
    <w:rsid w:val="00EC20C1"/>
    <w:rsid w:val="00EC20E8"/>
    <w:rsid w:val="00EC2298"/>
    <w:rsid w:val="00EC28CF"/>
    <w:rsid w:val="00EC296C"/>
    <w:rsid w:val="00EC2A1E"/>
    <w:rsid w:val="00EC2A35"/>
    <w:rsid w:val="00EC30DC"/>
    <w:rsid w:val="00EC321B"/>
    <w:rsid w:val="00EC3313"/>
    <w:rsid w:val="00EC38AB"/>
    <w:rsid w:val="00EC39D5"/>
    <w:rsid w:val="00EC3BAF"/>
    <w:rsid w:val="00EC3E69"/>
    <w:rsid w:val="00EC44E5"/>
    <w:rsid w:val="00EC461A"/>
    <w:rsid w:val="00EC48DF"/>
    <w:rsid w:val="00EC4925"/>
    <w:rsid w:val="00EC4E95"/>
    <w:rsid w:val="00EC5185"/>
    <w:rsid w:val="00EC55FD"/>
    <w:rsid w:val="00EC5FF8"/>
    <w:rsid w:val="00EC603D"/>
    <w:rsid w:val="00EC64A5"/>
    <w:rsid w:val="00EC6964"/>
    <w:rsid w:val="00EC6C59"/>
    <w:rsid w:val="00EC7000"/>
    <w:rsid w:val="00EC7BBD"/>
    <w:rsid w:val="00EC7BEA"/>
    <w:rsid w:val="00EC7E7F"/>
    <w:rsid w:val="00EC7EE0"/>
    <w:rsid w:val="00ED0A2B"/>
    <w:rsid w:val="00ED0DC2"/>
    <w:rsid w:val="00ED0EAF"/>
    <w:rsid w:val="00ED116D"/>
    <w:rsid w:val="00ED1293"/>
    <w:rsid w:val="00ED13B0"/>
    <w:rsid w:val="00ED15B1"/>
    <w:rsid w:val="00ED1DB0"/>
    <w:rsid w:val="00ED21F7"/>
    <w:rsid w:val="00ED2300"/>
    <w:rsid w:val="00ED23B0"/>
    <w:rsid w:val="00ED284C"/>
    <w:rsid w:val="00ED296C"/>
    <w:rsid w:val="00ED2EE6"/>
    <w:rsid w:val="00ED30EA"/>
    <w:rsid w:val="00ED3367"/>
    <w:rsid w:val="00ED3460"/>
    <w:rsid w:val="00ED3882"/>
    <w:rsid w:val="00ED3A60"/>
    <w:rsid w:val="00ED3B21"/>
    <w:rsid w:val="00ED3EC0"/>
    <w:rsid w:val="00ED4516"/>
    <w:rsid w:val="00ED494C"/>
    <w:rsid w:val="00ED4EA2"/>
    <w:rsid w:val="00ED536B"/>
    <w:rsid w:val="00ED537F"/>
    <w:rsid w:val="00ED588A"/>
    <w:rsid w:val="00ED5CF1"/>
    <w:rsid w:val="00ED6026"/>
    <w:rsid w:val="00ED6195"/>
    <w:rsid w:val="00ED62C6"/>
    <w:rsid w:val="00ED69EF"/>
    <w:rsid w:val="00ED6B6E"/>
    <w:rsid w:val="00ED6D7E"/>
    <w:rsid w:val="00ED6D8B"/>
    <w:rsid w:val="00ED6F66"/>
    <w:rsid w:val="00ED7110"/>
    <w:rsid w:val="00ED71A2"/>
    <w:rsid w:val="00ED740C"/>
    <w:rsid w:val="00ED77C9"/>
    <w:rsid w:val="00ED7944"/>
    <w:rsid w:val="00ED799B"/>
    <w:rsid w:val="00ED7CE0"/>
    <w:rsid w:val="00EE00C0"/>
    <w:rsid w:val="00EE0239"/>
    <w:rsid w:val="00EE0360"/>
    <w:rsid w:val="00EE0874"/>
    <w:rsid w:val="00EE0AA3"/>
    <w:rsid w:val="00EE0D52"/>
    <w:rsid w:val="00EE13CE"/>
    <w:rsid w:val="00EE1632"/>
    <w:rsid w:val="00EE181A"/>
    <w:rsid w:val="00EE1CA2"/>
    <w:rsid w:val="00EE1E73"/>
    <w:rsid w:val="00EE21E5"/>
    <w:rsid w:val="00EE241C"/>
    <w:rsid w:val="00EE255D"/>
    <w:rsid w:val="00EE2751"/>
    <w:rsid w:val="00EE2752"/>
    <w:rsid w:val="00EE28DF"/>
    <w:rsid w:val="00EE2943"/>
    <w:rsid w:val="00EE2C4E"/>
    <w:rsid w:val="00EE2CA5"/>
    <w:rsid w:val="00EE32B3"/>
    <w:rsid w:val="00EE3500"/>
    <w:rsid w:val="00EE3699"/>
    <w:rsid w:val="00EE3868"/>
    <w:rsid w:val="00EE3933"/>
    <w:rsid w:val="00EE3BD1"/>
    <w:rsid w:val="00EE3D14"/>
    <w:rsid w:val="00EE3E35"/>
    <w:rsid w:val="00EE4077"/>
    <w:rsid w:val="00EE40A9"/>
    <w:rsid w:val="00EE467A"/>
    <w:rsid w:val="00EE4710"/>
    <w:rsid w:val="00EE49B7"/>
    <w:rsid w:val="00EE4B1B"/>
    <w:rsid w:val="00EE4BF5"/>
    <w:rsid w:val="00EE4BFF"/>
    <w:rsid w:val="00EE4DD4"/>
    <w:rsid w:val="00EE54FB"/>
    <w:rsid w:val="00EE55C7"/>
    <w:rsid w:val="00EE5A4F"/>
    <w:rsid w:val="00EE5C0E"/>
    <w:rsid w:val="00EE6316"/>
    <w:rsid w:val="00EE63F4"/>
    <w:rsid w:val="00EE653D"/>
    <w:rsid w:val="00EE6795"/>
    <w:rsid w:val="00EE71BA"/>
    <w:rsid w:val="00EE7466"/>
    <w:rsid w:val="00EE77E0"/>
    <w:rsid w:val="00EE7C8D"/>
    <w:rsid w:val="00EE7CBE"/>
    <w:rsid w:val="00EE7E9D"/>
    <w:rsid w:val="00EE7ED2"/>
    <w:rsid w:val="00EF037E"/>
    <w:rsid w:val="00EF0473"/>
    <w:rsid w:val="00EF051D"/>
    <w:rsid w:val="00EF05B7"/>
    <w:rsid w:val="00EF0615"/>
    <w:rsid w:val="00EF0DCA"/>
    <w:rsid w:val="00EF0E88"/>
    <w:rsid w:val="00EF12A2"/>
    <w:rsid w:val="00EF13A8"/>
    <w:rsid w:val="00EF1482"/>
    <w:rsid w:val="00EF161B"/>
    <w:rsid w:val="00EF17B1"/>
    <w:rsid w:val="00EF1F0E"/>
    <w:rsid w:val="00EF2130"/>
    <w:rsid w:val="00EF2E29"/>
    <w:rsid w:val="00EF2F8B"/>
    <w:rsid w:val="00EF315A"/>
    <w:rsid w:val="00EF35BE"/>
    <w:rsid w:val="00EF3E9B"/>
    <w:rsid w:val="00EF3ECA"/>
    <w:rsid w:val="00EF427C"/>
    <w:rsid w:val="00EF42B2"/>
    <w:rsid w:val="00EF4825"/>
    <w:rsid w:val="00EF48F5"/>
    <w:rsid w:val="00EF4A61"/>
    <w:rsid w:val="00EF4C5D"/>
    <w:rsid w:val="00EF4C8D"/>
    <w:rsid w:val="00EF536E"/>
    <w:rsid w:val="00EF555D"/>
    <w:rsid w:val="00EF55AF"/>
    <w:rsid w:val="00EF5B30"/>
    <w:rsid w:val="00EF5D86"/>
    <w:rsid w:val="00EF5DC9"/>
    <w:rsid w:val="00EF6332"/>
    <w:rsid w:val="00EF656F"/>
    <w:rsid w:val="00EF67ED"/>
    <w:rsid w:val="00EF6D22"/>
    <w:rsid w:val="00EF7447"/>
    <w:rsid w:val="00F00B46"/>
    <w:rsid w:val="00F01024"/>
    <w:rsid w:val="00F010F5"/>
    <w:rsid w:val="00F012D8"/>
    <w:rsid w:val="00F01341"/>
    <w:rsid w:val="00F014E2"/>
    <w:rsid w:val="00F018E4"/>
    <w:rsid w:val="00F01B24"/>
    <w:rsid w:val="00F01F01"/>
    <w:rsid w:val="00F02408"/>
    <w:rsid w:val="00F02483"/>
    <w:rsid w:val="00F024B4"/>
    <w:rsid w:val="00F024C9"/>
    <w:rsid w:val="00F02C03"/>
    <w:rsid w:val="00F02C27"/>
    <w:rsid w:val="00F030C6"/>
    <w:rsid w:val="00F033A3"/>
    <w:rsid w:val="00F03527"/>
    <w:rsid w:val="00F0378C"/>
    <w:rsid w:val="00F04289"/>
    <w:rsid w:val="00F04832"/>
    <w:rsid w:val="00F04FAD"/>
    <w:rsid w:val="00F0531E"/>
    <w:rsid w:val="00F0550B"/>
    <w:rsid w:val="00F058F4"/>
    <w:rsid w:val="00F0643C"/>
    <w:rsid w:val="00F06795"/>
    <w:rsid w:val="00F067E0"/>
    <w:rsid w:val="00F06FD0"/>
    <w:rsid w:val="00F07125"/>
    <w:rsid w:val="00F07189"/>
    <w:rsid w:val="00F07256"/>
    <w:rsid w:val="00F07649"/>
    <w:rsid w:val="00F076C8"/>
    <w:rsid w:val="00F07793"/>
    <w:rsid w:val="00F077C1"/>
    <w:rsid w:val="00F07CD3"/>
    <w:rsid w:val="00F07D0A"/>
    <w:rsid w:val="00F10402"/>
    <w:rsid w:val="00F108CB"/>
    <w:rsid w:val="00F10A8C"/>
    <w:rsid w:val="00F10BE4"/>
    <w:rsid w:val="00F113ED"/>
    <w:rsid w:val="00F11A39"/>
    <w:rsid w:val="00F11E11"/>
    <w:rsid w:val="00F11F44"/>
    <w:rsid w:val="00F12247"/>
    <w:rsid w:val="00F1234D"/>
    <w:rsid w:val="00F12473"/>
    <w:rsid w:val="00F12B21"/>
    <w:rsid w:val="00F12BD2"/>
    <w:rsid w:val="00F12E05"/>
    <w:rsid w:val="00F12E72"/>
    <w:rsid w:val="00F12E95"/>
    <w:rsid w:val="00F12FF4"/>
    <w:rsid w:val="00F130AF"/>
    <w:rsid w:val="00F130B0"/>
    <w:rsid w:val="00F137A3"/>
    <w:rsid w:val="00F13889"/>
    <w:rsid w:val="00F13F38"/>
    <w:rsid w:val="00F14991"/>
    <w:rsid w:val="00F14C8A"/>
    <w:rsid w:val="00F14DD6"/>
    <w:rsid w:val="00F14F98"/>
    <w:rsid w:val="00F15131"/>
    <w:rsid w:val="00F155CF"/>
    <w:rsid w:val="00F155DE"/>
    <w:rsid w:val="00F157E6"/>
    <w:rsid w:val="00F15C26"/>
    <w:rsid w:val="00F15DDF"/>
    <w:rsid w:val="00F1652F"/>
    <w:rsid w:val="00F166A4"/>
    <w:rsid w:val="00F16973"/>
    <w:rsid w:val="00F16A17"/>
    <w:rsid w:val="00F170AD"/>
    <w:rsid w:val="00F170E1"/>
    <w:rsid w:val="00F17588"/>
    <w:rsid w:val="00F17799"/>
    <w:rsid w:val="00F1785A"/>
    <w:rsid w:val="00F17AF4"/>
    <w:rsid w:val="00F17B8A"/>
    <w:rsid w:val="00F17E54"/>
    <w:rsid w:val="00F20273"/>
    <w:rsid w:val="00F2028A"/>
    <w:rsid w:val="00F202E9"/>
    <w:rsid w:val="00F202EB"/>
    <w:rsid w:val="00F20934"/>
    <w:rsid w:val="00F20A6A"/>
    <w:rsid w:val="00F20BB3"/>
    <w:rsid w:val="00F2109F"/>
    <w:rsid w:val="00F21390"/>
    <w:rsid w:val="00F214E1"/>
    <w:rsid w:val="00F21549"/>
    <w:rsid w:val="00F21C96"/>
    <w:rsid w:val="00F21D14"/>
    <w:rsid w:val="00F21E8C"/>
    <w:rsid w:val="00F21FA6"/>
    <w:rsid w:val="00F222F8"/>
    <w:rsid w:val="00F22CC6"/>
    <w:rsid w:val="00F23204"/>
    <w:rsid w:val="00F23976"/>
    <w:rsid w:val="00F23E8D"/>
    <w:rsid w:val="00F24916"/>
    <w:rsid w:val="00F2613A"/>
    <w:rsid w:val="00F26198"/>
    <w:rsid w:val="00F262C1"/>
    <w:rsid w:val="00F263F9"/>
    <w:rsid w:val="00F26B88"/>
    <w:rsid w:val="00F26FD8"/>
    <w:rsid w:val="00F270B1"/>
    <w:rsid w:val="00F27490"/>
    <w:rsid w:val="00F27809"/>
    <w:rsid w:val="00F278E6"/>
    <w:rsid w:val="00F27BA3"/>
    <w:rsid w:val="00F27BF6"/>
    <w:rsid w:val="00F27E7E"/>
    <w:rsid w:val="00F301B9"/>
    <w:rsid w:val="00F301D0"/>
    <w:rsid w:val="00F30588"/>
    <w:rsid w:val="00F30713"/>
    <w:rsid w:val="00F30898"/>
    <w:rsid w:val="00F30A74"/>
    <w:rsid w:val="00F30B59"/>
    <w:rsid w:val="00F310BB"/>
    <w:rsid w:val="00F31474"/>
    <w:rsid w:val="00F318B5"/>
    <w:rsid w:val="00F31975"/>
    <w:rsid w:val="00F31DA1"/>
    <w:rsid w:val="00F320BD"/>
    <w:rsid w:val="00F32177"/>
    <w:rsid w:val="00F32238"/>
    <w:rsid w:val="00F325E8"/>
    <w:rsid w:val="00F329EA"/>
    <w:rsid w:val="00F32AF6"/>
    <w:rsid w:val="00F32B1F"/>
    <w:rsid w:val="00F336CB"/>
    <w:rsid w:val="00F33989"/>
    <w:rsid w:val="00F33A4D"/>
    <w:rsid w:val="00F33B37"/>
    <w:rsid w:val="00F33C39"/>
    <w:rsid w:val="00F34347"/>
    <w:rsid w:val="00F3440E"/>
    <w:rsid w:val="00F34745"/>
    <w:rsid w:val="00F3478A"/>
    <w:rsid w:val="00F34929"/>
    <w:rsid w:val="00F34939"/>
    <w:rsid w:val="00F34A68"/>
    <w:rsid w:val="00F34A80"/>
    <w:rsid w:val="00F34BD6"/>
    <w:rsid w:val="00F34D85"/>
    <w:rsid w:val="00F35015"/>
    <w:rsid w:val="00F35108"/>
    <w:rsid w:val="00F35785"/>
    <w:rsid w:val="00F35D4B"/>
    <w:rsid w:val="00F36622"/>
    <w:rsid w:val="00F369B2"/>
    <w:rsid w:val="00F36F61"/>
    <w:rsid w:val="00F37097"/>
    <w:rsid w:val="00F37762"/>
    <w:rsid w:val="00F3795A"/>
    <w:rsid w:val="00F37CBC"/>
    <w:rsid w:val="00F40106"/>
    <w:rsid w:val="00F4069E"/>
    <w:rsid w:val="00F40A98"/>
    <w:rsid w:val="00F40B04"/>
    <w:rsid w:val="00F4155D"/>
    <w:rsid w:val="00F4171D"/>
    <w:rsid w:val="00F41A74"/>
    <w:rsid w:val="00F41C9C"/>
    <w:rsid w:val="00F4209B"/>
    <w:rsid w:val="00F422AC"/>
    <w:rsid w:val="00F42327"/>
    <w:rsid w:val="00F42913"/>
    <w:rsid w:val="00F42A05"/>
    <w:rsid w:val="00F42EE9"/>
    <w:rsid w:val="00F42F1D"/>
    <w:rsid w:val="00F431A6"/>
    <w:rsid w:val="00F4342D"/>
    <w:rsid w:val="00F43A60"/>
    <w:rsid w:val="00F43B23"/>
    <w:rsid w:val="00F442D1"/>
    <w:rsid w:val="00F44533"/>
    <w:rsid w:val="00F4475D"/>
    <w:rsid w:val="00F44873"/>
    <w:rsid w:val="00F44941"/>
    <w:rsid w:val="00F44BC4"/>
    <w:rsid w:val="00F44E59"/>
    <w:rsid w:val="00F45263"/>
    <w:rsid w:val="00F45447"/>
    <w:rsid w:val="00F45AC3"/>
    <w:rsid w:val="00F45BAA"/>
    <w:rsid w:val="00F45C0F"/>
    <w:rsid w:val="00F45C2F"/>
    <w:rsid w:val="00F45F65"/>
    <w:rsid w:val="00F46273"/>
    <w:rsid w:val="00F46395"/>
    <w:rsid w:val="00F46798"/>
    <w:rsid w:val="00F467C0"/>
    <w:rsid w:val="00F46E82"/>
    <w:rsid w:val="00F46F06"/>
    <w:rsid w:val="00F46F49"/>
    <w:rsid w:val="00F471E9"/>
    <w:rsid w:val="00F478E3"/>
    <w:rsid w:val="00F47958"/>
    <w:rsid w:val="00F47B53"/>
    <w:rsid w:val="00F47C99"/>
    <w:rsid w:val="00F47CC4"/>
    <w:rsid w:val="00F47E4A"/>
    <w:rsid w:val="00F5054C"/>
    <w:rsid w:val="00F50682"/>
    <w:rsid w:val="00F5079F"/>
    <w:rsid w:val="00F50967"/>
    <w:rsid w:val="00F50BF6"/>
    <w:rsid w:val="00F50D4C"/>
    <w:rsid w:val="00F5156D"/>
    <w:rsid w:val="00F5188E"/>
    <w:rsid w:val="00F51C23"/>
    <w:rsid w:val="00F52380"/>
    <w:rsid w:val="00F52469"/>
    <w:rsid w:val="00F52560"/>
    <w:rsid w:val="00F52585"/>
    <w:rsid w:val="00F52CCF"/>
    <w:rsid w:val="00F52E00"/>
    <w:rsid w:val="00F5379A"/>
    <w:rsid w:val="00F53983"/>
    <w:rsid w:val="00F53AC1"/>
    <w:rsid w:val="00F53CFF"/>
    <w:rsid w:val="00F53D71"/>
    <w:rsid w:val="00F54783"/>
    <w:rsid w:val="00F54B08"/>
    <w:rsid w:val="00F54B20"/>
    <w:rsid w:val="00F54E09"/>
    <w:rsid w:val="00F55056"/>
    <w:rsid w:val="00F552B5"/>
    <w:rsid w:val="00F554AA"/>
    <w:rsid w:val="00F557F6"/>
    <w:rsid w:val="00F55B0B"/>
    <w:rsid w:val="00F55C87"/>
    <w:rsid w:val="00F56144"/>
    <w:rsid w:val="00F56220"/>
    <w:rsid w:val="00F56337"/>
    <w:rsid w:val="00F564D2"/>
    <w:rsid w:val="00F567FF"/>
    <w:rsid w:val="00F56CD9"/>
    <w:rsid w:val="00F57A2D"/>
    <w:rsid w:val="00F57D97"/>
    <w:rsid w:val="00F6052E"/>
    <w:rsid w:val="00F60655"/>
    <w:rsid w:val="00F6066D"/>
    <w:rsid w:val="00F60C38"/>
    <w:rsid w:val="00F60F5B"/>
    <w:rsid w:val="00F618B0"/>
    <w:rsid w:val="00F61904"/>
    <w:rsid w:val="00F619C3"/>
    <w:rsid w:val="00F61BB3"/>
    <w:rsid w:val="00F61D7E"/>
    <w:rsid w:val="00F61F44"/>
    <w:rsid w:val="00F62077"/>
    <w:rsid w:val="00F62601"/>
    <w:rsid w:val="00F62B2D"/>
    <w:rsid w:val="00F62C63"/>
    <w:rsid w:val="00F6373B"/>
    <w:rsid w:val="00F637D9"/>
    <w:rsid w:val="00F63F2F"/>
    <w:rsid w:val="00F640AE"/>
    <w:rsid w:val="00F6411F"/>
    <w:rsid w:val="00F6439A"/>
    <w:rsid w:val="00F643F9"/>
    <w:rsid w:val="00F64419"/>
    <w:rsid w:val="00F64541"/>
    <w:rsid w:val="00F64682"/>
    <w:rsid w:val="00F64AD8"/>
    <w:rsid w:val="00F65883"/>
    <w:rsid w:val="00F658FC"/>
    <w:rsid w:val="00F66257"/>
    <w:rsid w:val="00F66450"/>
    <w:rsid w:val="00F66484"/>
    <w:rsid w:val="00F66686"/>
    <w:rsid w:val="00F66A49"/>
    <w:rsid w:val="00F66D9E"/>
    <w:rsid w:val="00F70281"/>
    <w:rsid w:val="00F7031A"/>
    <w:rsid w:val="00F703AB"/>
    <w:rsid w:val="00F70422"/>
    <w:rsid w:val="00F704C0"/>
    <w:rsid w:val="00F705C6"/>
    <w:rsid w:val="00F7074B"/>
    <w:rsid w:val="00F70939"/>
    <w:rsid w:val="00F709DB"/>
    <w:rsid w:val="00F70A2E"/>
    <w:rsid w:val="00F71E6E"/>
    <w:rsid w:val="00F71EDA"/>
    <w:rsid w:val="00F71F3B"/>
    <w:rsid w:val="00F7232F"/>
    <w:rsid w:val="00F72673"/>
    <w:rsid w:val="00F728D5"/>
    <w:rsid w:val="00F7298C"/>
    <w:rsid w:val="00F72D4E"/>
    <w:rsid w:val="00F730EA"/>
    <w:rsid w:val="00F73229"/>
    <w:rsid w:val="00F7329F"/>
    <w:rsid w:val="00F73368"/>
    <w:rsid w:val="00F73852"/>
    <w:rsid w:val="00F738AF"/>
    <w:rsid w:val="00F7397E"/>
    <w:rsid w:val="00F73C1F"/>
    <w:rsid w:val="00F74202"/>
    <w:rsid w:val="00F7420D"/>
    <w:rsid w:val="00F7429E"/>
    <w:rsid w:val="00F744E3"/>
    <w:rsid w:val="00F745F3"/>
    <w:rsid w:val="00F74DFF"/>
    <w:rsid w:val="00F75126"/>
    <w:rsid w:val="00F752D8"/>
    <w:rsid w:val="00F75A4C"/>
    <w:rsid w:val="00F75BD2"/>
    <w:rsid w:val="00F75C1A"/>
    <w:rsid w:val="00F76524"/>
    <w:rsid w:val="00F765B8"/>
    <w:rsid w:val="00F768F2"/>
    <w:rsid w:val="00F770D3"/>
    <w:rsid w:val="00F773BB"/>
    <w:rsid w:val="00F77526"/>
    <w:rsid w:val="00F7763A"/>
    <w:rsid w:val="00F776C6"/>
    <w:rsid w:val="00F776FE"/>
    <w:rsid w:val="00F77BF6"/>
    <w:rsid w:val="00F800A8"/>
    <w:rsid w:val="00F806BE"/>
    <w:rsid w:val="00F80887"/>
    <w:rsid w:val="00F80ABF"/>
    <w:rsid w:val="00F80B26"/>
    <w:rsid w:val="00F80B69"/>
    <w:rsid w:val="00F80E2A"/>
    <w:rsid w:val="00F8103E"/>
    <w:rsid w:val="00F81084"/>
    <w:rsid w:val="00F81113"/>
    <w:rsid w:val="00F81234"/>
    <w:rsid w:val="00F81594"/>
    <w:rsid w:val="00F816B6"/>
    <w:rsid w:val="00F8173F"/>
    <w:rsid w:val="00F817A1"/>
    <w:rsid w:val="00F81AAE"/>
    <w:rsid w:val="00F81AE5"/>
    <w:rsid w:val="00F81D10"/>
    <w:rsid w:val="00F81DC2"/>
    <w:rsid w:val="00F8205E"/>
    <w:rsid w:val="00F8226D"/>
    <w:rsid w:val="00F826D9"/>
    <w:rsid w:val="00F82C0D"/>
    <w:rsid w:val="00F82D4E"/>
    <w:rsid w:val="00F82FD2"/>
    <w:rsid w:val="00F830C5"/>
    <w:rsid w:val="00F83417"/>
    <w:rsid w:val="00F835EE"/>
    <w:rsid w:val="00F83900"/>
    <w:rsid w:val="00F8397E"/>
    <w:rsid w:val="00F83FB0"/>
    <w:rsid w:val="00F8414A"/>
    <w:rsid w:val="00F84455"/>
    <w:rsid w:val="00F84ECA"/>
    <w:rsid w:val="00F85059"/>
    <w:rsid w:val="00F85378"/>
    <w:rsid w:val="00F85606"/>
    <w:rsid w:val="00F85867"/>
    <w:rsid w:val="00F859F4"/>
    <w:rsid w:val="00F85DB6"/>
    <w:rsid w:val="00F85F24"/>
    <w:rsid w:val="00F85FF1"/>
    <w:rsid w:val="00F86215"/>
    <w:rsid w:val="00F86454"/>
    <w:rsid w:val="00F8675C"/>
    <w:rsid w:val="00F8699D"/>
    <w:rsid w:val="00F86A58"/>
    <w:rsid w:val="00F87117"/>
    <w:rsid w:val="00F87889"/>
    <w:rsid w:val="00F878C3"/>
    <w:rsid w:val="00F8799B"/>
    <w:rsid w:val="00F87D12"/>
    <w:rsid w:val="00F900EA"/>
    <w:rsid w:val="00F90741"/>
    <w:rsid w:val="00F90786"/>
    <w:rsid w:val="00F90BB1"/>
    <w:rsid w:val="00F90BCD"/>
    <w:rsid w:val="00F90F41"/>
    <w:rsid w:val="00F910C6"/>
    <w:rsid w:val="00F91178"/>
    <w:rsid w:val="00F91356"/>
    <w:rsid w:val="00F91683"/>
    <w:rsid w:val="00F917D4"/>
    <w:rsid w:val="00F91A00"/>
    <w:rsid w:val="00F91D89"/>
    <w:rsid w:val="00F91E72"/>
    <w:rsid w:val="00F920AE"/>
    <w:rsid w:val="00F924F7"/>
    <w:rsid w:val="00F92832"/>
    <w:rsid w:val="00F92A1E"/>
    <w:rsid w:val="00F92D46"/>
    <w:rsid w:val="00F92DB9"/>
    <w:rsid w:val="00F9347A"/>
    <w:rsid w:val="00F93828"/>
    <w:rsid w:val="00F943FC"/>
    <w:rsid w:val="00F94431"/>
    <w:rsid w:val="00F9461A"/>
    <w:rsid w:val="00F94700"/>
    <w:rsid w:val="00F94721"/>
    <w:rsid w:val="00F94798"/>
    <w:rsid w:val="00F94853"/>
    <w:rsid w:val="00F9534C"/>
    <w:rsid w:val="00F9601C"/>
    <w:rsid w:val="00F96087"/>
    <w:rsid w:val="00F9612C"/>
    <w:rsid w:val="00F96135"/>
    <w:rsid w:val="00F962D2"/>
    <w:rsid w:val="00F96339"/>
    <w:rsid w:val="00F96580"/>
    <w:rsid w:val="00F9664C"/>
    <w:rsid w:val="00F96683"/>
    <w:rsid w:val="00F96C79"/>
    <w:rsid w:val="00F9711C"/>
    <w:rsid w:val="00F97345"/>
    <w:rsid w:val="00F974FF"/>
    <w:rsid w:val="00F975A3"/>
    <w:rsid w:val="00F97E31"/>
    <w:rsid w:val="00FA006A"/>
    <w:rsid w:val="00FA0130"/>
    <w:rsid w:val="00FA0134"/>
    <w:rsid w:val="00FA04C9"/>
    <w:rsid w:val="00FA0B9B"/>
    <w:rsid w:val="00FA0CAF"/>
    <w:rsid w:val="00FA0D27"/>
    <w:rsid w:val="00FA0D30"/>
    <w:rsid w:val="00FA1246"/>
    <w:rsid w:val="00FA17D0"/>
    <w:rsid w:val="00FA1CBE"/>
    <w:rsid w:val="00FA1F61"/>
    <w:rsid w:val="00FA23C2"/>
    <w:rsid w:val="00FA3165"/>
    <w:rsid w:val="00FA3193"/>
    <w:rsid w:val="00FA3B7D"/>
    <w:rsid w:val="00FA4C10"/>
    <w:rsid w:val="00FA5205"/>
    <w:rsid w:val="00FA5254"/>
    <w:rsid w:val="00FA5262"/>
    <w:rsid w:val="00FA52D8"/>
    <w:rsid w:val="00FA5AFD"/>
    <w:rsid w:val="00FA5B11"/>
    <w:rsid w:val="00FA5E8A"/>
    <w:rsid w:val="00FA5F63"/>
    <w:rsid w:val="00FA5F72"/>
    <w:rsid w:val="00FA63FC"/>
    <w:rsid w:val="00FA6508"/>
    <w:rsid w:val="00FA69BE"/>
    <w:rsid w:val="00FA6BE8"/>
    <w:rsid w:val="00FA6D5B"/>
    <w:rsid w:val="00FA6D94"/>
    <w:rsid w:val="00FA6E69"/>
    <w:rsid w:val="00FA72AD"/>
    <w:rsid w:val="00FA73E7"/>
    <w:rsid w:val="00FA7648"/>
    <w:rsid w:val="00FA766C"/>
    <w:rsid w:val="00FA7FB4"/>
    <w:rsid w:val="00FB03E0"/>
    <w:rsid w:val="00FB053A"/>
    <w:rsid w:val="00FB0793"/>
    <w:rsid w:val="00FB0A9C"/>
    <w:rsid w:val="00FB0CE1"/>
    <w:rsid w:val="00FB1075"/>
    <w:rsid w:val="00FB1963"/>
    <w:rsid w:val="00FB1B1E"/>
    <w:rsid w:val="00FB23BD"/>
    <w:rsid w:val="00FB24C3"/>
    <w:rsid w:val="00FB297A"/>
    <w:rsid w:val="00FB2DE1"/>
    <w:rsid w:val="00FB310F"/>
    <w:rsid w:val="00FB3720"/>
    <w:rsid w:val="00FB374E"/>
    <w:rsid w:val="00FB38E5"/>
    <w:rsid w:val="00FB38E8"/>
    <w:rsid w:val="00FB3ED8"/>
    <w:rsid w:val="00FB4050"/>
    <w:rsid w:val="00FB42F7"/>
    <w:rsid w:val="00FB449E"/>
    <w:rsid w:val="00FB48C7"/>
    <w:rsid w:val="00FB48CC"/>
    <w:rsid w:val="00FB4E6A"/>
    <w:rsid w:val="00FB4F36"/>
    <w:rsid w:val="00FB50DC"/>
    <w:rsid w:val="00FB5B26"/>
    <w:rsid w:val="00FB5B74"/>
    <w:rsid w:val="00FB5D21"/>
    <w:rsid w:val="00FB5DE2"/>
    <w:rsid w:val="00FB65FD"/>
    <w:rsid w:val="00FB68E0"/>
    <w:rsid w:val="00FB6A59"/>
    <w:rsid w:val="00FB6CC1"/>
    <w:rsid w:val="00FB6D3F"/>
    <w:rsid w:val="00FB7231"/>
    <w:rsid w:val="00FB763B"/>
    <w:rsid w:val="00FB769E"/>
    <w:rsid w:val="00FB7D70"/>
    <w:rsid w:val="00FB7D84"/>
    <w:rsid w:val="00FB7DFC"/>
    <w:rsid w:val="00FC0105"/>
    <w:rsid w:val="00FC0239"/>
    <w:rsid w:val="00FC0800"/>
    <w:rsid w:val="00FC0809"/>
    <w:rsid w:val="00FC08C3"/>
    <w:rsid w:val="00FC0C33"/>
    <w:rsid w:val="00FC0CA4"/>
    <w:rsid w:val="00FC115C"/>
    <w:rsid w:val="00FC13B7"/>
    <w:rsid w:val="00FC17A8"/>
    <w:rsid w:val="00FC1FDA"/>
    <w:rsid w:val="00FC23BF"/>
    <w:rsid w:val="00FC2A0E"/>
    <w:rsid w:val="00FC2A4E"/>
    <w:rsid w:val="00FC2AF3"/>
    <w:rsid w:val="00FC3061"/>
    <w:rsid w:val="00FC3434"/>
    <w:rsid w:val="00FC3530"/>
    <w:rsid w:val="00FC3808"/>
    <w:rsid w:val="00FC3B0B"/>
    <w:rsid w:val="00FC438C"/>
    <w:rsid w:val="00FC4803"/>
    <w:rsid w:val="00FC4C96"/>
    <w:rsid w:val="00FC4EA1"/>
    <w:rsid w:val="00FC5092"/>
    <w:rsid w:val="00FC533F"/>
    <w:rsid w:val="00FC5517"/>
    <w:rsid w:val="00FC5CE6"/>
    <w:rsid w:val="00FC5CFE"/>
    <w:rsid w:val="00FC5DD1"/>
    <w:rsid w:val="00FC61FF"/>
    <w:rsid w:val="00FC62B8"/>
    <w:rsid w:val="00FC649D"/>
    <w:rsid w:val="00FC64FF"/>
    <w:rsid w:val="00FC657E"/>
    <w:rsid w:val="00FC6718"/>
    <w:rsid w:val="00FC6877"/>
    <w:rsid w:val="00FC6AEC"/>
    <w:rsid w:val="00FC6B96"/>
    <w:rsid w:val="00FC6E21"/>
    <w:rsid w:val="00FC72CF"/>
    <w:rsid w:val="00FC7684"/>
    <w:rsid w:val="00FC78CB"/>
    <w:rsid w:val="00FC7953"/>
    <w:rsid w:val="00FC7C80"/>
    <w:rsid w:val="00FC7E9D"/>
    <w:rsid w:val="00FD0041"/>
    <w:rsid w:val="00FD0384"/>
    <w:rsid w:val="00FD07B3"/>
    <w:rsid w:val="00FD0A9A"/>
    <w:rsid w:val="00FD0C5F"/>
    <w:rsid w:val="00FD0F89"/>
    <w:rsid w:val="00FD1487"/>
    <w:rsid w:val="00FD15DF"/>
    <w:rsid w:val="00FD163C"/>
    <w:rsid w:val="00FD1A09"/>
    <w:rsid w:val="00FD1D3A"/>
    <w:rsid w:val="00FD1D48"/>
    <w:rsid w:val="00FD24F6"/>
    <w:rsid w:val="00FD28EE"/>
    <w:rsid w:val="00FD2C45"/>
    <w:rsid w:val="00FD326C"/>
    <w:rsid w:val="00FD32F7"/>
    <w:rsid w:val="00FD3342"/>
    <w:rsid w:val="00FD3689"/>
    <w:rsid w:val="00FD36E1"/>
    <w:rsid w:val="00FD387C"/>
    <w:rsid w:val="00FD3960"/>
    <w:rsid w:val="00FD3C09"/>
    <w:rsid w:val="00FD3DDF"/>
    <w:rsid w:val="00FD45F0"/>
    <w:rsid w:val="00FD4939"/>
    <w:rsid w:val="00FD4A4C"/>
    <w:rsid w:val="00FD567D"/>
    <w:rsid w:val="00FD5A6F"/>
    <w:rsid w:val="00FD5DAB"/>
    <w:rsid w:val="00FD5E79"/>
    <w:rsid w:val="00FD6374"/>
    <w:rsid w:val="00FD6558"/>
    <w:rsid w:val="00FD6819"/>
    <w:rsid w:val="00FD6926"/>
    <w:rsid w:val="00FD6BA0"/>
    <w:rsid w:val="00FD6D35"/>
    <w:rsid w:val="00FD70DC"/>
    <w:rsid w:val="00FD797F"/>
    <w:rsid w:val="00FD7B12"/>
    <w:rsid w:val="00FD7BC5"/>
    <w:rsid w:val="00FD7CDF"/>
    <w:rsid w:val="00FE007E"/>
    <w:rsid w:val="00FE034C"/>
    <w:rsid w:val="00FE04A5"/>
    <w:rsid w:val="00FE04B5"/>
    <w:rsid w:val="00FE077F"/>
    <w:rsid w:val="00FE0819"/>
    <w:rsid w:val="00FE0AE9"/>
    <w:rsid w:val="00FE0B00"/>
    <w:rsid w:val="00FE0B69"/>
    <w:rsid w:val="00FE14A4"/>
    <w:rsid w:val="00FE1531"/>
    <w:rsid w:val="00FE16B6"/>
    <w:rsid w:val="00FE194F"/>
    <w:rsid w:val="00FE1C46"/>
    <w:rsid w:val="00FE1EA9"/>
    <w:rsid w:val="00FE1F1B"/>
    <w:rsid w:val="00FE1FBC"/>
    <w:rsid w:val="00FE212D"/>
    <w:rsid w:val="00FE25F9"/>
    <w:rsid w:val="00FE299C"/>
    <w:rsid w:val="00FE2D6D"/>
    <w:rsid w:val="00FE33F7"/>
    <w:rsid w:val="00FE3765"/>
    <w:rsid w:val="00FE3E6F"/>
    <w:rsid w:val="00FE3F70"/>
    <w:rsid w:val="00FE3F80"/>
    <w:rsid w:val="00FE403A"/>
    <w:rsid w:val="00FE41D8"/>
    <w:rsid w:val="00FE425D"/>
    <w:rsid w:val="00FE45D6"/>
    <w:rsid w:val="00FE4632"/>
    <w:rsid w:val="00FE4940"/>
    <w:rsid w:val="00FE498E"/>
    <w:rsid w:val="00FE4CB4"/>
    <w:rsid w:val="00FE4F27"/>
    <w:rsid w:val="00FE4FE5"/>
    <w:rsid w:val="00FE4FEF"/>
    <w:rsid w:val="00FE5050"/>
    <w:rsid w:val="00FE5128"/>
    <w:rsid w:val="00FE55BA"/>
    <w:rsid w:val="00FE5939"/>
    <w:rsid w:val="00FE5BF3"/>
    <w:rsid w:val="00FE5F63"/>
    <w:rsid w:val="00FE6147"/>
    <w:rsid w:val="00FE65C6"/>
    <w:rsid w:val="00FE66BF"/>
    <w:rsid w:val="00FE6BC4"/>
    <w:rsid w:val="00FE7054"/>
    <w:rsid w:val="00FE7197"/>
    <w:rsid w:val="00FE727E"/>
    <w:rsid w:val="00FE75A6"/>
    <w:rsid w:val="00FE7A90"/>
    <w:rsid w:val="00FE7D1D"/>
    <w:rsid w:val="00FE7DB9"/>
    <w:rsid w:val="00FF035A"/>
    <w:rsid w:val="00FF0D04"/>
    <w:rsid w:val="00FF0D8B"/>
    <w:rsid w:val="00FF0FF1"/>
    <w:rsid w:val="00FF10E3"/>
    <w:rsid w:val="00FF127C"/>
    <w:rsid w:val="00FF14C2"/>
    <w:rsid w:val="00FF1658"/>
    <w:rsid w:val="00FF1A58"/>
    <w:rsid w:val="00FF1EB8"/>
    <w:rsid w:val="00FF20CC"/>
    <w:rsid w:val="00FF24D7"/>
    <w:rsid w:val="00FF27FE"/>
    <w:rsid w:val="00FF29BA"/>
    <w:rsid w:val="00FF2B74"/>
    <w:rsid w:val="00FF2F89"/>
    <w:rsid w:val="00FF2FD3"/>
    <w:rsid w:val="00FF3050"/>
    <w:rsid w:val="00FF3734"/>
    <w:rsid w:val="00FF3CC8"/>
    <w:rsid w:val="00FF3D80"/>
    <w:rsid w:val="00FF3F1A"/>
    <w:rsid w:val="00FF430D"/>
    <w:rsid w:val="00FF4448"/>
    <w:rsid w:val="00FF44A1"/>
    <w:rsid w:val="00FF4786"/>
    <w:rsid w:val="00FF4915"/>
    <w:rsid w:val="00FF49C5"/>
    <w:rsid w:val="00FF5427"/>
    <w:rsid w:val="00FF553A"/>
    <w:rsid w:val="00FF59C3"/>
    <w:rsid w:val="00FF5E45"/>
    <w:rsid w:val="00FF5F1B"/>
    <w:rsid w:val="00FF6478"/>
    <w:rsid w:val="00FF6812"/>
    <w:rsid w:val="00FF6AE2"/>
    <w:rsid w:val="00FF7351"/>
    <w:rsid w:val="00FF779E"/>
    <w:rsid w:val="00FF77BA"/>
    <w:rsid w:val="00FF7B64"/>
    <w:rsid w:val="00FF7BD9"/>
    <w:rsid w:val="00FF7C53"/>
    <w:rsid w:val="00FF7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F6981E"/>
  <w15:chartTrackingRefBased/>
  <w15:docId w15:val="{C7639A08-290A-4799-AA16-F389BE40A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3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37762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FD07B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AB49A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FD07B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FD07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8E7819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1"/>
    <w:qFormat/>
    <w:rsid w:val="00FD07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305745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E426F1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B73A5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link w:val="Footer"/>
    <w:uiPriority w:val="99"/>
    <w:rsid w:val="00CB73A5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CB73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">
    <w:name w:val="Heading 3 Char"/>
    <w:rsid w:val="00AB49A7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3Char1">
    <w:name w:val="Heading 3 Char1"/>
    <w:link w:val="Heading3"/>
    <w:rsid w:val="00AB49A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AB49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link w:val="Header"/>
    <w:rsid w:val="00AB49A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047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047539"/>
  </w:style>
  <w:style w:type="paragraph" w:customStyle="1" w:styleId="IndexHeading1">
    <w:name w:val="Index Heading1"/>
    <w:aliases w:val="ixh"/>
    <w:basedOn w:val="BodyText"/>
    <w:rsid w:val="00047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047539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link w:val="BodyText"/>
    <w:rsid w:val="00047539"/>
    <w:rPr>
      <w:rFonts w:ascii="Arial" w:eastAsia="Times New Roman" w:hAnsi="Arial" w:cs="Angsana New"/>
      <w:sz w:val="18"/>
      <w:szCs w:val="22"/>
    </w:rPr>
  </w:style>
  <w:style w:type="character" w:customStyle="1" w:styleId="Heading6Char">
    <w:name w:val="Heading 6 Char"/>
    <w:link w:val="Heading6"/>
    <w:rsid w:val="008E7819"/>
    <w:rPr>
      <w:rFonts w:ascii="Calibri Light" w:eastAsia="Times New Roman" w:hAnsi="Calibri Light" w:cs="Angsana New"/>
      <w:color w:val="1F4D78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061B3D"/>
    <w:pPr>
      <w:ind w:left="720"/>
      <w:contextualSpacing/>
    </w:pPr>
    <w:rPr>
      <w:szCs w:val="22"/>
    </w:rPr>
  </w:style>
  <w:style w:type="character" w:customStyle="1" w:styleId="Heading9Char">
    <w:name w:val="Heading 9 Char"/>
    <w:link w:val="Heading9"/>
    <w:uiPriority w:val="9"/>
    <w:rsid w:val="00E426F1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AAReference">
    <w:name w:val="AA Reference"/>
    <w:uiPriority w:val="99"/>
    <w:rsid w:val="00EE55C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A82B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7533B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533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E450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86382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63821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8156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81565B"/>
    <w:rPr>
      <w:rFonts w:ascii="Angsana New" w:eastAsia="Calibri" w:hAnsi="Angsana New" w:cs="Angsana New"/>
      <w:sz w:val="30"/>
      <w:szCs w:val="30"/>
    </w:rPr>
  </w:style>
  <w:style w:type="character" w:customStyle="1" w:styleId="Heading8Char">
    <w:name w:val="Heading 8 Char"/>
    <w:link w:val="Heading8"/>
    <w:rsid w:val="00305745"/>
    <w:rPr>
      <w:rFonts w:ascii="Calibri Light" w:eastAsia="Times New Roman" w:hAnsi="Calibri Light" w:cs="Angsana New"/>
      <w:color w:val="272727"/>
      <w:sz w:val="21"/>
      <w:szCs w:val="26"/>
    </w:rPr>
  </w:style>
  <w:style w:type="paragraph" w:styleId="BodyText2">
    <w:name w:val="Body Text 2"/>
    <w:basedOn w:val="Normal"/>
    <w:link w:val="BodyText2Char"/>
    <w:unhideWhenUsed/>
    <w:rsid w:val="00A96469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A96469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A96469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DC135D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D03C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D03C99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940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647258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C704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7041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5D456D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link w:val="BalloonText"/>
    <w:semiHidden/>
    <w:rsid w:val="005D456D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C647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2C7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2C7B0C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2C7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2C7B0C"/>
    <w:rPr>
      <w:rFonts w:ascii="Angsana New" w:eastAsia="Times New Roman" w:hAnsi="Angsana New" w:cs="Angsana New"/>
      <w:sz w:val="30"/>
      <w:szCs w:val="30"/>
    </w:rPr>
  </w:style>
  <w:style w:type="character" w:customStyle="1" w:styleId="Heading1Char">
    <w:name w:val="Heading 1 Char"/>
    <w:link w:val="Heading1"/>
    <w:rsid w:val="00F37762"/>
    <w:rPr>
      <w:rFonts w:ascii="Calibri Light" w:eastAsia="Times New Roman" w:hAnsi="Calibri Light" w:cs="Angsana New"/>
      <w:color w:val="2E74B5"/>
      <w:sz w:val="32"/>
      <w:szCs w:val="40"/>
    </w:rPr>
  </w:style>
  <w:style w:type="character" w:styleId="Hyperlink">
    <w:name w:val="Hyperlink"/>
    <w:uiPriority w:val="99"/>
    <w:unhideWhenUsed/>
    <w:rsid w:val="00B66918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2148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34B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734B73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4028FC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0B2F0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link w:val="PlainText"/>
    <w:uiPriority w:val="99"/>
    <w:rsid w:val="000B2F04"/>
    <w:rPr>
      <w:rFonts w:ascii="Calibri" w:hAnsi="Calibri"/>
      <w:szCs w:val="26"/>
    </w:rPr>
  </w:style>
  <w:style w:type="character" w:customStyle="1" w:styleId="ListParagraphChar">
    <w:name w:val="List Paragraph Char"/>
    <w:link w:val="ListParagraph"/>
    <w:uiPriority w:val="34"/>
    <w:rsid w:val="0009183D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85494"/>
    <w:pPr>
      <w:numPr>
        <w:numId w:val="3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5907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0A6B57"/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4D3C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D3CBC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D3CBC"/>
    <w:rPr>
      <w:rFonts w:ascii="Arial" w:eastAsia="Times New Roman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D3CBC"/>
    <w:rPr>
      <w:b/>
      <w:bCs/>
    </w:rPr>
  </w:style>
  <w:style w:type="character" w:customStyle="1" w:styleId="CommentSubjectChar">
    <w:name w:val="Comment Subject Char"/>
    <w:link w:val="CommentSubject"/>
    <w:rsid w:val="004D3CBC"/>
    <w:rPr>
      <w:rFonts w:ascii="Arial" w:eastAsia="Times New Roman" w:hAnsi="Arial" w:cs="Angsana New"/>
      <w:b/>
      <w:bCs/>
      <w:szCs w:val="25"/>
    </w:rPr>
  </w:style>
  <w:style w:type="paragraph" w:styleId="NoSpacing">
    <w:name w:val="No Spacing"/>
    <w:uiPriority w:val="1"/>
    <w:qFormat/>
    <w:rsid w:val="00270238"/>
    <w:rPr>
      <w:sz w:val="22"/>
      <w:szCs w:val="28"/>
    </w:rPr>
  </w:style>
  <w:style w:type="character" w:styleId="Emphasis">
    <w:name w:val="Emphasis"/>
    <w:uiPriority w:val="20"/>
    <w:qFormat/>
    <w:rsid w:val="004A541B"/>
    <w:rPr>
      <w:i/>
      <w:iCs/>
    </w:rPr>
  </w:style>
  <w:style w:type="table" w:customStyle="1" w:styleId="TableGridLight1">
    <w:name w:val="Table Grid Light1"/>
    <w:basedOn w:val="TableNormal"/>
    <w:uiPriority w:val="40"/>
    <w:rsid w:val="00F557F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2Char">
    <w:name w:val="Heading 2 Char"/>
    <w:rsid w:val="00FD07B3"/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character" w:customStyle="1" w:styleId="Heading4Char">
    <w:name w:val="Heading 4 Char"/>
    <w:rsid w:val="00FD07B3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FD07B3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7Char">
    <w:name w:val="Heading 7 Char"/>
    <w:rsid w:val="00FD07B3"/>
    <w:rPr>
      <w:rFonts w:ascii="Calibri" w:eastAsia="Times New Roman" w:hAnsi="Calibri" w:cs="Cordia New"/>
      <w:sz w:val="24"/>
      <w:szCs w:val="30"/>
    </w:rPr>
  </w:style>
  <w:style w:type="character" w:customStyle="1" w:styleId="Heading1Char1">
    <w:name w:val="Heading 1 Char1"/>
    <w:uiPriority w:val="99"/>
    <w:rsid w:val="00FD07B3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link w:val="Heading2"/>
    <w:rsid w:val="00FD07B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1">
    <w:name w:val="Heading 4 Char1"/>
    <w:link w:val="Heading4"/>
    <w:rsid w:val="00FD07B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FD07B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07B3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FD07B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07B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07B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uiPriority w:val="99"/>
    <w:rsid w:val="00FD07B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FooterChar1">
    <w:name w:val="Footer Char1"/>
    <w:uiPriority w:val="99"/>
    <w:rsid w:val="00FD07B3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FD07B3"/>
    <w:rPr>
      <w:rFonts w:cs="Times New Roman"/>
      <w:b/>
      <w:bCs/>
    </w:rPr>
  </w:style>
  <w:style w:type="paragraph" w:styleId="ListBullet">
    <w:name w:val="List Bullet"/>
    <w:basedOn w:val="Normal"/>
    <w:rsid w:val="00FD07B3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FD07B3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FD07B3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FD07B3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FD07B3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FD07B3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FD07B3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4">
    <w:name w:val="List Number 4"/>
    <w:basedOn w:val="Normal"/>
    <w:uiPriority w:val="99"/>
    <w:rsid w:val="00FD07B3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FD07B3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FD07B3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FD07B3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FD07B3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FD07B3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FD07B3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FD07B3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FD07B3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FD07B3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FD07B3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FD07B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D07B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FD07B3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FD07B3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FD07B3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FD07B3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FD07B3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FD07B3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FD07B3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FD07B3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1"/>
    <w:uiPriority w:val="99"/>
    <w:rsid w:val="00FD07B3"/>
    <w:pPr>
      <w:ind w:firstLine="284"/>
    </w:pPr>
    <w:rPr>
      <w:rFonts w:eastAsia="Calibri" w:cs="Cordia New"/>
      <w:szCs w:val="18"/>
    </w:rPr>
  </w:style>
  <w:style w:type="character" w:customStyle="1" w:styleId="BodyTextFirstIndentChar">
    <w:name w:val="Body Text First Indent Char"/>
    <w:uiPriority w:val="99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link w:val="BodyTextFirstIndent"/>
    <w:uiPriority w:val="99"/>
    <w:rsid w:val="00FD07B3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FD07B3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link w:val="BodyTextIndent"/>
    <w:rsid w:val="00FD07B3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FD07B3"/>
    <w:pPr>
      <w:ind w:left="284" w:firstLine="284"/>
    </w:pPr>
  </w:style>
  <w:style w:type="character" w:customStyle="1" w:styleId="BodyTextFirstIndent2Char">
    <w:name w:val="Body Text First Indent 2 Char"/>
    <w:uiPriority w:val="99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link w:val="BodyTextFirstIndent2"/>
    <w:uiPriority w:val="99"/>
    <w:rsid w:val="00FD07B3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FD07B3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D07B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FD07B3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FD07B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D07B3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FD07B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FD07B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FD07B3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D07B3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FD07B3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FD07B3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FD07B3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FD07B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D07B3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D07B3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FD07B3"/>
    <w:rPr>
      <w:rFonts w:ascii="Book Antiqua" w:eastAsia="Times New Roman" w:hAnsi="Book Antiqua" w:cs="Times New Roman"/>
      <w:szCs w:val="22"/>
    </w:rPr>
  </w:style>
  <w:style w:type="paragraph" w:customStyle="1" w:styleId="a2">
    <w:name w:val="??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rsid w:val="00FD07B3"/>
    <w:rPr>
      <w:rFonts w:ascii="Arial" w:eastAsia="Times New Roman" w:hAnsi="Arial" w:cs="Angsana New"/>
      <w:sz w:val="16"/>
    </w:rPr>
  </w:style>
  <w:style w:type="character" w:customStyle="1" w:styleId="BodyText3Char1">
    <w:name w:val="Body Text 3 Char1"/>
    <w:link w:val="BodyText3"/>
    <w:rsid w:val="00FD07B3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uiPriority w:val="99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link w:val="BodyTextIndent2"/>
    <w:uiPriority w:val="99"/>
    <w:rsid w:val="00FD07B3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FD07B3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SignatureChar1">
    <w:name w:val="Signature Char1"/>
    <w:link w:val="Signature"/>
    <w:rsid w:val="00FD07B3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D07B3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FD07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07B3"/>
    <w:pPr>
      <w:spacing w:after="0"/>
    </w:pPr>
  </w:style>
  <w:style w:type="paragraph" w:customStyle="1" w:styleId="acctdividends">
    <w:name w:val="acct dividends"/>
    <w:aliases w:val="ad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D07B3"/>
    <w:pPr>
      <w:spacing w:after="0"/>
    </w:pPr>
  </w:style>
  <w:style w:type="paragraph" w:customStyle="1" w:styleId="acctindent">
    <w:name w:val="acct indent"/>
    <w:aliases w:val="ai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D07B3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D07B3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D07B3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07B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D07B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07B3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07B3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07B3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07B3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D07B3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07B3"/>
    <w:pPr>
      <w:spacing w:after="0"/>
    </w:pPr>
  </w:style>
  <w:style w:type="paragraph" w:customStyle="1" w:styleId="List1a">
    <w:name w:val="List 1a"/>
    <w:aliases w:val="1a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D07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FD07B3"/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FD07B3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D07B3"/>
    <w:rPr>
      <w:rFonts w:ascii="Times New Roman" w:hAnsi="Times New Roman"/>
    </w:rPr>
  </w:style>
  <w:style w:type="paragraph" w:customStyle="1" w:styleId="zreportaddinfo">
    <w:name w:val="zreport addinfo"/>
    <w:basedOn w:val="Normal"/>
    <w:rsid w:val="00FD07B3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D07B3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D07B3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D07B3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D07B3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07B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D07B3"/>
    <w:rPr>
      <w:b/>
      <w:bCs/>
    </w:rPr>
  </w:style>
  <w:style w:type="paragraph" w:customStyle="1" w:styleId="nineptbodytext">
    <w:name w:val="nine pt body text"/>
    <w:aliases w:val="9bt"/>
    <w:basedOn w:val="nineptnormal"/>
    <w:rsid w:val="00FD07B3"/>
    <w:pPr>
      <w:spacing w:after="220"/>
    </w:pPr>
  </w:style>
  <w:style w:type="paragraph" w:customStyle="1" w:styleId="nineptnormal">
    <w:name w:val="nine pt normal"/>
    <w:aliases w:val="9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D07B3"/>
    <w:pPr>
      <w:jc w:val="center"/>
    </w:pPr>
  </w:style>
  <w:style w:type="paragraph" w:customStyle="1" w:styleId="heading">
    <w:name w:val="heading"/>
    <w:aliases w:val="h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D07B3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07B3"/>
  </w:style>
  <w:style w:type="paragraph" w:customStyle="1" w:styleId="nineptheadingcentredbold">
    <w:name w:val="nine pt heading centred bold"/>
    <w:aliases w:val="9hcb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07B3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07B3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07B3"/>
    <w:rPr>
      <w:b/>
    </w:rPr>
  </w:style>
  <w:style w:type="paragraph" w:customStyle="1" w:styleId="nineptcolumntab1">
    <w:name w:val="nine pt column tab1"/>
    <w:aliases w:val="a91"/>
    <w:basedOn w:val="nineptnormal"/>
    <w:rsid w:val="00FD07B3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07B3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07B3"/>
    <w:pPr>
      <w:jc w:val="center"/>
    </w:pPr>
  </w:style>
  <w:style w:type="paragraph" w:customStyle="1" w:styleId="Normalheading">
    <w:name w:val="Normal heading"/>
    <w:aliases w:val="nh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D07B3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D07B3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D07B3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D07B3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D07B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D07B3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D07B3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07B3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07B3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D07B3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07B3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07B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D07B3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07B3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D07B3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07B3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07B3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07B3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07B3"/>
    <w:pPr>
      <w:spacing w:after="0"/>
    </w:pPr>
  </w:style>
  <w:style w:type="paragraph" w:customStyle="1" w:styleId="smallreturn">
    <w:name w:val="small return"/>
    <w:aliases w:val="sr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D07B3"/>
    <w:pPr>
      <w:spacing w:after="0"/>
    </w:pPr>
  </w:style>
  <w:style w:type="paragraph" w:customStyle="1" w:styleId="headingbolditalic">
    <w:name w:val="heading bold italic"/>
    <w:aliases w:val="hbi"/>
    <w:basedOn w:val="heading"/>
    <w:rsid w:val="00FD07B3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07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D07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D07B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07B3"/>
    <w:pPr>
      <w:spacing w:after="0"/>
    </w:pPr>
  </w:style>
  <w:style w:type="paragraph" w:customStyle="1" w:styleId="blockbullet">
    <w:name w:val="block bullet"/>
    <w:aliases w:val="bb"/>
    <w:basedOn w:val="block"/>
    <w:rsid w:val="00FD07B3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D07B3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07B3"/>
    <w:pPr>
      <w:spacing w:after="0"/>
    </w:pPr>
  </w:style>
  <w:style w:type="paragraph" w:customStyle="1" w:styleId="eightptnormal">
    <w:name w:val="eight pt normal"/>
    <w:aliases w:val="8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D07B3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07B3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07B3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07B3"/>
    <w:rPr>
      <w:b/>
      <w:bCs/>
    </w:rPr>
  </w:style>
  <w:style w:type="paragraph" w:customStyle="1" w:styleId="eightptbodytext">
    <w:name w:val="eight pt body text"/>
    <w:aliases w:val="8bt"/>
    <w:basedOn w:val="eightptnormal"/>
    <w:rsid w:val="00FD07B3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07B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07B3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07B3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07B3"/>
    <w:pPr>
      <w:spacing w:after="0"/>
    </w:pPr>
  </w:style>
  <w:style w:type="paragraph" w:customStyle="1" w:styleId="eightptblock">
    <w:name w:val="eight pt block"/>
    <w:aliases w:val="8b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D07B3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07B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07B3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D07B3"/>
    <w:pPr>
      <w:spacing w:after="0"/>
    </w:pPr>
  </w:style>
  <w:style w:type="paragraph" w:customStyle="1" w:styleId="blockindent">
    <w:name w:val="block indent"/>
    <w:aliases w:val="bi"/>
    <w:basedOn w:val="block"/>
    <w:rsid w:val="00FD07B3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07B3"/>
    <w:pPr>
      <w:jc w:val="center"/>
    </w:pPr>
  </w:style>
  <w:style w:type="paragraph" w:customStyle="1" w:styleId="nineptcol">
    <w:name w:val="nine pt %col"/>
    <w:aliases w:val="9%"/>
    <w:basedOn w:val="nineptnormal"/>
    <w:rsid w:val="00FD07B3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07B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07B3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07B3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07B3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07B3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D07B3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07B3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07B3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07B3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07B3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07B3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07B3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07B3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D07B3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07B3"/>
    <w:pPr>
      <w:spacing w:after="80"/>
    </w:pPr>
  </w:style>
  <w:style w:type="paragraph" w:customStyle="1" w:styleId="nineptratecol">
    <w:name w:val="nine pt rate col"/>
    <w:aliases w:val="a9r"/>
    <w:basedOn w:val="nineptnormal"/>
    <w:rsid w:val="00FD07B3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07B3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07B3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D07B3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07B3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D07B3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07B3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07B3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07B3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07B3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07B3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07B3"/>
    <w:pPr>
      <w:ind w:left="907" w:hanging="340"/>
    </w:pPr>
  </w:style>
  <w:style w:type="paragraph" w:customStyle="1" w:styleId="List3i">
    <w:name w:val="List 3i"/>
    <w:aliases w:val="3i"/>
    <w:basedOn w:val="List2i"/>
    <w:rsid w:val="00FD07B3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07B3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07B3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07B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07B3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07B3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07B3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07B3"/>
    <w:pPr>
      <w:spacing w:after="80"/>
    </w:pPr>
  </w:style>
  <w:style w:type="paragraph" w:customStyle="1" w:styleId="blockbullet2">
    <w:name w:val="block bullet 2"/>
    <w:aliases w:val="bb2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D07B3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07B3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CoverTitle">
    <w:name w:val="Cover Title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D07B3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D07B3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D07B3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FD07B3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D07B3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D07B3"/>
    <w:rPr>
      <w:sz w:val="29"/>
      <w:szCs w:val="29"/>
    </w:rPr>
  </w:style>
  <w:style w:type="character" w:customStyle="1" w:styleId="shorttext">
    <w:name w:val="short_text"/>
    <w:uiPriority w:val="99"/>
    <w:rsid w:val="00FD07B3"/>
  </w:style>
  <w:style w:type="character" w:customStyle="1" w:styleId="hps">
    <w:name w:val="hps"/>
    <w:uiPriority w:val="99"/>
    <w:rsid w:val="00FD07B3"/>
    <w:rPr>
      <w:rFonts w:cs="Times New Roman"/>
    </w:rPr>
  </w:style>
  <w:style w:type="character" w:customStyle="1" w:styleId="gt-icon-text1">
    <w:name w:val="gt-icon-text1"/>
    <w:uiPriority w:val="99"/>
    <w:rsid w:val="00FD07B3"/>
    <w:rPr>
      <w:rFonts w:cs="Times New Roman"/>
    </w:rPr>
  </w:style>
  <w:style w:type="character" w:customStyle="1" w:styleId="longtext">
    <w:name w:val="long_text"/>
    <w:uiPriority w:val="99"/>
    <w:rsid w:val="00FD07B3"/>
    <w:rPr>
      <w:rFonts w:cs="Times New Roman"/>
    </w:rPr>
  </w:style>
  <w:style w:type="character" w:customStyle="1" w:styleId="CharChar22">
    <w:name w:val="Char Char22"/>
    <w:rsid w:val="00FD07B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07B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D07B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D07B3"/>
  </w:style>
  <w:style w:type="character" w:customStyle="1" w:styleId="st1">
    <w:name w:val="st1"/>
    <w:rsid w:val="00FD07B3"/>
  </w:style>
  <w:style w:type="character" w:customStyle="1" w:styleId="alt-edited1">
    <w:name w:val="alt-edited1"/>
    <w:rsid w:val="00FD07B3"/>
    <w:rPr>
      <w:color w:val="4D90F0"/>
    </w:rPr>
  </w:style>
  <w:style w:type="table" w:styleId="Table3Deffects2">
    <w:name w:val="Table 3D effects 2"/>
    <w:basedOn w:val="TableNormal"/>
    <w:rsid w:val="00FD07B3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FD07B3"/>
    <w:rPr>
      <w:color w:val="800080"/>
      <w:u w:val="single"/>
    </w:rPr>
  </w:style>
  <w:style w:type="character" w:styleId="FootnoteReference">
    <w:name w:val="footnote reference"/>
    <w:aliases w:val="fr"/>
    <w:semiHidden/>
    <w:unhideWhenUsed/>
    <w:rsid w:val="00FD07B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FD07B3"/>
    <w:rPr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FD07B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D07B3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D07B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D07B3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D07B3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D07B3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D07B3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D07B3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D07B3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D07B3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D07B3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D07B3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FD07B3"/>
  </w:style>
  <w:style w:type="paragraph" w:customStyle="1" w:styleId="TableParagraph">
    <w:name w:val="Table Paragraph"/>
    <w:basedOn w:val="Normal"/>
    <w:uiPriority w:val="1"/>
    <w:qFormat/>
    <w:rsid w:val="00FD07B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D07B3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customStyle="1" w:styleId="blockChar">
    <w:name w:val="block Char"/>
    <w:aliases w:val="b Char"/>
    <w:link w:val="block"/>
    <w:locked/>
    <w:rsid w:val="004D0EDF"/>
    <w:rPr>
      <w:rFonts w:ascii="Times New Roman" w:hAnsi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16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504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2517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84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0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7A38E-35EF-40A1-A460-3122A4326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6</Pages>
  <Words>1761</Words>
  <Characters>10040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Paranee, Sattawongsakul</dc:creator>
  <cp:keywords/>
  <dc:description/>
  <cp:lastModifiedBy>Chanankarn Kongsarepong</cp:lastModifiedBy>
  <cp:revision>30</cp:revision>
  <cp:lastPrinted>2024-02-16T13:27:00Z</cp:lastPrinted>
  <dcterms:created xsi:type="dcterms:W3CDTF">2024-02-18T06:08:00Z</dcterms:created>
  <dcterms:modified xsi:type="dcterms:W3CDTF">2024-02-20T10:26:00Z</dcterms:modified>
</cp:coreProperties>
</file>