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900E" w14:textId="77777777" w:rsidR="00C15E9C" w:rsidRPr="00432D7E" w:rsidRDefault="00C15E9C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A59B48" w14:textId="0E2A2A68" w:rsidR="0032231F" w:rsidRPr="00432D7E" w:rsidRDefault="006320E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2D7E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843034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0B63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C5C6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5330E75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BE42F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81CF5B9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A0B7FD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263344F3" w14:textId="1BE9A397" w:rsidR="0032231F" w:rsidRPr="00FF4FD5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F4FD5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FF4FD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F77E916" w14:textId="01D16BF7" w:rsidR="00723C28" w:rsidRPr="00FF4FD5" w:rsidRDefault="00723C28" w:rsidP="00723C28">
      <w:pPr>
        <w:jc w:val="center"/>
        <w:rPr>
          <w:rFonts w:asciiTheme="majorBidi" w:hAnsiTheme="majorBidi" w:cstheme="majorBidi"/>
          <w:sz w:val="32"/>
          <w:szCs w:val="32"/>
        </w:rPr>
      </w:pPr>
      <w:r w:rsidRPr="00FF4FD5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</w:t>
      </w:r>
      <w:r w:rsidRPr="00FF4FD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66CE4" w:rsidRPr="00FF4FD5">
        <w:rPr>
          <w:rFonts w:asciiTheme="majorBidi" w:hAnsiTheme="majorBidi" w:cstheme="majorBidi"/>
          <w:sz w:val="32"/>
          <w:szCs w:val="32"/>
        </w:rPr>
        <w:t>31</w:t>
      </w:r>
      <w:r w:rsidR="00466CE4" w:rsidRPr="00FF4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4FD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E4" w:rsidRPr="00FF4FD5">
        <w:rPr>
          <w:rFonts w:asciiTheme="majorBidi" w:hAnsiTheme="majorBidi" w:cstheme="majorBidi"/>
          <w:sz w:val="32"/>
          <w:szCs w:val="32"/>
        </w:rPr>
        <w:t>256</w:t>
      </w:r>
      <w:r w:rsidR="00FF5F1B" w:rsidRPr="00FF4FD5">
        <w:rPr>
          <w:rFonts w:asciiTheme="majorBidi" w:hAnsiTheme="majorBidi" w:cstheme="majorBidi"/>
          <w:sz w:val="32"/>
          <w:szCs w:val="32"/>
        </w:rPr>
        <w:t>6</w:t>
      </w:r>
    </w:p>
    <w:p w14:paraId="1635DADE" w14:textId="77777777" w:rsidR="00723C28" w:rsidRPr="00FF4FD5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F4FD5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</w:p>
    <w:p w14:paraId="2B1A4360" w14:textId="77777777" w:rsidR="00723C28" w:rsidRPr="00FF4FD5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F4FD5">
        <w:rPr>
          <w:rFonts w:asciiTheme="majorBidi" w:hAnsiTheme="majorBidi" w:cstheme="majorBidi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FF4FD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70AA527" w14:textId="77777777" w:rsidR="0032231F" w:rsidRPr="00FF4FD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E6EA28F" w14:textId="77777777" w:rsidR="0032231F" w:rsidRPr="00FF4FD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655F162C" w14:textId="77777777" w:rsidR="0032231F" w:rsidRPr="00FF4FD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62167F3" w14:textId="77777777" w:rsidR="0018157E" w:rsidRPr="00FF4FD5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A9D8C1F" w14:textId="77777777" w:rsidR="0018157E" w:rsidRPr="00FF4FD5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39157FF7" w14:textId="77777777" w:rsidR="0018157E" w:rsidRPr="00FF4FD5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DB067E" w14:textId="77777777" w:rsidR="0018157E" w:rsidRPr="00FF4FD5" w:rsidRDefault="0018157E" w:rsidP="00266A7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19E4FF" w14:textId="71A07E34" w:rsidR="00524D06" w:rsidRPr="00FF4FD5" w:rsidRDefault="00524D06" w:rsidP="0026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524D06" w:rsidRPr="00FF4FD5" w:rsidSect="00B75A8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pgNumType w:start="6"/>
          <w:cols w:space="720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432D7E" w:rsidRPr="00FF4FD5" w14:paraId="0120D0A4" w14:textId="77777777" w:rsidTr="00531E41">
        <w:trPr>
          <w:tblHeader/>
        </w:trPr>
        <w:tc>
          <w:tcPr>
            <w:tcW w:w="1384" w:type="dxa"/>
          </w:tcPr>
          <w:p w14:paraId="61D17234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3B171F84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432D7E" w:rsidRPr="00FF4FD5" w14:paraId="2EB1107C" w14:textId="77777777" w:rsidTr="00531E41">
        <w:trPr>
          <w:tblHeader/>
        </w:trPr>
        <w:tc>
          <w:tcPr>
            <w:tcW w:w="1384" w:type="dxa"/>
          </w:tcPr>
          <w:p w14:paraId="62F0D434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09CAAC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4733558B" w14:textId="77777777" w:rsidTr="00531E41">
        <w:tc>
          <w:tcPr>
            <w:tcW w:w="1384" w:type="dxa"/>
          </w:tcPr>
          <w:p w14:paraId="59D24361" w14:textId="77777777" w:rsidR="008232A0" w:rsidRPr="00FF4FD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26FD460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432D7E" w:rsidRPr="00FF4FD5" w14:paraId="32B6F96F" w14:textId="77777777" w:rsidTr="00531E41">
        <w:tc>
          <w:tcPr>
            <w:tcW w:w="1384" w:type="dxa"/>
          </w:tcPr>
          <w:p w14:paraId="17659A47" w14:textId="77777777" w:rsidR="008232A0" w:rsidRPr="00FF4FD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FDC5509" w14:textId="77777777" w:rsidR="008232A0" w:rsidRPr="00FF4FD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432D7E" w:rsidRPr="00FF4FD5" w14:paraId="0FEDCFE0" w14:textId="77777777" w:rsidTr="00531E41">
        <w:tc>
          <w:tcPr>
            <w:tcW w:w="1384" w:type="dxa"/>
          </w:tcPr>
          <w:p w14:paraId="55DFB330" w14:textId="77777777" w:rsidR="00457F5D" w:rsidRPr="00FF4FD5" w:rsidRDefault="00457F5D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1EA2DDB" w14:textId="7FC3E857" w:rsidR="00457F5D" w:rsidRPr="00FF4FD5" w:rsidRDefault="00457F5D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432D7E" w:rsidRPr="00FF4FD5" w14:paraId="79BB87FD" w14:textId="77777777" w:rsidTr="00531E41">
        <w:tc>
          <w:tcPr>
            <w:tcW w:w="1384" w:type="dxa"/>
          </w:tcPr>
          <w:p w14:paraId="2AB77E32" w14:textId="77777777" w:rsidR="008232A0" w:rsidRPr="00FF4FD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5C71183B" w14:textId="5EDF9CDC" w:rsidR="008232A0" w:rsidRPr="00FF4FD5" w:rsidRDefault="00765077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432D7E" w:rsidRPr="00FF4FD5" w14:paraId="75FF6D19" w14:textId="77777777" w:rsidTr="00531E41">
        <w:tc>
          <w:tcPr>
            <w:tcW w:w="1384" w:type="dxa"/>
          </w:tcPr>
          <w:p w14:paraId="2A5CFF14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B27A02" w14:textId="338F8B73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432D7E" w:rsidRPr="00FF4FD5" w14:paraId="6D45CF47" w14:textId="77777777" w:rsidTr="00531E41">
        <w:tc>
          <w:tcPr>
            <w:tcW w:w="1384" w:type="dxa"/>
          </w:tcPr>
          <w:p w14:paraId="63095822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886FA86" w14:textId="24E5906C" w:rsidR="00765077" w:rsidRPr="00FF4FD5" w:rsidRDefault="00765077" w:rsidP="00765077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432D7E" w:rsidRPr="00FF4FD5" w14:paraId="6A4D7E03" w14:textId="77777777" w:rsidTr="00531E41">
        <w:tc>
          <w:tcPr>
            <w:tcW w:w="1384" w:type="dxa"/>
          </w:tcPr>
          <w:p w14:paraId="2A2DC683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92562D6" w14:textId="15E24A51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432D7E" w:rsidRPr="00FF4FD5" w14:paraId="42C09B08" w14:textId="77777777" w:rsidTr="00531E41">
        <w:tc>
          <w:tcPr>
            <w:tcW w:w="1384" w:type="dxa"/>
          </w:tcPr>
          <w:p w14:paraId="39E823DD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9B4A8E8" w14:textId="2549B90E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32D7E" w:rsidRPr="00FF4FD5" w14:paraId="1D275446" w14:textId="77777777" w:rsidTr="00531E41">
        <w:tc>
          <w:tcPr>
            <w:tcW w:w="1384" w:type="dxa"/>
          </w:tcPr>
          <w:p w14:paraId="72085812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27A665" w14:textId="184D0755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432D7E" w:rsidRPr="00FF4FD5" w14:paraId="1504AA9E" w14:textId="77777777" w:rsidTr="00531E41">
        <w:tc>
          <w:tcPr>
            <w:tcW w:w="1384" w:type="dxa"/>
          </w:tcPr>
          <w:p w14:paraId="08D8C445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EE3F70" w14:textId="5E1F1906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432D7E" w:rsidRPr="00FF4FD5" w14:paraId="66F63789" w14:textId="77777777" w:rsidTr="00531E41">
        <w:tc>
          <w:tcPr>
            <w:tcW w:w="1384" w:type="dxa"/>
          </w:tcPr>
          <w:p w14:paraId="6F123DD9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9DB8E7E" w14:textId="6A0FF084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432D7E" w:rsidRPr="00FF4FD5" w14:paraId="6D69751A" w14:textId="77777777" w:rsidTr="00531E41">
        <w:tc>
          <w:tcPr>
            <w:tcW w:w="1384" w:type="dxa"/>
          </w:tcPr>
          <w:p w14:paraId="0EBD72B7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4E69832" w14:textId="008AE308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</w:tr>
      <w:tr w:rsidR="00432D7E" w:rsidRPr="00FF4FD5" w14:paraId="0E8F3AB4" w14:textId="77777777" w:rsidTr="00531E41">
        <w:tc>
          <w:tcPr>
            <w:tcW w:w="1384" w:type="dxa"/>
          </w:tcPr>
          <w:p w14:paraId="01BE5678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07DBFB" w14:textId="6B344CAC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32D7E" w:rsidRPr="00FF4FD5" w14:paraId="30A6FF22" w14:textId="77777777" w:rsidTr="00531E41">
        <w:tc>
          <w:tcPr>
            <w:tcW w:w="1384" w:type="dxa"/>
          </w:tcPr>
          <w:p w14:paraId="47002E1D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CF5E6E0" w14:textId="506E471D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32D7E" w:rsidRPr="00FF4FD5" w14:paraId="55E6AE96" w14:textId="77777777" w:rsidTr="00531E41">
        <w:tc>
          <w:tcPr>
            <w:tcW w:w="1384" w:type="dxa"/>
          </w:tcPr>
          <w:p w14:paraId="27CBC204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DED6E3" w14:textId="31AB06D1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432D7E" w:rsidRPr="00FF4FD5" w14:paraId="4ED1AA99" w14:textId="77777777" w:rsidTr="00531E41">
        <w:tc>
          <w:tcPr>
            <w:tcW w:w="1384" w:type="dxa"/>
          </w:tcPr>
          <w:p w14:paraId="0DC48E75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899C970" w14:textId="09314D41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</w:tr>
      <w:tr w:rsidR="00432D7E" w:rsidRPr="00FF4FD5" w14:paraId="1AA4D18E" w14:textId="77777777" w:rsidTr="00531E41">
        <w:tc>
          <w:tcPr>
            <w:tcW w:w="1384" w:type="dxa"/>
          </w:tcPr>
          <w:p w14:paraId="5C8A9269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B1FB663" w14:textId="436D7B79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ส่วนเกินทุนและสำรอง</w:t>
            </w:r>
          </w:p>
        </w:tc>
      </w:tr>
      <w:tr w:rsidR="00432D7E" w:rsidRPr="00FF4FD5" w14:paraId="486F4568" w14:textId="77777777" w:rsidTr="00531E41">
        <w:tc>
          <w:tcPr>
            <w:tcW w:w="1384" w:type="dxa"/>
          </w:tcPr>
          <w:p w14:paraId="2CFF809B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F59558" w14:textId="5A26A806" w:rsidR="00765077" w:rsidRPr="00FF4FD5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32D7E" w:rsidRPr="00FF4FD5" w14:paraId="09DFDAC4" w14:textId="77777777" w:rsidTr="00531E41">
        <w:tc>
          <w:tcPr>
            <w:tcW w:w="1384" w:type="dxa"/>
          </w:tcPr>
          <w:p w14:paraId="4007E30B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99DE827" w14:textId="1808CA92" w:rsidR="00765077" w:rsidRPr="00FF4FD5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ผลขาดทุน (กำไร) อื่น</w:t>
            </w:r>
          </w:p>
        </w:tc>
      </w:tr>
      <w:tr w:rsidR="00432D7E" w:rsidRPr="00FF4FD5" w14:paraId="4B360916" w14:textId="77777777" w:rsidTr="00531E41">
        <w:tc>
          <w:tcPr>
            <w:tcW w:w="1384" w:type="dxa"/>
          </w:tcPr>
          <w:p w14:paraId="6BD84653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30ED609" w14:textId="244FF518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432D7E" w:rsidRPr="00FF4FD5" w14:paraId="1C11121C" w14:textId="77777777" w:rsidTr="00531E41">
        <w:tc>
          <w:tcPr>
            <w:tcW w:w="1384" w:type="dxa"/>
          </w:tcPr>
          <w:p w14:paraId="73076775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18E4DE" w14:textId="2A7A5A15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432D7E" w:rsidRPr="00FF4FD5" w14:paraId="370D3F80" w14:textId="77777777" w:rsidTr="00531E41">
        <w:tc>
          <w:tcPr>
            <w:tcW w:w="1384" w:type="dxa"/>
          </w:tcPr>
          <w:p w14:paraId="55F08095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681A7C1" w14:textId="32DEB298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432D7E" w:rsidRPr="00FF4FD5" w14:paraId="720C4A8A" w14:textId="77777777" w:rsidTr="00531E41">
        <w:tc>
          <w:tcPr>
            <w:tcW w:w="1384" w:type="dxa"/>
          </w:tcPr>
          <w:p w14:paraId="1249E7AC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849609D" w14:textId="24763854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432D7E" w:rsidRPr="00FF4FD5" w14:paraId="4530CA01" w14:textId="77777777" w:rsidTr="00531E41">
        <w:tc>
          <w:tcPr>
            <w:tcW w:w="1384" w:type="dxa"/>
          </w:tcPr>
          <w:p w14:paraId="5C94725D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F438B8" w14:textId="665BB073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32D7E" w:rsidRPr="00FF4FD5" w14:paraId="0431096B" w14:textId="77777777" w:rsidTr="00531E41">
        <w:tc>
          <w:tcPr>
            <w:tcW w:w="1384" w:type="dxa"/>
          </w:tcPr>
          <w:p w14:paraId="7BC25610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96C8B83" w14:textId="668D25FC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32D7E" w:rsidRPr="00FF4FD5" w14:paraId="5310B84D" w14:textId="77777777" w:rsidTr="00531E41">
        <w:tc>
          <w:tcPr>
            <w:tcW w:w="1384" w:type="dxa"/>
          </w:tcPr>
          <w:p w14:paraId="684305C4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E411D5F" w14:textId="4FF71833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432D7E" w:rsidRPr="00FF4FD5" w14:paraId="4B70FBE1" w14:textId="77777777" w:rsidTr="00531E41">
        <w:tc>
          <w:tcPr>
            <w:tcW w:w="1384" w:type="dxa"/>
          </w:tcPr>
          <w:p w14:paraId="437B464D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B44DA20" w14:textId="55684CB2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2D7E" w:rsidRPr="00FF4FD5" w14:paraId="3F857A9B" w14:textId="77777777" w:rsidTr="00531E41">
        <w:tc>
          <w:tcPr>
            <w:tcW w:w="1384" w:type="dxa"/>
          </w:tcPr>
          <w:p w14:paraId="76D4E83A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DDFED1" w14:textId="1D531F49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เหตุการณ์ภายหลังรอบระยะเวลาที่รายงาน</w:t>
            </w:r>
          </w:p>
        </w:tc>
      </w:tr>
      <w:tr w:rsidR="00432D7E" w:rsidRPr="00FF4FD5" w14:paraId="1C2D4554" w14:textId="77777777" w:rsidTr="00531E41">
        <w:tc>
          <w:tcPr>
            <w:tcW w:w="1384" w:type="dxa"/>
          </w:tcPr>
          <w:p w14:paraId="4A433767" w14:textId="77777777" w:rsidR="00765077" w:rsidRPr="00FF4FD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FB1343A" w14:textId="0FC95A18" w:rsidR="00765077" w:rsidRPr="00FF4FD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E9D56F7" w14:textId="77777777" w:rsidR="00BF225D" w:rsidRPr="00FF4FD5" w:rsidRDefault="00BF225D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  <w:sectPr w:rsidR="00BF225D" w:rsidRPr="00FF4FD5" w:rsidSect="00D50C97"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8"/>
          <w:cols w:space="720"/>
          <w:titlePg/>
          <w:docGrid w:linePitch="360"/>
        </w:sectPr>
      </w:pPr>
    </w:p>
    <w:p w14:paraId="79A59EFE" w14:textId="74D65C3C" w:rsidR="008232A0" w:rsidRPr="00FF4FD5" w:rsidRDefault="008232A0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923387D" w14:textId="4F1527D3" w:rsidR="00061B3D" w:rsidRPr="00FF4FD5" w:rsidRDefault="000D3825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  <w:r w:rsidR="009B1E2A" w:rsidRPr="00FF4FD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FF4FD5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27F0DA" w14:textId="27F255D1" w:rsidR="00061B3D" w:rsidRPr="00FF4FD5" w:rsidRDefault="009B1E2A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926027" w:rsidRPr="00FF4FD5">
        <w:rPr>
          <w:rFonts w:asciiTheme="majorBidi" w:hAnsiTheme="majorBidi" w:cstheme="majorBidi"/>
          <w:sz w:val="28"/>
          <w:szCs w:val="28"/>
          <w:cs/>
        </w:rPr>
        <w:t>บริษัทเมื่อวันที่</w:t>
      </w:r>
      <w:r w:rsidR="00632F03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6DB9" w:rsidRPr="00FF4FD5">
        <w:rPr>
          <w:rFonts w:asciiTheme="majorBidi" w:hAnsiTheme="majorBidi" w:cstheme="majorBidi"/>
          <w:sz w:val="28"/>
          <w:szCs w:val="28"/>
        </w:rPr>
        <w:t>20</w:t>
      </w:r>
      <w:r w:rsidR="009B6386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9B6386" w:rsidRPr="00FF4FD5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C2D50" w:rsidRPr="00FF4FD5">
        <w:rPr>
          <w:rFonts w:asciiTheme="majorBidi" w:hAnsiTheme="majorBidi" w:cstheme="majorBidi"/>
          <w:sz w:val="28"/>
          <w:szCs w:val="28"/>
        </w:rPr>
        <w:t>256</w:t>
      </w:r>
      <w:r w:rsidR="00C960DC" w:rsidRPr="00FF4FD5">
        <w:rPr>
          <w:rFonts w:asciiTheme="majorBidi" w:hAnsiTheme="majorBidi" w:cstheme="majorBidi"/>
          <w:sz w:val="28"/>
          <w:szCs w:val="28"/>
        </w:rPr>
        <w:t>7</w:t>
      </w:r>
    </w:p>
    <w:p w14:paraId="334FADB1" w14:textId="77777777" w:rsidR="00061B3D" w:rsidRPr="00FF4FD5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C7389E" w14:textId="77777777" w:rsidR="00061B3D" w:rsidRPr="00FF4FD5" w:rsidRDefault="00061B3D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14:paraId="7FD3CCA7" w14:textId="77777777" w:rsidR="00061B3D" w:rsidRPr="00FF4FD5" w:rsidRDefault="00061B3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B5F18E7" w14:textId="400FF181" w:rsidR="00BB308D" w:rsidRPr="00FF4FD5" w:rsidRDefault="004829AC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20566" w:rsidRPr="00FF4FD5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8F3" w:rsidRPr="00FF4FD5">
        <w:rPr>
          <w:rFonts w:asciiTheme="majorBidi" w:hAnsiTheme="majorBidi" w:cstheme="majorBidi"/>
          <w:sz w:val="28"/>
          <w:szCs w:val="28"/>
          <w:cs/>
        </w:rPr>
        <w:t>โดย</w:t>
      </w:r>
      <w:r w:rsidRPr="00FF4FD5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932DD0" w:rsidRPr="00FF4FD5">
        <w:rPr>
          <w:rFonts w:asciiTheme="majorBidi" w:hAnsiTheme="majorBidi" w:cstheme="majorBidi"/>
          <w:sz w:val="28"/>
          <w:szCs w:val="28"/>
          <w:cs/>
        </w:rPr>
        <w:t>ของบริษัทตั้งอยู่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C2D50" w:rsidRPr="00FF4FD5">
        <w:rPr>
          <w:rFonts w:asciiTheme="majorBidi" w:hAnsiTheme="majorBidi" w:cstheme="majorBidi"/>
          <w:sz w:val="28"/>
          <w:szCs w:val="28"/>
        </w:rPr>
        <w:t>2098</w:t>
      </w:r>
      <w:r w:rsidR="005C2D50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อาคารเอ็ม ทาวเวอร์ ชั้น </w:t>
      </w:r>
      <w:r w:rsidR="005C2D50" w:rsidRPr="00FF4FD5">
        <w:rPr>
          <w:rFonts w:asciiTheme="majorBidi" w:hAnsiTheme="majorBidi" w:cstheme="majorBidi"/>
          <w:sz w:val="28"/>
          <w:szCs w:val="28"/>
        </w:rPr>
        <w:t>1</w:t>
      </w:r>
      <w:r w:rsidR="00E2207C" w:rsidRPr="00FF4FD5">
        <w:rPr>
          <w:rFonts w:asciiTheme="majorBidi" w:hAnsiTheme="majorBidi" w:cstheme="majorBidi"/>
          <w:sz w:val="28"/>
          <w:szCs w:val="28"/>
        </w:rPr>
        <w:t>2</w:t>
      </w:r>
      <w:r w:rsidR="005C2D50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ถนนสุขุมวิท แขวงพระโขนงใต้ เขตพระโขนง จังหวัดกรุงเทพมหานคร ประเทศไทย</w:t>
      </w:r>
    </w:p>
    <w:p w14:paraId="0A4B480A" w14:textId="77777777" w:rsidR="00BB308D" w:rsidRPr="00FF4FD5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74D53" w14:textId="77777777" w:rsidR="00BB308D" w:rsidRPr="00FF4FD5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บริษัทใหญ่ในระหว่างปีคือบริษัท บางจาก คอร์ปอเรชั่น จำกัด (มหาชน)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FF4FD5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B6A5FA" w14:textId="02906D6D" w:rsidR="00A82B27" w:rsidRPr="00FF4FD5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="00E2207C" w:rsidRPr="00FF4FD5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การผลิตและจำหน่ายพลังงานไฟฟ้าจาก</w:t>
      </w:r>
      <w:r w:rsidR="00E2207C" w:rsidRPr="00FF4FD5">
        <w:rPr>
          <w:rFonts w:asciiTheme="majorBidi" w:hAnsiTheme="majorBidi" w:cstheme="majorBidi" w:hint="cs"/>
          <w:sz w:val="28"/>
          <w:szCs w:val="28"/>
          <w:cs/>
        </w:rPr>
        <w:t>พลังงานสะอาด</w:t>
      </w:r>
      <w:r w:rsidR="00832E0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E2207C" w:rsidRPr="00FF4FD5">
        <w:rPr>
          <w:rFonts w:asciiTheme="majorBidi" w:hAnsiTheme="majorBidi" w:cstheme="majorBidi" w:hint="cs"/>
          <w:sz w:val="28"/>
          <w:szCs w:val="28"/>
          <w:cs/>
        </w:rPr>
        <w:t>รวมทั้งผลิตภัณฑ์และบริการอื่นที่เกี่ยวข้อง</w:t>
      </w:r>
      <w:r w:rsidR="00832E0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การลงทุนในธุรกิจพลังงานทางเลือก </w:t>
      </w:r>
      <w:r w:rsidR="00832E0A" w:rsidRPr="00FF4FD5">
        <w:rPr>
          <w:rFonts w:asciiTheme="majorBidi" w:hAnsiTheme="majorBidi" w:cstheme="majorBidi" w:hint="cs"/>
          <w:sz w:val="28"/>
          <w:szCs w:val="28"/>
          <w:cs/>
        </w:rPr>
        <w:t>และคลังจัดเก็บน้ำมันและท่าเทียบเรือ</w:t>
      </w:r>
      <w:r w:rsidR="00832E0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EB32D2" w:rsidRPr="00FF4FD5">
        <w:rPr>
          <w:rFonts w:asciiTheme="majorBidi" w:hAnsiTheme="majorBidi" w:cstheme="majorBidi"/>
          <w:sz w:val="28"/>
          <w:szCs w:val="28"/>
          <w:cs/>
        </w:rPr>
        <w:t>โดยร</w:t>
      </w:r>
      <w:r w:rsidR="009B1E2A" w:rsidRPr="00FF4FD5">
        <w:rPr>
          <w:rFonts w:asciiTheme="majorBidi" w:hAnsiTheme="majorBidi" w:cstheme="majorBidi"/>
          <w:sz w:val="28"/>
          <w:szCs w:val="28"/>
          <w:cs/>
        </w:rPr>
        <w:t>ายละเอียดของบริษัทย่อย</w:t>
      </w:r>
      <w:r w:rsidR="00EB32D2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1019" w:rsidRPr="00FF4FD5">
        <w:rPr>
          <w:rFonts w:asciiTheme="majorBidi" w:hAnsiTheme="majorBidi" w:cstheme="majorBidi"/>
          <w:sz w:val="28"/>
          <w:szCs w:val="28"/>
        </w:rPr>
        <w:br/>
      </w:r>
      <w:r w:rsidR="00EB32D2"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C2D50" w:rsidRPr="00FF4FD5">
        <w:rPr>
          <w:rFonts w:asciiTheme="majorBidi" w:hAnsiTheme="majorBidi" w:cstheme="majorBidi"/>
          <w:sz w:val="28"/>
          <w:szCs w:val="28"/>
        </w:rPr>
        <w:t>31</w:t>
      </w:r>
      <w:r w:rsidR="005C2D50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2D2"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="00EB32D2" w:rsidRPr="00FF4FD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F5F1B" w:rsidRPr="00FF4FD5">
        <w:rPr>
          <w:rFonts w:asciiTheme="majorBidi" w:hAnsiTheme="majorBidi" w:cstheme="majorBidi"/>
          <w:sz w:val="28"/>
          <w:szCs w:val="28"/>
        </w:rPr>
        <w:t>2565</w:t>
      </w:r>
      <w:r w:rsidR="005C2D50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1E2A" w:rsidRPr="00FF4FD5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F552B5" w:rsidRPr="00FF4FD5">
        <w:rPr>
          <w:rFonts w:asciiTheme="majorBidi" w:hAnsiTheme="majorBidi" w:cstheme="majorBidi"/>
          <w:sz w:val="28"/>
          <w:szCs w:val="28"/>
        </w:rPr>
        <w:t>8</w:t>
      </w:r>
    </w:p>
    <w:p w14:paraId="380A3DD7" w14:textId="77777777" w:rsidR="00734833" w:rsidRPr="00FF4FD5" w:rsidRDefault="00734833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328A9" w14:textId="77777777" w:rsidR="00862597" w:rsidRPr="00FF4FD5" w:rsidRDefault="00E14A52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เกณฑ์</w:t>
      </w:r>
      <w:r w:rsidR="00862597" w:rsidRPr="00FF4FD5">
        <w:rPr>
          <w:rFonts w:asciiTheme="majorBidi" w:hAnsiTheme="majorBidi" w:cstheme="majorBidi"/>
          <w:sz w:val="28"/>
          <w:szCs w:val="28"/>
          <w:cs/>
        </w:rPr>
        <w:t>การจัดทำงบการเงิน</w:t>
      </w:r>
    </w:p>
    <w:p w14:paraId="3A6BC724" w14:textId="53EE987A" w:rsidR="00862597" w:rsidRPr="00FF4FD5" w:rsidRDefault="00862597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C3CA0A" w14:textId="06EF3602" w:rsidR="002A2E20" w:rsidRPr="00FF4FD5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EC7BEA" w:rsidRPr="00FF4FD5">
        <w:rPr>
          <w:rFonts w:asciiTheme="majorBidi" w:hAnsiTheme="majorBidi" w:cstheme="majorBidi"/>
          <w:sz w:val="28"/>
          <w:szCs w:val="28"/>
          <w:cs/>
        </w:rPr>
        <w:t>ขึ้น</w:t>
      </w:r>
      <w:r w:rsidRPr="00FF4FD5">
        <w:rPr>
          <w:rFonts w:asciiTheme="majorBidi" w:hAnsiTheme="majorBidi" w:cstheme="majorBidi"/>
          <w:sz w:val="28"/>
          <w:szCs w:val="28"/>
          <w:cs/>
        </w:rPr>
        <w:t>ตามมาตรฐาน</w:t>
      </w:r>
      <w:r w:rsidR="00EC7BEA" w:rsidRPr="00FF4FD5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C7BEA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FF4FD5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832E0A" w:rsidRPr="00FF4FD5">
        <w:rPr>
          <w:rFonts w:asciiTheme="majorBidi" w:hAnsiTheme="majorBidi" w:cstheme="majorBidi"/>
          <w:sz w:val="28"/>
          <w:szCs w:val="28"/>
        </w:rPr>
        <w:br/>
      </w:r>
      <w:r w:rsidR="000D4DA7" w:rsidRPr="00FF4FD5">
        <w:rPr>
          <w:rFonts w:asciiTheme="majorBidi" w:hAnsiTheme="majorBidi" w:cstheme="majorBidi"/>
          <w:sz w:val="28"/>
          <w:szCs w:val="28"/>
          <w:cs/>
        </w:rPr>
        <w:t xml:space="preserve">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B612F9" w:rsidRPr="00FF4FD5">
        <w:rPr>
          <w:rFonts w:asciiTheme="majorBidi" w:hAnsiTheme="majorBidi" w:cstheme="majorBidi"/>
          <w:sz w:val="28"/>
          <w:szCs w:val="28"/>
        </w:rPr>
        <w:t>3</w:t>
      </w:r>
      <w:r w:rsidR="000D4DA7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FF4FD5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12AB4E1" w14:textId="3FFDC405" w:rsidR="002A2E20" w:rsidRPr="00FF4FD5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25607" w14:textId="403CE335" w:rsidR="00015AD1" w:rsidRPr="00FF4FD5" w:rsidRDefault="00AD4E58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การประมาณการ</w:t>
      </w:r>
      <w:r w:rsidR="00832E0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</w:t>
      </w:r>
      <w:r w:rsidR="00B35593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0D4DA7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0D4DA7" w:rsidRPr="00FF4FD5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ประมาณการและข้อสมมติที่ใช้ในการจัดทำงบการเงิน</w:t>
      </w:r>
      <w:r w:rsidR="00487F3F" w:rsidRPr="00FF4FD5">
        <w:rPr>
          <w:rFonts w:asciiTheme="majorBidi" w:hAnsiTheme="majorBidi" w:cstheme="majorBidi"/>
          <w:sz w:val="28"/>
          <w:szCs w:val="28"/>
          <w:cs/>
        </w:rPr>
        <w:t>ซึ่งเปิดเผยในหมายเหตุแต่ละข้อ</w:t>
      </w:r>
      <w:r w:rsidR="000D4DA7" w:rsidRPr="00FF4FD5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9F4FB4C" w14:textId="78D4267A" w:rsidR="009E0342" w:rsidRPr="00FF4FD5" w:rsidRDefault="009E0342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p w14:paraId="3C6AFB0A" w14:textId="77777777" w:rsidR="00C27466" w:rsidRPr="00FF4FD5" w:rsidRDefault="00C27466" w:rsidP="009E0342">
      <w:pPr>
        <w:pStyle w:val="Heading9"/>
        <w:spacing w:line="240" w:lineRule="auto"/>
        <w:ind w:left="540" w:hanging="540"/>
        <w:rPr>
          <w:rStyle w:val="AAReference"/>
          <w:rFonts w:asciiTheme="majorBidi" w:hAnsiTheme="majorBidi" w:cstheme="majorBidi"/>
          <w:b w:val="0"/>
          <w:bCs w:val="0"/>
          <w:sz w:val="28"/>
          <w:szCs w:val="28"/>
        </w:rPr>
      </w:pPr>
      <w:r w:rsidRPr="00FF4FD5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นโยบายการบัญชีที่สำคัญ</w:t>
      </w:r>
    </w:p>
    <w:p w14:paraId="417CFDDC" w14:textId="7323BD75" w:rsidR="00C27466" w:rsidRPr="00FF4FD5" w:rsidRDefault="00C27466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7170" w14:textId="77777777" w:rsidR="00C27466" w:rsidRPr="00FF4FD5" w:rsidRDefault="00C27466" w:rsidP="009E034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51DBAFD" w14:textId="77777777" w:rsidR="00C27466" w:rsidRPr="00FF4FD5" w:rsidRDefault="00C27466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09B6BEE" w14:textId="74325463" w:rsidR="00C57DB1" w:rsidRPr="00FF4FD5" w:rsidRDefault="00C27466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612F9" w:rsidRPr="00FF4FD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</w:p>
    <w:p w14:paraId="2162FCD0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A857E6" w14:textId="10A03D69" w:rsidR="000A5967" w:rsidRPr="00FF4FD5" w:rsidRDefault="000A5967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7823D5F" w14:textId="77777777" w:rsidR="000E2175" w:rsidRPr="00FF4FD5" w:rsidRDefault="000E2175" w:rsidP="000A5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F33B3C" w14:textId="079C92A9" w:rsidR="00067BD5" w:rsidRPr="00FF4FD5" w:rsidRDefault="00067BD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6E03AA99" w14:textId="5100838E" w:rsidR="000E2175" w:rsidRPr="00FF4FD5" w:rsidRDefault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E8DE2BD" w14:textId="7028F31E" w:rsidR="00067BD5" w:rsidRPr="00FF4FD5" w:rsidRDefault="00067BD5" w:rsidP="00B35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</w:t>
      </w:r>
      <w:r w:rsidRPr="00FF4FD5">
        <w:rPr>
          <w:rFonts w:asciiTheme="majorBidi" w:hAnsiTheme="majorBidi" w:cstheme="majorBidi"/>
          <w:sz w:val="28"/>
          <w:szCs w:val="28"/>
          <w:cs/>
        </w:rPr>
        <w:br/>
        <w:t>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91B44F3" w14:textId="07FD8B39" w:rsidR="00C40D93" w:rsidRPr="00FF4FD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9B5980" w14:textId="5D6C26D9" w:rsidR="00010D12" w:rsidRPr="00FF4FD5" w:rsidRDefault="00010D12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3E298C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C40D93" w:rsidRPr="00FF4FD5">
        <w:rPr>
          <w:rFonts w:asciiTheme="majorBidi" w:hAnsi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FF9F27B" w14:textId="77777777" w:rsidR="00C40D93" w:rsidRPr="00FF4FD5" w:rsidRDefault="00C40D93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42AA53" w14:textId="10AB902F" w:rsidR="00010D12" w:rsidRPr="00FF4FD5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B612F9" w:rsidRPr="00FF4FD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FF4FD5">
        <w:rPr>
          <w:rFonts w:asciiTheme="majorBidi" w:hAnsiTheme="majorBidi" w:cstheme="majorBidi"/>
          <w:sz w:val="28"/>
          <w:szCs w:val="28"/>
          <w:cs/>
        </w:rPr>
        <w:t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</w:t>
      </w:r>
      <w:r w:rsidR="00332D4D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C40D93" w:rsidRPr="00FF4FD5">
        <w:rPr>
          <w:rFonts w:asciiTheme="majorBidi" w:hAnsiTheme="majorBidi"/>
          <w:sz w:val="28"/>
          <w:szCs w:val="28"/>
          <w:cs/>
        </w:rPr>
        <w:t>หรือการควบคุมร่วม</w:t>
      </w:r>
      <w:r w:rsidRPr="00FF4FD5">
        <w:rPr>
          <w:rFonts w:asciiTheme="majorBidi" w:hAnsiTheme="majorBidi" w:cstheme="majorBidi"/>
          <w:sz w:val="28"/>
          <w:szCs w:val="28"/>
          <w:cs/>
        </w:rPr>
        <w:t>สิ้นสุดลง</w:t>
      </w:r>
    </w:p>
    <w:p w14:paraId="2F4A326D" w14:textId="675312C9" w:rsidR="00BE5E65" w:rsidRPr="00FF4FD5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159BBB6" w14:textId="36FC30EC" w:rsidR="00B65334" w:rsidRPr="00FF4FD5" w:rsidRDefault="00C40D93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</w:t>
      </w:r>
      <w:r w:rsidRPr="00FF4FD5">
        <w:rPr>
          <w:rFonts w:asciiTheme="majorBidi" w:hAnsiTheme="majorBidi"/>
          <w:sz w:val="28"/>
          <w:szCs w:val="28"/>
          <w:cs/>
        </w:rPr>
        <w:lastRenderedPageBreak/>
        <w:t>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03ED98F7" w14:textId="77777777" w:rsidR="009E0342" w:rsidRPr="00FF4FD5" w:rsidRDefault="009E0342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2C8A55" w14:textId="07916EF1" w:rsidR="00BE5E65" w:rsidRPr="00FF4FD5" w:rsidRDefault="00BE5E65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</w:t>
      </w:r>
      <w:r w:rsidR="00706C6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40D93" w:rsidRPr="00FF4FD5">
        <w:rPr>
          <w:rFonts w:asciiTheme="majorBidi" w:hAnsiTheme="majorBidi"/>
          <w:sz w:val="28"/>
          <w:szCs w:val="28"/>
          <w:cs/>
        </w:rPr>
        <w:t>และการร่วมค้า</w:t>
      </w:r>
      <w:r w:rsidRPr="00FF4FD5">
        <w:rPr>
          <w:rFonts w:asciiTheme="majorBidi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F727DB7" w14:textId="77777777" w:rsidR="00EE7E9D" w:rsidRPr="00FF4FD5" w:rsidRDefault="00EE7E9D" w:rsidP="000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41042" w14:textId="45B65BED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การรวมธุรกิจ </w:t>
      </w:r>
    </w:p>
    <w:p w14:paraId="71B0A45E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D6B7597" w14:textId="364AA446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BE5E65" w:rsidRPr="00FF4FD5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3A136F" w14:textId="77777777" w:rsidR="004F42CF" w:rsidRPr="00FF4FD5" w:rsidRDefault="004F42C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AD16F" w14:textId="06E012FA" w:rsidR="00C27466" w:rsidRPr="00FF4FD5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F42CF" w:rsidRPr="00FF4FD5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E917646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734B73" w14:textId="2F192C8B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4F42CF" w:rsidRPr="00FF4FD5">
        <w:rPr>
          <w:rFonts w:asciiTheme="majorBidi" w:hAnsiTheme="majorBidi" w:cstheme="majorBidi"/>
          <w:sz w:val="28"/>
          <w:szCs w:val="28"/>
          <w:cs/>
        </w:rPr>
        <w:t>รวมถึงสินทรัพย์ที่โอนไป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หนี้สินที่กลุ่มบริษัทก่อขึ้นเพื่อจ่ายชำระให้แก่เจ้าของเดิม </w:t>
      </w:r>
      <w:r w:rsidR="004F42CF" w:rsidRPr="00FF4FD5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5AFFA5BB" w14:textId="77777777" w:rsidR="00AB6613" w:rsidRPr="00FF4FD5" w:rsidRDefault="00AB661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2C0B0" w14:textId="73CEA33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F26E9F8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A9440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62EFD9D" w14:textId="77777777" w:rsidR="009E0342" w:rsidRPr="00FF4FD5" w:rsidRDefault="009E0342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31C521" w14:textId="0631BCC7" w:rsidR="00C27466" w:rsidRPr="00FF4FD5" w:rsidRDefault="00C27466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BA960B6" w14:textId="353DEDDF" w:rsidR="00AF40C7" w:rsidRPr="00FF4FD5" w:rsidRDefault="00C27466" w:rsidP="00BF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BF2269" w:rsidRPr="00FF4FD5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Pr="00FF4FD5">
        <w:rPr>
          <w:rFonts w:asciiTheme="majorBidi" w:hAnsiTheme="majorBidi" w:cstheme="majorBidi"/>
          <w:sz w:val="28"/>
          <w:szCs w:val="28"/>
          <w:cs/>
        </w:rPr>
        <w:t>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92FBF13" w14:textId="1BEFE715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DAB55" w14:textId="3A3D60E2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เงินลงทุนในบริษัทย่อย</w:t>
      </w:r>
      <w:r w:rsidR="00C40D93" w:rsidRPr="00FF4FD5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 xml:space="preserve"> </w:t>
      </w: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บริษัทร่วม</w:t>
      </w:r>
      <w:r w:rsidR="00C40D93" w:rsidRPr="00FF4FD5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และการร่วมค้า</w:t>
      </w:r>
    </w:p>
    <w:p w14:paraId="70A2DD5A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12C11A" w14:textId="4EA60660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C40D93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40D93" w:rsidRPr="00FF4FD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FF4FD5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</w:t>
      </w:r>
      <w:r w:rsidR="00BF2269" w:rsidRPr="00FF4FD5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F4FD5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</w:p>
    <w:p w14:paraId="5A888E46" w14:textId="0C6F4844" w:rsidR="00BF7485" w:rsidRPr="00FF4FD5" w:rsidRDefault="00BF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23A1CC" w14:textId="02255E30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เงินตราต่างประเทศ</w:t>
      </w:r>
    </w:p>
    <w:p w14:paraId="3F874ABD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B140B" w14:textId="68E13D6F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B079CC" w:rsidRPr="00FF4FD5">
        <w:rPr>
          <w:rFonts w:asciiTheme="majorBidi" w:hAnsiTheme="majorBidi" w:cs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FF4FD5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B079CC" w:rsidRPr="00FF4FD5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E0DB894" w14:textId="77777777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11087" w14:textId="77777777" w:rsidR="000F36DA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0F36DA" w:rsidRPr="00FF4FD5">
        <w:rPr>
          <w:rFonts w:asciiTheme="majorBidi" w:hAnsiTheme="majorBidi" w:cstheme="majorBidi"/>
          <w:sz w:val="28"/>
          <w:szCs w:val="28"/>
          <w:cs/>
        </w:rPr>
        <w:t>รายการดังต่อไปนี้จะรับรู้เข้ากำไรขาดทุนเบ็ดเสร็จอื่น</w:t>
      </w:r>
    </w:p>
    <w:p w14:paraId="36DC12E2" w14:textId="1BFB79DF" w:rsidR="000F36DA" w:rsidRPr="00FF4FD5" w:rsidRDefault="00EE7E9D" w:rsidP="005B6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>-</w:t>
      </w:r>
      <w:r w:rsidRPr="00FF4FD5">
        <w:rPr>
          <w:rFonts w:asciiTheme="majorBidi" w:hAnsiTheme="majorBidi" w:cstheme="majorBidi"/>
          <w:sz w:val="28"/>
          <w:szCs w:val="28"/>
        </w:rPr>
        <w:tab/>
      </w:r>
      <w:r w:rsidR="00C27466" w:rsidRPr="00FF4FD5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</w:t>
      </w:r>
      <w:r w:rsidR="000F36D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F36DA" w:rsidRPr="00FF4FD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F6EFE2C" w14:textId="2A6B3BCB" w:rsidR="00C27466" w:rsidRPr="00FF4FD5" w:rsidRDefault="00EE7E9D" w:rsidP="005B6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>-</w:t>
      </w:r>
      <w:r w:rsidRPr="00FF4FD5">
        <w:rPr>
          <w:rFonts w:asciiTheme="majorBidi" w:hAnsiTheme="majorBidi" w:cstheme="majorBidi"/>
          <w:sz w:val="28"/>
          <w:szCs w:val="28"/>
        </w:rPr>
        <w:tab/>
      </w:r>
      <w:r w:rsidR="000F36DA" w:rsidRPr="00FF4FD5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C27466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019DA4B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D82FE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2B2CE1E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AF527AD" w14:textId="1FCE9673" w:rsidR="00C27466" w:rsidRPr="00FF4FD5" w:rsidRDefault="00C27466" w:rsidP="00C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0F36D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6B5FA32" w14:textId="77777777" w:rsidR="00EB3628" w:rsidRPr="00FF4FD5" w:rsidRDefault="00EB3628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02A8E6" w14:textId="77777777" w:rsidR="00CC4CCA" w:rsidRPr="00FF4FD5" w:rsidRDefault="00CC4CC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5EF5A2" w14:textId="77777777" w:rsidR="00CC4CCA" w:rsidRPr="00FF4FD5" w:rsidRDefault="00CC4CC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DA3B6" w14:textId="51D7807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ผลต่างจากอัตราแลกเปลี่ยนที่เกิดจากการแปลงค่า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561265" w:rsidRPr="00FF4FD5">
        <w:rPr>
          <w:rFonts w:asciiTheme="majorBidi" w:hAnsiTheme="majorBidi" w:cstheme="majorBidi"/>
          <w:sz w:val="28"/>
          <w:szCs w:val="28"/>
        </w:rPr>
        <w:t>3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(ง.</w:t>
      </w:r>
      <w:r w:rsidR="00561265" w:rsidRPr="00FF4FD5">
        <w:rPr>
          <w:rFonts w:asciiTheme="majorBidi" w:hAnsiTheme="majorBidi" w:cstheme="majorBidi"/>
          <w:sz w:val="28"/>
          <w:szCs w:val="28"/>
        </w:rPr>
        <w:t>4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))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FF4FD5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และแสดงเป็นรายการผลต่าง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ของ</w:t>
      </w:r>
      <w:r w:rsidRPr="00FF4FD5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FF4FD5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0BE4952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9E37" w14:textId="331D931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หรือ</w:t>
      </w:r>
      <w:r w:rsidRPr="00FF4FD5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</w:t>
      </w:r>
      <w:r w:rsidR="00C40D93" w:rsidRPr="00FF4FD5">
        <w:rPr>
          <w:rFonts w:asciiTheme="majorBidi" w:hAnsiTheme="majorBidi" w:cstheme="majorBidi" w:hint="cs"/>
          <w:sz w:val="28"/>
          <w:szCs w:val="28"/>
          <w:cs/>
        </w:rPr>
        <w:t>หรือการควบคุมร่วมกัน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C40D93" w:rsidRPr="00FF4FD5">
        <w:rPr>
          <w:rFonts w:asciiTheme="majorBidi" w:hAnsiTheme="majorBidi" w:cstheme="majorBidi" w:hint="cs"/>
          <w:sz w:val="28"/>
          <w:szCs w:val="28"/>
          <w:cs/>
        </w:rPr>
        <w:t>หรือการร่วมค้า</w:t>
      </w:r>
      <w:r w:rsidRPr="00FF4FD5">
        <w:rPr>
          <w:rFonts w:asciiTheme="majorBidi" w:hAnsiTheme="majorBidi" w:cstheme="majorBidi"/>
          <w:sz w:val="28"/>
          <w:szCs w:val="28"/>
          <w:cs/>
        </w:rPr>
        <w:t>เพียงบางส่วนโดยที่กลุ่มบริษัทยังคงมีอิทธิพล</w:t>
      </w:r>
      <w:r w:rsidR="00C40D93" w:rsidRPr="00FF4FD5">
        <w:rPr>
          <w:rFonts w:asciiTheme="majorBidi" w:hAnsiTheme="majorBidi"/>
          <w:sz w:val="28"/>
          <w:szCs w:val="28"/>
          <w:cs/>
        </w:rPr>
        <w:t>หรือการควบคุมร่วม</w:t>
      </w:r>
      <w:r w:rsidRPr="00FF4FD5">
        <w:rPr>
          <w:rFonts w:asciiTheme="majorBidi" w:hAnsiTheme="majorBidi" w:cstheme="majorBidi"/>
          <w:sz w:val="28"/>
          <w:szCs w:val="28"/>
          <w:cs/>
        </w:rPr>
        <w:t>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8807B7D" w14:textId="77777777" w:rsidR="000E2175" w:rsidRPr="00FF4FD5" w:rsidRDefault="000E217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2517B" w14:textId="2E1CB32B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ของ</w:t>
      </w:r>
      <w:r w:rsidRPr="00FF4FD5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FF4FD5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FF4FD5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1566B6E0" w14:textId="47021B66" w:rsidR="00C40D93" w:rsidRPr="00FF4FD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1C40D0DA" w14:textId="5FC14AFD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เครื่องมือทางการเงิน</w:t>
      </w:r>
    </w:p>
    <w:p w14:paraId="7D98FA0F" w14:textId="69C0D3AC" w:rsidR="00C27466" w:rsidRPr="00FF4FD5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AB58A8D" w14:textId="77777777" w:rsidR="00EF051D" w:rsidRPr="00FF4FD5" w:rsidRDefault="00EF051D" w:rsidP="00EF051D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F4F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58550FE" w14:textId="5B8ECA64" w:rsidR="00EF051D" w:rsidRPr="00FF4FD5" w:rsidRDefault="00EF051D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FF7479B" w14:textId="275C02FD" w:rsidR="00EF051D" w:rsidRPr="00FF4FD5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0E2175" w:rsidRPr="00FF4FD5">
        <w:rPr>
          <w:rFonts w:asciiTheme="majorBidi" w:hAnsiTheme="majorBidi" w:cstheme="majorBidi" w:hint="cs"/>
          <w:sz w:val="28"/>
          <w:szCs w:val="28"/>
          <w:cs/>
        </w:rPr>
        <w:t>ออกโดย</w:t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31611A" w:rsidRPr="00FF4FD5">
        <w:rPr>
          <w:rFonts w:asciiTheme="majorBidi" w:hAnsiTheme="majorBidi" w:cstheme="majorBidi"/>
          <w:sz w:val="28"/>
          <w:szCs w:val="28"/>
        </w:rPr>
        <w:t>3</w:t>
      </w:r>
      <w:r w:rsidRPr="00FF4FD5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E2175" w:rsidRPr="00FF4FD5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0E2175" w:rsidRPr="00FF4FD5">
        <w:rPr>
          <w:rFonts w:asciiTheme="majorBidi" w:hAnsiTheme="majorBidi" w:cstheme="majorBidi"/>
          <w:sz w:val="28"/>
          <w:szCs w:val="28"/>
          <w:cs/>
          <w:lang w:val="en-GB"/>
        </w:rPr>
        <w:t>เมื่อเริ่มแรก</w:t>
      </w:r>
      <w:r w:rsidR="000E2175" w:rsidRPr="00FF4FD5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0E2175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2175" w:rsidRPr="00FF4FD5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2175" w:rsidRPr="00FF4FD5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0E2175" w:rsidRPr="00FF4FD5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0CFE5F8B" w14:textId="6C50BA39" w:rsidR="00EF051D" w:rsidRPr="00FF4FD5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51F3B" w14:textId="167B24CA" w:rsidR="00F8699D" w:rsidRPr="00FF4FD5" w:rsidRDefault="00F8699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7722BA2" w14:textId="2F911153" w:rsidR="00F8699D" w:rsidRPr="00FF4FD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526C93" w14:textId="00D7BB96" w:rsidR="00F8699D" w:rsidRPr="00FF4FD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 รับรู้ในกำไรหรือขาดทุน</w:t>
      </w:r>
    </w:p>
    <w:p w14:paraId="58B40193" w14:textId="43A5B190" w:rsidR="00F8699D" w:rsidRPr="00FF4FD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9B17C" w14:textId="20825AD6" w:rsidR="00F8699D" w:rsidRPr="00FF4FD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4B33E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B8F" w:rsidRPr="00FF4FD5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กำไรหรือขาดทุนที่เกิดจากการตัดรายการออกจากบัญชีรับรู้ในกำไรหรือขาดทุน</w:t>
      </w:r>
    </w:p>
    <w:p w14:paraId="1E483B10" w14:textId="2A299D53" w:rsidR="00E5115F" w:rsidRPr="00FF4FD5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53845E" w14:textId="77777777" w:rsidR="00A0510F" w:rsidRPr="00FF4FD5" w:rsidRDefault="00A0510F" w:rsidP="00A0510F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F4F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5A181EB" w14:textId="51274A1D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4D0AB1" w14:textId="3D430122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</w:t>
      </w:r>
      <w:r w:rsidR="00077567"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428DD72" w14:textId="2434134D" w:rsidR="006741B5" w:rsidRPr="00FF4FD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E149C8" w14:textId="7A789584" w:rsidR="00C27466" w:rsidRPr="00FF4FD5" w:rsidRDefault="00C27466" w:rsidP="0078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0510F" w:rsidRPr="00FF4FD5">
        <w:rPr>
          <w:rFonts w:asciiTheme="majorBidi" w:hAnsiTheme="majorBidi" w:cstheme="majorBidi"/>
          <w:sz w:val="28"/>
          <w:szCs w:val="28"/>
          <w:cs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1DD853C0" w14:textId="77777777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1BB47" w14:textId="64C0B8E9" w:rsidR="00C27466" w:rsidRPr="00FF4FD5" w:rsidRDefault="00C27466" w:rsidP="00A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A0510F" w:rsidRPr="00FF4FD5">
        <w:rPr>
          <w:rFonts w:asciiTheme="majorBidi" w:hAnsiTheme="majorBidi" w:cstheme="majorBidi"/>
          <w:sz w:val="28"/>
          <w:szCs w:val="28"/>
          <w:cs/>
        </w:rPr>
        <w:t>ได้รับหรือ</w:t>
      </w:r>
      <w:r w:rsidRPr="00FF4FD5">
        <w:rPr>
          <w:rFonts w:asciiTheme="majorBidi" w:hAnsiTheme="majorBidi" w:cstheme="majorBidi"/>
          <w:sz w:val="28"/>
          <w:szCs w:val="28"/>
          <w:cs/>
        </w:rPr>
        <w:t>ต้องจ่าย รับรู้ในกำไรหรือขาดทุน</w:t>
      </w:r>
    </w:p>
    <w:p w14:paraId="29916FE4" w14:textId="77777777" w:rsidR="000E2175" w:rsidRPr="00FF4FD5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C8E43F" w14:textId="336E6A3C" w:rsidR="000E2175" w:rsidRPr="00FF4FD5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การปฏิรูปอัตราดอกเบี้ยอ้างอิง</w:t>
      </w:r>
    </w:p>
    <w:p w14:paraId="2DEE470E" w14:textId="77777777" w:rsidR="00947BDA" w:rsidRPr="00FF4FD5" w:rsidRDefault="00947BDA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E9288B" w14:textId="2E4C0A62" w:rsidR="000E2175" w:rsidRPr="00FF4FD5" w:rsidRDefault="000E2175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หากมีการเปลี่ยนแปลงอื่นเพิ่มเติม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637309D" w14:textId="77777777" w:rsidR="00EB3628" w:rsidRPr="00FF4FD5" w:rsidRDefault="00EB3628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F2841" w14:textId="3745E5B8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7981A00D" w14:textId="77777777" w:rsidR="00EB3628" w:rsidRPr="00FF4FD5" w:rsidRDefault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8"/>
          <w:szCs w:val="28"/>
        </w:rPr>
      </w:pPr>
    </w:p>
    <w:p w14:paraId="7D1FC5BD" w14:textId="5F686C98" w:rsidR="00C27466" w:rsidRPr="00FF4FD5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F4F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อนุพันธ์</w:t>
      </w:r>
    </w:p>
    <w:p w14:paraId="46F1F159" w14:textId="77777777" w:rsidR="00C27466" w:rsidRPr="00FF4FD5" w:rsidRDefault="00C27466" w:rsidP="00C27466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4CFC1" w14:textId="4F39ADE8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932BB1" w:rsidRPr="00FF4FD5">
        <w:rPr>
          <w:rFonts w:asciiTheme="majorBidi" w:hAnsiTheme="majorBidi" w:cstheme="majorBidi"/>
          <w:sz w:val="28"/>
          <w:szCs w:val="28"/>
        </w:rPr>
        <w:t>3</w:t>
      </w:r>
      <w:r w:rsidRPr="00FF4FD5">
        <w:rPr>
          <w:rFonts w:asciiTheme="majorBidi" w:hAnsiTheme="majorBidi" w:cstheme="majorBidi"/>
          <w:sz w:val="28"/>
          <w:szCs w:val="28"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ง.</w:t>
      </w:r>
      <w:r w:rsidR="00561265" w:rsidRPr="00FF4FD5">
        <w:rPr>
          <w:rFonts w:asciiTheme="majorBidi" w:hAnsiTheme="majorBidi" w:cstheme="majorBidi"/>
          <w:sz w:val="28"/>
          <w:szCs w:val="28"/>
        </w:rPr>
        <w:t>4</w:t>
      </w:r>
      <w:r w:rsidRPr="00FF4FD5">
        <w:rPr>
          <w:rFonts w:asciiTheme="majorBidi" w:hAnsiTheme="majorBidi" w:cstheme="majorBidi"/>
          <w:sz w:val="28"/>
          <w:szCs w:val="28"/>
        </w:rPr>
        <w:t>))</w:t>
      </w:r>
    </w:p>
    <w:p w14:paraId="7B62F295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lang w:val="th-TH"/>
        </w:rPr>
      </w:pPr>
    </w:p>
    <w:p w14:paraId="1E01254F" w14:textId="549C2AAD" w:rsidR="00C27466" w:rsidRPr="00FF4FD5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F4FD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61AAA16D" w14:textId="77777777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FFB80C" w14:textId="60200806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07756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รวมถึงการพิจารณา</w:t>
      </w:r>
      <w:r w:rsidR="00561265" w:rsidRPr="00FF4FD5">
        <w:rPr>
          <w:rFonts w:asciiTheme="majorBidi" w:hAnsiTheme="majorBidi" w:cstheme="majorBidi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DB19860" w14:textId="522F665B" w:rsidR="00932BB1" w:rsidRPr="00FF4FD5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059F68" w14:textId="26BBF42A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  <w:shd w:val="clear" w:color="auto" w:fill="D9D9D9" w:themeFill="background1" w:themeFillShade="D9"/>
        </w:rPr>
      </w:pPr>
      <w:r w:rsidRPr="00FF4FD5">
        <w:rPr>
          <w:rFonts w:ascii="Angsana New" w:hAnsi="Angsana New"/>
          <w:i/>
          <w:iCs/>
          <w:sz w:val="28"/>
          <w:szCs w:val="28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FF4FD5">
        <w:rPr>
          <w:rFonts w:asciiTheme="majorBidi" w:hAnsiTheme="majorBidi"/>
          <w:i/>
          <w:iCs/>
          <w:sz w:val="28"/>
          <w:szCs w:val="28"/>
          <w:shd w:val="clear" w:color="auto" w:fill="D9D9D9" w:themeFill="background1" w:themeFillShade="D9"/>
        </w:rPr>
        <w:t xml:space="preserve"> </w:t>
      </w:r>
    </w:p>
    <w:p w14:paraId="198CAFF9" w14:textId="77777777" w:rsidR="00947BDA" w:rsidRPr="00FF4FD5" w:rsidRDefault="00947BDA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4EC1054A" w14:textId="77777777" w:rsidR="000E2175" w:rsidRPr="00FF4FD5" w:rsidRDefault="000E2175" w:rsidP="000E2175">
      <w:pPr>
        <w:tabs>
          <w:tab w:val="clear" w:pos="907"/>
          <w:tab w:val="left" w:pos="990"/>
        </w:tabs>
        <w:spacing w:line="240" w:lineRule="auto"/>
        <w:ind w:left="990" w:right="-45"/>
        <w:jc w:val="thaiDistribute"/>
        <w:rPr>
          <w:sz w:val="28"/>
          <w:szCs w:val="28"/>
        </w:rPr>
      </w:pPr>
      <w:r w:rsidRPr="00FF4FD5">
        <w:rPr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</w:t>
      </w:r>
      <w:r w:rsidRPr="00FF4FD5">
        <w:rPr>
          <w:rFonts w:hint="cs"/>
          <w:sz w:val="28"/>
          <w:szCs w:val="28"/>
          <w:cs/>
        </w:rPr>
        <w:t xml:space="preserve">   </w:t>
      </w:r>
      <w:r w:rsidRPr="00FF4FD5">
        <w:rPr>
          <w:sz w:val="28"/>
          <w:szCs w:val="28"/>
          <w:cs/>
        </w:rPr>
        <w:t>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</w:t>
      </w:r>
      <w:r w:rsidRPr="00FF4FD5">
        <w:rPr>
          <w:rFonts w:hint="cs"/>
          <w:sz w:val="28"/>
          <w:szCs w:val="28"/>
          <w:cs/>
        </w:rPr>
        <w:t xml:space="preserve"> </w:t>
      </w:r>
      <w:r w:rsidRPr="00FF4FD5">
        <w:rPr>
          <w:sz w:val="28"/>
          <w:szCs w:val="28"/>
          <w:cs/>
        </w:rPr>
        <w:t>ความเสี่ยงจะได้รับการปรับปรุง</w:t>
      </w:r>
      <w:r w:rsidRPr="00FF4FD5">
        <w:rPr>
          <w:rFonts w:hint="cs"/>
          <w:sz w:val="28"/>
          <w:szCs w:val="28"/>
          <w:cs/>
        </w:rPr>
        <w:t>เมื่อมี</w:t>
      </w:r>
      <w:r w:rsidRPr="00FF4FD5">
        <w:rPr>
          <w:sz w:val="28"/>
          <w:szCs w:val="28"/>
          <w:cs/>
        </w:rPr>
        <w:t>การเปลี่ยนแปลง</w:t>
      </w:r>
      <w:r w:rsidRPr="00FF4FD5">
        <w:rPr>
          <w:rFonts w:hint="cs"/>
          <w:sz w:val="28"/>
          <w:szCs w:val="28"/>
          <w:cs/>
        </w:rPr>
        <w:t>ในเรื่อง</w:t>
      </w:r>
      <w:r w:rsidRPr="00FF4FD5">
        <w:rPr>
          <w:sz w:val="28"/>
          <w:szCs w:val="28"/>
          <w:cs/>
        </w:rPr>
        <w:t>ต่อไปนี้</w:t>
      </w:r>
    </w:p>
    <w:p w14:paraId="5DF4BDAD" w14:textId="77777777" w:rsidR="000E2175" w:rsidRPr="00FF4FD5" w:rsidRDefault="000E2175" w:rsidP="000E217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-45" w:firstLine="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111D6EDE" w14:textId="77777777" w:rsidR="000E2175" w:rsidRPr="00FF4FD5" w:rsidRDefault="000E2175" w:rsidP="00172AD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45" w:hanging="18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3132E608" w14:textId="77777777" w:rsidR="000E2175" w:rsidRPr="00FF4FD5" w:rsidRDefault="000E2175" w:rsidP="000E2175">
      <w:pPr>
        <w:pStyle w:val="BodyText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  <w:tab w:val="left" w:pos="1350"/>
        </w:tabs>
        <w:spacing w:after="0" w:line="240" w:lineRule="auto"/>
        <w:ind w:left="990" w:firstLine="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08AFA145" w14:textId="77777777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4CA77CE" w14:textId="41745210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</w:t>
      </w:r>
      <w:r w:rsidR="00FD1D48" w:rsidRPr="00FF4FD5">
        <w:rPr>
          <w:rFonts w:ascii="Angsana New" w:hAnsi="Angsana New" w:hint="cs"/>
          <w:sz w:val="28"/>
          <w:szCs w:val="28"/>
          <w:cs/>
        </w:rPr>
        <w:t xml:space="preserve"> </w:t>
      </w:r>
      <w:r w:rsidRPr="00FF4FD5">
        <w:rPr>
          <w:rFonts w:ascii="Angsana New" w:hAnsi="Angsana New"/>
          <w:sz w:val="28"/>
          <w:szCs w:val="28"/>
          <w:cs/>
        </w:rPr>
        <w:t>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</w:t>
      </w:r>
      <w:r w:rsidRPr="00FF4FD5">
        <w:rPr>
          <w:rFonts w:ascii="Angsana New" w:hAnsi="Angsana New"/>
          <w:sz w:val="28"/>
          <w:szCs w:val="28"/>
        </w:rPr>
        <w:t xml:space="preserve">   </w:t>
      </w:r>
      <w:r w:rsidRPr="00FF4FD5">
        <w:rPr>
          <w:rFonts w:ascii="Angsana New" w:hAnsi="Angsana New"/>
          <w:sz w:val="28"/>
          <w:szCs w:val="28"/>
          <w:cs/>
        </w:rPr>
        <w:t>ความเสี่ยงใหม่</w:t>
      </w:r>
    </w:p>
    <w:p w14:paraId="7409B983" w14:textId="77777777" w:rsidR="00EB3628" w:rsidRPr="00FF4FD5" w:rsidRDefault="00EB3628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6630C53" w14:textId="078D5128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lastRenderedPageBreak/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</w:t>
      </w:r>
      <w:r w:rsidR="00954553" w:rsidRPr="00FF4FD5">
        <w:rPr>
          <w:rFonts w:ascii="Angsana New" w:hAnsi="Angsana New"/>
          <w:sz w:val="28"/>
          <w:szCs w:val="28"/>
          <w:cs/>
        </w:rPr>
        <w:br/>
      </w:r>
      <w:r w:rsidRPr="00FF4FD5">
        <w:rPr>
          <w:rFonts w:ascii="Angsana New" w:hAnsi="Angsana New"/>
          <w:sz w:val="28"/>
          <w:szCs w:val="28"/>
          <w:cs/>
        </w:rPr>
        <w:t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50DCBAF8" w14:textId="77777777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EFDAECF" w14:textId="77777777" w:rsidR="000E2175" w:rsidRPr="00FF4FD5" w:rsidRDefault="000E2175" w:rsidP="000E2175">
      <w:pPr>
        <w:pStyle w:val="BodyText"/>
        <w:tabs>
          <w:tab w:val="clear" w:pos="907"/>
          <w:tab w:val="left" w:pos="990"/>
          <w:tab w:val="left" w:pos="135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</w:t>
      </w:r>
      <w:r w:rsidRPr="00FF4FD5">
        <w:rPr>
          <w:rFonts w:ascii="Angsana New" w:hAnsi="Angsana New" w:hint="cs"/>
          <w:sz w:val="28"/>
          <w:szCs w:val="28"/>
          <w:cs/>
        </w:rPr>
        <w:t xml:space="preserve"> </w:t>
      </w:r>
      <w:r w:rsidRPr="00FF4FD5">
        <w:rPr>
          <w:rFonts w:ascii="Angsana New" w:hAnsi="Angsana New"/>
          <w:sz w:val="28"/>
          <w:szCs w:val="28"/>
          <w:cs/>
        </w:rPr>
        <w:t>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6A757F01" w14:textId="6E1C7107" w:rsidR="00C40D93" w:rsidRPr="00FF4FD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E13BDDD" w14:textId="7E1799D5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0667A938" w14:textId="512F79BC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D38C67" w14:textId="70A51984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561265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FD0041"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3BBE3B10" w14:textId="77777777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CA105" w14:textId="2234E0C3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FF4FD5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FD0041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เงินสด </w:t>
      </w:r>
      <w:r w:rsidR="00561265" w:rsidRPr="00FF4FD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</w:t>
      </w:r>
      <w:r w:rsidR="00FD0041"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561265" w:rsidRPr="00FF4FD5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0FE9E5E1" w14:textId="213EC1FA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DAF8E2" w14:textId="732E3730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FD0041"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</w:t>
      </w:r>
      <w:r w:rsidR="00C73F2A" w:rsidRPr="00FF4FD5">
        <w:rPr>
          <w:rFonts w:asciiTheme="majorBidi" w:hAnsiTheme="majorBidi" w:cstheme="majorBidi"/>
          <w:sz w:val="28"/>
          <w:szCs w:val="28"/>
          <w:cs/>
        </w:rPr>
        <w:br/>
      </w:r>
      <w:r w:rsidR="00FD0041" w:rsidRPr="00FF4FD5">
        <w:rPr>
          <w:rFonts w:asciiTheme="majorBidi" w:hAnsiTheme="majorBidi" w:cstheme="majorBidi"/>
          <w:sz w:val="28"/>
          <w:szCs w:val="28"/>
          <w:cs/>
        </w:rPr>
        <w:t>ความเสี่ยงกระแสเงินสดในส่วนของเจ้าของ</w:t>
      </w:r>
      <w:r w:rsidRPr="00FF4FD5">
        <w:rPr>
          <w:rFonts w:asciiTheme="majorBidi" w:hAnsiTheme="majorBidi" w:cstheme="majorBidi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0BE2400" w14:textId="77777777" w:rsidR="000E2175" w:rsidRPr="00FF4FD5" w:rsidRDefault="000E2175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ab/>
      </w:r>
    </w:p>
    <w:p w14:paraId="73DA2A71" w14:textId="389648AB" w:rsidR="00C27466" w:rsidRPr="00FF4FD5" w:rsidRDefault="00C27466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CE09BC"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FF4FD5">
        <w:rPr>
          <w:rFonts w:asciiTheme="majorBidi" w:hAnsiTheme="majorBidi" w:cstheme="majorBidi"/>
          <w:sz w:val="28"/>
          <w:szCs w:val="28"/>
          <w:cs/>
        </w:rPr>
        <w:t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</w:t>
      </w: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86E92E5" w14:textId="77777777" w:rsidR="00C40D93" w:rsidRPr="00FF4FD5" w:rsidRDefault="00C40D93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452466" w14:textId="69662F13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CE09BC"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ได้รับการจัดประเภทรายการใหม่ไปยังกำไรหรือขาดทุนทันที</w:t>
      </w:r>
    </w:p>
    <w:p w14:paraId="717AF5A1" w14:textId="19853985" w:rsidR="004B33E7" w:rsidRPr="00FF4FD5" w:rsidRDefault="004B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CB2FEFE" w14:textId="1FE6BA04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6FD50869" w14:textId="77777777" w:rsidR="00932BB1" w:rsidRPr="00FF4FD5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13536D5" w14:textId="2E9781DC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</w:t>
      </w:r>
      <w:r w:rsidR="00D357BB" w:rsidRPr="00FF4FD5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11853DC2" w14:textId="7BD23D0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DC5050" w14:textId="77777777" w:rsidR="00D357BB" w:rsidRPr="00FF4FD5" w:rsidRDefault="00D357BB" w:rsidP="00D357BB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4B7BB505" w14:textId="3F37715C" w:rsidR="00D357BB" w:rsidRPr="00FF4FD5" w:rsidRDefault="00D357BB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4A59F" w14:textId="4F082C0A" w:rsidR="002D1201" w:rsidRPr="00FF4FD5" w:rsidRDefault="002D120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</w:t>
      </w:r>
      <w:r w:rsidR="00C73F2A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58AE066" w14:textId="4BCF87FD" w:rsidR="00E5115F" w:rsidRPr="00FF4FD5" w:rsidRDefault="00E5115F" w:rsidP="002D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DE375" w14:textId="4A4C8A80" w:rsidR="00E5115F" w:rsidRPr="00FF4FD5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F4FD5">
        <w:rPr>
          <w:rFonts w:asciiTheme="majorBidi" w:hAnsiTheme="majorBidi" w:cstheme="majorBidi"/>
          <w:sz w:val="28"/>
          <w:szCs w:val="28"/>
        </w:rPr>
        <w:t>12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FBD884" w14:textId="77777777" w:rsidR="00E5115F" w:rsidRPr="00FF4FD5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0D411" w14:textId="078E625D" w:rsidR="00E5115F" w:rsidRPr="00FF4FD5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C73F2A" w:rsidRPr="00FF4FD5">
        <w:rPr>
          <w:rFonts w:asciiTheme="majorBidi" w:hAnsiTheme="majorBidi" w:cstheme="majorBidi"/>
          <w:sz w:val="28"/>
          <w:szCs w:val="28"/>
          <w:cs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A86923D" w14:textId="77777777" w:rsidR="000E2175" w:rsidRPr="00FF4FD5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7F25C" w14:textId="77777777" w:rsidR="00E5115F" w:rsidRPr="00FF4FD5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B9880D9" w14:textId="7F157087" w:rsidR="00E5115F" w:rsidRPr="00FF4FD5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  <w:r w:rsidR="00386EC9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386EC9" w:rsidRPr="00FF4FD5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7F120F00" w14:textId="77777777" w:rsidR="00ED7CE0" w:rsidRPr="00FF4FD5" w:rsidRDefault="00ED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4A5C1A2" w14:textId="44E5249D" w:rsidR="007A1D32" w:rsidRPr="00FF4FD5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C2141EC" w14:textId="77777777" w:rsidR="007A1D32" w:rsidRPr="00FF4FD5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869B11" w14:textId="0163640B" w:rsidR="007A1D32" w:rsidRPr="00FF4FD5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ในกำไรหรือขาดทุนในงวดที่ได้รับคืน</w:t>
      </w:r>
    </w:p>
    <w:p w14:paraId="21853113" w14:textId="58A718D0" w:rsidR="00C40D93" w:rsidRPr="00FF4FD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74EF0B0" w14:textId="45066609" w:rsidR="007A1D32" w:rsidRPr="00FF4FD5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0B5A3D6B" w14:textId="77777777" w:rsidR="007A1D32" w:rsidRPr="00FF4FD5" w:rsidRDefault="007A1D32" w:rsidP="007D7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EFB49" w14:textId="0C1086AC" w:rsidR="007A1D32" w:rsidRPr="00FF4FD5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07EB7D" w14:textId="27A50395" w:rsidR="006741B5" w:rsidRPr="00FF4FD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1DB72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2FAC97BB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B45A965" w14:textId="177E3A60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</w:t>
      </w:r>
      <w:r w:rsidR="00E46414" w:rsidRPr="00FF4FD5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และเงินลงทุนระยะสั้นที่มีสภาพคล่องสูง</w:t>
      </w:r>
      <w:r w:rsidR="007A1D32" w:rsidRPr="00FF4FD5">
        <w:rPr>
          <w:rFonts w:asciiTheme="majorBid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</w:t>
      </w:r>
    </w:p>
    <w:p w14:paraId="0A802D9C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269B3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ลูกหนี้การค้าและลูกหนี้อื่น</w:t>
      </w:r>
    </w:p>
    <w:p w14:paraId="447DE26D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7301C0" w14:textId="2AA8CE7F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E16E37D" w14:textId="6F26C599" w:rsidR="001B41F2" w:rsidRPr="00FF4FD5" w:rsidRDefault="001B4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CC6BFE" w14:textId="3D23DF2E" w:rsidR="00AD325A" w:rsidRPr="00FF4FD5" w:rsidRDefault="00AD325A" w:rsidP="002E5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F2209DA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47E0C90F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6AC2358D" w14:textId="74E9071D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73089E" w:rsidRPr="00FF4FD5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378D511E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36DBF25" w14:textId="4016D185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AD325A" w:rsidRPr="00FF4FD5">
        <w:rPr>
          <w:rFonts w:asciiTheme="majorBidi" w:hAnsiTheme="majorBidi" w:cstheme="majorBidi"/>
          <w:sz w:val="28"/>
          <w:szCs w:val="28"/>
          <w:cs/>
        </w:rPr>
        <w:t>ต้นทุนการกู้ยืม และ</w:t>
      </w:r>
      <w:r w:rsidRPr="00FF4FD5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การบูรณะสถานที่ตั้งของสินทรัพย์</w:t>
      </w:r>
      <w:r w:rsidR="00AD325A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F09BBFB" w14:textId="77777777" w:rsidR="00926485" w:rsidRPr="00FF4FD5" w:rsidRDefault="00926485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777AF" w14:textId="2435CD17" w:rsidR="00AD325A" w:rsidRPr="00FF4FD5" w:rsidRDefault="00AD32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5E57C087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781D135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7A43DA1B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81347AE" w14:textId="77A68D79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73F2A" w:rsidRPr="00FF4FD5">
        <w:rPr>
          <w:rFonts w:asciiTheme="majorBidi" w:hAnsiTheme="majorBidi" w:cstheme="majorBidi"/>
          <w:sz w:val="28"/>
          <w:szCs w:val="28"/>
          <w:cs/>
        </w:rPr>
        <w:br/>
      </w:r>
      <w:r w:rsidR="00232695" w:rsidRPr="00FF4FD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6B19A14" w14:textId="50EE55C1" w:rsidR="006741B5" w:rsidRPr="00FF4FD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670D020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40ED33D1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930D03D" w14:textId="41C8C22F" w:rsidR="00232695" w:rsidRPr="00FF4FD5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232695" w:rsidRPr="00FF4FD5">
        <w:rPr>
          <w:rFonts w:asciiTheme="majorBidi" w:hAnsiTheme="majorBidi" w:cstheme="majorBidi"/>
          <w:sz w:val="28"/>
          <w:szCs w:val="28"/>
          <w:cs/>
        </w:rPr>
        <w:t xml:space="preserve"> และรับรู้ในกำไรหรือขาดทุน ทั้งนี้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695" w:rsidRPr="00FF4FD5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8E88270" w14:textId="01E313F5" w:rsidR="001B41F2" w:rsidRPr="00FF4FD5" w:rsidRDefault="001B4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1A5A77" w14:textId="3A598FA5" w:rsidR="00C27466" w:rsidRPr="00FF4FD5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130D53BC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432D7E" w:rsidRPr="00FF4FD5" w14:paraId="4FB9182D" w14:textId="77777777" w:rsidTr="00AF40C7">
        <w:tc>
          <w:tcPr>
            <w:tcW w:w="4518" w:type="dxa"/>
            <w:vAlign w:val="bottom"/>
          </w:tcPr>
          <w:p w14:paraId="0152183C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78" w:type="dxa"/>
          </w:tcPr>
          <w:p w14:paraId="45786D78" w14:textId="1840363D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3F2A" w:rsidRPr="00FF4FD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80C6CDC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2626F031" w14:textId="77777777" w:rsidTr="00AF40C7">
        <w:tc>
          <w:tcPr>
            <w:tcW w:w="4518" w:type="dxa"/>
            <w:vAlign w:val="bottom"/>
          </w:tcPr>
          <w:p w14:paraId="0AE1518A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0101D0C9" w14:textId="25950A51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FF4FD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DB36498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4DE0A8FB" w14:textId="77777777" w:rsidTr="00AF40C7">
        <w:tc>
          <w:tcPr>
            <w:tcW w:w="4518" w:type="dxa"/>
            <w:vAlign w:val="bottom"/>
          </w:tcPr>
          <w:p w14:paraId="3ED945FE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305EF1F9" w14:textId="1D43BE6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FF4FD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4575A8FC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7B4E8B3B" w14:textId="77777777" w:rsidTr="00AF40C7">
        <w:tc>
          <w:tcPr>
            <w:tcW w:w="4518" w:type="dxa"/>
            <w:vAlign w:val="bottom"/>
          </w:tcPr>
          <w:p w14:paraId="3EBF926E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5661595B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64" w:type="dxa"/>
          </w:tcPr>
          <w:p w14:paraId="6FADD844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FF4FD5" w14:paraId="73472013" w14:textId="77777777" w:rsidTr="00AF40C7">
        <w:tc>
          <w:tcPr>
            <w:tcW w:w="4518" w:type="dxa"/>
            <w:vAlign w:val="bottom"/>
          </w:tcPr>
          <w:p w14:paraId="0F40513F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78" w:type="dxa"/>
          </w:tcPr>
          <w:p w14:paraId="31798646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5 - 10 </w:t>
            </w:r>
          </w:p>
        </w:tc>
        <w:tc>
          <w:tcPr>
            <w:tcW w:w="864" w:type="dxa"/>
          </w:tcPr>
          <w:p w14:paraId="1E21019A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AA65C69" w14:textId="71C37EDB" w:rsidR="00CC78FD" w:rsidRPr="00FF4FD5" w:rsidRDefault="00CC78FD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3E69EBA" w14:textId="77777777" w:rsidR="00CC78FD" w:rsidRPr="00FF4FD5" w:rsidRDefault="00CC7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p w14:paraId="7FF3C1D4" w14:textId="7A762F7C" w:rsidR="00232695" w:rsidRPr="00FF4FD5" w:rsidRDefault="00232695" w:rsidP="00232695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ค่าความนิยม</w:t>
      </w:r>
    </w:p>
    <w:p w14:paraId="23089D89" w14:textId="59E2EBB9" w:rsidR="00232695" w:rsidRPr="00FF4FD5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A0B98" w14:textId="3C0ECD53" w:rsidR="00232695" w:rsidRPr="00FF4FD5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</w:t>
      </w:r>
      <w:r w:rsidR="0073089E" w:rsidRPr="00FF4FD5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การด้อยค่า โดยค่าความนิยมของเงินลงทุนที่บันทึกตามวิธีส่วนได้เสีย</w:t>
      </w:r>
      <w:r w:rsidR="00EE3933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ถูกรวมอยู่ในมูลค่าตามบัญชีของเงินลงทุน</w:t>
      </w:r>
    </w:p>
    <w:p w14:paraId="2D058117" w14:textId="77777777" w:rsidR="00232695" w:rsidRPr="00FF4FD5" w:rsidRDefault="0023269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94C" w14:textId="1AA9D241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สินทรัพย์ไม่มีตัวตน</w:t>
      </w:r>
    </w:p>
    <w:p w14:paraId="452E1CF0" w14:textId="1BD35B17" w:rsidR="00C27466" w:rsidRPr="00FF4FD5" w:rsidRDefault="00C27466" w:rsidP="0070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D9A26" w14:textId="182FBFA5" w:rsidR="00C27466" w:rsidRPr="00FF4FD5" w:rsidRDefault="00704A92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</w:t>
      </w:r>
      <w:r w:rsidR="0073089E" w:rsidRPr="00FF4FD5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650C7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7466" w:rsidRPr="00FF4FD5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727CD2" w:rsidRPr="00FF4FD5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</w:p>
    <w:p w14:paraId="70110343" w14:textId="57B70AB0" w:rsidR="00DE5AB1" w:rsidRPr="00FF4FD5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0766" w14:textId="3E17BFAE" w:rsidR="00DE5AB1" w:rsidRPr="00FF4FD5" w:rsidRDefault="00DE5AB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</w:t>
      </w:r>
      <w:r w:rsidR="00B612F9" w:rsidRPr="00FF4FD5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2421EAC4" w14:textId="5C36BC47" w:rsidR="00DE5AB1" w:rsidRPr="00FF4FD5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400EA" w14:textId="0087214E" w:rsidR="00C27466" w:rsidRPr="00FF4FD5" w:rsidRDefault="00650C7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ประมาณการ</w:t>
      </w:r>
      <w:r w:rsidR="00C27466" w:rsidRPr="00FF4FD5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1640470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432D7E" w:rsidRPr="00FF4FD5" w14:paraId="4F39CD79" w14:textId="77777777" w:rsidTr="009A787C">
        <w:trPr>
          <w:trHeight w:val="227"/>
        </w:trPr>
        <w:tc>
          <w:tcPr>
            <w:tcW w:w="5238" w:type="dxa"/>
          </w:tcPr>
          <w:p w14:paraId="150AFC61" w14:textId="77074FBD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502E10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1440" w:type="dxa"/>
          </w:tcPr>
          <w:p w14:paraId="6180D7D9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3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- 25 </w:t>
            </w:r>
          </w:p>
        </w:tc>
        <w:tc>
          <w:tcPr>
            <w:tcW w:w="1008" w:type="dxa"/>
          </w:tcPr>
          <w:p w14:paraId="26E58C08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0DF0D131" w14:textId="77777777" w:rsidTr="009A787C">
        <w:trPr>
          <w:trHeight w:val="227"/>
        </w:trPr>
        <w:tc>
          <w:tcPr>
            <w:tcW w:w="5238" w:type="dxa"/>
          </w:tcPr>
          <w:p w14:paraId="778C6821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6083BDA3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008" w:type="dxa"/>
          </w:tcPr>
          <w:p w14:paraId="390EF599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4D8DD10B" w14:textId="77777777" w:rsidTr="009A787C">
        <w:trPr>
          <w:trHeight w:val="227"/>
        </w:trPr>
        <w:tc>
          <w:tcPr>
            <w:tcW w:w="5238" w:type="dxa"/>
          </w:tcPr>
          <w:p w14:paraId="6A95F9C6" w14:textId="5C7A5E98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169C0AE2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08" w:type="dxa"/>
          </w:tcPr>
          <w:p w14:paraId="7B5A2D6E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FF4FD5" w14:paraId="3F94F6B1" w14:textId="77777777" w:rsidTr="009A787C">
        <w:trPr>
          <w:trHeight w:val="227"/>
        </w:trPr>
        <w:tc>
          <w:tcPr>
            <w:tcW w:w="5238" w:type="dxa"/>
          </w:tcPr>
          <w:p w14:paraId="5499650B" w14:textId="5D8BD944" w:rsidR="00C27466" w:rsidRPr="00FF4FD5" w:rsidRDefault="009A787C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สัญญาซื้อขายไฟฟ้าและ</w:t>
            </w:r>
            <w:r w:rsidR="00A349E8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440" w:type="dxa"/>
          </w:tcPr>
          <w:p w14:paraId="1BC62CDE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28</w:t>
            </w:r>
          </w:p>
        </w:tc>
        <w:tc>
          <w:tcPr>
            <w:tcW w:w="1008" w:type="dxa"/>
          </w:tcPr>
          <w:p w14:paraId="1CB3FA45" w14:textId="77777777" w:rsidR="00C27466" w:rsidRPr="00FF4FD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7E0B" w:rsidRPr="00FF4FD5" w14:paraId="2472FD0B" w14:textId="77777777" w:rsidTr="009A787C">
        <w:trPr>
          <w:trHeight w:val="227"/>
        </w:trPr>
        <w:tc>
          <w:tcPr>
            <w:tcW w:w="5238" w:type="dxa"/>
          </w:tcPr>
          <w:p w14:paraId="38211AC7" w14:textId="45897942" w:rsidR="00607E0B" w:rsidRPr="00FF4FD5" w:rsidRDefault="00607E0B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สัญญาการใช้บริการคลังน้ำมัน</w:t>
            </w:r>
          </w:p>
        </w:tc>
        <w:tc>
          <w:tcPr>
            <w:tcW w:w="1440" w:type="dxa"/>
          </w:tcPr>
          <w:p w14:paraId="690D0315" w14:textId="1C2ED121" w:rsidR="00607E0B" w:rsidRPr="00FF4FD5" w:rsidRDefault="00607E0B" w:rsidP="0060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1.3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- 18.8</w:t>
            </w:r>
          </w:p>
        </w:tc>
        <w:tc>
          <w:tcPr>
            <w:tcW w:w="1008" w:type="dxa"/>
          </w:tcPr>
          <w:p w14:paraId="333C1EB6" w14:textId="5A3C8E89" w:rsidR="00607E0B" w:rsidRPr="00FF4FD5" w:rsidRDefault="00607E0B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80E77B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13E81F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สัญญาเช่า</w:t>
      </w:r>
    </w:p>
    <w:p w14:paraId="73711249" w14:textId="77777777" w:rsidR="00C27466" w:rsidRPr="00FF4FD5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3D76F1B" w14:textId="4547A17F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680B6E42" w14:textId="77777777" w:rsidR="00947BDA" w:rsidRPr="00FF4FD5" w:rsidRDefault="00947BDA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036014" w14:textId="77777777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248999C9" w14:textId="77777777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DD888A" w14:textId="21CCA57C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>ของแต่ละส่วนประกอบ</w:t>
      </w:r>
    </w:p>
    <w:p w14:paraId="1820FC60" w14:textId="77777777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1EEBA" w14:textId="77777777" w:rsidR="00932BB1" w:rsidRPr="00FF4FD5" w:rsidRDefault="00932BB1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92CE81C" w14:textId="3BAE9634" w:rsidR="00C27466" w:rsidRPr="00FF4FD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E36066" w:rsidRPr="00FF4FD5">
        <w:rPr>
          <w:rFonts w:asciiTheme="majorBidi" w:hAnsiTheme="majorBidi" w:cstheme="majorBidi"/>
          <w:sz w:val="28"/>
          <w:szCs w:val="28"/>
          <w:cs/>
        </w:rPr>
        <w:t>ค่าเผื่อ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>เงินจ่ายล่วงหน้า</w:t>
      </w:r>
      <w:r w:rsidRPr="00FF4FD5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644A4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AD14B51" w14:textId="52E0428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AE024" w14:textId="2A4915F3" w:rsidR="00C27466" w:rsidRPr="00FF4FD5" w:rsidRDefault="00C27466" w:rsidP="007D70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C1CF8" w:rsidRPr="00FF4FD5">
        <w:rPr>
          <w:rFonts w:asciiTheme="majorBidi" w:hAnsiTheme="majorBidi" w:cstheme="majorBidi"/>
          <w:sz w:val="28"/>
          <w:szCs w:val="28"/>
          <w:cs/>
        </w:rPr>
        <w:t>ต้องจ่ายทั้งหมดตามสัญญา ทั้งนี้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3C1CF8" w:rsidRPr="00FF4FD5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058358" w14:textId="77777777" w:rsidR="00C27466" w:rsidRPr="00FF4FD5" w:rsidRDefault="00C27466" w:rsidP="00C2746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EA3" w14:textId="2882231C" w:rsidR="00C27466" w:rsidRPr="00FF4FD5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C1CF8" w:rsidRPr="00FF4FD5">
        <w:rPr>
          <w:rFonts w:asciiTheme="majorBidi" w:hAnsiTheme="majorBidi" w:cstheme="majorBidi"/>
          <w:sz w:val="28"/>
          <w:szCs w:val="28"/>
          <w:cs/>
        </w:rPr>
        <w:t>มี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การเปลี่ยนแปลงการประเมินการ</w:t>
      </w:r>
      <w:r w:rsidR="003C1CF8" w:rsidRPr="00FF4FD5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FF4FD5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3C1CF8" w:rsidRPr="00FF4FD5">
        <w:rPr>
          <w:rFonts w:asciiTheme="majorBidi" w:hAnsiTheme="majorBidi" w:cstheme="majorBidi"/>
          <w:sz w:val="28"/>
          <w:szCs w:val="28"/>
          <w:cs/>
        </w:rPr>
        <w:t>ที่ระบุใน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2AE9A9F" w14:textId="77777777" w:rsidR="00C27466" w:rsidRPr="00FF4FD5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F6EA392" w14:textId="77777777" w:rsidR="00C27466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328601C4" w14:textId="77777777" w:rsidR="00C27466" w:rsidRPr="00FF4FD5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9FE7AFE" w14:textId="76B1FFC5" w:rsidR="00C27466" w:rsidRPr="00FF4FD5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2C1445C" w14:textId="29F34677" w:rsidR="00C27466" w:rsidRPr="00FF4FD5" w:rsidRDefault="00C2746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4E3102E" w14:textId="6B88DABD" w:rsidR="00A442E6" w:rsidRPr="00FF4FD5" w:rsidRDefault="00A442E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F4FD5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297F6" w14:textId="00649FD8" w:rsidR="00C27466" w:rsidRPr="00FF4FD5" w:rsidRDefault="00C27466" w:rsidP="007D70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70CA7A2" w14:textId="453EA938" w:rsidR="00C27466" w:rsidRPr="00FF4FD5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F4FD5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FEE9BD8" w14:textId="77777777" w:rsidR="001B41F2" w:rsidRPr="00FF4FD5" w:rsidRDefault="001B41F2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CFBCC0C" w14:textId="440E8173" w:rsidR="00A442E6" w:rsidRPr="00FF4FD5" w:rsidRDefault="00A442E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5C7A5A24" w14:textId="77777777" w:rsidR="00A60956" w:rsidRPr="00FF4FD5" w:rsidRDefault="00A60956" w:rsidP="00A442E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87E7F0" w14:textId="2C061A3A" w:rsidR="00C27466" w:rsidRPr="00FF4FD5" w:rsidRDefault="00A442E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F4FD5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C66994" w:rsidRPr="00FF4FD5">
        <w:rPr>
          <w:rFonts w:asciiTheme="majorBidi" w:hAnsiTheme="majorBidi" w:cstheme="majorBidi"/>
          <w:bCs/>
          <w:sz w:val="28"/>
          <w:szCs w:val="28"/>
        </w:rPr>
        <w:t>3</w:t>
      </w:r>
      <w:r w:rsidRPr="00FF4FD5">
        <w:rPr>
          <w:rFonts w:asciiTheme="majorBidi" w:hAnsiTheme="majorBidi" w:cstheme="majorBidi"/>
          <w:b/>
          <w:sz w:val="28"/>
          <w:szCs w:val="28"/>
          <w:cs/>
        </w:rPr>
        <w:t>(ง)</w:t>
      </w:r>
    </w:p>
    <w:p w14:paraId="4DF5167D" w14:textId="77777777" w:rsidR="00C27466" w:rsidRPr="00FF4FD5" w:rsidRDefault="00C27466" w:rsidP="007D7018">
      <w:pPr>
        <w:rPr>
          <w:rFonts w:asciiTheme="majorBidi" w:hAnsiTheme="majorBidi" w:cstheme="majorBidi"/>
          <w:sz w:val="28"/>
          <w:szCs w:val="28"/>
        </w:rPr>
      </w:pPr>
    </w:p>
    <w:p w14:paraId="4E6CA096" w14:textId="191B9DB1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85978E7" w14:textId="77777777" w:rsidR="00C27466" w:rsidRPr="00FF4FD5" w:rsidRDefault="00C27466" w:rsidP="00C27466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0AA9" w14:textId="083450BE" w:rsidR="00C27466" w:rsidRPr="00FF4FD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A25DFF1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0D05A0" w14:textId="6D8CA5D9" w:rsidR="00C27466" w:rsidRPr="00FF4FD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A442E6" w:rsidRPr="00FF4FD5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F4FD5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</w:t>
      </w:r>
      <w:r w:rsidR="00E36066" w:rsidRPr="00FF4FD5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B2F3DF8" w14:textId="77777777" w:rsidR="00C27466" w:rsidRPr="00FF4FD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3E6927B0" w14:textId="2B53F476" w:rsidR="00C27466" w:rsidRPr="00FF4FD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</w:t>
      </w:r>
      <w:r w:rsidR="00E36066" w:rsidRPr="00FF4FD5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Pr="00FF4FD5">
        <w:rPr>
          <w:rFonts w:asciiTheme="majorBidi" w:hAnsiTheme="majorBidi" w:cstheme="maj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F74E614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2AB42FE" w14:textId="600FE7A3" w:rsidR="00C27466" w:rsidRPr="00FF4FD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="00026460" w:rsidRPr="00FF4FD5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5D363F64" w14:textId="77777777" w:rsidR="000E2175" w:rsidRPr="00FF4FD5" w:rsidRDefault="000E2175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B3F70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ผลประโยชน์ของพนักงาน</w:t>
      </w:r>
    </w:p>
    <w:p w14:paraId="53CD62AF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4FB9DB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299B7B6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ABCAA99" w14:textId="019CFF10" w:rsidR="00026460" w:rsidRPr="00FF4FD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</w:t>
      </w:r>
      <w:r w:rsidR="00026460" w:rsidRPr="00FF4FD5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7B22FA3" w14:textId="25BD5042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39DA7A5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CD0F543" w14:textId="298F6A95" w:rsidR="00C27466" w:rsidRPr="00FF4FD5" w:rsidRDefault="00C27466" w:rsidP="0002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026460" w:rsidRPr="00FF4FD5">
        <w:rPr>
          <w:rFonts w:asciiTheme="majorBidi" w:hAnsiTheme="majorBidi" w:cstheme="majorBidi"/>
          <w:sz w:val="28"/>
          <w:szCs w:val="28"/>
          <w:cs/>
        </w:rPr>
        <w:t>ซึ่ง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จัดทำโดยนักคณิตศาสตร์ประกันภัยที่ได้รับอนุญาตเป็นประจำทุกๆ </w:t>
      </w:r>
      <w:r w:rsidR="00026460" w:rsidRPr="00FF4FD5">
        <w:rPr>
          <w:rFonts w:asciiTheme="majorBidi" w:hAnsiTheme="majorBidi" w:cstheme="majorBidi"/>
          <w:sz w:val="28"/>
          <w:szCs w:val="28"/>
        </w:rPr>
        <w:t>3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ปี โดยวิธีคิดลดแต่ละหน่วยที่ประมาณการไว้</w:t>
      </w:r>
    </w:p>
    <w:p w14:paraId="2CB38D37" w14:textId="77777777" w:rsidR="00CC78FD" w:rsidRPr="00FF4FD5" w:rsidRDefault="00CC78FD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240CA" w14:textId="0FEB74FD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81DED0A" w14:textId="77777777" w:rsidR="00C40D93" w:rsidRPr="00FF4FD5" w:rsidRDefault="00C40D9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97B823" w14:textId="0A743B91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F2FCB5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79917A3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2C76E5" w14:textId="052ABDBE" w:rsidR="00C56792" w:rsidRPr="00FF4FD5" w:rsidRDefault="00C5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FDA0F40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การจ่ายโดยใช้หุ้นเป็นเกณฑ์</w:t>
      </w:r>
    </w:p>
    <w:p w14:paraId="5B87DED8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67CE115" w14:textId="56F3BB0E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358CC1EA" w14:textId="7F3D30F9" w:rsidR="00CC78FD" w:rsidRPr="00FF4FD5" w:rsidRDefault="00CC7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p w14:paraId="7FD3A995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761DB9DA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D6FE2CB" w14:textId="18EAEB9F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923BC0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85C76A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E412769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การวัดมูลค่ายุติธรรม</w:t>
      </w:r>
    </w:p>
    <w:p w14:paraId="74919DEA" w14:textId="77777777" w:rsidR="00C27466" w:rsidRPr="00FF4FD5" w:rsidRDefault="00C27466" w:rsidP="00C27466">
      <w:pPr>
        <w:rPr>
          <w:rFonts w:asciiTheme="majorBidi" w:hAnsiTheme="majorBidi" w:cstheme="majorBidi"/>
          <w:sz w:val="28"/>
          <w:szCs w:val="28"/>
        </w:rPr>
      </w:pPr>
    </w:p>
    <w:p w14:paraId="116411BF" w14:textId="5B0C1E6F" w:rsidR="00C27466" w:rsidRPr="00FF4FD5" w:rsidRDefault="00C27466" w:rsidP="00C274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D66CC51" w14:textId="77777777" w:rsidR="00C27466" w:rsidRPr="00FF4FD5" w:rsidRDefault="00C27466" w:rsidP="00C2746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BB91871" w14:textId="77777777" w:rsidR="00C27466" w:rsidRPr="00FF4FD5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2860A78" w14:textId="77777777" w:rsidR="00C27466" w:rsidRPr="00FF4FD5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FF4FD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B4C67D9" w14:textId="77777777" w:rsidR="00C27466" w:rsidRPr="00FF4FD5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F4FD5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F4FD5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2D38C9E6" w14:textId="77777777" w:rsidR="00C27466" w:rsidRPr="00FF4FD5" w:rsidRDefault="00C27466" w:rsidP="00C27466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F4FD5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6A63CC4" w14:textId="77777777" w:rsidR="00C27466" w:rsidRPr="00FF4FD5" w:rsidRDefault="00C27466" w:rsidP="00C2746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92BCA" w14:textId="75881E8E" w:rsidR="00923BC0" w:rsidRPr="00FF4FD5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B6A0B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651B143" w14:textId="77777777" w:rsidR="00923BC0" w:rsidRPr="00FF4FD5" w:rsidRDefault="00923BC0" w:rsidP="00923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0A18C1" w14:textId="5133C8B9" w:rsidR="00923BC0" w:rsidRPr="00FF4FD5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A50565" w:rsidRPr="00FF4FD5">
        <w:rPr>
          <w:rFonts w:asciiTheme="majorBidi" w:hAnsiTheme="majorBidi" w:cstheme="majorBidi"/>
          <w:sz w:val="28"/>
          <w:szCs w:val="28"/>
          <w:cs/>
        </w:rPr>
        <w:t>หรือจนกว่ามูลค่ายุติธรรมมีการโอนเปลี่ยนลำดับชั้น</w:t>
      </w:r>
      <w:r w:rsidRPr="00FF4FD5">
        <w:rPr>
          <w:rFonts w:asciiTheme="majorBidi" w:hAnsiTheme="majorBidi" w:cstheme="majorBidi"/>
          <w:sz w:val="28"/>
          <w:szCs w:val="28"/>
          <w:cs/>
        </w:rPr>
        <w:t>หรือเมื่อรายการดังกล่าวสิ้นสุดลง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4AA837FA" w14:textId="77777777" w:rsidR="005A4781" w:rsidRPr="00FF4FD5" w:rsidRDefault="005A4781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D4BA83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ทุนเรือนหุ้น</w:t>
      </w:r>
    </w:p>
    <w:p w14:paraId="5903D34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2CD6AFF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หุ้นสามัญ</w:t>
      </w:r>
    </w:p>
    <w:p w14:paraId="1D8E6A18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B88C9B3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</w:p>
    <w:p w14:paraId="76F5AC50" w14:textId="70C2627A" w:rsidR="00C40D93" w:rsidRPr="00FF4FD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50B90310" w14:textId="1F1B576D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รายได้</w:t>
      </w:r>
    </w:p>
    <w:p w14:paraId="64B762B7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D22568F" w14:textId="77777777" w:rsidR="00932BB1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และภาษีมูลค่าเพิ่ม </w:t>
      </w:r>
    </w:p>
    <w:p w14:paraId="6A52E184" w14:textId="195F8498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A27965" w14:textId="53BDD06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รายได้ค่าขายไฟฟ้า</w:t>
      </w:r>
    </w:p>
    <w:p w14:paraId="5C17D582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1966B073" w14:textId="7709594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รายได้จากการขายกระแสไฟฟ้าจะรับรู้ในกำไร</w:t>
      </w:r>
      <w:r w:rsidR="00653083" w:rsidRPr="00FF4FD5">
        <w:rPr>
          <w:rFonts w:asciiTheme="majorBidi" w:hAnsiTheme="majorBidi" w:cstheme="majorBidi"/>
          <w:sz w:val="28"/>
          <w:szCs w:val="28"/>
          <w:cs/>
        </w:rPr>
        <w:t>หรือ</w:t>
      </w:r>
      <w:r w:rsidRPr="00FF4FD5">
        <w:rPr>
          <w:rFonts w:asciiTheme="majorBidi" w:hAnsiTheme="majorBidi" w:cstheme="majorBidi"/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FF4FD5">
        <w:rPr>
          <w:rFonts w:asciiTheme="majorBidi" w:hAnsiTheme="majorBidi" w:cstheme="majorBidi"/>
          <w:sz w:val="28"/>
          <w:szCs w:val="28"/>
        </w:rPr>
        <w:t xml:space="preserve">ADDER") </w:t>
      </w:r>
      <w:r w:rsidRPr="00FF4FD5">
        <w:rPr>
          <w:rFonts w:asciiTheme="majorBidi" w:hAnsiTheme="majorBidi" w:cstheme="majorBidi"/>
          <w:sz w:val="28"/>
          <w:szCs w:val="28"/>
          <w:cs/>
        </w:rPr>
        <w:t>นับจากวันเริ่มต้นขายไฟฟ้าเชิงพาณิชย์ เป็นระยะเวลา</w:t>
      </w:r>
      <w:r w:rsidRPr="00FF4FD5">
        <w:rPr>
          <w:rFonts w:asciiTheme="majorBidi" w:hAnsiTheme="majorBidi" w:cstheme="majorBidi"/>
          <w:sz w:val="28"/>
          <w:szCs w:val="28"/>
        </w:rPr>
        <w:t xml:space="preserve"> 10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9C244B5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CD29E16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การให้บริการ</w:t>
      </w:r>
    </w:p>
    <w:p w14:paraId="57076CA9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E071D9" w14:textId="751A15A8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</w:t>
      </w:r>
      <w:r w:rsidR="00B612F9" w:rsidRPr="00FF4FD5">
        <w:rPr>
          <w:rFonts w:asciiTheme="majorBidi" w:hAnsiTheme="majorBidi" w:cstheme="majorBidi" w:hint="cs"/>
          <w:sz w:val="28"/>
          <w:szCs w:val="28"/>
          <w:cs/>
        </w:rPr>
        <w:t>หนึ่ง</w:t>
      </w:r>
    </w:p>
    <w:p w14:paraId="488371FA" w14:textId="75B85EB5" w:rsidR="001D22F4" w:rsidRPr="00FF4FD5" w:rsidRDefault="001D22F4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6ACA60A" w14:textId="03696E39" w:rsidR="001D22F4" w:rsidRPr="00FF4FD5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ข้อตกลงสัญญาสัมปทานบริการ</w:t>
      </w:r>
    </w:p>
    <w:p w14:paraId="7EB64124" w14:textId="77777777" w:rsidR="001D22F4" w:rsidRPr="00FF4FD5" w:rsidRDefault="001D22F4" w:rsidP="001D22F4">
      <w:pPr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6DFDFC9" w14:textId="7972F5C7" w:rsidR="001D22F4" w:rsidRPr="00FF4FD5" w:rsidRDefault="001D22F4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D162C42" w14:textId="3C4C8DCF" w:rsidR="006741B5" w:rsidRPr="00FF4FD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CE98B87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ภาษีเงินได้</w:t>
      </w:r>
    </w:p>
    <w:p w14:paraId="569ABD2B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57EFAB" w14:textId="07668F96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50565" w:rsidRPr="00FF4FD5">
        <w:rPr>
          <w:rFonts w:asciiTheme="majorBidi" w:hAnsiTheme="majorBidi" w:cstheme="majorBidi"/>
          <w:sz w:val="28"/>
          <w:szCs w:val="28"/>
          <w:cs/>
        </w:rPr>
        <w:t>ซึ่ง</w:t>
      </w:r>
      <w:r w:rsidRPr="00FF4FD5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 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922CD2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CE2285" w14:textId="34E2A0D0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</w:t>
      </w:r>
      <w:r w:rsidR="00A50565" w:rsidRPr="00FF4FD5">
        <w:rPr>
          <w:rFonts w:asciiTheme="majorBidi" w:hAnsiTheme="majorBidi" w:cstheme="majorBidi"/>
          <w:sz w:val="28"/>
          <w:szCs w:val="28"/>
          <w:cs/>
        </w:rPr>
        <w:t>บันทึก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E0F24ED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856B" w14:textId="3AFAA641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D0F23" w:rsidRPr="00FF4FD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C40D93" w:rsidRPr="00FF4FD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FF4FD5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1FF33450" w14:textId="7912E5EA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0B3B04" w14:textId="5FE9194F" w:rsidR="00FF7BD9" w:rsidRPr="00FF4FD5" w:rsidRDefault="00FF7BD9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E49A54D" w14:textId="77777777" w:rsidR="00932BB1" w:rsidRPr="00FF4FD5" w:rsidRDefault="00932BB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D0846" w14:textId="4C0837F1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C30858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40A89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กำไรต่อหุ้น</w:t>
      </w:r>
    </w:p>
    <w:p w14:paraId="56B504A8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9808788" w14:textId="5802FDD6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กำไรต่อหุ้น</w:t>
      </w:r>
      <w:r w:rsidR="001614CA" w:rsidRPr="00FF4FD5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FF4FD5">
        <w:rPr>
          <w:rFonts w:asciiTheme="majorBidi" w:hAnsiTheme="majorBidi" w:cstheme="majorBidi"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52DC58D4" w14:textId="2EBAD6DE" w:rsidR="006741B5" w:rsidRPr="00FF4FD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48908F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7CDEAC17" w14:textId="77777777" w:rsidR="00C27466" w:rsidRPr="00FF4FD5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57CEF03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8468E8" w14:textId="77777777" w:rsidR="00B32D59" w:rsidRPr="00FF4FD5" w:rsidRDefault="00B32D59" w:rsidP="00C2746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E65C95E" w14:textId="77777777" w:rsidR="00C27466" w:rsidRPr="00FF4FD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FF4FD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รายงานทางการเงินจำแนกตามส่วนงาน</w:t>
      </w:r>
    </w:p>
    <w:p w14:paraId="61EAE780" w14:textId="77777777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D2817DB" w14:textId="6A4D9E14" w:rsidR="00C27466" w:rsidRPr="00FF4FD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Style w:val="AAReference"/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="00033346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ของกลุ่มบริษัทจะแสดงถึงรายการที่เกิดขึ้นจากส่วนงานดำเนินงานนั้น</w:t>
      </w:r>
    </w:p>
    <w:p w14:paraId="7CA09B76" w14:textId="52BAB22A" w:rsidR="000E2175" w:rsidRPr="00FF4FD5" w:rsidRDefault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</w:pPr>
    </w:p>
    <w:p w14:paraId="127AAE72" w14:textId="77777777" w:rsidR="00FC17A8" w:rsidRPr="00FF4FD5" w:rsidRDefault="00FC17A8" w:rsidP="00FC17A8">
      <w:pPr>
        <w:pStyle w:val="Heading9"/>
        <w:spacing w:line="0" w:lineRule="atLeast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การซื้อบริษัทย่อย</w:t>
      </w:r>
    </w:p>
    <w:p w14:paraId="0783063D" w14:textId="77777777" w:rsidR="00FC17A8" w:rsidRPr="00FF4FD5" w:rsidRDefault="00FC17A8" w:rsidP="00FC17A8"/>
    <w:p w14:paraId="4892F5D3" w14:textId="77777777" w:rsidR="00FC17A8" w:rsidRPr="00FF4FD5" w:rsidRDefault="00FC17A8" w:rsidP="00FC17A8">
      <w:pPr>
        <w:tabs>
          <w:tab w:val="clear" w:pos="227"/>
          <w:tab w:val="left" w:pos="567"/>
        </w:tabs>
        <w:spacing w:line="240" w:lineRule="auto"/>
        <w:ind w:right="-472"/>
        <w:rPr>
          <w:rFonts w:asciiTheme="majorBidi" w:eastAsia="MS Mincho" w:hAnsiTheme="majorBidi" w:cstheme="majorBidi"/>
          <w:sz w:val="28"/>
          <w:szCs w:val="28"/>
        </w:rPr>
      </w:pPr>
      <w:bookmarkStart w:id="0" w:name="_Hlk141694394"/>
      <w:r w:rsidRPr="00FF4F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F4F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SMP AS. Pte. Ltd.</w:t>
      </w:r>
    </w:p>
    <w:p w14:paraId="48ED8B2D" w14:textId="77777777" w:rsidR="00FC17A8" w:rsidRPr="00FF4FD5" w:rsidRDefault="00FC17A8" w:rsidP="00FC17A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C0109EC" w14:textId="76C65CBB" w:rsidR="00FC17A8" w:rsidRPr="00FF4FD5" w:rsidRDefault="00FC17A8" w:rsidP="00D73F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Indochina Development and Operation Holdings  Pte. Ltd. (“IDO”)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ซึ่งเป็นบริษัทย่อยทางอ้อมของบริษัท ได้ลงนามในสัญญาซื้อขายหุ้นทั้งหมดในบริษัท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SMP AS. Pte. Ltd. (“SMPAS”)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จาก บริษัท </w:t>
      </w:r>
      <w:r w:rsidRPr="00FF4FD5">
        <w:rPr>
          <w:rFonts w:asciiTheme="majorBidi" w:hAnsiTheme="majorBidi" w:cstheme="majorBidi"/>
          <w:sz w:val="28"/>
          <w:szCs w:val="28"/>
        </w:rPr>
        <w:t>SMP Consultation Sole Co., Ltd. (“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FF4FD5">
        <w:rPr>
          <w:rFonts w:asciiTheme="majorBidi" w:hAnsiTheme="majorBidi" w:cstheme="majorBidi"/>
          <w:sz w:val="28"/>
          <w:szCs w:val="28"/>
        </w:rPr>
        <w:t>”)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ในวงเงินไม่เกิน</w:t>
      </w:r>
      <w:r w:rsidRPr="00FF4FD5">
        <w:rPr>
          <w:rFonts w:asciiTheme="majorBidi" w:hAnsiTheme="majorBidi" w:cstheme="majorBidi"/>
          <w:sz w:val="28"/>
          <w:szCs w:val="28"/>
        </w:rPr>
        <w:t xml:space="preserve"> 9.65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ล้านเหรียญสหรัฐฯ ซึ่งการลงทุนในบริษัท </w:t>
      </w:r>
      <w:r w:rsidRPr="00FF4FD5">
        <w:rPr>
          <w:rFonts w:asciiTheme="majorBidi" w:hAnsiTheme="majorBidi" w:cstheme="majorBidi"/>
          <w:sz w:val="28"/>
          <w:szCs w:val="28"/>
        </w:rPr>
        <w:t>SMPAS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ถือเป็นการซื้อสินทรัพย์ ทั้งนี้ 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SMPAS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ได้รับสิทธิในการลงทุนจากรัฐบาลสาธารณรัฐประชาธิปไตยประชาชนลาว (สปป. ลาว</w:t>
      </w:r>
      <w:r w:rsidRPr="00FF4FD5">
        <w:rPr>
          <w:rFonts w:asciiTheme="majorBidi" w:hAnsiTheme="majorBidi" w:cstheme="majorBidi"/>
          <w:sz w:val="28"/>
          <w:szCs w:val="28"/>
        </w:rPr>
        <w:t xml:space="preserve">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สำหรับการลงทุนสัดส่วนร้อยละ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10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Monsoon Wind Power Co., Ltd. (“MWP”)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ซึ่งเป็นโครงการโรงไฟฟ้าพลังงานลม</w:t>
      </w:r>
      <w:r w:rsidR="00D73F9E" w:rsidRPr="00FF4FD5">
        <w:rPr>
          <w:rFonts w:asciiTheme="majorBidi" w:hAnsiTheme="majorBidi" w:cstheme="majorBidi" w:hint="cs"/>
          <w:sz w:val="28"/>
          <w:szCs w:val="28"/>
          <w:cs/>
        </w:rPr>
        <w:t xml:space="preserve">ขนาดกำลังผลิต </w:t>
      </w:r>
      <w:r w:rsidRPr="00FF4FD5">
        <w:rPr>
          <w:rFonts w:asciiTheme="majorBidi" w:hAnsiTheme="majorBidi" w:cstheme="majorBidi"/>
          <w:sz w:val="28"/>
          <w:szCs w:val="28"/>
        </w:rPr>
        <w:t>600</w:t>
      </w:r>
      <w:r w:rsidR="00D73F9E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เมกะวัตต์ โดยเป็นโครงการที่ได้รับสัมปทานและตั้งอยู่ในสปป. ลาว 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ต่อมาเมื่อวันที่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17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พฤษภาคม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บริษัท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IDO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และผู้ขายได้บรรลุเงื่อนไขตามสัญญาซื้อขายหุ้น โดยบริษัท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IDO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ได้ชำระค่าหุ้นและรับโอนหุ้นทั้งหมดของบริษัท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SMPAS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เรียบร้อยแล้ว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การเข้าซื้อหุ้นในบริษัท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SMPAS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ดังกล่าวทำให้สัดส่วนการถือหุ้นทั้งหมดของกลุ่มบริษัทในบริษัท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MWP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Pr="00FF4FD5">
        <w:rPr>
          <w:rFonts w:asciiTheme="majorBidi" w:hAnsiTheme="majorBidi" w:cstheme="majorBidi"/>
          <w:sz w:val="28"/>
          <w:szCs w:val="28"/>
        </w:rPr>
        <w:t>Impact Energy Asia Development Limited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อยู่ที่ร้อยละ </w:t>
      </w:r>
      <w:r w:rsidRPr="00FF4FD5">
        <w:rPr>
          <w:rFonts w:asciiTheme="majorBidi" w:hAnsiTheme="majorBidi" w:cstheme="majorBidi"/>
          <w:sz w:val="28"/>
          <w:szCs w:val="28"/>
        </w:rPr>
        <w:t>38.25</w:t>
      </w:r>
      <w:r w:rsidR="003256FF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เป็นร้อยละ </w:t>
      </w:r>
      <w:r w:rsidRPr="00FF4FD5">
        <w:rPr>
          <w:rFonts w:asciiTheme="majorBidi" w:hAnsiTheme="majorBidi" w:cstheme="majorBidi"/>
          <w:sz w:val="28"/>
          <w:szCs w:val="28"/>
        </w:rPr>
        <w:t>48.25</w:t>
      </w:r>
    </w:p>
    <w:p w14:paraId="2EE69500" w14:textId="77777777" w:rsidR="00FC17A8" w:rsidRPr="00FF4FD5" w:rsidRDefault="00FC17A8" w:rsidP="00FC17A8">
      <w:pPr>
        <w:tabs>
          <w:tab w:val="clear" w:pos="680"/>
        </w:tabs>
        <w:spacing w:line="0" w:lineRule="atLeast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0"/>
    <w:p w14:paraId="5EEEFAEA" w14:textId="77777777" w:rsidR="00FC17A8" w:rsidRPr="00FF4FD5" w:rsidRDefault="00FC17A8" w:rsidP="00FC17A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eastAsia="Calibri" w:hAnsiTheme="majorBidi" w:cstheme="majorBidi" w:hint="cs"/>
          <w:b/>
          <w:bCs/>
          <w:i/>
          <w:iCs/>
          <w:sz w:val="28"/>
          <w:szCs w:val="28"/>
          <w:cs/>
        </w:rPr>
        <w:t>บริษัท เอเชียลิงค์ เทอมินัล จำกัด</w:t>
      </w:r>
    </w:p>
    <w:p w14:paraId="111CBBA7" w14:textId="77777777" w:rsidR="00FC17A8" w:rsidRPr="00FF4FD5" w:rsidRDefault="00FC17A8" w:rsidP="00FC17A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57A493" w14:textId="2776F655" w:rsidR="00FC17A8" w:rsidRPr="00FF4FD5" w:rsidRDefault="00FC17A8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 2565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(“ALT”)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จากบริษัท แพนเอเชียสตอเรจแอนด์เทอร์มินัล จำกัด (</w:t>
      </w:r>
      <w:r w:rsidRPr="00FF4FD5">
        <w:rPr>
          <w:rFonts w:asciiTheme="majorBidi" w:eastAsia="Calibri" w:hAnsiTheme="majorBidi" w:cstheme="majorBidi"/>
          <w:sz w:val="28"/>
          <w:szCs w:val="28"/>
        </w:rPr>
        <w:t>“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ผู้ขาย</w:t>
      </w:r>
      <w:r w:rsidRPr="00FF4FD5">
        <w:rPr>
          <w:rFonts w:asciiTheme="majorBidi" w:eastAsia="Calibri" w:hAnsiTheme="majorBidi" w:cstheme="majorBidi"/>
          <w:sz w:val="28"/>
          <w:szCs w:val="28"/>
        </w:rPr>
        <w:t>”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)</w:t>
      </w:r>
      <w:r w:rsidR="003256FF"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ในวงเงินไม่เกิน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 9,000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ล้านบาท และ</w:t>
      </w:r>
      <w:r w:rsidRPr="00FF4FD5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FF4FD5">
        <w:rPr>
          <w:rFonts w:asciiTheme="majorBidi" w:hAnsiTheme="majorBidi" w:cstheme="majorBidi"/>
          <w:sz w:val="28"/>
          <w:szCs w:val="28"/>
        </w:rPr>
        <w:t> </w:t>
      </w:r>
      <w:r w:rsidR="003256FF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</w:rPr>
        <w:t xml:space="preserve">22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FF4FD5">
        <w:rPr>
          <w:rFonts w:asciiTheme="majorBidi" w:hAnsiTheme="majorBidi" w:cstheme="majorBidi"/>
          <w:sz w:val="28"/>
          <w:szCs w:val="28"/>
        </w:rPr>
        <w:t xml:space="preserve"> 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ที่ประชุมคณะกรรมการบริษัทมีมติอนุมัติให้บริษัทจัดตั้งบริษัท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บีซีพีจี เอ็นเนอร์ยี โลจิสติกส์ จำกัด </w:t>
      </w:r>
      <w:r w:rsidRPr="00FF4FD5">
        <w:rPr>
          <w:rFonts w:asciiTheme="majorBidi" w:hAnsiTheme="majorBidi" w:cstheme="majorBidi"/>
          <w:sz w:val="28"/>
          <w:szCs w:val="28"/>
        </w:rPr>
        <w:t xml:space="preserve">(“BCPGEL”)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FF4FD5">
        <w:rPr>
          <w:rFonts w:asciiTheme="majorBidi" w:hAnsiTheme="majorBidi" w:cstheme="majorBidi"/>
          <w:sz w:val="28"/>
          <w:szCs w:val="28"/>
        </w:rPr>
        <w:t xml:space="preserve"> 100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และมีทุนจดทะเบียนจำนวน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</w:p>
    <w:p w14:paraId="3B516A01" w14:textId="77777777" w:rsidR="00FC17A8" w:rsidRPr="00FF4FD5" w:rsidRDefault="00FC17A8" w:rsidP="00FC17A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D5C7098" w14:textId="007F0B49" w:rsidR="00FC17A8" w:rsidRPr="00FF4FD5" w:rsidRDefault="00FC17A8" w:rsidP="00FC17A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ต่อมาเมื่อวันที่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พฤษภาคม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BCPGEL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ได้รับโอนหุ้นทั้งหมดของบริษัท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ALT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เรียบร้อยแล้ว </w:t>
      </w:r>
      <w:r w:rsidRPr="00FF4FD5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E6D1C" w:rsidRPr="00FF4FD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Pr="00FF4FD5">
        <w:rPr>
          <w:rFonts w:asciiTheme="majorBidi" w:hAnsiTheme="majorBidi" w:cstheme="majorBidi"/>
          <w:sz w:val="28"/>
          <w:szCs w:val="28"/>
        </w:rPr>
        <w:t>3</w:t>
      </w:r>
      <w:r w:rsidR="009E6D1C" w:rsidRPr="00FF4FD5">
        <w:rPr>
          <w:rFonts w:asciiTheme="majorBidi" w:hAnsiTheme="majorBidi" w:cstheme="majorBidi"/>
          <w:sz w:val="28"/>
          <w:szCs w:val="28"/>
        </w:rPr>
        <w:t>1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E6D1C" w:rsidRPr="00FF4FD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ธุรกิจดังกล่าวมีรายได้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จำนวน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3256FF" w:rsidRPr="00FF4FD5">
        <w:rPr>
          <w:rFonts w:asciiTheme="majorBidi" w:eastAsia="Calibri" w:hAnsiTheme="majorBidi" w:cstheme="majorBidi"/>
          <w:sz w:val="28"/>
          <w:szCs w:val="28"/>
        </w:rPr>
        <w:t>505.28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 ล้านบาท และกำไรสุทธิจำนวน </w:t>
      </w:r>
      <w:r w:rsidR="001629DF" w:rsidRPr="00FF4FD5">
        <w:rPr>
          <w:rFonts w:asciiTheme="majorBidi" w:eastAsia="Calibri" w:hAnsiTheme="majorBidi" w:cstheme="majorBidi"/>
          <w:sz w:val="28"/>
          <w:szCs w:val="28"/>
        </w:rPr>
        <w:t>97.17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 ล้านบาท ซึ่ง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รวมเป็นส่วนหนึ่งของผลการดำเนินงานของกลุ่มบริษัท </w:t>
      </w:r>
    </w:p>
    <w:p w14:paraId="1E5854F5" w14:textId="77777777" w:rsidR="00FC17A8" w:rsidRPr="00FF4FD5" w:rsidRDefault="00FC17A8" w:rsidP="00FC17A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FF766" w14:textId="75401D62" w:rsidR="00FC17A8" w:rsidRPr="00FF4FD5" w:rsidRDefault="00FC17A8" w:rsidP="00FC17A8">
      <w:pPr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F4FD5">
        <w:rPr>
          <w:rFonts w:asciiTheme="majorBidi" w:eastAsia="Calibri" w:hAnsiTheme="majorBidi" w:cstheme="majorBidi"/>
          <w:sz w:val="28"/>
          <w:szCs w:val="28"/>
          <w:cs/>
        </w:rPr>
        <w:t>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</w:p>
    <w:p w14:paraId="1C17D371" w14:textId="4058BE39" w:rsidR="00FC17A8" w:rsidRPr="00FF4FD5" w:rsidRDefault="00FC17A8" w:rsidP="00FC17A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lastRenderedPageBreak/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</w:t>
      </w:r>
      <w:r w:rsidR="003256FF" w:rsidRPr="00FF4FD5">
        <w:rPr>
          <w:rFonts w:ascii="Angsana New" w:hAnsi="Angsana New"/>
          <w:sz w:val="28"/>
          <w:szCs w:val="28"/>
        </w:rPr>
        <w:br/>
      </w:r>
      <w:r w:rsidRPr="00FF4FD5">
        <w:rPr>
          <w:rFonts w:ascii="Angsana New" w:hAnsi="Angsana New"/>
          <w:sz w:val="28"/>
          <w:szCs w:val="28"/>
          <w:cs/>
        </w:rPr>
        <w:t>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C223DFA" w14:textId="77777777" w:rsidR="003256FF" w:rsidRPr="00FF4FD5" w:rsidRDefault="003256FF" w:rsidP="00FC17A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6C9D9B06" w14:textId="77777777" w:rsidR="00FC17A8" w:rsidRPr="00FF4FD5" w:rsidRDefault="00FC17A8" w:rsidP="00FC17A8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ณ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วันที่ซื้อสำหรับสินทรัพย์ที่ได้มาและหนี้สินที่รับมา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แต่ละประเภทที่สำคัญ มีดังนี้</w:t>
      </w:r>
    </w:p>
    <w:p w14:paraId="75512ABD" w14:textId="77777777" w:rsidR="00FC17A8" w:rsidRPr="00FF4FD5" w:rsidRDefault="00FC17A8" w:rsidP="00FC17A8">
      <w:pPr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5E194B6" w14:textId="77777777" w:rsidR="00FC17A8" w:rsidRPr="00FF4FD5" w:rsidRDefault="00FC17A8" w:rsidP="00FC17A8">
      <w:pPr>
        <w:spacing w:line="240" w:lineRule="auto"/>
        <w:ind w:left="567" w:right="-47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สิ่งตอบแทนที่โอนให้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890"/>
      </w:tblGrid>
      <w:tr w:rsidR="00432D7E" w:rsidRPr="00FF4FD5" w14:paraId="0CDBE46E" w14:textId="77777777" w:rsidTr="00B75A82">
        <w:trPr>
          <w:tblHeader/>
        </w:trPr>
        <w:tc>
          <w:tcPr>
            <w:tcW w:w="5292" w:type="dxa"/>
          </w:tcPr>
          <w:p w14:paraId="7A12F44A" w14:textId="77777777" w:rsidR="00FC17A8" w:rsidRPr="00FF4FD5" w:rsidRDefault="00FC17A8" w:rsidP="00DF29FA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32A37C" w14:textId="77777777" w:rsidR="00FC17A8" w:rsidRPr="00FF4FD5" w:rsidRDefault="00FC17A8" w:rsidP="00DF29FA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5B69566" w14:textId="77777777" w:rsidR="00FC17A8" w:rsidRPr="00FF4FD5" w:rsidRDefault="00FC17A8" w:rsidP="00DF29FA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8E6397" w14:textId="77777777" w:rsidR="00FC17A8" w:rsidRPr="00FF4FD5" w:rsidRDefault="00FC17A8" w:rsidP="00DF29FA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98F6328" w14:textId="77777777" w:rsidR="00FC17A8" w:rsidRPr="00FF4FD5" w:rsidRDefault="00FC17A8" w:rsidP="00DF29FA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32D7E" w:rsidRPr="00FF4FD5" w14:paraId="16820455" w14:textId="77777777" w:rsidTr="00B75A82">
        <w:trPr>
          <w:tblHeader/>
        </w:trPr>
        <w:tc>
          <w:tcPr>
            <w:tcW w:w="5292" w:type="dxa"/>
          </w:tcPr>
          <w:p w14:paraId="6AD6FCD7" w14:textId="77777777" w:rsidR="00FC17A8" w:rsidRPr="00FF4FD5" w:rsidRDefault="00FC17A8" w:rsidP="00DF29FA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AEBCBD" w14:textId="77777777" w:rsidR="00FC17A8" w:rsidRPr="00FF4FD5" w:rsidRDefault="00FC17A8" w:rsidP="00DF29FA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E8B8995" w14:textId="77777777" w:rsidR="00FC17A8" w:rsidRPr="00FF4FD5" w:rsidRDefault="00FC17A8" w:rsidP="00DF29FA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29FAAF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782F873" w14:textId="77777777" w:rsidR="00FC17A8" w:rsidRPr="00FF4FD5" w:rsidRDefault="00FC17A8" w:rsidP="00DF29F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FF4FD5" w14:paraId="550647A5" w14:textId="77777777" w:rsidTr="00B75A82">
        <w:tc>
          <w:tcPr>
            <w:tcW w:w="5292" w:type="dxa"/>
          </w:tcPr>
          <w:p w14:paraId="14ECFF55" w14:textId="77777777" w:rsidR="00FC17A8" w:rsidRPr="00FF4FD5" w:rsidRDefault="00FC17A8" w:rsidP="00DF29FA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70" w:type="dxa"/>
          </w:tcPr>
          <w:p w14:paraId="630C1A2C" w14:textId="77777777" w:rsidR="00FC17A8" w:rsidRPr="00FF4FD5" w:rsidRDefault="00FC17A8" w:rsidP="00DF29FA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54EFF6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6925F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8AA36D5" w14:textId="77777777" w:rsidR="00FC17A8" w:rsidRPr="00FF4FD5" w:rsidRDefault="00FC17A8" w:rsidP="00DF29FA">
            <w:pPr>
              <w:pStyle w:val="NoSpacing"/>
              <w:tabs>
                <w:tab w:val="decimal" w:pos="1241"/>
              </w:tabs>
              <w:ind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8,857,892</w:t>
            </w:r>
          </w:p>
        </w:tc>
      </w:tr>
      <w:tr w:rsidR="00432D7E" w:rsidRPr="00FF4FD5" w14:paraId="6BA05013" w14:textId="77777777" w:rsidTr="00B75A82">
        <w:tc>
          <w:tcPr>
            <w:tcW w:w="5292" w:type="dxa"/>
          </w:tcPr>
          <w:p w14:paraId="6CF75C9B" w14:textId="77777777" w:rsidR="00FC17A8" w:rsidRPr="00FF4FD5" w:rsidRDefault="00FC17A8" w:rsidP="00DF29FA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8A89414" w14:textId="77777777" w:rsidR="00FC17A8" w:rsidRPr="00FF4FD5" w:rsidRDefault="00FC17A8" w:rsidP="00DF29FA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645A127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41F7F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8792C2B" w14:textId="77777777" w:rsidR="00FC17A8" w:rsidRPr="00FF4FD5" w:rsidRDefault="00FC17A8" w:rsidP="00DF29FA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140,000</w:t>
            </w:r>
          </w:p>
        </w:tc>
      </w:tr>
      <w:tr w:rsidR="00FC17A8" w:rsidRPr="00FF4FD5" w14:paraId="169A76E9" w14:textId="77777777" w:rsidTr="00B75A82">
        <w:tc>
          <w:tcPr>
            <w:tcW w:w="5292" w:type="dxa"/>
          </w:tcPr>
          <w:p w14:paraId="002CDCAC" w14:textId="77777777" w:rsidR="00FC17A8" w:rsidRPr="00FF4FD5" w:rsidRDefault="00FC17A8" w:rsidP="00DF29FA">
            <w:pPr>
              <w:spacing w:line="240" w:lineRule="auto"/>
              <w:ind w:left="99" w:right="-4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41A5806" w14:textId="77777777" w:rsidR="00FC17A8" w:rsidRPr="00FF4FD5" w:rsidRDefault="00FC17A8" w:rsidP="00DF29FA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1AFB819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3657BF" w14:textId="77777777" w:rsidR="00FC17A8" w:rsidRPr="00FF4FD5" w:rsidRDefault="00FC17A8" w:rsidP="00DF29FA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D10ADC" w14:textId="77777777" w:rsidR="00FC17A8" w:rsidRPr="00FF4FD5" w:rsidRDefault="00FC17A8" w:rsidP="00DF29FA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</w:rPr>
              <w:t>8,997,892</w:t>
            </w:r>
          </w:p>
        </w:tc>
      </w:tr>
    </w:tbl>
    <w:p w14:paraId="3ED08C15" w14:textId="77777777" w:rsidR="00FC17A8" w:rsidRPr="00FF4FD5" w:rsidRDefault="00FC17A8" w:rsidP="00FC17A8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AC763" w14:textId="1DA1FFAD" w:rsidR="00FC17A8" w:rsidRPr="00FF4FD5" w:rsidRDefault="00FC17A8" w:rsidP="00FC17A8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กลุ่มบริษัทได้ชำระเงินแล้วเป็นจำนวน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8,857.89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09DFFEEE" w14:textId="77777777" w:rsidR="00FC17A8" w:rsidRPr="00FF4FD5" w:rsidRDefault="00FC17A8" w:rsidP="00FC17A8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439B64" w14:textId="77777777" w:rsidR="00FC17A8" w:rsidRPr="00FF4FD5" w:rsidRDefault="00FC17A8" w:rsidP="00FC17A8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สิ่งตอบแทนที่คาดว่าจะต้องจ่าย </w:t>
      </w:r>
    </w:p>
    <w:p w14:paraId="49AD4E9A" w14:textId="77777777" w:rsidR="00FC17A8" w:rsidRPr="00FF4FD5" w:rsidRDefault="00FC17A8" w:rsidP="00FC17A8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ABE8A1" w14:textId="46A3B894" w:rsidR="00FC17A8" w:rsidRPr="00FF4FD5" w:rsidRDefault="00FC17A8" w:rsidP="00B75A82">
      <w:pPr>
        <w:spacing w:line="240" w:lineRule="auto"/>
        <w:ind w:left="567" w:right="-2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FF4FD5">
        <w:rPr>
          <w:rFonts w:asciiTheme="majorBidi" w:hAnsiTheme="majorBidi" w:cstheme="majorBidi"/>
          <w:sz w:val="28"/>
          <w:szCs w:val="28"/>
        </w:rPr>
        <w:t>140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โดยจะชำระต่อเมื่อผู้ขายได้บรรลุเงื่อนไขตามที่กำหนดไว้ภายใต้สัญญาซื้อขายหุ้นภายในระยะเวลา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ปี นับจากวันซื้อธุรกิจ 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กลุ่มบริษัทได้รับรู้สิ่งตอบแทนที่คาดว่าจะต้องจ่ายดังกล่าวในงบแสดงฐานะการเงินรวม ณ วันที่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8E5840" w:rsidRPr="00FF4FD5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E5840" w:rsidRPr="00FF4FD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>2566</w:t>
      </w:r>
    </w:p>
    <w:p w14:paraId="3308561C" w14:textId="77777777" w:rsidR="00FC17A8" w:rsidRPr="00FF4FD5" w:rsidRDefault="00FC17A8" w:rsidP="00FC17A8">
      <w:pPr>
        <w:spacing w:line="240" w:lineRule="auto"/>
        <w:ind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DC569E" w14:textId="77777777" w:rsidR="00926485" w:rsidRPr="00FF4FD5" w:rsidRDefault="0092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1DC400B" w14:textId="419D33E3" w:rsidR="00FC17A8" w:rsidRPr="00FF4FD5" w:rsidRDefault="00FC17A8" w:rsidP="00FC17A8">
      <w:pPr>
        <w:spacing w:line="240" w:lineRule="auto"/>
        <w:ind w:left="630" w:right="-36" w:hanging="6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432D7E" w:rsidRPr="00FF4FD5" w14:paraId="593455E1" w14:textId="77777777" w:rsidTr="00DF29FA">
        <w:trPr>
          <w:trHeight w:val="274"/>
          <w:tblHeader/>
        </w:trPr>
        <w:tc>
          <w:tcPr>
            <w:tcW w:w="4050" w:type="dxa"/>
          </w:tcPr>
          <w:p w14:paraId="5991D7F6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B16DCC5" w14:textId="77777777" w:rsidR="00FC17A8" w:rsidRPr="00FF4FD5" w:rsidRDefault="00FC17A8" w:rsidP="00DF29F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7205AB1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440C12" w14:textId="77777777" w:rsidR="00FC17A8" w:rsidRPr="00FF4FD5" w:rsidRDefault="00FC17A8" w:rsidP="00DF29F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08FEB3A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1C3FDE00" w14:textId="77777777" w:rsidR="00FC17A8" w:rsidRPr="00FF4FD5" w:rsidRDefault="00FC17A8" w:rsidP="00DF29F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32D7E" w:rsidRPr="00FF4FD5" w14:paraId="53594140" w14:textId="77777777" w:rsidTr="00DF29FA">
        <w:trPr>
          <w:trHeight w:val="274"/>
          <w:tblHeader/>
        </w:trPr>
        <w:tc>
          <w:tcPr>
            <w:tcW w:w="4050" w:type="dxa"/>
          </w:tcPr>
          <w:p w14:paraId="47CF7533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7CD004E8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FF4FD5" w14:paraId="20DA1B95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22290F97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1C47D771" w14:textId="77777777" w:rsidR="00FC17A8" w:rsidRPr="00FF4FD5" w:rsidRDefault="00FC17A8" w:rsidP="00DF29FA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411</w:t>
            </w:r>
          </w:p>
        </w:tc>
        <w:tc>
          <w:tcPr>
            <w:tcW w:w="270" w:type="dxa"/>
          </w:tcPr>
          <w:p w14:paraId="0B20DDC0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E7BE1C" w14:textId="77777777" w:rsidR="00FC17A8" w:rsidRPr="00FF4FD5" w:rsidRDefault="00FC17A8" w:rsidP="00DF29F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0374E3DC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6561E6D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432D7E" w:rsidRPr="00FF4FD5" w14:paraId="0B76E34B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6A60F0C1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2400FCD9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64,784</w:t>
            </w:r>
          </w:p>
        </w:tc>
        <w:tc>
          <w:tcPr>
            <w:tcW w:w="270" w:type="dxa"/>
          </w:tcPr>
          <w:p w14:paraId="54F0D76A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84DB65" w14:textId="77777777" w:rsidR="00FC17A8" w:rsidRPr="00FF4FD5" w:rsidRDefault="00FC17A8" w:rsidP="00DF29F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21E17C06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25FACD9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64,784</w:t>
            </w:r>
          </w:p>
        </w:tc>
      </w:tr>
      <w:tr w:rsidR="00432D7E" w:rsidRPr="00FF4FD5" w14:paraId="1235DFAD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6AFA5B48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218CCB59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8,937,245</w:t>
            </w:r>
          </w:p>
        </w:tc>
        <w:tc>
          <w:tcPr>
            <w:tcW w:w="270" w:type="dxa"/>
          </w:tcPr>
          <w:p w14:paraId="3161E847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18C88F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 xml:space="preserve">(2,450,445) </w:t>
            </w:r>
          </w:p>
        </w:tc>
        <w:tc>
          <w:tcPr>
            <w:tcW w:w="267" w:type="dxa"/>
          </w:tcPr>
          <w:p w14:paraId="15D2C47C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1C874CE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6,486,800</w:t>
            </w:r>
          </w:p>
        </w:tc>
      </w:tr>
      <w:tr w:rsidR="00432D7E" w:rsidRPr="00FF4FD5" w14:paraId="3D67AF86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37D2A559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71E1556" w14:textId="77777777" w:rsidR="00FC17A8" w:rsidRPr="00FF4FD5" w:rsidRDefault="00FC17A8" w:rsidP="00DF29F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8253B17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58B9B2" w14:textId="77777777" w:rsidR="00FC17A8" w:rsidRPr="00FF4FD5" w:rsidRDefault="00FC17A8" w:rsidP="00DF29FA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1,903,042</w:t>
            </w:r>
          </w:p>
        </w:tc>
        <w:tc>
          <w:tcPr>
            <w:tcW w:w="267" w:type="dxa"/>
          </w:tcPr>
          <w:p w14:paraId="01D8C16D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3812B51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1,903,042</w:t>
            </w:r>
          </w:p>
        </w:tc>
      </w:tr>
      <w:tr w:rsidR="00432D7E" w:rsidRPr="00FF4FD5" w14:paraId="525CC3F2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4DC58437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2D6E1855" w14:textId="77777777" w:rsidR="00FC17A8" w:rsidRPr="00FF4FD5" w:rsidRDefault="00FC17A8" w:rsidP="00DF29FA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3A8535C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92F280" w14:textId="77777777" w:rsidR="00FC17A8" w:rsidRPr="00FF4FD5" w:rsidRDefault="00FC17A8" w:rsidP="00DF29FA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490,089</w:t>
            </w:r>
          </w:p>
        </w:tc>
        <w:tc>
          <w:tcPr>
            <w:tcW w:w="267" w:type="dxa"/>
          </w:tcPr>
          <w:p w14:paraId="6F6DD890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419F1C3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490,089</w:t>
            </w:r>
          </w:p>
        </w:tc>
      </w:tr>
      <w:tr w:rsidR="00432D7E" w:rsidRPr="00FF4FD5" w14:paraId="4F72E776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4BD5E94A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เจ้าหนี้</w:t>
            </w:r>
            <w:r w:rsidRPr="00FF4FD5">
              <w:rPr>
                <w:rFonts w:ascii="Calibri" w:hAnsi="Calibri" w:hint="cs"/>
                <w:sz w:val="28"/>
                <w:szCs w:val="28"/>
                <w:cs/>
              </w:rPr>
              <w:t>หมุนเวียน</w:t>
            </w:r>
            <w:r w:rsidRPr="00FF4FD5">
              <w:rPr>
                <w:rFonts w:ascii="Calibri" w:hAnsi="Calibri"/>
                <w:sz w:val="28"/>
                <w:szCs w:val="28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8639592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(4,394)</w:t>
            </w:r>
          </w:p>
        </w:tc>
        <w:tc>
          <w:tcPr>
            <w:tcW w:w="270" w:type="dxa"/>
          </w:tcPr>
          <w:p w14:paraId="4F6DEC23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08DC59" w14:textId="77777777" w:rsidR="00FC17A8" w:rsidRPr="00FF4FD5" w:rsidRDefault="00FC17A8" w:rsidP="00DF29F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39FA0FCF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93D4AFF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(4,394)</w:t>
            </w:r>
          </w:p>
        </w:tc>
      </w:tr>
      <w:tr w:rsidR="00432D7E" w:rsidRPr="00FF4FD5" w14:paraId="04316BB9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06267702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="Calibri" w:hAnsi="Calibri"/>
                <w:sz w:val="28"/>
                <w:szCs w:val="28"/>
                <w:cs/>
              </w:rPr>
            </w:pPr>
            <w:r w:rsidRPr="00FF4FD5">
              <w:rPr>
                <w:rFonts w:ascii="Calibri" w:hAnsi="Calibri" w:hint="cs"/>
                <w:sz w:val="28"/>
                <w:szCs w:val="28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0CB032BD" w14:textId="77777777" w:rsidR="00FC17A8" w:rsidRPr="00FF4FD5" w:rsidRDefault="00FC17A8" w:rsidP="00DF29FA">
            <w:pPr>
              <w:pStyle w:val="NoSpacing"/>
              <w:tabs>
                <w:tab w:val="left" w:pos="1060"/>
              </w:tabs>
              <w:ind w:right="-92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(4,940,000)</w:t>
            </w:r>
          </w:p>
        </w:tc>
        <w:tc>
          <w:tcPr>
            <w:tcW w:w="270" w:type="dxa"/>
          </w:tcPr>
          <w:p w14:paraId="5E973A2D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9FAF0E" w14:textId="77777777" w:rsidR="00FC17A8" w:rsidRPr="00FF4FD5" w:rsidRDefault="00FC17A8" w:rsidP="00DF29F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0B0B9CB5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7877F74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(4,940,000)</w:t>
            </w:r>
          </w:p>
        </w:tc>
      </w:tr>
      <w:tr w:rsidR="00432D7E" w:rsidRPr="00FF4FD5" w14:paraId="7DD6194A" w14:textId="77777777" w:rsidTr="00DF29FA">
        <w:trPr>
          <w:trHeight w:val="274"/>
        </w:trPr>
        <w:tc>
          <w:tcPr>
            <w:tcW w:w="4050" w:type="dxa"/>
            <w:vAlign w:val="bottom"/>
          </w:tcPr>
          <w:p w14:paraId="76FE3EDE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12BEC05D" w14:textId="77777777" w:rsidR="00FC17A8" w:rsidRPr="00FF4FD5" w:rsidRDefault="00FC17A8" w:rsidP="00DF29FA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AE6710C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8BBB37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(380,608)</w:t>
            </w:r>
          </w:p>
        </w:tc>
        <w:tc>
          <w:tcPr>
            <w:tcW w:w="267" w:type="dxa"/>
          </w:tcPr>
          <w:p w14:paraId="4C9A0F5C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D4C2938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(380,608)</w:t>
            </w:r>
          </w:p>
        </w:tc>
      </w:tr>
      <w:tr w:rsidR="00432D7E" w:rsidRPr="00FF4FD5" w14:paraId="3C93ED3A" w14:textId="77777777" w:rsidTr="00D73F9E">
        <w:trPr>
          <w:trHeight w:val="274"/>
        </w:trPr>
        <w:tc>
          <w:tcPr>
            <w:tcW w:w="4050" w:type="dxa"/>
            <w:vAlign w:val="bottom"/>
          </w:tcPr>
          <w:p w14:paraId="199524D2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Calibri" w:hAnsi="Calibri"/>
                <w:b/>
                <w:bCs/>
                <w:sz w:val="28"/>
                <w:szCs w:val="28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9B2465D" w14:textId="77777777" w:rsidR="00FC17A8" w:rsidRPr="00FF4FD5" w:rsidRDefault="00FC17A8" w:rsidP="00DF29FA">
            <w:pPr>
              <w:pStyle w:val="NoSpacing"/>
              <w:ind w:left="142" w:right="-3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cs/>
              </w:rPr>
              <w:t>4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cs/>
              </w:rPr>
              <w:t>058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</w:rPr>
              <w:t>,046</w:t>
            </w:r>
          </w:p>
        </w:tc>
        <w:tc>
          <w:tcPr>
            <w:tcW w:w="270" w:type="dxa"/>
          </w:tcPr>
          <w:p w14:paraId="1742087F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4CB824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</w:rPr>
              <w:t>(437,922)</w:t>
            </w:r>
          </w:p>
        </w:tc>
        <w:tc>
          <w:tcPr>
            <w:tcW w:w="267" w:type="dxa"/>
          </w:tcPr>
          <w:p w14:paraId="29412C46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444C422F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620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124</w:t>
            </w:r>
          </w:p>
        </w:tc>
      </w:tr>
      <w:tr w:rsidR="00432D7E" w:rsidRPr="00FF4FD5" w14:paraId="638DB0E9" w14:textId="77777777" w:rsidTr="00D73F9E">
        <w:trPr>
          <w:trHeight w:val="274"/>
        </w:trPr>
        <w:tc>
          <w:tcPr>
            <w:tcW w:w="4050" w:type="dxa"/>
          </w:tcPr>
          <w:p w14:paraId="12008FFB" w14:textId="77777777" w:rsidR="00FC17A8" w:rsidRPr="00FF4FD5" w:rsidRDefault="00FC17A8" w:rsidP="00DF29F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ชำระคืนเงินกู้ยืมที่มีกับ</w:t>
            </w:r>
            <w:r w:rsidRPr="00FF4FD5">
              <w:rPr>
                <w:rStyle w:val="ui-provider"/>
                <w:rFonts w:eastAsiaTheme="majorEastAsia"/>
                <w:sz w:val="28"/>
                <w:szCs w:val="28"/>
                <w:cs/>
              </w:rPr>
              <w:t>ผู้ขาย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br/>
              <w:t>ภายใต</w:t>
            </w: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AA055B8" w14:textId="77777777" w:rsidR="00FC17A8" w:rsidRPr="00FF4FD5" w:rsidRDefault="00FC17A8" w:rsidP="00DF29FA">
            <w:pPr>
              <w:pStyle w:val="NoSpacing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FD5">
              <w:rPr>
                <w:rFonts w:asciiTheme="majorBidi" w:hAnsiTheme="majorBidi" w:cstheme="majorBidi"/>
                <w:sz w:val="28"/>
              </w:rPr>
              <w:t>4,940,000</w:t>
            </w:r>
          </w:p>
        </w:tc>
        <w:tc>
          <w:tcPr>
            <w:tcW w:w="270" w:type="dxa"/>
          </w:tcPr>
          <w:p w14:paraId="34053CE6" w14:textId="77777777" w:rsidR="00FC17A8" w:rsidRPr="00FF4FD5" w:rsidRDefault="00FC17A8" w:rsidP="00DF29F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FE2137" w14:textId="77777777" w:rsidR="00FC17A8" w:rsidRPr="00FF4FD5" w:rsidRDefault="00FC17A8" w:rsidP="00DF29FA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7B4D16C4" w14:textId="77777777" w:rsidR="00FC17A8" w:rsidRPr="00FF4FD5" w:rsidRDefault="00FC17A8" w:rsidP="00DF29F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76F4A99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4,940,000</w:t>
            </w:r>
          </w:p>
        </w:tc>
      </w:tr>
      <w:tr w:rsidR="00432D7E" w:rsidRPr="00FF4FD5" w14:paraId="7E3D6900" w14:textId="77777777" w:rsidTr="00DF29FA">
        <w:trPr>
          <w:trHeight w:val="274"/>
        </w:trPr>
        <w:tc>
          <w:tcPr>
            <w:tcW w:w="4050" w:type="dxa"/>
          </w:tcPr>
          <w:p w14:paraId="4DC8D8F9" w14:textId="77777777" w:rsidR="00FC17A8" w:rsidRPr="00FF4FD5" w:rsidRDefault="00FC17A8" w:rsidP="00DF29FA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8ABBD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spacing w:line="240" w:lineRule="auto"/>
              <w:ind w:left="548" w:right="-542" w:hanging="4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8,998,046</w:t>
            </w:r>
          </w:p>
        </w:tc>
        <w:tc>
          <w:tcPr>
            <w:tcW w:w="270" w:type="dxa"/>
          </w:tcPr>
          <w:p w14:paraId="72213EFC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7A34C6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B4740B5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78A431D" w14:textId="77777777" w:rsidR="00FC17A8" w:rsidRPr="00FF4FD5" w:rsidRDefault="00FC17A8" w:rsidP="00DF29FA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</w:rPr>
              <w:t>8,560,124</w:t>
            </w:r>
          </w:p>
        </w:tc>
      </w:tr>
      <w:tr w:rsidR="00432D7E" w:rsidRPr="00FF4FD5" w14:paraId="28B9C951" w14:textId="77777777" w:rsidTr="00DF29FA">
        <w:trPr>
          <w:trHeight w:val="274"/>
        </w:trPr>
        <w:tc>
          <w:tcPr>
            <w:tcW w:w="4050" w:type="dxa"/>
          </w:tcPr>
          <w:p w14:paraId="14F2316B" w14:textId="255EB848" w:rsidR="00FC17A8" w:rsidRPr="00FF4FD5" w:rsidRDefault="00FC17A8" w:rsidP="00DF29FA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  <w:r w:rsidR="00460D2C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ที่อยู่ระหว่างการประเมิน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2A5E98A2" w14:textId="77777777" w:rsidR="00FC17A8" w:rsidRPr="00FF4FD5" w:rsidRDefault="00FC17A8" w:rsidP="00DF29FA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252A0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BF87A72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67E5BB5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890DEA2" w14:textId="77777777" w:rsidR="00FC17A8" w:rsidRPr="00FF4FD5" w:rsidRDefault="00FC17A8" w:rsidP="00DF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437,768</w:t>
            </w:r>
          </w:p>
        </w:tc>
      </w:tr>
      <w:tr w:rsidR="00FC17A8" w:rsidRPr="00FF4FD5" w14:paraId="7A22BD3B" w14:textId="77777777" w:rsidTr="00DF29FA">
        <w:trPr>
          <w:trHeight w:val="274"/>
        </w:trPr>
        <w:tc>
          <w:tcPr>
            <w:tcW w:w="4050" w:type="dxa"/>
          </w:tcPr>
          <w:p w14:paraId="7A6CE171" w14:textId="77777777" w:rsidR="00FC17A8" w:rsidRPr="00FF4FD5" w:rsidRDefault="00FC17A8" w:rsidP="00DF29FA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3E11B505" w14:textId="77777777" w:rsidR="00FC17A8" w:rsidRPr="00FF4FD5" w:rsidRDefault="00FC17A8" w:rsidP="00DF29FA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A5C27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D8E2E1E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28C0897" w14:textId="77777777" w:rsidR="00FC17A8" w:rsidRPr="00FF4FD5" w:rsidRDefault="00FC17A8" w:rsidP="00DF29F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284F0" w14:textId="77777777" w:rsidR="00FC17A8" w:rsidRPr="00FF4FD5" w:rsidRDefault="00FC17A8" w:rsidP="00DF29FA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</w:rPr>
              <w:t>8,997,892</w:t>
            </w:r>
          </w:p>
        </w:tc>
      </w:tr>
    </w:tbl>
    <w:p w14:paraId="21C27CAB" w14:textId="77777777" w:rsidR="00FC17A8" w:rsidRPr="00FF4FD5" w:rsidRDefault="00FC17A8" w:rsidP="00FC17A8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D3565E4" w14:textId="5CF39A8B" w:rsidR="00FC17A8" w:rsidRPr="00FF4FD5" w:rsidRDefault="00FC17A8" w:rsidP="00FC17A8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การประเมินมูลค่ายุติธรรมของสัญญาการใช้บริการคลังน้ำมันซึ่งจัดประเภทเป็นสินทรัพย์ไม่มีตัวตนใช้วิธีรายได้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(Income approach)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ภายใต้วิธี </w:t>
      </w:r>
      <w:r w:rsidRPr="00FF4FD5">
        <w:rPr>
          <w:rFonts w:asciiTheme="majorBidi" w:eastAsia="MS Mincho" w:hAnsiTheme="majorBidi" w:cstheme="majorBidi"/>
          <w:sz w:val="28"/>
          <w:szCs w:val="28"/>
        </w:rPr>
        <w:t>Multi-period Excess Earning Method (MEEM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)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สำหรับสัญญาการใช้บริการคลังน้ำมันซึ่งมีอายุสัญญาที่แน่นอนและที่คาดว่าจะต่ออายุได้ โดยอายุสัญญาคงเหลือประมาณ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1.3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ปี ถึง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18.8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ปี </w:t>
      </w:r>
      <w:r w:rsidRPr="00FF4FD5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ทั้งนี้ </w:t>
      </w:r>
      <w:r w:rsidRPr="00FF4FD5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ข้อสมมติที่สำคัญอื่นๆ ที่ใช้ในการคำนวณ ได้แก่</w:t>
      </w:r>
      <w:r w:rsidRPr="00FF4FD5">
        <w:rPr>
          <w:rFonts w:asciiTheme="majorBidi" w:eastAsia="MS Mincho" w:hAnsiTheme="majorBidi" w:cs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ประมาณการรายได้ในอนาคตและอัตราคิดลด</w:t>
      </w:r>
    </w:p>
    <w:p w14:paraId="4492B764" w14:textId="77777777" w:rsidR="00FC17A8" w:rsidRPr="00FF4FD5" w:rsidRDefault="00FC17A8" w:rsidP="00FC17A8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z w:val="28"/>
          <w:szCs w:val="28"/>
          <w:lang w:bidi="th-TH"/>
        </w:rPr>
      </w:pPr>
    </w:p>
    <w:p w14:paraId="4B924FD1" w14:textId="77777777" w:rsidR="00FC17A8" w:rsidRPr="00FF4FD5" w:rsidRDefault="00FC17A8" w:rsidP="00FC17A8">
      <w:pPr>
        <w:spacing w:line="240" w:lineRule="auto"/>
        <w:ind w:left="567" w:right="-472" w:firstLine="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470CF29F" w14:textId="77777777" w:rsidR="00FC17A8" w:rsidRPr="00FF4FD5" w:rsidRDefault="00FC17A8" w:rsidP="00FC17A8">
      <w:pPr>
        <w:spacing w:line="240" w:lineRule="auto"/>
        <w:ind w:left="142" w:right="-4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6C4949A" w14:textId="77777777" w:rsidR="00FC17A8" w:rsidRPr="00FF4FD5" w:rsidRDefault="00FC17A8" w:rsidP="00FC17A8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z w:val="28"/>
          <w:szCs w:val="28"/>
        </w:rPr>
      </w:pPr>
      <w:r w:rsidRPr="00FF4FD5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กลุ่มบริษัทมีค่าใช้จ่ายที่เกี่ยวข้องกับการซื้อประมาณ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/>
          <w:sz w:val="28"/>
          <w:szCs w:val="28"/>
          <w:lang w:val="en-US" w:bidi="th-TH"/>
        </w:rPr>
        <w:t>8.42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ล้านบาท โดยได้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  <w:lang w:bidi="th-TH"/>
        </w:rPr>
        <w:t>ถูก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รวมอยู่ในค่าใช้จ่ายในการบริหารใน</w:t>
      </w:r>
      <w:r w:rsidRPr="00FF4FD5">
        <w:rPr>
          <w:rFonts w:asciiTheme="majorBidi" w:eastAsia="MS Mincho" w:hAnsiTheme="majorBidi" w:cstheme="majorBidi"/>
          <w:sz w:val="28"/>
          <w:szCs w:val="28"/>
        </w:rPr>
        <w:br/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งบกำไรขาดทุนรวมของกลุ่มบริษัทในงวดที่เกิดรายการ</w:t>
      </w:r>
    </w:p>
    <w:p w14:paraId="5B999182" w14:textId="087CBE63" w:rsidR="00926485" w:rsidRPr="00FF4FD5" w:rsidRDefault="0092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lang w:val="en-GB" w:bidi="ar-SA"/>
        </w:rPr>
      </w:pPr>
      <w:r w:rsidRPr="00FF4FD5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754E5A9C" w14:textId="717C3B02" w:rsidR="00D03C99" w:rsidRPr="00FF4FD5" w:rsidRDefault="00D03C99" w:rsidP="007D7018">
      <w:pPr>
        <w:pStyle w:val="Heading9"/>
        <w:tabs>
          <w:tab w:val="num" w:pos="546"/>
        </w:tabs>
        <w:spacing w:line="240" w:lineRule="auto"/>
        <w:ind w:left="539" w:hanging="540"/>
        <w:contextualSpacing w:val="0"/>
        <w:rPr>
          <w:rStyle w:val="AAReference"/>
          <w:rFonts w:asciiTheme="majorBidi" w:hAnsiTheme="majorBidi" w:cstheme="majorBidi"/>
          <w:sz w:val="28"/>
          <w:szCs w:val="28"/>
        </w:rPr>
      </w:pPr>
      <w:r w:rsidRPr="00FF4FD5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21114CF" w14:textId="50D1D73E" w:rsidR="001614CA" w:rsidRPr="00FF4FD5" w:rsidRDefault="001614C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B4223" w14:textId="78B082CC" w:rsidR="000E2175" w:rsidRPr="00FF4FD5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>ความสัมพันธ์ที่มีก</w:t>
      </w:r>
      <w:r w:rsidRPr="00FF4FD5">
        <w:rPr>
          <w:rFonts w:asciiTheme="majorBidi" w:hAnsiTheme="majorBidi" w:hint="cs"/>
          <w:sz w:val="28"/>
          <w:szCs w:val="28"/>
          <w:cs/>
        </w:rPr>
        <w:t>ั</w:t>
      </w:r>
      <w:r w:rsidRPr="00FF4FD5">
        <w:rPr>
          <w:rFonts w:asciiTheme="majorBidi" w:hAnsiTheme="majorBidi"/>
          <w:sz w:val="28"/>
          <w:szCs w:val="28"/>
          <w:cs/>
        </w:rPr>
        <w:t>บบริษัทย</w:t>
      </w:r>
      <w:r w:rsidRPr="00FF4FD5">
        <w:rPr>
          <w:rFonts w:asciiTheme="majorBidi" w:hAnsiTheme="majorBidi" w:hint="cs"/>
          <w:sz w:val="28"/>
          <w:szCs w:val="28"/>
          <w:cs/>
        </w:rPr>
        <w:t>่อย</w:t>
      </w:r>
      <w:r w:rsidR="00172ADC"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บริษัทร่วม</w:t>
      </w:r>
      <w:r w:rsidR="003256FF" w:rsidRPr="00FF4FD5">
        <w:rPr>
          <w:rFonts w:asciiTheme="majorBidi" w:hAnsiTheme="majorBidi"/>
          <w:sz w:val="28"/>
          <w:szCs w:val="28"/>
        </w:rPr>
        <w:t xml:space="preserve"> </w:t>
      </w:r>
      <w:r w:rsidR="00172ADC" w:rsidRPr="00FF4FD5">
        <w:rPr>
          <w:rFonts w:asciiTheme="majorBidi" w:hAnsiTheme="majorBidi" w:hint="cs"/>
          <w:sz w:val="28"/>
          <w:szCs w:val="28"/>
          <w:cs/>
        </w:rPr>
        <w:t>และการร่วมค้า</w:t>
      </w:r>
      <w:r w:rsidRPr="00FF4FD5">
        <w:rPr>
          <w:rFonts w:asciiTheme="majorBidi" w:hAnsiTheme="majorBidi" w:hint="cs"/>
          <w:sz w:val="28"/>
          <w:szCs w:val="28"/>
          <w:cs/>
        </w:rPr>
        <w:t>ไ</w:t>
      </w:r>
      <w:r w:rsidRPr="00FF4FD5">
        <w:rPr>
          <w:rFonts w:asciiTheme="majorBidi" w:hAnsiTheme="majorBidi"/>
          <w:sz w:val="28"/>
          <w:szCs w:val="28"/>
          <w:cs/>
        </w:rPr>
        <w:t xml:space="preserve">ด้เปิดเผยในหมายเหตุข้อ </w:t>
      </w:r>
      <w:r w:rsidR="008E5840" w:rsidRPr="00FF4FD5">
        <w:rPr>
          <w:rFonts w:asciiTheme="majorBidi" w:hAnsiTheme="majorBidi"/>
          <w:sz w:val="28"/>
          <w:szCs w:val="28"/>
        </w:rPr>
        <w:t>8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 xml:space="preserve">และ </w:t>
      </w:r>
      <w:r w:rsidR="008E5840" w:rsidRPr="00FF4FD5">
        <w:rPr>
          <w:rFonts w:asciiTheme="majorBidi" w:hAnsiTheme="majorBidi"/>
          <w:sz w:val="28"/>
          <w:szCs w:val="28"/>
        </w:rPr>
        <w:t>9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สําหรับบุคคลหรือกิจการอื่นที่เกี่ยวข้องก</w:t>
      </w:r>
      <w:r w:rsidRPr="00FF4FD5">
        <w:rPr>
          <w:rFonts w:asciiTheme="majorBidi" w:hAnsiTheme="majorBidi" w:hint="cs"/>
          <w:sz w:val="28"/>
          <w:szCs w:val="28"/>
          <w:cs/>
        </w:rPr>
        <w:t>ัน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ที่มีรายการระหว</w:t>
      </w:r>
      <w:r w:rsidR="002E522C" w:rsidRPr="00FF4FD5">
        <w:rPr>
          <w:rFonts w:asciiTheme="majorBidi" w:hAnsiTheme="majorBidi" w:hint="cs"/>
          <w:sz w:val="28"/>
          <w:szCs w:val="28"/>
          <w:cs/>
        </w:rPr>
        <w:t>่</w:t>
      </w:r>
      <w:r w:rsidRPr="00FF4FD5">
        <w:rPr>
          <w:rFonts w:asciiTheme="majorBidi" w:hAnsiTheme="majorBidi"/>
          <w:sz w:val="28"/>
          <w:szCs w:val="28"/>
          <w:cs/>
        </w:rPr>
        <w:t>างก</w:t>
      </w:r>
      <w:r w:rsidRPr="00FF4FD5">
        <w:rPr>
          <w:rFonts w:asciiTheme="majorBidi" w:hAnsiTheme="majorBidi" w:hint="cs"/>
          <w:sz w:val="28"/>
          <w:szCs w:val="28"/>
          <w:cs/>
        </w:rPr>
        <w:t>ัน</w:t>
      </w:r>
      <w:r w:rsidRPr="00FF4FD5">
        <w:rPr>
          <w:rFonts w:asciiTheme="majorBidi" w:hAnsiTheme="majorBidi"/>
          <w:sz w:val="28"/>
          <w:szCs w:val="28"/>
          <w:cs/>
        </w:rPr>
        <w:t>ที่มีนัยสําคัญก</w:t>
      </w:r>
      <w:r w:rsidRPr="00FF4FD5">
        <w:rPr>
          <w:rFonts w:asciiTheme="majorBidi" w:hAnsiTheme="majorBidi" w:hint="cs"/>
          <w:sz w:val="28"/>
          <w:szCs w:val="28"/>
          <w:cs/>
        </w:rPr>
        <w:t>ับ</w:t>
      </w:r>
      <w:r w:rsidRPr="00FF4FD5">
        <w:rPr>
          <w:rFonts w:asciiTheme="majorBidi" w:hAnsiTheme="majorBidi"/>
          <w:sz w:val="28"/>
          <w:szCs w:val="28"/>
          <w:cs/>
        </w:rPr>
        <w:t>กลุ</w:t>
      </w:r>
      <w:r w:rsidRPr="00FF4FD5">
        <w:rPr>
          <w:rFonts w:asciiTheme="majorBidi" w:hAnsiTheme="majorBidi" w:hint="cs"/>
          <w:sz w:val="28"/>
          <w:szCs w:val="28"/>
          <w:cs/>
        </w:rPr>
        <w:t>่ม</w:t>
      </w:r>
      <w:r w:rsidRPr="00FF4FD5">
        <w:rPr>
          <w:rFonts w:asciiTheme="majorBidi" w:hAnsiTheme="majorBidi"/>
          <w:sz w:val="28"/>
          <w:szCs w:val="28"/>
          <w:cs/>
        </w:rPr>
        <w:t>บริษัทในระหว</w:t>
      </w:r>
      <w:r w:rsidRPr="00FF4FD5">
        <w:rPr>
          <w:rFonts w:asciiTheme="majorBidi" w:hAnsiTheme="majorBidi" w:hint="cs"/>
          <w:sz w:val="28"/>
          <w:szCs w:val="28"/>
          <w:cs/>
        </w:rPr>
        <w:t>่</w:t>
      </w:r>
      <w:r w:rsidRPr="00FF4FD5">
        <w:rPr>
          <w:rFonts w:asciiTheme="majorBidi" w:hAnsiTheme="majorBidi"/>
          <w:sz w:val="28"/>
          <w:szCs w:val="28"/>
          <w:cs/>
        </w:rPr>
        <w:t>างปี มีดังต</w:t>
      </w:r>
      <w:r w:rsidRPr="00FF4FD5">
        <w:rPr>
          <w:rFonts w:asciiTheme="majorBidi" w:hAnsiTheme="majorBidi" w:hint="cs"/>
          <w:sz w:val="28"/>
          <w:szCs w:val="28"/>
          <w:cs/>
        </w:rPr>
        <w:t>่อไปนี้</w:t>
      </w:r>
    </w:p>
    <w:p w14:paraId="0EB143DA" w14:textId="77777777" w:rsidR="000E2175" w:rsidRPr="00FF4FD5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3623"/>
      </w:tblGrid>
      <w:tr w:rsidR="00432D7E" w:rsidRPr="00FF4FD5" w14:paraId="21FC0383" w14:textId="77777777" w:rsidTr="007D7018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22E61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52DA4210" w14:textId="4A138152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623" w:type="dxa"/>
            <w:shd w:val="clear" w:color="auto" w:fill="auto"/>
          </w:tcPr>
          <w:p w14:paraId="1A253F59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32D7E" w:rsidRPr="00FF4FD5" w14:paraId="7D06D57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5C1F8BAF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413EA346" w14:textId="77777777" w:rsidR="00131D63" w:rsidRPr="00FF4FD5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1B0A8115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067AC13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0A39654C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6EFC756" w14:textId="77777777" w:rsidR="00131D63" w:rsidRPr="00FF4FD5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7BF06F5" w14:textId="77777777" w:rsidR="00131D63" w:rsidRPr="00FF4FD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432D7E" w:rsidRPr="00FF4FD5" w14:paraId="4B7D389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2C683CF" w14:textId="77777777" w:rsidR="00EA76B2" w:rsidRPr="00FF4FD5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710" w:type="dxa"/>
            <w:shd w:val="clear" w:color="auto" w:fill="auto"/>
          </w:tcPr>
          <w:p w14:paraId="74BB8C10" w14:textId="77777777" w:rsidR="00EA76B2" w:rsidRPr="00FF4FD5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59F94948" w14:textId="77777777" w:rsidR="00EA76B2" w:rsidRPr="00FF4FD5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07105CA3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DF07569" w14:textId="430BCB5D" w:rsidR="000E2175" w:rsidRPr="00FF4FD5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จําก</w:t>
            </w:r>
            <w:r w:rsidR="0076393E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</w:p>
        </w:tc>
        <w:tc>
          <w:tcPr>
            <w:tcW w:w="1710" w:type="dxa"/>
            <w:shd w:val="clear" w:color="auto" w:fill="auto"/>
          </w:tcPr>
          <w:p w14:paraId="2CD50959" w14:textId="577376F3" w:rsidR="000E2175" w:rsidRPr="00FF4FD5" w:rsidRDefault="000E2175" w:rsidP="000E217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03D46AC3" w14:textId="5D8B37D5" w:rsidR="000E2175" w:rsidRPr="00FF4FD5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="00AA0519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="00AA0519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432D7E" w:rsidRPr="00FF4FD5" w14:paraId="2B3E067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937DC80" w14:textId="62FEF053" w:rsidR="00F830C5" w:rsidRPr="00FF4FD5" w:rsidRDefault="00F830C5" w:rsidP="00F8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บริษัท กรุงเทพขนส่งเชื้อเพลิงทางท่อและ</w:t>
            </w:r>
            <w:r w:rsidRPr="00FF4FD5">
              <w:rPr>
                <w:rFonts w:asciiTheme="majorBidi" w:hAnsiTheme="majorBidi"/>
                <w:sz w:val="28"/>
                <w:szCs w:val="28"/>
              </w:rPr>
              <w:br/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710" w:type="dxa"/>
            <w:shd w:val="clear" w:color="auto" w:fill="auto"/>
          </w:tcPr>
          <w:p w14:paraId="1F131BE7" w14:textId="502F69A9" w:rsidR="00F830C5" w:rsidRPr="00FF4FD5" w:rsidRDefault="00F830C5" w:rsidP="00F830C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3B223AFE" w14:textId="45F54D4A" w:rsidR="00F830C5" w:rsidRPr="00FF4FD5" w:rsidRDefault="00F830C5" w:rsidP="00F8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0E2175" w:rsidRPr="00FF4FD5" w14:paraId="0C8128E5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30201DDB" w14:textId="33277222" w:rsidR="000E2175" w:rsidRPr="00FF4FD5" w:rsidRDefault="000E7C7B" w:rsidP="0092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บริษัท บีบีจีไอ ไบโอดีเซล จำกัด</w:t>
            </w:r>
            <w:r w:rsidR="009B0275" w:rsidRPr="00FF4FD5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B26281C" w14:textId="40BD2913" w:rsidR="000E2175" w:rsidRPr="00FF4FD5" w:rsidRDefault="000E2175" w:rsidP="000E217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61DD93EF" w14:textId="6F3EF02E" w:rsidR="000E2175" w:rsidRPr="00FF4FD5" w:rsidRDefault="000E2175" w:rsidP="000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="00AA0519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อยทางอ้อมของบริษัทใหญ</w:t>
            </w:r>
            <w:r w:rsidR="00AA0519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</w:tbl>
    <w:p w14:paraId="0B663012" w14:textId="2487EEA4" w:rsidR="004B7F3F" w:rsidRPr="00FF4FD5" w:rsidRDefault="004B7F3F" w:rsidP="006F6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5"/>
        <w:gridCol w:w="1205"/>
        <w:gridCol w:w="239"/>
        <w:gridCol w:w="1114"/>
        <w:gridCol w:w="239"/>
        <w:gridCol w:w="1109"/>
        <w:gridCol w:w="273"/>
        <w:gridCol w:w="1166"/>
      </w:tblGrid>
      <w:tr w:rsidR="00432D7E" w:rsidRPr="00FF4FD5" w14:paraId="0309E5D3" w14:textId="77777777" w:rsidTr="00B75A82">
        <w:trPr>
          <w:tblHeader/>
        </w:trPr>
        <w:tc>
          <w:tcPr>
            <w:tcW w:w="2117" w:type="pct"/>
          </w:tcPr>
          <w:p w14:paraId="24C7C89F" w14:textId="0C76960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ind w:right="-1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1F68316A" w14:textId="7365BF70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3C6514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56FEAB99" w14:textId="216E0E38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4C688325" w14:textId="77777777" w:rsidTr="00B75A82">
        <w:trPr>
          <w:tblHeader/>
        </w:trPr>
        <w:tc>
          <w:tcPr>
            <w:tcW w:w="2117" w:type="pct"/>
          </w:tcPr>
          <w:p w14:paraId="692EADDC" w14:textId="0C5E11C2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0" w:type="pct"/>
          </w:tcPr>
          <w:p w14:paraId="3ED0CDC1" w14:textId="7C962A80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6B72301D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6ACC1EC" w14:textId="1C92F4F7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7C983819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AD0E37" w14:textId="3F8772BB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68074CFD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B216D3C" w14:textId="5B6B7D08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71BDFCA5" w14:textId="77777777" w:rsidTr="00B75A82">
        <w:trPr>
          <w:tblHeader/>
        </w:trPr>
        <w:tc>
          <w:tcPr>
            <w:tcW w:w="2117" w:type="pct"/>
          </w:tcPr>
          <w:p w14:paraId="607BEF17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3" w:type="pct"/>
            <w:gridSpan w:val="7"/>
          </w:tcPr>
          <w:p w14:paraId="0D903E98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2D7E" w:rsidRPr="00FF4FD5" w14:paraId="271739EB" w14:textId="77777777" w:rsidTr="00B75A82">
        <w:trPr>
          <w:trHeight w:val="220"/>
        </w:trPr>
        <w:tc>
          <w:tcPr>
            <w:tcW w:w="2117" w:type="pct"/>
          </w:tcPr>
          <w:p w14:paraId="20924552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50" w:type="pct"/>
          </w:tcPr>
          <w:p w14:paraId="267A2C8A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80B6421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80D1018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82F34D9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60B3149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6EB029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F68EB49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5B25E37E" w14:textId="77777777" w:rsidTr="00B75A82">
        <w:tc>
          <w:tcPr>
            <w:tcW w:w="2117" w:type="pct"/>
          </w:tcPr>
          <w:p w14:paraId="749CB3BF" w14:textId="7BC79F2D" w:rsidR="005F13DC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650" w:type="pct"/>
            <w:shd w:val="clear" w:color="auto" w:fill="auto"/>
          </w:tcPr>
          <w:p w14:paraId="3AA89A27" w14:textId="10270B9E" w:rsidR="005F13DC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3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252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  <w:tc>
          <w:tcPr>
            <w:tcW w:w="129" w:type="pct"/>
          </w:tcPr>
          <w:p w14:paraId="712E9611" w14:textId="77777777" w:rsidR="005F13DC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3400A75" w14:textId="60F28AB8" w:rsidR="005F13DC" w:rsidRPr="00FF4FD5" w:rsidRDefault="00501506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93</w:t>
            </w:r>
          </w:p>
        </w:tc>
        <w:tc>
          <w:tcPr>
            <w:tcW w:w="129" w:type="pct"/>
          </w:tcPr>
          <w:p w14:paraId="6ADDDCC7" w14:textId="77777777" w:rsidR="005F13DC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C6BB9EC" w14:textId="6AE7D80C" w:rsidR="005F13DC" w:rsidRPr="00FF4FD5" w:rsidRDefault="005F13DC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</w:p>
        </w:tc>
        <w:tc>
          <w:tcPr>
            <w:tcW w:w="147" w:type="pct"/>
          </w:tcPr>
          <w:p w14:paraId="2BC887D9" w14:textId="77777777" w:rsidR="005F13DC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47106600" w14:textId="2F46FC3B" w:rsidR="005F13DC" w:rsidRPr="00FF4FD5" w:rsidRDefault="00501506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432D7E" w:rsidRPr="00FF4FD5" w14:paraId="18889DDB" w14:textId="77777777" w:rsidTr="00B75A82">
        <w:tc>
          <w:tcPr>
            <w:tcW w:w="2117" w:type="pct"/>
          </w:tcPr>
          <w:p w14:paraId="4ED46EFD" w14:textId="26420941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ค่าจ้างบริหารงาน*</w:t>
            </w:r>
          </w:p>
        </w:tc>
        <w:tc>
          <w:tcPr>
            <w:tcW w:w="650" w:type="pct"/>
            <w:shd w:val="clear" w:color="auto" w:fill="auto"/>
          </w:tcPr>
          <w:p w14:paraId="46B2C1D7" w14:textId="4363DD53" w:rsidR="00F03527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3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46,321</w:t>
            </w:r>
          </w:p>
        </w:tc>
        <w:tc>
          <w:tcPr>
            <w:tcW w:w="129" w:type="pct"/>
          </w:tcPr>
          <w:p w14:paraId="52C33E74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73FD0D1" w14:textId="5A3C3E5B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37,414</w:t>
            </w:r>
          </w:p>
        </w:tc>
        <w:tc>
          <w:tcPr>
            <w:tcW w:w="129" w:type="pct"/>
          </w:tcPr>
          <w:p w14:paraId="563AB23F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4D5104D" w14:textId="33DD1463" w:rsidR="00F03527" w:rsidRPr="00FF4FD5" w:rsidRDefault="005F13DC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46,321</w:t>
            </w:r>
          </w:p>
        </w:tc>
        <w:tc>
          <w:tcPr>
            <w:tcW w:w="147" w:type="pct"/>
          </w:tcPr>
          <w:p w14:paraId="1CDF25A7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37B43CAE" w14:textId="26D0AC58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37,414</w:t>
            </w:r>
          </w:p>
        </w:tc>
      </w:tr>
      <w:tr w:rsidR="00432D7E" w:rsidRPr="00FF4FD5" w14:paraId="74CA77C0" w14:textId="77777777" w:rsidTr="00B75A82">
        <w:tc>
          <w:tcPr>
            <w:tcW w:w="2117" w:type="pct"/>
          </w:tcPr>
          <w:p w14:paraId="445C1318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50" w:type="pct"/>
            <w:shd w:val="clear" w:color="auto" w:fill="auto"/>
          </w:tcPr>
          <w:p w14:paraId="1B5557FD" w14:textId="50A9EDD5" w:rsidR="00F03527" w:rsidRPr="00FF4FD5" w:rsidDel="006760F0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432,322</w:t>
            </w:r>
          </w:p>
        </w:tc>
        <w:tc>
          <w:tcPr>
            <w:tcW w:w="129" w:type="pct"/>
          </w:tcPr>
          <w:p w14:paraId="341D3757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FE0C172" w14:textId="79628B0A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615,228</w:t>
            </w:r>
          </w:p>
        </w:tc>
        <w:tc>
          <w:tcPr>
            <w:tcW w:w="129" w:type="pct"/>
          </w:tcPr>
          <w:p w14:paraId="4C6A1F22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E394AB3" w14:textId="16478444" w:rsidR="00F03527" w:rsidRPr="00FF4FD5" w:rsidDel="006760F0" w:rsidRDefault="005F13DC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432,322</w:t>
            </w:r>
          </w:p>
        </w:tc>
        <w:tc>
          <w:tcPr>
            <w:tcW w:w="147" w:type="pct"/>
          </w:tcPr>
          <w:p w14:paraId="16F3655C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28433F8" w14:textId="2CC1B3C5" w:rsidR="00F03527" w:rsidRPr="00FF4FD5" w:rsidDel="006760F0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615,228</w:t>
            </w:r>
          </w:p>
        </w:tc>
      </w:tr>
      <w:tr w:rsidR="00432D7E" w:rsidRPr="00FF4FD5" w14:paraId="2FC4D57A" w14:textId="77777777" w:rsidTr="00B75A82">
        <w:tc>
          <w:tcPr>
            <w:tcW w:w="2117" w:type="pct"/>
          </w:tcPr>
          <w:p w14:paraId="36632F3D" w14:textId="14F28108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  <w:shd w:val="clear" w:color="auto" w:fill="auto"/>
          </w:tcPr>
          <w:p w14:paraId="1617FF65" w14:textId="394B6FE5" w:rsidR="00F03527" w:rsidRPr="00FF4FD5" w:rsidRDefault="005F13DC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28,950</w:t>
            </w:r>
          </w:p>
        </w:tc>
        <w:tc>
          <w:tcPr>
            <w:tcW w:w="129" w:type="pct"/>
          </w:tcPr>
          <w:p w14:paraId="31AD7D11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7A3B191" w14:textId="59B69002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  <w:tc>
          <w:tcPr>
            <w:tcW w:w="129" w:type="pct"/>
          </w:tcPr>
          <w:p w14:paraId="0DDFF0F4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32B7BFB" w14:textId="321FF501" w:rsidR="00F03527" w:rsidRPr="00FF4FD5" w:rsidDel="006760F0" w:rsidRDefault="005F13DC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28,950</w:t>
            </w:r>
          </w:p>
        </w:tc>
        <w:tc>
          <w:tcPr>
            <w:tcW w:w="147" w:type="pct"/>
          </w:tcPr>
          <w:p w14:paraId="164046FE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AF04CF3" w14:textId="7519BDFC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</w:tr>
      <w:tr w:rsidR="00432D7E" w:rsidRPr="00FF4FD5" w14:paraId="02A05D69" w14:textId="77777777" w:rsidTr="00B75A82">
        <w:tc>
          <w:tcPr>
            <w:tcW w:w="2117" w:type="pct"/>
          </w:tcPr>
          <w:p w14:paraId="1660E59B" w14:textId="77777777" w:rsidR="00F03527" w:rsidRPr="00FF4FD5" w:rsidRDefault="00F03527" w:rsidP="00F03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  <w:shd w:val="clear" w:color="auto" w:fill="auto"/>
          </w:tcPr>
          <w:p w14:paraId="1E5531AB" w14:textId="44712E80" w:rsidR="00F03527" w:rsidRPr="00FF4FD5" w:rsidRDefault="005F13DC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  <w:tc>
          <w:tcPr>
            <w:tcW w:w="129" w:type="pct"/>
          </w:tcPr>
          <w:p w14:paraId="455F361A" w14:textId="77777777" w:rsidR="00F03527" w:rsidRPr="00FF4FD5" w:rsidRDefault="00F03527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0AB5A22" w14:textId="0DE36B71" w:rsidR="00F03527" w:rsidRPr="00FF4FD5" w:rsidRDefault="00F0352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</w:p>
        </w:tc>
        <w:tc>
          <w:tcPr>
            <w:tcW w:w="129" w:type="pct"/>
          </w:tcPr>
          <w:p w14:paraId="78ADD09F" w14:textId="77777777" w:rsidR="00F03527" w:rsidRPr="00FF4FD5" w:rsidRDefault="00F03527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F2950C8" w14:textId="1F9DBD20" w:rsidR="00F03527" w:rsidRPr="00FF4FD5" w:rsidRDefault="005F13DC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147" w:type="pct"/>
          </w:tcPr>
          <w:p w14:paraId="2F0CED96" w14:textId="77777777" w:rsidR="00F03527" w:rsidRPr="00FF4FD5" w:rsidRDefault="00F03527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E0360AC" w14:textId="7ABDCE52" w:rsidR="00F03527" w:rsidRPr="00FF4FD5" w:rsidRDefault="00F0352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2,541</w:t>
            </w:r>
          </w:p>
        </w:tc>
      </w:tr>
      <w:tr w:rsidR="00432D7E" w:rsidRPr="00FF4FD5" w14:paraId="5486A1B8" w14:textId="77777777" w:rsidTr="00B75A82">
        <w:tc>
          <w:tcPr>
            <w:tcW w:w="2117" w:type="pct"/>
          </w:tcPr>
          <w:p w14:paraId="48867C2F" w14:textId="71CC89C0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50" w:type="pct"/>
            <w:shd w:val="clear" w:color="auto" w:fill="auto"/>
          </w:tcPr>
          <w:p w14:paraId="6A56EBD1" w14:textId="308043FC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29" w:type="pct"/>
          </w:tcPr>
          <w:p w14:paraId="23A19B7A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9D6560A" w14:textId="4077B17F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EAF7261" w14:textId="77777777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BC3EEA6" w14:textId="591B86F1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6A71014" w14:textId="77777777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331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2208478" w14:textId="28028AB8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2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90A1512" w14:textId="77777777" w:rsidTr="00B75A82">
        <w:trPr>
          <w:trHeight w:val="80"/>
        </w:trPr>
        <w:tc>
          <w:tcPr>
            <w:tcW w:w="2117" w:type="pct"/>
          </w:tcPr>
          <w:p w14:paraId="236D09F7" w14:textId="6A9AE6E9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29241D0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29" w:type="pct"/>
          </w:tcPr>
          <w:p w14:paraId="697A564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600" w:type="pct"/>
          </w:tcPr>
          <w:p w14:paraId="154CDF9A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29" w:type="pct"/>
          </w:tcPr>
          <w:p w14:paraId="412AC972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598" w:type="pct"/>
            <w:shd w:val="clear" w:color="auto" w:fill="auto"/>
          </w:tcPr>
          <w:p w14:paraId="217F049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7" w:type="pct"/>
          </w:tcPr>
          <w:p w14:paraId="20DFD718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629" w:type="pct"/>
          </w:tcPr>
          <w:p w14:paraId="464B7D13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32D7E" w:rsidRPr="00FF4FD5" w14:paraId="29511CC6" w14:textId="77777777" w:rsidTr="00B75A82">
        <w:tc>
          <w:tcPr>
            <w:tcW w:w="2117" w:type="pct"/>
          </w:tcPr>
          <w:p w14:paraId="78E31068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39F9666F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FDB8585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39E06F3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07D64A1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558A51D9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672D81C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6ED981B0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747CAAA7" w14:textId="77777777" w:rsidTr="00B75A82">
        <w:tc>
          <w:tcPr>
            <w:tcW w:w="2117" w:type="pct"/>
          </w:tcPr>
          <w:p w14:paraId="27C997B2" w14:textId="76AAFF1E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7BCD513E" w14:textId="7A80AFD3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0EB29F9A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5A195F5" w14:textId="30F0BFBA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302CEFD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2DCBAAD6" w14:textId="7335D67D" w:rsidR="00D43DF5" w:rsidRPr="00FF4FD5" w:rsidRDefault="00B27F92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112,498</w:t>
            </w:r>
          </w:p>
        </w:tc>
        <w:tc>
          <w:tcPr>
            <w:tcW w:w="147" w:type="pct"/>
          </w:tcPr>
          <w:p w14:paraId="79658EEF" w14:textId="77777777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82953B2" w14:textId="51E4C14A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99,165</w:t>
            </w:r>
          </w:p>
        </w:tc>
      </w:tr>
      <w:tr w:rsidR="00432D7E" w:rsidRPr="00FF4FD5" w14:paraId="5BC7ADCE" w14:textId="77777777" w:rsidTr="00B75A82">
        <w:tc>
          <w:tcPr>
            <w:tcW w:w="2117" w:type="pct"/>
          </w:tcPr>
          <w:p w14:paraId="6DABC472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650" w:type="pct"/>
          </w:tcPr>
          <w:p w14:paraId="719C4C50" w14:textId="35E63AEC" w:rsidR="00D43DF5" w:rsidRPr="00FF4FD5" w:rsidRDefault="00D43DF5" w:rsidP="0075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54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14287F7E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0AFC3EF" w14:textId="5C1EE547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1FCACC0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57BFE37" w14:textId="0AD7C391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5,676</w:t>
            </w:r>
          </w:p>
        </w:tc>
        <w:tc>
          <w:tcPr>
            <w:tcW w:w="147" w:type="pct"/>
          </w:tcPr>
          <w:p w14:paraId="30D47439" w14:textId="77777777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17B8C71" w14:textId="328FB5F8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5,400</w:t>
            </w:r>
          </w:p>
        </w:tc>
      </w:tr>
      <w:tr w:rsidR="00432D7E" w:rsidRPr="00FF4FD5" w14:paraId="6C2EC24C" w14:textId="77777777" w:rsidTr="00B75A82">
        <w:tc>
          <w:tcPr>
            <w:tcW w:w="2117" w:type="pct"/>
          </w:tcPr>
          <w:p w14:paraId="1F48B816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43CAE10F" w14:textId="5C6F4095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928D7B6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EE8441A" w14:textId="0548B339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F894AE5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10B2EE6" w14:textId="127643CE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606,945</w:t>
            </w:r>
          </w:p>
        </w:tc>
        <w:tc>
          <w:tcPr>
            <w:tcW w:w="147" w:type="pct"/>
          </w:tcPr>
          <w:p w14:paraId="35130333" w14:textId="77777777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6E869B" w14:textId="3E6C4032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295,549</w:t>
            </w:r>
          </w:p>
        </w:tc>
      </w:tr>
      <w:tr w:rsidR="00432D7E" w:rsidRPr="00FF4FD5" w14:paraId="76134A2E" w14:textId="77777777" w:rsidTr="00B75A82">
        <w:tc>
          <w:tcPr>
            <w:tcW w:w="2117" w:type="pct"/>
          </w:tcPr>
          <w:p w14:paraId="58E0BD3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40C7DE7E" w14:textId="330D6D98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EAF56BF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79FC876" w14:textId="616BEED4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07DA2000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60A5E44" w14:textId="5E13FD2B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7,196</w:t>
            </w:r>
          </w:p>
        </w:tc>
        <w:tc>
          <w:tcPr>
            <w:tcW w:w="147" w:type="pct"/>
          </w:tcPr>
          <w:p w14:paraId="66CF2E5E" w14:textId="77777777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32B9EB" w14:textId="25014D10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4,980</w:t>
            </w:r>
          </w:p>
        </w:tc>
      </w:tr>
      <w:tr w:rsidR="00432D7E" w:rsidRPr="00FF4FD5" w14:paraId="3C418C73" w14:textId="77777777" w:rsidTr="00B75A82">
        <w:tc>
          <w:tcPr>
            <w:tcW w:w="2117" w:type="pct"/>
          </w:tcPr>
          <w:p w14:paraId="78D92614" w14:textId="226AF9C1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50" w:type="pct"/>
          </w:tcPr>
          <w:p w14:paraId="3D96C500" w14:textId="2532356A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5C10750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E667A2F" w14:textId="763C00C2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3C6A6BD0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9B6E573" w14:textId="3FE43177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29,021</w:t>
            </w:r>
          </w:p>
        </w:tc>
        <w:tc>
          <w:tcPr>
            <w:tcW w:w="147" w:type="pct"/>
          </w:tcPr>
          <w:p w14:paraId="588D5347" w14:textId="77777777" w:rsidR="00D43DF5" w:rsidRPr="00FF4FD5" w:rsidRDefault="00D43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0C0B737" w14:textId="27223049" w:rsidR="00D43DF5" w:rsidRPr="00FF4FD5" w:rsidRDefault="00D43DF5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28,179</w:t>
            </w:r>
          </w:p>
        </w:tc>
      </w:tr>
      <w:tr w:rsidR="00432D7E" w:rsidRPr="00FF4FD5" w14:paraId="37713B2F" w14:textId="77777777" w:rsidTr="00B75A82">
        <w:trPr>
          <w:trHeight w:val="110"/>
        </w:trPr>
        <w:tc>
          <w:tcPr>
            <w:tcW w:w="2117" w:type="pct"/>
          </w:tcPr>
          <w:p w14:paraId="3FA98F9F" w14:textId="372B74A6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50" w:type="pct"/>
          </w:tcPr>
          <w:p w14:paraId="66F78A1F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" w:type="pct"/>
          </w:tcPr>
          <w:p w14:paraId="417AAC6A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0" w:type="pct"/>
          </w:tcPr>
          <w:p w14:paraId="1A354097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9" w:type="pct"/>
          </w:tcPr>
          <w:p w14:paraId="07FBB1C8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8" w:type="pct"/>
            <w:shd w:val="clear" w:color="auto" w:fill="auto"/>
          </w:tcPr>
          <w:p w14:paraId="5DDFFFB9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7" w:type="pct"/>
          </w:tcPr>
          <w:p w14:paraId="756253A4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9" w:type="pct"/>
          </w:tcPr>
          <w:p w14:paraId="582FA8F2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432D7E" w:rsidRPr="00FF4FD5" w14:paraId="3B5A6352" w14:textId="77777777" w:rsidTr="00B75A82">
        <w:tc>
          <w:tcPr>
            <w:tcW w:w="2117" w:type="pct"/>
          </w:tcPr>
          <w:p w14:paraId="79B19E54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2E14021D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0A1E74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E32795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2165E3B0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CDC8BC3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EA93DB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936EE22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54BA60A4" w14:textId="77777777" w:rsidTr="00B75A82">
        <w:tc>
          <w:tcPr>
            <w:tcW w:w="2117" w:type="pct"/>
          </w:tcPr>
          <w:p w14:paraId="15A119E2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606AA574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65A2F60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CD866B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4E9699A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984FACE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96A413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72154AD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A1B27B0" w14:textId="77777777" w:rsidTr="00B75A82">
        <w:tc>
          <w:tcPr>
            <w:tcW w:w="2117" w:type="pct"/>
          </w:tcPr>
          <w:p w14:paraId="0D1A4DB8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4524530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D91FC73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48E9781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6D56ED8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AE340B1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B358877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FC0FF9F" w14:textId="77777777" w:rsidR="00E40985" w:rsidRPr="00FF4FD5" w:rsidRDefault="00E4098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10975DF7" w14:textId="77777777" w:rsidTr="00B75A82">
        <w:tc>
          <w:tcPr>
            <w:tcW w:w="2117" w:type="pct"/>
          </w:tcPr>
          <w:p w14:paraId="41103F4A" w14:textId="042AC655" w:rsidR="00D43DF5" w:rsidRPr="00FF4FD5" w:rsidRDefault="00B7388D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50" w:type="pct"/>
          </w:tcPr>
          <w:p w14:paraId="2758E149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7C77A79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AB23C56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02C19AEB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860DD85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71F2158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04EF846" w14:textId="77777777" w:rsidR="00D43DF5" w:rsidRPr="00FF4FD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16A7A086" w14:textId="77777777" w:rsidTr="00B75A82">
        <w:tc>
          <w:tcPr>
            <w:tcW w:w="2117" w:type="pct"/>
          </w:tcPr>
          <w:p w14:paraId="04AF3F73" w14:textId="14DD11C9" w:rsidR="00B7388D" w:rsidRPr="00FF4FD5" w:rsidRDefault="00B7388D" w:rsidP="00B7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5221DE64" w14:textId="23C25196" w:rsidR="00B7388D" w:rsidRPr="00FF4FD5" w:rsidRDefault="00B7388D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9" w:type="pct"/>
          </w:tcPr>
          <w:p w14:paraId="785D8455" w14:textId="77777777" w:rsidR="00B7388D" w:rsidRPr="00FF4FD5" w:rsidRDefault="00B7388D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6AAA133" w14:textId="2599FE9D" w:rsidR="00B7388D" w:rsidRPr="00FF4FD5" w:rsidRDefault="00B7388D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AF6DFCB" w14:textId="77777777" w:rsidR="00B7388D" w:rsidRPr="00FF4FD5" w:rsidRDefault="00B7388D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BF44669" w14:textId="22520ADA" w:rsidR="00B7388D" w:rsidRPr="00FF4FD5" w:rsidRDefault="00B7388D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47" w:type="pct"/>
          </w:tcPr>
          <w:p w14:paraId="653E17EA" w14:textId="77777777" w:rsidR="00B7388D" w:rsidRPr="00FF4FD5" w:rsidRDefault="00B7388D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1331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A2849E5" w14:textId="67FE131B" w:rsidR="00B7388D" w:rsidRPr="00FF4FD5" w:rsidRDefault="00B7388D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2D7E" w:rsidRPr="00FF4FD5" w14:paraId="614D7DF3" w14:textId="77777777" w:rsidTr="00B75A82">
        <w:tc>
          <w:tcPr>
            <w:tcW w:w="2117" w:type="pct"/>
          </w:tcPr>
          <w:p w14:paraId="4EFF0AEE" w14:textId="1DC1FFA6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0" w:type="pct"/>
          </w:tcPr>
          <w:p w14:paraId="29532421" w14:textId="414A9E90" w:rsidR="00B335D1" w:rsidRPr="00FF4FD5" w:rsidRDefault="00B335D1" w:rsidP="0075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759DCD64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1DD7980" w14:textId="44C9F0D8" w:rsidR="00B335D1" w:rsidRPr="00FF4FD5" w:rsidRDefault="00B335D1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6,810</w:t>
            </w:r>
          </w:p>
        </w:tc>
        <w:tc>
          <w:tcPr>
            <w:tcW w:w="129" w:type="pct"/>
          </w:tcPr>
          <w:p w14:paraId="688B0D39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98728DC" w14:textId="4730F804" w:rsidR="00B335D1" w:rsidRPr="00FF4FD5" w:rsidRDefault="00B335D1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1376202" w14:textId="77777777" w:rsidR="00B335D1" w:rsidRPr="00FF4FD5" w:rsidRDefault="00B335D1" w:rsidP="0095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1331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4B7914A" w14:textId="62823B4B" w:rsidR="00B335D1" w:rsidRPr="00FF4FD5" w:rsidRDefault="00B335D1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6,810</w:t>
            </w:r>
          </w:p>
        </w:tc>
      </w:tr>
      <w:tr w:rsidR="00432D7E" w:rsidRPr="00FF4FD5" w14:paraId="6F821F8B" w14:textId="77777777" w:rsidTr="00B75A82">
        <w:tc>
          <w:tcPr>
            <w:tcW w:w="2117" w:type="pct"/>
          </w:tcPr>
          <w:p w14:paraId="19FC799D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05D24E4F" w14:textId="7EBB8E89" w:rsidR="00684E79" w:rsidRPr="00FF4FD5" w:rsidDel="006760F0" w:rsidRDefault="00684E7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91,19</w:t>
            </w:r>
            <w:r w:rsidR="00D62E36" w:rsidRPr="00FF4FD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" w:type="pct"/>
          </w:tcPr>
          <w:p w14:paraId="7012F11B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1B892CB" w14:textId="1A9DA5C8" w:rsidR="00684E79" w:rsidRPr="00FF4FD5" w:rsidRDefault="00684E7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47,937</w:t>
            </w:r>
          </w:p>
        </w:tc>
        <w:tc>
          <w:tcPr>
            <w:tcW w:w="129" w:type="pct"/>
          </w:tcPr>
          <w:p w14:paraId="40E4447F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024924F" w14:textId="697590F0" w:rsidR="00684E79" w:rsidRPr="00FF4FD5" w:rsidDel="006760F0" w:rsidRDefault="00684E7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0D8FD4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1539B86" w14:textId="27E2900D" w:rsidR="00684E79" w:rsidRPr="00FF4FD5" w:rsidRDefault="00684E7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4AE18D59" w14:textId="77777777" w:rsidTr="00B75A82">
        <w:tc>
          <w:tcPr>
            <w:tcW w:w="2117" w:type="pct"/>
          </w:tcPr>
          <w:p w14:paraId="3FC4A3F2" w14:textId="7EC685DF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75D2592C" w14:textId="25A006FF" w:rsidR="00684E79" w:rsidRPr="00FF4FD5" w:rsidDel="006760F0" w:rsidRDefault="00684E7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36,293</w:t>
            </w:r>
          </w:p>
        </w:tc>
        <w:tc>
          <w:tcPr>
            <w:tcW w:w="129" w:type="pct"/>
          </w:tcPr>
          <w:p w14:paraId="21B3DA28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BC4FD09" w14:textId="44984D2F" w:rsidR="00684E79" w:rsidRPr="00FF4FD5" w:rsidRDefault="00684E7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1F2C0735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71D33EC" w14:textId="474D8E99" w:rsidR="00684E79" w:rsidRPr="00FF4FD5" w:rsidRDefault="00684E7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65DE35D" w14:textId="77777777" w:rsidR="00684E79" w:rsidRPr="00FF4FD5" w:rsidRDefault="00684E79" w:rsidP="0068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AE83FBA" w14:textId="224D4CA6" w:rsidR="00684E79" w:rsidRPr="00FF4FD5" w:rsidRDefault="00684E7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DDE1369" w14:textId="77777777" w:rsidTr="00B75A82">
        <w:tc>
          <w:tcPr>
            <w:tcW w:w="2117" w:type="pct"/>
          </w:tcPr>
          <w:p w14:paraId="4CBA0742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17B552DC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387A45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BB77351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7CFEADA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E7193EB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449FC5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1B23D14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643FE9B0" w14:textId="77777777" w:rsidTr="00B75A82">
        <w:tc>
          <w:tcPr>
            <w:tcW w:w="2117" w:type="pct"/>
          </w:tcPr>
          <w:p w14:paraId="159B02D2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0" w:type="pct"/>
          </w:tcPr>
          <w:p w14:paraId="76C7F951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0B4A01E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C6F9D4D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0F27D4C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1BD9CC9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2348C22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4F0C845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19790B9A" w14:textId="77777777" w:rsidTr="00B75A82">
        <w:tc>
          <w:tcPr>
            <w:tcW w:w="2117" w:type="pct"/>
          </w:tcPr>
          <w:p w14:paraId="02F4F0FD" w14:textId="584D24D0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</w:t>
            </w:r>
            <w:r w:rsidR="00626CA9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650" w:type="pct"/>
          </w:tcPr>
          <w:p w14:paraId="09CDCA8B" w14:textId="4141EEBD" w:rsidR="00B335D1" w:rsidRPr="00FF4FD5" w:rsidRDefault="00626CA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13,803</w:t>
            </w:r>
          </w:p>
        </w:tc>
        <w:tc>
          <w:tcPr>
            <w:tcW w:w="129" w:type="pct"/>
          </w:tcPr>
          <w:p w14:paraId="36DFE58E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67645C1" w14:textId="6FF6CCE2" w:rsidR="00B335D1" w:rsidRPr="00FF4FD5" w:rsidRDefault="00B335D1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10,224</w:t>
            </w:r>
          </w:p>
        </w:tc>
        <w:tc>
          <w:tcPr>
            <w:tcW w:w="129" w:type="pct"/>
          </w:tcPr>
          <w:p w14:paraId="425ECB1D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9A2F4BF" w14:textId="18F45578" w:rsidR="00B335D1" w:rsidRPr="00FF4FD5" w:rsidRDefault="00626CA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13,803</w:t>
            </w:r>
          </w:p>
        </w:tc>
        <w:tc>
          <w:tcPr>
            <w:tcW w:w="147" w:type="pct"/>
          </w:tcPr>
          <w:p w14:paraId="0B941BBB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BF88E54" w14:textId="32EC0B16" w:rsidR="00B335D1" w:rsidRPr="00FF4FD5" w:rsidRDefault="00B335D1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10,224</w:t>
            </w:r>
          </w:p>
        </w:tc>
      </w:tr>
      <w:tr w:rsidR="00432D7E" w:rsidRPr="00FF4FD5" w14:paraId="3A4447FA" w14:textId="77777777" w:rsidTr="00B75A82">
        <w:tc>
          <w:tcPr>
            <w:tcW w:w="2117" w:type="pct"/>
          </w:tcPr>
          <w:p w14:paraId="73F32343" w14:textId="6050E7CF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จ้างบริหารงาน</w:t>
            </w:r>
          </w:p>
        </w:tc>
        <w:tc>
          <w:tcPr>
            <w:tcW w:w="650" w:type="pct"/>
          </w:tcPr>
          <w:p w14:paraId="519CC24A" w14:textId="1007B248" w:rsidR="00626CA9" w:rsidRPr="00FF4FD5" w:rsidRDefault="00626CA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30,100</w:t>
            </w:r>
          </w:p>
        </w:tc>
        <w:tc>
          <w:tcPr>
            <w:tcW w:w="129" w:type="pct"/>
          </w:tcPr>
          <w:p w14:paraId="05D681F4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14424CB" w14:textId="7336BEBA" w:rsidR="00626CA9" w:rsidRPr="00FF4FD5" w:rsidRDefault="00626CA9" w:rsidP="0075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7E44273B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7A1F813" w14:textId="163FE6AD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BB6AB46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9D56303" w14:textId="2C812D20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73D6CD52" w14:textId="77777777" w:rsidTr="00B75A82">
        <w:tc>
          <w:tcPr>
            <w:tcW w:w="2117" w:type="pct"/>
          </w:tcPr>
          <w:p w14:paraId="022D2D9C" w14:textId="7E2E2F8F" w:rsidR="002C1FD4" w:rsidRPr="00FF4FD5" w:rsidRDefault="002C1FD4" w:rsidP="002C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1A3B6C07" w14:textId="4CE37D2E" w:rsidR="002C1FD4" w:rsidRPr="00FF4FD5" w:rsidRDefault="002C1FD4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74ABFE6A" w14:textId="77777777" w:rsidR="002C1FD4" w:rsidRPr="00FF4FD5" w:rsidRDefault="002C1FD4" w:rsidP="002C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54C305B" w14:textId="4E462DD8" w:rsidR="002C1FD4" w:rsidRPr="00FF4FD5" w:rsidRDefault="002C1FD4" w:rsidP="002C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78</w:t>
            </w:r>
          </w:p>
        </w:tc>
        <w:tc>
          <w:tcPr>
            <w:tcW w:w="129" w:type="pct"/>
          </w:tcPr>
          <w:p w14:paraId="56E7D2AC" w14:textId="77777777" w:rsidR="002C1FD4" w:rsidRPr="00FF4FD5" w:rsidRDefault="002C1FD4" w:rsidP="002C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689F27E" w14:textId="75599307" w:rsidR="002C1FD4" w:rsidRPr="00FF4FD5" w:rsidRDefault="002C1FD4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52895BA" w14:textId="77777777" w:rsidR="002C1FD4" w:rsidRPr="00FF4FD5" w:rsidRDefault="002C1FD4" w:rsidP="002C1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04E520" w14:textId="086A7266" w:rsidR="002C1FD4" w:rsidRPr="00FF4FD5" w:rsidRDefault="002C1FD4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  <w:tr w:rsidR="00432D7E" w:rsidRPr="00FF4FD5" w14:paraId="293C05EF" w14:textId="77777777" w:rsidTr="00B75A82">
        <w:tc>
          <w:tcPr>
            <w:tcW w:w="2117" w:type="pct"/>
          </w:tcPr>
          <w:p w14:paraId="6B5172B3" w14:textId="5AA96005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2EAA2840" w14:textId="58C7D004" w:rsidR="00B335D1" w:rsidRPr="00FF4FD5" w:rsidRDefault="00626CA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9" w:type="pct"/>
          </w:tcPr>
          <w:p w14:paraId="50D6F664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1B73DAE" w14:textId="3DAF7F89" w:rsidR="00B335D1" w:rsidRPr="00FF4FD5" w:rsidRDefault="00B335D1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9" w:type="pct"/>
          </w:tcPr>
          <w:p w14:paraId="4DC636DE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833C9C0" w14:textId="0A4865C6" w:rsidR="00B335D1" w:rsidRPr="00FF4FD5" w:rsidRDefault="00626CA9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" w:type="pct"/>
          </w:tcPr>
          <w:p w14:paraId="05CFA232" w14:textId="77777777" w:rsidR="00B335D1" w:rsidRPr="00FF4FD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98E0AAB" w14:textId="488621DD" w:rsidR="00B335D1" w:rsidRPr="00FF4FD5" w:rsidRDefault="00B335D1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32D7E" w:rsidRPr="00FF4FD5" w14:paraId="6320147F" w14:textId="77777777" w:rsidTr="00B75A82">
        <w:trPr>
          <w:trHeight w:val="68"/>
        </w:trPr>
        <w:tc>
          <w:tcPr>
            <w:tcW w:w="2117" w:type="pct"/>
          </w:tcPr>
          <w:p w14:paraId="7E9562BA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50" w:type="pct"/>
          </w:tcPr>
          <w:p w14:paraId="43F984DD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9" w:type="pct"/>
          </w:tcPr>
          <w:p w14:paraId="566ADF89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00" w:type="pct"/>
          </w:tcPr>
          <w:p w14:paraId="5D0E6F06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9" w:type="pct"/>
          </w:tcPr>
          <w:p w14:paraId="0DC6145F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98" w:type="pct"/>
            <w:shd w:val="clear" w:color="auto" w:fill="auto"/>
          </w:tcPr>
          <w:p w14:paraId="0308362A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47" w:type="pct"/>
          </w:tcPr>
          <w:p w14:paraId="6D129ED4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29" w:type="pct"/>
          </w:tcPr>
          <w:p w14:paraId="7E642659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432D7E" w:rsidRPr="00FF4FD5" w14:paraId="0A3FAD64" w14:textId="77777777" w:rsidTr="00B75A82">
        <w:tc>
          <w:tcPr>
            <w:tcW w:w="2117" w:type="pct"/>
          </w:tcPr>
          <w:p w14:paraId="17EE7186" w14:textId="209C8261" w:rsidR="00626CA9" w:rsidRPr="00FF4FD5" w:rsidRDefault="00626CA9" w:rsidP="00626CA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650" w:type="pct"/>
          </w:tcPr>
          <w:p w14:paraId="3185EBDC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9B62A04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C76C626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39C92D2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8B95529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04DBB0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A6CC7F5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DC9B664" w14:textId="77777777" w:rsidTr="00B75A82">
        <w:tc>
          <w:tcPr>
            <w:tcW w:w="2117" w:type="pct"/>
          </w:tcPr>
          <w:p w14:paraId="47EB8F53" w14:textId="77777777" w:rsidR="00626CA9" w:rsidRPr="00FF4FD5" w:rsidRDefault="00626CA9" w:rsidP="00626C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50" w:type="pct"/>
          </w:tcPr>
          <w:p w14:paraId="32E62D42" w14:textId="0ABE2582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104,642</w:t>
            </w:r>
          </w:p>
        </w:tc>
        <w:tc>
          <w:tcPr>
            <w:tcW w:w="129" w:type="pct"/>
          </w:tcPr>
          <w:p w14:paraId="4363091B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9611944" w14:textId="761162D9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  <w:tc>
          <w:tcPr>
            <w:tcW w:w="129" w:type="pct"/>
          </w:tcPr>
          <w:p w14:paraId="2D1311FB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FA5A093" w14:textId="58F80BD0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104,642</w:t>
            </w:r>
          </w:p>
        </w:tc>
        <w:tc>
          <w:tcPr>
            <w:tcW w:w="147" w:type="pct"/>
          </w:tcPr>
          <w:p w14:paraId="200E11CE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6CDBC9D" w14:textId="372A38D1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89,150</w:t>
            </w:r>
          </w:p>
        </w:tc>
      </w:tr>
      <w:tr w:rsidR="00432D7E" w:rsidRPr="00FF4FD5" w14:paraId="0B337EA2" w14:textId="77777777" w:rsidTr="00B75A82">
        <w:tc>
          <w:tcPr>
            <w:tcW w:w="2117" w:type="pct"/>
          </w:tcPr>
          <w:p w14:paraId="2E66EEA0" w14:textId="77777777" w:rsidR="00626CA9" w:rsidRPr="00FF4FD5" w:rsidRDefault="00626CA9" w:rsidP="00626CA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50" w:type="pct"/>
          </w:tcPr>
          <w:p w14:paraId="3DDD30DD" w14:textId="01D804E8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129" w:type="pct"/>
          </w:tcPr>
          <w:p w14:paraId="69A865B9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C53696F" w14:textId="6474E115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129" w:type="pct"/>
          </w:tcPr>
          <w:p w14:paraId="2700B180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0A63DCF" w14:textId="2CD69488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147" w:type="pct"/>
          </w:tcPr>
          <w:p w14:paraId="649E24E2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1F9E784" w14:textId="480AF66F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432D7E" w:rsidRPr="00FF4FD5" w14:paraId="2DD754AF" w14:textId="77777777" w:rsidTr="00B75A82">
        <w:tc>
          <w:tcPr>
            <w:tcW w:w="2117" w:type="pct"/>
          </w:tcPr>
          <w:p w14:paraId="518DD1DC" w14:textId="77777777" w:rsidR="00626CA9" w:rsidRPr="00FF4FD5" w:rsidRDefault="00626CA9" w:rsidP="00626C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B8C9ED" w14:textId="65B3C11A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  <w:tc>
          <w:tcPr>
            <w:tcW w:w="129" w:type="pct"/>
          </w:tcPr>
          <w:p w14:paraId="74275D3D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30ECB1" w14:textId="5B1F9CF1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  <w:tc>
          <w:tcPr>
            <w:tcW w:w="129" w:type="pct"/>
          </w:tcPr>
          <w:p w14:paraId="60F4FBC5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306F8583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  <w:tc>
          <w:tcPr>
            <w:tcW w:w="147" w:type="pct"/>
          </w:tcPr>
          <w:p w14:paraId="08178860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9D790B6" w14:textId="05762570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</w:tr>
      <w:tr w:rsidR="00626CA9" w:rsidRPr="00FF4FD5" w14:paraId="5289BA41" w14:textId="77777777" w:rsidTr="00B75A82">
        <w:tc>
          <w:tcPr>
            <w:tcW w:w="2117" w:type="pct"/>
          </w:tcPr>
          <w:p w14:paraId="38D88AC0" w14:textId="77777777" w:rsidR="00626CA9" w:rsidRPr="00FF4FD5" w:rsidRDefault="00626CA9" w:rsidP="00626C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2242BA59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107,957</w:t>
            </w:r>
          </w:p>
        </w:tc>
        <w:tc>
          <w:tcPr>
            <w:tcW w:w="129" w:type="pct"/>
          </w:tcPr>
          <w:p w14:paraId="1D46C995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09392639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104,911</w:t>
            </w:r>
          </w:p>
        </w:tc>
        <w:tc>
          <w:tcPr>
            <w:tcW w:w="129" w:type="pct"/>
          </w:tcPr>
          <w:p w14:paraId="602564E0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7B5F5F4F" w:rsidR="00626CA9" w:rsidRPr="00FF4FD5" w:rsidRDefault="00574377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107,545</w:t>
            </w:r>
          </w:p>
        </w:tc>
        <w:tc>
          <w:tcPr>
            <w:tcW w:w="147" w:type="pct"/>
            <w:tcBorders>
              <w:bottom w:val="nil"/>
            </w:tcBorders>
          </w:tcPr>
          <w:p w14:paraId="155F177F" w14:textId="77777777" w:rsidR="00626CA9" w:rsidRPr="00FF4FD5" w:rsidRDefault="00626CA9" w:rsidP="00626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716DCB23" w:rsidR="00626CA9" w:rsidRPr="00FF4FD5" w:rsidRDefault="00626CA9" w:rsidP="00B75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91,945</w:t>
            </w:r>
          </w:p>
        </w:tc>
      </w:tr>
    </w:tbl>
    <w:p w14:paraId="4EAD0650" w14:textId="77777777" w:rsidR="00AB4A55" w:rsidRPr="00FF4FD5" w:rsidRDefault="00AB4A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099EDE17" w14:textId="3ED0EAD6" w:rsidR="0099450A" w:rsidRPr="00FF4FD5" w:rsidRDefault="000333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 xml:space="preserve">* </w:t>
      </w:r>
      <w:r w:rsidR="0099450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99450A" w:rsidRPr="00FF4FD5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</w:t>
      </w:r>
      <w:r w:rsidR="001A2DF5" w:rsidRPr="00FF4FD5">
        <w:rPr>
          <w:rFonts w:asciiTheme="majorBidi" w:hAnsiTheme="majorBidi" w:cstheme="majorBidi"/>
          <w:sz w:val="28"/>
          <w:szCs w:val="28"/>
        </w:rPr>
        <w:br/>
      </w:r>
      <w:r w:rsidR="0099450A" w:rsidRPr="00FF4FD5">
        <w:rPr>
          <w:rFonts w:asciiTheme="majorBidi" w:hAnsiTheme="majorBidi" w:cstheme="majorBidi"/>
          <w:sz w:val="28"/>
          <w:szCs w:val="28"/>
          <w:cs/>
        </w:rPr>
        <w:t>ซึ่งเป็นไปตามสัญญาจ้างบริหารงาน</w:t>
      </w:r>
    </w:p>
    <w:p w14:paraId="5A2058EF" w14:textId="5EF2C262" w:rsidR="005B1F7A" w:rsidRPr="00FF4FD5" w:rsidRDefault="005B1F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181174" w14:textId="10625F8B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80727" w14:textId="4E372AB9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EE6F4" w14:textId="7A9F001E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48B2A" w14:textId="34EBA54C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122AF" w14:textId="2B0C77C1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5AFB56" w14:textId="7568CC02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76AA7" w14:textId="2A73614F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68E8F8" w14:textId="7EBE40B1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C4B4E5" w14:textId="77777777" w:rsidR="006F6986" w:rsidRPr="00FF4FD5" w:rsidRDefault="006F698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1F5D9" w14:textId="10712059" w:rsidR="002D40BB" w:rsidRPr="00FF4FD5" w:rsidRDefault="002D40BB" w:rsidP="0075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2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4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6"/>
        <w:gridCol w:w="1227"/>
        <w:gridCol w:w="236"/>
        <w:gridCol w:w="1206"/>
        <w:gridCol w:w="236"/>
        <w:gridCol w:w="1287"/>
      </w:tblGrid>
      <w:tr w:rsidR="00432D7E" w:rsidRPr="00FF4FD5" w14:paraId="4A151A25" w14:textId="77777777" w:rsidTr="007D7018">
        <w:trPr>
          <w:tblHeader/>
        </w:trPr>
        <w:tc>
          <w:tcPr>
            <w:tcW w:w="2052" w:type="pct"/>
          </w:tcPr>
          <w:p w14:paraId="211AEB99" w14:textId="3F341EFE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12" w:type="pct"/>
            <w:gridSpan w:val="3"/>
            <w:vAlign w:val="bottom"/>
          </w:tcPr>
          <w:p w14:paraId="20CD083A" w14:textId="3E7EB6A3" w:rsidR="00060F5A" w:rsidRPr="00FF4FD5" w:rsidRDefault="00060F5A" w:rsidP="00060F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74C16306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pct"/>
            <w:gridSpan w:val="3"/>
            <w:vAlign w:val="bottom"/>
          </w:tcPr>
          <w:p w14:paraId="3A00C1BC" w14:textId="1E316DE6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0049DC68" w14:textId="77777777" w:rsidTr="007D7018">
        <w:trPr>
          <w:tblHeader/>
        </w:trPr>
        <w:tc>
          <w:tcPr>
            <w:tcW w:w="2052" w:type="pct"/>
          </w:tcPr>
          <w:p w14:paraId="2C35EE34" w14:textId="49C9080F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4" w:type="pct"/>
          </w:tcPr>
          <w:p w14:paraId="2C001676" w14:textId="7697BA02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" w:type="pct"/>
          </w:tcPr>
          <w:p w14:paraId="1A6A70FB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7D04EF" w14:textId="6B078E91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2" w:type="pct"/>
          </w:tcPr>
          <w:p w14:paraId="5732FDB2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3B6A55" w14:textId="4C7BA7C4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" w:type="pct"/>
          </w:tcPr>
          <w:p w14:paraId="346B2DEC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0ECD97EB" w14:textId="27EE35CF" w:rsidR="00060F5A" w:rsidRPr="00FF4FD5" w:rsidRDefault="00FF5F1B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18C4FC43" w14:textId="77777777" w:rsidTr="007D7018">
        <w:trPr>
          <w:tblHeader/>
        </w:trPr>
        <w:tc>
          <w:tcPr>
            <w:tcW w:w="2052" w:type="pct"/>
          </w:tcPr>
          <w:p w14:paraId="2C992094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8" w:type="pct"/>
            <w:gridSpan w:val="7"/>
          </w:tcPr>
          <w:p w14:paraId="09839A59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739AD645" w14:textId="77777777" w:rsidTr="007D7018">
        <w:tc>
          <w:tcPr>
            <w:tcW w:w="2052" w:type="pct"/>
          </w:tcPr>
          <w:p w14:paraId="3ED277E7" w14:textId="5D3E9DA2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4" w:type="pct"/>
          </w:tcPr>
          <w:p w14:paraId="2B4EA678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0355235D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43A4B1F" w14:textId="77777777" w:rsidR="00060F5A" w:rsidRPr="00FF4FD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" w:type="pct"/>
          </w:tcPr>
          <w:p w14:paraId="7B60E822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FB66BA5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44C6632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1F94A0F" w14:textId="77777777" w:rsidR="00060F5A" w:rsidRPr="00FF4FD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01BF5732" w14:textId="77777777" w:rsidTr="007D7018">
        <w:tc>
          <w:tcPr>
            <w:tcW w:w="2052" w:type="pct"/>
          </w:tcPr>
          <w:p w14:paraId="3E99EDA3" w14:textId="556FACDA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54" w:type="pct"/>
          </w:tcPr>
          <w:p w14:paraId="323E52A5" w14:textId="31743859" w:rsidR="001A2DF5" w:rsidRPr="00FF4FD5" w:rsidRDefault="00F12E95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37,508</w:t>
            </w:r>
          </w:p>
        </w:tc>
        <w:tc>
          <w:tcPr>
            <w:tcW w:w="122" w:type="pct"/>
          </w:tcPr>
          <w:p w14:paraId="1BF541E9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AEE4370" w14:textId="4531ECBA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19DF795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42FC513" w14:textId="605D3D6F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2" w:type="pct"/>
          </w:tcPr>
          <w:p w14:paraId="67A861B6" w14:textId="77777777" w:rsidR="001A2DF5" w:rsidRPr="00FF4FD5" w:rsidRDefault="001A2DF5" w:rsidP="0075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1B96E0A" w14:textId="054E82B1" w:rsidR="001A2DF5" w:rsidRPr="00FF4FD5" w:rsidRDefault="001A2DF5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103EFB21" w14:textId="77777777" w:rsidTr="00F12E95">
        <w:tc>
          <w:tcPr>
            <w:tcW w:w="2052" w:type="pct"/>
          </w:tcPr>
          <w:p w14:paraId="679305A5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E4C7711" w14:textId="3C7DE2FA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122" w:type="pct"/>
          </w:tcPr>
          <w:p w14:paraId="26807EC6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8C433B" w14:textId="1DD950CD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412</w:t>
            </w:r>
          </w:p>
        </w:tc>
        <w:tc>
          <w:tcPr>
            <w:tcW w:w="122" w:type="pct"/>
          </w:tcPr>
          <w:p w14:paraId="61FBE4FB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78C5404" w14:textId="7F48BAB8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122" w:type="pct"/>
          </w:tcPr>
          <w:p w14:paraId="7D7FE754" w14:textId="77777777" w:rsidR="001A2DF5" w:rsidRPr="00FF4FD5" w:rsidRDefault="001A2DF5" w:rsidP="0075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2EDA8577" w14:textId="5E965834" w:rsidR="001A2DF5" w:rsidRPr="00FF4FD5" w:rsidRDefault="001A2DF5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412</w:t>
            </w:r>
          </w:p>
        </w:tc>
      </w:tr>
      <w:tr w:rsidR="00432D7E" w:rsidRPr="00FF4FD5" w14:paraId="1CE9EB72" w14:textId="77777777" w:rsidTr="00F12E95">
        <w:trPr>
          <w:trHeight w:val="92"/>
        </w:trPr>
        <w:tc>
          <w:tcPr>
            <w:tcW w:w="2052" w:type="pct"/>
            <w:vAlign w:val="bottom"/>
          </w:tcPr>
          <w:p w14:paraId="36BA6D92" w14:textId="4C46299A" w:rsidR="00F12E95" w:rsidRPr="00FF4FD5" w:rsidRDefault="00F12E95" w:rsidP="00F1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90A4E56" w14:textId="00DD9459" w:rsidR="00F12E95" w:rsidRPr="00FF4FD5" w:rsidRDefault="00F12E95" w:rsidP="00F1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38,767</w:t>
            </w:r>
          </w:p>
        </w:tc>
        <w:tc>
          <w:tcPr>
            <w:tcW w:w="122" w:type="pct"/>
          </w:tcPr>
          <w:p w14:paraId="0B6BF9FC" w14:textId="77777777" w:rsidR="00F12E95" w:rsidRPr="00FF4FD5" w:rsidRDefault="00F12E95" w:rsidP="00F1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61E9A0" w14:textId="36A7FE94" w:rsidR="00F12E95" w:rsidRPr="00FF4FD5" w:rsidRDefault="00F12E95" w:rsidP="00F1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412</w:t>
            </w:r>
          </w:p>
        </w:tc>
        <w:tc>
          <w:tcPr>
            <w:tcW w:w="122" w:type="pct"/>
          </w:tcPr>
          <w:p w14:paraId="6F4C77FD" w14:textId="77777777" w:rsidR="00F12E95" w:rsidRPr="00FF4FD5" w:rsidRDefault="00F12E95" w:rsidP="00F12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3A40F15" w14:textId="08C4F57E" w:rsidR="00F12E95" w:rsidRPr="00FF4FD5" w:rsidRDefault="00F12E95" w:rsidP="00F12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1,313</w:t>
            </w:r>
          </w:p>
        </w:tc>
        <w:tc>
          <w:tcPr>
            <w:tcW w:w="122" w:type="pct"/>
          </w:tcPr>
          <w:p w14:paraId="27E3814E" w14:textId="77777777" w:rsidR="00F12E95" w:rsidRPr="00FF4FD5" w:rsidRDefault="00F12E95" w:rsidP="00F12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45DA8" w14:textId="762AA68E" w:rsidR="00F12E95" w:rsidRPr="00FF4FD5" w:rsidRDefault="00F12E95" w:rsidP="00F12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3" w:right="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412</w:t>
            </w:r>
          </w:p>
        </w:tc>
      </w:tr>
      <w:tr w:rsidR="00432D7E" w:rsidRPr="00FF4FD5" w14:paraId="789A5C3F" w14:textId="77777777" w:rsidTr="00F12E95">
        <w:trPr>
          <w:trHeight w:val="92"/>
        </w:trPr>
        <w:tc>
          <w:tcPr>
            <w:tcW w:w="2052" w:type="pct"/>
          </w:tcPr>
          <w:p w14:paraId="2C86BC92" w14:textId="624A4DD6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7FD0874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513A14B2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C38C03D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6833BA40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7D1E24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11FA0C58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40B84776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2D7E" w:rsidRPr="00FF4FD5" w14:paraId="23C7FB89" w14:textId="77777777" w:rsidTr="007D7018">
        <w:tc>
          <w:tcPr>
            <w:tcW w:w="2052" w:type="pct"/>
          </w:tcPr>
          <w:p w14:paraId="0D786E25" w14:textId="5E848951" w:rsidR="00755F72" w:rsidRPr="00FF4FD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54" w:type="pct"/>
          </w:tcPr>
          <w:p w14:paraId="60263FC8" w14:textId="77777777" w:rsidR="00755F72" w:rsidRPr="00FF4FD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3669BA4B" w14:textId="77777777" w:rsidR="00755F72" w:rsidRPr="00FF4FD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11C9289" w14:textId="77777777" w:rsidR="00755F72" w:rsidRPr="00FF4FD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102E4998" w14:textId="77777777" w:rsidR="00755F72" w:rsidRPr="00FF4FD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CA0C0E" w14:textId="77777777" w:rsidR="00755F72" w:rsidRPr="00FF4FD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143D6C00" w14:textId="77777777" w:rsidR="00755F72" w:rsidRPr="00FF4FD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364F998" w14:textId="77777777" w:rsidR="00755F72" w:rsidRPr="00FF4FD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95B6BEC" w14:textId="77777777" w:rsidTr="007D7018">
        <w:tc>
          <w:tcPr>
            <w:tcW w:w="2052" w:type="pct"/>
          </w:tcPr>
          <w:p w14:paraId="6964B8B8" w14:textId="6B679463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580F552A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5F4322CB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D9AAD39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1F437A1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06DFC0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6FC28E6E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5DF0F52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5C8229D" w14:textId="77777777" w:rsidTr="007D7018">
        <w:tc>
          <w:tcPr>
            <w:tcW w:w="2052" w:type="pct"/>
            <w:vAlign w:val="bottom"/>
          </w:tcPr>
          <w:p w14:paraId="692EFE3C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ADC3A68" w14:textId="55900AAC" w:rsidR="001A2DF5" w:rsidRPr="00FF4FD5" w:rsidRDefault="00755F72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DB99639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3C4FEDE" w14:textId="7BFBE5C6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77275B9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1B0357" w14:textId="34D8D774" w:rsidR="001A2DF5" w:rsidRPr="00FF4FD5" w:rsidRDefault="00072AD8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857,979</w:t>
            </w:r>
          </w:p>
        </w:tc>
        <w:tc>
          <w:tcPr>
            <w:tcW w:w="122" w:type="pct"/>
          </w:tcPr>
          <w:p w14:paraId="605BDEDF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F81E8AE" w14:textId="08CEA568" w:rsidR="001A2DF5" w:rsidRPr="00FF4FD5" w:rsidRDefault="001A2DF5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55F72" w:rsidRPr="00FF4FD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5F72" w:rsidRPr="00FF4FD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432D7E" w:rsidRPr="00FF4FD5" w14:paraId="2244FCE3" w14:textId="77777777" w:rsidTr="00755F72">
        <w:tc>
          <w:tcPr>
            <w:tcW w:w="2052" w:type="pct"/>
            <w:vAlign w:val="bottom"/>
          </w:tcPr>
          <w:p w14:paraId="19E4E536" w14:textId="5C52866B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D3A0BF9" w14:textId="7F560A1B" w:rsidR="001A2DF5" w:rsidRPr="00FF4FD5" w:rsidRDefault="00755F72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="00D62E36" w:rsidRPr="00FF4FD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" w:type="pct"/>
          </w:tcPr>
          <w:p w14:paraId="36EA5AF9" w14:textId="77777777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7B0E4B0" w14:textId="792C0787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22" w:type="pct"/>
          </w:tcPr>
          <w:p w14:paraId="384212CC" w14:textId="77777777" w:rsidR="001A2DF5" w:rsidRPr="00FF4FD5" w:rsidRDefault="001A2DF5" w:rsidP="00893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9D7F44C" w14:textId="04E2C347" w:rsidR="001A2DF5" w:rsidRPr="00FF4FD5" w:rsidRDefault="00755F72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2" w:type="pct"/>
          </w:tcPr>
          <w:p w14:paraId="4CC3FFCB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638F613" w14:textId="755D4EB0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55F72" w:rsidRPr="00FF4FD5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432D7E" w:rsidRPr="00FF4FD5" w14:paraId="61EBA777" w14:textId="77777777" w:rsidTr="00755F72">
        <w:tc>
          <w:tcPr>
            <w:tcW w:w="2052" w:type="pct"/>
            <w:vAlign w:val="bottom"/>
          </w:tcPr>
          <w:p w14:paraId="4BA65CF7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8495B07" w14:textId="6EAE728F" w:rsidR="001A2DF5" w:rsidRPr="00FF4FD5" w:rsidRDefault="00755F72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6907FA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907FA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D62E36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" w:type="pct"/>
          </w:tcPr>
          <w:p w14:paraId="4135F994" w14:textId="77777777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EB47B08" w14:textId="4379071E" w:rsidR="001A2DF5" w:rsidRPr="00FF4FD5" w:rsidRDefault="001A2DF5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200</w:t>
            </w:r>
          </w:p>
        </w:tc>
        <w:tc>
          <w:tcPr>
            <w:tcW w:w="122" w:type="pct"/>
          </w:tcPr>
          <w:p w14:paraId="7CE0BAB1" w14:textId="77777777" w:rsidR="001A2DF5" w:rsidRPr="00FF4FD5" w:rsidRDefault="001A2DF5" w:rsidP="00893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46721DE" w14:textId="6BFA1000" w:rsidR="001A2DF5" w:rsidRPr="00FF4FD5" w:rsidRDefault="00072AD8" w:rsidP="00893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859,059</w:t>
            </w:r>
          </w:p>
        </w:tc>
        <w:tc>
          <w:tcPr>
            <w:tcW w:w="122" w:type="pct"/>
          </w:tcPr>
          <w:p w14:paraId="138B2E5F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BB7E" w14:textId="767023D9" w:rsidR="001A2DF5" w:rsidRPr="00FF4FD5" w:rsidRDefault="001A2DF5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55F72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55F72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</w:tr>
      <w:tr w:rsidR="00432D7E" w:rsidRPr="00FF4FD5" w14:paraId="382A4546" w14:textId="77777777" w:rsidTr="007D7018">
        <w:tc>
          <w:tcPr>
            <w:tcW w:w="2052" w:type="pct"/>
            <w:vAlign w:val="bottom"/>
          </w:tcPr>
          <w:p w14:paraId="2ADE5483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E5CF2EB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3EDFE63B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E903C80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6E6DD6E2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6D99AE2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" w:type="pct"/>
          </w:tcPr>
          <w:p w14:paraId="65179077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40E0031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D7E" w:rsidRPr="00FF4FD5" w14:paraId="0321CBD7" w14:textId="77777777" w:rsidTr="007D7018">
        <w:tc>
          <w:tcPr>
            <w:tcW w:w="2052" w:type="pct"/>
            <w:vAlign w:val="bottom"/>
          </w:tcPr>
          <w:p w14:paraId="1468A39A" w14:textId="5B7F2AAE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54" w:type="pct"/>
          </w:tcPr>
          <w:p w14:paraId="0D59113B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2CF6C672" w14:textId="77777777" w:rsidR="001A2DF5" w:rsidRPr="00FF4FD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27DE3B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1E85369B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78CA27C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69426881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3B007A3" w14:textId="77777777" w:rsidR="001A2DF5" w:rsidRPr="00FF4FD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66E1C116" w14:textId="77777777" w:rsidTr="007D7018">
        <w:tc>
          <w:tcPr>
            <w:tcW w:w="2052" w:type="pct"/>
            <w:vAlign w:val="bottom"/>
          </w:tcPr>
          <w:p w14:paraId="79639250" w14:textId="2318E837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BF0F56E" w14:textId="4453EE3A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6046C3A" w14:textId="77777777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2B8E33B" w14:textId="4289D194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9F2396F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C92197C" w14:textId="2672F9DE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346,123</w:t>
            </w:r>
          </w:p>
        </w:tc>
        <w:tc>
          <w:tcPr>
            <w:tcW w:w="122" w:type="pct"/>
          </w:tcPr>
          <w:p w14:paraId="0BE892CD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7454738C" w14:textId="66B2ADDC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07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32D7E" w:rsidRPr="00FF4FD5" w14:paraId="5308BF24" w14:textId="77777777" w:rsidTr="007D7018">
        <w:tc>
          <w:tcPr>
            <w:tcW w:w="2052" w:type="pct"/>
            <w:vAlign w:val="bottom"/>
          </w:tcPr>
          <w:p w14:paraId="4049D06A" w14:textId="546CECF2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ACD587C" w14:textId="12ABB71D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82,774</w:t>
            </w:r>
          </w:p>
        </w:tc>
        <w:tc>
          <w:tcPr>
            <w:tcW w:w="122" w:type="pct"/>
          </w:tcPr>
          <w:p w14:paraId="62C86F0D" w14:textId="77777777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E59360A" w14:textId="18B6F579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55,997</w:t>
            </w:r>
          </w:p>
        </w:tc>
        <w:tc>
          <w:tcPr>
            <w:tcW w:w="122" w:type="pct"/>
          </w:tcPr>
          <w:p w14:paraId="7F7B022F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D0FBC23" w14:textId="2AEDC56A" w:rsidR="00B4648D" w:rsidRPr="00FF4FD5" w:rsidRDefault="00B4648D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FB15651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14945D4" w14:textId="10006063" w:rsidR="00B4648D" w:rsidRPr="00FF4FD5" w:rsidRDefault="00B4648D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A7E5E0F" w14:textId="77777777" w:rsidTr="007D7018">
        <w:tc>
          <w:tcPr>
            <w:tcW w:w="2052" w:type="pct"/>
            <w:vAlign w:val="bottom"/>
          </w:tcPr>
          <w:p w14:paraId="3C313650" w14:textId="03E77AF5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6FD6AB6" w14:textId="609C8955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82,774</w:t>
            </w:r>
          </w:p>
        </w:tc>
        <w:tc>
          <w:tcPr>
            <w:tcW w:w="122" w:type="pct"/>
          </w:tcPr>
          <w:p w14:paraId="02F3A52F" w14:textId="77777777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14A01D" w14:textId="4E455432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55,997</w:t>
            </w:r>
          </w:p>
        </w:tc>
        <w:tc>
          <w:tcPr>
            <w:tcW w:w="122" w:type="pct"/>
          </w:tcPr>
          <w:p w14:paraId="2A4F608A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375D1C" w14:textId="23E88973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346,123</w:t>
            </w:r>
          </w:p>
        </w:tc>
        <w:tc>
          <w:tcPr>
            <w:tcW w:w="122" w:type="pct"/>
          </w:tcPr>
          <w:p w14:paraId="60FBBFE1" w14:textId="77777777" w:rsidR="00B4648D" w:rsidRPr="00FF4FD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D0A3C" w14:textId="6B47396D" w:rsidR="00B4648D" w:rsidRPr="00FF4FD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07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341FF15" w14:textId="77777777" w:rsidR="00FF5427" w:rsidRPr="00FF4FD5" w:rsidRDefault="00FF54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FF5427" w:rsidRPr="00FF4FD5" w:rsidSect="00901ADC">
          <w:footerReference w:type="default" r:id="rId14"/>
          <w:type w:val="continuous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AEAAF9A" w14:textId="2DD1427D" w:rsidR="00B909F4" w:rsidRPr="00FF4FD5" w:rsidRDefault="00B9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4E95AC2C" w14:textId="674B4966" w:rsidR="00407ED2" w:rsidRPr="00FF4FD5" w:rsidRDefault="0040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15630" w:type="dxa"/>
        <w:tblLayout w:type="fixed"/>
        <w:tblLook w:val="04A0" w:firstRow="1" w:lastRow="0" w:firstColumn="1" w:lastColumn="0" w:noHBand="0" w:noVBand="1"/>
      </w:tblPr>
      <w:tblGrid>
        <w:gridCol w:w="1990"/>
        <w:gridCol w:w="981"/>
        <w:gridCol w:w="241"/>
        <w:gridCol w:w="910"/>
        <w:gridCol w:w="247"/>
        <w:gridCol w:w="872"/>
        <w:gridCol w:w="241"/>
        <w:gridCol w:w="1160"/>
        <w:gridCol w:w="266"/>
        <w:gridCol w:w="1200"/>
        <w:gridCol w:w="259"/>
        <w:gridCol w:w="832"/>
        <w:gridCol w:w="78"/>
        <w:gridCol w:w="181"/>
        <w:gridCol w:w="59"/>
        <w:gridCol w:w="1007"/>
        <w:gridCol w:w="263"/>
        <w:gridCol w:w="872"/>
        <w:gridCol w:w="241"/>
        <w:gridCol w:w="900"/>
        <w:gridCol w:w="263"/>
        <w:gridCol w:w="1219"/>
        <w:gridCol w:w="263"/>
        <w:gridCol w:w="1085"/>
      </w:tblGrid>
      <w:tr w:rsidR="00432D7E" w:rsidRPr="00FF4FD5" w14:paraId="3FCC3A17" w14:textId="77777777" w:rsidTr="006E0EDE">
        <w:tc>
          <w:tcPr>
            <w:tcW w:w="637" w:type="pct"/>
          </w:tcPr>
          <w:p w14:paraId="5BC4561F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6"/>
                <w:sz w:val="23"/>
                <w:szCs w:val="23"/>
                <w:cs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628DB86" w14:textId="77777777" w:rsidR="00C570C1" w:rsidRPr="00FF4FD5" w:rsidRDefault="00C570C1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15" w:right="-9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77" w:type="pct"/>
          </w:tcPr>
          <w:p w14:paraId="387A6B9D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915" w:type="pct"/>
            <w:gridSpan w:val="9"/>
            <w:tcBorders>
              <w:bottom w:val="single" w:sz="4" w:space="0" w:color="auto"/>
            </w:tcBorders>
          </w:tcPr>
          <w:p w14:paraId="4B7F27E6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83" w:type="pct"/>
            <w:gridSpan w:val="2"/>
          </w:tcPr>
          <w:p w14:paraId="682A6F6E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74" w:type="pct"/>
            <w:gridSpan w:val="10"/>
            <w:tcBorders>
              <w:bottom w:val="single" w:sz="4" w:space="0" w:color="auto"/>
            </w:tcBorders>
          </w:tcPr>
          <w:p w14:paraId="3F01B6BD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32D7E" w:rsidRPr="00FF4FD5" w14:paraId="64C462C3" w14:textId="77777777" w:rsidTr="006E0EDE">
        <w:trPr>
          <w:trHeight w:val="931"/>
        </w:trPr>
        <w:tc>
          <w:tcPr>
            <w:tcW w:w="637" w:type="pct"/>
            <w:vAlign w:val="bottom"/>
          </w:tcPr>
          <w:p w14:paraId="449613B2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14:paraId="3B5456D0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7" w:type="pct"/>
            <w:vAlign w:val="bottom"/>
          </w:tcPr>
          <w:p w14:paraId="2D932BF3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14:paraId="204CF527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79" w:type="pct"/>
            <w:tcBorders>
              <w:top w:val="single" w:sz="4" w:space="0" w:color="auto"/>
            </w:tcBorders>
            <w:vAlign w:val="bottom"/>
          </w:tcPr>
          <w:p w14:paraId="43658B4C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99DA9F1" w14:textId="77777777" w:rsidR="00137965" w:rsidRPr="00FF4FD5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7" w:type="pct"/>
            <w:tcBorders>
              <w:top w:val="single" w:sz="4" w:space="0" w:color="auto"/>
            </w:tcBorders>
            <w:vAlign w:val="bottom"/>
          </w:tcPr>
          <w:p w14:paraId="208D5965" w14:textId="77777777" w:rsidR="00137965" w:rsidRPr="00FF4FD5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69AB3F2C" w14:textId="224C9472" w:rsidR="00137965" w:rsidRPr="00FF4FD5" w:rsidRDefault="00E873ED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</w:rPr>
              <w:t>ลดลง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bottom"/>
          </w:tcPr>
          <w:p w14:paraId="69A35FC3" w14:textId="77777777" w:rsidR="00137965" w:rsidRPr="00FF4FD5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3B9DA171" w14:textId="22D4F1B3" w:rsidR="00137965" w:rsidRPr="00FF4FD5" w:rsidRDefault="00137965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bottom"/>
          </w:tcPr>
          <w:p w14:paraId="29475195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bottom"/>
          </w:tcPr>
          <w:p w14:paraId="209898B0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7" w:type="pct"/>
            <w:gridSpan w:val="2"/>
            <w:vAlign w:val="bottom"/>
          </w:tcPr>
          <w:p w14:paraId="19265768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vAlign w:val="bottom"/>
          </w:tcPr>
          <w:p w14:paraId="6EF3DE7C" w14:textId="56A2B2FB" w:rsidR="00137965" w:rsidRPr="00FF4FD5" w:rsidRDefault="00137965" w:rsidP="00B9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84" w:type="pct"/>
            <w:tcBorders>
              <w:top w:val="single" w:sz="4" w:space="0" w:color="auto"/>
            </w:tcBorders>
            <w:vAlign w:val="bottom"/>
          </w:tcPr>
          <w:p w14:paraId="1CAB339C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6EE7A52F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7" w:type="pct"/>
            <w:tcBorders>
              <w:top w:val="single" w:sz="4" w:space="0" w:color="auto"/>
            </w:tcBorders>
            <w:vAlign w:val="bottom"/>
          </w:tcPr>
          <w:p w14:paraId="47B90126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vAlign w:val="bottom"/>
          </w:tcPr>
          <w:p w14:paraId="1F6DD910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</w:p>
        </w:tc>
        <w:tc>
          <w:tcPr>
            <w:tcW w:w="84" w:type="pct"/>
            <w:tcBorders>
              <w:top w:val="single" w:sz="4" w:space="0" w:color="auto"/>
            </w:tcBorders>
            <w:vAlign w:val="bottom"/>
          </w:tcPr>
          <w:p w14:paraId="542CEE83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E1AA3A6" w14:textId="54A972CA" w:rsidR="00137965" w:rsidRPr="00FF4FD5" w:rsidRDefault="00137965" w:rsidP="005B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4" w:type="pct"/>
            <w:tcBorders>
              <w:top w:val="single" w:sz="4" w:space="0" w:color="auto"/>
            </w:tcBorders>
            <w:vAlign w:val="bottom"/>
          </w:tcPr>
          <w:p w14:paraId="5F052538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vAlign w:val="bottom"/>
          </w:tcPr>
          <w:p w14:paraId="6371B061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886DAE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E46A07" w14:textId="77777777" w:rsidR="00137965" w:rsidRPr="00FF4FD5" w:rsidRDefault="00137965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432D7E" w:rsidRPr="00FF4FD5" w14:paraId="0281D59F" w14:textId="77777777" w:rsidTr="006E0EDE">
        <w:tc>
          <w:tcPr>
            <w:tcW w:w="637" w:type="pct"/>
          </w:tcPr>
          <w:p w14:paraId="5D0DB2F9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314" w:type="pct"/>
          </w:tcPr>
          <w:p w14:paraId="7197D604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77" w:type="pct"/>
          </w:tcPr>
          <w:p w14:paraId="68FA564E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3971" w:type="pct"/>
            <w:gridSpan w:val="21"/>
          </w:tcPr>
          <w:p w14:paraId="66CDDC1B" w14:textId="77777777" w:rsidR="00C570C1" w:rsidRPr="00FF4FD5" w:rsidRDefault="00C570C1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432D7E" w:rsidRPr="00FF4FD5" w14:paraId="65F28A07" w14:textId="77777777" w:rsidTr="006E0EDE">
        <w:tc>
          <w:tcPr>
            <w:tcW w:w="637" w:type="pct"/>
          </w:tcPr>
          <w:p w14:paraId="60B312EF" w14:textId="2FA95B3F" w:rsidR="00C04698" w:rsidRPr="00FF4FD5" w:rsidRDefault="00FF5F1B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314" w:type="pct"/>
          </w:tcPr>
          <w:p w14:paraId="50EA33C3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77" w:type="pct"/>
          </w:tcPr>
          <w:p w14:paraId="43D0B0FB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</w:tcPr>
          <w:p w14:paraId="382271AA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</w:tcPr>
          <w:p w14:paraId="1C6F507D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756F9B0E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559C6B82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6CD54B24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4DB09A04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0B1161B3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pct"/>
          </w:tcPr>
          <w:p w14:paraId="34DDC620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3B069902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  <w:gridSpan w:val="2"/>
          </w:tcPr>
          <w:p w14:paraId="0728C456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</w:tcPr>
          <w:p w14:paraId="4200CC37" w14:textId="77777777" w:rsidR="00C04698" w:rsidRPr="00FF4FD5" w:rsidRDefault="00C04698" w:rsidP="00C0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4" w:type="pct"/>
          </w:tcPr>
          <w:p w14:paraId="33A743EE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32E5D528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362F3540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</w:tcPr>
          <w:p w14:paraId="4C1AAA4C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603FB7A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</w:tcPr>
          <w:p w14:paraId="51D3574D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3C918F6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</w:tcPr>
          <w:p w14:paraId="44CF761A" w14:textId="77777777" w:rsidR="00C04698" w:rsidRPr="00FF4FD5" w:rsidRDefault="00C04698" w:rsidP="00C04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2D7E" w:rsidRPr="00FF4FD5" w14:paraId="5ADAED58" w14:textId="77777777" w:rsidTr="006E0EDE">
        <w:tc>
          <w:tcPr>
            <w:tcW w:w="637" w:type="pct"/>
          </w:tcPr>
          <w:p w14:paraId="3C567240" w14:textId="75C9B8ED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4" w:type="pct"/>
          </w:tcPr>
          <w:p w14:paraId="5B69E0C8" w14:textId="54BC9660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E873ED" w:rsidRPr="00FF4F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1.77 - 7.50</w:t>
            </w:r>
          </w:p>
        </w:tc>
        <w:tc>
          <w:tcPr>
            <w:tcW w:w="77" w:type="pct"/>
          </w:tcPr>
          <w:p w14:paraId="07E14934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</w:tcPr>
          <w:p w14:paraId="68C1FC9F" w14:textId="2426840D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9" w:type="pct"/>
          </w:tcPr>
          <w:p w14:paraId="75054A75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67065D84" w14:textId="2E5134F4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</w:tcPr>
          <w:p w14:paraId="7A3E8A42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4C4B091A" w14:textId="598C5DF1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5" w:type="pct"/>
          </w:tcPr>
          <w:p w14:paraId="75A8FF7C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6F5E3E77" w14:textId="6AB42622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3" w:type="pct"/>
          </w:tcPr>
          <w:p w14:paraId="0D8F5657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4EF00BDD" w14:textId="26025544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  <w:gridSpan w:val="2"/>
          </w:tcPr>
          <w:p w14:paraId="6A040954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</w:tcPr>
          <w:p w14:paraId="37E6D8DF" w14:textId="26A9013C" w:rsidR="003A017C" w:rsidRPr="00FF4FD5" w:rsidRDefault="003A017C" w:rsidP="003A0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11,081,398</w:t>
            </w:r>
          </w:p>
        </w:tc>
        <w:tc>
          <w:tcPr>
            <w:tcW w:w="84" w:type="pct"/>
          </w:tcPr>
          <w:p w14:paraId="2E1AB86E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5222307F" w14:textId="4A11159A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14,581,36</w:t>
            </w:r>
            <w:r w:rsidR="00902C6E" w:rsidRPr="00FF4FD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7" w:type="pct"/>
          </w:tcPr>
          <w:p w14:paraId="04AB5E7E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</w:tcPr>
          <w:p w14:paraId="3D54BFE5" w14:textId="3006DF4D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(4,548,924)</w:t>
            </w:r>
          </w:p>
        </w:tc>
        <w:tc>
          <w:tcPr>
            <w:tcW w:w="84" w:type="pct"/>
          </w:tcPr>
          <w:p w14:paraId="77528FE7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</w:tcPr>
          <w:p w14:paraId="35677759" w14:textId="110C19AD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(427,09</w:t>
            </w:r>
            <w:r w:rsidR="00902C6E" w:rsidRPr="00FF4F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F4F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5D5A507F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</w:tcPr>
          <w:p w14:paraId="6CCEF6B2" w14:textId="72E81E00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20,686,747</w:t>
            </w:r>
          </w:p>
        </w:tc>
      </w:tr>
      <w:tr w:rsidR="00432D7E" w:rsidRPr="00FF4FD5" w14:paraId="1113439A" w14:textId="77777777" w:rsidTr="006E0EDE">
        <w:tc>
          <w:tcPr>
            <w:tcW w:w="637" w:type="pct"/>
          </w:tcPr>
          <w:p w14:paraId="1813FEE8" w14:textId="180E0E20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FF4FD5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314" w:type="pct"/>
          </w:tcPr>
          <w:p w14:paraId="5226C7F2" w14:textId="5344AFB2" w:rsidR="003A017C" w:rsidRPr="00FF4FD5" w:rsidRDefault="00E873ED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5.75 - 8.00</w:t>
            </w:r>
          </w:p>
        </w:tc>
        <w:tc>
          <w:tcPr>
            <w:tcW w:w="77" w:type="pct"/>
          </w:tcPr>
          <w:p w14:paraId="34D17B90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</w:tcPr>
          <w:p w14:paraId="637E0553" w14:textId="74A4AD3A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1,680,415</w:t>
            </w:r>
          </w:p>
        </w:tc>
        <w:tc>
          <w:tcPr>
            <w:tcW w:w="79" w:type="pct"/>
          </w:tcPr>
          <w:p w14:paraId="749F1BF6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1700B244" w14:textId="3560F595" w:rsidR="003A017C" w:rsidRPr="00FF4FD5" w:rsidRDefault="00E873ED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1,139,420</w:t>
            </w:r>
          </w:p>
        </w:tc>
        <w:tc>
          <w:tcPr>
            <w:tcW w:w="77" w:type="pct"/>
          </w:tcPr>
          <w:p w14:paraId="10C3A4F6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3C9C2511" w14:textId="47DFF88A" w:rsidR="003A017C" w:rsidRPr="00FF4FD5" w:rsidRDefault="00E873ED" w:rsidP="00E8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(1,801,956)</w:t>
            </w:r>
          </w:p>
        </w:tc>
        <w:tc>
          <w:tcPr>
            <w:tcW w:w="85" w:type="pct"/>
          </w:tcPr>
          <w:p w14:paraId="4D46E3C1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339C3024" w14:textId="63053769" w:rsidR="003A017C" w:rsidRPr="00FF4FD5" w:rsidRDefault="00E873ED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15,665</w:t>
            </w:r>
          </w:p>
        </w:tc>
        <w:tc>
          <w:tcPr>
            <w:tcW w:w="83" w:type="pct"/>
          </w:tcPr>
          <w:p w14:paraId="09EFA46E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4983D126" w14:textId="76DE5F64" w:rsidR="003A017C" w:rsidRPr="00FF4FD5" w:rsidRDefault="00E873ED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1,033,544</w:t>
            </w:r>
          </w:p>
        </w:tc>
        <w:tc>
          <w:tcPr>
            <w:tcW w:w="77" w:type="pct"/>
            <w:gridSpan w:val="2"/>
          </w:tcPr>
          <w:p w14:paraId="60FB79B1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</w:tcPr>
          <w:p w14:paraId="2A7861CE" w14:textId="0A84FB68" w:rsidR="003A017C" w:rsidRPr="00FF4FD5" w:rsidRDefault="003A017C" w:rsidP="003A0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84" w:type="pct"/>
          </w:tcPr>
          <w:p w14:paraId="674CE1E4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0B82E1AA" w14:textId="6618F32A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77" w:type="pct"/>
          </w:tcPr>
          <w:p w14:paraId="3717F792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</w:tcPr>
          <w:p w14:paraId="2D817A73" w14:textId="38D31669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84" w:type="pct"/>
          </w:tcPr>
          <w:p w14:paraId="5B436285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</w:tcPr>
          <w:p w14:paraId="432772DD" w14:textId="7B967094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84" w:type="pct"/>
          </w:tcPr>
          <w:p w14:paraId="5B6E6D5D" w14:textId="77777777" w:rsidR="003A017C" w:rsidRPr="00FF4FD5" w:rsidRDefault="003A017C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</w:tcPr>
          <w:p w14:paraId="366663E6" w14:textId="69C4B037" w:rsidR="003A017C" w:rsidRPr="00FF4FD5" w:rsidRDefault="003A017C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</w:tr>
      <w:tr w:rsidR="00432D7E" w:rsidRPr="00FF4FD5" w14:paraId="4F053E26" w14:textId="77777777" w:rsidTr="006E0EDE">
        <w:tc>
          <w:tcPr>
            <w:tcW w:w="637" w:type="pct"/>
          </w:tcPr>
          <w:p w14:paraId="2B1524A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14" w:type="pct"/>
          </w:tcPr>
          <w:p w14:paraId="652B7C2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5047809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621D348A" w14:textId="6C9692D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1,680,415</w:t>
            </w:r>
          </w:p>
        </w:tc>
        <w:tc>
          <w:tcPr>
            <w:tcW w:w="79" w:type="pct"/>
          </w:tcPr>
          <w:p w14:paraId="15756C8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54D02039" w14:textId="7FE2BE78" w:rsidR="007607EE" w:rsidRPr="00FF4FD5" w:rsidRDefault="007607EE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>1,139,420</w:t>
            </w:r>
          </w:p>
        </w:tc>
        <w:tc>
          <w:tcPr>
            <w:tcW w:w="77" w:type="pct"/>
          </w:tcPr>
          <w:p w14:paraId="4F710D9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F2410E2" w14:textId="3E64AA81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(1,801,956)</w:t>
            </w:r>
          </w:p>
        </w:tc>
        <w:tc>
          <w:tcPr>
            <w:tcW w:w="85" w:type="pct"/>
          </w:tcPr>
          <w:p w14:paraId="65A8879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0D659ADF" w14:textId="10D6EBF2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15,665</w:t>
            </w:r>
          </w:p>
        </w:tc>
        <w:tc>
          <w:tcPr>
            <w:tcW w:w="83" w:type="pct"/>
          </w:tcPr>
          <w:p w14:paraId="0DF324A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</w:tcPr>
          <w:p w14:paraId="43D19A4B" w14:textId="022C0AB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77" w:type="pct"/>
            <w:gridSpan w:val="2"/>
          </w:tcPr>
          <w:p w14:paraId="5B190C9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6B057C95" w14:textId="2AAD75A3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>11,081,398</w:t>
            </w:r>
          </w:p>
        </w:tc>
        <w:tc>
          <w:tcPr>
            <w:tcW w:w="84" w:type="pct"/>
          </w:tcPr>
          <w:p w14:paraId="4C895E0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CE8528F" w14:textId="3B19E926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14,581,36</w:t>
            </w:r>
            <w:r w:rsidR="00902C6E"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7" w:type="pct"/>
          </w:tcPr>
          <w:p w14:paraId="07B41E0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</w:tcPr>
          <w:p w14:paraId="23EFCEFA" w14:textId="5CCF9406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(4,548,924)</w:t>
            </w:r>
          </w:p>
        </w:tc>
        <w:tc>
          <w:tcPr>
            <w:tcW w:w="84" w:type="pct"/>
          </w:tcPr>
          <w:p w14:paraId="41E412A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65AC7598" w14:textId="2E03A9BD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(427,09</w:t>
            </w:r>
            <w:r w:rsidR="00902C6E"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24283BC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36895EC3" w14:textId="14EEC61A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20,686,747</w:t>
            </w:r>
          </w:p>
        </w:tc>
      </w:tr>
      <w:tr w:rsidR="00432D7E" w:rsidRPr="00FF4FD5" w14:paraId="046C1C1F" w14:textId="77777777" w:rsidTr="006E0EDE">
        <w:tc>
          <w:tcPr>
            <w:tcW w:w="637" w:type="pct"/>
          </w:tcPr>
          <w:p w14:paraId="5DACB582" w14:textId="723CCFA2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FF4FD5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314" w:type="pct"/>
          </w:tcPr>
          <w:p w14:paraId="45BC25C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5E0300B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</w:tcPr>
          <w:p w14:paraId="44C1FA2F" w14:textId="77777777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B3BC83" w14:textId="60A7A5AE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</w:tcPr>
          <w:p w14:paraId="0E53D51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4121C11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46F9A05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718915A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3107EA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1AD7EEE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pct"/>
          </w:tcPr>
          <w:p w14:paraId="68F45DF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6B0C923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C5D554" w14:textId="6EA4136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pct"/>
            <w:gridSpan w:val="2"/>
          </w:tcPr>
          <w:p w14:paraId="1D95B00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</w:tcPr>
          <w:p w14:paraId="5B86B22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521FA" w14:textId="596E3885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(2,153,749)</w:t>
            </w:r>
          </w:p>
        </w:tc>
        <w:tc>
          <w:tcPr>
            <w:tcW w:w="84" w:type="pct"/>
          </w:tcPr>
          <w:p w14:paraId="0F75787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289A745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486F3AE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E327F7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2250B4C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0D33E0C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1A430BC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2265C63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6E6AC" w14:textId="6C482A92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(3,562,208)</w:t>
            </w:r>
          </w:p>
        </w:tc>
      </w:tr>
      <w:tr w:rsidR="00432D7E" w:rsidRPr="00FF4FD5" w14:paraId="2E348A0B" w14:textId="77777777" w:rsidTr="006E0EDE">
        <w:tc>
          <w:tcPr>
            <w:tcW w:w="637" w:type="pct"/>
          </w:tcPr>
          <w:p w14:paraId="427F774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314" w:type="pct"/>
          </w:tcPr>
          <w:p w14:paraId="2F0EAF9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6173D9F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</w:tcPr>
          <w:p w14:paraId="347D16CB" w14:textId="1A8BDE6D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</w:tcPr>
          <w:p w14:paraId="3DE0499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607398D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4DBA72E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04D6CDC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3FA023A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7D85976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pct"/>
          </w:tcPr>
          <w:p w14:paraId="090D8E4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68170CA2" w14:textId="2789391A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pct"/>
            <w:gridSpan w:val="2"/>
          </w:tcPr>
          <w:p w14:paraId="574C857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</w:tcPr>
          <w:p w14:paraId="2DA8B4D8" w14:textId="747B2DCA" w:rsidR="007607EE" w:rsidRPr="00FF4FD5" w:rsidRDefault="007607EE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 -</w:t>
            </w:r>
          </w:p>
        </w:tc>
        <w:tc>
          <w:tcPr>
            <w:tcW w:w="84" w:type="pct"/>
          </w:tcPr>
          <w:p w14:paraId="3C2E860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5FD99AC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3A13C06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22C7F4E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6C0BD79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D5B0EE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49588E2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6552A298" w14:textId="2A42B47C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(8,857,892)          </w:t>
            </w:r>
          </w:p>
        </w:tc>
      </w:tr>
      <w:tr w:rsidR="00432D7E" w:rsidRPr="00FF4FD5" w14:paraId="3DC164F9" w14:textId="77777777" w:rsidTr="006E0EDE">
        <w:tc>
          <w:tcPr>
            <w:tcW w:w="637" w:type="pct"/>
          </w:tcPr>
          <w:p w14:paraId="30A0A642" w14:textId="25B8DA24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-101" w:hanging="3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</w:t>
            </w:r>
            <w:r w:rsidRPr="00FF4FD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314" w:type="pct"/>
          </w:tcPr>
          <w:p w14:paraId="1E16F8C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7253037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02E0C9C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672B41" w14:textId="04A88F8A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(27,261)</w:t>
            </w:r>
          </w:p>
        </w:tc>
        <w:tc>
          <w:tcPr>
            <w:tcW w:w="79" w:type="pct"/>
          </w:tcPr>
          <w:p w14:paraId="5DF33B8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</w:tcPr>
          <w:p w14:paraId="5740490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</w:tcPr>
          <w:p w14:paraId="583E128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1" w:type="pct"/>
          </w:tcPr>
          <w:p w14:paraId="605939A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</w:tcPr>
          <w:p w14:paraId="5A05A47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4" w:type="pct"/>
          </w:tcPr>
          <w:p w14:paraId="2584540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pct"/>
          </w:tcPr>
          <w:p w14:paraId="6098A41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</w:tcPr>
          <w:p w14:paraId="1693546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B5FB1" w14:textId="0ACD799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  <w:gridSpan w:val="2"/>
          </w:tcPr>
          <w:p w14:paraId="2CF2EDA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5D259C61" w14:textId="77777777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  <w:p w14:paraId="6C9860D4" w14:textId="06ED214A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84" w:type="pct"/>
          </w:tcPr>
          <w:p w14:paraId="2CC7A7C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027BE2B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65B48DF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AB8467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6A74BB2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B3D3C5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17406F4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14:paraId="2279281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FAE8CB" w14:textId="5C12C04D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2D7E" w:rsidRPr="00FF4FD5" w14:paraId="60D2E3E6" w14:textId="77777777" w:rsidTr="006E0EDE">
        <w:tc>
          <w:tcPr>
            <w:tcW w:w="637" w:type="pct"/>
          </w:tcPr>
          <w:p w14:paraId="3F4B8B4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314" w:type="pct"/>
          </w:tcPr>
          <w:p w14:paraId="502A44E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00A261A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70884629" w14:textId="51974ADF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1,653,154</w:t>
            </w:r>
          </w:p>
        </w:tc>
        <w:tc>
          <w:tcPr>
            <w:tcW w:w="79" w:type="pct"/>
          </w:tcPr>
          <w:p w14:paraId="36F8899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77C2F3B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0D0CA47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390E8C8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7E30DC7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3386DCD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57D3A1B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0A3E1" w14:textId="08D8844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77" w:type="pct"/>
            <w:gridSpan w:val="2"/>
          </w:tcPr>
          <w:p w14:paraId="66CBCED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33CC1CA6" w14:textId="5222C483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>8,927,649</w:t>
            </w:r>
          </w:p>
        </w:tc>
        <w:tc>
          <w:tcPr>
            <w:tcW w:w="84" w:type="pct"/>
          </w:tcPr>
          <w:p w14:paraId="3873EBC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5228816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76F996B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018218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18CB2EA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45C9AB1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64B6475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B72E0" w14:textId="703A1F63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8,266,647</w:t>
            </w:r>
          </w:p>
        </w:tc>
      </w:tr>
      <w:tr w:rsidR="00432D7E" w:rsidRPr="00FF4FD5" w14:paraId="05734C14" w14:textId="77777777" w:rsidTr="006E0EDE">
        <w:tc>
          <w:tcPr>
            <w:tcW w:w="637" w:type="pct"/>
          </w:tcPr>
          <w:p w14:paraId="6C835E25" w14:textId="7DE96B4C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314" w:type="pct"/>
          </w:tcPr>
          <w:p w14:paraId="06BFAE8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7" w:type="pct"/>
          </w:tcPr>
          <w:p w14:paraId="02961E2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</w:tcPr>
          <w:p w14:paraId="540E58E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</w:tcPr>
          <w:p w14:paraId="4574DD3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9" w:type="pct"/>
          </w:tcPr>
          <w:p w14:paraId="2F56CB1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7" w:type="pct"/>
          </w:tcPr>
          <w:p w14:paraId="2FBAEC5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1" w:type="pct"/>
          </w:tcPr>
          <w:p w14:paraId="310A2A3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</w:tcPr>
          <w:p w14:paraId="6E023A9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4" w:type="pct"/>
          </w:tcPr>
          <w:p w14:paraId="668DF4E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3" w:type="pct"/>
          </w:tcPr>
          <w:p w14:paraId="6EF8A06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91" w:type="pct"/>
            <w:gridSpan w:val="2"/>
            <w:tcBorders>
              <w:top w:val="double" w:sz="4" w:space="0" w:color="auto"/>
            </w:tcBorders>
          </w:tcPr>
          <w:p w14:paraId="532F480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7" w:type="pct"/>
            <w:gridSpan w:val="2"/>
          </w:tcPr>
          <w:p w14:paraId="57EABA2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</w:tcPr>
          <w:p w14:paraId="62F4A8A2" w14:textId="77777777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</w:tcPr>
          <w:p w14:paraId="5EF644B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9" w:type="pct"/>
            <w:shd w:val="clear" w:color="auto" w:fill="auto"/>
          </w:tcPr>
          <w:p w14:paraId="28B6EF9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7" w:type="pct"/>
            <w:shd w:val="clear" w:color="auto" w:fill="auto"/>
          </w:tcPr>
          <w:p w14:paraId="0D12DFF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88" w:type="pct"/>
            <w:shd w:val="clear" w:color="auto" w:fill="auto"/>
          </w:tcPr>
          <w:p w14:paraId="28267AE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  <w:shd w:val="clear" w:color="auto" w:fill="auto"/>
          </w:tcPr>
          <w:p w14:paraId="6745623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90" w:type="pct"/>
            <w:shd w:val="clear" w:color="auto" w:fill="auto"/>
          </w:tcPr>
          <w:p w14:paraId="6BD55BE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4" w:type="pct"/>
            <w:shd w:val="clear" w:color="auto" w:fill="auto"/>
          </w:tcPr>
          <w:p w14:paraId="73328B4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  <w:shd w:val="clear" w:color="auto" w:fill="auto"/>
          </w:tcPr>
          <w:p w14:paraId="7516C43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432D7E" w:rsidRPr="00FF4FD5" w14:paraId="417F16B4" w14:textId="77777777" w:rsidTr="006E0EDE">
        <w:tc>
          <w:tcPr>
            <w:tcW w:w="637" w:type="pct"/>
          </w:tcPr>
          <w:p w14:paraId="3CCB3280" w14:textId="3B510794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314" w:type="pct"/>
          </w:tcPr>
          <w:p w14:paraId="5A5D2D0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3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4394EE7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</w:tcPr>
          <w:p w14:paraId="438CEFF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pct"/>
          </w:tcPr>
          <w:p w14:paraId="10DDF0E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2D6FAD8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3060E53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104557C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4F45320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2C9C197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7B8ADB6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190FD61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gridSpan w:val="2"/>
          </w:tcPr>
          <w:p w14:paraId="0F94D18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</w:tcPr>
          <w:p w14:paraId="5B37D39B" w14:textId="77777777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4" w:type="pct"/>
          </w:tcPr>
          <w:p w14:paraId="07BDC2C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15E6A54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4C5FBC8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0FD1880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745C325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004C7A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226BBEB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1A8027A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2D7E" w:rsidRPr="00FF4FD5" w14:paraId="51433EEC" w14:textId="77777777" w:rsidTr="006E0EDE">
        <w:tc>
          <w:tcPr>
            <w:tcW w:w="637" w:type="pct"/>
          </w:tcPr>
          <w:p w14:paraId="333A4EBE" w14:textId="1BA743C8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4" w:type="pct"/>
          </w:tcPr>
          <w:p w14:paraId="5EEBA0B2" w14:textId="2524B3A4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1.50 - 5.70</w:t>
            </w:r>
          </w:p>
        </w:tc>
        <w:tc>
          <w:tcPr>
            <w:tcW w:w="77" w:type="pct"/>
          </w:tcPr>
          <w:p w14:paraId="1080A60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</w:tcPr>
          <w:p w14:paraId="326F3550" w14:textId="52A1D826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9" w:type="pct"/>
          </w:tcPr>
          <w:p w14:paraId="6F5D09D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5F4E62E7" w14:textId="388A118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</w:tcPr>
          <w:p w14:paraId="5D3518F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590B04BB" w14:textId="77049096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5" w:type="pct"/>
          </w:tcPr>
          <w:p w14:paraId="16C16DB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159A37DC" w14:textId="7943007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83" w:type="pct"/>
          </w:tcPr>
          <w:p w14:paraId="585D9F8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1ABCF4A1" w14:textId="4B71F8D5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  <w:gridSpan w:val="2"/>
          </w:tcPr>
          <w:p w14:paraId="5E01730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</w:tcPr>
          <w:p w14:paraId="78A658EF" w14:textId="06DA2E27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11,342,638</w:t>
            </w:r>
          </w:p>
        </w:tc>
        <w:tc>
          <w:tcPr>
            <w:tcW w:w="84" w:type="pct"/>
          </w:tcPr>
          <w:p w14:paraId="20AECC0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6CD5DE1D" w14:textId="763E85D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7,681,071</w:t>
            </w:r>
          </w:p>
        </w:tc>
        <w:tc>
          <w:tcPr>
            <w:tcW w:w="77" w:type="pct"/>
            <w:shd w:val="clear" w:color="auto" w:fill="auto"/>
          </w:tcPr>
          <w:p w14:paraId="63B6F9D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7D9C92E2" w14:textId="66E49E12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(7,609,293)</w:t>
            </w:r>
          </w:p>
        </w:tc>
        <w:tc>
          <w:tcPr>
            <w:tcW w:w="84" w:type="pct"/>
            <w:shd w:val="clear" w:color="auto" w:fill="auto"/>
          </w:tcPr>
          <w:p w14:paraId="7ABBF51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7B7540C" w14:textId="35E83FC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(333,018)</w:t>
            </w:r>
          </w:p>
        </w:tc>
        <w:tc>
          <w:tcPr>
            <w:tcW w:w="84" w:type="pct"/>
            <w:shd w:val="clear" w:color="auto" w:fill="auto"/>
          </w:tcPr>
          <w:p w14:paraId="6F20033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3A28FB73" w14:textId="31E1898F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11,081,398</w:t>
            </w:r>
          </w:p>
        </w:tc>
      </w:tr>
      <w:tr w:rsidR="00432D7E" w:rsidRPr="00FF4FD5" w14:paraId="1DF9ED30" w14:textId="77777777" w:rsidTr="006E0EDE">
        <w:tc>
          <w:tcPr>
            <w:tcW w:w="637" w:type="pct"/>
          </w:tcPr>
          <w:p w14:paraId="1BD1BCE7" w14:textId="4345E7B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FF4FD5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314" w:type="pct"/>
          </w:tcPr>
          <w:p w14:paraId="5848A33D" w14:textId="716AE72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4.71 - 5.75</w:t>
            </w:r>
          </w:p>
        </w:tc>
        <w:tc>
          <w:tcPr>
            <w:tcW w:w="77" w:type="pct"/>
          </w:tcPr>
          <w:p w14:paraId="75AB334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43DAF5A5" w14:textId="10191E4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411,362</w:t>
            </w:r>
          </w:p>
        </w:tc>
        <w:tc>
          <w:tcPr>
            <w:tcW w:w="79" w:type="pct"/>
          </w:tcPr>
          <w:p w14:paraId="420EA67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4714EFCF" w14:textId="1BFA32C3" w:rsidR="007607EE" w:rsidRPr="00FF4FD5" w:rsidRDefault="00F34929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</w:t>
            </w:r>
            <w:r w:rsidR="007607EE" w:rsidRPr="00FF4FD5">
              <w:rPr>
                <w:rFonts w:asciiTheme="majorBidi" w:hAnsiTheme="majorBidi" w:cstheme="majorBidi"/>
                <w:sz w:val="22"/>
              </w:rPr>
              <w:t>1,318,827</w:t>
            </w:r>
          </w:p>
        </w:tc>
        <w:tc>
          <w:tcPr>
            <w:tcW w:w="77" w:type="pct"/>
          </w:tcPr>
          <w:p w14:paraId="0940A41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0FE4535D" w14:textId="1DA92B57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85" w:type="pct"/>
          </w:tcPr>
          <w:p w14:paraId="455EC91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0544014" w14:textId="4CD492F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(49,774)</w:t>
            </w:r>
          </w:p>
        </w:tc>
        <w:tc>
          <w:tcPr>
            <w:tcW w:w="83" w:type="pct"/>
          </w:tcPr>
          <w:p w14:paraId="1B2B343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</w:tcPr>
          <w:p w14:paraId="637F83AA" w14:textId="2D38D846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1,680,415</w:t>
            </w:r>
          </w:p>
        </w:tc>
        <w:tc>
          <w:tcPr>
            <w:tcW w:w="77" w:type="pct"/>
            <w:gridSpan w:val="2"/>
          </w:tcPr>
          <w:p w14:paraId="2DEAEE7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28CC3A88" w14:textId="0642AD88" w:rsidR="007607EE" w:rsidRPr="00FF4FD5" w:rsidRDefault="007607EE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84" w:type="pct"/>
          </w:tcPr>
          <w:p w14:paraId="3DEE365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76A6A321" w14:textId="183D71C2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77" w:type="pct"/>
            <w:shd w:val="clear" w:color="auto" w:fill="auto"/>
          </w:tcPr>
          <w:p w14:paraId="71CD23C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65E317DB" w14:textId="5F83351B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84" w:type="pct"/>
            <w:shd w:val="clear" w:color="auto" w:fill="auto"/>
          </w:tcPr>
          <w:p w14:paraId="5417292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</w:tcPr>
          <w:p w14:paraId="17930CB9" w14:textId="18B9FC18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F5BCE3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14:paraId="000369AE" w14:textId="73E5AB41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432D7E" w:rsidRPr="00FF4FD5" w14:paraId="7D4CEC28" w14:textId="77777777" w:rsidTr="006E0EDE">
        <w:tc>
          <w:tcPr>
            <w:tcW w:w="637" w:type="pct"/>
          </w:tcPr>
          <w:p w14:paraId="180D0E07" w14:textId="00A84CB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14" w:type="pct"/>
          </w:tcPr>
          <w:p w14:paraId="47DFDDB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7248F23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7381ADA1" w14:textId="7545D8B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411,362</w:t>
            </w:r>
          </w:p>
        </w:tc>
        <w:tc>
          <w:tcPr>
            <w:tcW w:w="79" w:type="pct"/>
          </w:tcPr>
          <w:p w14:paraId="50EEDE6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76D77C1F" w14:textId="13E29ED6" w:rsidR="007607EE" w:rsidRPr="00FF4FD5" w:rsidRDefault="00F34929" w:rsidP="006F6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 xml:space="preserve">  </w:t>
            </w:r>
            <w:r w:rsidR="006E0EDE" w:rsidRPr="00FF4FD5">
              <w:rPr>
                <w:rFonts w:asciiTheme="majorBidi" w:hAnsiTheme="majorBidi" w:cstheme="majorBidi"/>
                <w:b/>
                <w:bCs/>
                <w:sz w:val="22"/>
              </w:rPr>
              <w:t xml:space="preserve"> 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  <w:cs/>
              </w:rPr>
              <w:t>1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</w:rPr>
              <w:t>,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  <w:cs/>
              </w:rPr>
              <w:t>318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</w:rPr>
              <w:t>,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  <w:cs/>
              </w:rPr>
              <w:t>82</w:t>
            </w:r>
            <w:r w:rsidR="007607EE" w:rsidRPr="00FF4FD5">
              <w:rPr>
                <w:rFonts w:asciiTheme="majorBidi" w:hAnsiTheme="majorBidi" w:cstheme="majorBidi"/>
                <w:b/>
                <w:bCs/>
                <w:sz w:val="22"/>
              </w:rPr>
              <w:t>7</w:t>
            </w:r>
          </w:p>
        </w:tc>
        <w:tc>
          <w:tcPr>
            <w:tcW w:w="77" w:type="pct"/>
          </w:tcPr>
          <w:p w14:paraId="43C1958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7491C44A" w14:textId="47DE27E1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5" w:type="pct"/>
          </w:tcPr>
          <w:p w14:paraId="172434D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630BA339" w14:textId="0C654C8E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(49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</w:rPr>
              <w:t>74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83" w:type="pct"/>
          </w:tcPr>
          <w:p w14:paraId="5081A55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</w:tcPr>
          <w:p w14:paraId="18B1AA98" w14:textId="3B848485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1,680,415</w:t>
            </w:r>
          </w:p>
        </w:tc>
        <w:tc>
          <w:tcPr>
            <w:tcW w:w="77" w:type="pct"/>
            <w:gridSpan w:val="2"/>
          </w:tcPr>
          <w:p w14:paraId="72EA397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1EABAFE6" w14:textId="5CA484CF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>11,342,638</w:t>
            </w:r>
          </w:p>
        </w:tc>
        <w:tc>
          <w:tcPr>
            <w:tcW w:w="84" w:type="pct"/>
          </w:tcPr>
          <w:p w14:paraId="3B87D56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6512E23A" w14:textId="2FD9C8B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7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681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071</w:t>
            </w:r>
          </w:p>
        </w:tc>
        <w:tc>
          <w:tcPr>
            <w:tcW w:w="77" w:type="pct"/>
            <w:shd w:val="clear" w:color="auto" w:fill="auto"/>
          </w:tcPr>
          <w:p w14:paraId="207DB70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11E3F106" w14:textId="02A5756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(7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609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293)</w:t>
            </w:r>
          </w:p>
        </w:tc>
        <w:tc>
          <w:tcPr>
            <w:tcW w:w="84" w:type="pct"/>
            <w:shd w:val="clear" w:color="auto" w:fill="auto"/>
          </w:tcPr>
          <w:p w14:paraId="70A2265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</w:tcPr>
          <w:p w14:paraId="17A64D39" w14:textId="3DE1DAD6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(333</w:t>
            </w: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018)</w:t>
            </w:r>
          </w:p>
        </w:tc>
        <w:tc>
          <w:tcPr>
            <w:tcW w:w="84" w:type="pct"/>
            <w:shd w:val="clear" w:color="auto" w:fill="auto"/>
          </w:tcPr>
          <w:p w14:paraId="61ED475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</w:tcPr>
          <w:p w14:paraId="66D7BBCF" w14:textId="1E2F9F3A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11,081,398</w:t>
            </w:r>
          </w:p>
        </w:tc>
      </w:tr>
      <w:tr w:rsidR="00432D7E" w:rsidRPr="00FF4FD5" w14:paraId="5DA8D02E" w14:textId="77777777" w:rsidTr="006E0EDE">
        <w:tc>
          <w:tcPr>
            <w:tcW w:w="637" w:type="pct"/>
          </w:tcPr>
          <w:p w14:paraId="0B0CB352" w14:textId="58234FE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FF4FD5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314" w:type="pct"/>
          </w:tcPr>
          <w:p w14:paraId="0147FCC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41B9034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</w:tcPr>
          <w:p w14:paraId="1F266DC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C0BD32" w14:textId="204D907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</w:tcPr>
          <w:p w14:paraId="0A27281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1B3AD19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3A87DE7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096DFC5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5B76FE5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7F07E37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6CAE04E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2989A82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DEB80" w14:textId="2105CC66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pct"/>
            <w:gridSpan w:val="2"/>
          </w:tcPr>
          <w:p w14:paraId="2A407D8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</w:tcPr>
          <w:p w14:paraId="049ACE0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1C2013" w14:textId="41DFB43F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(2,210,700)</w:t>
            </w:r>
          </w:p>
        </w:tc>
        <w:tc>
          <w:tcPr>
            <w:tcW w:w="84" w:type="pct"/>
          </w:tcPr>
          <w:p w14:paraId="5D073AB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79635E3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7422032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7DFB83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3CAB407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0D411C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32BBF51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6BC91E2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B714E0" w14:textId="1D95D845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(2,153,749)</w:t>
            </w:r>
          </w:p>
        </w:tc>
      </w:tr>
      <w:tr w:rsidR="00432D7E" w:rsidRPr="00FF4FD5" w14:paraId="7F7C185F" w14:textId="77777777" w:rsidTr="006E0EDE">
        <w:tc>
          <w:tcPr>
            <w:tcW w:w="637" w:type="pct"/>
          </w:tcPr>
          <w:p w14:paraId="304769D3" w14:textId="71D5EAF8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314" w:type="pct"/>
          </w:tcPr>
          <w:p w14:paraId="3EB399D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0B20E2C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</w:tcPr>
          <w:p w14:paraId="07A8F62A" w14:textId="60ECE23C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</w:tcPr>
          <w:p w14:paraId="77F8651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0F4C5B7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7F5E7C6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66D6C1B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57D2B57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498784B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6EFB6A6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</w:tcPr>
          <w:p w14:paraId="3E2E9A6F" w14:textId="4EE65D12" w:rsidR="007607EE" w:rsidRPr="00FF4FD5" w:rsidRDefault="007607E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pct"/>
            <w:gridSpan w:val="2"/>
          </w:tcPr>
          <w:p w14:paraId="1CE76F1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</w:tcPr>
          <w:p w14:paraId="759C9160" w14:textId="27A6B530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>(51,711)</w:t>
            </w:r>
          </w:p>
        </w:tc>
        <w:tc>
          <w:tcPr>
            <w:tcW w:w="84" w:type="pct"/>
          </w:tcPr>
          <w:p w14:paraId="1282048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20F4F4E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70651D4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722156A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04063C7B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7E4AFF3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1E2ECF1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shd w:val="clear" w:color="auto" w:fill="auto"/>
          </w:tcPr>
          <w:p w14:paraId="04CB1F4A" w14:textId="281CB8C8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432D7E" w:rsidRPr="00FF4FD5" w14:paraId="7C688F5B" w14:textId="77777777" w:rsidTr="006E0EDE">
        <w:tc>
          <w:tcPr>
            <w:tcW w:w="637" w:type="pct"/>
          </w:tcPr>
          <w:p w14:paraId="56BFE115" w14:textId="343F8140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7" w:right="-101" w:hanging="427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 </w:t>
            </w:r>
            <w:r w:rsidRPr="00FF4FD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314" w:type="pct"/>
          </w:tcPr>
          <w:p w14:paraId="1A2AC41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75B24C1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4D33735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D4FF0" w14:textId="49DCE57D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(11,819)</w:t>
            </w:r>
          </w:p>
        </w:tc>
        <w:tc>
          <w:tcPr>
            <w:tcW w:w="79" w:type="pct"/>
          </w:tcPr>
          <w:p w14:paraId="03909EB4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5E25242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51E9A27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0B09CFE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127A68C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7D125E2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44B3D3E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</w:tcPr>
          <w:p w14:paraId="13B87C3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D5A3AE" w14:textId="27827F9C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(27,261)</w:t>
            </w:r>
          </w:p>
        </w:tc>
        <w:tc>
          <w:tcPr>
            <w:tcW w:w="77" w:type="pct"/>
            <w:gridSpan w:val="2"/>
          </w:tcPr>
          <w:p w14:paraId="3BF524B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72136AD1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EB73B" w14:textId="4584F50E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FF4FD5">
              <w:rPr>
                <w:rFonts w:asciiTheme="majorBidi" w:hAnsiTheme="majorBidi" w:cstheme="majorBidi"/>
                <w:sz w:val="22"/>
              </w:rPr>
              <w:t xml:space="preserve">             -</w:t>
            </w:r>
          </w:p>
        </w:tc>
        <w:tc>
          <w:tcPr>
            <w:tcW w:w="84" w:type="pct"/>
          </w:tcPr>
          <w:p w14:paraId="6C182D1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7686E9A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30BF8AB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3F391B25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0CD328A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1BCBF3E0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7A57A45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14:paraId="1F3A5EC2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48F195" w14:textId="1D51EEBA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firstLine="150"/>
              <w:rPr>
                <w:rFonts w:asciiTheme="majorBidi" w:hAnsiTheme="majorBidi" w:cstheme="majorBidi"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32D7E" w:rsidRPr="00FF4FD5" w14:paraId="674FF3FF" w14:textId="77777777" w:rsidTr="006E0EDE">
        <w:tc>
          <w:tcPr>
            <w:tcW w:w="637" w:type="pct"/>
          </w:tcPr>
          <w:p w14:paraId="52509908" w14:textId="4FE2F85C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FF4FD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314" w:type="pct"/>
          </w:tcPr>
          <w:p w14:paraId="790BB539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51344C6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5E651A8F" w14:textId="1593416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399,543</w:t>
            </w:r>
          </w:p>
        </w:tc>
        <w:tc>
          <w:tcPr>
            <w:tcW w:w="79" w:type="pct"/>
          </w:tcPr>
          <w:p w14:paraId="67B8D0C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</w:tcPr>
          <w:p w14:paraId="382EC45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</w:tcPr>
          <w:p w14:paraId="752F8AE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71" w:type="pct"/>
          </w:tcPr>
          <w:p w14:paraId="3BF0DACC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220688F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4" w:type="pct"/>
          </w:tcPr>
          <w:p w14:paraId="6FC1692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</w:tcPr>
          <w:p w14:paraId="69EC2647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570A6" w14:textId="53E9FD4B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1,653,154</w:t>
            </w:r>
          </w:p>
        </w:tc>
        <w:tc>
          <w:tcPr>
            <w:tcW w:w="77" w:type="pct"/>
            <w:gridSpan w:val="2"/>
          </w:tcPr>
          <w:p w14:paraId="513F57A3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0611DF10" w14:textId="6EE5B931" w:rsidR="007607EE" w:rsidRPr="00FF4FD5" w:rsidRDefault="007607EE" w:rsidP="007607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</w:rPr>
              <w:t>9,080,227</w:t>
            </w:r>
          </w:p>
        </w:tc>
        <w:tc>
          <w:tcPr>
            <w:tcW w:w="84" w:type="pct"/>
          </w:tcPr>
          <w:p w14:paraId="76A709E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9" w:type="pct"/>
            <w:shd w:val="clear" w:color="auto" w:fill="auto"/>
          </w:tcPr>
          <w:p w14:paraId="0134D43E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" w:type="pct"/>
            <w:shd w:val="clear" w:color="auto" w:fill="auto"/>
          </w:tcPr>
          <w:p w14:paraId="62BF0DD6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682B73D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6FBC850F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</w:tcPr>
          <w:p w14:paraId="2E4991DA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</w:tcPr>
          <w:p w14:paraId="576D2658" w14:textId="77777777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4E91F" w14:textId="27B3C549" w:rsidR="007607EE" w:rsidRPr="00FF4FD5" w:rsidRDefault="007607EE" w:rsidP="0076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8,927,649</w:t>
            </w:r>
          </w:p>
        </w:tc>
      </w:tr>
    </w:tbl>
    <w:p w14:paraId="2C8F9B60" w14:textId="0FC8E3EC" w:rsidR="00A8693C" w:rsidRPr="00FF4FD5" w:rsidRDefault="00A8693C" w:rsidP="007D7018">
      <w:pPr>
        <w:rPr>
          <w:rFonts w:asciiTheme="majorBidi" w:hAnsiTheme="majorBidi" w:cstheme="majorBidi"/>
          <w:sz w:val="28"/>
          <w:szCs w:val="28"/>
        </w:rPr>
        <w:sectPr w:rsidR="00A8693C" w:rsidRPr="00FF4FD5" w:rsidSect="00060F5A">
          <w:pgSz w:w="16839" w:h="11907" w:orient="landscape" w:code="9"/>
          <w:pgMar w:top="1152" w:right="691" w:bottom="1152" w:left="806" w:header="720" w:footer="720" w:gutter="0"/>
          <w:cols w:space="720"/>
          <w:docGrid w:linePitch="360"/>
        </w:sectPr>
      </w:pPr>
    </w:p>
    <w:tbl>
      <w:tblPr>
        <w:tblW w:w="94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6"/>
        <w:gridCol w:w="1239"/>
        <w:gridCol w:w="269"/>
        <w:gridCol w:w="1176"/>
        <w:gridCol w:w="239"/>
        <w:gridCol w:w="1293"/>
        <w:gridCol w:w="237"/>
        <w:gridCol w:w="1204"/>
      </w:tblGrid>
      <w:tr w:rsidR="00432D7E" w:rsidRPr="00FF4FD5" w14:paraId="78178A31" w14:textId="77777777" w:rsidTr="00D970F6">
        <w:trPr>
          <w:tblHeader/>
        </w:trPr>
        <w:tc>
          <w:tcPr>
            <w:tcW w:w="2017" w:type="pct"/>
          </w:tcPr>
          <w:p w14:paraId="1C488A85" w14:textId="087F2138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15" w:type="pct"/>
            <w:gridSpan w:val="3"/>
            <w:vAlign w:val="bottom"/>
          </w:tcPr>
          <w:p w14:paraId="25F6BF39" w14:textId="77777777" w:rsidR="00D970F6" w:rsidRPr="00FF4FD5" w:rsidRDefault="00D970F6" w:rsidP="00D970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612BC50" w14:textId="77777777" w:rsidR="00D970F6" w:rsidRPr="00FF4FD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  <w:vAlign w:val="bottom"/>
          </w:tcPr>
          <w:p w14:paraId="17CEEAEF" w14:textId="77777777" w:rsidR="00D970F6" w:rsidRPr="00FF4FD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59C48D5B" w14:textId="77777777" w:rsidTr="00D970F6">
        <w:trPr>
          <w:tblHeader/>
        </w:trPr>
        <w:tc>
          <w:tcPr>
            <w:tcW w:w="2017" w:type="pct"/>
          </w:tcPr>
          <w:p w14:paraId="32B76C89" w14:textId="102A1CC4" w:rsidR="00D970F6" w:rsidRPr="00FF4FD5" w:rsidRDefault="00D970F6" w:rsidP="00D970F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3" w:type="pct"/>
          </w:tcPr>
          <w:p w14:paraId="41CB9A89" w14:textId="16A21192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3AF460A6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C2C82D7" w14:textId="45CE2BB5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" w:type="pct"/>
          </w:tcPr>
          <w:p w14:paraId="62A45755" w14:textId="77777777" w:rsidR="00D970F6" w:rsidRPr="00FF4FD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55B740ED" w14:textId="334F584F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" w:type="pct"/>
          </w:tcPr>
          <w:p w14:paraId="7242B742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47D6627" w14:textId="01718E91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7128C291" w14:textId="77777777" w:rsidTr="00D970F6">
        <w:trPr>
          <w:tblHeader/>
        </w:trPr>
        <w:tc>
          <w:tcPr>
            <w:tcW w:w="2017" w:type="pct"/>
            <w:vAlign w:val="bottom"/>
          </w:tcPr>
          <w:p w14:paraId="646FB5D2" w14:textId="77777777" w:rsidR="003C1779" w:rsidRPr="00FF4FD5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83" w:type="pct"/>
            <w:gridSpan w:val="7"/>
            <w:vAlign w:val="bottom"/>
          </w:tcPr>
          <w:p w14:paraId="2C9F2A5B" w14:textId="77777777" w:rsidR="003C1779" w:rsidRPr="00FF4FD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39988D7E" w14:textId="77777777" w:rsidTr="00D970F6">
        <w:trPr>
          <w:tblHeader/>
        </w:trPr>
        <w:tc>
          <w:tcPr>
            <w:tcW w:w="2017" w:type="pct"/>
            <w:vAlign w:val="bottom"/>
          </w:tcPr>
          <w:p w14:paraId="6CCC0489" w14:textId="100EDA94" w:rsidR="00BA0683" w:rsidRPr="00FF4FD5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C03CE"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การค้าและเจ้าหนี้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53" w:type="pct"/>
            <w:vAlign w:val="bottom"/>
          </w:tcPr>
          <w:p w14:paraId="69D6F17B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5FAE34E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34EF2F8E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57003D1E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3F357C45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1ED2AC7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28EC141" w14:textId="77777777" w:rsidR="00BA0683" w:rsidRPr="00FF4FD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3F2B0ACA" w14:textId="77777777" w:rsidTr="00D970F6">
        <w:trPr>
          <w:tblHeader/>
        </w:trPr>
        <w:tc>
          <w:tcPr>
            <w:tcW w:w="2017" w:type="pct"/>
            <w:vAlign w:val="bottom"/>
          </w:tcPr>
          <w:p w14:paraId="4F4ED845" w14:textId="77777777" w:rsidR="00E45403" w:rsidRPr="00FF4FD5" w:rsidRDefault="00E45403" w:rsidP="00E4540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53" w:type="pct"/>
            <w:vAlign w:val="bottom"/>
          </w:tcPr>
          <w:p w14:paraId="1ECBB99E" w14:textId="1A5884A1" w:rsidR="00E45403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81,946</w:t>
            </w:r>
          </w:p>
        </w:tc>
        <w:tc>
          <w:tcPr>
            <w:tcW w:w="142" w:type="pct"/>
          </w:tcPr>
          <w:p w14:paraId="089CA11E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7BDDB0A5" w14:textId="20EF6AED" w:rsidR="00E45403" w:rsidRPr="00FF4FD5" w:rsidRDefault="00E45403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10,188</w:t>
            </w:r>
          </w:p>
        </w:tc>
        <w:tc>
          <w:tcPr>
            <w:tcW w:w="126" w:type="pct"/>
            <w:vAlign w:val="bottom"/>
          </w:tcPr>
          <w:p w14:paraId="02CEA55A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4CAA2777" w14:textId="50E4CDCF" w:rsidR="00E45403" w:rsidRPr="00FF4FD5" w:rsidRDefault="00D970F6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81,885</w:t>
            </w:r>
          </w:p>
        </w:tc>
        <w:tc>
          <w:tcPr>
            <w:tcW w:w="125" w:type="pct"/>
            <w:vAlign w:val="bottom"/>
          </w:tcPr>
          <w:p w14:paraId="36B8DBCC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CD4EA3D" w14:textId="79F0E82B" w:rsidR="00E45403" w:rsidRPr="00FF4FD5" w:rsidRDefault="00E45403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10,188</w:t>
            </w:r>
          </w:p>
        </w:tc>
      </w:tr>
      <w:tr w:rsidR="00432D7E" w:rsidRPr="00FF4FD5" w14:paraId="2899A4C1" w14:textId="77777777" w:rsidTr="00D970F6">
        <w:trPr>
          <w:tblHeader/>
        </w:trPr>
        <w:tc>
          <w:tcPr>
            <w:tcW w:w="2017" w:type="pct"/>
            <w:vAlign w:val="bottom"/>
          </w:tcPr>
          <w:p w14:paraId="78A00CC6" w14:textId="51E275E8" w:rsidR="00E45403" w:rsidRPr="00FF4FD5" w:rsidRDefault="00E45403" w:rsidP="00E4540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3" w:type="pct"/>
            <w:vAlign w:val="bottom"/>
          </w:tcPr>
          <w:p w14:paraId="2F16EFD2" w14:textId="0C2D0B7D" w:rsidR="00E45403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DFB0C1B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430C1FDB" w14:textId="57CDA569" w:rsidR="00E45403" w:rsidRPr="00FF4FD5" w:rsidRDefault="00E45403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32EE94D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79B91984" w14:textId="3A9C3659" w:rsidR="00E45403" w:rsidRPr="00FF4FD5" w:rsidRDefault="00D970F6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11,684</w:t>
            </w:r>
          </w:p>
        </w:tc>
        <w:tc>
          <w:tcPr>
            <w:tcW w:w="125" w:type="pct"/>
            <w:vAlign w:val="bottom"/>
          </w:tcPr>
          <w:p w14:paraId="4D14E865" w14:textId="77777777" w:rsidR="00E45403" w:rsidRPr="00FF4FD5" w:rsidRDefault="00E45403" w:rsidP="00E4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62445E1" w14:textId="23339E76" w:rsidR="00E45403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20,354</w:t>
            </w:r>
          </w:p>
        </w:tc>
      </w:tr>
      <w:tr w:rsidR="00432D7E" w:rsidRPr="00FF4FD5" w14:paraId="19592B33" w14:textId="77777777" w:rsidTr="009E5096">
        <w:trPr>
          <w:tblHeader/>
        </w:trPr>
        <w:tc>
          <w:tcPr>
            <w:tcW w:w="2017" w:type="pct"/>
            <w:vAlign w:val="bottom"/>
          </w:tcPr>
          <w:p w14:paraId="6FBAC4A6" w14:textId="4A47F03F" w:rsidR="00D970F6" w:rsidRPr="00FF4FD5" w:rsidRDefault="00D970F6" w:rsidP="00D970F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3" w:type="pct"/>
            <w:vAlign w:val="bottom"/>
          </w:tcPr>
          <w:p w14:paraId="6B1702E6" w14:textId="4CF58722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35,144</w:t>
            </w:r>
          </w:p>
        </w:tc>
        <w:tc>
          <w:tcPr>
            <w:tcW w:w="142" w:type="pct"/>
          </w:tcPr>
          <w:p w14:paraId="6CD70F4A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1726CB7" w14:textId="272E1A65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6DC1726F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</w:tcPr>
          <w:p w14:paraId="314FF0E1" w14:textId="5B03D8B4" w:rsidR="00D970F6" w:rsidRPr="00FF4FD5" w:rsidRDefault="00D970F6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62D8B896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F2E2BF5" w14:textId="01CB098F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 w:right="-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2D7E" w:rsidRPr="00FF4FD5" w14:paraId="4168E784" w14:textId="77777777" w:rsidTr="00D970F6">
        <w:trPr>
          <w:tblHeader/>
        </w:trPr>
        <w:tc>
          <w:tcPr>
            <w:tcW w:w="2017" w:type="pct"/>
            <w:vAlign w:val="bottom"/>
          </w:tcPr>
          <w:p w14:paraId="6DF007DA" w14:textId="77777777" w:rsidR="00D970F6" w:rsidRPr="00FF4FD5" w:rsidRDefault="00D970F6" w:rsidP="00D970F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3" w:type="pct"/>
            <w:vAlign w:val="bottom"/>
          </w:tcPr>
          <w:p w14:paraId="2C6A35F3" w14:textId="0B49FB6D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4,621</w:t>
            </w:r>
          </w:p>
        </w:tc>
        <w:tc>
          <w:tcPr>
            <w:tcW w:w="142" w:type="pct"/>
          </w:tcPr>
          <w:p w14:paraId="01A47995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DD8F57D" w14:textId="3F179CB5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274E8445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0A351177" w14:textId="042904A6" w:rsidR="00D970F6" w:rsidRPr="00FF4FD5" w:rsidRDefault="00D970F6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5" w:type="pct"/>
            <w:vAlign w:val="bottom"/>
          </w:tcPr>
          <w:p w14:paraId="30EBBB84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E857867" w14:textId="4491C09A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 w:right="-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2D7E" w:rsidRPr="00FF4FD5" w14:paraId="7744298E" w14:textId="77777777" w:rsidTr="00D970F6">
        <w:trPr>
          <w:tblHeader/>
        </w:trPr>
        <w:tc>
          <w:tcPr>
            <w:tcW w:w="2017" w:type="pct"/>
            <w:vAlign w:val="bottom"/>
          </w:tcPr>
          <w:p w14:paraId="708677E2" w14:textId="77777777" w:rsidR="00D970F6" w:rsidRPr="00FF4FD5" w:rsidRDefault="00D970F6" w:rsidP="00D970F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123E976E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121,711</w:t>
            </w:r>
          </w:p>
        </w:tc>
        <w:tc>
          <w:tcPr>
            <w:tcW w:w="142" w:type="pct"/>
          </w:tcPr>
          <w:p w14:paraId="59228FD7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4CFE38D3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10,188</w:t>
            </w:r>
          </w:p>
        </w:tc>
        <w:tc>
          <w:tcPr>
            <w:tcW w:w="126" w:type="pct"/>
            <w:vAlign w:val="bottom"/>
          </w:tcPr>
          <w:p w14:paraId="5CB17F3D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129170EB" w:rsidR="00D970F6" w:rsidRPr="00FF4FD5" w:rsidRDefault="00D970F6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93,589</w:t>
            </w:r>
          </w:p>
        </w:tc>
        <w:tc>
          <w:tcPr>
            <w:tcW w:w="125" w:type="pct"/>
            <w:vAlign w:val="bottom"/>
          </w:tcPr>
          <w:p w14:paraId="4B22748C" w14:textId="77777777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10F80339" w:rsidR="00D970F6" w:rsidRPr="00FF4FD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30,542</w:t>
            </w:r>
          </w:p>
        </w:tc>
      </w:tr>
    </w:tbl>
    <w:tbl>
      <w:tblPr>
        <w:tblpPr w:leftFromText="180" w:rightFromText="180" w:vertAnchor="text" w:horzAnchor="margin" w:tblpY="513"/>
        <w:tblOverlap w:val="never"/>
        <w:tblW w:w="10354" w:type="dxa"/>
        <w:tblLayout w:type="fixed"/>
        <w:tblLook w:val="04A0" w:firstRow="1" w:lastRow="0" w:firstColumn="1" w:lastColumn="0" w:noHBand="0" w:noVBand="1"/>
      </w:tblPr>
      <w:tblGrid>
        <w:gridCol w:w="109"/>
        <w:gridCol w:w="2148"/>
        <w:gridCol w:w="874"/>
        <w:gridCol w:w="263"/>
        <w:gridCol w:w="913"/>
        <w:gridCol w:w="244"/>
        <w:gridCol w:w="745"/>
        <w:gridCol w:w="824"/>
        <w:gridCol w:w="855"/>
        <w:gridCol w:w="238"/>
        <w:gridCol w:w="890"/>
        <w:gridCol w:w="261"/>
        <w:gridCol w:w="903"/>
        <w:gridCol w:w="261"/>
        <w:gridCol w:w="826"/>
      </w:tblGrid>
      <w:tr w:rsidR="00432D7E" w:rsidRPr="00FF4FD5" w14:paraId="22FCBC2C" w14:textId="77777777" w:rsidTr="006F6986">
        <w:trPr>
          <w:gridBefore w:val="1"/>
          <w:wBefore w:w="52" w:type="pct"/>
        </w:trPr>
        <w:tc>
          <w:tcPr>
            <w:tcW w:w="1037" w:type="pct"/>
            <w:vAlign w:val="bottom"/>
          </w:tcPr>
          <w:p w14:paraId="30660C93" w14:textId="77777777" w:rsidR="008D2929" w:rsidRPr="00FF4FD5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5FD3E24" w14:textId="77777777" w:rsidR="008D2929" w:rsidRPr="00FF4FD5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" w:type="pct"/>
            <w:vAlign w:val="bottom"/>
          </w:tcPr>
          <w:p w14:paraId="6F45C3A4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0" w:type="pct"/>
            <w:gridSpan w:val="5"/>
          </w:tcPr>
          <w:p w14:paraId="626F5F3D" w14:textId="77777777" w:rsidR="008D2929" w:rsidRPr="00FF4FD5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pct"/>
            <w:vAlign w:val="bottom"/>
          </w:tcPr>
          <w:p w14:paraId="65A5A051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6" w:type="pct"/>
            <w:gridSpan w:val="5"/>
            <w:vAlign w:val="bottom"/>
          </w:tcPr>
          <w:p w14:paraId="1E04389E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FF4FD5" w14:paraId="2A32E58F" w14:textId="77777777" w:rsidTr="006F6986">
        <w:trPr>
          <w:gridBefore w:val="1"/>
          <w:wBefore w:w="52" w:type="pct"/>
        </w:trPr>
        <w:tc>
          <w:tcPr>
            <w:tcW w:w="1037" w:type="pct"/>
            <w:vAlign w:val="bottom"/>
          </w:tcPr>
          <w:p w14:paraId="54CBB55B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5F947F1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7" w:type="pct"/>
            <w:vAlign w:val="bottom"/>
          </w:tcPr>
          <w:p w14:paraId="6749A0E5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vAlign w:val="bottom"/>
          </w:tcPr>
          <w:p w14:paraId="0EAE61D0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8" w:type="pct"/>
            <w:tcBorders>
              <w:top w:val="single" w:sz="4" w:space="0" w:color="auto"/>
            </w:tcBorders>
            <w:vAlign w:val="bottom"/>
          </w:tcPr>
          <w:p w14:paraId="52EB1C43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20A81CEB" w14:textId="77777777" w:rsidR="008D2929" w:rsidRPr="00FF4FD5" w:rsidRDefault="008D2929" w:rsidP="00D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6C6A3065" w14:textId="67D2C4A0" w:rsidR="008D2929" w:rsidRPr="00FF4FD5" w:rsidRDefault="005240BC" w:rsidP="00D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5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0CF8867" w14:textId="77777777" w:rsidR="008D2929" w:rsidRPr="00FF4FD5" w:rsidRDefault="008D2929" w:rsidP="00D4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" w:type="pct"/>
            <w:vAlign w:val="bottom"/>
          </w:tcPr>
          <w:p w14:paraId="74B0BF0A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3B9DEADA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pct"/>
            <w:tcBorders>
              <w:top w:val="single" w:sz="4" w:space="0" w:color="auto"/>
            </w:tcBorders>
            <w:vAlign w:val="bottom"/>
          </w:tcPr>
          <w:p w14:paraId="34478FBA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3861A6F1" w14:textId="431A1E0B" w:rsidR="008D2929" w:rsidRPr="00FF4FD5" w:rsidRDefault="00390754" w:rsidP="00FA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" w:type="pct"/>
            <w:tcBorders>
              <w:top w:val="single" w:sz="4" w:space="0" w:color="auto"/>
            </w:tcBorders>
            <w:vAlign w:val="bottom"/>
          </w:tcPr>
          <w:p w14:paraId="154E3343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548FC2D9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432D7E" w:rsidRPr="00FF4FD5" w14:paraId="49703A0A" w14:textId="77777777" w:rsidTr="006F6986">
        <w:trPr>
          <w:gridBefore w:val="1"/>
          <w:wBefore w:w="52" w:type="pct"/>
        </w:trPr>
        <w:tc>
          <w:tcPr>
            <w:tcW w:w="1037" w:type="pct"/>
            <w:vAlign w:val="bottom"/>
          </w:tcPr>
          <w:p w14:paraId="7D9D79E9" w14:textId="77777777" w:rsidR="008D2929" w:rsidRPr="00FF4FD5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D5ACD1E" w14:textId="77777777" w:rsidR="008D2929" w:rsidRPr="00FF4FD5" w:rsidDel="00055AAC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27" w:type="pct"/>
            <w:vAlign w:val="bottom"/>
          </w:tcPr>
          <w:p w14:paraId="3F7BB9E9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362" w:type="pct"/>
            <w:gridSpan w:val="11"/>
            <w:vAlign w:val="bottom"/>
          </w:tcPr>
          <w:p w14:paraId="0897FA76" w14:textId="77777777" w:rsidR="008D2929" w:rsidRPr="00FF4FD5" w:rsidRDefault="008D2929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FF4FD5" w14:paraId="6514824F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0F8EBF3F" w14:textId="1EF4108B" w:rsidR="008D2929" w:rsidRPr="00FF4FD5" w:rsidRDefault="00FF5F1B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22" w:type="pct"/>
          </w:tcPr>
          <w:p w14:paraId="724B7EE5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554FFB12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785FC052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0C620161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26DB95D2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510F59E0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54F7D63E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42E2E9A1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1629AEEA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8281049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1405B317" w14:textId="77777777" w:rsidR="008D2929" w:rsidRPr="00FF4FD5" w:rsidRDefault="008D2929" w:rsidP="008D29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39B4226B" w14:textId="77777777" w:rsidR="008D2929" w:rsidRPr="00FF4FD5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4E992B07" w14:textId="77777777" w:rsidR="008D2929" w:rsidRPr="00FF4FD5" w:rsidDel="00643D97" w:rsidRDefault="008D2929" w:rsidP="008D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3BAAF28A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05D32EB7" w14:textId="1AA7227A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422" w:type="pct"/>
          </w:tcPr>
          <w:p w14:paraId="11B3DC8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3C20DE4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53FCD19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2502633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7A5973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56A5F49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37A50AC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519AC6B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39C709B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23CC8F2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799C33DD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787E92A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2ACDFE8B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3BAA9445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15C3F3E1" w14:textId="38284D5A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บริษัทใหญ่</w:t>
            </w:r>
          </w:p>
        </w:tc>
        <w:tc>
          <w:tcPr>
            <w:tcW w:w="422" w:type="pct"/>
          </w:tcPr>
          <w:p w14:paraId="196FAB06" w14:textId="2FA3F7FD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4.45</w:t>
            </w:r>
          </w:p>
        </w:tc>
        <w:tc>
          <w:tcPr>
            <w:tcW w:w="127" w:type="pct"/>
          </w:tcPr>
          <w:p w14:paraId="6C00C61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74BB5F8D" w14:textId="63FA91B0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534D9B4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34B0B1F" w14:textId="057DCEFC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68" w:right="-1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398" w:type="pct"/>
          </w:tcPr>
          <w:p w14:paraId="50F688AA" w14:textId="3EBA944D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413" w:type="pct"/>
          </w:tcPr>
          <w:p w14:paraId="1CE5CAE2" w14:textId="6A5ECF91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115" w:type="pct"/>
          </w:tcPr>
          <w:p w14:paraId="36A513D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75F82EB2" w14:textId="0AEFB260" w:rsidR="00351469" w:rsidRPr="00FF4FD5" w:rsidRDefault="00351469" w:rsidP="00902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4D2456F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0628A4E3" w14:textId="049BDF9E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126" w:type="pct"/>
          </w:tcPr>
          <w:p w14:paraId="604A4E9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1DB4C9B3" w14:textId="7211A9E1" w:rsidR="00351469" w:rsidRPr="00FF4FD5" w:rsidDel="00643D97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</w:tr>
      <w:tr w:rsidR="00432D7E" w:rsidRPr="00FF4FD5" w14:paraId="29D334CB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522BD83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</w:tcPr>
          <w:p w14:paraId="7712EFC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2C86774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3D9B60C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0CDC4E5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7AB550B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8E66DC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5B0E10F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45AE550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4C010AA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F03182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14C1E4A3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6D6D069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0AA2FD11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702C4362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7F79B1BC" w14:textId="15FD6981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422" w:type="pct"/>
          </w:tcPr>
          <w:p w14:paraId="7AA46F2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1149471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43393D6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05F5A8E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3C5CA15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48A786F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5DF26AB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37F4709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378FBAE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2002014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07F857C4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D4BB28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3C0D957A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5F2EA62C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28A060DF" w14:textId="35C53C2D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2" w:type="pct"/>
          </w:tcPr>
          <w:p w14:paraId="2BB104B5" w14:textId="5E882156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2.91</w:t>
            </w:r>
          </w:p>
        </w:tc>
        <w:tc>
          <w:tcPr>
            <w:tcW w:w="127" w:type="pct"/>
          </w:tcPr>
          <w:p w14:paraId="410E685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60C5FAF1" w14:textId="6EB78B28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2638DCE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E7E315F" w14:textId="65D4CCB4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8" w:type="pct"/>
          </w:tcPr>
          <w:p w14:paraId="7A390BF5" w14:textId="2FBDF8F9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3" w:type="pct"/>
          </w:tcPr>
          <w:p w14:paraId="798CBF58" w14:textId="3CBFDA28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2795913A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2FF11418" w14:textId="0938495E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249,000         </w:t>
            </w:r>
          </w:p>
        </w:tc>
        <w:tc>
          <w:tcPr>
            <w:tcW w:w="126" w:type="pct"/>
          </w:tcPr>
          <w:p w14:paraId="4E9CB52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6CDDC013" w14:textId="1772DB7E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pct"/>
          </w:tcPr>
          <w:p w14:paraId="121E9A3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3B0F90B1" w14:textId="3F879D0D" w:rsidR="00351469" w:rsidRPr="00FF4FD5" w:rsidDel="00643D97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</w:tr>
      <w:tr w:rsidR="00432D7E" w:rsidRPr="00FF4FD5" w14:paraId="7809440E" w14:textId="77777777" w:rsidTr="006F6986">
        <w:trPr>
          <w:gridBefore w:val="1"/>
          <w:wBefore w:w="52" w:type="pct"/>
          <w:trHeight w:val="137"/>
        </w:trPr>
        <w:tc>
          <w:tcPr>
            <w:tcW w:w="1037" w:type="pct"/>
          </w:tcPr>
          <w:p w14:paraId="281A347F" w14:textId="303A9028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ชำระภายในหนึ่งปี</w:t>
            </w:r>
          </w:p>
        </w:tc>
        <w:tc>
          <w:tcPr>
            <w:tcW w:w="422" w:type="pct"/>
          </w:tcPr>
          <w:p w14:paraId="105CACF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4E63C4B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1CCABF2D" w14:textId="648010D8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7D68AE" w14:textId="20131B0B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3A25C5C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5620888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39238AB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238CCA13" w14:textId="23B1CF95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115" w:type="pct"/>
          </w:tcPr>
          <w:p w14:paraId="6B30F49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E748E9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  <w:tab w:val="decimal" w:pos="763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4662D" w14:textId="31A42CE3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(249,000)</w:t>
            </w:r>
          </w:p>
        </w:tc>
        <w:tc>
          <w:tcPr>
            <w:tcW w:w="126" w:type="pct"/>
          </w:tcPr>
          <w:p w14:paraId="1F70A90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40118C32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7C3C306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2C19E23F" w14:textId="30A0DD1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</w:tr>
      <w:tr w:rsidR="00432D7E" w:rsidRPr="00FF4FD5" w14:paraId="03E8EA07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0B3A4974" w14:textId="4C3890EC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422" w:type="pct"/>
          </w:tcPr>
          <w:p w14:paraId="5620B05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3F1A0B9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653A8D38" w14:textId="64200DD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12488B7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41C14B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4452EC2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C3A2E78" w14:textId="77754158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1F15821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172BA32A" w14:textId="3F2F5884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" w:type="pct"/>
          </w:tcPr>
          <w:p w14:paraId="001F45B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4AC1836C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7CDBA43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1136F1DA" w14:textId="45BAA0A6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249,000           </w:t>
            </w:r>
          </w:p>
        </w:tc>
      </w:tr>
      <w:tr w:rsidR="00432D7E" w:rsidRPr="00FF4FD5" w14:paraId="3882FCB0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1BA9D7F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</w:tcPr>
          <w:p w14:paraId="5DCE69A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52B9215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2340B40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0446B3C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276BA73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67FAE59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</w:tcPr>
          <w:p w14:paraId="1F4687F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6FDA7B0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2BAE77C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F36355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3DA9CE02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3650F66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5B0A62F3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01BB1DE5" w14:textId="77777777" w:rsidTr="006F6986">
        <w:trPr>
          <w:gridBefore w:val="1"/>
          <w:wBefore w:w="52" w:type="pct"/>
        </w:trPr>
        <w:tc>
          <w:tcPr>
            <w:tcW w:w="1037" w:type="pct"/>
          </w:tcPr>
          <w:p w14:paraId="716F5BCF" w14:textId="7D379A3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422" w:type="pct"/>
          </w:tcPr>
          <w:p w14:paraId="58220DA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2D72D0C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28C1427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191F514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17D00C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393CE2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28586B5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631997E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67E6645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0CA375F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75F1F001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5D913DB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27F8755C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:rsidDel="00643D97" w14:paraId="24083CDA" w14:textId="77777777" w:rsidTr="006F6986">
        <w:tc>
          <w:tcPr>
            <w:tcW w:w="1088" w:type="pct"/>
            <w:gridSpan w:val="2"/>
          </w:tcPr>
          <w:p w14:paraId="71745FA7" w14:textId="04CAF6DA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422" w:type="pct"/>
          </w:tcPr>
          <w:p w14:paraId="18866FF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78816E8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187931A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7C7328B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8ECD14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6025C65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2436FC3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6C772A3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329C58F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330D469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1F5A8A78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6F7ECF1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6EDCB492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:rsidDel="00643D97" w14:paraId="3C09F8D6" w14:textId="77777777" w:rsidTr="006F6986">
        <w:tc>
          <w:tcPr>
            <w:tcW w:w="1088" w:type="pct"/>
            <w:gridSpan w:val="2"/>
          </w:tcPr>
          <w:p w14:paraId="6B133BC1" w14:textId="796CBA6C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422" w:type="pct"/>
          </w:tcPr>
          <w:p w14:paraId="5BE83CAB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" w:type="pct"/>
          </w:tcPr>
          <w:p w14:paraId="776C592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12A49EE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17,237</w:t>
            </w:r>
          </w:p>
        </w:tc>
        <w:tc>
          <w:tcPr>
            <w:tcW w:w="118" w:type="pct"/>
          </w:tcPr>
          <w:p w14:paraId="5071FD2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400ABD0E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8" w:type="pct"/>
          </w:tcPr>
          <w:p w14:paraId="770398C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237</w:t>
            </w:r>
            <w:r w:rsidRPr="00FF4FD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413" w:type="pct"/>
          </w:tcPr>
          <w:p w14:paraId="6008EA3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" w:type="pct"/>
          </w:tcPr>
          <w:p w14:paraId="510D938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10E246B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3BFA0B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79846157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66974BE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5547BC27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:rsidDel="00643D97" w14:paraId="3F94769D" w14:textId="77777777" w:rsidTr="006F6986">
        <w:tc>
          <w:tcPr>
            <w:tcW w:w="1088" w:type="pct"/>
            <w:gridSpan w:val="2"/>
          </w:tcPr>
          <w:p w14:paraId="659C0D5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</w:tcPr>
          <w:p w14:paraId="2EB7EBF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60E523A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51956FD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6CF18C4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9A0ABC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73EB05D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1A4D43A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21286F0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273721FA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091F388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0DC8828A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6044A66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44B06EB9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:rsidDel="00643D97" w14:paraId="4C5F792C" w14:textId="77777777" w:rsidTr="006F6986">
        <w:tc>
          <w:tcPr>
            <w:tcW w:w="1088" w:type="pct"/>
            <w:gridSpan w:val="2"/>
          </w:tcPr>
          <w:p w14:paraId="3D9742D9" w14:textId="27934334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422" w:type="pct"/>
          </w:tcPr>
          <w:p w14:paraId="6EEC423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78B436F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34AD10D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6E6D19F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A89381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2D38FEC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</w:tcPr>
          <w:p w14:paraId="7E92016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424C138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7B96C0F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6174CAA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588F07C3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0229AC4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13C374AB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:rsidDel="00643D97" w14:paraId="06CEE93B" w14:textId="77777777" w:rsidTr="006F6986">
        <w:tc>
          <w:tcPr>
            <w:tcW w:w="1088" w:type="pct"/>
            <w:gridSpan w:val="2"/>
          </w:tcPr>
          <w:p w14:paraId="05B86E8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22" w:type="pct"/>
          </w:tcPr>
          <w:p w14:paraId="0F75910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127" w:type="pct"/>
          </w:tcPr>
          <w:p w14:paraId="2C48AA4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7AB95A9A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8" w:type="pct"/>
          </w:tcPr>
          <w:p w14:paraId="33D5CCF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2C2505DC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8" w:type="pct"/>
          </w:tcPr>
          <w:p w14:paraId="235E928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13" w:type="pct"/>
          </w:tcPr>
          <w:p w14:paraId="7E27209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" w:type="pct"/>
          </w:tcPr>
          <w:p w14:paraId="3E198CB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</w:tcPr>
          <w:p w14:paraId="7537C568" w14:textId="1CB2C21F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249,000          </w:t>
            </w:r>
          </w:p>
        </w:tc>
        <w:tc>
          <w:tcPr>
            <w:tcW w:w="126" w:type="pct"/>
          </w:tcPr>
          <w:p w14:paraId="779D15D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605B20FC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pct"/>
          </w:tcPr>
          <w:p w14:paraId="230D3B97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</w:tcPr>
          <w:p w14:paraId="4DB3D3BD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249,000</w:t>
            </w:r>
          </w:p>
        </w:tc>
      </w:tr>
      <w:tr w:rsidR="00432D7E" w:rsidRPr="00FF4FD5" w14:paraId="46590732" w14:textId="77777777" w:rsidTr="006F6986">
        <w:trPr>
          <w:trHeight w:val="137"/>
        </w:trPr>
        <w:tc>
          <w:tcPr>
            <w:tcW w:w="1088" w:type="pct"/>
            <w:gridSpan w:val="2"/>
          </w:tcPr>
          <w:p w14:paraId="4AD641AB" w14:textId="51B91F2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ชำระภายในหนึ่งปี</w:t>
            </w:r>
          </w:p>
        </w:tc>
        <w:tc>
          <w:tcPr>
            <w:tcW w:w="422" w:type="pct"/>
          </w:tcPr>
          <w:p w14:paraId="18A210A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1C6637E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187B7336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F8D5F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30DF5C8A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3EDEA9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594E194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242D3C0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55E1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29D882D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221035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B17F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pct"/>
          </w:tcPr>
          <w:p w14:paraId="2E246C6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465E7784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311BD839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1442D14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32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62648BE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32" w:hanging="22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(249,000)</w:t>
            </w:r>
          </w:p>
        </w:tc>
      </w:tr>
      <w:tr w:rsidR="00432D7E" w:rsidRPr="00FF4FD5" w14:paraId="6267821C" w14:textId="77777777" w:rsidTr="006F6986">
        <w:tc>
          <w:tcPr>
            <w:tcW w:w="1088" w:type="pct"/>
            <w:gridSpan w:val="2"/>
          </w:tcPr>
          <w:p w14:paraId="6075EBEB" w14:textId="4AFAAD19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422" w:type="pct"/>
          </w:tcPr>
          <w:p w14:paraId="26E87FA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4075BEA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3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001FBAC1" w14:textId="77777777" w:rsidR="00351469" w:rsidRPr="00FF4FD5" w:rsidRDefault="00351469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8" w:type="pct"/>
          </w:tcPr>
          <w:p w14:paraId="5C4C266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706AF2C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51F1641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49A648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3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220E9D0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25A9F7AC" w14:textId="0C3EC714" w:rsidR="00351469" w:rsidRPr="00FF4FD5" w:rsidRDefault="00902C6E" w:rsidP="006F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51469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249,000</w:t>
            </w:r>
          </w:p>
        </w:tc>
        <w:tc>
          <w:tcPr>
            <w:tcW w:w="126" w:type="pct"/>
          </w:tcPr>
          <w:p w14:paraId="048F3FD4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0690604A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6BCABA2B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5B54E1CE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3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32D7E" w:rsidRPr="00FF4FD5" w:rsidDel="00643D97" w14:paraId="32880D77" w14:textId="77777777" w:rsidTr="006F6986">
        <w:tc>
          <w:tcPr>
            <w:tcW w:w="1088" w:type="pct"/>
            <w:gridSpan w:val="2"/>
          </w:tcPr>
          <w:p w14:paraId="37F76A0D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" w:type="pct"/>
          </w:tcPr>
          <w:p w14:paraId="29AC548F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" w:type="pct"/>
          </w:tcPr>
          <w:p w14:paraId="5334B1A3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278FA33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4C7454A2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25DFAFC8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</w:tcPr>
          <w:p w14:paraId="116758D6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</w:tcPr>
          <w:p w14:paraId="44C7C0AA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3E371911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62C97CD0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66C61705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</w:tcPr>
          <w:p w14:paraId="586E0464" w14:textId="77777777" w:rsidR="00351469" w:rsidRPr="00FF4FD5" w:rsidRDefault="00351469" w:rsidP="0035146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0FAB478C" w14:textId="77777777" w:rsidR="00351469" w:rsidRPr="00FF4FD5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38E489D2" w14:textId="77777777" w:rsidR="00351469" w:rsidRPr="00FF4FD5" w:rsidDel="00643D97" w:rsidRDefault="00351469" w:rsidP="0035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51641EA7" w14:textId="77777777" w:rsidR="00FF14C2" w:rsidRPr="00FF4FD5" w:rsidRDefault="00FF14C2" w:rsidP="00942E27">
      <w:pPr>
        <w:framePr w:w="15210" w:wrap="auto" w:hAnchor="text"/>
        <w:rPr>
          <w:rFonts w:asciiTheme="majorBidi" w:hAnsiTheme="majorBidi" w:cstheme="majorBidi"/>
          <w:sz w:val="28"/>
          <w:szCs w:val="28"/>
        </w:rPr>
      </w:pPr>
    </w:p>
    <w:p w14:paraId="4B0B8F84" w14:textId="77777777" w:rsidR="00060F5A" w:rsidRPr="00FF4FD5" w:rsidRDefault="0006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C0EBB4" w14:textId="06321991" w:rsidR="00F2109F" w:rsidRPr="00FF4FD5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7ADA5B7" w14:textId="78BA9091" w:rsidR="002B3442" w:rsidRPr="00FF4FD5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66220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556F125B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017C2" w14:textId="5A8CDB76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เพื่อใช้เป็นที่ตั้งของโครงการ</w:t>
      </w:r>
      <w:r w:rsidR="00172ADC" w:rsidRPr="00FF4FD5">
        <w:rPr>
          <w:rFonts w:asciiTheme="majorBidi" w:hAnsiTheme="majorBidi" w:cstheme="majorBidi" w:hint="cs"/>
          <w:sz w:val="28"/>
          <w:szCs w:val="28"/>
          <w:cs/>
        </w:rPr>
        <w:t>โรงไฟฟ้าพลังงานแสงอาทิตย์ อำเภอ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บางปะอิน </w:t>
      </w:r>
      <w:r w:rsidR="00172ADC" w:rsidRPr="00FF4FD5">
        <w:rPr>
          <w:rFonts w:asciiTheme="majorBidi" w:hAnsiTheme="majorBidi" w:cstheme="majorBidi" w:hint="cs"/>
          <w:sz w:val="28"/>
          <w:szCs w:val="28"/>
          <w:cs/>
        </w:rPr>
        <w:t xml:space="preserve">ขนาด </w:t>
      </w:r>
      <w:r w:rsidRPr="00FF4FD5">
        <w:rPr>
          <w:rFonts w:asciiTheme="majorBidi" w:hAnsiTheme="majorBidi" w:cstheme="majorBidi"/>
          <w:sz w:val="28"/>
          <w:szCs w:val="28"/>
        </w:rPr>
        <w:t xml:space="preserve">38 </w:t>
      </w:r>
      <w:r w:rsidR="00172ADC" w:rsidRPr="00FF4FD5">
        <w:rPr>
          <w:rFonts w:asciiTheme="majorBidi" w:hAnsiTheme="majorBidi" w:cstheme="majorBidi" w:hint="cs"/>
          <w:sz w:val="28"/>
          <w:szCs w:val="28"/>
          <w:cs/>
        </w:rPr>
        <w:t>เมกะวัตต์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172ADC" w:rsidRPr="00FF4FD5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FF4FD5">
        <w:rPr>
          <w:rFonts w:asciiTheme="majorBidi" w:hAnsiTheme="majorBidi" w:cstheme="majorBidi"/>
          <w:sz w:val="28"/>
          <w:szCs w:val="28"/>
        </w:rPr>
        <w:t>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F4FD5">
        <w:rPr>
          <w:rFonts w:asciiTheme="majorBidi" w:hAnsiTheme="majorBidi" w:cstheme="majorBidi"/>
          <w:sz w:val="28"/>
          <w:szCs w:val="28"/>
        </w:rPr>
        <w:t>2558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FF4FD5">
        <w:rPr>
          <w:rFonts w:asciiTheme="majorBidi" w:hAnsiTheme="majorBidi" w:cstheme="majorBidi"/>
          <w:sz w:val="28"/>
          <w:szCs w:val="28"/>
        </w:rPr>
        <w:t>30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FF4FD5">
        <w:rPr>
          <w:rFonts w:asciiTheme="majorBidi" w:hAnsiTheme="majorBidi" w:cstheme="majorBidi"/>
          <w:sz w:val="28"/>
          <w:szCs w:val="28"/>
        </w:rPr>
        <w:t>2580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FF4FD5">
        <w:rPr>
          <w:rFonts w:asciiTheme="majorBidi" w:hAnsiTheme="majorBidi" w:cstheme="majorBidi"/>
          <w:sz w:val="28"/>
          <w:szCs w:val="28"/>
        </w:rPr>
        <w:t>22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73C3A20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ED6DD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FF4FD5">
        <w:rPr>
          <w:rFonts w:asciiTheme="majorBidi" w:hAnsiTheme="majorBidi" w:cstheme="majorBidi"/>
          <w:sz w:val="28"/>
          <w:szCs w:val="28"/>
        </w:rPr>
        <w:t>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F4FD5">
        <w:rPr>
          <w:rFonts w:asciiTheme="majorBidi" w:hAnsiTheme="majorBidi" w:cstheme="majorBidi"/>
          <w:sz w:val="28"/>
          <w:szCs w:val="28"/>
        </w:rPr>
        <w:t>2559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FF4FD5">
        <w:rPr>
          <w:rFonts w:asciiTheme="majorBidi" w:hAnsiTheme="majorBidi" w:cstheme="majorBidi"/>
          <w:sz w:val="28"/>
          <w:szCs w:val="28"/>
        </w:rPr>
        <w:t>30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FF4FD5">
        <w:rPr>
          <w:rFonts w:asciiTheme="majorBidi" w:hAnsiTheme="majorBidi" w:cstheme="majorBidi"/>
          <w:sz w:val="28"/>
          <w:szCs w:val="28"/>
        </w:rPr>
        <w:t>2580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FF4FD5">
        <w:rPr>
          <w:rFonts w:asciiTheme="majorBidi" w:hAnsiTheme="majorBidi" w:cstheme="majorBidi"/>
          <w:sz w:val="28"/>
          <w:szCs w:val="28"/>
        </w:rPr>
        <w:t>21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FF4FD5">
        <w:rPr>
          <w:rFonts w:asciiTheme="majorBidi" w:hAnsiTheme="majorBidi" w:cstheme="majorBidi"/>
          <w:sz w:val="28"/>
          <w:szCs w:val="28"/>
        </w:rPr>
        <w:t>2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5ED58BB7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DC47F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สัญญาจ้างบริหารงานและบริการด้านสารสนเทศ</w:t>
      </w:r>
    </w:p>
    <w:p w14:paraId="45480DE2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497775" w14:textId="5ADDB6DA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</w:t>
      </w:r>
      <w:r w:rsidR="00770F85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ให้การปฏิบัติงานเป็นไปตามที่บริษัทกำหนด</w:t>
      </w:r>
    </w:p>
    <w:p w14:paraId="3578B3F9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D23A8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สัญญาจ้างบริหารงานและดำเนินการโครงการผลิตไฟฟ้าด้วยพลังงานแสงอาทิตย์</w:t>
      </w:r>
    </w:p>
    <w:p w14:paraId="116DD9D2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8"/>
          <w:szCs w:val="28"/>
        </w:rPr>
      </w:pPr>
    </w:p>
    <w:p w14:paraId="3E4A1572" w14:textId="786A3EDF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จ้างบริหารงานและดำเนินการโครงการผลิตไฟฟ้าด้วยพลังงานแสงอาทิตย์กับบริษัทย่อยแห่งหนึ่ง </w:t>
      </w:r>
      <w:r w:rsidR="00585CE8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188F4490" w14:textId="77777777" w:rsidR="00585CE8" w:rsidRPr="00FF4FD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D1348" w14:textId="77777777" w:rsidR="00585CE8" w:rsidRPr="00FF4FD5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สัญญาจ้างบริหารทรัพย์สินและระบบคลังน้ำมัน</w:t>
      </w:r>
    </w:p>
    <w:p w14:paraId="476987D9" w14:textId="77777777" w:rsidR="00585CE8" w:rsidRPr="00FF4FD5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p w14:paraId="5851D51D" w14:textId="17F47D52" w:rsidR="00585CE8" w:rsidRPr="00FF4FD5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72005" w:rsidRPr="00FF4FD5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ได้ทำสัญญาจ้างบริหารทรัพย์สินและระบบคลังน้ำมัน รวมถึงท่าเทียบเรือและท่อขนส่งน้ำมัน กับบริษัท กรุงเทพขนส่งเชื้อเพลิงทางท่อและโลจิสติกส์ จำกัด </w:t>
      </w:r>
      <w:r w:rsidRPr="00FF4FD5">
        <w:rPr>
          <w:rFonts w:asciiTheme="majorBidi" w:hAnsiTheme="majorBidi" w:cstheme="majorBidi"/>
          <w:sz w:val="28"/>
          <w:szCs w:val="28"/>
        </w:rPr>
        <w:t xml:space="preserve">(“BFPL”)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 บางจาก คอร์ปอเรชั่น จำกัด (มหาชน) โดยบริษัท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BFPL</w:t>
      </w:r>
      <w:r w:rsidR="00572005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มีหน้าที่บริหาร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จัดการทรัพย์สินและระบบคลังน้ำมัน รวมถึงท่าเทียบเรือและท่อขนส่งน้ำมัน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ให้เป็นไปตามกฎหมายและมาตรฐานอุตสาหกรรม</w:t>
      </w:r>
    </w:p>
    <w:p w14:paraId="3B258D2F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725F89" w14:textId="77777777" w:rsidR="00585CE8" w:rsidRPr="00FF4FD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1923E" w14:textId="77777777" w:rsidR="00585CE8" w:rsidRPr="00FF4FD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719515" w14:textId="77777777" w:rsidR="00572005" w:rsidRPr="00FF4FD5" w:rsidRDefault="00572005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60497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สัญญาให้บริการบริหารงาน</w:t>
      </w:r>
    </w:p>
    <w:p w14:paraId="3E0AD764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5FC8E" w14:textId="546BCA6E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บริษัทได้ทำสัญญาให้บริการบริหารงานกับกลุ่มบริษัทย่อยในประเทศไทย</w:t>
      </w:r>
      <w:r w:rsidR="00D4798F" w:rsidRPr="00FF4FD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60F5A" w:rsidRPr="00FF4FD5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D4798F" w:rsidRPr="00FF4FD5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โดยบริษัทมีหน้าที่ให้บริการบริหารงานทั่วไปให้เป็นไปตามระบบและให้การปฏิบัติงานเป็นไปตามที่บริษัทกำหนด </w:t>
      </w:r>
    </w:p>
    <w:p w14:paraId="19D5BFFF" w14:textId="77777777" w:rsidR="00585CE8" w:rsidRPr="00FF4FD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F0620" w14:textId="77777777" w:rsidR="00585CE8" w:rsidRPr="00FF4FD5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สัญญาให้บริการเช่าคลังน้ำมัน</w:t>
      </w:r>
    </w:p>
    <w:p w14:paraId="272AE29A" w14:textId="77777777" w:rsidR="00585CE8" w:rsidRPr="00FF4FD5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51E09" w14:textId="2EE905FB" w:rsidR="00585CE8" w:rsidRPr="00FF4FD5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บริษัทย่อ</w:t>
      </w:r>
      <w:r w:rsidR="00572005" w:rsidRPr="00FF4FD5">
        <w:rPr>
          <w:rFonts w:asciiTheme="majorBidi" w:hAnsiTheme="majorBidi" w:cstheme="majorBidi" w:hint="cs"/>
          <w:sz w:val="28"/>
          <w:szCs w:val="28"/>
          <w:cs/>
        </w:rPr>
        <w:t>ยแห่งหนึ่ง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ได้ทำสัญญาให้บริการเช่าคลังน้ำมันกับบริษัท</w:t>
      </w:r>
      <w:r w:rsidR="00572005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บางจาก คอร์ปอเรชั่น จำกัด (มหาชน) โดยบริษัท</w:t>
      </w:r>
      <w:r w:rsidR="00572005" w:rsidRPr="00FF4FD5">
        <w:rPr>
          <w:rFonts w:asciiTheme="majorBidi" w:hAnsiTheme="majorBidi" w:cstheme="majorBidi" w:hint="cs"/>
          <w:sz w:val="28"/>
          <w:szCs w:val="28"/>
          <w:cs/>
        </w:rPr>
        <w:t>ย่อยดังกล่าว</w:t>
      </w:r>
      <w:r w:rsidRPr="00FF4FD5">
        <w:rPr>
          <w:rFonts w:asciiTheme="majorBidi" w:hAnsiTheme="majorBidi" w:cstheme="majorBidi"/>
          <w:sz w:val="28"/>
          <w:szCs w:val="28"/>
          <w:cs/>
        </w:rPr>
        <w:t>มีหน้าที่ให้บริการท่าเทียบเรือ ระบบท่อ ถังเก็บน้ำมัน และอุปกรณ์ที่เกี่ยวข้อง เพื่อรับ เก็บ และจ่ายน้ำมันสำเร็จรูป รวมถึงให้บริการผ่านทางเรือบรรทุกน้ำมันของบริษัทใหญ่</w:t>
      </w:r>
    </w:p>
    <w:p w14:paraId="284914EC" w14:textId="036785F1" w:rsidR="001F3EC3" w:rsidRPr="00FF4FD5" w:rsidRDefault="001F3EC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2BCE37" w14:textId="4641BD1F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สัญญาซื้อขายไฟฟ้า</w:t>
      </w:r>
    </w:p>
    <w:p w14:paraId="37932006" w14:textId="77777777" w:rsidR="001F3EC3" w:rsidRPr="00FF4FD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28"/>
          <w:szCs w:val="28"/>
        </w:rPr>
      </w:pPr>
    </w:p>
    <w:p w14:paraId="22404C64" w14:textId="0A033658" w:rsidR="001F3EC3" w:rsidRPr="00FF4FD5" w:rsidRDefault="001F3EC3" w:rsidP="00F7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บริษัทได้ทำสัญญาซื้อขายไฟฟ้าจากระบบผลิตไฟฟ้าจากพลังงานแสงอาทิตย์ เพื่อจำหน่ายไฟฟ้าให้กับ</w:t>
      </w:r>
      <w:r w:rsidR="00F738AF" w:rsidRPr="00FF4FD5">
        <w:rPr>
          <w:rFonts w:asciiTheme="majorBidi" w:hAnsiTheme="majorBidi" w:cstheme="majorBidi"/>
          <w:sz w:val="28"/>
          <w:szCs w:val="28"/>
          <w:cs/>
        </w:rPr>
        <w:t>บริษัท บีบีจีไอ ไบโอดีเซล จำกัด</w:t>
      </w:r>
      <w:r w:rsidR="00F738AF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ซึ่งเป็นกิจการที่เกี่ยวข้องกัน โดยสัญญามีผลบังคับใช้ตั้งแต่วันที่ </w:t>
      </w:r>
      <w:r w:rsidRPr="00FF4FD5">
        <w:rPr>
          <w:rFonts w:asciiTheme="majorBidi" w:hAnsiTheme="majorBidi" w:cstheme="majorBidi"/>
          <w:sz w:val="28"/>
          <w:szCs w:val="28"/>
        </w:rPr>
        <w:t>8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FF4FD5">
        <w:rPr>
          <w:rFonts w:asciiTheme="majorBidi" w:hAnsiTheme="majorBidi" w:cstheme="majorBidi"/>
          <w:sz w:val="28"/>
          <w:szCs w:val="28"/>
        </w:rPr>
        <w:t>2561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จนถึงวันที่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7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รวมระยะเวลา </w:t>
      </w:r>
      <w:r w:rsidRPr="00FF4FD5">
        <w:rPr>
          <w:rFonts w:asciiTheme="majorBidi" w:hAnsiTheme="majorBidi" w:cstheme="majorBidi"/>
          <w:sz w:val="28"/>
          <w:szCs w:val="28"/>
        </w:rPr>
        <w:t>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5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ปี รวมระยะเวลาทั้งสิ้นไม่เกิน </w:t>
      </w:r>
      <w:r w:rsidRPr="00FF4FD5">
        <w:rPr>
          <w:rFonts w:asciiTheme="majorBidi" w:hAnsiTheme="majorBidi" w:cstheme="majorBidi"/>
          <w:sz w:val="28"/>
          <w:szCs w:val="28"/>
        </w:rPr>
        <w:t xml:space="preserve">25 </w:t>
      </w:r>
      <w:r w:rsidRPr="00FF4FD5">
        <w:rPr>
          <w:rFonts w:asciiTheme="majorBidi" w:hAnsiTheme="majorBidi" w:cstheme="majorBidi"/>
          <w:sz w:val="28"/>
          <w:szCs w:val="28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1996A8D4" w14:textId="77777777" w:rsidR="0045581E" w:rsidRPr="00FF4FD5" w:rsidRDefault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9A8DB7" w14:textId="77777777" w:rsidR="006C673B" w:rsidRPr="00FF4FD5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133B72F6" w14:textId="6501DB55" w:rsidR="006C673B" w:rsidRPr="00FF4FD5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B59A5" w14:textId="77777777" w:rsidR="00172ADC" w:rsidRPr="00FF4FD5" w:rsidRDefault="00172ADC" w:rsidP="0017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บริษัทได้ทำสัญญาเงินให้กู้ยืมโดยไม่มีหลักประกันกับบริษัทย่อยของบริษัทหลายแห่ง และบริษัทย่อยของบริษัทได้ทำสัญญาเงินให้กู้ยืมโดยไม่มีหลักประกันกับบริษัทร่วมและการร่วมค้า เพื่อวัตถุประสงค์ในการซื้อและลงทุนในธุรกิจของกลุ่มบริษัท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 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ธันวาคม ดังนี้</w:t>
      </w:r>
    </w:p>
    <w:p w14:paraId="2A517DCF" w14:textId="77777777" w:rsidR="003C4B33" w:rsidRPr="00FF4FD5" w:rsidRDefault="003C4B33" w:rsidP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418"/>
        <w:gridCol w:w="1732"/>
        <w:gridCol w:w="1620"/>
      </w:tblGrid>
      <w:tr w:rsidR="00432D7E" w:rsidRPr="00FF4FD5" w14:paraId="37E79C08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4DB807A5" w14:textId="4A8A2162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63864497"/>
          </w:p>
        </w:tc>
        <w:tc>
          <w:tcPr>
            <w:tcW w:w="1418" w:type="dxa"/>
          </w:tcPr>
          <w:p w14:paraId="280A2D05" w14:textId="120AE4ED" w:rsidR="003C4B33" w:rsidRPr="00FF4FD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52" w:type="dxa"/>
            <w:gridSpan w:val="2"/>
          </w:tcPr>
          <w:p w14:paraId="75FAF721" w14:textId="77777777" w:rsidR="003C4B33" w:rsidRPr="00FF4FD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ยอดเงินให้กู้ยืมคงเหลือ </w:t>
            </w:r>
          </w:p>
        </w:tc>
      </w:tr>
      <w:tr w:rsidR="00432D7E" w:rsidRPr="00FF4FD5" w14:paraId="6A7F639B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4B59C03D" w14:textId="67AF0839" w:rsidR="003C4B33" w:rsidRPr="00FF4FD5" w:rsidRDefault="003C4B3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30BC20" w14:textId="1E4E1300" w:rsidR="003C4B33" w:rsidRPr="00FF4FD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498C33D1" w14:textId="629AA66C" w:rsidR="003C4B33" w:rsidRPr="00FF4FD5" w:rsidRDefault="00FF5F1B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1ADFAE7" w14:textId="5DF73A32" w:rsidR="003C4B33" w:rsidRPr="00FF4FD5" w:rsidRDefault="00FF5F1B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432D7E" w:rsidRPr="00FF4FD5" w14:paraId="00EED263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341D1C88" w14:textId="77777777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6479" w14:textId="77777777" w:rsidR="003C4B33" w:rsidRPr="00FF4FD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2" w:type="dxa"/>
            <w:gridSpan w:val="2"/>
          </w:tcPr>
          <w:p w14:paraId="31075258" w14:textId="754C067A" w:rsidR="003C4B33" w:rsidRPr="00FF4FD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20F38"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FF4FD5" w14:paraId="47AF53E5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6509E054" w14:textId="77777777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6EFD17B" w14:textId="77777777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20FF7ECC" w14:textId="77777777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442E40" w14:textId="30114136" w:rsidR="003C4B33" w:rsidRPr="00FF4FD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3470E057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C3261C4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บีซีพีจี อินโดไชน่า จำกัด</w:t>
            </w:r>
          </w:p>
        </w:tc>
        <w:tc>
          <w:tcPr>
            <w:tcW w:w="1418" w:type="dxa"/>
          </w:tcPr>
          <w:p w14:paraId="23DD736C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5765496" w14:textId="1F17BFC6" w:rsidR="00CA7395" w:rsidRPr="00FF4FD5" w:rsidRDefault="00C70FFE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4,860,695</w:t>
            </w:r>
          </w:p>
        </w:tc>
        <w:tc>
          <w:tcPr>
            <w:tcW w:w="1620" w:type="dxa"/>
            <w:shd w:val="clear" w:color="auto" w:fill="auto"/>
          </w:tcPr>
          <w:p w14:paraId="01A1BA33" w14:textId="2A957296" w:rsidR="00CA7395" w:rsidRPr="00FF4FD5" w:rsidRDefault="00CA7395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2,805,017</w:t>
            </w:r>
          </w:p>
        </w:tc>
      </w:tr>
      <w:tr w:rsidR="00432D7E" w:rsidRPr="00FF4FD5" w14:paraId="7F74483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695B2AB8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6982B443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B18DB2B" w14:textId="36234504" w:rsidR="00CA7395" w:rsidRPr="00FF4FD5" w:rsidRDefault="00C70FFE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979,000</w:t>
            </w:r>
          </w:p>
        </w:tc>
        <w:tc>
          <w:tcPr>
            <w:tcW w:w="1620" w:type="dxa"/>
            <w:shd w:val="clear" w:color="auto" w:fill="auto"/>
          </w:tcPr>
          <w:p w14:paraId="564A6793" w14:textId="072CD3F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1,106,861</w:t>
            </w:r>
          </w:p>
        </w:tc>
      </w:tr>
      <w:tr w:rsidR="00432D7E" w:rsidRPr="00FF4FD5" w14:paraId="09C61165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B027F2E" w14:textId="06BB60B0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19D5D976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9A58B6E" w14:textId="355C2D61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249,468</w:t>
            </w:r>
          </w:p>
        </w:tc>
        <w:tc>
          <w:tcPr>
            <w:tcW w:w="1620" w:type="dxa"/>
            <w:shd w:val="clear" w:color="auto" w:fill="auto"/>
          </w:tcPr>
          <w:p w14:paraId="3C043DDD" w14:textId="02BFFA85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1,149,220</w:t>
            </w:r>
          </w:p>
        </w:tc>
      </w:tr>
      <w:tr w:rsidR="00432D7E" w:rsidRPr="00FF4FD5" w14:paraId="16788E56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0E95F575" w14:textId="087F5914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9F651F6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7FF92368" w14:textId="52189410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113,461</w:t>
            </w:r>
          </w:p>
        </w:tc>
        <w:tc>
          <w:tcPr>
            <w:tcW w:w="1620" w:type="dxa"/>
            <w:shd w:val="clear" w:color="auto" w:fill="auto"/>
          </w:tcPr>
          <w:p w14:paraId="69B316A4" w14:textId="35E8DF10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114,585</w:t>
            </w:r>
          </w:p>
        </w:tc>
      </w:tr>
      <w:tr w:rsidR="00432D7E" w:rsidRPr="00FF4FD5" w14:paraId="291D8914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12F0F53" w14:textId="7046A4A9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256BAFE2" w14:textId="156602E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เหรียญไต้หวัน</w:t>
            </w:r>
          </w:p>
        </w:tc>
        <w:tc>
          <w:tcPr>
            <w:tcW w:w="1732" w:type="dxa"/>
          </w:tcPr>
          <w:p w14:paraId="2F472494" w14:textId="087BCE03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67,964</w:t>
            </w:r>
          </w:p>
        </w:tc>
        <w:tc>
          <w:tcPr>
            <w:tcW w:w="1620" w:type="dxa"/>
            <w:shd w:val="clear" w:color="auto" w:fill="auto"/>
          </w:tcPr>
          <w:p w14:paraId="57531370" w14:textId="52E3051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69,093</w:t>
            </w:r>
          </w:p>
        </w:tc>
      </w:tr>
      <w:tr w:rsidR="00432D7E" w:rsidRPr="00FF4FD5" w14:paraId="50B5E88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1199C578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BSE Energy Holdings Pte. Ltd.</w:t>
            </w:r>
          </w:p>
        </w:tc>
        <w:tc>
          <w:tcPr>
            <w:tcW w:w="1418" w:type="dxa"/>
          </w:tcPr>
          <w:p w14:paraId="53393DAC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31F3407" w14:textId="39C9C1E1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836,509</w:t>
            </w:r>
          </w:p>
        </w:tc>
        <w:tc>
          <w:tcPr>
            <w:tcW w:w="1620" w:type="dxa"/>
            <w:shd w:val="clear" w:color="auto" w:fill="auto"/>
          </w:tcPr>
          <w:p w14:paraId="55FFC859" w14:textId="48769376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1,386,263</w:t>
            </w:r>
          </w:p>
        </w:tc>
      </w:tr>
      <w:tr w:rsidR="00432D7E" w:rsidRPr="00FF4FD5" w14:paraId="0F3DC4F0" w14:textId="77777777" w:rsidTr="008418CB">
        <w:trPr>
          <w:trHeight w:val="68"/>
        </w:trPr>
        <w:tc>
          <w:tcPr>
            <w:tcW w:w="4860" w:type="dxa"/>
            <w:shd w:val="clear" w:color="auto" w:fill="auto"/>
          </w:tcPr>
          <w:p w14:paraId="6DA58576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BCPG Japan Corporation </w:t>
            </w:r>
          </w:p>
        </w:tc>
        <w:tc>
          <w:tcPr>
            <w:tcW w:w="1418" w:type="dxa"/>
          </w:tcPr>
          <w:p w14:paraId="01FDEF97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3CED5B5" w14:textId="0C1FB46D" w:rsidR="00CA7395" w:rsidRPr="00FF4FD5" w:rsidRDefault="00C70FFE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DD20BE" w14:textId="19BC682E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1,356,492</w:t>
            </w:r>
          </w:p>
        </w:tc>
      </w:tr>
      <w:tr w:rsidR="00432D7E" w:rsidRPr="00FF4FD5" w14:paraId="537CCC75" w14:textId="77777777" w:rsidTr="008418CB">
        <w:trPr>
          <w:trHeight w:val="68"/>
        </w:trPr>
        <w:tc>
          <w:tcPr>
            <w:tcW w:w="4860" w:type="dxa"/>
            <w:shd w:val="clear" w:color="auto" w:fill="auto"/>
          </w:tcPr>
          <w:p w14:paraId="4FB8E03A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Huang Ming Japan Company Limited</w:t>
            </w:r>
          </w:p>
        </w:tc>
        <w:tc>
          <w:tcPr>
            <w:tcW w:w="1418" w:type="dxa"/>
          </w:tcPr>
          <w:p w14:paraId="027EF2BE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8589082" w14:textId="17FE3058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536,795</w:t>
            </w:r>
          </w:p>
        </w:tc>
        <w:tc>
          <w:tcPr>
            <w:tcW w:w="1620" w:type="dxa"/>
            <w:shd w:val="clear" w:color="auto" w:fill="auto"/>
          </w:tcPr>
          <w:p w14:paraId="5B3320C3" w14:textId="40103C41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528,026</w:t>
            </w:r>
          </w:p>
        </w:tc>
      </w:tr>
      <w:tr w:rsidR="00432D7E" w:rsidRPr="00FF4FD5" w14:paraId="4E6BC5F0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75BC7965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Greenergy Holdings Pte. Ltd. </w:t>
            </w:r>
          </w:p>
        </w:tc>
        <w:tc>
          <w:tcPr>
            <w:tcW w:w="1418" w:type="dxa"/>
          </w:tcPr>
          <w:p w14:paraId="5A8A102D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15CEC643" w14:textId="44E64946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2,338,482</w:t>
            </w:r>
          </w:p>
        </w:tc>
        <w:tc>
          <w:tcPr>
            <w:tcW w:w="1620" w:type="dxa"/>
            <w:shd w:val="clear" w:color="auto" w:fill="auto"/>
          </w:tcPr>
          <w:p w14:paraId="7D9B6B2E" w14:textId="5B7D172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2,515,541</w:t>
            </w:r>
          </w:p>
        </w:tc>
      </w:tr>
      <w:tr w:rsidR="00432D7E" w:rsidRPr="00FF4FD5" w14:paraId="1983D147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0A38B815" w14:textId="0B3755A8" w:rsidR="00CA7395" w:rsidRPr="00FF4FD5" w:rsidRDefault="00CA7395" w:rsidP="001D0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1418" w:type="dxa"/>
          </w:tcPr>
          <w:p w14:paraId="3CFAA843" w14:textId="3828A71E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715F9BD" w14:textId="321897E2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63,300</w:t>
            </w:r>
          </w:p>
        </w:tc>
        <w:tc>
          <w:tcPr>
            <w:tcW w:w="1620" w:type="dxa"/>
            <w:shd w:val="clear" w:color="auto" w:fill="auto"/>
          </w:tcPr>
          <w:p w14:paraId="211ABAFA" w14:textId="0864F12E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50,300</w:t>
            </w:r>
          </w:p>
        </w:tc>
      </w:tr>
      <w:tr w:rsidR="00432D7E" w:rsidRPr="00FF4FD5" w14:paraId="5B683B0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3B039B7A" w14:textId="596456C6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BCPG USA Inc</w:t>
            </w:r>
            <w:r w:rsidR="007D7D98" w:rsidRPr="00FF4FD5">
              <w:rPr>
                <w:rFonts w:asciiTheme="majorBidi" w:hAnsiTheme="majorBidi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14:paraId="14706BD8" w14:textId="081D5BC1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37E5ECC0" w14:textId="07CEE1B0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1,783,181</w:t>
            </w:r>
          </w:p>
        </w:tc>
        <w:tc>
          <w:tcPr>
            <w:tcW w:w="1620" w:type="dxa"/>
            <w:shd w:val="clear" w:color="auto" w:fill="auto"/>
          </w:tcPr>
          <w:p w14:paraId="0AB84CD5" w14:textId="6D427563" w:rsidR="00CA7395" w:rsidRPr="00FF4FD5" w:rsidRDefault="00CA7395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432D7E" w:rsidRPr="00FF4FD5" w14:paraId="748A070D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47ED7966" w14:textId="34B9CB91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1418" w:type="dxa"/>
          </w:tcPr>
          <w:p w14:paraId="7C570AA1" w14:textId="563D08A3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323FB4C1" w14:textId="7AD991E1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8,857,892</w:t>
            </w:r>
          </w:p>
        </w:tc>
        <w:tc>
          <w:tcPr>
            <w:tcW w:w="1620" w:type="dxa"/>
            <w:shd w:val="clear" w:color="auto" w:fill="auto"/>
          </w:tcPr>
          <w:p w14:paraId="51062A1A" w14:textId="0A7AD81D" w:rsidR="003068C4" w:rsidRPr="00FF4FD5" w:rsidRDefault="003068C4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432D7E" w:rsidRPr="00FF4FD5" w14:paraId="7B2D9EFC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32A438E8" w14:textId="77777777" w:rsidR="00135362" w:rsidRPr="00FF4FD5" w:rsidRDefault="00135362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8" w:type="dxa"/>
          </w:tcPr>
          <w:p w14:paraId="6127E483" w14:textId="77777777" w:rsidR="00135362" w:rsidRPr="00FF4FD5" w:rsidRDefault="00135362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32" w:type="dxa"/>
          </w:tcPr>
          <w:p w14:paraId="52766A54" w14:textId="77777777" w:rsidR="00135362" w:rsidRPr="00FF4FD5" w:rsidRDefault="00135362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3D9F235" w14:textId="77777777" w:rsidR="00135362" w:rsidRPr="00FF4FD5" w:rsidRDefault="00135362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432D7E" w:rsidRPr="00FF4FD5" w14:paraId="1DF1BE1C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17955657" w14:textId="1672F53E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8" w:type="dxa"/>
          </w:tcPr>
          <w:p w14:paraId="571E0C63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56FB2074" w14:textId="77777777" w:rsidR="00CA7395" w:rsidRPr="00FF4FD5" w:rsidRDefault="00CA7395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CE286D" w14:textId="3898BF99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476400FA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5E16E9D9" w14:textId="77777777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1418" w:type="dxa"/>
          </w:tcPr>
          <w:p w14:paraId="30161415" w14:textId="77777777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07599437" w14:textId="111FB589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15,400</w:t>
            </w:r>
          </w:p>
        </w:tc>
        <w:tc>
          <w:tcPr>
            <w:tcW w:w="1620" w:type="dxa"/>
            <w:shd w:val="clear" w:color="auto" w:fill="auto"/>
          </w:tcPr>
          <w:p w14:paraId="5A0D32D5" w14:textId="43ABCE3C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652,183</w:t>
            </w:r>
          </w:p>
        </w:tc>
      </w:tr>
      <w:tr w:rsidR="00CA7395" w:rsidRPr="00FF4FD5" w14:paraId="17276FDE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654B1E3" w14:textId="36E3F23B" w:rsidR="00CA7395" w:rsidRPr="00FF4FD5" w:rsidRDefault="00CA7395" w:rsidP="00CA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1418" w:type="dxa"/>
          </w:tcPr>
          <w:p w14:paraId="1A3929BC" w14:textId="61D08312" w:rsidR="00CA7395" w:rsidRPr="00FF4FD5" w:rsidRDefault="00CA7395" w:rsidP="00CA739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1E02C3BA" w14:textId="2CB4D570" w:rsidR="00CA7395" w:rsidRPr="00FF4FD5" w:rsidRDefault="00C70FFE" w:rsidP="00C7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1,018,143</w:t>
            </w:r>
          </w:p>
        </w:tc>
        <w:tc>
          <w:tcPr>
            <w:tcW w:w="1620" w:type="dxa"/>
            <w:shd w:val="clear" w:color="auto" w:fill="auto"/>
          </w:tcPr>
          <w:p w14:paraId="6B1B7369" w14:textId="7421B2C9" w:rsidR="003068C4" w:rsidRPr="00FF4FD5" w:rsidRDefault="00CA7395" w:rsidP="005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1,028,232</w:t>
            </w:r>
          </w:p>
        </w:tc>
      </w:tr>
    </w:tbl>
    <w:p w14:paraId="248EF6B6" w14:textId="77777777" w:rsidR="00585CE8" w:rsidRPr="00FF4FD5" w:rsidRDefault="00585CE8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95223822"/>
      <w:bookmarkEnd w:id="1"/>
    </w:p>
    <w:p w14:paraId="278D21D1" w14:textId="7C3F5439" w:rsidR="005034BF" w:rsidRPr="00FF4FD5" w:rsidRDefault="005034BF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บริษัทและบริษัทย่อยมีการทำสัญญาเงินให้กู้ยืมเพิ่มเติมในระหว่างปี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2D7E786E" w14:textId="77777777" w:rsidR="00C70FFE" w:rsidRPr="00FF4FD5" w:rsidRDefault="00C70FFE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657542" w14:textId="001776F6" w:rsidR="00C70FFE" w:rsidRPr="00FF4FD5" w:rsidRDefault="00C70FFE" w:rsidP="00C7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 </w:t>
      </w:r>
      <w:r w:rsidRPr="00FF4FD5">
        <w:rPr>
          <w:rFonts w:asciiTheme="majorBidi" w:hAnsiTheme="majorBidi" w:cstheme="majorBidi"/>
          <w:sz w:val="28"/>
          <w:szCs w:val="28"/>
        </w:rPr>
        <w:t>BCPG USA Inc.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ซึ่งเป็นบริษัทย่อยของบริษัท เพื่</w:t>
      </w:r>
      <w:r w:rsidR="00D84CBD" w:rsidRPr="00FF4FD5">
        <w:rPr>
          <w:rFonts w:asciiTheme="majorBidi" w:hAnsiTheme="majorBidi" w:cstheme="majorBidi" w:hint="cs"/>
          <w:sz w:val="28"/>
          <w:szCs w:val="28"/>
          <w:cs/>
        </w:rPr>
        <w:t>อ</w:t>
      </w:r>
      <w:r w:rsidRPr="00FF4FD5">
        <w:rPr>
          <w:rFonts w:asciiTheme="majorBidi" w:hAnsiTheme="majorBidi" w:cstheme="majorBidi"/>
          <w:sz w:val="28"/>
          <w:szCs w:val="28"/>
          <w:cs/>
        </w:rPr>
        <w:t>วัตถุประสงค์ในกา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รดำเนินงานด้านธุรกิจการลงทุน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เงินให้กู้ยืมดังกล่าวมีกำหนดชำระคืน อัตราดอกเบี้ย และเงื่อนไขตามข้อกำหนดในสัญญา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บริษัทมียอดเงินให้กู้ยืมคงเหลือเป็นจำนวน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52.10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เหรียญสหรัฐฯ (ประมาณ </w:t>
      </w:r>
      <w:r w:rsidRPr="00FF4FD5">
        <w:rPr>
          <w:rFonts w:asciiTheme="majorBidi" w:hAnsiTheme="majorBidi" w:cstheme="majorBidi"/>
          <w:sz w:val="28"/>
          <w:szCs w:val="28"/>
        </w:rPr>
        <w:t>1,783.18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ล้านบาท)</w:t>
      </w:r>
    </w:p>
    <w:p w14:paraId="74505238" w14:textId="77777777" w:rsidR="00C70FFE" w:rsidRPr="00FF4FD5" w:rsidRDefault="00C70FFE" w:rsidP="00C7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DF8FD8" w14:textId="6DC06AF6" w:rsidR="00C70FFE" w:rsidRPr="00FF4FD5" w:rsidRDefault="00C70FFE" w:rsidP="00C70F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 บีซีพีจี เอ็นเนอร์ยี โลจิสติกส์ จำกัด ซึ่งเป็นบริษัทย่อยของบริษัท เพื่อวัตถุประสงค์ในการลงทุนในธุรกิจคลังน้ำมันและท่าเทียบเรือที่จังหวัดเพชรบุรีและใช้เป็นเงินทุนหมุนเวียน เงินให้กู้ยืมดังกล่าวมีกำหนดชำระคืน อัตราดอกเบี้ย และเงื่อนไขตามข้อกำหนดในสัญญา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บริษัทมียอดเงินให้กู้ยืมคงเหลือเป็นจำนวนรวม </w:t>
      </w:r>
      <w:r w:rsidRPr="00FF4FD5">
        <w:rPr>
          <w:rFonts w:asciiTheme="majorBidi" w:hAnsiTheme="majorBidi" w:cstheme="majorBidi"/>
          <w:sz w:val="28"/>
          <w:szCs w:val="28"/>
        </w:rPr>
        <w:t>8,857.89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bookmarkEnd w:id="2"/>
    <w:p w14:paraId="6856C781" w14:textId="77777777" w:rsidR="00444830" w:rsidRPr="00FF4FD5" w:rsidRDefault="00444830" w:rsidP="0010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79FCB2" w14:textId="3BF5DA50" w:rsidR="003C4B33" w:rsidRPr="00FF4FD5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สัญญาค้ำประกัน</w:t>
      </w:r>
    </w:p>
    <w:p w14:paraId="1AE002C5" w14:textId="77777777" w:rsidR="003C4B33" w:rsidRPr="00FF4FD5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70BB2" w14:textId="781DC43F" w:rsidR="003C4B33" w:rsidRPr="00FF4FD5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มีกับ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="00770F85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ในกรณีที่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BCPG Engineering Company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ทำให้เกิดความเสียหายต่อสินทรัพย์ในโรงไฟฟ้าของ </w:t>
      </w:r>
      <w:r w:rsidRPr="00FF4FD5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28.02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ล้านเยน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280.20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ล้านเยน ทั้งนี้เงื่อนไขในสัญญากู้ยืมเงินระหว่าง </w:t>
      </w:r>
      <w:r w:rsidRPr="00FF4FD5">
        <w:rPr>
          <w:rFonts w:asciiTheme="majorBidi" w:hAnsiTheme="majorBidi" w:cstheme="majorBidi"/>
          <w:sz w:val="28"/>
          <w:szCs w:val="28"/>
        </w:rPr>
        <w:t xml:space="preserve">Tarumizu Solar Solutions Godo Kaisha </w:t>
      </w:r>
      <w:r w:rsidRPr="00FF4FD5">
        <w:rPr>
          <w:rFonts w:asciiTheme="majorBidi" w:hAnsiTheme="majorBidi" w:cstheme="majorBidi"/>
          <w:sz w:val="28"/>
          <w:szCs w:val="28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4234E5BB" w14:textId="187D9BC8" w:rsidR="00771D40" w:rsidRPr="00FF4FD5" w:rsidRDefault="003C4B33" w:rsidP="003C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FF4FD5">
        <w:rPr>
          <w:rFonts w:asciiTheme="majorBidi" w:hAnsiTheme="majorBidi" w:cstheme="majorBidi"/>
          <w:sz w:val="28"/>
          <w:szCs w:val="28"/>
        </w:rPr>
        <w:t xml:space="preserve">172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เงินกู้ยืมจากสถาบันการเงินดังกล่าวมียอดคงเหลือ</w:t>
      </w:r>
      <w:r w:rsidR="00F5156D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092942" w:rsidRPr="00FF4FD5">
        <w:rPr>
          <w:rFonts w:asciiTheme="majorBidi" w:hAnsiTheme="majorBidi" w:cstheme="majorBidi"/>
          <w:sz w:val="28"/>
          <w:szCs w:val="28"/>
        </w:rPr>
        <w:t>117.20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877CC9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7CC9" w:rsidRPr="00FF4FD5">
        <w:rPr>
          <w:rFonts w:asciiTheme="majorBidi" w:hAnsiTheme="majorBidi" w:cstheme="majorBidi"/>
          <w:sz w:val="28"/>
          <w:szCs w:val="28"/>
        </w:rPr>
        <w:br/>
      </w:r>
      <w:r w:rsidR="00877CC9" w:rsidRPr="00FF4FD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F5F1B" w:rsidRPr="00FF4FD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877CC9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92F1F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117.20 </w:t>
      </w:r>
      <w:r w:rsidR="00877CC9" w:rsidRPr="00FF4FD5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ล้านเหรียญสหรัฐฯ</w:t>
      </w:r>
      <w:r w:rsidR="00877CC9" w:rsidRPr="00FF4FD5">
        <w:rPr>
          <w:rFonts w:asciiTheme="majorBidi" w:hAnsiTheme="majorBidi" w:cstheme="majorBidi"/>
          <w:sz w:val="28"/>
          <w:szCs w:val="28"/>
        </w:rPr>
        <w:t>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โดยมีเงื่อนไขในการทยอยชำระคืนเงินต้นและดอกเบี้ยภายในปี </w:t>
      </w:r>
      <w:r w:rsidRPr="00FF4FD5">
        <w:rPr>
          <w:rFonts w:asciiTheme="majorBidi" w:hAnsiTheme="majorBidi" w:cstheme="majorBidi"/>
          <w:sz w:val="28"/>
          <w:szCs w:val="28"/>
        </w:rPr>
        <w:t>257</w:t>
      </w:r>
      <w:r w:rsidR="00003630" w:rsidRPr="00FF4FD5">
        <w:rPr>
          <w:rFonts w:asciiTheme="majorBidi" w:hAnsiTheme="majorBidi" w:cstheme="majorBidi"/>
          <w:sz w:val="28"/>
          <w:szCs w:val="28"/>
        </w:rPr>
        <w:t>3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A902D5E" w14:textId="12E10593" w:rsidR="00941F17" w:rsidRPr="00FF4FD5" w:rsidRDefault="00941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B625A5" w14:textId="0B2DDEA4" w:rsidR="009A41DC" w:rsidRPr="00FF4FD5" w:rsidRDefault="006C673B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สัญญาเงินกู้ยืม</w:t>
      </w:r>
    </w:p>
    <w:p w14:paraId="0CA9BB79" w14:textId="77777777" w:rsidR="00C70FFE" w:rsidRPr="00FF4FD5" w:rsidRDefault="00C70FFE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FA10554" w14:textId="2B8436E9" w:rsidR="00917FD2" w:rsidRPr="00FF4FD5" w:rsidRDefault="00917FD2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บริษัทได้ทำสัญญาและเบิกเงินกู้ยืมระยะสั้นโดยไม่มีหลักประกัน</w:t>
      </w:r>
      <w:r w:rsidR="00FB38E5" w:rsidRPr="00FF4FD5">
        <w:rPr>
          <w:rFonts w:asciiTheme="majorBidi" w:hAnsiTheme="majorBidi" w:cstheme="majorBidi"/>
          <w:sz w:val="28"/>
          <w:szCs w:val="28"/>
          <w:cs/>
        </w:rPr>
        <w:t>เพื่อวัตถุประสงค์ใช้เป็นเงินทุนในโครงการโรงไฟฟ้าก๊าซธรรมชาติในประเทศสหรัฐอเมริกา</w:t>
      </w:r>
      <w:r w:rsidR="00FB38E5" w:rsidRPr="00FF4FD5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 บางจาก คอร์ปอเรชั่น จำกัด (มหาชน) ซึ่งเป็นบริษัทใหญ่ของบริษัท เงินกู้ยืมดังกล่าวมีกำหนดชำระคืน อัตราดอกเบี้ย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และเงื่อนไขตามข้อกำหนดในสัญญา </w:t>
      </w:r>
      <w:r w:rsidR="000205A5"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205A5"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="000205A5"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205A5"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บริษัทมียอดเงินกู้ยืมคงเหลือเป็นจำนวน</w:t>
      </w:r>
      <w:r w:rsidRPr="00FF4FD5">
        <w:rPr>
          <w:rFonts w:asciiTheme="majorBidi" w:hAnsiTheme="majorBidi" w:cstheme="majorBidi"/>
          <w:sz w:val="28"/>
          <w:szCs w:val="28"/>
        </w:rPr>
        <w:t xml:space="preserve"> 2,500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Pr="00FF4FD5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FF4FD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F9CAEF5" w14:textId="77777777" w:rsidR="00C26CB2" w:rsidRPr="00FF4FD5" w:rsidRDefault="00C26CB2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606DB1" w14:textId="3259AA05" w:rsidR="00C26CB2" w:rsidRPr="00FF4FD5" w:rsidRDefault="00C26CB2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บริษัทได้ทำสัญญากู้ยืมระยะสั้นโดยไม่มีหลักประกัน</w:t>
      </w:r>
      <w:r w:rsidR="00FB38E5" w:rsidRPr="00FF4FD5">
        <w:rPr>
          <w:rFonts w:asciiTheme="majorBidi" w:hAnsiTheme="majorBidi" w:cstheme="majorBidi"/>
          <w:sz w:val="28"/>
          <w:szCs w:val="28"/>
          <w:cs/>
        </w:rPr>
        <w:t>เพื่อวัตถุประสงค์ใช้เป็นเงินทุนหมุนเวียนในกิจการ</w:t>
      </w:r>
      <w:r w:rsidR="00FB38E5" w:rsidRPr="00FF4FD5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 บางจาก ศูนย์บริหารเงิน จำกัด ซึ่งเป็นบริษัทย่อยทางตรงของบริษัทใหญ่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เงินกู้ยืมดังกล่าวมีกำหนดชำระคืน อัตราดอกเบี้ย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ยังไม่ได้เบิกเงินกู้ยืมระยะสั้นดังกล่าว</w:t>
      </w:r>
    </w:p>
    <w:p w14:paraId="6C8D3BF8" w14:textId="77777777" w:rsidR="00C26CB2" w:rsidRPr="00FF4FD5" w:rsidRDefault="00C26CB2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D19D67C" w14:textId="6F565A61" w:rsidR="00C24A8B" w:rsidRPr="00FF4FD5" w:rsidRDefault="001F3EC3" w:rsidP="0012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</w:t>
      </w:r>
      <w:r w:rsidR="00771D40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 โดยบริษัทมียอดเงินกู้ยืมคงเหลือเป็นจำนวน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7A7F28" w:rsidRPr="00FF4FD5">
        <w:rPr>
          <w:rFonts w:asciiTheme="majorBidi" w:hAnsiTheme="majorBidi" w:cstheme="majorBidi"/>
          <w:sz w:val="28"/>
          <w:szCs w:val="28"/>
        </w:rPr>
        <w:t>249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C4B33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B33" w:rsidRPr="00FF4FD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F5F1B" w:rsidRPr="00FF4FD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3C4B33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: 249 </w:t>
      </w:r>
      <w:r w:rsidR="003C4B33" w:rsidRPr="00FF4FD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3C4B33" w:rsidRPr="00FF4FD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66E4F8C" w14:textId="6AFB73EE" w:rsidR="00917FD2" w:rsidRPr="00FF4FD5" w:rsidRDefault="00917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A59BBAE" w14:textId="2349D85E" w:rsidR="00F010F5" w:rsidRPr="00FF4FD5" w:rsidRDefault="00F010F5" w:rsidP="00B91767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2F81BF6E" w14:textId="77777777" w:rsidR="002C7B0C" w:rsidRPr="00FF4FD5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432D7E" w:rsidRPr="00FF4FD5" w14:paraId="0B6C62C8" w14:textId="77777777" w:rsidTr="0085475C">
        <w:tc>
          <w:tcPr>
            <w:tcW w:w="1994" w:type="pct"/>
          </w:tcPr>
          <w:p w14:paraId="1F99A1CD" w14:textId="77777777" w:rsidR="008F7814" w:rsidRPr="00FF4FD5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FF4FD5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FF4FD5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FF4FD5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4A2BBB77" w14:textId="77777777" w:rsidTr="0085475C">
        <w:tc>
          <w:tcPr>
            <w:tcW w:w="1994" w:type="pct"/>
          </w:tcPr>
          <w:p w14:paraId="58165A83" w14:textId="492DF1AA" w:rsidR="003C1779" w:rsidRPr="00FF4FD5" w:rsidRDefault="000121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</w:tcPr>
          <w:p w14:paraId="6C9B34D8" w14:textId="69586241" w:rsidR="003C1779" w:rsidRPr="00FF4FD5" w:rsidRDefault="00FF5F1B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194739D5" w14:textId="77777777" w:rsidR="003C1779" w:rsidRPr="00FF4FD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C82617D" w14:textId="47B63214" w:rsidR="003C1779" w:rsidRPr="00FF4FD5" w:rsidRDefault="00FF5F1B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10E2F2B2" w14:textId="77777777" w:rsidR="003C1779" w:rsidRPr="00FF4FD5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855AEC" w14:textId="67587D4D" w:rsidR="003C1779" w:rsidRPr="00FF4FD5" w:rsidRDefault="00FF5F1B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2FFDFBC8" w14:textId="77777777" w:rsidR="003C1779" w:rsidRPr="00FF4FD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67B2837B" w:rsidR="003C1779" w:rsidRPr="00FF4FD5" w:rsidRDefault="00FF5F1B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1E32571A" w14:textId="77777777" w:rsidTr="002F5896">
        <w:tc>
          <w:tcPr>
            <w:tcW w:w="1994" w:type="pct"/>
          </w:tcPr>
          <w:p w14:paraId="0AC39887" w14:textId="77777777" w:rsidR="003C1779" w:rsidRPr="00FF4FD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FF4FD5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1512E07A" w14:textId="77777777" w:rsidTr="0085475C">
        <w:tc>
          <w:tcPr>
            <w:tcW w:w="1994" w:type="pct"/>
          </w:tcPr>
          <w:p w14:paraId="0C4432F3" w14:textId="7777777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14C2FA44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78 </w:t>
            </w:r>
          </w:p>
        </w:tc>
        <w:tc>
          <w:tcPr>
            <w:tcW w:w="145" w:type="pct"/>
          </w:tcPr>
          <w:p w14:paraId="11372C98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B68C94" w14:textId="7A60D123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95 </w:t>
            </w:r>
          </w:p>
        </w:tc>
        <w:tc>
          <w:tcPr>
            <w:tcW w:w="145" w:type="pct"/>
          </w:tcPr>
          <w:p w14:paraId="523BB692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D7F0B4" w14:textId="2047CF02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5" w:type="pct"/>
            <w:vAlign w:val="bottom"/>
          </w:tcPr>
          <w:p w14:paraId="123A184A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404ED74A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2D7E" w:rsidRPr="00FF4FD5" w14:paraId="0D632CC6" w14:textId="77777777" w:rsidTr="0075440D">
        <w:tc>
          <w:tcPr>
            <w:tcW w:w="1994" w:type="pct"/>
          </w:tcPr>
          <w:p w14:paraId="103A6CBC" w14:textId="7777777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</w:tcPr>
          <w:p w14:paraId="2C6A158E" w14:textId="42F1F4A8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613,868  </w:t>
            </w:r>
          </w:p>
        </w:tc>
        <w:tc>
          <w:tcPr>
            <w:tcW w:w="145" w:type="pct"/>
            <w:vAlign w:val="bottom"/>
          </w:tcPr>
          <w:p w14:paraId="7CC9B755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18B3468" w14:textId="22EE83CC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1,019,784 </w:t>
            </w:r>
          </w:p>
        </w:tc>
        <w:tc>
          <w:tcPr>
            <w:tcW w:w="145" w:type="pct"/>
            <w:vAlign w:val="bottom"/>
          </w:tcPr>
          <w:p w14:paraId="346675CA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9C19176" w14:textId="1827401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44,448</w:t>
            </w:r>
          </w:p>
        </w:tc>
        <w:tc>
          <w:tcPr>
            <w:tcW w:w="145" w:type="pct"/>
            <w:vAlign w:val="bottom"/>
          </w:tcPr>
          <w:p w14:paraId="71F635DA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0D7CF22C" w14:textId="1D1C5E5F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16,011</w:t>
            </w:r>
          </w:p>
        </w:tc>
      </w:tr>
      <w:tr w:rsidR="00432D7E" w:rsidRPr="00FF4FD5" w14:paraId="2663D748" w14:textId="77777777" w:rsidTr="007D7018">
        <w:tc>
          <w:tcPr>
            <w:tcW w:w="1994" w:type="pct"/>
          </w:tcPr>
          <w:p w14:paraId="7600E463" w14:textId="65BC2EA5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</w:tcPr>
          <w:p w14:paraId="1B469710" w14:textId="7872A6D9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9,175,895  </w:t>
            </w:r>
          </w:p>
        </w:tc>
        <w:tc>
          <w:tcPr>
            <w:tcW w:w="145" w:type="pct"/>
          </w:tcPr>
          <w:p w14:paraId="7E1E0644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E36D84" w14:textId="2800ED90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11,212,945</w:t>
            </w:r>
          </w:p>
        </w:tc>
        <w:tc>
          <w:tcPr>
            <w:tcW w:w="145" w:type="pct"/>
          </w:tcPr>
          <w:p w14:paraId="0FED42E3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C2BC174" w14:textId="1E9793CA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3,610,627</w:t>
            </w:r>
          </w:p>
        </w:tc>
        <w:tc>
          <w:tcPr>
            <w:tcW w:w="145" w:type="pct"/>
            <w:vAlign w:val="bottom"/>
          </w:tcPr>
          <w:p w14:paraId="55A94173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40CF76" w14:textId="6496E042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8,043,104</w:t>
            </w:r>
          </w:p>
        </w:tc>
      </w:tr>
      <w:tr w:rsidR="00432D7E" w:rsidRPr="00FF4FD5" w14:paraId="10DF788E" w14:textId="77777777" w:rsidTr="00CF5CFF">
        <w:tc>
          <w:tcPr>
            <w:tcW w:w="1994" w:type="pct"/>
          </w:tcPr>
          <w:p w14:paraId="30B9508B" w14:textId="2BF9F3F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476637E0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45" w:type="pct"/>
          </w:tcPr>
          <w:p w14:paraId="348F1F63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78E46B2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8,100,011 </w:t>
            </w:r>
          </w:p>
        </w:tc>
        <w:tc>
          <w:tcPr>
            <w:tcW w:w="145" w:type="pct"/>
          </w:tcPr>
          <w:p w14:paraId="1B54CA1A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46BC6CF7" w:rsidR="00A871A3" w:rsidRPr="00FF4FD5" w:rsidRDefault="00A871A3" w:rsidP="00BE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2E7E5EC0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52FBEDF2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8,100,011 </w:t>
            </w:r>
          </w:p>
        </w:tc>
      </w:tr>
      <w:tr w:rsidR="00A871A3" w:rsidRPr="00FF4FD5" w14:paraId="00476E76" w14:textId="77777777" w:rsidTr="00CF5CFF">
        <w:tc>
          <w:tcPr>
            <w:tcW w:w="1994" w:type="pct"/>
          </w:tcPr>
          <w:p w14:paraId="68209442" w14:textId="7777777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0000F29E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9,789,841</w:t>
            </w:r>
          </w:p>
        </w:tc>
        <w:tc>
          <w:tcPr>
            <w:tcW w:w="145" w:type="pct"/>
          </w:tcPr>
          <w:p w14:paraId="115172B1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20F5C247" w:rsidR="00A871A3" w:rsidRPr="00FF4FD5" w:rsidRDefault="00A871A3" w:rsidP="00A8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20,332,835</w:t>
            </w:r>
          </w:p>
        </w:tc>
        <w:tc>
          <w:tcPr>
            <w:tcW w:w="145" w:type="pct"/>
          </w:tcPr>
          <w:p w14:paraId="122544AB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025EC4A5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3,655,075</w:t>
            </w:r>
          </w:p>
        </w:tc>
        <w:tc>
          <w:tcPr>
            <w:tcW w:w="145" w:type="pct"/>
            <w:vAlign w:val="bottom"/>
          </w:tcPr>
          <w:p w14:paraId="271D4727" w14:textId="77777777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422058BD" w:rsidR="00A871A3" w:rsidRPr="00FF4FD5" w:rsidRDefault="00A871A3" w:rsidP="00A871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16,159,126</w:t>
            </w:r>
          </w:p>
        </w:tc>
      </w:tr>
    </w:tbl>
    <w:p w14:paraId="6BE74E7F" w14:textId="77777777" w:rsidR="0088171B" w:rsidRPr="00FF4FD5" w:rsidRDefault="0088171B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19C7228D" w14:textId="77777777" w:rsidR="00917FD2" w:rsidRPr="00FF4FD5" w:rsidRDefault="00075FAE" w:rsidP="00F33C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2B3442" w:rsidRPr="00FF4FD5">
        <w:rPr>
          <w:rFonts w:asciiTheme="majorBidi" w:hAnsiTheme="majorBidi" w:cstheme="majorBidi"/>
          <w:sz w:val="28"/>
          <w:szCs w:val="28"/>
          <w:cs/>
        </w:rPr>
        <w:t>่</w:t>
      </w:r>
      <w:r w:rsidR="002B3442" w:rsidRPr="00FF4FD5">
        <w:rPr>
          <w:rFonts w:asciiTheme="majorBidi" w:hAnsiTheme="majorBidi" w:cstheme="majorBidi"/>
          <w:sz w:val="28"/>
          <w:szCs w:val="28"/>
        </w:rPr>
        <w:t xml:space="preserve"> 31 </w:t>
      </w:r>
      <w:r w:rsidR="008826E2" w:rsidRPr="00FF4FD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="00B25675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บริษัทย่อยมีเงินฝากสถาบันการเงินที่มีข้อจำกัดในการเบิกใช้จำนว</w:t>
      </w:r>
      <w:bookmarkStart w:id="3" w:name="_Hlk94893233"/>
      <w:r w:rsidR="005D45F4" w:rsidRPr="00FF4FD5">
        <w:rPr>
          <w:rFonts w:asciiTheme="majorBidi" w:hAnsiTheme="majorBidi" w:cstheme="majorBidi" w:hint="cs"/>
          <w:sz w:val="28"/>
          <w:szCs w:val="28"/>
          <w:cs/>
        </w:rPr>
        <w:t>น</w:t>
      </w:r>
      <w:r w:rsidR="00C24A8B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3"/>
      <w:r w:rsidR="00A871A3" w:rsidRPr="00FF4FD5">
        <w:rPr>
          <w:rFonts w:asciiTheme="majorBidi" w:hAnsiTheme="majorBidi" w:cstheme="majorBidi"/>
          <w:sz w:val="28"/>
          <w:szCs w:val="28"/>
        </w:rPr>
        <w:t>750.48</w:t>
      </w:r>
      <w:r w:rsidR="00143989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EA30B3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F5F1B" w:rsidRPr="00FF4FD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bookmarkStart w:id="4" w:name="_Hlk153441856"/>
      <w:r w:rsidR="00C24A8B" w:rsidRPr="00FF4FD5">
        <w:rPr>
          <w:rFonts w:asciiTheme="majorBidi" w:hAnsiTheme="majorBidi" w:cstheme="majorBidi"/>
          <w:i/>
          <w:iCs/>
          <w:sz w:val="28"/>
          <w:szCs w:val="28"/>
        </w:rPr>
        <w:t>851.49</w:t>
      </w:r>
      <w:r w:rsidR="00C24A8B" w:rsidRPr="00FF4FD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bookmarkEnd w:id="4"/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ดังกล่าวต้องทำการขออนุญาตสถาบันการเงินในการเบิกใช้เงินฝากที่มีข้อจำกัด</w:t>
      </w:r>
      <w:r w:rsidR="00166E0E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166E0E" w:rsidRPr="00FF4FD5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D3D6E" w:rsidRPr="00FF4FD5">
        <w:rPr>
          <w:rFonts w:asciiTheme="majorBidi" w:hAnsiTheme="majorBidi" w:cstheme="majorBidi"/>
          <w:sz w:val="28"/>
          <w:szCs w:val="28"/>
          <w:cs/>
        </w:rPr>
        <w:t>ข้อ</w:t>
      </w:r>
      <w:r w:rsidR="00166E0E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E0E" w:rsidRPr="00FF4FD5">
        <w:rPr>
          <w:rFonts w:asciiTheme="majorBidi" w:hAnsiTheme="majorBidi" w:cstheme="majorBidi"/>
          <w:sz w:val="28"/>
          <w:szCs w:val="28"/>
        </w:rPr>
        <w:t>1</w:t>
      </w:r>
      <w:r w:rsidR="001260B9" w:rsidRPr="00FF4FD5">
        <w:rPr>
          <w:rFonts w:asciiTheme="majorBidi" w:hAnsiTheme="majorBidi" w:cstheme="majorBidi"/>
          <w:sz w:val="28"/>
          <w:szCs w:val="28"/>
        </w:rPr>
        <w:t>4</w:t>
      </w:r>
      <w:r w:rsidR="00166E0E" w:rsidRPr="00FF4FD5">
        <w:rPr>
          <w:rFonts w:asciiTheme="majorBidi" w:hAnsiTheme="majorBidi" w:cstheme="majorBidi"/>
          <w:sz w:val="28"/>
          <w:szCs w:val="28"/>
        </w:rPr>
        <w:t>)</w:t>
      </w:r>
    </w:p>
    <w:p w14:paraId="40B44952" w14:textId="7AB08144" w:rsidR="005960BB" w:rsidRPr="00FF4FD5" w:rsidRDefault="005960BB" w:rsidP="00F33C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110D0C" w14:textId="77777777" w:rsidR="00A40694" w:rsidRPr="00FF4FD5" w:rsidRDefault="00A40694" w:rsidP="007D7018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 </w:t>
      </w:r>
    </w:p>
    <w:p w14:paraId="3F153D02" w14:textId="77777777" w:rsidR="005960BB" w:rsidRPr="00FF4FD5" w:rsidRDefault="005960BB" w:rsidP="005960BB">
      <w:pPr>
        <w:rPr>
          <w:sz w:val="28"/>
          <w:szCs w:val="28"/>
        </w:rPr>
      </w:pPr>
    </w:p>
    <w:tbl>
      <w:tblPr>
        <w:tblW w:w="94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69"/>
        <w:gridCol w:w="1134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32D7E" w:rsidRPr="00FF4FD5" w14:paraId="0877E40F" w14:textId="77777777" w:rsidTr="007D7018">
        <w:trPr>
          <w:cantSplit/>
          <w:tblHeader/>
        </w:trPr>
        <w:tc>
          <w:tcPr>
            <w:tcW w:w="3803" w:type="dxa"/>
            <w:gridSpan w:val="2"/>
            <w:vAlign w:val="bottom"/>
          </w:tcPr>
          <w:p w14:paraId="77AA4F5F" w14:textId="77777777" w:rsidR="00A40694" w:rsidRPr="00FF4FD5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BB3D75C" w14:textId="77777777" w:rsidR="00A40694" w:rsidRPr="00FF4FD5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D59DB56" w14:textId="77777777" w:rsidR="00A40694" w:rsidRPr="00FF4FD5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B402FD6" w14:textId="77777777" w:rsidR="00A40694" w:rsidRPr="00FF4FD5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2DB2119E" w14:textId="77777777" w:rsidTr="00C4387D">
        <w:trPr>
          <w:cantSplit/>
          <w:tblHeader/>
        </w:trPr>
        <w:tc>
          <w:tcPr>
            <w:tcW w:w="2669" w:type="dxa"/>
            <w:vAlign w:val="bottom"/>
          </w:tcPr>
          <w:p w14:paraId="301AD8FE" w14:textId="77777777" w:rsidR="00C4387D" w:rsidRPr="00FF4FD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A74D994" w14:textId="6411A045" w:rsidR="00C4387D" w:rsidRPr="00FF4FD5" w:rsidRDefault="00C4387D" w:rsidP="00C438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FCC0391" w14:textId="111D5A8F" w:rsidR="00C4387D" w:rsidRPr="00FF4FD5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0B1B4CF" w14:textId="77777777" w:rsidR="00C4387D" w:rsidRPr="00FF4FD5" w:rsidRDefault="00C4387D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28AA" w14:textId="2EE657DB" w:rsidR="00C4387D" w:rsidRPr="00FF4FD5" w:rsidRDefault="00C4387D" w:rsidP="00504C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sz w:val="28"/>
                <w:szCs w:val="28"/>
              </w:rPr>
              <w:t>2565</w:t>
            </w:r>
          </w:p>
        </w:tc>
        <w:tc>
          <w:tcPr>
            <w:tcW w:w="178" w:type="dxa"/>
          </w:tcPr>
          <w:p w14:paraId="028ED5D5" w14:textId="77777777" w:rsidR="00C4387D" w:rsidRPr="00FF4FD5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CFDFA2" w14:textId="4CC3A1C8" w:rsidR="00C4387D" w:rsidRPr="00FF4FD5" w:rsidRDefault="00C4387D" w:rsidP="00504C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3C34E41" w14:textId="77777777" w:rsidR="00C4387D" w:rsidRPr="00FF4FD5" w:rsidRDefault="00C4387D" w:rsidP="00504C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69DC597" w14:textId="096D2849" w:rsidR="00C4387D" w:rsidRPr="00FF4FD5" w:rsidRDefault="00C4387D" w:rsidP="00504C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sz w:val="28"/>
                <w:szCs w:val="28"/>
              </w:rPr>
              <w:t>2565</w:t>
            </w:r>
          </w:p>
        </w:tc>
      </w:tr>
      <w:tr w:rsidR="00432D7E" w:rsidRPr="00FF4FD5" w14:paraId="540D4618" w14:textId="77777777" w:rsidTr="00C4387D">
        <w:trPr>
          <w:gridAfter w:val="1"/>
          <w:wAfter w:w="6" w:type="dxa"/>
          <w:cantSplit/>
          <w:tblHeader/>
        </w:trPr>
        <w:tc>
          <w:tcPr>
            <w:tcW w:w="2669" w:type="dxa"/>
            <w:vAlign w:val="bottom"/>
            <w:hideMark/>
          </w:tcPr>
          <w:p w14:paraId="37F15081" w14:textId="77777777" w:rsidR="00C4387D" w:rsidRPr="00FF4FD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35A931F" w14:textId="545ABC29" w:rsidR="00C4387D" w:rsidRPr="00FF4FD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64CAD2FE" w14:textId="77777777" w:rsidR="00C4387D" w:rsidRPr="00FF4FD5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32D7E" w:rsidRPr="00FF4FD5" w14:paraId="46E45A52" w14:textId="77777777" w:rsidTr="00C4387D">
        <w:trPr>
          <w:cantSplit/>
        </w:trPr>
        <w:tc>
          <w:tcPr>
            <w:tcW w:w="2669" w:type="dxa"/>
          </w:tcPr>
          <w:p w14:paraId="77CEA61B" w14:textId="77777777" w:rsidR="00C4387D" w:rsidRPr="00FF4FD5" w:rsidRDefault="00C4387D" w:rsidP="00C2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9A7D236" w14:textId="464C4A64" w:rsidR="00C4387D" w:rsidRPr="00FF4FD5" w:rsidRDefault="00C4387D" w:rsidP="00C24A8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8596E" w14:textId="77777777" w:rsidR="00C4387D" w:rsidRPr="00FF4FD5" w:rsidRDefault="00C4387D" w:rsidP="00C24A8B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CB9573" w14:textId="77777777" w:rsidR="00C4387D" w:rsidRPr="00FF4FD5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11101" w14:textId="77777777" w:rsidR="00C4387D" w:rsidRPr="00FF4FD5" w:rsidRDefault="00C4387D" w:rsidP="00782574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8661DFE" w14:textId="77777777" w:rsidR="00C4387D" w:rsidRPr="00FF4FD5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0996FD0" w14:textId="77777777" w:rsidR="00C4387D" w:rsidRPr="00FF4FD5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96376E5" w14:textId="77777777" w:rsidR="00C4387D" w:rsidRPr="00FF4FD5" w:rsidRDefault="00C4387D" w:rsidP="00C24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77D52473" w14:textId="77777777" w:rsidR="00C4387D" w:rsidRPr="00FF4FD5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7868895" w14:textId="77777777" w:rsidTr="00C4387D">
        <w:trPr>
          <w:cantSplit/>
        </w:trPr>
        <w:tc>
          <w:tcPr>
            <w:tcW w:w="2669" w:type="dxa"/>
          </w:tcPr>
          <w:p w14:paraId="0FE4C61E" w14:textId="77777777" w:rsidR="00C4387D" w:rsidRPr="00FF4FD5" w:rsidRDefault="00C4387D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4169D015" w14:textId="133E5734" w:rsidR="00C4387D" w:rsidRPr="00FF4FD5" w:rsidRDefault="00C4387D" w:rsidP="00C438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09CBC" w14:textId="7F764DE0" w:rsidR="00C4387D" w:rsidRPr="00FF4FD5" w:rsidRDefault="00C4387D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38,767</w:t>
            </w:r>
          </w:p>
        </w:tc>
        <w:tc>
          <w:tcPr>
            <w:tcW w:w="180" w:type="dxa"/>
          </w:tcPr>
          <w:p w14:paraId="7C69895F" w14:textId="77777777" w:rsidR="00C4387D" w:rsidRPr="00FF4FD5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C800BD" w14:textId="149B71CF" w:rsidR="00C4387D" w:rsidRPr="00FF4FD5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1,412</w:t>
            </w:r>
          </w:p>
        </w:tc>
        <w:tc>
          <w:tcPr>
            <w:tcW w:w="178" w:type="dxa"/>
          </w:tcPr>
          <w:p w14:paraId="4ED13CFC" w14:textId="77777777" w:rsidR="00C4387D" w:rsidRPr="00FF4FD5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1D5FCB" w14:textId="72B95681" w:rsidR="00C4387D" w:rsidRPr="00FF4FD5" w:rsidRDefault="00C4387D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1,313</w:t>
            </w:r>
          </w:p>
        </w:tc>
        <w:tc>
          <w:tcPr>
            <w:tcW w:w="180" w:type="dxa"/>
          </w:tcPr>
          <w:p w14:paraId="1DF0DD31" w14:textId="77777777" w:rsidR="00C4387D" w:rsidRPr="00FF4FD5" w:rsidRDefault="00C4387D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3C62709A" w14:textId="17C48E48" w:rsidR="00C4387D" w:rsidRPr="00FF4FD5" w:rsidRDefault="00C4387D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</w:p>
        </w:tc>
      </w:tr>
      <w:tr w:rsidR="00432D7E" w:rsidRPr="00FF4FD5" w14:paraId="50C9BA41" w14:textId="77777777" w:rsidTr="005960BB">
        <w:trPr>
          <w:cantSplit/>
        </w:trPr>
        <w:tc>
          <w:tcPr>
            <w:tcW w:w="3803" w:type="dxa"/>
            <w:gridSpan w:val="2"/>
          </w:tcPr>
          <w:p w14:paraId="6F327E4A" w14:textId="2E2A2766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23C5A1" w14:textId="3E9DE909" w:rsidR="00782574" w:rsidRPr="00FF4FD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38,767</w:t>
            </w:r>
          </w:p>
        </w:tc>
        <w:tc>
          <w:tcPr>
            <w:tcW w:w="180" w:type="dxa"/>
          </w:tcPr>
          <w:p w14:paraId="1A61AF4C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8EA930" w14:textId="5FC3661E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1,412</w:t>
            </w:r>
          </w:p>
        </w:tc>
        <w:tc>
          <w:tcPr>
            <w:tcW w:w="178" w:type="dxa"/>
          </w:tcPr>
          <w:p w14:paraId="6BFD6137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875F75" w14:textId="2CA009D9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F33C39"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313</w:t>
            </w:r>
          </w:p>
        </w:tc>
        <w:tc>
          <w:tcPr>
            <w:tcW w:w="180" w:type="dxa"/>
          </w:tcPr>
          <w:p w14:paraId="4E65FBAC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4CC2D" w14:textId="41923345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1,412</w:t>
            </w:r>
          </w:p>
        </w:tc>
      </w:tr>
      <w:tr w:rsidR="00432D7E" w:rsidRPr="00FF4FD5" w14:paraId="13922E94" w14:textId="77777777" w:rsidTr="005960BB">
        <w:trPr>
          <w:cantSplit/>
        </w:trPr>
        <w:tc>
          <w:tcPr>
            <w:tcW w:w="3803" w:type="dxa"/>
            <w:gridSpan w:val="2"/>
          </w:tcPr>
          <w:p w14:paraId="243BAC2E" w14:textId="7777777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4915EA" w14:textId="77777777" w:rsidR="00782574" w:rsidRPr="00FF4FD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EDA6423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05A0D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ECB5534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9907360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5A6E84A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7F2A447B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3F7C51B7" w14:textId="77777777" w:rsidTr="005D45F4">
        <w:trPr>
          <w:cantSplit/>
        </w:trPr>
        <w:tc>
          <w:tcPr>
            <w:tcW w:w="3803" w:type="dxa"/>
            <w:gridSpan w:val="2"/>
          </w:tcPr>
          <w:p w14:paraId="616EAAD2" w14:textId="7E524A16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6D9C1759" w14:textId="77777777" w:rsidR="00782574" w:rsidRPr="00FF4FD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38A21A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AF8128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AFAC0D6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0C49B66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8A60BD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4ADED7B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590B0EE" w14:textId="77777777" w:rsidTr="005D45F4">
        <w:trPr>
          <w:cantSplit/>
        </w:trPr>
        <w:tc>
          <w:tcPr>
            <w:tcW w:w="3803" w:type="dxa"/>
            <w:gridSpan w:val="2"/>
            <w:hideMark/>
          </w:tcPr>
          <w:p w14:paraId="1C46EF2C" w14:textId="7777777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522666" w14:textId="21D082F5" w:rsidR="00782574" w:rsidRPr="00FF4FD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854,896</w:t>
            </w:r>
          </w:p>
        </w:tc>
        <w:tc>
          <w:tcPr>
            <w:tcW w:w="180" w:type="dxa"/>
          </w:tcPr>
          <w:p w14:paraId="329818D5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FD6DF0" w14:textId="6D66BC8B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178" w:type="dxa"/>
          </w:tcPr>
          <w:p w14:paraId="086F3967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DF9D426" w14:textId="1448ECD2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80" w:type="dxa"/>
          </w:tcPr>
          <w:p w14:paraId="644C8454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67D7224" w14:textId="59B8006A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66,426</w:t>
            </w:r>
          </w:p>
        </w:tc>
      </w:tr>
      <w:tr w:rsidR="00432D7E" w:rsidRPr="00FF4FD5" w14:paraId="07537B38" w14:textId="77777777" w:rsidTr="007D7018">
        <w:trPr>
          <w:cantSplit/>
        </w:trPr>
        <w:tc>
          <w:tcPr>
            <w:tcW w:w="3803" w:type="dxa"/>
            <w:gridSpan w:val="2"/>
            <w:hideMark/>
          </w:tcPr>
          <w:p w14:paraId="4AE0A334" w14:textId="7777777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E1EEC3" w14:textId="77777777" w:rsidR="00782574" w:rsidRPr="00FF4FD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85C2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31EE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1931C2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969F18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62175C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452714BD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09EF7B2A" w14:textId="77777777" w:rsidTr="005D45F4">
        <w:trPr>
          <w:cantSplit/>
        </w:trPr>
        <w:tc>
          <w:tcPr>
            <w:tcW w:w="3803" w:type="dxa"/>
            <w:gridSpan w:val="2"/>
            <w:hideMark/>
          </w:tcPr>
          <w:p w14:paraId="28AABDAE" w14:textId="77777777" w:rsidR="00782574" w:rsidRPr="00FF4FD5" w:rsidRDefault="00782574" w:rsidP="0078257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93B87BD" w14:textId="4E2F920A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D33B19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EF4F7" w14:textId="421BC1A3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482,663 </w:t>
            </w:r>
          </w:p>
        </w:tc>
        <w:tc>
          <w:tcPr>
            <w:tcW w:w="178" w:type="dxa"/>
          </w:tcPr>
          <w:p w14:paraId="54587B20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785AD5" w14:textId="69CA8C61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417FE8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8D4E204" w14:textId="125F331B" w:rsidR="00782574" w:rsidRPr="00FF4FD5" w:rsidRDefault="00782574" w:rsidP="0078257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1BAC8F40" w14:textId="77777777" w:rsidTr="005D45F4">
        <w:trPr>
          <w:cantSplit/>
        </w:trPr>
        <w:tc>
          <w:tcPr>
            <w:tcW w:w="3803" w:type="dxa"/>
            <w:gridSpan w:val="2"/>
            <w:hideMark/>
          </w:tcPr>
          <w:p w14:paraId="4354A737" w14:textId="77777777" w:rsidR="00782574" w:rsidRPr="00FF4FD5" w:rsidRDefault="00782574" w:rsidP="00782574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3 - 6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19FC239" w14:textId="7ED49FF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EAC500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43EA2" w14:textId="63FE03AC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336,954 </w:t>
            </w:r>
          </w:p>
        </w:tc>
        <w:tc>
          <w:tcPr>
            <w:tcW w:w="178" w:type="dxa"/>
          </w:tcPr>
          <w:p w14:paraId="1F339815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5E1F32" w14:textId="1A7858DB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DF722B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792BAD84" w14:textId="31CA2F37" w:rsidR="00782574" w:rsidRPr="00FF4FD5" w:rsidRDefault="00782574" w:rsidP="0078257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CE92FC9" w14:textId="77777777" w:rsidTr="005D45F4">
        <w:trPr>
          <w:cantSplit/>
        </w:trPr>
        <w:tc>
          <w:tcPr>
            <w:tcW w:w="3803" w:type="dxa"/>
            <w:gridSpan w:val="2"/>
            <w:hideMark/>
          </w:tcPr>
          <w:p w14:paraId="46004C1D" w14:textId="77777777" w:rsidR="00782574" w:rsidRPr="00FF4FD5" w:rsidRDefault="00782574" w:rsidP="0078257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474C16A" w14:textId="6F6FBD87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111,471 </w:t>
            </w:r>
          </w:p>
        </w:tc>
        <w:tc>
          <w:tcPr>
            <w:tcW w:w="180" w:type="dxa"/>
          </w:tcPr>
          <w:p w14:paraId="5E2CC0EB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1E729" w14:textId="7BF0382A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400,077 </w:t>
            </w:r>
          </w:p>
        </w:tc>
        <w:tc>
          <w:tcPr>
            <w:tcW w:w="178" w:type="dxa"/>
          </w:tcPr>
          <w:p w14:paraId="5C3E1065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07E050" w14:textId="15F58774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52CF0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0C09BECB" w14:textId="7E5E86BA" w:rsidR="00782574" w:rsidRPr="00FF4FD5" w:rsidRDefault="00782574" w:rsidP="0078257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0A61A578" w14:textId="77777777" w:rsidTr="007D7018">
        <w:trPr>
          <w:cantSplit/>
        </w:trPr>
        <w:tc>
          <w:tcPr>
            <w:tcW w:w="3803" w:type="dxa"/>
            <w:gridSpan w:val="2"/>
          </w:tcPr>
          <w:p w14:paraId="48DB1B25" w14:textId="77777777" w:rsidR="00782574" w:rsidRPr="00FF4FD5" w:rsidRDefault="00782574" w:rsidP="0078257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8AD2E4A" w14:textId="1F8A5B6B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1,420,589 </w:t>
            </w:r>
          </w:p>
        </w:tc>
        <w:tc>
          <w:tcPr>
            <w:tcW w:w="180" w:type="dxa"/>
          </w:tcPr>
          <w:p w14:paraId="46D58A2D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AA28" w14:textId="3FE8EF99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235,715 </w:t>
            </w:r>
          </w:p>
        </w:tc>
        <w:tc>
          <w:tcPr>
            <w:tcW w:w="178" w:type="dxa"/>
          </w:tcPr>
          <w:p w14:paraId="11E670CA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081A7F5" w14:textId="075A21F8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155326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622396EB" w14:textId="068D47E2" w:rsidR="00782574" w:rsidRPr="00FF4FD5" w:rsidRDefault="00782574" w:rsidP="00782574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C9B8B3D" w14:textId="77777777" w:rsidTr="005D45F4">
        <w:trPr>
          <w:cantSplit/>
        </w:trPr>
        <w:tc>
          <w:tcPr>
            <w:tcW w:w="3803" w:type="dxa"/>
            <w:gridSpan w:val="2"/>
            <w:hideMark/>
          </w:tcPr>
          <w:p w14:paraId="5F1595E1" w14:textId="7777777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B5CC" w14:textId="2BE6E293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33C39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386,956</w:t>
            </w:r>
          </w:p>
        </w:tc>
        <w:tc>
          <w:tcPr>
            <w:tcW w:w="180" w:type="dxa"/>
          </w:tcPr>
          <w:p w14:paraId="270243E1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D061" w14:textId="3F8BB250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2,185,345</w:t>
            </w:r>
          </w:p>
        </w:tc>
        <w:tc>
          <w:tcPr>
            <w:tcW w:w="178" w:type="dxa"/>
          </w:tcPr>
          <w:p w14:paraId="2A30D136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D265" w14:textId="325AB2E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53,631</w:t>
            </w:r>
          </w:p>
        </w:tc>
        <w:tc>
          <w:tcPr>
            <w:tcW w:w="180" w:type="dxa"/>
          </w:tcPr>
          <w:p w14:paraId="25523500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C7FF57" w14:textId="591C06F4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66,426</w:t>
            </w:r>
          </w:p>
        </w:tc>
      </w:tr>
      <w:tr w:rsidR="00432D7E" w:rsidRPr="00FF4FD5" w14:paraId="333BC8C4" w14:textId="77777777" w:rsidTr="005960BB">
        <w:trPr>
          <w:cantSplit/>
          <w:trHeight w:val="71"/>
        </w:trPr>
        <w:tc>
          <w:tcPr>
            <w:tcW w:w="3803" w:type="dxa"/>
            <w:gridSpan w:val="2"/>
            <w:vAlign w:val="bottom"/>
            <w:hideMark/>
          </w:tcPr>
          <w:p w14:paraId="56398CCF" w14:textId="6962599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BF62" w14:textId="0B39E25E" w:rsidR="00782574" w:rsidRPr="00FF4FD5" w:rsidRDefault="00782574" w:rsidP="0078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(420,155)</w:t>
            </w:r>
          </w:p>
        </w:tc>
        <w:tc>
          <w:tcPr>
            <w:tcW w:w="180" w:type="dxa"/>
            <w:vAlign w:val="bottom"/>
          </w:tcPr>
          <w:p w14:paraId="2149F8CE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AC763" w14:textId="4931FCD1" w:rsidR="00782574" w:rsidRPr="00FF4FD5" w:rsidRDefault="00782574" w:rsidP="0078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(424,318)</w:t>
            </w:r>
          </w:p>
        </w:tc>
        <w:tc>
          <w:tcPr>
            <w:tcW w:w="178" w:type="dxa"/>
            <w:vAlign w:val="bottom"/>
          </w:tcPr>
          <w:p w14:paraId="3D1FDE8E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D344" w14:textId="349F5D14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A9DD6" w14:textId="77777777" w:rsidR="00782574" w:rsidRPr="00FF4FD5" w:rsidRDefault="00782574" w:rsidP="0078257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5F52F" w14:textId="3A6C3A29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1D593B42" w14:textId="77777777" w:rsidTr="00823F68">
        <w:trPr>
          <w:cantSplit/>
        </w:trPr>
        <w:tc>
          <w:tcPr>
            <w:tcW w:w="3803" w:type="dxa"/>
            <w:gridSpan w:val="2"/>
          </w:tcPr>
          <w:p w14:paraId="180457D7" w14:textId="3D7260C7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AA333" w14:textId="4EE5F8AE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1,966,801</w:t>
            </w:r>
          </w:p>
        </w:tc>
        <w:tc>
          <w:tcPr>
            <w:tcW w:w="180" w:type="dxa"/>
          </w:tcPr>
          <w:p w14:paraId="2243E267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13B19" w14:textId="277E5B50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1,761,027</w:t>
            </w:r>
          </w:p>
        </w:tc>
        <w:tc>
          <w:tcPr>
            <w:tcW w:w="178" w:type="dxa"/>
          </w:tcPr>
          <w:p w14:paraId="4454F1F8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3804D" w14:textId="2A16FF5B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53,631</w:t>
            </w:r>
          </w:p>
        </w:tc>
        <w:tc>
          <w:tcPr>
            <w:tcW w:w="180" w:type="dxa"/>
          </w:tcPr>
          <w:p w14:paraId="11EDCF36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2F7CC" w14:textId="2C130A98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66,426</w:t>
            </w:r>
          </w:p>
        </w:tc>
      </w:tr>
      <w:tr w:rsidR="00FD1D48" w:rsidRPr="00FF4FD5" w14:paraId="44615DE2" w14:textId="77777777" w:rsidTr="00823F68">
        <w:trPr>
          <w:cantSplit/>
          <w:trHeight w:val="143"/>
        </w:trPr>
        <w:tc>
          <w:tcPr>
            <w:tcW w:w="3803" w:type="dxa"/>
            <w:gridSpan w:val="2"/>
          </w:tcPr>
          <w:p w14:paraId="1C8FB150" w14:textId="77777777" w:rsidR="00FD1D48" w:rsidRPr="00FF4FD5" w:rsidRDefault="00FD1D48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F920A0D" w14:textId="77777777" w:rsidR="00FD1D48" w:rsidRPr="00FF4FD5" w:rsidRDefault="00FD1D48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0987335" w14:textId="77777777" w:rsidR="00FD1D48" w:rsidRPr="00FF4FD5" w:rsidRDefault="00FD1D48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38893F7" w14:textId="77777777" w:rsidR="00FD1D48" w:rsidRPr="00FF4FD5" w:rsidRDefault="00FD1D48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9A15129" w14:textId="77777777" w:rsidR="00FD1D48" w:rsidRPr="00FF4FD5" w:rsidRDefault="00FD1D48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0CB350FD" w14:textId="77777777" w:rsidR="00FD1D48" w:rsidRPr="00FF4FD5" w:rsidRDefault="00FD1D48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36AB23" w14:textId="77777777" w:rsidR="00FD1D48" w:rsidRPr="00FF4FD5" w:rsidRDefault="00FD1D48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0A504485" w14:textId="77777777" w:rsidR="00FD1D48" w:rsidRPr="00FF4FD5" w:rsidRDefault="00FD1D48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3070D300" w14:textId="77777777" w:rsidTr="00823F68">
        <w:trPr>
          <w:cantSplit/>
        </w:trPr>
        <w:tc>
          <w:tcPr>
            <w:tcW w:w="3803" w:type="dxa"/>
            <w:gridSpan w:val="2"/>
            <w:hideMark/>
          </w:tcPr>
          <w:p w14:paraId="1791E5FD" w14:textId="73A13214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330EC22" w14:textId="02BAAD52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2,005,568</w:t>
            </w:r>
          </w:p>
        </w:tc>
        <w:tc>
          <w:tcPr>
            <w:tcW w:w="180" w:type="dxa"/>
          </w:tcPr>
          <w:p w14:paraId="16DFAA4C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94E633" w14:textId="6A02A178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1,762,439</w:t>
            </w:r>
          </w:p>
        </w:tc>
        <w:tc>
          <w:tcPr>
            <w:tcW w:w="178" w:type="dxa"/>
          </w:tcPr>
          <w:p w14:paraId="744FFC07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3B84A004" w14:textId="4C010F52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54,944</w:t>
            </w:r>
          </w:p>
        </w:tc>
        <w:tc>
          <w:tcPr>
            <w:tcW w:w="180" w:type="dxa"/>
          </w:tcPr>
          <w:p w14:paraId="69FB7C83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6FE49D3B" w14:textId="4C5B6751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67,838</w:t>
            </w:r>
          </w:p>
        </w:tc>
      </w:tr>
      <w:tr w:rsidR="00432D7E" w:rsidRPr="00FF4FD5" w14:paraId="2F051FBD" w14:textId="77777777" w:rsidTr="007D7018">
        <w:trPr>
          <w:cantSplit/>
        </w:trPr>
        <w:tc>
          <w:tcPr>
            <w:tcW w:w="3803" w:type="dxa"/>
            <w:gridSpan w:val="2"/>
          </w:tcPr>
          <w:p w14:paraId="4B4D52B6" w14:textId="361DAAA8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06AF964" w14:textId="77777777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EE5309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BF454B7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62BF29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724C30BA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F64F8C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575690FD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53D5A7D8" w14:textId="77777777" w:rsidTr="007D7018">
        <w:trPr>
          <w:cantSplit/>
        </w:trPr>
        <w:tc>
          <w:tcPr>
            <w:tcW w:w="3803" w:type="dxa"/>
            <w:gridSpan w:val="2"/>
          </w:tcPr>
          <w:p w14:paraId="40112053" w14:textId="00056BCF" w:rsidR="00782574" w:rsidRPr="00FF4FD5" w:rsidRDefault="00782574" w:rsidP="00782574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11EBA3" w14:textId="77777777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89C41B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34E4E5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3E2205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0AC0B56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B9CE9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0FF791A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6DF1D66" w14:textId="77777777" w:rsidTr="007D7018">
        <w:trPr>
          <w:cantSplit/>
        </w:trPr>
        <w:tc>
          <w:tcPr>
            <w:tcW w:w="3803" w:type="dxa"/>
            <w:gridSpan w:val="2"/>
          </w:tcPr>
          <w:p w14:paraId="4694FBA9" w14:textId="38292A76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75557" w14:textId="6589E845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424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318</w:t>
            </w:r>
          </w:p>
        </w:tc>
        <w:tc>
          <w:tcPr>
            <w:tcW w:w="180" w:type="dxa"/>
          </w:tcPr>
          <w:p w14:paraId="4EE1C75E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AA360B" w14:textId="45DF9CF9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53,297</w:t>
            </w:r>
          </w:p>
        </w:tc>
        <w:tc>
          <w:tcPr>
            <w:tcW w:w="178" w:type="dxa"/>
          </w:tcPr>
          <w:p w14:paraId="0AE8161F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A559BD" w14:textId="1BCDF986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05D28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2FB2BBE5" w14:textId="753D5BAB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2D7E" w:rsidRPr="00FF4FD5" w14:paraId="358D68E6" w14:textId="77777777" w:rsidTr="007D7018">
        <w:trPr>
          <w:cantSplit/>
        </w:trPr>
        <w:tc>
          <w:tcPr>
            <w:tcW w:w="3803" w:type="dxa"/>
            <w:gridSpan w:val="2"/>
          </w:tcPr>
          <w:p w14:paraId="6877D0C2" w14:textId="1E4ECD1B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90824F" w14:textId="1F040CE5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-</w:t>
            </w:r>
          </w:p>
        </w:tc>
        <w:tc>
          <w:tcPr>
            <w:tcW w:w="180" w:type="dxa"/>
          </w:tcPr>
          <w:p w14:paraId="5DE3F6C0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E0CBA" w14:textId="4492FB8F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353,240</w:t>
            </w:r>
          </w:p>
        </w:tc>
        <w:tc>
          <w:tcPr>
            <w:tcW w:w="178" w:type="dxa"/>
          </w:tcPr>
          <w:p w14:paraId="37BB0168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C31B159" w14:textId="47EA4446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6D7082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36820883" w14:textId="72371528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194596D" w14:textId="77777777" w:rsidTr="007D7018">
        <w:trPr>
          <w:cantSplit/>
        </w:trPr>
        <w:tc>
          <w:tcPr>
            <w:tcW w:w="3803" w:type="dxa"/>
            <w:gridSpan w:val="2"/>
          </w:tcPr>
          <w:p w14:paraId="729F69BA" w14:textId="7EDC9142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งบการเงิน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7D78B6" w14:textId="77777777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7FD21" w14:textId="074BBF7B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(4,163)</w:t>
            </w:r>
          </w:p>
        </w:tc>
        <w:tc>
          <w:tcPr>
            <w:tcW w:w="180" w:type="dxa"/>
          </w:tcPr>
          <w:p w14:paraId="0FA6BEDF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15BE1C" w14:textId="77777777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F5295D" w14:textId="592AFF21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17,781</w:t>
            </w:r>
          </w:p>
        </w:tc>
        <w:tc>
          <w:tcPr>
            <w:tcW w:w="178" w:type="dxa"/>
          </w:tcPr>
          <w:p w14:paraId="7A4078AC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615930C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25EEA" w14:textId="54B6E290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FF75F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41B95E83" w14:textId="77777777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1D279" w14:textId="3FB945D9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574" w:rsidRPr="00FF4FD5" w14:paraId="4ACED335" w14:textId="77777777" w:rsidTr="007D7018">
        <w:trPr>
          <w:cantSplit/>
        </w:trPr>
        <w:tc>
          <w:tcPr>
            <w:tcW w:w="3803" w:type="dxa"/>
            <w:gridSpan w:val="2"/>
          </w:tcPr>
          <w:p w14:paraId="7461A71D" w14:textId="74CD9F9F" w:rsidR="00782574" w:rsidRPr="00FF4FD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506F5" w14:textId="5506D58D" w:rsidR="00782574" w:rsidRPr="00FF4FD5" w:rsidRDefault="00782574" w:rsidP="0078257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420,155</w:t>
            </w:r>
          </w:p>
        </w:tc>
        <w:tc>
          <w:tcPr>
            <w:tcW w:w="180" w:type="dxa"/>
          </w:tcPr>
          <w:p w14:paraId="15F8D5EC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8E50" w14:textId="16DEABC9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424,318</w:t>
            </w:r>
          </w:p>
        </w:tc>
        <w:tc>
          <w:tcPr>
            <w:tcW w:w="178" w:type="dxa"/>
          </w:tcPr>
          <w:p w14:paraId="02E742CC" w14:textId="77777777" w:rsidR="00782574" w:rsidRPr="00FF4FD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3444" w14:textId="071E98CA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422B2" w14:textId="77777777" w:rsidR="00782574" w:rsidRPr="00FF4FD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3D92A" w14:textId="41FA49B5" w:rsidR="00782574" w:rsidRPr="00FF4FD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90D4319" w14:textId="19BBE1D1" w:rsidR="00BD31AF" w:rsidRPr="00FF4FD5" w:rsidRDefault="00BD31AF" w:rsidP="001260B9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7D2DB80" w14:textId="77777777" w:rsidR="00BD31AF" w:rsidRPr="00FF4FD5" w:rsidRDefault="00BD3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p w14:paraId="0333D524" w14:textId="4B8BC7E9" w:rsidR="000E6C60" w:rsidRPr="00FF4FD5" w:rsidRDefault="000E6C60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</w:p>
    <w:p w14:paraId="35AB5E86" w14:textId="3DA81A57" w:rsidR="008C036E" w:rsidRPr="00FF4FD5" w:rsidRDefault="008C036E" w:rsidP="008C03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811"/>
        <w:gridCol w:w="1349"/>
        <w:gridCol w:w="287"/>
        <w:gridCol w:w="1384"/>
      </w:tblGrid>
      <w:tr w:rsidR="00432D7E" w:rsidRPr="00FF4FD5" w14:paraId="2042A583" w14:textId="77777777" w:rsidTr="001C56FE">
        <w:tc>
          <w:tcPr>
            <w:tcW w:w="2940" w:type="pct"/>
          </w:tcPr>
          <w:p w14:paraId="003A1C9B" w14:textId="77777777" w:rsidR="008C036E" w:rsidRPr="00FF4FD5" w:rsidRDefault="008C036E" w:rsidP="00A27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50680FE5" w14:textId="77777777" w:rsidR="008C036E" w:rsidRPr="00FF4FD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433696C4" w14:textId="77777777" w:rsidR="008C036E" w:rsidRPr="00FF4FD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62D2140C" w14:textId="77777777" w:rsidTr="001C56FE">
        <w:trPr>
          <w:trHeight w:val="299"/>
        </w:trPr>
        <w:tc>
          <w:tcPr>
            <w:tcW w:w="2940" w:type="pct"/>
          </w:tcPr>
          <w:p w14:paraId="37D450EE" w14:textId="6CF85048" w:rsidR="008C036E" w:rsidRPr="00FF4FD5" w:rsidRDefault="004049DD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67319918" w14:textId="75EE5FB5" w:rsidR="008C036E" w:rsidRPr="00FF4FD5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4CB175D" w14:textId="2D4CFEAA" w:rsidR="008C036E" w:rsidRPr="00FF4FD5" w:rsidRDefault="00FF5F1B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4" w:type="pct"/>
          </w:tcPr>
          <w:p w14:paraId="2E4C4F56" w14:textId="77777777" w:rsidR="008C036E" w:rsidRPr="00FF4FD5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08C5628" w14:textId="628D4443" w:rsidR="008C036E" w:rsidRPr="00FF4FD5" w:rsidRDefault="00FF5F1B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432D7E" w:rsidRPr="00FF4FD5" w14:paraId="30814781" w14:textId="77777777" w:rsidTr="001C56FE">
        <w:trPr>
          <w:trHeight w:val="299"/>
        </w:trPr>
        <w:tc>
          <w:tcPr>
            <w:tcW w:w="2940" w:type="pct"/>
          </w:tcPr>
          <w:p w14:paraId="19AD6396" w14:textId="4739CC70" w:rsidR="008C036E" w:rsidRPr="00FF4FD5" w:rsidRDefault="008C036E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2BD22A84" w14:textId="77777777" w:rsidR="008C036E" w:rsidRPr="00FF4FD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8B5C632" w14:textId="77777777" w:rsidR="008C036E" w:rsidRPr="00FF4FD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5EAD065B" w14:textId="77777777" w:rsidTr="001C56FE">
        <w:tc>
          <w:tcPr>
            <w:tcW w:w="2940" w:type="pct"/>
          </w:tcPr>
          <w:p w14:paraId="603AC62A" w14:textId="48348725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6" w:type="pct"/>
          </w:tcPr>
          <w:p w14:paraId="49D117AB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585CFDD" w14:textId="3E8E06F6" w:rsidR="00FC17A8" w:rsidRPr="00FF4FD5" w:rsidRDefault="0088171B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5,998</w:t>
            </w:r>
          </w:p>
        </w:tc>
        <w:tc>
          <w:tcPr>
            <w:tcW w:w="154" w:type="pct"/>
          </w:tcPr>
          <w:p w14:paraId="29843BD6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0F83F9B" w14:textId="40D4DF20" w:rsidR="00FC17A8" w:rsidRPr="00FF4FD5" w:rsidRDefault="00FC17A8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</w:p>
        </w:tc>
      </w:tr>
      <w:tr w:rsidR="00432D7E" w:rsidRPr="00FF4FD5" w14:paraId="29FED434" w14:textId="77777777" w:rsidTr="001C56FE">
        <w:tc>
          <w:tcPr>
            <w:tcW w:w="2940" w:type="pct"/>
          </w:tcPr>
          <w:p w14:paraId="2ED9C43A" w14:textId="76EE1EF8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436" w:type="pct"/>
          </w:tcPr>
          <w:p w14:paraId="73499F83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</w:tcPr>
          <w:p w14:paraId="6A795880" w14:textId="6DBE882C" w:rsidR="00FC17A8" w:rsidRPr="00FF4FD5" w:rsidRDefault="009816F7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16,916,253</w:t>
            </w:r>
          </w:p>
        </w:tc>
        <w:tc>
          <w:tcPr>
            <w:tcW w:w="154" w:type="pct"/>
          </w:tcPr>
          <w:p w14:paraId="4C4526B4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13EA9911" w14:textId="7D814948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007</w:t>
            </w:r>
          </w:p>
        </w:tc>
      </w:tr>
      <w:tr w:rsidR="00432D7E" w:rsidRPr="00FF4FD5" w14:paraId="0DE09F71" w14:textId="77777777" w:rsidTr="001C56FE">
        <w:tc>
          <w:tcPr>
            <w:tcW w:w="2940" w:type="pct"/>
          </w:tcPr>
          <w:p w14:paraId="1C582030" w14:textId="41DA9FAC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436" w:type="pct"/>
          </w:tcPr>
          <w:p w14:paraId="7BD79552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</w:tcPr>
          <w:p w14:paraId="18885A5C" w14:textId="653ACC65" w:rsidR="00FC17A8" w:rsidRPr="00FF4FD5" w:rsidRDefault="0088171B" w:rsidP="0098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41FF40BB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78632072" w14:textId="6E9294A2" w:rsidR="00FC17A8" w:rsidRPr="00FF4FD5" w:rsidRDefault="00FC17A8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(7,985)</w:t>
            </w:r>
          </w:p>
        </w:tc>
      </w:tr>
      <w:tr w:rsidR="00432D7E" w:rsidRPr="00FF4FD5" w14:paraId="7EC3FBA0" w14:textId="77777777" w:rsidTr="001C56FE">
        <w:tc>
          <w:tcPr>
            <w:tcW w:w="2940" w:type="pct"/>
          </w:tcPr>
          <w:p w14:paraId="301F9D1E" w14:textId="08380CE9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ส่วนแบ่งกำไรของบริษัทย่อย</w:t>
            </w:r>
          </w:p>
        </w:tc>
        <w:tc>
          <w:tcPr>
            <w:tcW w:w="436" w:type="pct"/>
          </w:tcPr>
          <w:p w14:paraId="47DB53A7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424F9A5" w14:textId="003A69B8" w:rsidR="00FC17A8" w:rsidRPr="00FF4FD5" w:rsidRDefault="00445F21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1,385,445</w:t>
            </w:r>
          </w:p>
        </w:tc>
        <w:tc>
          <w:tcPr>
            <w:tcW w:w="154" w:type="pct"/>
          </w:tcPr>
          <w:p w14:paraId="598A0FD3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08DE62C" w14:textId="71DA6826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285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32D7E" w:rsidRPr="00FF4FD5" w14:paraId="56B8CD97" w14:textId="77777777" w:rsidTr="001C56FE">
        <w:tc>
          <w:tcPr>
            <w:tcW w:w="2940" w:type="pct"/>
          </w:tcPr>
          <w:p w14:paraId="3F991A91" w14:textId="16109E78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36" w:type="pct"/>
          </w:tcPr>
          <w:p w14:paraId="6F9D06D0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761B471B" w14:textId="59CDACCE" w:rsidR="00FC17A8" w:rsidRPr="00FF4FD5" w:rsidRDefault="009816F7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(1,497,530)</w:t>
            </w:r>
          </w:p>
        </w:tc>
        <w:tc>
          <w:tcPr>
            <w:tcW w:w="154" w:type="pct"/>
          </w:tcPr>
          <w:p w14:paraId="0F83C63B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D587CCE" w14:textId="6E1DC35F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380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32D7E" w:rsidRPr="00FF4FD5" w14:paraId="04311F99" w14:textId="77777777" w:rsidTr="001C56FE">
        <w:tc>
          <w:tcPr>
            <w:tcW w:w="2940" w:type="pct"/>
          </w:tcPr>
          <w:p w14:paraId="0AB40322" w14:textId="78624F86" w:rsidR="009816F7" w:rsidRPr="00FF4FD5" w:rsidRDefault="009816F7" w:rsidP="009816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6" w:type="pct"/>
          </w:tcPr>
          <w:p w14:paraId="36E8EAB2" w14:textId="77777777" w:rsidR="009816F7" w:rsidRPr="00FF4FD5" w:rsidRDefault="009816F7" w:rsidP="0098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2080831C" w14:textId="77E048A4" w:rsidR="009816F7" w:rsidRPr="00FF4FD5" w:rsidRDefault="009816F7" w:rsidP="0098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7D3297D8" w14:textId="77777777" w:rsidR="009816F7" w:rsidRPr="00FF4FD5" w:rsidRDefault="009816F7" w:rsidP="009816F7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8F82F09" w14:textId="67CEE1E2" w:rsidR="009816F7" w:rsidRPr="00FF4FD5" w:rsidRDefault="009816F7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32D7E" w:rsidRPr="00FF4FD5" w14:paraId="17F52514" w14:textId="77777777" w:rsidTr="001C56FE">
        <w:tc>
          <w:tcPr>
            <w:tcW w:w="2940" w:type="pct"/>
          </w:tcPr>
          <w:p w14:paraId="6784F1CB" w14:textId="6ECAEEA9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B2603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B2603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เบ็ดเสร็จอื่นของบริษัทย่อย</w:t>
            </w:r>
          </w:p>
        </w:tc>
        <w:tc>
          <w:tcPr>
            <w:tcW w:w="436" w:type="pct"/>
          </w:tcPr>
          <w:p w14:paraId="723CEB89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2624CB1A" w14:textId="77F97144" w:rsidR="00FC17A8" w:rsidRPr="00FF4FD5" w:rsidRDefault="00480D87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3DA4" w:rsidRPr="00FF4FD5">
              <w:rPr>
                <w:rFonts w:asciiTheme="majorBidi" w:hAnsiTheme="majorBidi" w:cstheme="majorBidi"/>
                <w:sz w:val="28"/>
                <w:szCs w:val="28"/>
              </w:rPr>
              <w:t>152,201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6C906050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9CBBBEB" w14:textId="07662D26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782</w:t>
            </w:r>
          </w:p>
        </w:tc>
      </w:tr>
      <w:tr w:rsidR="00432D7E" w:rsidRPr="00FF4FD5" w14:paraId="6DCB08B5" w14:textId="77777777" w:rsidTr="001C56FE">
        <w:trPr>
          <w:trHeight w:val="353"/>
        </w:trPr>
        <w:tc>
          <w:tcPr>
            <w:tcW w:w="2940" w:type="pct"/>
          </w:tcPr>
          <w:p w14:paraId="4EE48C39" w14:textId="64A046B4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436" w:type="pct"/>
          </w:tcPr>
          <w:p w14:paraId="30E45228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2308E24" w14:textId="6ED10F09" w:rsidR="00FC17A8" w:rsidRPr="00FF4FD5" w:rsidRDefault="0088171B" w:rsidP="00981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5BC9CB1A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7817DFC" w14:textId="7CDD85D5" w:rsidR="00FC17A8" w:rsidRPr="00FF4FD5" w:rsidRDefault="00FC17A8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32D7E" w:rsidRPr="00FF4FD5" w14:paraId="2EFC55F5" w14:textId="77777777" w:rsidTr="001C56FE">
        <w:tc>
          <w:tcPr>
            <w:tcW w:w="2940" w:type="pct"/>
          </w:tcPr>
          <w:p w14:paraId="1EA13E94" w14:textId="77777777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6" w:type="pct"/>
          </w:tcPr>
          <w:p w14:paraId="2AEA7E05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00F15FE2" w14:textId="31D25348" w:rsidR="00FC17A8" w:rsidRPr="00FF4FD5" w:rsidRDefault="00480D87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3DA4" w:rsidRPr="00FF4FD5">
              <w:rPr>
                <w:rFonts w:asciiTheme="majorBidi" w:hAnsiTheme="majorBidi" w:cstheme="majorBidi"/>
                <w:sz w:val="28"/>
                <w:szCs w:val="28"/>
              </w:rPr>
              <w:t>606,248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54" w:type="pct"/>
          </w:tcPr>
          <w:p w14:paraId="46F82151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822ED74" w14:textId="774C5CAA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32D7E" w:rsidRPr="00FF4FD5" w14:paraId="7D6A3438" w14:textId="77777777" w:rsidTr="001C56FE">
        <w:tc>
          <w:tcPr>
            <w:tcW w:w="2940" w:type="pct"/>
          </w:tcPr>
          <w:p w14:paraId="2119F1A1" w14:textId="3F848E87" w:rsidR="00FC17A8" w:rsidRPr="00FF4FD5" w:rsidRDefault="00FC17A8" w:rsidP="00FC17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7B577A49" w14:textId="77777777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76F8F7F9" w:rsidR="00FC17A8" w:rsidRPr="00FF4FD5" w:rsidRDefault="00AD3DA4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30,921,717</w:t>
            </w:r>
          </w:p>
        </w:tc>
        <w:tc>
          <w:tcPr>
            <w:tcW w:w="154" w:type="pct"/>
          </w:tcPr>
          <w:p w14:paraId="7446D8D9" w14:textId="77777777" w:rsidR="00FC17A8" w:rsidRPr="00FF4FD5" w:rsidRDefault="00FC17A8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5A6F9DCE" w:rsidR="00FC17A8" w:rsidRPr="00FF4FD5" w:rsidRDefault="00FC17A8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87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5,998</w:t>
            </w:r>
          </w:p>
        </w:tc>
      </w:tr>
      <w:tr w:rsidR="00432D7E" w:rsidRPr="00FF4FD5" w14:paraId="488AFFC0" w14:textId="77777777" w:rsidTr="001C56FE">
        <w:tc>
          <w:tcPr>
            <w:tcW w:w="2940" w:type="pct"/>
          </w:tcPr>
          <w:p w14:paraId="3E16B689" w14:textId="77777777" w:rsidR="001C56FE" w:rsidRPr="00FF4FD5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6" w:type="pct"/>
          </w:tcPr>
          <w:p w14:paraId="08657A11" w14:textId="77777777" w:rsidR="001C56FE" w:rsidRPr="00FF4FD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8089EEA" w14:textId="77777777" w:rsidR="001C56FE" w:rsidRPr="00FF4FD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" w:type="pct"/>
          </w:tcPr>
          <w:p w14:paraId="3DC54E73" w14:textId="77777777" w:rsidR="001C56FE" w:rsidRPr="00FF4FD5" w:rsidRDefault="001C56FE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55F6AA4" w14:textId="77777777" w:rsidR="001C56FE" w:rsidRPr="00FF4FD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32D7E" w:rsidRPr="00FF4FD5" w14:paraId="76BDAF04" w14:textId="77777777" w:rsidTr="001C56FE">
        <w:tc>
          <w:tcPr>
            <w:tcW w:w="2940" w:type="pct"/>
          </w:tcPr>
          <w:p w14:paraId="1782515A" w14:textId="0F5B15EC" w:rsidR="001C56FE" w:rsidRPr="00FF4FD5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การแสดงรายการในงบแสดงฐานะการเงิน</w:t>
            </w:r>
          </w:p>
        </w:tc>
        <w:tc>
          <w:tcPr>
            <w:tcW w:w="436" w:type="pct"/>
          </w:tcPr>
          <w:p w14:paraId="7D77B30C" w14:textId="77777777" w:rsidR="001C56FE" w:rsidRPr="00FF4FD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1AA2E87C" w14:textId="7EC5CB7E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5BFF5B90" w14:textId="77777777" w:rsidTr="001C56FE">
        <w:tc>
          <w:tcPr>
            <w:tcW w:w="2940" w:type="pct"/>
          </w:tcPr>
          <w:p w14:paraId="65F021B7" w14:textId="3DD0A349" w:rsidR="001C56FE" w:rsidRPr="00FF4FD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6" w:type="pct"/>
          </w:tcPr>
          <w:p w14:paraId="484A4DA9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592209D" w14:textId="0B4DDCBF" w:rsidR="001C56FE" w:rsidRPr="00FF4FD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" w:type="pct"/>
          </w:tcPr>
          <w:p w14:paraId="31FA072B" w14:textId="77777777" w:rsidR="001C56FE" w:rsidRPr="00FF4FD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FF1D82F" w14:textId="451A387E" w:rsidR="001C56FE" w:rsidRPr="00FF4FD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35363C8D" w14:textId="77777777" w:rsidTr="001C56FE">
        <w:tc>
          <w:tcPr>
            <w:tcW w:w="2940" w:type="pct"/>
          </w:tcPr>
          <w:p w14:paraId="7CBB8130" w14:textId="77777777" w:rsidR="001C56FE" w:rsidRPr="00FF4FD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40581649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35A95EC" w14:textId="2BD70454" w:rsidR="001C56FE" w:rsidRPr="00FF4FD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6173B509" w14:textId="77777777" w:rsidTr="001C56FE">
        <w:tc>
          <w:tcPr>
            <w:tcW w:w="2940" w:type="pct"/>
          </w:tcPr>
          <w:p w14:paraId="7CBDC170" w14:textId="4CFF8A9C" w:rsidR="001C56FE" w:rsidRPr="00FF4FD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ในบริษัทย่อย </w:t>
            </w:r>
          </w:p>
        </w:tc>
        <w:tc>
          <w:tcPr>
            <w:tcW w:w="436" w:type="pct"/>
          </w:tcPr>
          <w:p w14:paraId="16B2EC30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91BA2B6" w14:textId="7B8DED3E" w:rsidR="001C56FE" w:rsidRPr="00FF4FD5" w:rsidRDefault="00AD3DA4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30,946,523</w:t>
            </w:r>
          </w:p>
        </w:tc>
        <w:tc>
          <w:tcPr>
            <w:tcW w:w="154" w:type="pct"/>
          </w:tcPr>
          <w:p w14:paraId="643DFF93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98293FA" w14:textId="53BB4559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14,875,998</w:t>
            </w:r>
          </w:p>
        </w:tc>
      </w:tr>
      <w:tr w:rsidR="00432D7E" w:rsidRPr="00FF4FD5" w14:paraId="7850026A" w14:textId="77777777" w:rsidTr="001C56FE">
        <w:tc>
          <w:tcPr>
            <w:tcW w:w="2940" w:type="pct"/>
          </w:tcPr>
          <w:p w14:paraId="2EF50498" w14:textId="027559D1" w:rsidR="001C56FE" w:rsidRPr="00FF4FD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436" w:type="pct"/>
          </w:tcPr>
          <w:p w14:paraId="08BE0B65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DC7E2CD" w14:textId="467FE2E3" w:rsidR="001C56FE" w:rsidRPr="00FF4FD5" w:rsidRDefault="00917FD2" w:rsidP="0084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="004F6C3E" w:rsidRPr="00FF4FD5">
              <w:rPr>
                <w:rFonts w:asciiTheme="majorBidi" w:hAnsiTheme="majorBidi" w:cstheme="majorBidi"/>
                <w:sz w:val="28"/>
                <w:szCs w:val="28"/>
              </w:rPr>
              <w:t>(24,806)</w:t>
            </w:r>
          </w:p>
        </w:tc>
        <w:tc>
          <w:tcPr>
            <w:tcW w:w="154" w:type="pct"/>
          </w:tcPr>
          <w:p w14:paraId="7854CCC1" w14:textId="77777777" w:rsidR="001C56FE" w:rsidRPr="00FF4FD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83FF2BC" w14:textId="5112EDC5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56FE" w:rsidRPr="00FF4FD5" w14:paraId="3CAFC843" w14:textId="77777777" w:rsidTr="001C56FE">
        <w:tc>
          <w:tcPr>
            <w:tcW w:w="2940" w:type="pct"/>
          </w:tcPr>
          <w:p w14:paraId="6E689101" w14:textId="77777777" w:rsidR="001C56FE" w:rsidRPr="00FF4FD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3C8FD092" w14:textId="77777777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74413898" w14:textId="601597C3" w:rsidR="001C56FE" w:rsidRPr="00FF4FD5" w:rsidRDefault="00AD3DA4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30,921,717</w:t>
            </w:r>
          </w:p>
        </w:tc>
        <w:tc>
          <w:tcPr>
            <w:tcW w:w="154" w:type="pct"/>
          </w:tcPr>
          <w:p w14:paraId="05250AF8" w14:textId="77777777" w:rsidR="001C56FE" w:rsidRPr="00FF4FD5" w:rsidRDefault="001C56FE" w:rsidP="001C56F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922875C" w14:textId="36D7A64F" w:rsidR="001C56FE" w:rsidRPr="00FF4FD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14,875,998</w:t>
            </w:r>
          </w:p>
        </w:tc>
      </w:tr>
    </w:tbl>
    <w:p w14:paraId="4CA06B97" w14:textId="77777777" w:rsidR="00BD31AF" w:rsidRPr="00FF4FD5" w:rsidRDefault="00BD31AF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4D504F" w14:textId="3A78F01D" w:rsidR="00B40E37" w:rsidRPr="00FF4FD5" w:rsidRDefault="00B40E37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การลงทุนในบริษัทย่อยทางตรง</w:t>
      </w:r>
    </w:p>
    <w:p w14:paraId="1EC9DC76" w14:textId="77777777" w:rsidR="00B40E37" w:rsidRPr="00FF4FD5" w:rsidRDefault="00B40E37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76845F" w14:textId="77777777" w:rsidR="00B40E37" w:rsidRPr="00FF4FD5" w:rsidRDefault="00B40E37" w:rsidP="00B40E37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28"/>
          <w:szCs w:val="28"/>
        </w:rPr>
      </w:pPr>
      <w:r w:rsidRPr="00FF4FD5">
        <w:rPr>
          <w:rFonts w:asciiTheme="majorBidi" w:hAnsiTheme="majorBidi"/>
          <w:spacing w:val="-2"/>
          <w:sz w:val="28"/>
          <w:szCs w:val="28"/>
          <w:cs/>
        </w:rPr>
        <w:t>เมื่อวันที่</w:t>
      </w:r>
      <w:r w:rsidRPr="00FF4FD5">
        <w:rPr>
          <w:rFonts w:asciiTheme="majorBidi" w:hAnsiTheme="majorBidi"/>
          <w:spacing w:val="-2"/>
          <w:sz w:val="28"/>
          <w:szCs w:val="28"/>
        </w:rPr>
        <w:t> </w:t>
      </w:r>
      <w:r w:rsidRPr="00FF4FD5">
        <w:rPr>
          <w:rFonts w:asciiTheme="majorBidi" w:hAnsiTheme="majorBidi"/>
          <w:sz w:val="28"/>
          <w:szCs w:val="28"/>
        </w:rPr>
        <w:t xml:space="preserve">24 </w:t>
      </w:r>
      <w:r w:rsidRPr="00FF4FD5">
        <w:rPr>
          <w:rFonts w:asciiTheme="majorBidi" w:hAnsiTheme="majorBidi"/>
          <w:sz w:val="28"/>
          <w:szCs w:val="28"/>
          <w:cs/>
        </w:rPr>
        <w:t>มกราคม</w:t>
      </w:r>
      <w:r w:rsidRPr="00FF4FD5">
        <w:rPr>
          <w:rFonts w:asciiTheme="majorBidi" w:hAnsiTheme="majorBidi"/>
          <w:sz w:val="28"/>
          <w:szCs w:val="28"/>
        </w:rPr>
        <w:t xml:space="preserve"> 2566 </w:t>
      </w:r>
      <w:r w:rsidRPr="00FF4FD5">
        <w:rPr>
          <w:rFonts w:asciiTheme="majorBidi" w:hAnsiTheme="majorBidi"/>
          <w:sz w:val="28"/>
          <w:szCs w:val="28"/>
          <w:cs/>
        </w:rPr>
        <w:t>ที่ประชุมคณะกรรมการบริษัทครั้งที่</w:t>
      </w:r>
      <w:r w:rsidRPr="00FF4FD5">
        <w:rPr>
          <w:rFonts w:asciiTheme="majorBidi" w:hAnsiTheme="majorBidi"/>
          <w:sz w:val="28"/>
          <w:szCs w:val="28"/>
        </w:rPr>
        <w:t xml:space="preserve"> 1/2566 </w:t>
      </w:r>
      <w:r w:rsidRPr="00FF4FD5">
        <w:rPr>
          <w:rFonts w:asciiTheme="majorBidi" w:hAnsiTheme="majorBidi"/>
          <w:sz w:val="28"/>
          <w:szCs w:val="28"/>
          <w:cs/>
        </w:rPr>
        <w:t>มีมติอนุมัติให้บริษัทจัดตั้งบริษัทย่อยและการลงทุนในโครงการโรงไฟฟ้าก๊าซธรรมชาติในประเทศสหรัฐอเมริกา โดยเมื่อวันที่</w:t>
      </w:r>
      <w:r w:rsidRPr="00FF4FD5">
        <w:rPr>
          <w:rFonts w:asciiTheme="majorBidi" w:hAnsiTheme="majorBidi"/>
          <w:sz w:val="28"/>
          <w:szCs w:val="28"/>
        </w:rPr>
        <w:t xml:space="preserve"> 15 </w:t>
      </w:r>
      <w:r w:rsidRPr="00FF4FD5">
        <w:rPr>
          <w:rFonts w:asciiTheme="majorBidi" w:hAnsiTheme="majorBidi"/>
          <w:sz w:val="28"/>
          <w:szCs w:val="28"/>
          <w:cs/>
        </w:rPr>
        <w:t>กุมภาพันธ์</w:t>
      </w:r>
      <w:r w:rsidRPr="00FF4FD5">
        <w:rPr>
          <w:rFonts w:asciiTheme="majorBidi" w:hAnsiTheme="majorBidi"/>
          <w:sz w:val="28"/>
          <w:szCs w:val="28"/>
        </w:rPr>
        <w:t xml:space="preserve"> 2566 </w:t>
      </w:r>
      <w:r w:rsidRPr="00FF4FD5">
        <w:rPr>
          <w:rFonts w:asciiTheme="majorBidi" w:hAnsiTheme="majorBidi"/>
          <w:sz w:val="28"/>
          <w:szCs w:val="28"/>
          <w:cs/>
        </w:rPr>
        <w:t>บริษัทได้</w:t>
      </w:r>
      <w:r w:rsidRPr="00FF4FD5">
        <w:rPr>
          <w:rFonts w:asciiTheme="majorBidi" w:hAnsiTheme="majorBidi"/>
          <w:spacing w:val="-2"/>
          <w:sz w:val="28"/>
          <w:szCs w:val="28"/>
          <w:cs/>
        </w:rPr>
        <w:t xml:space="preserve">จดทะเบียนจัดตั้งบริษัท </w:t>
      </w:r>
      <w:r w:rsidRPr="00FF4FD5">
        <w:rPr>
          <w:rFonts w:asciiTheme="majorBidi" w:hAnsiTheme="majorBidi"/>
          <w:spacing w:val="-2"/>
          <w:sz w:val="28"/>
          <w:szCs w:val="28"/>
        </w:rPr>
        <w:t xml:space="preserve">BCPG USA Inc. (“BUSA”) </w:t>
      </w:r>
      <w:r w:rsidRPr="00FF4FD5">
        <w:rPr>
          <w:rFonts w:asciiTheme="majorBidi" w:hAnsiTheme="majorBidi"/>
          <w:spacing w:val="-2"/>
          <w:sz w:val="28"/>
          <w:szCs w:val="28"/>
          <w:cs/>
        </w:rPr>
        <w:t>ในประเทศสหรัฐอเมริกา</w:t>
      </w:r>
      <w:r w:rsidRPr="00FF4FD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hAnsiTheme="majorBidi"/>
          <w:spacing w:val="-2"/>
          <w:sz w:val="28"/>
          <w:szCs w:val="28"/>
          <w:cs/>
        </w:rPr>
        <w:t>เพื่อวัตถุประสงค์ในการลงทุนโครงการโรงไฟฟ้าก๊าซธรรมชาติ</w:t>
      </w:r>
      <w:r w:rsidRPr="00FF4FD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hAnsiTheme="majorBidi"/>
          <w:spacing w:val="-2"/>
          <w:sz w:val="28"/>
          <w:szCs w:val="28"/>
          <w:cs/>
        </w:rPr>
        <w:t>โดยบริษัทถือหุ้นร้อยละ</w:t>
      </w:r>
      <w:r w:rsidRPr="00FF4FD5">
        <w:rPr>
          <w:rFonts w:asciiTheme="majorBidi" w:hAnsiTheme="majorBidi"/>
          <w:spacing w:val="-2"/>
          <w:sz w:val="28"/>
          <w:szCs w:val="28"/>
        </w:rPr>
        <w:t> 100</w:t>
      </w:r>
      <w:r w:rsidRPr="00FF4FD5">
        <w:rPr>
          <w:rFonts w:asciiTheme="majorBidi" w:hAnsiTheme="majorBidi"/>
          <w:sz w:val="28"/>
          <w:szCs w:val="28"/>
        </w:rPr>
        <w:t> 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ในระหว่างปี </w:t>
      </w:r>
      <w:r w:rsidRPr="00FF4FD5">
        <w:rPr>
          <w:rFonts w:asciiTheme="majorBidi" w:hAnsiTheme="majorBidi"/>
          <w:sz w:val="28"/>
          <w:szCs w:val="28"/>
        </w:rPr>
        <w:t xml:space="preserve">2566 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  <w:cs/>
        </w:rPr>
        <w:t>บริษัทได้มีการชำระเงินลงทุนในบริษัท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</w:rPr>
        <w:t> BUSA </w:t>
      </w:r>
      <w:r w:rsidRPr="00FF4FD5">
        <w:rPr>
          <w:rStyle w:val="ui-provider"/>
          <w:rFonts w:asciiTheme="majorBidi" w:eastAsiaTheme="majorEastAsia" w:hAnsiTheme="majorBidi" w:cstheme="majorBidi" w:hint="cs"/>
          <w:sz w:val="28"/>
          <w:szCs w:val="28"/>
          <w:cs/>
        </w:rPr>
        <w:t>เป็น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  <w:cs/>
        </w:rPr>
        <w:t>จำนวน</w:t>
      </w:r>
      <w:r w:rsidRPr="00FF4FD5">
        <w:rPr>
          <w:rStyle w:val="ui-provider"/>
          <w:rFonts w:asciiTheme="majorBidi" w:eastAsiaTheme="majorEastAsia" w:hAnsiTheme="majorBidi" w:cstheme="majorBidi" w:hint="cs"/>
          <w:sz w:val="28"/>
          <w:szCs w:val="28"/>
          <w:cs/>
        </w:rPr>
        <w:t>รวมทั้งสิ้น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</w:rPr>
        <w:t> 466.88 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Style w:val="ui-provider"/>
          <w:rFonts w:asciiTheme="majorBidi" w:eastAsiaTheme="majorEastAsia" w:hAnsiTheme="majorBidi" w:cstheme="majorBidi" w:hint="cs"/>
          <w:sz w:val="28"/>
          <w:szCs w:val="28"/>
          <w:cs/>
        </w:rPr>
        <w:t xml:space="preserve"> (ประมาณ </w:t>
      </w:r>
      <w:r w:rsidRPr="00FF4FD5">
        <w:rPr>
          <w:rStyle w:val="ui-provider"/>
          <w:rFonts w:asciiTheme="majorBidi" w:eastAsiaTheme="majorEastAsia" w:hAnsiTheme="majorBidi" w:cstheme="majorBidi"/>
          <w:sz w:val="28"/>
          <w:szCs w:val="28"/>
        </w:rPr>
        <w:t xml:space="preserve">16,454.65 </w:t>
      </w:r>
      <w:r w:rsidRPr="00FF4FD5">
        <w:rPr>
          <w:rStyle w:val="ui-provider"/>
          <w:rFonts w:asciiTheme="majorBidi" w:eastAsiaTheme="majorEastAsia" w:hAnsiTheme="majorBidi" w:cstheme="majorBidi" w:hint="cs"/>
          <w:sz w:val="28"/>
          <w:szCs w:val="28"/>
          <w:cs/>
        </w:rPr>
        <w:t>ล้านบาท)</w:t>
      </w:r>
    </w:p>
    <w:p w14:paraId="378F1876" w14:textId="77777777" w:rsidR="00B40E37" w:rsidRPr="00FF4FD5" w:rsidRDefault="00B40E37" w:rsidP="00B40E37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28"/>
          <w:szCs w:val="28"/>
        </w:rPr>
      </w:pPr>
    </w:p>
    <w:p w14:paraId="2A452E20" w14:textId="77777777" w:rsidR="00C35FC7" w:rsidRPr="00FF4FD5" w:rsidRDefault="00C35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8"/>
          <w:szCs w:val="28"/>
          <w:cs/>
        </w:rPr>
      </w:pPr>
      <w:r w:rsidRPr="00FF4FD5">
        <w:rPr>
          <w:rFonts w:asciiTheme="majorBidi" w:hAnsiTheme="majorBidi" w:cstheme="majorBidi"/>
          <w:spacing w:val="2"/>
          <w:sz w:val="28"/>
          <w:szCs w:val="28"/>
          <w:cs/>
        </w:rPr>
        <w:br w:type="page"/>
      </w:r>
    </w:p>
    <w:p w14:paraId="3CAC97E6" w14:textId="7C38CE09" w:rsidR="00B40E37" w:rsidRPr="00FF4FD5" w:rsidRDefault="00B40E37" w:rsidP="00B40E37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lastRenderedPageBreak/>
        <w:t xml:space="preserve">ตามที่กล่าวไว้ในหมายเหตุข้อ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4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ในเดือนพฤษภาคม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 2566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บริษัทได้จัดตั้งบริษัท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บีซีพีจี เอ็นเนอร์ยี โลจิสติกส์ จำกัด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(“BCPGEL”)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 100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และมีทุนจดทะเบียนจำนวน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1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บริษัทได้จดทะเบียนจัดตั้งและชำระทุนในบริษัท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> BCPGEL 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เต็มจำนวนแล้ว</w:t>
      </w:r>
    </w:p>
    <w:p w14:paraId="2A55E7DB" w14:textId="77777777" w:rsidR="00B40E37" w:rsidRPr="00FF4FD5" w:rsidRDefault="00B40E37" w:rsidP="00B40E37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28"/>
          <w:szCs w:val="28"/>
        </w:rPr>
      </w:pPr>
    </w:p>
    <w:p w14:paraId="2E0EF55A" w14:textId="77777777" w:rsidR="00B40E37" w:rsidRPr="00FF4FD5" w:rsidRDefault="00B40E37" w:rsidP="00B40E37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4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ตุลาคม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ที่</w:t>
      </w:r>
      <w:r w:rsidRPr="00FF4FD5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ประชุมคณะกรรมการของบริษัท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>BCPG Investment Holdings Pte. Ltd.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(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“BCPGI”)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ซึ่งเป็นบริษัทย่อยของบริษัท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มีมติอนุมัติเรียกชำระค่าหุ้นเพิ่มเติมจำนวน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 12.48 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ล้านเหรียญสหรัฐฯ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>(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>ประมาณ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 xml:space="preserve"> 460.60</w:t>
      </w:r>
      <w:r w:rsidRPr="00FF4FD5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ล้านบาท) บริษัทได้ชำระค่าหุ้นดังกล่าวเรียบร้อยแล้ว ทั้งนี้ สัดส่วนการลงทุนในบริษัทย่อยยังคงเป็นร้อยละ </w:t>
      </w:r>
      <w:r w:rsidRPr="00FF4FD5">
        <w:rPr>
          <w:rFonts w:asciiTheme="majorBidi" w:hAnsiTheme="majorBidi" w:cstheme="majorBidi"/>
          <w:spacing w:val="2"/>
          <w:sz w:val="28"/>
          <w:szCs w:val="28"/>
        </w:rPr>
        <w:t>100</w:t>
      </w:r>
    </w:p>
    <w:p w14:paraId="5B141FA5" w14:textId="77777777" w:rsidR="00B40E37" w:rsidRPr="00FF4FD5" w:rsidRDefault="00B40E37" w:rsidP="00B40E37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28"/>
          <w:szCs w:val="28"/>
        </w:rPr>
      </w:pPr>
    </w:p>
    <w:p w14:paraId="5B7D9B4B" w14:textId="616F2867" w:rsidR="00B40E37" w:rsidRPr="00FF4FD5" w:rsidRDefault="00B40E37" w:rsidP="00B40E37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การลงทุน</w:t>
      </w:r>
      <w:r w:rsidR="00516B15" w:rsidRPr="00FF4FD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โดยบริษัทย่อยของบริษัท</w:t>
      </w:r>
    </w:p>
    <w:p w14:paraId="5F7B8E9A" w14:textId="77777777" w:rsidR="00B40E37" w:rsidRPr="00FF4FD5" w:rsidRDefault="00B40E37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A16271" w14:textId="710ECA80" w:rsidR="00FC17A8" w:rsidRPr="00FF4FD5" w:rsidRDefault="002E498B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FF4FD5">
        <w:rPr>
          <w:rFonts w:asciiTheme="majorBidi" w:hAnsiTheme="majorBidi" w:cstheme="majorBidi"/>
          <w:sz w:val="28"/>
          <w:szCs w:val="28"/>
        </w:rPr>
        <w:t>2566</w:t>
      </w:r>
      <w:r w:rsidR="00FC17A8" w:rsidRPr="00FF4FD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</w:rPr>
        <w:t> BCPG Wind Cooperatief U.A.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</w:rPr>
        <w:t xml:space="preserve">(“BCPGW”) 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  <w:cs/>
        </w:rPr>
        <w:t>ซึ่งเป็นบริษัทย่อยทางอ้อมของบริษัท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C17A8" w:rsidRPr="00FF4FD5">
        <w:rPr>
          <w:rFonts w:asciiTheme="majorBidi" w:hAnsiTheme="majorBidi" w:cstheme="majorBidi"/>
          <w:spacing w:val="-4"/>
          <w:sz w:val="28"/>
          <w:szCs w:val="28"/>
          <w:cs/>
        </w:rPr>
        <w:t>ได้เพิ่มทุนจดทะเบียน</w:t>
      </w:r>
      <w:r w:rsidR="00FC17A8" w:rsidRPr="00FF4FD5">
        <w:rPr>
          <w:rFonts w:asciiTheme="majorBidi" w:hAnsiTheme="majorBidi" w:cstheme="majorBidi" w:hint="cs"/>
          <w:spacing w:val="-4"/>
          <w:sz w:val="28"/>
          <w:szCs w:val="28"/>
          <w:cs/>
        </w:rPr>
        <w:t>และเรียกชำระทุน</w:t>
      </w:r>
      <w:r w:rsidR="00B55858" w:rsidRPr="00FF4FD5">
        <w:rPr>
          <w:rFonts w:asciiTheme="majorBidi" w:hAnsiTheme="majorBidi" w:cstheme="majorBidi" w:hint="cs"/>
          <w:spacing w:val="-4"/>
          <w:sz w:val="28"/>
          <w:szCs w:val="28"/>
          <w:cs/>
        </w:rPr>
        <w:t>รวม</w:t>
      </w:r>
      <w:r w:rsidR="00B55858" w:rsidRPr="00FF4FD5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>จำนวน</w:t>
      </w:r>
      <w:r w:rsidR="00FC17A8" w:rsidRPr="00FF4FD5">
        <w:rPr>
          <w:rFonts w:asciiTheme="majorBidi" w:hAnsiTheme="majorBidi" w:cstheme="majorBidi"/>
          <w:sz w:val="28"/>
          <w:szCs w:val="28"/>
        </w:rPr>
        <w:t> </w:t>
      </w:r>
      <w:r w:rsidR="00B55858" w:rsidRPr="00FF4FD5">
        <w:rPr>
          <w:rFonts w:asciiTheme="majorBidi" w:hAnsiTheme="majorBidi" w:cstheme="majorBidi"/>
          <w:sz w:val="28"/>
          <w:szCs w:val="28"/>
        </w:rPr>
        <w:t>4</w:t>
      </w:r>
      <w:r w:rsidR="00FC17A8" w:rsidRPr="00FF4FD5">
        <w:rPr>
          <w:rFonts w:asciiTheme="majorBidi" w:hAnsiTheme="majorBidi" w:cstheme="majorBidi"/>
          <w:sz w:val="28"/>
          <w:szCs w:val="28"/>
        </w:rPr>
        <w:t>.</w:t>
      </w:r>
      <w:r w:rsidR="00B55858" w:rsidRPr="00FF4FD5">
        <w:rPr>
          <w:rFonts w:asciiTheme="majorBidi" w:hAnsiTheme="majorBidi" w:cstheme="majorBidi"/>
          <w:sz w:val="28"/>
          <w:szCs w:val="28"/>
        </w:rPr>
        <w:t>04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จากทุนจดทะเบียนเดิมจำนวน</w:t>
      </w:r>
      <w:r w:rsidR="00FC17A8" w:rsidRPr="00FF4FD5">
        <w:rPr>
          <w:rFonts w:asciiTheme="majorBidi" w:hAnsiTheme="majorBidi" w:cstheme="majorBidi"/>
          <w:sz w:val="28"/>
          <w:szCs w:val="28"/>
        </w:rPr>
        <w:t> 14.16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เป็นทุนจดทะเบียนใหม่จำนวน</w:t>
      </w:r>
      <w:r w:rsidR="00FC17A8" w:rsidRPr="00FF4FD5">
        <w:rPr>
          <w:rFonts w:asciiTheme="majorBidi" w:hAnsiTheme="majorBidi" w:cstheme="majorBidi"/>
          <w:sz w:val="28"/>
          <w:szCs w:val="28"/>
        </w:rPr>
        <w:t> 1</w:t>
      </w:r>
      <w:r w:rsidRPr="00FF4FD5">
        <w:rPr>
          <w:rFonts w:asciiTheme="majorBidi" w:hAnsiTheme="majorBidi" w:cstheme="majorBidi"/>
          <w:sz w:val="28"/>
          <w:szCs w:val="28"/>
        </w:rPr>
        <w:t>8</w:t>
      </w:r>
      <w:r w:rsidR="00FC17A8" w:rsidRPr="00FF4FD5">
        <w:rPr>
          <w:rFonts w:asciiTheme="majorBidi" w:hAnsiTheme="majorBidi" w:cstheme="majorBidi"/>
          <w:sz w:val="28"/>
          <w:szCs w:val="28"/>
        </w:rPr>
        <w:t>.</w:t>
      </w:r>
      <w:r w:rsidRPr="00FF4FD5">
        <w:rPr>
          <w:rFonts w:asciiTheme="majorBidi" w:hAnsiTheme="majorBidi" w:cstheme="majorBidi"/>
          <w:sz w:val="28"/>
          <w:szCs w:val="28"/>
        </w:rPr>
        <w:t>20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ทั้งนี้ บริษัท </w:t>
      </w:r>
      <w:r w:rsidR="00FC17A8" w:rsidRPr="00FF4FD5">
        <w:rPr>
          <w:rFonts w:asciiTheme="majorBidi" w:hAnsiTheme="majorBidi" w:cstheme="majorBidi"/>
          <w:sz w:val="28"/>
          <w:szCs w:val="28"/>
        </w:rPr>
        <w:t xml:space="preserve">BCPG Investment Holdings Pte. Ltd. 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="00FC17A8" w:rsidRPr="00FF4FD5">
        <w:rPr>
          <w:rFonts w:asciiTheme="majorBidi" w:hAnsiTheme="majorBidi" w:cstheme="majorBidi"/>
          <w:sz w:val="28"/>
          <w:szCs w:val="28"/>
        </w:rPr>
        <w:t xml:space="preserve">Greenergy Holdings Pte. Ltd. 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>ซึ่งเป็นบริษัทย่อยทางตรงและบริษัทย่อยทางอ้อมของบริษัท</w:t>
      </w:r>
      <w:r w:rsidR="00FC17A8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ตามลำดับ ถือหุ้นรวมร้อยละ </w:t>
      </w:r>
      <w:r w:rsidR="00FC17A8" w:rsidRPr="00FF4FD5">
        <w:rPr>
          <w:rFonts w:asciiTheme="majorBidi" w:hAnsiTheme="majorBidi" w:cstheme="majorBidi"/>
          <w:sz w:val="28"/>
          <w:szCs w:val="28"/>
        </w:rPr>
        <w:t xml:space="preserve">100 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ในบริษัท </w:t>
      </w:r>
      <w:r w:rsidR="00FC17A8" w:rsidRPr="00FF4FD5">
        <w:rPr>
          <w:rFonts w:asciiTheme="majorBidi" w:hAnsiTheme="majorBidi" w:cstheme="majorBidi"/>
          <w:sz w:val="28"/>
          <w:szCs w:val="28"/>
        </w:rPr>
        <w:t>BCPGW</w:t>
      </w:r>
      <w:r w:rsidR="00FC17A8" w:rsidRPr="00FF4FD5">
        <w:rPr>
          <w:rFonts w:asciiTheme="majorBidi" w:hAnsiTheme="majorBidi" w:cstheme="majorBidi"/>
          <w:sz w:val="28"/>
          <w:szCs w:val="28"/>
          <w:cs/>
        </w:rPr>
        <w:t xml:space="preserve"> ได้ชำระทุนดังกล่าวเรียบร้อยแล้ว</w:t>
      </w:r>
    </w:p>
    <w:p w14:paraId="5530CD03" w14:textId="77777777" w:rsidR="00B40E37" w:rsidRPr="00FF4FD5" w:rsidRDefault="00B40E37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1E568B" w14:textId="0A1D01F3" w:rsidR="00B40E37" w:rsidRPr="00FF4FD5" w:rsidRDefault="00B40E37" w:rsidP="00B40E3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ที่ประชุมคณะกรรมการของบริษัท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BCPG Formosa Co., Ltd.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FF4FD5">
        <w:rPr>
          <w:rFonts w:asciiTheme="majorBidi" w:hAnsiTheme="majorBidi" w:cstheme="majorBidi"/>
          <w:sz w:val="28"/>
          <w:szCs w:val="28"/>
        </w:rPr>
        <w:t xml:space="preserve">“BCPGF”)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ซึ่งเป็นบริษัทย่อยของบริษัท </w:t>
      </w:r>
      <w:r w:rsidRPr="00FF4FD5">
        <w:rPr>
          <w:rFonts w:asciiTheme="majorBidi" w:hAnsiTheme="majorBidi" w:cstheme="majorBidi"/>
          <w:sz w:val="28"/>
          <w:szCs w:val="28"/>
        </w:rPr>
        <w:t>BCPG Investment Holdings Pte. Ltd.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>(“BCPGI”)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มีมติเรียกชำระค่าหุ้นจำนวน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1,127.37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ล้านเหรียญไต้หวัน และบริษัท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BCPGI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ได้ทำสัญญา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แปลงหนี้เป็นทุนกับบริษัท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BCPGF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เพื่อชำระค่าหุ้น โดยแปลงจาก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เงินให้กู้ยืมแก่บริษัท </w:t>
      </w:r>
      <w:r w:rsidRPr="00FF4FD5">
        <w:rPr>
          <w:rFonts w:asciiTheme="majorBidi" w:hAnsiTheme="majorBidi" w:cstheme="majorBidi"/>
          <w:sz w:val="28"/>
          <w:szCs w:val="28"/>
        </w:rPr>
        <w:t>BCPGF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Pr="00FF4FD5">
        <w:rPr>
          <w:rFonts w:asciiTheme="majorBidi" w:hAnsiTheme="majorBidi" w:cstheme="majorBidi"/>
          <w:sz w:val="28"/>
          <w:szCs w:val="28"/>
        </w:rPr>
        <w:t>380.39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ล้านเหรียญไต้หวัน และดอกเบี้ยค้างรับจำนวน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4.98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ล้านเหรียญไต้หวัน เป็นเงินลงทุนในหุ้น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สามัญจำนวนรวมทั้งสิ้น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385.37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ล้าน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เหรียญไต้หวัน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423.</w:t>
      </w:r>
      <w:r w:rsidRPr="00FF4FD5">
        <w:rPr>
          <w:rFonts w:asciiTheme="majorBidi" w:hAnsiTheme="majorBidi" w:cstheme="majorBidi"/>
          <w:sz w:val="28"/>
          <w:szCs w:val="28"/>
        </w:rPr>
        <w:t xml:space="preserve">98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ล้านบาท)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และได้ชำระค่าหุ้นจำนวน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742.00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>ประมาณ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 828.73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ล้านบาท)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เรียบร้อยแล้ว ทั้งนี้ สัดส่วนการลงทุนของบริษัท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 xml:space="preserve">BCPGI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>ในบริษัท</w:t>
      </w:r>
      <w:r w:rsidR="004D2C24" w:rsidRPr="00FF4FD5">
        <w:rPr>
          <w:rFonts w:asciiTheme="majorBidi" w:hAnsiTheme="majorBidi" w:cstheme="majorBidi"/>
          <w:spacing w:val="-2"/>
          <w:sz w:val="28"/>
          <w:szCs w:val="28"/>
        </w:rPr>
        <w:t xml:space="preserve"> BCPGF</w:t>
      </w:r>
      <w:r w:rsidR="004D2C24"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ยังคงเป็นร้อยละ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>100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092252A2" w14:textId="77777777" w:rsidR="002679F0" w:rsidRPr="00FF4FD5" w:rsidRDefault="002679F0" w:rsidP="006C52B5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E1F22E4" w14:textId="5A26B163" w:rsidR="00761E72" w:rsidRPr="00FF4FD5" w:rsidRDefault="00761E72" w:rsidP="00761E72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12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เมษายน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2566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กลุ่มบริษัทได้จดทะเบียนจัดตั้งบริษัท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 Hamilton US Acquisition Co. LLC </w:t>
      </w:r>
      <w:bookmarkStart w:id="5" w:name="_Hlk158710956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="00C4387D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“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BHUA</w:t>
      </w:r>
      <w:r w:rsidR="00C4387D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”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)</w:t>
      </w:r>
      <w:bookmarkEnd w:id="5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ในประเทศสหรัฐอเมริกา โดยบริษัท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ซึ่งเป็นบริษัทย่อยของบริษัท ถือหุ้นร้อยละ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100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เพื่อวัตถุประสงค์ในการถือเงินลงทุนในบริษัท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Hamilton Holdings II LLC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ในระหว่างปี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2566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ได้มีการชำระเงินลงทุนในบริษัท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BHUA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เป็นจำนวนรวมทั้งสิ้น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260.00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ล้านเหรียญสหรัฐฯ (ประมาณ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bookmarkStart w:id="6" w:name="_Hlk158711150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9,103.96</w:t>
      </w:r>
      <w:bookmarkEnd w:id="6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ล้านบาท)</w:t>
      </w:r>
    </w:p>
    <w:p w14:paraId="7F7052C3" w14:textId="77777777" w:rsidR="00761E72" w:rsidRPr="00FF4FD5" w:rsidRDefault="00761E72" w:rsidP="00761E72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4904F959" w14:textId="15E7A4BD" w:rsidR="00761E72" w:rsidRPr="00FF4FD5" w:rsidRDefault="00761E72" w:rsidP="00761E72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12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2566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กลุ่มบริษัทได้จดทะเบียนจัดตั้งบริษัท </w:t>
      </w:r>
      <w:bookmarkStart w:id="7" w:name="_Hlk158711272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BCPG CCE Holding LLC (“BCPG CCE”)</w:t>
      </w:r>
      <w:bookmarkEnd w:id="7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ในประเทศสหรัฐอเมริกา โดยบริษัท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ซึ่งเป็นบริษัทย่อยของบริษัท ถือหุ้นร้อยละ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100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เพื่อวัตถุประสงค์ในการถือเงินลงทุนในบริษัท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bookmarkStart w:id="8" w:name="_Hlk158711344"/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Carroll County Energy Holdings LLC </w:t>
      </w:r>
      <w:bookmarkEnd w:id="8"/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ในระหว่างปี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2566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ได้มีการชำระเงินลงทุนในบริษัท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BCPG CCE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เป็นจำนวนรวมทั้งสิ้น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141.88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ล้านเหรียญสหรัฐฯ (ประมาณ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 5,089.97 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ล้านบาท)</w:t>
      </w:r>
    </w:p>
    <w:p w14:paraId="23AC1CB0" w14:textId="77777777" w:rsidR="00FC17A8" w:rsidRPr="00FF4FD5" w:rsidRDefault="00FC17A8" w:rsidP="00FC17A8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28"/>
          <w:szCs w:val="28"/>
        </w:rPr>
      </w:pPr>
    </w:p>
    <w:p w14:paraId="2508052F" w14:textId="6196FA82" w:rsidR="00267625" w:rsidRPr="00FF4FD5" w:rsidRDefault="00267625" w:rsidP="0026762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bookmarkStart w:id="9" w:name="_Hlk148368859"/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lastRenderedPageBreak/>
        <w:t xml:space="preserve">เมื่อวันที่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27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ตุลาคม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2566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BCPG Formosa Co., Ltd.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ซึ่งเป็นบริษัทย่อยทางอ้อมของบริษัทได้ชำระค่าหุ้นเพิ่มเติมจำนวน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742</w:t>
      </w:r>
      <w:r w:rsidR="00903663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.00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ล้านเหรียญไต้หวัน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834.32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ล้านบาท) ให้แก่บริษัท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BCPG Formosa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One Co., Ltd.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(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“BCPGF1”)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ซึ่งเป็นบริษัทย่อยของ</w:t>
      </w:r>
      <w:r w:rsidR="00F81594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BCPGF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ตามมติที่ประชุมคณะกรรมการของบริษัท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BCPGF1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วันที่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1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กันยายน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2566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ทั้งนี้ สัดส่วนการลงทุนในบริษัท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BCPGF1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ยังคงเป็นร้อยละ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100</w:t>
      </w:r>
    </w:p>
    <w:p w14:paraId="5D90FB97" w14:textId="77777777" w:rsidR="00294AE2" w:rsidRPr="00FF4FD5" w:rsidRDefault="00294AE2" w:rsidP="0026762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31904760" w14:textId="41A1E255" w:rsidR="00B40E37" w:rsidRPr="00FF4FD5" w:rsidRDefault="00B40E37" w:rsidP="0026762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การทำสัญญาซื้อขายหุ้นในระหว่างปีซึ่งอยู่ระหว่างการดำเนินการตามเงื่อนไขภายใต้สัญญาซื้อขายหุ้น</w:t>
      </w:r>
    </w:p>
    <w:p w14:paraId="579A8A00" w14:textId="77777777" w:rsidR="00B40E37" w:rsidRPr="00FF4FD5" w:rsidRDefault="00B40E37" w:rsidP="0026762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40BDA0E2" w14:textId="1F2DE062" w:rsidR="00294AE2" w:rsidRPr="00FF4FD5" w:rsidRDefault="00294AE2" w:rsidP="00294AE2">
      <w:pPr>
        <w:pStyle w:val="index"/>
        <w:tabs>
          <w:tab w:val="clear" w:pos="1134"/>
          <w:tab w:val="decimal" w:pos="567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z w:val="28"/>
          <w:szCs w:val="28"/>
        </w:rPr>
      </w:pP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eastAsia="MS Mincho" w:hAnsiTheme="majorBidi" w:cstheme="majorBidi"/>
          <w:sz w:val="28"/>
          <w:szCs w:val="28"/>
        </w:rPr>
        <w:t>28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กันยายน </w:t>
      </w:r>
      <w:r w:rsidRPr="00FF4FD5">
        <w:rPr>
          <w:rFonts w:asciiTheme="majorBidi" w:eastAsia="MS Mincho" w:hAnsiTheme="majorBidi" w:cstheme="majorBidi"/>
          <w:sz w:val="28"/>
          <w:szCs w:val="28"/>
        </w:rPr>
        <w:t>2566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FF4FD5">
        <w:rPr>
          <w:rFonts w:asciiTheme="majorBidi" w:eastAsia="MS Mincho" w:hAnsiTheme="majorBidi" w:cstheme="majorBidi"/>
          <w:sz w:val="28"/>
          <w:szCs w:val="28"/>
        </w:rPr>
        <w:t>10/2566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ได้มีมติอนุมัติการลงทุนในโครงการโรงไฟฟ้าพลังงานแสงอาทิตย์ขนาดกำลังการผลิตติดตั้งรวม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12.95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เมกะวัตต์ มูลค่ารวมไม่เกิน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477.07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ล้านบาท โดยการซื้อหุ้นในสัดส่วนร้อยละ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100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ในบริษัท บีเอส โซลาร์ เอ็นเนอร์ยี่ จำกัด บริษัท พาราโบลิก โซลาร์ พาวเวอร์ จำกัด และบริษัทย่อยที่จะจัดตั้งขึ้นใหม่เพื่อรับโอนสินทรัพย์ที่เกี่ยวข้องกับการประกอบกิจการโรงไฟฟ้าพลังงานแสงอาทิตย์ดังกล่าวจาก</w:t>
      </w:r>
      <w:r w:rsidRPr="00FF4FD5">
        <w:rPr>
          <w:rFonts w:asciiTheme="majorBidi" w:eastAsia="MS Mincho" w:hAnsiTheme="majorBidi" w:cstheme="majorBidi"/>
          <w:sz w:val="28"/>
          <w:szCs w:val="28"/>
        </w:rPr>
        <w:br/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บริษัท กรีนเทค เวนเจอร์ส จำกัด</w:t>
      </w:r>
      <w:r w:rsidR="006E76B6" w:rsidRPr="00FF4FD5">
        <w:rPr>
          <w:rFonts w:asciiTheme="majorBidi" w:eastAsia="MS Mincho" w:hAnsiTheme="majorBidi" w:cstheme="majorBidi" w:hint="cs"/>
          <w:sz w:val="28"/>
          <w:szCs w:val="28"/>
          <w:cs/>
          <w:lang w:bidi="th-TH"/>
        </w:rPr>
        <w:t xml:space="preserve"> </w:t>
      </w:r>
      <w:r w:rsidR="006E76B6" w:rsidRPr="00FF4FD5">
        <w:rPr>
          <w:rFonts w:asciiTheme="majorBidi" w:eastAsia="MS Mincho" w:hAnsiTheme="majorBidi" w:cstheme="majorBidi"/>
          <w:sz w:val="28"/>
          <w:szCs w:val="28"/>
          <w:lang w:val="en-US" w:bidi="th-TH"/>
        </w:rPr>
        <w:t>(</w:t>
      </w:r>
      <w:r w:rsidR="006E76B6" w:rsidRPr="00FF4FD5">
        <w:rPr>
          <w:rFonts w:asciiTheme="majorBidi" w:eastAsia="MS Mincho" w:hAnsiTheme="majorBidi" w:cstheme="majorBidi" w:hint="cs"/>
          <w:sz w:val="28"/>
          <w:szCs w:val="28"/>
          <w:cs/>
          <w:lang w:bidi="th-TH"/>
        </w:rPr>
        <w:t>มหาชน</w:t>
      </w:r>
      <w:r w:rsidR="006E76B6" w:rsidRPr="00FF4FD5">
        <w:rPr>
          <w:rFonts w:asciiTheme="majorBidi" w:eastAsia="MS Mincho" w:hAnsiTheme="majorBidi" w:cstheme="majorBidi"/>
          <w:sz w:val="28"/>
          <w:szCs w:val="28"/>
          <w:lang w:bidi="th-TH"/>
        </w:rPr>
        <w:t>)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  <w:lang w:bidi="th-TH"/>
        </w:rPr>
        <w:t xml:space="preserve"> </w:t>
      </w:r>
      <w:r w:rsidRPr="00FF4FD5">
        <w:rPr>
          <w:rFonts w:asciiTheme="majorBidi" w:eastAsia="MS Mincho" w:hAnsiTheme="majorBidi" w:cstheme="majorBidi"/>
          <w:sz w:val="28"/>
          <w:szCs w:val="28"/>
        </w:rPr>
        <w:t>(“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ผู้ขาย</w:t>
      </w:r>
      <w:r w:rsidRPr="00FF4FD5">
        <w:rPr>
          <w:rFonts w:asciiTheme="majorBidi" w:eastAsia="MS Mincho" w:hAnsiTheme="majorBidi" w:cstheme="majorBidi"/>
          <w:sz w:val="28"/>
          <w:szCs w:val="28"/>
        </w:rPr>
        <w:t>”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)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15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พฤศจิกายน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บริษัท บีเอสอี เพาเวอร์ โฮลดิ้งส์ (ประเทศไทย) จำกัด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(“BSPH”)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บริษัทย่อยของบริษัท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ได้ลงนามในสัญญาซื้อขายหุ้นกับ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  <w:lang w:bidi="th-TH"/>
        </w:rPr>
        <w:t>ผู้ขาย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>เป็นที่เรียบร้อยแล้ว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E76B6" w:rsidRPr="00FF4FD5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ณ วันที่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Pr="00FF4FD5">
        <w:rPr>
          <w:rFonts w:asciiTheme="majorBidi" w:eastAsia="MS Mincho" w:hAnsiTheme="majorBidi" w:cstheme="majorBidi"/>
          <w:sz w:val="28"/>
          <w:szCs w:val="28"/>
        </w:rPr>
        <w:t>2566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บริษัท </w:t>
      </w:r>
      <w:r w:rsidRPr="00FF4FD5">
        <w:rPr>
          <w:rFonts w:asciiTheme="majorBidi" w:eastAsia="MS Mincho" w:hAnsiTheme="majorBidi" w:cstheme="majorBidi"/>
          <w:sz w:val="28"/>
          <w:szCs w:val="28"/>
        </w:rPr>
        <w:t xml:space="preserve">BSPH </w:t>
      </w:r>
      <w:r w:rsidRPr="00FF4FD5">
        <w:rPr>
          <w:rFonts w:asciiTheme="majorBidi" w:eastAsia="MS Mincho" w:hAnsiTheme="majorBidi" w:cstheme="majorBidi"/>
          <w:sz w:val="28"/>
          <w:szCs w:val="28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057D1756" w14:textId="77777777" w:rsidR="001874C4" w:rsidRPr="00FF4FD5" w:rsidRDefault="001874C4" w:rsidP="00FC17A8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7B5B0FFD" w14:textId="3A014CE0" w:rsidR="005553DD" w:rsidRPr="00FF4FD5" w:rsidRDefault="005553DD" w:rsidP="005553DD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เมื่อวันที่ </w:t>
      </w:r>
      <w:r w:rsidR="004C7CBF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28 </w:t>
      </w:r>
      <w:r w:rsidR="004C7CBF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กันยายน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2566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ที่ประชุมคณะกรรมการบริษัท ครั้งที่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10/2566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มีมติอนุมัติการจำหน่ายเงินลงทุนทั้งหมดใน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โครงการโรงไฟฟ้าพลังงานแสงอาทิตย์ในประเทศญี่ปุ่นจำนวน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9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โครงการ ขนาดกำลังการผลิตติดตั้งรวม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116.96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เมกะวัตต์ ให้แก่กลุ่มบริษัท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Obton A/S </w:t>
      </w:r>
      <w:r w:rsidR="004C7CBF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(</w:t>
      </w:r>
      <w:r w:rsidR="004C7CBF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“</w:t>
      </w:r>
      <w:r w:rsidR="004C7CBF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ผู้ซื้อ</w:t>
      </w:r>
      <w:r w:rsidR="004C7CBF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”</w:t>
      </w:r>
      <w:r w:rsidR="004C7CBF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)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ในราคาซื้อขายรวม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28,712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ล้านเยน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(ประมาณ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6,935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ล้านบาท)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โดยดำเนินการผ่านการจำหน่ายไปซึ่งสินทรัพย์ของกลุ่มบริษัท ดังนี้</w:t>
      </w:r>
      <w:bookmarkEnd w:id="9"/>
    </w:p>
    <w:p w14:paraId="5727990E" w14:textId="20D37E25" w:rsidR="009A7CF8" w:rsidRPr="00FF4FD5" w:rsidRDefault="005553DD" w:rsidP="00F94798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1276"/>
        </w:tabs>
        <w:ind w:left="1276" w:hanging="283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การจำหน่ายไปซึ่งหุ้นสามัญ</w:t>
      </w:r>
      <w:r w:rsidR="004D7845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และเงินลงทุน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ใน</w:t>
      </w:r>
      <w:r w:rsidR="004D7845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กลุ่ม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 Japan Corporation (“BCPGJ”)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ซึ่งเป็นบริษัทย่อยทางอ้อมของบริษัท ทำหน้าที่บริหารจัดการโรงไฟฟ้าในประเทศญี่ปุ่น และเป็นเจ้าของเงินลงทุนในโครงการโรงไฟฟ้าจำนวน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1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โครงการ</w:t>
      </w:r>
      <w:r w:rsidR="004D7845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F94798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ทั้งนี้ </w:t>
      </w:r>
      <w:r w:rsidR="004D7845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ประกอ</w:t>
      </w:r>
      <w:r w:rsidR="009A7CF8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</w:t>
      </w:r>
      <w:r w:rsidR="004D7845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ด้วยบริษัท</w:t>
      </w:r>
      <w:r w:rsidR="009A7CF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4D7845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BCPG Japan Corporation</w:t>
      </w:r>
      <w:r w:rsidR="009A7CF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, </w:t>
      </w:r>
      <w:r w:rsidR="004E61EA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BCPG Engineering Company, </w:t>
      </w:r>
      <w:r w:rsidR="009A7CF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Tarumizu Solar Solutions Godo Kaisha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, Godo Kaisha Phoenix, Komagane Land Lease Godo Kaisha, </w:t>
      </w:r>
      <w:r w:rsidR="004E61EA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Nagi Land Lease Godo Kaisha, </w:t>
      </w:r>
      <w:r w:rsidR="001C29DB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Godo Kaisha Inti, J2 Investor Godo Kaisha, 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Gotenba 1 PV Godo Kaisha</w:t>
      </w:r>
      <w:r w:rsidR="006E76B6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และ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Gotenba 2 PV Godo Kaisha</w:t>
      </w:r>
    </w:p>
    <w:p w14:paraId="43727E47" w14:textId="23B9584B" w:rsidR="009A7CF8" w:rsidRPr="00FF4FD5" w:rsidRDefault="005553DD" w:rsidP="009A7CF8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1276"/>
        </w:tabs>
        <w:ind w:left="1276" w:hanging="283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การจำหน่ายไปซึ่งเงินลงทุนในโครงการโรงไฟฟ้าจำนวน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7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โครงการ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(“TK Interests”)</w:t>
      </w:r>
      <w:r w:rsidR="009A7CF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9A7CF8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ซึ่งประกอบด้วยบริษัท</w:t>
      </w:r>
      <w:r w:rsidR="009A7CF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Nakatsugawa PV Godo Kaisha, Takamori PV Godo Kaisha, Nojiri PV Godo Kaisha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,</w:t>
      </w:r>
      <w:r w:rsidR="00F94798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Kichisawa PV Godo Kaisha, Yabuki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PV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Godo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="00F94798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Kaisha, Komagane PV Godo Kaisha</w:t>
      </w:r>
      <w:r w:rsidR="006E76B6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และ</w:t>
      </w:r>
      <w:r w:rsidR="004E61EA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Godo Kaisha Tarumi</w:t>
      </w:r>
      <w:r w:rsidR="00C4387D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zu</w:t>
      </w:r>
      <w:r w:rsidR="004E61EA"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Takatoge</w:t>
      </w:r>
    </w:p>
    <w:p w14:paraId="74567F00" w14:textId="599D8691" w:rsidR="005553DD" w:rsidRPr="00FF4FD5" w:rsidRDefault="005553DD" w:rsidP="005553DD">
      <w:pPr>
        <w:pStyle w:val="ListParagraph"/>
        <w:numPr>
          <w:ilvl w:val="0"/>
          <w:numId w:val="38"/>
        </w:numPr>
        <w:tabs>
          <w:tab w:val="clear" w:pos="680"/>
          <w:tab w:val="clear" w:pos="1644"/>
          <w:tab w:val="left" w:pos="1276"/>
        </w:tabs>
        <w:ind w:left="1276" w:hanging="283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การจำหน่ายไปซึ่งหุ้นสามัญในบริษัท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Huang Ming Japan Company Limited (“HMJ”)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ซึ่งเป็นบริษัทย่อยทางอ้อมของบริษัท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และเป็นเจ้าของเงินลงทุนในโครงการโรงไฟฟ้าจำนวน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1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โครงการ</w:t>
      </w:r>
    </w:p>
    <w:p w14:paraId="461828FB" w14:textId="77777777" w:rsidR="001C29DB" w:rsidRPr="00FF4FD5" w:rsidRDefault="001C29DB" w:rsidP="001C29DB">
      <w:pPr>
        <w:pStyle w:val="ListParagraph"/>
        <w:tabs>
          <w:tab w:val="clear" w:pos="680"/>
          <w:tab w:val="clear" w:pos="1644"/>
          <w:tab w:val="left" w:pos="1276"/>
        </w:tabs>
        <w:ind w:left="1276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</w:p>
    <w:p w14:paraId="53A3E7EF" w14:textId="5AAFB2FD" w:rsidR="005553DD" w:rsidRPr="00FF4FD5" w:rsidRDefault="005553DD" w:rsidP="00866EC0">
      <w:pPr>
        <w:ind w:left="709"/>
        <w:jc w:val="thaiDistribute"/>
        <w:rPr>
          <w:rFonts w:asciiTheme="majorBidi" w:hAnsiTheme="majorBidi" w:cstheme="majorBidi"/>
          <w:sz w:val="28"/>
          <w:szCs w:val="28"/>
          <w:shd w:val="clear" w:color="auto" w:fill="FFFFFF"/>
        </w:rPr>
      </w:pP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ต่อมาเมื่อวันที่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1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ธันวาคม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2566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บริษัทและผู้ซื้อได้ลงนามในสัญญาซื้อขายเงินลงทุนดังกล่าวเรียบร้อยแล้ว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และได้รับเงินรับล่วงหน้าจากการจำหน่ายเงินลงทุนจำนวน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250.00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ล้านเยน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(ประมาณ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60.57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ล้านบาท</w:t>
      </w:r>
      <w:r w:rsidR="001C29DB"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)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 </w:t>
      </w:r>
      <w:r w:rsidR="00866EC0"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ณ วันที่ </w:t>
      </w:r>
      <w:r w:rsidR="00866EC0" w:rsidRPr="00FF4FD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66EC0"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866EC0" w:rsidRPr="00FF4FD5">
        <w:rPr>
          <w:rFonts w:asciiTheme="majorBidi" w:eastAsia="MS Mincho" w:hAnsiTheme="majorBidi" w:cstheme="majorBidi"/>
          <w:sz w:val="28"/>
          <w:szCs w:val="28"/>
        </w:rPr>
        <w:t>2566</w:t>
      </w:r>
      <w:r w:rsidR="00866EC0" w:rsidRPr="00FF4FD5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บริษัทและผู้ซื้ออยู่ระหว่างการดำเนินการตามเงื่อนไขภายใต้สัญญาซื้อขายหุ้น</w:t>
      </w:r>
    </w:p>
    <w:p w14:paraId="4759E68C" w14:textId="1A3777A0" w:rsidR="00B419C5" w:rsidRPr="00FF4FD5" w:rsidRDefault="00B419C5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B419C5" w:rsidRPr="00FF4FD5" w:rsidSect="00060F5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EEE677E" w14:textId="41E79C89" w:rsidR="008C4215" w:rsidRPr="00FF4FD5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  <w:r w:rsidRPr="00FF4FD5">
        <w:rPr>
          <w:rFonts w:asciiTheme="majorBidi" w:hAnsiTheme="majorBidi" w:cstheme="majorBidi"/>
          <w:sz w:val="24"/>
          <w:szCs w:val="24"/>
          <w:cs/>
        </w:rPr>
        <w:lastRenderedPageBreak/>
        <w:t>เงินลงทุนในบริษัทย่อย ณ วันที่</w:t>
      </w:r>
      <w:r w:rsidR="007D0865" w:rsidRPr="00FF4FD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D0865" w:rsidRPr="00FF4FD5">
        <w:rPr>
          <w:rFonts w:asciiTheme="majorBidi" w:hAnsiTheme="majorBidi" w:cstheme="majorBidi"/>
          <w:sz w:val="24"/>
          <w:szCs w:val="24"/>
        </w:rPr>
        <w:t xml:space="preserve">31 </w:t>
      </w:r>
      <w:r w:rsidR="007D0865" w:rsidRPr="00FF4FD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4"/>
          <w:szCs w:val="24"/>
        </w:rPr>
        <w:t>2566</w:t>
      </w:r>
      <w:r w:rsidR="008D4A1B" w:rsidRPr="00FF4FD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0C04B1" w:rsidRPr="00FF4FD5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="00FF5F1B" w:rsidRPr="00FF4FD5">
        <w:rPr>
          <w:rFonts w:asciiTheme="majorBidi" w:hAnsiTheme="majorBidi" w:cstheme="majorBidi"/>
          <w:sz w:val="24"/>
          <w:szCs w:val="24"/>
        </w:rPr>
        <w:t>2565</w:t>
      </w:r>
      <w:r w:rsidR="00B45E10"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="007D0865" w:rsidRPr="00FF4FD5">
        <w:rPr>
          <w:rFonts w:asciiTheme="majorBidi" w:hAnsiTheme="majorBidi" w:cstheme="majorBidi"/>
          <w:sz w:val="24"/>
          <w:szCs w:val="24"/>
          <w:cs/>
        </w:rPr>
        <w:t>และ</w:t>
      </w:r>
      <w:r w:rsidR="007A34AE" w:rsidRPr="00FF4FD5">
        <w:rPr>
          <w:rFonts w:asciiTheme="majorBidi" w:hAnsiTheme="majorBidi" w:cstheme="majorBidi"/>
          <w:sz w:val="24"/>
          <w:szCs w:val="24"/>
          <w:cs/>
        </w:rPr>
        <w:t>เงินปันผลรับจากเงินลงทุนสำหรั</w:t>
      </w:r>
      <w:r w:rsidR="005569D7" w:rsidRPr="00FF4FD5">
        <w:rPr>
          <w:rFonts w:asciiTheme="majorBidi" w:hAnsiTheme="majorBidi" w:cstheme="majorBidi"/>
          <w:sz w:val="24"/>
          <w:szCs w:val="24"/>
          <w:cs/>
        </w:rPr>
        <w:t>บ</w:t>
      </w:r>
      <w:r w:rsidR="00BE7271" w:rsidRPr="00FF4FD5">
        <w:rPr>
          <w:rFonts w:asciiTheme="majorBidi" w:hAnsiTheme="majorBidi" w:cstheme="majorBidi"/>
          <w:sz w:val="24"/>
          <w:szCs w:val="24"/>
          <w:cs/>
        </w:rPr>
        <w:t>ปีสิ้น</w:t>
      </w:r>
      <w:r w:rsidR="005569D7" w:rsidRPr="00FF4FD5">
        <w:rPr>
          <w:rFonts w:asciiTheme="majorBidi" w:hAnsiTheme="majorBidi" w:cstheme="majorBidi"/>
          <w:sz w:val="24"/>
          <w:szCs w:val="24"/>
          <w:cs/>
        </w:rPr>
        <w:t>สุด</w:t>
      </w:r>
      <w:r w:rsidR="00D2468F" w:rsidRPr="00FF4FD5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BE7271" w:rsidRPr="00FF4FD5">
        <w:rPr>
          <w:rFonts w:asciiTheme="majorBidi" w:hAnsiTheme="majorBidi" w:cstheme="majorBidi"/>
          <w:sz w:val="24"/>
          <w:szCs w:val="24"/>
        </w:rPr>
        <w:t xml:space="preserve">31 </w:t>
      </w:r>
      <w:r w:rsidR="00BE7271" w:rsidRPr="00FF4FD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2C7B0C" w:rsidRPr="00FF4FD5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20D084B4" w14:textId="35E99FDB" w:rsidR="00F94853" w:rsidRPr="00FF4FD5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8"/>
          <w:szCs w:val="8"/>
        </w:rPr>
      </w:pPr>
    </w:p>
    <w:tbl>
      <w:tblPr>
        <w:tblW w:w="15213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980"/>
        <w:gridCol w:w="630"/>
        <w:gridCol w:w="630"/>
        <w:gridCol w:w="900"/>
        <w:gridCol w:w="900"/>
        <w:gridCol w:w="180"/>
        <w:gridCol w:w="815"/>
        <w:gridCol w:w="178"/>
        <w:gridCol w:w="900"/>
        <w:gridCol w:w="180"/>
        <w:gridCol w:w="900"/>
        <w:gridCol w:w="180"/>
        <w:gridCol w:w="990"/>
        <w:gridCol w:w="180"/>
        <w:gridCol w:w="989"/>
        <w:gridCol w:w="181"/>
        <w:gridCol w:w="990"/>
      </w:tblGrid>
      <w:tr w:rsidR="00432D7E" w:rsidRPr="00FF4FD5" w:rsidDel="00685444" w14:paraId="02002745" w14:textId="77777777" w:rsidTr="00602B78">
        <w:trPr>
          <w:cantSplit/>
          <w:trHeight w:val="288"/>
        </w:trPr>
        <w:tc>
          <w:tcPr>
            <w:tcW w:w="15213" w:type="dxa"/>
            <w:gridSpan w:val="18"/>
          </w:tcPr>
          <w:p w14:paraId="2F9BAB1C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FF4FD5" w:rsidDel="00685444" w14:paraId="4BD5FD40" w14:textId="77777777" w:rsidTr="00602B78">
        <w:trPr>
          <w:cantSplit/>
          <w:trHeight w:val="288"/>
        </w:trPr>
        <w:tc>
          <w:tcPr>
            <w:tcW w:w="3510" w:type="dxa"/>
          </w:tcPr>
          <w:p w14:paraId="5AEF2A3A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bookmarkStart w:id="10" w:name="_Hlk63837349"/>
          </w:p>
        </w:tc>
        <w:tc>
          <w:tcPr>
            <w:tcW w:w="1980" w:type="dxa"/>
          </w:tcPr>
          <w:p w14:paraId="2433DAB3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459D785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7CF5211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FF4FD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893" w:type="dxa"/>
            <w:gridSpan w:val="3"/>
            <w:vAlign w:val="center"/>
          </w:tcPr>
          <w:p w14:paraId="35FE7370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  <w:p w14:paraId="7D9F7091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E658E" w14:textId="77777777" w:rsidR="00F94853" w:rsidRPr="00FF4FD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57AF499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มูลค่าตาม</w:t>
            </w:r>
          </w:p>
          <w:p w14:paraId="5906364C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FF4FD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1BE5C31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432D7E" w:rsidRPr="00FF4FD5" w14:paraId="077AB218" w14:textId="77777777" w:rsidTr="00F12E05">
        <w:trPr>
          <w:cantSplit/>
        </w:trPr>
        <w:tc>
          <w:tcPr>
            <w:tcW w:w="3510" w:type="dxa"/>
          </w:tcPr>
          <w:p w14:paraId="6B616B52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0" w:type="dxa"/>
          </w:tcPr>
          <w:p w14:paraId="135F1849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06240683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2566</w:t>
            </w:r>
          </w:p>
        </w:tc>
        <w:tc>
          <w:tcPr>
            <w:tcW w:w="630" w:type="dxa"/>
            <w:vAlign w:val="center"/>
          </w:tcPr>
          <w:p w14:paraId="48FB04AF" w14:textId="0CA1607C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900" w:type="dxa"/>
            <w:vAlign w:val="center"/>
          </w:tcPr>
          <w:p w14:paraId="60EF9B58" w14:textId="2722F4D9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2566</w:t>
            </w:r>
          </w:p>
        </w:tc>
        <w:tc>
          <w:tcPr>
            <w:tcW w:w="900" w:type="dxa"/>
            <w:vAlign w:val="center"/>
          </w:tcPr>
          <w:p w14:paraId="63275CC7" w14:textId="4894706C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81F2804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center"/>
          </w:tcPr>
          <w:p w14:paraId="5E4F069B" w14:textId="4B1A12EF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18BD4A8B" w14:textId="2DA24769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657EB2F9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36BDE77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C424D0D" w14:textId="57B5DEBF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692D30C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9B75FC9" w14:textId="7706BE04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AE24F20" w14:textId="77777777" w:rsidR="00B419C5" w:rsidRPr="00FF4FD5" w:rsidRDefault="00B419C5" w:rsidP="00B419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center"/>
          </w:tcPr>
          <w:p w14:paraId="370265CD" w14:textId="6580293B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2566</w:t>
            </w:r>
          </w:p>
        </w:tc>
        <w:tc>
          <w:tcPr>
            <w:tcW w:w="181" w:type="dxa"/>
            <w:vAlign w:val="center"/>
          </w:tcPr>
          <w:p w14:paraId="720847E1" w14:textId="77777777" w:rsidR="00B419C5" w:rsidRPr="00FF4FD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BA7DD8" w14:textId="257A550D" w:rsidR="00B419C5" w:rsidRPr="00FF4FD5" w:rsidRDefault="00FF5F1B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2565</w:t>
            </w:r>
          </w:p>
        </w:tc>
      </w:tr>
      <w:tr w:rsidR="00432D7E" w:rsidRPr="00FF4FD5" w14:paraId="0C4266E5" w14:textId="77777777" w:rsidTr="00602B78">
        <w:trPr>
          <w:cantSplit/>
        </w:trPr>
        <w:tc>
          <w:tcPr>
            <w:tcW w:w="3510" w:type="dxa"/>
          </w:tcPr>
          <w:p w14:paraId="12A2724D" w14:textId="4C9D804B" w:rsidR="00F94853" w:rsidRPr="00FF4FD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0" w:type="dxa"/>
          </w:tcPr>
          <w:p w14:paraId="7D07A6C5" w14:textId="77777777" w:rsidR="00F94853" w:rsidRPr="00FF4FD5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FF4FD5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 w:bidi="th-TH"/>
              </w:rPr>
              <w:t>(ร้อยละ)</w:t>
            </w:r>
          </w:p>
        </w:tc>
        <w:tc>
          <w:tcPr>
            <w:tcW w:w="8463" w:type="dxa"/>
            <w:gridSpan w:val="14"/>
            <w:vAlign w:val="bottom"/>
          </w:tcPr>
          <w:p w14:paraId="74CA3439" w14:textId="77777777" w:rsidR="00F94853" w:rsidRPr="00FF4FD5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432D7E" w:rsidRPr="00FF4FD5" w14:paraId="2BE65932" w14:textId="77777777" w:rsidTr="00F12E05">
        <w:trPr>
          <w:cantSplit/>
        </w:trPr>
        <w:tc>
          <w:tcPr>
            <w:tcW w:w="3510" w:type="dxa"/>
            <w:vAlign w:val="bottom"/>
          </w:tcPr>
          <w:p w14:paraId="1D44BA0F" w14:textId="514F8AA5" w:rsidR="00C6041C" w:rsidRPr="00FF4FD5" w:rsidRDefault="00C6041C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บริษัทย่อยทางตรง</w:t>
            </w:r>
          </w:p>
        </w:tc>
        <w:tc>
          <w:tcPr>
            <w:tcW w:w="1980" w:type="dxa"/>
          </w:tcPr>
          <w:p w14:paraId="70A28F1D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59382F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CD253D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1A578B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D6D27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713C2D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131E3702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78" w:type="dxa"/>
          </w:tcPr>
          <w:p w14:paraId="09310519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89D45FE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3026C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D09CA3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</w:tcPr>
          <w:p w14:paraId="5C15E3EB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4ED58BE2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642AF3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2AD0A1EB" w14:textId="77777777" w:rsidR="00C6041C" w:rsidRPr="00FF4FD5" w:rsidRDefault="00C6041C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1" w:type="dxa"/>
          </w:tcPr>
          <w:p w14:paraId="20E06EBE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05359B" w14:textId="77777777" w:rsidR="00C6041C" w:rsidRPr="00FF4FD5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bookmarkEnd w:id="10"/>
      <w:tr w:rsidR="00432D7E" w:rsidRPr="00FF4FD5" w14:paraId="4C040266" w14:textId="77777777" w:rsidTr="00F12E05">
        <w:trPr>
          <w:cantSplit/>
        </w:trPr>
        <w:tc>
          <w:tcPr>
            <w:tcW w:w="3510" w:type="dxa"/>
            <w:vAlign w:val="bottom"/>
          </w:tcPr>
          <w:p w14:paraId="14071390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980" w:type="dxa"/>
          </w:tcPr>
          <w:p w14:paraId="6E863142" w14:textId="01FEB0E8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25868F4B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0C418421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70BB8EB9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800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4FF5F4AE" w14:textId="141B792C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800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9B88E21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28315671" w14:textId="764DC27B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1,930,500</w:t>
            </w:r>
          </w:p>
        </w:tc>
        <w:tc>
          <w:tcPr>
            <w:tcW w:w="178" w:type="dxa"/>
          </w:tcPr>
          <w:p w14:paraId="07CDE759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13100F3" w14:textId="7DE81EC0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136FB744" w:rsidR="006C52B5" w:rsidRPr="00FF4FD5" w:rsidRDefault="004A699B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</w:t>
            </w:r>
            <w:r w:rsidR="00B26030"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224</w:t>
            </w:r>
            <w:r w:rsidR="00B26030"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048</w:t>
            </w:r>
          </w:p>
        </w:tc>
        <w:tc>
          <w:tcPr>
            <w:tcW w:w="180" w:type="dxa"/>
          </w:tcPr>
          <w:p w14:paraId="2C4B87F5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8AB8AAF" w14:textId="41E292BC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2,496,025</w:t>
            </w:r>
          </w:p>
        </w:tc>
        <w:tc>
          <w:tcPr>
            <w:tcW w:w="180" w:type="dxa"/>
            <w:vAlign w:val="bottom"/>
          </w:tcPr>
          <w:p w14:paraId="17F43CC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FCBA882" w14:textId="2DE397C3" w:rsidR="006C52B5" w:rsidRPr="00FF4FD5" w:rsidRDefault="008A56F9" w:rsidP="006C52B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494,100</w:t>
            </w:r>
          </w:p>
        </w:tc>
        <w:tc>
          <w:tcPr>
            <w:tcW w:w="181" w:type="dxa"/>
          </w:tcPr>
          <w:p w14:paraId="130C4863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41CA8A" w14:textId="7EF10CA6" w:rsidR="006C52B5" w:rsidRPr="00FF4FD5" w:rsidRDefault="006C52B5" w:rsidP="006C52B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1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    594,000</w:t>
            </w:r>
          </w:p>
        </w:tc>
      </w:tr>
      <w:tr w:rsidR="00432D7E" w:rsidRPr="00FF4FD5" w14:paraId="25386C7E" w14:textId="77777777" w:rsidTr="00F12E05">
        <w:trPr>
          <w:cantSplit/>
        </w:trPr>
        <w:tc>
          <w:tcPr>
            <w:tcW w:w="3510" w:type="dxa"/>
            <w:vAlign w:val="bottom"/>
          </w:tcPr>
          <w:p w14:paraId="50DCDCF8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(ปราจีนบุรี) จำกัด</w:t>
            </w:r>
          </w:p>
        </w:tc>
        <w:tc>
          <w:tcPr>
            <w:tcW w:w="1980" w:type="dxa"/>
          </w:tcPr>
          <w:p w14:paraId="4415EEBC" w14:textId="22D5570D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3633EE5D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07520E45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665F3AF4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400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7D18E3E9" w14:textId="25AE519D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400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EEC6AC4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0EC8A444" w14:textId="202AF015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1,429,785</w:t>
            </w:r>
          </w:p>
        </w:tc>
        <w:tc>
          <w:tcPr>
            <w:tcW w:w="178" w:type="dxa"/>
          </w:tcPr>
          <w:p w14:paraId="42528DFC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41DC8BF" w14:textId="4CF0ABA7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6AF82" w14:textId="775750A1" w:rsidR="006C52B5" w:rsidRPr="00FF4FD5" w:rsidRDefault="004F6C3E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512,064</w:t>
            </w:r>
          </w:p>
        </w:tc>
        <w:tc>
          <w:tcPr>
            <w:tcW w:w="180" w:type="dxa"/>
          </w:tcPr>
          <w:p w14:paraId="6997BEA1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D790D5D" w14:textId="7B7843D2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693,121</w:t>
            </w:r>
          </w:p>
        </w:tc>
        <w:tc>
          <w:tcPr>
            <w:tcW w:w="180" w:type="dxa"/>
            <w:vAlign w:val="bottom"/>
          </w:tcPr>
          <w:p w14:paraId="280291B0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59BCBCE" w14:textId="0F41D5EE" w:rsidR="006C52B5" w:rsidRPr="00FF4FD5" w:rsidRDefault="008A56F9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378,000</w:t>
            </w:r>
          </w:p>
        </w:tc>
        <w:tc>
          <w:tcPr>
            <w:tcW w:w="181" w:type="dxa"/>
          </w:tcPr>
          <w:p w14:paraId="44E66086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C17B" w14:textId="604A76CF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268,100</w:t>
            </w:r>
          </w:p>
        </w:tc>
      </w:tr>
      <w:tr w:rsidR="00432D7E" w:rsidRPr="00FF4FD5" w14:paraId="61EB45EC" w14:textId="77777777" w:rsidTr="00F12E05">
        <w:trPr>
          <w:cantSplit/>
        </w:trPr>
        <w:tc>
          <w:tcPr>
            <w:tcW w:w="3510" w:type="dxa"/>
            <w:vAlign w:val="bottom"/>
          </w:tcPr>
          <w:p w14:paraId="00A6EB54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(ชัยภูมิ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) จำกัด</w:t>
            </w:r>
          </w:p>
        </w:tc>
        <w:tc>
          <w:tcPr>
            <w:tcW w:w="1980" w:type="dxa"/>
          </w:tcPr>
          <w:p w14:paraId="1E9EA8EB" w14:textId="6D794BFD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014C2F85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2523B622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6E658445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0F8D12E2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034C23F0" w14:textId="2A4911CC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600,545</w:t>
            </w:r>
          </w:p>
        </w:tc>
        <w:tc>
          <w:tcPr>
            <w:tcW w:w="178" w:type="dxa"/>
          </w:tcPr>
          <w:p w14:paraId="1B0B71C7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1188CA1" w14:textId="47F601E8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5AC7D1" w14:textId="081CCCE0" w:rsidR="006C52B5" w:rsidRPr="00FF4FD5" w:rsidRDefault="004A699B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691</w:t>
            </w:r>
            <w:r w:rsidR="00B26030"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132</w:t>
            </w:r>
          </w:p>
        </w:tc>
        <w:tc>
          <w:tcPr>
            <w:tcW w:w="180" w:type="dxa"/>
          </w:tcPr>
          <w:p w14:paraId="12B04D4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0909687" w14:textId="48A80CCD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692,793</w:t>
            </w:r>
          </w:p>
        </w:tc>
        <w:tc>
          <w:tcPr>
            <w:tcW w:w="180" w:type="dxa"/>
            <w:vAlign w:val="bottom"/>
          </w:tcPr>
          <w:p w14:paraId="15EB64D7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2885940" w14:textId="6BB8C6E0" w:rsidR="006C52B5" w:rsidRPr="00FF4FD5" w:rsidRDefault="008A56F9" w:rsidP="006C52B5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177,450</w:t>
            </w:r>
          </w:p>
        </w:tc>
        <w:tc>
          <w:tcPr>
            <w:tcW w:w="181" w:type="dxa"/>
          </w:tcPr>
          <w:p w14:paraId="43D48C8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F256B" w14:textId="1BE36C57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139,620</w:t>
            </w:r>
          </w:p>
        </w:tc>
      </w:tr>
      <w:tr w:rsidR="00432D7E" w:rsidRPr="00FF4FD5" w14:paraId="530D5EB3" w14:textId="77777777" w:rsidTr="00F12E05">
        <w:trPr>
          <w:cantSplit/>
        </w:trPr>
        <w:tc>
          <w:tcPr>
            <w:tcW w:w="3510" w:type="dxa"/>
            <w:vAlign w:val="bottom"/>
          </w:tcPr>
          <w:p w14:paraId="19E65696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980" w:type="dxa"/>
          </w:tcPr>
          <w:p w14:paraId="349488E4" w14:textId="61651794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62C7AA9A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690A0F32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47903EE8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31B46B01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332CCF16" w14:textId="503C937A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642,713</w:t>
            </w:r>
          </w:p>
        </w:tc>
        <w:tc>
          <w:tcPr>
            <w:tcW w:w="178" w:type="dxa"/>
          </w:tcPr>
          <w:p w14:paraId="59114D11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07C6695C" w14:textId="43B3EBC3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AC2FED" w14:textId="206059F1" w:rsidR="006C52B5" w:rsidRPr="00FF4FD5" w:rsidRDefault="004F6C3E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607,660</w:t>
            </w:r>
          </w:p>
        </w:tc>
        <w:tc>
          <w:tcPr>
            <w:tcW w:w="180" w:type="dxa"/>
          </w:tcPr>
          <w:p w14:paraId="3EB772A9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EB695E3" w14:textId="023566F0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392,734</w:t>
            </w:r>
          </w:p>
        </w:tc>
        <w:tc>
          <w:tcPr>
            <w:tcW w:w="180" w:type="dxa"/>
            <w:vAlign w:val="bottom"/>
          </w:tcPr>
          <w:p w14:paraId="5DA0ECCC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1A924F5" w14:textId="45E35FEB" w:rsidR="006C52B5" w:rsidRPr="00FF4FD5" w:rsidRDefault="008A56F9" w:rsidP="006C52B5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139,29</w:t>
            </w:r>
            <w:r w:rsidR="00C37774"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181" w:type="dxa"/>
          </w:tcPr>
          <w:p w14:paraId="50FB6C1F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6FC60A" w14:textId="27FC92B2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123,443</w:t>
            </w:r>
          </w:p>
        </w:tc>
      </w:tr>
      <w:tr w:rsidR="00432D7E" w:rsidRPr="00FF4FD5" w14:paraId="63DABEE1" w14:textId="77777777" w:rsidTr="00F12E05">
        <w:trPr>
          <w:cantSplit/>
        </w:trPr>
        <w:tc>
          <w:tcPr>
            <w:tcW w:w="3510" w:type="dxa"/>
            <w:vAlign w:val="bottom"/>
          </w:tcPr>
          <w:p w14:paraId="42F6D68A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)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129139FD" w14:textId="7E466D8A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20E8B302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136D327F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03CA1D3B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68E53D0C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5E44F4B8" w14:textId="3EF29D64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651,225</w:t>
            </w:r>
          </w:p>
        </w:tc>
        <w:tc>
          <w:tcPr>
            <w:tcW w:w="178" w:type="dxa"/>
          </w:tcPr>
          <w:p w14:paraId="166D1807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23F8E92" w14:textId="68686071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2CAFAF7" w14:textId="584B2240" w:rsidR="006C52B5" w:rsidRPr="00FF4FD5" w:rsidRDefault="004F6C3E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718,388</w:t>
            </w:r>
          </w:p>
        </w:tc>
        <w:tc>
          <w:tcPr>
            <w:tcW w:w="180" w:type="dxa"/>
          </w:tcPr>
          <w:p w14:paraId="300AA89A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3F2F1BE" w14:textId="763CEF96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742,892</w:t>
            </w:r>
          </w:p>
        </w:tc>
        <w:tc>
          <w:tcPr>
            <w:tcW w:w="180" w:type="dxa"/>
            <w:vAlign w:val="bottom"/>
          </w:tcPr>
          <w:p w14:paraId="3A30B8AD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7A299697" w14:textId="1D117FB9" w:rsidR="006C52B5" w:rsidRPr="00FF4FD5" w:rsidRDefault="008A56F9" w:rsidP="006C52B5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135,023</w:t>
            </w:r>
          </w:p>
        </w:tc>
        <w:tc>
          <w:tcPr>
            <w:tcW w:w="181" w:type="dxa"/>
          </w:tcPr>
          <w:p w14:paraId="28832594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56905" w14:textId="1FDA8929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118,957</w:t>
            </w:r>
          </w:p>
        </w:tc>
      </w:tr>
      <w:tr w:rsidR="00432D7E" w:rsidRPr="00FF4FD5" w14:paraId="398A2979" w14:textId="77777777" w:rsidTr="00F12E05">
        <w:trPr>
          <w:cantSplit/>
        </w:trPr>
        <w:tc>
          <w:tcPr>
            <w:tcW w:w="3510" w:type="dxa"/>
            <w:vAlign w:val="bottom"/>
          </w:tcPr>
          <w:p w14:paraId="59D9A450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) จำกัด</w:t>
            </w:r>
          </w:p>
        </w:tc>
        <w:tc>
          <w:tcPr>
            <w:tcW w:w="1980" w:type="dxa"/>
          </w:tcPr>
          <w:p w14:paraId="0D818475" w14:textId="6EE55319" w:rsidR="006C52B5" w:rsidRPr="00FF4FD5" w:rsidRDefault="006C52B5" w:rsidP="006C52B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1A282999" w:rsidR="006C52B5" w:rsidRPr="00FF4FD5" w:rsidRDefault="006C52B5" w:rsidP="006C52B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58640616" w:rsidR="006C52B5" w:rsidRPr="00FF4FD5" w:rsidRDefault="006C52B5" w:rsidP="006C52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7BD016D4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3BD98920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34F91D7A" w14:textId="7C8CD8A5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586,069</w:t>
            </w:r>
          </w:p>
        </w:tc>
        <w:tc>
          <w:tcPr>
            <w:tcW w:w="178" w:type="dxa"/>
          </w:tcPr>
          <w:p w14:paraId="53EC922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5AF00C3" w14:textId="0748CFA2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BEF7AE" w14:textId="17085924" w:rsidR="006C52B5" w:rsidRPr="00FF4FD5" w:rsidRDefault="004A699B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675</w:t>
            </w:r>
            <w:r w:rsidR="00B26030"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654</w:t>
            </w:r>
          </w:p>
        </w:tc>
        <w:tc>
          <w:tcPr>
            <w:tcW w:w="180" w:type="dxa"/>
          </w:tcPr>
          <w:p w14:paraId="09308CEE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69B3B36" w14:textId="5CA2AC4E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678,215</w:t>
            </w:r>
          </w:p>
        </w:tc>
        <w:tc>
          <w:tcPr>
            <w:tcW w:w="180" w:type="dxa"/>
            <w:vAlign w:val="bottom"/>
          </w:tcPr>
          <w:p w14:paraId="2C3B5BAA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7C384273" w14:textId="435DABC8" w:rsidR="006C52B5" w:rsidRPr="00FF4FD5" w:rsidRDefault="008A56F9" w:rsidP="006C52B5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173,660</w:t>
            </w:r>
          </w:p>
        </w:tc>
        <w:tc>
          <w:tcPr>
            <w:tcW w:w="181" w:type="dxa"/>
          </w:tcPr>
          <w:p w14:paraId="155A30BD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0C78FC" w14:textId="505EB8EC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136,420</w:t>
            </w:r>
          </w:p>
        </w:tc>
      </w:tr>
      <w:tr w:rsidR="00432D7E" w:rsidRPr="00FF4FD5" w14:paraId="3E9629D0" w14:textId="77777777" w:rsidTr="00F12E05">
        <w:trPr>
          <w:cantSplit/>
        </w:trPr>
        <w:tc>
          <w:tcPr>
            <w:tcW w:w="3510" w:type="dxa"/>
            <w:vAlign w:val="bottom"/>
          </w:tcPr>
          <w:p w14:paraId="0465DD34" w14:textId="77777777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BCPG Investment Holdings Pte. Ltd.</w:t>
            </w:r>
          </w:p>
        </w:tc>
        <w:tc>
          <w:tcPr>
            <w:tcW w:w="1980" w:type="dxa"/>
          </w:tcPr>
          <w:p w14:paraId="52E3C9FD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11D08C34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0E622559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36BD6303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 xml:space="preserve">    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694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608</w:t>
            </w:r>
          </w:p>
        </w:tc>
        <w:tc>
          <w:tcPr>
            <w:tcW w:w="900" w:type="dxa"/>
            <w:vAlign w:val="bottom"/>
          </w:tcPr>
          <w:p w14:paraId="443E565B" w14:textId="5FF6D1E1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 xml:space="preserve">    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234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007</w:t>
            </w:r>
          </w:p>
        </w:tc>
        <w:tc>
          <w:tcPr>
            <w:tcW w:w="180" w:type="dxa"/>
            <w:vAlign w:val="bottom"/>
          </w:tcPr>
          <w:p w14:paraId="2683B4C1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25BA25D5" w14:textId="5A6868A8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2</w:t>
            </w: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,694,608</w:t>
            </w:r>
          </w:p>
        </w:tc>
        <w:tc>
          <w:tcPr>
            <w:tcW w:w="178" w:type="dxa"/>
          </w:tcPr>
          <w:p w14:paraId="714A2E6C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5E3E177" w14:textId="6FA7CC4B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2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234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007</w:t>
            </w:r>
          </w:p>
        </w:tc>
        <w:tc>
          <w:tcPr>
            <w:tcW w:w="180" w:type="dxa"/>
            <w:vAlign w:val="bottom"/>
          </w:tcPr>
          <w:p w14:paraId="524D725D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29355A" w14:textId="068674DB" w:rsidR="008A56F9" w:rsidRPr="00FF4FD5" w:rsidRDefault="004F6C3E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4,002,516</w:t>
            </w:r>
          </w:p>
        </w:tc>
        <w:tc>
          <w:tcPr>
            <w:tcW w:w="180" w:type="dxa"/>
          </w:tcPr>
          <w:p w14:paraId="47F06FD2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DFEB8FC" w14:textId="43E63336" w:rsidR="008A56F9" w:rsidRPr="00FF4FD5" w:rsidRDefault="008A56F9" w:rsidP="008A56F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3,290,758</w:t>
            </w:r>
          </w:p>
        </w:tc>
        <w:tc>
          <w:tcPr>
            <w:tcW w:w="180" w:type="dxa"/>
            <w:vAlign w:val="bottom"/>
          </w:tcPr>
          <w:p w14:paraId="600B80C6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3458150E" w14:textId="404AC6BC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22C8DDB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AE73E" w14:textId="732CD5E6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432D7E" w:rsidRPr="00FF4FD5" w14:paraId="3A6D4476" w14:textId="77777777" w:rsidTr="001B3535">
        <w:trPr>
          <w:cantSplit/>
        </w:trPr>
        <w:tc>
          <w:tcPr>
            <w:tcW w:w="3510" w:type="dxa"/>
          </w:tcPr>
          <w:p w14:paraId="495EABBA" w14:textId="42B03179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980" w:type="dxa"/>
          </w:tcPr>
          <w:p w14:paraId="4FEECA52" w14:textId="03C18D65" w:rsidR="008A56F9" w:rsidRPr="00FF4FD5" w:rsidRDefault="008A56F9" w:rsidP="008A56F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630" w:type="dxa"/>
          </w:tcPr>
          <w:p w14:paraId="36C282FA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D49E22" w14:textId="220862C9" w:rsidR="008A56F9" w:rsidRPr="00FF4FD5" w:rsidRDefault="008A56F9" w:rsidP="001B353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75</w:t>
            </w:r>
          </w:p>
        </w:tc>
        <w:tc>
          <w:tcPr>
            <w:tcW w:w="630" w:type="dxa"/>
          </w:tcPr>
          <w:p w14:paraId="0893D2E7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5C338DE" w14:textId="5F277A83" w:rsidR="008A56F9" w:rsidRPr="00FF4FD5" w:rsidRDefault="008A56F9" w:rsidP="001B35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75</w:t>
            </w:r>
          </w:p>
        </w:tc>
        <w:tc>
          <w:tcPr>
            <w:tcW w:w="900" w:type="dxa"/>
          </w:tcPr>
          <w:p w14:paraId="0DB14043" w14:textId="77777777" w:rsidR="00B26030" w:rsidRPr="00FF4FD5" w:rsidRDefault="001B3535" w:rsidP="00B26030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 xml:space="preserve">      </w:t>
            </w:r>
          </w:p>
          <w:p w14:paraId="5D699788" w14:textId="677EA8A5" w:rsidR="008A56F9" w:rsidRPr="00FF4FD5" w:rsidRDefault="00B26030" w:rsidP="00B26030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 xml:space="preserve">     </w:t>
            </w:r>
            <w:r w:rsidR="008A56F9"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200,000</w:t>
            </w:r>
          </w:p>
        </w:tc>
        <w:tc>
          <w:tcPr>
            <w:tcW w:w="900" w:type="dxa"/>
          </w:tcPr>
          <w:p w14:paraId="3143B171" w14:textId="77777777" w:rsidR="00B26030" w:rsidRPr="00FF4FD5" w:rsidRDefault="001B3535" w:rsidP="00B26030">
            <w:pPr>
              <w:pStyle w:val="acctfourfigures"/>
              <w:tabs>
                <w:tab w:val="clear" w:pos="765"/>
                <w:tab w:val="left" w:pos="74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 xml:space="preserve">      </w:t>
            </w:r>
          </w:p>
          <w:p w14:paraId="36E7120D" w14:textId="2D6CBD29" w:rsidR="008A56F9" w:rsidRPr="00FF4FD5" w:rsidRDefault="00B26030" w:rsidP="00B26030">
            <w:pPr>
              <w:pStyle w:val="acctfourfigures"/>
              <w:tabs>
                <w:tab w:val="clear" w:pos="765"/>
                <w:tab w:val="left" w:pos="74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 xml:space="preserve">     </w:t>
            </w:r>
            <w:r w:rsidR="008A56F9"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200,000</w:t>
            </w:r>
          </w:p>
        </w:tc>
        <w:tc>
          <w:tcPr>
            <w:tcW w:w="180" w:type="dxa"/>
          </w:tcPr>
          <w:p w14:paraId="59AC47CD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815" w:type="dxa"/>
          </w:tcPr>
          <w:p w14:paraId="143C4344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  <w:p w14:paraId="414B5D76" w14:textId="0CFB0004" w:rsidR="008A56F9" w:rsidRPr="00FF4FD5" w:rsidRDefault="008A56F9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149,999</w:t>
            </w:r>
          </w:p>
        </w:tc>
        <w:tc>
          <w:tcPr>
            <w:tcW w:w="178" w:type="dxa"/>
          </w:tcPr>
          <w:p w14:paraId="034D577B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380F4DD9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  <w:p w14:paraId="4921B478" w14:textId="66ED48D0" w:rsidR="008A56F9" w:rsidRPr="00FF4FD5" w:rsidRDefault="008A56F9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149,999</w:t>
            </w:r>
          </w:p>
        </w:tc>
        <w:tc>
          <w:tcPr>
            <w:tcW w:w="180" w:type="dxa"/>
          </w:tcPr>
          <w:p w14:paraId="2D152E92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76365866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  <w:p w14:paraId="20A872C1" w14:textId="3E2A4218" w:rsidR="008A56F9" w:rsidRPr="00FF4FD5" w:rsidRDefault="004A699B" w:rsidP="001B353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154</w:t>
            </w:r>
            <w:r w:rsidR="00B26030"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106</w:t>
            </w:r>
          </w:p>
        </w:tc>
        <w:tc>
          <w:tcPr>
            <w:tcW w:w="180" w:type="dxa"/>
          </w:tcPr>
          <w:p w14:paraId="7947162C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</w:tcPr>
          <w:p w14:paraId="3E6917A3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  <w:p w14:paraId="372AA1CD" w14:textId="1DEA3E6A" w:rsidR="008A56F9" w:rsidRPr="00FF4FD5" w:rsidRDefault="008A56F9" w:rsidP="001B353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147,162</w:t>
            </w:r>
          </w:p>
        </w:tc>
        <w:tc>
          <w:tcPr>
            <w:tcW w:w="180" w:type="dxa"/>
          </w:tcPr>
          <w:p w14:paraId="798E0D36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989" w:type="dxa"/>
          </w:tcPr>
          <w:p w14:paraId="41149413" w14:textId="77777777" w:rsidR="00B26030" w:rsidRPr="00FF4FD5" w:rsidRDefault="00B26030" w:rsidP="004A69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99DC55B" w14:textId="60BCABB8" w:rsidR="008A56F9" w:rsidRPr="00FF4FD5" w:rsidRDefault="008A56F9" w:rsidP="004A69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4A90DE7" w14:textId="77777777" w:rsidR="008A56F9" w:rsidRPr="00FF4FD5" w:rsidRDefault="008A56F9" w:rsidP="001B3535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-79" w:right="-187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</w:tcPr>
          <w:p w14:paraId="7B75C007" w14:textId="77777777" w:rsidR="00B26030" w:rsidRPr="00FF4FD5" w:rsidRDefault="00B26030" w:rsidP="001B35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</w:p>
          <w:p w14:paraId="3487023A" w14:textId="4D817BC3" w:rsidR="008A56F9" w:rsidRPr="00FF4FD5" w:rsidRDefault="008A56F9" w:rsidP="001B35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lang w:bidi="th-TH"/>
              </w:rPr>
              <w:t>-</w:t>
            </w:r>
          </w:p>
        </w:tc>
      </w:tr>
      <w:tr w:rsidR="00432D7E" w:rsidRPr="00FF4FD5" w14:paraId="4A471FA7" w14:textId="77777777" w:rsidTr="00F12E05">
        <w:trPr>
          <w:cantSplit/>
        </w:trPr>
        <w:tc>
          <w:tcPr>
            <w:tcW w:w="3510" w:type="dxa"/>
            <w:vAlign w:val="bottom"/>
          </w:tcPr>
          <w:p w14:paraId="0CB0E562" w14:textId="77777777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980" w:type="dxa"/>
          </w:tcPr>
          <w:p w14:paraId="795CA1F0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6845CCAF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43836022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27A16813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900" w:type="dxa"/>
            <w:vAlign w:val="bottom"/>
          </w:tcPr>
          <w:p w14:paraId="19822C0E" w14:textId="2BC06E85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31E0CF4E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187DC259" w14:textId="28CBCDAC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78" w:type="dxa"/>
          </w:tcPr>
          <w:p w14:paraId="2B959019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3C5D8AA" w14:textId="4B94A0E2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7815B378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2E7E5" w14:textId="24BEBF59" w:rsidR="008A56F9" w:rsidRPr="00FF4FD5" w:rsidRDefault="00AD3DA4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4,699,32</w:t>
            </w:r>
            <w:r w:rsidR="00180D3C"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</w:t>
            </w:r>
          </w:p>
        </w:tc>
        <w:tc>
          <w:tcPr>
            <w:tcW w:w="180" w:type="dxa"/>
          </w:tcPr>
          <w:p w14:paraId="65D72C35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AC7DC60" w14:textId="00011A92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5,140,932</w:t>
            </w:r>
          </w:p>
        </w:tc>
        <w:tc>
          <w:tcPr>
            <w:tcW w:w="180" w:type="dxa"/>
            <w:vAlign w:val="bottom"/>
          </w:tcPr>
          <w:p w14:paraId="305E10AA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23B20FAB" w14:textId="7A252459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10FD8A9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F76E16" w14:textId="6163E118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432D7E" w:rsidRPr="00FF4FD5" w14:paraId="1978D20B" w14:textId="77777777" w:rsidTr="00F12E05">
        <w:trPr>
          <w:cantSplit/>
        </w:trPr>
        <w:tc>
          <w:tcPr>
            <w:tcW w:w="3510" w:type="dxa"/>
            <w:vAlign w:val="bottom"/>
          </w:tcPr>
          <w:p w14:paraId="46EA1C4C" w14:textId="3962FCDB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บริษัท บีซีพีจี วินด์ (ลิกอร์) จำกัด</w:t>
            </w:r>
          </w:p>
        </w:tc>
        <w:tc>
          <w:tcPr>
            <w:tcW w:w="1980" w:type="dxa"/>
          </w:tcPr>
          <w:p w14:paraId="1E4C6135" w14:textId="3750316B" w:rsidR="008A56F9" w:rsidRPr="00FF4FD5" w:rsidRDefault="008A56F9" w:rsidP="008A56F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733A00AC" w14:textId="58CA4285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1338BF32" w14:textId="38CB07A6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30BAC9F" w14:textId="76226B27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71E9FFDD" w14:textId="503FDE7B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909B2A8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44179AB1" w14:textId="2D9E06BE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236,459</w:t>
            </w:r>
          </w:p>
        </w:tc>
        <w:tc>
          <w:tcPr>
            <w:tcW w:w="178" w:type="dxa"/>
          </w:tcPr>
          <w:p w14:paraId="589652F6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F99F54" w14:textId="3FA89958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236,459</w:t>
            </w:r>
          </w:p>
        </w:tc>
        <w:tc>
          <w:tcPr>
            <w:tcW w:w="180" w:type="dxa"/>
            <w:vAlign w:val="bottom"/>
          </w:tcPr>
          <w:p w14:paraId="18622BF1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3C688A" w14:textId="316C2FC3" w:rsidR="008A56F9" w:rsidRPr="00FF4FD5" w:rsidRDefault="00B26030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227,963</w:t>
            </w:r>
          </w:p>
        </w:tc>
        <w:tc>
          <w:tcPr>
            <w:tcW w:w="180" w:type="dxa"/>
          </w:tcPr>
          <w:p w14:paraId="6D831B25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9B5504D" w14:textId="511677D9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218,022</w:t>
            </w:r>
          </w:p>
        </w:tc>
        <w:tc>
          <w:tcPr>
            <w:tcW w:w="180" w:type="dxa"/>
            <w:vAlign w:val="bottom"/>
          </w:tcPr>
          <w:p w14:paraId="1BD68F8A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114D5463" w14:textId="7DF05DCB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EAB16BB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93E9AF" w14:textId="775652AD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432D7E" w:rsidRPr="00FF4FD5" w14:paraId="2B5C9AE7" w14:textId="77777777" w:rsidTr="00F12E05">
        <w:trPr>
          <w:cantSplit/>
        </w:trPr>
        <w:tc>
          <w:tcPr>
            <w:tcW w:w="3510" w:type="dxa"/>
          </w:tcPr>
          <w:p w14:paraId="3204CA0B" w14:textId="77777777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980" w:type="dxa"/>
          </w:tcPr>
          <w:p w14:paraId="7CC7E4D4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ลงทุน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6266C633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4480BEED" w:rsidR="008A56F9" w:rsidRPr="00FF4FD5" w:rsidRDefault="008A56F9" w:rsidP="008A56F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DD81CA2" w14:textId="3C1128F2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64702567" w:rsidR="008A56F9" w:rsidRPr="00FF4FD5" w:rsidRDefault="008A56F9" w:rsidP="008A56F9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5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84844C9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</w:tcPr>
          <w:p w14:paraId="6783AB0F" w14:textId="0F5F2129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,000</w:t>
            </w:r>
          </w:p>
        </w:tc>
        <w:tc>
          <w:tcPr>
            <w:tcW w:w="178" w:type="dxa"/>
          </w:tcPr>
          <w:p w14:paraId="414648B3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405FC43C" w14:textId="5D24DEB6" w:rsidR="008A56F9" w:rsidRPr="00FF4FD5" w:rsidRDefault="008A56F9" w:rsidP="008A56F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,000</w:t>
            </w:r>
          </w:p>
        </w:tc>
        <w:tc>
          <w:tcPr>
            <w:tcW w:w="180" w:type="dxa"/>
          </w:tcPr>
          <w:p w14:paraId="34F7F708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27CCC174" w14:textId="6450C683" w:rsidR="008A56F9" w:rsidRPr="00FF4FD5" w:rsidRDefault="004F6C3E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494,600</w:t>
            </w:r>
          </w:p>
        </w:tc>
        <w:tc>
          <w:tcPr>
            <w:tcW w:w="180" w:type="dxa"/>
          </w:tcPr>
          <w:p w14:paraId="752646EB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587BA606" w14:textId="417B7CFE" w:rsidR="008A56F9" w:rsidRPr="00FF4FD5" w:rsidRDefault="008A56F9" w:rsidP="008A56F9">
            <w:pPr>
              <w:pStyle w:val="1-Number"/>
              <w:tabs>
                <w:tab w:val="clear" w:pos="3735"/>
                <w:tab w:val="decimal" w:pos="654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383,344</w:t>
            </w:r>
          </w:p>
        </w:tc>
        <w:tc>
          <w:tcPr>
            <w:tcW w:w="180" w:type="dxa"/>
          </w:tcPr>
          <w:p w14:paraId="1A9D0960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157D6F82" w14:textId="094B3181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82B9A95" w14:textId="77777777" w:rsidR="008A56F9" w:rsidRPr="00FF4FD5" w:rsidRDefault="008A56F9" w:rsidP="008A56F9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0BD5FD21" w14:textId="578F437A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432D7E" w:rsidRPr="00FF4FD5" w14:paraId="3BD8B4DD" w14:textId="77777777" w:rsidTr="00EA76B1">
        <w:trPr>
          <w:cantSplit/>
        </w:trPr>
        <w:tc>
          <w:tcPr>
            <w:tcW w:w="3510" w:type="dxa"/>
          </w:tcPr>
          <w:p w14:paraId="4070DEE0" w14:textId="13E30632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Theme="majorBidi" w:hAnsiTheme="majorBidi"/>
                <w:sz w:val="23"/>
                <w:szCs w:val="23"/>
              </w:rPr>
              <w:t>BCPG USA Inc.</w:t>
            </w:r>
          </w:p>
        </w:tc>
        <w:tc>
          <w:tcPr>
            <w:tcW w:w="1980" w:type="dxa"/>
          </w:tcPr>
          <w:p w14:paraId="45230AEC" w14:textId="3920B29C" w:rsidR="008A56F9" w:rsidRPr="00FF4FD5" w:rsidRDefault="008A56F9" w:rsidP="008A56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6C66C783" w14:textId="3670E4A9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E00ED3E" w14:textId="24010701" w:rsidR="008A56F9" w:rsidRPr="00FF4FD5" w:rsidRDefault="008A56F9" w:rsidP="008A56F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49A38B8" w14:textId="1327E6DA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16,454,652</w:t>
            </w:r>
          </w:p>
        </w:tc>
        <w:tc>
          <w:tcPr>
            <w:tcW w:w="900" w:type="dxa"/>
            <w:vAlign w:val="bottom"/>
          </w:tcPr>
          <w:p w14:paraId="6B7EB279" w14:textId="1B79AA91" w:rsidR="008A56F9" w:rsidRPr="00FF4FD5" w:rsidRDefault="008A56F9" w:rsidP="008418C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91BEAB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504CA9EB" w14:textId="16303CA0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16,454,652</w:t>
            </w:r>
          </w:p>
        </w:tc>
        <w:tc>
          <w:tcPr>
            <w:tcW w:w="178" w:type="dxa"/>
          </w:tcPr>
          <w:p w14:paraId="281F89B1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5CF225AA" w14:textId="50863C18" w:rsidR="008A56F9" w:rsidRPr="00FF4FD5" w:rsidRDefault="008A56F9" w:rsidP="008418C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9BC6D8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03282F61" w14:textId="6806B61D" w:rsidR="008A56F9" w:rsidRPr="00FF4FD5" w:rsidRDefault="00C102BD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in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15,939,071</w:t>
            </w:r>
          </w:p>
        </w:tc>
        <w:tc>
          <w:tcPr>
            <w:tcW w:w="180" w:type="dxa"/>
          </w:tcPr>
          <w:p w14:paraId="37AE46B9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33DC00AD" w14:textId="2145C54F" w:rsidR="008A56F9" w:rsidRPr="00FF4FD5" w:rsidRDefault="008A56F9" w:rsidP="008418C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12B2AF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5A5DA223" w14:textId="24B6E5FA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1" w:type="dxa"/>
          </w:tcPr>
          <w:p w14:paraId="55220C41" w14:textId="77777777" w:rsidR="008A56F9" w:rsidRPr="00FF4FD5" w:rsidRDefault="008A56F9" w:rsidP="008A56F9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163CF6E7" w14:textId="15248E49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432D7E" w:rsidRPr="00FF4FD5" w14:paraId="6E0E6304" w14:textId="77777777" w:rsidTr="00EA76B1">
        <w:trPr>
          <w:cantSplit/>
        </w:trPr>
        <w:tc>
          <w:tcPr>
            <w:tcW w:w="3510" w:type="dxa"/>
          </w:tcPr>
          <w:p w14:paraId="46FF33B5" w14:textId="0995D4CF" w:rsidR="008A56F9" w:rsidRPr="00FF4FD5" w:rsidRDefault="008A56F9" w:rsidP="008A56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บริษัท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บีซีพีจี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เอ็นเนอร์ยี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โลจิสติกส์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จำกัด</w:t>
            </w:r>
          </w:p>
        </w:tc>
        <w:tc>
          <w:tcPr>
            <w:tcW w:w="1980" w:type="dxa"/>
          </w:tcPr>
          <w:p w14:paraId="476F81CB" w14:textId="7B0AEF86" w:rsidR="008A56F9" w:rsidRPr="00FF4FD5" w:rsidRDefault="008A56F9" w:rsidP="008A56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1BD316D3" w14:textId="6D93CFC1" w:rsidR="008A56F9" w:rsidRPr="00FF4FD5" w:rsidRDefault="008A56F9" w:rsidP="008A56F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C1F5A79" w14:textId="5A96047D" w:rsidR="008A56F9" w:rsidRPr="00FF4FD5" w:rsidRDefault="008A56F9" w:rsidP="008A56F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29DE81D1" w14:textId="6E1D3D4A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5826E8B2" w14:textId="06CBBB7D" w:rsidR="008A56F9" w:rsidRPr="00FF4FD5" w:rsidRDefault="008A56F9" w:rsidP="008418C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B9D039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vAlign w:val="bottom"/>
          </w:tcPr>
          <w:p w14:paraId="5E76198F" w14:textId="34AC01FD" w:rsidR="008A56F9" w:rsidRPr="00FF4FD5" w:rsidRDefault="008A56F9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73BF70A4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25140C9" w14:textId="647C98ED" w:rsidR="008A56F9" w:rsidRPr="00FF4FD5" w:rsidRDefault="008A56F9" w:rsidP="008418C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2F2693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75E7C125" w14:textId="3F1BBD9E" w:rsidR="008A56F9" w:rsidRPr="00FF4FD5" w:rsidRDefault="004F6C3E" w:rsidP="008A56F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(24,806)</w:t>
            </w:r>
          </w:p>
        </w:tc>
        <w:tc>
          <w:tcPr>
            <w:tcW w:w="180" w:type="dxa"/>
          </w:tcPr>
          <w:p w14:paraId="56E9B049" w14:textId="77777777" w:rsidR="008A56F9" w:rsidRPr="00FF4FD5" w:rsidRDefault="008A56F9" w:rsidP="008A56F9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</w:tcPr>
          <w:p w14:paraId="5E1CC67F" w14:textId="359B348C" w:rsidR="008A56F9" w:rsidRPr="00FF4FD5" w:rsidRDefault="008A56F9" w:rsidP="008418C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F7D825" w14:textId="77777777" w:rsidR="008A56F9" w:rsidRPr="00FF4FD5" w:rsidRDefault="008A56F9" w:rsidP="008A56F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vAlign w:val="bottom"/>
          </w:tcPr>
          <w:p w14:paraId="0F2BCD66" w14:textId="17A15F92" w:rsidR="008A56F9" w:rsidRPr="00FF4FD5" w:rsidRDefault="008A56F9" w:rsidP="008A56F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1" w:type="dxa"/>
          </w:tcPr>
          <w:p w14:paraId="1E73803F" w14:textId="77777777" w:rsidR="008A56F9" w:rsidRPr="00FF4FD5" w:rsidRDefault="008A56F9" w:rsidP="008A56F9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00BC195" w14:textId="7EEC0D24" w:rsidR="008A56F9" w:rsidRPr="00FF4FD5" w:rsidRDefault="008A56F9" w:rsidP="008A56F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6C52B5" w:rsidRPr="00FF4FD5" w14:paraId="6341EA4B" w14:textId="77777777" w:rsidTr="00F12E05">
        <w:trPr>
          <w:cantSplit/>
        </w:trPr>
        <w:tc>
          <w:tcPr>
            <w:tcW w:w="3510" w:type="dxa"/>
          </w:tcPr>
          <w:p w14:paraId="1AAF6770" w14:textId="77777777" w:rsidR="006C52B5" w:rsidRPr="00FF4FD5" w:rsidRDefault="006C52B5" w:rsidP="006C52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980" w:type="dxa"/>
          </w:tcPr>
          <w:p w14:paraId="561FED28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DC9FA3" w14:textId="41A5BF22" w:rsidR="006C52B5" w:rsidRPr="00FF4FD5" w:rsidRDefault="006C52B5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04038C6C" w:rsidR="006C52B5" w:rsidRPr="00FF4FD5" w:rsidRDefault="008A56F9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="006C52B5"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729</w:t>
            </w:r>
            <w:r w:rsidR="006C52B5"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555</w:t>
            </w:r>
          </w:p>
        </w:tc>
        <w:tc>
          <w:tcPr>
            <w:tcW w:w="178" w:type="dxa"/>
          </w:tcPr>
          <w:p w14:paraId="75108DBD" w14:textId="77777777" w:rsidR="006C52B5" w:rsidRPr="00FF4FD5" w:rsidRDefault="006C52B5" w:rsidP="006C52B5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43911669" w:rsidR="006C52B5" w:rsidRPr="00FF4FD5" w:rsidRDefault="006C52B5" w:rsidP="006C52B5">
            <w:pPr>
              <w:pStyle w:val="1-Number"/>
              <w:tabs>
                <w:tab w:val="clear" w:pos="3735"/>
                <w:tab w:val="decimal" w:pos="648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12,813,302</w:t>
            </w:r>
          </w:p>
        </w:tc>
        <w:tc>
          <w:tcPr>
            <w:tcW w:w="180" w:type="dxa"/>
          </w:tcPr>
          <w:p w14:paraId="6D1EB584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502329B9" w:rsidR="006C52B5" w:rsidRPr="00FF4FD5" w:rsidRDefault="00AD3DA4" w:rsidP="006C52B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30,921,717</w:t>
            </w:r>
          </w:p>
        </w:tc>
        <w:tc>
          <w:tcPr>
            <w:tcW w:w="180" w:type="dxa"/>
          </w:tcPr>
          <w:p w14:paraId="332166A1" w14:textId="77777777" w:rsidR="006C52B5" w:rsidRPr="00FF4FD5" w:rsidRDefault="006C52B5" w:rsidP="006C52B5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70104BE7" w:rsidR="006C52B5" w:rsidRPr="00FF4FD5" w:rsidRDefault="006C52B5" w:rsidP="006C52B5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14,875,998</w:t>
            </w:r>
          </w:p>
        </w:tc>
        <w:tc>
          <w:tcPr>
            <w:tcW w:w="180" w:type="dxa"/>
          </w:tcPr>
          <w:p w14:paraId="58069FE8" w14:textId="77777777" w:rsidR="006C52B5" w:rsidRPr="00FF4FD5" w:rsidRDefault="006C52B5" w:rsidP="006C52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3C4F2691" w:rsidR="006C52B5" w:rsidRPr="00FF4FD5" w:rsidRDefault="008A56F9" w:rsidP="006C52B5">
            <w:pPr>
              <w:pStyle w:val="acctfourfigures"/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1,497,53</w:t>
            </w:r>
            <w:r w:rsidR="00C37774"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81" w:type="dxa"/>
          </w:tcPr>
          <w:p w14:paraId="32026A6C" w14:textId="77777777" w:rsidR="006C52B5" w:rsidRPr="00FF4FD5" w:rsidRDefault="006C52B5" w:rsidP="006C52B5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492CBF13" w:rsidR="006C52B5" w:rsidRPr="00FF4FD5" w:rsidRDefault="006C52B5" w:rsidP="006C52B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1,380,540</w:t>
            </w:r>
          </w:p>
        </w:tc>
      </w:tr>
    </w:tbl>
    <w:p w14:paraId="24F8CA8D" w14:textId="4894A78C" w:rsidR="00323DC8" w:rsidRPr="00FF4FD5" w:rsidRDefault="00323DC8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rPr>
          <w:rFonts w:asciiTheme="majorBidi" w:hAnsiTheme="majorBidi" w:cstheme="majorBidi"/>
          <w:sz w:val="20"/>
          <w:szCs w:val="20"/>
        </w:rPr>
      </w:pPr>
    </w:p>
    <w:p w14:paraId="5EA65F1C" w14:textId="77777777" w:rsidR="00F94853" w:rsidRPr="00FF4FD5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4"/>
          <w:szCs w:val="4"/>
        </w:rPr>
      </w:pPr>
    </w:p>
    <w:p w14:paraId="35B187AC" w14:textId="77777777" w:rsidR="00F94853" w:rsidRPr="00FF4FD5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26"/>
          <w:szCs w:val="26"/>
        </w:rPr>
      </w:pPr>
      <w:r w:rsidRPr="00FF4FD5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FF4FD5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8"/>
          <w:szCs w:val="8"/>
        </w:rPr>
      </w:pPr>
    </w:p>
    <w:p w14:paraId="40DD2625" w14:textId="313987A3" w:rsidR="00595162" w:rsidRPr="00FF4FD5" w:rsidRDefault="00595162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6"/>
          <w:szCs w:val="26"/>
          <w:cs/>
        </w:rPr>
        <w:sectPr w:rsidR="00595162" w:rsidRPr="00FF4FD5" w:rsidSect="00B17C50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FF4FD5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FF4FD5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FF4FD5">
        <w:rPr>
          <w:rFonts w:asciiTheme="majorBidi" w:hAnsiTheme="majorBidi" w:cstheme="majorBidi"/>
          <w:sz w:val="26"/>
          <w:szCs w:val="26"/>
        </w:rPr>
        <w:t xml:space="preserve">BCPG Investment Holdings Pte. Ltd. </w:t>
      </w:r>
      <w:r w:rsidRPr="00FF4FD5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FF4FD5">
        <w:rPr>
          <w:rFonts w:asciiTheme="majorBidi" w:hAnsiTheme="majorBidi" w:cstheme="majorBidi"/>
          <w:sz w:val="26"/>
          <w:szCs w:val="26"/>
        </w:rPr>
        <w:t xml:space="preserve">BCPG USA Inc. </w:t>
      </w:r>
      <w:r w:rsidRPr="00FF4FD5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ซึ่งดำเนินธุรกิจในประเทศสิงคโปร์</w:t>
      </w:r>
      <w:r w:rsidRPr="00FF4FD5">
        <w:rPr>
          <w:rFonts w:asciiTheme="majorBidi" w:hAnsiTheme="majorBidi" w:cstheme="majorBidi" w:hint="cs"/>
          <w:sz w:val="26"/>
          <w:szCs w:val="26"/>
          <w:cs/>
        </w:rPr>
        <w:t>และประเทศสหรัฐอเมริกา ตามลำดับ</w:t>
      </w:r>
    </w:p>
    <w:p w14:paraId="181F1CC6" w14:textId="6D72D438" w:rsidR="00AA0667" w:rsidRPr="00FF4FD5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บริษัทที่อยู่ภายใต้บริษัทย่อยของบริษัท</w:t>
      </w:r>
      <w:r w:rsidR="002F208C" w:rsidRPr="00FF4FD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FF4FD5">
        <w:rPr>
          <w:rFonts w:asciiTheme="majorBidi" w:hAnsiTheme="majorBidi" w:cstheme="majorBidi"/>
          <w:sz w:val="28"/>
          <w:szCs w:val="28"/>
          <w:cs/>
        </w:rPr>
        <w:t>รวมอยู่ในก</w:t>
      </w:r>
      <w:r w:rsidR="00DD3D6E" w:rsidRPr="00FF4FD5">
        <w:rPr>
          <w:rFonts w:asciiTheme="majorBidi" w:hAnsiTheme="majorBidi" w:cstheme="majorBidi"/>
          <w:sz w:val="28"/>
          <w:szCs w:val="28"/>
          <w:cs/>
        </w:rPr>
        <w:t>า</w:t>
      </w:r>
      <w:r w:rsidRPr="00FF4FD5">
        <w:rPr>
          <w:rFonts w:asciiTheme="majorBidi" w:hAnsiTheme="majorBidi" w:cstheme="majorBidi"/>
          <w:sz w:val="28"/>
          <w:szCs w:val="28"/>
          <w:cs/>
        </w:rPr>
        <w:t>รจัดทำง</w:t>
      </w:r>
      <w:r w:rsidR="007254F9" w:rsidRPr="00FF4FD5">
        <w:rPr>
          <w:rFonts w:asciiTheme="majorBidi" w:hAnsiTheme="majorBidi" w:cstheme="majorBidi"/>
          <w:sz w:val="28"/>
          <w:szCs w:val="28"/>
          <w:cs/>
        </w:rPr>
        <w:t>บ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FF4FD5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4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0"/>
        <w:gridCol w:w="3690"/>
        <w:gridCol w:w="1182"/>
        <w:gridCol w:w="851"/>
        <w:gridCol w:w="850"/>
      </w:tblGrid>
      <w:tr w:rsidR="00432D7E" w:rsidRPr="00FF4FD5" w14:paraId="4A96009E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3BF971DD" w14:textId="77777777" w:rsidR="00092E08" w:rsidRPr="00FF4FD5" w:rsidRDefault="00092E0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70903" w14:textId="7AE19AB8" w:rsidR="00881AAF" w:rsidRPr="00FF4FD5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690" w:type="dxa"/>
          </w:tcPr>
          <w:p w14:paraId="7CAC590F" w14:textId="77777777" w:rsidR="00092E08" w:rsidRPr="00FF4FD5" w:rsidRDefault="00092E0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F1DC4" w14:textId="03B2C7EC" w:rsidR="00881AAF" w:rsidRPr="00FF4FD5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82" w:type="dxa"/>
            <w:shd w:val="clear" w:color="auto" w:fill="auto"/>
          </w:tcPr>
          <w:p w14:paraId="3F1312A9" w14:textId="77777777" w:rsidR="002F208C" w:rsidRPr="00FF4FD5" w:rsidRDefault="002F208C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19620" w14:textId="382A051E" w:rsidR="00881AAF" w:rsidRPr="00FF4FD5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01" w:type="dxa"/>
            <w:gridSpan w:val="2"/>
            <w:vAlign w:val="center"/>
          </w:tcPr>
          <w:p w14:paraId="22F921E5" w14:textId="4A751993" w:rsidR="00881AAF" w:rsidRPr="00FF4FD5" w:rsidRDefault="00881AAF" w:rsidP="009146ED">
            <w:pPr>
              <w:tabs>
                <w:tab w:val="clear" w:pos="227"/>
                <w:tab w:val="clear" w:pos="1644"/>
                <w:tab w:val="left" w:pos="1483"/>
              </w:tabs>
              <w:spacing w:line="240" w:lineRule="auto"/>
              <w:ind w:left="29" w:right="-18" w:hanging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432D7E" w:rsidRPr="00FF4FD5" w14:paraId="47D9F58D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52A8C857" w14:textId="47E23675" w:rsidR="00881AAF" w:rsidRPr="00FF4FD5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0" w:type="dxa"/>
          </w:tcPr>
          <w:p w14:paraId="301A9F4D" w14:textId="4C4FFD6C" w:rsidR="00881AAF" w:rsidRPr="00FF4FD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85E23D1" w14:textId="3BE9C569" w:rsidR="00881AAF" w:rsidRPr="00FF4FD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1E90D069" w14:textId="0F68275E" w:rsidR="00881AAF" w:rsidRPr="00FF4FD5" w:rsidRDefault="00FF5F1B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80A90" w14:textId="4E0DE85E" w:rsidR="00881AAF" w:rsidRPr="00FF4FD5" w:rsidRDefault="00FF5F1B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32D7E" w:rsidRPr="00FF4FD5" w14:paraId="71C190F4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079AE02B" w14:textId="77777777" w:rsidR="002F61D9" w:rsidRPr="00FF4FD5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</w:tcPr>
          <w:p w14:paraId="5B967F2D" w14:textId="77777777" w:rsidR="002F61D9" w:rsidRPr="00FF4FD5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3799CBF9" w14:textId="77777777" w:rsidR="002F61D9" w:rsidRPr="00FF4FD5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3279D13" w14:textId="37C9AB0F" w:rsidR="002F61D9" w:rsidRPr="00FF4FD5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432D7E" w:rsidRPr="00FF4FD5" w14:paraId="55A7070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C8E3DC5" w14:textId="2D6B4B47" w:rsidR="00881AAF" w:rsidRPr="00FF4FD5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690" w:type="dxa"/>
          </w:tcPr>
          <w:p w14:paraId="310A5F9F" w14:textId="77777777" w:rsidR="00881AAF" w:rsidRPr="00FF4FD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7E494F5" w14:textId="3BC5DF0A" w:rsidR="00881AAF" w:rsidRPr="00FF4FD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9DDB4C9" w14:textId="77777777" w:rsidR="00881AAF" w:rsidRPr="00FF4FD5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3349E8" w14:textId="344A1A3F" w:rsidR="00881AAF" w:rsidRPr="00FF4FD5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D7E" w:rsidRPr="00FF4FD5" w14:paraId="158E9103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7A2909A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BSE Energy Holdings Pte. Ltd.</w:t>
            </w:r>
          </w:p>
        </w:tc>
        <w:tc>
          <w:tcPr>
            <w:tcW w:w="3690" w:type="dxa"/>
          </w:tcPr>
          <w:p w14:paraId="7010DC48" w14:textId="07DE8430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329250AB" w14:textId="76031A3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0E13481" w14:textId="5C683278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2D792D" w14:textId="0F5D1861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248ECAB5" w14:textId="77777777" w:rsidTr="008418CB">
        <w:trPr>
          <w:trHeight w:val="441"/>
        </w:trPr>
        <w:tc>
          <w:tcPr>
            <w:tcW w:w="3170" w:type="dxa"/>
            <w:shd w:val="clear" w:color="auto" w:fill="auto"/>
          </w:tcPr>
          <w:p w14:paraId="195DD584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BCPG Japan Corporation </w:t>
            </w:r>
          </w:p>
        </w:tc>
        <w:tc>
          <w:tcPr>
            <w:tcW w:w="3690" w:type="dxa"/>
          </w:tcPr>
          <w:p w14:paraId="189C56B4" w14:textId="7777777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ดำเนินธุรกิจพัฒนาโครงการ บริหารจัดการก่อสร้าง</w:t>
            </w:r>
          </w:p>
          <w:p w14:paraId="163BD8AB" w14:textId="02A5EAB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และดำเนินการ รวมถึงบริหารเงินลงทุนใน</w:t>
            </w:r>
          </w:p>
          <w:p w14:paraId="0F04B1EE" w14:textId="32FD45C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โครงการโรงไฟฟ้าในประเทศญี่ปุ่น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3FD4EFFC" w14:textId="51DFBA8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AF10B70" w14:textId="24650A4D" w:rsidR="001B3535" w:rsidRPr="00FF4FD5" w:rsidRDefault="001B3535" w:rsidP="001B3535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0777E0" w14:textId="30ED4BDA" w:rsidR="001B3535" w:rsidRPr="00FF4FD5" w:rsidRDefault="001B3535" w:rsidP="001B3535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432D7E" w:rsidRPr="00FF4FD5" w14:paraId="0403D74E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5033EAC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Greenergy Holdings Pte. Ltd. </w:t>
            </w:r>
          </w:p>
        </w:tc>
        <w:tc>
          <w:tcPr>
            <w:tcW w:w="3690" w:type="dxa"/>
          </w:tcPr>
          <w:p w14:paraId="071C054C" w14:textId="7777777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7ACFA0A4" w14:textId="5903F7A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388819D0" w14:textId="422AB0D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9DEE5E9" w14:textId="5348E43E" w:rsidR="001B3535" w:rsidRPr="00FF4FD5" w:rsidRDefault="001B3535" w:rsidP="001B353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53056C" w14:textId="4C468778" w:rsidR="001B3535" w:rsidRPr="00FF4FD5" w:rsidRDefault="001B3535" w:rsidP="001B353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12D7DCA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267815D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Greenergy Power Pte. Ltd.</w:t>
            </w:r>
          </w:p>
        </w:tc>
        <w:tc>
          <w:tcPr>
            <w:tcW w:w="3690" w:type="dxa"/>
          </w:tcPr>
          <w:p w14:paraId="08DBDA4F" w14:textId="7777777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1EEAD24F" w14:textId="7552AF2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7DA7ED6" w14:textId="0A52A0A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593A8F08" w14:textId="2E69082C" w:rsidR="001B3535" w:rsidRPr="00FF4FD5" w:rsidRDefault="001B3535" w:rsidP="001B353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40BE79" w14:textId="3665CA9F" w:rsidR="001B3535" w:rsidRPr="00FF4FD5" w:rsidRDefault="001B3535" w:rsidP="001B353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3487318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E3800EC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Tarumizu Solar Solutions Godo Kaisha</w:t>
            </w:r>
          </w:p>
        </w:tc>
        <w:tc>
          <w:tcPr>
            <w:tcW w:w="3690" w:type="dxa"/>
          </w:tcPr>
          <w:p w14:paraId="3B116B5C" w14:textId="2E35D1F4" w:rsidR="001B3535" w:rsidRPr="00FF4FD5" w:rsidRDefault="001B3535" w:rsidP="001B3535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บริหารจัดการและบำรุงรักษาโรงไฟฟ้าพลังงาน</w:t>
            </w:r>
          </w:p>
          <w:p w14:paraId="6B131ACC" w14:textId="24A22E70" w:rsidR="001B3535" w:rsidRPr="00FF4FD5" w:rsidRDefault="001B3535" w:rsidP="001B3535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แสงอาทิตย์ในฐานะบริษัทบริหารสินทรัพย์</w:t>
            </w:r>
          </w:p>
        </w:tc>
        <w:tc>
          <w:tcPr>
            <w:tcW w:w="1182" w:type="dxa"/>
            <w:shd w:val="clear" w:color="auto" w:fill="auto"/>
          </w:tcPr>
          <w:p w14:paraId="45886847" w14:textId="3192E2C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44DA963" w14:textId="0E6B5E2C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14:paraId="1D154017" w14:textId="77EAFE61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</w:tr>
      <w:tr w:rsidR="00432D7E" w:rsidRPr="00FF4FD5" w14:paraId="71BD0CE7" w14:textId="77777777" w:rsidTr="008418CB">
        <w:trPr>
          <w:trHeight w:val="199"/>
        </w:trPr>
        <w:tc>
          <w:tcPr>
            <w:tcW w:w="3170" w:type="dxa"/>
            <w:shd w:val="clear" w:color="auto" w:fill="auto"/>
          </w:tcPr>
          <w:p w14:paraId="1D74372A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Nakatsugawa PV Godo Kaisha</w:t>
            </w:r>
          </w:p>
        </w:tc>
        <w:tc>
          <w:tcPr>
            <w:tcW w:w="3690" w:type="dxa"/>
          </w:tcPr>
          <w:p w14:paraId="0406A006" w14:textId="05F2A2B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E74F8C3" w14:textId="56F805E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58CD53E" w14:textId="08CFD834" w:rsidR="001B3535" w:rsidRPr="00FF4FD5" w:rsidRDefault="001B3535" w:rsidP="001B3535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87814A7" w14:textId="2DCD1E38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5D0FB35B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CA4E9A2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Godo Kaisha Inti </w:t>
            </w:r>
          </w:p>
        </w:tc>
        <w:tc>
          <w:tcPr>
            <w:tcW w:w="3690" w:type="dxa"/>
          </w:tcPr>
          <w:p w14:paraId="5F96656B" w14:textId="226F66B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DA3E575" w14:textId="0D35AF6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D463BF4" w14:textId="28A6007C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3A6B236" w14:textId="5CC53830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4BC34B5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E60A012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Takamori PV Godo Kaisha</w:t>
            </w:r>
          </w:p>
        </w:tc>
        <w:tc>
          <w:tcPr>
            <w:tcW w:w="3690" w:type="dxa"/>
          </w:tcPr>
          <w:p w14:paraId="32E6301A" w14:textId="3A8AC070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BE9AF9A" w14:textId="27BDAEC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E3701B2" w14:textId="144A39EC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6F027159" w14:textId="28851AAD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4894F45C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E2DDA37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Nojiri PV Godo Kaisha</w:t>
            </w:r>
          </w:p>
        </w:tc>
        <w:tc>
          <w:tcPr>
            <w:tcW w:w="3690" w:type="dxa"/>
          </w:tcPr>
          <w:p w14:paraId="25E6675B" w14:textId="7805531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0193DC1" w14:textId="43D0374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1831D3" w14:textId="5F83D641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36303C8" w14:textId="3235420E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630114B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7AE707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Gotenba 2 PV Godo Kaisha</w:t>
            </w:r>
          </w:p>
        </w:tc>
        <w:tc>
          <w:tcPr>
            <w:tcW w:w="3690" w:type="dxa"/>
          </w:tcPr>
          <w:p w14:paraId="5DABBC1C" w14:textId="59BFB12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A1E70B6" w14:textId="202C46F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3EA9667" w14:textId="15656985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D6AEEA" w14:textId="7C817960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164F251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B844B75" w14:textId="74B3B2E2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Kichisawa PV Godo Kaisha</w:t>
            </w:r>
          </w:p>
        </w:tc>
        <w:tc>
          <w:tcPr>
            <w:tcW w:w="3690" w:type="dxa"/>
          </w:tcPr>
          <w:p w14:paraId="152CF449" w14:textId="29FC74F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D4F89F7" w14:textId="205C6F7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15812B" w14:textId="5223F37E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4F6CA6FD" w14:textId="20958CEA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6D21F984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54E630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Yabuki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PV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Kaisha</w:t>
            </w:r>
          </w:p>
        </w:tc>
        <w:tc>
          <w:tcPr>
            <w:tcW w:w="3690" w:type="dxa"/>
          </w:tcPr>
          <w:p w14:paraId="53845B20" w14:textId="551F35D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B3AF46A" w14:textId="78A45601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096F15" w14:textId="01BA8AF4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FBF68BC" w14:textId="04F69F9C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6363D33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B6E3BA8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Komagane PV Godo Kaisha</w:t>
            </w:r>
          </w:p>
        </w:tc>
        <w:tc>
          <w:tcPr>
            <w:tcW w:w="3690" w:type="dxa"/>
          </w:tcPr>
          <w:p w14:paraId="3D90515E" w14:textId="29614F5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EF37BDD" w14:textId="17A8B0B8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163D97B" w14:textId="52C6BCD6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3DE3B357" w14:textId="6CA1792C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20849D6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DF8BA54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Godo Kaisha Phoenix </w:t>
            </w:r>
          </w:p>
        </w:tc>
        <w:tc>
          <w:tcPr>
            <w:tcW w:w="3690" w:type="dxa"/>
          </w:tcPr>
          <w:p w14:paraId="4C6B8E3F" w14:textId="7777777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7BE7EE02" w14:textId="553CE7D8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7A112498" w14:textId="19B2D02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21FA670" w14:textId="2D472D18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EB5D3A0" w14:textId="1F7AF7CF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68A5614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A986BFD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Gotenba 1 PV Godo Kaisha</w:t>
            </w:r>
          </w:p>
        </w:tc>
        <w:tc>
          <w:tcPr>
            <w:tcW w:w="3690" w:type="dxa"/>
          </w:tcPr>
          <w:p w14:paraId="7F142B15" w14:textId="667D152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4739962" w14:textId="0BA2C960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873FB5" w14:textId="1E99B2E9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D02196" w14:textId="41959621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63F819B0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B924002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Komagane Land Lease Godo Kaisha</w:t>
            </w:r>
          </w:p>
        </w:tc>
        <w:tc>
          <w:tcPr>
            <w:tcW w:w="3690" w:type="dxa"/>
          </w:tcPr>
          <w:p w14:paraId="36673433" w14:textId="04A8C11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14B85595" w14:textId="51F8B490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24AE4453" w14:textId="43C5C23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CA89580" w14:textId="0971492C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C7FF573" w14:textId="6E23EE1B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432D7E" w:rsidRPr="00FF4FD5" w14:paraId="49AE062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E016ACF" w14:textId="17C1450E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Nagi Land Lease Godo Kaisha</w:t>
            </w:r>
          </w:p>
        </w:tc>
        <w:tc>
          <w:tcPr>
            <w:tcW w:w="3690" w:type="dxa"/>
          </w:tcPr>
          <w:p w14:paraId="1C6F0E51" w14:textId="6C82F1A4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076B4EE9" w14:textId="767D0C5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ACF5778" w14:textId="4200702C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ABEED9A" w14:textId="3363E253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6441D8F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0441683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Godo Kaisha Dazbog</w:t>
            </w:r>
          </w:p>
        </w:tc>
        <w:tc>
          <w:tcPr>
            <w:tcW w:w="3690" w:type="dxa"/>
          </w:tcPr>
          <w:p w14:paraId="133BE8C3" w14:textId="32DC774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C48D249" w14:textId="3060F8F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E670EE" w14:textId="0C7920CB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B82A76" w14:textId="6A760DD2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0A65C7C8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D2C7AE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Godo Kaisha Narang</w:t>
            </w:r>
          </w:p>
        </w:tc>
        <w:tc>
          <w:tcPr>
            <w:tcW w:w="3690" w:type="dxa"/>
          </w:tcPr>
          <w:p w14:paraId="1D1A6B35" w14:textId="52B2AA9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3E74CD16" w14:textId="7C5D29D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7047DE" w14:textId="1DEBC179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1EC898E" w14:textId="03F09101" w:rsidR="001B3535" w:rsidRPr="00FF4FD5" w:rsidRDefault="001B3535" w:rsidP="001B3535">
            <w:pPr>
              <w:tabs>
                <w:tab w:val="clear" w:pos="22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426332C4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DAE0A29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Godo Kaisha Malina</w:t>
            </w:r>
          </w:p>
        </w:tc>
        <w:tc>
          <w:tcPr>
            <w:tcW w:w="3690" w:type="dxa"/>
          </w:tcPr>
          <w:p w14:paraId="31EB6C8A" w14:textId="5D061C8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18C8C42D" w14:textId="198F84E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36EFA0C" w14:textId="7869FB7F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91AC0CC" w14:textId="377B891C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50683A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29F6F2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Godo Kaisha Legba </w:t>
            </w:r>
          </w:p>
        </w:tc>
        <w:tc>
          <w:tcPr>
            <w:tcW w:w="3690" w:type="dxa"/>
          </w:tcPr>
          <w:p w14:paraId="00CAE980" w14:textId="5479D808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697919B7" w14:textId="2FAFA7F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E0AA463" w14:textId="14E22E5A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5DC71CC" w14:textId="6F9DDAA0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38FF1FE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5F5E174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J2 Investor Godo Kaisha</w:t>
            </w:r>
          </w:p>
        </w:tc>
        <w:tc>
          <w:tcPr>
            <w:tcW w:w="3690" w:type="dxa"/>
          </w:tcPr>
          <w:p w14:paraId="76746BA0" w14:textId="2DB4ACE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4D71107" w14:textId="036C8D46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DA027A4" w14:textId="4418E5DF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9B53D57" w14:textId="4724A8A9" w:rsidR="001B3535" w:rsidRPr="00FF4FD5" w:rsidRDefault="001B3535" w:rsidP="001B353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1243425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496FD96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BCPG Engineering Company</w:t>
            </w:r>
          </w:p>
        </w:tc>
        <w:tc>
          <w:tcPr>
            <w:tcW w:w="3690" w:type="dxa"/>
          </w:tcPr>
          <w:p w14:paraId="183B138F" w14:textId="4F9E10D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ดำเนินธุรกิจเป็นผู้รับเหมาแบบเบ็ดเสร็จ (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EPC Contractor)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และให้บริการและซ่อมบำรุง (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O&amp;M)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8B4A86" w14:textId="279B9F4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700BFCF" w14:textId="0D0A19DD" w:rsidR="001B3535" w:rsidRPr="00FF4FD5" w:rsidRDefault="001B3535" w:rsidP="001B3535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DB6A0C9" w14:textId="721BA351" w:rsidR="001B3535" w:rsidRPr="00FF4FD5" w:rsidRDefault="001B3535" w:rsidP="001B3535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DEDDD2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90F8B98" w14:textId="20761475" w:rsidR="00750BAD" w:rsidRPr="00FF4FD5" w:rsidRDefault="00750BAD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ต่อ)</w:t>
            </w:r>
          </w:p>
        </w:tc>
        <w:tc>
          <w:tcPr>
            <w:tcW w:w="3690" w:type="dxa"/>
          </w:tcPr>
          <w:p w14:paraId="246B1D10" w14:textId="77777777" w:rsidR="00750BAD" w:rsidRPr="00FF4FD5" w:rsidRDefault="00750BAD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C46B64B" w14:textId="77777777" w:rsidR="00750BAD" w:rsidRPr="00FF4FD5" w:rsidRDefault="00750BAD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FCC4005" w14:textId="77777777" w:rsidR="00750BAD" w:rsidRPr="00FF4FD5" w:rsidRDefault="00750BAD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C10BC8" w14:textId="77777777" w:rsidR="00750BAD" w:rsidRPr="00FF4FD5" w:rsidRDefault="00750BAD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0CFA80F0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955FA06" w14:textId="6C4857B5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Godo Kaisha Tarumi</w:t>
            </w:r>
            <w:r w:rsidR="00750BAD" w:rsidRPr="00FF4FD5">
              <w:rPr>
                <w:rFonts w:asciiTheme="majorBidi" w:hAnsiTheme="majorBidi" w:cstheme="majorBidi"/>
                <w:sz w:val="24"/>
                <w:szCs w:val="24"/>
              </w:rPr>
              <w:t>zu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Takatoge</w:t>
            </w:r>
          </w:p>
        </w:tc>
        <w:tc>
          <w:tcPr>
            <w:tcW w:w="3690" w:type="dxa"/>
          </w:tcPr>
          <w:p w14:paraId="586D4849" w14:textId="67A17120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326584E8" w14:textId="2D6A0C7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77A261" w14:textId="1E408F25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50" w:type="dxa"/>
            <w:shd w:val="clear" w:color="auto" w:fill="auto"/>
          </w:tcPr>
          <w:p w14:paraId="7BA8921E" w14:textId="4A6E8511" w:rsidR="001B3535" w:rsidRPr="00FF4FD5" w:rsidRDefault="001B3535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FF4FD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432D7E" w:rsidRPr="00FF4FD5" w14:paraId="5A64AB9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01312A5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Huang Ming Japan Company Limited</w:t>
            </w:r>
          </w:p>
        </w:tc>
        <w:tc>
          <w:tcPr>
            <w:tcW w:w="3690" w:type="dxa"/>
          </w:tcPr>
          <w:p w14:paraId="78734B91" w14:textId="303D652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4FC478AE" w14:textId="6D4C3CB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56330DF2" w14:textId="737AF98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798D0AC9" w14:textId="2DC0501D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FAAE6C9" w14:textId="7B429752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7B51775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316F84C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BCPG Wind Cooperatief U.A.</w:t>
            </w:r>
          </w:p>
        </w:tc>
        <w:tc>
          <w:tcPr>
            <w:tcW w:w="3690" w:type="dxa"/>
          </w:tcPr>
          <w:p w14:paraId="7363AA9A" w14:textId="695DC01D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034069E8" w14:textId="3F5678C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851" w:type="dxa"/>
          </w:tcPr>
          <w:p w14:paraId="66D47550" w14:textId="45CE41ED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92BAB24" w14:textId="4F9143B6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09F8A4E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F5B5D33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Nam San 3A Power Sole Co., Ltd.</w:t>
            </w:r>
          </w:p>
        </w:tc>
        <w:tc>
          <w:tcPr>
            <w:tcW w:w="3690" w:type="dxa"/>
          </w:tcPr>
          <w:p w14:paraId="53A39BAD" w14:textId="20C31234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FF4FD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6F137A9D" w14:textId="5194C70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095FFA19" w14:textId="14C3EF53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EFC8D8" w14:textId="20FA912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7ADE86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2DA8EEE" w14:textId="7777777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Nam San 3B Power Sole Co., Ltd.</w:t>
            </w:r>
          </w:p>
        </w:tc>
        <w:tc>
          <w:tcPr>
            <w:tcW w:w="3690" w:type="dxa"/>
          </w:tcPr>
          <w:p w14:paraId="52C43B46" w14:textId="769E22E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FF4FD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35AA061C" w14:textId="469810A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1D45C706" w14:textId="3BC10EE8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2092D6" w14:textId="464395F6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43B9BC6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5B93D90" w14:textId="2FA6428E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(กาญจนบุรี) จำกัด</w:t>
            </w:r>
          </w:p>
        </w:tc>
        <w:tc>
          <w:tcPr>
            <w:tcW w:w="3690" w:type="dxa"/>
          </w:tcPr>
          <w:p w14:paraId="4B2E2A74" w14:textId="2BAD620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E7B931A" w14:textId="4D22CD6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D164BFA" w14:textId="7865A641" w:rsidR="001B3535" w:rsidRPr="00FF4FD5" w:rsidRDefault="001B3535" w:rsidP="007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4AF67" w14:textId="18C3D66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432D7E" w:rsidRPr="00FF4FD5" w14:paraId="534442DE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77DF89D" w14:textId="2BC39488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บีเอสอี เพาเวอร์ (กาญจนบุรี </w:t>
            </w:r>
            <w:r w:rsidRPr="00FF4FD5">
              <w:rPr>
                <w:rFonts w:asciiTheme="majorBidi" w:hAnsiTheme="majorBidi"/>
                <w:sz w:val="24"/>
                <w:szCs w:val="24"/>
              </w:rPr>
              <w:t>1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) จำกัด</w:t>
            </w:r>
          </w:p>
        </w:tc>
        <w:tc>
          <w:tcPr>
            <w:tcW w:w="3690" w:type="dxa"/>
          </w:tcPr>
          <w:p w14:paraId="62F1C635" w14:textId="3596F1F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6B76B2A" w14:textId="451F75A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7D3D81" w14:textId="6EA812DB" w:rsidR="001B3535" w:rsidRPr="00FF4FD5" w:rsidRDefault="001B3535" w:rsidP="007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EA22C3" w14:textId="5384D3BB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432D7E" w:rsidRPr="00FF4FD5" w14:paraId="5F28EE56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CC6290B" w14:textId="2CDF5364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จำกัด</w:t>
            </w:r>
          </w:p>
        </w:tc>
        <w:tc>
          <w:tcPr>
            <w:tcW w:w="3690" w:type="dxa"/>
          </w:tcPr>
          <w:p w14:paraId="760102FE" w14:textId="577358D1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59218880" w14:textId="704DDC1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1870591" w14:textId="40E85684" w:rsidR="001B3535" w:rsidRPr="00FF4FD5" w:rsidRDefault="001B3535" w:rsidP="007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87AB9" w14:textId="1C982FCD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432D7E" w:rsidRPr="00FF4FD5" w14:paraId="50BE10E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04C3F12" w14:textId="003CE691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(ลพบุรี) จำกัด</w:t>
            </w:r>
          </w:p>
        </w:tc>
        <w:tc>
          <w:tcPr>
            <w:tcW w:w="3690" w:type="dxa"/>
          </w:tcPr>
          <w:p w14:paraId="734DC7B4" w14:textId="41E0C611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81C699C" w14:textId="1FDCC3BC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E12BE8F" w14:textId="2C4BE2A4" w:rsidR="001B3535" w:rsidRPr="00FF4FD5" w:rsidRDefault="001B3535" w:rsidP="007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93C374" w14:textId="4A6AE910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432D7E" w:rsidRPr="00FF4FD5" w14:paraId="69AE8A1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69A7C7A" w14:textId="1AEDAB39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</w:p>
        </w:tc>
        <w:tc>
          <w:tcPr>
            <w:tcW w:w="3690" w:type="dxa"/>
          </w:tcPr>
          <w:p w14:paraId="53ACB7A0" w14:textId="671B40F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A62E03" w14:textId="09F33E61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0740395" w14:textId="76427B80" w:rsidR="001B3535" w:rsidRPr="00FF4FD5" w:rsidRDefault="001B3535" w:rsidP="0075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D3C49" w14:textId="65675331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eastAsia="Calibri" w:hAnsiTheme="majorBidi" w:cstheme="majorBidi"/>
                <w:sz w:val="24"/>
                <w:szCs w:val="24"/>
              </w:rPr>
              <w:t>99.99</w:t>
            </w:r>
          </w:p>
        </w:tc>
      </w:tr>
      <w:tr w:rsidR="00432D7E" w:rsidRPr="00FF4FD5" w14:paraId="5A2D0FA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F7CBE47" w14:textId="2CE26F21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Indochina Development and Operation Holdings Pte. Ltd.</w:t>
            </w:r>
          </w:p>
        </w:tc>
        <w:tc>
          <w:tcPr>
            <w:tcW w:w="3690" w:type="dxa"/>
          </w:tcPr>
          <w:p w14:paraId="2F9C74F3" w14:textId="3125FBCA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03F48E0" w14:textId="1620678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6DB6E80" w14:textId="6F88DA1A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B2AF606" w14:textId="4813A71E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345C7AC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683A2AB" w14:textId="3668AA76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BCPG Formosa Co., Ltd.</w:t>
            </w:r>
          </w:p>
        </w:tc>
        <w:tc>
          <w:tcPr>
            <w:tcW w:w="3690" w:type="dxa"/>
          </w:tcPr>
          <w:p w14:paraId="13044D85" w14:textId="55EBEF8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71EA12A" w14:textId="6E4BBAF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D19846C" w14:textId="70241A58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6FA1DF8" w14:textId="37C06A01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C5572E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7D620B4" w14:textId="2199C2BF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BCPG Formosa Two Co., Ltd.</w:t>
            </w:r>
          </w:p>
        </w:tc>
        <w:tc>
          <w:tcPr>
            <w:tcW w:w="3690" w:type="dxa"/>
          </w:tcPr>
          <w:p w14:paraId="2CB15A0E" w14:textId="70FF92F2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2AD89B8F" w14:textId="1C76700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2D499EF" w14:textId="34138866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224FA0" w14:textId="44CCF176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71C19D8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6C2A29A" w14:textId="16B8C29F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BCPG Formosa One Co., Ltd.</w:t>
            </w:r>
          </w:p>
        </w:tc>
        <w:tc>
          <w:tcPr>
            <w:tcW w:w="3690" w:type="dxa"/>
          </w:tcPr>
          <w:p w14:paraId="33E4BCC5" w14:textId="4FFB89DF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92AAEB3" w14:textId="2691F5B4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257D00C4" w14:textId="6C647038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7931CB8" w14:textId="2133FC2F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3659912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B376728" w14:textId="7D7DD23D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Jieyang Energy Co., Ltd.</w:t>
            </w:r>
          </w:p>
        </w:tc>
        <w:tc>
          <w:tcPr>
            <w:tcW w:w="3690" w:type="dxa"/>
          </w:tcPr>
          <w:p w14:paraId="777D4876" w14:textId="75D9D5F3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C51DC64" w14:textId="4FC3C875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0B80B62F" w14:textId="6431F2E7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3D9D1FC" w14:textId="594FF303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37C6133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9BC89D0" w14:textId="5A93F4AB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Ying-Chien Co., Ltd.</w:t>
            </w:r>
          </w:p>
        </w:tc>
        <w:tc>
          <w:tcPr>
            <w:tcW w:w="3690" w:type="dxa"/>
          </w:tcPr>
          <w:p w14:paraId="60FFDF9B" w14:textId="3AB7817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3321E7D" w14:textId="74CFA4C9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44C891CD" w14:textId="6B406ABF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8E50FE" w14:textId="5A93ED7A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FF4FD5" w14:paraId="5EF5B9A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AB03BB5" w14:textId="2DDA9123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SMP AS. Pte. Ltd.</w:t>
            </w:r>
          </w:p>
        </w:tc>
        <w:tc>
          <w:tcPr>
            <w:tcW w:w="3690" w:type="dxa"/>
          </w:tcPr>
          <w:p w14:paraId="75EF503D" w14:textId="1FDE35FB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78E62AEB" w14:textId="6F8D95F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10975D4" w14:textId="0A5F6D2B" w:rsidR="001B3535" w:rsidRPr="00FF4FD5" w:rsidRDefault="00841147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2FA149D" w14:textId="109DD0CA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2F24187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04E6414" w14:textId="586AF49B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บริษัท เอเชียลิงค์ เทอมินัล จ</w:t>
            </w:r>
            <w:r w:rsidRPr="00FF4FD5">
              <w:rPr>
                <w:rFonts w:asciiTheme="majorBidi" w:hAnsiTheme="majorBidi" w:hint="cs"/>
                <w:sz w:val="24"/>
                <w:szCs w:val="24"/>
                <w:cs/>
              </w:rPr>
              <w:t>ำ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กัด</w:t>
            </w:r>
          </w:p>
        </w:tc>
        <w:tc>
          <w:tcPr>
            <w:tcW w:w="3690" w:type="dxa"/>
          </w:tcPr>
          <w:p w14:paraId="0A623846" w14:textId="4C4C6390" w:rsidR="001B3535" w:rsidRPr="00FF4FD5" w:rsidRDefault="002679F0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182" w:type="dxa"/>
            <w:shd w:val="clear" w:color="auto" w:fill="auto"/>
          </w:tcPr>
          <w:p w14:paraId="75158335" w14:textId="367AD39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</w:tcPr>
          <w:p w14:paraId="555787C8" w14:textId="328146EC" w:rsidR="001B3535" w:rsidRPr="00FF4FD5" w:rsidRDefault="00841147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A00E37E" w14:textId="7D7EC475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27232B8B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7DC03BA" w14:textId="0C5B19B4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BCPG Hamilton US Acquisition Co. LLC</w:t>
            </w:r>
          </w:p>
        </w:tc>
        <w:tc>
          <w:tcPr>
            <w:tcW w:w="3690" w:type="dxa"/>
          </w:tcPr>
          <w:p w14:paraId="6E87A9AB" w14:textId="7712BF37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658500AD" w14:textId="2E60FEFE" w:rsidR="001B3535" w:rsidRPr="00FF4FD5" w:rsidRDefault="001B3535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851" w:type="dxa"/>
          </w:tcPr>
          <w:p w14:paraId="3A77DAEB" w14:textId="72A350BD" w:rsidR="001B3535" w:rsidRPr="00FF4FD5" w:rsidRDefault="00841147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3163CB2" w14:textId="5A232805" w:rsidR="001B3535" w:rsidRPr="00FF4FD5" w:rsidRDefault="001B3535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76CCD74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2DD3278" w14:textId="10267378" w:rsidR="00841147" w:rsidRPr="00FF4FD5" w:rsidRDefault="00841147" w:rsidP="0084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BCPG CCE Holding LLC</w:t>
            </w:r>
          </w:p>
        </w:tc>
        <w:tc>
          <w:tcPr>
            <w:tcW w:w="3690" w:type="dxa"/>
          </w:tcPr>
          <w:p w14:paraId="0AE60C06" w14:textId="329658F8" w:rsidR="00841147" w:rsidRPr="00FF4FD5" w:rsidRDefault="00841147" w:rsidP="008411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36680145" w14:textId="379A38A6" w:rsidR="00841147" w:rsidRPr="00FF4FD5" w:rsidRDefault="00841147" w:rsidP="008411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851" w:type="dxa"/>
          </w:tcPr>
          <w:p w14:paraId="4F058BA8" w14:textId="327C0149" w:rsidR="00841147" w:rsidRPr="00FF4FD5" w:rsidRDefault="00841147" w:rsidP="0084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2CB92D6" w14:textId="5A4A2436" w:rsidR="00841147" w:rsidRPr="00FF4FD5" w:rsidRDefault="00841147" w:rsidP="0084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26801" w14:textId="6E3FC8EE" w:rsidR="00366FAF" w:rsidRPr="00FF4FD5" w:rsidRDefault="009969E2" w:rsidP="004271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24"/>
          <w:szCs w:val="24"/>
        </w:rPr>
      </w:pPr>
      <w:bookmarkStart w:id="11" w:name="_Hlk63870960"/>
      <w:r w:rsidRPr="00FF4FD5">
        <w:rPr>
          <w:rFonts w:asciiTheme="majorBidi" w:hAnsiTheme="majorBidi" w:cstheme="majorBidi"/>
          <w:sz w:val="24"/>
          <w:szCs w:val="24"/>
          <w:cs/>
        </w:rPr>
        <w:t>ลงทุน</w:t>
      </w:r>
      <w:r w:rsidR="00500A4B" w:rsidRPr="00FF4FD5">
        <w:rPr>
          <w:rFonts w:asciiTheme="majorBidi" w:hAnsiTheme="majorBidi" w:cstheme="majorBidi"/>
          <w:sz w:val="24"/>
          <w:szCs w:val="24"/>
          <w:cs/>
        </w:rPr>
        <w:t>ในฐานะนักลงทุนทีเค ภายใต้โครงสร้างการลงทุนแบบจีเค-ทีเค</w:t>
      </w:r>
      <w:bookmarkEnd w:id="11"/>
    </w:p>
    <w:p w14:paraId="0D193926" w14:textId="6B4960F1" w:rsidR="007E4B49" w:rsidRPr="00FF4FD5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FF4FD5">
        <w:rPr>
          <w:rFonts w:asciiTheme="majorBidi" w:hAnsiTheme="majorBidi" w:cstheme="majorBidi"/>
          <w:sz w:val="24"/>
          <w:szCs w:val="24"/>
        </w:rPr>
        <w:br w:type="page"/>
      </w:r>
    </w:p>
    <w:p w14:paraId="755A9109" w14:textId="77777777" w:rsidR="008F6FBE" w:rsidRPr="00FF4FD5" w:rsidRDefault="008F6FBE" w:rsidP="008F6FBE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427E6DCF" w14:textId="07477532" w:rsidR="00A420CB" w:rsidRPr="00FF4FD5" w:rsidRDefault="00A420CB" w:rsidP="00A420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89"/>
        <w:gridCol w:w="1347"/>
        <w:gridCol w:w="270"/>
        <w:gridCol w:w="1172"/>
        <w:gridCol w:w="270"/>
        <w:gridCol w:w="1172"/>
        <w:gridCol w:w="270"/>
        <w:gridCol w:w="1170"/>
      </w:tblGrid>
      <w:tr w:rsidR="00432D7E" w:rsidRPr="00FF4FD5" w14:paraId="3AC51B0B" w14:textId="77777777" w:rsidTr="008418CB">
        <w:trPr>
          <w:tblHeader/>
        </w:trPr>
        <w:tc>
          <w:tcPr>
            <w:tcW w:w="1971" w:type="pct"/>
          </w:tcPr>
          <w:p w14:paraId="6ADD5266" w14:textId="77777777" w:rsidR="005C6386" w:rsidRPr="00FF4FD5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3"/>
          </w:tcPr>
          <w:p w14:paraId="66F1AC0D" w14:textId="66CB40E3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624E68" w14:textId="77777777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pct"/>
            <w:gridSpan w:val="3"/>
          </w:tcPr>
          <w:p w14:paraId="10B9963B" w14:textId="5266880A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5B8E3F40" w14:textId="77777777" w:rsidTr="008418CB">
        <w:trPr>
          <w:tblHeader/>
        </w:trPr>
        <w:tc>
          <w:tcPr>
            <w:tcW w:w="1971" w:type="pct"/>
          </w:tcPr>
          <w:p w14:paraId="1566E0B8" w14:textId="414E3947" w:rsidR="005C6386" w:rsidRPr="00FF4FD5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</w:tcPr>
          <w:p w14:paraId="568BEF35" w14:textId="03FB433A" w:rsidR="005C6386" w:rsidRPr="00FF4FD5" w:rsidRDefault="00FF5F1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5164A50F" w14:textId="77777777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D1D245E" w14:textId="1A5DA2ED" w:rsidR="005C6386" w:rsidRPr="00FF4FD5" w:rsidRDefault="00FF5F1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0208DD8E" w14:textId="77777777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2834EE" w14:textId="3E6AB55A" w:rsidR="005C6386" w:rsidRPr="00FF4FD5" w:rsidRDefault="00FF5F1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0683459D" w14:textId="77777777" w:rsidR="005C6386" w:rsidRPr="00FF4FD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5125686" w14:textId="59BA9A5C" w:rsidR="005C6386" w:rsidRPr="00FF4FD5" w:rsidRDefault="00FF5F1B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4FD30CF2" w14:textId="77777777" w:rsidTr="008418CB">
        <w:trPr>
          <w:trHeight w:val="344"/>
        </w:trPr>
        <w:tc>
          <w:tcPr>
            <w:tcW w:w="1971" w:type="pct"/>
          </w:tcPr>
          <w:p w14:paraId="5FD0FA3F" w14:textId="77777777" w:rsidR="005C6386" w:rsidRPr="00FF4FD5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7"/>
          </w:tcPr>
          <w:p w14:paraId="4A0F80F5" w14:textId="6DCC944A" w:rsidR="005C6386" w:rsidRPr="00FF4FD5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5D46A180" w14:textId="77777777" w:rsidTr="008418CB">
        <w:tc>
          <w:tcPr>
            <w:tcW w:w="1971" w:type="pct"/>
          </w:tcPr>
          <w:p w14:paraId="14FA1C3F" w14:textId="61236A1C" w:rsidR="00427118" w:rsidRPr="00FF4FD5" w:rsidRDefault="00427118" w:rsidP="0042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0" w:type="pct"/>
            <w:vAlign w:val="bottom"/>
          </w:tcPr>
          <w:p w14:paraId="3F953C6F" w14:textId="73F13BB7" w:rsidR="00427118" w:rsidRPr="00FF4FD5" w:rsidRDefault="00841147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728</w:t>
            </w:r>
          </w:p>
        </w:tc>
        <w:tc>
          <w:tcPr>
            <w:tcW w:w="144" w:type="pct"/>
            <w:vAlign w:val="bottom"/>
          </w:tcPr>
          <w:p w14:paraId="5B3C3F05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14A94B5" w14:textId="5D741BF8" w:rsidR="00427118" w:rsidRPr="00FF4FD5" w:rsidRDefault="00427118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</w:p>
        </w:tc>
        <w:tc>
          <w:tcPr>
            <w:tcW w:w="144" w:type="pct"/>
            <w:vAlign w:val="bottom"/>
          </w:tcPr>
          <w:p w14:paraId="1537C131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6FB3BB0" w14:textId="6C1DE7BE" w:rsidR="00427118" w:rsidRPr="00FF4FD5" w:rsidRDefault="00841147" w:rsidP="00841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FF4FD5">
              <w:rPr>
                <w:rFonts w:asciiTheme="majorBidi" w:hAnsiTheme="majorBidi"/>
                <w:sz w:val="28"/>
                <w:szCs w:val="28"/>
              </w:rPr>
              <w:t>3,348</w:t>
            </w:r>
          </w:p>
        </w:tc>
        <w:tc>
          <w:tcPr>
            <w:tcW w:w="144" w:type="pct"/>
            <w:vAlign w:val="bottom"/>
          </w:tcPr>
          <w:p w14:paraId="3F2D7BF8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EF9B94D" w14:textId="2D637331" w:rsidR="00427118" w:rsidRPr="00FF4FD5" w:rsidRDefault="00427118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295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370</w:t>
            </w:r>
          </w:p>
        </w:tc>
      </w:tr>
      <w:tr w:rsidR="00432D7E" w:rsidRPr="00FF4FD5" w14:paraId="1F1F1455" w14:textId="77777777" w:rsidTr="008418CB">
        <w:tc>
          <w:tcPr>
            <w:tcW w:w="1971" w:type="pct"/>
          </w:tcPr>
          <w:p w14:paraId="7F0BD1F8" w14:textId="0DE8DA76" w:rsidR="00427118" w:rsidRPr="00FF4FD5" w:rsidRDefault="00427118" w:rsidP="0042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720" w:type="pct"/>
            <w:vAlign w:val="bottom"/>
          </w:tcPr>
          <w:p w14:paraId="56F67238" w14:textId="74DBC1AE" w:rsidR="00427118" w:rsidRPr="00FF4FD5" w:rsidRDefault="003C41F6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21,486,283</w:t>
            </w:r>
          </w:p>
        </w:tc>
        <w:tc>
          <w:tcPr>
            <w:tcW w:w="144" w:type="pct"/>
            <w:vAlign w:val="bottom"/>
          </w:tcPr>
          <w:p w14:paraId="4788BF30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41B5D0B" w14:textId="2641E85C" w:rsidR="00427118" w:rsidRPr="00FF4FD5" w:rsidRDefault="00427118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522</w:t>
            </w:r>
          </w:p>
        </w:tc>
        <w:tc>
          <w:tcPr>
            <w:tcW w:w="144" w:type="pct"/>
            <w:vAlign w:val="bottom"/>
          </w:tcPr>
          <w:p w14:paraId="08CD4937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67E6AC4" w14:textId="42B44A53" w:rsidR="00427118" w:rsidRPr="00FF4FD5" w:rsidRDefault="00B26030" w:rsidP="00B2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37,400</w:t>
            </w:r>
          </w:p>
        </w:tc>
        <w:tc>
          <w:tcPr>
            <w:tcW w:w="144" w:type="pct"/>
            <w:vAlign w:val="bottom"/>
          </w:tcPr>
          <w:p w14:paraId="7AD2CC59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F668CC" w14:textId="4A7E971D" w:rsidR="00427118" w:rsidRPr="00FF4FD5" w:rsidRDefault="00427118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432D7E" w:rsidRPr="00FF4FD5" w14:paraId="0CAB11AD" w14:textId="77777777" w:rsidTr="008418CB">
        <w:tc>
          <w:tcPr>
            <w:tcW w:w="1971" w:type="pct"/>
          </w:tcPr>
          <w:p w14:paraId="7CD3CF65" w14:textId="77777777" w:rsidR="00B26030" w:rsidRPr="00FF4FD5" w:rsidRDefault="00427118" w:rsidP="0042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="00B2603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6030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B2603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ของบริษัทร่วม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50A3F65F" w14:textId="15B5DC5E" w:rsidR="00427118" w:rsidRPr="00FF4FD5" w:rsidRDefault="00427118" w:rsidP="00B2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7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pct"/>
            <w:vAlign w:val="bottom"/>
          </w:tcPr>
          <w:p w14:paraId="6297BAF5" w14:textId="34FB60B0" w:rsidR="00427118" w:rsidRPr="00FF4FD5" w:rsidRDefault="00C102BD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251,769</w:t>
            </w:r>
          </w:p>
        </w:tc>
        <w:tc>
          <w:tcPr>
            <w:tcW w:w="144" w:type="pct"/>
            <w:vAlign w:val="bottom"/>
          </w:tcPr>
          <w:p w14:paraId="71EC37BF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E238610" w14:textId="2F6818C2" w:rsidR="00427118" w:rsidRPr="00FF4FD5" w:rsidRDefault="00427118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129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</w:p>
        </w:tc>
        <w:tc>
          <w:tcPr>
            <w:tcW w:w="144" w:type="pct"/>
            <w:vAlign w:val="bottom"/>
          </w:tcPr>
          <w:p w14:paraId="03DAC80B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B38F242" w14:textId="6F23E958" w:rsidR="00427118" w:rsidRPr="00FF4FD5" w:rsidRDefault="005C40BC" w:rsidP="005C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(24,922)</w:t>
            </w:r>
          </w:p>
        </w:tc>
        <w:tc>
          <w:tcPr>
            <w:tcW w:w="144" w:type="pct"/>
            <w:vAlign w:val="bottom"/>
          </w:tcPr>
          <w:p w14:paraId="52B2CAE2" w14:textId="77777777" w:rsidR="00427118" w:rsidRPr="00FF4FD5" w:rsidRDefault="00427118" w:rsidP="00427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01E1226" w14:textId="1C5D8E41" w:rsidR="00427118" w:rsidRPr="00FF4FD5" w:rsidRDefault="00427118" w:rsidP="00841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hanging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084</w:t>
            </w:r>
          </w:p>
        </w:tc>
      </w:tr>
      <w:tr w:rsidR="00432D7E" w:rsidRPr="00FF4FD5" w14:paraId="23EAF5C4" w14:textId="77777777" w:rsidTr="008418CB">
        <w:tc>
          <w:tcPr>
            <w:tcW w:w="1971" w:type="pct"/>
          </w:tcPr>
          <w:p w14:paraId="4DCE9D97" w14:textId="7962E5B0" w:rsidR="00891833" w:rsidRPr="00FF4FD5" w:rsidRDefault="00891833" w:rsidP="0089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0" w:type="pct"/>
            <w:vAlign w:val="bottom"/>
          </w:tcPr>
          <w:p w14:paraId="0A8076E3" w14:textId="4F1EE2E1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(27,692)</w:t>
            </w:r>
          </w:p>
        </w:tc>
        <w:tc>
          <w:tcPr>
            <w:tcW w:w="144" w:type="pct"/>
            <w:vAlign w:val="bottom"/>
          </w:tcPr>
          <w:p w14:paraId="7D5D8B72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8BBA255" w14:textId="1059DF8A" w:rsidR="00891833" w:rsidRPr="00FF4FD5" w:rsidRDefault="00824980" w:rsidP="006E68B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891833"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14F4B8E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A1254A8" w14:textId="64915A27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C46BB93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096CAB3" w14:textId="373C7F95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4D29C529" w14:textId="77777777" w:rsidTr="008418CB">
        <w:tc>
          <w:tcPr>
            <w:tcW w:w="1971" w:type="pct"/>
          </w:tcPr>
          <w:p w14:paraId="2E254D97" w14:textId="429E4AD6" w:rsidR="00891833" w:rsidRPr="00FF4FD5" w:rsidRDefault="00891833" w:rsidP="0089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20" w:type="pct"/>
            <w:vAlign w:val="bottom"/>
          </w:tcPr>
          <w:p w14:paraId="681E5592" w14:textId="3BC4AAE4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6EC5B953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2638596" w14:textId="2B0E1D46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(12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623)</w:t>
            </w:r>
          </w:p>
        </w:tc>
        <w:tc>
          <w:tcPr>
            <w:tcW w:w="144" w:type="pct"/>
            <w:vAlign w:val="bottom"/>
          </w:tcPr>
          <w:p w14:paraId="2F089CA4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86E0E8D" w14:textId="02DCAEC5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131224C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4FD86D0" w14:textId="103C4F8C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(12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623)</w:t>
            </w:r>
          </w:p>
        </w:tc>
      </w:tr>
      <w:tr w:rsidR="00432D7E" w:rsidRPr="00FF4FD5" w14:paraId="05410CAF" w14:textId="77777777" w:rsidTr="008418CB">
        <w:tc>
          <w:tcPr>
            <w:tcW w:w="1971" w:type="pct"/>
          </w:tcPr>
          <w:p w14:paraId="751F2BA8" w14:textId="6D9DE653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เบ็ดเสร็จอื่นของบริษัทร่วม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20" w:type="pct"/>
            <w:vAlign w:val="bottom"/>
          </w:tcPr>
          <w:p w14:paraId="304446AF" w14:textId="167F5714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(</w:t>
            </w:r>
            <w:r w:rsidR="00180D3C" w:rsidRPr="00FF4FD5">
              <w:rPr>
                <w:rFonts w:asciiTheme="majorBidi" w:hAnsiTheme="majorBidi"/>
                <w:sz w:val="28"/>
                <w:szCs w:val="28"/>
              </w:rPr>
              <w:t>218,205</w:t>
            </w:r>
            <w:r w:rsidRPr="00FF4FD5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bottom"/>
          </w:tcPr>
          <w:p w14:paraId="465881F0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C7DB046" w14:textId="0B1ECA97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(260)</w:t>
            </w:r>
          </w:p>
        </w:tc>
        <w:tc>
          <w:tcPr>
            <w:tcW w:w="144" w:type="pct"/>
            <w:vAlign w:val="bottom"/>
          </w:tcPr>
          <w:p w14:paraId="0CE05057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476C418" w14:textId="317881EF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B4D7FD2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572D707B" w14:textId="0DBB5DAD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74741B3" w14:textId="77777777" w:rsidTr="008418CB">
        <w:tc>
          <w:tcPr>
            <w:tcW w:w="1971" w:type="pct"/>
          </w:tcPr>
          <w:p w14:paraId="09B39DBE" w14:textId="73E1DF71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720" w:type="pct"/>
            <w:vAlign w:val="bottom"/>
          </w:tcPr>
          <w:p w14:paraId="4AB74828" w14:textId="5A350A3E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FF4FD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45800F8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F2A0D25" w14:textId="29620116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</w:p>
        </w:tc>
        <w:tc>
          <w:tcPr>
            <w:tcW w:w="144" w:type="pct"/>
            <w:vAlign w:val="bottom"/>
          </w:tcPr>
          <w:p w14:paraId="3B4749BD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38E4B6E5" w14:textId="771D8E67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94943DC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bottom"/>
          </w:tcPr>
          <w:p w14:paraId="4ABD3280" w14:textId="329AE758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/>
                <w:sz w:val="28"/>
                <w:szCs w:val="28"/>
              </w:rPr>
              <w:t>1,959</w:t>
            </w:r>
          </w:p>
        </w:tc>
      </w:tr>
      <w:tr w:rsidR="00432D7E" w:rsidRPr="00FF4FD5" w14:paraId="4BFD434C" w14:textId="77777777" w:rsidTr="008418CB">
        <w:tc>
          <w:tcPr>
            <w:tcW w:w="1971" w:type="pct"/>
          </w:tcPr>
          <w:p w14:paraId="34948595" w14:textId="77777777" w:rsidR="00891833" w:rsidRPr="00FF4FD5" w:rsidRDefault="00891833" w:rsidP="0089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9F61BF2" w14:textId="1B75BE04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0D3C" w:rsidRPr="00FF4FD5">
              <w:rPr>
                <w:rFonts w:asciiTheme="majorBidi" w:hAnsiTheme="majorBidi" w:cstheme="majorBidi"/>
                <w:sz w:val="28"/>
                <w:szCs w:val="28"/>
              </w:rPr>
              <w:t>539,181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bottom"/>
          </w:tcPr>
          <w:p w14:paraId="519AF2AC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05C8F92" w14:textId="69AB0E0F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(336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532)</w:t>
            </w:r>
          </w:p>
        </w:tc>
        <w:tc>
          <w:tcPr>
            <w:tcW w:w="144" w:type="pct"/>
            <w:vAlign w:val="bottom"/>
          </w:tcPr>
          <w:p w14:paraId="39FC9AC6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ACA6364" w14:textId="43ED0ACA" w:rsidR="00891833" w:rsidRPr="00FF4FD5" w:rsidRDefault="00891833" w:rsidP="008418C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153B56B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73638549" w14:textId="3EC8E169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(255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942)</w:t>
            </w:r>
          </w:p>
        </w:tc>
      </w:tr>
      <w:tr w:rsidR="00891833" w:rsidRPr="00FF4FD5" w14:paraId="68F427D8" w14:textId="77777777" w:rsidTr="008418CB">
        <w:trPr>
          <w:trHeight w:val="269"/>
        </w:trPr>
        <w:tc>
          <w:tcPr>
            <w:tcW w:w="1971" w:type="pct"/>
          </w:tcPr>
          <w:p w14:paraId="4E0B852A" w14:textId="5AADE37F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14D77220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180D3C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</w:t>
            </w:r>
            <w:r w:rsidR="00180D3C"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180D3C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294</w:t>
            </w:r>
            <w:r w:rsidR="00180D3C"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180D3C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702</w:t>
            </w:r>
          </w:p>
        </w:tc>
        <w:tc>
          <w:tcPr>
            <w:tcW w:w="144" w:type="pct"/>
            <w:vAlign w:val="bottom"/>
          </w:tcPr>
          <w:p w14:paraId="065A107C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264F" w14:textId="65C4B84E" w:rsidR="00891833" w:rsidRPr="00FF4FD5" w:rsidRDefault="00891833" w:rsidP="0084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341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728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06C5868F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634FA7BB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hanging="5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85,826</w:t>
            </w:r>
          </w:p>
        </w:tc>
        <w:tc>
          <w:tcPr>
            <w:tcW w:w="144" w:type="pct"/>
            <w:vAlign w:val="bottom"/>
          </w:tcPr>
          <w:p w14:paraId="27B50B87" w14:textId="77777777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2B885F38" w:rsidR="00891833" w:rsidRPr="00FF4FD5" w:rsidRDefault="00891833" w:rsidP="00891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hanging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3,348</w:t>
            </w:r>
          </w:p>
        </w:tc>
      </w:tr>
    </w:tbl>
    <w:p w14:paraId="5B67C538" w14:textId="6C31B4B2" w:rsidR="00A420CB" w:rsidRPr="00FF4FD5" w:rsidRDefault="00A420CB" w:rsidP="001C51E3">
      <w:pPr>
        <w:rPr>
          <w:rFonts w:asciiTheme="majorBidi" w:hAnsiTheme="majorBidi" w:cstheme="majorBidi"/>
          <w:sz w:val="28"/>
          <w:szCs w:val="28"/>
        </w:rPr>
      </w:pPr>
    </w:p>
    <w:p w14:paraId="342547E1" w14:textId="2A54A67C" w:rsidR="00413D05" w:rsidRPr="00FF4FD5" w:rsidRDefault="00413D05" w:rsidP="00824980">
      <w:pPr>
        <w:tabs>
          <w:tab w:val="clear" w:pos="454"/>
          <w:tab w:val="clear" w:pos="680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FF4FD5">
        <w:rPr>
          <w:rFonts w:ascii="Times New Roman" w:hAnsi="Times New Roman" w:cs="Times New Roman"/>
          <w:sz w:val="28"/>
          <w:szCs w:val="28"/>
        </w:rPr>
        <w:t> 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3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FF4FD5">
        <w:rPr>
          <w:rFonts w:ascii="Times New Roman" w:hAnsi="Times New Roman" w:cs="Times New Roman"/>
          <w:sz w:val="28"/>
          <w:szCs w:val="28"/>
        </w:rPr>
        <w:t> </w:t>
      </w:r>
      <w:r w:rsidRPr="00FF4FD5">
        <w:rPr>
          <w:rFonts w:asciiTheme="majorBidi" w:hAnsiTheme="majorBidi" w:cstheme="majorBidi" w:hint="cs"/>
          <w:sz w:val="28"/>
          <w:szCs w:val="28"/>
        </w:rPr>
        <w:t>2566</w:t>
      </w:r>
      <w:r w:rsidRPr="00FF4FD5">
        <w:rPr>
          <w:rFonts w:ascii="Times New Roman" w:hAnsi="Times New Roman" w:cs="Times New Roman"/>
          <w:sz w:val="28"/>
          <w:szCs w:val="28"/>
        </w:rPr>
        <w:t> 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</w:t>
      </w:r>
      <w:r w:rsidRPr="00FF4FD5">
        <w:rPr>
          <w:rFonts w:asciiTheme="majorBidi" w:hAnsiTheme="majorBidi" w:cstheme="majorBidi" w:hint="cs"/>
          <w:sz w:val="28"/>
          <w:szCs w:val="28"/>
        </w:rPr>
        <w:t>(“PSDC”)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ซึ่งเป็นบริษัทร่วมของบริษัท มีมติอนุมัติเพิ่มทุนจดทะเบียนจำนวน </w:t>
      </w:r>
      <w:r w:rsidRPr="00FF4FD5">
        <w:rPr>
          <w:rFonts w:asciiTheme="majorBidi" w:hAnsiTheme="majorBidi" w:cstheme="majorBidi" w:hint="cs"/>
          <w:sz w:val="28"/>
          <w:szCs w:val="28"/>
        </w:rPr>
        <w:t>340</w:t>
      </w:r>
      <w:r w:rsidR="00824980" w:rsidRPr="00FF4FD5">
        <w:rPr>
          <w:rFonts w:asciiTheme="majorBidi" w:hAnsiTheme="majorBidi" w:cstheme="majorBidi"/>
          <w:sz w:val="28"/>
          <w:szCs w:val="28"/>
        </w:rPr>
        <w:t>.00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ล้านบาท จากทุนจดทะเบียนเดิม </w:t>
      </w:r>
      <w:r w:rsidRPr="00FF4FD5">
        <w:rPr>
          <w:rFonts w:asciiTheme="majorBidi" w:hAnsiTheme="majorBidi" w:cstheme="majorBidi" w:hint="cs"/>
          <w:sz w:val="28"/>
          <w:szCs w:val="28"/>
        </w:rPr>
        <w:t>50</w:t>
      </w:r>
      <w:r w:rsidR="00824980" w:rsidRPr="00FF4FD5">
        <w:rPr>
          <w:rFonts w:asciiTheme="majorBidi" w:hAnsiTheme="majorBidi" w:cstheme="majorBidi"/>
          <w:sz w:val="28"/>
          <w:szCs w:val="28"/>
        </w:rPr>
        <w:t>.00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เป็นทุนจดทะเบียนใหม่ </w:t>
      </w:r>
      <w:r w:rsidRPr="00FF4FD5">
        <w:rPr>
          <w:rFonts w:asciiTheme="majorBidi" w:hAnsiTheme="majorBidi" w:cstheme="majorBidi" w:hint="cs"/>
          <w:sz w:val="28"/>
          <w:szCs w:val="28"/>
        </w:rPr>
        <w:t>390</w:t>
      </w:r>
      <w:r w:rsidR="00824980" w:rsidRPr="00FF4FD5">
        <w:rPr>
          <w:rFonts w:asciiTheme="majorBidi" w:hAnsiTheme="majorBidi" w:cstheme="majorBidi"/>
          <w:sz w:val="28"/>
          <w:szCs w:val="28"/>
        </w:rPr>
        <w:t>.00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ล้านบาท โดยออกหุ้นสามัญเพิ่มทุน </w:t>
      </w:r>
      <w:r w:rsidRPr="00FF4FD5">
        <w:rPr>
          <w:rFonts w:asciiTheme="majorBidi" w:hAnsiTheme="majorBidi" w:cstheme="majorBidi" w:hint="cs"/>
          <w:sz w:val="28"/>
          <w:szCs w:val="28"/>
        </w:rPr>
        <w:t>3.4</w:t>
      </w:r>
      <w:r w:rsidRPr="00FF4FD5">
        <w:rPr>
          <w:rFonts w:asciiTheme="majorBidi" w:hAnsiTheme="majorBidi" w:cstheme="majorBidi"/>
          <w:sz w:val="28"/>
          <w:szCs w:val="28"/>
        </w:rPr>
        <w:t>0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มูลค่าหุ้นละ </w:t>
      </w:r>
      <w:r w:rsidRPr="00FF4FD5">
        <w:rPr>
          <w:rFonts w:asciiTheme="majorBidi" w:hAnsiTheme="majorBidi" w:cstheme="majorBidi" w:hint="cs"/>
          <w:sz w:val="28"/>
          <w:szCs w:val="28"/>
        </w:rPr>
        <w:t>100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บาท ในเดือนมกราคม 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PSDC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ได้มีการเรียกชำระค่าหุ้นจำนวน </w:t>
      </w:r>
      <w:r w:rsidRPr="00FF4FD5">
        <w:rPr>
          <w:rFonts w:asciiTheme="majorBidi" w:hAnsiTheme="majorBidi" w:cstheme="majorBidi" w:hint="cs"/>
          <w:sz w:val="28"/>
          <w:szCs w:val="28"/>
        </w:rPr>
        <w:t>85</w:t>
      </w:r>
      <w:r w:rsidR="00824980" w:rsidRPr="00FF4FD5">
        <w:rPr>
          <w:rFonts w:asciiTheme="majorBidi" w:hAnsiTheme="majorBidi" w:cstheme="majorBidi"/>
          <w:sz w:val="28"/>
          <w:szCs w:val="28"/>
        </w:rPr>
        <w:t>.00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และบริษัทได้ชำระค่าหุ้นร้อยละ 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44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Pr="00FF4FD5">
        <w:rPr>
          <w:rFonts w:asciiTheme="majorBidi" w:hAnsiTheme="majorBidi" w:cstheme="majorBidi" w:hint="cs"/>
          <w:sz w:val="28"/>
          <w:szCs w:val="28"/>
        </w:rPr>
        <w:t>37.4</w:t>
      </w:r>
      <w:r w:rsidRPr="00FF4FD5">
        <w:rPr>
          <w:rFonts w:asciiTheme="majorBidi" w:hAnsiTheme="majorBidi" w:cstheme="majorBidi"/>
          <w:sz w:val="28"/>
          <w:szCs w:val="28"/>
        </w:rPr>
        <w:t>0</w:t>
      </w:r>
      <w:r w:rsidRPr="00FF4FD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F4FD5">
        <w:rPr>
          <w:rFonts w:asciiTheme="majorBidi" w:hAnsiTheme="majorBidi" w:cstheme="majorBidi" w:hint="cs"/>
          <w:sz w:val="28"/>
          <w:szCs w:val="28"/>
        </w:rPr>
        <w:t>  </w:t>
      </w:r>
    </w:p>
    <w:p w14:paraId="17C0691A" w14:textId="77777777" w:rsidR="00427118" w:rsidRPr="00FF4FD5" w:rsidRDefault="00427118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B3ADE4F" w14:textId="77777777" w:rsidR="007E4B49" w:rsidRPr="00FF4FD5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8CC08B" w14:textId="39E5CF03" w:rsidR="00413D05" w:rsidRPr="00FF4FD5" w:rsidRDefault="00413D05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เมื่อวันที่</w:t>
      </w:r>
      <w:r w:rsidRPr="00FF4FD5">
        <w:rPr>
          <w:rFonts w:asciiTheme="majorBidi" w:hAnsiTheme="majorBidi" w:cstheme="majorBidi"/>
          <w:sz w:val="28"/>
          <w:szCs w:val="28"/>
        </w:rPr>
        <w:t xml:space="preserve"> 17 </w:t>
      </w:r>
      <w:r w:rsidRPr="00FF4FD5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FF4FD5">
        <w:rPr>
          <w:rFonts w:asciiTheme="majorBidi" w:hAnsiTheme="majorBidi" w:cstheme="majorBidi"/>
          <w:sz w:val="28"/>
          <w:szCs w:val="28"/>
        </w:rPr>
        <w:t xml:space="preserve"> 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 BCPG USA Inc. (“BUSA”)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AP Carroll County Holdings LLC (“APCCH”)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</w:t>
      </w:r>
      <w:r w:rsidRPr="00FF4FD5">
        <w:rPr>
          <w:rFonts w:asciiTheme="majorBidi" w:hAnsiTheme="majorBidi" w:cstheme="majorBidi"/>
          <w:sz w:val="28"/>
          <w:szCs w:val="28"/>
        </w:rPr>
        <w:t xml:space="preserve"> AP South Field Holdings LLC (“APSFH”) </w:t>
      </w:r>
      <w:r w:rsidRPr="00FF4FD5">
        <w:rPr>
          <w:rFonts w:asciiTheme="majorBidi" w:hAnsiTheme="majorBidi" w:cstheme="majorBidi"/>
          <w:sz w:val="28"/>
          <w:szCs w:val="28"/>
          <w:cs/>
        </w:rPr>
        <w:t>ต่อมาเมื่อวันที่</w:t>
      </w:r>
      <w:r w:rsidR="002A586B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</w:rPr>
        <w:t xml:space="preserve">27 </w:t>
      </w:r>
      <w:r w:rsidRPr="00FF4FD5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FF4FD5">
        <w:rPr>
          <w:rFonts w:asciiTheme="majorBidi" w:hAnsiTheme="majorBidi" w:cstheme="majorBidi"/>
          <w:sz w:val="28"/>
          <w:szCs w:val="28"/>
        </w:rPr>
        <w:t xml:space="preserve"> 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 BUSA 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ได้รับโอนหุ้นและชำระค่าหุ้นดังกล่าวเรียบร้อยแล้ว การเข้าลงทุนดังกล่าวทำให้</w:t>
      </w:r>
      <w:r w:rsidR="00755B8A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บริษัทได้มาซึ่งกำลังการผลิตไฟฟ้าจากโรงไฟฟ้าก๊าซธรรมชาติตามสัดส่วนการถือหุ้นรวม</w:t>
      </w:r>
      <w:r w:rsidRPr="00FF4FD5">
        <w:rPr>
          <w:rFonts w:asciiTheme="majorBidi" w:hAnsiTheme="majorBidi" w:cstheme="majorBidi"/>
          <w:sz w:val="28"/>
          <w:szCs w:val="28"/>
        </w:rPr>
        <w:t xml:space="preserve"> 150.98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 ตามรายละเอียดดังนี้</w:t>
      </w:r>
    </w:p>
    <w:p w14:paraId="71C373E1" w14:textId="5A07A593" w:rsidR="00413D05" w:rsidRPr="00FF4FD5" w:rsidRDefault="00413D05" w:rsidP="00413D0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การซื้อหุ้น </w:t>
      </w:r>
      <w:r w:rsidRPr="00FF4FD5">
        <w:rPr>
          <w:rFonts w:asciiTheme="majorBidi" w:hAnsiTheme="majorBidi" w:cstheme="majorBidi"/>
          <w:sz w:val="28"/>
          <w:szCs w:val="28"/>
        </w:rPr>
        <w:t xml:space="preserve">AP-BCPG CCE Partners LLC (“AP-BCPG CCE”)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47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(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2A586B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1,634.67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ล้านบาท) คิดเป็นสัดส่วนร้อยละ</w:t>
      </w:r>
      <w:r w:rsidRPr="00FF4FD5">
        <w:rPr>
          <w:rFonts w:asciiTheme="majorBidi" w:hAnsiTheme="majorBidi" w:cstheme="majorBidi"/>
          <w:sz w:val="28"/>
          <w:szCs w:val="28"/>
        </w:rPr>
        <w:t xml:space="preserve"> 49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ของหุ้นทั้งหมด จาก</w:t>
      </w:r>
      <w:r w:rsidRPr="00FF4FD5">
        <w:rPr>
          <w:rFonts w:asciiTheme="majorBidi" w:hAnsiTheme="majorBidi" w:cstheme="majorBidi"/>
          <w:sz w:val="28"/>
          <w:szCs w:val="28"/>
        </w:rPr>
        <w:t xml:space="preserve"> APCCH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0.99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34.52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ล้านบาท) โดย</w:t>
      </w:r>
      <w:r w:rsidRPr="00FF4FD5">
        <w:rPr>
          <w:rFonts w:asciiTheme="majorBidi" w:hAnsiTheme="majorBidi" w:cstheme="majorBidi"/>
          <w:sz w:val="28"/>
          <w:szCs w:val="28"/>
        </w:rPr>
        <w:t xml:space="preserve"> AP-BCPG CCE </w:t>
      </w:r>
      <w:r w:rsidRPr="00FF4FD5">
        <w:rPr>
          <w:rFonts w:asciiTheme="majorBidi" w:hAnsiTheme="majorBidi" w:cstheme="majorBidi"/>
          <w:sz w:val="28"/>
          <w:szCs w:val="28"/>
          <w:cs/>
        </w:rPr>
        <w:t>ถือหุ้นทางอ้อมในสัดส่วนร้อยละ</w:t>
      </w:r>
      <w:r w:rsidRPr="00FF4FD5">
        <w:rPr>
          <w:rFonts w:asciiTheme="majorBidi" w:hAnsiTheme="majorBidi" w:cstheme="majorBidi"/>
          <w:sz w:val="28"/>
          <w:szCs w:val="28"/>
        </w:rPr>
        <w:t xml:space="preserve"> 17.76 </w:t>
      </w:r>
      <w:r w:rsidRPr="00FF4FD5">
        <w:rPr>
          <w:rFonts w:asciiTheme="majorBidi" w:hAnsiTheme="majorBidi" w:cstheme="majorBidi"/>
          <w:sz w:val="28"/>
          <w:szCs w:val="28"/>
          <w:cs/>
        </w:rPr>
        <w:t>ในโครงการโรงไฟฟ้าก๊าซธรรมชาติ</w:t>
      </w:r>
      <w:r w:rsidRPr="00FF4FD5">
        <w:rPr>
          <w:rFonts w:asciiTheme="majorBidi" w:hAnsiTheme="majorBidi" w:cstheme="majorBidi"/>
          <w:sz w:val="28"/>
          <w:szCs w:val="28"/>
        </w:rPr>
        <w:t> Carroll County Energy LLC  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ซึ่งมีขนาดกำลังการผลิตติดตั้ง</w:t>
      </w:r>
      <w:r w:rsidRPr="00FF4FD5">
        <w:rPr>
          <w:rFonts w:asciiTheme="majorBidi" w:hAnsiTheme="majorBidi" w:cstheme="majorBidi"/>
          <w:sz w:val="28"/>
          <w:szCs w:val="28"/>
        </w:rPr>
        <w:t xml:space="preserve"> 700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 ตั้งอยู่ที่เขตแครอล รัฐโอไฮโอ ประเทศสหรัฐอเมริกา การลงทุนดังกล่าวทำให้</w:t>
      </w:r>
      <w:r w:rsidR="00755B8A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บริษัทได้มาซึ่งกำลังการผลิตติดตั้งตามสัดส่วนการถือหุ้นของบริษัทเท่ากับ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60.92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</w:t>
      </w:r>
    </w:p>
    <w:p w14:paraId="72416157" w14:textId="7267DB3B" w:rsidR="00413D05" w:rsidRPr="00FF4FD5" w:rsidRDefault="00413D05" w:rsidP="00413D0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การซื้อหุ้น </w:t>
      </w:r>
      <w:r w:rsidRPr="00FF4FD5">
        <w:rPr>
          <w:rFonts w:asciiTheme="majorBidi" w:hAnsiTheme="majorBidi" w:cstheme="majorBidi"/>
          <w:sz w:val="28"/>
          <w:szCs w:val="28"/>
        </w:rPr>
        <w:t xml:space="preserve">AP-BCPG SFE Partners LLC (“AP-BCPG SFE”)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68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(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FF4FD5">
        <w:rPr>
          <w:rFonts w:asciiTheme="majorBidi" w:hAnsiTheme="majorBidi" w:cstheme="majorBidi"/>
          <w:sz w:val="28"/>
          <w:szCs w:val="28"/>
        </w:rPr>
        <w:t xml:space="preserve"> 2,365.06</w:t>
      </w:r>
      <w:r w:rsidRPr="00FF4FD5">
        <w:rPr>
          <w:rFonts w:ascii="Times New Roman" w:hAnsi="Times New Roman" w:cs="Times New Roman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ล้านบาท) คิดเป็นสัดส่วนร้อยละ</w:t>
      </w:r>
      <w:r w:rsidRPr="00FF4FD5">
        <w:rPr>
          <w:rFonts w:asciiTheme="majorBidi" w:hAnsiTheme="majorBidi" w:cstheme="majorBidi"/>
          <w:sz w:val="28"/>
          <w:szCs w:val="28"/>
        </w:rPr>
        <w:t xml:space="preserve"> 49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ของหุ้นทั้งหมด จาก </w:t>
      </w:r>
      <w:r w:rsidRPr="00FF4FD5">
        <w:rPr>
          <w:rFonts w:asciiTheme="majorBidi" w:hAnsiTheme="majorBidi" w:cstheme="majorBidi"/>
          <w:sz w:val="28"/>
          <w:szCs w:val="28"/>
        </w:rPr>
        <w:t xml:space="preserve">APSFH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1.44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49.94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</w:t>
      </w:r>
      <w:r w:rsidRPr="00FF4FD5">
        <w:rPr>
          <w:rFonts w:asciiTheme="majorBidi" w:hAnsiTheme="majorBidi" w:cstheme="majorBidi"/>
          <w:sz w:val="28"/>
          <w:szCs w:val="28"/>
        </w:rPr>
        <w:t xml:space="preserve"> AP-BCPG SFE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ถือหุ้นทางอ้อมในสัดส่วนร้อยละ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15.55 </w:t>
      </w:r>
      <w:r w:rsidRPr="00FF4FD5">
        <w:rPr>
          <w:rFonts w:asciiTheme="majorBidi" w:hAnsiTheme="majorBidi" w:cstheme="majorBidi"/>
          <w:sz w:val="28"/>
          <w:szCs w:val="28"/>
          <w:cs/>
        </w:rPr>
        <w:t>ในโครงการโรงไฟฟ้าก๊าซธรรมชาติ</w:t>
      </w:r>
      <w:r w:rsidRPr="00FF4FD5">
        <w:rPr>
          <w:rFonts w:asciiTheme="majorBidi" w:hAnsiTheme="majorBidi" w:cstheme="majorBidi"/>
          <w:sz w:val="28"/>
          <w:szCs w:val="28"/>
        </w:rPr>
        <w:t xml:space="preserve"> South Field Energy LLC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ซึ่งมีขนาดกำลังการผลิตติดตั้ง</w:t>
      </w:r>
      <w:r w:rsidRPr="00FF4FD5">
        <w:rPr>
          <w:rFonts w:asciiTheme="majorBidi" w:hAnsiTheme="majorBidi" w:cstheme="majorBidi"/>
          <w:sz w:val="28"/>
          <w:szCs w:val="28"/>
        </w:rPr>
        <w:t xml:space="preserve"> 1,182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 ตั้งอยู่ที่เขตโคลัมเบียนา รัฐโอไฮโอ ประเทศสหรัฐอเมริกา การลงทุนดังกล่าวทำให้</w:t>
      </w:r>
      <w:r w:rsidR="00755B8A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บริษัทได้มาซึ่งกำลังการผลิตติดตั้งตามสัดส่วนการถือหุ้นของบริษัทเท่ากับ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90.06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์</w:t>
      </w:r>
    </w:p>
    <w:p w14:paraId="5140484E" w14:textId="4138F2DB" w:rsidR="00413D05" w:rsidRPr="00FF4FD5" w:rsidRDefault="00413D05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ได้ลงนามในสัญญาซื้อขายหุ้นกับ </w:t>
      </w:r>
      <w:r w:rsidRPr="00FF4FD5">
        <w:rPr>
          <w:rFonts w:asciiTheme="majorBidi" w:hAnsiTheme="majorBidi" w:cstheme="majorBidi"/>
          <w:sz w:val="28"/>
          <w:szCs w:val="28"/>
        </w:rPr>
        <w:t>Franklin Power Holdings LLC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FF4FD5">
        <w:rPr>
          <w:rFonts w:asciiTheme="majorBidi" w:hAnsiTheme="majorBidi" w:cstheme="majorBidi"/>
          <w:sz w:val="28"/>
          <w:szCs w:val="28"/>
        </w:rPr>
        <w:t>“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FF4FD5">
        <w:rPr>
          <w:rFonts w:asciiTheme="majorBidi" w:hAnsiTheme="majorBidi" w:cstheme="majorBidi"/>
          <w:sz w:val="28"/>
          <w:szCs w:val="28"/>
        </w:rPr>
        <w:t xml:space="preserve">”) </w:t>
      </w:r>
      <w:r w:rsidRPr="00FF4FD5">
        <w:rPr>
          <w:rFonts w:asciiTheme="majorBidi" w:hAnsiTheme="majorBidi" w:cstheme="majorBidi"/>
          <w:sz w:val="28"/>
          <w:szCs w:val="28"/>
          <w:cs/>
        </w:rPr>
        <w:t>เพื่อ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เข้า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ซื้อหุ้นในสัดส่วนร้อยละ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25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ของหุ้นทั้งหมดใน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Hamilton Holdings II LLC (“HHII”)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เพื่อวัตถุประสงค์ในการลงทุนโครงการโรงไฟฟ้าก๊าซธรรมชาติในประเทศสหรัฐอเมริกา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FF4FD5">
        <w:rPr>
          <w:rFonts w:ascii="Angsana New" w:hAnsi="Angsana New"/>
          <w:sz w:val="28"/>
          <w:szCs w:val="28"/>
        </w:rPr>
        <w:t xml:space="preserve">12 </w:t>
      </w:r>
      <w:r w:rsidRPr="00FF4FD5">
        <w:rPr>
          <w:rFonts w:ascii="Angsana New" w:hAnsi="Angsana New"/>
          <w:sz w:val="28"/>
          <w:szCs w:val="28"/>
          <w:cs/>
        </w:rPr>
        <w:t>กรกฎาคม</w:t>
      </w:r>
      <w:r w:rsidRPr="00FF4FD5">
        <w:rPr>
          <w:rFonts w:ascii="Angsana New" w:hAnsi="Angsana New"/>
          <w:sz w:val="28"/>
          <w:szCs w:val="28"/>
        </w:rPr>
        <w:t xml:space="preserve"> 2566</w:t>
      </w:r>
      <w:r w:rsidRPr="00FF4FD5">
        <w:rPr>
          <w:rFonts w:ascii="Angsana New" w:hAnsi="Angsana New" w:hint="cs"/>
          <w:sz w:val="28"/>
          <w:szCs w:val="28"/>
          <w:cs/>
        </w:rPr>
        <w:t xml:space="preserve"> </w:t>
      </w:r>
      <w:r w:rsidRPr="00FF4FD5">
        <w:rPr>
          <w:rFonts w:ascii="Angsana New" w:hAnsi="Angsana New"/>
          <w:sz w:val="28"/>
          <w:szCs w:val="28"/>
          <w:cs/>
        </w:rPr>
        <w:t xml:space="preserve">บริษัท </w:t>
      </w:r>
      <w:r w:rsidRPr="00FF4FD5">
        <w:rPr>
          <w:rFonts w:ascii="Angsana New" w:hAnsi="Angsana New"/>
          <w:sz w:val="28"/>
          <w:szCs w:val="28"/>
        </w:rPr>
        <w:t>BCPG Hamilton US Acquisition Co. LLC</w:t>
      </w:r>
      <w:r w:rsidRPr="00FF4FD5">
        <w:rPr>
          <w:rFonts w:ascii="Angsana New" w:hAnsi="Angsana New" w:hint="cs"/>
          <w:sz w:val="28"/>
          <w:szCs w:val="28"/>
          <w:cs/>
        </w:rPr>
        <w:t xml:space="preserve"> </w:t>
      </w:r>
      <w:r w:rsidRPr="00FF4FD5">
        <w:rPr>
          <w:rFonts w:ascii="Angsana New" w:hAnsi="Angsana New"/>
          <w:sz w:val="28"/>
          <w:szCs w:val="28"/>
        </w:rPr>
        <w:t xml:space="preserve">(“BHUA”) </w:t>
      </w:r>
      <w:r w:rsidRPr="00FF4FD5">
        <w:rPr>
          <w:rFonts w:ascii="Angsana New" w:hAnsi="Angsana New" w:hint="cs"/>
          <w:sz w:val="28"/>
          <w:szCs w:val="28"/>
          <w:cs/>
        </w:rPr>
        <w:t xml:space="preserve">ซึ่งเป็นบริษัทย่อยของบริษัท </w:t>
      </w:r>
      <w:r w:rsidRPr="00FF4FD5">
        <w:rPr>
          <w:rFonts w:ascii="Angsana New" w:hAnsi="Angsana New"/>
          <w:sz w:val="28"/>
          <w:szCs w:val="28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ได้รับโอนหุ้นและชำระค่าหุ้นดังกล่าว</w:t>
      </w:r>
      <w:r w:rsidRPr="00FF4FD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F4FD5">
        <w:rPr>
          <w:rFonts w:ascii="Angsana New" w:hAnsi="Angsana New"/>
          <w:sz w:val="28"/>
          <w:szCs w:val="28"/>
        </w:rPr>
        <w:t xml:space="preserve">260 </w:t>
      </w:r>
      <w:r w:rsidRPr="00FF4FD5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Pr="00FF4FD5">
        <w:rPr>
          <w:rFonts w:ascii="Angsana New" w:hAnsi="Angsana New"/>
          <w:sz w:val="28"/>
          <w:szCs w:val="28"/>
        </w:rPr>
        <w:t xml:space="preserve"> </w:t>
      </w:r>
      <w:r w:rsidRPr="00FF4FD5">
        <w:rPr>
          <w:rFonts w:ascii="Angsana New" w:hAnsi="Angsana New" w:hint="cs"/>
          <w:sz w:val="28"/>
          <w:szCs w:val="28"/>
          <w:cs/>
        </w:rPr>
        <w:t xml:space="preserve">(ประมาณ </w:t>
      </w:r>
      <w:r w:rsidRPr="00FF4FD5">
        <w:rPr>
          <w:rFonts w:ascii="Angsana New" w:hAnsi="Angsana New"/>
          <w:sz w:val="28"/>
          <w:szCs w:val="28"/>
        </w:rPr>
        <w:t xml:space="preserve">9,053.99 </w:t>
      </w:r>
      <w:r w:rsidRPr="00FF4FD5">
        <w:rPr>
          <w:rFonts w:ascii="Angsana New" w:hAnsi="Angsana New" w:hint="cs"/>
          <w:sz w:val="28"/>
          <w:szCs w:val="28"/>
          <w:cs/>
        </w:rPr>
        <w:t>ล้านบาท) โดยมีค่าใช้จ่ายที่เกี่ยวข้องกับเงินลงทุนดังกล่าวเป็นจำนวน</w:t>
      </w:r>
      <w:r w:rsidRPr="00FF4FD5">
        <w:rPr>
          <w:rFonts w:ascii="Angsana New" w:hAnsi="Angsana New"/>
          <w:sz w:val="28"/>
          <w:szCs w:val="28"/>
        </w:rPr>
        <w:t xml:space="preserve"> 4.89 </w:t>
      </w:r>
      <w:r w:rsidRPr="00FF4FD5">
        <w:rPr>
          <w:rFonts w:ascii="Angsana New" w:hAnsi="Angsana New" w:hint="cs"/>
          <w:sz w:val="28"/>
          <w:szCs w:val="28"/>
          <w:cs/>
        </w:rPr>
        <w:t xml:space="preserve">ล้านเหรียญสหรัฐฯ (ประมาณ </w:t>
      </w:r>
      <w:r w:rsidRPr="00FF4FD5">
        <w:rPr>
          <w:rFonts w:ascii="Angsana New" w:hAnsi="Angsana New"/>
          <w:sz w:val="28"/>
          <w:szCs w:val="28"/>
        </w:rPr>
        <w:t xml:space="preserve">170.18 </w:t>
      </w:r>
      <w:r w:rsidRPr="00FF4FD5">
        <w:rPr>
          <w:rFonts w:ascii="Angsana New" w:hAnsi="Angsana New" w:hint="cs"/>
          <w:sz w:val="28"/>
          <w:szCs w:val="28"/>
          <w:cs/>
        </w:rPr>
        <w:t xml:space="preserve">ล้านบาท) และหนี้สินจากการปรับปรุงมูลค่าเงินลงทุนเพิ่มขึ้นตามจำนวนเงินทุนหมุนเวียนสุทธิและหนี้สินของบริษัท </w:t>
      </w:r>
      <w:r w:rsidRPr="00FF4FD5">
        <w:rPr>
          <w:rFonts w:ascii="Angsana New" w:hAnsi="Angsana New"/>
          <w:sz w:val="28"/>
          <w:szCs w:val="28"/>
        </w:rPr>
        <w:t xml:space="preserve">HHII  </w:t>
      </w:r>
      <w:r w:rsidRPr="00FF4FD5">
        <w:rPr>
          <w:rFonts w:ascii="Angsana New" w:hAnsi="Angsana New" w:hint="cs"/>
          <w:sz w:val="28"/>
          <w:szCs w:val="28"/>
          <w:cs/>
        </w:rPr>
        <w:t xml:space="preserve">ณ วันที่ธุรกรรมเสร็จสมบูรณ์ </w:t>
      </w:r>
      <w:r w:rsidRPr="00FF4FD5">
        <w:rPr>
          <w:rFonts w:ascii="Angsana New" w:hAnsi="Angsana New"/>
          <w:sz w:val="28"/>
          <w:szCs w:val="28"/>
        </w:rPr>
        <w:t xml:space="preserve">(Completion Date) </w:t>
      </w:r>
      <w:r w:rsidRPr="00FF4FD5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Pr="00FF4FD5">
        <w:rPr>
          <w:rFonts w:ascii="Angsana New" w:hAnsi="Angsana New"/>
          <w:sz w:val="28"/>
          <w:szCs w:val="28"/>
        </w:rPr>
        <w:t xml:space="preserve">22.33 </w:t>
      </w:r>
      <w:r w:rsidRPr="00FF4FD5">
        <w:rPr>
          <w:rFonts w:ascii="Angsana New" w:hAnsi="Angsana New" w:hint="cs"/>
          <w:sz w:val="28"/>
          <w:szCs w:val="28"/>
          <w:cs/>
        </w:rPr>
        <w:t xml:space="preserve">ล้านเหรียญสหรัฐฯ (ประมาณ </w:t>
      </w:r>
      <w:r w:rsidRPr="00FF4FD5">
        <w:rPr>
          <w:rFonts w:ascii="Angsana New" w:hAnsi="Angsana New"/>
          <w:sz w:val="28"/>
          <w:szCs w:val="28"/>
        </w:rPr>
        <w:t xml:space="preserve">777.57 </w:t>
      </w:r>
      <w:r w:rsidRPr="00FF4FD5">
        <w:rPr>
          <w:rFonts w:ascii="Angsana New" w:hAnsi="Angsana New" w:hint="cs"/>
          <w:sz w:val="28"/>
          <w:szCs w:val="28"/>
          <w:cs/>
        </w:rPr>
        <w:t xml:space="preserve">ล้านบาท) ซึ่งแสดงรวมอยู่ในหนี้สินทางการเงินไม่หมุนเวียนอื่นในงบแสดงฐานะการเงิน โดยหนี้สินดังกล่าวมีอัตราดอกเบี้ยเท่ากับอัตราดอกเบี้ยเงินกู้ยืมเฉลี่ยของบริษัท </w:t>
      </w:r>
      <w:r w:rsidRPr="00FF4FD5">
        <w:rPr>
          <w:rFonts w:ascii="Angsana New" w:hAnsi="Angsana New"/>
          <w:sz w:val="28"/>
          <w:szCs w:val="28"/>
        </w:rPr>
        <w:t xml:space="preserve">HHII </w:t>
      </w:r>
      <w:r w:rsidRPr="00FF4FD5">
        <w:rPr>
          <w:rFonts w:ascii="Angsana New" w:hAnsi="Angsana New" w:hint="cs"/>
          <w:sz w:val="28"/>
          <w:szCs w:val="28"/>
          <w:cs/>
        </w:rPr>
        <w:t xml:space="preserve">และมีเงื่อนไขในการทยอยชำระทุกครั้งเมื่อบริษัท </w:t>
      </w:r>
      <w:r w:rsidRPr="00FF4FD5">
        <w:rPr>
          <w:rFonts w:ascii="Angsana New" w:hAnsi="Angsana New"/>
          <w:sz w:val="28"/>
          <w:szCs w:val="28"/>
        </w:rPr>
        <w:t xml:space="preserve">BHUA </w:t>
      </w:r>
      <w:r w:rsidRPr="00FF4FD5">
        <w:rPr>
          <w:rFonts w:ascii="Angsana New" w:hAnsi="Angsana New" w:hint="cs"/>
          <w:sz w:val="28"/>
          <w:szCs w:val="28"/>
          <w:cs/>
        </w:rPr>
        <w:t xml:space="preserve">ได้รับเงินปันผล เป็นจำนวนร้อยละ </w:t>
      </w:r>
      <w:r w:rsidRPr="00FF4FD5">
        <w:rPr>
          <w:rFonts w:ascii="Angsana New" w:hAnsi="Angsana New"/>
          <w:sz w:val="28"/>
          <w:szCs w:val="28"/>
        </w:rPr>
        <w:t xml:space="preserve">20 </w:t>
      </w:r>
      <w:r w:rsidRPr="00FF4FD5">
        <w:rPr>
          <w:rFonts w:ascii="Angsana New" w:hAnsi="Angsana New" w:hint="cs"/>
          <w:sz w:val="28"/>
          <w:szCs w:val="28"/>
          <w:cs/>
        </w:rPr>
        <w:t>ของเงินปันผลรับจาก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HHII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จนกระทั่ง</w:t>
      </w:r>
      <w:r w:rsidRPr="00FF4FD5">
        <w:rPr>
          <w:rFonts w:ascii="Angsana New" w:hAnsi="Angsana New" w:hint="cs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BHUA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ชำระหนี้สินและดอกเบี้ยครบถ้วน</w:t>
      </w:r>
      <w:r w:rsidRPr="00FF4FD5">
        <w:rPr>
          <w:rFonts w:ascii="Angsana New" w:hAnsi="Angsana New" w:hint="cs"/>
          <w:sz w:val="28"/>
          <w:szCs w:val="28"/>
          <w:cs/>
        </w:rPr>
        <w:t xml:space="preserve"> การเข้าลงทุนดังกล่าว</w:t>
      </w:r>
      <w:r w:rsidRPr="00FF4FD5">
        <w:rPr>
          <w:rFonts w:asciiTheme="majorBidi" w:hAnsiTheme="majorBidi"/>
          <w:sz w:val="28"/>
          <w:szCs w:val="28"/>
          <w:cs/>
        </w:rPr>
        <w:t>ทำให้</w:t>
      </w:r>
      <w:r w:rsidR="005E208A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F4FD5">
        <w:rPr>
          <w:rFonts w:asciiTheme="majorBidi" w:hAnsiTheme="majorBidi"/>
          <w:sz w:val="28"/>
          <w:szCs w:val="28"/>
          <w:cs/>
        </w:rPr>
        <w:t xml:space="preserve">บริษัทได้มาซึ่งกำลังการผลิตไฟฟ้าจากโรงไฟฟ้าก๊าซธรรมชาติตามสัดส่วนการถือหุ้นรวม </w:t>
      </w:r>
      <w:r w:rsidRPr="00FF4FD5">
        <w:rPr>
          <w:rFonts w:asciiTheme="majorBidi" w:hAnsiTheme="majorBidi"/>
          <w:sz w:val="28"/>
          <w:szCs w:val="28"/>
        </w:rPr>
        <w:t xml:space="preserve">426 </w:t>
      </w:r>
      <w:r w:rsidRPr="00FF4FD5">
        <w:rPr>
          <w:rFonts w:asciiTheme="majorBidi" w:hAnsiTheme="majorBidi"/>
          <w:sz w:val="28"/>
          <w:szCs w:val="28"/>
          <w:cs/>
        </w:rPr>
        <w:t xml:space="preserve">เมกะวัตต์ 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ซึ่ง </w:t>
      </w:r>
      <w:r w:rsidRPr="00FF4FD5">
        <w:rPr>
          <w:rFonts w:asciiTheme="majorBidi" w:hAnsiTheme="majorBidi" w:cstheme="majorBidi"/>
          <w:sz w:val="28"/>
          <w:szCs w:val="28"/>
        </w:rPr>
        <w:t>H</w:t>
      </w:r>
      <w:r w:rsidR="003F28F7" w:rsidRPr="00FF4FD5">
        <w:rPr>
          <w:rFonts w:asciiTheme="majorBidi" w:hAnsiTheme="majorBidi" w:cstheme="majorBidi"/>
          <w:sz w:val="28"/>
          <w:szCs w:val="28"/>
        </w:rPr>
        <w:t>H</w:t>
      </w:r>
      <w:r w:rsidRPr="00FF4FD5">
        <w:rPr>
          <w:rFonts w:asciiTheme="majorBidi" w:hAnsiTheme="majorBidi" w:cstheme="majorBidi"/>
          <w:sz w:val="28"/>
          <w:szCs w:val="28"/>
        </w:rPr>
        <w:t xml:space="preserve">II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100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FF4FD5">
        <w:rPr>
          <w:rFonts w:asciiTheme="majorBidi" w:hAnsiTheme="majorBidi" w:cstheme="majorBidi"/>
          <w:sz w:val="28"/>
          <w:szCs w:val="28"/>
          <w:cs/>
        </w:rPr>
        <w:t>โครงการ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ดังต่อไปนี้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2A22C25C" w14:textId="709C678C" w:rsidR="00413D05" w:rsidRPr="00FF4FD5" w:rsidRDefault="00413D05" w:rsidP="00413D0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โครงการโรงไฟฟ้าก๊าซธรรมชาติ</w:t>
      </w:r>
      <w:r w:rsidRPr="00FF4FD5">
        <w:rPr>
          <w:rFonts w:asciiTheme="majorBidi" w:hAnsiTheme="majorBidi" w:cstheme="majorBidi"/>
          <w:sz w:val="28"/>
          <w:szCs w:val="28"/>
        </w:rPr>
        <w:t xml:space="preserve"> Hamilton Liberty LLC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มีขนาดกำลังการผลิตติดตั้ง </w:t>
      </w:r>
      <w:r w:rsidRPr="00FF4FD5">
        <w:rPr>
          <w:rFonts w:asciiTheme="majorBidi" w:hAnsiTheme="majorBidi" w:cstheme="majorBidi"/>
          <w:sz w:val="28"/>
          <w:szCs w:val="28"/>
        </w:rPr>
        <w:t xml:space="preserve">848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เมกะวัตต์ตั้งอยู่ใน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เข</w:t>
      </w:r>
      <w:r w:rsidRPr="00FF4FD5">
        <w:rPr>
          <w:rFonts w:asciiTheme="majorBidi" w:hAnsiTheme="majorBidi" w:cstheme="majorBidi"/>
          <w:sz w:val="28"/>
          <w:szCs w:val="28"/>
          <w:cs/>
        </w:rPr>
        <w:t>ตอไซลัม รัฐเพนซิลเวเนีย ประเทศสหรัฐอเมริกา ซึ่งทำให้</w:t>
      </w:r>
      <w:r w:rsidR="002C75FC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บริษัทถือหุ้นทางอ้อมในสัดส่วนร้อยละ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>25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212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</w:t>
      </w:r>
    </w:p>
    <w:p w14:paraId="12871E17" w14:textId="68D2AA2E" w:rsidR="00413D05" w:rsidRPr="00FF4FD5" w:rsidRDefault="00413D05" w:rsidP="00413D05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โครงการโรงไฟฟ้าก๊าซธรรมชาติ</w:t>
      </w:r>
      <w:r w:rsidRPr="00FF4FD5">
        <w:rPr>
          <w:rFonts w:asciiTheme="majorBidi" w:hAnsiTheme="majorBidi" w:cstheme="majorBidi"/>
          <w:sz w:val="28"/>
          <w:szCs w:val="28"/>
        </w:rPr>
        <w:t xml:space="preserve"> Hamilton Patriot LLC </w:t>
      </w:r>
      <w:r w:rsidRPr="00FF4FD5">
        <w:rPr>
          <w:rFonts w:asciiTheme="majorBidi" w:hAnsiTheme="majorBidi" w:cstheme="majorBidi"/>
          <w:sz w:val="28"/>
          <w:szCs w:val="28"/>
          <w:cs/>
        </w:rPr>
        <w:t>มีขนาดกำลังการผลิต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ติดตั้ง </w:t>
      </w:r>
      <w:r w:rsidRPr="00FF4FD5">
        <w:rPr>
          <w:rFonts w:asciiTheme="majorBidi" w:hAnsiTheme="majorBidi" w:cstheme="majorBidi"/>
          <w:sz w:val="28"/>
          <w:szCs w:val="28"/>
        </w:rPr>
        <w:t xml:space="preserve">857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เมกะวัตต์ตั้งอยู่ในเขตคลินตัน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รัฐเพนซิลเวเนีย ประเทศสหรัฐอเมริกา </w:t>
      </w:r>
      <w:r w:rsidR="007E569A" w:rsidRPr="00FF4FD5">
        <w:rPr>
          <w:rFonts w:asciiTheme="majorBidi" w:hAnsiTheme="majorBidi" w:cstheme="majorBidi"/>
          <w:sz w:val="28"/>
          <w:szCs w:val="28"/>
          <w:cs/>
        </w:rPr>
        <w:t>ซึ่งทำให้</w:t>
      </w:r>
      <w:r w:rsidR="007E569A" w:rsidRPr="00FF4FD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E569A"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ถือหุ้นทางอ้อมในสัดส่วนร้อยละ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25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214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</w:t>
      </w:r>
    </w:p>
    <w:p w14:paraId="282D9824" w14:textId="2664BC38" w:rsidR="00413D05" w:rsidRPr="00FF4FD5" w:rsidRDefault="00413D05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4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bookmarkStart w:id="12" w:name="_Hlk148363903"/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BUSA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ได้ลงนามในสัญญาซื้อขายหุ้นกับ </w:t>
      </w:r>
      <w:r w:rsidRPr="00FF4FD5">
        <w:rPr>
          <w:rFonts w:asciiTheme="majorBidi" w:hAnsiTheme="majorBidi" w:cstheme="majorBidi"/>
          <w:sz w:val="28"/>
          <w:szCs w:val="28"/>
        </w:rPr>
        <w:t xml:space="preserve">730 Carroll, LLC </w:t>
      </w:r>
      <w:bookmarkEnd w:id="12"/>
      <w:r w:rsidRPr="00FF4FD5">
        <w:rPr>
          <w:rFonts w:asciiTheme="majorBidi" w:hAnsiTheme="majorBidi" w:cstheme="majorBidi"/>
          <w:sz w:val="28"/>
          <w:szCs w:val="28"/>
        </w:rPr>
        <w:t>(“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ผู้ขาย”) เพื่อซื้อหุ้นในสัดส่วนร้อยละ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40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ของหุ้นทั้งหมดในบริษัท </w:t>
      </w:r>
      <w:bookmarkStart w:id="13" w:name="_Hlk148363963"/>
      <w:r w:rsidRPr="00FF4FD5">
        <w:rPr>
          <w:rFonts w:asciiTheme="majorBidi" w:hAnsiTheme="majorBidi" w:cstheme="majorBidi"/>
          <w:sz w:val="28"/>
          <w:szCs w:val="28"/>
        </w:rPr>
        <w:t>Carroll County Energy Holdings LLC</w:t>
      </w:r>
      <w:bookmarkEnd w:id="13"/>
      <w:r w:rsidRPr="00FF4FD5">
        <w:rPr>
          <w:rFonts w:asciiTheme="majorBidi" w:hAnsiTheme="majorBidi" w:cstheme="majorBidi"/>
          <w:sz w:val="28"/>
          <w:szCs w:val="28"/>
        </w:rPr>
        <w:t xml:space="preserve"> (“CCEH”)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ในวงเงินไม่เกิน </w:t>
      </w:r>
      <w:r w:rsidRPr="00FF4FD5">
        <w:rPr>
          <w:rFonts w:asciiTheme="majorBidi" w:hAnsiTheme="majorBidi" w:cstheme="majorBidi"/>
          <w:sz w:val="28"/>
          <w:szCs w:val="28"/>
        </w:rPr>
        <w:t xml:space="preserve">145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(ประมาณ </w:t>
      </w:r>
      <w:r w:rsidRPr="00FF4FD5">
        <w:rPr>
          <w:rFonts w:asciiTheme="majorBidi" w:hAnsiTheme="majorBidi" w:cstheme="majorBidi"/>
          <w:sz w:val="28"/>
          <w:szCs w:val="28"/>
        </w:rPr>
        <w:t xml:space="preserve">5,031.00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ล้านบาท) ซึ่งบริษัท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CCEH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100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ในโครงการโรงไฟฟ้าก๊าซธรรมชาติ </w:t>
      </w:r>
      <w:r w:rsidRPr="00FF4FD5">
        <w:rPr>
          <w:rFonts w:asciiTheme="majorBidi" w:hAnsiTheme="majorBidi" w:cstheme="majorBidi"/>
          <w:sz w:val="28"/>
          <w:szCs w:val="28"/>
        </w:rPr>
        <w:t xml:space="preserve">Carroll County Energy LLC (“CCE”)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ซึ่งมีขนาดกำลังการผลิตติดตั้ง </w:t>
      </w:r>
      <w:r w:rsidRPr="00FF4FD5">
        <w:rPr>
          <w:rFonts w:asciiTheme="majorBidi" w:hAnsiTheme="majorBidi" w:cstheme="majorBidi"/>
          <w:sz w:val="28"/>
          <w:szCs w:val="28"/>
        </w:rPr>
        <w:t xml:space="preserve">700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เมกะวัตต์ ตั้งอยู่ที่เขตแครอล รัฐโอไฮโอ ประเทศสหรัฐอเมริกา การเข้าซื้อหุ้นในบริษัท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CCEH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ดังกล่าว จะทำให้สัดส่วนการถือหุ้นทั้งหมดของกลุ่มบริษัทในบริษัท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CCE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เพิ่มขึ้น จากเดิมสัดส่วนการถือหุ้นทางอ้อมของกลุ่มบริษัทโดยผ่านบริษัท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AP-BCPG CCE Partners LLC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ที่ร้อยละ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8.70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48.70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และกำลังการผลิตติดตั้งตามสัดส่วนการถือหุ้นในบริษัท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CCE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ของกลุ่มบริษัทจากเดิม </w:t>
      </w:r>
      <w:r w:rsidRPr="00FF4FD5">
        <w:rPr>
          <w:rFonts w:asciiTheme="majorBidi" w:hAnsiTheme="majorBidi" w:cstheme="majorBidi"/>
          <w:sz w:val="28"/>
          <w:szCs w:val="28"/>
        </w:rPr>
        <w:t xml:space="preserve">60.92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เมกะวัตต์ เป็น </w:t>
      </w:r>
      <w:r w:rsidRPr="00FF4FD5">
        <w:rPr>
          <w:rFonts w:asciiTheme="majorBidi" w:hAnsiTheme="majorBidi" w:cstheme="majorBidi"/>
          <w:sz w:val="28"/>
          <w:szCs w:val="28"/>
        </w:rPr>
        <w:t xml:space="preserve">340.92 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ต่อมาเมื่อวันที่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12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>2566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กลุ่มบริษัทได้จดทะเบียนจัดตั้งบริษัท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BCPG CCE Holding LLC (“BCPG CCE”)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ในประเทศสหรัฐอเมริกา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โดยบริษัท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BUSA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>100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เพื่อวัตถุประสงค์ในการถือเงินลงทุนในบริษัท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>CCE</w:t>
      </w:r>
      <w:r w:rsidR="00835F68" w:rsidRPr="00FF4FD5">
        <w:rPr>
          <w:rFonts w:asciiTheme="majorBidi" w:hAnsiTheme="majorBidi" w:cstheme="majorBidi"/>
          <w:sz w:val="28"/>
          <w:szCs w:val="28"/>
        </w:rPr>
        <w:t>H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และในวัน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>2566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 BCPG CCE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3E55" w:rsidRPr="00FF4FD5">
        <w:rPr>
          <w:rFonts w:asciiTheme="majorBidi" w:hAnsiTheme="majorBidi" w:cstheme="majorBidi"/>
          <w:sz w:val="28"/>
          <w:szCs w:val="28"/>
          <w:cs/>
        </w:rPr>
        <w:t>ได้รับโอนหุ้นและชำระค่าหุ้นดังกล่าว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141.88 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 (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 5,108.20 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5.08 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>(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B100D7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00D7" w:rsidRPr="00FF4FD5">
        <w:rPr>
          <w:rFonts w:asciiTheme="majorBidi" w:hAnsiTheme="majorBidi" w:cstheme="majorBidi"/>
          <w:sz w:val="28"/>
          <w:szCs w:val="28"/>
        </w:rPr>
        <w:t xml:space="preserve">183.08 </w:t>
      </w:r>
      <w:r w:rsidR="00B100D7" w:rsidRPr="00FF4FD5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3381990A" w14:textId="77777777" w:rsidR="003A7F95" w:rsidRPr="00FF4FD5" w:rsidRDefault="003A7F95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47750" w14:textId="12A757D9" w:rsidR="003A7F95" w:rsidRPr="00FF4FD5" w:rsidRDefault="003A7F95" w:rsidP="003A7F95">
      <w:pPr>
        <w:tabs>
          <w:tab w:val="clear" w:pos="454"/>
          <w:tab w:val="clear" w:pos="680"/>
          <w:tab w:val="left" w:pos="720"/>
          <w:tab w:val="left" w:pos="1134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</w:rPr>
        <w:t> PetroWind Energy Inc.</w:t>
      </w:r>
      <w:r w:rsidR="00C51018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ซึ่งเป็นการร่วมค้าของบริษัท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 BCPG Wind Cooperatief U.A. (“BCPGW”) 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ได้มีการเรียกชำระค่าหุ้นรวมเป็นจำนวน</w:t>
      </w:r>
      <w:r w:rsidRPr="00FF4FD5">
        <w:rPr>
          <w:rFonts w:asciiTheme="majorBidi" w:hAnsiTheme="majorBidi" w:cstheme="majorBidi"/>
          <w:sz w:val="28"/>
          <w:szCs w:val="28"/>
        </w:rPr>
        <w:t xml:space="preserve"> 520.78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ล้านเปโซฟิลิปปินส์ และบริษัท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 BCPGW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ได้ชำระค่าหุ้นร้อยละ </w:t>
      </w:r>
      <w:r w:rsidRPr="00FF4FD5">
        <w:rPr>
          <w:rFonts w:asciiTheme="majorBidi" w:hAnsiTheme="majorBidi" w:cstheme="majorBidi"/>
          <w:sz w:val="28"/>
          <w:szCs w:val="28"/>
        </w:rPr>
        <w:t>40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ของจำนวนดังกล่าว</w:t>
      </w:r>
      <w:bookmarkStart w:id="14" w:name="_Hlk133321233"/>
      <w:r w:rsidRPr="00FF4FD5">
        <w:rPr>
          <w:rFonts w:asciiTheme="majorBidi" w:hAnsiTheme="majorBidi" w:cstheme="majorBidi"/>
          <w:sz w:val="28"/>
          <w:szCs w:val="28"/>
          <w:cs/>
        </w:rPr>
        <w:t xml:space="preserve">ตามสัดส่วนการถือหุ้น </w:t>
      </w:r>
      <w:bookmarkEnd w:id="14"/>
      <w:r w:rsidRPr="00FF4FD5">
        <w:rPr>
          <w:rFonts w:asciiTheme="majorBidi" w:hAnsiTheme="majorBidi" w:cstheme="majorBidi"/>
          <w:sz w:val="28"/>
          <w:szCs w:val="28"/>
          <w:cs/>
        </w:rPr>
        <w:t>คิดเป็นจำนวนเงิน</w:t>
      </w:r>
      <w:r w:rsidRPr="00FF4FD5">
        <w:rPr>
          <w:rFonts w:asciiTheme="majorBidi" w:hAnsiTheme="majorBidi" w:cstheme="majorBidi"/>
          <w:sz w:val="28"/>
          <w:szCs w:val="28"/>
        </w:rPr>
        <w:t> 208.31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ล้านเปโซฟิลิปปินส์ (ประมาณ</w:t>
      </w:r>
      <w:r w:rsidRPr="00FF4FD5">
        <w:rPr>
          <w:rFonts w:asciiTheme="majorBidi" w:hAnsiTheme="majorBidi" w:cstheme="majorBidi"/>
          <w:sz w:val="28"/>
          <w:szCs w:val="28"/>
        </w:rPr>
        <w:t> 135.10</w:t>
      </w:r>
      <w:r w:rsidR="00292FB5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</w:p>
    <w:p w14:paraId="7087EEF5" w14:textId="77777777" w:rsidR="00835F68" w:rsidRPr="00FF4FD5" w:rsidRDefault="00835F68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DB4F2D1" w14:textId="4D301F41" w:rsidR="00835F68" w:rsidRPr="00FF4FD5" w:rsidRDefault="00835F68" w:rsidP="0083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Impact Energy Asia Development Limited (“IEAD”)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ซึ่งเป็นการร่วมค้าของบริษัท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Indochina Development and Operation Holdings Pte. Ltd. (“IDO”) </w:t>
      </w:r>
      <w:r w:rsidRPr="00FF4FD5">
        <w:rPr>
          <w:rFonts w:asciiTheme="majorBidi" w:hAnsiTheme="majorBidi" w:cstheme="majorBidi"/>
          <w:spacing w:val="-4"/>
          <w:sz w:val="28"/>
          <w:szCs w:val="28"/>
          <w:cs/>
        </w:rPr>
        <w:t>ได้เพิ่มทุนจดทะเบียน</w:t>
      </w:r>
      <w:r w:rsidRPr="00FF4FD5">
        <w:rPr>
          <w:rFonts w:asciiTheme="majorBidi" w:hAnsiTheme="majorBidi" w:cstheme="majorBidi" w:hint="cs"/>
          <w:spacing w:val="-4"/>
          <w:sz w:val="28"/>
          <w:szCs w:val="28"/>
          <w:cs/>
        </w:rPr>
        <w:t>และเรียกชำระทุน</w:t>
      </w:r>
      <w:r w:rsidRPr="00FF4FD5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FF4FD5">
        <w:rPr>
          <w:rFonts w:asciiTheme="majorBidi" w:hAnsiTheme="majorBidi" w:cstheme="majorBidi"/>
          <w:spacing w:val="-4"/>
          <w:sz w:val="28"/>
          <w:szCs w:val="28"/>
        </w:rPr>
        <w:t> </w:t>
      </w:r>
      <w:r w:rsidRPr="00FF4FD5">
        <w:rPr>
          <w:rFonts w:asciiTheme="majorBidi" w:hAnsiTheme="majorBidi"/>
          <w:sz w:val="28"/>
          <w:szCs w:val="28"/>
        </w:rPr>
        <w:t xml:space="preserve">97.62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 จากทุนจดทะเบียน</w:t>
      </w:r>
      <w:r w:rsidRPr="00FF4FD5">
        <w:rPr>
          <w:rFonts w:asciiTheme="majorBidi" w:hAnsiTheme="majorBidi"/>
          <w:sz w:val="28"/>
          <w:szCs w:val="28"/>
          <w:cs/>
        </w:rPr>
        <w:t>เดิมจำนวน</w:t>
      </w:r>
      <w:r w:rsidRPr="00FF4FD5">
        <w:rPr>
          <w:rFonts w:asciiTheme="majorBidi" w:hAnsiTheme="majorBidi"/>
          <w:sz w:val="28"/>
          <w:szCs w:val="28"/>
        </w:rPr>
        <w:t xml:space="preserve"> 200 </w:t>
      </w:r>
      <w:r w:rsidRPr="00FF4FD5">
        <w:rPr>
          <w:rFonts w:ascii="Angsana New" w:hAnsi="Angsana New"/>
          <w:sz w:val="28"/>
          <w:szCs w:val="28"/>
          <w:cs/>
        </w:rPr>
        <w:t xml:space="preserve">เหรียญฮ่องกง </w:t>
      </w:r>
      <w:r w:rsidRPr="00FF4FD5">
        <w:rPr>
          <w:rFonts w:asciiTheme="majorBidi" w:hAnsiTheme="majorBidi"/>
          <w:sz w:val="28"/>
          <w:szCs w:val="28"/>
          <w:cs/>
        </w:rPr>
        <w:t>เป็นทุนจดทะเบียนใหม่จำนวน</w:t>
      </w:r>
      <w:r w:rsidRPr="00FF4FD5">
        <w:rPr>
          <w:rFonts w:asciiTheme="majorBidi" w:hAnsiTheme="majorBidi"/>
          <w:sz w:val="28"/>
          <w:szCs w:val="28"/>
        </w:rPr>
        <w:t xml:space="preserve"> 200 </w:t>
      </w:r>
      <w:r w:rsidRPr="00FF4FD5">
        <w:rPr>
          <w:rFonts w:ascii="Angsana New" w:hAnsi="Angsana New"/>
          <w:sz w:val="28"/>
          <w:szCs w:val="28"/>
          <w:cs/>
        </w:rPr>
        <w:t>เหรียญ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ฮ่องกงและ </w:t>
      </w:r>
      <w:r w:rsidRPr="00FF4FD5">
        <w:rPr>
          <w:rFonts w:asciiTheme="majorBidi" w:hAnsiTheme="majorBidi"/>
          <w:sz w:val="28"/>
          <w:szCs w:val="28"/>
        </w:rPr>
        <w:t xml:space="preserve">97.62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IEAD 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แปลงหนี้เป็นทุนกับบริษัท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IDO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เพื่อชำระค่าหุ้น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ร้อยละ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45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ของจำนวนดังกล่าว</w:t>
      </w:r>
      <w:r w:rsidRPr="00FF4FD5">
        <w:rPr>
          <w:rFonts w:asciiTheme="majorBidi" w:hAnsiTheme="majorBidi"/>
          <w:sz w:val="28"/>
          <w:szCs w:val="28"/>
          <w:cs/>
        </w:rPr>
        <w:t>ตามสัดส่วนการถือหุ้น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โดยแปลงจาก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เงินให้กู้ยืมแก่บริษัท </w:t>
      </w:r>
      <w:r w:rsidRPr="00FF4FD5">
        <w:rPr>
          <w:rFonts w:asciiTheme="majorBidi" w:hAnsiTheme="majorBidi" w:cstheme="majorBidi"/>
          <w:sz w:val="28"/>
          <w:szCs w:val="28"/>
        </w:rPr>
        <w:t>IEAD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FF4FD5">
        <w:rPr>
          <w:rFonts w:asciiTheme="majorBidi" w:hAnsiTheme="majorBidi" w:cstheme="majorBidi"/>
          <w:sz w:val="28"/>
          <w:szCs w:val="28"/>
        </w:rPr>
        <w:t>15.26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และดอกเบี้ยค้างรับจำนวน </w:t>
      </w:r>
      <w:r w:rsidRPr="00FF4FD5">
        <w:rPr>
          <w:rFonts w:asciiTheme="majorBidi" w:hAnsiTheme="majorBidi" w:cstheme="majorBidi"/>
          <w:sz w:val="28"/>
          <w:szCs w:val="28"/>
        </w:rPr>
        <w:t xml:space="preserve">0.69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 เป็นเงินลงทุนในหุ้น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สามัญจำนวนรวมทั้งสิ้น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15.95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ล้านเหรียญสหรัฐฯ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546.22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ล้านบาท)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และได้ชำระค่าหุ้นจำนวน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27.98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ล้าน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เหรียญสหรัฐฯ 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>(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ประมาณ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992.50 </w:t>
      </w:r>
      <w:r w:rsidRPr="00FF4FD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ล้านบาท)</w:t>
      </w:r>
      <w:r w:rsidRPr="00FF4FD5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</w:p>
    <w:p w14:paraId="125F73D3" w14:textId="72EB2FFA" w:rsidR="00835F68" w:rsidRPr="00FF4FD5" w:rsidRDefault="00835F68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ab/>
      </w:r>
    </w:p>
    <w:p w14:paraId="247E9591" w14:textId="3F6DA00C" w:rsidR="00413D05" w:rsidRPr="00FF4FD5" w:rsidRDefault="00413D05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0A6CC4" w:rsidRPr="00FF4FD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ที่ประชุมคณะกรรมการของบริษัท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Monsoon Wind Power Co., Ltd. (“MWP”)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ซึ่งดำเนินธุรกิจโครงการโรงไฟฟ้าพลังงานลมขนาดกำลังผลิต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600 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>เมกะวัตต์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ที่อยู่ระหว่างการพัฒนาในประเทศลาว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โดย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IEAD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Pr="00FF4FD5">
        <w:rPr>
          <w:rFonts w:asciiTheme="majorBidi" w:hAnsiTheme="majorBidi" w:cstheme="majorBidi"/>
          <w:sz w:val="28"/>
          <w:szCs w:val="28"/>
          <w:cs/>
        </w:rPr>
        <w:t>การร่วมค้าทางอ้อมของบริษัท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Pr="00FF4FD5">
        <w:rPr>
          <w:rFonts w:asciiTheme="majorBidi" w:hAnsiTheme="majorBidi" w:cstheme="majorBidi"/>
          <w:sz w:val="28"/>
          <w:szCs w:val="28"/>
        </w:rPr>
        <w:t>SMP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>AS. Pte. Ltd. (“SMPAS”) (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บริษัทย่อยทางอ้อมของบริษัท)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ถือหุ้นร้อยละ </w:t>
      </w:r>
      <w:r w:rsidRPr="00FF4FD5">
        <w:rPr>
          <w:rFonts w:asciiTheme="majorBidi" w:eastAsia="Calibri" w:hAnsiTheme="majorBidi" w:cstheme="majorBidi"/>
          <w:sz w:val="28"/>
          <w:szCs w:val="28"/>
        </w:rPr>
        <w:t>85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และร้อยละ </w:t>
      </w:r>
      <w:r w:rsidRPr="00FF4FD5">
        <w:rPr>
          <w:rFonts w:asciiTheme="majorBidi" w:eastAsia="Calibri" w:hAnsiTheme="majorBidi" w:cstheme="majorBidi"/>
          <w:sz w:val="28"/>
          <w:szCs w:val="28"/>
        </w:rPr>
        <w:t>10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ได้มีมติอนุมัติเรียกชำระค่าหุ้นเพิ่มเติมจำนวน 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113.04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โดยบริษัท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IEAD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Pr="00FF4FD5">
        <w:rPr>
          <w:rFonts w:asciiTheme="majorBidi" w:hAnsiTheme="majorBidi" w:cstheme="majorBidi"/>
          <w:sz w:val="28"/>
          <w:szCs w:val="28"/>
        </w:rPr>
        <w:t xml:space="preserve">SMPAS </w:t>
      </w:r>
      <w:r w:rsidRPr="00FF4FD5">
        <w:rPr>
          <w:rFonts w:asciiTheme="majorBidi" w:hAnsiTheme="majorBidi" w:cstheme="majorBidi"/>
          <w:sz w:val="28"/>
          <w:szCs w:val="28"/>
          <w:cs/>
        </w:rPr>
        <w:t>ได้ชำระค่าหุ้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FF4FD5">
        <w:rPr>
          <w:rFonts w:asciiTheme="majorBidi" w:hAnsiTheme="majorBidi" w:cstheme="majorBidi"/>
          <w:sz w:val="28"/>
          <w:szCs w:val="28"/>
          <w:cs/>
        </w:rPr>
        <w:t>ดังกล่าวตามสัดส่วนการถือหุ้น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คิดเป็นจำนวนเงิน 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9</w:t>
      </w:r>
      <w:r w:rsidRPr="00FF4FD5">
        <w:rPr>
          <w:rFonts w:asciiTheme="majorBidi" w:eastAsia="Calibri" w:hAnsiTheme="majorBidi" w:cstheme="majorBidi"/>
          <w:sz w:val="28"/>
          <w:szCs w:val="28"/>
        </w:rPr>
        <w:t>6.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08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44DFA" w:rsidRPr="00FF4FD5">
        <w:rPr>
          <w:rFonts w:asciiTheme="majorBidi" w:hAnsiTheme="majorBidi" w:cstheme="majorBidi"/>
          <w:sz w:val="28"/>
          <w:szCs w:val="28"/>
        </w:rPr>
        <w:t>11</w:t>
      </w:r>
      <w:r w:rsidRPr="00FF4FD5">
        <w:rPr>
          <w:rFonts w:asciiTheme="majorBidi" w:hAnsiTheme="majorBidi" w:cstheme="majorBidi"/>
          <w:sz w:val="28"/>
          <w:szCs w:val="28"/>
        </w:rPr>
        <w:t>.</w:t>
      </w:r>
      <w:r w:rsidR="00144DFA" w:rsidRPr="00FF4FD5">
        <w:rPr>
          <w:rFonts w:asciiTheme="majorBidi" w:hAnsiTheme="majorBidi" w:cstheme="majorBidi"/>
          <w:sz w:val="28"/>
          <w:szCs w:val="28"/>
        </w:rPr>
        <w:t>30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(ประมาณ </w:t>
      </w:r>
      <w:bookmarkStart w:id="15" w:name="_Hlk149051570"/>
      <w:r w:rsidR="00144DFA" w:rsidRPr="00FF4FD5">
        <w:rPr>
          <w:rFonts w:asciiTheme="majorBidi" w:eastAsia="Calibri" w:hAnsiTheme="majorBidi" w:cstheme="majorBidi"/>
          <w:sz w:val="28"/>
          <w:szCs w:val="28"/>
        </w:rPr>
        <w:t>3</w:t>
      </w:r>
      <w:r w:rsidRPr="00FF4FD5">
        <w:rPr>
          <w:rFonts w:asciiTheme="majorBidi" w:eastAsia="Calibri" w:hAnsiTheme="majorBidi" w:cstheme="majorBidi"/>
          <w:sz w:val="28"/>
          <w:szCs w:val="28"/>
        </w:rPr>
        <w:t>,3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78</w:t>
      </w:r>
      <w:r w:rsidRPr="00FF4FD5">
        <w:rPr>
          <w:rFonts w:asciiTheme="majorBidi" w:eastAsia="Calibri" w:hAnsiTheme="majorBidi" w:cstheme="majorBidi"/>
          <w:sz w:val="28"/>
          <w:szCs w:val="28"/>
        </w:rPr>
        <w:t>.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92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bookmarkEnd w:id="15"/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bookmarkStart w:id="16" w:name="_Hlk149051582"/>
      <w:r w:rsidR="00144DFA" w:rsidRPr="00FF4FD5">
        <w:rPr>
          <w:rFonts w:asciiTheme="majorBidi" w:eastAsia="Calibri" w:hAnsiTheme="majorBidi" w:cstheme="majorBidi"/>
          <w:sz w:val="28"/>
          <w:szCs w:val="28"/>
        </w:rPr>
        <w:t>397</w:t>
      </w:r>
      <w:r w:rsidRPr="00FF4FD5">
        <w:rPr>
          <w:rFonts w:asciiTheme="majorBidi" w:eastAsia="Calibri" w:hAnsiTheme="majorBidi" w:cstheme="majorBidi"/>
          <w:sz w:val="28"/>
          <w:szCs w:val="28"/>
        </w:rPr>
        <w:t>.</w:t>
      </w:r>
      <w:r w:rsidR="00144DFA" w:rsidRPr="00FF4FD5">
        <w:rPr>
          <w:rFonts w:asciiTheme="majorBidi" w:eastAsia="Calibri" w:hAnsiTheme="majorBidi" w:cstheme="majorBidi"/>
          <w:sz w:val="28"/>
          <w:szCs w:val="28"/>
        </w:rPr>
        <w:t>85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bookmarkEnd w:id="16"/>
      <w:r w:rsidRPr="00FF4FD5">
        <w:rPr>
          <w:rFonts w:asciiTheme="majorBidi" w:hAnsiTheme="majorBidi" w:cstheme="majorBidi" w:hint="cs"/>
          <w:sz w:val="28"/>
          <w:szCs w:val="28"/>
          <w:cs/>
        </w:rPr>
        <w:t>ล้านบาท ตามลำดับ)</w:t>
      </w:r>
    </w:p>
    <w:p w14:paraId="39F85059" w14:textId="77777777" w:rsidR="007575C6" w:rsidRPr="00FF4FD5" w:rsidRDefault="007575C6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485E7" w14:textId="77777777" w:rsidR="00A718C0" w:rsidRPr="00FF4FD5" w:rsidRDefault="00A718C0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5C802" w14:textId="19BE731B" w:rsidR="007E4B49" w:rsidRPr="00FF4FD5" w:rsidRDefault="007E4B49" w:rsidP="00B5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  <w:sectPr w:rsidR="007E4B49" w:rsidRPr="00FF4FD5" w:rsidSect="001412CA">
          <w:headerReference w:type="default" r:id="rId17"/>
          <w:footerReference w:type="default" r:id="rId18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09135003" w:rsidR="00122E65" w:rsidRPr="00FF4FD5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22"/>
          <w:szCs w:val="22"/>
        </w:rPr>
      </w:pPr>
      <w:r w:rsidRPr="00FF4FD5">
        <w:rPr>
          <w:rFonts w:asciiTheme="majorBidi" w:hAnsi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</w:t>
      </w:r>
      <w:r w:rsidR="00122E65" w:rsidRPr="00FF4FD5">
        <w:rPr>
          <w:rFonts w:asciiTheme="majorBidi" w:hAnsiTheme="majorBidi" w:cstheme="majorBidi"/>
          <w:sz w:val="22"/>
          <w:szCs w:val="22"/>
          <w:cs/>
        </w:rPr>
        <w:t xml:space="preserve">ณ วันที่ </w:t>
      </w:r>
      <w:r w:rsidR="00900236" w:rsidRPr="00FF4FD5">
        <w:rPr>
          <w:rFonts w:asciiTheme="majorBidi" w:hAnsiTheme="majorBidi" w:cstheme="majorBidi"/>
          <w:sz w:val="22"/>
          <w:szCs w:val="22"/>
        </w:rPr>
        <w:t>31</w:t>
      </w:r>
      <w:r w:rsidR="00900236" w:rsidRPr="00FF4FD5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FF4FD5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900236" w:rsidRPr="00FF4FD5">
        <w:rPr>
          <w:rFonts w:asciiTheme="majorBidi" w:hAnsiTheme="majorBidi" w:cstheme="majorBidi"/>
          <w:sz w:val="22"/>
          <w:szCs w:val="22"/>
        </w:rPr>
        <w:t xml:space="preserve"> </w:t>
      </w:r>
      <w:r w:rsidR="00FF5F1B" w:rsidRPr="00FF4FD5">
        <w:rPr>
          <w:rFonts w:asciiTheme="majorBidi" w:hAnsiTheme="majorBidi" w:cstheme="majorBidi"/>
          <w:sz w:val="22"/>
          <w:szCs w:val="22"/>
        </w:rPr>
        <w:t>2566</w:t>
      </w:r>
      <w:r w:rsidR="00900236" w:rsidRPr="00FF4FD5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FF4FD5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FF5F1B" w:rsidRPr="00FF4FD5">
        <w:rPr>
          <w:rFonts w:asciiTheme="majorBidi" w:hAnsiTheme="majorBidi" w:cstheme="majorBidi"/>
          <w:sz w:val="22"/>
          <w:szCs w:val="22"/>
        </w:rPr>
        <w:t>2565</w:t>
      </w:r>
      <w:r w:rsidR="00122E65" w:rsidRPr="00FF4FD5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FF4FD5">
        <w:rPr>
          <w:rFonts w:asciiTheme="majorBidi" w:hAnsiTheme="majorBidi" w:cstheme="majorBidi"/>
          <w:sz w:val="22"/>
          <w:szCs w:val="22"/>
          <w:cs/>
        </w:rPr>
        <w:t xml:space="preserve">เงินปันผลรับจากเงินลงทุนสำหรับปีสิ้นสุดวันที่ </w:t>
      </w:r>
      <w:r w:rsidR="00900236" w:rsidRPr="00FF4FD5">
        <w:rPr>
          <w:rFonts w:asciiTheme="majorBidi" w:hAnsiTheme="majorBidi" w:cstheme="majorBidi"/>
          <w:sz w:val="22"/>
          <w:szCs w:val="22"/>
        </w:rPr>
        <w:t>31</w:t>
      </w:r>
      <w:r w:rsidR="00900236" w:rsidRPr="00FF4FD5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FF4FD5">
        <w:rPr>
          <w:rFonts w:asciiTheme="majorBidi" w:hAnsiTheme="majorBidi" w:cstheme="majorBidi"/>
          <w:sz w:val="22"/>
          <w:szCs w:val="22"/>
          <w:cs/>
        </w:rPr>
        <w:t>ธันวาคม มีดังนี้</w:t>
      </w:r>
    </w:p>
    <w:tbl>
      <w:tblPr>
        <w:tblW w:w="15062" w:type="dxa"/>
        <w:tblInd w:w="1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1"/>
        <w:gridCol w:w="2552"/>
        <w:gridCol w:w="992"/>
        <w:gridCol w:w="708"/>
        <w:gridCol w:w="178"/>
        <w:gridCol w:w="814"/>
        <w:gridCol w:w="178"/>
        <w:gridCol w:w="814"/>
        <w:gridCol w:w="184"/>
        <w:gridCol w:w="806"/>
        <w:gridCol w:w="183"/>
        <w:gridCol w:w="812"/>
        <w:gridCol w:w="179"/>
        <w:gridCol w:w="814"/>
        <w:gridCol w:w="178"/>
        <w:gridCol w:w="785"/>
        <w:gridCol w:w="178"/>
        <w:gridCol w:w="675"/>
        <w:gridCol w:w="178"/>
        <w:gridCol w:w="677"/>
        <w:gridCol w:w="178"/>
        <w:gridCol w:w="768"/>
      </w:tblGrid>
      <w:tr w:rsidR="00432D7E" w:rsidRPr="00FF4FD5" w14:paraId="6C213446" w14:textId="77777777" w:rsidTr="00727F8B">
        <w:trPr>
          <w:cantSplit/>
          <w:trHeight w:val="70"/>
          <w:tblHeader/>
        </w:trPr>
        <w:tc>
          <w:tcPr>
            <w:tcW w:w="15062" w:type="dxa"/>
            <w:gridSpan w:val="22"/>
            <w:vAlign w:val="bottom"/>
          </w:tcPr>
          <w:p w14:paraId="48B53E3B" w14:textId="1A16AA78" w:rsidR="00CF781F" w:rsidRPr="00FF4FD5" w:rsidRDefault="00CF781F" w:rsidP="008A1670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0DA8133A" w14:textId="77777777" w:rsidTr="00C739CD">
        <w:trPr>
          <w:cantSplit/>
          <w:trHeight w:val="348"/>
          <w:tblHeader/>
        </w:trPr>
        <w:tc>
          <w:tcPr>
            <w:tcW w:w="2231" w:type="dxa"/>
            <w:vAlign w:val="bottom"/>
          </w:tcPr>
          <w:p w14:paraId="50DF4F46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38CD3799" w14:textId="1140086C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6CDA1C18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</w:p>
          <w:p w14:paraId="2A71CAF8" w14:textId="0674BCC2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700" w:type="dxa"/>
            <w:gridSpan w:val="3"/>
            <w:vAlign w:val="bottom"/>
          </w:tcPr>
          <w:p w14:paraId="33DAC5DE" w14:textId="3AA015D1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6AE5B4F4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811D11D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  <w:vAlign w:val="bottom"/>
          </w:tcPr>
          <w:p w14:paraId="4E900FB7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2D4A9C1A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2535E19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38" w:type="dxa"/>
            <w:gridSpan w:val="3"/>
            <w:shd w:val="clear" w:color="auto" w:fill="auto"/>
            <w:vAlign w:val="bottom"/>
          </w:tcPr>
          <w:p w14:paraId="734DB7F3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  <w:vAlign w:val="bottom"/>
          </w:tcPr>
          <w:p w14:paraId="0796E170" w14:textId="77777777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253386A" w14:textId="1E156673" w:rsidR="003F3E9C" w:rsidRPr="00FF4FD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432D7E" w:rsidRPr="00FF4FD5" w14:paraId="1148150E" w14:textId="77777777" w:rsidTr="00C739CD">
        <w:trPr>
          <w:cantSplit/>
          <w:trHeight w:val="70"/>
          <w:tblHeader/>
        </w:trPr>
        <w:tc>
          <w:tcPr>
            <w:tcW w:w="2231" w:type="dxa"/>
          </w:tcPr>
          <w:p w14:paraId="1EC2C49C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52" w:type="dxa"/>
          </w:tcPr>
          <w:p w14:paraId="30FD4D2B" w14:textId="05948E7C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2" w:type="dxa"/>
          </w:tcPr>
          <w:p w14:paraId="4F3143AE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008642D1" w14:textId="268E0ABD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39BDF763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4" w:type="dxa"/>
            <w:vAlign w:val="center"/>
          </w:tcPr>
          <w:p w14:paraId="47C851EE" w14:textId="72828478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AFBE8E8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5D22F721" w14:textId="2D2BE5B1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216F87BB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4EB6C323" w14:textId="4CD04B8C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5468E404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700402C" w14:textId="0A75ABC6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9" w:type="dxa"/>
            <w:vAlign w:val="center"/>
          </w:tcPr>
          <w:p w14:paraId="3FAAC634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4" w:type="dxa"/>
            <w:vAlign w:val="center"/>
          </w:tcPr>
          <w:p w14:paraId="15829A27" w14:textId="09E19409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E6074CD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center"/>
          </w:tcPr>
          <w:p w14:paraId="656DC3DF" w14:textId="6C37C4BB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3F003554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75" w:type="dxa"/>
            <w:vAlign w:val="center"/>
          </w:tcPr>
          <w:p w14:paraId="060A9FE6" w14:textId="3F55AB13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0A4FFDD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vAlign w:val="center"/>
          </w:tcPr>
          <w:p w14:paraId="34F89BCD" w14:textId="6B778F35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07DCB22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8" w:type="dxa"/>
            <w:vAlign w:val="center"/>
          </w:tcPr>
          <w:p w14:paraId="34E6B204" w14:textId="5138C9CD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</w:tr>
      <w:tr w:rsidR="00432D7E" w:rsidRPr="00FF4FD5" w14:paraId="0CB74395" w14:textId="77777777" w:rsidTr="00C739CD">
        <w:trPr>
          <w:cantSplit/>
          <w:trHeight w:val="66"/>
          <w:tblHeader/>
        </w:trPr>
        <w:tc>
          <w:tcPr>
            <w:tcW w:w="2231" w:type="dxa"/>
          </w:tcPr>
          <w:p w14:paraId="155C6626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52" w:type="dxa"/>
          </w:tcPr>
          <w:p w14:paraId="14C76BCA" w14:textId="1BAA40B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426609EF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417EEFC3" w14:textId="3AD61811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DC0DB57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09" w:type="dxa"/>
            <w:gridSpan w:val="15"/>
            <w:vAlign w:val="center"/>
          </w:tcPr>
          <w:p w14:paraId="2AAB67BB" w14:textId="77777777" w:rsidR="003F3E9C" w:rsidRPr="00FF4FD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32D7E" w:rsidRPr="00FF4FD5" w14:paraId="4B9D1A87" w14:textId="77777777" w:rsidTr="00C739CD">
        <w:trPr>
          <w:cantSplit/>
          <w:trHeight w:val="122"/>
        </w:trPr>
        <w:tc>
          <w:tcPr>
            <w:tcW w:w="2231" w:type="dxa"/>
          </w:tcPr>
          <w:p w14:paraId="6DA86C04" w14:textId="77777777" w:rsidR="003F3E9C" w:rsidRPr="00FF4FD5" w:rsidRDefault="003F3E9C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52" w:type="dxa"/>
          </w:tcPr>
          <w:p w14:paraId="7144BAD4" w14:textId="19227678" w:rsidR="003F3E9C" w:rsidRPr="00FF4FD5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0E8A0D3F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4C04E13" w14:textId="739AA3C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108020DF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1E79C921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125C0B8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05F227E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4" w:type="dxa"/>
          </w:tcPr>
          <w:p w14:paraId="3CBB18D6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0B49425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5AA43771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8EFC862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51E74BBD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31518055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EB4FB39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01671FB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81F6D79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08B772C8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0BB2280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vAlign w:val="bottom"/>
          </w:tcPr>
          <w:p w14:paraId="262732B0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8D04788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vAlign w:val="bottom"/>
          </w:tcPr>
          <w:p w14:paraId="7954F738" w14:textId="77777777" w:rsidR="003F3E9C" w:rsidRPr="00FF4FD5" w:rsidRDefault="003F3E9C" w:rsidP="004C603E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32D7E" w:rsidRPr="00FF4FD5" w14:paraId="3C30D8C9" w14:textId="77777777" w:rsidTr="00C739CD">
        <w:trPr>
          <w:cantSplit/>
          <w:trHeight w:val="222"/>
        </w:trPr>
        <w:tc>
          <w:tcPr>
            <w:tcW w:w="2231" w:type="dxa"/>
          </w:tcPr>
          <w:p w14:paraId="2530BD03" w14:textId="77777777" w:rsidR="00727F8B" w:rsidRPr="00FF4FD5" w:rsidRDefault="003F3E9C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</w:t>
            </w:r>
          </w:p>
          <w:p w14:paraId="6552AFD0" w14:textId="5C178254" w:rsidR="003F3E9C" w:rsidRPr="00FF4FD5" w:rsidRDefault="00727F8B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3F3E9C" w:rsidRPr="00FF4FD5">
              <w:rPr>
                <w:rFonts w:asciiTheme="majorBidi" w:hAnsiTheme="majorBidi" w:cstheme="majorBidi"/>
                <w:sz w:val="20"/>
                <w:szCs w:val="20"/>
                <w:cs/>
              </w:rPr>
              <w:t>คูลลิ่ง จำกัด</w:t>
            </w:r>
          </w:p>
        </w:tc>
        <w:tc>
          <w:tcPr>
            <w:tcW w:w="2552" w:type="dxa"/>
          </w:tcPr>
          <w:p w14:paraId="3D614CA7" w14:textId="77777777" w:rsidR="003F3E9C" w:rsidRPr="00FF4FD5" w:rsidRDefault="003F3E9C" w:rsidP="0056101D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2FA79D" w14:textId="58C66C2C" w:rsidR="00A718C0" w:rsidRPr="00FF4FD5" w:rsidRDefault="00A718C0" w:rsidP="0056101D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992" w:type="dxa"/>
          </w:tcPr>
          <w:p w14:paraId="3127BF4E" w14:textId="77777777" w:rsidR="00C739CD" w:rsidRPr="00FF4FD5" w:rsidRDefault="00C739CD" w:rsidP="00C739CD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2F3DFED7" w14:textId="2283B0F1" w:rsidR="003F3E9C" w:rsidRPr="00FF4FD5" w:rsidRDefault="003F3E9C" w:rsidP="00C739CD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08" w:type="dxa"/>
            <w:vAlign w:val="bottom"/>
          </w:tcPr>
          <w:p w14:paraId="7866388C" w14:textId="6D1C6F8C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049446C7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476BF3C5" w14:textId="0F5A3396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13739E3E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58A638C" w14:textId="23DE6A4F" w:rsidR="003F3E9C" w:rsidRPr="00FF4FD5" w:rsidRDefault="002508DA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135,000</w:t>
            </w:r>
          </w:p>
        </w:tc>
        <w:tc>
          <w:tcPr>
            <w:tcW w:w="184" w:type="dxa"/>
          </w:tcPr>
          <w:p w14:paraId="3919E67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AA9588" w14:textId="083EDB63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    50,000</w:t>
            </w:r>
          </w:p>
        </w:tc>
        <w:tc>
          <w:tcPr>
            <w:tcW w:w="183" w:type="dxa"/>
          </w:tcPr>
          <w:p w14:paraId="78374E61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CC6E67B" w14:textId="56FC9A9A" w:rsidR="003F3E9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59,400</w:t>
            </w:r>
          </w:p>
        </w:tc>
        <w:tc>
          <w:tcPr>
            <w:tcW w:w="179" w:type="dxa"/>
          </w:tcPr>
          <w:p w14:paraId="7584F7A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91D2B45" w14:textId="1F034C50" w:rsidR="003F3E9C" w:rsidRPr="00FF4FD5" w:rsidRDefault="003F3E9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22,000</w:t>
            </w:r>
          </w:p>
        </w:tc>
        <w:tc>
          <w:tcPr>
            <w:tcW w:w="178" w:type="dxa"/>
          </w:tcPr>
          <w:p w14:paraId="3F119DB4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1DBDF9B" w14:textId="47F78B84" w:rsidR="003F3E9C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58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138</w:t>
            </w:r>
          </w:p>
        </w:tc>
        <w:tc>
          <w:tcPr>
            <w:tcW w:w="178" w:type="dxa"/>
          </w:tcPr>
          <w:p w14:paraId="0B1DEF4A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671A348" w14:textId="4DEA3D32" w:rsidR="003F3E9C" w:rsidRPr="00FF4FD5" w:rsidRDefault="003F3E9C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  21,147</w:t>
            </w:r>
          </w:p>
        </w:tc>
        <w:tc>
          <w:tcPr>
            <w:tcW w:w="178" w:type="dxa"/>
          </w:tcPr>
          <w:p w14:paraId="2091B9E1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7BCAFE44" w14:textId="77777777" w:rsidR="003F3E9C" w:rsidRPr="00FF4FD5" w:rsidRDefault="003F3E9C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94B379" w14:textId="35897B8D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10B5EE6B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349E9664" w14:textId="77777777" w:rsidR="003F3E9C" w:rsidRPr="00FF4FD5" w:rsidRDefault="003F3E9C" w:rsidP="0056101D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8840F6" w14:textId="42FC4EEC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111D2AE2" w14:textId="77777777" w:rsidTr="00C739CD">
        <w:trPr>
          <w:cantSplit/>
          <w:trHeight w:val="147"/>
        </w:trPr>
        <w:tc>
          <w:tcPr>
            <w:tcW w:w="2231" w:type="dxa"/>
          </w:tcPr>
          <w:p w14:paraId="3020C9C7" w14:textId="77777777" w:rsidR="003F3E9C" w:rsidRPr="00FF4FD5" w:rsidRDefault="003F3E9C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74E994E2" w14:textId="77777777" w:rsidR="003F3E9C" w:rsidRPr="00FF4FD5" w:rsidRDefault="003F3E9C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เพื่อสังคม จํากัด</w:t>
            </w:r>
          </w:p>
        </w:tc>
        <w:tc>
          <w:tcPr>
            <w:tcW w:w="2552" w:type="dxa"/>
          </w:tcPr>
          <w:p w14:paraId="7B0553B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C2C9DE" w14:textId="1CEAE950" w:rsidR="003F3E9C" w:rsidRPr="00FF4FD5" w:rsidRDefault="003F3E9C" w:rsidP="0056101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92" w:type="dxa"/>
          </w:tcPr>
          <w:p w14:paraId="0672C2E3" w14:textId="77777777" w:rsidR="00C739CD" w:rsidRPr="00FF4FD5" w:rsidRDefault="00C739CD" w:rsidP="00C739CD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3B4F99FA" w14:textId="5CE2DE30" w:rsidR="003F3E9C" w:rsidRPr="00FF4FD5" w:rsidRDefault="003F3E9C" w:rsidP="00C739CD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08" w:type="dxa"/>
            <w:vAlign w:val="bottom"/>
          </w:tcPr>
          <w:p w14:paraId="6CC704B1" w14:textId="76F02CCA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2A0BD93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399B208" w14:textId="60827263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5A4FB19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5C37FC" w14:textId="26A11AA3" w:rsidR="003F3E9C" w:rsidRPr="00FF4FD5" w:rsidRDefault="002508DA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72DC8161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05C6758" w14:textId="7D645B3A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  126,000</w:t>
            </w:r>
          </w:p>
        </w:tc>
        <w:tc>
          <w:tcPr>
            <w:tcW w:w="183" w:type="dxa"/>
          </w:tcPr>
          <w:p w14:paraId="43F54D3F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4A13F28" w14:textId="7F53439D" w:rsidR="003F3E9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79" w:type="dxa"/>
          </w:tcPr>
          <w:p w14:paraId="2900B022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71D096" w14:textId="7E60BD31" w:rsidR="003F3E9C" w:rsidRPr="00FF4FD5" w:rsidRDefault="003F3E9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62,500</w:t>
            </w:r>
          </w:p>
        </w:tc>
        <w:tc>
          <w:tcPr>
            <w:tcW w:w="178" w:type="dxa"/>
          </w:tcPr>
          <w:p w14:paraId="1B5BC1DE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A291E0B" w14:textId="7EB02BA7" w:rsidR="003F3E9C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876</w:t>
            </w:r>
          </w:p>
        </w:tc>
        <w:tc>
          <w:tcPr>
            <w:tcW w:w="178" w:type="dxa"/>
          </w:tcPr>
          <w:p w14:paraId="06724EE9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49FBFC" w14:textId="1EE2F1FE" w:rsidR="003F3E9C" w:rsidRPr="00FF4FD5" w:rsidRDefault="003F3E9C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  51,389</w:t>
            </w:r>
          </w:p>
        </w:tc>
        <w:tc>
          <w:tcPr>
            <w:tcW w:w="178" w:type="dxa"/>
          </w:tcPr>
          <w:p w14:paraId="3354ED5B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FB4B61F" w14:textId="77777777" w:rsidR="003F3E9C" w:rsidRPr="00FF4FD5" w:rsidRDefault="003F3E9C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228ABB" w14:textId="62BBA497" w:rsidR="003F3E9C" w:rsidRPr="00FF4FD5" w:rsidRDefault="003F3E9C" w:rsidP="008C36FD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34311D7F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33EA6D4A" w14:textId="77777777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B456AC0" w14:textId="436F8A3F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323325D6" w14:textId="77777777" w:rsidTr="00C739CD">
        <w:trPr>
          <w:cantSplit/>
          <w:trHeight w:val="100"/>
        </w:trPr>
        <w:tc>
          <w:tcPr>
            <w:tcW w:w="2231" w:type="dxa"/>
          </w:tcPr>
          <w:p w14:paraId="2702DF7E" w14:textId="77777777" w:rsidR="003F3E9C" w:rsidRPr="00FF4FD5" w:rsidRDefault="003F3E9C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52" w:type="dxa"/>
          </w:tcPr>
          <w:p w14:paraId="3444B1E0" w14:textId="2A7EBEDC" w:rsidR="003F3E9C" w:rsidRPr="00FF4FD5" w:rsidRDefault="003F3E9C" w:rsidP="0056101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5978704E" w14:textId="77777777" w:rsidR="003F3E9C" w:rsidRPr="00FF4FD5" w:rsidRDefault="003F3E9C" w:rsidP="00C739C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4A68B4B1" w14:textId="1016E5BE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DE8CDBB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57295A32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761324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4C94A43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09329B5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757D6E5B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7FF8388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5D697" w14:textId="18B7D43D" w:rsidR="003F3E9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9" w:type="dxa"/>
          </w:tcPr>
          <w:p w14:paraId="6DE6450E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2100" w14:textId="20DEC17D" w:rsidR="003F3E9C" w:rsidRPr="00FF4FD5" w:rsidRDefault="003F3E9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71A2BAAA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FF868" w14:textId="4787AAAA" w:rsidR="003F3E9C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85</w:t>
            </w:r>
            <w:r w:rsidR="003A5437"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014</w:t>
            </w:r>
          </w:p>
        </w:tc>
        <w:tc>
          <w:tcPr>
            <w:tcW w:w="178" w:type="dxa"/>
          </w:tcPr>
          <w:p w14:paraId="4D496FF1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594E" w14:textId="0601B2A2" w:rsidR="003F3E9C" w:rsidRPr="00FF4FD5" w:rsidRDefault="003F3E9C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72,536</w:t>
            </w:r>
          </w:p>
        </w:tc>
        <w:tc>
          <w:tcPr>
            <w:tcW w:w="178" w:type="dxa"/>
          </w:tcPr>
          <w:p w14:paraId="7966B64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746B19A1" w14:textId="0699BE37" w:rsidR="003F3E9C" w:rsidRPr="00FF4FD5" w:rsidRDefault="003F3E9C" w:rsidP="008C36FD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4BC327E7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18DEB0D9" w14:textId="66AD898E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-</w:t>
            </w:r>
          </w:p>
        </w:tc>
      </w:tr>
      <w:tr w:rsidR="00432D7E" w:rsidRPr="00FF4FD5" w14:paraId="5A03B6F0" w14:textId="77777777" w:rsidTr="00C739CD">
        <w:trPr>
          <w:cantSplit/>
          <w:trHeight w:val="150"/>
        </w:trPr>
        <w:tc>
          <w:tcPr>
            <w:tcW w:w="2231" w:type="dxa"/>
          </w:tcPr>
          <w:p w14:paraId="6F3F54A3" w14:textId="77777777" w:rsidR="003F3E9C" w:rsidRPr="00FF4FD5" w:rsidRDefault="003F3E9C" w:rsidP="0056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2552" w:type="dxa"/>
          </w:tcPr>
          <w:p w14:paraId="6B9EDF82" w14:textId="79E8E225" w:rsidR="003F3E9C" w:rsidRPr="00FF4FD5" w:rsidRDefault="003F3E9C" w:rsidP="0056101D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756A5041" w14:textId="77777777" w:rsidR="003F3E9C" w:rsidRPr="00FF4FD5" w:rsidRDefault="003F3E9C" w:rsidP="00C739C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48F16674" w14:textId="1FB81E2C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FF43D17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07D88A1A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936CCE8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665FA25E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E4D1E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4E5672DF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581C5E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E930B09" w14:textId="77777777" w:rsidR="003F3E9C" w:rsidRPr="00FF4FD5" w:rsidRDefault="003F3E9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2A1B2E5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CE744F" w14:textId="77777777" w:rsidR="003F3E9C" w:rsidRPr="00FF4FD5" w:rsidRDefault="003F3E9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E50E253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0076C15" w14:textId="77777777" w:rsidR="003F3E9C" w:rsidRPr="00FF4FD5" w:rsidRDefault="003F3E9C" w:rsidP="003D4419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7CA4AFB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6AB417F" w14:textId="77777777" w:rsidR="003F3E9C" w:rsidRPr="00FF4FD5" w:rsidRDefault="003F3E9C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2FC7576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</w:tcPr>
          <w:p w14:paraId="1A32FEEB" w14:textId="00453298" w:rsidR="003F3E9C" w:rsidRPr="00FF4FD5" w:rsidRDefault="003F3E9C" w:rsidP="00E23F44">
            <w:pPr>
              <w:pStyle w:val="acctfourfigures"/>
              <w:tabs>
                <w:tab w:val="clear" w:pos="765"/>
                <w:tab w:val="left" w:pos="345"/>
                <w:tab w:val="decimal" w:pos="66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16A490D" w14:textId="77777777" w:rsidR="003F3E9C" w:rsidRPr="00FF4FD5" w:rsidRDefault="003F3E9C" w:rsidP="0056101D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55813CBB" w14:textId="77777777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32D7E" w:rsidRPr="00FF4FD5" w14:paraId="07104151" w14:textId="77777777" w:rsidTr="00C739CD">
        <w:trPr>
          <w:cantSplit/>
          <w:trHeight w:val="291"/>
        </w:trPr>
        <w:tc>
          <w:tcPr>
            <w:tcW w:w="2231" w:type="dxa"/>
          </w:tcPr>
          <w:p w14:paraId="5B8DE955" w14:textId="4FA7C717" w:rsidR="00155B3C" w:rsidRPr="00FF4FD5" w:rsidRDefault="00155B3C" w:rsidP="001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Nam Tai Hydropower Co., Ltd.*</w:t>
            </w:r>
          </w:p>
        </w:tc>
        <w:tc>
          <w:tcPr>
            <w:tcW w:w="2552" w:type="dxa"/>
          </w:tcPr>
          <w:p w14:paraId="6E3D3B0B" w14:textId="7756EFC1" w:rsidR="00155B3C" w:rsidRPr="00FF4FD5" w:rsidRDefault="00155B3C" w:rsidP="00155B3C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โรงไฟฟ้าพลังงานน้ำและระบบสายส่งไฟฟ้า</w:t>
            </w:r>
          </w:p>
        </w:tc>
        <w:tc>
          <w:tcPr>
            <w:tcW w:w="992" w:type="dxa"/>
          </w:tcPr>
          <w:p w14:paraId="46A1139F" w14:textId="10049FA3" w:rsidR="00155B3C" w:rsidRPr="00FF4FD5" w:rsidRDefault="00155B3C" w:rsidP="00C739C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ลาว</w:t>
            </w:r>
          </w:p>
        </w:tc>
        <w:tc>
          <w:tcPr>
            <w:tcW w:w="708" w:type="dxa"/>
            <w:vAlign w:val="bottom"/>
          </w:tcPr>
          <w:p w14:paraId="3E0EF4AE" w14:textId="76F346FA" w:rsidR="00155B3C" w:rsidRPr="00FF4FD5" w:rsidRDefault="00155B3C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5ECD8F6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F03343E" w14:textId="356A673F" w:rsidR="00155B3C" w:rsidRPr="00FF4FD5" w:rsidRDefault="00155B3C" w:rsidP="00155B3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08F7EF7D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AAB5465" w14:textId="0D87B310" w:rsidR="00155B3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4" w:type="dxa"/>
          </w:tcPr>
          <w:p w14:paraId="09D17332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720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33D0A19" w14:textId="45AB683E" w:rsidR="00155B3C" w:rsidRPr="00FF4FD5" w:rsidRDefault="00155B3C" w:rsidP="00155B3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318,873</w:t>
            </w:r>
          </w:p>
        </w:tc>
        <w:tc>
          <w:tcPr>
            <w:tcW w:w="183" w:type="dxa"/>
          </w:tcPr>
          <w:p w14:paraId="17B93F1F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8B73A2A" w14:textId="54078B88" w:rsidR="00155B3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9" w:type="dxa"/>
          </w:tcPr>
          <w:p w14:paraId="683F360C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C094D90" w14:textId="7CE1E759" w:rsidR="00155B3C" w:rsidRPr="00FF4FD5" w:rsidRDefault="00155B3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89,763</w:t>
            </w:r>
          </w:p>
        </w:tc>
        <w:tc>
          <w:tcPr>
            <w:tcW w:w="178" w:type="dxa"/>
          </w:tcPr>
          <w:p w14:paraId="6BF17A08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9E37440" w14:textId="3AAB257B" w:rsidR="00155B3C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606</w:t>
            </w:r>
          </w:p>
        </w:tc>
        <w:tc>
          <w:tcPr>
            <w:tcW w:w="178" w:type="dxa"/>
          </w:tcPr>
          <w:p w14:paraId="15EF9218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2C46A34" w14:textId="38A8501B" w:rsidR="00155B3C" w:rsidRPr="00FF4FD5" w:rsidRDefault="00155B3C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86,883</w:t>
            </w:r>
          </w:p>
        </w:tc>
        <w:tc>
          <w:tcPr>
            <w:tcW w:w="178" w:type="dxa"/>
          </w:tcPr>
          <w:p w14:paraId="642B0B4E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625D94F0" w14:textId="5BCAF20E" w:rsidR="00155B3C" w:rsidRPr="00FF4FD5" w:rsidRDefault="00155B3C" w:rsidP="008C36FD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27A0B7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7A4D6B09" w14:textId="444C3C9F" w:rsidR="00155B3C" w:rsidRPr="00FF4FD5" w:rsidRDefault="00155B3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6DB397AC" w14:textId="77777777" w:rsidTr="00C739CD">
        <w:trPr>
          <w:cantSplit/>
          <w:trHeight w:val="58"/>
        </w:trPr>
        <w:tc>
          <w:tcPr>
            <w:tcW w:w="2231" w:type="dxa"/>
          </w:tcPr>
          <w:p w14:paraId="15A67C72" w14:textId="10B6A4D3" w:rsidR="00155B3C" w:rsidRPr="00FF4FD5" w:rsidRDefault="00155B3C" w:rsidP="001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Hamilton Holdings II LLC</w:t>
            </w:r>
          </w:p>
        </w:tc>
        <w:tc>
          <w:tcPr>
            <w:tcW w:w="2552" w:type="dxa"/>
          </w:tcPr>
          <w:p w14:paraId="2F00E7D9" w14:textId="7136E344" w:rsidR="00155B3C" w:rsidRPr="00FF4FD5" w:rsidRDefault="00155B3C" w:rsidP="00155B3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FF4FD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</w:tcPr>
          <w:p w14:paraId="6E17B97A" w14:textId="1DE842E7" w:rsidR="00155B3C" w:rsidRPr="00FF4FD5" w:rsidRDefault="00C739CD" w:rsidP="00C739CD">
            <w:pPr>
              <w:pStyle w:val="acctfourfigures"/>
              <w:tabs>
                <w:tab w:val="clear" w:pos="765"/>
                <w:tab w:val="left" w:pos="368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155B3C" w:rsidRPr="00FF4FD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50CB3FC8" w14:textId="769E3E86" w:rsidR="00155B3C" w:rsidRPr="00FF4FD5" w:rsidRDefault="00155B3C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205AAE3B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1DAC75A" w14:textId="5AEEAD41" w:rsidR="00155B3C" w:rsidRPr="00FF4FD5" w:rsidRDefault="00155B3C" w:rsidP="008C36FD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1EB132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1809B6A" w14:textId="0F8DA4FE" w:rsidR="00155B3C" w:rsidRPr="00FF4FD5" w:rsidRDefault="006F5EFF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2,190,375</w:t>
            </w:r>
          </w:p>
        </w:tc>
        <w:tc>
          <w:tcPr>
            <w:tcW w:w="184" w:type="dxa"/>
          </w:tcPr>
          <w:p w14:paraId="5DD6F99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B31E5A8" w14:textId="1F7F3469" w:rsidR="00155B3C" w:rsidRPr="00FF4FD5" w:rsidRDefault="00155B3C" w:rsidP="00155B3C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4422AA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4F2BC49" w14:textId="4080D5D2" w:rsidR="00155B3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9" w:type="dxa"/>
          </w:tcPr>
          <w:p w14:paraId="0F2DFEE9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98E192" w14:textId="786A756B" w:rsidR="00155B3C" w:rsidRPr="00FF4FD5" w:rsidRDefault="001237C8" w:rsidP="008418CB">
            <w:pPr>
              <w:pStyle w:val="acctfourfigures"/>
              <w:tabs>
                <w:tab w:val="clear" w:pos="765"/>
                <w:tab w:val="decimal" w:pos="4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E128F5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9117BEE" w14:textId="46E3F609" w:rsidR="00155B3C" w:rsidRPr="00FF4FD5" w:rsidRDefault="00300E15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9,667,736</w:t>
            </w:r>
          </w:p>
        </w:tc>
        <w:tc>
          <w:tcPr>
            <w:tcW w:w="178" w:type="dxa"/>
          </w:tcPr>
          <w:p w14:paraId="0ECC416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CF54A55" w14:textId="7AC1D014" w:rsidR="00155B3C" w:rsidRPr="00FF4FD5" w:rsidRDefault="0038401B" w:rsidP="005F008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793170C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78C04A39" w14:textId="0951F79A" w:rsidR="00155B3C" w:rsidRPr="00FF4FD5" w:rsidRDefault="00155B3C" w:rsidP="008C36FD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EC54F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C8321C7" w14:textId="16F5477B" w:rsidR="00155B3C" w:rsidRPr="00FF4FD5" w:rsidRDefault="00155B3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5768166A" w14:textId="77777777" w:rsidTr="00C739CD">
        <w:trPr>
          <w:cantSplit/>
          <w:trHeight w:val="58"/>
        </w:trPr>
        <w:tc>
          <w:tcPr>
            <w:tcW w:w="2231" w:type="dxa"/>
          </w:tcPr>
          <w:p w14:paraId="598D4F2E" w14:textId="77777777" w:rsidR="00155B3C" w:rsidRPr="00FF4FD5" w:rsidRDefault="00155B3C" w:rsidP="001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2" w:type="dxa"/>
          </w:tcPr>
          <w:p w14:paraId="7754570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799B8307" w14:textId="77777777" w:rsidR="00155B3C" w:rsidRPr="00FF4FD5" w:rsidRDefault="00155B3C" w:rsidP="00C739C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DFE9B8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BA0765D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5E980BD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9FC99EC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AA99C3F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17DBE87E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A72E7D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533FFB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6E4D6B5" w14:textId="2997A4F8" w:rsidR="00155B3C" w:rsidRPr="00FF4FD5" w:rsidRDefault="00155B3C" w:rsidP="00155B3C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9" w:type="dxa"/>
          </w:tcPr>
          <w:p w14:paraId="540DBA7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B64EFA" w14:textId="4F95027E" w:rsidR="00155B3C" w:rsidRPr="00FF4FD5" w:rsidRDefault="001237C8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</w:tcPr>
          <w:p w14:paraId="4600A31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17C7947" w14:textId="548902CB" w:rsidR="00155B3C" w:rsidRPr="00FF4FD5" w:rsidRDefault="00180D3C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9,684,342</w:t>
            </w:r>
          </w:p>
        </w:tc>
        <w:tc>
          <w:tcPr>
            <w:tcW w:w="178" w:type="dxa"/>
          </w:tcPr>
          <w:p w14:paraId="3F4551D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1607B2B" w14:textId="0CCCA2ED" w:rsidR="00155B3C" w:rsidRPr="00FF4FD5" w:rsidRDefault="0038401B" w:rsidP="000660F2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86,883</w:t>
            </w:r>
          </w:p>
        </w:tc>
        <w:tc>
          <w:tcPr>
            <w:tcW w:w="178" w:type="dxa"/>
          </w:tcPr>
          <w:p w14:paraId="4D61FBF5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30BCFF4" w14:textId="70C0FDAB" w:rsidR="00155B3C" w:rsidRPr="00FF4FD5" w:rsidRDefault="003A5437" w:rsidP="008C36FD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35975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DFB93F6" w14:textId="36D0844E" w:rsidR="00155B3C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32D7E" w:rsidRPr="00FF4FD5" w14:paraId="4F96185D" w14:textId="77777777" w:rsidTr="00C739CD">
        <w:trPr>
          <w:cantSplit/>
          <w:trHeight w:val="56"/>
        </w:trPr>
        <w:tc>
          <w:tcPr>
            <w:tcW w:w="2231" w:type="dxa"/>
          </w:tcPr>
          <w:p w14:paraId="08B3D161" w14:textId="77777777" w:rsidR="003F3E9C" w:rsidRPr="00FF4FD5" w:rsidRDefault="003F3E9C" w:rsidP="00C8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52" w:type="dxa"/>
          </w:tcPr>
          <w:p w14:paraId="75742BA9" w14:textId="6371F58D" w:rsidR="003F3E9C" w:rsidRPr="00FF4FD5" w:rsidRDefault="003F3E9C" w:rsidP="00C878B5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1836FC7F" w14:textId="77777777" w:rsidR="003F3E9C" w:rsidRPr="00FF4FD5" w:rsidRDefault="003F3E9C" w:rsidP="00C739C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08" w:type="dxa"/>
          </w:tcPr>
          <w:p w14:paraId="04BBDFCB" w14:textId="4FAC188F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68529B7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2D9E2973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7A8DDB2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144DC2FE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063E4F23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6EA26C" w14:textId="77777777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259BF41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780B1F64" w14:textId="77777777" w:rsidR="003F3E9C" w:rsidRPr="00FF4FD5" w:rsidRDefault="003F3E9C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5DC0260E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2F80C220" w14:textId="77777777" w:rsidR="003F3E9C" w:rsidRPr="00FF4FD5" w:rsidRDefault="003F3E9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9A413B2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6949E35" w14:textId="77777777" w:rsidR="003F3E9C" w:rsidRPr="00FF4FD5" w:rsidRDefault="003F3E9C" w:rsidP="003D4419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E862B8D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C4180F5" w14:textId="77777777" w:rsidR="003F3E9C" w:rsidRPr="00FF4FD5" w:rsidRDefault="003F3E9C" w:rsidP="000660F2">
            <w:pPr>
              <w:pStyle w:val="acctfourfigures"/>
              <w:tabs>
                <w:tab w:val="clear" w:pos="765"/>
                <w:tab w:val="decimal" w:pos="480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7FD34CF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7DFC224" w14:textId="669BE692" w:rsidR="003F3E9C" w:rsidRPr="00FF4FD5" w:rsidRDefault="003F3E9C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E27A9DC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72AC1B09" w14:textId="77777777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32D7E" w:rsidRPr="00FF4FD5" w14:paraId="2E831B59" w14:textId="77777777" w:rsidTr="00C739CD">
        <w:trPr>
          <w:cantSplit/>
          <w:trHeight w:val="254"/>
        </w:trPr>
        <w:tc>
          <w:tcPr>
            <w:tcW w:w="2231" w:type="dxa"/>
          </w:tcPr>
          <w:p w14:paraId="4C31776F" w14:textId="77777777" w:rsidR="003F3E9C" w:rsidRPr="00FF4FD5" w:rsidRDefault="003F3E9C" w:rsidP="00C8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PetroWind Energy Inc.</w:t>
            </w:r>
          </w:p>
        </w:tc>
        <w:tc>
          <w:tcPr>
            <w:tcW w:w="2552" w:type="dxa"/>
          </w:tcPr>
          <w:p w14:paraId="20BFBA63" w14:textId="04A1B0DE" w:rsidR="003F3E9C" w:rsidRPr="00FF4FD5" w:rsidRDefault="003F3E9C" w:rsidP="00C878B5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2" w:type="dxa"/>
            <w:vAlign w:val="bottom"/>
          </w:tcPr>
          <w:p w14:paraId="6D6727AD" w14:textId="01D72598" w:rsidR="003F3E9C" w:rsidRPr="00FF4FD5" w:rsidRDefault="00C739CD" w:rsidP="00C739CD">
            <w:pPr>
              <w:pStyle w:val="acctfourfigures"/>
              <w:tabs>
                <w:tab w:val="clear" w:pos="765"/>
                <w:tab w:val="decimal" w:pos="624"/>
              </w:tabs>
              <w:spacing w:line="0" w:lineRule="atLeast"/>
              <w:ind w:left="-84" w:right="-79" w:firstLine="108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3F3E9C"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ฟิลิปปินส์</w:t>
            </w:r>
          </w:p>
        </w:tc>
        <w:tc>
          <w:tcPr>
            <w:tcW w:w="708" w:type="dxa"/>
          </w:tcPr>
          <w:p w14:paraId="765E325E" w14:textId="6DF6DFED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6BF2827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3E741824" w14:textId="17F8FC13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06CEEADC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4B149BDD" w14:textId="2E13B79C" w:rsidR="003F3E9C" w:rsidRPr="00FF4FD5" w:rsidRDefault="002508DA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84" w:type="dxa"/>
          </w:tcPr>
          <w:p w14:paraId="70AC51FC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1DD2358C" w14:textId="798DE27E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987,936</w:t>
            </w:r>
          </w:p>
        </w:tc>
        <w:tc>
          <w:tcPr>
            <w:tcW w:w="183" w:type="dxa"/>
          </w:tcPr>
          <w:p w14:paraId="245CFF39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1EB7EC80" w14:textId="1130DB85" w:rsidR="003F3E9C" w:rsidRPr="00FF4FD5" w:rsidRDefault="00155B3C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1237C8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093</w:t>
            </w:r>
            <w:r w:rsidR="001237C8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927</w:t>
            </w:r>
          </w:p>
        </w:tc>
        <w:tc>
          <w:tcPr>
            <w:tcW w:w="179" w:type="dxa"/>
          </w:tcPr>
          <w:p w14:paraId="10F8A639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2E0D8345" w14:textId="02F45A63" w:rsidR="003F3E9C" w:rsidRPr="00FF4FD5" w:rsidRDefault="001237C8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958,831</w:t>
            </w:r>
          </w:p>
        </w:tc>
        <w:tc>
          <w:tcPr>
            <w:tcW w:w="178" w:type="dxa"/>
          </w:tcPr>
          <w:p w14:paraId="5771A822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3E4C17CA" w14:textId="79C094EE" w:rsidR="003F3E9C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342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245</w:t>
            </w:r>
          </w:p>
        </w:tc>
        <w:tc>
          <w:tcPr>
            <w:tcW w:w="178" w:type="dxa"/>
          </w:tcPr>
          <w:p w14:paraId="08396865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D668D29" w14:textId="02CB872F" w:rsidR="003F3E9C" w:rsidRPr="00FF4FD5" w:rsidRDefault="003F3E9C" w:rsidP="00E23F44">
            <w:pPr>
              <w:pStyle w:val="acctfourfigures"/>
              <w:tabs>
                <w:tab w:val="clear" w:pos="765"/>
                <w:tab w:val="decimal" w:pos="480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1,182,309</w:t>
            </w:r>
          </w:p>
        </w:tc>
        <w:tc>
          <w:tcPr>
            <w:tcW w:w="178" w:type="dxa"/>
          </w:tcPr>
          <w:p w14:paraId="024226A7" w14:textId="77777777" w:rsidR="003F3E9C" w:rsidRPr="00FF4FD5" w:rsidRDefault="003F3E9C" w:rsidP="000660F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77" w:type="dxa"/>
          </w:tcPr>
          <w:p w14:paraId="3ED19675" w14:textId="289482F3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85CC6B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6CFFDB0B" w14:textId="4EFF0E09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329F9755" w14:textId="77777777" w:rsidTr="00C739CD">
        <w:trPr>
          <w:cantSplit/>
          <w:trHeight w:val="254"/>
        </w:trPr>
        <w:tc>
          <w:tcPr>
            <w:tcW w:w="2231" w:type="dxa"/>
          </w:tcPr>
          <w:p w14:paraId="76BD03F7" w14:textId="77777777" w:rsidR="003F3E9C" w:rsidRPr="00FF4FD5" w:rsidRDefault="003F3E9C" w:rsidP="00C87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FF4FD5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2552" w:type="dxa"/>
          </w:tcPr>
          <w:p w14:paraId="4C4E0461" w14:textId="1CB4C51D" w:rsidR="003F3E9C" w:rsidRPr="00FF4FD5" w:rsidRDefault="003F3E9C" w:rsidP="00C878B5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0ADB92" w14:textId="38078C02" w:rsidR="003F3E9C" w:rsidRPr="00FF4FD5" w:rsidRDefault="00C04BD3" w:rsidP="00C878B5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="003F3E9C"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2" w:type="dxa"/>
            <w:vAlign w:val="bottom"/>
          </w:tcPr>
          <w:p w14:paraId="196EC2E5" w14:textId="68A68D83" w:rsidR="003F3E9C" w:rsidRPr="00FF4FD5" w:rsidRDefault="00C739CD" w:rsidP="00C739CD">
            <w:pPr>
              <w:pStyle w:val="acctfourfigures"/>
              <w:tabs>
                <w:tab w:val="clear" w:pos="765"/>
                <w:tab w:val="decimal" w:pos="483"/>
                <w:tab w:val="decimal" w:pos="624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</w:t>
            </w:r>
            <w:r w:rsidR="003F3E9C"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ฮ่องกง</w:t>
            </w:r>
          </w:p>
        </w:tc>
        <w:tc>
          <w:tcPr>
            <w:tcW w:w="708" w:type="dxa"/>
            <w:vAlign w:val="bottom"/>
          </w:tcPr>
          <w:p w14:paraId="0396642F" w14:textId="32F971B9" w:rsidR="003F3E9C" w:rsidRPr="00FF4FD5" w:rsidRDefault="003F3E9C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78" w:type="dxa"/>
          </w:tcPr>
          <w:p w14:paraId="3B8E0104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1C9DB28" w14:textId="67F348D2" w:rsidR="003F3E9C" w:rsidRPr="00FF4FD5" w:rsidRDefault="003F3E9C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78" w:type="dxa"/>
          </w:tcPr>
          <w:p w14:paraId="47E96C2A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60E770E8" w14:textId="1A396E42" w:rsidR="003F3E9C" w:rsidRPr="00FF4FD5" w:rsidRDefault="002508DA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3,419,383</w:t>
            </w:r>
          </w:p>
        </w:tc>
        <w:tc>
          <w:tcPr>
            <w:tcW w:w="184" w:type="dxa"/>
          </w:tcPr>
          <w:p w14:paraId="29E35278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0DF8570" w14:textId="013962E1" w:rsidR="003F3E9C" w:rsidRPr="00FF4FD5" w:rsidRDefault="003F3E9C" w:rsidP="002508DA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6A0EC3DF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37D25F7" w14:textId="0EA2A8C2" w:rsidR="003F3E9C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1,538,722</w:t>
            </w:r>
          </w:p>
        </w:tc>
        <w:tc>
          <w:tcPr>
            <w:tcW w:w="179" w:type="dxa"/>
          </w:tcPr>
          <w:p w14:paraId="03265A6A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1673446" w14:textId="58F51B76" w:rsidR="003F3E9C" w:rsidRPr="00FF4FD5" w:rsidRDefault="003F3E9C" w:rsidP="001237C8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4D623C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76BE6B7D" w14:textId="4B9AEAF5" w:rsidR="003F3E9C" w:rsidRPr="00FF4FD5" w:rsidRDefault="00180D3C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1,508,671</w:t>
            </w:r>
          </w:p>
        </w:tc>
        <w:tc>
          <w:tcPr>
            <w:tcW w:w="178" w:type="dxa"/>
          </w:tcPr>
          <w:p w14:paraId="022E967F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505031D2" w14:textId="0B0B8E25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941B29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58D09FE" w14:textId="77777777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E2C484" w14:textId="64705A00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999E6E1" w14:textId="77777777" w:rsidR="003F3E9C" w:rsidRPr="00FF4FD5" w:rsidRDefault="003F3E9C" w:rsidP="00C878B5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513B1F25" w14:textId="77777777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03B00EF" w14:textId="6426A5A8" w:rsidR="003F3E9C" w:rsidRPr="00FF4FD5" w:rsidRDefault="003F3E9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34883AC9" w14:textId="77777777" w:rsidTr="00C739CD">
        <w:trPr>
          <w:cantSplit/>
          <w:trHeight w:val="254"/>
        </w:trPr>
        <w:tc>
          <w:tcPr>
            <w:tcW w:w="2231" w:type="dxa"/>
          </w:tcPr>
          <w:p w14:paraId="7A681F5F" w14:textId="094E2DB0" w:rsidR="002508DA" w:rsidRPr="00FF4FD5" w:rsidRDefault="002508DA" w:rsidP="0025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52" w:type="dxa"/>
          </w:tcPr>
          <w:p w14:paraId="193F70C0" w14:textId="14930365" w:rsidR="002508DA" w:rsidRPr="00FF4FD5" w:rsidRDefault="002508DA" w:rsidP="002508DA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92" w:type="dxa"/>
          </w:tcPr>
          <w:p w14:paraId="31D52B8D" w14:textId="28628407" w:rsidR="002508DA" w:rsidRPr="00FF4FD5" w:rsidRDefault="002508DA" w:rsidP="00C739C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cs/>
                <w:lang w:bidi="th-TH"/>
              </w:rPr>
              <w:t>ลาว</w:t>
            </w:r>
          </w:p>
        </w:tc>
        <w:tc>
          <w:tcPr>
            <w:tcW w:w="708" w:type="dxa"/>
          </w:tcPr>
          <w:p w14:paraId="59F483BB" w14:textId="0C0C2A06" w:rsidR="002508DA" w:rsidRPr="00FF4FD5" w:rsidRDefault="004E004A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48</w:t>
            </w:r>
            <w:r w:rsidR="002508DA" w:rsidRPr="00FF4FD5">
              <w:rPr>
                <w:rFonts w:asciiTheme="majorBidi" w:hAnsiTheme="majorBidi" w:cstheme="majorBidi"/>
                <w:sz w:val="20"/>
                <w:lang w:bidi="th-TH"/>
              </w:rPr>
              <w:t>.25</w:t>
            </w:r>
          </w:p>
        </w:tc>
        <w:tc>
          <w:tcPr>
            <w:tcW w:w="178" w:type="dxa"/>
          </w:tcPr>
          <w:p w14:paraId="146E9007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0981004" w14:textId="2C43982A" w:rsidR="002508DA" w:rsidRPr="00FF4FD5" w:rsidRDefault="002508DA" w:rsidP="002508DA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38.25</w:t>
            </w:r>
          </w:p>
        </w:tc>
        <w:tc>
          <w:tcPr>
            <w:tcW w:w="178" w:type="dxa"/>
          </w:tcPr>
          <w:p w14:paraId="14AB617E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DC7D1F4" w14:textId="5F602667" w:rsidR="002508DA" w:rsidRPr="00FF4FD5" w:rsidRDefault="002508DA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3,975,672</w:t>
            </w:r>
          </w:p>
        </w:tc>
        <w:tc>
          <w:tcPr>
            <w:tcW w:w="184" w:type="dxa"/>
          </w:tcPr>
          <w:p w14:paraId="45CE3370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2983990" w14:textId="4719B265" w:rsidR="002508DA" w:rsidRPr="00FF4FD5" w:rsidRDefault="002508DA" w:rsidP="002508DA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E51609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38B577A" w14:textId="7FBD7359" w:rsidR="002508DA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312,286</w:t>
            </w:r>
          </w:p>
        </w:tc>
        <w:tc>
          <w:tcPr>
            <w:tcW w:w="179" w:type="dxa"/>
          </w:tcPr>
          <w:p w14:paraId="63A78EB4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E1A6FC0" w14:textId="2727709A" w:rsidR="002508DA" w:rsidRPr="00FF4FD5" w:rsidRDefault="001237C8" w:rsidP="001237C8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73DE2DB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C34B7B0" w14:textId="6643A196" w:rsidR="002508DA" w:rsidRPr="00FF4FD5" w:rsidRDefault="00180D3C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386,862</w:t>
            </w:r>
          </w:p>
        </w:tc>
        <w:tc>
          <w:tcPr>
            <w:tcW w:w="178" w:type="dxa"/>
          </w:tcPr>
          <w:p w14:paraId="7D77A364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71C425F7" w14:textId="10137B1C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F171A4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25A14C43" w14:textId="78706F7C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F77C35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2C64DD3D" w14:textId="0C71EF5F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32D7E" w:rsidRPr="00FF4FD5" w14:paraId="33535F2B" w14:textId="77777777" w:rsidTr="00C739CD">
        <w:trPr>
          <w:cantSplit/>
          <w:trHeight w:val="254"/>
        </w:trPr>
        <w:tc>
          <w:tcPr>
            <w:tcW w:w="2231" w:type="dxa"/>
          </w:tcPr>
          <w:p w14:paraId="5864E129" w14:textId="173B6765" w:rsidR="002508DA" w:rsidRPr="00FF4FD5" w:rsidRDefault="002508DA" w:rsidP="0025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52" w:type="dxa"/>
          </w:tcPr>
          <w:p w14:paraId="03F522E3" w14:textId="66ABB080" w:rsidR="002508DA" w:rsidRPr="00FF4FD5" w:rsidRDefault="002508DA" w:rsidP="002508DA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FF4FD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</w:tcPr>
          <w:p w14:paraId="6E4802F4" w14:textId="1B4C52C3" w:rsidR="002508DA" w:rsidRPr="00FF4FD5" w:rsidRDefault="00C739CD" w:rsidP="00C739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2508DA" w:rsidRPr="00FF4FD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</w:tcPr>
          <w:p w14:paraId="5BA63616" w14:textId="0E8279C0" w:rsidR="002508DA" w:rsidRPr="00FF4FD5" w:rsidRDefault="002508DA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1275D61E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4DA3F47F" w14:textId="02EF3851" w:rsidR="002508DA" w:rsidRPr="00FF4FD5" w:rsidRDefault="002508DA" w:rsidP="00824980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E77D70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3CC3E83C" w14:textId="5C28C96E" w:rsidR="002508DA" w:rsidRPr="00FF4FD5" w:rsidRDefault="006F5EFF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1,667,960</w:t>
            </w:r>
          </w:p>
        </w:tc>
        <w:tc>
          <w:tcPr>
            <w:tcW w:w="184" w:type="dxa"/>
          </w:tcPr>
          <w:p w14:paraId="42B128A1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170725F" w14:textId="35D19B00" w:rsidR="002508DA" w:rsidRPr="00FF4FD5" w:rsidRDefault="002508DA" w:rsidP="002508DA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E05DBB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778CA1E" w14:textId="012BF6AB" w:rsidR="002508DA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79" w:type="dxa"/>
          </w:tcPr>
          <w:p w14:paraId="7FEEAC0C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24B4FAF" w14:textId="2F17789F" w:rsidR="002508DA" w:rsidRPr="00FF4FD5" w:rsidRDefault="001237C8" w:rsidP="001237C8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3CA1DA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1719E14C" w14:textId="4B9A7E9D" w:rsidR="002508DA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718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863</w:t>
            </w:r>
          </w:p>
        </w:tc>
        <w:tc>
          <w:tcPr>
            <w:tcW w:w="178" w:type="dxa"/>
          </w:tcPr>
          <w:p w14:paraId="56E4D475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3B78105" w14:textId="56668AFB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DD619A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4F6210B" w14:textId="0DC297E8" w:rsidR="002508DA" w:rsidRPr="00FF4FD5" w:rsidRDefault="003A5437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27</w:t>
            </w:r>
            <w:r w:rsidR="00E23F44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692</w:t>
            </w:r>
          </w:p>
        </w:tc>
        <w:tc>
          <w:tcPr>
            <w:tcW w:w="178" w:type="dxa"/>
          </w:tcPr>
          <w:p w14:paraId="615E8381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01E7C3E8" w14:textId="09F8C4CA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32D7E" w:rsidRPr="00FF4FD5" w14:paraId="03D25B81" w14:textId="77777777" w:rsidTr="00C739CD">
        <w:trPr>
          <w:cantSplit/>
          <w:trHeight w:val="254"/>
        </w:trPr>
        <w:tc>
          <w:tcPr>
            <w:tcW w:w="2231" w:type="dxa"/>
          </w:tcPr>
          <w:p w14:paraId="2064737A" w14:textId="5CFA58D8" w:rsidR="002508DA" w:rsidRPr="00FF4FD5" w:rsidRDefault="002508DA" w:rsidP="0025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52" w:type="dxa"/>
          </w:tcPr>
          <w:p w14:paraId="782287D9" w14:textId="639F0C58" w:rsidR="002508DA" w:rsidRPr="00FF4FD5" w:rsidRDefault="002508DA" w:rsidP="002508DA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FF4FD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  <w:vAlign w:val="bottom"/>
          </w:tcPr>
          <w:p w14:paraId="5FC29773" w14:textId="27FD3129" w:rsidR="002508DA" w:rsidRPr="00FF4FD5" w:rsidRDefault="00C739CD" w:rsidP="00C739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2508DA" w:rsidRPr="00FF4FD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47390E4A" w14:textId="5A2B412D" w:rsidR="002508DA" w:rsidRPr="00FF4FD5" w:rsidRDefault="002508DA" w:rsidP="002508DA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72E5FBDB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BFBEBA1" w14:textId="2E5036D8" w:rsidR="002508DA" w:rsidRPr="00FF4FD5" w:rsidRDefault="002508DA" w:rsidP="00824980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A8B6F0F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23057C3" w14:textId="68AC1F10" w:rsidR="002508DA" w:rsidRPr="00FF4FD5" w:rsidRDefault="006F5EFF" w:rsidP="002508DA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2,190,375</w:t>
            </w:r>
          </w:p>
        </w:tc>
        <w:tc>
          <w:tcPr>
            <w:tcW w:w="184" w:type="dxa"/>
          </w:tcPr>
          <w:p w14:paraId="33A387FE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3A4DEF0" w14:textId="7CB675C8" w:rsidR="002508DA" w:rsidRPr="00FF4FD5" w:rsidRDefault="002508DA" w:rsidP="002508DA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709517E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B87FA03" w14:textId="76785398" w:rsidR="002508DA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9" w:type="dxa"/>
          </w:tcPr>
          <w:p w14:paraId="7A8EF125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8C61126" w14:textId="327B39D7" w:rsidR="002508DA" w:rsidRPr="00FF4FD5" w:rsidRDefault="001237C8" w:rsidP="001237C8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8CD09F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522C3A3A" w14:textId="4E454B06" w:rsidR="002508DA" w:rsidRPr="00FF4FD5" w:rsidRDefault="0038401B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563</w:t>
            </w:r>
            <w:r w:rsidR="003A5437" w:rsidRPr="00FF4F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337</w:t>
            </w:r>
          </w:p>
        </w:tc>
        <w:tc>
          <w:tcPr>
            <w:tcW w:w="178" w:type="dxa"/>
          </w:tcPr>
          <w:p w14:paraId="05C2B471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990FFB6" w14:textId="36EEA6A9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AEA67B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4935B3D2" w14:textId="14775BE6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4051C9" w14:textId="77777777" w:rsidR="002508DA" w:rsidRPr="00FF4FD5" w:rsidRDefault="002508DA" w:rsidP="002508D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3A8E6556" w14:textId="27A2327B" w:rsidR="002508DA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32D7E" w:rsidRPr="00FF4FD5" w14:paraId="776CA824" w14:textId="77777777" w:rsidTr="00C739CD">
        <w:trPr>
          <w:cantSplit/>
          <w:trHeight w:val="254"/>
        </w:trPr>
        <w:tc>
          <w:tcPr>
            <w:tcW w:w="2231" w:type="dxa"/>
          </w:tcPr>
          <w:p w14:paraId="2F7D6ECC" w14:textId="036D507E" w:rsidR="00155B3C" w:rsidRPr="00FF4FD5" w:rsidRDefault="00155B3C" w:rsidP="001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552" w:type="dxa"/>
          </w:tcPr>
          <w:p w14:paraId="7A10568E" w14:textId="670030C0" w:rsidR="00155B3C" w:rsidRPr="00FF4FD5" w:rsidRDefault="00155B3C" w:rsidP="00155B3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FF4FD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FF4FD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  <w:vAlign w:val="bottom"/>
          </w:tcPr>
          <w:p w14:paraId="4E6EB4BD" w14:textId="2126C63A" w:rsidR="00155B3C" w:rsidRPr="00FF4FD5" w:rsidRDefault="00C739CD" w:rsidP="00C739C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FF4FD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="00155B3C" w:rsidRPr="00FF4FD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5FD58C9B" w14:textId="7401DB26" w:rsidR="00155B3C" w:rsidRPr="00FF4FD5" w:rsidRDefault="00155B3C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bidi="th-TH"/>
              </w:rPr>
              <w:t>40.00</w:t>
            </w:r>
          </w:p>
        </w:tc>
        <w:tc>
          <w:tcPr>
            <w:tcW w:w="178" w:type="dxa"/>
          </w:tcPr>
          <w:p w14:paraId="1E7FFC70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F041E45" w14:textId="38D925F2" w:rsidR="00155B3C" w:rsidRPr="00FF4FD5" w:rsidRDefault="00155B3C" w:rsidP="00824980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C09FEC7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367FFD99" w14:textId="48C5EDB5" w:rsidR="00155B3C" w:rsidRPr="00FF4FD5" w:rsidRDefault="006F5EFF" w:rsidP="006F5EFF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9,002,785</w:t>
            </w:r>
          </w:p>
        </w:tc>
        <w:tc>
          <w:tcPr>
            <w:tcW w:w="184" w:type="dxa"/>
          </w:tcPr>
          <w:p w14:paraId="6730A03C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800CD7" w14:textId="4F00DB1C" w:rsidR="00155B3C" w:rsidRPr="00FF4FD5" w:rsidRDefault="00155B3C" w:rsidP="001237C8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E797549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49561EA" w14:textId="445B1D1A" w:rsidR="00155B3C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9" w:type="dxa"/>
          </w:tcPr>
          <w:p w14:paraId="41DA132B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661E2532" w14:textId="3C66AAEC" w:rsidR="00155B3C" w:rsidRPr="00FF4FD5" w:rsidRDefault="001237C8" w:rsidP="001237C8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85E16E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042612E1" w14:textId="0DA9250E" w:rsidR="00155B3C" w:rsidRPr="00FF4FD5" w:rsidRDefault="003A5437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5,005,368</w:t>
            </w:r>
          </w:p>
        </w:tc>
        <w:tc>
          <w:tcPr>
            <w:tcW w:w="178" w:type="dxa"/>
          </w:tcPr>
          <w:p w14:paraId="43AEF40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29D412B9" w14:textId="7C7C7550" w:rsidR="00155B3C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7DF11CF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53BAFA6E" w14:textId="453994E8" w:rsidR="00155B3C" w:rsidRPr="00FF4FD5" w:rsidRDefault="00155B3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7262BB2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E672E6C" w14:textId="64835B3B" w:rsidR="00155B3C" w:rsidRPr="00FF4FD5" w:rsidRDefault="00155B3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432D7E" w:rsidRPr="00FF4FD5" w14:paraId="3D355C59" w14:textId="77777777" w:rsidTr="00C739CD">
        <w:trPr>
          <w:cantSplit/>
          <w:trHeight w:val="254"/>
        </w:trPr>
        <w:tc>
          <w:tcPr>
            <w:tcW w:w="2231" w:type="dxa"/>
          </w:tcPr>
          <w:p w14:paraId="19D59370" w14:textId="77777777" w:rsidR="001237C8" w:rsidRPr="00FF4FD5" w:rsidRDefault="001237C8" w:rsidP="0015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185E4AA" w14:textId="77777777" w:rsidR="001237C8" w:rsidRPr="00FF4FD5" w:rsidRDefault="001237C8" w:rsidP="00155B3C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8A21157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8" w:type="dxa"/>
            <w:vAlign w:val="bottom"/>
          </w:tcPr>
          <w:p w14:paraId="7C8030A9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CD7BF8D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BDC5D50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FF49EC7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67C1487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12C6FE2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0CD2012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8542CD3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9623" w14:textId="2572E8D6" w:rsidR="001237C8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12,320,399</w:t>
            </w:r>
          </w:p>
        </w:tc>
        <w:tc>
          <w:tcPr>
            <w:tcW w:w="179" w:type="dxa"/>
          </w:tcPr>
          <w:p w14:paraId="7BB47D60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C2B6" w14:textId="08421C5F" w:rsidR="001237C8" w:rsidRPr="00FF4FD5" w:rsidRDefault="001237C8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958,831</w:t>
            </w:r>
          </w:p>
        </w:tc>
        <w:tc>
          <w:tcPr>
            <w:tcW w:w="178" w:type="dxa"/>
          </w:tcPr>
          <w:p w14:paraId="274CAB7E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BBF6A" w14:textId="4BF2204A" w:rsidR="001237C8" w:rsidRPr="00FF4FD5" w:rsidRDefault="00180D3C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12,525,346</w:t>
            </w:r>
          </w:p>
        </w:tc>
        <w:tc>
          <w:tcPr>
            <w:tcW w:w="178" w:type="dxa"/>
          </w:tcPr>
          <w:p w14:paraId="31CB19A7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3F4D5" w14:textId="62CCA39F" w:rsidR="001237C8" w:rsidRPr="00FF4FD5" w:rsidRDefault="003A5437" w:rsidP="000660F2">
            <w:pPr>
              <w:pStyle w:val="acctfourfigures"/>
              <w:tabs>
                <w:tab w:val="clear" w:pos="765"/>
                <w:tab w:val="decimal" w:pos="480"/>
                <w:tab w:val="decimal" w:pos="744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1,182,309</w:t>
            </w:r>
          </w:p>
        </w:tc>
        <w:tc>
          <w:tcPr>
            <w:tcW w:w="178" w:type="dxa"/>
          </w:tcPr>
          <w:p w14:paraId="47F46F10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075590EF" w14:textId="7D4A4E1C" w:rsidR="001237C8" w:rsidRPr="00FF4FD5" w:rsidRDefault="003A5437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</w:t>
            </w:r>
            <w:r w:rsidR="00E23F44"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692</w:t>
            </w:r>
          </w:p>
        </w:tc>
        <w:tc>
          <w:tcPr>
            <w:tcW w:w="178" w:type="dxa"/>
          </w:tcPr>
          <w:p w14:paraId="78A5C550" w14:textId="77777777" w:rsidR="001237C8" w:rsidRPr="00FF4FD5" w:rsidRDefault="001237C8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0A8F7983" w14:textId="420D3768" w:rsidR="001237C8" w:rsidRPr="00FF4FD5" w:rsidRDefault="003A5437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432D7E" w:rsidRPr="00FF4FD5" w14:paraId="728863FA" w14:textId="77777777" w:rsidTr="00C739CD">
        <w:trPr>
          <w:cantSplit/>
        </w:trPr>
        <w:tc>
          <w:tcPr>
            <w:tcW w:w="2231" w:type="dxa"/>
            <w:vAlign w:val="bottom"/>
          </w:tcPr>
          <w:p w14:paraId="33A71CF4" w14:textId="77777777" w:rsidR="00155B3C" w:rsidRPr="00FF4FD5" w:rsidRDefault="00155B3C" w:rsidP="00155B3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52" w:type="dxa"/>
          </w:tcPr>
          <w:p w14:paraId="2D0E937C" w14:textId="47AD56D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2" w:type="dxa"/>
          </w:tcPr>
          <w:p w14:paraId="54450CA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08" w:type="dxa"/>
          </w:tcPr>
          <w:p w14:paraId="233CC388" w14:textId="0415D2CF" w:rsidR="00155B3C" w:rsidRPr="00FF4FD5" w:rsidRDefault="00155B3C" w:rsidP="00155B3C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6D25F6D2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</w:tcPr>
          <w:p w14:paraId="647ABBE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386FF5B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CFF249D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32CA414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29F75A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A7127BC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620E4D9B" w14:textId="2D72BABE" w:rsidR="00155B3C" w:rsidRPr="00FF4FD5" w:rsidRDefault="001237C8" w:rsidP="001237C8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22,533,810</w:t>
            </w:r>
          </w:p>
        </w:tc>
        <w:tc>
          <w:tcPr>
            <w:tcW w:w="179" w:type="dxa"/>
            <w:vAlign w:val="bottom"/>
          </w:tcPr>
          <w:p w14:paraId="59C42C51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55E506AD" w14:textId="5139758A" w:rsidR="00155B3C" w:rsidRPr="00FF4FD5" w:rsidRDefault="00155B3C" w:rsidP="001237C8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</w:t>
            </w:r>
            <w:r w:rsidR="001237C8"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133</w:t>
            </w: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1237C8"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094</w:t>
            </w:r>
          </w:p>
        </w:tc>
        <w:tc>
          <w:tcPr>
            <w:tcW w:w="178" w:type="dxa"/>
            <w:vAlign w:val="bottom"/>
          </w:tcPr>
          <w:p w14:paraId="4E3E003A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3B9B81B2" w14:textId="30BFDF9C" w:rsidR="00155B3C" w:rsidRPr="00FF4FD5" w:rsidRDefault="00180D3C" w:rsidP="003D4419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22,294,702</w:t>
            </w:r>
          </w:p>
        </w:tc>
        <w:tc>
          <w:tcPr>
            <w:tcW w:w="178" w:type="dxa"/>
            <w:vAlign w:val="bottom"/>
          </w:tcPr>
          <w:p w14:paraId="57CB4E39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2D84C244" w14:textId="55C852E1" w:rsidR="00155B3C" w:rsidRPr="00FF4FD5" w:rsidRDefault="00155B3C" w:rsidP="00E23F44">
            <w:pPr>
              <w:pStyle w:val="acctfourfigures"/>
              <w:tabs>
                <w:tab w:val="clear" w:pos="765"/>
                <w:tab w:val="decimal" w:pos="480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1,341,728</w:t>
            </w:r>
          </w:p>
        </w:tc>
        <w:tc>
          <w:tcPr>
            <w:tcW w:w="178" w:type="dxa"/>
            <w:vAlign w:val="bottom"/>
          </w:tcPr>
          <w:p w14:paraId="591D7136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14:paraId="598CFB88" w14:textId="26A3762B" w:rsidR="00155B3C" w:rsidRPr="00FF4FD5" w:rsidRDefault="003A5437" w:rsidP="00E23F44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</w:t>
            </w:r>
            <w:r w:rsidR="00E23F44"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692</w:t>
            </w:r>
          </w:p>
        </w:tc>
        <w:tc>
          <w:tcPr>
            <w:tcW w:w="178" w:type="dxa"/>
            <w:vAlign w:val="bottom"/>
          </w:tcPr>
          <w:p w14:paraId="109A8539" w14:textId="77777777" w:rsidR="00155B3C" w:rsidRPr="00FF4FD5" w:rsidRDefault="00155B3C" w:rsidP="00155B3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12F59601" w14:textId="255AC6DD" w:rsidR="00155B3C" w:rsidRPr="00FF4FD5" w:rsidRDefault="00155B3C" w:rsidP="008418CB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20405B94" w14:textId="247C3594" w:rsidR="00C041B7" w:rsidRPr="00FF4FD5" w:rsidRDefault="00C041B7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/>
          <w:sz w:val="21"/>
          <w:szCs w:val="21"/>
        </w:rPr>
      </w:pPr>
      <w:r w:rsidRPr="00FF4FD5">
        <w:rPr>
          <w:rFonts w:asciiTheme="majorBidi" w:hAnsiTheme="majorBidi" w:cstheme="majorBidi"/>
          <w:sz w:val="21"/>
          <w:szCs w:val="21"/>
        </w:rPr>
        <w:t xml:space="preserve">* </w:t>
      </w:r>
      <w:r w:rsidRPr="00FF4FD5">
        <w:rPr>
          <w:rFonts w:asciiTheme="majorBidi" w:hAnsiTheme="majorBidi"/>
          <w:sz w:val="21"/>
          <w:szCs w:val="21"/>
          <w:cs/>
        </w:rPr>
        <w:t xml:space="preserve">บริษัท </w:t>
      </w:r>
      <w:r w:rsidRPr="00FF4FD5">
        <w:rPr>
          <w:rFonts w:asciiTheme="majorBidi" w:hAnsiTheme="majorBidi" w:cstheme="majorBidi"/>
          <w:sz w:val="21"/>
          <w:szCs w:val="21"/>
        </w:rPr>
        <w:t xml:space="preserve">Nam Tai Hydropower Co., Ltd. (“Nam Tai”) </w:t>
      </w:r>
      <w:r w:rsidRPr="00FF4FD5">
        <w:rPr>
          <w:rFonts w:asciiTheme="majorBidi" w:hAnsiTheme="majorBidi"/>
          <w:sz w:val="21"/>
          <w:szCs w:val="21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FF4FD5">
        <w:rPr>
          <w:rFonts w:asciiTheme="majorBidi" w:hAnsiTheme="majorBidi" w:cstheme="majorBidi"/>
          <w:sz w:val="21"/>
          <w:szCs w:val="21"/>
        </w:rPr>
        <w:t>Nam Tai</w:t>
      </w:r>
      <w:r w:rsidRPr="00FF4FD5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Pr="00FF4FD5">
        <w:rPr>
          <w:rFonts w:asciiTheme="majorBidi" w:hAnsiTheme="majorBidi"/>
          <w:sz w:val="21"/>
          <w:szCs w:val="21"/>
          <w:cs/>
        </w:rPr>
        <w:t>ในสัดส่วนร้อยละ</w:t>
      </w:r>
      <w:r w:rsidRPr="00FF4FD5">
        <w:rPr>
          <w:rFonts w:asciiTheme="majorBidi" w:hAnsiTheme="majorBidi"/>
          <w:sz w:val="21"/>
          <w:szCs w:val="21"/>
        </w:rPr>
        <w:t xml:space="preserve"> 25 </w:t>
      </w:r>
      <w:r w:rsidRPr="00FF4FD5">
        <w:rPr>
          <w:rFonts w:asciiTheme="majorBidi" w:hAnsiTheme="majorBidi"/>
          <w:sz w:val="21"/>
          <w:szCs w:val="21"/>
          <w:cs/>
        </w:rPr>
        <w:t>การเข้าลงทุนดังกล่าว</w:t>
      </w:r>
      <w:r w:rsidRPr="00FF4FD5">
        <w:rPr>
          <w:rFonts w:asciiTheme="majorBidi" w:hAnsiTheme="majorBidi" w:hint="cs"/>
          <w:sz w:val="21"/>
          <w:szCs w:val="21"/>
          <w:cs/>
        </w:rPr>
        <w:t>เป็นการควบคุมร่วมในส่วนของธุรกิจ</w:t>
      </w:r>
      <w:r w:rsidRPr="00FF4FD5">
        <w:rPr>
          <w:rFonts w:asciiTheme="majorBidi" w:hAnsiTheme="majorBidi"/>
          <w:sz w:val="21"/>
          <w:szCs w:val="21"/>
          <w:cs/>
        </w:rPr>
        <w:t>ระบบสายส่งไฟฟ้า</w:t>
      </w:r>
      <w:r w:rsidRPr="00FF4FD5">
        <w:rPr>
          <w:rFonts w:asciiTheme="majorBidi" w:hAnsiTheme="majorBidi" w:hint="cs"/>
          <w:sz w:val="21"/>
          <w:szCs w:val="21"/>
          <w:cs/>
        </w:rPr>
        <w:t>ซึ่ง</w:t>
      </w:r>
      <w:r w:rsidRPr="00FF4FD5">
        <w:rPr>
          <w:rFonts w:asciiTheme="majorBidi" w:hAnsiTheme="majorBidi"/>
          <w:sz w:val="21"/>
          <w:szCs w:val="21"/>
          <w:cs/>
        </w:rPr>
        <w:t>ทำให้กลุ่มบริษัทได้สิทธิร้อยละ</w:t>
      </w:r>
      <w:r w:rsidRPr="00FF4FD5">
        <w:rPr>
          <w:rFonts w:asciiTheme="majorBidi" w:hAnsiTheme="majorBidi"/>
          <w:sz w:val="21"/>
          <w:szCs w:val="21"/>
        </w:rPr>
        <w:t xml:space="preserve"> 50 </w:t>
      </w:r>
      <w:r w:rsidRPr="00FF4FD5">
        <w:rPr>
          <w:rFonts w:asciiTheme="majorBidi" w:hAnsiTheme="majorBidi"/>
          <w:sz w:val="21"/>
          <w:szCs w:val="21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34AF690C" w14:textId="6A9A3855" w:rsidR="00AC0F7F" w:rsidRPr="00FF4FD5" w:rsidRDefault="00122E65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 w:cstheme="majorBidi"/>
          <w:sz w:val="21"/>
          <w:szCs w:val="21"/>
        </w:rPr>
      </w:pPr>
      <w:r w:rsidRPr="00FF4FD5">
        <w:rPr>
          <w:rFonts w:asciiTheme="majorBidi" w:hAnsiTheme="majorBidi" w:cstheme="majorBidi"/>
          <w:sz w:val="21"/>
          <w:szCs w:val="21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AC0F7F" w:rsidRPr="00FF4FD5">
        <w:rPr>
          <w:rFonts w:asciiTheme="majorBidi" w:hAnsiTheme="majorBidi" w:cstheme="majorBidi"/>
          <w:sz w:val="21"/>
          <w:szCs w:val="21"/>
        </w:rPr>
        <w:br w:type="page"/>
      </w:r>
    </w:p>
    <w:tbl>
      <w:tblPr>
        <w:tblW w:w="14536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05"/>
        <w:gridCol w:w="1701"/>
        <w:gridCol w:w="993"/>
        <w:gridCol w:w="814"/>
        <w:gridCol w:w="178"/>
        <w:gridCol w:w="814"/>
        <w:gridCol w:w="178"/>
        <w:gridCol w:w="952"/>
        <w:gridCol w:w="182"/>
        <w:gridCol w:w="820"/>
        <w:gridCol w:w="178"/>
        <w:gridCol w:w="818"/>
        <w:gridCol w:w="178"/>
        <w:gridCol w:w="816"/>
        <w:gridCol w:w="178"/>
        <w:gridCol w:w="815"/>
        <w:gridCol w:w="178"/>
        <w:gridCol w:w="814"/>
        <w:gridCol w:w="178"/>
        <w:gridCol w:w="812"/>
        <w:gridCol w:w="181"/>
        <w:gridCol w:w="844"/>
        <w:gridCol w:w="9"/>
      </w:tblGrid>
      <w:tr w:rsidR="00432D7E" w:rsidRPr="00FF4FD5" w14:paraId="2225D9F0" w14:textId="77777777" w:rsidTr="00CA4416">
        <w:trPr>
          <w:gridAfter w:val="1"/>
          <w:wAfter w:w="9" w:type="dxa"/>
          <w:cantSplit/>
          <w:trHeight w:val="353"/>
          <w:tblHeader/>
        </w:trPr>
        <w:tc>
          <w:tcPr>
            <w:tcW w:w="14527" w:type="dxa"/>
            <w:gridSpan w:val="22"/>
          </w:tcPr>
          <w:p w14:paraId="6865BD8E" w14:textId="74406A59" w:rsidR="00AD2465" w:rsidRPr="00FF4FD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432D7E" w:rsidRPr="00FF4FD5" w14:paraId="05AA63EB" w14:textId="77777777" w:rsidTr="00CA4416">
        <w:trPr>
          <w:cantSplit/>
          <w:trHeight w:val="353"/>
          <w:tblHeader/>
        </w:trPr>
        <w:tc>
          <w:tcPr>
            <w:tcW w:w="1905" w:type="dxa"/>
          </w:tcPr>
          <w:p w14:paraId="21268E80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41D7AE37" w14:textId="45ED214B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9B31B4" w14:textId="1B0C4C4C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6EFA33B8" w14:textId="77777777" w:rsidR="00AD2465" w:rsidRPr="00FF4FD5" w:rsidRDefault="00AD2465" w:rsidP="00CB0AED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EFB56CF" w14:textId="0F9F122F" w:rsidR="00AD2465" w:rsidRPr="00FF4FD5" w:rsidRDefault="00AD2465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806" w:type="dxa"/>
            <w:gridSpan w:val="3"/>
            <w:vAlign w:val="bottom"/>
          </w:tcPr>
          <w:p w14:paraId="4DCE9211" w14:textId="179BCC5A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08C6818D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14:paraId="2275E22B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E3E6E" w14:textId="58968B96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09DDB21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3"/>
          </w:tcPr>
          <w:p w14:paraId="4D077AA0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5C0D2" w14:textId="1813DCBA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7" w:type="dxa"/>
            <w:gridSpan w:val="3"/>
            <w:shd w:val="clear" w:color="auto" w:fill="auto"/>
            <w:vAlign w:val="bottom"/>
          </w:tcPr>
          <w:p w14:paraId="111CA9BE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6" w:type="dxa"/>
            <w:gridSpan w:val="4"/>
          </w:tcPr>
          <w:p w14:paraId="59077C87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9A4DE0" w14:textId="42C6A07C" w:rsidR="00AD2465" w:rsidRPr="00FF4FD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432D7E" w:rsidRPr="00FF4FD5" w14:paraId="774F138B" w14:textId="77777777" w:rsidTr="00CA4416">
        <w:trPr>
          <w:cantSplit/>
          <w:tblHeader/>
        </w:trPr>
        <w:tc>
          <w:tcPr>
            <w:tcW w:w="1905" w:type="dxa"/>
          </w:tcPr>
          <w:p w14:paraId="4D0684DE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0E2410FE" w14:textId="1F5BAF6E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C4293E5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AC99AC" w14:textId="6023BA04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30901435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2263FBFD" w14:textId="1ABBE7ED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70C6DE5E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4DA49A" w14:textId="12BEE52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75B06383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0AE681F1" w14:textId="36AD1301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4813BD03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846FA5A" w14:textId="3209C80A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15FF1581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5E8C24A" w14:textId="3AF872C2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7D727535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B077ADA" w14:textId="48C20912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5900B5C4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0B49FF5E" w14:textId="78D3BBE3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30D6607D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405CC0" w14:textId="583394A4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1" w:type="dxa"/>
          </w:tcPr>
          <w:p w14:paraId="5F32F436" w14:textId="77777777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  <w:gridSpan w:val="2"/>
          </w:tcPr>
          <w:p w14:paraId="40CF99E1" w14:textId="2BCEE578" w:rsidR="00AD2465" w:rsidRPr="00FF4FD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32D7E" w:rsidRPr="00FF4FD5" w14:paraId="3CFCD926" w14:textId="77777777" w:rsidTr="00CA4416">
        <w:trPr>
          <w:gridAfter w:val="1"/>
          <w:wAfter w:w="9" w:type="dxa"/>
          <w:cantSplit/>
          <w:tblHeader/>
        </w:trPr>
        <w:tc>
          <w:tcPr>
            <w:tcW w:w="1905" w:type="dxa"/>
          </w:tcPr>
          <w:p w14:paraId="3E2EA086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1DD111BE" w14:textId="2EB7FC9F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1FDAA905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6" w:type="dxa"/>
            <w:gridSpan w:val="3"/>
            <w:vAlign w:val="center"/>
          </w:tcPr>
          <w:p w14:paraId="78A2706D" w14:textId="61309540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ABFED9A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4" w:type="dxa"/>
            <w:gridSpan w:val="15"/>
            <w:vAlign w:val="center"/>
          </w:tcPr>
          <w:p w14:paraId="000AE4EC" w14:textId="77777777" w:rsidR="00AD2465" w:rsidRPr="00FF4FD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D7E" w:rsidRPr="00FF4FD5" w14:paraId="6A46F210" w14:textId="77777777" w:rsidTr="00CA4416">
        <w:trPr>
          <w:cantSplit/>
        </w:trPr>
        <w:tc>
          <w:tcPr>
            <w:tcW w:w="1905" w:type="dxa"/>
            <w:vAlign w:val="bottom"/>
          </w:tcPr>
          <w:p w14:paraId="3E007FFD" w14:textId="3709DE04" w:rsidR="00AD2465" w:rsidRPr="00FF4FD5" w:rsidRDefault="00AD2465" w:rsidP="00C9129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701" w:type="dxa"/>
          </w:tcPr>
          <w:p w14:paraId="343AE673" w14:textId="71A5DB84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52A7A5F0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495D211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2A87C8B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4BE93FA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E3F8921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67CA762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72E1FC3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F85486A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37FCC6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49E911D8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5E641D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9335B70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7CCA7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782EAF9" w14:textId="77777777" w:rsidR="00AD2465" w:rsidRPr="00FF4FD5" w:rsidRDefault="00AD2465" w:rsidP="00C91291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D3729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2B9FE87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666AB2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817E67D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F20941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6B59ACCC" w14:textId="77777777" w:rsidR="00AD2465" w:rsidRPr="00FF4FD5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32D7E" w:rsidRPr="00FF4FD5" w14:paraId="386702A0" w14:textId="77777777" w:rsidTr="00CA4416">
        <w:trPr>
          <w:cantSplit/>
        </w:trPr>
        <w:tc>
          <w:tcPr>
            <w:tcW w:w="1905" w:type="dxa"/>
          </w:tcPr>
          <w:p w14:paraId="621715DD" w14:textId="6517B2AF" w:rsidR="00CA4416" w:rsidRPr="00FF4FD5" w:rsidRDefault="00CA4416" w:rsidP="00CA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701" w:type="dxa"/>
          </w:tcPr>
          <w:p w14:paraId="50B5CB67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จัดการ</w:t>
            </w:r>
          </w:p>
          <w:p w14:paraId="2AAEA4D1" w14:textId="153858B8" w:rsidR="00CA4416" w:rsidRPr="00FF4FD5" w:rsidRDefault="00CA4416" w:rsidP="00CA4416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ระบบผลิตความเย็น</w:t>
            </w:r>
          </w:p>
        </w:tc>
        <w:tc>
          <w:tcPr>
            <w:tcW w:w="993" w:type="dxa"/>
          </w:tcPr>
          <w:p w14:paraId="2FD808E1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F59E20" w14:textId="70C77B74" w:rsidR="00CA4416" w:rsidRPr="00FF4FD5" w:rsidRDefault="00CA4416" w:rsidP="00CA441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4" w:type="dxa"/>
            <w:vAlign w:val="bottom"/>
          </w:tcPr>
          <w:p w14:paraId="51BFEDF1" w14:textId="1B07703D" w:rsidR="00CA4416" w:rsidRPr="00FF4FD5" w:rsidRDefault="00CA4416" w:rsidP="002B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44.00</w:t>
            </w:r>
          </w:p>
        </w:tc>
        <w:tc>
          <w:tcPr>
            <w:tcW w:w="178" w:type="dxa"/>
          </w:tcPr>
          <w:p w14:paraId="4B1818DB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67E6F62" w14:textId="06B47CF7" w:rsidR="00CA4416" w:rsidRPr="00FF4FD5" w:rsidRDefault="00CA4416" w:rsidP="00CA44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6B83FD08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18F149E" w14:textId="3FE68F40" w:rsidR="00CA4416" w:rsidRPr="00FF4FD5" w:rsidRDefault="00CA4416" w:rsidP="002B5049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</w:t>
            </w:r>
            <w:r w:rsidR="002B5049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2916BCDA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857CDA9" w14:textId="173B12AE" w:rsidR="00CA4416" w:rsidRPr="00FF4FD5" w:rsidRDefault="00CA4416" w:rsidP="00CA44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78" w:type="dxa"/>
            <w:vAlign w:val="bottom"/>
          </w:tcPr>
          <w:p w14:paraId="0B79BDC4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871B4DC" w14:textId="36A081A0" w:rsidR="00CA4416" w:rsidRPr="00FF4FD5" w:rsidRDefault="00CA4416" w:rsidP="002B504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2B5049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178" w:type="dxa"/>
            <w:vAlign w:val="bottom"/>
          </w:tcPr>
          <w:p w14:paraId="1D343FA7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7ABA70" w14:textId="3C541E43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22,812</w:t>
            </w:r>
          </w:p>
        </w:tc>
        <w:tc>
          <w:tcPr>
            <w:tcW w:w="178" w:type="dxa"/>
            <w:vAlign w:val="bottom"/>
          </w:tcPr>
          <w:p w14:paraId="174F538D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44FB3F" w14:textId="465AE372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48092D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</w:p>
        </w:tc>
        <w:tc>
          <w:tcPr>
            <w:tcW w:w="178" w:type="dxa"/>
            <w:vAlign w:val="bottom"/>
          </w:tcPr>
          <w:p w14:paraId="4667947A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EB7D813" w14:textId="27D722A2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21,959</w:t>
            </w:r>
          </w:p>
        </w:tc>
        <w:tc>
          <w:tcPr>
            <w:tcW w:w="178" w:type="dxa"/>
            <w:vAlign w:val="bottom"/>
          </w:tcPr>
          <w:p w14:paraId="3DE91CE1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05C49F" w14:textId="2FA3D923" w:rsidR="00CA4416" w:rsidRPr="00FF4FD5" w:rsidRDefault="00CA4416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F54DC47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75938BCC" w14:textId="64A52B9D" w:rsidR="00CA4416" w:rsidRPr="00FF4FD5" w:rsidRDefault="00CA4416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32D7E" w:rsidRPr="00FF4FD5" w14:paraId="3018CF31" w14:textId="77777777" w:rsidTr="00CA4416">
        <w:trPr>
          <w:cantSplit/>
        </w:trPr>
        <w:tc>
          <w:tcPr>
            <w:tcW w:w="1905" w:type="dxa"/>
          </w:tcPr>
          <w:p w14:paraId="33A17D71" w14:textId="77777777" w:rsidR="00CA4416" w:rsidRPr="00FF4FD5" w:rsidRDefault="00CA4416" w:rsidP="00CA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</w:t>
            </w:r>
          </w:p>
          <w:p w14:paraId="1828C12D" w14:textId="555620CE" w:rsidR="00CA4416" w:rsidRPr="00FF4FD5" w:rsidRDefault="00CA4416" w:rsidP="00CA4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701" w:type="dxa"/>
          </w:tcPr>
          <w:p w14:paraId="4012F8F3" w14:textId="77777777" w:rsidR="002B5049" w:rsidRPr="00FF4FD5" w:rsidRDefault="002B5049" w:rsidP="00CA4416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87877A" w14:textId="3CD12F5E" w:rsidR="00CA4416" w:rsidRPr="00FF4FD5" w:rsidRDefault="00CA4416" w:rsidP="00CA4416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93" w:type="dxa"/>
          </w:tcPr>
          <w:p w14:paraId="36CAE6D3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06552FF" w14:textId="2105F5B6" w:rsidR="00CA4416" w:rsidRPr="00FF4FD5" w:rsidRDefault="00CA4416" w:rsidP="00CA441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4" w:type="dxa"/>
            <w:vAlign w:val="bottom"/>
          </w:tcPr>
          <w:p w14:paraId="2A2DEE42" w14:textId="78DB2EFC" w:rsidR="00CA4416" w:rsidRPr="00FF4FD5" w:rsidRDefault="00CA4416" w:rsidP="002B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49.60</w:t>
            </w:r>
          </w:p>
        </w:tc>
        <w:tc>
          <w:tcPr>
            <w:tcW w:w="178" w:type="dxa"/>
          </w:tcPr>
          <w:p w14:paraId="3F1A29DA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9C45BCC" w14:textId="6A5F8106" w:rsidR="00CA4416" w:rsidRPr="00FF4FD5" w:rsidRDefault="00CA4416" w:rsidP="002B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2D028584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C8DBB7" w14:textId="0B126AFC" w:rsidR="00CA4416" w:rsidRPr="00FF4FD5" w:rsidRDefault="00CA4416" w:rsidP="002B5049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="002B5049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8A1CF40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298A6F0" w14:textId="04CA3965" w:rsidR="00CA4416" w:rsidRPr="00FF4FD5" w:rsidRDefault="00CA4416" w:rsidP="00CA441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78" w:type="dxa"/>
            <w:vAlign w:val="bottom"/>
          </w:tcPr>
          <w:p w14:paraId="2549131D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F6F15C6" w14:textId="46999790" w:rsidR="00CA4416" w:rsidRPr="00FF4FD5" w:rsidRDefault="00CA4416" w:rsidP="002B504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2B5049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63A34FC1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B377EA7" w14:textId="795B3D85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62,500</w:t>
            </w:r>
          </w:p>
        </w:tc>
        <w:tc>
          <w:tcPr>
            <w:tcW w:w="178" w:type="dxa"/>
            <w:vAlign w:val="bottom"/>
          </w:tcPr>
          <w:p w14:paraId="6B02707B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7A21824" w14:textId="27D47192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48092D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008507DB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8B09D2" w14:textId="63904A40" w:rsidR="00CA4416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51,389</w:t>
            </w:r>
          </w:p>
        </w:tc>
        <w:tc>
          <w:tcPr>
            <w:tcW w:w="178" w:type="dxa"/>
            <w:vAlign w:val="bottom"/>
          </w:tcPr>
          <w:p w14:paraId="130465AE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ABD7F85" w14:textId="3BCDDAAC" w:rsidR="00CA4416" w:rsidRPr="00FF4FD5" w:rsidRDefault="00CA4416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D1CF18" w14:textId="77777777" w:rsidR="00CA4416" w:rsidRPr="00FF4FD5" w:rsidRDefault="00CA4416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vAlign w:val="bottom"/>
          </w:tcPr>
          <w:p w14:paraId="0602AFA4" w14:textId="6D547508" w:rsidR="00CA4416" w:rsidRPr="00FF4FD5" w:rsidRDefault="00CA4416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32D7E" w:rsidRPr="00FF4FD5" w14:paraId="335B7BCD" w14:textId="77777777" w:rsidTr="00CA4416">
        <w:trPr>
          <w:cantSplit/>
        </w:trPr>
        <w:tc>
          <w:tcPr>
            <w:tcW w:w="1905" w:type="dxa"/>
            <w:vAlign w:val="bottom"/>
          </w:tcPr>
          <w:p w14:paraId="3A14B612" w14:textId="77777777" w:rsidR="00AD2465" w:rsidRPr="00FF4FD5" w:rsidRDefault="00AD2465" w:rsidP="008D21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999253" w14:textId="5BBB4559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7D9C3D8A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698F666C" w14:textId="63CE54E8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208BC669" w14:textId="77777777" w:rsidR="00AD2465" w:rsidRPr="00FF4FD5" w:rsidRDefault="00AD2465" w:rsidP="00CA44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D476171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67207D7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FA38A22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FF7420C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AD9E67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0D58513F" w:rsidR="00AD2465" w:rsidRPr="00FF4FD5" w:rsidRDefault="00CA4416" w:rsidP="002B504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122</w:t>
            </w:r>
            <w:r w:rsidR="002B5049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78" w:type="dxa"/>
          </w:tcPr>
          <w:p w14:paraId="5EE00E8A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43B03B06" w:rsidR="00AD2465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85,312</w:t>
            </w:r>
          </w:p>
        </w:tc>
        <w:tc>
          <w:tcPr>
            <w:tcW w:w="178" w:type="dxa"/>
            <w:vAlign w:val="bottom"/>
          </w:tcPr>
          <w:p w14:paraId="4D546C7A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1C15A9C2" w:rsidR="00AD2465" w:rsidRPr="00FF4FD5" w:rsidRDefault="00CA4416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</w:t>
            </w:r>
            <w:r w:rsidR="0048092D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78" w:type="dxa"/>
            <w:vAlign w:val="bottom"/>
          </w:tcPr>
          <w:p w14:paraId="367E1985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33437463" w:rsidR="00AD2465" w:rsidRPr="00FF4FD5" w:rsidRDefault="00AD2465" w:rsidP="004809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73,348</w:t>
            </w:r>
          </w:p>
        </w:tc>
        <w:tc>
          <w:tcPr>
            <w:tcW w:w="178" w:type="dxa"/>
            <w:vAlign w:val="bottom"/>
          </w:tcPr>
          <w:p w14:paraId="5B6D0159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634AD2D9" w:rsidR="00AD2465" w:rsidRPr="00FF4FD5" w:rsidRDefault="00CA4416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62109B" w14:textId="77777777" w:rsidR="00AD2465" w:rsidRPr="00FF4FD5" w:rsidRDefault="00AD2465" w:rsidP="008D21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0E55EC61" w:rsidR="00AD2465" w:rsidRPr="00FF4FD5" w:rsidRDefault="00AD2465" w:rsidP="008C36F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9E76F01" w14:textId="77777777" w:rsidR="00122E65" w:rsidRPr="00FF4FD5" w:rsidRDefault="00122E65" w:rsidP="00C92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</w:rPr>
      </w:pPr>
    </w:p>
    <w:p w14:paraId="4B3DA443" w14:textId="77777777" w:rsidR="00122E65" w:rsidRPr="00FF4FD5" w:rsidRDefault="00122E65" w:rsidP="0030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DED318" w14:textId="29F6444A" w:rsidR="005E128C" w:rsidRPr="00FF4FD5" w:rsidRDefault="00306602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  <w:r w:rsidR="00397468" w:rsidRPr="00FF4FD5">
        <w:rPr>
          <w:rFonts w:ascii="Angsana New" w:hAnsi="Angsana New"/>
          <w:i/>
          <w:iCs/>
          <w:sz w:val="28"/>
          <w:szCs w:val="28"/>
          <w:cs/>
        </w:rPr>
        <w:lastRenderedPageBreak/>
        <w:t>บริษัทร่วมและการร่วมค้าที่มีสาระสำคัญ</w:t>
      </w:r>
    </w:p>
    <w:p w14:paraId="6B736177" w14:textId="77777777" w:rsidR="00CB20B7" w:rsidRPr="00FF4FD5" w:rsidRDefault="00CB20B7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1C2FBC" w14:textId="47413E4F" w:rsidR="00397468" w:rsidRPr="00FF4FD5" w:rsidRDefault="00397468" w:rsidP="008C3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4"/>
          <w:tab w:val="left" w:pos="14670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FF4FD5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FF4FD5">
        <w:rPr>
          <w:rFonts w:ascii="Angsana New" w:hAnsi="Angsana New"/>
          <w:sz w:val="28"/>
          <w:szCs w:val="28"/>
        </w:rPr>
        <w:t xml:space="preserve"> </w:t>
      </w:r>
      <w:r w:rsidRPr="00FF4FD5">
        <w:rPr>
          <w:rFonts w:ascii="Angsana New" w:hAnsi="Angsana New"/>
          <w:sz w:val="28"/>
          <w:szCs w:val="28"/>
          <w:cs/>
        </w:rPr>
        <w:t>ปรับปรุงด้วยการปรับมูลค่ายุติธรรม ณ วันที่</w:t>
      </w:r>
      <w:r w:rsidR="00BE0DF6" w:rsidRPr="00FF4FD5">
        <w:rPr>
          <w:rFonts w:ascii="Angsana New" w:hAnsi="Angsana New" w:hint="cs"/>
          <w:sz w:val="28"/>
          <w:szCs w:val="28"/>
          <w:cs/>
        </w:rPr>
        <w:t>ลงทุน</w:t>
      </w:r>
      <w:r w:rsidRPr="00FF4FD5">
        <w:rPr>
          <w:rFonts w:ascii="Angsana New" w:hAnsi="Angsana New"/>
          <w:sz w:val="28"/>
          <w:szCs w:val="28"/>
          <w:cs/>
        </w:rPr>
        <w:t xml:space="preserve"> และความแตกต่างของนโยบายการบัญชี การกระทบยอ</w:t>
      </w:r>
      <w:r w:rsidR="005E128C" w:rsidRPr="00FF4FD5">
        <w:rPr>
          <w:rFonts w:ascii="Angsana New" w:hAnsi="Angsana New" w:hint="cs"/>
          <w:sz w:val="28"/>
          <w:szCs w:val="28"/>
          <w:cs/>
        </w:rPr>
        <w:t>ด</w:t>
      </w:r>
      <w:r w:rsidRPr="00FF4FD5">
        <w:rPr>
          <w:rFonts w:ascii="Angsana New" w:hAnsi="Angsana New"/>
          <w:sz w:val="28"/>
          <w:szCs w:val="28"/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45FF159" w14:textId="77777777" w:rsidR="00397468" w:rsidRPr="00FF4FD5" w:rsidRDefault="00397468" w:rsidP="00397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rPr>
          <w:rFonts w:ascii="Angsana New" w:hAnsi="Angsana New"/>
          <w:sz w:val="28"/>
          <w:szCs w:val="28"/>
        </w:rPr>
      </w:pPr>
    </w:p>
    <w:tbl>
      <w:tblPr>
        <w:tblW w:w="14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72"/>
        <w:gridCol w:w="1417"/>
        <w:gridCol w:w="283"/>
        <w:gridCol w:w="1417"/>
        <w:gridCol w:w="286"/>
        <w:gridCol w:w="1417"/>
        <w:gridCol w:w="283"/>
        <w:gridCol w:w="1559"/>
      </w:tblGrid>
      <w:tr w:rsidR="00432D7E" w:rsidRPr="00FF4FD5" w14:paraId="7CC27749" w14:textId="4B67F7EF" w:rsidTr="0014565B">
        <w:trPr>
          <w:tblHeader/>
        </w:trPr>
        <w:tc>
          <w:tcPr>
            <w:tcW w:w="2692" w:type="pct"/>
          </w:tcPr>
          <w:p w14:paraId="1FBACA1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bookmarkStart w:id="17" w:name="OLE_LINK41"/>
          </w:p>
        </w:tc>
        <w:tc>
          <w:tcPr>
            <w:tcW w:w="491" w:type="pct"/>
          </w:tcPr>
          <w:p w14:paraId="5BE67C7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Hamilton Holdings II LLC</w:t>
            </w:r>
          </w:p>
        </w:tc>
        <w:tc>
          <w:tcPr>
            <w:tcW w:w="98" w:type="pct"/>
          </w:tcPr>
          <w:p w14:paraId="3442957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5E0658D9" w14:textId="75DA0EF2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AP-BCPG CCE Partners LLC</w:t>
            </w:r>
          </w:p>
        </w:tc>
        <w:tc>
          <w:tcPr>
            <w:tcW w:w="99" w:type="pct"/>
          </w:tcPr>
          <w:p w14:paraId="51026DEB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955D406" w14:textId="1C3614D5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AP-BCPG SFE Partners LLC</w:t>
            </w:r>
          </w:p>
        </w:tc>
        <w:tc>
          <w:tcPr>
            <w:tcW w:w="98" w:type="pct"/>
          </w:tcPr>
          <w:p w14:paraId="6E9F625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25FC69E9" w14:textId="11240560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Carroll County </w:t>
            </w:r>
            <w:r w:rsidR="00EC38AB" w:rsidRPr="00FF4FD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F4FD5">
              <w:rPr>
                <w:rFonts w:ascii="Angsana New" w:hAnsi="Angsana New"/>
                <w:sz w:val="28"/>
                <w:szCs w:val="28"/>
              </w:rPr>
              <w:t>Energy LLC</w:t>
            </w:r>
          </w:p>
        </w:tc>
      </w:tr>
      <w:tr w:rsidR="00432D7E" w:rsidRPr="00FF4FD5" w14:paraId="225E4094" w14:textId="16C5AE50" w:rsidTr="005E128C">
        <w:trPr>
          <w:tblHeader/>
        </w:trPr>
        <w:tc>
          <w:tcPr>
            <w:tcW w:w="2692" w:type="pct"/>
          </w:tcPr>
          <w:p w14:paraId="0512DAF0" w14:textId="77777777" w:rsidR="005E128C" w:rsidRPr="00FF4FD5" w:rsidRDefault="005E128C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8" w:type="pct"/>
            <w:gridSpan w:val="7"/>
          </w:tcPr>
          <w:p w14:paraId="139EAA3E" w14:textId="5D736CF3" w:rsidR="005E128C" w:rsidRPr="00FF4FD5" w:rsidRDefault="005E128C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14F8E32A" w14:textId="1C6D75CE" w:rsidTr="0014565B">
        <w:tc>
          <w:tcPr>
            <w:tcW w:w="2692" w:type="pct"/>
          </w:tcPr>
          <w:p w14:paraId="6E01D5B4" w14:textId="07477D99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</w:tcPr>
          <w:p w14:paraId="577057E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0BE8CFA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39137573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6D0193EE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5F7975D3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E4D0DFE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18C7BB2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D7E" w:rsidRPr="00FF4FD5" w14:paraId="039C3198" w14:textId="7AC36872" w:rsidTr="005E128C">
        <w:tc>
          <w:tcPr>
            <w:tcW w:w="2692" w:type="pct"/>
          </w:tcPr>
          <w:p w14:paraId="2B2F73C9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491" w:type="pct"/>
          </w:tcPr>
          <w:p w14:paraId="5679C25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18210854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61CFDFF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</w:tcPr>
          <w:p w14:paraId="20130CA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0569F3A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58ADDC4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3ED87EE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D7E" w:rsidRPr="00FF4FD5" w14:paraId="05F96CDB" w14:textId="30EBE795" w:rsidTr="0014565B">
        <w:tc>
          <w:tcPr>
            <w:tcW w:w="2692" w:type="pct"/>
          </w:tcPr>
          <w:p w14:paraId="1A27387D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158773897"/>
            <w:r w:rsidRPr="00FF4FD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491" w:type="pct"/>
          </w:tcPr>
          <w:p w14:paraId="6DAEC396" w14:textId="150E1DB2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27,515,039</w:t>
            </w:r>
          </w:p>
        </w:tc>
        <w:tc>
          <w:tcPr>
            <w:tcW w:w="98" w:type="pct"/>
          </w:tcPr>
          <w:p w14:paraId="649249D3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A5A05F1" w14:textId="3078099A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71C9CE0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5E35DCB" w14:textId="5CCE3048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52009FB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17602EBA" w14:textId="4BEDA773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5,849,558</w:t>
            </w:r>
          </w:p>
        </w:tc>
      </w:tr>
      <w:tr w:rsidR="00432D7E" w:rsidRPr="00FF4FD5" w14:paraId="48E26264" w14:textId="407C8576" w:rsidTr="0014565B">
        <w:tc>
          <w:tcPr>
            <w:tcW w:w="2692" w:type="pct"/>
          </w:tcPr>
          <w:p w14:paraId="4CD1D291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491" w:type="pct"/>
          </w:tcPr>
          <w:p w14:paraId="2887E9AE" w14:textId="368A5911" w:rsidR="0014565B" w:rsidRPr="00FF4FD5" w:rsidRDefault="0014565B" w:rsidP="005F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8,9</w:t>
            </w:r>
            <w:r w:rsidR="00AF580A" w:rsidRPr="00FF4FD5">
              <w:rPr>
                <w:rFonts w:ascii="Angsana New" w:hAnsi="Angsana New"/>
                <w:sz w:val="28"/>
                <w:szCs w:val="28"/>
              </w:rPr>
              <w:t>24,725</w:t>
            </w:r>
          </w:p>
        </w:tc>
        <w:tc>
          <w:tcPr>
            <w:tcW w:w="98" w:type="pct"/>
          </w:tcPr>
          <w:p w14:paraId="011C8C5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E9B9C48" w14:textId="0134BF69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60,518</w:t>
            </w:r>
          </w:p>
        </w:tc>
        <w:tc>
          <w:tcPr>
            <w:tcW w:w="99" w:type="pct"/>
          </w:tcPr>
          <w:p w14:paraId="277E89A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3F8F187B" w14:textId="25120CCC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215,098</w:t>
            </w:r>
          </w:p>
        </w:tc>
        <w:tc>
          <w:tcPr>
            <w:tcW w:w="98" w:type="pct"/>
          </w:tcPr>
          <w:p w14:paraId="0418CFE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</w:tcPr>
          <w:p w14:paraId="31007607" w14:textId="2F20071A" w:rsidR="0014565B" w:rsidRPr="00FF4FD5" w:rsidRDefault="0014565B" w:rsidP="005F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328,188</w:t>
            </w:r>
          </w:p>
        </w:tc>
      </w:tr>
      <w:tr w:rsidR="00432D7E" w:rsidRPr="00FF4FD5" w14:paraId="0B538CC7" w14:textId="6F14ED4F" w:rsidTr="005E128C">
        <w:tc>
          <w:tcPr>
            <w:tcW w:w="2692" w:type="pct"/>
          </w:tcPr>
          <w:p w14:paraId="2FE579E9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A27C" w14:textId="56064A6A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(1,726,150)</w:t>
            </w:r>
          </w:p>
        </w:tc>
        <w:tc>
          <w:tcPr>
            <w:tcW w:w="98" w:type="pct"/>
          </w:tcPr>
          <w:p w14:paraId="5BA0236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52188989" w14:textId="7C59CE5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175,169</w:t>
            </w:r>
          </w:p>
        </w:tc>
        <w:tc>
          <w:tcPr>
            <w:tcW w:w="99" w:type="pct"/>
          </w:tcPr>
          <w:p w14:paraId="19D2234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0EE0DF1D" w14:textId="35B874CF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162,182</w:t>
            </w:r>
          </w:p>
        </w:tc>
        <w:tc>
          <w:tcPr>
            <w:tcW w:w="98" w:type="pct"/>
          </w:tcPr>
          <w:p w14:paraId="10E0D993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7820F65" w14:textId="7ABD4795" w:rsidR="0014565B" w:rsidRPr="00FF4FD5" w:rsidRDefault="0014565B" w:rsidP="005F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1,935,799</w:t>
            </w:r>
          </w:p>
        </w:tc>
      </w:tr>
      <w:tr w:rsidR="00432D7E" w:rsidRPr="00FF4FD5" w14:paraId="0676777B" w14:textId="49F310B3" w:rsidTr="005E128C">
        <w:tc>
          <w:tcPr>
            <w:tcW w:w="2692" w:type="pct"/>
          </w:tcPr>
          <w:p w14:paraId="1F4C5AA7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4F3E8086" w14:textId="1EB7FD91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7,1</w:t>
            </w:r>
            <w:r w:rsidR="00AF580A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F580A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98" w:type="pct"/>
            <w:vAlign w:val="bottom"/>
          </w:tcPr>
          <w:p w14:paraId="2BD575F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32F38D47" w14:textId="4B0346E2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235,687</w:t>
            </w:r>
          </w:p>
        </w:tc>
        <w:tc>
          <w:tcPr>
            <w:tcW w:w="99" w:type="pct"/>
          </w:tcPr>
          <w:p w14:paraId="154FB49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C163951" w14:textId="27352E22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377,280</w:t>
            </w:r>
          </w:p>
        </w:tc>
        <w:tc>
          <w:tcPr>
            <w:tcW w:w="98" w:type="pct"/>
          </w:tcPr>
          <w:p w14:paraId="0CD4709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0AD8588F" w14:textId="4A7028D9" w:rsidR="0014565B" w:rsidRPr="00FF4FD5" w:rsidRDefault="0014565B" w:rsidP="005F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2,263,987</w:t>
            </w:r>
          </w:p>
        </w:tc>
      </w:tr>
      <w:bookmarkEnd w:id="18"/>
      <w:tr w:rsidR="00432D7E" w:rsidRPr="00FF4FD5" w14:paraId="1223B1B8" w14:textId="2360A71D" w:rsidTr="0014565B">
        <w:tc>
          <w:tcPr>
            <w:tcW w:w="2692" w:type="pct"/>
          </w:tcPr>
          <w:p w14:paraId="5B319E98" w14:textId="0B3F0814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 xml:space="preserve">เบ็ดเสร็จรวมตั้งแต่วันที่ 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ถึงวันก่อน</w:t>
            </w:r>
            <w:r w:rsidR="00CC6887" w:rsidRPr="00FF4FD5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491" w:type="pct"/>
            <w:vAlign w:val="bottom"/>
          </w:tcPr>
          <w:p w14:paraId="199E22B5" w14:textId="49A467A2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(7,870,752)</w:t>
            </w:r>
          </w:p>
        </w:tc>
        <w:tc>
          <w:tcPr>
            <w:tcW w:w="98" w:type="pct"/>
            <w:vAlign w:val="bottom"/>
          </w:tcPr>
          <w:p w14:paraId="62A64C66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3CF959C9" w14:textId="27F0907E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4ABE399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6B633AA6" w14:textId="11761985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4DF7BAA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6D40F0A1" w14:textId="2B9D81D0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227)</w:t>
            </w:r>
          </w:p>
        </w:tc>
      </w:tr>
      <w:tr w:rsidR="00432D7E" w:rsidRPr="00FF4FD5" w14:paraId="31C68226" w14:textId="2527B9E0" w:rsidTr="0014565B">
        <w:tc>
          <w:tcPr>
            <w:tcW w:w="2692" w:type="pct"/>
          </w:tcPr>
          <w:p w14:paraId="7E658A1A" w14:textId="3E3790D9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เบ็ดเสร็จรวมตามส่วนได้เสียของบริษัท</w:t>
            </w:r>
          </w:p>
        </w:tc>
        <w:tc>
          <w:tcPr>
            <w:tcW w:w="491" w:type="pct"/>
            <w:vAlign w:val="bottom"/>
          </w:tcPr>
          <w:p w14:paraId="186FF25F" w14:textId="6117138A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bookmarkStart w:id="19" w:name="OLE_LINK6"/>
            <w:r w:rsidRPr="00FF4FD5">
              <w:rPr>
                <w:rFonts w:ascii="Angsana New" w:hAnsi="Angsana New"/>
                <w:sz w:val="28"/>
                <w:szCs w:val="28"/>
              </w:rPr>
              <w:t>(1</w:t>
            </w:r>
            <w:r w:rsidR="00AF580A" w:rsidRPr="00FF4FD5">
              <w:rPr>
                <w:rFonts w:ascii="Angsana New" w:hAnsi="Angsana New"/>
                <w:sz w:val="28"/>
                <w:szCs w:val="28"/>
              </w:rPr>
              <w:t>68,0</w:t>
            </w:r>
            <w:r w:rsidR="00903F07" w:rsidRPr="00FF4FD5">
              <w:rPr>
                <w:rFonts w:ascii="Angsana New" w:hAnsi="Angsana New"/>
                <w:sz w:val="28"/>
                <w:szCs w:val="28"/>
              </w:rPr>
              <w:t>44</w:t>
            </w:r>
            <w:r w:rsidRPr="00FF4FD5">
              <w:rPr>
                <w:rFonts w:ascii="Angsana New" w:hAnsi="Angsana New"/>
                <w:sz w:val="28"/>
                <w:szCs w:val="28"/>
              </w:rPr>
              <w:t>)</w:t>
            </w:r>
            <w:bookmarkEnd w:id="19"/>
          </w:p>
        </w:tc>
        <w:tc>
          <w:tcPr>
            <w:tcW w:w="98" w:type="pct"/>
            <w:vAlign w:val="bottom"/>
          </w:tcPr>
          <w:p w14:paraId="19B1E1C8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34F3C6AD" w14:textId="70FA8C41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115,487</w:t>
            </w:r>
          </w:p>
        </w:tc>
        <w:tc>
          <w:tcPr>
            <w:tcW w:w="99" w:type="pct"/>
          </w:tcPr>
          <w:p w14:paraId="38CE670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BD54553" w14:textId="74CC3C30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184,867</w:t>
            </w:r>
          </w:p>
        </w:tc>
        <w:tc>
          <w:tcPr>
            <w:tcW w:w="98" w:type="pct"/>
          </w:tcPr>
          <w:p w14:paraId="00128099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3FA8150E" w14:textId="353D0124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96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2D7E" w:rsidRPr="00FF4FD5" w14:paraId="59AA6229" w14:textId="78B36532" w:rsidTr="0014565B">
        <w:tc>
          <w:tcPr>
            <w:tcW w:w="2692" w:type="pct"/>
          </w:tcPr>
          <w:p w14:paraId="277BBAA2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491" w:type="pct"/>
            <w:vAlign w:val="bottom"/>
          </w:tcPr>
          <w:p w14:paraId="50B38FA0" w14:textId="1930024D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5F0081" w:rsidRPr="00FF4FD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399BE8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7FF93852" w14:textId="2BFE75BF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(11,898)</w:t>
            </w:r>
          </w:p>
        </w:tc>
        <w:tc>
          <w:tcPr>
            <w:tcW w:w="99" w:type="pct"/>
          </w:tcPr>
          <w:p w14:paraId="71FF195E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50CA0F7F" w14:textId="59AA7C13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98" w:type="pct"/>
          </w:tcPr>
          <w:p w14:paraId="153E2CB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62745A41" w14:textId="2B31F2F3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="0014565B" w:rsidRPr="00FF4FD5">
              <w:rPr>
                <w:rFonts w:ascii="Angsana New" w:hAnsi="Angsana New"/>
                <w:sz w:val="28"/>
                <w:szCs w:val="28"/>
                <w:cs/>
              </w:rPr>
              <w:t>200)</w:t>
            </w:r>
          </w:p>
        </w:tc>
      </w:tr>
      <w:tr w:rsidR="00432D7E" w:rsidRPr="00FF4FD5" w14:paraId="2F15384A" w14:textId="0621A982" w:rsidTr="005E128C">
        <w:trPr>
          <w:trHeight w:val="53"/>
        </w:trPr>
        <w:tc>
          <w:tcPr>
            <w:tcW w:w="2692" w:type="pct"/>
          </w:tcPr>
          <w:p w14:paraId="7884AF82" w14:textId="6C7E8AE4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5F0081" w:rsidRPr="00FF4FD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="005F0081" w:rsidRPr="00FF4FD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E0EA8" w14:textId="27C1DFE8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AF580A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F580A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03F07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8" w:type="pct"/>
            <w:vAlign w:val="bottom"/>
          </w:tcPr>
          <w:p w14:paraId="6E950364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76A4AEC7" w14:textId="78FDD480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103,589</w:t>
            </w:r>
          </w:p>
        </w:tc>
        <w:tc>
          <w:tcPr>
            <w:tcW w:w="99" w:type="pct"/>
          </w:tcPr>
          <w:p w14:paraId="75F23914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7DA0CF98" w14:textId="1EB98B59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186,868</w:t>
            </w:r>
          </w:p>
        </w:tc>
        <w:tc>
          <w:tcPr>
            <w:tcW w:w="98" w:type="pct"/>
          </w:tcPr>
          <w:p w14:paraId="5470A157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CD900" w14:textId="7E36A746" w:rsidR="0014565B" w:rsidRPr="00FF4FD5" w:rsidRDefault="005F0081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(25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14565B"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432D7E" w:rsidRPr="00FF4FD5" w14:paraId="0B0E88E4" w14:textId="77777777" w:rsidTr="0014565B">
        <w:tc>
          <w:tcPr>
            <w:tcW w:w="2692" w:type="pct"/>
          </w:tcPr>
          <w:p w14:paraId="2A1002E1" w14:textId="77777777" w:rsidR="00CB20B7" w:rsidRPr="00FF4FD5" w:rsidRDefault="00CB20B7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  <w:vAlign w:val="bottom"/>
          </w:tcPr>
          <w:p w14:paraId="434B2FDB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677AE4A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8661C89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70616A77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43E47FF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445CE9B6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B7ED06C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D7E" w:rsidRPr="00FF4FD5" w14:paraId="1ABED445" w14:textId="77777777" w:rsidTr="0014565B">
        <w:tc>
          <w:tcPr>
            <w:tcW w:w="2692" w:type="pct"/>
          </w:tcPr>
          <w:p w14:paraId="47A65B82" w14:textId="77777777" w:rsidR="00CB20B7" w:rsidRPr="00FF4FD5" w:rsidRDefault="00CB20B7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  <w:vAlign w:val="bottom"/>
          </w:tcPr>
          <w:p w14:paraId="54116B68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B52652D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3003481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19EB2BCE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DFC49BC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02A5B194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299A2D0B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D7E" w:rsidRPr="00FF4FD5" w14:paraId="6293A5EA" w14:textId="77777777" w:rsidTr="0014565B">
        <w:tc>
          <w:tcPr>
            <w:tcW w:w="2692" w:type="pct"/>
          </w:tcPr>
          <w:p w14:paraId="25E21A4F" w14:textId="77777777" w:rsidR="00CB20B7" w:rsidRPr="00FF4FD5" w:rsidRDefault="00CB20B7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" w:type="pct"/>
            <w:vAlign w:val="bottom"/>
          </w:tcPr>
          <w:p w14:paraId="6E1807DC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2AF287D9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35524C4D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3145EFDA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30F5BC7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5F40DC79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656FF79" w14:textId="77777777" w:rsidR="00CB20B7" w:rsidRPr="00FF4FD5" w:rsidRDefault="00CB20B7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D7E" w:rsidRPr="00FF4FD5" w14:paraId="37AD2DDF" w14:textId="5C9FB14D" w:rsidTr="0014565B">
        <w:tc>
          <w:tcPr>
            <w:tcW w:w="2692" w:type="pct"/>
          </w:tcPr>
          <w:p w14:paraId="6F7D61B7" w14:textId="51367B66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F4F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91" w:type="pct"/>
            <w:vAlign w:val="bottom"/>
          </w:tcPr>
          <w:p w14:paraId="381A9DD8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702644C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1A11F43E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5AEC811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7BF3FCF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7561C317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65155CB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D7E" w:rsidRPr="00FF4FD5" w14:paraId="268BFC5A" w14:textId="355EDDA9" w:rsidTr="0014565B">
        <w:tc>
          <w:tcPr>
            <w:tcW w:w="2692" w:type="pct"/>
          </w:tcPr>
          <w:p w14:paraId="09C5A379" w14:textId="77777777" w:rsidR="0014565B" w:rsidRPr="00FF4FD5" w:rsidRDefault="0014565B" w:rsidP="0014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491" w:type="pct"/>
            <w:vAlign w:val="bottom"/>
          </w:tcPr>
          <w:p w14:paraId="7E1D1C2A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pct"/>
          </w:tcPr>
          <w:p w14:paraId="3DCE74D7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7CBDF75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3D2776D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1FA72F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136A60E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68187061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D7E" w:rsidRPr="00FF4FD5" w14:paraId="009B9FBA" w14:textId="4C15CB25" w:rsidTr="0014565B">
        <w:tc>
          <w:tcPr>
            <w:tcW w:w="2692" w:type="pct"/>
          </w:tcPr>
          <w:p w14:paraId="635CC9CE" w14:textId="77777777" w:rsidR="0014565B" w:rsidRPr="00FF4FD5" w:rsidRDefault="0014565B" w:rsidP="0014565B">
            <w:pPr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91" w:type="pct"/>
            <w:vAlign w:val="bottom"/>
          </w:tcPr>
          <w:p w14:paraId="79B6DE1E" w14:textId="70590F9A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3,606,109</w:t>
            </w:r>
          </w:p>
        </w:tc>
        <w:tc>
          <w:tcPr>
            <w:tcW w:w="98" w:type="pct"/>
          </w:tcPr>
          <w:p w14:paraId="77740F8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DAC9595" w14:textId="24649BDD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99" w:type="pct"/>
          </w:tcPr>
          <w:p w14:paraId="7E6EF2A1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41D03157" w14:textId="5C9F4F4F" w:rsidR="0014565B" w:rsidRPr="00FF4FD5" w:rsidRDefault="0014565B" w:rsidP="005E1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7B1F20FB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5BB42B01" w14:textId="7218066F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7055E" w:rsidRPr="00FF4FD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1,889,263</w:t>
            </w:r>
          </w:p>
        </w:tc>
      </w:tr>
      <w:tr w:rsidR="00432D7E" w:rsidRPr="00FF4FD5" w14:paraId="4B67B4AB" w14:textId="04AEFE5F" w:rsidTr="0014565B">
        <w:tc>
          <w:tcPr>
            <w:tcW w:w="2692" w:type="pct"/>
          </w:tcPr>
          <w:p w14:paraId="6D4B5478" w14:textId="77777777" w:rsidR="0014565B" w:rsidRPr="00FF4FD5" w:rsidRDefault="0014565B" w:rsidP="0014565B">
            <w:pPr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91" w:type="pct"/>
            <w:vAlign w:val="bottom"/>
          </w:tcPr>
          <w:p w14:paraId="7DF47EBF" w14:textId="1AB62C10" w:rsidR="0014565B" w:rsidRPr="00FF4FD5" w:rsidRDefault="00903F07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46,788,966</w:t>
            </w:r>
          </w:p>
        </w:tc>
        <w:tc>
          <w:tcPr>
            <w:tcW w:w="98" w:type="pct"/>
          </w:tcPr>
          <w:p w14:paraId="27AF543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6484CB3F" w14:textId="790275D1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1,771,672</w:t>
            </w:r>
          </w:p>
        </w:tc>
        <w:tc>
          <w:tcPr>
            <w:tcW w:w="99" w:type="pct"/>
          </w:tcPr>
          <w:p w14:paraId="34F667D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3A00299E" w14:textId="79A34FB8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2,191,592</w:t>
            </w:r>
          </w:p>
        </w:tc>
        <w:tc>
          <w:tcPr>
            <w:tcW w:w="98" w:type="pct"/>
          </w:tcPr>
          <w:p w14:paraId="486127E7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776C8F44" w14:textId="2D7C00FA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21,602,534</w:t>
            </w:r>
          </w:p>
        </w:tc>
      </w:tr>
      <w:tr w:rsidR="00432D7E" w:rsidRPr="00FF4FD5" w14:paraId="2B0D25CA" w14:textId="2C10F613" w:rsidTr="0014565B">
        <w:tc>
          <w:tcPr>
            <w:tcW w:w="2692" w:type="pct"/>
          </w:tcPr>
          <w:p w14:paraId="648AEA65" w14:textId="77777777" w:rsidR="0014565B" w:rsidRPr="00FF4FD5" w:rsidRDefault="0014565B" w:rsidP="0014565B">
            <w:pPr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91" w:type="pct"/>
            <w:vAlign w:val="bottom"/>
          </w:tcPr>
          <w:p w14:paraId="404F2292" w14:textId="6F54ED35" w:rsidR="0014565B" w:rsidRPr="00FF4FD5" w:rsidRDefault="0037055E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</w:t>
            </w:r>
            <w:r w:rsidR="00903F07" w:rsidRPr="00FF4FD5">
              <w:rPr>
                <w:rFonts w:ascii="Angsana New" w:hAnsi="Angsana New"/>
                <w:sz w:val="28"/>
                <w:szCs w:val="28"/>
              </w:rPr>
              <w:t>1,613,252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pct"/>
          </w:tcPr>
          <w:p w14:paraId="36EE1AE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DB606DB" w14:textId="17EA532E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99" w:type="pct"/>
          </w:tcPr>
          <w:p w14:paraId="58603EDD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35FAB1C" w14:textId="4ABC3194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37055E"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98" w:type="pct"/>
          </w:tcPr>
          <w:p w14:paraId="21BD0B6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7B66713C" w14:textId="4B729851" w:rsidR="0014565B" w:rsidRPr="00FF4FD5" w:rsidRDefault="0037055E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(1,733,410)</w:t>
            </w:r>
          </w:p>
        </w:tc>
      </w:tr>
      <w:tr w:rsidR="00432D7E" w:rsidRPr="00FF4FD5" w14:paraId="42551C74" w14:textId="06DD99D2" w:rsidTr="005E128C">
        <w:tc>
          <w:tcPr>
            <w:tcW w:w="2692" w:type="pct"/>
          </w:tcPr>
          <w:p w14:paraId="326F7C38" w14:textId="77777777" w:rsidR="0014565B" w:rsidRPr="00FF4FD5" w:rsidRDefault="0014565B" w:rsidP="0014565B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79FD2EE8" w14:textId="320F1A49" w:rsidR="0014565B" w:rsidRPr="00FF4FD5" w:rsidRDefault="0037055E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</w:t>
            </w:r>
            <w:r w:rsidR="00903F07" w:rsidRPr="00FF4FD5">
              <w:rPr>
                <w:rFonts w:ascii="Angsana New" w:hAnsi="Angsana New"/>
                <w:sz w:val="28"/>
                <w:szCs w:val="28"/>
              </w:rPr>
              <w:t>27,095,271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pct"/>
          </w:tcPr>
          <w:p w14:paraId="00FD6DD3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7DDC045C" w14:textId="0DED3BA3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(1,369)</w:t>
            </w:r>
          </w:p>
        </w:tc>
        <w:tc>
          <w:tcPr>
            <w:tcW w:w="99" w:type="pct"/>
          </w:tcPr>
          <w:p w14:paraId="7FFFADE6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70F34B55" w14:textId="0A005B53" w:rsidR="0014565B" w:rsidRPr="00FF4FD5" w:rsidRDefault="005E128C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37055E"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(2,943)</w:t>
            </w:r>
          </w:p>
        </w:tc>
        <w:tc>
          <w:tcPr>
            <w:tcW w:w="98" w:type="pct"/>
          </w:tcPr>
          <w:p w14:paraId="7E62C110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0B06E067" w14:textId="5FBFA65A" w:rsidR="0014565B" w:rsidRPr="00FF4FD5" w:rsidRDefault="0037055E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14565B" w:rsidRPr="00FF4FD5">
              <w:rPr>
                <w:rFonts w:ascii="Angsana New" w:hAnsi="Angsana New"/>
                <w:sz w:val="28"/>
                <w:szCs w:val="28"/>
              </w:rPr>
              <w:t>(12,802,834)</w:t>
            </w:r>
          </w:p>
        </w:tc>
      </w:tr>
      <w:tr w:rsidR="00432D7E" w:rsidRPr="00FF4FD5" w14:paraId="656F211F" w14:textId="5904427A" w:rsidTr="0014565B">
        <w:tc>
          <w:tcPr>
            <w:tcW w:w="2692" w:type="pct"/>
          </w:tcPr>
          <w:p w14:paraId="56316D09" w14:textId="77777777" w:rsidR="0014565B" w:rsidRPr="00FF4FD5" w:rsidRDefault="0014565B" w:rsidP="0014565B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491" w:type="pct"/>
            <w:vAlign w:val="bottom"/>
          </w:tcPr>
          <w:p w14:paraId="4130E12A" w14:textId="359106E5" w:rsidR="0014565B" w:rsidRPr="00FF4FD5" w:rsidRDefault="00903F07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21,686,552</w:t>
            </w:r>
          </w:p>
        </w:tc>
        <w:tc>
          <w:tcPr>
            <w:tcW w:w="98" w:type="pct"/>
          </w:tcPr>
          <w:p w14:paraId="0B3ADB8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28BCA838" w14:textId="3C205016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1,771,124</w:t>
            </w:r>
          </w:p>
        </w:tc>
        <w:tc>
          <w:tcPr>
            <w:tcW w:w="99" w:type="pct"/>
          </w:tcPr>
          <w:p w14:paraId="5B5F01A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14:paraId="070D8CB1" w14:textId="64F8BBA1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2,188,409</w:t>
            </w:r>
          </w:p>
        </w:tc>
        <w:tc>
          <w:tcPr>
            <w:tcW w:w="98" w:type="pct"/>
          </w:tcPr>
          <w:p w14:paraId="13771FF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7B8D1021" w14:textId="363028EF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8,955,553</w:t>
            </w:r>
          </w:p>
        </w:tc>
      </w:tr>
      <w:tr w:rsidR="00432D7E" w:rsidRPr="00FF4FD5" w14:paraId="24AF7583" w14:textId="55C2067D" w:rsidTr="0014565B">
        <w:tc>
          <w:tcPr>
            <w:tcW w:w="2692" w:type="pct"/>
          </w:tcPr>
          <w:p w14:paraId="60986024" w14:textId="77777777" w:rsidR="0014565B" w:rsidRPr="00FF4FD5" w:rsidRDefault="0014565B" w:rsidP="0014565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491" w:type="pct"/>
            <w:vAlign w:val="bottom"/>
          </w:tcPr>
          <w:p w14:paraId="50AD2789" w14:textId="1854AF4B" w:rsidR="0014565B" w:rsidRPr="00FF4FD5" w:rsidRDefault="00903F07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421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FF4FD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pct"/>
          </w:tcPr>
          <w:p w14:paraId="1DD2802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0489B935" w14:textId="4A33CD35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867,869</w:t>
            </w:r>
          </w:p>
        </w:tc>
        <w:tc>
          <w:tcPr>
            <w:tcW w:w="99" w:type="pct"/>
          </w:tcPr>
          <w:p w14:paraId="09442B7A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DDC73D2" w14:textId="25814B69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072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FF4FD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8" w:type="pct"/>
          </w:tcPr>
          <w:p w14:paraId="0F7FCABF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" w:type="pct"/>
            <w:vAlign w:val="bottom"/>
          </w:tcPr>
          <w:p w14:paraId="310E03DD" w14:textId="709F34D5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582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</w:tr>
      <w:tr w:rsidR="00432D7E" w:rsidRPr="00FF4FD5" w14:paraId="51B622DC" w14:textId="548C7730" w:rsidTr="0014565B">
        <w:tc>
          <w:tcPr>
            <w:tcW w:w="2692" w:type="pct"/>
          </w:tcPr>
          <w:p w14:paraId="7A3BD8FC" w14:textId="77777777" w:rsidR="0014565B" w:rsidRPr="00FF4FD5" w:rsidRDefault="0014565B" w:rsidP="001456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ปรับปรุงมูลค่ายุติธรรม</w:t>
            </w:r>
            <w:r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ความแตกต่างของนโยบายการบัญชีและค่าความนิยม</w:t>
            </w:r>
          </w:p>
        </w:tc>
        <w:tc>
          <w:tcPr>
            <w:tcW w:w="491" w:type="pct"/>
            <w:vAlign w:val="bottom"/>
          </w:tcPr>
          <w:p w14:paraId="650036CD" w14:textId="0775D4FF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4,246,083</w:t>
            </w:r>
          </w:p>
        </w:tc>
        <w:tc>
          <w:tcPr>
            <w:tcW w:w="98" w:type="pct"/>
          </w:tcPr>
          <w:p w14:paraId="54434F08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7AEF87A" w14:textId="7A173312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850,994</w:t>
            </w:r>
          </w:p>
        </w:tc>
        <w:tc>
          <w:tcPr>
            <w:tcW w:w="99" w:type="pct"/>
          </w:tcPr>
          <w:p w14:paraId="3C63C7C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1D214680" w14:textId="4863C622" w:rsidR="0014565B" w:rsidRPr="00FF4FD5" w:rsidRDefault="0014565B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1,491,018</w:t>
            </w:r>
          </w:p>
        </w:tc>
        <w:tc>
          <w:tcPr>
            <w:tcW w:w="98" w:type="pct"/>
          </w:tcPr>
          <w:p w14:paraId="2BC56021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vAlign w:val="bottom"/>
          </w:tcPr>
          <w:p w14:paraId="62D83DD1" w14:textId="26BAD1AE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423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F4FD5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4565B" w:rsidRPr="00FF4FD5" w14:paraId="2E76C671" w14:textId="4778D9E6" w:rsidTr="005E128C">
        <w:tc>
          <w:tcPr>
            <w:tcW w:w="2692" w:type="pct"/>
          </w:tcPr>
          <w:p w14:paraId="5364204C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7DD4C" w14:textId="217025B7" w:rsidR="0014565B" w:rsidRPr="00FF4FD5" w:rsidRDefault="00903F07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9,667,736</w:t>
            </w:r>
          </w:p>
        </w:tc>
        <w:tc>
          <w:tcPr>
            <w:tcW w:w="98" w:type="pct"/>
          </w:tcPr>
          <w:p w14:paraId="513196B5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129210E9" w14:textId="4F888FF0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1,718,863</w:t>
            </w:r>
          </w:p>
        </w:tc>
        <w:tc>
          <w:tcPr>
            <w:tcW w:w="99" w:type="pct"/>
          </w:tcPr>
          <w:p w14:paraId="3F281566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5DC3DB6B" w14:textId="75EAA9CA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2,563,337</w:t>
            </w:r>
          </w:p>
        </w:tc>
        <w:tc>
          <w:tcPr>
            <w:tcW w:w="98" w:type="pct"/>
          </w:tcPr>
          <w:p w14:paraId="024C28F2" w14:textId="77777777" w:rsidR="0014565B" w:rsidRPr="00FF4FD5" w:rsidRDefault="0014565B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56DB" w14:textId="680AD541" w:rsidR="0014565B" w:rsidRPr="00FF4FD5" w:rsidRDefault="0014565B" w:rsidP="0037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5,005,368</w:t>
            </w:r>
          </w:p>
        </w:tc>
      </w:tr>
      <w:bookmarkEnd w:id="17"/>
    </w:tbl>
    <w:p w14:paraId="34A67DB6" w14:textId="74D1FED2" w:rsidR="00397468" w:rsidRPr="00FF4FD5" w:rsidRDefault="00397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397468" w:rsidRPr="00FF4FD5" w:rsidSect="007D7018">
          <w:pgSz w:w="16840" w:h="11907" w:orient="landscape" w:code="9"/>
          <w:pgMar w:top="1152" w:right="691" w:bottom="1170" w:left="1170" w:header="720" w:footer="720" w:gutter="0"/>
          <w:cols w:space="708"/>
          <w:docGrid w:linePitch="360"/>
        </w:sectPr>
      </w:pPr>
    </w:p>
    <w:p w14:paraId="54CB503C" w14:textId="2F8101B5" w:rsidR="00196AFE" w:rsidRPr="00FF4FD5" w:rsidRDefault="00196AFE" w:rsidP="007D7018">
      <w:pPr>
        <w:pStyle w:val="Heading9"/>
        <w:tabs>
          <w:tab w:val="num" w:pos="574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ที่ดิน อาคารและอุปกรณ์</w:t>
      </w:r>
    </w:p>
    <w:p w14:paraId="5E1E3F5D" w14:textId="7B5EB6AC" w:rsidR="00CB0AED" w:rsidRPr="00FF4FD5" w:rsidRDefault="00CB0AED" w:rsidP="007D7018">
      <w:pPr>
        <w:spacing w:line="8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4627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067"/>
        <w:gridCol w:w="1278"/>
        <w:gridCol w:w="288"/>
        <w:gridCol w:w="1136"/>
        <w:gridCol w:w="285"/>
        <w:gridCol w:w="1418"/>
        <w:gridCol w:w="285"/>
        <w:gridCol w:w="1277"/>
        <w:gridCol w:w="288"/>
        <w:gridCol w:w="1136"/>
        <w:gridCol w:w="282"/>
        <w:gridCol w:w="991"/>
        <w:gridCol w:w="285"/>
        <w:gridCol w:w="991"/>
        <w:gridCol w:w="285"/>
        <w:gridCol w:w="1118"/>
      </w:tblGrid>
      <w:tr w:rsidR="00432D7E" w:rsidRPr="00FF4FD5" w14:paraId="5C8BF94B" w14:textId="77777777" w:rsidTr="00F27809">
        <w:trPr>
          <w:trHeight w:val="148"/>
        </w:trPr>
        <w:tc>
          <w:tcPr>
            <w:tcW w:w="1064" w:type="pct"/>
            <w:shd w:val="clear" w:color="auto" w:fill="auto"/>
            <w:vAlign w:val="center"/>
          </w:tcPr>
          <w:p w14:paraId="2FABF05D" w14:textId="77777777" w:rsidR="006945A6" w:rsidRPr="00FF4FD5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36" w:type="pct"/>
            <w:gridSpan w:val="15"/>
            <w:vAlign w:val="bottom"/>
          </w:tcPr>
          <w:p w14:paraId="7230FDF8" w14:textId="77777777" w:rsidR="006945A6" w:rsidRPr="00FF4FD5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FF4FD5" w14:paraId="65D86DBF" w14:textId="77777777" w:rsidTr="00F27809">
        <w:tc>
          <w:tcPr>
            <w:tcW w:w="1064" w:type="pct"/>
            <w:shd w:val="clear" w:color="auto" w:fill="auto"/>
            <w:vAlign w:val="center"/>
          </w:tcPr>
          <w:p w14:paraId="00E7A929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5251477C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3045BB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FC22B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00" w:type="pct"/>
            <w:shd w:val="clear" w:color="auto" w:fill="auto"/>
            <w:vAlign w:val="center"/>
          </w:tcPr>
          <w:p w14:paraId="31F8BE0B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4" w:type="pct"/>
            <w:vAlign w:val="center"/>
          </w:tcPr>
          <w:p w14:paraId="2E9F7E58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EC159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0C42D5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9" w:type="pct"/>
            <w:vAlign w:val="center"/>
          </w:tcPr>
          <w:p w14:paraId="6D6CB48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2" w:type="pct"/>
          </w:tcPr>
          <w:p w14:paraId="7E558B81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9" w:type="pct"/>
          </w:tcPr>
          <w:p w14:paraId="32D5E18E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" w:type="pct"/>
            <w:vAlign w:val="center"/>
          </w:tcPr>
          <w:p w14:paraId="523ACAA5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7CEF6A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0" w:type="pct"/>
            <w:vAlign w:val="center"/>
          </w:tcPr>
          <w:p w14:paraId="37F97652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3D0632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23A745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8" w:type="pct"/>
            <w:vAlign w:val="center"/>
          </w:tcPr>
          <w:p w14:paraId="6AD4ECB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vAlign w:val="center"/>
          </w:tcPr>
          <w:p w14:paraId="058907FD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425B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26B44B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" w:type="pct"/>
            <w:vAlign w:val="center"/>
          </w:tcPr>
          <w:p w14:paraId="56DF75B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vAlign w:val="center"/>
          </w:tcPr>
          <w:p w14:paraId="55B2D5F9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C7A705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E5F446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17D11318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D63F1C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3FE247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FF4FD5" w14:paraId="68C1A06A" w14:textId="77777777" w:rsidTr="00F27809">
        <w:tc>
          <w:tcPr>
            <w:tcW w:w="1064" w:type="pct"/>
            <w:shd w:val="clear" w:color="auto" w:fill="auto"/>
          </w:tcPr>
          <w:p w14:paraId="3AF71BD1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36" w:type="pct"/>
            <w:gridSpan w:val="15"/>
            <w:shd w:val="clear" w:color="auto" w:fill="auto"/>
          </w:tcPr>
          <w:p w14:paraId="34F2FC30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432D7E" w:rsidRPr="00FF4FD5" w14:paraId="46C5D62F" w14:textId="77777777" w:rsidTr="00F27809">
        <w:trPr>
          <w:trHeight w:val="56"/>
        </w:trPr>
        <w:tc>
          <w:tcPr>
            <w:tcW w:w="1064" w:type="pct"/>
            <w:shd w:val="clear" w:color="auto" w:fill="auto"/>
          </w:tcPr>
          <w:p w14:paraId="673400A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510B3548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" w:type="pct"/>
            <w:shd w:val="clear" w:color="auto" w:fill="auto"/>
          </w:tcPr>
          <w:p w14:paraId="3607E0BA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4" w:type="pct"/>
            <w:vAlign w:val="bottom"/>
          </w:tcPr>
          <w:p w14:paraId="674503AE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pct"/>
          </w:tcPr>
          <w:p w14:paraId="5DAB0852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  <w:vAlign w:val="bottom"/>
          </w:tcPr>
          <w:p w14:paraId="056B1107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7778E7D8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3" w:type="pct"/>
          </w:tcPr>
          <w:p w14:paraId="74635369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2183CC6C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84606A7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</w:tcPr>
          <w:p w14:paraId="117A1015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2C7C030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14249AA7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5B4DA865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4D421F94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7CC25863" w14:textId="77777777" w:rsidR="006945A6" w:rsidRPr="00FF4FD5" w:rsidRDefault="006945A6" w:rsidP="00640F1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2490BEDB" w14:textId="77777777" w:rsidTr="00F27809">
        <w:trPr>
          <w:trHeight w:val="56"/>
        </w:trPr>
        <w:tc>
          <w:tcPr>
            <w:tcW w:w="1064" w:type="pct"/>
            <w:shd w:val="clear" w:color="auto" w:fill="auto"/>
            <w:vAlign w:val="bottom"/>
          </w:tcPr>
          <w:p w14:paraId="2EB6AB9B" w14:textId="08C7DE1F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0E22DAE" w14:textId="42298B40" w:rsidR="00F93828" w:rsidRPr="00FF4FD5" w:rsidRDefault="00F93828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926,846</w:t>
            </w:r>
          </w:p>
        </w:tc>
        <w:tc>
          <w:tcPr>
            <w:tcW w:w="100" w:type="pct"/>
            <w:shd w:val="clear" w:color="auto" w:fill="auto"/>
          </w:tcPr>
          <w:p w14:paraId="6FFF33EA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2C7791B1" w14:textId="19FB36E0" w:rsidR="00F93828" w:rsidRPr="00FF4FD5" w:rsidRDefault="00F93828" w:rsidP="00F3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350,038</w:t>
            </w:r>
          </w:p>
        </w:tc>
        <w:tc>
          <w:tcPr>
            <w:tcW w:w="99" w:type="pct"/>
          </w:tcPr>
          <w:p w14:paraId="021D0C8B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2F76F0C9" w14:textId="0234FF98" w:rsidR="00F93828" w:rsidRPr="00FF4FD5" w:rsidDel="005A3AB7" w:rsidRDefault="00F93828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2,033,083</w:t>
            </w:r>
          </w:p>
        </w:tc>
        <w:tc>
          <w:tcPr>
            <w:tcW w:w="99" w:type="pct"/>
          </w:tcPr>
          <w:p w14:paraId="01002305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7D4C32AE" w14:textId="4D5EBE19" w:rsidR="00F93828" w:rsidRPr="00FF4FD5" w:rsidDel="005A3AB7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14,060,356</w:t>
            </w:r>
          </w:p>
        </w:tc>
        <w:tc>
          <w:tcPr>
            <w:tcW w:w="100" w:type="pct"/>
          </w:tcPr>
          <w:p w14:paraId="6F41426F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59E800E" w14:textId="58D867C5" w:rsidR="00F93828" w:rsidRPr="00FF4FD5" w:rsidRDefault="00F93828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207,985</w:t>
            </w:r>
          </w:p>
        </w:tc>
        <w:tc>
          <w:tcPr>
            <w:tcW w:w="98" w:type="pct"/>
          </w:tcPr>
          <w:p w14:paraId="1CA369F0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423CF4A" w14:textId="44EE8AF9" w:rsidR="00F93828" w:rsidRPr="00FF4FD5" w:rsidRDefault="00F93828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21,640</w:t>
            </w:r>
          </w:p>
        </w:tc>
        <w:tc>
          <w:tcPr>
            <w:tcW w:w="99" w:type="pct"/>
          </w:tcPr>
          <w:p w14:paraId="2CD41F14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</w:tcPr>
          <w:p w14:paraId="60B909E5" w14:textId="16E82DF8" w:rsidR="00F93828" w:rsidRPr="00FF4FD5" w:rsidRDefault="00F93828" w:rsidP="005F520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4,146,852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5BD88E8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433A09A4" w14:textId="5D3E9D71" w:rsidR="00F93828" w:rsidRPr="00FF4FD5" w:rsidRDefault="00F93828" w:rsidP="00DD750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21,746,800</w:t>
            </w:r>
          </w:p>
        </w:tc>
      </w:tr>
      <w:tr w:rsidR="00432D7E" w:rsidRPr="00FF4FD5" w14:paraId="545CB03E" w14:textId="77777777" w:rsidTr="00F27809">
        <w:tc>
          <w:tcPr>
            <w:tcW w:w="1064" w:type="pct"/>
            <w:shd w:val="clear" w:color="auto" w:fill="auto"/>
          </w:tcPr>
          <w:p w14:paraId="5FF6AF13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5A74BBD" w14:textId="3BFCAEE6" w:rsidR="00547F06" w:rsidRPr="00FF4FD5" w:rsidRDefault="00547F06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E115159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096AAC4F" w14:textId="79FE20FB" w:rsidR="00547F06" w:rsidRPr="00FF4FD5" w:rsidRDefault="00547F06" w:rsidP="00F35785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99" w:type="pct"/>
          </w:tcPr>
          <w:p w14:paraId="5C611888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3F6FE56" w14:textId="4278B8CE" w:rsidR="00547F06" w:rsidRPr="00FF4FD5" w:rsidDel="005A3AB7" w:rsidRDefault="00547F06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153</w:t>
            </w:r>
          </w:p>
        </w:tc>
        <w:tc>
          <w:tcPr>
            <w:tcW w:w="99" w:type="pct"/>
          </w:tcPr>
          <w:p w14:paraId="0587F66C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  <w:tab w:val="decimal" w:pos="112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43" w:type="pct"/>
            <w:vAlign w:val="bottom"/>
          </w:tcPr>
          <w:p w14:paraId="4C054428" w14:textId="0CEE1192" w:rsidR="00547F06" w:rsidRPr="00FF4FD5" w:rsidDel="005A3AB7" w:rsidRDefault="00547F06" w:rsidP="00C7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4,110</w:t>
            </w:r>
          </w:p>
        </w:tc>
        <w:tc>
          <w:tcPr>
            <w:tcW w:w="100" w:type="pct"/>
          </w:tcPr>
          <w:p w14:paraId="011491D8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D2BC0BF" w14:textId="31B35008" w:rsidR="00547F06" w:rsidRPr="00FF4FD5" w:rsidRDefault="00547F06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2,998</w:t>
            </w:r>
          </w:p>
        </w:tc>
        <w:tc>
          <w:tcPr>
            <w:tcW w:w="98" w:type="pct"/>
          </w:tcPr>
          <w:p w14:paraId="628E187B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04E1BC3" w14:textId="1A141D86" w:rsidR="00547F06" w:rsidRPr="00FF4FD5" w:rsidRDefault="00547F06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1,011</w:t>
            </w:r>
          </w:p>
        </w:tc>
        <w:tc>
          <w:tcPr>
            <w:tcW w:w="99" w:type="pct"/>
          </w:tcPr>
          <w:p w14:paraId="4F8BC761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vAlign w:val="bottom"/>
          </w:tcPr>
          <w:p w14:paraId="406CAF47" w14:textId="49976070" w:rsidR="00547F06" w:rsidRPr="00FF4FD5" w:rsidRDefault="00547F06" w:rsidP="005F520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1,457,330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48D1342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532883FF" w14:textId="02CB3C51" w:rsidR="00547F06" w:rsidRPr="00FF4FD5" w:rsidRDefault="00547F06" w:rsidP="00DD750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1,468,602</w:t>
            </w:r>
          </w:p>
        </w:tc>
      </w:tr>
      <w:tr w:rsidR="00432D7E" w:rsidRPr="00FF4FD5" w14:paraId="01895018" w14:textId="77777777" w:rsidTr="00F27809">
        <w:tc>
          <w:tcPr>
            <w:tcW w:w="1064" w:type="pct"/>
            <w:shd w:val="clear" w:color="auto" w:fill="auto"/>
            <w:vAlign w:val="bottom"/>
          </w:tcPr>
          <w:p w14:paraId="793189C8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7C7FB431" w14:textId="75DFE562" w:rsidR="00547F06" w:rsidRPr="00FF4FD5" w:rsidRDefault="00547F06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4A30A36D" w14:textId="55C1DD06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46FA6E87" w14:textId="506DC2E8" w:rsidR="00547F06" w:rsidRPr="00FF4FD5" w:rsidRDefault="00547F06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21,530</w:t>
            </w:r>
          </w:p>
        </w:tc>
        <w:tc>
          <w:tcPr>
            <w:tcW w:w="99" w:type="pct"/>
            <w:vAlign w:val="bottom"/>
          </w:tcPr>
          <w:p w14:paraId="106F1A65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11545702" w14:textId="7983EB91" w:rsidR="00547F06" w:rsidRPr="00FF4FD5" w:rsidDel="005A3AB7" w:rsidRDefault="00547F06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1,292,721</w:t>
            </w:r>
          </w:p>
        </w:tc>
        <w:tc>
          <w:tcPr>
            <w:tcW w:w="99" w:type="pct"/>
            <w:vAlign w:val="bottom"/>
          </w:tcPr>
          <w:p w14:paraId="6B9A91AF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23D3DBFD" w14:textId="419A118D" w:rsidR="00547F06" w:rsidRPr="00FF4FD5" w:rsidDel="005A3AB7" w:rsidRDefault="00547F06" w:rsidP="007F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3,465,600</w:t>
            </w:r>
          </w:p>
        </w:tc>
        <w:tc>
          <w:tcPr>
            <w:tcW w:w="100" w:type="pct"/>
            <w:vAlign w:val="bottom"/>
          </w:tcPr>
          <w:p w14:paraId="11AB44AA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275F9BB" w14:textId="73A34329" w:rsidR="00547F06" w:rsidRPr="00FF4FD5" w:rsidRDefault="00547F06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7,504</w:t>
            </w:r>
          </w:p>
        </w:tc>
        <w:tc>
          <w:tcPr>
            <w:tcW w:w="98" w:type="pct"/>
            <w:vAlign w:val="bottom"/>
          </w:tcPr>
          <w:p w14:paraId="32FA822E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60F34E" w14:textId="16132052" w:rsidR="00547F06" w:rsidRPr="00FF4FD5" w:rsidRDefault="00547F06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5562D3F2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vAlign w:val="bottom"/>
          </w:tcPr>
          <w:p w14:paraId="4B69D83C" w14:textId="7F680853" w:rsidR="00547F06" w:rsidRPr="00FF4FD5" w:rsidRDefault="00547F06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(4,787,355)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6995029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32A510FC" w14:textId="07DC34D4" w:rsidR="00547F06" w:rsidRPr="00FF4FD5" w:rsidRDefault="00547F06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432D7E" w:rsidRPr="00FF4FD5" w14:paraId="1FF05A53" w14:textId="77777777" w:rsidTr="00F27809">
        <w:tc>
          <w:tcPr>
            <w:tcW w:w="1064" w:type="pct"/>
            <w:shd w:val="clear" w:color="auto" w:fill="auto"/>
            <w:vAlign w:val="bottom"/>
          </w:tcPr>
          <w:p w14:paraId="7A28ACBC" w14:textId="6C4537F3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577916D" w14:textId="4197AD09" w:rsidR="00547F06" w:rsidRPr="00FF4FD5" w:rsidRDefault="00547F06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712B014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02F9D2ED" w14:textId="38CB386C" w:rsidR="00547F06" w:rsidRPr="00FF4FD5" w:rsidRDefault="00547F06" w:rsidP="00F35785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451D718A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159991C1" w14:textId="29AB40AA" w:rsidR="00547F06" w:rsidRPr="00FF4FD5" w:rsidRDefault="00547F06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3F7962B1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2ECC0861" w14:textId="41F523F7" w:rsidR="00547F06" w:rsidRPr="00FF4FD5" w:rsidRDefault="00C77AA1" w:rsidP="00C7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547F06" w:rsidRPr="00FF4FD5">
              <w:rPr>
                <w:rFonts w:asciiTheme="majorBidi" w:hAnsiTheme="majorBidi" w:cstheme="majorBidi"/>
                <w:sz w:val="24"/>
                <w:szCs w:val="24"/>
              </w:rPr>
              <w:t>(1,754)</w:t>
            </w:r>
          </w:p>
        </w:tc>
        <w:tc>
          <w:tcPr>
            <w:tcW w:w="100" w:type="pct"/>
            <w:vAlign w:val="bottom"/>
          </w:tcPr>
          <w:p w14:paraId="646A302D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8C71E5D" w14:textId="1AA94D10" w:rsidR="00547F06" w:rsidRPr="00FF4FD5" w:rsidRDefault="0068392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547F06" w:rsidRPr="00FF4FD5">
              <w:rPr>
                <w:rFonts w:asciiTheme="majorBidi" w:hAnsiTheme="majorBidi" w:cstheme="majorBidi"/>
                <w:sz w:val="24"/>
                <w:szCs w:val="24"/>
              </w:rPr>
              <w:t>(620)</w:t>
            </w:r>
          </w:p>
        </w:tc>
        <w:tc>
          <w:tcPr>
            <w:tcW w:w="98" w:type="pct"/>
            <w:vAlign w:val="bottom"/>
          </w:tcPr>
          <w:p w14:paraId="69E4C4D4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85FDA34" w14:textId="62CBF5E1" w:rsidR="00547F06" w:rsidRPr="00FF4FD5" w:rsidRDefault="00547F06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6042A08E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vAlign w:val="bottom"/>
          </w:tcPr>
          <w:p w14:paraId="7716531B" w14:textId="5AB10EB9" w:rsidR="00547F06" w:rsidRPr="00FF4FD5" w:rsidRDefault="00547F06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(700)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E7F25C0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5ED802CD" w14:textId="5E39F48C" w:rsidR="00547F06" w:rsidRPr="00FF4FD5" w:rsidRDefault="00547F06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(3,074)</w:t>
            </w:r>
          </w:p>
        </w:tc>
      </w:tr>
      <w:tr w:rsidR="00432D7E" w:rsidRPr="00FF4FD5" w14:paraId="61814FD2" w14:textId="77777777" w:rsidTr="00F27809">
        <w:tc>
          <w:tcPr>
            <w:tcW w:w="1064" w:type="pct"/>
            <w:shd w:val="clear" w:color="auto" w:fill="auto"/>
            <w:vAlign w:val="bottom"/>
          </w:tcPr>
          <w:p w14:paraId="0BD25335" w14:textId="3680567F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ECECB5C" w14:textId="17790CE9" w:rsidR="00547F06" w:rsidRPr="00FF4FD5" w:rsidRDefault="00547F06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E5C42C0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3479BC65" w14:textId="75788AA2" w:rsidR="00547F06" w:rsidRPr="00FF4FD5" w:rsidRDefault="00547F06" w:rsidP="00F35785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3D3D3B7E" w14:textId="77777777" w:rsidR="00547F06" w:rsidRPr="00FF4FD5" w:rsidRDefault="00547F06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71203194" w14:textId="2DAA66DB" w:rsidR="00547F06" w:rsidRPr="00FF4FD5" w:rsidDel="005A3AB7" w:rsidRDefault="00547F06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99" w:type="pct"/>
            <w:vAlign w:val="bottom"/>
          </w:tcPr>
          <w:p w14:paraId="7B1AEEAD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vAlign w:val="bottom"/>
          </w:tcPr>
          <w:p w14:paraId="5343630D" w14:textId="7DC222D8" w:rsidR="00547F06" w:rsidRPr="00FF4FD5" w:rsidDel="005A3AB7" w:rsidRDefault="00C77AA1" w:rsidP="00C7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547F06" w:rsidRPr="00FF4FD5">
              <w:rPr>
                <w:rFonts w:asciiTheme="majorBidi" w:hAnsiTheme="majorBidi" w:cstheme="majorBidi"/>
                <w:sz w:val="24"/>
                <w:szCs w:val="24"/>
              </w:rPr>
              <w:t>(22,313)</w:t>
            </w:r>
          </w:p>
        </w:tc>
        <w:tc>
          <w:tcPr>
            <w:tcW w:w="100" w:type="pct"/>
            <w:vAlign w:val="bottom"/>
          </w:tcPr>
          <w:p w14:paraId="5B3BBB78" w14:textId="77777777" w:rsidR="00547F06" w:rsidRPr="00FF4FD5" w:rsidDel="005A3AB7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D93CAF4" w14:textId="02FFB0DD" w:rsidR="00547F06" w:rsidRPr="00FF4FD5" w:rsidRDefault="00547F06" w:rsidP="006839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21,944</w:t>
            </w:r>
          </w:p>
        </w:tc>
        <w:tc>
          <w:tcPr>
            <w:tcW w:w="98" w:type="pct"/>
            <w:vAlign w:val="bottom"/>
          </w:tcPr>
          <w:p w14:paraId="49DDBCBF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A9EB783" w14:textId="38B6D9CE" w:rsidR="00547F06" w:rsidRPr="00FF4FD5" w:rsidRDefault="00547F06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9" w:type="pct"/>
            <w:vAlign w:val="bottom"/>
          </w:tcPr>
          <w:p w14:paraId="15F30B69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vAlign w:val="bottom"/>
          </w:tcPr>
          <w:p w14:paraId="2809876C" w14:textId="65460A32" w:rsidR="00547F06" w:rsidRPr="00FF4FD5" w:rsidRDefault="00547F06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(29,945)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109D10A1" w14:textId="77777777" w:rsidR="00547F06" w:rsidRPr="00FF4FD5" w:rsidRDefault="00547F06" w:rsidP="00547F0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vAlign w:val="bottom"/>
          </w:tcPr>
          <w:p w14:paraId="7493B485" w14:textId="2B306CDE" w:rsidR="00547F06" w:rsidRPr="00FF4FD5" w:rsidRDefault="00547F06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(29,945)</w:t>
            </w:r>
          </w:p>
        </w:tc>
      </w:tr>
      <w:tr w:rsidR="00432D7E" w:rsidRPr="00FF4FD5" w14:paraId="76337DF9" w14:textId="77777777" w:rsidTr="00F27809">
        <w:tc>
          <w:tcPr>
            <w:tcW w:w="1064" w:type="pct"/>
            <w:shd w:val="clear" w:color="auto" w:fill="auto"/>
            <w:vAlign w:val="bottom"/>
          </w:tcPr>
          <w:p w14:paraId="38E00EB8" w14:textId="5F3479C8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841C" w14:textId="7D402409" w:rsidR="00F93828" w:rsidRPr="00FF4FD5" w:rsidRDefault="00723C7C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(42,310)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D55E2C9" w14:textId="77777777" w:rsidR="00F93828" w:rsidRPr="00FF4FD5" w:rsidRDefault="00F93828" w:rsidP="0072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2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62EA3732" w14:textId="346BA28C" w:rsidR="00F93828" w:rsidRPr="00FF4FD5" w:rsidRDefault="00F93828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(1,350)</w:t>
            </w:r>
          </w:p>
        </w:tc>
        <w:tc>
          <w:tcPr>
            <w:tcW w:w="99" w:type="pct"/>
            <w:vAlign w:val="bottom"/>
          </w:tcPr>
          <w:p w14:paraId="4E5474DF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19146495" w14:textId="04881C7D" w:rsidR="00F93828" w:rsidRPr="00FF4FD5" w:rsidDel="005A3AB7" w:rsidRDefault="00C77AA1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</w:rPr>
              <w:t>(94,065)</w:t>
            </w:r>
          </w:p>
        </w:tc>
        <w:tc>
          <w:tcPr>
            <w:tcW w:w="99" w:type="pct"/>
            <w:vAlign w:val="bottom"/>
          </w:tcPr>
          <w:p w14:paraId="3E636C3D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073C3E46" w14:textId="40625A9E" w:rsidR="00F93828" w:rsidRPr="00FF4FD5" w:rsidDel="005A3AB7" w:rsidRDefault="007F1EE8" w:rsidP="007F1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</w:rPr>
              <w:t>(437,862)</w:t>
            </w:r>
          </w:p>
        </w:tc>
        <w:tc>
          <w:tcPr>
            <w:tcW w:w="100" w:type="pct"/>
            <w:vAlign w:val="bottom"/>
          </w:tcPr>
          <w:p w14:paraId="2D2DBC4D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AAA4" w14:textId="472107AA" w:rsidR="00F93828" w:rsidRPr="00FF4FD5" w:rsidRDefault="0068392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</w:rPr>
              <w:t>(1,406)</w:t>
            </w:r>
          </w:p>
        </w:tc>
        <w:tc>
          <w:tcPr>
            <w:tcW w:w="98" w:type="pct"/>
            <w:vAlign w:val="bottom"/>
          </w:tcPr>
          <w:p w14:paraId="11A83929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7DA59CBA" w14:textId="0394B999" w:rsidR="00F93828" w:rsidRPr="00FF4FD5" w:rsidRDefault="005F520D" w:rsidP="005F520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5"/>
                <w:tab w:val="decimal" w:pos="87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  <w:tc>
          <w:tcPr>
            <w:tcW w:w="99" w:type="pct"/>
            <w:vAlign w:val="bottom"/>
          </w:tcPr>
          <w:p w14:paraId="557A8CAC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59737B20" w14:textId="326CF412" w:rsidR="00F93828" w:rsidRPr="00FF4FD5" w:rsidRDefault="00F93828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(269,548)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E474FE5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bottom"/>
          </w:tcPr>
          <w:p w14:paraId="50D0D2CA" w14:textId="1EE50339" w:rsidR="00F93828" w:rsidRPr="00FF4FD5" w:rsidRDefault="00640F12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93828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(846,725)</w:t>
            </w:r>
          </w:p>
        </w:tc>
      </w:tr>
      <w:tr w:rsidR="00432D7E" w:rsidRPr="00FF4FD5" w14:paraId="3AF2DB31" w14:textId="77777777" w:rsidTr="00F27809">
        <w:tc>
          <w:tcPr>
            <w:tcW w:w="1064" w:type="pct"/>
            <w:shd w:val="clear" w:color="auto" w:fill="auto"/>
          </w:tcPr>
          <w:p w14:paraId="3074BD8F" w14:textId="180079DB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D36C" w14:textId="4CE707C3" w:rsidR="00F93828" w:rsidRPr="00FF4FD5" w:rsidRDefault="00F93828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884,536</w:t>
            </w:r>
          </w:p>
        </w:tc>
        <w:tc>
          <w:tcPr>
            <w:tcW w:w="100" w:type="pct"/>
            <w:shd w:val="clear" w:color="auto" w:fill="auto"/>
          </w:tcPr>
          <w:p w14:paraId="46F379C0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05929857" w14:textId="6226B3D4" w:rsidR="00F93828" w:rsidRPr="00FF4FD5" w:rsidRDefault="00F93828" w:rsidP="00F3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370,218</w:t>
            </w:r>
          </w:p>
        </w:tc>
        <w:tc>
          <w:tcPr>
            <w:tcW w:w="99" w:type="pct"/>
          </w:tcPr>
          <w:p w14:paraId="63EAF00F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470860F7" w14:textId="4EB8D6AC" w:rsidR="00F93828" w:rsidRPr="00FF4FD5" w:rsidDel="005A3AB7" w:rsidRDefault="00F93828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3,235,261</w:t>
            </w:r>
          </w:p>
        </w:tc>
        <w:tc>
          <w:tcPr>
            <w:tcW w:w="99" w:type="pct"/>
          </w:tcPr>
          <w:p w14:paraId="277CC4B1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08384409" w14:textId="77777777" w:rsidR="00F93828" w:rsidRPr="00FF4FD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C97A1F" w14:textId="3CD666F3" w:rsidR="00F93828" w:rsidRPr="00FF4FD5" w:rsidDel="005A3AB7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17,068,137</w:t>
            </w:r>
          </w:p>
        </w:tc>
        <w:tc>
          <w:tcPr>
            <w:tcW w:w="100" w:type="pct"/>
          </w:tcPr>
          <w:p w14:paraId="605EC2B6" w14:textId="77777777" w:rsidR="00F93828" w:rsidRPr="00FF4FD5" w:rsidDel="005A3AB7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BCF3" w14:textId="40FAB8A6" w:rsidR="00F93828" w:rsidRPr="00FF4FD5" w:rsidRDefault="00F93828" w:rsidP="006839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238,405</w:t>
            </w:r>
          </w:p>
        </w:tc>
        <w:tc>
          <w:tcPr>
            <w:tcW w:w="98" w:type="pct"/>
          </w:tcPr>
          <w:p w14:paraId="503D8148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3D5968FC" w14:textId="77777777" w:rsidR="00F93828" w:rsidRPr="00FF4FD5" w:rsidRDefault="00F93828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B7CF414" w14:textId="7196B2E1" w:rsidR="00F93828" w:rsidRPr="00FF4FD5" w:rsidRDefault="00F93828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22,467</w:t>
            </w:r>
          </w:p>
        </w:tc>
        <w:tc>
          <w:tcPr>
            <w:tcW w:w="99" w:type="pct"/>
          </w:tcPr>
          <w:p w14:paraId="23AC740A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43FE21B1" w14:textId="77777777" w:rsidR="00F93828" w:rsidRPr="00FF4FD5" w:rsidRDefault="00F93828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F7CA94D" w14:textId="2A1D6025" w:rsidR="00F93828" w:rsidRPr="00FF4FD5" w:rsidRDefault="00F93828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516,634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1C77DC98" w14:textId="77777777" w:rsidR="00F93828" w:rsidRPr="00FF4FD5" w:rsidRDefault="00F93828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832B" w14:textId="145FDE0D" w:rsidR="00F93828" w:rsidRPr="00FF4FD5" w:rsidRDefault="00F93828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22,335,658</w:t>
            </w:r>
          </w:p>
        </w:tc>
      </w:tr>
      <w:tr w:rsidR="00432D7E" w:rsidRPr="00FF4FD5" w14:paraId="3C409308" w14:textId="77777777" w:rsidTr="00F27809">
        <w:tc>
          <w:tcPr>
            <w:tcW w:w="1064" w:type="pct"/>
            <w:shd w:val="clear" w:color="auto" w:fill="auto"/>
          </w:tcPr>
          <w:p w14:paraId="7EE7FCC9" w14:textId="429478D9" w:rsidR="00C673AD" w:rsidRPr="00FF4FD5" w:rsidRDefault="00C673AD" w:rsidP="0054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="008B752F" w:rsidRPr="00FF4FD5">
              <w:rPr>
                <w:rFonts w:asciiTheme="majorBidi" w:hAnsiTheme="majorBidi"/>
                <w:sz w:val="24"/>
                <w:szCs w:val="24"/>
              </w:rPr>
              <w:t>4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4D9B557" w14:textId="1CAE9451" w:rsidR="00C673AD" w:rsidRPr="00FF4FD5" w:rsidRDefault="008B752F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1,374,118</w:t>
            </w:r>
          </w:p>
        </w:tc>
        <w:tc>
          <w:tcPr>
            <w:tcW w:w="100" w:type="pct"/>
            <w:shd w:val="clear" w:color="auto" w:fill="auto"/>
          </w:tcPr>
          <w:p w14:paraId="4F0E8A12" w14:textId="77777777" w:rsidR="00C673AD" w:rsidRPr="00FF4FD5" w:rsidRDefault="00C673AD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7BD3A89B" w14:textId="7C85CBEA" w:rsidR="00C673AD" w:rsidRPr="00FF4FD5" w:rsidRDefault="008B752F" w:rsidP="00F3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81,840</w:t>
            </w:r>
          </w:p>
        </w:tc>
        <w:tc>
          <w:tcPr>
            <w:tcW w:w="99" w:type="pct"/>
          </w:tcPr>
          <w:p w14:paraId="01F83ADF" w14:textId="77777777" w:rsidR="00C673AD" w:rsidRPr="00FF4FD5" w:rsidRDefault="00C673AD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2AF73A88" w14:textId="275F7343" w:rsidR="00C673AD" w:rsidRPr="00FF4FD5" w:rsidRDefault="008B752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181,435</w:t>
            </w:r>
          </w:p>
        </w:tc>
        <w:tc>
          <w:tcPr>
            <w:tcW w:w="99" w:type="pct"/>
          </w:tcPr>
          <w:p w14:paraId="698D2BC1" w14:textId="77777777" w:rsidR="00C673AD" w:rsidRPr="00FF4FD5" w:rsidDel="005A3AB7" w:rsidRDefault="00C673AD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7D46C5E" w14:textId="249FCBD8" w:rsidR="008B752F" w:rsidRPr="00FF4FD5" w:rsidRDefault="00446F93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4,833,141</w:t>
            </w:r>
          </w:p>
        </w:tc>
        <w:tc>
          <w:tcPr>
            <w:tcW w:w="100" w:type="pct"/>
          </w:tcPr>
          <w:p w14:paraId="5B4E4982" w14:textId="77777777" w:rsidR="00C673AD" w:rsidRPr="00FF4FD5" w:rsidDel="005A3AB7" w:rsidRDefault="00C673AD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566E7A0" w14:textId="1480AE5B" w:rsidR="00C673AD" w:rsidRPr="00FF4FD5" w:rsidRDefault="008B752F" w:rsidP="006839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98" w:type="pct"/>
          </w:tcPr>
          <w:p w14:paraId="37D0D871" w14:textId="77777777" w:rsidR="00C673AD" w:rsidRPr="00FF4FD5" w:rsidRDefault="00C673AD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20C2F6E" w14:textId="75A1A0D1" w:rsidR="008B752F" w:rsidRPr="00FF4FD5" w:rsidRDefault="008B752F" w:rsidP="00DE4A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1,500</w:t>
            </w:r>
          </w:p>
        </w:tc>
        <w:tc>
          <w:tcPr>
            <w:tcW w:w="99" w:type="pct"/>
          </w:tcPr>
          <w:p w14:paraId="08847AA3" w14:textId="77777777" w:rsidR="00C673AD" w:rsidRPr="00FF4FD5" w:rsidRDefault="00C673AD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</w:tcPr>
          <w:p w14:paraId="5D61735D" w14:textId="045AF307" w:rsidR="008B752F" w:rsidRPr="00FF4FD5" w:rsidRDefault="008B752F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4,766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E93A0CE" w14:textId="77777777" w:rsidR="00C673AD" w:rsidRPr="00FF4FD5" w:rsidRDefault="00C673AD" w:rsidP="00F9382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008CFFDE" w14:textId="54F8322A" w:rsidR="00C673AD" w:rsidRPr="00FF4FD5" w:rsidRDefault="00016902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6,486,800</w:t>
            </w:r>
          </w:p>
        </w:tc>
      </w:tr>
      <w:tr w:rsidR="00432D7E" w:rsidRPr="00FF4FD5" w14:paraId="3616B2A1" w14:textId="77777777" w:rsidTr="00F27809">
        <w:tc>
          <w:tcPr>
            <w:tcW w:w="1064" w:type="pct"/>
            <w:shd w:val="clear" w:color="auto" w:fill="auto"/>
          </w:tcPr>
          <w:p w14:paraId="11CFC716" w14:textId="77777777" w:rsidR="008B752F" w:rsidRPr="00FF4FD5" w:rsidRDefault="008B752F" w:rsidP="008B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6B155A20" w14:textId="379CC54B" w:rsidR="008B752F" w:rsidRPr="00FF4FD5" w:rsidRDefault="00547F06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    </w:t>
            </w:r>
            <w:r w:rsidR="008B752F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2D2F743D" w14:textId="77777777" w:rsidR="008B752F" w:rsidRPr="00FF4FD5" w:rsidRDefault="008B752F" w:rsidP="008B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08B1052" w14:textId="0B64BB41" w:rsidR="008B752F" w:rsidRPr="00FF4FD5" w:rsidRDefault="008B752F" w:rsidP="006E68BF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="006E68BF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99" w:type="pct"/>
            <w:shd w:val="clear" w:color="auto" w:fill="auto"/>
          </w:tcPr>
          <w:p w14:paraId="41FDCA31" w14:textId="77777777" w:rsidR="008B752F" w:rsidRPr="00FF4FD5" w:rsidRDefault="008B752F" w:rsidP="008B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</w:tcPr>
          <w:p w14:paraId="4042A0AD" w14:textId="792BBF41" w:rsidR="008B752F" w:rsidRPr="00FF4FD5" w:rsidDel="005A3AB7" w:rsidRDefault="008B752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6,150</w:t>
            </w:r>
          </w:p>
        </w:tc>
        <w:tc>
          <w:tcPr>
            <w:tcW w:w="99" w:type="pct"/>
            <w:shd w:val="clear" w:color="auto" w:fill="auto"/>
          </w:tcPr>
          <w:p w14:paraId="571AF5BF" w14:textId="77777777" w:rsidR="008B752F" w:rsidRPr="00FF4FD5" w:rsidDel="005A3AB7" w:rsidRDefault="008B752F" w:rsidP="008B75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4052859D" w14:textId="38AD9C4A" w:rsidR="008B752F" w:rsidRPr="00FF4FD5" w:rsidDel="005A3AB7" w:rsidRDefault="00016902" w:rsidP="00016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4,127</w:t>
            </w:r>
          </w:p>
        </w:tc>
        <w:tc>
          <w:tcPr>
            <w:tcW w:w="100" w:type="pct"/>
            <w:shd w:val="clear" w:color="auto" w:fill="auto"/>
          </w:tcPr>
          <w:p w14:paraId="38DCC116" w14:textId="77777777" w:rsidR="008B752F" w:rsidRPr="00FF4FD5" w:rsidDel="005A3AB7" w:rsidRDefault="008B752F" w:rsidP="008B75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7E835CC" w14:textId="634B03F3" w:rsidR="008B752F" w:rsidRPr="00FF4FD5" w:rsidRDefault="008B752F" w:rsidP="006839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</w:t>
            </w:r>
            <w:r w:rsidR="00202600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</w:t>
            </w:r>
          </w:p>
        </w:tc>
        <w:tc>
          <w:tcPr>
            <w:tcW w:w="98" w:type="pct"/>
            <w:shd w:val="clear" w:color="auto" w:fill="auto"/>
          </w:tcPr>
          <w:p w14:paraId="72648D8D" w14:textId="77777777" w:rsidR="008B752F" w:rsidRPr="00FF4FD5" w:rsidRDefault="008B752F" w:rsidP="008B75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</w:tcPr>
          <w:p w14:paraId="16974E24" w14:textId="7BB59EDE" w:rsidR="008B752F" w:rsidRPr="00FF4FD5" w:rsidRDefault="008B752F" w:rsidP="00DE4A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1,005</w:t>
            </w:r>
          </w:p>
        </w:tc>
        <w:tc>
          <w:tcPr>
            <w:tcW w:w="99" w:type="pct"/>
            <w:shd w:val="clear" w:color="auto" w:fill="auto"/>
          </w:tcPr>
          <w:p w14:paraId="459D6E8E" w14:textId="77777777" w:rsidR="008B752F" w:rsidRPr="00FF4FD5" w:rsidRDefault="008B752F" w:rsidP="008B75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43A70F42" w14:textId="537079EA" w:rsidR="008B752F" w:rsidRPr="00FF4FD5" w:rsidRDefault="00BE3351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1,075,904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B01305D" w14:textId="77777777" w:rsidR="008B752F" w:rsidRPr="00FF4FD5" w:rsidRDefault="008B752F" w:rsidP="008B75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77A9545F" w14:textId="22CA9C89" w:rsidR="008B752F" w:rsidRPr="00FF4FD5" w:rsidRDefault="00016902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1,089,</w:t>
            </w:r>
            <w:r w:rsidR="00BE3351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202600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</w:t>
            </w:r>
          </w:p>
        </w:tc>
      </w:tr>
      <w:tr w:rsidR="00432D7E" w:rsidRPr="00FF4FD5" w14:paraId="60EBFBFA" w14:textId="77777777" w:rsidTr="00F27809">
        <w:trPr>
          <w:trHeight w:val="200"/>
        </w:trPr>
        <w:tc>
          <w:tcPr>
            <w:tcW w:w="1064" w:type="pct"/>
            <w:shd w:val="clear" w:color="auto" w:fill="auto"/>
            <w:vAlign w:val="bottom"/>
          </w:tcPr>
          <w:p w14:paraId="68C29853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C5A95A0" w14:textId="4B76833A" w:rsidR="009D1969" w:rsidRPr="00FF4FD5" w:rsidRDefault="009D1969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0A2ADD11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96F82A9" w14:textId="02AB2328" w:rsidR="009D1969" w:rsidRPr="00FF4FD5" w:rsidRDefault="009D1969" w:rsidP="00F3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134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5F44AB0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77E20BBD" w14:textId="08581327" w:rsidR="009D1969" w:rsidRPr="00FF4FD5" w:rsidDel="005A3AB7" w:rsidRDefault="009D1969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131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5E94EA4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527AC284" w14:textId="4E054AC4" w:rsidR="009D1969" w:rsidRPr="00FF4FD5" w:rsidDel="005A3AB7" w:rsidRDefault="009D1969" w:rsidP="00C7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127,561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4A853318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3060432" w14:textId="6B4041A6" w:rsidR="009D1969" w:rsidRPr="00FF4FD5" w:rsidRDefault="009D1969" w:rsidP="0068392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</w:t>
            </w:r>
            <w:r w:rsidR="00BE3351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8DBE242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683CDA0" w14:textId="2FE6FBF7" w:rsidR="009D1969" w:rsidRPr="00FF4FD5" w:rsidRDefault="009D1969" w:rsidP="00DE4A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334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974502F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7E350BD6" w14:textId="3A2B6637" w:rsidR="009D1969" w:rsidRPr="00FF4FD5" w:rsidRDefault="009D1969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(234,69</w:t>
            </w:r>
            <w:r w:rsidR="00BE3351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54141F2E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2FD0D17" w14:textId="7E081EAA" w:rsidR="009D1969" w:rsidRPr="00FF4FD5" w:rsidRDefault="009D1969" w:rsidP="008C3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432D7E" w:rsidRPr="00FF4FD5" w14:paraId="545FC7B2" w14:textId="77777777" w:rsidTr="00F27809">
        <w:tc>
          <w:tcPr>
            <w:tcW w:w="1064" w:type="pct"/>
            <w:shd w:val="clear" w:color="auto" w:fill="auto"/>
            <w:vAlign w:val="bottom"/>
          </w:tcPr>
          <w:p w14:paraId="4F007CEE" w14:textId="18EF29FC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60C58BF4" w14:textId="539C87CE" w:rsidR="009D1969" w:rsidRPr="00FF4FD5" w:rsidRDefault="009D1969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596F326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AFAB4AC" w14:textId="7F27E40B" w:rsidR="009D1969" w:rsidRPr="00FF4FD5" w:rsidRDefault="009D1969" w:rsidP="00F35785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5EF20958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065D4D2A" w14:textId="401C4F68" w:rsidR="009D1969" w:rsidRPr="00FF4FD5" w:rsidDel="005A3AB7" w:rsidRDefault="00C77AA1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(6,343)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465EFB7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5AA26CF" w14:textId="3D5B5DFB" w:rsidR="009D1969" w:rsidRPr="00FF4FD5" w:rsidDel="005A3AB7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(19,001)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B9F992F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4C46C93" w14:textId="29556B16" w:rsidR="009D1969" w:rsidRPr="00FF4FD5" w:rsidRDefault="0068392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(18,398)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E862EB3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CBA670F" w14:textId="3E06F4DA" w:rsidR="009D1969" w:rsidRPr="00FF4FD5" w:rsidRDefault="009D1969" w:rsidP="00DE4A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5F520D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(3,217)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610A914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8333D36" w14:textId="797A74F4" w:rsidR="009D1969" w:rsidRPr="00FF4FD5" w:rsidRDefault="009D1969" w:rsidP="008C36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(1,301)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0BFE509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4CC24862" w14:textId="25BBB197" w:rsidR="009D1969" w:rsidRPr="00FF4FD5" w:rsidRDefault="009D1969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(48,260)</w:t>
            </w:r>
          </w:p>
        </w:tc>
      </w:tr>
      <w:tr w:rsidR="00432D7E" w:rsidRPr="00FF4FD5" w14:paraId="788125C9" w14:textId="77777777" w:rsidTr="00F27809">
        <w:tc>
          <w:tcPr>
            <w:tcW w:w="1064" w:type="pct"/>
            <w:shd w:val="clear" w:color="auto" w:fill="auto"/>
            <w:vAlign w:val="bottom"/>
          </w:tcPr>
          <w:p w14:paraId="466F3FA4" w14:textId="5A5ADD46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4E955D0" w14:textId="42BB98BF" w:rsidR="009D1969" w:rsidRPr="00FF4FD5" w:rsidRDefault="009D1969" w:rsidP="00547F06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768DE13A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C067804" w14:textId="5CEDF18D" w:rsidR="009D1969" w:rsidRPr="00FF4FD5" w:rsidRDefault="009D1969" w:rsidP="00F35785">
            <w:pPr>
              <w:pStyle w:val="acctfourfigures"/>
              <w:tabs>
                <w:tab w:val="clear" w:pos="765"/>
                <w:tab w:val="decimal" w:pos="0"/>
                <w:tab w:val="left" w:pos="742"/>
                <w:tab w:val="decimal" w:pos="1025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5F36F45D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5A49757E" w14:textId="2CE25267" w:rsidR="009D1969" w:rsidRPr="00FF4FD5" w:rsidRDefault="009D1969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F2D3738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4AC2E05" w14:textId="4C9DD0D2" w:rsidR="009D1969" w:rsidRPr="00FF4FD5" w:rsidDel="005A3AB7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(765)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2C6E4504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D5A8412" w14:textId="770688D7" w:rsidR="009D1969" w:rsidRPr="00FF4FD5" w:rsidRDefault="009D1969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489634F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15B38D17" w14:textId="3146118F" w:rsidR="009D1969" w:rsidRPr="00FF4FD5" w:rsidRDefault="009D1969" w:rsidP="00DE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824980"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4387875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571F6D3" w14:textId="2E471CF3" w:rsidR="009D1969" w:rsidRPr="00FF4FD5" w:rsidRDefault="00BE3351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119,652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016B9B9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shd w:val="clear" w:color="auto" w:fill="auto"/>
            <w:vAlign w:val="bottom"/>
          </w:tcPr>
          <w:p w14:paraId="22DFA31C" w14:textId="261E5C58" w:rsidR="009D1969" w:rsidRPr="00FF4FD5" w:rsidRDefault="00BE3351" w:rsidP="00DD750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118,887</w:t>
            </w:r>
          </w:p>
        </w:tc>
      </w:tr>
      <w:tr w:rsidR="00432D7E" w:rsidRPr="00FF4FD5" w14:paraId="68BAE9BC" w14:textId="77777777" w:rsidTr="00F27809">
        <w:tc>
          <w:tcPr>
            <w:tcW w:w="1064" w:type="pct"/>
            <w:shd w:val="clear" w:color="auto" w:fill="auto"/>
            <w:vAlign w:val="bottom"/>
          </w:tcPr>
          <w:p w14:paraId="797CC74F" w14:textId="2A2A671D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2520" w14:textId="0DCA1CEB" w:rsidR="009D1969" w:rsidRPr="00FF4FD5" w:rsidRDefault="00723C7C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(26,497)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E58072E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3F49" w14:textId="0ED3C204" w:rsidR="009D1969" w:rsidRPr="00FF4FD5" w:rsidRDefault="00EA172A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(1,692)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740A99C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BA90" w14:textId="0734EEB4" w:rsidR="009D1969" w:rsidRPr="00FF4FD5" w:rsidDel="005A3AB7" w:rsidRDefault="00C77AA1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(130,50</w:t>
            </w:r>
            <w:r w:rsidR="00462B7B" w:rsidRPr="00FF4F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417CE793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D442" w14:textId="291A50A9" w:rsidR="009D1969" w:rsidRPr="00FF4FD5" w:rsidDel="005A3AB7" w:rsidRDefault="00016902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(336,44</w:t>
            </w:r>
            <w:r w:rsidR="00567923" w:rsidRPr="00FF4F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FF7CA5C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F1EF" w14:textId="30140316" w:rsidR="009D1969" w:rsidRPr="00FF4FD5" w:rsidRDefault="0068392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(2,82</w:t>
            </w:r>
            <w:r w:rsidR="00202600" w:rsidRPr="00FF4FD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4C00E61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6DB0" w14:textId="06EDB4AC" w:rsidR="009D1969" w:rsidRPr="00FF4FD5" w:rsidRDefault="005F520D" w:rsidP="00DE4A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="00360A43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1A20E7FC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6983" w14:textId="4A7D5855" w:rsidR="009D1969" w:rsidRPr="00FF4FD5" w:rsidRDefault="00BE3351" w:rsidP="00DE4A40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(4,97</w:t>
            </w:r>
            <w:r w:rsidR="001A0C0E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28CC4EC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ECE" w14:textId="7ECBECF3" w:rsidR="009D1969" w:rsidRPr="00FF4FD5" w:rsidRDefault="00640F12" w:rsidP="008C36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(50</w:t>
            </w:r>
            <w:r w:rsidR="00D43C04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3,07</w:t>
            </w:r>
            <w:r w:rsidR="001A0C0E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9D1969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32D7E" w:rsidRPr="00FF4FD5" w14:paraId="4CE0022C" w14:textId="77777777" w:rsidTr="00F27809">
        <w:tc>
          <w:tcPr>
            <w:tcW w:w="1064" w:type="pct"/>
            <w:shd w:val="clear" w:color="auto" w:fill="auto"/>
          </w:tcPr>
          <w:p w14:paraId="65A5B446" w14:textId="738DF8DD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1DF9C" w14:textId="5E6EFD2F" w:rsidR="009D1969" w:rsidRPr="00FF4FD5" w:rsidRDefault="00547F06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9D1969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2,232,157</w:t>
            </w:r>
          </w:p>
        </w:tc>
        <w:tc>
          <w:tcPr>
            <w:tcW w:w="100" w:type="pct"/>
            <w:shd w:val="clear" w:color="auto" w:fill="auto"/>
          </w:tcPr>
          <w:p w14:paraId="5FEC3903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406" w14:textId="7B5B25BC" w:rsidR="009D1969" w:rsidRPr="00FF4FD5" w:rsidRDefault="009D1969" w:rsidP="00F35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450,500</w:t>
            </w:r>
          </w:p>
        </w:tc>
        <w:tc>
          <w:tcPr>
            <w:tcW w:w="99" w:type="pct"/>
            <w:shd w:val="clear" w:color="auto" w:fill="auto"/>
          </w:tcPr>
          <w:p w14:paraId="2AF6BE4B" w14:textId="77777777" w:rsidR="009D1969" w:rsidRPr="00FF4FD5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FAFE" w14:textId="0F0DA3F3" w:rsidR="009D1969" w:rsidRPr="00FF4FD5" w:rsidDel="005A3AB7" w:rsidRDefault="009D1969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3,392,1</w:t>
            </w:r>
            <w:r w:rsidR="00462B7B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9" w:type="pct"/>
            <w:shd w:val="clear" w:color="auto" w:fill="auto"/>
          </w:tcPr>
          <w:p w14:paraId="291FC182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6CE5" w14:textId="6AD1F6BA" w:rsidR="009D1969" w:rsidRPr="00FF4FD5" w:rsidDel="005A3AB7" w:rsidRDefault="009D1969" w:rsidP="009D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676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75</w:t>
            </w:r>
            <w:r w:rsidR="00567923" w:rsidRPr="00FF4FD5">
              <w:rPr>
                <w:rFonts w:asciiTheme="majorBidi" w:hAnsi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" w:type="pct"/>
            <w:shd w:val="clear" w:color="auto" w:fill="auto"/>
          </w:tcPr>
          <w:p w14:paraId="7C1170C5" w14:textId="77777777" w:rsidR="009D1969" w:rsidRPr="00FF4FD5" w:rsidDel="005A3AB7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1EC4" w14:textId="1F5879C1" w:rsidR="009D1969" w:rsidRPr="00FF4FD5" w:rsidRDefault="009D1969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230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21</w:t>
            </w:r>
            <w:r w:rsidR="00202600" w:rsidRPr="00FF4FD5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8" w:type="pct"/>
            <w:shd w:val="clear" w:color="auto" w:fill="auto"/>
          </w:tcPr>
          <w:p w14:paraId="1F491FF2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B391D" w14:textId="47AEABF7" w:rsidR="009D1969" w:rsidRPr="00FF4FD5" w:rsidRDefault="009D1969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21,95</w:t>
            </w:r>
            <w:r w:rsidR="00462B7B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9" w:type="pct"/>
            <w:shd w:val="clear" w:color="auto" w:fill="auto"/>
          </w:tcPr>
          <w:p w14:paraId="6DAB0232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313F" w14:textId="713076F3" w:rsidR="009D1969" w:rsidRPr="00FF4FD5" w:rsidRDefault="00BE3351" w:rsidP="004C407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1,475,98</w:t>
            </w:r>
            <w:r w:rsidR="001A0C0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54EE2C1B" w14:textId="77777777" w:rsidR="009D1969" w:rsidRPr="00FF4FD5" w:rsidRDefault="009D1969" w:rsidP="009D196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E911" w14:textId="0365F492" w:rsidR="009D1969" w:rsidRPr="00FF4FD5" w:rsidRDefault="00BE3351" w:rsidP="00DD7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29,479,68</w:t>
            </w:r>
            <w:r w:rsidR="001A0C0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</w:tbl>
    <w:p w14:paraId="12EF6D29" w14:textId="11FF1020" w:rsidR="006945A6" w:rsidRPr="00FF4FD5" w:rsidRDefault="006945A6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4627" w:type="pct"/>
        <w:tblInd w:w="900" w:type="dxa"/>
        <w:tblLayout w:type="fixed"/>
        <w:tblLook w:val="01E0" w:firstRow="1" w:lastRow="1" w:firstColumn="1" w:lastColumn="1" w:noHBand="0" w:noVBand="0"/>
      </w:tblPr>
      <w:tblGrid>
        <w:gridCol w:w="3070"/>
        <w:gridCol w:w="1278"/>
        <w:gridCol w:w="283"/>
        <w:gridCol w:w="1136"/>
        <w:gridCol w:w="282"/>
        <w:gridCol w:w="1418"/>
        <w:gridCol w:w="282"/>
        <w:gridCol w:w="1277"/>
        <w:gridCol w:w="288"/>
        <w:gridCol w:w="1138"/>
        <w:gridCol w:w="285"/>
        <w:gridCol w:w="991"/>
        <w:gridCol w:w="285"/>
        <w:gridCol w:w="991"/>
        <w:gridCol w:w="282"/>
        <w:gridCol w:w="1124"/>
      </w:tblGrid>
      <w:tr w:rsidR="00432D7E" w:rsidRPr="00FF4FD5" w14:paraId="667C0AF8" w14:textId="77777777" w:rsidTr="002854FA">
        <w:tc>
          <w:tcPr>
            <w:tcW w:w="1065" w:type="pct"/>
            <w:shd w:val="clear" w:color="auto" w:fill="auto"/>
            <w:vAlign w:val="center"/>
          </w:tcPr>
          <w:p w14:paraId="488FE19C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5" w:type="pct"/>
            <w:gridSpan w:val="15"/>
          </w:tcPr>
          <w:p w14:paraId="52CEE6E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FF4FD5" w14:paraId="7612C272" w14:textId="77777777" w:rsidTr="00760869">
        <w:tc>
          <w:tcPr>
            <w:tcW w:w="1065" w:type="pct"/>
            <w:shd w:val="clear" w:color="auto" w:fill="auto"/>
            <w:vAlign w:val="center"/>
          </w:tcPr>
          <w:p w14:paraId="3FBDC601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6E61DC24" w14:textId="63FB4AA4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B4751BB" w14:textId="40856EDF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3A174821" w14:textId="2DAA856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A36E19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167A5D1E" w14:textId="02C7A946" w:rsidR="006945A6" w:rsidRPr="00FF4FD5" w:rsidRDefault="006945A6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8" w:type="pct"/>
            <w:vAlign w:val="bottom"/>
          </w:tcPr>
          <w:p w14:paraId="6F52FEE5" w14:textId="6C3B1444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  <w:vAlign w:val="bottom"/>
          </w:tcPr>
          <w:p w14:paraId="5E097D78" w14:textId="5D7080C0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" w:type="pct"/>
            <w:vAlign w:val="bottom"/>
          </w:tcPr>
          <w:p w14:paraId="2D1F3C3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254BDE1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9" w:type="pct"/>
            <w:vAlign w:val="bottom"/>
          </w:tcPr>
          <w:p w14:paraId="28051C4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1BC5A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" w:type="pct"/>
            <w:vAlign w:val="bottom"/>
          </w:tcPr>
          <w:p w14:paraId="2F7BB340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986E93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DD6CC73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646E49D1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FF4FD5" w14:paraId="2A8F7F06" w14:textId="77777777" w:rsidTr="002854FA">
        <w:tc>
          <w:tcPr>
            <w:tcW w:w="1065" w:type="pct"/>
            <w:shd w:val="clear" w:color="auto" w:fill="auto"/>
          </w:tcPr>
          <w:p w14:paraId="48BA825B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35" w:type="pct"/>
            <w:gridSpan w:val="15"/>
            <w:shd w:val="clear" w:color="auto" w:fill="auto"/>
          </w:tcPr>
          <w:p w14:paraId="3627A91D" w14:textId="29E858CD" w:rsidR="006945A6" w:rsidRPr="00FF4FD5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32D7E" w:rsidRPr="00FF4FD5" w14:paraId="1DC31150" w14:textId="77777777" w:rsidTr="00760869">
        <w:tc>
          <w:tcPr>
            <w:tcW w:w="1065" w:type="pct"/>
            <w:shd w:val="clear" w:color="auto" w:fill="auto"/>
          </w:tcPr>
          <w:p w14:paraId="5E08D994" w14:textId="505D87A8" w:rsidR="006945A6" w:rsidRPr="00FF4FD5" w:rsidRDefault="006945A6" w:rsidP="00DA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24BBF"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</w:t>
            </w:r>
            <w:r w:rsidR="00264D07"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มและค่าเผื่อการด้อยค่า</w:t>
            </w:r>
          </w:p>
        </w:tc>
        <w:tc>
          <w:tcPr>
            <w:tcW w:w="443" w:type="pct"/>
            <w:shd w:val="clear" w:color="auto" w:fill="auto"/>
          </w:tcPr>
          <w:p w14:paraId="148FD8C9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6D7C5E93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4" w:type="pct"/>
            <w:shd w:val="clear" w:color="auto" w:fill="auto"/>
          </w:tcPr>
          <w:p w14:paraId="57451926" w14:textId="77777777" w:rsidR="006945A6" w:rsidRPr="00FF4FD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10E2A870" w14:textId="4EC11C5C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</w:tcPr>
          <w:p w14:paraId="62649E29" w14:textId="77777777" w:rsidR="006945A6" w:rsidRPr="00FF4FD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</w:tcPr>
          <w:p w14:paraId="4914840E" w14:textId="77777777" w:rsidR="006945A6" w:rsidRPr="00FF4FD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</w:tcPr>
          <w:p w14:paraId="331ADBE9" w14:textId="77777777" w:rsidR="006945A6" w:rsidRPr="00FF4FD5" w:rsidRDefault="006945A6" w:rsidP="007F1EE8">
            <w:pPr>
              <w:pStyle w:val="acctfourfigures"/>
              <w:tabs>
                <w:tab w:val="clear" w:pos="765"/>
              </w:tabs>
              <w:spacing w:line="240" w:lineRule="auto"/>
              <w:ind w:left="-106" w:right="-108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pct"/>
          </w:tcPr>
          <w:p w14:paraId="287356C8" w14:textId="77777777" w:rsidR="006945A6" w:rsidRPr="00FF4FD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BD50807" w14:textId="77777777" w:rsidR="006945A6" w:rsidRPr="00FF4FD5" w:rsidRDefault="006945A6" w:rsidP="007F1EE8">
            <w:pPr>
              <w:pStyle w:val="acctfourfigures"/>
              <w:tabs>
                <w:tab w:val="clear" w:pos="765"/>
                <w:tab w:val="left" w:pos="875"/>
              </w:tabs>
              <w:spacing w:line="240" w:lineRule="auto"/>
              <w:ind w:left="-106" w:right="-97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66A1D86C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69F88604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pct"/>
          </w:tcPr>
          <w:p w14:paraId="7E3A3F09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1B913894" w14:textId="77777777" w:rsidR="006945A6" w:rsidRPr="00FF4FD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2D34466E" w14:textId="77777777" w:rsidR="006945A6" w:rsidRPr="00FF4FD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497EBA6F" w14:textId="77777777" w:rsidR="006945A6" w:rsidRPr="00FF4FD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77167488" w14:textId="77777777" w:rsidTr="00760869">
        <w:tc>
          <w:tcPr>
            <w:tcW w:w="1065" w:type="pct"/>
            <w:shd w:val="clear" w:color="auto" w:fill="auto"/>
            <w:vAlign w:val="bottom"/>
          </w:tcPr>
          <w:p w14:paraId="5F7BED7F" w14:textId="345D04B4" w:rsidR="00CF2F78" w:rsidRPr="00FF4FD5" w:rsidRDefault="00CF2F78" w:rsidP="00CF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43" w:type="pct"/>
            <w:shd w:val="clear" w:color="auto" w:fill="auto"/>
          </w:tcPr>
          <w:p w14:paraId="30530D42" w14:textId="1FD22DE0" w:rsidR="00CF2F78" w:rsidRPr="00FF4FD5" w:rsidRDefault="00CF2F78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D307AEF" w14:textId="77777777" w:rsidR="00CF2F78" w:rsidRPr="00FF4FD5" w:rsidRDefault="00CF2F78" w:rsidP="00CF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47E91A7C" w14:textId="7773CE71" w:rsidR="00CF2F78" w:rsidRPr="00FF4FD5" w:rsidRDefault="00CF2F78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87,002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4A9E408" w14:textId="77777777" w:rsidR="00CF2F78" w:rsidRPr="00FF4FD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49DF0B5" w14:textId="49D0E9A3" w:rsidR="00CF2F78" w:rsidRPr="00FF4FD5" w:rsidDel="005A3AB7" w:rsidRDefault="00CF2F78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457,824</w:t>
            </w:r>
          </w:p>
        </w:tc>
        <w:tc>
          <w:tcPr>
            <w:tcW w:w="98" w:type="pct"/>
          </w:tcPr>
          <w:p w14:paraId="0A281584" w14:textId="77777777" w:rsidR="00CF2F78" w:rsidRPr="00FF4FD5" w:rsidDel="005A3AB7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3ECE208D" w14:textId="75DD5CC5" w:rsidR="00CF2F78" w:rsidRPr="00FF4FD5" w:rsidDel="005A3AB7" w:rsidRDefault="00CF2F78" w:rsidP="007F1EE8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3,642,136</w:t>
            </w:r>
          </w:p>
        </w:tc>
        <w:tc>
          <w:tcPr>
            <w:tcW w:w="100" w:type="pct"/>
          </w:tcPr>
          <w:p w14:paraId="04C39286" w14:textId="77777777" w:rsidR="00CF2F78" w:rsidRPr="00FF4FD5" w:rsidDel="005A3AB7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DD8D53A" w14:textId="63E611F7" w:rsidR="00CF2F78" w:rsidRPr="00FF4FD5" w:rsidRDefault="00CF2F78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171,183</w:t>
            </w:r>
          </w:p>
        </w:tc>
        <w:tc>
          <w:tcPr>
            <w:tcW w:w="99" w:type="pct"/>
          </w:tcPr>
          <w:p w14:paraId="6278F4E6" w14:textId="77777777" w:rsidR="00CF2F78" w:rsidRPr="00FF4FD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55580BCC" w14:textId="011C3E32" w:rsidR="00CF2F78" w:rsidRPr="00FF4FD5" w:rsidRDefault="00CF2F78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16,875</w:t>
            </w:r>
          </w:p>
        </w:tc>
        <w:tc>
          <w:tcPr>
            <w:tcW w:w="99" w:type="pct"/>
          </w:tcPr>
          <w:p w14:paraId="2DC96EB2" w14:textId="77777777" w:rsidR="00CF2F78" w:rsidRPr="00FF4FD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23A8777C" w14:textId="31C76C74" w:rsidR="00CF2F78" w:rsidRPr="00FF4FD5" w:rsidRDefault="00CF2F78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0FC9B34" w14:textId="77777777" w:rsidR="00CF2F78" w:rsidRPr="00FF4FD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45DAD47C" w14:textId="52741591" w:rsidR="00CF2F78" w:rsidRPr="00FF4FD5" w:rsidRDefault="00CF2F78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4,375,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020</w:t>
            </w:r>
          </w:p>
        </w:tc>
      </w:tr>
      <w:tr w:rsidR="00432D7E" w:rsidRPr="00FF4FD5" w14:paraId="09399458" w14:textId="77777777" w:rsidTr="00760869">
        <w:tc>
          <w:tcPr>
            <w:tcW w:w="1065" w:type="pct"/>
            <w:shd w:val="clear" w:color="auto" w:fill="auto"/>
          </w:tcPr>
          <w:p w14:paraId="33817D4B" w14:textId="24CE2E81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43" w:type="pct"/>
            <w:shd w:val="clear" w:color="auto" w:fill="auto"/>
          </w:tcPr>
          <w:p w14:paraId="09B071B4" w14:textId="2C7AC86B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5106B67E" w14:textId="77777777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0993F125" w14:textId="08AB9502" w:rsidR="00B2715F" w:rsidRPr="00FF4FD5" w:rsidRDefault="00B2715F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16,965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B96C51A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321433D0" w14:textId="039D9888" w:rsidR="00B2715F" w:rsidRPr="00FF4FD5" w:rsidDel="005A3AB7" w:rsidRDefault="00B2715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154,447</w:t>
            </w:r>
          </w:p>
        </w:tc>
        <w:tc>
          <w:tcPr>
            <w:tcW w:w="98" w:type="pct"/>
          </w:tcPr>
          <w:p w14:paraId="4C148356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49FF4CBD" w14:textId="77DD033C" w:rsidR="00B2715F" w:rsidRPr="00FF4FD5" w:rsidDel="005A3AB7" w:rsidRDefault="00B2715F" w:rsidP="007F1EE8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766,934</w:t>
            </w:r>
          </w:p>
        </w:tc>
        <w:tc>
          <w:tcPr>
            <w:tcW w:w="100" w:type="pct"/>
          </w:tcPr>
          <w:p w14:paraId="622FC7F9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E178913" w14:textId="39E6F979" w:rsidR="00B2715F" w:rsidRPr="00FF4FD5" w:rsidRDefault="00B2715F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10,365</w:t>
            </w:r>
          </w:p>
        </w:tc>
        <w:tc>
          <w:tcPr>
            <w:tcW w:w="99" w:type="pct"/>
          </w:tcPr>
          <w:p w14:paraId="47F29424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29F4AE" w14:textId="5078A3D1" w:rsidR="00B2715F" w:rsidRPr="00FF4FD5" w:rsidRDefault="00B2715F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2,009</w:t>
            </w:r>
          </w:p>
        </w:tc>
        <w:tc>
          <w:tcPr>
            <w:tcW w:w="99" w:type="pct"/>
          </w:tcPr>
          <w:p w14:paraId="249C9B9E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270ABF29" w14:textId="6672B62E" w:rsidR="00B2715F" w:rsidRPr="00FF4FD5" w:rsidRDefault="00B2715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2545BAA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594D6571" w14:textId="4E8B69DF" w:rsidR="00B2715F" w:rsidRPr="00FF4FD5" w:rsidRDefault="00B2715F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950,720</w:t>
            </w:r>
          </w:p>
        </w:tc>
      </w:tr>
      <w:tr w:rsidR="00432D7E" w:rsidRPr="00FF4FD5" w14:paraId="13E92BDE" w14:textId="77777777" w:rsidTr="00760869">
        <w:tc>
          <w:tcPr>
            <w:tcW w:w="1065" w:type="pct"/>
            <w:shd w:val="clear" w:color="auto" w:fill="auto"/>
          </w:tcPr>
          <w:p w14:paraId="6A3BB0AD" w14:textId="14DAC982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43" w:type="pct"/>
            <w:shd w:val="clear" w:color="auto" w:fill="auto"/>
          </w:tcPr>
          <w:p w14:paraId="0EF5C899" w14:textId="47BE257D" w:rsidR="003F1540" w:rsidRPr="00FF4FD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061D50B4" w14:textId="77777777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2DADC8EE" w14:textId="7643D72D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F022D7F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1985594" w14:textId="3AABBA85" w:rsidR="003F1540" w:rsidRPr="00FF4FD5" w:rsidDel="005A3AB7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1C17CCBC" w14:textId="77777777" w:rsidR="003F1540" w:rsidRPr="00FF4FD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58160417" w14:textId="72CFA254" w:rsidR="003F1540" w:rsidRPr="00FF4FD5" w:rsidDel="005A3AB7" w:rsidRDefault="003F1540" w:rsidP="006E68B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" w:type="pct"/>
          </w:tcPr>
          <w:p w14:paraId="5FA7BE3F" w14:textId="77777777" w:rsidR="003F1540" w:rsidRPr="00FF4FD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13A5333" w14:textId="0DE4EE2F" w:rsidR="003F1540" w:rsidRPr="00FF4FD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75969CF9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2E10E74E" w14:textId="0CB0627C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59867613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66C8F78" w14:textId="1F43CEA7" w:rsidR="003F1540" w:rsidRPr="00FF4FD5" w:rsidRDefault="003F1540" w:rsidP="00DE4A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023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DC8BCE4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</w:tcPr>
          <w:p w14:paraId="79036FE9" w14:textId="61D14DBB" w:rsidR="003F1540" w:rsidRPr="00FF4FD5" w:rsidRDefault="003F1540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48,023</w:t>
            </w:r>
          </w:p>
        </w:tc>
      </w:tr>
      <w:tr w:rsidR="00432D7E" w:rsidRPr="00FF4FD5" w14:paraId="7CF7A4DF" w14:textId="77777777" w:rsidTr="00760869">
        <w:tc>
          <w:tcPr>
            <w:tcW w:w="1065" w:type="pct"/>
            <w:shd w:val="clear" w:color="auto" w:fill="auto"/>
          </w:tcPr>
          <w:p w14:paraId="0F04ABDB" w14:textId="18FEDBE5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43" w:type="pct"/>
            <w:shd w:val="clear" w:color="auto" w:fill="auto"/>
          </w:tcPr>
          <w:p w14:paraId="4141BA70" w14:textId="0941BD8D" w:rsidR="003F1540" w:rsidRPr="00FF4FD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19A3847" w14:textId="77777777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646DAA3F" w14:textId="4EB38F4F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E292467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6B66645F" w14:textId="284F27C0" w:rsidR="003F1540" w:rsidRPr="00FF4FD5" w:rsidDel="005A3AB7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5225925D" w14:textId="77777777" w:rsidR="003F1540" w:rsidRPr="00FF4FD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066CCB63" w14:textId="506632BB" w:rsidR="003F1540" w:rsidRPr="00FF4FD5" w:rsidDel="005A3AB7" w:rsidRDefault="003F1540" w:rsidP="003F154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(1,115)</w:t>
            </w:r>
          </w:p>
        </w:tc>
        <w:tc>
          <w:tcPr>
            <w:tcW w:w="100" w:type="pct"/>
          </w:tcPr>
          <w:p w14:paraId="16C34107" w14:textId="77777777" w:rsidR="003F1540" w:rsidRPr="00FF4FD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5BA25586" w14:textId="6F1056E3" w:rsidR="003F1540" w:rsidRPr="00FF4FD5" w:rsidRDefault="003F1540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(620)</w:t>
            </w:r>
          </w:p>
        </w:tc>
        <w:tc>
          <w:tcPr>
            <w:tcW w:w="99" w:type="pct"/>
          </w:tcPr>
          <w:p w14:paraId="7DB7E76B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335E9BD" w14:textId="6637291A" w:rsidR="003F1540" w:rsidRPr="00FF4FD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1654A080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79E01C0" w14:textId="47022994" w:rsidR="003F1540" w:rsidRPr="00FF4FD5" w:rsidRDefault="003F1540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3B605E2" w14:textId="77777777" w:rsidR="003F1540" w:rsidRPr="00FF4FD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490C6E7E" w14:textId="173083B3" w:rsidR="003F1540" w:rsidRPr="00FF4FD5" w:rsidRDefault="00640F12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3F1540" w:rsidRPr="00FF4FD5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3F1540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735</w:t>
            </w:r>
            <w:r w:rsidR="003F1540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2D7E" w:rsidRPr="00FF4FD5" w14:paraId="0EE17DB1" w14:textId="77777777" w:rsidTr="00760869">
        <w:tc>
          <w:tcPr>
            <w:tcW w:w="1065" w:type="pct"/>
            <w:shd w:val="clear" w:color="auto" w:fill="auto"/>
          </w:tcPr>
          <w:p w14:paraId="00FCA3DA" w14:textId="237C0EB5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43" w:type="pct"/>
            <w:shd w:val="clear" w:color="auto" w:fill="auto"/>
          </w:tcPr>
          <w:p w14:paraId="7726984A" w14:textId="3C9C6333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EAD54A2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7A9492B4" w14:textId="64555200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0CD0B03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452C433D" w14:textId="4D1EB80A" w:rsidR="00640F12" w:rsidRPr="00FF4FD5" w:rsidDel="005A3AB7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4E1C4A22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2E54E56D" w14:textId="145F16AC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(3,706)</w:t>
            </w:r>
          </w:p>
        </w:tc>
        <w:tc>
          <w:tcPr>
            <w:tcW w:w="100" w:type="pct"/>
          </w:tcPr>
          <w:p w14:paraId="09F24FBB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FE97733" w14:textId="4E26DA93" w:rsidR="00640F12" w:rsidRPr="00FF4FD5" w:rsidRDefault="00640F1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3,706</w:t>
            </w:r>
          </w:p>
        </w:tc>
        <w:tc>
          <w:tcPr>
            <w:tcW w:w="99" w:type="pct"/>
          </w:tcPr>
          <w:p w14:paraId="2A8EB732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16C092" w14:textId="7FF880B8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43E67ED9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7C9D348D" w14:textId="1482966A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5F610BD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</w:tcPr>
          <w:p w14:paraId="3BED04E4" w14:textId="4383284B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2D9540D6" w14:textId="77777777" w:rsidTr="00760869">
        <w:tc>
          <w:tcPr>
            <w:tcW w:w="1065" w:type="pct"/>
            <w:shd w:val="clear" w:color="auto" w:fill="auto"/>
            <w:vAlign w:val="bottom"/>
          </w:tcPr>
          <w:p w14:paraId="7B9FA120" w14:textId="4A1D25C1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5962FA23" w14:textId="77777777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F540D0" w14:textId="45230408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CC42C87" w14:textId="77777777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20E02F32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ECFD07" w14:textId="537F4563" w:rsidR="00B2715F" w:rsidRPr="00FF4FD5" w:rsidRDefault="00B2715F" w:rsidP="00B2715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(102)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AB3C20C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5F2D4796" w14:textId="77777777" w:rsidR="00941329" w:rsidRPr="00FF4FD5" w:rsidRDefault="00941329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80B4A" w14:textId="7677299A" w:rsidR="00B2715F" w:rsidRPr="00FF4FD5" w:rsidDel="005A3AB7" w:rsidRDefault="00941329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  <w:r w:rsidR="00B2715F" w:rsidRPr="00FF4FD5">
              <w:rPr>
                <w:rFonts w:asciiTheme="majorBidi" w:hAnsiTheme="majorBidi" w:cstheme="majorBidi"/>
                <w:sz w:val="24"/>
                <w:szCs w:val="24"/>
              </w:rPr>
              <w:t>(4,463)</w:t>
            </w:r>
          </w:p>
        </w:tc>
        <w:tc>
          <w:tcPr>
            <w:tcW w:w="98" w:type="pct"/>
          </w:tcPr>
          <w:p w14:paraId="04461A49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400D8DE6" w14:textId="77777777" w:rsidR="00B2715F" w:rsidRPr="00FF4FD5" w:rsidRDefault="00B2715F" w:rsidP="007F1EE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6B1480" w14:textId="63097DCE" w:rsidR="00B2715F" w:rsidRPr="00FF4FD5" w:rsidDel="005A3AB7" w:rsidRDefault="00B2715F" w:rsidP="007F1EE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(40,325)</w:t>
            </w:r>
          </w:p>
        </w:tc>
        <w:tc>
          <w:tcPr>
            <w:tcW w:w="100" w:type="pct"/>
          </w:tcPr>
          <w:p w14:paraId="76FE2BE4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7FA4498A" w14:textId="77777777" w:rsidR="00B2715F" w:rsidRPr="00FF4FD5" w:rsidRDefault="00B2715F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6CF47" w14:textId="5CA63595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(1,187)</w:t>
            </w:r>
          </w:p>
        </w:tc>
        <w:tc>
          <w:tcPr>
            <w:tcW w:w="99" w:type="pct"/>
          </w:tcPr>
          <w:p w14:paraId="24AA9D9A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2FA6A1FD" w14:textId="77777777" w:rsidR="00B2715F" w:rsidRPr="00FF4FD5" w:rsidRDefault="00B2715F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CE95F" w14:textId="3F330821" w:rsidR="00B2715F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B2715F" w:rsidRPr="00FF4FD5"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  <w:tc>
          <w:tcPr>
            <w:tcW w:w="99" w:type="pct"/>
          </w:tcPr>
          <w:p w14:paraId="2D41C5D8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6DFD522E" w14:textId="77777777" w:rsidR="00B2715F" w:rsidRPr="00FF4FD5" w:rsidRDefault="00B2715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FAB43" w14:textId="2A46B330" w:rsidR="00B2715F" w:rsidRPr="00FF4FD5" w:rsidRDefault="00B2715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(3,991)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E6A013B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10C0" w14:textId="2B975E69" w:rsidR="00B2715F" w:rsidRPr="00FF4FD5" w:rsidRDefault="00640F12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B2715F" w:rsidRPr="00FF4FD5">
              <w:rPr>
                <w:rFonts w:asciiTheme="majorBidi" w:hAnsiTheme="majorBidi" w:cstheme="majorBidi"/>
                <w:sz w:val="24"/>
                <w:szCs w:val="24"/>
              </w:rPr>
              <w:t>(50,</w:t>
            </w:r>
            <w:r w:rsidR="00B2715F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231</w:t>
            </w:r>
            <w:r w:rsidR="00B2715F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2D7E" w:rsidRPr="00FF4FD5" w14:paraId="25C99F11" w14:textId="77777777" w:rsidTr="00760869">
        <w:tc>
          <w:tcPr>
            <w:tcW w:w="1065" w:type="pct"/>
            <w:shd w:val="clear" w:color="auto" w:fill="auto"/>
          </w:tcPr>
          <w:p w14:paraId="51E5163A" w14:textId="2399D99D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shd w:val="clear" w:color="auto" w:fill="auto"/>
          </w:tcPr>
          <w:p w14:paraId="3BF4AE01" w14:textId="77777777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B7E305" w14:textId="13DDB851" w:rsidR="00B2715F" w:rsidRPr="00FF4FD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358D33B9" w14:textId="77777777" w:rsidR="00B2715F" w:rsidRPr="00FF4FD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641E748E" w14:textId="77777777" w:rsidR="00B2715F" w:rsidRPr="00FF4FD5" w:rsidRDefault="00B2715F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4F71D7B" w14:textId="34C42725" w:rsidR="00B2715F" w:rsidRPr="00FF4FD5" w:rsidRDefault="00B2715F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103,865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732D7AB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</w:tcPr>
          <w:p w14:paraId="2E4BF1DC" w14:textId="77777777" w:rsidR="00B2715F" w:rsidRPr="00FF4FD5" w:rsidRDefault="00B2715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4F2E81E" w14:textId="7F6A5BAD" w:rsidR="00B2715F" w:rsidRPr="00FF4FD5" w:rsidDel="005A3AB7" w:rsidRDefault="00B2715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607,808</w:t>
            </w:r>
          </w:p>
        </w:tc>
        <w:tc>
          <w:tcPr>
            <w:tcW w:w="98" w:type="pct"/>
          </w:tcPr>
          <w:p w14:paraId="55BFB3D8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01E0AAD3" w14:textId="77777777" w:rsidR="00B2715F" w:rsidRPr="00FF4FD5" w:rsidRDefault="00B2715F" w:rsidP="007F1EE8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1BC464" w14:textId="328A620F" w:rsidR="00B2715F" w:rsidRPr="00FF4FD5" w:rsidDel="005A3AB7" w:rsidRDefault="00B2715F" w:rsidP="007F1EE8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4,363,924</w:t>
            </w:r>
          </w:p>
        </w:tc>
        <w:tc>
          <w:tcPr>
            <w:tcW w:w="100" w:type="pct"/>
          </w:tcPr>
          <w:p w14:paraId="5949EAFF" w14:textId="77777777" w:rsidR="00B2715F" w:rsidRPr="00FF4FD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3C91B19" w14:textId="16DD10FE" w:rsidR="00B2715F" w:rsidRPr="00FF4FD5" w:rsidRDefault="00B2715F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183,447</w:t>
            </w:r>
          </w:p>
        </w:tc>
        <w:tc>
          <w:tcPr>
            <w:tcW w:w="99" w:type="pct"/>
          </w:tcPr>
          <w:p w14:paraId="5521351E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CC03655" w14:textId="77777777" w:rsidR="00B2715F" w:rsidRPr="00FF4FD5" w:rsidRDefault="00B2715F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D5FEF4C" w14:textId="23061E2C" w:rsidR="00B2715F" w:rsidRPr="00FF4FD5" w:rsidRDefault="00B2715F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18,721</w:t>
            </w:r>
          </w:p>
        </w:tc>
        <w:tc>
          <w:tcPr>
            <w:tcW w:w="99" w:type="pct"/>
          </w:tcPr>
          <w:p w14:paraId="146C39D0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37691AE" w14:textId="2BBBD165" w:rsidR="00B2715F" w:rsidRPr="00FF4FD5" w:rsidRDefault="00B2715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44,032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6BFBFAA" w14:textId="77777777" w:rsidR="00B2715F" w:rsidRPr="00FF4FD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2528B58D" w14:textId="0630A95B" w:rsidR="00B2715F" w:rsidRPr="00FF4FD5" w:rsidRDefault="00B2715F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5,321,797</w:t>
            </w:r>
          </w:p>
        </w:tc>
      </w:tr>
      <w:tr w:rsidR="00432D7E" w:rsidRPr="00FF4FD5" w14:paraId="762741DF" w14:textId="77777777" w:rsidTr="00760869">
        <w:tc>
          <w:tcPr>
            <w:tcW w:w="1065" w:type="pct"/>
            <w:shd w:val="clear" w:color="auto" w:fill="auto"/>
          </w:tcPr>
          <w:p w14:paraId="42E81589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43" w:type="pct"/>
            <w:shd w:val="clear" w:color="auto" w:fill="auto"/>
          </w:tcPr>
          <w:p w14:paraId="5C8EF1C0" w14:textId="0AD7005D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2DD2970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298BB3F6" w14:textId="74C76848" w:rsidR="00640F12" w:rsidRPr="00FF4FD5" w:rsidRDefault="00C77DCC" w:rsidP="00640F1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18,207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F83AB06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</w:tcPr>
          <w:p w14:paraId="2944EA09" w14:textId="59A608D3" w:rsidR="00640F12" w:rsidRPr="00FF4FD5" w:rsidDel="005A3AB7" w:rsidRDefault="00C77DCC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171,193</w:t>
            </w:r>
          </w:p>
        </w:tc>
        <w:tc>
          <w:tcPr>
            <w:tcW w:w="98" w:type="pct"/>
          </w:tcPr>
          <w:p w14:paraId="53D321A0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5BDE677" w14:textId="35999465" w:rsidR="00640F12" w:rsidRPr="00FF4FD5" w:rsidDel="005A3AB7" w:rsidRDefault="00202600" w:rsidP="00640F12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946,149</w:t>
            </w:r>
          </w:p>
        </w:tc>
        <w:tc>
          <w:tcPr>
            <w:tcW w:w="100" w:type="pct"/>
          </w:tcPr>
          <w:p w14:paraId="413F6049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75DB06E" w14:textId="35A46B8F" w:rsidR="00640F12" w:rsidRPr="00FF4FD5" w:rsidRDefault="005E0624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13,297</w:t>
            </w:r>
          </w:p>
        </w:tc>
        <w:tc>
          <w:tcPr>
            <w:tcW w:w="99" w:type="pct"/>
          </w:tcPr>
          <w:p w14:paraId="2046329F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10BC41" w14:textId="276EEAC7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2,047</w:t>
            </w:r>
          </w:p>
        </w:tc>
        <w:tc>
          <w:tcPr>
            <w:tcW w:w="99" w:type="pct"/>
          </w:tcPr>
          <w:p w14:paraId="5D12CFD2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35BB8CB2" w14:textId="15531109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7116798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71C037BD" w14:textId="15C8922B" w:rsidR="00640F12" w:rsidRPr="00FF4FD5" w:rsidRDefault="003F62A5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1,150,893</w:t>
            </w:r>
          </w:p>
        </w:tc>
      </w:tr>
      <w:tr w:rsidR="00432D7E" w:rsidRPr="00FF4FD5" w14:paraId="2F6D5036" w14:textId="77777777" w:rsidTr="00760869">
        <w:tc>
          <w:tcPr>
            <w:tcW w:w="1065" w:type="pct"/>
            <w:shd w:val="clear" w:color="auto" w:fill="auto"/>
          </w:tcPr>
          <w:p w14:paraId="0E7CB4E9" w14:textId="19E5057E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43" w:type="pct"/>
            <w:shd w:val="clear" w:color="auto" w:fill="auto"/>
          </w:tcPr>
          <w:p w14:paraId="6134FEBF" w14:textId="5A906BAE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91DD6C1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18C47D23" w14:textId="0AA963FC" w:rsidR="00640F12" w:rsidRPr="00FF4FD5" w:rsidRDefault="00640F12" w:rsidP="00640F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5016515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618FA766" w14:textId="79F33AF9" w:rsidR="00640F12" w:rsidRPr="00FF4FD5" w:rsidRDefault="00640F12" w:rsidP="00640F1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8" w:type="pct"/>
          </w:tcPr>
          <w:p w14:paraId="5F15ECEA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672EA652" w14:textId="7AB2BC5C" w:rsidR="00640F12" w:rsidRPr="00FF4FD5" w:rsidRDefault="00EF4C8D" w:rsidP="0020260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96,606</w:t>
            </w:r>
          </w:p>
        </w:tc>
        <w:tc>
          <w:tcPr>
            <w:tcW w:w="100" w:type="pct"/>
          </w:tcPr>
          <w:p w14:paraId="03AF856A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F9DDD04" w14:textId="7A94B36D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6634D46B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3C5F15A" w14:textId="3B32A74F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2BC8D36D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5263CC3F" w14:textId="544DD966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(48,023)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99F69F2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</w:tcPr>
          <w:p w14:paraId="53B059AE" w14:textId="0F545266" w:rsidR="00640F12" w:rsidRPr="00FF4FD5" w:rsidRDefault="00EF4C8D" w:rsidP="00723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48,583</w:t>
            </w:r>
          </w:p>
        </w:tc>
      </w:tr>
      <w:tr w:rsidR="00432D7E" w:rsidRPr="00FF4FD5" w14:paraId="6DDA616A" w14:textId="77777777" w:rsidTr="00760869">
        <w:tc>
          <w:tcPr>
            <w:tcW w:w="1065" w:type="pct"/>
            <w:shd w:val="clear" w:color="auto" w:fill="auto"/>
          </w:tcPr>
          <w:p w14:paraId="5B16FDB9" w14:textId="6F5A3CB6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43" w:type="pct"/>
            <w:shd w:val="clear" w:color="auto" w:fill="auto"/>
          </w:tcPr>
          <w:p w14:paraId="1C1089D6" w14:textId="2092A0D1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184923C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</w:tcPr>
          <w:p w14:paraId="15EAEA2E" w14:textId="1F6D5FCA" w:rsidR="00640F12" w:rsidRPr="00FF4FD5" w:rsidRDefault="00640F12" w:rsidP="00640F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026AD24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16CD3465" w14:textId="197B8AE6" w:rsidR="00640F12" w:rsidRPr="00FF4FD5" w:rsidDel="005A3AB7" w:rsidRDefault="00640F12" w:rsidP="00640F12">
            <w:pPr>
              <w:pStyle w:val="acctfourfigures"/>
              <w:tabs>
                <w:tab w:val="clear" w:pos="765"/>
              </w:tabs>
              <w:spacing w:line="240" w:lineRule="auto"/>
              <w:ind w:left="-124" w:right="3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           (3,038)</w:t>
            </w:r>
          </w:p>
        </w:tc>
        <w:tc>
          <w:tcPr>
            <w:tcW w:w="98" w:type="pct"/>
          </w:tcPr>
          <w:p w14:paraId="595FB2F9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4761E1B5" w14:textId="21598408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(14,547)</w:t>
            </w:r>
          </w:p>
        </w:tc>
        <w:tc>
          <w:tcPr>
            <w:tcW w:w="100" w:type="pct"/>
          </w:tcPr>
          <w:p w14:paraId="111CC223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75062FA" w14:textId="4D4362E8" w:rsidR="00640F12" w:rsidRPr="00FF4FD5" w:rsidRDefault="00640F1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(18,265)</w:t>
            </w:r>
          </w:p>
        </w:tc>
        <w:tc>
          <w:tcPr>
            <w:tcW w:w="99" w:type="pct"/>
          </w:tcPr>
          <w:p w14:paraId="01F1D562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3593CBCC" w14:textId="68D12694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(3,217)</w:t>
            </w:r>
          </w:p>
        </w:tc>
        <w:tc>
          <w:tcPr>
            <w:tcW w:w="99" w:type="pct"/>
          </w:tcPr>
          <w:p w14:paraId="01FE17A0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BDCF652" w14:textId="064DD679" w:rsidR="00640F12" w:rsidRPr="00FF4FD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6E26D2D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27832976" w14:textId="7C435A23" w:rsidR="00640F12" w:rsidRPr="00FF4FD5" w:rsidRDefault="00640F12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(39,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067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2D7E" w:rsidRPr="00FF4FD5" w14:paraId="38E10AAC" w14:textId="77777777" w:rsidTr="00760869">
        <w:tc>
          <w:tcPr>
            <w:tcW w:w="1065" w:type="pct"/>
            <w:shd w:val="clear" w:color="auto" w:fill="auto"/>
            <w:vAlign w:val="bottom"/>
          </w:tcPr>
          <w:p w14:paraId="6DD81FA2" w14:textId="73D7FBB1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การแปลงค่างบการเงิน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507338AB" w14:textId="77777777" w:rsidR="00051C14" w:rsidRPr="00FF4FD5" w:rsidRDefault="00051C1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27B12" w14:textId="6351B3FF" w:rsidR="00051C14" w:rsidRPr="00FF4FD5" w:rsidRDefault="00051C1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6C7826B2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7D0C545E" w14:textId="77777777" w:rsidR="002854FA" w:rsidRPr="00FF4FD5" w:rsidRDefault="002854FA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716D9A" w14:textId="72C00BD9" w:rsidR="00051C14" w:rsidRPr="00FF4FD5" w:rsidRDefault="00567923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5E0624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2869F5D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5C0F8210" w14:textId="77777777" w:rsidR="00941329" w:rsidRPr="00FF4FD5" w:rsidRDefault="00941329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9C7446" w14:textId="5084F4B4" w:rsidR="00051C14" w:rsidRPr="00FF4FD5" w:rsidDel="005A3AB7" w:rsidRDefault="005E0624" w:rsidP="005E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(9,021)</w:t>
            </w:r>
          </w:p>
        </w:tc>
        <w:tc>
          <w:tcPr>
            <w:tcW w:w="98" w:type="pct"/>
          </w:tcPr>
          <w:p w14:paraId="7A2571D3" w14:textId="77777777" w:rsidR="00051C14" w:rsidRPr="00FF4FD5" w:rsidDel="005A3AB7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AA8CF64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8CA809" w14:textId="4C31A168" w:rsidR="00051C14" w:rsidRPr="00FF4FD5" w:rsidDel="005A3AB7" w:rsidRDefault="005E0624" w:rsidP="00051C14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(7,055)</w:t>
            </w:r>
          </w:p>
        </w:tc>
        <w:tc>
          <w:tcPr>
            <w:tcW w:w="100" w:type="pct"/>
          </w:tcPr>
          <w:p w14:paraId="741728D3" w14:textId="77777777" w:rsidR="00051C14" w:rsidRPr="00FF4FD5" w:rsidDel="005A3AB7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23E89CE" w14:textId="77777777" w:rsidR="007548F4" w:rsidRPr="00FF4FD5" w:rsidRDefault="007548F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92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37861266" w14:textId="4B269568" w:rsidR="00051C14" w:rsidRPr="00FF4FD5" w:rsidRDefault="005E062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(1,631)</w:t>
            </w:r>
          </w:p>
        </w:tc>
        <w:tc>
          <w:tcPr>
            <w:tcW w:w="99" w:type="pct"/>
          </w:tcPr>
          <w:p w14:paraId="2D7CB4B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4A3AFD57" w14:textId="77777777" w:rsidR="00051C14" w:rsidRPr="00FF4FD5" w:rsidRDefault="00051C14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2C916A" w14:textId="237C5767" w:rsidR="00051C14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051C14" w:rsidRPr="00FF4FD5">
              <w:rPr>
                <w:rFonts w:asciiTheme="majorBidi" w:hAnsiTheme="majorBidi" w:cstheme="majorBidi"/>
                <w:sz w:val="24"/>
                <w:szCs w:val="24"/>
              </w:rPr>
              <w:t>(11</w:t>
            </w:r>
            <w:r w:rsidR="005E45CD" w:rsidRPr="00FF4F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51C14"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5CD3624D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45A5BBC4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46F1929" w14:textId="48072AC0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3,991   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5251708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5F48" w14:textId="4DCD2223" w:rsidR="00051C14" w:rsidRPr="00FF4FD5" w:rsidRDefault="007232D4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F3590" w:rsidRPr="00FF4FD5">
              <w:rPr>
                <w:rFonts w:asciiTheme="majorBidi" w:hAnsiTheme="majorBidi" w:cstheme="majorBidi"/>
                <w:sz w:val="24"/>
                <w:szCs w:val="24"/>
              </w:rPr>
              <w:t>(13,473)</w:t>
            </w:r>
          </w:p>
        </w:tc>
      </w:tr>
      <w:tr w:rsidR="00432D7E" w:rsidRPr="00FF4FD5" w14:paraId="69642B5B" w14:textId="77777777" w:rsidTr="00760869">
        <w:tc>
          <w:tcPr>
            <w:tcW w:w="1065" w:type="pct"/>
            <w:shd w:val="clear" w:color="auto" w:fill="auto"/>
          </w:tcPr>
          <w:p w14:paraId="2C634732" w14:textId="2395FFA9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36A" w14:textId="6F51DBB3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288C9F0" w14:textId="77777777" w:rsidR="00640F12" w:rsidRPr="00FF4FD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BC8E" w14:textId="2002A33A" w:rsidR="00640F12" w:rsidRPr="00FF4FD5" w:rsidRDefault="00C77DCC" w:rsidP="00640F1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122,429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7C94830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14:paraId="3FE3208B" w14:textId="613FD6C2" w:rsidR="00640F12" w:rsidRPr="00FF4FD5" w:rsidDel="005A3AB7" w:rsidRDefault="00C77DCC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766,942</w:t>
            </w:r>
          </w:p>
        </w:tc>
        <w:tc>
          <w:tcPr>
            <w:tcW w:w="98" w:type="pct"/>
          </w:tcPr>
          <w:p w14:paraId="07645CCD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3048D1F5" w14:textId="4888DC93" w:rsidR="00640F12" w:rsidRPr="00FF4FD5" w:rsidDel="005A3AB7" w:rsidRDefault="003F62A5" w:rsidP="00640F12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5,3</w:t>
            </w:r>
            <w:r w:rsidR="00EF4C8D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85,077</w:t>
            </w:r>
          </w:p>
        </w:tc>
        <w:tc>
          <w:tcPr>
            <w:tcW w:w="100" w:type="pct"/>
          </w:tcPr>
          <w:p w14:paraId="74AB614B" w14:textId="77777777" w:rsidR="00640F12" w:rsidRPr="00FF4FD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06A69" w14:textId="34CB9A56" w:rsidR="00640F12" w:rsidRPr="00FF4FD5" w:rsidRDefault="005E0624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176,848</w:t>
            </w:r>
          </w:p>
        </w:tc>
        <w:tc>
          <w:tcPr>
            <w:tcW w:w="99" w:type="pct"/>
          </w:tcPr>
          <w:p w14:paraId="09BF3B34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084EF384" w14:textId="16F5306A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17,437</w:t>
            </w:r>
          </w:p>
        </w:tc>
        <w:tc>
          <w:tcPr>
            <w:tcW w:w="99" w:type="pct"/>
          </w:tcPr>
          <w:p w14:paraId="57E0B637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62BB3CB6" w14:textId="286752EC" w:rsidR="00640F12" w:rsidRPr="00FF4FD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-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414FF10" w14:textId="77777777" w:rsidR="00640F12" w:rsidRPr="00FF4FD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E6B2" w14:textId="34E3A690" w:rsidR="00640F12" w:rsidRPr="00FF4FD5" w:rsidRDefault="003F62A5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</w:t>
            </w:r>
            <w:r w:rsidR="00EF4C8D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68,733</w:t>
            </w:r>
          </w:p>
        </w:tc>
      </w:tr>
      <w:tr w:rsidR="00432D7E" w:rsidRPr="00FF4FD5" w14:paraId="5FFBC3D1" w14:textId="77777777" w:rsidTr="002854FA">
        <w:tc>
          <w:tcPr>
            <w:tcW w:w="1065" w:type="pct"/>
            <w:shd w:val="clear" w:color="auto" w:fill="auto"/>
            <w:vAlign w:val="center"/>
          </w:tcPr>
          <w:p w14:paraId="762870AA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935" w:type="pct"/>
            <w:gridSpan w:val="15"/>
          </w:tcPr>
          <w:p w14:paraId="08773368" w14:textId="5BB1A78A" w:rsidR="00051C14" w:rsidRPr="00FF4FD5" w:rsidRDefault="00051C14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  <w:tab w:val="left" w:pos="412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7E70" w:rsidRPr="00FF4FD5" w14:paraId="7E9B7A63" w14:textId="77777777" w:rsidTr="002854FA">
        <w:tc>
          <w:tcPr>
            <w:tcW w:w="1065" w:type="pct"/>
            <w:shd w:val="clear" w:color="auto" w:fill="auto"/>
            <w:vAlign w:val="center"/>
          </w:tcPr>
          <w:p w14:paraId="295504C7" w14:textId="77777777" w:rsidR="00DA7E70" w:rsidRPr="00FF4FD5" w:rsidRDefault="00DA7E70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5" w:type="pct"/>
            <w:gridSpan w:val="15"/>
          </w:tcPr>
          <w:p w14:paraId="3DA5041C" w14:textId="77777777" w:rsidR="00DA7E70" w:rsidRPr="00FF4FD5" w:rsidRDefault="00DA7E70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  <w:tab w:val="left" w:pos="412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2D7E" w:rsidRPr="00FF4FD5" w14:paraId="141A01BD" w14:textId="77777777" w:rsidTr="002854FA">
        <w:tc>
          <w:tcPr>
            <w:tcW w:w="1065" w:type="pct"/>
            <w:shd w:val="clear" w:color="auto" w:fill="auto"/>
            <w:vAlign w:val="center"/>
          </w:tcPr>
          <w:p w14:paraId="54583F95" w14:textId="77777777" w:rsidR="00760869" w:rsidRPr="00FF4FD5" w:rsidRDefault="00760869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5" w:type="pct"/>
            <w:gridSpan w:val="15"/>
          </w:tcPr>
          <w:p w14:paraId="588C2952" w14:textId="77777777" w:rsidR="00760869" w:rsidRPr="00FF4FD5" w:rsidRDefault="00760869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  <w:tab w:val="left" w:pos="4124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2D7E" w:rsidRPr="00FF4FD5" w14:paraId="4078F4F8" w14:textId="77777777" w:rsidTr="002854FA">
        <w:tc>
          <w:tcPr>
            <w:tcW w:w="1065" w:type="pct"/>
            <w:shd w:val="clear" w:color="auto" w:fill="auto"/>
            <w:vAlign w:val="center"/>
          </w:tcPr>
          <w:p w14:paraId="4FB81800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35" w:type="pct"/>
            <w:gridSpan w:val="15"/>
          </w:tcPr>
          <w:p w14:paraId="647D92E3" w14:textId="4975457B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FF4FD5" w14:paraId="0D18C7AC" w14:textId="77777777" w:rsidTr="00760869">
        <w:tc>
          <w:tcPr>
            <w:tcW w:w="1065" w:type="pct"/>
            <w:shd w:val="clear" w:color="auto" w:fill="auto"/>
            <w:vAlign w:val="center"/>
          </w:tcPr>
          <w:p w14:paraId="58941B1E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4E120D8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BB5DB3C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AA83B53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2F8D7A4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1F75650E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8" w:type="pct"/>
            <w:vAlign w:val="bottom"/>
          </w:tcPr>
          <w:p w14:paraId="75B27F96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3" w:type="pct"/>
            <w:vAlign w:val="bottom"/>
          </w:tcPr>
          <w:p w14:paraId="5BD5827F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00" w:type="pct"/>
            <w:vAlign w:val="bottom"/>
          </w:tcPr>
          <w:p w14:paraId="28FC1648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9EFA152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9" w:type="pct"/>
            <w:vAlign w:val="bottom"/>
          </w:tcPr>
          <w:p w14:paraId="290CA679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55B4812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" w:type="pct"/>
            <w:vAlign w:val="bottom"/>
          </w:tcPr>
          <w:p w14:paraId="79E8CBC1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2DD968F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9E5D812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419F0893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FF4FD5" w14:paraId="75B9058D" w14:textId="77777777" w:rsidTr="002854FA">
        <w:tc>
          <w:tcPr>
            <w:tcW w:w="1065" w:type="pct"/>
            <w:shd w:val="clear" w:color="auto" w:fill="auto"/>
          </w:tcPr>
          <w:p w14:paraId="0AB0C3EA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35" w:type="pct"/>
            <w:gridSpan w:val="15"/>
            <w:shd w:val="clear" w:color="auto" w:fill="auto"/>
          </w:tcPr>
          <w:p w14:paraId="3A58A4DA" w14:textId="77777777" w:rsidR="00051C14" w:rsidRPr="00FF4FD5" w:rsidRDefault="00051C14" w:rsidP="00051C14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32D7E" w:rsidRPr="00FF4FD5" w14:paraId="27CD3F78" w14:textId="77777777" w:rsidTr="00760869">
        <w:tc>
          <w:tcPr>
            <w:tcW w:w="1065" w:type="pct"/>
            <w:shd w:val="clear" w:color="auto" w:fill="auto"/>
          </w:tcPr>
          <w:p w14:paraId="5616E191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43" w:type="pct"/>
            <w:shd w:val="clear" w:color="auto" w:fill="auto"/>
          </w:tcPr>
          <w:p w14:paraId="46D84E85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3490BCC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45675E3" w14:textId="77777777" w:rsidR="00051C14" w:rsidRPr="00FF4FD5" w:rsidRDefault="00051C14" w:rsidP="007F49B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13F56B25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</w:tcPr>
          <w:p w14:paraId="491C3093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</w:tcPr>
          <w:p w14:paraId="598051D7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</w:tcPr>
          <w:p w14:paraId="2AD0882A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" w:type="pct"/>
          </w:tcPr>
          <w:p w14:paraId="1D046BAE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4DA3C36F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1E8D4F45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E26CAA8" w14:textId="77777777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2139588A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00660E1" w14:textId="77777777" w:rsidR="00051C14" w:rsidRPr="00FF4FD5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7FBF5ACC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6B0B33C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539E452E" w14:textId="77777777" w:rsidTr="00760869">
        <w:tc>
          <w:tcPr>
            <w:tcW w:w="1065" w:type="pct"/>
            <w:shd w:val="clear" w:color="auto" w:fill="auto"/>
          </w:tcPr>
          <w:p w14:paraId="080895AB" w14:textId="48B4DCF3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4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28801" w14:textId="1FCFC0E9" w:rsidR="00051C14" w:rsidRPr="00FF4FD5" w:rsidRDefault="00051C14" w:rsidP="007F49BB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926,846</w:t>
            </w:r>
          </w:p>
        </w:tc>
        <w:tc>
          <w:tcPr>
            <w:tcW w:w="98" w:type="pct"/>
            <w:shd w:val="clear" w:color="auto" w:fill="auto"/>
          </w:tcPr>
          <w:p w14:paraId="7B0861C1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B2FB0" w14:textId="2B0DF623" w:rsidR="00051C14" w:rsidRPr="00FF4FD5" w:rsidRDefault="00051C14" w:rsidP="007F49BB">
            <w:pPr>
              <w:pStyle w:val="acctfourfigures"/>
              <w:tabs>
                <w:tab w:val="clear" w:pos="765"/>
                <w:tab w:val="decimal" w:pos="88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263,036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B812F1B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05F8F32F" w14:textId="457A556C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1160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1,575,259</w:t>
            </w:r>
          </w:p>
        </w:tc>
        <w:tc>
          <w:tcPr>
            <w:tcW w:w="98" w:type="pct"/>
          </w:tcPr>
          <w:p w14:paraId="3A95F36B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double" w:sz="4" w:space="0" w:color="auto"/>
            </w:tcBorders>
          </w:tcPr>
          <w:p w14:paraId="25A82331" w14:textId="0C91AEA6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101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10,418,220</w:t>
            </w:r>
          </w:p>
        </w:tc>
        <w:tc>
          <w:tcPr>
            <w:tcW w:w="100" w:type="pct"/>
          </w:tcPr>
          <w:p w14:paraId="3E5AE80A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4AE49" w14:textId="47CBAE3A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36,802</w:t>
            </w:r>
          </w:p>
        </w:tc>
        <w:tc>
          <w:tcPr>
            <w:tcW w:w="99" w:type="pct"/>
          </w:tcPr>
          <w:p w14:paraId="3D1EFA84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687D652E" w14:textId="37A67C60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4,765</w:t>
            </w:r>
          </w:p>
        </w:tc>
        <w:tc>
          <w:tcPr>
            <w:tcW w:w="99" w:type="pct"/>
          </w:tcPr>
          <w:p w14:paraId="2D9F7DA3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5AA3AD94" w14:textId="1B194A1C" w:rsidR="00051C14" w:rsidRPr="00FF4FD5" w:rsidRDefault="00051C14" w:rsidP="007F49BB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4,146,852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446FF06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27779" w14:textId="19E986CF" w:rsidR="00051C14" w:rsidRPr="00FF4FD5" w:rsidRDefault="00051C14" w:rsidP="007F49BB">
            <w:pPr>
              <w:pStyle w:val="acctfourfigures"/>
              <w:tabs>
                <w:tab w:val="clear" w:pos="765"/>
              </w:tabs>
              <w:spacing w:line="320" w:lineRule="exact"/>
              <w:ind w:left="-106" w:right="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17,371,780</w:t>
            </w:r>
          </w:p>
        </w:tc>
      </w:tr>
      <w:tr w:rsidR="00432D7E" w:rsidRPr="00FF4FD5" w14:paraId="172D57EB" w14:textId="77777777" w:rsidTr="00760869">
        <w:tc>
          <w:tcPr>
            <w:tcW w:w="1065" w:type="pct"/>
            <w:shd w:val="clear" w:color="auto" w:fill="auto"/>
          </w:tcPr>
          <w:p w14:paraId="79D0E8F3" w14:textId="0DF16FC3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2565    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5E859A0D" w14:textId="77777777" w:rsidR="00051C14" w:rsidRPr="00FF4FD5" w:rsidRDefault="00051C14" w:rsidP="007F49BB">
            <w:pPr>
              <w:pStyle w:val="acctfourfigures"/>
              <w:tabs>
                <w:tab w:val="clear" w:pos="765"/>
                <w:tab w:val="decimal" w:pos="635"/>
                <w:tab w:val="decimal" w:pos="1025"/>
              </w:tabs>
              <w:spacing w:line="320" w:lineRule="exact"/>
              <w:ind w:left="-106" w:right="-10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4673D497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4AF85F6" w14:textId="77777777" w:rsidR="00051C14" w:rsidRPr="00FF4FD5" w:rsidRDefault="00051C14" w:rsidP="007F49BB">
            <w:pPr>
              <w:pStyle w:val="acctfourfigures"/>
              <w:tabs>
                <w:tab w:val="clear" w:pos="765"/>
                <w:tab w:val="decimal" w:pos="561"/>
                <w:tab w:val="decimal" w:pos="887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3CB317CB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</w:tcPr>
          <w:p w14:paraId="3DA49007" w14:textId="77777777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973"/>
                <w:tab w:val="decimal" w:pos="1160"/>
              </w:tabs>
              <w:spacing w:line="320" w:lineRule="exact"/>
              <w:ind w:left="-106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" w:type="pct"/>
          </w:tcPr>
          <w:p w14:paraId="6D3628BE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</w:tcPr>
          <w:p w14:paraId="51C5F6CF" w14:textId="77777777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763"/>
                <w:tab w:val="decimal" w:pos="1017"/>
              </w:tabs>
              <w:spacing w:line="320" w:lineRule="exact"/>
              <w:ind w:left="-106" w:right="-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" w:type="pct"/>
          </w:tcPr>
          <w:p w14:paraId="329A51B8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653DD69C" w14:textId="77777777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105F058D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2864B4C3" w14:textId="77777777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pct"/>
          </w:tcPr>
          <w:p w14:paraId="3A775BB5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1005F171" w14:textId="77777777" w:rsidR="00051C14" w:rsidRPr="00FF4FD5" w:rsidRDefault="00051C14" w:rsidP="007F49BB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firstLine="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14:paraId="4F0C48DA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14:paraId="2553B401" w14:textId="77777777" w:rsidR="00051C14" w:rsidRPr="00FF4FD5" w:rsidRDefault="00051C14" w:rsidP="007F49BB">
            <w:pPr>
              <w:pStyle w:val="acctfourfigures"/>
              <w:tabs>
                <w:tab w:val="clear" w:pos="765"/>
              </w:tabs>
              <w:spacing w:line="320" w:lineRule="exact"/>
              <w:ind w:left="-106" w:right="3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2D7E" w:rsidRPr="00FF4FD5" w14:paraId="78B7EB85" w14:textId="77777777" w:rsidTr="00760869">
        <w:tc>
          <w:tcPr>
            <w:tcW w:w="1065" w:type="pct"/>
            <w:shd w:val="clear" w:color="auto" w:fill="auto"/>
          </w:tcPr>
          <w:p w14:paraId="419285C6" w14:textId="0C607C62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และ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2C7A2" w14:textId="5554B9C2" w:rsidR="00051C14" w:rsidRPr="00FF4FD5" w:rsidRDefault="00051C14" w:rsidP="007F49BB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884,536</w:t>
            </w:r>
          </w:p>
        </w:tc>
        <w:tc>
          <w:tcPr>
            <w:tcW w:w="98" w:type="pct"/>
            <w:shd w:val="clear" w:color="auto" w:fill="auto"/>
          </w:tcPr>
          <w:p w14:paraId="2A516F5D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2A10A4" w14:textId="46FCE082" w:rsidR="00051C14" w:rsidRPr="00FF4FD5" w:rsidRDefault="00051C14" w:rsidP="007F49BB">
            <w:pPr>
              <w:pStyle w:val="acctfourfigures"/>
              <w:tabs>
                <w:tab w:val="clear" w:pos="765"/>
                <w:tab w:val="decimal" w:pos="88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266,353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5CD0C7E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7664F7FD" w14:textId="5285C5C2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1160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2,627,453</w:t>
            </w:r>
          </w:p>
        </w:tc>
        <w:tc>
          <w:tcPr>
            <w:tcW w:w="98" w:type="pct"/>
          </w:tcPr>
          <w:p w14:paraId="1A8AAA49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bottom w:val="double" w:sz="4" w:space="0" w:color="auto"/>
            </w:tcBorders>
          </w:tcPr>
          <w:p w14:paraId="54B37248" w14:textId="3BAED445" w:rsidR="00051C14" w:rsidRPr="00FF4FD5" w:rsidDel="00D616D3" w:rsidRDefault="00051C14" w:rsidP="007F49BB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12,704,213</w:t>
            </w:r>
          </w:p>
        </w:tc>
        <w:tc>
          <w:tcPr>
            <w:tcW w:w="100" w:type="pct"/>
          </w:tcPr>
          <w:p w14:paraId="0334241A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9BB29" w14:textId="7D878555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54,958</w:t>
            </w:r>
          </w:p>
        </w:tc>
        <w:tc>
          <w:tcPr>
            <w:tcW w:w="99" w:type="pct"/>
          </w:tcPr>
          <w:p w14:paraId="476DD2D6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5B3E3C65" w14:textId="19D9F25E" w:rsidR="00051C14" w:rsidRPr="00FF4FD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3,746</w:t>
            </w:r>
          </w:p>
        </w:tc>
        <w:tc>
          <w:tcPr>
            <w:tcW w:w="99" w:type="pct"/>
          </w:tcPr>
          <w:p w14:paraId="7D9FCD06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76895351" w14:textId="2EE0B9E9" w:rsidR="00051C14" w:rsidRPr="00FF4FD5" w:rsidRDefault="00051C14" w:rsidP="007F49BB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472,602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0D4E394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F6F23E" w14:textId="4FFF8293" w:rsidR="00051C14" w:rsidRPr="00FF4FD5" w:rsidRDefault="00051C14" w:rsidP="007F49BB">
            <w:pPr>
              <w:pStyle w:val="acctfourfigures"/>
              <w:tabs>
                <w:tab w:val="clear" w:pos="765"/>
              </w:tabs>
              <w:spacing w:line="320" w:lineRule="exact"/>
              <w:ind w:left="-106" w:right="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17,013,861</w:t>
            </w:r>
          </w:p>
        </w:tc>
      </w:tr>
      <w:tr w:rsidR="00432D7E" w:rsidRPr="00FF4FD5" w14:paraId="67C1179D" w14:textId="77777777" w:rsidTr="00760869">
        <w:tc>
          <w:tcPr>
            <w:tcW w:w="1065" w:type="pct"/>
            <w:shd w:val="clear" w:color="auto" w:fill="auto"/>
          </w:tcPr>
          <w:p w14:paraId="42D33398" w14:textId="7F5D9D44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F25CF" w14:textId="69805B69" w:rsidR="00051C14" w:rsidRPr="00FF4FD5" w:rsidRDefault="00A926E6" w:rsidP="007F49BB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2,232,157</w:t>
            </w:r>
          </w:p>
        </w:tc>
        <w:tc>
          <w:tcPr>
            <w:tcW w:w="98" w:type="pct"/>
            <w:shd w:val="clear" w:color="auto" w:fill="auto"/>
          </w:tcPr>
          <w:p w14:paraId="320A5D01" w14:textId="77777777" w:rsidR="00051C14" w:rsidRPr="00FF4FD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EAAEE" w14:textId="35C2492C" w:rsidR="00051C14" w:rsidRPr="00FF4FD5" w:rsidRDefault="00C77DCC" w:rsidP="007F49BB">
            <w:pPr>
              <w:pStyle w:val="acctfourfigures"/>
              <w:tabs>
                <w:tab w:val="clear" w:pos="765"/>
                <w:tab w:val="decimal" w:pos="887"/>
              </w:tabs>
              <w:spacing w:line="320" w:lineRule="exact"/>
              <w:ind w:left="-106" w:right="-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328,071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C1055D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09B8CEE1" w14:textId="7C57FB3D" w:rsidR="00051C14" w:rsidRPr="00FF4FD5" w:rsidDel="00D616D3" w:rsidRDefault="00567923" w:rsidP="007F49BB">
            <w:pPr>
              <w:pStyle w:val="acctfourfigures"/>
              <w:tabs>
                <w:tab w:val="clear" w:pos="765"/>
                <w:tab w:val="decimal" w:pos="1160"/>
              </w:tabs>
              <w:spacing w:line="320" w:lineRule="exact"/>
              <w:ind w:left="-106" w:right="-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2,6</w:t>
            </w:r>
            <w:r w:rsidR="00C77DCC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25,187</w:t>
            </w:r>
          </w:p>
        </w:tc>
        <w:tc>
          <w:tcPr>
            <w:tcW w:w="98" w:type="pct"/>
          </w:tcPr>
          <w:p w14:paraId="11E537B4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1969D14" w14:textId="7D46139A" w:rsidR="00051C14" w:rsidRPr="00FF4FD5" w:rsidDel="00D616D3" w:rsidRDefault="00EF4C8D" w:rsidP="007F49BB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left="-106"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16</w:t>
            </w: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291</w:t>
            </w: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677</w:t>
            </w:r>
          </w:p>
        </w:tc>
        <w:tc>
          <w:tcPr>
            <w:tcW w:w="100" w:type="pct"/>
          </w:tcPr>
          <w:p w14:paraId="2A14D3F2" w14:textId="77777777" w:rsidR="00051C14" w:rsidRPr="00FF4FD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AFEB" w14:textId="0D44E97D" w:rsidR="00051C14" w:rsidRPr="00FF4FD5" w:rsidRDefault="00567923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53,36</w:t>
            </w:r>
            <w:r w:rsidR="003F62A5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" w:type="pct"/>
          </w:tcPr>
          <w:p w14:paraId="1A50D5BE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2A2487CE" w14:textId="78291D53" w:rsidR="00051C14" w:rsidRPr="00FF4FD5" w:rsidRDefault="00A926E6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4,521</w:t>
            </w:r>
          </w:p>
        </w:tc>
        <w:tc>
          <w:tcPr>
            <w:tcW w:w="99" w:type="pct"/>
          </w:tcPr>
          <w:p w14:paraId="567AC30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3E97B6AF" w14:textId="130D0652" w:rsidR="00051C14" w:rsidRPr="00FF4FD5" w:rsidRDefault="003F62A5" w:rsidP="007F49BB">
            <w:pPr>
              <w:pStyle w:val="acctfourfigures"/>
              <w:tabs>
                <w:tab w:val="clear" w:pos="765"/>
                <w:tab w:val="decimal" w:pos="957"/>
              </w:tabs>
              <w:spacing w:line="320" w:lineRule="exact"/>
              <w:ind w:left="-106" w:firstLine="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1,475,98</w:t>
            </w:r>
            <w:r w:rsidR="001A0C0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D482FB0" w14:textId="77777777" w:rsidR="00051C14" w:rsidRPr="00FF4FD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A6428" w14:textId="3669157A" w:rsidR="00051C14" w:rsidRPr="00FF4FD5" w:rsidRDefault="00EF4C8D" w:rsidP="007F49BB">
            <w:pPr>
              <w:pStyle w:val="acctfourfigures"/>
              <w:tabs>
                <w:tab w:val="clear" w:pos="765"/>
              </w:tabs>
              <w:spacing w:line="320" w:lineRule="exact"/>
              <w:ind w:left="-106" w:right="38"/>
              <w:jc w:val="right"/>
              <w:rPr>
                <w:rFonts w:asciiTheme="majorBidi" w:hAnsiTheme="majorBidi" w:cstheme="min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23,010,95</w:t>
            </w:r>
            <w:r w:rsidR="001A0C0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</w:tbl>
    <w:p w14:paraId="465F4B5E" w14:textId="77777777" w:rsidR="00A17F8A" w:rsidRPr="00FF4FD5" w:rsidRDefault="00A1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8AE4A" w14:textId="54093341" w:rsidR="00171433" w:rsidRPr="00FF4FD5" w:rsidRDefault="00171433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  <w:r w:rsidRPr="00FF4FD5">
        <w:rPr>
          <w:rFonts w:asciiTheme="majorBidi" w:hAnsiTheme="majorBidi" w:cstheme="majorBidi"/>
          <w:sz w:val="24"/>
          <w:szCs w:val="24"/>
          <w:cs/>
        </w:rPr>
        <w:t>ต้นทุนการกู้ยืมที่เกี่ยวข้องกับการได้มาซึ่งที่ดินและ</w:t>
      </w:r>
      <w:r w:rsidR="00B87297" w:rsidRPr="00FF4FD5">
        <w:rPr>
          <w:rFonts w:asciiTheme="majorBidi" w:hAnsiTheme="majorBidi" w:cstheme="majorBidi"/>
          <w:sz w:val="24"/>
          <w:szCs w:val="24"/>
          <w:cs/>
        </w:rPr>
        <w:t>การ</w:t>
      </w:r>
      <w:r w:rsidRPr="00FF4FD5">
        <w:rPr>
          <w:rFonts w:asciiTheme="majorBidi" w:hAnsiTheme="majorBidi" w:cstheme="majorBidi"/>
          <w:sz w:val="24"/>
          <w:szCs w:val="24"/>
          <w:cs/>
        </w:rPr>
        <w:t>ก่อสร้างโรง</w:t>
      </w:r>
      <w:r w:rsidR="00B87297" w:rsidRPr="00FF4FD5">
        <w:rPr>
          <w:rFonts w:asciiTheme="majorBidi" w:hAnsiTheme="majorBidi" w:cstheme="majorBidi"/>
          <w:sz w:val="24"/>
          <w:szCs w:val="24"/>
          <w:cs/>
        </w:rPr>
        <w:t>ไ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ฟฟ้าที่ได้บันทึกเป็นส่วนหนึ่งของต้นทุนสินทรัพย์ของกลุ่มบริษัทมีจํานวน </w:t>
      </w:r>
      <w:r w:rsidR="00F02C27" w:rsidRPr="00FF4FD5">
        <w:rPr>
          <w:rFonts w:asciiTheme="majorBidi" w:hAnsiTheme="majorBidi" w:cstheme="majorBidi"/>
          <w:sz w:val="24"/>
          <w:szCs w:val="24"/>
        </w:rPr>
        <w:t>16.47</w:t>
      </w:r>
      <w:r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ล้านบาท </w:t>
      </w:r>
      <w:r w:rsidRPr="00FF4FD5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FF5F1B" w:rsidRPr="00FF4FD5">
        <w:rPr>
          <w:rFonts w:asciiTheme="majorBidi" w:hAnsiTheme="majorBidi" w:cstheme="majorBidi"/>
          <w:i/>
          <w:iCs/>
          <w:sz w:val="24"/>
          <w:szCs w:val="24"/>
        </w:rPr>
        <w:t>2565</w:t>
      </w:r>
      <w:r w:rsidRPr="00FF4FD5">
        <w:rPr>
          <w:rFonts w:asciiTheme="majorBidi" w:hAnsiTheme="majorBidi" w:cstheme="majorBidi"/>
          <w:i/>
          <w:iCs/>
          <w:sz w:val="24"/>
          <w:szCs w:val="24"/>
          <w:cs/>
        </w:rPr>
        <w:t>:</w:t>
      </w:r>
      <w:r w:rsidR="00B2715F" w:rsidRPr="00FF4FD5">
        <w:rPr>
          <w:sz w:val="24"/>
          <w:szCs w:val="24"/>
        </w:rPr>
        <w:t xml:space="preserve"> </w:t>
      </w:r>
      <w:r w:rsidR="00B2715F" w:rsidRPr="00FF4FD5">
        <w:rPr>
          <w:rFonts w:asciiTheme="majorBidi" w:hAnsiTheme="majorBidi" w:cstheme="majorBidi"/>
          <w:i/>
          <w:iCs/>
          <w:sz w:val="24"/>
          <w:szCs w:val="24"/>
        </w:rPr>
        <w:t>9.72</w:t>
      </w:r>
      <w:r w:rsidR="00B2715F" w:rsidRPr="00FF4FD5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 </w:t>
      </w:r>
      <w:r w:rsidR="0023543F" w:rsidRPr="00FF4FD5">
        <w:rPr>
          <w:rFonts w:asciiTheme="majorBidi" w:hAnsiTheme="majorBidi" w:cstheme="majorBidi"/>
          <w:i/>
          <w:iCs/>
          <w:sz w:val="24"/>
          <w:szCs w:val="24"/>
          <w:cs/>
        </w:rPr>
        <w:t>ล้านบาท</w:t>
      </w:r>
      <w:r w:rsidRPr="00FF4FD5">
        <w:rPr>
          <w:rFonts w:asciiTheme="majorBidi" w:hAnsiTheme="majorBidi" w:cstheme="majorBidi"/>
          <w:i/>
          <w:iCs/>
          <w:sz w:val="24"/>
          <w:szCs w:val="24"/>
          <w:cs/>
        </w:rPr>
        <w:t>)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6DF2309A" w14:textId="77777777" w:rsidR="00171433" w:rsidRPr="00FF4FD5" w:rsidRDefault="0017143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2F2C65AF" w14:textId="47487447" w:rsidR="00E13A84" w:rsidRPr="00FF4FD5" w:rsidRDefault="00B2715F" w:rsidP="007F49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3" w:right="452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FF4FD5">
        <w:rPr>
          <w:rFonts w:asciiTheme="majorBidi" w:hAnsiTheme="majorBidi" w:cstheme="majorBidi"/>
          <w:sz w:val="24"/>
          <w:szCs w:val="24"/>
          <w:cs/>
        </w:rPr>
        <w:t>ใน</w:t>
      </w:r>
      <w:r w:rsidR="002C0933" w:rsidRPr="00FF4FD5">
        <w:rPr>
          <w:rFonts w:asciiTheme="majorBidi" w:hAnsiTheme="majorBidi" w:cstheme="majorBidi" w:hint="cs"/>
          <w:sz w:val="24"/>
          <w:szCs w:val="24"/>
          <w:cs/>
        </w:rPr>
        <w:t>ระหว่าง</w:t>
      </w:r>
      <w:r w:rsidRPr="00FF4FD5">
        <w:rPr>
          <w:rFonts w:asciiTheme="majorBidi" w:hAnsiTheme="majorBidi" w:cstheme="majorBidi"/>
          <w:sz w:val="24"/>
          <w:szCs w:val="24"/>
          <w:cs/>
        </w:rPr>
        <w:t>ปี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2566 </w:t>
      </w:r>
      <w:r w:rsidRPr="00FF4FD5">
        <w:rPr>
          <w:rFonts w:asciiTheme="majorBidi" w:hAnsiTheme="majorBidi" w:cstheme="majorBidi"/>
          <w:sz w:val="24"/>
          <w:szCs w:val="24"/>
          <w:cs/>
        </w:rPr>
        <w:t>โครงการโรงไฟฟ้าพลังงานแสงอาทิตย์ขนาดกำลังการผลิตตามสัญญาซื้อขายไฟ</w:t>
      </w:r>
      <w:r w:rsidR="00760869" w:rsidRPr="00FF4FD5">
        <w:rPr>
          <w:rFonts w:asciiTheme="majorBidi" w:hAnsiTheme="majorBidi" w:cstheme="majorBidi"/>
          <w:sz w:val="24"/>
          <w:szCs w:val="24"/>
        </w:rPr>
        <w:t xml:space="preserve"> 10 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เมกะวัตต์ แห่งหนึ่งในประเทศญี่ปุ่น (“โครงการ”) ซึ่งกลุ่มบริษัทรับรู้ค่าเผื่อการด้อยค่าในปี </w:t>
      </w:r>
      <w:r w:rsidR="007F49BB" w:rsidRPr="00FF4FD5">
        <w:rPr>
          <w:rFonts w:asciiTheme="majorBidi" w:hAnsiTheme="majorBidi" w:cstheme="majorBidi"/>
          <w:sz w:val="24"/>
          <w:szCs w:val="24"/>
        </w:rPr>
        <w:t>2565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สามารถเริ่มการก่อสร้างและคาดว่าจะดำเนินการได้เสร็จตามกำหนดเวลา กลุ่มบริษัทจึงกลับรายการขาดทุนจากการด้อยค่าของสินทรัพย์ที่เกี่ยวข้องกับโครงการ ซึ่งได้แก่ งานระหว่างก่อสร้าง (แสดงรวมอยู่ในที่ดิน อาคาร และอุปกรณ์) จำนวน</w:t>
      </w:r>
      <w:r w:rsidR="007F49BB" w:rsidRPr="00FF4FD5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7F49BB" w:rsidRPr="00FF4FD5">
        <w:rPr>
          <w:rFonts w:asciiTheme="majorBidi" w:hAnsiTheme="majorBidi" w:cstheme="majorBidi"/>
          <w:sz w:val="24"/>
          <w:szCs w:val="24"/>
        </w:rPr>
        <w:t>168.76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ล้านเยน (ประมาณ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48.02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ล้านบาท) สินทรัพย์ไม่มีตัวตนจำนวน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704.85 </w:t>
      </w:r>
      <w:r w:rsidRPr="00FF4FD5">
        <w:rPr>
          <w:rFonts w:asciiTheme="majorBidi" w:hAnsiTheme="majorBidi" w:cstheme="majorBidi"/>
          <w:sz w:val="24"/>
          <w:szCs w:val="24"/>
          <w:cs/>
        </w:rPr>
        <w:t>ล้านเยน (ประมาณ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200.58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ล้านบาท) สินทรัพย์ไม่หมุนเวียนอื่นจำนวน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64.64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ล้านเยน (ประมาณ</w:t>
      </w:r>
      <w:r w:rsidR="007F49BB" w:rsidRPr="00FF4FD5">
        <w:rPr>
          <w:rFonts w:asciiTheme="majorBidi" w:hAnsiTheme="majorBidi" w:cstheme="majorBidi"/>
          <w:sz w:val="24"/>
          <w:szCs w:val="24"/>
        </w:rPr>
        <w:t xml:space="preserve"> 18.40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ล้านบาท)</w:t>
      </w:r>
    </w:p>
    <w:p w14:paraId="57E0134D" w14:textId="77777777" w:rsidR="007F49BB" w:rsidRPr="00FF4FD5" w:rsidRDefault="007F49BB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9B0BBA1" w14:textId="4CEBE131" w:rsidR="00760869" w:rsidRPr="00FF4FD5" w:rsidRDefault="00910FF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sz w:val="24"/>
          <w:szCs w:val="24"/>
        </w:rPr>
      </w:pPr>
      <w:r w:rsidRPr="00FF4FD5">
        <w:rPr>
          <w:rFonts w:asciiTheme="majorBidi" w:hAnsiTheme="majorBidi" w:cstheme="majorBidi" w:hint="cs"/>
          <w:sz w:val="24"/>
          <w:szCs w:val="24"/>
          <w:cs/>
        </w:rPr>
        <w:t xml:space="preserve">ในระหว่างปี </w:t>
      </w:r>
      <w:r w:rsidRPr="00FF4FD5">
        <w:rPr>
          <w:rFonts w:asciiTheme="majorBidi" w:hAnsiTheme="majorBidi" w:cstheme="majorBidi"/>
          <w:sz w:val="24"/>
          <w:szCs w:val="24"/>
        </w:rPr>
        <w:t xml:space="preserve">2566 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>บริษัทย่อย</w:t>
      </w:r>
      <w:r w:rsidR="00760869" w:rsidRPr="00FF4FD5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760869" w:rsidRPr="00FF4FD5">
        <w:rPr>
          <w:rFonts w:asciiTheme="majorBidi" w:hAnsiTheme="majorBidi" w:cstheme="majorBidi"/>
          <w:sz w:val="24"/>
          <w:szCs w:val="24"/>
        </w:rPr>
        <w:t xml:space="preserve">2 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>แห่งได้มีการ</w:t>
      </w:r>
      <w:r w:rsidR="00992C83" w:rsidRPr="00FF4FD5">
        <w:rPr>
          <w:rFonts w:asciiTheme="majorBidi" w:hAnsiTheme="majorBidi" w:cstheme="majorBidi" w:hint="cs"/>
          <w:sz w:val="24"/>
          <w:szCs w:val="24"/>
          <w:cs/>
        </w:rPr>
        <w:t>เปลี่ยนแทน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>อุปกรณ์เพื่อเพิ่มประสิทธิภาพในการผลิตไฟฟ้า โดยอุปกรณ์ที่ถูกเปลี่ยนแทน</w:t>
      </w:r>
      <w:r w:rsidRPr="00FF4FD5">
        <w:rPr>
          <w:rFonts w:asciiTheme="majorBidi" w:hAnsiTheme="majorBidi" w:cstheme="majorBidi" w:hint="cs"/>
          <w:sz w:val="24"/>
          <w:szCs w:val="24"/>
          <w:cs/>
        </w:rPr>
        <w:t>สามารถนำไปใช้ประโยชน์ในโครงการอื่นๆได้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 xml:space="preserve"> ผู้บริหารประเมินข้อบ่งชี้และทดสอบการด้อยค่าของอุปกรณ์ที่ถูกเปลี่ยนแทน โดยเปรียบเทียบ</w:t>
      </w:r>
      <w:r w:rsidRPr="00FF4FD5">
        <w:rPr>
          <w:rFonts w:asciiTheme="majorBidi" w:hAnsiTheme="majorBidi" w:cstheme="majorBidi" w:hint="cs"/>
          <w:sz w:val="24"/>
          <w:szCs w:val="24"/>
          <w:cs/>
        </w:rPr>
        <w:t>มูลค่าตามบัญชี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 xml:space="preserve">กับมูลค่าที่คาดว่าจะได้รับคืนด้วยวิธีมูลค่าจากการใช้ </w:t>
      </w:r>
      <w:r w:rsidR="00602D41" w:rsidRPr="00FF4FD5">
        <w:rPr>
          <w:rFonts w:asciiTheme="majorBidi" w:hAnsiTheme="majorBidi" w:cstheme="majorBidi" w:hint="cs"/>
          <w:sz w:val="24"/>
          <w:szCs w:val="24"/>
          <w:cs/>
        </w:rPr>
        <w:t>ซึ่ง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 xml:space="preserve">ต้องใช้ดุลยพินิจที่สำคัญในการกำหนดข้อสมมติฐานต่างๆ เช่น ประมาณการราคาขายไฟฟ้าต่อหน่วย อัตราการเติบโตและอัตราที่ใช้ในการคิดลดประมาณการกระแสเงินสด เป็นต้น จากการทดสอบพบว่ามูลค่าตามบัญชีของอุปกรณ์ดังกล่าวสูงกว่ามูลค่าที่คาดว่าจะได้รับคืน ดังนั้น กลุ่มบริษัทจึงรับรู้ขาดทุนจากการด้อยค่าเป็นจำนวน </w:t>
      </w:r>
      <w:r w:rsidR="00760869" w:rsidRPr="00FF4FD5">
        <w:rPr>
          <w:rFonts w:asciiTheme="majorBidi" w:hAnsiTheme="majorBidi" w:cstheme="majorBidi"/>
          <w:sz w:val="24"/>
          <w:szCs w:val="24"/>
        </w:rPr>
        <w:t>96.61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 xml:space="preserve"> ล้านบาท ในงบกำไรขาดทุนรวม สำหรับปีสิ้นสุดวันที่ </w:t>
      </w:r>
      <w:r w:rsidR="00760869" w:rsidRPr="00FF4FD5">
        <w:rPr>
          <w:rFonts w:asciiTheme="majorBidi" w:hAnsiTheme="majorBidi" w:cstheme="majorBidi"/>
          <w:sz w:val="24"/>
          <w:szCs w:val="24"/>
        </w:rPr>
        <w:t>31</w:t>
      </w:r>
      <w:r w:rsidR="00760869" w:rsidRPr="00FF4FD5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760869" w:rsidRPr="00FF4FD5">
        <w:rPr>
          <w:rFonts w:asciiTheme="majorBidi" w:hAnsiTheme="majorBidi" w:cstheme="majorBidi"/>
          <w:sz w:val="24"/>
          <w:szCs w:val="24"/>
        </w:rPr>
        <w:t>2566</w:t>
      </w:r>
    </w:p>
    <w:p w14:paraId="1C545C6C" w14:textId="77777777" w:rsidR="000B7E1D" w:rsidRPr="00FF4FD5" w:rsidRDefault="000B7E1D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DF2F2C1" w14:textId="2A1634D8" w:rsidR="006945A6" w:rsidRPr="00FF4FD5" w:rsidRDefault="006945A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F4FD5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การค้ำประกัน</w:t>
      </w:r>
    </w:p>
    <w:p w14:paraId="30F60934" w14:textId="77777777" w:rsidR="00CE2A2D" w:rsidRPr="00FF4FD5" w:rsidRDefault="00CE2A2D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BBDC7E9" w14:textId="617F1735" w:rsidR="006945A6" w:rsidRPr="00FF4FD5" w:rsidRDefault="006945A6" w:rsidP="00777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62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FF4FD5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4"/>
          <w:szCs w:val="24"/>
        </w:rPr>
        <w:t xml:space="preserve">31 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4"/>
          <w:szCs w:val="24"/>
        </w:rPr>
        <w:t>2566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กลุ่มบริษัทได้ทำสัญญาจำนองที่ดิน อาคาร</w:t>
      </w:r>
      <w:r w:rsidR="00BE7F9E"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  <w:cs/>
        </w:rPr>
        <w:t>เครื่องจักร</w:t>
      </w:r>
      <w:r w:rsidR="007913C8"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  <w:cs/>
        </w:rPr>
        <w:t>และอุปกรณ์กับสถาบันการเงินเพื่อเป็นหลักประกันวงเงินสินเชื่อที่ได้รับจากสถาบันการเงินเหล่านั้นเป็นจำนวน</w:t>
      </w:r>
      <w:r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="0099310D" w:rsidRPr="00FF4FD5">
        <w:rPr>
          <w:rFonts w:asciiTheme="majorBidi" w:hAnsiTheme="majorBidi" w:cstheme="majorBidi"/>
          <w:sz w:val="24"/>
          <w:szCs w:val="24"/>
        </w:rPr>
        <w:t>7,107.58</w:t>
      </w:r>
      <w:r w:rsidR="000D2493"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FF4FD5">
        <w:rPr>
          <w:rFonts w:asciiTheme="majorBidi" w:hAnsiTheme="majorBidi" w:cstheme="majorBidi"/>
          <w:sz w:val="24"/>
          <w:szCs w:val="24"/>
        </w:rPr>
        <w:t xml:space="preserve"> </w:t>
      </w:r>
      <w:r w:rsidRPr="00FF4FD5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FF5F1B" w:rsidRPr="00FF4FD5">
        <w:rPr>
          <w:rFonts w:asciiTheme="majorBidi" w:hAnsiTheme="majorBidi" w:cstheme="majorBidi"/>
          <w:i/>
          <w:iCs/>
          <w:sz w:val="24"/>
          <w:szCs w:val="24"/>
        </w:rPr>
        <w:t>2565</w:t>
      </w:r>
      <w:r w:rsidRPr="00FF4FD5">
        <w:rPr>
          <w:rFonts w:asciiTheme="majorBidi" w:hAnsiTheme="majorBidi" w:cstheme="majorBidi"/>
          <w:i/>
          <w:iCs/>
          <w:sz w:val="24"/>
          <w:szCs w:val="24"/>
        </w:rPr>
        <w:t xml:space="preserve">: </w:t>
      </w:r>
      <w:bookmarkStart w:id="20" w:name="_Hlk153454486"/>
      <w:r w:rsidR="00B2715F" w:rsidRPr="00FF4FD5">
        <w:rPr>
          <w:rFonts w:asciiTheme="majorBidi" w:hAnsiTheme="majorBidi" w:cstheme="majorBidi"/>
          <w:i/>
          <w:iCs/>
          <w:sz w:val="24"/>
          <w:szCs w:val="24"/>
        </w:rPr>
        <w:t>6,772.68</w:t>
      </w:r>
      <w:r w:rsidR="000D2493" w:rsidRPr="00FF4FD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bookmarkEnd w:id="20"/>
      <w:r w:rsidRPr="00FF4FD5">
        <w:rPr>
          <w:rFonts w:asciiTheme="majorBidi" w:hAnsiTheme="majorBidi" w:cstheme="majorBidi"/>
          <w:i/>
          <w:iCs/>
          <w:sz w:val="24"/>
          <w:szCs w:val="24"/>
          <w:cs/>
        </w:rPr>
        <w:t>ล้านบาท</w:t>
      </w:r>
      <w:r w:rsidRPr="00FF4FD5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FF4FD5">
        <w:rPr>
          <w:rFonts w:asciiTheme="majorBidi" w:hAnsiTheme="majorBidi" w:cstheme="majorBidi"/>
          <w:sz w:val="24"/>
          <w:szCs w:val="24"/>
        </w:rPr>
        <w:t xml:space="preserve"> (</w:t>
      </w:r>
      <w:r w:rsidRPr="00FF4FD5">
        <w:rPr>
          <w:rFonts w:asciiTheme="majorBidi" w:hAnsiTheme="majorBidi" w:cstheme="majorBidi"/>
          <w:sz w:val="24"/>
          <w:szCs w:val="24"/>
          <w:cs/>
        </w:rPr>
        <w:t>ดูหมายเหตุ</w:t>
      </w:r>
      <w:r w:rsidR="00371D8D" w:rsidRPr="00FF4FD5">
        <w:rPr>
          <w:rFonts w:asciiTheme="majorBidi" w:hAnsiTheme="majorBidi" w:cstheme="majorBidi" w:hint="cs"/>
          <w:sz w:val="24"/>
          <w:szCs w:val="24"/>
          <w:cs/>
        </w:rPr>
        <w:t>ข้อ</w:t>
      </w:r>
      <w:r w:rsidRPr="00FF4FD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</w:rPr>
        <w:t>1</w:t>
      </w:r>
      <w:r w:rsidR="002B74D7" w:rsidRPr="00FF4FD5">
        <w:rPr>
          <w:rFonts w:asciiTheme="majorBidi" w:hAnsiTheme="majorBidi" w:cstheme="majorBidi"/>
          <w:sz w:val="24"/>
          <w:szCs w:val="24"/>
        </w:rPr>
        <w:t>4</w:t>
      </w:r>
      <w:r w:rsidRPr="00FF4FD5">
        <w:rPr>
          <w:rFonts w:asciiTheme="majorBidi" w:hAnsiTheme="majorBidi" w:cstheme="majorBidi"/>
          <w:sz w:val="24"/>
          <w:szCs w:val="24"/>
        </w:rPr>
        <w:t>)</w:t>
      </w:r>
      <w:r w:rsidR="00171433" w:rsidRPr="00FF4FD5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</w:p>
    <w:tbl>
      <w:tblPr>
        <w:tblW w:w="4507" w:type="pct"/>
        <w:tblInd w:w="902" w:type="dxa"/>
        <w:tblLayout w:type="fixed"/>
        <w:tblLook w:val="01E0" w:firstRow="1" w:lastRow="1" w:firstColumn="1" w:lastColumn="1" w:noHBand="0" w:noVBand="0"/>
      </w:tblPr>
      <w:tblGrid>
        <w:gridCol w:w="3920"/>
        <w:gridCol w:w="1106"/>
        <w:gridCol w:w="261"/>
        <w:gridCol w:w="1541"/>
        <w:gridCol w:w="253"/>
        <w:gridCol w:w="1196"/>
        <w:gridCol w:w="261"/>
        <w:gridCol w:w="1182"/>
        <w:gridCol w:w="261"/>
        <w:gridCol w:w="1002"/>
        <w:gridCol w:w="261"/>
        <w:gridCol w:w="1173"/>
        <w:gridCol w:w="275"/>
        <w:gridCol w:w="1345"/>
      </w:tblGrid>
      <w:tr w:rsidR="00432D7E" w:rsidRPr="00FF4FD5" w14:paraId="51FFB09E" w14:textId="77777777" w:rsidTr="0097086C">
        <w:trPr>
          <w:tblHeader/>
        </w:trPr>
        <w:tc>
          <w:tcPr>
            <w:tcW w:w="1396" w:type="pct"/>
            <w:shd w:val="clear" w:color="auto" w:fill="auto"/>
          </w:tcPr>
          <w:p w14:paraId="5C5DBB88" w14:textId="3158150B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4" w:type="pct"/>
            <w:gridSpan w:val="13"/>
          </w:tcPr>
          <w:p w14:paraId="1755CF55" w14:textId="161548E6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06B3378C" w14:textId="77777777" w:rsidTr="0097086C">
        <w:trPr>
          <w:tblHeader/>
        </w:trPr>
        <w:tc>
          <w:tcPr>
            <w:tcW w:w="1396" w:type="pct"/>
            <w:shd w:val="clear" w:color="auto" w:fill="auto"/>
          </w:tcPr>
          <w:p w14:paraId="20A0ECD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4" w:type="pct"/>
          </w:tcPr>
          <w:p w14:paraId="122F55D5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C75F7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6574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</w:tcPr>
          <w:p w14:paraId="71900541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D26781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0" w:type="pct"/>
          </w:tcPr>
          <w:p w14:paraId="07DAC0C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6E22A719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71603E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12861599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CF757B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C5BE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516B080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1220C8A5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E2754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77CA3" w14:textId="77777777" w:rsidR="00B87297" w:rsidRPr="00FF4FD5" w:rsidRDefault="00B87297" w:rsidP="0007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2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</w:tcPr>
          <w:p w14:paraId="447538C1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00F1F2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2AE93E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</w:tcPr>
          <w:p w14:paraId="6C42D3B3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5AC0749C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664CF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60E6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FF4FD5" w14:paraId="6BB84E33" w14:textId="77777777" w:rsidTr="0097086C">
        <w:tc>
          <w:tcPr>
            <w:tcW w:w="1396" w:type="pct"/>
            <w:shd w:val="clear" w:color="auto" w:fill="auto"/>
          </w:tcPr>
          <w:p w14:paraId="5EDA3BD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4" w:type="pct"/>
            <w:gridSpan w:val="13"/>
          </w:tcPr>
          <w:p w14:paraId="51635B74" w14:textId="734984D3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FF4FD5" w14:paraId="7425BAB0" w14:textId="77777777" w:rsidTr="0097086C">
        <w:tc>
          <w:tcPr>
            <w:tcW w:w="1396" w:type="pct"/>
            <w:shd w:val="clear" w:color="auto" w:fill="auto"/>
          </w:tcPr>
          <w:p w14:paraId="445AC003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4" w:type="pct"/>
          </w:tcPr>
          <w:p w14:paraId="0D985A94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28D79C1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28BB3EF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958"/>
                <w:tab w:val="left" w:pos="1199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7482BDA6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pct"/>
          </w:tcPr>
          <w:p w14:paraId="56B283D0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9779BCE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1CA0EE20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4DC159E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6A363FFD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E41B4D6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C34D1B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7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shd w:val="clear" w:color="auto" w:fill="auto"/>
          </w:tcPr>
          <w:p w14:paraId="5471FD11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3406638C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1071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5480FF6C" w14:textId="77777777" w:rsidTr="0097086C">
        <w:tc>
          <w:tcPr>
            <w:tcW w:w="1396" w:type="pct"/>
            <w:shd w:val="clear" w:color="auto" w:fill="auto"/>
          </w:tcPr>
          <w:p w14:paraId="6677E10E" w14:textId="5B01AC8D" w:rsidR="00182B6B" w:rsidRPr="00FF4FD5" w:rsidRDefault="00182B6B" w:rsidP="00182B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394" w:type="pct"/>
          </w:tcPr>
          <w:p w14:paraId="4DAC11F6" w14:textId="2E32466D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5D39FA3C" w14:textId="77777777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1441B0E8" w14:textId="672EDF7A" w:rsidR="00182B6B" w:rsidRPr="00FF4FD5" w:rsidDel="005A3AB7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276,658</w:t>
            </w:r>
          </w:p>
        </w:tc>
        <w:tc>
          <w:tcPr>
            <w:tcW w:w="90" w:type="pct"/>
          </w:tcPr>
          <w:p w14:paraId="372C7758" w14:textId="77777777" w:rsidR="00182B6B" w:rsidRPr="00FF4FD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</w:tcPr>
          <w:p w14:paraId="3FEB3440" w14:textId="184534E0" w:rsidR="00182B6B" w:rsidRPr="00FF4FD5" w:rsidDel="005A3AB7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3,523,058</w:t>
            </w:r>
          </w:p>
        </w:tc>
        <w:tc>
          <w:tcPr>
            <w:tcW w:w="93" w:type="pct"/>
          </w:tcPr>
          <w:p w14:paraId="3D404774" w14:textId="77777777" w:rsidR="00182B6B" w:rsidRPr="00FF4FD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6601FC90" w14:textId="4A1BCCE3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50,502</w:t>
            </w:r>
          </w:p>
        </w:tc>
        <w:tc>
          <w:tcPr>
            <w:tcW w:w="93" w:type="pct"/>
          </w:tcPr>
          <w:p w14:paraId="75430ED4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289CD826" w14:textId="577CEB49" w:rsidR="00182B6B" w:rsidRPr="00FF4FD5" w:rsidRDefault="00182B6B" w:rsidP="00182B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241CEA78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</w:tcPr>
          <w:p w14:paraId="045BCE12" w14:textId="3C2BAAA0" w:rsidR="00182B6B" w:rsidRPr="00FF4FD5" w:rsidRDefault="00182B6B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12,437</w:t>
            </w:r>
          </w:p>
        </w:tc>
        <w:tc>
          <w:tcPr>
            <w:tcW w:w="98" w:type="pct"/>
            <w:shd w:val="clear" w:color="auto" w:fill="auto"/>
          </w:tcPr>
          <w:p w14:paraId="50FD3F29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1E6CF1B2" w14:textId="4094EC0E" w:rsidR="00182B6B" w:rsidRPr="00FF4FD5" w:rsidRDefault="00182B6B" w:rsidP="00182B6B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3,938,026</w:t>
            </w:r>
          </w:p>
        </w:tc>
      </w:tr>
      <w:tr w:rsidR="00432D7E" w:rsidRPr="00FF4FD5" w14:paraId="0E10353E" w14:textId="77777777" w:rsidTr="0097086C">
        <w:tc>
          <w:tcPr>
            <w:tcW w:w="1396" w:type="pct"/>
            <w:shd w:val="clear" w:color="auto" w:fill="auto"/>
          </w:tcPr>
          <w:p w14:paraId="73D3B031" w14:textId="77777777" w:rsidR="00182B6B" w:rsidRPr="00FF4FD5" w:rsidRDefault="00182B6B" w:rsidP="00182B6B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</w:tcPr>
          <w:p w14:paraId="64CF8AFE" w14:textId="443D12E1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9141E66" w14:textId="77777777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3DEE6A6" w14:textId="7C4E0448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794365F6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9AB91A5" w14:textId="27B9AF23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3" w:type="pct"/>
          </w:tcPr>
          <w:p w14:paraId="35FF2369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7FE3D07" w14:textId="76F1E763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1,964</w:t>
            </w:r>
          </w:p>
        </w:tc>
        <w:tc>
          <w:tcPr>
            <w:tcW w:w="93" w:type="pct"/>
          </w:tcPr>
          <w:p w14:paraId="0F77ECC5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06C2F007" w14:textId="67E0DDA6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F7EE154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975AD6" w14:textId="093E7B6A" w:rsidR="00182B6B" w:rsidRPr="00FF4FD5" w:rsidRDefault="00182B6B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24,580</w:t>
            </w:r>
          </w:p>
        </w:tc>
        <w:tc>
          <w:tcPr>
            <w:tcW w:w="98" w:type="pct"/>
            <w:shd w:val="clear" w:color="auto" w:fill="auto"/>
          </w:tcPr>
          <w:p w14:paraId="66849F61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08E32BB3" w14:textId="5D450A0D" w:rsidR="00182B6B" w:rsidRPr="00FF4FD5" w:rsidRDefault="00182B6B" w:rsidP="00182B6B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26,846</w:t>
            </w:r>
          </w:p>
        </w:tc>
      </w:tr>
      <w:tr w:rsidR="00432D7E" w:rsidRPr="00FF4FD5" w14:paraId="46F68ABD" w14:textId="77777777" w:rsidTr="0097086C">
        <w:tc>
          <w:tcPr>
            <w:tcW w:w="1396" w:type="pct"/>
            <w:shd w:val="clear" w:color="auto" w:fill="auto"/>
          </w:tcPr>
          <w:p w14:paraId="1ED73C61" w14:textId="77777777" w:rsidR="00182B6B" w:rsidRPr="00FF4FD5" w:rsidRDefault="00182B6B" w:rsidP="00182B6B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132A7F82" w14:textId="4BF3F563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06A4BC8" w14:textId="77777777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68EA2247" w14:textId="1C8EDEC2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21,882</w:t>
            </w:r>
          </w:p>
        </w:tc>
        <w:tc>
          <w:tcPr>
            <w:tcW w:w="90" w:type="pct"/>
          </w:tcPr>
          <w:p w14:paraId="7931E9D6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0AE4B41A" w14:textId="3466648C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93" w:type="pct"/>
          </w:tcPr>
          <w:p w14:paraId="02DDF894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89602E9" w14:textId="5242224C" w:rsidR="00182B6B" w:rsidRPr="00FF4FD5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 w:right="-5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7,388</w:t>
            </w:r>
          </w:p>
        </w:tc>
        <w:tc>
          <w:tcPr>
            <w:tcW w:w="93" w:type="pct"/>
          </w:tcPr>
          <w:p w14:paraId="4DFA6084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19557774" w14:textId="52968D3C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ED46C43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364A3F5A" w14:textId="61157158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(33,059)</w:t>
            </w:r>
          </w:p>
        </w:tc>
        <w:tc>
          <w:tcPr>
            <w:tcW w:w="98" w:type="pct"/>
            <w:shd w:val="clear" w:color="auto" w:fill="auto"/>
          </w:tcPr>
          <w:p w14:paraId="596D20A8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4A8AB961" w14:textId="2E67D2CE" w:rsidR="00182B6B" w:rsidRPr="00FF4FD5" w:rsidRDefault="00182B6B" w:rsidP="00182B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0750F207" w14:textId="77777777" w:rsidTr="0097086C">
        <w:tc>
          <w:tcPr>
            <w:tcW w:w="1396" w:type="pct"/>
            <w:shd w:val="clear" w:color="auto" w:fill="auto"/>
          </w:tcPr>
          <w:p w14:paraId="7B355FF4" w14:textId="6DC0305E" w:rsidR="00182B6B" w:rsidRPr="00FF4FD5" w:rsidRDefault="00182B6B" w:rsidP="00182B6B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</w:tcPr>
          <w:p w14:paraId="1783A338" w14:textId="36B368E3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195411" w14:textId="77777777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56BAD6E8" w14:textId="6FA94524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58D36E1A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4233C3E5" w14:textId="4A68BC3B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EF09F9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2B5E70DF" w14:textId="2DDE9140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(509)</w:t>
            </w:r>
          </w:p>
        </w:tc>
        <w:tc>
          <w:tcPr>
            <w:tcW w:w="93" w:type="pct"/>
          </w:tcPr>
          <w:p w14:paraId="611CE590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C9FBB40" w14:textId="46BC78B7" w:rsidR="00182B6B" w:rsidRPr="00FF4FD5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6DF5C59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E66A7E" w14:textId="285AB0DA" w:rsidR="00182B6B" w:rsidRPr="00FF4FD5" w:rsidRDefault="00182B6B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3F904B66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1DA969EA" w14:textId="2E295B13" w:rsidR="00182B6B" w:rsidRPr="00FF4FD5" w:rsidRDefault="00182B6B" w:rsidP="007548F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(509)</w:t>
            </w:r>
          </w:p>
        </w:tc>
      </w:tr>
      <w:tr w:rsidR="00432D7E" w:rsidRPr="00FF4FD5" w14:paraId="170F9F3F" w14:textId="77777777" w:rsidTr="0097086C">
        <w:tc>
          <w:tcPr>
            <w:tcW w:w="1396" w:type="pct"/>
            <w:shd w:val="clear" w:color="auto" w:fill="auto"/>
          </w:tcPr>
          <w:p w14:paraId="0B9B92C6" w14:textId="08A75373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7A8CF822" w14:textId="6D63E50D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93" w:type="pct"/>
          </w:tcPr>
          <w:p w14:paraId="0D1826F7" w14:textId="77777777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729B99E2" w14:textId="226F566F" w:rsidR="00182B6B" w:rsidRPr="00FF4FD5" w:rsidDel="005A3AB7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298,540</w:t>
            </w:r>
          </w:p>
        </w:tc>
        <w:tc>
          <w:tcPr>
            <w:tcW w:w="90" w:type="pct"/>
          </w:tcPr>
          <w:p w14:paraId="566B703B" w14:textId="77777777" w:rsidR="00182B6B" w:rsidRPr="00FF4FD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8437557" w14:textId="3A2559EC" w:rsidR="00182B6B" w:rsidRPr="00FF4FD5" w:rsidDel="005A3AB7" w:rsidRDefault="00182B6B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3,527,149</w:t>
            </w:r>
          </w:p>
        </w:tc>
        <w:tc>
          <w:tcPr>
            <w:tcW w:w="93" w:type="pct"/>
          </w:tcPr>
          <w:p w14:paraId="7EF967BD" w14:textId="77777777" w:rsidR="00182B6B" w:rsidRPr="00FF4FD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10DB565" w14:textId="45880D2F" w:rsidR="00182B6B" w:rsidRPr="00FF4FD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59,345</w:t>
            </w:r>
          </w:p>
        </w:tc>
        <w:tc>
          <w:tcPr>
            <w:tcW w:w="93" w:type="pct"/>
          </w:tcPr>
          <w:p w14:paraId="45F4C7B8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8CB05CA" w14:textId="242DEED8" w:rsidR="00182B6B" w:rsidRPr="00FF4FD5" w:rsidRDefault="00182B6B" w:rsidP="00182B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4,605</w:t>
            </w:r>
          </w:p>
        </w:tc>
        <w:tc>
          <w:tcPr>
            <w:tcW w:w="93" w:type="pct"/>
          </w:tcPr>
          <w:p w14:paraId="3FA9CAD5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CE2D730" w14:textId="0E0CFE64" w:rsidR="00182B6B" w:rsidRPr="00FF4FD5" w:rsidRDefault="00182B6B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3,958</w:t>
            </w:r>
          </w:p>
        </w:tc>
        <w:tc>
          <w:tcPr>
            <w:tcW w:w="98" w:type="pct"/>
            <w:shd w:val="clear" w:color="auto" w:fill="auto"/>
          </w:tcPr>
          <w:p w14:paraId="15661FB0" w14:textId="77777777" w:rsidR="00182B6B" w:rsidRPr="00FF4FD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09DA4ED9" w14:textId="32DC46C6" w:rsidR="00182B6B" w:rsidRPr="00FF4FD5" w:rsidRDefault="00182B6B" w:rsidP="007548F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3,964,363</w:t>
            </w:r>
          </w:p>
        </w:tc>
      </w:tr>
      <w:tr w:rsidR="00432D7E" w:rsidRPr="00FF4FD5" w14:paraId="6714FA9A" w14:textId="77777777" w:rsidTr="0097086C">
        <w:tc>
          <w:tcPr>
            <w:tcW w:w="1396" w:type="pct"/>
            <w:shd w:val="clear" w:color="auto" w:fill="auto"/>
          </w:tcPr>
          <w:p w14:paraId="4D5CE125" w14:textId="77777777" w:rsidR="00310966" w:rsidRPr="00FF4FD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4" w:type="pct"/>
          </w:tcPr>
          <w:p w14:paraId="69A767BC" w14:textId="089131FA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64388BD" w14:textId="77777777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77E194A5" w14:textId="5A1B5E20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41083EA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8A17928" w14:textId="079D7A54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3" w:type="pct"/>
          </w:tcPr>
          <w:p w14:paraId="55B1C281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F7FB9F0" w14:textId="2983AE15" w:rsidR="00310966" w:rsidRPr="00FF4FD5" w:rsidRDefault="003F62A5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</w:p>
        </w:tc>
        <w:tc>
          <w:tcPr>
            <w:tcW w:w="93" w:type="pct"/>
          </w:tcPr>
          <w:p w14:paraId="020CF552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462C090E" w14:textId="799CE432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26435C2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6F0B85" w14:textId="337CE40A" w:rsidR="00310966" w:rsidRPr="00FF4FD5" w:rsidRDefault="003F62A5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22,465</w:t>
            </w:r>
          </w:p>
        </w:tc>
        <w:tc>
          <w:tcPr>
            <w:tcW w:w="98" w:type="pct"/>
            <w:shd w:val="clear" w:color="auto" w:fill="auto"/>
          </w:tcPr>
          <w:p w14:paraId="3419E86D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60F661DB" w14:textId="11789F54" w:rsidR="00310966" w:rsidRPr="00FF4FD5" w:rsidRDefault="0032766F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4D7C7F" w:rsidRPr="00FF4FD5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432D7E" w:rsidRPr="00FF4FD5" w14:paraId="797B2F50" w14:textId="77777777" w:rsidTr="00310966">
        <w:tc>
          <w:tcPr>
            <w:tcW w:w="1396" w:type="pct"/>
            <w:shd w:val="clear" w:color="auto" w:fill="auto"/>
          </w:tcPr>
          <w:p w14:paraId="2ADEE34D" w14:textId="77777777" w:rsidR="00310966" w:rsidRPr="00FF4FD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4" w:type="pct"/>
          </w:tcPr>
          <w:p w14:paraId="4C5382A3" w14:textId="4536F9EB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AC785B3" w14:textId="77777777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1360FFBE" w14:textId="6456288D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6,176</w:t>
            </w:r>
          </w:p>
        </w:tc>
        <w:tc>
          <w:tcPr>
            <w:tcW w:w="90" w:type="pct"/>
          </w:tcPr>
          <w:p w14:paraId="0B3FDC17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BEB1D72" w14:textId="72C1394B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17,834</w:t>
            </w:r>
          </w:p>
        </w:tc>
        <w:tc>
          <w:tcPr>
            <w:tcW w:w="93" w:type="pct"/>
          </w:tcPr>
          <w:p w14:paraId="75D57601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91CEB2B" w14:textId="4EDEA3C4" w:rsidR="00310966" w:rsidRPr="00FF4FD5" w:rsidRDefault="003F62A5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237</w:t>
            </w:r>
          </w:p>
        </w:tc>
        <w:tc>
          <w:tcPr>
            <w:tcW w:w="93" w:type="pct"/>
          </w:tcPr>
          <w:p w14:paraId="05768C31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FECF6CA" w14:textId="12EB4B83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C465B2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7E2DFC" w14:textId="4FDCFB25" w:rsidR="00310966" w:rsidRPr="00FF4FD5" w:rsidRDefault="004D7C7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(24,247)</w:t>
            </w:r>
          </w:p>
        </w:tc>
        <w:tc>
          <w:tcPr>
            <w:tcW w:w="98" w:type="pct"/>
            <w:shd w:val="clear" w:color="auto" w:fill="auto"/>
          </w:tcPr>
          <w:p w14:paraId="78B711F5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2238D61F" w14:textId="5AE92C62" w:rsidR="00310966" w:rsidRPr="00FF4FD5" w:rsidRDefault="0032766F" w:rsidP="0031096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F7CE189" w14:textId="77777777" w:rsidTr="00310966">
        <w:tc>
          <w:tcPr>
            <w:tcW w:w="1396" w:type="pct"/>
            <w:shd w:val="clear" w:color="auto" w:fill="auto"/>
          </w:tcPr>
          <w:p w14:paraId="05D2F7EB" w14:textId="741F2655" w:rsidR="00310966" w:rsidRPr="00FF4FD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4" w:type="pct"/>
          </w:tcPr>
          <w:p w14:paraId="1CB8AED0" w14:textId="691E8BC1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41727B1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</w:tcPr>
          <w:p w14:paraId="375AB21A" w14:textId="585EA381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D6F7294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78B5728" w14:textId="454318CB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(15)</w:t>
            </w:r>
          </w:p>
        </w:tc>
        <w:tc>
          <w:tcPr>
            <w:tcW w:w="93" w:type="pct"/>
          </w:tcPr>
          <w:p w14:paraId="279B66A2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0FBD2B2C" w14:textId="6F4A4980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72DF40D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68F871FC" w14:textId="793AD003" w:rsidR="00310966" w:rsidRPr="00FF4FD5" w:rsidRDefault="00310966" w:rsidP="0031096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(3,217)</w:t>
            </w:r>
          </w:p>
        </w:tc>
        <w:tc>
          <w:tcPr>
            <w:tcW w:w="93" w:type="pct"/>
          </w:tcPr>
          <w:p w14:paraId="1E39B388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26A919DC" w14:textId="10889074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051E244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shd w:val="clear" w:color="auto" w:fill="auto"/>
          </w:tcPr>
          <w:p w14:paraId="20622046" w14:textId="18884821" w:rsidR="00310966" w:rsidRPr="00FF4FD5" w:rsidRDefault="0032766F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(3,232)</w:t>
            </w:r>
          </w:p>
        </w:tc>
      </w:tr>
      <w:tr w:rsidR="00432D7E" w:rsidRPr="00FF4FD5" w14:paraId="442CF5F9" w14:textId="77777777" w:rsidTr="00310966">
        <w:tc>
          <w:tcPr>
            <w:tcW w:w="1396" w:type="pct"/>
            <w:shd w:val="clear" w:color="auto" w:fill="auto"/>
          </w:tcPr>
          <w:p w14:paraId="116A4767" w14:textId="6902CCF8" w:rsidR="00310966" w:rsidRPr="00FF4FD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3541E607" w14:textId="33F99FAC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C226971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F33F829" w14:textId="6209FB46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57C3E3C8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110653EA" w14:textId="12C269E9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(38</w:t>
            </w:r>
            <w:r w:rsidR="0032766F" w:rsidRPr="00FF4FD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pct"/>
          </w:tcPr>
          <w:p w14:paraId="3ACDECD5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09038365" w14:textId="1B248E9B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6D46F43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7EBD58AB" w14:textId="60E28A40" w:rsidR="00310966" w:rsidRPr="00FF4FD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0FF9793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866BB32" w14:textId="54F1946B" w:rsidR="00310966" w:rsidRPr="00FF4FD5" w:rsidRDefault="004D7C7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98" w:type="pct"/>
            <w:shd w:val="clear" w:color="auto" w:fill="auto"/>
          </w:tcPr>
          <w:p w14:paraId="08282A02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07E05517" w14:textId="23F43972" w:rsidR="00310966" w:rsidRPr="00FF4FD5" w:rsidRDefault="004D7C7F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(843)</w:t>
            </w:r>
          </w:p>
        </w:tc>
      </w:tr>
      <w:tr w:rsidR="00432D7E" w:rsidRPr="00FF4FD5" w14:paraId="4654726B" w14:textId="77777777" w:rsidTr="0097086C">
        <w:tc>
          <w:tcPr>
            <w:tcW w:w="1396" w:type="pct"/>
            <w:shd w:val="clear" w:color="auto" w:fill="auto"/>
          </w:tcPr>
          <w:p w14:paraId="24E5493F" w14:textId="2350B0AB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6DC2F805" w14:textId="7A318DD7" w:rsidR="00310966" w:rsidRPr="00FF4FD5" w:rsidRDefault="00310966" w:rsidP="0031096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70,766</w:t>
            </w:r>
          </w:p>
        </w:tc>
        <w:tc>
          <w:tcPr>
            <w:tcW w:w="93" w:type="pct"/>
          </w:tcPr>
          <w:p w14:paraId="6BB1C117" w14:textId="77777777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1D497124" w14:textId="67C99F6D" w:rsidR="00310966" w:rsidRPr="00FF4FD5" w:rsidDel="005A3AB7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304,716</w:t>
            </w:r>
          </w:p>
        </w:tc>
        <w:tc>
          <w:tcPr>
            <w:tcW w:w="90" w:type="pct"/>
          </w:tcPr>
          <w:p w14:paraId="25862734" w14:textId="77777777" w:rsidR="00310966" w:rsidRPr="00FF4FD5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7D65B94A" w:rsidR="00310966" w:rsidRPr="00FF4FD5" w:rsidDel="005A3AB7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3,545,059</w:t>
            </w:r>
          </w:p>
        </w:tc>
        <w:tc>
          <w:tcPr>
            <w:tcW w:w="93" w:type="pct"/>
          </w:tcPr>
          <w:p w14:paraId="1AE0F8F7" w14:textId="77777777" w:rsidR="00310966" w:rsidRPr="00FF4FD5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CBD6" w14:textId="027E1970" w:rsidR="00310966" w:rsidRPr="00FF4FD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60,989</w:t>
            </w:r>
          </w:p>
        </w:tc>
        <w:tc>
          <w:tcPr>
            <w:tcW w:w="93" w:type="pct"/>
          </w:tcPr>
          <w:p w14:paraId="16879BC0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6A61EF0B" w:rsidR="00310966" w:rsidRPr="00FF4FD5" w:rsidRDefault="00310966" w:rsidP="003109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3" w:type="pct"/>
          </w:tcPr>
          <w:p w14:paraId="12FE9684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47967CA6" w:rsidR="00310966" w:rsidRPr="00FF4FD5" w:rsidRDefault="004D7C7F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98" w:type="pct"/>
            <w:shd w:val="clear" w:color="auto" w:fill="auto"/>
          </w:tcPr>
          <w:p w14:paraId="0F74D228" w14:textId="77777777" w:rsidR="00310966" w:rsidRPr="00FF4FD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EF75D" w14:textId="18F14A54" w:rsidR="00310966" w:rsidRPr="00FF4FD5" w:rsidRDefault="004D7C7F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3,984,637</w:t>
            </w:r>
          </w:p>
        </w:tc>
      </w:tr>
    </w:tbl>
    <w:p w14:paraId="00AB44F5" w14:textId="43405B54" w:rsidR="005B19DF" w:rsidRPr="00FF4FD5" w:rsidRDefault="005B19DF" w:rsidP="00892F25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79A57707" w14:textId="77777777" w:rsidR="0097086C" w:rsidRPr="00FF4FD5" w:rsidRDefault="0097086C">
      <w:r w:rsidRPr="00FF4FD5">
        <w:br w:type="page"/>
      </w:r>
    </w:p>
    <w:tbl>
      <w:tblPr>
        <w:tblW w:w="4519" w:type="pct"/>
        <w:tblInd w:w="851" w:type="dxa"/>
        <w:tblLayout w:type="fixed"/>
        <w:tblLook w:val="01E0" w:firstRow="1" w:lastRow="1" w:firstColumn="1" w:lastColumn="1" w:noHBand="0" w:noVBand="0"/>
      </w:tblPr>
      <w:tblGrid>
        <w:gridCol w:w="47"/>
        <w:gridCol w:w="3920"/>
        <w:gridCol w:w="1106"/>
        <w:gridCol w:w="262"/>
        <w:gridCol w:w="1540"/>
        <w:gridCol w:w="248"/>
        <w:gridCol w:w="1185"/>
        <w:gridCol w:w="262"/>
        <w:gridCol w:w="1179"/>
        <w:gridCol w:w="262"/>
        <w:gridCol w:w="1011"/>
        <w:gridCol w:w="259"/>
        <w:gridCol w:w="1185"/>
        <w:gridCol w:w="265"/>
        <w:gridCol w:w="1343"/>
      </w:tblGrid>
      <w:tr w:rsidR="00432D7E" w:rsidRPr="00FF4FD5" w14:paraId="3E84FD26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0EB27FFE" w14:textId="04458254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591" w:type="pct"/>
            <w:gridSpan w:val="13"/>
          </w:tcPr>
          <w:p w14:paraId="5A5D0B3D" w14:textId="066B4311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73BC71E5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66B39C1F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3" w:type="pct"/>
          </w:tcPr>
          <w:p w14:paraId="1F797BC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E221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F7B70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</w:tcPr>
          <w:p w14:paraId="59EF6DC6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15328F5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7E572BA5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713267A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0591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2F26FAA9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056AF26D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2E895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060183AF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</w:tcPr>
          <w:p w14:paraId="03258541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5B653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07256" w14:textId="77777777" w:rsidR="00B87297" w:rsidRPr="00FF4FD5" w:rsidRDefault="00B87297" w:rsidP="0007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 w:hanging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</w:tcPr>
          <w:p w14:paraId="5C8F121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77B64682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BEBF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4" w:type="pct"/>
            <w:shd w:val="clear" w:color="auto" w:fill="auto"/>
          </w:tcPr>
          <w:p w14:paraId="1258AE50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6F23FA64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9CB88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120E53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FF4FD5" w14:paraId="09567C98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06397A10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91" w:type="pct"/>
            <w:gridSpan w:val="13"/>
          </w:tcPr>
          <w:p w14:paraId="7A9D8DD1" w14:textId="404E18DC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FF4FD5" w14:paraId="5E465243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5B85FA8D" w14:textId="252FEDD3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93" w:type="pct"/>
          </w:tcPr>
          <w:p w14:paraId="7935A313" w14:textId="77777777" w:rsidR="00B87297" w:rsidRPr="00FF4FD5" w:rsidRDefault="00B87297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19BE16DA" w14:textId="77777777" w:rsidR="00B87297" w:rsidRPr="00FF4FD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C7F61EB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DDC3B1B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74D44044" w14:textId="77777777" w:rsidR="00B87297" w:rsidRPr="00FF4FD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9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DB25928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14:paraId="0E130F1A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C371B6F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</w:tcPr>
          <w:p w14:paraId="392433A3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CDDC48A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22C9B12F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E9F23C1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2A2B6820" w14:textId="77777777" w:rsidR="00B87297" w:rsidRPr="00FF4FD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35B2EDF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4ACECED9" w14:textId="28483F94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393" w:type="pct"/>
          </w:tcPr>
          <w:p w14:paraId="1A2D2AFB" w14:textId="7E564E7D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17,581</w:t>
            </w:r>
          </w:p>
        </w:tc>
        <w:tc>
          <w:tcPr>
            <w:tcW w:w="93" w:type="pct"/>
          </w:tcPr>
          <w:p w14:paraId="51D6B101" w14:textId="7777777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4515AB1" w14:textId="43768BDC" w:rsidR="00212993" w:rsidRPr="00FF4FD5" w:rsidDel="005A3AB7" w:rsidRDefault="00212993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78,936</w:t>
            </w:r>
          </w:p>
        </w:tc>
        <w:tc>
          <w:tcPr>
            <w:tcW w:w="88" w:type="pct"/>
          </w:tcPr>
          <w:p w14:paraId="3010FE49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1" w:type="pct"/>
          </w:tcPr>
          <w:p w14:paraId="16F80306" w14:textId="77ACCFD9" w:rsidR="00212993" w:rsidRPr="00FF4FD5" w:rsidDel="005A3AB7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944,111</w:t>
            </w:r>
          </w:p>
        </w:tc>
        <w:tc>
          <w:tcPr>
            <w:tcW w:w="93" w:type="pct"/>
          </w:tcPr>
          <w:p w14:paraId="4398C21D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14:paraId="565BB092" w14:textId="373075F4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37,090</w:t>
            </w:r>
          </w:p>
        </w:tc>
        <w:tc>
          <w:tcPr>
            <w:tcW w:w="93" w:type="pct"/>
          </w:tcPr>
          <w:p w14:paraId="1691A94F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</w:tcPr>
          <w:p w14:paraId="6D18EE20" w14:textId="36F6CDF8" w:rsidR="00212993" w:rsidRPr="00FF4FD5" w:rsidRDefault="00212993" w:rsidP="00212993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4,295</w:t>
            </w:r>
          </w:p>
        </w:tc>
        <w:tc>
          <w:tcPr>
            <w:tcW w:w="92" w:type="pct"/>
          </w:tcPr>
          <w:p w14:paraId="707424D4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</w:tcPr>
          <w:p w14:paraId="32B5C5BD" w14:textId="39A88617" w:rsidR="00212993" w:rsidRPr="00FF4FD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26FACB8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</w:tcPr>
          <w:p w14:paraId="1141C625" w14:textId="058FC174" w:rsidR="00212993" w:rsidRPr="00FF4FD5" w:rsidRDefault="00212993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1,082,013</w:t>
            </w:r>
          </w:p>
        </w:tc>
      </w:tr>
      <w:tr w:rsidR="00432D7E" w:rsidRPr="00FF4FD5" w14:paraId="6055D0E3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203A329A" w14:textId="6A0E736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3" w:type="pct"/>
          </w:tcPr>
          <w:p w14:paraId="1B6EA843" w14:textId="6C3181D2" w:rsidR="00212993" w:rsidRPr="00FF4FD5" w:rsidRDefault="00212993" w:rsidP="0021299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4,262</w:t>
            </w:r>
          </w:p>
        </w:tc>
        <w:tc>
          <w:tcPr>
            <w:tcW w:w="93" w:type="pct"/>
          </w:tcPr>
          <w:p w14:paraId="7F39DE9D" w14:textId="7777777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6A1E29CA" w14:textId="4F5E40A6" w:rsidR="00212993" w:rsidRPr="00FF4FD5" w:rsidRDefault="00212993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16,689</w:t>
            </w:r>
          </w:p>
        </w:tc>
        <w:tc>
          <w:tcPr>
            <w:tcW w:w="88" w:type="pct"/>
          </w:tcPr>
          <w:p w14:paraId="223614DC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0FCAF3AC" w14:textId="38DC8104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168,070</w:t>
            </w:r>
          </w:p>
        </w:tc>
        <w:tc>
          <w:tcPr>
            <w:tcW w:w="93" w:type="pct"/>
          </w:tcPr>
          <w:p w14:paraId="77F2C65A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37B065BA" w14:textId="1F090C4C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5,093</w:t>
            </w:r>
          </w:p>
        </w:tc>
        <w:tc>
          <w:tcPr>
            <w:tcW w:w="93" w:type="pct"/>
          </w:tcPr>
          <w:p w14:paraId="053B744E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9" w:type="pct"/>
          </w:tcPr>
          <w:p w14:paraId="54E97EBF" w14:textId="09334202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92" w:type="pct"/>
          </w:tcPr>
          <w:p w14:paraId="1CB037E3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2F5CB26B" w14:textId="2CEBA15F" w:rsidR="00212993" w:rsidRPr="00FF4FD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2357A22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289B13DD" w14:textId="5341B34C" w:rsidR="00212993" w:rsidRPr="00FF4FD5" w:rsidRDefault="00212993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194,319</w:t>
            </w:r>
          </w:p>
        </w:tc>
      </w:tr>
      <w:tr w:rsidR="00432D7E" w:rsidRPr="00FF4FD5" w14:paraId="7EF566FA" w14:textId="77777777" w:rsidTr="00AD31C9">
        <w:tc>
          <w:tcPr>
            <w:tcW w:w="1409" w:type="pct"/>
            <w:gridSpan w:val="2"/>
            <w:shd w:val="clear" w:color="auto" w:fill="auto"/>
          </w:tcPr>
          <w:p w14:paraId="0B0C5F05" w14:textId="5494BE39" w:rsidR="00212993" w:rsidRPr="00FF4FD5" w:rsidRDefault="00AD31C9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2993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212993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="00212993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3" w:type="pct"/>
          </w:tcPr>
          <w:p w14:paraId="74A5FE02" w14:textId="77777777" w:rsidR="00212993" w:rsidRPr="00FF4FD5" w:rsidRDefault="00212993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1F0E7F9A" w14:textId="77777777" w:rsidR="00212993" w:rsidRPr="00FF4FD5" w:rsidRDefault="00212993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0A41E794" w14:textId="77777777" w:rsidR="00212993" w:rsidRPr="00FF4FD5" w:rsidRDefault="00212993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D5DC7D3" w14:textId="77777777" w:rsidR="00212993" w:rsidRPr="00FF4FD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31C79FD4" w14:textId="77777777" w:rsidR="00212993" w:rsidRPr="00FF4FD5" w:rsidRDefault="00212993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24B4801" w14:textId="77777777" w:rsidR="00212993" w:rsidRPr="00FF4FD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2D162CD9" w14:textId="77777777" w:rsidR="00212993" w:rsidRPr="00FF4FD5" w:rsidRDefault="00212993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(509)</w:t>
            </w:r>
          </w:p>
        </w:tc>
        <w:tc>
          <w:tcPr>
            <w:tcW w:w="93" w:type="pct"/>
          </w:tcPr>
          <w:p w14:paraId="46C35C8B" w14:textId="77777777" w:rsidR="00212993" w:rsidRPr="00FF4FD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9" w:type="pct"/>
          </w:tcPr>
          <w:p w14:paraId="4FC226EC" w14:textId="77777777" w:rsidR="00212993" w:rsidRPr="00FF4FD5" w:rsidRDefault="00212993" w:rsidP="007548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106"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2" w:type="pct"/>
          </w:tcPr>
          <w:p w14:paraId="665C112F" w14:textId="77777777" w:rsidR="00212993" w:rsidRPr="00FF4FD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750C3607" w14:textId="77777777" w:rsidR="00212993" w:rsidRPr="00FF4FD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0819158" w14:textId="77777777" w:rsidR="00212993" w:rsidRPr="00FF4FD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35B1BEE7" w14:textId="77777777" w:rsidR="00212993" w:rsidRPr="00FF4FD5" w:rsidRDefault="00212993" w:rsidP="004B2746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(509)</w:t>
            </w:r>
          </w:p>
        </w:tc>
      </w:tr>
      <w:tr w:rsidR="00432D7E" w:rsidRPr="00FF4FD5" w14:paraId="63CA4B33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573B78DE" w14:textId="1FD9A85D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5BD57FB6" w14:textId="6BE7A91E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21,843</w:t>
            </w:r>
          </w:p>
        </w:tc>
        <w:tc>
          <w:tcPr>
            <w:tcW w:w="93" w:type="pct"/>
          </w:tcPr>
          <w:p w14:paraId="28915D68" w14:textId="7777777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6BB93505" w14:textId="5EFA61B1" w:rsidR="00212993" w:rsidRPr="00FF4FD5" w:rsidDel="005A3AB7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95,625</w:t>
            </w:r>
          </w:p>
        </w:tc>
        <w:tc>
          <w:tcPr>
            <w:tcW w:w="88" w:type="pct"/>
          </w:tcPr>
          <w:p w14:paraId="3B3403A4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25CB44B7" w14:textId="20C6E6B8" w:rsidR="00212993" w:rsidRPr="00FF4FD5" w:rsidDel="005A3AB7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1,112,181</w:t>
            </w:r>
          </w:p>
        </w:tc>
        <w:tc>
          <w:tcPr>
            <w:tcW w:w="93" w:type="pct"/>
          </w:tcPr>
          <w:p w14:paraId="0217F394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6BE83919" w14:textId="24A096BA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41,674</w:t>
            </w:r>
          </w:p>
        </w:tc>
        <w:tc>
          <w:tcPr>
            <w:tcW w:w="93" w:type="pct"/>
          </w:tcPr>
          <w:p w14:paraId="46E36719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DC56ABB" w14:textId="3A4F2113" w:rsidR="00212993" w:rsidRPr="00FF4FD5" w:rsidRDefault="00212993" w:rsidP="00212993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4,500</w:t>
            </w:r>
          </w:p>
        </w:tc>
        <w:tc>
          <w:tcPr>
            <w:tcW w:w="92" w:type="pct"/>
          </w:tcPr>
          <w:p w14:paraId="299C61C6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46867F56" w14:textId="15261073" w:rsidR="00212993" w:rsidRPr="00FF4FD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0CFD48B" w14:textId="77777777" w:rsidR="00212993" w:rsidRPr="00FF4FD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3019AB38" w14:textId="0E61ACEA" w:rsidR="00212993" w:rsidRPr="00FF4FD5" w:rsidRDefault="00212993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1,275,823</w:t>
            </w:r>
          </w:p>
        </w:tc>
      </w:tr>
      <w:tr w:rsidR="00432D7E" w:rsidRPr="00FF4FD5" w14:paraId="28492B13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424E6C95" w14:textId="6580357F" w:rsidR="00AC0226" w:rsidRPr="00FF4FD5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93" w:type="pct"/>
          </w:tcPr>
          <w:p w14:paraId="0CA5B934" w14:textId="26BFF828" w:rsidR="00AC0226" w:rsidRPr="00FF4FD5" w:rsidRDefault="0032766F" w:rsidP="0097086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3,175</w:t>
            </w:r>
          </w:p>
        </w:tc>
        <w:tc>
          <w:tcPr>
            <w:tcW w:w="93" w:type="pct"/>
          </w:tcPr>
          <w:p w14:paraId="4CBEA9C6" w14:textId="77777777" w:rsidR="00AC0226" w:rsidRPr="00FF4FD5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4983FF60" w14:textId="62984E48" w:rsidR="00AC0226" w:rsidRPr="00FF4FD5" w:rsidRDefault="00215279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2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32766F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18,31</w:t>
            </w:r>
            <w:r w:rsidR="004D7C7F" w:rsidRPr="00FF4FD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8" w:type="pct"/>
          </w:tcPr>
          <w:p w14:paraId="67E8D5AC" w14:textId="77777777" w:rsidR="00AC0226" w:rsidRPr="00FF4FD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6A5A127B" w14:textId="49FDDDFB" w:rsidR="00AC0226" w:rsidRPr="00FF4FD5" w:rsidRDefault="0032766F" w:rsidP="00DB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168,25</w:t>
            </w:r>
            <w:r w:rsidR="004D7C7F"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3" w:type="pct"/>
          </w:tcPr>
          <w:p w14:paraId="1C83E136" w14:textId="77777777" w:rsidR="00AC0226" w:rsidRPr="00FF4FD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0A639702" w14:textId="71C422CA" w:rsidR="00AC0226" w:rsidRPr="00FF4FD5" w:rsidRDefault="0032766F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3,50</w:t>
            </w:r>
            <w:r w:rsidR="004D7C7F" w:rsidRPr="00FF4F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3" w:type="pct"/>
          </w:tcPr>
          <w:p w14:paraId="29A4D8A8" w14:textId="77777777" w:rsidR="00AC0226" w:rsidRPr="00FF4FD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9" w:type="pct"/>
          </w:tcPr>
          <w:p w14:paraId="34186FF6" w14:textId="1B0514C3" w:rsidR="00AC0226" w:rsidRPr="00FF4FD5" w:rsidRDefault="0032766F" w:rsidP="0097086C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</w:t>
            </w:r>
            <w:r w:rsidR="004D7C7F"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2" w:type="pct"/>
          </w:tcPr>
          <w:p w14:paraId="288BFC6C" w14:textId="77777777" w:rsidR="00AC0226" w:rsidRPr="00FF4FD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1D5F7CB9" w14:textId="63331157" w:rsidR="00AC0226" w:rsidRPr="00FF4FD5" w:rsidRDefault="0032766F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340959A" w14:textId="77777777" w:rsidR="00AC0226" w:rsidRPr="00FF4FD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0FB83154" w14:textId="5D4FDC4B" w:rsidR="00AC0226" w:rsidRPr="00FF4FD5" w:rsidRDefault="0032766F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193,358</w:t>
            </w:r>
          </w:p>
        </w:tc>
      </w:tr>
      <w:tr w:rsidR="00432D7E" w:rsidRPr="00FF4FD5" w14:paraId="4D35E406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6DE33D10" w14:textId="30E6D430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93" w:type="pct"/>
          </w:tcPr>
          <w:p w14:paraId="41AA8A12" w14:textId="747B8701" w:rsidR="001038FB" w:rsidRPr="00FF4FD5" w:rsidRDefault="0032766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67FA6BC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A2C5E1A" w14:textId="4223DA53" w:rsidR="001038FB" w:rsidRPr="00FF4FD5" w:rsidRDefault="0032766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322E331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6C7276CF" w14:textId="29C41959" w:rsidR="001038FB" w:rsidRPr="00FF4FD5" w:rsidRDefault="0032766F" w:rsidP="00327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3" w:type="pct"/>
          </w:tcPr>
          <w:p w14:paraId="7E44E340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33CF0F5A" w14:textId="0F5B71A7" w:rsidR="001038FB" w:rsidRPr="00FF4FD5" w:rsidRDefault="0032766F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35364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93" w:type="pct"/>
          </w:tcPr>
          <w:p w14:paraId="298CC856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9" w:type="pct"/>
          </w:tcPr>
          <w:p w14:paraId="18EE6083" w14:textId="05AB5C71" w:rsidR="001038FB" w:rsidRPr="00FF4FD5" w:rsidRDefault="00215279" w:rsidP="007548F4">
            <w:pPr>
              <w:pStyle w:val="acctfourfigures"/>
              <w:tabs>
                <w:tab w:val="clear" w:pos="765"/>
                <w:tab w:val="decimal" w:pos="802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66F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(3,217)</w:t>
            </w:r>
          </w:p>
        </w:tc>
        <w:tc>
          <w:tcPr>
            <w:tcW w:w="92" w:type="pct"/>
          </w:tcPr>
          <w:p w14:paraId="0BF95031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</w:tcPr>
          <w:p w14:paraId="76863007" w14:textId="392D1EC2" w:rsidR="001038FB" w:rsidRPr="00FF4FD5" w:rsidRDefault="0032766F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4ED80A5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</w:tcPr>
          <w:p w14:paraId="766CF668" w14:textId="550080D6" w:rsidR="001038FB" w:rsidRPr="00FF4FD5" w:rsidRDefault="0032766F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(3,220)</w:t>
            </w:r>
          </w:p>
        </w:tc>
      </w:tr>
      <w:tr w:rsidR="00432D7E" w:rsidRPr="00FF4FD5" w14:paraId="447C01D5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1A063D4A" w14:textId="2677CBF3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0B61BCF6" w14:textId="610AF25C" w:rsidR="001038FB" w:rsidRPr="00FF4FD5" w:rsidRDefault="0032766F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25,018</w:t>
            </w:r>
          </w:p>
        </w:tc>
        <w:tc>
          <w:tcPr>
            <w:tcW w:w="93" w:type="pct"/>
          </w:tcPr>
          <w:p w14:paraId="3F9AD114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3153D072" w14:textId="06650C6D" w:rsidR="001038FB" w:rsidRPr="00FF4FD5" w:rsidDel="005A3AB7" w:rsidRDefault="0032766F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113,94</w:t>
            </w:r>
            <w:r w:rsidR="004D7C7F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8" w:type="pct"/>
          </w:tcPr>
          <w:p w14:paraId="777079A1" w14:textId="77777777" w:rsidR="001038FB" w:rsidRPr="00FF4FD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1C931510" w:rsidR="001038FB" w:rsidRPr="00FF4FD5" w:rsidDel="005A3AB7" w:rsidRDefault="0032766F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1,280,4</w:t>
            </w:r>
            <w:r w:rsidR="00E83550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D7C7F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3" w:type="pct"/>
          </w:tcPr>
          <w:p w14:paraId="12F96E30" w14:textId="77777777" w:rsidR="001038FB" w:rsidRPr="00FF4FD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4E089" w14:textId="370919E0" w:rsidR="001038FB" w:rsidRPr="00FF4FD5" w:rsidRDefault="0032766F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</w:t>
            </w:r>
            <w:r w:rsidR="004D7C7F"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3" w:type="pct"/>
          </w:tcPr>
          <w:p w14:paraId="0426AAFC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6391167B" w:rsidR="001038FB" w:rsidRPr="00FF4FD5" w:rsidRDefault="0032766F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</w:t>
            </w:r>
            <w:r w:rsidR="004D7C7F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2" w:type="pct"/>
          </w:tcPr>
          <w:p w14:paraId="1D85D161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0722F58F" w:rsidR="001038FB" w:rsidRPr="00FF4FD5" w:rsidRDefault="0032766F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BA0119E" w14:textId="77777777" w:rsidR="001038FB" w:rsidRPr="00FF4FD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0D4AE" w14:textId="5F6D820C" w:rsidR="001038FB" w:rsidRPr="00FF4FD5" w:rsidRDefault="0032766F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1,465,961</w:t>
            </w:r>
          </w:p>
        </w:tc>
      </w:tr>
      <w:tr w:rsidR="00432D7E" w:rsidRPr="00FF4FD5" w14:paraId="663E15F4" w14:textId="77777777" w:rsidTr="00AD31C9">
        <w:trPr>
          <w:gridBefore w:val="1"/>
          <w:wBefore w:w="17" w:type="pct"/>
          <w:trHeight w:val="332"/>
        </w:trPr>
        <w:tc>
          <w:tcPr>
            <w:tcW w:w="1393" w:type="pct"/>
            <w:shd w:val="clear" w:color="auto" w:fill="auto"/>
          </w:tcPr>
          <w:p w14:paraId="645F3480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14:paraId="17A9182C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4D110C73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2178806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7BCA0566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103E153D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8C19050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14:paraId="74CA2E04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B54514F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</w:tcPr>
          <w:p w14:paraId="3CBFEEEF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A3E193F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2B5B583C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6A54C12C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5083AAD9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30CEA0D7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76DD2AA6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93" w:type="pct"/>
          </w:tcPr>
          <w:p w14:paraId="6FDFA118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7133F866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71CD436F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6AA0E631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39ABE328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2364AF4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14:paraId="47E628D0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3B899EA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</w:tcPr>
          <w:p w14:paraId="3BF5847E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4E8B17C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</w:tcPr>
          <w:p w14:paraId="7DEDC878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630AF69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9" w:type="pct"/>
          </w:tcPr>
          <w:p w14:paraId="34C626E3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161E07B4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01FD31CC" w14:textId="7818BF00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93" w:type="pct"/>
            <w:tcBorders>
              <w:bottom w:val="double" w:sz="4" w:space="0" w:color="auto"/>
            </w:tcBorders>
          </w:tcPr>
          <w:p w14:paraId="2B01BBED" w14:textId="5C43FBE2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6" w:right="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53,185</w:t>
            </w:r>
          </w:p>
        </w:tc>
        <w:tc>
          <w:tcPr>
            <w:tcW w:w="93" w:type="pct"/>
          </w:tcPr>
          <w:p w14:paraId="7C933CE6" w14:textId="7777777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37944089" w14:textId="530AC5D0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197,722</w:t>
            </w:r>
          </w:p>
        </w:tc>
        <w:tc>
          <w:tcPr>
            <w:tcW w:w="88" w:type="pct"/>
          </w:tcPr>
          <w:p w14:paraId="4D7CA0B5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12E30E5" w14:textId="27DFBB02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2,578,947</w:t>
            </w:r>
          </w:p>
        </w:tc>
        <w:tc>
          <w:tcPr>
            <w:tcW w:w="93" w:type="pct"/>
          </w:tcPr>
          <w:p w14:paraId="2416A5AC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19" w:type="pct"/>
            <w:tcBorders>
              <w:bottom w:val="double" w:sz="4" w:space="0" w:color="auto"/>
            </w:tcBorders>
            <w:shd w:val="clear" w:color="auto" w:fill="auto"/>
          </w:tcPr>
          <w:p w14:paraId="13DE8138" w14:textId="63600C2F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13,412</w:t>
            </w:r>
          </w:p>
        </w:tc>
        <w:tc>
          <w:tcPr>
            <w:tcW w:w="93" w:type="pct"/>
          </w:tcPr>
          <w:p w14:paraId="5A0FEAA1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2FA8FF8D" w14:textId="48A6C142" w:rsidR="00212993" w:rsidRPr="00FF4FD5" w:rsidRDefault="00212993" w:rsidP="00212993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92" w:type="pct"/>
          </w:tcPr>
          <w:p w14:paraId="01608EA1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704C781F" w14:textId="77CDA245" w:rsidR="00212993" w:rsidRPr="00FF4FD5" w:rsidRDefault="00212993" w:rsidP="00212993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12,437</w:t>
            </w:r>
          </w:p>
        </w:tc>
        <w:tc>
          <w:tcPr>
            <w:tcW w:w="94" w:type="pct"/>
            <w:shd w:val="clear" w:color="auto" w:fill="auto"/>
          </w:tcPr>
          <w:p w14:paraId="40A941F6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9" w:type="pct"/>
            <w:tcBorders>
              <w:bottom w:val="double" w:sz="4" w:space="0" w:color="auto"/>
            </w:tcBorders>
          </w:tcPr>
          <w:p w14:paraId="385453C2" w14:textId="25C115E3" w:rsidR="00212993" w:rsidRPr="00FF4FD5" w:rsidRDefault="00212993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2,856,013</w:t>
            </w:r>
          </w:p>
        </w:tc>
      </w:tr>
      <w:tr w:rsidR="00432D7E" w:rsidRPr="00FF4FD5" w14:paraId="4C269853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191A5025" w14:textId="6F1909CE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3" w:type="pct"/>
            <w:tcBorders>
              <w:top w:val="double" w:sz="4" w:space="0" w:color="auto"/>
              <w:bottom w:val="double" w:sz="4" w:space="0" w:color="auto"/>
            </w:tcBorders>
          </w:tcPr>
          <w:p w14:paraId="6FE544A1" w14:textId="4B16D18D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48,923</w:t>
            </w:r>
          </w:p>
        </w:tc>
        <w:tc>
          <w:tcPr>
            <w:tcW w:w="93" w:type="pct"/>
          </w:tcPr>
          <w:p w14:paraId="4986D07F" w14:textId="77777777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53F9634A" w14:textId="403C2454" w:rsidR="00212993" w:rsidRPr="00FF4FD5" w:rsidDel="005A3AB7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202,915</w:t>
            </w:r>
          </w:p>
        </w:tc>
        <w:tc>
          <w:tcPr>
            <w:tcW w:w="88" w:type="pct"/>
          </w:tcPr>
          <w:p w14:paraId="2162EED8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6B718997" w14:textId="687D0E7E" w:rsidR="00212993" w:rsidRPr="00FF4FD5" w:rsidDel="005A3AB7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2,414,968</w:t>
            </w:r>
          </w:p>
        </w:tc>
        <w:tc>
          <w:tcPr>
            <w:tcW w:w="93" w:type="pct"/>
          </w:tcPr>
          <w:p w14:paraId="7DB85DBD" w14:textId="77777777" w:rsidR="00212993" w:rsidRPr="00FF4FD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F10D7A" w14:textId="7CFE6E2B" w:rsidR="00212993" w:rsidRPr="00FF4FD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17,671</w:t>
            </w:r>
          </w:p>
        </w:tc>
        <w:tc>
          <w:tcPr>
            <w:tcW w:w="93" w:type="pct"/>
          </w:tcPr>
          <w:p w14:paraId="4E9ED7DD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</w:tcPr>
          <w:p w14:paraId="3ECC0B42" w14:textId="5DC100A5" w:rsidR="00212993" w:rsidRPr="00FF4FD5" w:rsidRDefault="00212993" w:rsidP="00212993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92" w:type="pct"/>
          </w:tcPr>
          <w:p w14:paraId="34D8B1E1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782CC27A" w14:textId="25CA4A38" w:rsidR="00212993" w:rsidRPr="00FF4FD5" w:rsidRDefault="00212993" w:rsidP="00212993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3,958</w:t>
            </w:r>
          </w:p>
        </w:tc>
        <w:tc>
          <w:tcPr>
            <w:tcW w:w="94" w:type="pct"/>
            <w:shd w:val="clear" w:color="auto" w:fill="auto"/>
          </w:tcPr>
          <w:p w14:paraId="682DB5EF" w14:textId="77777777" w:rsidR="00212993" w:rsidRPr="00FF4FD5" w:rsidRDefault="00212993" w:rsidP="0021299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</w:tcPr>
          <w:p w14:paraId="3CA97627" w14:textId="4E2B99A8" w:rsidR="00212993" w:rsidRPr="00FF4FD5" w:rsidRDefault="00212993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2,688,540</w:t>
            </w:r>
          </w:p>
        </w:tc>
      </w:tr>
      <w:tr w:rsidR="00432D7E" w:rsidRPr="00FF4FD5" w14:paraId="5258916E" w14:textId="77777777" w:rsidTr="00AD31C9">
        <w:trPr>
          <w:gridBefore w:val="1"/>
          <w:wBefore w:w="17" w:type="pct"/>
        </w:trPr>
        <w:tc>
          <w:tcPr>
            <w:tcW w:w="1393" w:type="pct"/>
            <w:shd w:val="clear" w:color="auto" w:fill="auto"/>
          </w:tcPr>
          <w:p w14:paraId="7FAE800A" w14:textId="6DDF5445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3" w:type="pct"/>
            <w:tcBorders>
              <w:top w:val="double" w:sz="4" w:space="0" w:color="auto"/>
              <w:bottom w:val="double" w:sz="4" w:space="0" w:color="auto"/>
            </w:tcBorders>
          </w:tcPr>
          <w:p w14:paraId="60BE104A" w14:textId="062AA587" w:rsidR="001038FB" w:rsidRPr="00FF4FD5" w:rsidRDefault="0072775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45,748</w:t>
            </w:r>
          </w:p>
        </w:tc>
        <w:tc>
          <w:tcPr>
            <w:tcW w:w="93" w:type="pct"/>
          </w:tcPr>
          <w:p w14:paraId="7683C178" w14:textId="77777777" w:rsidR="001038FB" w:rsidRPr="00FF4FD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  <w:bottom w:val="double" w:sz="4" w:space="0" w:color="auto"/>
            </w:tcBorders>
          </w:tcPr>
          <w:p w14:paraId="37A20996" w14:textId="5957C23A" w:rsidR="001038FB" w:rsidRPr="00FF4FD5" w:rsidDel="005A3AB7" w:rsidRDefault="0072775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190,77</w:t>
            </w:r>
            <w:r w:rsidR="004D7C7F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" w:type="pct"/>
          </w:tcPr>
          <w:p w14:paraId="5E569608" w14:textId="77777777" w:rsidR="001038FB" w:rsidRPr="00FF4FD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3AC6A93E" w14:textId="325355AA" w:rsidR="001038FB" w:rsidRPr="00FF4FD5" w:rsidDel="005A3AB7" w:rsidRDefault="00727758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2,264,6</w:t>
            </w:r>
            <w:r w:rsidR="004D7C7F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3" w:type="pct"/>
          </w:tcPr>
          <w:p w14:paraId="72577E6C" w14:textId="77777777" w:rsidR="001038FB" w:rsidRPr="00FF4FD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99D957" w14:textId="7CD8B4BD" w:rsidR="001038FB" w:rsidRPr="00FF4FD5" w:rsidRDefault="00AD0861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15,80</w:t>
            </w:r>
            <w:r w:rsidR="00E83550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3" w:type="pct"/>
          </w:tcPr>
          <w:p w14:paraId="2633ABDC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</w:tcPr>
          <w:p w14:paraId="2754D4D1" w14:textId="6B3AD000" w:rsidR="001038FB" w:rsidRPr="00FF4FD5" w:rsidRDefault="00E83550" w:rsidP="007548F4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106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7C750ABF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</w:tcBorders>
          </w:tcPr>
          <w:p w14:paraId="312A43C3" w14:textId="439AE8A6" w:rsidR="001038FB" w:rsidRPr="00FF4FD5" w:rsidRDefault="00E83550" w:rsidP="0097086C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1,719</w:t>
            </w:r>
          </w:p>
        </w:tc>
        <w:tc>
          <w:tcPr>
            <w:tcW w:w="94" w:type="pct"/>
            <w:shd w:val="clear" w:color="auto" w:fill="auto"/>
          </w:tcPr>
          <w:p w14:paraId="3D766BC7" w14:textId="77777777" w:rsidR="001038FB" w:rsidRPr="00FF4FD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118644" w14:textId="7051966C" w:rsidR="001038FB" w:rsidRPr="00FF4FD5" w:rsidRDefault="00E83550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2,518,676</w:t>
            </w:r>
          </w:p>
        </w:tc>
      </w:tr>
    </w:tbl>
    <w:p w14:paraId="2AD001AE" w14:textId="77777777" w:rsidR="006945A6" w:rsidRPr="00FF4FD5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sz w:val="28"/>
          <w:szCs w:val="28"/>
        </w:rPr>
      </w:pPr>
    </w:p>
    <w:p w14:paraId="08DD3D17" w14:textId="20385229" w:rsidR="006945A6" w:rsidRPr="00FF4FD5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2BB4AA9D" w14:textId="77777777" w:rsidR="0097086C" w:rsidRPr="00FF4FD5" w:rsidRDefault="0097086C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14:paraId="2A7D5CC5" w14:textId="34D0ADA5" w:rsidR="006945A6" w:rsidRPr="00FF4FD5" w:rsidRDefault="006945A6" w:rsidP="00B8695A">
      <w:pPr>
        <w:pStyle w:val="Heading9"/>
        <w:numPr>
          <w:ilvl w:val="0"/>
          <w:numId w:val="0"/>
        </w:numPr>
        <w:spacing w:line="240" w:lineRule="auto"/>
        <w:ind w:left="994" w:right="632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>อาคาร</w:t>
      </w:r>
      <w:r w:rsidR="00AB553A" w:rsidRPr="00FF4F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เครื่องจักรและอุปกรณ์</w:t>
      </w:r>
      <w:r w:rsidR="008B273E" w:rsidRPr="00FF4FD5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ของบริษัทได้ถูกไถ่ถอนและปลอดภาระค้ำประกันกับสถาบันทางการเงินแล้ว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(</w:t>
      </w:r>
      <w:r w:rsidR="00FF5F1B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2565</w:t>
      </w:r>
      <w:r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: </w:t>
      </w:r>
      <w:r w:rsidR="00037B6F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บริษัทได้ทำสัญญาจำนองอาคาร</w:t>
      </w:r>
      <w:r w:rsidR="00037B6F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  <w:r w:rsidR="00037B6F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เครื่องจักร</w:t>
      </w:r>
      <w:r w:rsidR="00037B6F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  <w:r w:rsidR="00037B6F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และอุปกรณ์กับสถาบันการเงินเพื่อเป็นหลักประกันวงเงินสินเชื่อที่เป็นจำนวน</w:t>
      </w:r>
      <w:r w:rsidR="00037B6F" w:rsidRPr="00FF4F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212993"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2,400.99 </w:t>
      </w:r>
      <w:r w:rsidRPr="00FF4FD5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ล้านบาท)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>(ดูหมายเหตุ</w:t>
      </w:r>
      <w:r w:rsidR="00E03FE2" w:rsidRPr="00FF4FD5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ข้อ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A17F8A" w:rsidRPr="00FF4FD5">
        <w:rPr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="00212993" w:rsidRPr="00FF4FD5">
        <w:rPr>
          <w:rFonts w:asciiTheme="majorBidi" w:hAnsiTheme="majorBidi" w:cstheme="majorBidi"/>
          <w:b w:val="0"/>
          <w:bCs w:val="0"/>
          <w:sz w:val="28"/>
          <w:szCs w:val="28"/>
        </w:rPr>
        <w:t>4</w:t>
      </w:r>
      <w:r w:rsidRPr="00FF4FD5">
        <w:rPr>
          <w:rFonts w:asciiTheme="majorBidi" w:hAnsiTheme="majorBidi" w:cstheme="majorBidi"/>
          <w:b w:val="0"/>
          <w:bCs w:val="0"/>
          <w:sz w:val="28"/>
          <w:szCs w:val="28"/>
        </w:rPr>
        <w:t>)</w:t>
      </w:r>
    </w:p>
    <w:p w14:paraId="353A8A6C" w14:textId="77777777" w:rsidR="00806983" w:rsidRPr="00FF4FD5" w:rsidRDefault="00806983">
      <w:pPr>
        <w:rPr>
          <w:rFonts w:asciiTheme="majorBidi" w:hAnsiTheme="majorBidi" w:cstheme="majorBidi"/>
          <w:sz w:val="28"/>
          <w:szCs w:val="28"/>
          <w:cs/>
        </w:rPr>
        <w:sectPr w:rsidR="00806983" w:rsidRPr="00FF4FD5" w:rsidSect="00273C24">
          <w:headerReference w:type="default" r:id="rId19"/>
          <w:footerReference w:type="default" r:id="rId20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2A8485B" w14:textId="5180152B" w:rsidR="00F31975" w:rsidRPr="00FF4FD5" w:rsidRDefault="00F31975" w:rsidP="007D7018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สัญญาเช่า</w:t>
      </w:r>
    </w:p>
    <w:p w14:paraId="39B8FD9F" w14:textId="77777777" w:rsidR="00AA64B2" w:rsidRPr="00FF4FD5" w:rsidRDefault="00AA64B2" w:rsidP="007D70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358"/>
        <w:gridCol w:w="1259"/>
        <w:gridCol w:w="242"/>
        <w:gridCol w:w="1291"/>
        <w:gridCol w:w="264"/>
        <w:gridCol w:w="1259"/>
        <w:gridCol w:w="244"/>
        <w:gridCol w:w="1289"/>
      </w:tblGrid>
      <w:tr w:rsidR="00432D7E" w:rsidRPr="00FF4FD5" w14:paraId="1CE7AF86" w14:textId="77777777" w:rsidTr="000D2493">
        <w:trPr>
          <w:tblHeader/>
        </w:trPr>
        <w:tc>
          <w:tcPr>
            <w:tcW w:w="1814" w:type="pct"/>
            <w:gridSpan w:val="2"/>
          </w:tcPr>
          <w:p w14:paraId="0F23927F" w14:textId="2AC1C787" w:rsidR="00707072" w:rsidRPr="00FF4FD5" w:rsidRDefault="00B8695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21" w:type="pct"/>
            <w:gridSpan w:val="3"/>
          </w:tcPr>
          <w:p w14:paraId="62B7D74B" w14:textId="77777777" w:rsidR="00707072" w:rsidRPr="00FF4FD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CB4B30" w14:textId="77777777" w:rsidR="00707072" w:rsidRPr="00FF4FD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3"/>
          </w:tcPr>
          <w:p w14:paraId="2F103C57" w14:textId="77777777" w:rsidR="00707072" w:rsidRPr="00FF4FD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0A362973" w14:textId="77777777" w:rsidTr="000D2493">
        <w:trPr>
          <w:tblHeader/>
        </w:trPr>
        <w:tc>
          <w:tcPr>
            <w:tcW w:w="1619" w:type="pct"/>
          </w:tcPr>
          <w:p w14:paraId="7F4559F4" w14:textId="04733EA6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5" w:type="pct"/>
          </w:tcPr>
          <w:p w14:paraId="2298E146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E07092E" w14:textId="4D4616A6" w:rsidR="00707072" w:rsidRPr="00FF4FD5" w:rsidRDefault="00FF5F1B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" w:type="pct"/>
          </w:tcPr>
          <w:p w14:paraId="4EF7FFE1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1B20303C" w14:textId="3E07842F" w:rsidR="00707072" w:rsidRPr="00FF4FD5" w:rsidRDefault="00FF5F1B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3CE72AF0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671B6C" w14:textId="673D82E0" w:rsidR="00707072" w:rsidRPr="00FF4FD5" w:rsidRDefault="00FF5F1B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3" w:type="pct"/>
          </w:tcPr>
          <w:p w14:paraId="0D93B6BC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6D5FC1F" w14:textId="23C721B9" w:rsidR="00707072" w:rsidRPr="00FF4FD5" w:rsidRDefault="00FF5F1B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119F8D5F" w14:textId="77777777" w:rsidTr="007D7018">
        <w:trPr>
          <w:tblHeader/>
        </w:trPr>
        <w:tc>
          <w:tcPr>
            <w:tcW w:w="1619" w:type="pct"/>
          </w:tcPr>
          <w:p w14:paraId="5AE0E1BD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pct"/>
          </w:tcPr>
          <w:p w14:paraId="0040FC03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</w:tcPr>
          <w:p w14:paraId="5810A53A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71540D80" w14:textId="77777777" w:rsidTr="000D2493">
        <w:tc>
          <w:tcPr>
            <w:tcW w:w="1619" w:type="pct"/>
          </w:tcPr>
          <w:p w14:paraId="1C8FBE0A" w14:textId="1B1BF106" w:rsidR="004644CB" w:rsidRPr="00FF4FD5" w:rsidRDefault="004644CB" w:rsidP="0046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5" w:type="pct"/>
          </w:tcPr>
          <w:p w14:paraId="517A3DC1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99FF0D3" w14:textId="397FAF27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872,035</w:t>
            </w:r>
          </w:p>
        </w:tc>
        <w:tc>
          <w:tcPr>
            <w:tcW w:w="132" w:type="pct"/>
            <w:vAlign w:val="bottom"/>
          </w:tcPr>
          <w:p w14:paraId="67E6B514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8BDA5B9" w14:textId="3F995DAC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711,011</w:t>
            </w:r>
          </w:p>
        </w:tc>
        <w:tc>
          <w:tcPr>
            <w:tcW w:w="144" w:type="pct"/>
            <w:vAlign w:val="bottom"/>
          </w:tcPr>
          <w:p w14:paraId="3E8B5B6F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33F9821" w14:textId="092E84C7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97,722</w:t>
            </w:r>
          </w:p>
        </w:tc>
        <w:tc>
          <w:tcPr>
            <w:tcW w:w="133" w:type="pct"/>
            <w:vAlign w:val="bottom"/>
          </w:tcPr>
          <w:p w14:paraId="39BBE58F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86261EF" w14:textId="3E88668A" w:rsidR="004644CB" w:rsidRPr="00FF4FD5" w:rsidRDefault="004644CB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104,373</w:t>
            </w:r>
          </w:p>
        </w:tc>
      </w:tr>
      <w:tr w:rsidR="00432D7E" w:rsidRPr="00FF4FD5" w14:paraId="72B787A4" w14:textId="77777777" w:rsidTr="000D2493">
        <w:tc>
          <w:tcPr>
            <w:tcW w:w="1619" w:type="pct"/>
          </w:tcPr>
          <w:p w14:paraId="4096D51F" w14:textId="2D30E6A0" w:rsidR="004644CB" w:rsidRPr="00FF4FD5" w:rsidRDefault="004644CB" w:rsidP="0046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5" w:type="pct"/>
          </w:tcPr>
          <w:p w14:paraId="757AD635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478A831" w14:textId="558C9306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77,736</w:t>
            </w:r>
          </w:p>
        </w:tc>
        <w:tc>
          <w:tcPr>
            <w:tcW w:w="132" w:type="pct"/>
            <w:vAlign w:val="bottom"/>
          </w:tcPr>
          <w:p w14:paraId="23D919DF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5AC25115" w14:textId="3D67F291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82,006</w:t>
            </w:r>
          </w:p>
        </w:tc>
        <w:tc>
          <w:tcPr>
            <w:tcW w:w="144" w:type="pct"/>
            <w:vAlign w:val="bottom"/>
          </w:tcPr>
          <w:p w14:paraId="6BAD80FF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7A3AA5D4" w14:textId="10015A11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66,527</w:t>
            </w:r>
          </w:p>
        </w:tc>
        <w:tc>
          <w:tcPr>
            <w:tcW w:w="133" w:type="pct"/>
            <w:vAlign w:val="bottom"/>
          </w:tcPr>
          <w:p w14:paraId="36F8A523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BE3F193" w14:textId="54048355" w:rsidR="004644CB" w:rsidRPr="00FF4FD5" w:rsidRDefault="004644CB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72,531</w:t>
            </w:r>
          </w:p>
        </w:tc>
      </w:tr>
      <w:tr w:rsidR="00432D7E" w:rsidRPr="00FF4FD5" w14:paraId="1767B81A" w14:textId="77777777" w:rsidTr="000D2493">
        <w:trPr>
          <w:trHeight w:val="309"/>
        </w:trPr>
        <w:tc>
          <w:tcPr>
            <w:tcW w:w="1619" w:type="pct"/>
          </w:tcPr>
          <w:p w14:paraId="05DB8682" w14:textId="1DBDF66A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" w:type="pct"/>
          </w:tcPr>
          <w:p w14:paraId="51C3DA4E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19ABB33" w14:textId="70F8A159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12,80</w:t>
            </w:r>
            <w:r w:rsidR="00F318B5"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" w:type="pct"/>
            <w:vAlign w:val="bottom"/>
          </w:tcPr>
          <w:p w14:paraId="080C7DB4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623F24A0" w14:textId="1C5F4F13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11,041</w:t>
            </w:r>
          </w:p>
        </w:tc>
        <w:tc>
          <w:tcPr>
            <w:tcW w:w="144" w:type="pct"/>
            <w:vAlign w:val="bottom"/>
          </w:tcPr>
          <w:p w14:paraId="2B6CFDD8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0F531AA4" w14:textId="22979010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0" w:lineRule="atLeas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8,685</w:t>
            </w:r>
          </w:p>
        </w:tc>
        <w:tc>
          <w:tcPr>
            <w:tcW w:w="133" w:type="pct"/>
            <w:vAlign w:val="bottom"/>
          </w:tcPr>
          <w:p w14:paraId="0231D0E3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C2736A2" w14:textId="4775AEF9" w:rsidR="004644CB" w:rsidRPr="00FF4FD5" w:rsidRDefault="004644CB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8,549</w:t>
            </w:r>
          </w:p>
        </w:tc>
      </w:tr>
      <w:tr w:rsidR="004644CB" w:rsidRPr="00FF4FD5" w14:paraId="109071DB" w14:textId="77777777" w:rsidTr="000D2493">
        <w:trPr>
          <w:trHeight w:val="269"/>
        </w:trPr>
        <w:tc>
          <w:tcPr>
            <w:tcW w:w="1619" w:type="pct"/>
          </w:tcPr>
          <w:p w14:paraId="53AD4BAC" w14:textId="18D60570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5" w:type="pct"/>
          </w:tcPr>
          <w:p w14:paraId="3A3CF62D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FD61" w14:textId="0B870125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962,571</w:t>
            </w:r>
          </w:p>
        </w:tc>
        <w:tc>
          <w:tcPr>
            <w:tcW w:w="132" w:type="pct"/>
            <w:vAlign w:val="bottom"/>
          </w:tcPr>
          <w:p w14:paraId="205154B2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AFE10" w14:textId="550FEE22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804,058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619E00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5F50" w14:textId="4014B9E1" w:rsidR="004644CB" w:rsidRPr="00FF4FD5" w:rsidRDefault="00943C2A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172,934</w:t>
            </w:r>
          </w:p>
        </w:tc>
        <w:tc>
          <w:tcPr>
            <w:tcW w:w="133" w:type="pct"/>
            <w:vAlign w:val="bottom"/>
          </w:tcPr>
          <w:p w14:paraId="1F10368A" w14:textId="77777777" w:rsidR="004644CB" w:rsidRPr="00FF4FD5" w:rsidRDefault="004644CB" w:rsidP="0046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901A2" w14:textId="403A94D2" w:rsidR="004644CB" w:rsidRPr="00FF4FD5" w:rsidRDefault="004644CB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185,453</w:t>
            </w:r>
          </w:p>
        </w:tc>
      </w:tr>
    </w:tbl>
    <w:p w14:paraId="470C3B12" w14:textId="77777777" w:rsidR="004D0EDF" w:rsidRPr="00FF4FD5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B42FB74" w14:textId="67D53EDF" w:rsidR="004D0EDF" w:rsidRPr="00FF4FD5" w:rsidRDefault="004D0EDF" w:rsidP="00777EA6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</w:t>
      </w:r>
      <w:r w:rsidR="002F3715" w:rsidRPr="00FF4FD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07072" w:rsidRPr="00FF4FD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943C2A" w:rsidRPr="00FF4FD5">
        <w:rPr>
          <w:rFonts w:asciiTheme="majorBidi" w:hAnsiTheme="majorBidi" w:cstheme="majorBidi"/>
          <w:sz w:val="28"/>
          <w:szCs w:val="28"/>
        </w:rPr>
        <w:t xml:space="preserve">231.77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07072" w:rsidRPr="00FF4FD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43C2A" w:rsidRPr="00FF4FD5">
        <w:rPr>
          <w:rFonts w:asciiTheme="majorBidi" w:hAnsiTheme="majorBidi" w:cstheme="majorBidi"/>
          <w:sz w:val="28"/>
          <w:szCs w:val="28"/>
        </w:rPr>
        <w:t>4.21</w:t>
      </w:r>
      <w:r w:rsidR="00155CA1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707072" w:rsidRPr="00FF4FD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653AF3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16C4" w:rsidRPr="00FF4FD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F5F1B" w:rsidRPr="00FF4FD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EB16C4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644CB" w:rsidRPr="00FF4FD5">
        <w:rPr>
          <w:rFonts w:asciiTheme="majorBidi" w:hAnsiTheme="majorBidi"/>
          <w:i/>
          <w:iCs/>
          <w:sz w:val="28"/>
          <w:szCs w:val="28"/>
        </w:rPr>
        <w:t xml:space="preserve">450.25 </w:t>
      </w:r>
      <w:r w:rsidR="004644CB" w:rsidRPr="00FF4FD5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4644CB" w:rsidRPr="00FF4FD5">
        <w:rPr>
          <w:rFonts w:asciiTheme="majorBidi" w:hAnsiTheme="majorBidi"/>
          <w:i/>
          <w:iCs/>
          <w:sz w:val="28"/>
          <w:szCs w:val="28"/>
        </w:rPr>
        <w:t xml:space="preserve">6.28 </w:t>
      </w:r>
      <w:r w:rsidR="004644CB" w:rsidRPr="00FF4FD5">
        <w:rPr>
          <w:rFonts w:asciiTheme="majorBidi" w:hAnsiTheme="majorBidi"/>
          <w:i/>
          <w:iCs/>
          <w:sz w:val="28"/>
          <w:szCs w:val="28"/>
          <w:cs/>
        </w:rPr>
        <w:t>ล้านบาท</w:t>
      </w:r>
      <w:r w:rsidR="004644CB" w:rsidRPr="00FF4FD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382DFF" w:rsidRPr="00FF4FD5">
        <w:rPr>
          <w:rFonts w:asciiTheme="majorBidi" w:hAnsiTheme="majorBidi"/>
          <w:i/>
          <w:iCs/>
          <w:sz w:val="28"/>
          <w:szCs w:val="28"/>
          <w:cs/>
        </w:rPr>
        <w:t>ตามลำดับ</w:t>
      </w:r>
      <w:r w:rsidR="00EB16C4" w:rsidRPr="00FF4FD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31F3CB3" w14:textId="77777777" w:rsidR="004D0EDF" w:rsidRPr="00FF4FD5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C6800EB" w14:textId="77777777" w:rsidR="004D0EDF" w:rsidRPr="00FF4FD5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CF81D32" w14:textId="77777777" w:rsidR="004D0EDF" w:rsidRPr="00FF4FD5" w:rsidRDefault="004D0EDF" w:rsidP="007D7018">
      <w:pPr>
        <w:tabs>
          <w:tab w:val="clear" w:pos="680"/>
          <w:tab w:val="clear" w:pos="907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50199" w14:textId="0FC3A019" w:rsidR="004D0EDF" w:rsidRPr="00FF4FD5" w:rsidRDefault="004D0EDF" w:rsidP="007D701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>สัญญาเช่าอสังหาริมทรัพย์บางสัญญาให้สิทธิ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FF4FD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FF4FD5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</w:p>
    <w:p w14:paraId="6A9B1CED" w14:textId="3AF3CF31" w:rsidR="004D0EDF" w:rsidRPr="00FF4FD5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74"/>
        <w:gridCol w:w="992"/>
        <w:gridCol w:w="241"/>
        <w:gridCol w:w="929"/>
        <w:gridCol w:w="263"/>
        <w:gridCol w:w="907"/>
        <w:gridCol w:w="243"/>
        <w:gridCol w:w="921"/>
      </w:tblGrid>
      <w:tr w:rsidR="00432D7E" w:rsidRPr="00FF4FD5" w14:paraId="6F7ECE53" w14:textId="77777777" w:rsidTr="00155CA1">
        <w:trPr>
          <w:tblHeader/>
        </w:trPr>
        <w:tc>
          <w:tcPr>
            <w:tcW w:w="2575" w:type="pct"/>
            <w:gridSpan w:val="2"/>
          </w:tcPr>
          <w:p w14:paraId="4EB84491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pct"/>
            <w:gridSpan w:val="3"/>
          </w:tcPr>
          <w:p w14:paraId="0E2B575B" w14:textId="1F981F85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FC2E805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pct"/>
            <w:gridSpan w:val="3"/>
          </w:tcPr>
          <w:p w14:paraId="634BD6DD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28F8A78F" w14:textId="77777777" w:rsidTr="00155CA1">
        <w:trPr>
          <w:tblHeader/>
        </w:trPr>
        <w:tc>
          <w:tcPr>
            <w:tcW w:w="2427" w:type="pct"/>
          </w:tcPr>
          <w:p w14:paraId="6EBE3186" w14:textId="5EE1A37D" w:rsidR="00155CA1" w:rsidRPr="00FF4FD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17EC6C3" w14:textId="77777777" w:rsidR="00155CA1" w:rsidRPr="00FF4FD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9BDBAA" w14:textId="6A2D7510" w:rsidR="00155CA1" w:rsidRPr="00FF4FD5" w:rsidRDefault="00FF5F1B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" w:type="pct"/>
          </w:tcPr>
          <w:p w14:paraId="4146E4C5" w14:textId="77777777" w:rsidR="00155CA1" w:rsidRPr="00FF4FD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7C33581" w14:textId="5F030E94" w:rsidR="00155CA1" w:rsidRPr="00FF4FD5" w:rsidRDefault="00FF5F1B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76E86AD4" w14:textId="77777777" w:rsidR="00155CA1" w:rsidRPr="00FF4FD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574678" w14:textId="713FF199" w:rsidR="00155CA1" w:rsidRPr="00FF4FD5" w:rsidRDefault="00FF5F1B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" w:type="pct"/>
          </w:tcPr>
          <w:p w14:paraId="28374263" w14:textId="77777777" w:rsidR="00155CA1" w:rsidRPr="00FF4FD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6AFA8CCE" w14:textId="7A218CC2" w:rsidR="00155CA1" w:rsidRPr="00FF4FD5" w:rsidRDefault="00FF5F1B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44D79C20" w14:textId="77777777" w:rsidTr="00155CA1">
        <w:trPr>
          <w:tblHeader/>
        </w:trPr>
        <w:tc>
          <w:tcPr>
            <w:tcW w:w="2427" w:type="pct"/>
          </w:tcPr>
          <w:p w14:paraId="6640E201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22B1E06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</w:tcPr>
          <w:p w14:paraId="2B2BA7F8" w14:textId="779FB610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1BB6A353" w14:textId="77777777" w:rsidTr="00155CA1">
        <w:tc>
          <w:tcPr>
            <w:tcW w:w="2427" w:type="pct"/>
          </w:tcPr>
          <w:p w14:paraId="1E8D58F6" w14:textId="4E58E696" w:rsidR="00707072" w:rsidRPr="00FF4FD5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" w:type="pct"/>
          </w:tcPr>
          <w:p w14:paraId="2F9A86F9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638BB5F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59791F33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AED2C1" w14:textId="474BDB3C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BD7E6D1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34BEBC50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44B217B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21502C0D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1EB27B0" w14:textId="77777777" w:rsidTr="00155CA1">
        <w:tc>
          <w:tcPr>
            <w:tcW w:w="2575" w:type="pct"/>
            <w:gridSpan w:val="2"/>
          </w:tcPr>
          <w:p w14:paraId="775E3919" w14:textId="45F96AA6" w:rsidR="00707072" w:rsidRPr="00FF4FD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35" w:type="pct"/>
            <w:vAlign w:val="bottom"/>
          </w:tcPr>
          <w:p w14:paraId="74C17BED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3DBC1913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41ACFFB" w14:textId="264D9C95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3A9C778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63562706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B24089D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6B5D68" w14:textId="77777777" w:rsidR="00707072" w:rsidRPr="00FF4FD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5CC71EC" w14:textId="77777777" w:rsidTr="00155CA1">
        <w:tc>
          <w:tcPr>
            <w:tcW w:w="2427" w:type="pct"/>
          </w:tcPr>
          <w:p w14:paraId="48A46E42" w14:textId="5B8C054F" w:rsidR="00641EB5" w:rsidRPr="00FF4FD5" w:rsidRDefault="00641EB5" w:rsidP="00641EB5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" w:type="pct"/>
          </w:tcPr>
          <w:p w14:paraId="6726C246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4F7F1A3" w14:textId="37065B65" w:rsidR="00641EB5" w:rsidRPr="00FF4FD5" w:rsidRDefault="0033289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71FBC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30" w:type="pct"/>
            <w:vAlign w:val="bottom"/>
          </w:tcPr>
          <w:p w14:paraId="46FDDDDF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4357DD2" w14:textId="0F682DDF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18,334</w:t>
            </w:r>
          </w:p>
        </w:tc>
        <w:tc>
          <w:tcPr>
            <w:tcW w:w="142" w:type="pct"/>
            <w:vAlign w:val="bottom"/>
          </w:tcPr>
          <w:p w14:paraId="6328918B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26645A70" w14:textId="73A60CBE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6,65</w:t>
            </w:r>
            <w:r w:rsidR="00145C88"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" w:type="pct"/>
            <w:vAlign w:val="bottom"/>
          </w:tcPr>
          <w:p w14:paraId="72EE4577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9EBCAB6" w14:textId="5369EB23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6,652</w:t>
            </w:r>
          </w:p>
        </w:tc>
      </w:tr>
      <w:tr w:rsidR="00432D7E" w:rsidRPr="00FF4FD5" w14:paraId="046BC004" w14:textId="77777777" w:rsidTr="00155CA1">
        <w:tc>
          <w:tcPr>
            <w:tcW w:w="2427" w:type="pct"/>
          </w:tcPr>
          <w:p w14:paraId="2F3B415A" w14:textId="180606F6" w:rsidR="00641EB5" w:rsidRPr="00FF4FD5" w:rsidRDefault="00641EB5" w:rsidP="00641EB5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8" w:type="pct"/>
          </w:tcPr>
          <w:p w14:paraId="0F46F2A3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2FD721FF" w14:textId="669DE98A" w:rsidR="00641EB5" w:rsidRPr="00FF4FD5" w:rsidRDefault="00771FBC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13,7</w:t>
            </w:r>
            <w:r w:rsidR="00332895"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318B5" w:rsidRPr="00FF4FD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" w:type="pct"/>
            <w:vAlign w:val="bottom"/>
          </w:tcPr>
          <w:p w14:paraId="6B3FF1C0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F2A42D9" w14:textId="30FE1EB1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15,666</w:t>
            </w:r>
          </w:p>
        </w:tc>
        <w:tc>
          <w:tcPr>
            <w:tcW w:w="142" w:type="pct"/>
            <w:vAlign w:val="bottom"/>
          </w:tcPr>
          <w:p w14:paraId="6353281E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836E3F7" w14:textId="010B7A18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6,003</w:t>
            </w:r>
          </w:p>
        </w:tc>
        <w:tc>
          <w:tcPr>
            <w:tcW w:w="131" w:type="pct"/>
            <w:vAlign w:val="bottom"/>
          </w:tcPr>
          <w:p w14:paraId="3CD41EC6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AD5391" w14:textId="285FF811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6,003</w:t>
            </w:r>
          </w:p>
        </w:tc>
      </w:tr>
      <w:tr w:rsidR="00432D7E" w:rsidRPr="00FF4FD5" w14:paraId="4DABF52D" w14:textId="77777777" w:rsidTr="00155CA1">
        <w:tc>
          <w:tcPr>
            <w:tcW w:w="2427" w:type="pct"/>
          </w:tcPr>
          <w:p w14:paraId="1860628F" w14:textId="3A45C6A3" w:rsidR="00641EB5" w:rsidRPr="00FF4FD5" w:rsidRDefault="00641EB5" w:rsidP="00641EB5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14:paraId="44B1BF06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71FA100F" w14:textId="343B47A2" w:rsidR="00641EB5" w:rsidRPr="00FF4FD5" w:rsidRDefault="00771FBC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  <w:tc>
          <w:tcPr>
            <w:tcW w:w="130" w:type="pct"/>
            <w:vAlign w:val="bottom"/>
          </w:tcPr>
          <w:p w14:paraId="21470936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D39168A" w14:textId="1AA9029F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3,532</w:t>
            </w:r>
          </w:p>
        </w:tc>
        <w:tc>
          <w:tcPr>
            <w:tcW w:w="142" w:type="pct"/>
            <w:vAlign w:val="bottom"/>
          </w:tcPr>
          <w:p w14:paraId="52226F45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E137A51" w14:textId="751954B3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4,07</w:t>
            </w:r>
            <w:r w:rsidR="00145C88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" w:type="pct"/>
            <w:vAlign w:val="bottom"/>
          </w:tcPr>
          <w:p w14:paraId="1C483D82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A6C7407" w14:textId="4BC2CD94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2,869</w:t>
            </w:r>
          </w:p>
        </w:tc>
      </w:tr>
      <w:tr w:rsidR="00432D7E" w:rsidRPr="00FF4FD5" w14:paraId="61336C2E" w14:textId="77777777" w:rsidTr="00155CA1">
        <w:tc>
          <w:tcPr>
            <w:tcW w:w="2427" w:type="pct"/>
          </w:tcPr>
          <w:p w14:paraId="4CD1F4FB" w14:textId="21E228B1" w:rsidR="00641EB5" w:rsidRPr="00FF4FD5" w:rsidRDefault="00641EB5" w:rsidP="0064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" w:type="pct"/>
          </w:tcPr>
          <w:p w14:paraId="2DB014BB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71811B7" w14:textId="1425C08E" w:rsidR="00641EB5" w:rsidRPr="00FF4FD5" w:rsidRDefault="00771FBC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6E17" w:rsidRPr="00FF4FD5">
              <w:rPr>
                <w:rFonts w:asciiTheme="majorBidi" w:hAnsiTheme="majorBidi" w:cstheme="majorBidi"/>
                <w:sz w:val="28"/>
                <w:szCs w:val="28"/>
              </w:rPr>
              <w:t>4,84</w:t>
            </w:r>
            <w:r w:rsidR="00B0625C"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" w:type="pct"/>
            <w:vAlign w:val="bottom"/>
          </w:tcPr>
          <w:p w14:paraId="516C73C5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8A221AF" w14:textId="1869050F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15,972</w:t>
            </w:r>
          </w:p>
        </w:tc>
        <w:tc>
          <w:tcPr>
            <w:tcW w:w="142" w:type="pct"/>
            <w:vAlign w:val="bottom"/>
          </w:tcPr>
          <w:p w14:paraId="0EF31D9B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1FC36D6C" w14:textId="085D40F8" w:rsidR="00641EB5" w:rsidRPr="00FF4FD5" w:rsidRDefault="00771FBC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  <w:tc>
          <w:tcPr>
            <w:tcW w:w="131" w:type="pct"/>
            <w:vAlign w:val="bottom"/>
          </w:tcPr>
          <w:p w14:paraId="27497EDC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994815B" w14:textId="6805E511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</w:tr>
      <w:tr w:rsidR="00432D7E" w:rsidRPr="00FF4FD5" w14:paraId="2EFC48AC" w14:textId="77777777" w:rsidTr="00AB7FA0">
        <w:tc>
          <w:tcPr>
            <w:tcW w:w="2575" w:type="pct"/>
            <w:gridSpan w:val="2"/>
          </w:tcPr>
          <w:p w14:paraId="77E4F8B1" w14:textId="2D7C2F54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35" w:type="pct"/>
            <w:vAlign w:val="bottom"/>
          </w:tcPr>
          <w:p w14:paraId="26259E6E" w14:textId="166DBC6E" w:rsidR="00641EB5" w:rsidRPr="00FF4FD5" w:rsidRDefault="00567C20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3,948</w:t>
            </w:r>
          </w:p>
        </w:tc>
        <w:tc>
          <w:tcPr>
            <w:tcW w:w="130" w:type="pct"/>
            <w:vAlign w:val="bottom"/>
          </w:tcPr>
          <w:p w14:paraId="0C3BACD1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619302" w14:textId="1BE71990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3,380</w:t>
            </w:r>
          </w:p>
        </w:tc>
        <w:tc>
          <w:tcPr>
            <w:tcW w:w="142" w:type="pct"/>
            <w:vAlign w:val="bottom"/>
          </w:tcPr>
          <w:p w14:paraId="02519FB4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14:paraId="1068660E" w14:textId="42B251DE" w:rsidR="00641EB5" w:rsidRPr="00FF4FD5" w:rsidRDefault="005A63DB" w:rsidP="005A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after="0" w:line="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101FDA44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1052F82" w14:textId="29267063" w:rsidR="00641EB5" w:rsidRPr="00FF4FD5" w:rsidRDefault="005A63DB" w:rsidP="005A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  <w:tab w:val="left" w:pos="467"/>
              </w:tabs>
              <w:spacing w:after="0" w:line="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</w:tr>
      <w:tr w:rsidR="00432D7E" w:rsidRPr="00FF4FD5" w14:paraId="10B11899" w14:textId="77777777" w:rsidTr="00155CA1">
        <w:trPr>
          <w:trHeight w:val="309"/>
        </w:trPr>
        <w:tc>
          <w:tcPr>
            <w:tcW w:w="2427" w:type="pct"/>
          </w:tcPr>
          <w:p w14:paraId="34B200DE" w14:textId="1149EC66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8" w:type="pct"/>
          </w:tcPr>
          <w:p w14:paraId="2BD80CF5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1A75D159" w14:textId="757C15B5" w:rsidR="00641EB5" w:rsidRPr="00FF4FD5" w:rsidRDefault="00567C20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3,037</w:t>
            </w:r>
          </w:p>
        </w:tc>
        <w:tc>
          <w:tcPr>
            <w:tcW w:w="130" w:type="pct"/>
            <w:vAlign w:val="bottom"/>
          </w:tcPr>
          <w:p w14:paraId="34ECFB9B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7D2C99" w14:textId="5D613DAD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2,647</w:t>
            </w:r>
          </w:p>
        </w:tc>
        <w:tc>
          <w:tcPr>
            <w:tcW w:w="142" w:type="pct"/>
            <w:vAlign w:val="bottom"/>
          </w:tcPr>
          <w:p w14:paraId="1724A168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bottom"/>
          </w:tcPr>
          <w:p w14:paraId="7350D29F" w14:textId="39AB5870" w:rsidR="00641EB5" w:rsidRPr="00FF4FD5" w:rsidRDefault="005A63DB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  <w:tc>
          <w:tcPr>
            <w:tcW w:w="131" w:type="pct"/>
            <w:vAlign w:val="bottom"/>
          </w:tcPr>
          <w:p w14:paraId="7EAD054F" w14:textId="77777777" w:rsidR="00641EB5" w:rsidRPr="00FF4FD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" w:type="pct"/>
            <w:vAlign w:val="bottom"/>
          </w:tcPr>
          <w:p w14:paraId="4EB1A91A" w14:textId="1F3E0F4B" w:rsidR="00641EB5" w:rsidRPr="00FF4FD5" w:rsidRDefault="00641EB5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</w:tr>
    </w:tbl>
    <w:p w14:paraId="2388D67B" w14:textId="24611A22" w:rsidR="004D0EDF" w:rsidRPr="00FF4FD5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670ECE" w:rsidRPr="00FF4FD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E7D5C" w:rsidRPr="00FF4FD5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bookmarkStart w:id="21" w:name="_Hlk153177820"/>
      <w:r w:rsidR="00B74D68" w:rsidRPr="00FF4FD5">
        <w:rPr>
          <w:rFonts w:asciiTheme="majorBidi" w:hAnsiTheme="majorBidi" w:cstheme="majorBidi"/>
          <w:sz w:val="28"/>
          <w:szCs w:val="28"/>
        </w:rPr>
        <w:t>58.90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74D68" w:rsidRPr="00FF4FD5">
        <w:rPr>
          <w:rFonts w:asciiTheme="majorBidi" w:hAnsiTheme="majorBidi" w:cstheme="majorBidi"/>
          <w:sz w:val="28"/>
          <w:szCs w:val="28"/>
        </w:rPr>
        <w:t>18.13</w:t>
      </w:r>
      <w:r w:rsidR="00DF222E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AC5363" w:rsidRPr="00FF4FD5">
        <w:rPr>
          <w:rFonts w:asciiTheme="majorBidi" w:hAnsiTheme="majorBidi" w:cstheme="majorBidi"/>
          <w:sz w:val="28"/>
          <w:szCs w:val="28"/>
        </w:rPr>
        <w:t xml:space="preserve"> </w:t>
      </w:r>
      <w:bookmarkEnd w:id="21"/>
      <w:r w:rsidR="00AC5363" w:rsidRPr="00FF4FD5">
        <w:rPr>
          <w:rFonts w:asciiTheme="majorBidi" w:hAnsiTheme="majorBidi" w:cstheme="majorBidi"/>
          <w:sz w:val="28"/>
          <w:szCs w:val="28"/>
          <w:cs/>
        </w:rPr>
        <w:t>(</w:t>
      </w:r>
      <w:r w:rsidR="00FF5F1B" w:rsidRPr="00FF4FD5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AC5363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96E6E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42.37 </w:t>
      </w:r>
      <w:r w:rsidR="00496E6E" w:rsidRPr="00FF4FD5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496E6E"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16.32 </w:t>
      </w:r>
      <w:r w:rsidR="00496E6E" w:rsidRPr="00FF4FD5">
        <w:rPr>
          <w:rFonts w:asciiTheme="majorBidi" w:hAnsiTheme="majorBidi"/>
          <w:i/>
          <w:iCs/>
          <w:sz w:val="28"/>
          <w:szCs w:val="28"/>
          <w:cs/>
        </w:rPr>
        <w:t>ล้านบาท ตามลำดับ</w:t>
      </w:r>
      <w:r w:rsidR="00AC5363" w:rsidRPr="00FF4FD5">
        <w:rPr>
          <w:rFonts w:asciiTheme="majorBidi" w:hAnsiTheme="majorBidi" w:cstheme="majorBidi"/>
          <w:sz w:val="28"/>
          <w:szCs w:val="28"/>
          <w:cs/>
        </w:rPr>
        <w:t>)</w:t>
      </w:r>
    </w:p>
    <w:p w14:paraId="268CE878" w14:textId="77777777" w:rsidR="00DF222E" w:rsidRPr="00FF4FD5" w:rsidRDefault="00DF222E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D3471" w14:textId="47F8E64F" w:rsidR="00647099" w:rsidRPr="00FF4FD5" w:rsidRDefault="00806983" w:rsidP="007D7018">
      <w:pPr>
        <w:pStyle w:val="Heading9"/>
        <w:tabs>
          <w:tab w:val="num" w:pos="567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22" w:name="_Hlk94799437"/>
      <w:r w:rsidRPr="00FF4FD5">
        <w:rPr>
          <w:rFonts w:asciiTheme="majorBidi" w:hAnsiTheme="majorBidi" w:cstheme="majorBidi"/>
          <w:sz w:val="28"/>
          <w:szCs w:val="28"/>
          <w:cs/>
        </w:rPr>
        <w:t>ค่าความนิยม</w:t>
      </w:r>
    </w:p>
    <w:p w14:paraId="0FD71A21" w14:textId="77777777" w:rsidR="00806983" w:rsidRPr="00FF4FD5" w:rsidRDefault="00806983" w:rsidP="008C55A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00"/>
        <w:gridCol w:w="1350"/>
        <w:gridCol w:w="284"/>
        <w:gridCol w:w="1246"/>
      </w:tblGrid>
      <w:tr w:rsidR="00432D7E" w:rsidRPr="00FF4FD5" w14:paraId="0272181B" w14:textId="77777777" w:rsidTr="005D70C1">
        <w:trPr>
          <w:tblHeader/>
        </w:trPr>
        <w:tc>
          <w:tcPr>
            <w:tcW w:w="5310" w:type="dxa"/>
          </w:tcPr>
          <w:p w14:paraId="4A121451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24756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169774E7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32D7E" w:rsidRPr="00FF4FD5" w14:paraId="24A9081F" w14:textId="77777777" w:rsidTr="005D70C1">
        <w:trPr>
          <w:tblHeader/>
        </w:trPr>
        <w:tc>
          <w:tcPr>
            <w:tcW w:w="5310" w:type="dxa"/>
          </w:tcPr>
          <w:p w14:paraId="6E137C61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77465" w14:textId="0AF30CB0" w:rsidR="008D6B0E" w:rsidRPr="00FF4FD5" w:rsidRDefault="00037B6F" w:rsidP="0003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595951D5" w14:textId="024EA388" w:rsidR="008D6B0E" w:rsidRPr="00FF4FD5" w:rsidRDefault="00FF5F1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84A8B95" w14:textId="39A45946" w:rsidR="008D6B0E" w:rsidRPr="00FF4FD5" w:rsidRDefault="00FF5F1B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1C00FAC7" w14:textId="77777777" w:rsidTr="005D70C1">
        <w:trPr>
          <w:tblHeader/>
        </w:trPr>
        <w:tc>
          <w:tcPr>
            <w:tcW w:w="5310" w:type="dxa"/>
          </w:tcPr>
          <w:p w14:paraId="03A94DDB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11C6DB4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9B5C7E3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09234323" w14:textId="77777777" w:rsidTr="005D70C1">
        <w:tc>
          <w:tcPr>
            <w:tcW w:w="5310" w:type="dxa"/>
          </w:tcPr>
          <w:p w14:paraId="6CA16D92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07F56C9C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5445CE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06E553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49873CD" w14:textId="77777777" w:rsidR="008D6B0E" w:rsidRPr="00FF4FD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66040374" w14:textId="77777777" w:rsidTr="005D70C1">
        <w:tc>
          <w:tcPr>
            <w:tcW w:w="5310" w:type="dxa"/>
            <w:shd w:val="clear" w:color="auto" w:fill="auto"/>
          </w:tcPr>
          <w:p w14:paraId="28D35C60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F8B8D5D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BB155B" w14:textId="116F770F" w:rsidR="00496E6E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606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284" w:type="dxa"/>
          </w:tcPr>
          <w:p w14:paraId="1F2F2578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EBD2529" w14:textId="78172E4B" w:rsidR="00496E6E" w:rsidRPr="00FF4FD5" w:rsidRDefault="00496E6E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585,968</w:t>
            </w:r>
          </w:p>
        </w:tc>
      </w:tr>
      <w:tr w:rsidR="00432D7E" w:rsidRPr="00FF4FD5" w14:paraId="74DADCB8" w14:textId="77777777" w:rsidTr="005D70C1">
        <w:tc>
          <w:tcPr>
            <w:tcW w:w="5310" w:type="dxa"/>
            <w:shd w:val="clear" w:color="auto" w:fill="auto"/>
          </w:tcPr>
          <w:p w14:paraId="6B05B84D" w14:textId="4A176A78" w:rsidR="006A32C5" w:rsidRPr="00FF4FD5" w:rsidRDefault="00037B6F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557C5091" w14:textId="3E916194" w:rsidR="006A32C5" w:rsidRPr="00FF4FD5" w:rsidRDefault="00037B6F" w:rsidP="00037B6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1D2BA86A" w14:textId="2CF4F4A8" w:rsidR="006A32C5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437,76</w:t>
            </w:r>
            <w:r w:rsidR="00EB6CC1" w:rsidRPr="00FF4F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2EE8A6E7" w14:textId="77777777" w:rsidR="006A32C5" w:rsidRPr="00FF4FD5" w:rsidRDefault="006A32C5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E57AED5" w14:textId="0B5279A8" w:rsidR="006A32C5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226FD8D" w14:textId="77777777" w:rsidTr="005D70C1">
        <w:tc>
          <w:tcPr>
            <w:tcW w:w="5310" w:type="dxa"/>
          </w:tcPr>
          <w:p w14:paraId="2CDA0D22" w14:textId="1B0F8BA9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0" w:type="dxa"/>
          </w:tcPr>
          <w:p w14:paraId="44368C65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B4DD9F" w14:textId="49AB291A" w:rsidR="00496E6E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(5,94</w:t>
            </w:r>
            <w:r w:rsidR="00EB6CC1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4A72248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ADB185E" w14:textId="45992F26" w:rsidR="00496E6E" w:rsidRPr="00FF4FD5" w:rsidRDefault="00496E6E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20,032</w:t>
            </w:r>
          </w:p>
        </w:tc>
      </w:tr>
      <w:tr w:rsidR="00432D7E" w:rsidRPr="00FF4FD5" w14:paraId="1D4F4805" w14:textId="77777777" w:rsidTr="005D70C1">
        <w:tc>
          <w:tcPr>
            <w:tcW w:w="5310" w:type="dxa"/>
            <w:shd w:val="clear" w:color="auto" w:fill="auto"/>
          </w:tcPr>
          <w:p w14:paraId="0CD9EB42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1F22FF12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0ADAECFD" w:rsidR="00496E6E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  <w:tc>
          <w:tcPr>
            <w:tcW w:w="284" w:type="dxa"/>
          </w:tcPr>
          <w:p w14:paraId="46694361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7D18AD28" w:rsidR="00496E6E" w:rsidRPr="00FF4FD5" w:rsidRDefault="00496E6E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</w:tr>
      <w:tr w:rsidR="00432D7E" w:rsidRPr="00FF4FD5" w14:paraId="181BB1E1" w14:textId="77777777" w:rsidTr="005D70C1">
        <w:tc>
          <w:tcPr>
            <w:tcW w:w="5310" w:type="dxa"/>
          </w:tcPr>
          <w:p w14:paraId="058AB632" w14:textId="3C82290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57C4F7E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25881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D664979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4D85E27C" w14:textId="77777777" w:rsidTr="005D70C1">
        <w:tc>
          <w:tcPr>
            <w:tcW w:w="5310" w:type="dxa"/>
            <w:shd w:val="clear" w:color="auto" w:fill="auto"/>
          </w:tcPr>
          <w:p w14:paraId="5A5801CE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D4A26AE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AE22A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FD3CDE2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6E6E" w:rsidRPr="00FF4FD5" w14:paraId="3B6DD6AB" w14:textId="77777777" w:rsidTr="005D70C1">
        <w:tc>
          <w:tcPr>
            <w:tcW w:w="5310" w:type="dxa"/>
            <w:shd w:val="clear" w:color="auto" w:fill="auto"/>
          </w:tcPr>
          <w:p w14:paraId="244E9EFE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773637FC" w14:textId="77777777" w:rsidR="00496E6E" w:rsidRPr="00FF4FD5" w:rsidRDefault="00496E6E" w:rsidP="00496E6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0EA3D9" w14:textId="3FE305B3" w:rsidR="00496E6E" w:rsidRPr="00FF4FD5" w:rsidRDefault="006A32C5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441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  <w:tc>
          <w:tcPr>
            <w:tcW w:w="284" w:type="dxa"/>
          </w:tcPr>
          <w:p w14:paraId="2AB0ABDA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56BD92F3" w14:textId="451B81A2" w:rsidR="00496E6E" w:rsidRPr="00FF4FD5" w:rsidRDefault="00496E6E" w:rsidP="005D7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</w:tr>
    </w:tbl>
    <w:p w14:paraId="504091DC" w14:textId="6F58B191" w:rsidR="0092155B" w:rsidRPr="00FF4FD5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3D13D78" w14:textId="05796944" w:rsidR="00C6193F" w:rsidRPr="00FF4FD5" w:rsidRDefault="001C13B4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FF4FD5">
        <w:rPr>
          <w:rFonts w:asciiTheme="majorBidi" w:hAnsiTheme="majorBidi" w:cstheme="majorBidi"/>
          <w:sz w:val="28"/>
          <w:szCs w:val="28"/>
          <w:cs/>
        </w:rPr>
        <w:t>มี</w:t>
      </w:r>
      <w:r w:rsidRPr="00FF4FD5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A3F844D" w14:textId="682B029E" w:rsidR="001C13B4" w:rsidRPr="00FF4FD5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260"/>
        <w:gridCol w:w="284"/>
        <w:gridCol w:w="1156"/>
      </w:tblGrid>
      <w:tr w:rsidR="00432D7E" w:rsidRPr="00FF4FD5" w14:paraId="47FF4FAD" w14:textId="66744516" w:rsidTr="005D70C1">
        <w:trPr>
          <w:tblHeader/>
        </w:trPr>
        <w:tc>
          <w:tcPr>
            <w:tcW w:w="6390" w:type="dxa"/>
          </w:tcPr>
          <w:p w14:paraId="62E1F8B2" w14:textId="77777777" w:rsidR="008547D2" w:rsidRPr="00FF4FD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58B576E" w14:textId="6CA353CC" w:rsidR="008547D2" w:rsidRPr="00FF4FD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2D7E" w:rsidRPr="00FF4FD5" w14:paraId="1CED4CBC" w14:textId="1DA5C2CC" w:rsidTr="005D70C1">
        <w:trPr>
          <w:tblHeader/>
        </w:trPr>
        <w:tc>
          <w:tcPr>
            <w:tcW w:w="6390" w:type="dxa"/>
          </w:tcPr>
          <w:p w14:paraId="50E3BBEF" w14:textId="77777777" w:rsidR="008547D2" w:rsidRPr="00FF4FD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14:paraId="5DF85FE9" w14:textId="59291B52" w:rsidR="008547D2" w:rsidRPr="00FF4FD5" w:rsidRDefault="00FF5F1B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130BEC59" w14:textId="77777777" w:rsidR="008547D2" w:rsidRPr="00FF4FD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B2EC98C" w14:textId="69C19326" w:rsidR="008547D2" w:rsidRPr="00FF4FD5" w:rsidRDefault="00FF5F1B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46949D9D" w14:textId="4CF6FDF7" w:rsidTr="005D70C1">
        <w:trPr>
          <w:tblHeader/>
        </w:trPr>
        <w:tc>
          <w:tcPr>
            <w:tcW w:w="6390" w:type="dxa"/>
          </w:tcPr>
          <w:p w14:paraId="6A721639" w14:textId="77777777" w:rsidR="008547D2" w:rsidRPr="00FF4FD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A79BB2E" w14:textId="5E639316" w:rsidR="008547D2" w:rsidRPr="00FF4FD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7FBFA052" w14:textId="6B0EB45E" w:rsidTr="005D70C1">
        <w:tc>
          <w:tcPr>
            <w:tcW w:w="6390" w:type="dxa"/>
            <w:hideMark/>
          </w:tcPr>
          <w:p w14:paraId="636D6F87" w14:textId="4C2592E4" w:rsidR="00496E6E" w:rsidRPr="00FF4FD5" w:rsidRDefault="00496E6E" w:rsidP="00496E6E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FF4FD5">
              <w:rPr>
                <w:rFonts w:asciiTheme="majorBidi" w:eastAsia="Calibri" w:hAnsiTheme="majorBidi" w:cstheme="majorBidi"/>
                <w:sz w:val="28"/>
                <w:szCs w:val="28"/>
              </w:rPr>
              <w:t>Nam San 3A Power Sole Co., Ltd.</w:t>
            </w:r>
          </w:p>
        </w:tc>
        <w:tc>
          <w:tcPr>
            <w:tcW w:w="1260" w:type="dxa"/>
            <w:vAlign w:val="bottom"/>
          </w:tcPr>
          <w:p w14:paraId="0F711397" w14:textId="22543025" w:rsidR="00496E6E" w:rsidRPr="00FF4FD5" w:rsidRDefault="00613654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326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="00EB6CC1" w:rsidRPr="00FF4FD5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2C25861A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E2A6021" w14:textId="51720B78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330,130</w:t>
            </w:r>
          </w:p>
        </w:tc>
      </w:tr>
      <w:tr w:rsidR="00432D7E" w:rsidRPr="00FF4FD5" w14:paraId="2E3D4574" w14:textId="2AB68DB5" w:rsidTr="005D70C1">
        <w:tc>
          <w:tcPr>
            <w:tcW w:w="6390" w:type="dxa"/>
            <w:hideMark/>
          </w:tcPr>
          <w:p w14:paraId="75765EE7" w14:textId="77777777" w:rsidR="00496E6E" w:rsidRPr="00FF4FD5" w:rsidRDefault="00496E6E" w:rsidP="00496E6E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  <w:r w:rsidRPr="00FF4FD5">
              <w:rPr>
                <w:rFonts w:asciiTheme="majorBidi" w:eastAsia="Calibri" w:hAnsiTheme="majorBidi" w:cstheme="majorBidi"/>
                <w:sz w:val="28"/>
                <w:szCs w:val="28"/>
              </w:rPr>
              <w:t>Nam San 3B Power Sole Co., Ltd.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E91BE5" w14:textId="78BD96A8" w:rsidR="00496E6E" w:rsidRPr="00FF4FD5" w:rsidRDefault="00613654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273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08190E5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386729AD" w14:textId="62D4D54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275,870</w:t>
            </w:r>
          </w:p>
        </w:tc>
      </w:tr>
      <w:tr w:rsidR="00432D7E" w:rsidRPr="00FF4FD5" w14:paraId="6BD5D9BE" w14:textId="77777777" w:rsidTr="005D70C1">
        <w:tc>
          <w:tcPr>
            <w:tcW w:w="6390" w:type="dxa"/>
          </w:tcPr>
          <w:p w14:paraId="13AB4AA9" w14:textId="77777777" w:rsidR="00826093" w:rsidRPr="00FF4FD5" w:rsidRDefault="00EA172A" w:rsidP="00496E6E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บริษัท เอเชียลิงค์ เทอมินัล จ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กัด</w:t>
            </w:r>
            <w:r w:rsidR="00826093"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3FACB54D" w14:textId="097CCC03" w:rsidR="00EA172A" w:rsidRPr="00FF4FD5" w:rsidRDefault="00826093" w:rsidP="00826093">
            <w:pPr>
              <w:autoSpaceDE w:val="0"/>
              <w:autoSpaceDN w:val="0"/>
              <w:ind w:left="291" w:right="6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(หมายเหตุข้อ 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8B12D5" w14:textId="77777777" w:rsidR="00826093" w:rsidRPr="00FF4FD5" w:rsidRDefault="00826093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4270F" w14:textId="727DDCC3" w:rsidR="00EA172A" w:rsidRPr="00FF4FD5" w:rsidRDefault="00EA172A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437,76</w:t>
            </w:r>
            <w:r w:rsidR="00EB6CC1" w:rsidRPr="00FF4F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D4B4D5B" w14:textId="77777777" w:rsidR="00EA172A" w:rsidRPr="00FF4FD5" w:rsidRDefault="00EA172A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53CC3E14" w14:textId="77777777" w:rsidR="00826093" w:rsidRPr="00FF4FD5" w:rsidRDefault="00826093" w:rsidP="00EA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32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6CE36CE7" w14:textId="7BB3B911" w:rsidR="00EA172A" w:rsidRPr="00FF4FD5" w:rsidRDefault="007622FB" w:rsidP="007622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  <w:tab w:val="left" w:pos="467"/>
              </w:tabs>
              <w:spacing w:after="0" w:line="0" w:lineRule="atLeast"/>
              <w:ind w:right="32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</w:t>
            </w:r>
            <w:r w:rsidR="00EA172A" w:rsidRPr="00FF4FD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96E6E" w:rsidRPr="00FF4FD5" w14:paraId="5AF7EB06" w14:textId="68B6B247" w:rsidTr="005D70C1">
        <w:tc>
          <w:tcPr>
            <w:tcW w:w="6390" w:type="dxa"/>
            <w:hideMark/>
          </w:tcPr>
          <w:p w14:paraId="7F9E33BA" w14:textId="77777777" w:rsidR="00496E6E" w:rsidRPr="00FF4FD5" w:rsidRDefault="00496E6E" w:rsidP="00496E6E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79E50167" w:rsidR="00496E6E" w:rsidRPr="00FF4FD5" w:rsidRDefault="00EA172A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D99365" w14:textId="7777777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2453B" w14:textId="18CDAE07" w:rsidR="00496E6E" w:rsidRPr="00FF4FD5" w:rsidRDefault="00496E6E" w:rsidP="0049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606,000</w:t>
            </w:r>
          </w:p>
        </w:tc>
      </w:tr>
    </w:tbl>
    <w:p w14:paraId="3D235B1D" w14:textId="77777777" w:rsidR="008547D2" w:rsidRPr="00FF4FD5" w:rsidRDefault="008547D2" w:rsidP="00272A6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730C9" w14:textId="77777777" w:rsidR="00826093" w:rsidRPr="00FF4FD5" w:rsidRDefault="00826093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7AF0C" w14:textId="77777777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730E7D7" w14:textId="77777777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6656DE" w14:textId="77777777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9BE887" w14:textId="77777777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3ACBFF" w14:textId="77777777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626BB65" w14:textId="1D6E1F01" w:rsidR="00826093" w:rsidRPr="00FF4FD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การทดสอบการด้อยค่าของหน่วยสินทรัพย์ที่ก่อให้เกิดเงินสด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1 </w:t>
      </w:r>
      <w:r w:rsidRPr="00FF4FD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และ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</w:p>
    <w:p w14:paraId="4373378C" w14:textId="77777777" w:rsidR="00826093" w:rsidRPr="00FF4FD5" w:rsidRDefault="00826093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AB809" w14:textId="6A3CD4A6" w:rsidR="00DF222E" w:rsidRPr="00FF4FD5" w:rsidRDefault="00272A64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="00A45EA0" w:rsidRPr="00FF4FD5">
        <w:rPr>
          <w:rFonts w:asciiTheme="majorBidi" w:hAnsiTheme="majorBidi" w:cstheme="majorBidi"/>
          <w:sz w:val="28"/>
          <w:szCs w:val="28"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</w:t>
      </w:r>
      <w:r w:rsidR="00AC7EDB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62D6F9B6" w14:textId="77777777" w:rsidR="00826093" w:rsidRPr="00FF4FD5" w:rsidRDefault="0082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43"/>
        <w:gridCol w:w="239"/>
        <w:gridCol w:w="1326"/>
        <w:gridCol w:w="236"/>
        <w:gridCol w:w="1349"/>
        <w:gridCol w:w="237"/>
        <w:gridCol w:w="1293"/>
      </w:tblGrid>
      <w:tr w:rsidR="00432D7E" w:rsidRPr="00FF4FD5" w14:paraId="629AC7C2" w14:textId="36DE1B80" w:rsidTr="00984CC5">
        <w:trPr>
          <w:trHeight w:val="157"/>
        </w:trPr>
        <w:tc>
          <w:tcPr>
            <w:tcW w:w="3150" w:type="dxa"/>
            <w:hideMark/>
          </w:tcPr>
          <w:p w14:paraId="6177E72F" w14:textId="77777777" w:rsidR="00C559BE" w:rsidRPr="00FF4FD5" w:rsidRDefault="00C559BE" w:rsidP="006653B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3"/>
            <w:hideMark/>
          </w:tcPr>
          <w:p w14:paraId="26EC6C0B" w14:textId="55F42E76" w:rsidR="00C559BE" w:rsidRPr="00FF4FD5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B53AB06" w14:textId="77777777" w:rsidR="00C559BE" w:rsidRPr="00FF4FD5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9" w:type="dxa"/>
            <w:gridSpan w:val="3"/>
            <w:hideMark/>
          </w:tcPr>
          <w:p w14:paraId="01D1CC5E" w14:textId="3A8A99DD" w:rsidR="00C559BE" w:rsidRPr="00FF4FD5" w:rsidRDefault="00C559BE" w:rsidP="006653B3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432D7E" w:rsidRPr="00FF4FD5" w14:paraId="3F4DFBB6" w14:textId="77777777" w:rsidTr="00984CC5">
        <w:trPr>
          <w:trHeight w:val="113"/>
        </w:trPr>
        <w:tc>
          <w:tcPr>
            <w:tcW w:w="3150" w:type="dxa"/>
          </w:tcPr>
          <w:p w14:paraId="0675F41D" w14:textId="77777777" w:rsidR="00DF222E" w:rsidRPr="00FF4FD5" w:rsidRDefault="00DF222E" w:rsidP="00DF222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7622A90A" w14:textId="2DB95BA5" w:rsidR="00DF222E" w:rsidRPr="00FF4FD5" w:rsidDel="00C559BE" w:rsidRDefault="00FF5F1B" w:rsidP="00DF222E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2ABBE0CA" w14:textId="77777777" w:rsidR="00DF222E" w:rsidRPr="00FF4FD5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4AB7E7A" w14:textId="533ADC44" w:rsidR="00DF222E" w:rsidRPr="00FF4FD5" w:rsidRDefault="00FF5F1B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21FC0AC" w14:textId="77777777" w:rsidR="00DF222E" w:rsidRPr="00FF4FD5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72F62B8" w14:textId="2CD1018F" w:rsidR="00DF222E" w:rsidRPr="00FF4FD5" w:rsidDel="00C559BE" w:rsidRDefault="00FF5F1B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4FEB1DAF" w14:textId="77777777" w:rsidR="00DF222E" w:rsidRPr="00FF4FD5" w:rsidRDefault="00DF222E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9DEB18C" w14:textId="4F3D4890" w:rsidR="00DF222E" w:rsidRPr="00FF4FD5" w:rsidRDefault="00FF5F1B" w:rsidP="00DF222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6098F30A" w14:textId="77777777" w:rsidTr="00984CC5">
        <w:trPr>
          <w:trHeight w:val="113"/>
        </w:trPr>
        <w:tc>
          <w:tcPr>
            <w:tcW w:w="3150" w:type="dxa"/>
          </w:tcPr>
          <w:p w14:paraId="225D480E" w14:textId="77777777" w:rsidR="00C559BE" w:rsidRPr="00FF4FD5" w:rsidRDefault="00C559BE" w:rsidP="00C559BE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3" w:type="dxa"/>
            <w:gridSpan w:val="7"/>
            <w:vAlign w:val="bottom"/>
          </w:tcPr>
          <w:p w14:paraId="06B4C93E" w14:textId="59B4560A" w:rsidR="00C559BE" w:rsidRPr="00FF4FD5" w:rsidRDefault="00C559BE" w:rsidP="00C559BE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432D7E" w:rsidRPr="00FF4FD5" w14:paraId="24BF0400" w14:textId="6899D942" w:rsidTr="00984CC5">
        <w:trPr>
          <w:trHeight w:val="113"/>
        </w:trPr>
        <w:tc>
          <w:tcPr>
            <w:tcW w:w="3150" w:type="dxa"/>
            <w:hideMark/>
          </w:tcPr>
          <w:p w14:paraId="66EE4D6B" w14:textId="7F9260BD" w:rsidR="001874C4" w:rsidRPr="00FF4FD5" w:rsidRDefault="001874C4" w:rsidP="001874C4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343" w:type="dxa"/>
            <w:vAlign w:val="bottom"/>
          </w:tcPr>
          <w:p w14:paraId="5F1CE9F2" w14:textId="0FCE572F" w:rsidR="001874C4" w:rsidRPr="00FF4FD5" w:rsidRDefault="001874C4" w:rsidP="001874C4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9" w:type="dxa"/>
          </w:tcPr>
          <w:p w14:paraId="3E48C27D" w14:textId="77777777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26BF7A9" w14:textId="4755859B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6" w:type="dxa"/>
          </w:tcPr>
          <w:p w14:paraId="0973C95F" w14:textId="77777777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347CE37" w14:textId="4582A978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37" w:type="dxa"/>
          </w:tcPr>
          <w:p w14:paraId="362B1364" w14:textId="77777777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130B223" w14:textId="5A2381FE" w:rsidR="001874C4" w:rsidRPr="00FF4FD5" w:rsidRDefault="001874C4" w:rsidP="001874C4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1874C4" w:rsidRPr="00FF4FD5" w14:paraId="72694A91" w14:textId="742ECE8A" w:rsidTr="00984CC5">
        <w:trPr>
          <w:trHeight w:val="70"/>
        </w:trPr>
        <w:tc>
          <w:tcPr>
            <w:tcW w:w="3150" w:type="dxa"/>
            <w:hideMark/>
          </w:tcPr>
          <w:p w14:paraId="4F093CC1" w14:textId="146324C2" w:rsidR="001874C4" w:rsidRPr="00FF4FD5" w:rsidRDefault="001874C4" w:rsidP="001874C4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3" w:type="dxa"/>
            <w:vAlign w:val="bottom"/>
          </w:tcPr>
          <w:p w14:paraId="306CA044" w14:textId="3546B6A7" w:rsidR="001874C4" w:rsidRPr="00FF4FD5" w:rsidRDefault="00416A61" w:rsidP="001874C4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8.7</w:t>
            </w:r>
          </w:p>
        </w:tc>
        <w:tc>
          <w:tcPr>
            <w:tcW w:w="239" w:type="dxa"/>
          </w:tcPr>
          <w:p w14:paraId="03FC056C" w14:textId="77777777" w:rsidR="001874C4" w:rsidRPr="00FF4FD5" w:rsidRDefault="001874C4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754DC62" w14:textId="31D57BFB" w:rsidR="001874C4" w:rsidRPr="00FF4FD5" w:rsidRDefault="001874C4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236" w:type="dxa"/>
          </w:tcPr>
          <w:p w14:paraId="50537023" w14:textId="77777777" w:rsidR="001874C4" w:rsidRPr="00FF4FD5" w:rsidRDefault="001874C4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24D169C" w14:textId="3F77E393" w:rsidR="001874C4" w:rsidRPr="00FF4FD5" w:rsidRDefault="00416A61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8.7</w:t>
            </w:r>
          </w:p>
        </w:tc>
        <w:tc>
          <w:tcPr>
            <w:tcW w:w="237" w:type="dxa"/>
          </w:tcPr>
          <w:p w14:paraId="158E0629" w14:textId="77777777" w:rsidR="001874C4" w:rsidRPr="00FF4FD5" w:rsidRDefault="001874C4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2B67EA4" w14:textId="4649D6A1" w:rsidR="001874C4" w:rsidRPr="00FF4FD5" w:rsidRDefault="001874C4" w:rsidP="001874C4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</w:tr>
    </w:tbl>
    <w:p w14:paraId="68B34592" w14:textId="77777777" w:rsidR="00DF222E" w:rsidRPr="00FF4FD5" w:rsidRDefault="00DF222E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9BF197E" w14:textId="567885D6" w:rsidR="00514BC3" w:rsidRPr="00FF4FD5" w:rsidRDefault="00514BC3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="00AF27E8" w:rsidRPr="00FF4FD5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FF4FD5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FF4FD5">
        <w:rPr>
          <w:rFonts w:asciiTheme="majorBidi" w:hAnsiTheme="majorBidi" w:cstheme="majorBidi"/>
          <w:sz w:val="28"/>
          <w:szCs w:val="28"/>
        </w:rPr>
        <w:t>Risk Free Rate)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FF4FD5">
        <w:rPr>
          <w:rFonts w:asciiTheme="majorBidi" w:hAnsiTheme="majorBidi" w:cstheme="majorBidi"/>
          <w:sz w:val="28"/>
          <w:szCs w:val="28"/>
        </w:rPr>
        <w:t>Capital Asset Pricing Model (CAPM)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50B007" w14:textId="53A112E3" w:rsidR="00C6193F" w:rsidRPr="00FF4FD5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F40EF10" w14:textId="43DCFD6C" w:rsidR="008021A4" w:rsidRPr="00FF4FD5" w:rsidRDefault="00514BC3" w:rsidP="008021A4">
      <w:pPr>
        <w:ind w:left="540" w:right="111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FF4FD5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FF4FD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F5F1B" w:rsidRPr="00FF4FD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8021A4" w:rsidRPr="00FF4FD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559BE" w:rsidRPr="00FF4FD5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FF5F1B" w:rsidRPr="00FF4FD5">
        <w:rPr>
          <w:rFonts w:asciiTheme="majorBidi" w:hAnsiTheme="majorBidi" w:cstheme="majorBidi"/>
          <w:i/>
          <w:iCs/>
          <w:spacing w:val="-2"/>
          <w:sz w:val="28"/>
          <w:szCs w:val="28"/>
        </w:rPr>
        <w:t>2565</w:t>
      </w:r>
      <w:r w:rsidR="00C559BE" w:rsidRPr="00FF4FD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559BE" w:rsidRPr="00FF4FD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ไม่มี</w:t>
      </w:r>
      <w:r w:rsidR="00C559BE" w:rsidRPr="00FF4FD5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2D6E7A9A" w14:textId="026237D9" w:rsidR="004328C1" w:rsidRPr="00FF4FD5" w:rsidRDefault="004328C1" w:rsidP="008021A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F2E49" w14:textId="6026AD45" w:rsidR="004328C1" w:rsidRPr="00FF4FD5" w:rsidRDefault="004328C1" w:rsidP="004328C1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FF4FD5">
        <w:rPr>
          <w:rFonts w:asciiTheme="majorBidi" w:hAnsiTheme="majorBidi" w:cstheme="majorBidi"/>
          <w:sz w:val="28"/>
          <w:szCs w:val="28"/>
          <w:cs/>
        </w:rPr>
        <w:t>หรืออัตราเงินเฟ้อ</w:t>
      </w:r>
      <w:r w:rsidRPr="00FF4FD5">
        <w:rPr>
          <w:rFonts w:asciiTheme="majorBidi" w:hAnsiTheme="majorBidi" w:cstheme="majorBidi"/>
          <w:sz w:val="28"/>
          <w:szCs w:val="28"/>
          <w:cs/>
        </w:rPr>
        <w:t>เพิ่มขึ้นร้อยละ</w:t>
      </w:r>
      <w:r w:rsidR="0012745A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416A61" w:rsidRPr="00FF4FD5">
        <w:rPr>
          <w:rFonts w:asciiTheme="majorBidi" w:hAnsiTheme="majorBidi" w:cstheme="majorBidi"/>
          <w:sz w:val="28"/>
          <w:szCs w:val="28"/>
        </w:rPr>
        <w:br/>
      </w:r>
      <w:r w:rsidR="0012745A" w:rsidRPr="00FF4FD5">
        <w:rPr>
          <w:rFonts w:asciiTheme="majorBidi" w:hAnsiTheme="majorBidi" w:cstheme="majorBidi"/>
          <w:sz w:val="28"/>
          <w:szCs w:val="28"/>
        </w:rPr>
        <w:t>0.</w:t>
      </w:r>
      <w:r w:rsidR="00416A61" w:rsidRPr="00FF4FD5">
        <w:rPr>
          <w:rFonts w:asciiTheme="majorBidi" w:hAnsiTheme="majorBidi" w:cstheme="majorBidi"/>
          <w:sz w:val="28"/>
          <w:szCs w:val="28"/>
        </w:rPr>
        <w:t>5</w:t>
      </w:r>
      <w:r w:rsidR="00F7031A" w:rsidRPr="00FF4FD5">
        <w:rPr>
          <w:rFonts w:asciiTheme="majorBidi" w:hAnsiTheme="majorBidi" w:cstheme="majorBidi"/>
          <w:sz w:val="28"/>
          <w:szCs w:val="28"/>
        </w:rPr>
        <w:t xml:space="preserve"> - 0.</w:t>
      </w:r>
      <w:r w:rsidR="00416A61" w:rsidRPr="00FF4FD5">
        <w:rPr>
          <w:rFonts w:asciiTheme="majorBidi" w:hAnsiTheme="majorBidi" w:cstheme="majorBidi"/>
          <w:sz w:val="28"/>
          <w:szCs w:val="28"/>
        </w:rPr>
        <w:t>8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bookmarkEnd w:id="22"/>
    <w:p w14:paraId="38DD26C7" w14:textId="77777777" w:rsidR="005C50CF" w:rsidRPr="00FF4FD5" w:rsidRDefault="005C50C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C637B" w14:textId="72621C1B" w:rsidR="00E12D9F" w:rsidRPr="00FF4FD5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E12D9F" w:rsidRPr="00FF4FD5" w:rsidSect="00892F25">
          <w:headerReference w:type="default" r:id="rId21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36CDE414" w:rsidR="00080A75" w:rsidRPr="00FF4FD5" w:rsidRDefault="00C1561A" w:rsidP="007D7018">
      <w:pPr>
        <w:pStyle w:val="Heading9"/>
        <w:spacing w:line="240" w:lineRule="auto"/>
        <w:ind w:left="108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สินทรัพย์ไม่มีตัวตน</w:t>
      </w:r>
    </w:p>
    <w:tbl>
      <w:tblPr>
        <w:tblW w:w="1476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977"/>
        <w:gridCol w:w="1422"/>
        <w:gridCol w:w="236"/>
        <w:gridCol w:w="1041"/>
        <w:gridCol w:w="236"/>
        <w:gridCol w:w="899"/>
        <w:gridCol w:w="236"/>
        <w:gridCol w:w="1462"/>
        <w:gridCol w:w="236"/>
        <w:gridCol w:w="761"/>
        <w:gridCol w:w="236"/>
        <w:gridCol w:w="899"/>
        <w:gridCol w:w="236"/>
        <w:gridCol w:w="1041"/>
        <w:gridCol w:w="236"/>
        <w:gridCol w:w="1040"/>
        <w:gridCol w:w="236"/>
        <w:gridCol w:w="1330"/>
      </w:tblGrid>
      <w:tr w:rsidR="00432D7E" w:rsidRPr="00FF4FD5" w14:paraId="16B2EB89" w14:textId="77777777" w:rsidTr="0013468C">
        <w:tc>
          <w:tcPr>
            <w:tcW w:w="2977" w:type="dxa"/>
            <w:shd w:val="clear" w:color="auto" w:fill="auto"/>
          </w:tcPr>
          <w:p w14:paraId="5AD316EA" w14:textId="77777777" w:rsidR="00F27E7E" w:rsidRPr="00FF4FD5" w:rsidRDefault="00F27E7E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83" w:type="dxa"/>
            <w:gridSpan w:val="17"/>
          </w:tcPr>
          <w:p w14:paraId="3AA2E834" w14:textId="7E9458EE" w:rsidR="00F27E7E" w:rsidRPr="00FF4FD5" w:rsidRDefault="00F27E7E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2D7E" w:rsidRPr="00FF4FD5" w14:paraId="12AE8A85" w14:textId="77777777" w:rsidTr="003E0938">
        <w:trPr>
          <w:trHeight w:val="874"/>
        </w:trPr>
        <w:tc>
          <w:tcPr>
            <w:tcW w:w="2977" w:type="dxa"/>
            <w:shd w:val="clear" w:color="auto" w:fill="auto"/>
          </w:tcPr>
          <w:p w14:paraId="3C1EFA6F" w14:textId="77777777" w:rsidR="00F27E7E" w:rsidRPr="00FF4FD5" w:rsidRDefault="00F27E7E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2" w:type="dxa"/>
            <w:vAlign w:val="bottom"/>
          </w:tcPr>
          <w:p w14:paraId="6DEA54DE" w14:textId="6D65B546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36" w:type="dxa"/>
            <w:vAlign w:val="bottom"/>
          </w:tcPr>
          <w:p w14:paraId="51C6B97D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4FC6DF87" w14:textId="7E8F7B1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36" w:type="dxa"/>
            <w:vAlign w:val="bottom"/>
          </w:tcPr>
          <w:p w14:paraId="1B7A2632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8181213" w14:textId="566D118A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236" w:type="dxa"/>
            <w:vAlign w:val="bottom"/>
          </w:tcPr>
          <w:p w14:paraId="0E7A2870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bottom"/>
          </w:tcPr>
          <w:p w14:paraId="7F6E19BD" w14:textId="4D9CCACB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36" w:type="dxa"/>
            <w:vAlign w:val="bottom"/>
          </w:tcPr>
          <w:p w14:paraId="3DDE6BAF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61" w:type="dxa"/>
            <w:vAlign w:val="bottom"/>
          </w:tcPr>
          <w:p w14:paraId="18D5F484" w14:textId="708D8A24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236" w:type="dxa"/>
            <w:vAlign w:val="bottom"/>
          </w:tcPr>
          <w:p w14:paraId="63121A8F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5EE6F18" w14:textId="7A407F4F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สัญญาการใช้บริการคลังน้ำมัน</w:t>
            </w:r>
          </w:p>
        </w:tc>
        <w:tc>
          <w:tcPr>
            <w:tcW w:w="236" w:type="dxa"/>
            <w:vAlign w:val="bottom"/>
          </w:tcPr>
          <w:p w14:paraId="3807E23F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1" w:type="dxa"/>
            <w:vAlign w:val="bottom"/>
          </w:tcPr>
          <w:p w14:paraId="3B936F06" w14:textId="1C147898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สิทธิการลงทุนในโครงการ</w:t>
            </w:r>
          </w:p>
        </w:tc>
        <w:tc>
          <w:tcPr>
            <w:tcW w:w="236" w:type="dxa"/>
            <w:vAlign w:val="bottom"/>
          </w:tcPr>
          <w:p w14:paraId="0FF82584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0" w:type="dxa"/>
            <w:vAlign w:val="bottom"/>
          </w:tcPr>
          <w:p w14:paraId="4891B90A" w14:textId="445BC743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36" w:type="dxa"/>
            <w:vAlign w:val="bottom"/>
          </w:tcPr>
          <w:p w14:paraId="19748D5A" w14:textId="77777777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75F6B92" w14:textId="7CE4E836" w:rsidR="00F27E7E" w:rsidRPr="00FF4FD5" w:rsidRDefault="00F27E7E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FF4FD5" w14:paraId="46FF9AA6" w14:textId="77777777" w:rsidTr="003E0938">
        <w:trPr>
          <w:trHeight w:val="66"/>
        </w:trPr>
        <w:tc>
          <w:tcPr>
            <w:tcW w:w="2977" w:type="dxa"/>
            <w:shd w:val="clear" w:color="auto" w:fill="auto"/>
          </w:tcPr>
          <w:p w14:paraId="4558871F" w14:textId="77777777" w:rsidR="004B5121" w:rsidRPr="00FF4FD5" w:rsidRDefault="004B5121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83" w:type="dxa"/>
            <w:gridSpan w:val="17"/>
            <w:vAlign w:val="bottom"/>
          </w:tcPr>
          <w:p w14:paraId="774FAF28" w14:textId="5BBAB082" w:rsidR="004B5121" w:rsidRPr="00FF4FD5" w:rsidRDefault="004B5121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2D7E" w:rsidRPr="00FF4FD5" w14:paraId="1141B0FF" w14:textId="77777777" w:rsidTr="003E0938">
        <w:tc>
          <w:tcPr>
            <w:tcW w:w="2977" w:type="dxa"/>
            <w:shd w:val="clear" w:color="auto" w:fill="auto"/>
          </w:tcPr>
          <w:p w14:paraId="67D78EC8" w14:textId="77777777" w:rsidR="00F27E7E" w:rsidRPr="00FF4FD5" w:rsidRDefault="00F27E7E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2" w:type="dxa"/>
          </w:tcPr>
          <w:p w14:paraId="7389DAD2" w14:textId="77777777" w:rsidR="00F27E7E" w:rsidRPr="00FF4FD5" w:rsidRDefault="00F27E7E" w:rsidP="0002081E">
            <w:pPr>
              <w:pStyle w:val="acctfourfigures"/>
              <w:tabs>
                <w:tab w:val="clear" w:pos="765"/>
                <w:tab w:val="decimal" w:pos="897"/>
                <w:tab w:val="left" w:pos="11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A9CB1B0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3859691B" w14:textId="77777777" w:rsidR="00F27E7E" w:rsidRPr="00FF4FD5" w:rsidRDefault="00F27E7E" w:rsidP="0019101C">
            <w:pPr>
              <w:pStyle w:val="acctfourfigures"/>
              <w:tabs>
                <w:tab w:val="clear" w:pos="765"/>
                <w:tab w:val="left" w:pos="786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922052D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092D7D6C" w14:textId="6A223336" w:rsidR="00F27E7E" w:rsidRPr="00FF4FD5" w:rsidRDefault="00F27E7E" w:rsidP="00DD770B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1314531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62" w:type="dxa"/>
          </w:tcPr>
          <w:p w14:paraId="4A38420A" w14:textId="2750C30A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4A6048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1F5CA484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202742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1997B8B0" w14:textId="77777777" w:rsidR="00F27E7E" w:rsidRPr="00FF4FD5" w:rsidRDefault="00F27E7E" w:rsidP="0055660C">
            <w:pPr>
              <w:pStyle w:val="acctfourfigures"/>
              <w:tabs>
                <w:tab w:val="clear" w:pos="765"/>
                <w:tab w:val="left" w:pos="58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5D3308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</w:tcPr>
          <w:p w14:paraId="20338E05" w14:textId="0AB78B07" w:rsidR="00F27E7E" w:rsidRPr="00FF4FD5" w:rsidRDefault="00F27E7E" w:rsidP="00670D14">
            <w:pPr>
              <w:pStyle w:val="acctfourfigures"/>
              <w:tabs>
                <w:tab w:val="clear" w:pos="765"/>
                <w:tab w:val="left" w:pos="78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AA1CEA6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2C8ED782" w14:textId="6C57AD5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E6978" w14:textId="77777777" w:rsidR="00F27E7E" w:rsidRPr="00FF4FD5" w:rsidRDefault="00F27E7E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1B51193B" w14:textId="77777777" w:rsidR="00F27E7E" w:rsidRPr="00FF4FD5" w:rsidRDefault="00F27E7E" w:rsidP="00670D14">
            <w:pPr>
              <w:pStyle w:val="acctfourfigures"/>
              <w:tabs>
                <w:tab w:val="clear" w:pos="765"/>
                <w:tab w:val="left" w:pos="1033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32D7E" w:rsidRPr="00FF4FD5" w14:paraId="1956473D" w14:textId="77777777" w:rsidTr="003E0938">
        <w:tc>
          <w:tcPr>
            <w:tcW w:w="2977" w:type="dxa"/>
            <w:shd w:val="clear" w:color="auto" w:fill="auto"/>
          </w:tcPr>
          <w:p w14:paraId="202FE1D5" w14:textId="611AFADE" w:rsidR="00F27E7E" w:rsidRPr="00FF4FD5" w:rsidRDefault="00F27E7E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22" w:type="dxa"/>
          </w:tcPr>
          <w:p w14:paraId="1A65D162" w14:textId="154B3EBD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54,161</w:t>
            </w:r>
          </w:p>
        </w:tc>
        <w:tc>
          <w:tcPr>
            <w:tcW w:w="236" w:type="dxa"/>
          </w:tcPr>
          <w:p w14:paraId="4F1E6B0D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5CFDB261" w14:textId="4E72E194" w:rsidR="00F27E7E" w:rsidRPr="00FF4FD5" w:rsidRDefault="0019101C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="00F27E7E"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224,703</w:t>
            </w:r>
          </w:p>
        </w:tc>
        <w:tc>
          <w:tcPr>
            <w:tcW w:w="236" w:type="dxa"/>
          </w:tcPr>
          <w:p w14:paraId="0BB11938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42134FD" w14:textId="0D373F9B" w:rsidR="00F27E7E" w:rsidRPr="00FF4FD5" w:rsidRDefault="00F27E7E" w:rsidP="00984CC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2,531,256</w:t>
            </w:r>
          </w:p>
        </w:tc>
        <w:tc>
          <w:tcPr>
            <w:tcW w:w="236" w:type="dxa"/>
          </w:tcPr>
          <w:p w14:paraId="28FA97DE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</w:tcPr>
          <w:p w14:paraId="30A0DDD7" w14:textId="5E251C3E" w:rsidR="00F27E7E" w:rsidRPr="00FF4FD5" w:rsidRDefault="00F27E7E" w:rsidP="006F573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9,223,893</w:t>
            </w:r>
          </w:p>
        </w:tc>
        <w:tc>
          <w:tcPr>
            <w:tcW w:w="236" w:type="dxa"/>
          </w:tcPr>
          <w:p w14:paraId="266B51CE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7E2E175C" w14:textId="7543584B" w:rsidR="00F27E7E" w:rsidRPr="00FF4FD5" w:rsidRDefault="00F27E7E" w:rsidP="00984CC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22,082</w:t>
            </w:r>
          </w:p>
        </w:tc>
        <w:tc>
          <w:tcPr>
            <w:tcW w:w="236" w:type="dxa"/>
          </w:tcPr>
          <w:p w14:paraId="49432838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8B06C54" w14:textId="0059338A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4A8A4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85D53EB" w14:textId="48296E89" w:rsidR="00F27E7E" w:rsidRPr="00FF4FD5" w:rsidRDefault="00F27E7E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DBEFA2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306AD9AA" w14:textId="2C81B3D0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209,788</w:t>
            </w:r>
          </w:p>
        </w:tc>
        <w:tc>
          <w:tcPr>
            <w:tcW w:w="236" w:type="dxa"/>
          </w:tcPr>
          <w:p w14:paraId="0E2D2920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758F6658" w14:textId="5AFB95CA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12,265,883</w:t>
            </w:r>
          </w:p>
        </w:tc>
      </w:tr>
      <w:tr w:rsidR="00432D7E" w:rsidRPr="00FF4FD5" w14:paraId="497969AA" w14:textId="77777777" w:rsidTr="003E0938">
        <w:tc>
          <w:tcPr>
            <w:tcW w:w="2977" w:type="dxa"/>
            <w:shd w:val="clear" w:color="auto" w:fill="auto"/>
          </w:tcPr>
          <w:p w14:paraId="1DF7C003" w14:textId="138F5E22" w:rsidR="00F27E7E" w:rsidRPr="00FF4FD5" w:rsidRDefault="00F27E7E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</w:tcPr>
          <w:p w14:paraId="12C4BAFF" w14:textId="0E1F8103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36" w:type="dxa"/>
          </w:tcPr>
          <w:p w14:paraId="20469045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E19736B" w14:textId="7A0B08E8" w:rsidR="00F27E7E" w:rsidRPr="00FF4FD5" w:rsidRDefault="00F27E7E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9,159</w:t>
            </w:r>
          </w:p>
        </w:tc>
        <w:tc>
          <w:tcPr>
            <w:tcW w:w="236" w:type="dxa"/>
          </w:tcPr>
          <w:p w14:paraId="416DAD3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79B96B6" w14:textId="7FE11CDC" w:rsidR="00F27E7E" w:rsidRPr="00FF4FD5" w:rsidRDefault="00F27E7E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F19BA3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4DEC75AF" w14:textId="4AAC5532" w:rsidR="00F27E7E" w:rsidRPr="00FF4FD5" w:rsidRDefault="00F27E7E" w:rsidP="00ED602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6BA0A1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52FE0319" w14:textId="40428DFF" w:rsidR="00F27E7E" w:rsidRPr="00FF4FD5" w:rsidRDefault="00F27E7E" w:rsidP="00ED6026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C9C247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C2E1F49" w14:textId="5352DB69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6929BE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292C1CF" w14:textId="78825728" w:rsidR="00F27E7E" w:rsidRPr="00FF4FD5" w:rsidRDefault="00F27E7E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FC7EBC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582F02B8" w14:textId="3E84CEC0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146,687</w:t>
            </w:r>
          </w:p>
        </w:tc>
        <w:tc>
          <w:tcPr>
            <w:tcW w:w="236" w:type="dxa"/>
          </w:tcPr>
          <w:p w14:paraId="1E884076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6C1DACC1" w14:textId="4A43307A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155,868</w:t>
            </w:r>
          </w:p>
        </w:tc>
      </w:tr>
      <w:tr w:rsidR="00432D7E" w:rsidRPr="00FF4FD5" w14:paraId="50A8DE94" w14:textId="77777777" w:rsidTr="003E0938">
        <w:tc>
          <w:tcPr>
            <w:tcW w:w="2977" w:type="dxa"/>
            <w:shd w:val="clear" w:color="auto" w:fill="auto"/>
          </w:tcPr>
          <w:p w14:paraId="208A553F" w14:textId="11C66EE6" w:rsidR="00F27E7E" w:rsidRPr="00FF4FD5" w:rsidRDefault="00F27E7E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22" w:type="dxa"/>
          </w:tcPr>
          <w:p w14:paraId="549C29CB" w14:textId="4D0F4708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6,355</w:t>
            </w:r>
          </w:p>
        </w:tc>
        <w:tc>
          <w:tcPr>
            <w:tcW w:w="236" w:type="dxa"/>
          </w:tcPr>
          <w:p w14:paraId="05FC22A6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4C9DBE0" w14:textId="32B53A04" w:rsidR="00F27E7E" w:rsidRPr="00FF4FD5" w:rsidRDefault="00F27E7E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6" w:type="dxa"/>
          </w:tcPr>
          <w:p w14:paraId="3F04E23D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9680B0A" w14:textId="1AB94FA4" w:rsidR="00F27E7E" w:rsidRPr="00FF4FD5" w:rsidRDefault="00F27E7E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7C400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24B1D5CB" w14:textId="403A0B9D" w:rsidR="00F27E7E" w:rsidRPr="00FF4FD5" w:rsidRDefault="00F27E7E" w:rsidP="00ED602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638085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65465BDC" w14:textId="5B4E1AEC" w:rsidR="00F27E7E" w:rsidRPr="00FF4FD5" w:rsidRDefault="00F27E7E" w:rsidP="00ED6026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3EF630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C9FE875" w14:textId="2CB825F6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C32705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067C0397" w14:textId="3B568E1F" w:rsidR="00F27E7E" w:rsidRPr="00FF4FD5" w:rsidRDefault="00F27E7E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4D218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25778587" w14:textId="7C96A3BF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(6,355)</w:t>
            </w:r>
          </w:p>
        </w:tc>
        <w:tc>
          <w:tcPr>
            <w:tcW w:w="236" w:type="dxa"/>
          </w:tcPr>
          <w:p w14:paraId="754A49B5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3DFA9167" w14:textId="6563B155" w:rsidR="00F27E7E" w:rsidRPr="00FF4FD5" w:rsidRDefault="00F27E7E" w:rsidP="00ED602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32D7E" w:rsidRPr="00FF4FD5" w14:paraId="483F6385" w14:textId="77777777" w:rsidTr="003E0938">
        <w:tc>
          <w:tcPr>
            <w:tcW w:w="2977" w:type="dxa"/>
            <w:shd w:val="clear" w:color="auto" w:fill="auto"/>
          </w:tcPr>
          <w:p w14:paraId="0EC5A248" w14:textId="17E7F1EF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vAlign w:val="bottom"/>
          </w:tcPr>
          <w:p w14:paraId="51AAF4DF" w14:textId="123D431F" w:rsidR="00DD770B" w:rsidRPr="00FF4FD5" w:rsidRDefault="00DD770B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80FD28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D7CC1D2" w14:textId="3E1CD5F0" w:rsidR="00DD770B" w:rsidRPr="00FF4FD5" w:rsidRDefault="00DD770B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30</w:t>
            </w: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F4F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087</w:t>
            </w:r>
          </w:p>
        </w:tc>
        <w:tc>
          <w:tcPr>
            <w:tcW w:w="236" w:type="dxa"/>
          </w:tcPr>
          <w:p w14:paraId="76246A68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E12FECE" w14:textId="0308A7C8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C61BB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7023526A" w14:textId="2E9CC82C" w:rsidR="00DD770B" w:rsidRPr="00FF4FD5" w:rsidRDefault="00DD770B" w:rsidP="00DD770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1D9928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088955B2" w14:textId="68ACCD94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(22,082)</w:t>
            </w:r>
          </w:p>
        </w:tc>
        <w:tc>
          <w:tcPr>
            <w:tcW w:w="236" w:type="dxa"/>
          </w:tcPr>
          <w:p w14:paraId="17A9500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6B8ACD3" w14:textId="573417C6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8BDECA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16C03BC8" w14:textId="02970705" w:rsidR="00DD770B" w:rsidRPr="00FF4FD5" w:rsidRDefault="00DD770B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7C992D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5570DA03" w14:textId="4BCCB85D" w:rsidR="00DD770B" w:rsidRPr="00FF4FD5" w:rsidRDefault="00DD770B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(142)</w:t>
            </w:r>
          </w:p>
        </w:tc>
        <w:tc>
          <w:tcPr>
            <w:tcW w:w="236" w:type="dxa"/>
          </w:tcPr>
          <w:p w14:paraId="65689661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785DF9A7" w14:textId="60C44C76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7,863</w:t>
            </w:r>
          </w:p>
        </w:tc>
      </w:tr>
      <w:tr w:rsidR="00432D7E" w:rsidRPr="00FF4FD5" w14:paraId="3C7F95DA" w14:textId="77777777" w:rsidTr="003E0938">
        <w:tc>
          <w:tcPr>
            <w:tcW w:w="2977" w:type="dxa"/>
            <w:shd w:val="clear" w:color="auto" w:fill="auto"/>
          </w:tcPr>
          <w:p w14:paraId="130EA84F" w14:textId="7766A5BB" w:rsidR="00F27E7E" w:rsidRPr="00FF4FD5" w:rsidRDefault="00F27E7E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39E68FCC" w14:textId="1CD549F0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(427)</w:t>
            </w:r>
          </w:p>
        </w:tc>
        <w:tc>
          <w:tcPr>
            <w:tcW w:w="236" w:type="dxa"/>
          </w:tcPr>
          <w:p w14:paraId="5D2744FC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68E5ECC" w14:textId="3B2438AC" w:rsidR="00F27E7E" w:rsidRPr="00FF4FD5" w:rsidRDefault="0019101C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="00F27E7E"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(20,420)</w:t>
            </w:r>
          </w:p>
        </w:tc>
        <w:tc>
          <w:tcPr>
            <w:tcW w:w="236" w:type="dxa"/>
          </w:tcPr>
          <w:p w14:paraId="5ED79D7C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0C19509" w14:textId="49B71589" w:rsidR="00F27E7E" w:rsidRPr="00FF4FD5" w:rsidRDefault="00F27E7E" w:rsidP="00984CC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(145,481)</w:t>
            </w:r>
          </w:p>
        </w:tc>
        <w:tc>
          <w:tcPr>
            <w:tcW w:w="236" w:type="dxa"/>
          </w:tcPr>
          <w:p w14:paraId="6D7F3ED4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459A2C92" w14:textId="1EDFC3E2" w:rsidR="00F27E7E" w:rsidRPr="00FF4FD5" w:rsidRDefault="00F27E7E" w:rsidP="00ED6026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315,330</w:t>
            </w:r>
          </w:p>
        </w:tc>
        <w:tc>
          <w:tcPr>
            <w:tcW w:w="236" w:type="dxa"/>
          </w:tcPr>
          <w:p w14:paraId="46ACCA0F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6DD0864D" w14:textId="555423BE" w:rsidR="00F27E7E" w:rsidRPr="00FF4FD5" w:rsidRDefault="00F27E7E" w:rsidP="00ED6026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BD248A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3DC10ED" w14:textId="034F0351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0921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B7845F5" w14:textId="76F4F06D" w:rsidR="00F27E7E" w:rsidRPr="00FF4FD5" w:rsidRDefault="00F27E7E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A8170A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3A2FC9FA" w14:textId="5B140246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(27,692)</w:t>
            </w:r>
          </w:p>
        </w:tc>
        <w:tc>
          <w:tcPr>
            <w:tcW w:w="236" w:type="dxa"/>
          </w:tcPr>
          <w:p w14:paraId="566461CC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6408B11D" w14:textId="70839832" w:rsidR="00F27E7E" w:rsidRPr="00FF4FD5" w:rsidRDefault="00F27E7E" w:rsidP="00984CC5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121,310</w:t>
            </w:r>
          </w:p>
        </w:tc>
      </w:tr>
      <w:tr w:rsidR="00432D7E" w:rsidRPr="00FF4FD5" w14:paraId="7C73BCA8" w14:textId="77777777" w:rsidTr="003E0938">
        <w:tc>
          <w:tcPr>
            <w:tcW w:w="2977" w:type="dxa"/>
            <w:shd w:val="clear" w:color="auto" w:fill="auto"/>
          </w:tcPr>
          <w:p w14:paraId="307EEDEA" w14:textId="042B6508" w:rsidR="00F27E7E" w:rsidRPr="00FF4FD5" w:rsidRDefault="00F27E7E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82B5BEE" w14:textId="77777777" w:rsidR="00F27E7E" w:rsidRPr="00FF4FD5" w:rsidRDefault="00F27E7E" w:rsidP="0002081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706CE39" w14:textId="3A1D7C03" w:rsidR="00F27E7E" w:rsidRPr="00FF4FD5" w:rsidRDefault="00F27E7E" w:rsidP="0002081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60,111</w:t>
            </w:r>
          </w:p>
        </w:tc>
        <w:tc>
          <w:tcPr>
            <w:tcW w:w="236" w:type="dxa"/>
          </w:tcPr>
          <w:p w14:paraId="6B22402A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1C0474D6" w14:textId="1FF7BC48" w:rsidR="00F27E7E" w:rsidRPr="00FF4FD5" w:rsidRDefault="0019101C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</w:t>
            </w:r>
            <w:r w:rsidR="00F27E7E" w:rsidRPr="00FF4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F27E7E"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43,529</w:t>
            </w:r>
          </w:p>
        </w:tc>
        <w:tc>
          <w:tcPr>
            <w:tcW w:w="236" w:type="dxa"/>
          </w:tcPr>
          <w:p w14:paraId="7202E6A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4581F69" w14:textId="7F30FA7D" w:rsidR="00F27E7E" w:rsidRPr="00FF4FD5" w:rsidRDefault="00F27E7E" w:rsidP="00984CC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2,385,775</w:t>
            </w:r>
          </w:p>
        </w:tc>
        <w:tc>
          <w:tcPr>
            <w:tcW w:w="236" w:type="dxa"/>
          </w:tcPr>
          <w:p w14:paraId="73B9F18F" w14:textId="07202DBF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023082D2" w14:textId="35208C7A" w:rsidR="00F27E7E" w:rsidRPr="00FF4FD5" w:rsidRDefault="00F27E7E" w:rsidP="00ED6026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9,539,223</w:t>
            </w:r>
          </w:p>
        </w:tc>
        <w:tc>
          <w:tcPr>
            <w:tcW w:w="236" w:type="dxa"/>
          </w:tcPr>
          <w:p w14:paraId="1A1764CB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0E828390" w14:textId="47A2CDB2" w:rsidR="00F27E7E" w:rsidRPr="00FF4FD5" w:rsidRDefault="00F27E7E" w:rsidP="00ED6026">
            <w:pPr>
              <w:pStyle w:val="acctfourfigures"/>
              <w:tabs>
                <w:tab w:val="clear" w:pos="765"/>
                <w:tab w:val="decimal" w:pos="371"/>
                <w:tab w:val="decimal" w:pos="971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FDDE30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446BA1E" w14:textId="093EE729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3DA433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D60FEFD" w14:textId="2DB88CD9" w:rsidR="00F27E7E" w:rsidRPr="00FF4FD5" w:rsidRDefault="00F27E7E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32E6A2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0941BE18" w14:textId="3088ABC8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322,286</w:t>
            </w:r>
          </w:p>
        </w:tc>
        <w:tc>
          <w:tcPr>
            <w:tcW w:w="236" w:type="dxa"/>
          </w:tcPr>
          <w:p w14:paraId="3A264C5A" w14:textId="77777777" w:rsidR="00F27E7E" w:rsidRPr="00FF4FD5" w:rsidRDefault="00F27E7E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6A4BE3EC" w14:textId="5B006B33" w:rsidR="00F27E7E" w:rsidRPr="00FF4FD5" w:rsidRDefault="00F27E7E" w:rsidP="00984CC5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12,550,924</w:t>
            </w:r>
          </w:p>
        </w:tc>
      </w:tr>
      <w:tr w:rsidR="00432D7E" w:rsidRPr="00FF4FD5" w14:paraId="48E67BB9" w14:textId="77777777" w:rsidTr="003E0938">
        <w:trPr>
          <w:trHeight w:val="242"/>
        </w:trPr>
        <w:tc>
          <w:tcPr>
            <w:tcW w:w="2977" w:type="dxa"/>
            <w:shd w:val="clear" w:color="auto" w:fill="auto"/>
          </w:tcPr>
          <w:p w14:paraId="7EA71996" w14:textId="709E548B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1422" w:type="dxa"/>
            <w:vAlign w:val="bottom"/>
          </w:tcPr>
          <w:p w14:paraId="30C2F1EE" w14:textId="29EE3E11" w:rsidR="00DD770B" w:rsidRPr="00FF4FD5" w:rsidRDefault="00DD770B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-</w:t>
            </w:r>
          </w:p>
        </w:tc>
        <w:tc>
          <w:tcPr>
            <w:tcW w:w="236" w:type="dxa"/>
          </w:tcPr>
          <w:p w14:paraId="41C80204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1022307" w14:textId="424D9070" w:rsidR="00DD770B" w:rsidRPr="00FF4FD5" w:rsidRDefault="00DD770B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6" w:type="dxa"/>
          </w:tcPr>
          <w:p w14:paraId="3A0699A3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40D0BE" w14:textId="232D5EA4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94CA4A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4E213460" w14:textId="6875FC30" w:rsidR="00DD770B" w:rsidRPr="00FF4FD5" w:rsidRDefault="00DD770B" w:rsidP="006F573D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E32941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27B28F69" w14:textId="32910087" w:rsidR="00DD770B" w:rsidRPr="00FF4FD5" w:rsidRDefault="00DD770B" w:rsidP="00DD770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347F19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14:paraId="0ABF5916" w14:textId="71C922A1" w:rsidR="00DD770B" w:rsidRPr="00FF4FD5" w:rsidRDefault="00DD770B" w:rsidP="00984CC5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1,903,042</w:t>
            </w:r>
          </w:p>
        </w:tc>
        <w:tc>
          <w:tcPr>
            <w:tcW w:w="236" w:type="dxa"/>
          </w:tcPr>
          <w:p w14:paraId="5AD0973C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325E8D6" w14:textId="54459709" w:rsidR="00DD770B" w:rsidRPr="00FF4FD5" w:rsidRDefault="00DD770B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FDF272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60FC8E4A" w14:textId="06D23C1C" w:rsidR="00DD770B" w:rsidRPr="00FF4FD5" w:rsidRDefault="00DC5137" w:rsidP="00DC5137">
            <w:pPr>
              <w:pStyle w:val="acctfourfigures"/>
              <w:tabs>
                <w:tab w:val="clear" w:pos="765"/>
                <w:tab w:val="left" w:pos="78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</w:t>
            </w:r>
            <w:r w:rsidR="00DD770B"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EB8D2A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0E936DC3" w14:textId="5B136C7D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1,903,042</w:t>
            </w:r>
          </w:p>
        </w:tc>
      </w:tr>
      <w:tr w:rsidR="00432D7E" w:rsidRPr="00FF4FD5" w14:paraId="7B929665" w14:textId="77777777" w:rsidTr="003E0938">
        <w:tc>
          <w:tcPr>
            <w:tcW w:w="2977" w:type="dxa"/>
            <w:shd w:val="clear" w:color="auto" w:fill="auto"/>
          </w:tcPr>
          <w:p w14:paraId="7F1976C2" w14:textId="77777777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</w:tcPr>
          <w:p w14:paraId="580C2268" w14:textId="1F9C79B2" w:rsidR="00DD770B" w:rsidRPr="00FF4FD5" w:rsidRDefault="00DD770B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236" w:type="dxa"/>
          </w:tcPr>
          <w:p w14:paraId="6490D6BB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238AB3CE" w14:textId="67C14E5D" w:rsidR="00DD770B" w:rsidRPr="00FF4FD5" w:rsidRDefault="00DD770B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6" w:type="dxa"/>
          </w:tcPr>
          <w:p w14:paraId="1B20A095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DBD3730" w14:textId="3FC3BCC6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FB1C14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32711DD5" w14:textId="180F475D" w:rsidR="00DD770B" w:rsidRPr="00FF4FD5" w:rsidRDefault="00DD770B" w:rsidP="006F57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9243E1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5E42DDDC" w14:textId="61E152B4" w:rsidR="00DD770B" w:rsidRPr="00FF4FD5" w:rsidRDefault="00DD770B" w:rsidP="00DD770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4639E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EF90BE3" w14:textId="69BEA9D1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1FF34B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</w:tcPr>
          <w:p w14:paraId="742218A0" w14:textId="7E642F85" w:rsidR="00DD770B" w:rsidRPr="00FF4FD5" w:rsidRDefault="00DD770B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310,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236" w:type="dxa"/>
          </w:tcPr>
          <w:p w14:paraId="455B93E1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0F2946B7" w14:textId="52E74E27" w:rsidR="00DD770B" w:rsidRPr="00FF4FD5" w:rsidRDefault="00DD770B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22,745</w:t>
            </w:r>
          </w:p>
        </w:tc>
        <w:tc>
          <w:tcPr>
            <w:tcW w:w="236" w:type="dxa"/>
          </w:tcPr>
          <w:p w14:paraId="3D8A997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092F6DC3" w14:textId="5D3E3774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333,778</w:t>
            </w:r>
          </w:p>
        </w:tc>
      </w:tr>
      <w:tr w:rsidR="00432D7E" w:rsidRPr="00FF4FD5" w14:paraId="425D63B0" w14:textId="77777777" w:rsidTr="003E0938">
        <w:tc>
          <w:tcPr>
            <w:tcW w:w="2977" w:type="dxa"/>
            <w:shd w:val="clear" w:color="auto" w:fill="auto"/>
          </w:tcPr>
          <w:p w14:paraId="282D0B81" w14:textId="049921B5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22" w:type="dxa"/>
          </w:tcPr>
          <w:p w14:paraId="3CE7328C" w14:textId="21B7B033" w:rsidR="00DD770B" w:rsidRPr="00FF4FD5" w:rsidRDefault="00DD770B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12</w:t>
            </w: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F4F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220</w:t>
            </w:r>
          </w:p>
        </w:tc>
        <w:tc>
          <w:tcPr>
            <w:tcW w:w="236" w:type="dxa"/>
          </w:tcPr>
          <w:p w14:paraId="0C8AFF73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B76A968" w14:textId="42E871B1" w:rsidR="00DD770B" w:rsidRPr="00FF4FD5" w:rsidRDefault="00DD770B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1,566</w:t>
            </w:r>
          </w:p>
        </w:tc>
        <w:tc>
          <w:tcPr>
            <w:tcW w:w="236" w:type="dxa"/>
          </w:tcPr>
          <w:p w14:paraId="224DD153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E642F20" w14:textId="20E937D3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70AD87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71BDD1C8" w14:textId="1D31899D" w:rsidR="00DD770B" w:rsidRPr="00FF4FD5" w:rsidRDefault="00DD770B" w:rsidP="00DD770B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25D946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390D1065" w14:textId="1C2EB2A9" w:rsidR="00DD770B" w:rsidRPr="00FF4FD5" w:rsidRDefault="00DD770B" w:rsidP="00DD770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3AD4D9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9282CB2" w14:textId="5285AAFD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3F62A5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2B48538" w14:textId="75A83B46" w:rsidR="00DD770B" w:rsidRPr="00FF4FD5" w:rsidRDefault="00DD770B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06F8D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7D0460B8" w14:textId="48C5089E" w:rsidR="00DD770B" w:rsidRPr="00FF4FD5" w:rsidRDefault="00DD770B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(13,786)</w:t>
            </w:r>
          </w:p>
        </w:tc>
        <w:tc>
          <w:tcPr>
            <w:tcW w:w="236" w:type="dxa"/>
          </w:tcPr>
          <w:p w14:paraId="2BFF7585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024C40C4" w14:textId="649547F0" w:rsidR="00DD770B" w:rsidRPr="00FF4FD5" w:rsidRDefault="00DD770B" w:rsidP="00DD77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32D7E" w:rsidRPr="00FF4FD5" w14:paraId="2E7EC403" w14:textId="77777777" w:rsidTr="003E0938">
        <w:tc>
          <w:tcPr>
            <w:tcW w:w="2977" w:type="dxa"/>
            <w:shd w:val="clear" w:color="auto" w:fill="auto"/>
          </w:tcPr>
          <w:p w14:paraId="155F3AFC" w14:textId="1BA1EB53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จำหน่าย/ ตัดจำหน่าย</w:t>
            </w:r>
          </w:p>
        </w:tc>
        <w:tc>
          <w:tcPr>
            <w:tcW w:w="1422" w:type="dxa"/>
            <w:vAlign w:val="bottom"/>
          </w:tcPr>
          <w:p w14:paraId="55A37CDA" w14:textId="4CC57681" w:rsidR="00DD770B" w:rsidRPr="00FF4FD5" w:rsidRDefault="00DD770B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(232)</w:t>
            </w:r>
          </w:p>
        </w:tc>
        <w:tc>
          <w:tcPr>
            <w:tcW w:w="236" w:type="dxa"/>
          </w:tcPr>
          <w:p w14:paraId="7BF99095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02CA42F" w14:textId="793EDF32" w:rsidR="00DD770B" w:rsidRPr="00FF4FD5" w:rsidRDefault="00DD770B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6" w:type="dxa"/>
          </w:tcPr>
          <w:p w14:paraId="3BA362E3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61560B5" w14:textId="1FF14FEA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2BA2B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0E0F4C8F" w14:textId="373B5B96" w:rsidR="00DD770B" w:rsidRPr="00FF4FD5" w:rsidRDefault="00DD770B" w:rsidP="00DD770B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F8D566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141FA6E3" w14:textId="7B356247" w:rsidR="00DD770B" w:rsidRPr="00FF4FD5" w:rsidRDefault="00DD770B" w:rsidP="00DD770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521D9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247175A" w14:textId="4A08475C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57D98C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141A175" w14:textId="3AA68125" w:rsidR="00DD770B" w:rsidRPr="00FF4FD5" w:rsidRDefault="00DD770B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DBD7E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45F77172" w14:textId="12DDB372" w:rsidR="00DD770B" w:rsidRPr="00FF4FD5" w:rsidRDefault="00DD770B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  <w:tc>
          <w:tcPr>
            <w:tcW w:w="236" w:type="dxa"/>
          </w:tcPr>
          <w:p w14:paraId="40C7EDCB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50FA543F" w14:textId="65F0AA0E" w:rsidR="00DD770B" w:rsidRPr="00FF4FD5" w:rsidRDefault="00DD770B" w:rsidP="00984CC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(334)</w:t>
            </w:r>
          </w:p>
        </w:tc>
      </w:tr>
      <w:tr w:rsidR="00432D7E" w:rsidRPr="00FF4FD5" w14:paraId="3675F728" w14:textId="77777777" w:rsidTr="003E0938">
        <w:tc>
          <w:tcPr>
            <w:tcW w:w="2977" w:type="dxa"/>
            <w:shd w:val="clear" w:color="auto" w:fill="auto"/>
          </w:tcPr>
          <w:p w14:paraId="6ED26551" w14:textId="676B33F5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vAlign w:val="bottom"/>
          </w:tcPr>
          <w:p w14:paraId="61E1AEBB" w14:textId="0A96A67D" w:rsidR="00DD770B" w:rsidRPr="00FF4FD5" w:rsidRDefault="00DD770B" w:rsidP="006F573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 -</w:t>
            </w:r>
          </w:p>
        </w:tc>
        <w:tc>
          <w:tcPr>
            <w:tcW w:w="236" w:type="dxa"/>
          </w:tcPr>
          <w:p w14:paraId="29F939D1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592BC065" w14:textId="35142072" w:rsidR="00DD770B" w:rsidRPr="00FF4FD5" w:rsidRDefault="00DD770B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80C8BE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DA20A00" w14:textId="4412EB67" w:rsidR="00DD770B" w:rsidRPr="00FF4FD5" w:rsidRDefault="00DD770B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6667E9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3FAD1B2E" w14:textId="107902D0" w:rsidR="00DD770B" w:rsidRPr="00FF4FD5" w:rsidRDefault="00DD770B" w:rsidP="00DD770B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F87CC3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4DD748DD" w14:textId="4688CD1E" w:rsidR="00DD770B" w:rsidRPr="00FF4FD5" w:rsidRDefault="00DD770B" w:rsidP="00DD770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132239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055A3D8" w14:textId="6CFD939C" w:rsidR="00DD770B" w:rsidRPr="00FF4FD5" w:rsidRDefault="00DD770B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818F26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6704513D" w14:textId="24853E6C" w:rsidR="00DD770B" w:rsidRPr="00FF4FD5" w:rsidRDefault="00DD770B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E4D2DC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1414B9AE" w14:textId="55B01642" w:rsidR="00DD770B" w:rsidRPr="00FF4FD5" w:rsidRDefault="00DD770B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(120,109)</w:t>
            </w:r>
          </w:p>
        </w:tc>
        <w:tc>
          <w:tcPr>
            <w:tcW w:w="236" w:type="dxa"/>
          </w:tcPr>
          <w:p w14:paraId="7A23FAE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515EA1E7" w14:textId="2583EA35" w:rsidR="00DD770B" w:rsidRPr="00FF4FD5" w:rsidRDefault="00670D14" w:rsidP="00984CC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</w:t>
            </w:r>
            <w:r w:rsidR="00DD770B"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(120,109)</w:t>
            </w:r>
          </w:p>
        </w:tc>
      </w:tr>
      <w:tr w:rsidR="00432D7E" w:rsidRPr="00FF4FD5" w14:paraId="2F208933" w14:textId="77777777" w:rsidTr="003E0938">
        <w:tc>
          <w:tcPr>
            <w:tcW w:w="2977" w:type="dxa"/>
            <w:shd w:val="clear" w:color="auto" w:fill="auto"/>
          </w:tcPr>
          <w:p w14:paraId="13C63188" w14:textId="21A9B74D" w:rsidR="00F27E7E" w:rsidRPr="00FF4FD5" w:rsidRDefault="00F27E7E" w:rsidP="0007397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81F5F53" w14:textId="49E5A661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268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98C5F2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DEECA1A" w14:textId="7BBA663C" w:rsidR="00F27E7E" w:rsidRPr="00FF4FD5" w:rsidRDefault="0019101C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="00F27E7E"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(15,125)</w:t>
            </w:r>
          </w:p>
        </w:tc>
        <w:tc>
          <w:tcPr>
            <w:tcW w:w="236" w:type="dxa"/>
          </w:tcPr>
          <w:p w14:paraId="2CCC2495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EA43981" w14:textId="1B499F5A" w:rsidR="00F27E7E" w:rsidRPr="00FF4FD5" w:rsidRDefault="00DD770B" w:rsidP="00984CC5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F27E7E"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(91,111)</w:t>
            </w:r>
          </w:p>
        </w:tc>
        <w:tc>
          <w:tcPr>
            <w:tcW w:w="236" w:type="dxa"/>
          </w:tcPr>
          <w:p w14:paraId="6D3EC761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C73B2F3" w14:textId="38CC66B2" w:rsidR="00F27E7E" w:rsidRPr="00FF4FD5" w:rsidRDefault="00F27E7E" w:rsidP="00984CC5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(93,593)</w:t>
            </w:r>
          </w:p>
        </w:tc>
        <w:tc>
          <w:tcPr>
            <w:tcW w:w="236" w:type="dxa"/>
          </w:tcPr>
          <w:p w14:paraId="1DA4DE89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58F9E178" w14:textId="591B16A7" w:rsidR="00F27E7E" w:rsidRPr="00FF4FD5" w:rsidRDefault="00F27E7E" w:rsidP="000739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4B9F2D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CB0FA3" w14:textId="77777777" w:rsidR="00F27E7E" w:rsidRPr="00FF4FD5" w:rsidRDefault="00F27E7E" w:rsidP="0055660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7908C3" w14:textId="5058EEB9" w:rsidR="00F27E7E" w:rsidRPr="00FF4FD5" w:rsidRDefault="00F27E7E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E34036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07A4C07" w14:textId="77777777" w:rsidR="00F27E7E" w:rsidRPr="00FF4FD5" w:rsidRDefault="00F27E7E" w:rsidP="0055660C">
            <w:pPr>
              <w:pStyle w:val="acctfourfigures"/>
              <w:tabs>
                <w:tab w:val="clear" w:pos="765"/>
                <w:tab w:val="left" w:pos="739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B979B01" w14:textId="0EE9A1F0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(2,457)</w:t>
            </w:r>
          </w:p>
        </w:tc>
        <w:tc>
          <w:tcPr>
            <w:tcW w:w="236" w:type="dxa"/>
          </w:tcPr>
          <w:p w14:paraId="0DB8B751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1262803" w14:textId="6F77B28D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(15,836)</w:t>
            </w:r>
          </w:p>
        </w:tc>
        <w:tc>
          <w:tcPr>
            <w:tcW w:w="236" w:type="dxa"/>
          </w:tcPr>
          <w:p w14:paraId="6FD9CA70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1138123E" w14:textId="5F1AF68A" w:rsidR="00F27E7E" w:rsidRPr="00FF4FD5" w:rsidRDefault="00670D14" w:rsidP="00984CC5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</w:t>
            </w:r>
            <w:r w:rsidR="00F27E7E"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(218,390)</w:t>
            </w:r>
          </w:p>
        </w:tc>
      </w:tr>
      <w:tr w:rsidR="00432D7E" w:rsidRPr="00FF4FD5" w14:paraId="25973805" w14:textId="77777777" w:rsidTr="003E0938">
        <w:tc>
          <w:tcPr>
            <w:tcW w:w="2977" w:type="dxa"/>
            <w:shd w:val="clear" w:color="auto" w:fill="auto"/>
          </w:tcPr>
          <w:p w14:paraId="0E3C379B" w14:textId="6281688D" w:rsidR="00F27E7E" w:rsidRPr="00FF4FD5" w:rsidRDefault="00F27E7E" w:rsidP="00073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21C20F91" w:rsidR="00F27E7E" w:rsidRPr="00FF4FD5" w:rsidRDefault="00F27E7E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72,029</w:t>
            </w:r>
          </w:p>
        </w:tc>
        <w:tc>
          <w:tcPr>
            <w:tcW w:w="236" w:type="dxa"/>
          </w:tcPr>
          <w:p w14:paraId="1AA8CC9B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5008C6AB" w:rsidR="00F27E7E" w:rsidRPr="00FF4FD5" w:rsidRDefault="0019101C" w:rsidP="006F573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</w:t>
            </w:r>
            <w:r w:rsidR="00F27E7E"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229,970</w:t>
            </w:r>
          </w:p>
        </w:tc>
        <w:tc>
          <w:tcPr>
            <w:tcW w:w="236" w:type="dxa"/>
          </w:tcPr>
          <w:p w14:paraId="0DCF3297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103FE6F1" w:rsidR="00F27E7E" w:rsidRPr="00FF4FD5" w:rsidRDefault="00F27E7E" w:rsidP="006F573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2,294,664</w:t>
            </w:r>
          </w:p>
        </w:tc>
        <w:tc>
          <w:tcPr>
            <w:tcW w:w="236" w:type="dxa"/>
          </w:tcPr>
          <w:p w14:paraId="555AF964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5BA7" w14:textId="544184BB" w:rsidR="00F27E7E" w:rsidRPr="00FF4FD5" w:rsidRDefault="00F27E7E" w:rsidP="006F573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9,445,630</w:t>
            </w:r>
          </w:p>
        </w:tc>
        <w:tc>
          <w:tcPr>
            <w:tcW w:w="236" w:type="dxa"/>
          </w:tcPr>
          <w:p w14:paraId="0DAEE5D8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5096" w14:textId="4BAF5064" w:rsidR="00F27E7E" w:rsidRPr="00FF4FD5" w:rsidRDefault="00F27E7E" w:rsidP="000739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84380C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40728FA" w14:textId="3DB228B4" w:rsidR="00F27E7E" w:rsidRPr="00FF4FD5" w:rsidRDefault="00F27E7E" w:rsidP="00984CC5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1,903,042</w:t>
            </w:r>
          </w:p>
        </w:tc>
        <w:tc>
          <w:tcPr>
            <w:tcW w:w="236" w:type="dxa"/>
          </w:tcPr>
          <w:p w14:paraId="2B046675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35DE56C0" w14:textId="786B2EF7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308,378</w:t>
            </w:r>
          </w:p>
        </w:tc>
        <w:tc>
          <w:tcPr>
            <w:tcW w:w="236" w:type="dxa"/>
          </w:tcPr>
          <w:p w14:paraId="520A71DB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15A38437" w:rsidR="00F27E7E" w:rsidRPr="00FF4FD5" w:rsidRDefault="00F27E7E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195,198</w:t>
            </w:r>
          </w:p>
        </w:tc>
        <w:tc>
          <w:tcPr>
            <w:tcW w:w="236" w:type="dxa"/>
          </w:tcPr>
          <w:p w14:paraId="38B69F3B" w14:textId="77777777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7586B56A" w:rsidR="00F27E7E" w:rsidRPr="00FF4FD5" w:rsidRDefault="00F27E7E" w:rsidP="00073979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14,448,911</w:t>
            </w:r>
          </w:p>
        </w:tc>
      </w:tr>
      <w:tr w:rsidR="00432D7E" w:rsidRPr="00FF4FD5" w14:paraId="33CB8389" w14:textId="77777777" w:rsidTr="009448F2">
        <w:tc>
          <w:tcPr>
            <w:tcW w:w="2977" w:type="dxa"/>
            <w:shd w:val="clear" w:color="auto" w:fill="auto"/>
          </w:tcPr>
          <w:p w14:paraId="62ABFD06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783" w:type="dxa"/>
            <w:gridSpan w:val="17"/>
          </w:tcPr>
          <w:p w14:paraId="7B16C68A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432D7E" w:rsidRPr="00FF4FD5" w14:paraId="738B7E3A" w14:textId="77777777" w:rsidTr="003E0938">
        <w:trPr>
          <w:trHeight w:val="874"/>
        </w:trPr>
        <w:tc>
          <w:tcPr>
            <w:tcW w:w="2977" w:type="dxa"/>
            <w:shd w:val="clear" w:color="auto" w:fill="auto"/>
          </w:tcPr>
          <w:p w14:paraId="2181EBB9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422" w:type="dxa"/>
            <w:vAlign w:val="bottom"/>
          </w:tcPr>
          <w:p w14:paraId="103CE097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36" w:type="dxa"/>
            <w:vAlign w:val="bottom"/>
          </w:tcPr>
          <w:p w14:paraId="0A80C62B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1" w:type="dxa"/>
            <w:vAlign w:val="bottom"/>
          </w:tcPr>
          <w:p w14:paraId="093F13C6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36" w:type="dxa"/>
            <w:vAlign w:val="bottom"/>
          </w:tcPr>
          <w:p w14:paraId="53E65697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9" w:type="dxa"/>
            <w:vAlign w:val="bottom"/>
          </w:tcPr>
          <w:p w14:paraId="4694B985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สัญญาซื้อขายไฟฟ้า</w:t>
            </w:r>
          </w:p>
        </w:tc>
        <w:tc>
          <w:tcPr>
            <w:tcW w:w="236" w:type="dxa"/>
            <w:vAlign w:val="bottom"/>
          </w:tcPr>
          <w:p w14:paraId="529DF4EA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62" w:type="dxa"/>
            <w:vAlign w:val="bottom"/>
          </w:tcPr>
          <w:p w14:paraId="10C9876F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36" w:type="dxa"/>
            <w:vAlign w:val="bottom"/>
          </w:tcPr>
          <w:p w14:paraId="1E5D594F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61" w:type="dxa"/>
            <w:vAlign w:val="bottom"/>
          </w:tcPr>
          <w:p w14:paraId="7E37F713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สิทธิการใช้ที่ดิน</w:t>
            </w:r>
          </w:p>
        </w:tc>
        <w:tc>
          <w:tcPr>
            <w:tcW w:w="236" w:type="dxa"/>
            <w:vAlign w:val="bottom"/>
          </w:tcPr>
          <w:p w14:paraId="440E89C4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9" w:type="dxa"/>
            <w:vAlign w:val="bottom"/>
          </w:tcPr>
          <w:p w14:paraId="7CC7F366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สัญญาการใช้บริการคลังน้ำมัน</w:t>
            </w:r>
          </w:p>
        </w:tc>
        <w:tc>
          <w:tcPr>
            <w:tcW w:w="236" w:type="dxa"/>
            <w:vAlign w:val="bottom"/>
          </w:tcPr>
          <w:p w14:paraId="1DD19009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1" w:type="dxa"/>
            <w:vAlign w:val="bottom"/>
          </w:tcPr>
          <w:p w14:paraId="0B8F660A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สิทธิการลงทุนในโครงการ</w:t>
            </w:r>
          </w:p>
        </w:tc>
        <w:tc>
          <w:tcPr>
            <w:tcW w:w="236" w:type="dxa"/>
            <w:vAlign w:val="bottom"/>
          </w:tcPr>
          <w:p w14:paraId="174A4D06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0" w:type="dxa"/>
            <w:vAlign w:val="bottom"/>
          </w:tcPr>
          <w:p w14:paraId="1879AC49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36" w:type="dxa"/>
            <w:vAlign w:val="bottom"/>
          </w:tcPr>
          <w:p w14:paraId="0ED31C7A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0" w:type="dxa"/>
            <w:vAlign w:val="bottom"/>
          </w:tcPr>
          <w:p w14:paraId="53F83163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F4FD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32D7E" w:rsidRPr="00FF4FD5" w14:paraId="55DE6F59" w14:textId="77777777" w:rsidTr="001674E7">
        <w:trPr>
          <w:trHeight w:val="66"/>
        </w:trPr>
        <w:tc>
          <w:tcPr>
            <w:tcW w:w="2977" w:type="dxa"/>
            <w:shd w:val="clear" w:color="auto" w:fill="auto"/>
          </w:tcPr>
          <w:p w14:paraId="49765A0D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783" w:type="dxa"/>
            <w:gridSpan w:val="17"/>
            <w:vAlign w:val="bottom"/>
          </w:tcPr>
          <w:p w14:paraId="5C697C9D" w14:textId="77777777" w:rsidR="00E12094" w:rsidRPr="00FF4FD5" w:rsidRDefault="00E12094" w:rsidP="0094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432D7E" w:rsidRPr="00FF4FD5" w14:paraId="2C9134A4" w14:textId="77777777" w:rsidTr="003E0938">
        <w:tc>
          <w:tcPr>
            <w:tcW w:w="2977" w:type="dxa"/>
            <w:shd w:val="clear" w:color="auto" w:fill="auto"/>
          </w:tcPr>
          <w:p w14:paraId="51627AC7" w14:textId="76EAA007" w:rsidR="003E0938" w:rsidRPr="00FF4FD5" w:rsidRDefault="003E0938" w:rsidP="003E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1422" w:type="dxa"/>
          </w:tcPr>
          <w:p w14:paraId="4A0D0F24" w14:textId="77777777" w:rsidR="003E0938" w:rsidRPr="00FF4FD5" w:rsidRDefault="003E0938" w:rsidP="0002081E">
            <w:pPr>
              <w:pStyle w:val="acctfourfigures"/>
              <w:tabs>
                <w:tab w:val="clear" w:pos="765"/>
                <w:tab w:val="decimal" w:pos="897"/>
                <w:tab w:val="left" w:pos="11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236" w:type="dxa"/>
          </w:tcPr>
          <w:p w14:paraId="720AB2AA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41" w:type="dxa"/>
            <w:vAlign w:val="bottom"/>
          </w:tcPr>
          <w:p w14:paraId="1F7514C1" w14:textId="77777777" w:rsidR="003E0938" w:rsidRPr="00FF4FD5" w:rsidRDefault="003E0938" w:rsidP="0019101C">
            <w:pPr>
              <w:pStyle w:val="acctfourfigures"/>
              <w:tabs>
                <w:tab w:val="clear" w:pos="765"/>
                <w:tab w:val="left" w:pos="764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69A9E04A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9" w:type="dxa"/>
            <w:vAlign w:val="bottom"/>
          </w:tcPr>
          <w:p w14:paraId="350E6F38" w14:textId="77777777" w:rsidR="003E0938" w:rsidRPr="00FF4FD5" w:rsidRDefault="003E0938" w:rsidP="00477C3D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5CD863F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462" w:type="dxa"/>
          </w:tcPr>
          <w:p w14:paraId="38A3DCA1" w14:textId="77777777" w:rsidR="003E0938" w:rsidRPr="00FF4FD5" w:rsidRDefault="003E0938" w:rsidP="0055660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153D9BE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08D50BEB" w14:textId="77777777" w:rsidR="003E0938" w:rsidRPr="00FF4FD5" w:rsidRDefault="003E0938" w:rsidP="00AA5161">
            <w:pPr>
              <w:pStyle w:val="acctfourfigures"/>
              <w:tabs>
                <w:tab w:val="clear" w:pos="765"/>
                <w:tab w:val="left" w:pos="476"/>
                <w:tab w:val="decimal" w:pos="115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036EB32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9" w:type="dxa"/>
          </w:tcPr>
          <w:p w14:paraId="05E9C4AE" w14:textId="77777777" w:rsidR="003E0938" w:rsidRPr="00FF4FD5" w:rsidRDefault="003E0938" w:rsidP="00174F81">
            <w:pPr>
              <w:pStyle w:val="acctfourfigures"/>
              <w:tabs>
                <w:tab w:val="clear" w:pos="765"/>
                <w:tab w:val="left" w:pos="49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42B0B7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041" w:type="dxa"/>
          </w:tcPr>
          <w:p w14:paraId="3263E6A4" w14:textId="77777777" w:rsidR="003E0938" w:rsidRPr="00FF4FD5" w:rsidRDefault="003E0938" w:rsidP="00634F72">
            <w:pPr>
              <w:pStyle w:val="acctfourfigures"/>
              <w:tabs>
                <w:tab w:val="clear" w:pos="765"/>
                <w:tab w:val="left" w:pos="527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3D93F8B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14:paraId="70B98E32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9910ED3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0" w:type="dxa"/>
            <w:vAlign w:val="bottom"/>
          </w:tcPr>
          <w:p w14:paraId="6CF27577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432D7E" w:rsidRPr="00FF4FD5" w14:paraId="456CC65D" w14:textId="77777777" w:rsidTr="003E0938">
        <w:tc>
          <w:tcPr>
            <w:tcW w:w="2977" w:type="dxa"/>
            <w:shd w:val="clear" w:color="auto" w:fill="auto"/>
          </w:tcPr>
          <w:p w14:paraId="599D4C52" w14:textId="42C47CEB" w:rsidR="00DC5137" w:rsidRPr="00FF4FD5" w:rsidRDefault="00DC5137" w:rsidP="00DC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F4FD5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F4FD5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422" w:type="dxa"/>
          </w:tcPr>
          <w:p w14:paraId="0285D057" w14:textId="06F9089C" w:rsidR="00DC5137" w:rsidRPr="00FF4FD5" w:rsidRDefault="00DC5137" w:rsidP="00B4683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38,692</w:t>
            </w:r>
          </w:p>
        </w:tc>
        <w:tc>
          <w:tcPr>
            <w:tcW w:w="236" w:type="dxa"/>
          </w:tcPr>
          <w:p w14:paraId="62965852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3CC71CE8" w14:textId="1ACBF5DB" w:rsidR="00DC5137" w:rsidRPr="00FF4FD5" w:rsidRDefault="00DC5137" w:rsidP="00B4683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18,283</w:t>
            </w:r>
          </w:p>
        </w:tc>
        <w:tc>
          <w:tcPr>
            <w:tcW w:w="236" w:type="dxa"/>
          </w:tcPr>
          <w:p w14:paraId="3DACB5F7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5CD9BB9" w14:textId="1DA39A58" w:rsidR="00DC5137" w:rsidRPr="00FF4FD5" w:rsidRDefault="00DC5137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188,793</w:t>
            </w:r>
          </w:p>
        </w:tc>
        <w:tc>
          <w:tcPr>
            <w:tcW w:w="236" w:type="dxa"/>
          </w:tcPr>
          <w:p w14:paraId="5BDBDDA0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1CD21FAA" w14:textId="2864D5E5" w:rsidR="00DC5137" w:rsidRPr="00FF4FD5" w:rsidRDefault="00DC5137" w:rsidP="006F573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793,651</w:t>
            </w:r>
          </w:p>
        </w:tc>
        <w:tc>
          <w:tcPr>
            <w:tcW w:w="236" w:type="dxa"/>
          </w:tcPr>
          <w:p w14:paraId="44157CBF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</w:tcPr>
          <w:p w14:paraId="075F89E0" w14:textId="3F6E874F" w:rsidR="00DC5137" w:rsidRPr="00FF4FD5" w:rsidRDefault="00DC5137" w:rsidP="006F573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2,874</w:t>
            </w:r>
          </w:p>
        </w:tc>
        <w:tc>
          <w:tcPr>
            <w:tcW w:w="236" w:type="dxa"/>
          </w:tcPr>
          <w:p w14:paraId="77390BB9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</w:tcPr>
          <w:p w14:paraId="62839EA2" w14:textId="6359E585" w:rsidR="00DC5137" w:rsidRPr="00FF4FD5" w:rsidRDefault="00DC5137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699260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632171CC" w14:textId="3FA6580B" w:rsidR="00DC5137" w:rsidRPr="00FF4FD5" w:rsidRDefault="00DC5137" w:rsidP="00DC51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1781F1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41E0C46E" w14:textId="62C83A85" w:rsidR="00DC5137" w:rsidRPr="00FF4FD5" w:rsidRDefault="00DC5137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-</w:t>
            </w:r>
          </w:p>
        </w:tc>
        <w:tc>
          <w:tcPr>
            <w:tcW w:w="236" w:type="dxa"/>
          </w:tcPr>
          <w:p w14:paraId="66DC8D8B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362F08AE" w14:textId="0756D8FC" w:rsidR="00DC5137" w:rsidRPr="00FF4FD5" w:rsidRDefault="00DC5137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1,042,293</w:t>
            </w:r>
          </w:p>
        </w:tc>
      </w:tr>
      <w:tr w:rsidR="00432D7E" w:rsidRPr="00FF4FD5" w14:paraId="06222064" w14:textId="77777777" w:rsidTr="003E0938">
        <w:tc>
          <w:tcPr>
            <w:tcW w:w="2977" w:type="dxa"/>
            <w:shd w:val="clear" w:color="auto" w:fill="auto"/>
          </w:tcPr>
          <w:p w14:paraId="7902BEBD" w14:textId="29CF014F" w:rsidR="00DC5137" w:rsidRPr="00FF4FD5" w:rsidRDefault="00DC5137" w:rsidP="00DC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422" w:type="dxa"/>
          </w:tcPr>
          <w:p w14:paraId="795C5A82" w14:textId="0571EB4D" w:rsidR="00DC5137" w:rsidRPr="00FF4FD5" w:rsidRDefault="00DC5137" w:rsidP="00DC5137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7,817</w:t>
            </w:r>
          </w:p>
        </w:tc>
        <w:tc>
          <w:tcPr>
            <w:tcW w:w="236" w:type="dxa"/>
          </w:tcPr>
          <w:p w14:paraId="6709252F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64E474EE" w14:textId="7E5C93E7" w:rsidR="00DC5137" w:rsidRPr="00FF4FD5" w:rsidRDefault="00DC5137" w:rsidP="00B4683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12,683</w:t>
            </w:r>
          </w:p>
        </w:tc>
        <w:tc>
          <w:tcPr>
            <w:tcW w:w="236" w:type="dxa"/>
          </w:tcPr>
          <w:p w14:paraId="2B66CE24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1FF0256" w14:textId="20ACB703" w:rsidR="00DC5137" w:rsidRPr="00FF4FD5" w:rsidRDefault="00DC5137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97,620</w:t>
            </w:r>
          </w:p>
        </w:tc>
        <w:tc>
          <w:tcPr>
            <w:tcW w:w="236" w:type="dxa"/>
          </w:tcPr>
          <w:p w14:paraId="4F096D1D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37ABE380" w14:textId="497E22A2" w:rsidR="00DC5137" w:rsidRPr="00FF4FD5" w:rsidRDefault="00DC5137" w:rsidP="00DC5137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397,958</w:t>
            </w:r>
          </w:p>
        </w:tc>
        <w:tc>
          <w:tcPr>
            <w:tcW w:w="236" w:type="dxa"/>
          </w:tcPr>
          <w:p w14:paraId="584389E7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320E4C0B" w14:textId="07036ABC" w:rsidR="00DC5137" w:rsidRPr="00FF4FD5" w:rsidRDefault="00DC5137" w:rsidP="00DC5137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8815C4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24B7DCE4" w14:textId="0AC7048C" w:rsidR="00DC5137" w:rsidRPr="00FF4FD5" w:rsidRDefault="00DC5137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A1E4C1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29D1965C" w14:textId="279D7423" w:rsidR="00DC5137" w:rsidRPr="00FF4FD5" w:rsidRDefault="00DC5137" w:rsidP="00DC51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81FD85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5DE7B6B3" w14:textId="32AB0B99" w:rsidR="00DC5137" w:rsidRPr="00FF4FD5" w:rsidRDefault="00DC5137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58D3A3" w14:textId="77777777" w:rsidR="00DC5137" w:rsidRPr="00FF4FD5" w:rsidRDefault="00DC5137" w:rsidP="00DC5137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73BBC930" w14:textId="03557E9C" w:rsidR="00DC5137" w:rsidRPr="00FF4FD5" w:rsidRDefault="00DC5137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516,078</w:t>
            </w:r>
          </w:p>
        </w:tc>
      </w:tr>
      <w:tr w:rsidR="00432D7E" w:rsidRPr="00FF4FD5" w14:paraId="27D636C1" w14:textId="77777777" w:rsidTr="003E0938">
        <w:tc>
          <w:tcPr>
            <w:tcW w:w="2977" w:type="dxa"/>
            <w:shd w:val="clear" w:color="auto" w:fill="auto"/>
          </w:tcPr>
          <w:p w14:paraId="664149CF" w14:textId="01E6DBCD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1422" w:type="dxa"/>
            <w:vAlign w:val="bottom"/>
          </w:tcPr>
          <w:p w14:paraId="71B96DDA" w14:textId="108AF2A2" w:rsidR="00DD770B" w:rsidRPr="00FF4FD5" w:rsidRDefault="00DD770B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B8345C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2BDAA7A" w14:textId="3D8AFC4F" w:rsidR="00DD770B" w:rsidRPr="00FF4FD5" w:rsidRDefault="00DD770B" w:rsidP="00B4683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41EA4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8C67FF6" w14:textId="1ACBFD3C" w:rsidR="00DD770B" w:rsidRPr="00FF4FD5" w:rsidRDefault="00DD770B" w:rsidP="00DD770B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27E11A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5EF3747D" w14:textId="0C96AC24" w:rsidR="00DD770B" w:rsidRPr="00FF4FD5" w:rsidRDefault="00DD770B" w:rsidP="006F573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C8DBA4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009F0291" w14:textId="0B568E90" w:rsidR="00DD770B" w:rsidRPr="00FF4FD5" w:rsidRDefault="00DD770B" w:rsidP="00DD770B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321BF0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7066A6EB" w14:textId="1006318C" w:rsidR="00DD770B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1E7DEF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05D1F758" w14:textId="4E6CEF1D" w:rsidR="00DD770B" w:rsidRPr="00FF4FD5" w:rsidRDefault="00DD770B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0AA350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2A2824AE" w14:textId="441E0227" w:rsidR="00DD770B" w:rsidRPr="00FF4FD5" w:rsidRDefault="00DD770B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200,577</w:t>
            </w:r>
          </w:p>
        </w:tc>
        <w:tc>
          <w:tcPr>
            <w:tcW w:w="236" w:type="dxa"/>
          </w:tcPr>
          <w:p w14:paraId="61140146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5781C101" w14:textId="4E456B1B" w:rsidR="00DD770B" w:rsidRPr="00FF4FD5" w:rsidRDefault="00DD770B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200,577</w:t>
            </w:r>
          </w:p>
        </w:tc>
      </w:tr>
      <w:tr w:rsidR="00432D7E" w:rsidRPr="00FF4FD5" w14:paraId="26764454" w14:textId="77777777" w:rsidTr="003E0938">
        <w:trPr>
          <w:trHeight w:val="70"/>
        </w:trPr>
        <w:tc>
          <w:tcPr>
            <w:tcW w:w="2977" w:type="dxa"/>
            <w:shd w:val="clear" w:color="auto" w:fill="auto"/>
          </w:tcPr>
          <w:p w14:paraId="5FFF5976" w14:textId="582ADBF3" w:rsidR="00DD770B" w:rsidRPr="00FF4FD5" w:rsidRDefault="00DD770B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จัดประเภทรายการใหม่</w:t>
            </w:r>
          </w:p>
        </w:tc>
        <w:tc>
          <w:tcPr>
            <w:tcW w:w="1422" w:type="dxa"/>
            <w:vAlign w:val="bottom"/>
          </w:tcPr>
          <w:p w14:paraId="6217EB6B" w14:textId="03A1E362" w:rsidR="00DD770B" w:rsidRPr="00FF4FD5" w:rsidRDefault="00DD770B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AF42C2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40A0F2FB" w14:textId="0FFC2536" w:rsidR="00DD770B" w:rsidRPr="00FF4FD5" w:rsidRDefault="00DD770B" w:rsidP="00B4683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964D3D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61E16FF" w14:textId="15B7ACFC" w:rsidR="00DD770B" w:rsidRPr="00FF4FD5" w:rsidRDefault="00DD770B" w:rsidP="00DD770B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64F59A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0B2EDAEF" w14:textId="558347FA" w:rsidR="00DD770B" w:rsidRPr="00FF4FD5" w:rsidRDefault="00DD770B" w:rsidP="006F573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91A8F7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</w:tcPr>
          <w:p w14:paraId="320BD0AA" w14:textId="289D5020" w:rsidR="00DD770B" w:rsidRPr="00FF4FD5" w:rsidRDefault="00AA5161" w:rsidP="006F573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</w:t>
            </w:r>
            <w:r w:rsidR="00DD770B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(2,874)</w:t>
            </w:r>
          </w:p>
        </w:tc>
        <w:tc>
          <w:tcPr>
            <w:tcW w:w="236" w:type="dxa"/>
          </w:tcPr>
          <w:p w14:paraId="0A50E7CC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</w:tcPr>
          <w:p w14:paraId="5CD92F03" w14:textId="58A794A9" w:rsidR="00DD770B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ED5EE2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375DC0F2" w14:textId="612C9C1B" w:rsidR="00DD770B" w:rsidRPr="00FF4FD5" w:rsidRDefault="00DD770B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FCA46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32BFA869" w14:textId="076DABF4" w:rsidR="00DD770B" w:rsidRPr="00FF4FD5" w:rsidRDefault="00DD770B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AC9AD5" w14:textId="77777777" w:rsidR="00DD770B" w:rsidRPr="00FF4FD5" w:rsidRDefault="00DD770B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61BCE3A6" w14:textId="19453A96" w:rsidR="00DD770B" w:rsidRPr="00FF4FD5" w:rsidRDefault="0017149C" w:rsidP="00B4683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  </w:t>
            </w:r>
            <w:r w:rsidR="00DD770B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(2,</w:t>
            </w:r>
            <w:r w:rsidR="00DD770B"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874</w:t>
            </w:r>
            <w:r w:rsidR="00DD770B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)</w:t>
            </w:r>
          </w:p>
        </w:tc>
      </w:tr>
      <w:tr w:rsidR="00432D7E" w:rsidRPr="00FF4FD5" w14:paraId="2CE8D5C8" w14:textId="77777777" w:rsidTr="00174F81">
        <w:trPr>
          <w:trHeight w:val="218"/>
        </w:trPr>
        <w:tc>
          <w:tcPr>
            <w:tcW w:w="2977" w:type="dxa"/>
            <w:shd w:val="clear" w:color="auto" w:fill="auto"/>
          </w:tcPr>
          <w:p w14:paraId="22280902" w14:textId="2CF08D01" w:rsidR="003E0938" w:rsidRPr="00FF4FD5" w:rsidRDefault="003E0938" w:rsidP="003E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ผลต่างของอัตราแลกเปลี่ยนจาก</w:t>
            </w:r>
            <w:r w:rsidRPr="00FF4FD5">
              <w:rPr>
                <w:rFonts w:ascii="Angsana New" w:hAnsi="Angsana New"/>
                <w:sz w:val="23"/>
                <w:szCs w:val="23"/>
              </w:rPr>
              <w:br/>
            </w:r>
            <w:r w:rsidRPr="00FF4FD5">
              <w:rPr>
                <w:rFonts w:ascii="Angsana New" w:hAnsi="Angsana New"/>
                <w:sz w:val="23"/>
                <w:szCs w:val="23"/>
                <w:cs/>
              </w:rPr>
              <w:t>การแปลงค่างบการเงิน</w:t>
            </w:r>
          </w:p>
        </w:tc>
        <w:tc>
          <w:tcPr>
            <w:tcW w:w="1422" w:type="dxa"/>
          </w:tcPr>
          <w:p w14:paraId="235E2606" w14:textId="77777777" w:rsidR="003E0938" w:rsidRPr="00FF4FD5" w:rsidRDefault="003E0938" w:rsidP="0002081E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74EE57EE" w14:textId="29D5F421" w:rsidR="003E0938" w:rsidRPr="00FF4FD5" w:rsidRDefault="009E3071" w:rsidP="00B4683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    </w:t>
            </w:r>
            <w:r w:rsidR="003E0938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(424)</w:t>
            </w:r>
          </w:p>
        </w:tc>
        <w:tc>
          <w:tcPr>
            <w:tcW w:w="236" w:type="dxa"/>
          </w:tcPr>
          <w:p w14:paraId="76B04D3A" w14:textId="77777777" w:rsidR="003E0938" w:rsidRPr="00FF4FD5" w:rsidRDefault="003E0938" w:rsidP="0002081E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648FAF5E" w14:textId="166CF6B2" w:rsidR="003E0938" w:rsidRPr="00FF4FD5" w:rsidRDefault="003E0938" w:rsidP="00B4683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(1,439)</w:t>
            </w:r>
          </w:p>
        </w:tc>
        <w:tc>
          <w:tcPr>
            <w:tcW w:w="236" w:type="dxa"/>
          </w:tcPr>
          <w:p w14:paraId="77478861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E47EC46" w14:textId="0F6064E3" w:rsidR="003E0938" w:rsidRPr="00FF4FD5" w:rsidRDefault="00DD770B" w:rsidP="00B4683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</w:t>
            </w:r>
            <w:r w:rsidR="003E0938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(14,199)</w:t>
            </w:r>
          </w:p>
        </w:tc>
        <w:tc>
          <w:tcPr>
            <w:tcW w:w="236" w:type="dxa"/>
          </w:tcPr>
          <w:p w14:paraId="783FF6CB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48EBC0E2" w14:textId="68F06F8E" w:rsidR="003E0938" w:rsidRPr="00FF4FD5" w:rsidRDefault="003E0938" w:rsidP="003E0938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21,296</w:t>
            </w:r>
          </w:p>
        </w:tc>
        <w:tc>
          <w:tcPr>
            <w:tcW w:w="236" w:type="dxa"/>
          </w:tcPr>
          <w:p w14:paraId="175370C0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771936A3" w14:textId="6AF49BFC" w:rsidR="003E0938" w:rsidRPr="00FF4FD5" w:rsidRDefault="003E0938" w:rsidP="003E0938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D51F09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A3D6306" w14:textId="77777777" w:rsidR="003E0938" w:rsidRPr="00FF4FD5" w:rsidRDefault="003E0938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6B87C7EA" w14:textId="200CCCD3" w:rsidR="00174F81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0D4DE6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4B5E11B3" w14:textId="77777777" w:rsidR="00634F72" w:rsidRPr="00FF4FD5" w:rsidRDefault="00634F72" w:rsidP="00634F72">
            <w:pPr>
              <w:pStyle w:val="acctfourfigures"/>
              <w:tabs>
                <w:tab w:val="clear" w:pos="765"/>
                <w:tab w:val="decimal" w:pos="197"/>
                <w:tab w:val="decimal" w:pos="534"/>
                <w:tab w:val="decimal" w:pos="1015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40724DFE" w14:textId="1BE45145" w:rsidR="003E0938" w:rsidRPr="00FF4FD5" w:rsidRDefault="00634F72" w:rsidP="00634F72">
            <w:pPr>
              <w:pStyle w:val="acctfourfigures"/>
              <w:tabs>
                <w:tab w:val="clear" w:pos="765"/>
                <w:tab w:val="decimal" w:pos="197"/>
                <w:tab w:val="decimal" w:pos="534"/>
                <w:tab w:val="decimal" w:pos="1015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</w:t>
            </w:r>
            <w:r w:rsidR="003E0938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26D027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0FC468ED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780C61EC" w14:textId="7CF9F72E" w:rsidR="003E0938" w:rsidRPr="00FF4FD5" w:rsidRDefault="003E0938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(16,673)</w:t>
            </w:r>
          </w:p>
        </w:tc>
        <w:tc>
          <w:tcPr>
            <w:tcW w:w="236" w:type="dxa"/>
          </w:tcPr>
          <w:p w14:paraId="0E15A162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6EDCEFCF" w14:textId="35373AD1" w:rsidR="003E0938" w:rsidRPr="00FF4FD5" w:rsidRDefault="0017149C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</w:t>
            </w:r>
            <w:r w:rsidR="003E0938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(11,</w:t>
            </w:r>
            <w:r w:rsidR="003E0938" w:rsidRPr="00FF4FD5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439</w:t>
            </w:r>
            <w:r w:rsidR="003E0938"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)</w:t>
            </w:r>
          </w:p>
        </w:tc>
      </w:tr>
      <w:tr w:rsidR="00432D7E" w:rsidRPr="00FF4FD5" w14:paraId="5CD24DB2" w14:textId="77777777" w:rsidTr="003E0938">
        <w:tc>
          <w:tcPr>
            <w:tcW w:w="2977" w:type="dxa"/>
            <w:shd w:val="clear" w:color="auto" w:fill="auto"/>
          </w:tcPr>
          <w:p w14:paraId="56AC6AB0" w14:textId="67253F44" w:rsidR="00174F81" w:rsidRPr="00FF4FD5" w:rsidRDefault="00174F81" w:rsidP="0017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  <w:r w:rsidR="001674E7" w:rsidRPr="00FF4FD5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  <w:p w14:paraId="7B5E1D9D" w14:textId="2F85BA81" w:rsidR="00174F81" w:rsidRPr="00FF4FD5" w:rsidRDefault="00174F81" w:rsidP="0017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  และ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850B52A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5D3FF6AA" w14:textId="0B42DEFB" w:rsidR="00174F81" w:rsidRPr="00FF4FD5" w:rsidRDefault="00174F81" w:rsidP="00174F8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46,085</w:t>
            </w:r>
          </w:p>
        </w:tc>
        <w:tc>
          <w:tcPr>
            <w:tcW w:w="236" w:type="dxa"/>
          </w:tcPr>
          <w:p w14:paraId="79E6B99C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36B9E6B" w14:textId="1F710B0B" w:rsidR="00174F81" w:rsidRPr="00FF4FD5" w:rsidRDefault="00174F81" w:rsidP="00174F81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29,527</w:t>
            </w:r>
          </w:p>
        </w:tc>
        <w:tc>
          <w:tcPr>
            <w:tcW w:w="236" w:type="dxa"/>
          </w:tcPr>
          <w:p w14:paraId="72A93560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071A127" w14:textId="63A59DA7" w:rsidR="00174F81" w:rsidRPr="00FF4FD5" w:rsidRDefault="00174F81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  272,214</w:t>
            </w:r>
          </w:p>
        </w:tc>
        <w:tc>
          <w:tcPr>
            <w:tcW w:w="236" w:type="dxa"/>
          </w:tcPr>
          <w:p w14:paraId="024049FC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76302D7" w14:textId="6B887ED3" w:rsidR="00174F81" w:rsidRPr="00FF4FD5" w:rsidRDefault="00174F81" w:rsidP="006F573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1,212,905</w:t>
            </w:r>
          </w:p>
        </w:tc>
        <w:tc>
          <w:tcPr>
            <w:tcW w:w="236" w:type="dxa"/>
          </w:tcPr>
          <w:p w14:paraId="2C70D816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001E96A4" w14:textId="38626806" w:rsidR="00174F81" w:rsidRPr="00FF4FD5" w:rsidRDefault="00174F81" w:rsidP="00174F81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85D278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CCB12D8" w14:textId="77777777" w:rsidR="00174F81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  <w:tab w:val="left" w:pos="497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18E8049D" w14:textId="3BC3916B" w:rsidR="00174F81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  -</w:t>
            </w:r>
          </w:p>
        </w:tc>
        <w:tc>
          <w:tcPr>
            <w:tcW w:w="236" w:type="dxa"/>
          </w:tcPr>
          <w:p w14:paraId="1805B3AF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E2078A3" w14:textId="77777777" w:rsidR="00174F81" w:rsidRPr="00FF4FD5" w:rsidRDefault="00174F81" w:rsidP="00634F72">
            <w:pPr>
              <w:pStyle w:val="acctfourfigures"/>
              <w:tabs>
                <w:tab w:val="clear" w:pos="765"/>
                <w:tab w:val="decimal" w:pos="197"/>
                <w:tab w:val="decimal" w:pos="534"/>
                <w:tab w:val="decimal" w:pos="1015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2DCB0057" w14:textId="250A2039" w:rsidR="00174F81" w:rsidRPr="00FF4FD5" w:rsidRDefault="00634F72" w:rsidP="00634F72">
            <w:pPr>
              <w:pStyle w:val="acctfourfigures"/>
              <w:tabs>
                <w:tab w:val="clear" w:pos="765"/>
                <w:tab w:val="decimal" w:pos="197"/>
                <w:tab w:val="decimal" w:pos="534"/>
                <w:tab w:val="decimal" w:pos="1015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           </w:t>
            </w:r>
            <w:r w:rsidR="00174F81"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D8D32F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C2A9A27" w14:textId="21F5F5EC" w:rsidR="00174F81" w:rsidRPr="00FF4FD5" w:rsidRDefault="00174F81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183,904</w:t>
            </w:r>
          </w:p>
        </w:tc>
        <w:tc>
          <w:tcPr>
            <w:tcW w:w="236" w:type="dxa"/>
          </w:tcPr>
          <w:p w14:paraId="2968891C" w14:textId="77777777" w:rsidR="00174F81" w:rsidRPr="00FF4FD5" w:rsidRDefault="00174F81" w:rsidP="00174F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2A60C0D4" w14:textId="73E835E0" w:rsidR="00174F81" w:rsidRPr="00FF4FD5" w:rsidRDefault="00174F81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1,744,635</w:t>
            </w:r>
          </w:p>
        </w:tc>
      </w:tr>
      <w:tr w:rsidR="006F573D" w:rsidRPr="00FF4FD5" w14:paraId="185CE229" w14:textId="77777777" w:rsidTr="003E0938">
        <w:trPr>
          <w:trHeight w:val="242"/>
        </w:trPr>
        <w:tc>
          <w:tcPr>
            <w:tcW w:w="2977" w:type="dxa"/>
            <w:shd w:val="clear" w:color="auto" w:fill="auto"/>
          </w:tcPr>
          <w:p w14:paraId="0AFB86DA" w14:textId="2E67B5BB" w:rsidR="006F573D" w:rsidRPr="00FF4FD5" w:rsidRDefault="006F573D" w:rsidP="006F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422" w:type="dxa"/>
          </w:tcPr>
          <w:p w14:paraId="6E70FCDC" w14:textId="5BB39B60" w:rsidR="006F573D" w:rsidRPr="00FF4FD5" w:rsidRDefault="006F573D" w:rsidP="006F573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6,606</w:t>
            </w:r>
          </w:p>
        </w:tc>
        <w:tc>
          <w:tcPr>
            <w:tcW w:w="236" w:type="dxa"/>
          </w:tcPr>
          <w:p w14:paraId="7FA16F71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6F3D3510" w14:textId="145CA6EA" w:rsidR="006F573D" w:rsidRPr="00FF4FD5" w:rsidRDefault="006F573D" w:rsidP="006F573D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13,035</w:t>
            </w:r>
          </w:p>
        </w:tc>
        <w:tc>
          <w:tcPr>
            <w:tcW w:w="236" w:type="dxa"/>
          </w:tcPr>
          <w:p w14:paraId="1A29A020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9F0A219" w14:textId="417C2E35" w:rsidR="006F573D" w:rsidRPr="00FF4FD5" w:rsidRDefault="006F573D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102,908</w:t>
            </w:r>
          </w:p>
        </w:tc>
        <w:tc>
          <w:tcPr>
            <w:tcW w:w="236" w:type="dxa"/>
          </w:tcPr>
          <w:p w14:paraId="2F8774F2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7A9E35E9" w14:textId="540580DE" w:rsidR="006F573D" w:rsidRPr="00FF4FD5" w:rsidRDefault="006F573D" w:rsidP="006F573D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387,466</w:t>
            </w:r>
          </w:p>
        </w:tc>
        <w:tc>
          <w:tcPr>
            <w:tcW w:w="236" w:type="dxa"/>
          </w:tcPr>
          <w:p w14:paraId="22872F39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372B4FAF" w14:textId="722DA7C7" w:rsidR="006F573D" w:rsidRPr="00FF4FD5" w:rsidRDefault="006F573D" w:rsidP="006F573D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9CCC56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</w:tcPr>
          <w:p w14:paraId="0157B7F8" w14:textId="5C8A630B" w:rsidR="006F573D" w:rsidRPr="00FF4FD5" w:rsidRDefault="006F573D" w:rsidP="006F573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108,151</w:t>
            </w:r>
          </w:p>
        </w:tc>
        <w:tc>
          <w:tcPr>
            <w:tcW w:w="236" w:type="dxa"/>
          </w:tcPr>
          <w:p w14:paraId="1D394577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392AABB1" w14:textId="215E20CF" w:rsidR="006F573D" w:rsidRPr="00FF4FD5" w:rsidRDefault="006F573D" w:rsidP="006F57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0972E4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46895EDB" w14:textId="4AE694ED" w:rsidR="006F573D" w:rsidRPr="00FF4FD5" w:rsidRDefault="006F573D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08E315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32FC6935" w14:textId="0AEC234A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618,166</w:t>
            </w:r>
          </w:p>
        </w:tc>
      </w:tr>
      <w:tr w:rsidR="006F573D" w:rsidRPr="00FF4FD5" w14:paraId="5855A558" w14:textId="77777777" w:rsidTr="003E0938">
        <w:tc>
          <w:tcPr>
            <w:tcW w:w="2977" w:type="dxa"/>
            <w:shd w:val="clear" w:color="auto" w:fill="auto"/>
          </w:tcPr>
          <w:p w14:paraId="46FFC7AF" w14:textId="5F00A359" w:rsidR="006F573D" w:rsidRPr="00FF4FD5" w:rsidRDefault="006F573D" w:rsidP="006F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กลับรายการขาดทุนจากการด้อยค่า</w:t>
            </w:r>
          </w:p>
        </w:tc>
        <w:tc>
          <w:tcPr>
            <w:tcW w:w="1422" w:type="dxa"/>
            <w:vAlign w:val="bottom"/>
          </w:tcPr>
          <w:p w14:paraId="5D9C5E1D" w14:textId="014CD459" w:rsidR="006F573D" w:rsidRPr="00FF4FD5" w:rsidRDefault="006F573D" w:rsidP="006F573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D35AB2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114B488A" w14:textId="7B7B08EF" w:rsidR="006F573D" w:rsidRPr="00FF4FD5" w:rsidRDefault="006F573D" w:rsidP="00B4683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AA2DD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EB6ABC3" w14:textId="3A12B847" w:rsidR="006F573D" w:rsidRPr="00FF4FD5" w:rsidRDefault="006F573D" w:rsidP="00B468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E82983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758D5FFA" w14:textId="7B34601E" w:rsidR="006F573D" w:rsidRPr="00FF4FD5" w:rsidRDefault="006F573D" w:rsidP="006F57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A7EE69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0471FDE7" w14:textId="2358676B" w:rsidR="006F573D" w:rsidRPr="00FF4FD5" w:rsidRDefault="006F573D" w:rsidP="006F573D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262C89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67873E49" w14:textId="11844BEA" w:rsidR="006F573D" w:rsidRPr="00FF4FD5" w:rsidRDefault="006F573D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6D7167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63A4520F" w14:textId="0907C934" w:rsidR="006F573D" w:rsidRPr="00FF4FD5" w:rsidRDefault="006F573D" w:rsidP="006F57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ECFAE4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6B61D6D1" w14:textId="76450165" w:rsidR="006F573D" w:rsidRPr="00FF4FD5" w:rsidRDefault="006F573D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(200,577)</w:t>
            </w:r>
          </w:p>
        </w:tc>
        <w:tc>
          <w:tcPr>
            <w:tcW w:w="236" w:type="dxa"/>
          </w:tcPr>
          <w:p w14:paraId="237AEF89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3E442BEB" w14:textId="731DE509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(200,577)</w:t>
            </w:r>
          </w:p>
        </w:tc>
      </w:tr>
      <w:tr w:rsidR="006F573D" w:rsidRPr="00FF4FD5" w14:paraId="5C3A687D" w14:textId="77777777" w:rsidTr="003E0938">
        <w:tc>
          <w:tcPr>
            <w:tcW w:w="2977" w:type="dxa"/>
            <w:shd w:val="clear" w:color="auto" w:fill="auto"/>
          </w:tcPr>
          <w:p w14:paraId="68B50C0A" w14:textId="2B47C96E" w:rsidR="006F573D" w:rsidRPr="00FF4FD5" w:rsidRDefault="006F573D" w:rsidP="006F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จำหน่าย/ ตัดจำหน่าย</w:t>
            </w:r>
          </w:p>
        </w:tc>
        <w:tc>
          <w:tcPr>
            <w:tcW w:w="1422" w:type="dxa"/>
            <w:vAlign w:val="bottom"/>
          </w:tcPr>
          <w:p w14:paraId="049BCB21" w14:textId="7C0748BD" w:rsidR="006F573D" w:rsidRPr="00FF4FD5" w:rsidRDefault="006F573D" w:rsidP="00B4683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(232)</w:t>
            </w:r>
          </w:p>
        </w:tc>
        <w:tc>
          <w:tcPr>
            <w:tcW w:w="236" w:type="dxa"/>
          </w:tcPr>
          <w:p w14:paraId="67CC6F40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vAlign w:val="bottom"/>
          </w:tcPr>
          <w:p w14:paraId="28D4E848" w14:textId="3E7E7B50" w:rsidR="006F573D" w:rsidRPr="00FF4FD5" w:rsidRDefault="006F573D" w:rsidP="00B4683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DFD991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8AA471F" w14:textId="154D8142" w:rsidR="006F573D" w:rsidRPr="00FF4FD5" w:rsidRDefault="006F573D" w:rsidP="00B4683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7759FC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vAlign w:val="bottom"/>
          </w:tcPr>
          <w:p w14:paraId="48C3FDB3" w14:textId="5964889B" w:rsidR="006F573D" w:rsidRPr="00FF4FD5" w:rsidRDefault="006F573D" w:rsidP="006F57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89E1C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vAlign w:val="bottom"/>
          </w:tcPr>
          <w:p w14:paraId="74066917" w14:textId="00D99507" w:rsidR="006F573D" w:rsidRPr="00FF4FD5" w:rsidRDefault="006F573D" w:rsidP="006F573D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FA9E27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0D920F52" w14:textId="3636E48B" w:rsidR="006F573D" w:rsidRPr="00FF4FD5" w:rsidRDefault="006F573D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626567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</w:tcPr>
          <w:p w14:paraId="54D8E520" w14:textId="495263DD" w:rsidR="006F573D" w:rsidRPr="00FF4FD5" w:rsidRDefault="006F573D" w:rsidP="006F57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DAEC1F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</w:tcPr>
          <w:p w14:paraId="2CA11F87" w14:textId="25B46720" w:rsidR="006F573D" w:rsidRPr="00FF4FD5" w:rsidRDefault="006F573D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-</w:t>
            </w:r>
          </w:p>
        </w:tc>
        <w:tc>
          <w:tcPr>
            <w:tcW w:w="236" w:type="dxa"/>
          </w:tcPr>
          <w:p w14:paraId="3C4355B6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vAlign w:val="bottom"/>
          </w:tcPr>
          <w:p w14:paraId="7E3BEE85" w14:textId="41036285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     (232)</w:t>
            </w:r>
          </w:p>
        </w:tc>
      </w:tr>
      <w:tr w:rsidR="006F573D" w:rsidRPr="00FF4FD5" w14:paraId="15211016" w14:textId="77777777" w:rsidTr="00CB1D8E">
        <w:tc>
          <w:tcPr>
            <w:tcW w:w="2977" w:type="dxa"/>
            <w:shd w:val="clear" w:color="auto" w:fill="auto"/>
          </w:tcPr>
          <w:p w14:paraId="47C76D22" w14:textId="79BAC5FD" w:rsidR="006F573D" w:rsidRPr="00FF4FD5" w:rsidRDefault="006F573D" w:rsidP="006F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08" w:hanging="174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sz w:val="23"/>
                <w:szCs w:val="23"/>
                <w:cs/>
              </w:rPr>
              <w:t>ผลต่างของอัตราแลกเปลี่ยนจาก</w:t>
            </w:r>
            <w:r w:rsidRPr="00FF4FD5">
              <w:rPr>
                <w:rFonts w:ascii="Angsana New" w:hAnsi="Angsana New"/>
                <w:sz w:val="23"/>
                <w:szCs w:val="23"/>
              </w:rPr>
              <w:br/>
            </w:r>
            <w:r w:rsidRPr="00FF4FD5">
              <w:rPr>
                <w:rFonts w:ascii="Angsana New" w:hAnsi="Angsana New"/>
                <w:sz w:val="23"/>
                <w:szCs w:val="23"/>
                <w:cs/>
              </w:rPr>
              <w:t>การแปลงค่างบการเงิน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3789426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48B29681" w14:textId="03D860A8" w:rsidR="006F573D" w:rsidRPr="00FF4FD5" w:rsidRDefault="006F573D" w:rsidP="00B4683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(268)</w:t>
            </w:r>
          </w:p>
        </w:tc>
        <w:tc>
          <w:tcPr>
            <w:tcW w:w="236" w:type="dxa"/>
          </w:tcPr>
          <w:p w14:paraId="0644B4F3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14DE78D7" w14:textId="1F00C142" w:rsidR="006F573D" w:rsidRPr="00FF4FD5" w:rsidRDefault="006F573D" w:rsidP="00B4683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(1,792)</w:t>
            </w:r>
          </w:p>
        </w:tc>
        <w:tc>
          <w:tcPr>
            <w:tcW w:w="236" w:type="dxa"/>
          </w:tcPr>
          <w:p w14:paraId="35CE8A2D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F97B16B" w14:textId="787DAA58" w:rsidR="006F573D" w:rsidRPr="00FF4FD5" w:rsidRDefault="006F573D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(13,814)</w:t>
            </w:r>
          </w:p>
        </w:tc>
        <w:tc>
          <w:tcPr>
            <w:tcW w:w="236" w:type="dxa"/>
          </w:tcPr>
          <w:p w14:paraId="097E443E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C0CC75A" w14:textId="5F1ADA6D" w:rsidR="006F573D" w:rsidRPr="00FF4FD5" w:rsidRDefault="006F573D" w:rsidP="00B4683B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    (18,490)</w:t>
            </w:r>
          </w:p>
        </w:tc>
        <w:tc>
          <w:tcPr>
            <w:tcW w:w="236" w:type="dxa"/>
          </w:tcPr>
          <w:p w14:paraId="2148B6D1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D9A31B6" w14:textId="77D17690" w:rsidR="006F573D" w:rsidRPr="00FF4FD5" w:rsidRDefault="006F573D" w:rsidP="006F573D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71FF64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F11065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735F64EF" w14:textId="3B0EAC76" w:rsidR="006F573D" w:rsidRPr="00FF4FD5" w:rsidRDefault="006F573D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B01B36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10610488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5810C028" w14:textId="74F7911F" w:rsidR="006F573D" w:rsidRPr="00FF4FD5" w:rsidRDefault="006F573D" w:rsidP="006F573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-</w:t>
            </w:r>
          </w:p>
        </w:tc>
        <w:tc>
          <w:tcPr>
            <w:tcW w:w="236" w:type="dxa"/>
          </w:tcPr>
          <w:p w14:paraId="15A89AB2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7B2FAF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  <w:p w14:paraId="0043622E" w14:textId="33E13912" w:rsidR="006F573D" w:rsidRPr="00FF4FD5" w:rsidRDefault="006F573D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16,673</w:t>
            </w:r>
          </w:p>
        </w:tc>
        <w:tc>
          <w:tcPr>
            <w:tcW w:w="236" w:type="dxa"/>
          </w:tcPr>
          <w:p w14:paraId="341A2513" w14:textId="77777777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6A0D23BE" w14:textId="41ABA433" w:rsidR="006F573D" w:rsidRPr="00FF4FD5" w:rsidRDefault="006F573D" w:rsidP="006F573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 xml:space="preserve">             </w:t>
            </w:r>
            <w:r w:rsidRPr="00FF4FD5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(17</w:t>
            </w: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,</w:t>
            </w:r>
            <w:r w:rsidRPr="00FF4FD5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6</w:t>
            </w:r>
            <w:r w:rsidRPr="00FF4FD5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91</w:t>
            </w:r>
            <w:r w:rsidRPr="00FF4FD5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)</w:t>
            </w:r>
          </w:p>
        </w:tc>
      </w:tr>
      <w:tr w:rsidR="00432D7E" w:rsidRPr="00FF4FD5" w14:paraId="5E93C5E1" w14:textId="77777777" w:rsidTr="00CB1D8E">
        <w:tc>
          <w:tcPr>
            <w:tcW w:w="2977" w:type="dxa"/>
            <w:shd w:val="clear" w:color="auto" w:fill="auto"/>
          </w:tcPr>
          <w:p w14:paraId="3072CA39" w14:textId="488AF6E0" w:rsidR="003E0938" w:rsidRPr="00FF4FD5" w:rsidRDefault="003E0938" w:rsidP="003E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EC4C952" w14:textId="162DCE2A" w:rsidR="003E0938" w:rsidRPr="00FF4FD5" w:rsidRDefault="003E0938" w:rsidP="009E307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52,191</w:t>
            </w:r>
          </w:p>
        </w:tc>
        <w:tc>
          <w:tcPr>
            <w:tcW w:w="236" w:type="dxa"/>
          </w:tcPr>
          <w:p w14:paraId="1E6C15C0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1AC0" w14:textId="764ACC1D" w:rsidR="003E0938" w:rsidRPr="00FF4FD5" w:rsidRDefault="003E0938" w:rsidP="0019101C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40,770</w:t>
            </w:r>
          </w:p>
        </w:tc>
        <w:tc>
          <w:tcPr>
            <w:tcW w:w="236" w:type="dxa"/>
          </w:tcPr>
          <w:p w14:paraId="7A8E13D5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BDBA6" w14:textId="2E8570D8" w:rsidR="003E0938" w:rsidRPr="00FF4FD5" w:rsidRDefault="003E0938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361,308</w:t>
            </w:r>
          </w:p>
        </w:tc>
        <w:tc>
          <w:tcPr>
            <w:tcW w:w="236" w:type="dxa"/>
          </w:tcPr>
          <w:p w14:paraId="71464026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F1A2" w14:textId="5046CF22" w:rsidR="003E0938" w:rsidRPr="00FF4FD5" w:rsidRDefault="003E0938" w:rsidP="0055660C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1,581,881</w:t>
            </w:r>
          </w:p>
        </w:tc>
        <w:tc>
          <w:tcPr>
            <w:tcW w:w="236" w:type="dxa"/>
          </w:tcPr>
          <w:p w14:paraId="449DA932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B8BB" w14:textId="47851BD3" w:rsidR="003E0938" w:rsidRPr="00FF4FD5" w:rsidRDefault="003E0938" w:rsidP="0055660C">
            <w:pPr>
              <w:pStyle w:val="acctfourfigures"/>
              <w:tabs>
                <w:tab w:val="clear" w:pos="765"/>
                <w:tab w:val="decimal" w:pos="371"/>
                <w:tab w:val="decimal" w:pos="912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6BC86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BF41BF8" w14:textId="58894AA3" w:rsidR="003E0938" w:rsidRPr="00FF4FD5" w:rsidRDefault="003E0938" w:rsidP="006F573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108,151</w:t>
            </w:r>
          </w:p>
        </w:tc>
        <w:tc>
          <w:tcPr>
            <w:tcW w:w="236" w:type="dxa"/>
          </w:tcPr>
          <w:p w14:paraId="2EE1B8EF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24807960" w14:textId="26013904" w:rsidR="003E0938" w:rsidRPr="00FF4FD5" w:rsidRDefault="003E0938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BD1577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5BE9" w14:textId="17F51437" w:rsidR="003E0938" w:rsidRPr="00FF4FD5" w:rsidRDefault="003E0938" w:rsidP="006F573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EBBFDB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EF9B" w14:textId="30153994" w:rsidR="003E0938" w:rsidRPr="00FF4FD5" w:rsidRDefault="003E0938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2,144,301</w:t>
            </w:r>
          </w:p>
        </w:tc>
      </w:tr>
      <w:tr w:rsidR="00432D7E" w:rsidRPr="00FF4FD5" w14:paraId="2494683B" w14:textId="77777777" w:rsidTr="00CB1D8E">
        <w:tc>
          <w:tcPr>
            <w:tcW w:w="2977" w:type="dxa"/>
            <w:shd w:val="clear" w:color="auto" w:fill="auto"/>
          </w:tcPr>
          <w:p w14:paraId="1C1B4E27" w14:textId="37D54B83" w:rsidR="003E0938" w:rsidRPr="00FF4FD5" w:rsidRDefault="003E0938" w:rsidP="003E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E91EE4F" w14:textId="77777777" w:rsidR="003E0938" w:rsidRPr="00FF4FD5" w:rsidRDefault="003E0938" w:rsidP="009E307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F7029C3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CFEE83F" w14:textId="77777777" w:rsidR="003E0938" w:rsidRPr="00FF4FD5" w:rsidRDefault="003E0938" w:rsidP="0019101C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A207A86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B094503" w14:textId="77777777" w:rsidR="003E0938" w:rsidRPr="00FF4FD5" w:rsidRDefault="003E0938" w:rsidP="00DD770B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DA9783B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97637BD" w14:textId="77777777" w:rsidR="003E0938" w:rsidRPr="00FF4FD5" w:rsidRDefault="003E0938" w:rsidP="0055660C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</w:tcPr>
          <w:p w14:paraId="0745325E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04A9F86C" w14:textId="77777777" w:rsidR="003E0938" w:rsidRPr="00FF4FD5" w:rsidRDefault="003E0938" w:rsidP="003E09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AC0A86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E1C6E80" w14:textId="77777777" w:rsidR="003E0938" w:rsidRPr="00FF4FD5" w:rsidRDefault="003E0938" w:rsidP="00174F81">
            <w:pPr>
              <w:pStyle w:val="acctfourfigures"/>
              <w:tabs>
                <w:tab w:val="clear" w:pos="765"/>
                <w:tab w:val="left" w:pos="581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</w:tcPr>
          <w:p w14:paraId="53C80AB4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3C4F6BF0" w14:textId="77777777" w:rsidR="003E0938" w:rsidRPr="00FF4FD5" w:rsidRDefault="003E0938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</w:tcPr>
          <w:p w14:paraId="4DECBA24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0DADDCC2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</w:tcPr>
          <w:p w14:paraId="61FAC49C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6C556F1C" w14:textId="77777777" w:rsidR="003E0938" w:rsidRPr="00FF4FD5" w:rsidRDefault="003E0938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</w:tr>
      <w:tr w:rsidR="00432D7E" w:rsidRPr="00FF4FD5" w14:paraId="062D8595" w14:textId="77777777" w:rsidTr="00CB1D8E">
        <w:tc>
          <w:tcPr>
            <w:tcW w:w="2977" w:type="dxa"/>
            <w:shd w:val="clear" w:color="auto" w:fill="auto"/>
          </w:tcPr>
          <w:p w14:paraId="3E5CF272" w14:textId="0CBEBE2E" w:rsidR="003E0938" w:rsidRPr="00FF4FD5" w:rsidRDefault="003E0938" w:rsidP="003E0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0ECDD80F" w14:textId="0C92992C" w:rsidR="003E0938" w:rsidRPr="00FF4FD5" w:rsidRDefault="003E0938" w:rsidP="009E307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15,469</w:t>
            </w:r>
          </w:p>
        </w:tc>
        <w:tc>
          <w:tcPr>
            <w:tcW w:w="236" w:type="dxa"/>
          </w:tcPr>
          <w:p w14:paraId="09E6665C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bottom"/>
          </w:tcPr>
          <w:p w14:paraId="66F17FA8" w14:textId="6F0AD1C6" w:rsidR="003E0938" w:rsidRPr="00FF4FD5" w:rsidRDefault="003E0938" w:rsidP="0019101C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206,420</w:t>
            </w:r>
          </w:p>
        </w:tc>
        <w:tc>
          <w:tcPr>
            <w:tcW w:w="236" w:type="dxa"/>
          </w:tcPr>
          <w:p w14:paraId="59BB3EA0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7F5E5DDB" w14:textId="3CEEA650" w:rsidR="003E0938" w:rsidRPr="00FF4FD5" w:rsidRDefault="00477C3D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</w:t>
            </w:r>
            <w:r w:rsidR="003E0938"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2,342,463</w:t>
            </w:r>
          </w:p>
        </w:tc>
        <w:tc>
          <w:tcPr>
            <w:tcW w:w="236" w:type="dxa"/>
          </w:tcPr>
          <w:p w14:paraId="6243A3AD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57EB0D45" w14:textId="6536D51A" w:rsidR="003E0938" w:rsidRPr="00FF4FD5" w:rsidRDefault="003E0938" w:rsidP="0055660C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8,430,242</w:t>
            </w:r>
          </w:p>
        </w:tc>
        <w:tc>
          <w:tcPr>
            <w:tcW w:w="236" w:type="dxa"/>
          </w:tcPr>
          <w:p w14:paraId="6F68FFB5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</w:tcPr>
          <w:p w14:paraId="2A26B552" w14:textId="039A25E8" w:rsidR="003E0938" w:rsidRPr="00FF4FD5" w:rsidRDefault="003E0938" w:rsidP="003E09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19,208</w:t>
            </w:r>
          </w:p>
        </w:tc>
        <w:tc>
          <w:tcPr>
            <w:tcW w:w="236" w:type="dxa"/>
          </w:tcPr>
          <w:p w14:paraId="2A06DA4A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3F11801" w14:textId="4BACF87E" w:rsidR="003E0938" w:rsidRPr="00FF4FD5" w:rsidRDefault="003E0938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32D760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407D3EC3" w14:textId="45C5D0FD" w:rsidR="003E0938" w:rsidRPr="00FF4FD5" w:rsidRDefault="003E0938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DDA43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14F1C8F8" w14:textId="50EF643C" w:rsidR="003E0938" w:rsidRPr="00FF4FD5" w:rsidRDefault="003E0938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209,788</w:t>
            </w:r>
          </w:p>
        </w:tc>
        <w:tc>
          <w:tcPr>
            <w:tcW w:w="236" w:type="dxa"/>
          </w:tcPr>
          <w:p w14:paraId="1AB796A8" w14:textId="77777777" w:rsidR="003E0938" w:rsidRPr="00FF4FD5" w:rsidRDefault="003E0938" w:rsidP="003E093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101B663A" w14:textId="0AE521F9" w:rsidR="003E0938" w:rsidRPr="00FF4FD5" w:rsidRDefault="003E0938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11,223,590</w:t>
            </w:r>
          </w:p>
        </w:tc>
      </w:tr>
      <w:tr w:rsidR="00432D7E" w:rsidRPr="00FF4FD5" w14:paraId="2A78AA6E" w14:textId="77777777" w:rsidTr="00CB1D8E">
        <w:tc>
          <w:tcPr>
            <w:tcW w:w="2977" w:type="dxa"/>
            <w:shd w:val="clear" w:color="auto" w:fill="auto"/>
          </w:tcPr>
          <w:p w14:paraId="13550E93" w14:textId="77777777" w:rsidR="00AA5161" w:rsidRPr="00FF4FD5" w:rsidRDefault="00AA5161" w:rsidP="00AA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 </w:t>
            </w:r>
          </w:p>
          <w:p w14:paraId="1B6A55AF" w14:textId="411CCAF6" w:rsidR="00AA5161" w:rsidRPr="00FF4FD5" w:rsidRDefault="00AA5161" w:rsidP="00AA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  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08A303A1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5965E906" w14:textId="70CEFD2B" w:rsidR="00AA5161" w:rsidRPr="00FF4FD5" w:rsidRDefault="00AA5161" w:rsidP="00AA516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14,026</w:t>
            </w:r>
          </w:p>
        </w:tc>
        <w:tc>
          <w:tcPr>
            <w:tcW w:w="236" w:type="dxa"/>
          </w:tcPr>
          <w:p w14:paraId="35A96BD7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AD6B8" w14:textId="4FD357FA" w:rsidR="00AA5161" w:rsidRPr="00FF4FD5" w:rsidRDefault="00AA5161" w:rsidP="00AA5161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214,002</w:t>
            </w:r>
          </w:p>
        </w:tc>
        <w:tc>
          <w:tcPr>
            <w:tcW w:w="236" w:type="dxa"/>
          </w:tcPr>
          <w:p w14:paraId="322C32DA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A79F26" w14:textId="2A6F1398" w:rsidR="00AA5161" w:rsidRPr="00FF4FD5" w:rsidRDefault="00477C3D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</w:t>
            </w:r>
            <w:r w:rsidR="00AA5161"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2,113,561</w:t>
            </w:r>
          </w:p>
        </w:tc>
        <w:tc>
          <w:tcPr>
            <w:tcW w:w="236" w:type="dxa"/>
          </w:tcPr>
          <w:p w14:paraId="0D91595D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</w:tcPr>
          <w:p w14:paraId="10D0CB92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1C1DEF1F" w14:textId="2DA4637A" w:rsidR="00AA5161" w:rsidRPr="00FF4FD5" w:rsidRDefault="00AA5161" w:rsidP="00AA5161">
            <w:pPr>
              <w:pStyle w:val="acctfourfigures"/>
              <w:tabs>
                <w:tab w:val="clear" w:pos="765"/>
                <w:tab w:val="decimal" w:pos="121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   8,326,318</w:t>
            </w:r>
          </w:p>
        </w:tc>
        <w:tc>
          <w:tcPr>
            <w:tcW w:w="236" w:type="dxa"/>
          </w:tcPr>
          <w:p w14:paraId="436B43CA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1479D3" w14:textId="548730E8" w:rsidR="00AA5161" w:rsidRPr="00FF4FD5" w:rsidRDefault="00AA5161" w:rsidP="00AA516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92342B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1096E746" w14:textId="77777777" w:rsidR="00AA5161" w:rsidRPr="00FF4FD5" w:rsidRDefault="00AA5161" w:rsidP="00174F8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6CE84F61" w14:textId="2006E093" w:rsidR="00AA5161" w:rsidRPr="00FF4FD5" w:rsidRDefault="00174F81" w:rsidP="006F57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</w:t>
            </w:r>
            <w:r w:rsidR="00AA5161"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3A1C86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14:paraId="2A8ED2CB" w14:textId="77777777" w:rsidR="00AA5161" w:rsidRPr="00FF4FD5" w:rsidRDefault="00AA5161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  <w:p w14:paraId="7B6503E3" w14:textId="44397BBB" w:rsidR="00AA5161" w:rsidRPr="00FF4FD5" w:rsidRDefault="00AA5161" w:rsidP="00634F7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53190B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4A552" w14:textId="6C4C816F" w:rsidR="00AA5161" w:rsidRPr="00FF4FD5" w:rsidRDefault="00AA5161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138,382</w:t>
            </w:r>
          </w:p>
        </w:tc>
        <w:tc>
          <w:tcPr>
            <w:tcW w:w="236" w:type="dxa"/>
          </w:tcPr>
          <w:p w14:paraId="6F770B09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EF46B7" w14:textId="4E0E6A9F" w:rsidR="00AA5161" w:rsidRPr="00FF4FD5" w:rsidRDefault="00AA5161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10,806,289</w:t>
            </w:r>
          </w:p>
        </w:tc>
      </w:tr>
      <w:tr w:rsidR="00AA5161" w:rsidRPr="00FF4FD5" w14:paraId="535868CC" w14:textId="77777777" w:rsidTr="00CB1D8E">
        <w:tc>
          <w:tcPr>
            <w:tcW w:w="2977" w:type="dxa"/>
            <w:shd w:val="clear" w:color="auto" w:fill="auto"/>
          </w:tcPr>
          <w:p w14:paraId="722F1087" w14:textId="1A1D33CD" w:rsidR="00AA5161" w:rsidRPr="00FF4FD5" w:rsidRDefault="00AA5161" w:rsidP="00AA5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="Angsana New" w:hAnsi="Angsana New"/>
                <w:sz w:val="23"/>
                <w:szCs w:val="23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4FD5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129A11B1" w14:textId="6D58F15F" w:rsidR="00AA5161" w:rsidRPr="00FF4FD5" w:rsidRDefault="00AA5161" w:rsidP="00AA516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19,838</w:t>
            </w:r>
          </w:p>
        </w:tc>
        <w:tc>
          <w:tcPr>
            <w:tcW w:w="236" w:type="dxa"/>
          </w:tcPr>
          <w:p w14:paraId="3BA57683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C056CE" w14:textId="0830C8AB" w:rsidR="00AA5161" w:rsidRPr="00FF4FD5" w:rsidRDefault="00AA5161" w:rsidP="00AA5161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189,200</w:t>
            </w:r>
          </w:p>
        </w:tc>
        <w:tc>
          <w:tcPr>
            <w:tcW w:w="236" w:type="dxa"/>
          </w:tcPr>
          <w:p w14:paraId="4ECF0729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528011" w14:textId="024F8178" w:rsidR="00AA5161" w:rsidRPr="00FF4FD5" w:rsidRDefault="00477C3D" w:rsidP="006F573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 xml:space="preserve"> </w:t>
            </w:r>
            <w:r w:rsidR="00AA5161"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1,933,356</w:t>
            </w:r>
          </w:p>
        </w:tc>
        <w:tc>
          <w:tcPr>
            <w:tcW w:w="236" w:type="dxa"/>
          </w:tcPr>
          <w:p w14:paraId="3307F3A7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</w:tcPr>
          <w:p w14:paraId="531B21A9" w14:textId="53C11DF5" w:rsidR="00AA5161" w:rsidRPr="00FF4FD5" w:rsidRDefault="00AA5161" w:rsidP="00AA5161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7,863,749</w:t>
            </w:r>
          </w:p>
        </w:tc>
        <w:tc>
          <w:tcPr>
            <w:tcW w:w="236" w:type="dxa"/>
          </w:tcPr>
          <w:p w14:paraId="52E741FC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B487A" w14:textId="0B8014C1" w:rsidR="00AA5161" w:rsidRPr="00FF4FD5" w:rsidRDefault="00AA5161" w:rsidP="00AA516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782153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42A33F0D" w14:textId="52322723" w:rsidR="00AA5161" w:rsidRPr="00FF4FD5" w:rsidRDefault="00AA5161" w:rsidP="006F573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1,794,891</w:t>
            </w:r>
          </w:p>
        </w:tc>
        <w:tc>
          <w:tcPr>
            <w:tcW w:w="236" w:type="dxa"/>
          </w:tcPr>
          <w:p w14:paraId="0BB69DA8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CAF7E4" w14:textId="69144619" w:rsidR="00AA5161" w:rsidRPr="00FF4FD5" w:rsidRDefault="00AA5161" w:rsidP="00AA516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308,378</w:t>
            </w:r>
          </w:p>
        </w:tc>
        <w:tc>
          <w:tcPr>
            <w:tcW w:w="236" w:type="dxa"/>
          </w:tcPr>
          <w:p w14:paraId="4094D911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58491A" w14:textId="49D22BDC" w:rsidR="00AA5161" w:rsidRPr="00FF4FD5" w:rsidRDefault="00AA5161" w:rsidP="006F57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195,198</w:t>
            </w:r>
          </w:p>
        </w:tc>
        <w:tc>
          <w:tcPr>
            <w:tcW w:w="236" w:type="dxa"/>
          </w:tcPr>
          <w:p w14:paraId="3AF941D0" w14:textId="77777777" w:rsidR="00AA5161" w:rsidRPr="00FF4FD5" w:rsidRDefault="00AA5161" w:rsidP="00AA516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5E9A77" w14:textId="1EE97DA7" w:rsidR="00AA5161" w:rsidRPr="00FF4FD5" w:rsidRDefault="00AA5161" w:rsidP="001714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FF4FD5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12,304,610</w:t>
            </w:r>
          </w:p>
        </w:tc>
      </w:tr>
    </w:tbl>
    <w:p w14:paraId="7B4083F8" w14:textId="77777777" w:rsidR="00E12094" w:rsidRPr="00FF4FD5" w:rsidRDefault="00E12094"/>
    <w:p w14:paraId="1C36B994" w14:textId="76CB0D0C" w:rsidR="008B5C3C" w:rsidRPr="00FF4FD5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8B5C3C" w:rsidRPr="00FF4FD5" w:rsidSect="00796992">
          <w:headerReference w:type="default" r:id="rId22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7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36"/>
        <w:gridCol w:w="1395"/>
        <w:gridCol w:w="284"/>
        <w:gridCol w:w="1275"/>
        <w:gridCol w:w="284"/>
        <w:gridCol w:w="1307"/>
        <w:gridCol w:w="283"/>
        <w:gridCol w:w="1134"/>
        <w:gridCol w:w="284"/>
        <w:gridCol w:w="1089"/>
      </w:tblGrid>
      <w:tr w:rsidR="00432D7E" w:rsidRPr="00FF4FD5" w14:paraId="23848AB6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7A7A1830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38FED6D5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32D7E" w:rsidRPr="00FF4FD5" w14:paraId="66BFDDC2" w14:textId="77777777" w:rsidTr="007D7018">
        <w:trPr>
          <w:tblHeader/>
        </w:trPr>
        <w:tc>
          <w:tcPr>
            <w:tcW w:w="2160" w:type="dxa"/>
            <w:shd w:val="clear" w:color="auto" w:fill="auto"/>
          </w:tcPr>
          <w:p w14:paraId="2ECA4016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48E9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3EDFF9" w14:textId="075879C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F130AF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284" w:type="dxa"/>
          </w:tcPr>
          <w:p w14:paraId="4A231851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F68B27E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84" w:type="dxa"/>
          </w:tcPr>
          <w:p w14:paraId="2E946829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E6CC550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283" w:type="dxa"/>
          </w:tcPr>
          <w:p w14:paraId="7DDA4E6C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FF8690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84" w:type="dxa"/>
          </w:tcPr>
          <w:p w14:paraId="77DA0991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02ADF5EB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FF4FD5" w14:paraId="6F70F103" w14:textId="77777777" w:rsidTr="007D7018">
        <w:tc>
          <w:tcPr>
            <w:tcW w:w="2160" w:type="dxa"/>
            <w:shd w:val="clear" w:color="auto" w:fill="auto"/>
          </w:tcPr>
          <w:p w14:paraId="69AB4DD1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1" w:type="dxa"/>
            <w:gridSpan w:val="10"/>
          </w:tcPr>
          <w:p w14:paraId="6BD542CF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2D7E" w:rsidRPr="00FF4FD5" w14:paraId="72D84160" w14:textId="77777777" w:rsidTr="007D7018">
        <w:tc>
          <w:tcPr>
            <w:tcW w:w="2160" w:type="dxa"/>
            <w:shd w:val="clear" w:color="auto" w:fill="auto"/>
          </w:tcPr>
          <w:p w14:paraId="5ADAFCFE" w14:textId="77777777" w:rsidR="008A4EA1" w:rsidRPr="00FF4FD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1E2894B0" w14:textId="77777777" w:rsidR="008A4EA1" w:rsidRPr="00FF4FD5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</w:tcPr>
          <w:p w14:paraId="15DCD372" w14:textId="77777777" w:rsidR="008A4EA1" w:rsidRPr="00FF4FD5" w:rsidRDefault="008A4EA1" w:rsidP="00477C3D">
            <w:pPr>
              <w:pStyle w:val="acctfourfigures"/>
              <w:tabs>
                <w:tab w:val="clear" w:pos="765"/>
                <w:tab w:val="decimal" w:pos="897"/>
                <w:tab w:val="left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3A87608" w14:textId="77777777" w:rsidR="008A4EA1" w:rsidRPr="00FF4FD5" w:rsidRDefault="008A4EA1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0C504E6" w14:textId="77777777" w:rsidR="008A4EA1" w:rsidRPr="00FF4FD5" w:rsidRDefault="008A4EA1" w:rsidP="00477C3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159A5ED" w14:textId="77777777" w:rsidR="008A4EA1" w:rsidRPr="00FF4FD5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73F3BAF" w14:textId="77777777" w:rsidR="008A4EA1" w:rsidRPr="00FF4FD5" w:rsidRDefault="008A4EA1" w:rsidP="00477C3D">
            <w:pPr>
              <w:pStyle w:val="acctfourfigures"/>
              <w:tabs>
                <w:tab w:val="clear" w:pos="765"/>
                <w:tab w:val="left" w:pos="951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E16B9A" w14:textId="77777777" w:rsidR="008A4EA1" w:rsidRPr="00FF4FD5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E9A590" w14:textId="77777777" w:rsidR="008A4EA1" w:rsidRPr="00FF4FD5" w:rsidRDefault="008A4EA1" w:rsidP="00F45447">
            <w:pPr>
              <w:pStyle w:val="acctfourfigures"/>
              <w:tabs>
                <w:tab w:val="clear" w:pos="765"/>
                <w:tab w:val="left" w:pos="8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814066" w14:textId="77777777" w:rsidR="008A4EA1" w:rsidRPr="00FF4FD5" w:rsidRDefault="008A4EA1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9031ED" w14:textId="77777777" w:rsidR="008A4EA1" w:rsidRPr="00FF4FD5" w:rsidRDefault="008A4EA1" w:rsidP="00F45447">
            <w:pPr>
              <w:pStyle w:val="acctfourfigures"/>
              <w:tabs>
                <w:tab w:val="clear" w:pos="765"/>
                <w:tab w:val="left" w:pos="73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2DADF1A3" w14:textId="77777777" w:rsidTr="007D7018">
        <w:tc>
          <w:tcPr>
            <w:tcW w:w="2160" w:type="dxa"/>
            <w:shd w:val="clear" w:color="auto" w:fill="auto"/>
          </w:tcPr>
          <w:p w14:paraId="6D50F43C" w14:textId="1B1B41D6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5B6A572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AF5E5CC" w14:textId="74FC3D8D" w:rsidR="00343BF0" w:rsidRPr="00FF4FD5" w:rsidRDefault="00343BF0" w:rsidP="00343BF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46,776</w:t>
            </w:r>
          </w:p>
        </w:tc>
        <w:tc>
          <w:tcPr>
            <w:tcW w:w="284" w:type="dxa"/>
          </w:tcPr>
          <w:p w14:paraId="267DA5B8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4B38D2" w14:textId="1DC8C5FC" w:rsidR="00343BF0" w:rsidRPr="00FF4FD5" w:rsidRDefault="00343BF0" w:rsidP="00343BF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9CF93E1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B68CC11" w14:textId="134B66E5" w:rsidR="00343BF0" w:rsidRPr="00FF4FD5" w:rsidRDefault="00343BF0" w:rsidP="00B4683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22,082</w:t>
            </w:r>
          </w:p>
        </w:tc>
        <w:tc>
          <w:tcPr>
            <w:tcW w:w="283" w:type="dxa"/>
          </w:tcPr>
          <w:p w14:paraId="7E69A441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CF4A06" w14:textId="61CC8AD9" w:rsidR="00343BF0" w:rsidRPr="00FF4FD5" w:rsidRDefault="00343BF0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6C579E1F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859F236" w14:textId="7D543B80" w:rsidR="00343BF0" w:rsidRPr="00FF4FD5" w:rsidRDefault="00343BF0" w:rsidP="00B468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93,090</w:t>
            </w:r>
          </w:p>
        </w:tc>
      </w:tr>
      <w:tr w:rsidR="00432D7E" w:rsidRPr="00FF4FD5" w14:paraId="77C85D41" w14:textId="77777777" w:rsidTr="00343BF0">
        <w:tc>
          <w:tcPr>
            <w:tcW w:w="2160" w:type="dxa"/>
            <w:shd w:val="clear" w:color="auto" w:fill="auto"/>
          </w:tcPr>
          <w:p w14:paraId="051BC2F9" w14:textId="77777777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5138C3F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29F812CC" w14:textId="1BC55B03" w:rsidR="00343BF0" w:rsidRPr="00FF4FD5" w:rsidRDefault="00343BF0" w:rsidP="00343BF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22</w:t>
            </w:r>
          </w:p>
        </w:tc>
        <w:tc>
          <w:tcPr>
            <w:tcW w:w="284" w:type="dxa"/>
          </w:tcPr>
          <w:p w14:paraId="2CF5E1A5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DE3FFE" w14:textId="3B7E879B" w:rsidR="00343BF0" w:rsidRPr="00FF4FD5" w:rsidRDefault="00343BF0" w:rsidP="00477C3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C49F74C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7CA0FA8B" w14:textId="2B7C22BA" w:rsidR="00343BF0" w:rsidRPr="00FF4FD5" w:rsidRDefault="00343BF0" w:rsidP="00343BF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6B8A1D4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4251B42" w14:textId="2B33AB9C" w:rsidR="00343BF0" w:rsidRPr="00FF4FD5" w:rsidRDefault="00343BF0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7,105</w:t>
            </w:r>
          </w:p>
        </w:tc>
        <w:tc>
          <w:tcPr>
            <w:tcW w:w="284" w:type="dxa"/>
          </w:tcPr>
          <w:p w14:paraId="0E937345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9B9CBB3" w14:textId="7CD2B27A" w:rsidR="00343BF0" w:rsidRPr="00FF4FD5" w:rsidRDefault="00343BF0" w:rsidP="00F4544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7,127</w:t>
            </w:r>
          </w:p>
        </w:tc>
      </w:tr>
      <w:tr w:rsidR="00432D7E" w:rsidRPr="00FF4FD5" w14:paraId="61694B0B" w14:textId="77777777" w:rsidTr="00343BF0">
        <w:tc>
          <w:tcPr>
            <w:tcW w:w="2160" w:type="dxa"/>
            <w:shd w:val="clear" w:color="auto" w:fill="auto"/>
          </w:tcPr>
          <w:p w14:paraId="5CAE6E8A" w14:textId="63444C00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2AD37B93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0E388F45" w14:textId="74037315" w:rsidR="00343BF0" w:rsidRPr="00FF4FD5" w:rsidRDefault="00343BF0" w:rsidP="00343BF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</w:t>
            </w:r>
          </w:p>
        </w:tc>
        <w:tc>
          <w:tcPr>
            <w:tcW w:w="284" w:type="dxa"/>
          </w:tcPr>
          <w:p w14:paraId="2ADD0DE1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D6A32F9" w14:textId="44E81BEB" w:rsidR="00343BF0" w:rsidRPr="00FF4FD5" w:rsidRDefault="00343BF0" w:rsidP="00477C3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E326A2C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1F201398" w14:textId="36FB8349" w:rsidR="00343BF0" w:rsidRPr="00FF4FD5" w:rsidRDefault="00343BF0" w:rsidP="00343BF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C9C8091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AFD060F" w14:textId="1081D3E7" w:rsidR="00343BF0" w:rsidRPr="00FF4FD5" w:rsidRDefault="00343BF0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(1,620)</w:t>
            </w:r>
          </w:p>
        </w:tc>
        <w:tc>
          <w:tcPr>
            <w:tcW w:w="284" w:type="dxa"/>
          </w:tcPr>
          <w:p w14:paraId="27DE1696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E15479F" w14:textId="3D83A6CD" w:rsidR="00343BF0" w:rsidRPr="00FF4FD5" w:rsidRDefault="00343BF0" w:rsidP="00F454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2D7E" w:rsidRPr="00FF4FD5" w14:paraId="670241A4" w14:textId="77777777" w:rsidTr="00343BF0">
        <w:tc>
          <w:tcPr>
            <w:tcW w:w="2160" w:type="dxa"/>
            <w:shd w:val="clear" w:color="auto" w:fill="auto"/>
          </w:tcPr>
          <w:p w14:paraId="327AE892" w14:textId="169FE4D7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236" w:type="dxa"/>
          </w:tcPr>
          <w:p w14:paraId="3038F0D2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37B8295" w14:textId="7EA2EE78" w:rsidR="00343BF0" w:rsidRPr="00FF4FD5" w:rsidRDefault="00343BF0" w:rsidP="00477C3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44D3CE3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2259121" w14:textId="4BA3764B" w:rsidR="00343BF0" w:rsidRPr="00FF4FD5" w:rsidRDefault="00343BF0" w:rsidP="00477C3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63D6F77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4DE9DEDA" w14:textId="12FA2032" w:rsidR="00343BF0" w:rsidRPr="00FF4FD5" w:rsidRDefault="00343BF0" w:rsidP="00B4683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(22,082)</w:t>
            </w:r>
          </w:p>
        </w:tc>
        <w:tc>
          <w:tcPr>
            <w:tcW w:w="283" w:type="dxa"/>
          </w:tcPr>
          <w:p w14:paraId="20173AFF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3F0E65" w14:textId="1FE4335C" w:rsidR="00343BF0" w:rsidRPr="00FF4FD5" w:rsidRDefault="00343BF0" w:rsidP="00EE3868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C1816A7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3329D5F7" w14:textId="46A39AA9" w:rsidR="00343BF0" w:rsidRPr="00FF4FD5" w:rsidRDefault="00343BF0" w:rsidP="00B468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(22,082)</w:t>
            </w:r>
          </w:p>
        </w:tc>
      </w:tr>
      <w:tr w:rsidR="00432D7E" w:rsidRPr="00FF4FD5" w14:paraId="55D66DDF" w14:textId="77777777" w:rsidTr="007D7018">
        <w:trPr>
          <w:trHeight w:val="744"/>
        </w:trPr>
        <w:tc>
          <w:tcPr>
            <w:tcW w:w="2160" w:type="dxa"/>
            <w:shd w:val="clear" w:color="auto" w:fill="auto"/>
          </w:tcPr>
          <w:p w14:paraId="1F70CC40" w14:textId="09A8A59A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45587244" w14:textId="37D1EAA2" w:rsidR="00343BF0" w:rsidRPr="00FF4FD5" w:rsidRDefault="00343BF0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D246B53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9363A14" w14:textId="0E7EA49F" w:rsidR="00343BF0" w:rsidRPr="00FF4FD5" w:rsidRDefault="00343BF0" w:rsidP="00B4683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48,418</w:t>
            </w:r>
          </w:p>
        </w:tc>
        <w:tc>
          <w:tcPr>
            <w:tcW w:w="284" w:type="dxa"/>
          </w:tcPr>
          <w:p w14:paraId="205ECC89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D9713E" w14:textId="233A9E8E" w:rsidR="00343BF0" w:rsidRPr="00FF4FD5" w:rsidRDefault="00343BF0" w:rsidP="00343BF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84" w:type="dxa"/>
          </w:tcPr>
          <w:p w14:paraId="03DA50B0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9561879" w14:textId="2E84914E" w:rsidR="00343BF0" w:rsidRPr="00FF4FD5" w:rsidRDefault="00343BF0" w:rsidP="00343BF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-</w:t>
            </w:r>
          </w:p>
        </w:tc>
        <w:tc>
          <w:tcPr>
            <w:tcW w:w="283" w:type="dxa"/>
          </w:tcPr>
          <w:p w14:paraId="26F5BE10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893910" w14:textId="73CF54C8" w:rsidR="00343BF0" w:rsidRPr="00FF4FD5" w:rsidRDefault="00343BF0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6,257</w:t>
            </w:r>
          </w:p>
        </w:tc>
        <w:tc>
          <w:tcPr>
            <w:tcW w:w="284" w:type="dxa"/>
          </w:tcPr>
          <w:p w14:paraId="775EFF10" w14:textId="77777777" w:rsidR="00343BF0" w:rsidRPr="00FF4FD5" w:rsidRDefault="00343BF0" w:rsidP="00343BF0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26C0A5E" w14:textId="03502DBA" w:rsidR="00343BF0" w:rsidRPr="00FF4FD5" w:rsidRDefault="00343BF0" w:rsidP="00343BF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78,135</w:t>
            </w:r>
          </w:p>
        </w:tc>
      </w:tr>
      <w:tr w:rsidR="00432D7E" w:rsidRPr="00FF4FD5" w14:paraId="26E72166" w14:textId="77777777" w:rsidTr="00E04C59">
        <w:tc>
          <w:tcPr>
            <w:tcW w:w="2160" w:type="dxa"/>
            <w:shd w:val="clear" w:color="auto" w:fill="auto"/>
          </w:tcPr>
          <w:p w14:paraId="1E41E6EB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144963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F43BBCF" w14:textId="652B9875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E1C41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0488C966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EA2EF54" w14:textId="5024405E" w:rsidR="0091407B" w:rsidRPr="00FF4FD5" w:rsidRDefault="0091407B" w:rsidP="009140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C40F82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B93A539" w14:textId="09CB1F4C" w:rsidR="0091407B" w:rsidRPr="00FF4FD5" w:rsidRDefault="0091407B" w:rsidP="0091407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A3661FB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59D811" w14:textId="0B9B78F7" w:rsidR="0091407B" w:rsidRPr="00FF4FD5" w:rsidRDefault="0091407B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7,089</w:t>
            </w:r>
          </w:p>
        </w:tc>
        <w:tc>
          <w:tcPr>
            <w:tcW w:w="284" w:type="dxa"/>
          </w:tcPr>
          <w:p w14:paraId="78C2BDA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1F248FE" w14:textId="77AC22A1" w:rsidR="0091407B" w:rsidRPr="00FF4FD5" w:rsidRDefault="00AE1C41" w:rsidP="0091407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7,103</w:t>
            </w:r>
          </w:p>
        </w:tc>
      </w:tr>
      <w:tr w:rsidR="00432D7E" w:rsidRPr="00FF4FD5" w14:paraId="776166A7" w14:textId="77777777" w:rsidTr="00E04C59">
        <w:tc>
          <w:tcPr>
            <w:tcW w:w="2160" w:type="dxa"/>
            <w:shd w:val="clear" w:color="auto" w:fill="auto"/>
          </w:tcPr>
          <w:p w14:paraId="0BF919D4" w14:textId="58A96606" w:rsidR="00AE1C41" w:rsidRPr="00FF4FD5" w:rsidRDefault="00AE1C41" w:rsidP="00AE1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</w:tcPr>
          <w:p w14:paraId="6E609056" w14:textId="77777777" w:rsidR="00AE1C41" w:rsidRPr="00FF4FD5" w:rsidRDefault="00AE1C41" w:rsidP="00AE1C4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098E2789" w14:textId="47FE39D1" w:rsidR="00AE1C41" w:rsidRPr="00FF4FD5" w:rsidRDefault="00AE1C41" w:rsidP="00AE1C41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10,147</w:t>
            </w:r>
          </w:p>
        </w:tc>
        <w:tc>
          <w:tcPr>
            <w:tcW w:w="284" w:type="dxa"/>
          </w:tcPr>
          <w:p w14:paraId="2D8F62A6" w14:textId="77777777" w:rsidR="00AE1C41" w:rsidRPr="00FF4FD5" w:rsidRDefault="00AE1C41" w:rsidP="00AE1C4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0C856C3" w14:textId="2DC62545" w:rsidR="00AE1C41" w:rsidRPr="00FF4FD5" w:rsidRDefault="00AE1C41" w:rsidP="00B4683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1,567</w:t>
            </w:r>
          </w:p>
        </w:tc>
        <w:tc>
          <w:tcPr>
            <w:tcW w:w="284" w:type="dxa"/>
          </w:tcPr>
          <w:p w14:paraId="50B57C96" w14:textId="77777777" w:rsidR="00AE1C41" w:rsidRPr="00FF4FD5" w:rsidRDefault="00AE1C41" w:rsidP="00AE1C4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D79692C" w14:textId="507C592F" w:rsidR="00AE1C41" w:rsidRPr="00FF4FD5" w:rsidRDefault="00AE1C41" w:rsidP="00AE1C4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5C49F4B" w14:textId="77777777" w:rsidR="00AE1C41" w:rsidRPr="00FF4FD5" w:rsidRDefault="00AE1C41" w:rsidP="00AE1C4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31FBFB6" w14:textId="294EEC2C" w:rsidR="00AE1C41" w:rsidRPr="00FF4FD5" w:rsidRDefault="00AE1C41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(11,714)</w:t>
            </w:r>
          </w:p>
        </w:tc>
        <w:tc>
          <w:tcPr>
            <w:tcW w:w="284" w:type="dxa"/>
          </w:tcPr>
          <w:p w14:paraId="640A7D2F" w14:textId="77777777" w:rsidR="00AE1C41" w:rsidRPr="00FF4FD5" w:rsidRDefault="00AE1C41" w:rsidP="00AE1C4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01716CA3" w14:textId="009FD824" w:rsidR="00AE1C41" w:rsidRPr="00FF4FD5" w:rsidRDefault="00AE1C41" w:rsidP="00AE1C4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32D7E" w:rsidRPr="00FF4FD5" w14:paraId="12720048" w14:textId="77777777" w:rsidTr="007D7018">
        <w:tc>
          <w:tcPr>
            <w:tcW w:w="2160" w:type="dxa"/>
            <w:shd w:val="clear" w:color="auto" w:fill="auto"/>
          </w:tcPr>
          <w:p w14:paraId="6EAC12C5" w14:textId="5CA0A15C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A590FEB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55E107A5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58,5</w:t>
            </w:r>
            <w:r w:rsidR="00AE1C41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84" w:type="dxa"/>
          </w:tcPr>
          <w:p w14:paraId="7FF1133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719204B2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027</w:t>
            </w:r>
          </w:p>
        </w:tc>
        <w:tc>
          <w:tcPr>
            <w:tcW w:w="284" w:type="dxa"/>
          </w:tcPr>
          <w:p w14:paraId="1C10708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7770" w14:textId="4A876222" w:rsidR="0091407B" w:rsidRPr="00FF4FD5" w:rsidRDefault="0091407B" w:rsidP="0091407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584CF97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5876428C" w:rsidR="0091407B" w:rsidRPr="00FF4FD5" w:rsidRDefault="0091407B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1,63</w:t>
            </w:r>
            <w:r w:rsidR="00AE1C41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E43373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3A9C186" w14:textId="616EE0A2" w:rsidR="0091407B" w:rsidRPr="00FF4FD5" w:rsidRDefault="00AE1C41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85,238</w:t>
            </w:r>
          </w:p>
        </w:tc>
      </w:tr>
      <w:tr w:rsidR="00432D7E" w:rsidRPr="00FF4FD5" w14:paraId="684ECD62" w14:textId="77777777" w:rsidTr="007D7018">
        <w:tc>
          <w:tcPr>
            <w:tcW w:w="2160" w:type="dxa"/>
            <w:shd w:val="clear" w:color="auto" w:fill="auto"/>
          </w:tcPr>
          <w:p w14:paraId="3A819263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D9BDB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74F5EC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AF407E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1172A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42A11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329D7DA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74A958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57DD0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CC7F03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D58876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51E16377" w14:textId="77777777" w:rsidTr="00C22981">
        <w:tc>
          <w:tcPr>
            <w:tcW w:w="2160" w:type="dxa"/>
            <w:shd w:val="clear" w:color="auto" w:fill="auto"/>
          </w:tcPr>
          <w:p w14:paraId="322A2270" w14:textId="571672AF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1577E381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335F83E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7254566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882FE8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446ACCD1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504056F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F55819F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E5A9192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138F5B9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7DB9899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3BE46BD1" w14:textId="77777777" w:rsidTr="00736DE8">
        <w:tc>
          <w:tcPr>
            <w:tcW w:w="2160" w:type="dxa"/>
            <w:shd w:val="clear" w:color="auto" w:fill="auto"/>
          </w:tcPr>
          <w:p w14:paraId="4EB1A9D1" w14:textId="777C68F1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0CC8BBF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1219E98B" w14:textId="44A61D0C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32,765</w:t>
            </w:r>
          </w:p>
        </w:tc>
        <w:tc>
          <w:tcPr>
            <w:tcW w:w="284" w:type="dxa"/>
          </w:tcPr>
          <w:p w14:paraId="0721341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D831D8" w14:textId="4A7E7693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5,795</w:t>
            </w:r>
          </w:p>
        </w:tc>
        <w:tc>
          <w:tcPr>
            <w:tcW w:w="284" w:type="dxa"/>
            <w:shd w:val="clear" w:color="auto" w:fill="auto"/>
          </w:tcPr>
          <w:p w14:paraId="43FCFCF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B8267BA" w14:textId="0B8D1CCC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2,875</w:t>
            </w:r>
          </w:p>
        </w:tc>
        <w:tc>
          <w:tcPr>
            <w:tcW w:w="283" w:type="dxa"/>
          </w:tcPr>
          <w:p w14:paraId="34D2210A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C4A47A2" w14:textId="0BF1BDC0" w:rsidR="0091407B" w:rsidRPr="00FF4FD5" w:rsidRDefault="0091407B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8AB0B3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4DAE086" w14:textId="7EAF0E83" w:rsidR="0091407B" w:rsidRPr="00FF4FD5" w:rsidRDefault="0091407B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41,435</w:t>
            </w:r>
          </w:p>
        </w:tc>
      </w:tr>
      <w:tr w:rsidR="00432D7E" w:rsidRPr="00FF4FD5" w14:paraId="22F8ACFF" w14:textId="77777777" w:rsidTr="00736DE8">
        <w:tc>
          <w:tcPr>
            <w:tcW w:w="2160" w:type="dxa"/>
            <w:shd w:val="clear" w:color="auto" w:fill="auto"/>
          </w:tcPr>
          <w:p w14:paraId="4509036C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5D51F8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C282B7A" w14:textId="33665E75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6,890</w:t>
            </w:r>
          </w:p>
        </w:tc>
        <w:tc>
          <w:tcPr>
            <w:tcW w:w="284" w:type="dxa"/>
          </w:tcPr>
          <w:p w14:paraId="0C18DD9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8828E" w14:textId="083BEC3B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84" w:type="dxa"/>
            <w:shd w:val="clear" w:color="auto" w:fill="auto"/>
          </w:tcPr>
          <w:p w14:paraId="48B53FA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C56C63F" w14:textId="73BD2205" w:rsidR="0091407B" w:rsidRPr="00FF4FD5" w:rsidRDefault="0091407B" w:rsidP="00EE3868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-</w:t>
            </w:r>
          </w:p>
        </w:tc>
        <w:tc>
          <w:tcPr>
            <w:tcW w:w="283" w:type="dxa"/>
          </w:tcPr>
          <w:p w14:paraId="5800590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063F1A8" w14:textId="5E85F491" w:rsidR="0091407B" w:rsidRPr="00FF4FD5" w:rsidRDefault="0091407B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53A6F8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1DD58269" w14:textId="40EA9246" w:rsidR="0091407B" w:rsidRPr="00FF4FD5" w:rsidRDefault="0091407B" w:rsidP="009140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7,940</w:t>
            </w:r>
          </w:p>
        </w:tc>
      </w:tr>
      <w:tr w:rsidR="00432D7E" w:rsidRPr="00FF4FD5" w14:paraId="3D551BD0" w14:textId="77777777" w:rsidTr="00736DE8">
        <w:tc>
          <w:tcPr>
            <w:tcW w:w="2160" w:type="dxa"/>
            <w:shd w:val="clear" w:color="auto" w:fill="auto"/>
          </w:tcPr>
          <w:p w14:paraId="623052EC" w14:textId="250F2B41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236" w:type="dxa"/>
          </w:tcPr>
          <w:p w14:paraId="72EA189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9BDAE60" w14:textId="01FA4F11" w:rsidR="0091407B" w:rsidRPr="00FF4FD5" w:rsidRDefault="0091407B" w:rsidP="00B4683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CD74CC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A2998" w14:textId="22AA384B" w:rsidR="0091407B" w:rsidRPr="00FF4FD5" w:rsidRDefault="00EE3868" w:rsidP="0091407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91407B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0A6CE2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FEA93" w14:textId="67C2F737" w:rsidR="0091407B" w:rsidRPr="00FF4FD5" w:rsidRDefault="00477C3D" w:rsidP="00477C3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</w:t>
            </w:r>
            <w:r w:rsidR="0091407B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(2,875)</w:t>
            </w:r>
          </w:p>
        </w:tc>
        <w:tc>
          <w:tcPr>
            <w:tcW w:w="283" w:type="dxa"/>
          </w:tcPr>
          <w:p w14:paraId="1BD6E66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514DC4" w14:textId="427DFFC1" w:rsidR="0091407B" w:rsidRPr="00FF4FD5" w:rsidRDefault="0091407B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0211DF6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1874455" w14:textId="75C4C098" w:rsidR="0091407B" w:rsidRPr="00FF4FD5" w:rsidRDefault="00F45447" w:rsidP="00B4683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91407B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(2,875)</w:t>
            </w:r>
          </w:p>
        </w:tc>
      </w:tr>
      <w:tr w:rsidR="00432D7E" w:rsidRPr="00FF4FD5" w14:paraId="4173F381" w14:textId="77777777" w:rsidTr="00E04C59">
        <w:tc>
          <w:tcPr>
            <w:tcW w:w="2160" w:type="dxa"/>
            <w:shd w:val="clear" w:color="auto" w:fill="auto"/>
          </w:tcPr>
          <w:p w14:paraId="3911649D" w14:textId="03CB5CA5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6B4DBACB" w14:textId="5C60E8ED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003DCD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F3B9E2F" w14:textId="58AD341F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39,655</w:t>
            </w:r>
          </w:p>
        </w:tc>
        <w:tc>
          <w:tcPr>
            <w:tcW w:w="284" w:type="dxa"/>
          </w:tcPr>
          <w:p w14:paraId="3D3063D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56D27528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6,845</w:t>
            </w:r>
          </w:p>
        </w:tc>
        <w:tc>
          <w:tcPr>
            <w:tcW w:w="284" w:type="dxa"/>
            <w:shd w:val="clear" w:color="auto" w:fill="auto"/>
          </w:tcPr>
          <w:p w14:paraId="703BDE3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D5B1" w14:textId="151AF23F" w:rsidR="0091407B" w:rsidRPr="00FF4FD5" w:rsidRDefault="0091407B" w:rsidP="009140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45DC3AF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290F59" w14:textId="3FD43D05" w:rsidR="0091407B" w:rsidRPr="00FF4FD5" w:rsidRDefault="0091407B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E3ED66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B4C845" w14:textId="4337B2B3" w:rsidR="0091407B" w:rsidRPr="00FF4FD5" w:rsidRDefault="0091407B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46,500</w:t>
            </w:r>
          </w:p>
        </w:tc>
      </w:tr>
      <w:tr w:rsidR="00432D7E" w:rsidRPr="00FF4FD5" w14:paraId="1CDB1F85" w14:textId="77777777" w:rsidTr="00E04C59">
        <w:tc>
          <w:tcPr>
            <w:tcW w:w="2160" w:type="dxa"/>
            <w:shd w:val="clear" w:color="auto" w:fill="auto"/>
          </w:tcPr>
          <w:p w14:paraId="1851800C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9A9FA3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8F0F01D" w14:textId="2478E016" w:rsidR="0091407B" w:rsidRPr="00FF4FD5" w:rsidRDefault="00AE1C41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5,177</w:t>
            </w:r>
          </w:p>
        </w:tc>
        <w:tc>
          <w:tcPr>
            <w:tcW w:w="284" w:type="dxa"/>
          </w:tcPr>
          <w:p w14:paraId="2E38641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64EB93" w14:textId="6A102D0C" w:rsidR="0091407B" w:rsidRPr="00FF4FD5" w:rsidRDefault="00AE1C41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1,096</w:t>
            </w:r>
          </w:p>
        </w:tc>
        <w:tc>
          <w:tcPr>
            <w:tcW w:w="284" w:type="dxa"/>
            <w:shd w:val="clear" w:color="auto" w:fill="auto"/>
          </w:tcPr>
          <w:p w14:paraId="6EAE2DBB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B1D5C24" w14:textId="404E5B83" w:rsidR="0091407B" w:rsidRPr="00FF4FD5" w:rsidRDefault="00AE1C41" w:rsidP="00AE1C4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06498A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E406A99" w14:textId="191977B3" w:rsidR="0091407B" w:rsidRPr="00FF4FD5" w:rsidRDefault="00AE1C41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8465111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CA0B8B7" w14:textId="08EB9DA6" w:rsidR="0091407B" w:rsidRPr="00FF4FD5" w:rsidRDefault="00AE1C41" w:rsidP="0091407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6,273</w:t>
            </w:r>
          </w:p>
        </w:tc>
      </w:tr>
      <w:tr w:rsidR="00432D7E" w:rsidRPr="00FF4FD5" w14:paraId="3081761F" w14:textId="77777777" w:rsidTr="007D7018">
        <w:tc>
          <w:tcPr>
            <w:tcW w:w="2160" w:type="dxa"/>
            <w:shd w:val="clear" w:color="auto" w:fill="auto"/>
          </w:tcPr>
          <w:p w14:paraId="1D54FF65" w14:textId="5821F500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0D68381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04D3B055" w:rsidR="0091407B" w:rsidRPr="00FF4FD5" w:rsidRDefault="00AE1C41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44,832</w:t>
            </w:r>
          </w:p>
        </w:tc>
        <w:tc>
          <w:tcPr>
            <w:tcW w:w="284" w:type="dxa"/>
          </w:tcPr>
          <w:p w14:paraId="65B8838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21C0F320" w:rsidR="0091407B" w:rsidRPr="00FF4FD5" w:rsidRDefault="00AE1C41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7,941</w:t>
            </w:r>
          </w:p>
        </w:tc>
        <w:tc>
          <w:tcPr>
            <w:tcW w:w="284" w:type="dxa"/>
            <w:shd w:val="clear" w:color="auto" w:fill="auto"/>
          </w:tcPr>
          <w:p w14:paraId="4FC1A0B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C6FA" w14:textId="67883B24" w:rsidR="0091407B" w:rsidRPr="00FF4FD5" w:rsidRDefault="00AE1C41" w:rsidP="00EE386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3C142A1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9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552E2D2F" w:rsidR="0091407B" w:rsidRPr="00FF4FD5" w:rsidRDefault="00AE1C41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57C70D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12FB7E6F" w:rsidR="0091407B" w:rsidRPr="00FF4FD5" w:rsidRDefault="00AE1C41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52,773</w:t>
            </w:r>
          </w:p>
        </w:tc>
      </w:tr>
      <w:tr w:rsidR="00432D7E" w:rsidRPr="00FF4FD5" w14:paraId="751FB8E5" w14:textId="77777777" w:rsidTr="007D7018">
        <w:tc>
          <w:tcPr>
            <w:tcW w:w="2160" w:type="dxa"/>
            <w:shd w:val="clear" w:color="auto" w:fill="auto"/>
          </w:tcPr>
          <w:p w14:paraId="719D3DB4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55164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345882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D85F806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788B13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2030C7C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4A02967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05212AA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7A2FBA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29CB465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0C15D28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042D5615" w14:textId="77777777" w:rsidTr="007D7018">
        <w:tc>
          <w:tcPr>
            <w:tcW w:w="2160" w:type="dxa"/>
            <w:shd w:val="clear" w:color="auto" w:fill="auto"/>
          </w:tcPr>
          <w:p w14:paraId="5D052293" w14:textId="7777777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90C4522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vAlign w:val="bottom"/>
          </w:tcPr>
          <w:p w14:paraId="56C4FA20" w14:textId="02DDF804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DBC701F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1262E9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50D5AB06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300ED50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441045B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F4E5557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B2CD3BB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41C380B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7FB6BC53" w14:textId="77777777" w:rsidTr="007D7018">
        <w:tc>
          <w:tcPr>
            <w:tcW w:w="2160" w:type="dxa"/>
            <w:shd w:val="clear" w:color="auto" w:fill="auto"/>
          </w:tcPr>
          <w:p w14:paraId="5A4C0B31" w14:textId="489FE25A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2562D0B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F0ADB75" w14:textId="50E54EC6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14,011</w:t>
            </w:r>
          </w:p>
        </w:tc>
        <w:tc>
          <w:tcPr>
            <w:tcW w:w="284" w:type="dxa"/>
          </w:tcPr>
          <w:p w14:paraId="4E91F6E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B94512" w14:textId="4C4282FD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17,665</w:t>
            </w:r>
          </w:p>
        </w:tc>
        <w:tc>
          <w:tcPr>
            <w:tcW w:w="284" w:type="dxa"/>
          </w:tcPr>
          <w:p w14:paraId="6E9B9EE0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vAlign w:val="bottom"/>
          </w:tcPr>
          <w:p w14:paraId="632AE152" w14:textId="7D6E040A" w:rsidR="0091407B" w:rsidRPr="00FF4FD5" w:rsidRDefault="0091407B" w:rsidP="0091407B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19,207</w:t>
            </w:r>
          </w:p>
        </w:tc>
        <w:tc>
          <w:tcPr>
            <w:tcW w:w="283" w:type="dxa"/>
          </w:tcPr>
          <w:p w14:paraId="7F1300FE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1A1A4B" w14:textId="469A6ABF" w:rsidR="0091407B" w:rsidRPr="00FF4FD5" w:rsidRDefault="0091407B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5F6F7933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52897E15" w14:textId="28D203BB" w:rsidR="0091407B" w:rsidRPr="00FF4FD5" w:rsidRDefault="0091407B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51,655</w:t>
            </w:r>
          </w:p>
        </w:tc>
      </w:tr>
      <w:tr w:rsidR="00432D7E" w:rsidRPr="00FF4FD5" w14:paraId="772CB075" w14:textId="77777777" w:rsidTr="007D7018">
        <w:tc>
          <w:tcPr>
            <w:tcW w:w="2160" w:type="dxa"/>
            <w:shd w:val="clear" w:color="auto" w:fill="auto"/>
          </w:tcPr>
          <w:p w14:paraId="2063AE0C" w14:textId="0A070760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2B18B96F" w14:textId="68BD4313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E8E9E3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65FEDCF4" w:rsidR="0091407B" w:rsidRPr="00FF4FD5" w:rsidRDefault="0091407B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8,763</w:t>
            </w:r>
          </w:p>
        </w:tc>
        <w:tc>
          <w:tcPr>
            <w:tcW w:w="284" w:type="dxa"/>
          </w:tcPr>
          <w:p w14:paraId="01690297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34CE0D6A" w:rsidR="0091407B" w:rsidRPr="00FF4FD5" w:rsidRDefault="0091407B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16,615</w:t>
            </w:r>
          </w:p>
        </w:tc>
        <w:tc>
          <w:tcPr>
            <w:tcW w:w="284" w:type="dxa"/>
            <w:shd w:val="clear" w:color="auto" w:fill="auto"/>
          </w:tcPr>
          <w:p w14:paraId="57AF4964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7726" w14:textId="6362520C" w:rsidR="0091407B" w:rsidRPr="00FF4FD5" w:rsidRDefault="0091407B" w:rsidP="0091407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 -</w:t>
            </w:r>
          </w:p>
        </w:tc>
        <w:tc>
          <w:tcPr>
            <w:tcW w:w="283" w:type="dxa"/>
          </w:tcPr>
          <w:p w14:paraId="52AAF207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532BE5D3" w:rsidR="0091407B" w:rsidRPr="00FF4FD5" w:rsidRDefault="0091407B" w:rsidP="009140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6,257</w:t>
            </w:r>
          </w:p>
        </w:tc>
        <w:tc>
          <w:tcPr>
            <w:tcW w:w="284" w:type="dxa"/>
          </w:tcPr>
          <w:p w14:paraId="29F493D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23D5E180" w:rsidR="0091407B" w:rsidRPr="00FF4FD5" w:rsidRDefault="0091407B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31,635</w:t>
            </w:r>
          </w:p>
        </w:tc>
      </w:tr>
      <w:tr w:rsidR="0091407B" w:rsidRPr="00FF4FD5" w14:paraId="2DD7A348" w14:textId="77777777" w:rsidTr="007D7018">
        <w:tc>
          <w:tcPr>
            <w:tcW w:w="2160" w:type="dxa"/>
            <w:shd w:val="clear" w:color="auto" w:fill="auto"/>
          </w:tcPr>
          <w:p w14:paraId="087A81A0" w14:textId="3B0E5087" w:rsidR="0091407B" w:rsidRPr="00FF4FD5" w:rsidRDefault="0091407B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ECB9A2F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2C1A0364" w:rsidR="0091407B" w:rsidRPr="00FF4FD5" w:rsidRDefault="00AE1C41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13,747</w:t>
            </w:r>
          </w:p>
        </w:tc>
        <w:tc>
          <w:tcPr>
            <w:tcW w:w="284" w:type="dxa"/>
          </w:tcPr>
          <w:p w14:paraId="0D141B0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6F709EA0" w:rsidR="0091407B" w:rsidRPr="00FF4FD5" w:rsidRDefault="00AE1C41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17,086</w:t>
            </w:r>
          </w:p>
        </w:tc>
        <w:tc>
          <w:tcPr>
            <w:tcW w:w="284" w:type="dxa"/>
            <w:shd w:val="clear" w:color="auto" w:fill="auto"/>
          </w:tcPr>
          <w:p w14:paraId="5C33692D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6BA1D" w14:textId="4E824102" w:rsidR="0091407B" w:rsidRPr="00FF4FD5" w:rsidRDefault="00AE1C41" w:rsidP="0091407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92ED16A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6A31B42F" w:rsidR="0091407B" w:rsidRPr="00FF4FD5" w:rsidRDefault="00AE1C41" w:rsidP="009140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1,63</w:t>
            </w:r>
            <w:r w:rsidR="008A1981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6A039539" w14:textId="77777777" w:rsidR="0091407B" w:rsidRPr="00FF4FD5" w:rsidRDefault="0091407B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6DCC62C5" w:rsidR="0091407B" w:rsidRPr="00FF4FD5" w:rsidRDefault="008A1981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32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465</w:t>
            </w:r>
          </w:p>
        </w:tc>
      </w:tr>
    </w:tbl>
    <w:p w14:paraId="1EA975A0" w14:textId="77777777" w:rsidR="00BF1CE5" w:rsidRPr="00FF4FD5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23245" w14:textId="77777777" w:rsidR="00796992" w:rsidRPr="00FF4FD5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796992" w:rsidRPr="00FF4FD5" w:rsidSect="00892F25">
          <w:headerReference w:type="default" r:id="rId23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89A2F45" w14:textId="47A9219B" w:rsidR="0094105E" w:rsidRPr="00FF4FD5" w:rsidRDefault="0094105E" w:rsidP="007D7018">
      <w:pPr>
        <w:pStyle w:val="Heading9"/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432D7E" w:rsidRPr="00FF4FD5" w14:paraId="7223C540" w14:textId="77777777" w:rsidTr="00513CC0">
        <w:trPr>
          <w:tblHeader/>
        </w:trPr>
        <w:tc>
          <w:tcPr>
            <w:tcW w:w="3420" w:type="dxa"/>
          </w:tcPr>
          <w:p w14:paraId="3F97CD54" w14:textId="77777777" w:rsidR="00266700" w:rsidRPr="00FF4FD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4B0F77C" w14:textId="77777777" w:rsidR="00266700" w:rsidRPr="00FF4FD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ACF63E" w14:textId="4082CAF5" w:rsidR="00266700" w:rsidRPr="00FF4FD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FF4FD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4141984" w14:textId="77777777" w:rsidR="00266700" w:rsidRPr="00FF4FD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1E283C22" w14:textId="77777777" w:rsidTr="00513CC0">
        <w:trPr>
          <w:tblHeader/>
        </w:trPr>
        <w:tc>
          <w:tcPr>
            <w:tcW w:w="3420" w:type="dxa"/>
          </w:tcPr>
          <w:p w14:paraId="5F66F514" w14:textId="4B672550" w:rsidR="00513CC0" w:rsidRPr="00FF4FD5" w:rsidRDefault="000D37A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44255B1" w14:textId="492F31C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BD4FA67" w14:textId="7F0A5D2D" w:rsidR="00513CC0" w:rsidRPr="00FF4FD5" w:rsidRDefault="00FF5F1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496F7BF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EAB01F3" w14:textId="43717985" w:rsidR="00513CC0" w:rsidRPr="00FF4FD5" w:rsidRDefault="00FF5F1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71769D84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E85D3C7" w14:textId="257C7E5B" w:rsidR="00513CC0" w:rsidRPr="00FF4FD5" w:rsidRDefault="00FF5F1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8" w:type="dxa"/>
          </w:tcPr>
          <w:p w14:paraId="1F1A58D4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hideMark/>
          </w:tcPr>
          <w:p w14:paraId="50CE8745" w14:textId="5609EE57" w:rsidR="00513CC0" w:rsidRPr="00FF4FD5" w:rsidRDefault="00FF5F1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432D7E" w:rsidRPr="00FF4FD5" w14:paraId="45B83091" w14:textId="77777777" w:rsidTr="00513CC0">
        <w:tc>
          <w:tcPr>
            <w:tcW w:w="3420" w:type="dxa"/>
            <w:vAlign w:val="bottom"/>
          </w:tcPr>
          <w:p w14:paraId="2A6C963B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2CC2B27" w14:textId="7777777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E88160" w14:textId="17284C6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D7E" w:rsidRPr="00FF4FD5" w14:paraId="38B5C0ED" w14:textId="77777777" w:rsidTr="00513CC0">
        <w:tc>
          <w:tcPr>
            <w:tcW w:w="3420" w:type="dxa"/>
            <w:vAlign w:val="bottom"/>
            <w:hideMark/>
          </w:tcPr>
          <w:p w14:paraId="342A1536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FABA8C9" w14:textId="7777777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7C9381" w14:textId="47179B3F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8B635" w14:textId="7777777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0BA62" w14:textId="7777777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B2003" w14:textId="77777777" w:rsidR="00513CC0" w:rsidRPr="00FF4FD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E7E7D6" w14:textId="77777777" w:rsidR="00513CC0" w:rsidRPr="00FF4FD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192F4717" w14:textId="77777777" w:rsidTr="00EB7728">
        <w:tc>
          <w:tcPr>
            <w:tcW w:w="3420" w:type="dxa"/>
            <w:vAlign w:val="bottom"/>
          </w:tcPr>
          <w:p w14:paraId="30C1C4FD" w14:textId="407D2C3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4AEF2BB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A2BB17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01BF2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6D14C4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274C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07AEE5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8CD598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08F0CE84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41AB4E25" w14:textId="77777777" w:rsidTr="00EB7728">
        <w:tc>
          <w:tcPr>
            <w:tcW w:w="3420" w:type="dxa"/>
            <w:vAlign w:val="bottom"/>
          </w:tcPr>
          <w:p w14:paraId="45C70C7B" w14:textId="1D161EB0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0369D55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3E86C4" w14:textId="74A3FE35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5BC4F295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B1D24" w14:textId="525C20E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-</w:t>
            </w:r>
          </w:p>
        </w:tc>
        <w:tc>
          <w:tcPr>
            <w:tcW w:w="270" w:type="dxa"/>
          </w:tcPr>
          <w:p w14:paraId="32B9ADD8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F010D" w14:textId="33671C41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48" w:type="dxa"/>
          </w:tcPr>
          <w:p w14:paraId="29E81170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6F1B4A1" w14:textId="7044B36D" w:rsidR="00EB7728" w:rsidRPr="00FF4FD5" w:rsidRDefault="0056768B" w:rsidP="00B4683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EB7728"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2970EDAB" w14:textId="77777777" w:rsidTr="00EB7728">
        <w:tc>
          <w:tcPr>
            <w:tcW w:w="3420" w:type="dxa"/>
            <w:vAlign w:val="bottom"/>
          </w:tcPr>
          <w:p w14:paraId="25C10178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78621AFA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B1E679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3A15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0C02D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BC93BB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4AC40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8" w:type="dxa"/>
          </w:tcPr>
          <w:p w14:paraId="68510C1B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84A677D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32D7E" w:rsidRPr="00FF4FD5" w14:paraId="1D30636B" w14:textId="77777777" w:rsidTr="00DD7955">
        <w:tc>
          <w:tcPr>
            <w:tcW w:w="3420" w:type="dxa"/>
            <w:vAlign w:val="bottom"/>
          </w:tcPr>
          <w:p w14:paraId="531205A9" w14:textId="65759E96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5700114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E6508D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AD2DD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3FA79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6CF9DB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A10D1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923D5A1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C741B3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5F0B49E0" w14:textId="77777777" w:rsidTr="00DD7955">
        <w:tc>
          <w:tcPr>
            <w:tcW w:w="3420" w:type="dxa"/>
            <w:vAlign w:val="bottom"/>
          </w:tcPr>
          <w:p w14:paraId="6462CF38" w14:textId="6C51D30E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3DB47EE5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74F214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77CFC5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6A7E9F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88939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931566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A8A22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62740F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070F1560" w14:textId="77777777" w:rsidTr="007D7018">
        <w:tc>
          <w:tcPr>
            <w:tcW w:w="3420" w:type="dxa"/>
            <w:vAlign w:val="bottom"/>
          </w:tcPr>
          <w:p w14:paraId="4F1DFBD4" w14:textId="1A1AB5E0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4C52CB9B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59E01D" w14:textId="0AD8B68D" w:rsidR="00EB7728" w:rsidRPr="00FF4FD5" w:rsidRDefault="00EB7728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438,761</w:t>
            </w:r>
          </w:p>
        </w:tc>
        <w:tc>
          <w:tcPr>
            <w:tcW w:w="270" w:type="dxa"/>
          </w:tcPr>
          <w:p w14:paraId="55F7741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DF2CC" w14:textId="15761C66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654,909</w:t>
            </w:r>
          </w:p>
        </w:tc>
        <w:tc>
          <w:tcPr>
            <w:tcW w:w="270" w:type="dxa"/>
          </w:tcPr>
          <w:p w14:paraId="2AC83E6C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0F858E" w14:textId="43624B38" w:rsidR="00EB7728" w:rsidRPr="00FF4FD5" w:rsidRDefault="00EB7728" w:rsidP="00EB7728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56768B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-           -   </w:t>
            </w:r>
          </w:p>
        </w:tc>
        <w:tc>
          <w:tcPr>
            <w:tcW w:w="248" w:type="dxa"/>
          </w:tcPr>
          <w:p w14:paraId="71838DFF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EB61AD" w14:textId="5F49877D" w:rsidR="00EB7728" w:rsidRPr="00FF4FD5" w:rsidRDefault="00EB7728" w:rsidP="00EB772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432D7E" w:rsidRPr="00FF4FD5" w14:paraId="2621EB7A" w14:textId="77777777" w:rsidTr="007D7018">
        <w:tc>
          <w:tcPr>
            <w:tcW w:w="3420" w:type="dxa"/>
            <w:vAlign w:val="bottom"/>
          </w:tcPr>
          <w:p w14:paraId="68B3AA16" w14:textId="5A1BFD84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4F910042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3BDE5" w14:textId="584E14AB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2,208,257</w:t>
            </w:r>
          </w:p>
        </w:tc>
        <w:tc>
          <w:tcPr>
            <w:tcW w:w="270" w:type="dxa"/>
          </w:tcPr>
          <w:p w14:paraId="5858AC78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D4CDC" w14:textId="0BC57EF6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1,883,539</w:t>
            </w:r>
          </w:p>
        </w:tc>
        <w:tc>
          <w:tcPr>
            <w:tcW w:w="270" w:type="dxa"/>
          </w:tcPr>
          <w:p w14:paraId="30DA88E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C234B2" w14:textId="00B7B40C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2,208,257</w:t>
            </w:r>
          </w:p>
        </w:tc>
        <w:tc>
          <w:tcPr>
            <w:tcW w:w="248" w:type="dxa"/>
          </w:tcPr>
          <w:p w14:paraId="176C6E6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5D421D0" w14:textId="79BCF5C7" w:rsidR="00EB7728" w:rsidRPr="00FF4FD5" w:rsidRDefault="00EB7728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1,883,539</w:t>
            </w:r>
          </w:p>
        </w:tc>
      </w:tr>
      <w:tr w:rsidR="00432D7E" w:rsidRPr="00FF4FD5" w14:paraId="46BB14DE" w14:textId="77777777" w:rsidTr="007D7018">
        <w:tc>
          <w:tcPr>
            <w:tcW w:w="3420" w:type="dxa"/>
            <w:vAlign w:val="bottom"/>
          </w:tcPr>
          <w:p w14:paraId="7E5362A9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FCE833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4E1A5" w14:textId="264DAD3E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2,647,018</w:t>
            </w:r>
          </w:p>
        </w:tc>
        <w:tc>
          <w:tcPr>
            <w:tcW w:w="270" w:type="dxa"/>
          </w:tcPr>
          <w:p w14:paraId="2D3126BF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42E1" w14:textId="66DAE02C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2,538,448</w:t>
            </w:r>
          </w:p>
        </w:tc>
        <w:tc>
          <w:tcPr>
            <w:tcW w:w="270" w:type="dxa"/>
          </w:tcPr>
          <w:p w14:paraId="3F1A953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C4DC0" w14:textId="622683E7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2,208,257</w:t>
            </w:r>
          </w:p>
        </w:tc>
        <w:tc>
          <w:tcPr>
            <w:tcW w:w="248" w:type="dxa"/>
          </w:tcPr>
          <w:p w14:paraId="139FC3F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DFFCB" w14:textId="369BBAEF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1,883,539</w:t>
            </w:r>
          </w:p>
        </w:tc>
      </w:tr>
      <w:tr w:rsidR="00432D7E" w:rsidRPr="00FF4FD5" w14:paraId="10AAFBE9" w14:textId="77777777" w:rsidTr="00AD0B35">
        <w:tc>
          <w:tcPr>
            <w:tcW w:w="3420" w:type="dxa"/>
            <w:vAlign w:val="bottom"/>
          </w:tcPr>
          <w:p w14:paraId="69D40D38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070C0A38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0B6E5" w14:textId="77777777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A56400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FA5B19" w14:textId="77777777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A8594B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7FB83" w14:textId="77777777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8" w:type="dxa"/>
          </w:tcPr>
          <w:p w14:paraId="0468BD2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12DAF4D" w14:textId="77777777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32D7E" w:rsidRPr="00FF4FD5" w14:paraId="50A9D1DD" w14:textId="77777777" w:rsidTr="00EB7728">
        <w:tc>
          <w:tcPr>
            <w:tcW w:w="3420" w:type="dxa"/>
            <w:vAlign w:val="bottom"/>
          </w:tcPr>
          <w:p w14:paraId="1594008F" w14:textId="651FB9E1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69E6362E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B96072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B5D82B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32D2E5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D17CE5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15800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589C6BF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19A89EA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2FFFCB43" w14:textId="77777777" w:rsidTr="00EB7728">
        <w:tc>
          <w:tcPr>
            <w:tcW w:w="3420" w:type="dxa"/>
            <w:vAlign w:val="bottom"/>
          </w:tcPr>
          <w:p w14:paraId="1DE4EEDE" w14:textId="0D2ACB9A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72AC7D7B" w14:textId="3DD19BC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6D8C9" w14:textId="2D51EA0D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2,500,000         </w:t>
            </w:r>
          </w:p>
        </w:tc>
        <w:tc>
          <w:tcPr>
            <w:tcW w:w="270" w:type="dxa"/>
          </w:tcPr>
          <w:p w14:paraId="44C76FA9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37BAA" w14:textId="3A8CB683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</w:tcPr>
          <w:p w14:paraId="307BF75C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CD4CA8" w14:textId="43428580" w:rsidR="00EB7728" w:rsidRPr="00FF4FD5" w:rsidRDefault="00EB7728" w:rsidP="00EB77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2,500,000         </w:t>
            </w:r>
          </w:p>
        </w:tc>
        <w:tc>
          <w:tcPr>
            <w:tcW w:w="248" w:type="dxa"/>
          </w:tcPr>
          <w:p w14:paraId="4502806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C04D22D" w14:textId="6A084508" w:rsidR="00EB7728" w:rsidRPr="00FF4FD5" w:rsidRDefault="00EB7728" w:rsidP="00EB772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432D7E" w:rsidRPr="00FF4FD5" w14:paraId="03639EC6" w14:textId="77777777" w:rsidTr="00EB7728">
        <w:tc>
          <w:tcPr>
            <w:tcW w:w="3420" w:type="dxa"/>
          </w:tcPr>
          <w:p w14:paraId="579EDF92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04F3D137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ADD10C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39775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A38D4F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F70E79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71682B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8" w:type="dxa"/>
          </w:tcPr>
          <w:p w14:paraId="2EB60B12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8D37607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32D7E" w:rsidRPr="00FF4FD5" w14:paraId="4980BF83" w14:textId="77777777" w:rsidTr="00222BC1">
        <w:tc>
          <w:tcPr>
            <w:tcW w:w="3420" w:type="dxa"/>
          </w:tcPr>
          <w:p w14:paraId="7A8140C5" w14:textId="569B88CE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4B9EBE0D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EDD590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626AACF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73BB90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EF609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9ACE4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34A827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C7BEEB0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675F9734" w14:textId="77777777" w:rsidTr="008A1D58">
        <w:tc>
          <w:tcPr>
            <w:tcW w:w="3420" w:type="dxa"/>
            <w:vAlign w:val="bottom"/>
          </w:tcPr>
          <w:p w14:paraId="2DCA94C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4FB9C3A5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9383BC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31814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38C97E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96E50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D19DA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535B802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8E0E935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0A2197C3" w14:textId="77777777" w:rsidTr="008A1D58">
        <w:trPr>
          <w:trHeight w:val="136"/>
        </w:trPr>
        <w:tc>
          <w:tcPr>
            <w:tcW w:w="3420" w:type="dxa"/>
          </w:tcPr>
          <w:p w14:paraId="7F260F14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721D81AD" w14:textId="02E4E8FE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04BD29" w14:textId="5DCEE772" w:rsidR="00EB7728" w:rsidRPr="00FF4FD5" w:rsidRDefault="00EB7728" w:rsidP="00567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BCB6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2984D6" w14:textId="4F7583B8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9BCB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2A84F0" w14:textId="3932FEC3" w:rsidR="00EB7728" w:rsidRPr="00FF4FD5" w:rsidRDefault="00EB7728" w:rsidP="00567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A3AC2B5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0B4C533A" w14:textId="786DCAF3" w:rsidR="00EB7728" w:rsidRPr="00FF4FD5" w:rsidRDefault="00EB7728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249,000</w:t>
            </w:r>
          </w:p>
        </w:tc>
      </w:tr>
      <w:tr w:rsidR="00432D7E" w:rsidRPr="00FF4FD5" w14:paraId="683301E8" w14:textId="77777777" w:rsidTr="00EB7728">
        <w:tc>
          <w:tcPr>
            <w:tcW w:w="3420" w:type="dxa"/>
            <w:vAlign w:val="bottom"/>
          </w:tcPr>
          <w:p w14:paraId="5E51B7D1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0005AC77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B5F50B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86A076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C67AB3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F5E08D4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5AB1E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8" w:type="dxa"/>
          </w:tcPr>
          <w:p w14:paraId="040292B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1C330C6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32D7E" w:rsidRPr="00FF4FD5" w14:paraId="4564A5CD" w14:textId="77777777" w:rsidTr="00EB7728">
        <w:trPr>
          <w:trHeight w:val="118"/>
        </w:trPr>
        <w:tc>
          <w:tcPr>
            <w:tcW w:w="3420" w:type="dxa"/>
            <w:vAlign w:val="bottom"/>
          </w:tcPr>
          <w:p w14:paraId="31654A52" w14:textId="36D2E943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10" w:type="dxa"/>
          </w:tcPr>
          <w:p w14:paraId="15E0FE23" w14:textId="77777777" w:rsidR="00EB7728" w:rsidRPr="00FF4FD5" w:rsidRDefault="00EB7728" w:rsidP="00EB7728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25017" w14:textId="613BA17D" w:rsidR="00EB7728" w:rsidRPr="00FF4FD5" w:rsidRDefault="00EB7728" w:rsidP="00EB7728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1,999,224</w:t>
            </w:r>
          </w:p>
        </w:tc>
        <w:tc>
          <w:tcPr>
            <w:tcW w:w="270" w:type="dxa"/>
          </w:tcPr>
          <w:p w14:paraId="69477837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BCB8A" w14:textId="58028C9E" w:rsidR="00EB7728" w:rsidRPr="00FF4FD5" w:rsidRDefault="00EB7728" w:rsidP="00EB7728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-</w:t>
            </w:r>
          </w:p>
        </w:tc>
        <w:tc>
          <w:tcPr>
            <w:tcW w:w="270" w:type="dxa"/>
          </w:tcPr>
          <w:p w14:paraId="0C1C6D1D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92AE4D" w14:textId="35265F39" w:rsidR="00EB7728" w:rsidRPr="00FF4FD5" w:rsidRDefault="00EB7728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1,999,224</w:t>
            </w:r>
          </w:p>
        </w:tc>
        <w:tc>
          <w:tcPr>
            <w:tcW w:w="248" w:type="dxa"/>
          </w:tcPr>
          <w:p w14:paraId="4B35A5BA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4239DAB" w14:textId="4DABAF92" w:rsidR="00EB7728" w:rsidRPr="00FF4FD5" w:rsidRDefault="00EB7728" w:rsidP="00567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</w:tr>
      <w:tr w:rsidR="00432D7E" w:rsidRPr="00FF4FD5" w14:paraId="5B2EAE21" w14:textId="77777777" w:rsidTr="00EB7728">
        <w:tc>
          <w:tcPr>
            <w:tcW w:w="3420" w:type="dxa"/>
            <w:vAlign w:val="bottom"/>
          </w:tcPr>
          <w:p w14:paraId="2A738A89" w14:textId="0E545F70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</w:tcPr>
          <w:p w14:paraId="2D966890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61807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44BBD3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69472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6FD9D0EC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0E326" w14:textId="77777777" w:rsidR="00EB7728" w:rsidRPr="00FF4FD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48" w:type="dxa"/>
          </w:tcPr>
          <w:p w14:paraId="7886F48E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C60DDED" w14:textId="77777777" w:rsidR="00EB7728" w:rsidRPr="00FF4FD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EB7728" w:rsidRPr="00FF4FD5" w14:paraId="645DE905" w14:textId="77777777" w:rsidTr="00C22981">
        <w:tc>
          <w:tcPr>
            <w:tcW w:w="3420" w:type="dxa"/>
            <w:vAlign w:val="bottom"/>
            <w:hideMark/>
          </w:tcPr>
          <w:p w14:paraId="1DD0642C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06F6E6AB" w14:textId="77777777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9FC0A7" w14:textId="7BA67AB8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9,646,242</w:t>
            </w:r>
          </w:p>
        </w:tc>
        <w:tc>
          <w:tcPr>
            <w:tcW w:w="270" w:type="dxa"/>
          </w:tcPr>
          <w:p w14:paraId="31AEAA40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C61C17" w14:textId="66D4E8D1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2,538,448</w:t>
            </w:r>
          </w:p>
        </w:tc>
        <w:tc>
          <w:tcPr>
            <w:tcW w:w="270" w:type="dxa"/>
          </w:tcPr>
          <w:p w14:paraId="0F3052BC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E2A880" w14:textId="1BD0A552" w:rsidR="00EB7728" w:rsidRPr="00FF4FD5" w:rsidRDefault="007622FB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   </w:t>
            </w:r>
            <w:r w:rsidR="00EB7728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</w:t>
            </w:r>
            <w:r w:rsidR="00EB7728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B7728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207</w:t>
            </w:r>
            <w:r w:rsidR="00EB7728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B7728"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481</w:t>
            </w:r>
          </w:p>
        </w:tc>
        <w:tc>
          <w:tcPr>
            <w:tcW w:w="248" w:type="dxa"/>
          </w:tcPr>
          <w:p w14:paraId="516704CD" w14:textId="77777777" w:rsidR="00EB7728" w:rsidRPr="00FF4FD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2FFF31" w14:textId="055C8A72" w:rsidR="00EB7728" w:rsidRPr="00FF4FD5" w:rsidRDefault="00EB7728" w:rsidP="00EB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2,132,539</w:t>
            </w:r>
          </w:p>
        </w:tc>
      </w:tr>
    </w:tbl>
    <w:p w14:paraId="7E28914F" w14:textId="2446BC1B" w:rsidR="00EA0346" w:rsidRPr="00FF4FD5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432D7E" w:rsidRPr="00FF4FD5" w14:paraId="686592E2" w14:textId="77777777" w:rsidTr="00513CC0">
        <w:tc>
          <w:tcPr>
            <w:tcW w:w="3420" w:type="dxa"/>
            <w:hideMark/>
          </w:tcPr>
          <w:p w14:paraId="2D137A0C" w14:textId="6C65F5D7" w:rsidR="003F1E75" w:rsidRPr="00FF4FD5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FF4FD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FF4FD5" w:rsidRDefault="003F1E75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FF4FD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FF4FD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FF4FD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FF4FD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FF4FD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AFD745A" w14:textId="77777777" w:rsidR="003F1E75" w:rsidRPr="00FF4FD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1A1A1815" w14:textId="77777777" w:rsidTr="00513CC0">
        <w:tc>
          <w:tcPr>
            <w:tcW w:w="3420" w:type="dxa"/>
            <w:hideMark/>
          </w:tcPr>
          <w:p w14:paraId="1BC0E16A" w14:textId="77777777" w:rsidR="00D446BA" w:rsidRPr="00FF4FD5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D446BA" w:rsidRPr="00FF4FD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D446BA" w:rsidRPr="00FF4FD5" w:rsidRDefault="00D446BA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D446BA" w:rsidRPr="00FF4FD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D446BA" w:rsidRPr="00FF4FD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D446BA" w:rsidRPr="00FF4FD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D446BA" w:rsidRPr="00FF4FD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D446BA" w:rsidRPr="00FF4FD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3D128E1" w14:textId="77777777" w:rsidR="00D446BA" w:rsidRPr="00FF4FD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255B72BC" w14:textId="77777777" w:rsidTr="00C22981">
        <w:tc>
          <w:tcPr>
            <w:tcW w:w="3420" w:type="dxa"/>
            <w:hideMark/>
          </w:tcPr>
          <w:p w14:paraId="761A9705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20A043" w14:textId="6513D46A" w:rsidR="00853EAA" w:rsidRPr="00FF4FD5" w:rsidRDefault="001D599F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9,821,277</w:t>
            </w:r>
          </w:p>
        </w:tc>
        <w:tc>
          <w:tcPr>
            <w:tcW w:w="270" w:type="dxa"/>
          </w:tcPr>
          <w:p w14:paraId="7FB11782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DFC917" w14:textId="1DE96AD9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7,211,081</w:t>
            </w:r>
          </w:p>
        </w:tc>
        <w:tc>
          <w:tcPr>
            <w:tcW w:w="270" w:type="dxa"/>
          </w:tcPr>
          <w:p w14:paraId="6F3262BA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25E92" w14:textId="133247D6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8" w:type="dxa"/>
          </w:tcPr>
          <w:p w14:paraId="24F3018C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98F311A" w14:textId="000D4201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56768B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768B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32D7E" w:rsidRPr="00FF4FD5" w14:paraId="0FB524D4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853EAA" w:rsidRPr="00FF4FD5" w:rsidRDefault="00853EAA" w:rsidP="00853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533708BE" w:rsidR="00853EAA" w:rsidRPr="00FF4FD5" w:rsidRDefault="001D599F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2,443,454</w:t>
            </w:r>
          </w:p>
        </w:tc>
        <w:tc>
          <w:tcPr>
            <w:tcW w:w="270" w:type="dxa"/>
            <w:vAlign w:val="bottom"/>
          </w:tcPr>
          <w:p w14:paraId="29D31504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16EED3C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  <w:tc>
          <w:tcPr>
            <w:tcW w:w="270" w:type="dxa"/>
            <w:vAlign w:val="bottom"/>
          </w:tcPr>
          <w:p w14:paraId="42A5FCD2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10AE6954" w:rsidR="00853EAA" w:rsidRPr="00FF4FD5" w:rsidRDefault="00853EAA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2,440,498</w:t>
            </w:r>
          </w:p>
        </w:tc>
        <w:tc>
          <w:tcPr>
            <w:tcW w:w="248" w:type="dxa"/>
            <w:vAlign w:val="bottom"/>
          </w:tcPr>
          <w:p w14:paraId="7085B75E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5541C54A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2,684,592</w:t>
            </w:r>
          </w:p>
        </w:tc>
      </w:tr>
      <w:tr w:rsidR="00432D7E" w:rsidRPr="00FF4FD5" w14:paraId="0DE004C3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84245E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0BC949D5" w:rsidR="00853EAA" w:rsidRPr="00FF4FD5" w:rsidRDefault="001D599F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12,264,731</w:t>
            </w:r>
          </w:p>
        </w:tc>
        <w:tc>
          <w:tcPr>
            <w:tcW w:w="270" w:type="dxa"/>
            <w:vAlign w:val="bottom"/>
          </w:tcPr>
          <w:p w14:paraId="18213F46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0C93917D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9,895,673</w:t>
            </w:r>
          </w:p>
        </w:tc>
        <w:tc>
          <w:tcPr>
            <w:tcW w:w="270" w:type="dxa"/>
            <w:vAlign w:val="bottom"/>
          </w:tcPr>
          <w:p w14:paraId="66502F4D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107E5DAD" w:rsidR="00853EAA" w:rsidRPr="00FF4FD5" w:rsidRDefault="00853EAA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2,440,498</w:t>
            </w:r>
          </w:p>
        </w:tc>
        <w:tc>
          <w:tcPr>
            <w:tcW w:w="248" w:type="dxa"/>
            <w:vAlign w:val="bottom"/>
          </w:tcPr>
          <w:p w14:paraId="2AC676B6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7989D3A5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2,684,592</w:t>
            </w:r>
          </w:p>
        </w:tc>
      </w:tr>
      <w:tr w:rsidR="00432D7E" w:rsidRPr="00FF4FD5" w14:paraId="28C56F56" w14:textId="77777777" w:rsidTr="00513CC0">
        <w:trPr>
          <w:trHeight w:val="136"/>
        </w:trPr>
        <w:tc>
          <w:tcPr>
            <w:tcW w:w="3420" w:type="dxa"/>
            <w:vAlign w:val="bottom"/>
          </w:tcPr>
          <w:p w14:paraId="1D43B0FF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48E9EC65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EBCA7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33823F8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897A4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96E5169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F306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08B90AC5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ED606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32D7E" w:rsidRPr="00FF4FD5" w14:paraId="025C29E4" w14:textId="77777777" w:rsidTr="00513CC0">
        <w:trPr>
          <w:trHeight w:val="136"/>
        </w:trPr>
        <w:tc>
          <w:tcPr>
            <w:tcW w:w="3420" w:type="dxa"/>
          </w:tcPr>
          <w:p w14:paraId="513F4A9B" w14:textId="3C773821" w:rsidR="00853EAA" w:rsidRPr="00FF4FD5" w:rsidRDefault="00853EAA" w:rsidP="00853E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041E0523" w14:textId="7E581B05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B7C79D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98D8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0162E6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BCF86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50379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CB310D9" w14:textId="77777777" w:rsidR="00853EAA" w:rsidRPr="00FF4FD5" w:rsidRDefault="00853EAA" w:rsidP="00853EA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C9A3125" w14:textId="77777777" w:rsidR="00853EAA" w:rsidRPr="00FF4FD5" w:rsidRDefault="00853EAA" w:rsidP="00853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66592CB3" w14:textId="77777777" w:rsidTr="00513CC0">
        <w:trPr>
          <w:trHeight w:val="136"/>
        </w:trPr>
        <w:tc>
          <w:tcPr>
            <w:tcW w:w="3420" w:type="dxa"/>
          </w:tcPr>
          <w:p w14:paraId="47F58615" w14:textId="5C19DDC7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125B9FB" w14:textId="235285F3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5CB0AC" w14:textId="2C8AE46D" w:rsidR="001D599F" w:rsidRPr="00FF4FD5" w:rsidRDefault="001D599F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26BD5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FB0CD" w14:textId="208FC85F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EB45D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A326C" w14:textId="41E1950D" w:rsidR="001D599F" w:rsidRPr="00FF4FD5" w:rsidRDefault="001D599F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48" w:type="dxa"/>
          </w:tcPr>
          <w:p w14:paraId="0D9D1C86" w14:textId="77777777" w:rsidR="001D599F" w:rsidRPr="00FF4FD5" w:rsidRDefault="001D599F" w:rsidP="00936CE1">
            <w:pPr>
              <w:tabs>
                <w:tab w:val="clear" w:pos="227"/>
                <w:tab w:val="clear" w:pos="454"/>
                <w:tab w:val="clear" w:pos="907"/>
                <w:tab w:val="decimal" w:pos="576"/>
                <w:tab w:val="decimal" w:pos="921"/>
              </w:tabs>
              <w:spacing w:line="240" w:lineRule="auto"/>
              <w:ind w:left="-8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F5BF880" w14:textId="17A9DF3B" w:rsidR="001D599F" w:rsidRPr="00FF4FD5" w:rsidRDefault="0056768B" w:rsidP="00567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D599F"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54E0272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0C186E46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</w:tcPr>
          <w:p w14:paraId="204B1B5E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65B7DE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54BADDE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59FEFB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E97BB26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38416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721F0D51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C4EC7A6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32D7E" w:rsidRPr="00FF4FD5" w14:paraId="5F99300E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59CD81F4" w14:textId="166F0622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3BFF44C8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FE9003" w14:textId="01F4E68C" w:rsidR="001D599F" w:rsidRPr="00FF4FD5" w:rsidRDefault="001D599F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  <w:tc>
          <w:tcPr>
            <w:tcW w:w="270" w:type="dxa"/>
            <w:vAlign w:val="bottom"/>
          </w:tcPr>
          <w:p w14:paraId="22E79763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A771B4" w14:textId="66E149F6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  <w:tc>
          <w:tcPr>
            <w:tcW w:w="270" w:type="dxa"/>
            <w:vAlign w:val="bottom"/>
          </w:tcPr>
          <w:p w14:paraId="17C1DDD6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680D3F" w14:textId="7A5502AB" w:rsidR="001D599F" w:rsidRPr="00FF4FD5" w:rsidRDefault="001D599F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  <w:tc>
          <w:tcPr>
            <w:tcW w:w="248" w:type="dxa"/>
            <w:vAlign w:val="bottom"/>
          </w:tcPr>
          <w:p w14:paraId="49D0EDB2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6F3BAE43" w14:textId="5ABAF491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</w:tr>
      <w:tr w:rsidR="00432D7E" w:rsidRPr="00FF4FD5" w14:paraId="412A17C6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2F105E3E" w14:textId="2F1C3EE2" w:rsidR="009B4299" w:rsidRPr="00FF4FD5" w:rsidRDefault="009B4299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หนี้สินจากการลงทุนในบริษัทร่วม</w:t>
            </w:r>
          </w:p>
        </w:tc>
        <w:tc>
          <w:tcPr>
            <w:tcW w:w="810" w:type="dxa"/>
          </w:tcPr>
          <w:p w14:paraId="21FC4B90" w14:textId="0D13CAA0" w:rsidR="009B4299" w:rsidRPr="00FF4FD5" w:rsidRDefault="0043415E" w:rsidP="00434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9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BA163" w14:textId="15DCE744" w:rsidR="009B4299" w:rsidRPr="00FF4FD5" w:rsidRDefault="009B4299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764,178</w:t>
            </w:r>
          </w:p>
        </w:tc>
        <w:tc>
          <w:tcPr>
            <w:tcW w:w="270" w:type="dxa"/>
            <w:vAlign w:val="bottom"/>
          </w:tcPr>
          <w:p w14:paraId="789B3724" w14:textId="77777777" w:rsidR="009B4299" w:rsidRPr="00FF4FD5" w:rsidRDefault="009B4299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F5AA8" w14:textId="0E10D84B" w:rsidR="009B4299" w:rsidRPr="00FF4FD5" w:rsidRDefault="009B4299" w:rsidP="00567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65E586" w14:textId="77777777" w:rsidR="009B4299" w:rsidRPr="00FF4FD5" w:rsidRDefault="009B4299" w:rsidP="0056768B">
            <w:pPr>
              <w:tabs>
                <w:tab w:val="clear" w:pos="227"/>
                <w:tab w:val="clear" w:pos="454"/>
                <w:tab w:val="decimal" w:pos="576"/>
                <w:tab w:val="decimal" w:pos="617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347AE" w14:textId="374664D4" w:rsidR="009B4299" w:rsidRPr="00FF4FD5" w:rsidRDefault="009B4299" w:rsidP="009B4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6981BDBE" w14:textId="77777777" w:rsidR="009B4299" w:rsidRPr="00FF4FD5" w:rsidRDefault="009B4299" w:rsidP="009B42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91291" w14:textId="1F8ED62F" w:rsidR="009B4299" w:rsidRPr="00FF4FD5" w:rsidRDefault="0056768B" w:rsidP="009B4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4299"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5C6B073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199A145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</w:tcPr>
          <w:p w14:paraId="0DCCACA3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9128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D5857E4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08DB1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EB86178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00BD7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455314D7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5EDD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32D7E" w:rsidRPr="00FF4FD5" w14:paraId="078F62C2" w14:textId="77777777" w:rsidTr="00C22981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65A35CCB" w:rsidR="001D599F" w:rsidRPr="00FF4FD5" w:rsidRDefault="009B4299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31,187,026</w:t>
            </w:r>
          </w:p>
        </w:tc>
        <w:tc>
          <w:tcPr>
            <w:tcW w:w="270" w:type="dxa"/>
            <w:vAlign w:val="bottom"/>
          </w:tcPr>
          <w:p w14:paraId="164C90B8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88F34" w14:textId="736AF17E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21,880,349</w:t>
            </w:r>
          </w:p>
        </w:tc>
        <w:tc>
          <w:tcPr>
            <w:tcW w:w="270" w:type="dxa"/>
            <w:vAlign w:val="bottom"/>
          </w:tcPr>
          <w:p w14:paraId="6A7A85BF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2C239B78" w:rsidR="001D599F" w:rsidRPr="00FF4FD5" w:rsidRDefault="001D599F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20,847,615</w:t>
            </w:r>
          </w:p>
        </w:tc>
        <w:tc>
          <w:tcPr>
            <w:tcW w:w="248" w:type="dxa"/>
            <w:vAlign w:val="bottom"/>
          </w:tcPr>
          <w:p w14:paraId="6B9C77F0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B219A9" w14:textId="6BF6FF2F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14,669,268</w:t>
            </w:r>
          </w:p>
        </w:tc>
      </w:tr>
      <w:tr w:rsidR="00432D7E" w:rsidRPr="00FF4FD5" w14:paraId="1EEBE251" w14:textId="77777777" w:rsidTr="00F45447">
        <w:trPr>
          <w:trHeight w:val="40"/>
        </w:trPr>
        <w:tc>
          <w:tcPr>
            <w:tcW w:w="3420" w:type="dxa"/>
            <w:vAlign w:val="bottom"/>
          </w:tcPr>
          <w:p w14:paraId="698C2022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3FB9B57B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4168F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A9254D9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DEE0F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9329E7F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F76174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  <w:vAlign w:val="bottom"/>
          </w:tcPr>
          <w:p w14:paraId="1E626799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D24DC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32D7E" w:rsidRPr="00FF4FD5" w14:paraId="78BCC8FA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1D599F" w:rsidRPr="00FF4FD5" w:rsidRDefault="001D599F" w:rsidP="001D59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5F2A7D3C" w:rsidR="001D599F" w:rsidRPr="00FF4FD5" w:rsidRDefault="009B4299" w:rsidP="00B46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40,833,268</w:t>
            </w:r>
          </w:p>
        </w:tc>
        <w:tc>
          <w:tcPr>
            <w:tcW w:w="270" w:type="dxa"/>
            <w:vAlign w:val="bottom"/>
          </w:tcPr>
          <w:p w14:paraId="6FAFCDB0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12DD80E6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24,418,797</w:t>
            </w:r>
          </w:p>
        </w:tc>
        <w:tc>
          <w:tcPr>
            <w:tcW w:w="270" w:type="dxa"/>
            <w:vAlign w:val="bottom"/>
          </w:tcPr>
          <w:p w14:paraId="3D0CE254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47864D25" w:rsidR="001D599F" w:rsidRPr="00FF4FD5" w:rsidRDefault="001D599F" w:rsidP="00B468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30,055,096</w:t>
            </w:r>
          </w:p>
        </w:tc>
        <w:tc>
          <w:tcPr>
            <w:tcW w:w="248" w:type="dxa"/>
            <w:vAlign w:val="bottom"/>
          </w:tcPr>
          <w:p w14:paraId="49237FEA" w14:textId="77777777" w:rsidR="001D599F" w:rsidRPr="00FF4FD5" w:rsidRDefault="001D599F" w:rsidP="001D599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4BBCA555" w:rsidR="001D599F" w:rsidRPr="00FF4FD5" w:rsidRDefault="001D599F" w:rsidP="001D5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16,801,807</w:t>
            </w:r>
          </w:p>
        </w:tc>
      </w:tr>
    </w:tbl>
    <w:p w14:paraId="50A680F6" w14:textId="5F5BDF90" w:rsidR="00B03F17" w:rsidRPr="00FF4FD5" w:rsidRDefault="00B03F17" w:rsidP="00B0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เมื่อวันที่</w:t>
      </w:r>
      <w:r w:rsidRPr="00FF4FD5">
        <w:rPr>
          <w:rFonts w:asciiTheme="majorBidi" w:hAnsiTheme="majorBidi" w:cstheme="majorBidi"/>
          <w:sz w:val="28"/>
          <w:szCs w:val="28"/>
        </w:rPr>
        <w:t xml:space="preserve"> 24 </w:t>
      </w:r>
      <w:r w:rsidRPr="00FF4FD5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FF4FD5">
        <w:rPr>
          <w:rFonts w:asciiTheme="majorBidi" w:hAnsiTheme="majorBidi" w:cstheme="majorBidi"/>
          <w:sz w:val="28"/>
          <w:szCs w:val="28"/>
        </w:rPr>
        <w:t> 2566 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บริษัทย่อยในประเทศญี่ปุ่นได้ทำสัญญาเงินกู้ยืมระยะยาวแบบมีหลักประกันกับสถาบันการเงิน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</w:t>
      </w:r>
      <w:r w:rsidR="00422556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FF4FD5">
        <w:rPr>
          <w:rFonts w:asciiTheme="majorBidi" w:hAnsiTheme="majorBidi" w:cstheme="majorBidi"/>
          <w:sz w:val="28"/>
          <w:szCs w:val="28"/>
        </w:rPr>
        <w:t> 25 </w:t>
      </w:r>
      <w:r w:rsidRPr="00FF4FD5">
        <w:rPr>
          <w:rFonts w:asciiTheme="majorBidi" w:hAnsiTheme="majorBidi" w:cstheme="majorBidi"/>
          <w:sz w:val="28"/>
          <w:szCs w:val="28"/>
          <w:cs/>
        </w:rPr>
        <w:t>เมกะวัตต์ ซึ่งได้เริ่มเปิดดำเนินการขายไฟฟ้าเชิงพาณิชย์แล้วตั้งแต่ไตรมาส</w:t>
      </w:r>
      <w:r w:rsidRPr="00FF4FD5">
        <w:rPr>
          <w:rFonts w:asciiTheme="majorBidi" w:hAnsiTheme="majorBidi" w:cstheme="majorBidi"/>
          <w:sz w:val="28"/>
          <w:szCs w:val="28"/>
        </w:rPr>
        <w:t> 1 </w:t>
      </w:r>
      <w:r w:rsidRPr="00FF4FD5">
        <w:rPr>
          <w:rFonts w:asciiTheme="majorBidi" w:hAnsiTheme="majorBidi" w:cstheme="majorBidi"/>
          <w:sz w:val="28"/>
          <w:szCs w:val="28"/>
          <w:cs/>
        </w:rPr>
        <w:t>ปี</w:t>
      </w:r>
      <w:r w:rsidRPr="00FF4FD5">
        <w:rPr>
          <w:rFonts w:asciiTheme="majorBidi" w:hAnsiTheme="majorBidi" w:cstheme="majorBidi"/>
          <w:sz w:val="28"/>
          <w:szCs w:val="28"/>
        </w:rPr>
        <w:t> 2565 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โดยมีวงเงิน</w:t>
      </w:r>
      <w:r w:rsidRPr="00FF4FD5">
        <w:rPr>
          <w:rFonts w:asciiTheme="majorBidi" w:hAnsiTheme="majorBidi" w:cstheme="majorBidi"/>
          <w:sz w:val="28"/>
          <w:szCs w:val="28"/>
        </w:rPr>
        <w:t> 13,400 </w:t>
      </w:r>
      <w:r w:rsidRPr="00FF4FD5">
        <w:rPr>
          <w:rFonts w:asciiTheme="majorBidi" w:hAnsiTheme="majorBidi" w:cstheme="majorBidi"/>
          <w:sz w:val="28"/>
          <w:szCs w:val="28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FF4FD5">
        <w:rPr>
          <w:rFonts w:asciiTheme="majorBidi" w:hAnsiTheme="majorBidi" w:cstheme="majorBidi"/>
          <w:sz w:val="28"/>
          <w:szCs w:val="28"/>
        </w:rPr>
        <w:t> 2584 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7F8180BD" w14:textId="77777777" w:rsidR="00B03F17" w:rsidRPr="00FF4FD5" w:rsidRDefault="00B03F17" w:rsidP="00B03F1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3D03DA" w14:textId="166D707F" w:rsidR="00B03F17" w:rsidRPr="00FF4FD5" w:rsidRDefault="00B03F17" w:rsidP="00B03F1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ในเดือน</w:t>
      </w:r>
      <w:r w:rsidRPr="00FF4FD5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Pr="00FF4FD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บริษัทได้ออกและจำหน่ายหุ้นกู้ให้แก่ผู้ลงทุนสถาบันและผู้ลงทุนรายใหญ่ ชนิดระบุชื่อผู้ถือ ประเภทไม่ด้อยสิทธิ ไม่มีหลักประกัน และมีผู้แทนผู้ถือหุ้นกู้ ทั้งหมด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5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ชุด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โดยมีมูลค่าที่ตราไว้หน่วยละ</w:t>
      </w:r>
      <w:r w:rsidRPr="00FF4FD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1,000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บาท และมีกำหนดชำระดอกเบี้ยทุก </w:t>
      </w:r>
      <w:r w:rsidRPr="00FF4FD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เดือน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เป็นจำนวนเงินรวม </w:t>
      </w:r>
      <w:r w:rsidRPr="00FF4FD5">
        <w:rPr>
          <w:rFonts w:asciiTheme="majorBidi" w:hAnsiTheme="majorBidi" w:cstheme="majorBidi"/>
          <w:sz w:val="28"/>
          <w:szCs w:val="28"/>
        </w:rPr>
        <w:t>8,191.20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ซึ่งประกอบด้วย</w:t>
      </w:r>
    </w:p>
    <w:p w14:paraId="1CC974B3" w14:textId="77777777" w:rsidR="00B03F17" w:rsidRPr="00FF4FD5" w:rsidRDefault="00B03F17" w:rsidP="00B03F17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1,146.70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3.13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778EBAD6" w14:textId="77777777" w:rsidR="00B03F17" w:rsidRPr="00FF4FD5" w:rsidRDefault="00B03F17" w:rsidP="00B03F17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1,612.50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3.37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39A297D8" w14:textId="77777777" w:rsidR="00B03F17" w:rsidRPr="00FF4FD5" w:rsidRDefault="00B03F17" w:rsidP="00B03F17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2,253.40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3.67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2DA81183" w14:textId="77777777" w:rsidR="00B03F17" w:rsidRPr="00FF4FD5" w:rsidRDefault="00B03F17" w:rsidP="00B03F17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หุ้นกู้ อายุ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9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353.60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4.07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</w:p>
    <w:p w14:paraId="23B4927A" w14:textId="77777777" w:rsidR="00B03F17" w:rsidRPr="00FF4FD5" w:rsidRDefault="00B03F17" w:rsidP="00B03F17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หุ้นกู้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อายุ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12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ปี วงเงิน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>2,825.00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4.33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</w:p>
    <w:p w14:paraId="72815ED8" w14:textId="77777777" w:rsidR="00A00030" w:rsidRPr="00FF4FD5" w:rsidRDefault="00A00030" w:rsidP="00B03F17">
      <w:pPr>
        <w:tabs>
          <w:tab w:val="clear" w:pos="454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29476F37" w14:textId="77777777" w:rsidR="008C680D" w:rsidRPr="00FF4FD5" w:rsidRDefault="00B03F17" w:rsidP="00B0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ได้ทำ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สัญญาเงินกู้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ยืมระยะยาวแบบไม่มีหลักประกัน</w:t>
      </w:r>
      <w:r w:rsidRPr="00FF4FD5">
        <w:rPr>
          <w:rFonts w:asciiTheme="majorBidi" w:hAnsiTheme="majorBidi" w:cstheme="majorBidi"/>
          <w:sz w:val="28"/>
          <w:szCs w:val="28"/>
          <w:cs/>
        </w:rPr>
        <w:t>กับ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สถาบันการเงิน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เพื่อเป็นเงินลงทุนใน</w:t>
      </w:r>
      <w:r w:rsidRPr="00FF4FD5">
        <w:rPr>
          <w:rFonts w:asciiTheme="majorBidi" w:hAnsiTheme="majorBidi"/>
          <w:spacing w:val="-4"/>
          <w:sz w:val="28"/>
          <w:szCs w:val="28"/>
          <w:cs/>
        </w:rPr>
        <w:t xml:space="preserve">โครงการโรงไฟฟ้าก๊าซธรรมชาติในประเทศสหรัฐอเมริกา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โดยมีวงเงิน </w:t>
      </w:r>
      <w:r w:rsidRPr="00FF4FD5">
        <w:rPr>
          <w:rFonts w:asciiTheme="majorBidi" w:hAnsiTheme="majorBidi" w:cstheme="majorBidi"/>
          <w:sz w:val="28"/>
          <w:szCs w:val="28"/>
        </w:rPr>
        <w:t xml:space="preserve">46.87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FF4FD5">
        <w:rPr>
          <w:rFonts w:asciiTheme="majorBidi" w:hAnsiTheme="majorBidi" w:cstheme="majorBidi"/>
          <w:sz w:val="28"/>
          <w:szCs w:val="28"/>
          <w:cs/>
        </w:rPr>
        <w:t>เหรียญสหรัฐฯ</w:t>
      </w:r>
      <w:r w:rsidRPr="00FF4FD5">
        <w:rPr>
          <w:rFonts w:asciiTheme="majorBidi" w:hAnsiTheme="majorBidi" w:cstheme="majorBidi"/>
          <w:sz w:val="28"/>
          <w:szCs w:val="28"/>
        </w:rPr>
        <w:t> 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อัตราดอกเบี้ยลอยตัว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และกำหนดระยะเวลาทยอยจ่ายชำระคืนภายในเดือน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FF4FD5">
        <w:rPr>
          <w:rFonts w:asciiTheme="majorBidi" w:hAnsiTheme="majorBidi" w:cstheme="majorBidi"/>
          <w:sz w:val="28"/>
          <w:szCs w:val="28"/>
        </w:rPr>
        <w:t> 2571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บริษัทได้เบิกเงินกู้ดังกล่าวทั้งจำนวนแล้วเมื่อวันที่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7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FF4FD5">
        <w:rPr>
          <w:rFonts w:asciiTheme="majorBidi" w:hAnsiTheme="majorBidi" w:cstheme="majorBidi"/>
          <w:sz w:val="28"/>
          <w:szCs w:val="28"/>
        </w:rPr>
        <w:t>2566</w:t>
      </w:r>
    </w:p>
    <w:p w14:paraId="07F006FE" w14:textId="77777777" w:rsidR="008C680D" w:rsidRPr="00FF4FD5" w:rsidRDefault="008C680D" w:rsidP="00B03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A7C7E" w14:textId="77777777" w:rsidR="008C680D" w:rsidRPr="00FF4FD5" w:rsidRDefault="008C680D" w:rsidP="008C680D">
      <w:pPr>
        <w:spacing w:line="0" w:lineRule="atLeast"/>
        <w:ind w:left="567" w:right="85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ในเดือนตุลาคม </w:t>
      </w:r>
      <w:r w:rsidRPr="00FF4FD5">
        <w:rPr>
          <w:rFonts w:asciiTheme="majorBidi" w:hAnsiTheme="majorBidi"/>
          <w:sz w:val="28"/>
          <w:szCs w:val="28"/>
        </w:rPr>
        <w:t>2566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บริษัทได้ทำสัญญาและเบิกเงินกู้ยืมระยะสั้นโดยไม่มีหลักประกันกับบริษัท บางจาก </w:t>
      </w:r>
      <w:r w:rsidRPr="00FF4FD5">
        <w:rPr>
          <w:rFonts w:asciiTheme="majorBidi" w:hAnsiTheme="majorBidi" w:hint="cs"/>
          <w:sz w:val="28"/>
          <w:szCs w:val="28"/>
          <w:cs/>
        </w:rPr>
        <w:br/>
        <w:t xml:space="preserve">คอร์ปอเรชั่น จำกัด (มหาชน) ซึ่งเป็นบริษัทใหญ่ของบริษัทและสถาบันการเงินสองแห่งเพื่อเป็นเงินลงทุนในโครงการโรงไฟฟ้าก๊าซธรรมชาติในประเทศสหรัฐอเมริกา จำนวนรวม </w:t>
      </w:r>
      <w:r w:rsidRPr="00FF4FD5">
        <w:rPr>
          <w:rFonts w:asciiTheme="majorBidi" w:hAnsiTheme="majorBidi"/>
          <w:sz w:val="28"/>
          <w:szCs w:val="28"/>
        </w:rPr>
        <w:t>5,000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ล้านบาท ซึ่งมีอัตราดอกเบี้ยลอยตัวและอัตราดอกเบี้ยคงที่ สัญญาเงินกู้ยืมเงินดังกล่าวมีเงื่อนไขตามข้อกำหนดในสัญญา</w:t>
      </w:r>
    </w:p>
    <w:p w14:paraId="721F4E75" w14:textId="4356AFE4" w:rsidR="00B03F17" w:rsidRPr="00FF4FD5" w:rsidRDefault="00B03F17" w:rsidP="008C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  <w:r w:rsidRPr="00FF4FD5">
        <w:rPr>
          <w:rFonts w:asciiTheme="majorBidi" w:hAnsiTheme="majorBidi" w:cstheme="majorBidi"/>
          <w:sz w:val="28"/>
          <w:szCs w:val="28"/>
        </w:rPr>
        <w:t> </w:t>
      </w:r>
    </w:p>
    <w:p w14:paraId="7BCF31F6" w14:textId="77777777" w:rsidR="003623A6" w:rsidRPr="00FF4FD5" w:rsidRDefault="003623A6" w:rsidP="00362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ณ วันที่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FF4FD5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>หุ้นกู้อยู่ที่ร้อยละ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eastAsia="Calibri" w:hAnsiTheme="majorBidi" w:cstheme="majorBidi"/>
          <w:sz w:val="28"/>
          <w:szCs w:val="28"/>
        </w:rPr>
        <w:br/>
        <w:t xml:space="preserve">1.54 - 8.55 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และร้อยละ 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1.70 - 4.33 </w:t>
      </w:r>
      <w:r w:rsidRPr="00FF4FD5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ตามลำดับ 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  <w:cs/>
        </w:rPr>
        <w:t>(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</w:rPr>
        <w:t>256</w:t>
      </w:r>
      <w:r w:rsidRPr="00FF4FD5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5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</w:rPr>
        <w:t>: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 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1.43 - 7.97 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ต่อปี และร้อยละ 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1.70 - 3.63 </w:t>
      </w:r>
      <w:r w:rsidRPr="00FF4FD5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ต่อปี)</w:t>
      </w:r>
      <w:r w:rsidRPr="00FF4FD5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2EAE9D24" w14:textId="77777777" w:rsidR="003623A6" w:rsidRPr="00FF4FD5" w:rsidRDefault="003623A6" w:rsidP="00B03F17">
      <w:pPr>
        <w:tabs>
          <w:tab w:val="clear" w:pos="454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06F8A" w14:textId="27D2B0F2" w:rsidR="00A00030" w:rsidRPr="00FF4FD5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F4FD5">
        <w:rPr>
          <w:rFonts w:asciiTheme="majorBidi" w:hAnsiTheme="majorBidi" w:cstheme="majorBidi"/>
          <w:spacing w:val="-6"/>
          <w:sz w:val="28"/>
          <w:szCs w:val="28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สัญญา</w:t>
      </w:r>
      <w:r w:rsidR="00422556" w:rsidRPr="00FF4FD5">
        <w:rPr>
          <w:rFonts w:asciiTheme="majorBidi" w:hAnsiTheme="majorBidi" w:cstheme="majorBidi"/>
          <w:spacing w:val="-6"/>
          <w:sz w:val="28"/>
          <w:szCs w:val="28"/>
        </w:rPr>
        <w:br/>
      </w:r>
      <w:r w:rsidRPr="00FF4FD5">
        <w:rPr>
          <w:rFonts w:asciiTheme="majorBidi" w:hAnsiTheme="majorBidi" w:cstheme="majorBidi"/>
          <w:spacing w:val="-6"/>
          <w:sz w:val="28"/>
          <w:szCs w:val="28"/>
          <w:cs/>
        </w:rPr>
        <w:t>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C9B872B" w14:textId="77777777" w:rsidR="00B03F17" w:rsidRPr="00FF4FD5" w:rsidRDefault="00B03F17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12489DC8" w14:textId="092FD1DA" w:rsidR="007E4B49" w:rsidRPr="00FF4FD5" w:rsidRDefault="007E4B49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A23DD23" w14:textId="77FA0288" w:rsidR="00F20273" w:rsidRPr="00FF4FD5" w:rsidRDefault="00F20273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4005C23" w14:textId="77777777" w:rsidR="00F20273" w:rsidRPr="00FF4FD5" w:rsidRDefault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EBA644" w14:textId="6152E3F7" w:rsidR="00F20273" w:rsidRPr="00FF4FD5" w:rsidRDefault="00A0003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การเปลี่ยนแปลงของเงินกู้ยืมระยะยาวจากสถาบันการเงินใน</w:t>
      </w:r>
      <w:r w:rsidR="00FB1963" w:rsidRPr="00FF4FD5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FF4FD5">
        <w:rPr>
          <w:rFonts w:asciiTheme="majorBidi" w:hAnsiTheme="majorBidi" w:cstheme="majorBidi"/>
          <w:sz w:val="28"/>
          <w:szCs w:val="28"/>
          <w:cs/>
        </w:rPr>
        <w:t>ปีสามารถวิเคราะห์ได้ดังนี้</w:t>
      </w:r>
    </w:p>
    <w:p w14:paraId="1FE2AD91" w14:textId="77777777" w:rsidR="006119B0" w:rsidRPr="00FF4FD5" w:rsidRDefault="006119B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Spec="right" w:tblpY="26"/>
        <w:tblW w:w="9124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39"/>
        <w:gridCol w:w="1291"/>
        <w:gridCol w:w="270"/>
        <w:gridCol w:w="1260"/>
        <w:gridCol w:w="270"/>
        <w:gridCol w:w="1294"/>
      </w:tblGrid>
      <w:tr w:rsidR="00432D7E" w:rsidRPr="00FF4FD5" w14:paraId="1E190C8D" w14:textId="77777777" w:rsidTr="00382DD8">
        <w:tc>
          <w:tcPr>
            <w:tcW w:w="2970" w:type="dxa"/>
          </w:tcPr>
          <w:p w14:paraId="728F562A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63877385"/>
          </w:p>
        </w:tc>
        <w:tc>
          <w:tcPr>
            <w:tcW w:w="270" w:type="dxa"/>
            <w:vMerge w:val="restart"/>
          </w:tcPr>
          <w:p w14:paraId="7FE984A9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C934DE4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A1FFF7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89857B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4768E4A9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32D7E" w:rsidRPr="00FF4FD5" w14:paraId="1E40AA44" w14:textId="77777777" w:rsidTr="00382DD8">
        <w:tc>
          <w:tcPr>
            <w:tcW w:w="2970" w:type="dxa"/>
          </w:tcPr>
          <w:p w14:paraId="420338F1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Merge/>
          </w:tcPr>
          <w:p w14:paraId="10AC467A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187064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109C7D67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E83A06C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AAE3E6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9DCAB8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576B6B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4C0AA2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432D7E" w:rsidRPr="00FF4FD5" w14:paraId="375635E9" w14:textId="77777777" w:rsidTr="00382DD8">
        <w:tc>
          <w:tcPr>
            <w:tcW w:w="2970" w:type="dxa"/>
          </w:tcPr>
          <w:p w14:paraId="31D0BC22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CE3E7E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16402EF5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0ABB6A1D" w14:textId="77777777" w:rsidTr="00382DD8">
        <w:trPr>
          <w:trHeight w:val="425"/>
        </w:trPr>
        <w:tc>
          <w:tcPr>
            <w:tcW w:w="2970" w:type="dxa"/>
          </w:tcPr>
          <w:p w14:paraId="015EFB5F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3DE292E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DE8FFE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12,434,121</w:t>
            </w:r>
          </w:p>
        </w:tc>
        <w:tc>
          <w:tcPr>
            <w:tcW w:w="239" w:type="dxa"/>
          </w:tcPr>
          <w:p w14:paraId="3146F727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845662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17,116,041</w:t>
            </w:r>
          </w:p>
        </w:tc>
        <w:tc>
          <w:tcPr>
            <w:tcW w:w="270" w:type="dxa"/>
          </w:tcPr>
          <w:p w14:paraId="11F29E75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5B277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4,568,131</w:t>
            </w:r>
          </w:p>
        </w:tc>
        <w:tc>
          <w:tcPr>
            <w:tcW w:w="270" w:type="dxa"/>
          </w:tcPr>
          <w:p w14:paraId="0C8C4F68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CF09E4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9,651,497</w:t>
            </w:r>
          </w:p>
        </w:tc>
      </w:tr>
      <w:tr w:rsidR="00432D7E" w:rsidRPr="00FF4FD5" w14:paraId="52C35EA2" w14:textId="77777777" w:rsidTr="00382DD8">
        <w:tc>
          <w:tcPr>
            <w:tcW w:w="2970" w:type="dxa"/>
          </w:tcPr>
          <w:p w14:paraId="52E29ECB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เบิกเงินกู้เพิ่ม</w:t>
            </w:r>
          </w:p>
        </w:tc>
        <w:tc>
          <w:tcPr>
            <w:tcW w:w="270" w:type="dxa"/>
          </w:tcPr>
          <w:p w14:paraId="5AF2BDCB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67EBB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6,221,367</w:t>
            </w:r>
          </w:p>
        </w:tc>
        <w:tc>
          <w:tcPr>
            <w:tcW w:w="239" w:type="dxa"/>
          </w:tcPr>
          <w:p w14:paraId="06CB8715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909E6C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2,501,184</w:t>
            </w:r>
          </w:p>
        </w:tc>
        <w:tc>
          <w:tcPr>
            <w:tcW w:w="270" w:type="dxa"/>
          </w:tcPr>
          <w:p w14:paraId="1BE82CD4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0C7923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2,287,747</w:t>
            </w:r>
          </w:p>
        </w:tc>
        <w:tc>
          <w:tcPr>
            <w:tcW w:w="270" w:type="dxa"/>
          </w:tcPr>
          <w:p w14:paraId="3A900F6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3ACAF06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157,663</w:t>
            </w:r>
          </w:p>
        </w:tc>
      </w:tr>
      <w:tr w:rsidR="00432D7E" w:rsidRPr="00FF4FD5" w14:paraId="509CFAD7" w14:textId="77777777" w:rsidTr="00382DD8">
        <w:tc>
          <w:tcPr>
            <w:tcW w:w="2970" w:type="dxa"/>
          </w:tcPr>
          <w:p w14:paraId="2C124472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70" w:type="dxa"/>
          </w:tcPr>
          <w:p w14:paraId="53D889DA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2D522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(2,907,621)</w:t>
            </w:r>
          </w:p>
        </w:tc>
        <w:tc>
          <w:tcPr>
            <w:tcW w:w="239" w:type="dxa"/>
          </w:tcPr>
          <w:p w14:paraId="26B47EFA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577FF2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(6,981,059)</w:t>
            </w:r>
          </w:p>
        </w:tc>
        <w:tc>
          <w:tcPr>
            <w:tcW w:w="270" w:type="dxa"/>
          </w:tcPr>
          <w:p w14:paraId="17838BA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23AE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(1,703,615)</w:t>
            </w:r>
          </w:p>
        </w:tc>
        <w:tc>
          <w:tcPr>
            <w:tcW w:w="270" w:type="dxa"/>
          </w:tcPr>
          <w:p w14:paraId="00EA553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D4A3CE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(4,832,978)</w:t>
            </w:r>
          </w:p>
        </w:tc>
      </w:tr>
      <w:tr w:rsidR="00432D7E" w:rsidRPr="00FF4FD5" w14:paraId="6C81ECB8" w14:textId="77777777" w:rsidTr="00382DD8">
        <w:trPr>
          <w:trHeight w:val="340"/>
        </w:trPr>
        <w:tc>
          <w:tcPr>
            <w:tcW w:w="2970" w:type="dxa"/>
          </w:tcPr>
          <w:p w14:paraId="314FE9B7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270" w:type="dxa"/>
          </w:tcPr>
          <w:p w14:paraId="61C5E2A0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94097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(6,169)</w:t>
            </w:r>
          </w:p>
        </w:tc>
        <w:tc>
          <w:tcPr>
            <w:tcW w:w="239" w:type="dxa"/>
          </w:tcPr>
          <w:p w14:paraId="6D3BDEF0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CE48CC2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(7,494)</w:t>
            </w:r>
          </w:p>
        </w:tc>
        <w:tc>
          <w:tcPr>
            <w:tcW w:w="270" w:type="dxa"/>
          </w:tcPr>
          <w:p w14:paraId="56F8B3C9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160089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(6,169)</w:t>
            </w:r>
          </w:p>
        </w:tc>
        <w:tc>
          <w:tcPr>
            <w:tcW w:w="270" w:type="dxa"/>
          </w:tcPr>
          <w:p w14:paraId="4D1F4B6E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9D95A0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50EFA78" w14:textId="77777777" w:rsidTr="00382DD8">
        <w:tc>
          <w:tcPr>
            <w:tcW w:w="2970" w:type="dxa"/>
          </w:tcPr>
          <w:p w14:paraId="4F6347A1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270" w:type="dxa"/>
          </w:tcPr>
          <w:p w14:paraId="2EBFBDD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E28620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23,194</w:t>
            </w:r>
          </w:p>
        </w:tc>
        <w:tc>
          <w:tcPr>
            <w:tcW w:w="239" w:type="dxa"/>
          </w:tcPr>
          <w:p w14:paraId="694022C2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C8261F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43,216</w:t>
            </w:r>
          </w:p>
        </w:tc>
        <w:tc>
          <w:tcPr>
            <w:tcW w:w="270" w:type="dxa"/>
          </w:tcPr>
          <w:p w14:paraId="10F5136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5312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4,803</w:t>
            </w:r>
          </w:p>
        </w:tc>
        <w:tc>
          <w:tcPr>
            <w:tcW w:w="270" w:type="dxa"/>
          </w:tcPr>
          <w:p w14:paraId="6D6A7E00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70BCFD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15,320</w:t>
            </w:r>
          </w:p>
        </w:tc>
      </w:tr>
      <w:tr w:rsidR="00432D7E" w:rsidRPr="00FF4FD5" w14:paraId="38CD42D8" w14:textId="77777777" w:rsidTr="00382DD8">
        <w:tc>
          <w:tcPr>
            <w:tcW w:w="2970" w:type="dxa"/>
          </w:tcPr>
          <w:p w14:paraId="0AABAF27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แลกเปลี่ยนเงินตราต่างประเทศ</w:t>
            </w:r>
          </w:p>
        </w:tc>
        <w:tc>
          <w:tcPr>
            <w:tcW w:w="270" w:type="dxa"/>
          </w:tcPr>
          <w:p w14:paraId="776B31AC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D90C3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(504,611)</w:t>
            </w:r>
          </w:p>
        </w:tc>
        <w:tc>
          <w:tcPr>
            <w:tcW w:w="239" w:type="dxa"/>
          </w:tcPr>
          <w:p w14:paraId="2E877DA8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EEC5054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(437,282)</w:t>
            </w:r>
          </w:p>
        </w:tc>
        <w:tc>
          <w:tcPr>
            <w:tcW w:w="270" w:type="dxa"/>
          </w:tcPr>
          <w:p w14:paraId="6AD2662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A4E1FF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(502,142)</w:t>
            </w:r>
          </w:p>
        </w:tc>
        <w:tc>
          <w:tcPr>
            <w:tcW w:w="270" w:type="dxa"/>
          </w:tcPr>
          <w:p w14:paraId="647EBD97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3C2E68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(423,371)</w:t>
            </w:r>
          </w:p>
        </w:tc>
      </w:tr>
      <w:tr w:rsidR="00432D7E" w:rsidRPr="00FF4FD5" w14:paraId="2D4454C3" w14:textId="77777777" w:rsidTr="00382DD8">
        <w:tc>
          <w:tcPr>
            <w:tcW w:w="2970" w:type="dxa"/>
          </w:tcPr>
          <w:p w14:paraId="358A2413" w14:textId="77777777" w:rsidR="006119B0" w:rsidRPr="00FF4FD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270" w:type="dxa"/>
          </w:tcPr>
          <w:p w14:paraId="0F96AAF2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8C8A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(348,532)</w:t>
            </w:r>
          </w:p>
        </w:tc>
        <w:tc>
          <w:tcPr>
            <w:tcW w:w="239" w:type="dxa"/>
          </w:tcPr>
          <w:p w14:paraId="11A7689F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E655215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199,515</w:t>
            </w:r>
          </w:p>
        </w:tc>
        <w:tc>
          <w:tcPr>
            <w:tcW w:w="270" w:type="dxa"/>
          </w:tcPr>
          <w:p w14:paraId="700AE3EA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D6849C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AA579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EE6278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703D44EA" w14:textId="77777777" w:rsidTr="00382DD8">
        <w:tc>
          <w:tcPr>
            <w:tcW w:w="2970" w:type="dxa"/>
          </w:tcPr>
          <w:p w14:paraId="3174750A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BBABCF3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F9896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14,911,749</w:t>
            </w:r>
          </w:p>
        </w:tc>
        <w:tc>
          <w:tcPr>
            <w:tcW w:w="239" w:type="dxa"/>
            <w:tcBorders>
              <w:bottom w:val="nil"/>
            </w:tcBorders>
          </w:tcPr>
          <w:p w14:paraId="73BD71F4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99813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12,434,121</w:t>
            </w:r>
          </w:p>
        </w:tc>
        <w:tc>
          <w:tcPr>
            <w:tcW w:w="270" w:type="dxa"/>
            <w:tcBorders>
              <w:bottom w:val="nil"/>
            </w:tcBorders>
          </w:tcPr>
          <w:p w14:paraId="61DBE33F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9D9A1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4,648,755</w:t>
            </w:r>
          </w:p>
        </w:tc>
        <w:tc>
          <w:tcPr>
            <w:tcW w:w="270" w:type="dxa"/>
            <w:tcBorders>
              <w:bottom w:val="nil"/>
            </w:tcBorders>
          </w:tcPr>
          <w:p w14:paraId="4E0EC4FD" w14:textId="77777777" w:rsidR="006119B0" w:rsidRPr="00FF4FD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27A7ED09" w14:textId="77777777" w:rsidR="006119B0" w:rsidRPr="00FF4FD5" w:rsidRDefault="006119B0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4,568,131</w:t>
            </w:r>
          </w:p>
        </w:tc>
      </w:tr>
      <w:bookmarkEnd w:id="23"/>
    </w:tbl>
    <w:p w14:paraId="62AE8615" w14:textId="77777777" w:rsidR="006119B0" w:rsidRPr="00FF4FD5" w:rsidRDefault="006119B0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596A6E9" w14:textId="510FB563" w:rsidR="00FB1963" w:rsidRPr="00FF4FD5" w:rsidRDefault="00FB1963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387E2EB2" w14:textId="13E1C7DD" w:rsidR="00D70D7C" w:rsidRPr="00FF4FD5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712"/>
      </w:tblGrid>
      <w:tr w:rsidR="00432D7E" w:rsidRPr="00FF4FD5" w14:paraId="39635A7B" w14:textId="77777777" w:rsidTr="00382DD8">
        <w:trPr>
          <w:cantSplit/>
          <w:tblHeader/>
        </w:trPr>
        <w:tc>
          <w:tcPr>
            <w:tcW w:w="5400" w:type="dxa"/>
          </w:tcPr>
          <w:p w14:paraId="6E9E8121" w14:textId="77777777" w:rsidR="00FB1963" w:rsidRPr="00FF4FD5" w:rsidRDefault="00FB1963" w:rsidP="008857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2" w:type="dxa"/>
            <w:gridSpan w:val="3"/>
          </w:tcPr>
          <w:p w14:paraId="51CCD064" w14:textId="77777777" w:rsidR="00FB1963" w:rsidRPr="00FF4FD5" w:rsidRDefault="00FB1963" w:rsidP="008857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FF4FD5" w14:paraId="3B525969" w14:textId="77777777" w:rsidTr="00382DD8">
        <w:trPr>
          <w:cantSplit/>
        </w:trPr>
        <w:tc>
          <w:tcPr>
            <w:tcW w:w="5400" w:type="dxa"/>
          </w:tcPr>
          <w:p w14:paraId="3392E578" w14:textId="2315A41F" w:rsidR="00FB1963" w:rsidRPr="00FF4FD5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2579FCB2" w14:textId="7ECDAC95" w:rsidR="00FB1963" w:rsidRPr="00FF4FD5" w:rsidRDefault="00FF5F1B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53DFF2CF" w14:textId="77777777" w:rsidR="00FB1963" w:rsidRPr="00FF4FD5" w:rsidRDefault="00FB1963" w:rsidP="008857F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72C73D" w14:textId="058AFBB2" w:rsidR="00FB1963" w:rsidRPr="00FF4FD5" w:rsidRDefault="00FF5F1B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</w:tr>
      <w:tr w:rsidR="00432D7E" w:rsidRPr="00FF4FD5" w14:paraId="43A3A663" w14:textId="77777777" w:rsidTr="00382DD8">
        <w:trPr>
          <w:cantSplit/>
          <w:trHeight w:val="68"/>
        </w:trPr>
        <w:tc>
          <w:tcPr>
            <w:tcW w:w="5400" w:type="dxa"/>
          </w:tcPr>
          <w:p w14:paraId="613CDA59" w14:textId="77777777" w:rsidR="00FB1963" w:rsidRPr="00FF4FD5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2" w:type="dxa"/>
            <w:gridSpan w:val="3"/>
            <w:vAlign w:val="bottom"/>
          </w:tcPr>
          <w:p w14:paraId="75792594" w14:textId="728604DE" w:rsidR="00FB1963" w:rsidRPr="00FF4FD5" w:rsidRDefault="00FB1963" w:rsidP="007D7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D7E" w:rsidRPr="00FF4FD5" w14:paraId="17FE5213" w14:textId="77777777" w:rsidTr="00382DD8">
        <w:trPr>
          <w:cantSplit/>
          <w:trHeight w:val="68"/>
        </w:trPr>
        <w:tc>
          <w:tcPr>
            <w:tcW w:w="5400" w:type="dxa"/>
          </w:tcPr>
          <w:p w14:paraId="666201C4" w14:textId="6C84802F" w:rsidR="00FA0134" w:rsidRPr="00FF4FD5" w:rsidRDefault="00FA0134" w:rsidP="00FA013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58EAA7E0" w14:textId="48B3A6C7" w:rsidR="00FA0134" w:rsidRPr="00FF4FD5" w:rsidRDefault="00FA0134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  <w:tc>
          <w:tcPr>
            <w:tcW w:w="180" w:type="dxa"/>
            <w:vAlign w:val="bottom"/>
          </w:tcPr>
          <w:p w14:paraId="3D3716E4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75EC7E" w14:textId="04D4F6C8" w:rsidR="00FA0134" w:rsidRPr="00FF4FD5" w:rsidRDefault="00FA0134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11,984,575</w:t>
            </w:r>
          </w:p>
        </w:tc>
      </w:tr>
      <w:tr w:rsidR="00432D7E" w:rsidRPr="00FF4FD5" w14:paraId="127EA2DC" w14:textId="77777777" w:rsidTr="00382DD8">
        <w:trPr>
          <w:cantSplit/>
        </w:trPr>
        <w:tc>
          <w:tcPr>
            <w:tcW w:w="5400" w:type="dxa"/>
          </w:tcPr>
          <w:p w14:paraId="7832F51C" w14:textId="71693B0B" w:rsidR="00FA0134" w:rsidRPr="00FF4FD5" w:rsidRDefault="00FA0134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890" w:type="dxa"/>
            <w:vAlign w:val="bottom"/>
          </w:tcPr>
          <w:p w14:paraId="55F22882" w14:textId="61C33913" w:rsidR="00FA0134" w:rsidRPr="00FF4FD5" w:rsidRDefault="007302DD" w:rsidP="0073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8,191,200</w:t>
            </w:r>
          </w:p>
        </w:tc>
        <w:tc>
          <w:tcPr>
            <w:tcW w:w="180" w:type="dxa"/>
            <w:vAlign w:val="bottom"/>
          </w:tcPr>
          <w:p w14:paraId="4608EE73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B088D8" w14:textId="65628F04" w:rsidR="00FA0134" w:rsidRPr="00FF4FD5" w:rsidRDefault="00FA0134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-</w:t>
            </w:r>
          </w:p>
        </w:tc>
      </w:tr>
      <w:tr w:rsidR="00432D7E" w:rsidRPr="00FF4FD5" w14:paraId="1C9744F6" w14:textId="77777777" w:rsidTr="00382DD8">
        <w:trPr>
          <w:cantSplit/>
        </w:trPr>
        <w:tc>
          <w:tcPr>
            <w:tcW w:w="5400" w:type="dxa"/>
          </w:tcPr>
          <w:p w14:paraId="1F3A83FA" w14:textId="4CA0DD3E" w:rsidR="00FA0134" w:rsidRPr="00FF4FD5" w:rsidRDefault="00FA0134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890" w:type="dxa"/>
            <w:vAlign w:val="bottom"/>
          </w:tcPr>
          <w:p w14:paraId="22E5CE30" w14:textId="5985CCDE" w:rsidR="00FA0134" w:rsidRPr="00FF4FD5" w:rsidRDefault="007302DD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(11,828)</w:t>
            </w:r>
          </w:p>
        </w:tc>
        <w:tc>
          <w:tcPr>
            <w:tcW w:w="180" w:type="dxa"/>
            <w:vAlign w:val="bottom"/>
          </w:tcPr>
          <w:p w14:paraId="6523BC09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6F192BE" w14:textId="03EA0CE8" w:rsidR="00FA0134" w:rsidRPr="00FF4FD5" w:rsidRDefault="00FA0134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(1,472)</w:t>
            </w:r>
          </w:p>
        </w:tc>
      </w:tr>
      <w:tr w:rsidR="00432D7E" w:rsidRPr="00FF4FD5" w14:paraId="6688EE34" w14:textId="77777777" w:rsidTr="00382DD8">
        <w:trPr>
          <w:cantSplit/>
        </w:trPr>
        <w:tc>
          <w:tcPr>
            <w:tcW w:w="5400" w:type="dxa"/>
          </w:tcPr>
          <w:p w14:paraId="116EBAC3" w14:textId="5254717C" w:rsidR="00FA0134" w:rsidRPr="00FF4FD5" w:rsidRDefault="00FA0134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1890" w:type="dxa"/>
            <w:vAlign w:val="bottom"/>
          </w:tcPr>
          <w:p w14:paraId="5FFF7985" w14:textId="28109A93" w:rsidR="00FA0134" w:rsidRPr="00FF4FD5" w:rsidRDefault="007302DD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5,095</w:t>
            </w:r>
          </w:p>
        </w:tc>
        <w:tc>
          <w:tcPr>
            <w:tcW w:w="180" w:type="dxa"/>
            <w:vAlign w:val="bottom"/>
          </w:tcPr>
          <w:p w14:paraId="66E5C35F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850E79" w14:textId="55EE6AF6" w:rsidR="00FA0134" w:rsidRPr="00FF4FD5" w:rsidRDefault="00FA0134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</w:tr>
      <w:tr w:rsidR="00432D7E" w:rsidRPr="00FF4FD5" w14:paraId="074CC50D" w14:textId="77777777" w:rsidTr="00382DD8">
        <w:trPr>
          <w:cantSplit/>
        </w:trPr>
        <w:tc>
          <w:tcPr>
            <w:tcW w:w="5400" w:type="dxa"/>
          </w:tcPr>
          <w:p w14:paraId="082D3D81" w14:textId="4B12AF8F" w:rsidR="00FA0134" w:rsidRPr="00FF4FD5" w:rsidRDefault="00FA0134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A9D354F" w14:textId="0D5A723B" w:rsidR="00FA0134" w:rsidRPr="00FF4FD5" w:rsidRDefault="007302DD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(11,80</w:t>
            </w:r>
            <w:r w:rsidR="002A5A21"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13016D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2A7163" w14:textId="1901B948" w:rsidR="00FA0134" w:rsidRPr="00FF4FD5" w:rsidRDefault="00FA0134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    (1,895)</w:t>
            </w:r>
          </w:p>
        </w:tc>
      </w:tr>
      <w:tr w:rsidR="00FA0134" w:rsidRPr="00FF4FD5" w14:paraId="5E04AE61" w14:textId="77777777" w:rsidTr="00382DD8">
        <w:trPr>
          <w:cantSplit/>
        </w:trPr>
        <w:tc>
          <w:tcPr>
            <w:tcW w:w="5400" w:type="dxa"/>
          </w:tcPr>
          <w:p w14:paraId="723D6536" w14:textId="5730689A" w:rsidR="00FA0134" w:rsidRPr="00FF4FD5" w:rsidRDefault="00FA0134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0AC46" w14:textId="781BF8BD" w:rsidR="00FA0134" w:rsidRPr="00FF4FD5" w:rsidRDefault="007302DD" w:rsidP="00FA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20,157,34</w:t>
            </w:r>
            <w:r w:rsidR="002A5A21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FBDC362" w14:textId="77777777" w:rsidR="00FA0134" w:rsidRPr="00FF4FD5" w:rsidRDefault="00FA0134" w:rsidP="00FA013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6B27" w14:textId="41732CB2" w:rsidR="00FA0134" w:rsidRPr="00FF4FD5" w:rsidRDefault="00FA0134" w:rsidP="0038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11,984,676</w:t>
            </w:r>
          </w:p>
        </w:tc>
      </w:tr>
    </w:tbl>
    <w:p w14:paraId="26D8400B" w14:textId="77777777" w:rsidR="00FB1963" w:rsidRPr="00FF4FD5" w:rsidRDefault="00FB1963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156EB668" w14:textId="152F1721" w:rsidR="00D93CFE" w:rsidRPr="00FF4FD5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กลุ่มบริษัทมีวงเงินสินเชื่อกับสถาบันการเงิน</w:t>
      </w:r>
      <w:r w:rsidR="001D4002" w:rsidRPr="00FF4FD5">
        <w:rPr>
          <w:rFonts w:asciiTheme="majorBidi" w:hAnsiTheme="majorBidi" w:cstheme="majorBidi" w:hint="cs"/>
          <w:sz w:val="28"/>
          <w:szCs w:val="28"/>
          <w:cs/>
        </w:rPr>
        <w:t>และกิจการที่เกี่ยวข้องกัน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ซึ่งยังมิได้เบิกใช้ดังนี้ </w:t>
      </w:r>
    </w:p>
    <w:p w14:paraId="53586B27" w14:textId="77777777" w:rsidR="00D93CFE" w:rsidRPr="00FF4FD5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800"/>
      </w:tblGrid>
      <w:tr w:rsidR="00432D7E" w:rsidRPr="00FF4FD5" w14:paraId="66791A6F" w14:textId="2D1FF833" w:rsidTr="007D7018">
        <w:trPr>
          <w:cantSplit/>
          <w:tblHeader/>
        </w:trPr>
        <w:tc>
          <w:tcPr>
            <w:tcW w:w="5400" w:type="dxa"/>
          </w:tcPr>
          <w:p w14:paraId="021399ED" w14:textId="77777777" w:rsidR="00171433" w:rsidRPr="00FF4FD5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24" w:name="_Hlk63877004"/>
          </w:p>
        </w:tc>
        <w:tc>
          <w:tcPr>
            <w:tcW w:w="3870" w:type="dxa"/>
            <w:gridSpan w:val="3"/>
          </w:tcPr>
          <w:p w14:paraId="4504DC02" w14:textId="46990949" w:rsidR="00171433" w:rsidRPr="00FF4FD5" w:rsidRDefault="00171433" w:rsidP="002E7C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FF4FD5" w14:paraId="397658B4" w14:textId="0A5E9DC0" w:rsidTr="007D7018">
        <w:trPr>
          <w:cantSplit/>
        </w:trPr>
        <w:tc>
          <w:tcPr>
            <w:tcW w:w="5400" w:type="dxa"/>
          </w:tcPr>
          <w:p w14:paraId="4EF7FFC5" w14:textId="77777777" w:rsidR="00171433" w:rsidRPr="00FF4FD5" w:rsidRDefault="00171433" w:rsidP="006642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</w:tcPr>
          <w:p w14:paraId="1B1C148A" w14:textId="6E66BB13" w:rsidR="00171433" w:rsidRPr="00FF4FD5" w:rsidRDefault="00FF5F1B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1F4CC229" w14:textId="77777777" w:rsidR="00171433" w:rsidRPr="00FF4FD5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EC15212" w14:textId="0C7E1933" w:rsidR="00171433" w:rsidRPr="00FF4FD5" w:rsidRDefault="00FF5F1B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2565</w:t>
            </w:r>
          </w:p>
        </w:tc>
      </w:tr>
      <w:tr w:rsidR="00432D7E" w:rsidRPr="00FF4FD5" w14:paraId="0CB3CCE0" w14:textId="77777777" w:rsidTr="007D7018">
        <w:trPr>
          <w:cantSplit/>
        </w:trPr>
        <w:tc>
          <w:tcPr>
            <w:tcW w:w="5400" w:type="dxa"/>
          </w:tcPr>
          <w:p w14:paraId="0C2885F2" w14:textId="444E57B2" w:rsidR="001D4002" w:rsidRPr="00FF4FD5" w:rsidRDefault="001D4002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890" w:type="dxa"/>
            <w:vAlign w:val="bottom"/>
          </w:tcPr>
          <w:p w14:paraId="09A75103" w14:textId="77777777" w:rsidR="001D4002" w:rsidRPr="00FF4FD5" w:rsidRDefault="001D4002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DB8720" w14:textId="77777777" w:rsidR="001D4002" w:rsidRPr="00FF4FD5" w:rsidRDefault="001D4002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ADBC8D0" w14:textId="77777777" w:rsidR="001D4002" w:rsidRPr="00FF4FD5" w:rsidRDefault="001D4002" w:rsidP="00FA0134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256D0B1C" w14:textId="25C1B836" w:rsidTr="007D7018">
        <w:trPr>
          <w:cantSplit/>
        </w:trPr>
        <w:tc>
          <w:tcPr>
            <w:tcW w:w="5400" w:type="dxa"/>
          </w:tcPr>
          <w:p w14:paraId="02788C83" w14:textId="59E223FE" w:rsidR="00FA0134" w:rsidRPr="00FF4FD5" w:rsidRDefault="00F20273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D4002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65B322FA" w14:textId="058BD7C5" w:rsidR="00FA0134" w:rsidRPr="00FF4FD5" w:rsidRDefault="008A58A8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800 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2451C32A" w14:textId="77777777" w:rsidR="00FA0134" w:rsidRPr="00FF4FD5" w:rsidRDefault="00FA0134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B8F3C7" w14:textId="501C2527" w:rsidR="00FA0134" w:rsidRPr="00FF4FD5" w:rsidRDefault="00FA0134" w:rsidP="00382DD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800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432D7E" w:rsidRPr="00FF4FD5" w14:paraId="79447FCB" w14:textId="2DC60F9B" w:rsidTr="007D7018">
        <w:trPr>
          <w:cantSplit/>
        </w:trPr>
        <w:tc>
          <w:tcPr>
            <w:tcW w:w="5400" w:type="dxa"/>
          </w:tcPr>
          <w:p w14:paraId="6402DAF9" w14:textId="7FB6253E" w:rsidR="00FA0134" w:rsidRPr="00FF4FD5" w:rsidRDefault="00F20273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A0134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890" w:type="dxa"/>
            <w:vAlign w:val="bottom"/>
          </w:tcPr>
          <w:p w14:paraId="5C9764B0" w14:textId="4842EEE7" w:rsidR="00FA0134" w:rsidRPr="00FF4FD5" w:rsidRDefault="008A58A8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715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E92CC" w14:textId="77777777" w:rsidR="00FA0134" w:rsidRPr="00FF4FD5" w:rsidRDefault="00FA0134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5F52744C" w14:textId="44090677" w:rsidR="00FA0134" w:rsidRPr="00FF4FD5" w:rsidRDefault="00936CE1" w:rsidP="00382DD8">
            <w:pPr>
              <w:pStyle w:val="acctfourfigures"/>
              <w:tabs>
                <w:tab w:val="clear" w:pos="765"/>
                <w:tab w:val="left" w:pos="389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</w:t>
            </w:r>
            <w:r w:rsidR="00FA0134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6,175 </w:t>
            </w:r>
            <w:r w:rsidR="00FA0134"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ล้านเยน</w:t>
            </w:r>
          </w:p>
        </w:tc>
      </w:tr>
      <w:tr w:rsidR="00432D7E" w:rsidRPr="00FF4FD5" w14:paraId="268EA422" w14:textId="77777777" w:rsidTr="007D7018">
        <w:trPr>
          <w:cantSplit/>
        </w:trPr>
        <w:tc>
          <w:tcPr>
            <w:tcW w:w="5400" w:type="dxa"/>
          </w:tcPr>
          <w:p w14:paraId="60D1D602" w14:textId="3F398471" w:rsidR="001D4002" w:rsidRPr="00FF4FD5" w:rsidRDefault="001D4002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vAlign w:val="bottom"/>
          </w:tcPr>
          <w:p w14:paraId="6D0C05C2" w14:textId="77777777" w:rsidR="001D4002" w:rsidRPr="00FF4FD5" w:rsidRDefault="001D4002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715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45C70F" w14:textId="77777777" w:rsidR="001D4002" w:rsidRPr="00FF4FD5" w:rsidRDefault="001D4002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CF24D5C" w14:textId="77777777" w:rsidR="001D4002" w:rsidRPr="00FF4FD5" w:rsidRDefault="001D4002" w:rsidP="00936CE1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3160D309" w14:textId="77777777" w:rsidTr="007D7018">
        <w:trPr>
          <w:cantSplit/>
        </w:trPr>
        <w:tc>
          <w:tcPr>
            <w:tcW w:w="5400" w:type="dxa"/>
          </w:tcPr>
          <w:p w14:paraId="493B65F9" w14:textId="1BB6FE90" w:rsidR="001D4002" w:rsidRPr="00FF4FD5" w:rsidRDefault="00F20273" w:rsidP="001D4002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D4002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06C3CF16" w14:textId="71E3F4BC" w:rsidR="001D4002" w:rsidRPr="00FF4FD5" w:rsidRDefault="001D4002" w:rsidP="001D4002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7,500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80" w:type="dxa"/>
            <w:vAlign w:val="bottom"/>
          </w:tcPr>
          <w:p w14:paraId="20EC395D" w14:textId="77777777" w:rsidR="001D4002" w:rsidRPr="00FF4FD5" w:rsidRDefault="001D4002" w:rsidP="001D4002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1616B5F" w14:textId="48C380C6" w:rsidR="001D4002" w:rsidRPr="00FF4FD5" w:rsidRDefault="001D4002" w:rsidP="001D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-</w:t>
            </w:r>
          </w:p>
        </w:tc>
      </w:tr>
    </w:tbl>
    <w:p w14:paraId="431BA0F6" w14:textId="6F508522" w:rsidR="0098148F" w:rsidRPr="00FF4FD5" w:rsidRDefault="0098148F" w:rsidP="001738A6">
      <w:pPr>
        <w:pStyle w:val="Heading9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25" w:name="_Hlk95467729"/>
      <w:bookmarkEnd w:id="24"/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7F10625B" w14:textId="77777777" w:rsidR="001738A6" w:rsidRPr="00FF4FD5" w:rsidRDefault="001738A6" w:rsidP="007D701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745"/>
        <w:gridCol w:w="1347"/>
        <w:gridCol w:w="271"/>
        <w:gridCol w:w="1171"/>
        <w:gridCol w:w="271"/>
        <w:gridCol w:w="1276"/>
        <w:gridCol w:w="271"/>
        <w:gridCol w:w="1216"/>
      </w:tblGrid>
      <w:tr w:rsidR="00432D7E" w:rsidRPr="00FF4FD5" w14:paraId="1D5A4702" w14:textId="77777777" w:rsidTr="00382DD8">
        <w:tc>
          <w:tcPr>
            <w:tcW w:w="1387" w:type="pct"/>
          </w:tcPr>
          <w:p w14:paraId="1A460DE7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0C9026CC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4" w:type="pct"/>
            <w:gridSpan w:val="3"/>
            <w:vAlign w:val="bottom"/>
          </w:tcPr>
          <w:p w14:paraId="112D055A" w14:textId="77777777" w:rsidR="00D9017D" w:rsidRPr="00FF4FD5" w:rsidRDefault="00D9017D" w:rsidP="008A06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330BBD" w14:textId="77777777" w:rsidR="00D9017D" w:rsidRPr="00FF4FD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pct"/>
            <w:gridSpan w:val="3"/>
            <w:vAlign w:val="bottom"/>
          </w:tcPr>
          <w:p w14:paraId="4C56146C" w14:textId="77777777" w:rsidR="00D9017D" w:rsidRPr="00FF4FD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0EE486F4" w14:textId="77777777" w:rsidTr="00382DD8">
        <w:tc>
          <w:tcPr>
            <w:tcW w:w="1387" w:type="pct"/>
          </w:tcPr>
          <w:p w14:paraId="2B62CE0D" w14:textId="46FC4763" w:rsidR="00D9017D" w:rsidRPr="00FF4FD5" w:rsidRDefault="000D37A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10" w:type="pct"/>
          </w:tcPr>
          <w:p w14:paraId="088796A7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1" w:type="pct"/>
          </w:tcPr>
          <w:p w14:paraId="54AB348C" w14:textId="60FFA364" w:rsidR="00D9017D" w:rsidRPr="00FF4FD5" w:rsidRDefault="00FF5F1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470BBB52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281E182D" w14:textId="28684000" w:rsidR="00D9017D" w:rsidRPr="00FF4FD5" w:rsidRDefault="00FF5F1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25923298" w14:textId="77777777" w:rsidR="00D9017D" w:rsidRPr="00FF4FD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4ABA631" w14:textId="1780769B" w:rsidR="00D9017D" w:rsidRPr="00FF4FD5" w:rsidRDefault="00FF5F1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78138FBF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217E8C99" w14:textId="43EF4F67" w:rsidR="00D9017D" w:rsidRPr="00FF4FD5" w:rsidRDefault="00FF5F1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33815D86" w14:textId="77777777" w:rsidTr="00382DD8">
        <w:tc>
          <w:tcPr>
            <w:tcW w:w="1387" w:type="pct"/>
          </w:tcPr>
          <w:p w14:paraId="7019E90C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2D0E6A38" w14:textId="77777777" w:rsidR="00D9017D" w:rsidRPr="00FF4FD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3" w:type="pct"/>
            <w:gridSpan w:val="7"/>
          </w:tcPr>
          <w:p w14:paraId="1D0DBFBC" w14:textId="77777777" w:rsidR="00D9017D" w:rsidRPr="00FF4FD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0934BF3E" w14:textId="77777777" w:rsidTr="00382DD8">
        <w:tc>
          <w:tcPr>
            <w:tcW w:w="1387" w:type="pct"/>
          </w:tcPr>
          <w:p w14:paraId="04EDA970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10" w:type="pct"/>
          </w:tcPr>
          <w:p w14:paraId="2C89D34E" w14:textId="2FDBCB7E" w:rsidR="00ED2300" w:rsidRPr="00FF4FD5" w:rsidRDefault="00ED2300" w:rsidP="00ED230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41" w:type="pct"/>
          </w:tcPr>
          <w:p w14:paraId="3E7C11DB" w14:textId="0F33AA4C" w:rsidR="00ED2300" w:rsidRPr="00FF4FD5" w:rsidRDefault="0068317A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>121,71</w:t>
            </w:r>
            <w:r w:rsidR="00C51CA3"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38C5D314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83F7BE9" w14:textId="2D86882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10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10,188</w:t>
            </w:r>
          </w:p>
        </w:tc>
        <w:tc>
          <w:tcPr>
            <w:tcW w:w="149" w:type="pct"/>
          </w:tcPr>
          <w:p w14:paraId="568164B9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D01E732" w14:textId="7F8BDCFF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</w:t>
            </w:r>
            <w:r w:rsidR="002E1794"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93,589</w:t>
            </w:r>
          </w:p>
        </w:tc>
        <w:tc>
          <w:tcPr>
            <w:tcW w:w="149" w:type="pct"/>
            <w:vAlign w:val="bottom"/>
          </w:tcPr>
          <w:p w14:paraId="0D0F48C7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E67A514" w14:textId="1FB251AA" w:rsidR="00C51CA3" w:rsidRPr="00FF4FD5" w:rsidRDefault="00ED2300" w:rsidP="00C51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</w:t>
            </w:r>
            <w:r w:rsidR="00C51CA3" w:rsidRPr="00FF4FD5">
              <w:rPr>
                <w:rFonts w:asciiTheme="majorBidi" w:hAnsiTheme="majorBidi" w:cstheme="majorBidi"/>
                <w:b/>
                <w:sz w:val="28"/>
                <w:szCs w:val="28"/>
              </w:rPr>
              <w:t>30,542</w:t>
            </w:r>
          </w:p>
        </w:tc>
      </w:tr>
      <w:tr w:rsidR="00432D7E" w:rsidRPr="00FF4FD5" w14:paraId="5EB53E8A" w14:textId="77777777" w:rsidTr="00382DD8">
        <w:tc>
          <w:tcPr>
            <w:tcW w:w="1387" w:type="pct"/>
            <w:vAlign w:val="bottom"/>
          </w:tcPr>
          <w:p w14:paraId="4799723C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10" w:type="pct"/>
            <w:vAlign w:val="bottom"/>
          </w:tcPr>
          <w:p w14:paraId="64C030ED" w14:textId="77777777" w:rsidR="00ED2300" w:rsidRPr="00FF4FD5" w:rsidRDefault="00ED2300" w:rsidP="00ED230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1" w:type="pct"/>
          </w:tcPr>
          <w:p w14:paraId="3C21D8BA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9842F3C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</w:tcPr>
          <w:p w14:paraId="5F14FE91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4376DE90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2" w:type="pct"/>
          </w:tcPr>
          <w:p w14:paraId="424504A4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vAlign w:val="bottom"/>
          </w:tcPr>
          <w:p w14:paraId="6CCFE89C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F1B8B20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2D7E" w:rsidRPr="00FF4FD5" w14:paraId="3A236926" w14:textId="77777777" w:rsidTr="00382DD8">
        <w:tc>
          <w:tcPr>
            <w:tcW w:w="1387" w:type="pct"/>
          </w:tcPr>
          <w:p w14:paraId="6A2D0DF8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410" w:type="pct"/>
          </w:tcPr>
          <w:p w14:paraId="5D7DDB21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404C5A61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C340977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35BE5FD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792C085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3F0B590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547229E8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ABE85E5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530DCF4" w14:textId="77777777" w:rsidTr="00382DD8">
        <w:tc>
          <w:tcPr>
            <w:tcW w:w="1387" w:type="pct"/>
          </w:tcPr>
          <w:p w14:paraId="7B85B12A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410" w:type="pct"/>
          </w:tcPr>
          <w:p w14:paraId="52EA9AB5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0D3DF4BD" w14:textId="19D1A027" w:rsidR="00ED2300" w:rsidRPr="00FF4FD5" w:rsidRDefault="00754416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798,363</w:t>
            </w:r>
          </w:p>
        </w:tc>
        <w:tc>
          <w:tcPr>
            <w:tcW w:w="149" w:type="pct"/>
          </w:tcPr>
          <w:p w14:paraId="1CE2A81E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3E5835E1" w14:textId="51D00E32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16,923</w:t>
            </w:r>
          </w:p>
        </w:tc>
        <w:tc>
          <w:tcPr>
            <w:tcW w:w="149" w:type="pct"/>
          </w:tcPr>
          <w:p w14:paraId="5917CE4E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015270D0" w14:textId="29657406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2E1794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1,928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49" w:type="pct"/>
            <w:vAlign w:val="bottom"/>
          </w:tcPr>
          <w:p w14:paraId="52BE934F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74261CEE" w14:textId="72D2AC53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</w:tr>
      <w:tr w:rsidR="00432D7E" w:rsidRPr="00FF4FD5" w14:paraId="16C6B22B" w14:textId="77777777" w:rsidTr="00382DD8">
        <w:tc>
          <w:tcPr>
            <w:tcW w:w="1387" w:type="pct"/>
          </w:tcPr>
          <w:p w14:paraId="6E997EA4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10" w:type="pct"/>
          </w:tcPr>
          <w:p w14:paraId="119C391D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3147D7CA" w14:textId="06EEC36F" w:rsidR="00ED2300" w:rsidRPr="00FF4FD5" w:rsidRDefault="00D8332E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7DCC" w:rsidRPr="00FF4FD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7227C" w:rsidRPr="00FF4FD5">
              <w:rPr>
                <w:rFonts w:asciiTheme="majorBidi" w:hAnsiTheme="majorBidi" w:cstheme="majorBidi"/>
                <w:sz w:val="28"/>
                <w:szCs w:val="28"/>
              </w:rPr>
              <w:t>0,192</w:t>
            </w:r>
          </w:p>
        </w:tc>
        <w:tc>
          <w:tcPr>
            <w:tcW w:w="149" w:type="pct"/>
          </w:tcPr>
          <w:p w14:paraId="2C2E3A73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4850DFF" w14:textId="3ED0326F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320,904</w:t>
            </w:r>
          </w:p>
        </w:tc>
        <w:tc>
          <w:tcPr>
            <w:tcW w:w="149" w:type="pct"/>
          </w:tcPr>
          <w:p w14:paraId="7F76964C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0370D753" w14:textId="7184A8E7" w:rsidR="00ED2300" w:rsidRPr="00FF4FD5" w:rsidRDefault="00754416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80,158</w:t>
            </w:r>
          </w:p>
        </w:tc>
        <w:tc>
          <w:tcPr>
            <w:tcW w:w="149" w:type="pct"/>
            <w:vAlign w:val="bottom"/>
          </w:tcPr>
          <w:p w14:paraId="1B014C6B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BDD605E" w14:textId="3CD92231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59,039</w:t>
            </w:r>
          </w:p>
        </w:tc>
      </w:tr>
      <w:tr w:rsidR="00432D7E" w:rsidRPr="00FF4FD5" w14:paraId="07CECB2C" w14:textId="77777777" w:rsidTr="00382DD8">
        <w:tc>
          <w:tcPr>
            <w:tcW w:w="1387" w:type="pct"/>
          </w:tcPr>
          <w:p w14:paraId="5FADE20D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10" w:type="pct"/>
          </w:tcPr>
          <w:p w14:paraId="2CC60309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436F42D7" w14:textId="48957BFE" w:rsidR="00ED2300" w:rsidRPr="00FF4FD5" w:rsidRDefault="0068317A" w:rsidP="00683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37227C" w:rsidRPr="00FF4FD5">
              <w:rPr>
                <w:rFonts w:asciiTheme="majorBidi" w:hAnsiTheme="majorBidi" w:cstheme="majorBidi"/>
                <w:sz w:val="28"/>
                <w:szCs w:val="28"/>
              </w:rPr>
              <w:t>335,298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1E641264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0224978" w14:textId="1FE563E0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99,000</w:t>
            </w:r>
          </w:p>
        </w:tc>
        <w:tc>
          <w:tcPr>
            <w:tcW w:w="149" w:type="pct"/>
          </w:tcPr>
          <w:p w14:paraId="3E692A7B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638F78C4" w14:textId="4526034B" w:rsidR="00ED2300" w:rsidRPr="00FF4FD5" w:rsidRDefault="002E1794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231,099</w:t>
            </w:r>
          </w:p>
        </w:tc>
        <w:tc>
          <w:tcPr>
            <w:tcW w:w="149" w:type="pct"/>
            <w:vAlign w:val="bottom"/>
          </w:tcPr>
          <w:p w14:paraId="1218D564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DBF1D2A" w14:textId="6068A601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84,642</w:t>
            </w:r>
          </w:p>
        </w:tc>
      </w:tr>
      <w:tr w:rsidR="00432D7E" w:rsidRPr="00FF4FD5" w14:paraId="67555479" w14:textId="77777777" w:rsidTr="00382DD8">
        <w:tc>
          <w:tcPr>
            <w:tcW w:w="1387" w:type="pct"/>
          </w:tcPr>
          <w:p w14:paraId="23551494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410" w:type="pct"/>
          </w:tcPr>
          <w:p w14:paraId="12033115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1F7EB8C4" w14:textId="191C2196" w:rsidR="00ED2300" w:rsidRPr="00FF4FD5" w:rsidRDefault="00D8332E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82,753</w:t>
            </w:r>
          </w:p>
        </w:tc>
        <w:tc>
          <w:tcPr>
            <w:tcW w:w="149" w:type="pct"/>
          </w:tcPr>
          <w:p w14:paraId="5B82EB47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888E5D9" w14:textId="229CA51D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57,623</w:t>
            </w:r>
          </w:p>
        </w:tc>
        <w:tc>
          <w:tcPr>
            <w:tcW w:w="149" w:type="pct"/>
          </w:tcPr>
          <w:p w14:paraId="46E6949E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16E042A0" w14:textId="4F65AC2D" w:rsidR="00ED2300" w:rsidRPr="00FF4FD5" w:rsidRDefault="002E1794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9,613</w:t>
            </w:r>
          </w:p>
        </w:tc>
        <w:tc>
          <w:tcPr>
            <w:tcW w:w="149" w:type="pct"/>
            <w:vAlign w:val="bottom"/>
          </w:tcPr>
          <w:p w14:paraId="3468A3B5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D5D1758" w14:textId="2BAE30C1" w:rsidR="00ED2300" w:rsidRPr="00FF4FD5" w:rsidRDefault="00ED2300" w:rsidP="00382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7,936</w:t>
            </w:r>
          </w:p>
        </w:tc>
      </w:tr>
      <w:tr w:rsidR="00432D7E" w:rsidRPr="00FF4FD5" w14:paraId="3F885566" w14:textId="77777777" w:rsidTr="00382DD8">
        <w:tc>
          <w:tcPr>
            <w:tcW w:w="1387" w:type="pct"/>
          </w:tcPr>
          <w:p w14:paraId="4F968710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10" w:type="pct"/>
          </w:tcPr>
          <w:p w14:paraId="5CC85A3C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0D3A9F72" w14:textId="0369C305" w:rsidR="00ED2300" w:rsidRPr="00FF4FD5" w:rsidRDefault="008A087A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14,634</w:t>
            </w:r>
          </w:p>
        </w:tc>
        <w:tc>
          <w:tcPr>
            <w:tcW w:w="149" w:type="pct"/>
          </w:tcPr>
          <w:p w14:paraId="1D037E41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2A0F530A" w14:textId="68D78B1A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11,710</w:t>
            </w:r>
          </w:p>
        </w:tc>
        <w:tc>
          <w:tcPr>
            <w:tcW w:w="149" w:type="pct"/>
          </w:tcPr>
          <w:p w14:paraId="28F16ECA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51341226" w14:textId="1CDD7F6D" w:rsidR="00ED2300" w:rsidRPr="00FF4FD5" w:rsidRDefault="002E1794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9" w:type="pct"/>
            <w:vAlign w:val="bottom"/>
          </w:tcPr>
          <w:p w14:paraId="55A922AE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4A4561C" w14:textId="5ED8C574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432D7E" w:rsidRPr="00FF4FD5" w14:paraId="721F04EC" w14:textId="77777777" w:rsidTr="00382DD8">
        <w:tc>
          <w:tcPr>
            <w:tcW w:w="1387" w:type="pct"/>
          </w:tcPr>
          <w:p w14:paraId="6C41131A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10" w:type="pct"/>
          </w:tcPr>
          <w:p w14:paraId="1786BF9D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2771A48E" w14:textId="73F048C2" w:rsidR="00ED2300" w:rsidRPr="00FF4FD5" w:rsidRDefault="00754416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75,48</w:t>
            </w:r>
            <w:r w:rsidR="00C51CA3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</w:tcPr>
          <w:p w14:paraId="4DC2B01B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40EAD174" w14:textId="158D3ABF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185,112</w:t>
            </w:r>
          </w:p>
        </w:tc>
        <w:tc>
          <w:tcPr>
            <w:tcW w:w="149" w:type="pct"/>
          </w:tcPr>
          <w:p w14:paraId="0B721A39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3364B055" w14:textId="011D0B85" w:rsidR="00ED2300" w:rsidRPr="00FF4FD5" w:rsidRDefault="002E1794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33,236</w:t>
            </w:r>
          </w:p>
        </w:tc>
        <w:tc>
          <w:tcPr>
            <w:tcW w:w="149" w:type="pct"/>
            <w:vAlign w:val="bottom"/>
          </w:tcPr>
          <w:p w14:paraId="38CD8C7D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3688F" w14:textId="7D0CB47E" w:rsidR="00ED2300" w:rsidRPr="00FF4FD5" w:rsidRDefault="00C51CA3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D2300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ED2300" w:rsidRPr="00FF4FD5" w14:paraId="19FB4181" w14:textId="77777777" w:rsidTr="00382DD8">
        <w:tc>
          <w:tcPr>
            <w:tcW w:w="1387" w:type="pct"/>
          </w:tcPr>
          <w:p w14:paraId="2B0CBCCF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10" w:type="pct"/>
          </w:tcPr>
          <w:p w14:paraId="22B41A68" w14:textId="77777777" w:rsidR="00ED2300" w:rsidRPr="00FF4FD5" w:rsidRDefault="00ED2300" w:rsidP="00ED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7265CD03" w14:textId="1C9F19C0" w:rsidR="00ED2300" w:rsidRPr="00FF4FD5" w:rsidRDefault="00D8332E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1,708,436</w:t>
            </w:r>
          </w:p>
        </w:tc>
        <w:tc>
          <w:tcPr>
            <w:tcW w:w="149" w:type="pct"/>
          </w:tcPr>
          <w:p w14:paraId="4676E600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A6255DB" w14:textId="1003101E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701,460</w:t>
            </w:r>
          </w:p>
        </w:tc>
        <w:tc>
          <w:tcPr>
            <w:tcW w:w="149" w:type="pct"/>
          </w:tcPr>
          <w:p w14:paraId="098493D2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E2789EC" w14:textId="1DDFFCC0" w:rsidR="00ED2300" w:rsidRPr="00FF4FD5" w:rsidRDefault="00754416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449,764</w:t>
            </w:r>
          </w:p>
        </w:tc>
        <w:tc>
          <w:tcPr>
            <w:tcW w:w="149" w:type="pct"/>
            <w:vAlign w:val="bottom"/>
          </w:tcPr>
          <w:p w14:paraId="0DE30A24" w14:textId="77777777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DAA" w14:textId="41CD18AC" w:rsidR="00ED2300" w:rsidRPr="00FF4FD5" w:rsidRDefault="00ED2300" w:rsidP="00ED2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220,941</w:t>
            </w:r>
          </w:p>
        </w:tc>
      </w:tr>
      <w:bookmarkEnd w:id="25"/>
    </w:tbl>
    <w:p w14:paraId="773545B8" w14:textId="77777777" w:rsidR="00C15E9C" w:rsidRPr="00FF4FD5" w:rsidRDefault="00C15E9C" w:rsidP="00C15E9C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7162A4D" w14:textId="25C7A5ED" w:rsidR="0094105E" w:rsidRPr="00FF4FD5" w:rsidRDefault="004A0EA3" w:rsidP="007D7018">
      <w:pPr>
        <w:pStyle w:val="Heading9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6861A715" w14:textId="77777777" w:rsidR="00410D0E" w:rsidRPr="00FF4FD5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5"/>
        <w:gridCol w:w="238"/>
        <w:gridCol w:w="1185"/>
        <w:gridCol w:w="238"/>
        <w:gridCol w:w="1047"/>
        <w:gridCol w:w="242"/>
        <w:gridCol w:w="1196"/>
      </w:tblGrid>
      <w:tr w:rsidR="00432D7E" w:rsidRPr="00FF4FD5" w14:paraId="162EA23B" w14:textId="77777777" w:rsidTr="00382DD8">
        <w:trPr>
          <w:tblHeader/>
        </w:trPr>
        <w:tc>
          <w:tcPr>
            <w:tcW w:w="1435" w:type="pct"/>
          </w:tcPr>
          <w:p w14:paraId="0553CC0A" w14:textId="0CEF18AD" w:rsidR="00410D0E" w:rsidRPr="00FF4FD5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4C214C1C" w14:textId="77777777" w:rsidR="00410D0E" w:rsidRPr="00FF4FD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</w:tcPr>
          <w:p w14:paraId="07B487DA" w14:textId="66CF3F8C" w:rsidR="00410D0E" w:rsidRPr="00FF4FD5" w:rsidRDefault="00FF5F1B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" w:type="pct"/>
            <w:tcBorders>
              <w:left w:val="nil"/>
            </w:tcBorders>
          </w:tcPr>
          <w:p w14:paraId="33CC6613" w14:textId="77777777" w:rsidR="00410D0E" w:rsidRPr="00FF4FD5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pct"/>
            <w:gridSpan w:val="3"/>
          </w:tcPr>
          <w:p w14:paraId="7177A62B" w14:textId="0485A80E" w:rsidR="00410D0E" w:rsidRPr="00FF4FD5" w:rsidRDefault="00FF5F1B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1DE5D345" w14:textId="77777777" w:rsidTr="00382DD8">
        <w:trPr>
          <w:tblHeader/>
        </w:trPr>
        <w:tc>
          <w:tcPr>
            <w:tcW w:w="1435" w:type="pct"/>
          </w:tcPr>
          <w:p w14:paraId="16126669" w14:textId="77777777" w:rsidR="00410D0E" w:rsidRPr="00FF4FD5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5AEF8DBB" w14:textId="77777777" w:rsidR="00410D0E" w:rsidRPr="00FF4FD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1D12A1" w14:textId="77777777" w:rsidR="00410D0E" w:rsidRPr="00FF4FD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7D608034" w14:textId="77777777" w:rsidR="00410D0E" w:rsidRPr="00FF4FD5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A23434C" w14:textId="77777777" w:rsidR="00410D0E" w:rsidRPr="00FF4FD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</w:tcPr>
          <w:p w14:paraId="35D9B6EB" w14:textId="77777777" w:rsidR="00410D0E" w:rsidRPr="00FF4FD5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C4B1608" w14:textId="77777777" w:rsidR="00410D0E" w:rsidRPr="00FF4FD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79927BE" w14:textId="77777777" w:rsidR="00410D0E" w:rsidRPr="00FF4FD5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9968128" w14:textId="77777777" w:rsidR="00410D0E" w:rsidRPr="00FF4FD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FF4FD5" w14:paraId="137EE6F8" w14:textId="77777777" w:rsidTr="00382DD8">
        <w:trPr>
          <w:tblHeader/>
        </w:trPr>
        <w:tc>
          <w:tcPr>
            <w:tcW w:w="1435" w:type="pct"/>
          </w:tcPr>
          <w:p w14:paraId="14E6BBBC" w14:textId="77777777" w:rsidR="00410D0E" w:rsidRPr="00FF4FD5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72BCE194" w14:textId="77777777" w:rsidR="00410D0E" w:rsidRPr="00FF4FD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921" w:type="pct"/>
            <w:gridSpan w:val="7"/>
          </w:tcPr>
          <w:p w14:paraId="5326D324" w14:textId="77777777" w:rsidR="00410D0E" w:rsidRPr="00FF4FD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432D7E" w:rsidRPr="00FF4FD5" w14:paraId="577DD719" w14:textId="77777777" w:rsidTr="00382DD8">
        <w:tc>
          <w:tcPr>
            <w:tcW w:w="1435" w:type="pct"/>
          </w:tcPr>
          <w:p w14:paraId="6B7EAA5E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</w:t>
            </w:r>
          </w:p>
          <w:p w14:paraId="5F85FD2D" w14:textId="464AF13B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  <w:shd w:val="clear" w:color="auto" w:fill="auto"/>
          </w:tcPr>
          <w:p w14:paraId="244CF230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E99D7" w14:textId="56FB76D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8108C90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709591" w14:textId="2DED7204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1" w:type="pct"/>
          </w:tcPr>
          <w:p w14:paraId="56268197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93BC71E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465440" w14:textId="55527E33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1" w:type="pct"/>
          </w:tcPr>
          <w:p w14:paraId="0B1ADF4A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FE10FC7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F4CAAA" w14:textId="082722E2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3" w:type="pct"/>
          </w:tcPr>
          <w:p w14:paraId="6A0F98BF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0CA6C71B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3D20B" w14:textId="75311166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</w:tr>
      <w:tr w:rsidR="00432D7E" w:rsidRPr="00FF4FD5" w14:paraId="64CC8A1B" w14:textId="77777777" w:rsidTr="00382DD8">
        <w:tc>
          <w:tcPr>
            <w:tcW w:w="1435" w:type="pct"/>
          </w:tcPr>
          <w:p w14:paraId="0E4DC7B3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58F2E5CF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7967107C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1F06088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</w:tcPr>
          <w:p w14:paraId="7DB40211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7DC03D03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F19027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18340FF2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0548059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18057704" w14:textId="77777777" w:rsidTr="00382DD8">
        <w:tc>
          <w:tcPr>
            <w:tcW w:w="1435" w:type="pct"/>
          </w:tcPr>
          <w:p w14:paraId="11B1B187" w14:textId="007E1886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643" w:type="pct"/>
            <w:shd w:val="clear" w:color="auto" w:fill="auto"/>
          </w:tcPr>
          <w:p w14:paraId="68F43A8B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7C76D0AB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53018B8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51313A90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8A0798E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643538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725A901D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1757A299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6FC53AA8" w14:textId="77777777" w:rsidTr="00382DD8">
        <w:tc>
          <w:tcPr>
            <w:tcW w:w="1435" w:type="pct"/>
          </w:tcPr>
          <w:p w14:paraId="24B3871B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43" w:type="pct"/>
            <w:shd w:val="clear" w:color="auto" w:fill="auto"/>
          </w:tcPr>
          <w:p w14:paraId="1652E88F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05B06FF3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CC36104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4E6DC8F1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64C2B45E" w14:textId="77777777" w:rsidR="008E7770" w:rsidRPr="00FF4FD5" w:rsidRDefault="008E7770" w:rsidP="008E777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C8E6CCB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1EF057C7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05643155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FF4FD5" w14:paraId="6072BA29" w14:textId="77777777" w:rsidTr="00382DD8">
        <w:tc>
          <w:tcPr>
            <w:tcW w:w="1435" w:type="pct"/>
          </w:tcPr>
          <w:p w14:paraId="7C682262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  <w:shd w:val="clear" w:color="auto" w:fill="auto"/>
          </w:tcPr>
          <w:p w14:paraId="41FC0469" w14:textId="76F361F5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pct"/>
          </w:tcPr>
          <w:p w14:paraId="7C41FEE4" w14:textId="1114C209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2,907,688</w:t>
            </w:r>
          </w:p>
        </w:tc>
        <w:tc>
          <w:tcPr>
            <w:tcW w:w="131" w:type="pct"/>
          </w:tcPr>
          <w:p w14:paraId="0ADC6D5D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455C3811" w14:textId="64647D2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14,538,439</w:t>
            </w:r>
          </w:p>
        </w:tc>
        <w:tc>
          <w:tcPr>
            <w:tcW w:w="131" w:type="pct"/>
          </w:tcPr>
          <w:p w14:paraId="7DDFAF40" w14:textId="77777777" w:rsidR="008E7770" w:rsidRPr="00FF4FD5" w:rsidRDefault="008E7770" w:rsidP="008E777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9532A9B" w14:textId="1385D0E2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2,894,012</w:t>
            </w:r>
          </w:p>
        </w:tc>
        <w:tc>
          <w:tcPr>
            <w:tcW w:w="133" w:type="pct"/>
          </w:tcPr>
          <w:p w14:paraId="569635A1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</w:tcPr>
          <w:p w14:paraId="5B94399A" w14:textId="321A491D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14,470,061</w:t>
            </w:r>
          </w:p>
        </w:tc>
      </w:tr>
      <w:tr w:rsidR="00432D7E" w:rsidRPr="00FF4FD5" w14:paraId="59195458" w14:textId="77777777" w:rsidTr="00382DD8">
        <w:tc>
          <w:tcPr>
            <w:tcW w:w="1435" w:type="pct"/>
          </w:tcPr>
          <w:p w14:paraId="2C5CA258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643" w:type="pct"/>
            <w:shd w:val="clear" w:color="auto" w:fill="auto"/>
          </w:tcPr>
          <w:p w14:paraId="78CCCF93" w14:textId="4E6479A0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44430CA" w14:textId="551E21E8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88,07</w:t>
            </w:r>
            <w:r w:rsidR="00636648"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" w:type="pct"/>
          </w:tcPr>
          <w:p w14:paraId="27108EED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147CFE5" w14:textId="021B6EF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440,3</w:t>
            </w:r>
            <w:r w:rsidR="00636648" w:rsidRPr="00FF4FD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31" w:type="pct"/>
          </w:tcPr>
          <w:p w14:paraId="7AFF6E10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42E4EE7" w14:textId="3085CF9F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13,676</w:t>
            </w:r>
          </w:p>
        </w:tc>
        <w:tc>
          <w:tcPr>
            <w:tcW w:w="133" w:type="pct"/>
          </w:tcPr>
          <w:p w14:paraId="6F95CDC1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1035D26" w14:textId="3AE51E31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68,378</w:t>
            </w:r>
          </w:p>
        </w:tc>
      </w:tr>
      <w:tr w:rsidR="00432D7E" w:rsidRPr="00FF4FD5" w14:paraId="0B8A3D7E" w14:textId="77777777" w:rsidTr="00382DD8">
        <w:tc>
          <w:tcPr>
            <w:tcW w:w="1435" w:type="pct"/>
          </w:tcPr>
          <w:p w14:paraId="3BC59022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  <w:shd w:val="clear" w:color="auto" w:fill="auto"/>
          </w:tcPr>
          <w:p w14:paraId="25372BDD" w14:textId="19F53AEF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09A8A03" w14:textId="6842C03E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3AD6EEE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3F857222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7D785BBD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D645641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5D4DA100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06266F58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7770" w:rsidRPr="00FF4FD5" w14:paraId="373C10EA" w14:textId="77777777" w:rsidTr="00382DD8">
        <w:tc>
          <w:tcPr>
            <w:tcW w:w="1435" w:type="pct"/>
          </w:tcPr>
          <w:p w14:paraId="5165B8EE" w14:textId="77777777" w:rsidR="008E7770" w:rsidRPr="00FF4FD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  <w:shd w:val="clear" w:color="auto" w:fill="auto"/>
          </w:tcPr>
          <w:p w14:paraId="4674581B" w14:textId="4D679613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864CEE2" w14:textId="133FEAD2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2,995,7</w:t>
            </w:r>
            <w:r w:rsidR="00636648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1" w:type="pct"/>
          </w:tcPr>
          <w:p w14:paraId="4E61B474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554A5D4" w14:textId="6C7FBEC0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14,978,79</w:t>
            </w:r>
            <w:r w:rsidR="00636648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1" w:type="pct"/>
          </w:tcPr>
          <w:p w14:paraId="6B6A67C4" w14:textId="77777777" w:rsidR="008E7770" w:rsidRPr="00FF4FD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C1BBB6B" w14:textId="34566815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2,907,688</w:t>
            </w:r>
          </w:p>
        </w:tc>
        <w:tc>
          <w:tcPr>
            <w:tcW w:w="133" w:type="pct"/>
          </w:tcPr>
          <w:p w14:paraId="7EF1E364" w14:textId="77777777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20AD6658" w14:textId="4AD56A5B" w:rsidR="008E7770" w:rsidRPr="00FF4FD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14,538,439</w:t>
            </w:r>
          </w:p>
        </w:tc>
      </w:tr>
    </w:tbl>
    <w:p w14:paraId="1269C83C" w14:textId="77777777" w:rsidR="00367EB2" w:rsidRPr="00FF4FD5" w:rsidRDefault="00367EB2" w:rsidP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62575C32" w14:textId="2F3A56E2" w:rsidR="001434A0" w:rsidRPr="00FF4FD5" w:rsidRDefault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C23EF1F" w14:textId="77777777" w:rsidR="000D37AB" w:rsidRPr="00FF4FD5" w:rsidRDefault="000D37AB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573F81E1" w14:textId="77777777" w:rsidR="00A00030" w:rsidRPr="00FF4FD5" w:rsidRDefault="00A00030" w:rsidP="00A00030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ใบสำคัญแสดงสิทธิที่จะซื้อหุ้นสามัญ</w:t>
      </w:r>
    </w:p>
    <w:p w14:paraId="3A66667C" w14:textId="77777777" w:rsidR="00A00030" w:rsidRPr="00FF4FD5" w:rsidRDefault="00A00030" w:rsidP="00A0003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5A29C582" w14:textId="7F83267D" w:rsidR="00454A8B" w:rsidRPr="00FF4FD5" w:rsidRDefault="00A00030" w:rsidP="0003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มีผู้ใช้สิทธิแปลงใบสำคัญแสดงสิทธิที่จะซื้อหุ้นสามัญ</w:t>
      </w:r>
      <w:r w:rsidR="00454A8B" w:rsidRPr="00FF4FD5">
        <w:rPr>
          <w:rFonts w:asciiTheme="majorBidi" w:hAnsiTheme="majorBidi" w:cstheme="majorBidi"/>
          <w:sz w:val="28"/>
          <w:szCs w:val="28"/>
          <w:cs/>
        </w:rPr>
        <w:t xml:space="preserve">เพิ่มทุนของบริษัท </w:t>
      </w:r>
      <w:r w:rsidR="00454A8B" w:rsidRPr="00FF4FD5">
        <w:rPr>
          <w:rFonts w:asciiTheme="majorBidi" w:hAnsiTheme="majorBidi" w:cstheme="majorBidi"/>
          <w:sz w:val="28"/>
          <w:szCs w:val="28"/>
        </w:rPr>
        <w:t xml:space="preserve">BCPG-W2 </w:t>
      </w:r>
      <w:r w:rsidR="00454A8B" w:rsidRPr="00FF4FD5">
        <w:rPr>
          <w:rFonts w:asciiTheme="majorBidi" w:hAnsiTheme="majorBidi" w:cstheme="majorBidi" w:hint="cs"/>
          <w:sz w:val="28"/>
          <w:szCs w:val="28"/>
          <w:cs/>
        </w:rPr>
        <w:t xml:space="preserve">ซึ่งมีอายุ </w:t>
      </w:r>
      <w:r w:rsidR="00454A8B" w:rsidRPr="00FF4FD5">
        <w:rPr>
          <w:rFonts w:asciiTheme="majorBidi" w:hAnsiTheme="majorBidi" w:cstheme="majorBidi"/>
          <w:sz w:val="28"/>
          <w:szCs w:val="28"/>
        </w:rPr>
        <w:t xml:space="preserve">3 </w:t>
      </w:r>
      <w:r w:rsidR="00454A8B" w:rsidRPr="00FF4FD5">
        <w:rPr>
          <w:rFonts w:asciiTheme="majorBidi" w:hAnsiTheme="majorBidi" w:cstheme="majorBidi"/>
          <w:sz w:val="28"/>
          <w:szCs w:val="28"/>
          <w:cs/>
        </w:rPr>
        <w:t xml:space="preserve">ปี และราคาใช้สิทธิเท่ากับ </w:t>
      </w:r>
      <w:r w:rsidR="00454A8B" w:rsidRPr="00FF4FD5">
        <w:rPr>
          <w:rFonts w:asciiTheme="majorBidi" w:hAnsiTheme="majorBidi" w:cstheme="majorBidi"/>
          <w:sz w:val="28"/>
          <w:szCs w:val="28"/>
        </w:rPr>
        <w:t xml:space="preserve">8.00 </w:t>
      </w:r>
      <w:r w:rsidR="00454A8B" w:rsidRPr="00FF4FD5">
        <w:rPr>
          <w:rFonts w:asciiTheme="majorBidi" w:hAnsiTheme="majorBidi" w:cstheme="majorBidi"/>
          <w:sz w:val="28"/>
          <w:szCs w:val="28"/>
          <w:cs/>
        </w:rPr>
        <w:t>บาทต่อหุ้น</w:t>
      </w:r>
      <w:r w:rsidR="00454A8B" w:rsidRPr="00FF4FD5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8D24FB" w:rsidRPr="00FF4FD5">
        <w:rPr>
          <w:rFonts w:asciiTheme="majorBidi" w:hAnsiTheme="majorBidi" w:cstheme="majorBidi"/>
          <w:sz w:val="28"/>
          <w:szCs w:val="28"/>
        </w:rPr>
        <w:t>88.07</w:t>
      </w:r>
      <w:r w:rsidR="00454A8B" w:rsidRPr="00FF4FD5">
        <w:rPr>
          <w:rFonts w:asciiTheme="majorBidi" w:hAnsiTheme="majorBidi" w:cstheme="majorBidi" w:hint="cs"/>
          <w:sz w:val="28"/>
          <w:szCs w:val="28"/>
          <w:cs/>
        </w:rPr>
        <w:t xml:space="preserve"> ล้านหน่วย </w:t>
      </w:r>
      <w:r w:rsidR="00454A8B" w:rsidRPr="00FF4FD5">
        <w:rPr>
          <w:rFonts w:asciiTheme="majorBidi" w:hAnsiTheme="majorBidi" w:cstheme="majorBidi"/>
          <w:sz w:val="28"/>
          <w:szCs w:val="28"/>
          <w:cs/>
        </w:rPr>
        <w:t>แปลงเป็นหุ้นสามัญจำนวน</w:t>
      </w:r>
      <w:r w:rsidR="00454A8B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="008D24FB" w:rsidRPr="00FF4FD5">
        <w:rPr>
          <w:rFonts w:asciiTheme="majorBidi" w:hAnsiTheme="majorBidi" w:cstheme="majorBidi"/>
          <w:sz w:val="28"/>
          <w:szCs w:val="28"/>
        </w:rPr>
        <w:t>88.07</w:t>
      </w:r>
      <w:r w:rsidR="008D24FB" w:rsidRPr="00FF4F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4A8B" w:rsidRPr="00FF4FD5">
        <w:rPr>
          <w:rFonts w:asciiTheme="majorBidi" w:hAnsiTheme="majorBidi" w:cstheme="majorBidi"/>
          <w:sz w:val="28"/>
          <w:szCs w:val="28"/>
          <w:cs/>
        </w:rPr>
        <w:t>ล้านหุ้น</w:t>
      </w:r>
    </w:p>
    <w:p w14:paraId="3B14C315" w14:textId="6931C915" w:rsidR="00654DC3" w:rsidRPr="00FF4FD5" w:rsidRDefault="00654DC3" w:rsidP="00454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58C8417" w14:textId="0B79F1EE" w:rsidR="00654DC3" w:rsidRPr="00FF4FD5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ใบสำคัญแสดงสิทธิซื้อหุ้นสามัญที่หมดอายุแล้ว</w:t>
      </w:r>
    </w:p>
    <w:p w14:paraId="6042F1D4" w14:textId="03443EF7" w:rsidR="00654DC3" w:rsidRPr="00FF4FD5" w:rsidRDefault="00654DC3" w:rsidP="00654DC3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0F6491" w14:textId="341ED04D" w:rsidR="00654DC3" w:rsidRPr="00FF4FD5" w:rsidRDefault="00654DC3" w:rsidP="0003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/>
          <w:sz w:val="28"/>
          <w:szCs w:val="28"/>
          <w:cs/>
        </w:rPr>
      </w:pPr>
      <w:r w:rsidRPr="00FF4FD5">
        <w:rPr>
          <w:rFonts w:asciiTheme="majorBidi" w:hAnsiTheme="majorBidi" w:hint="cs"/>
          <w:sz w:val="28"/>
          <w:szCs w:val="28"/>
          <w:cs/>
        </w:rPr>
        <w:t xml:space="preserve">ในระหว่างปี </w:t>
      </w:r>
      <w:r w:rsidR="00FF5F1B" w:rsidRPr="00FF4FD5">
        <w:rPr>
          <w:rFonts w:asciiTheme="majorBidi" w:hAnsiTheme="majorBidi"/>
          <w:sz w:val="28"/>
          <w:szCs w:val="28"/>
        </w:rPr>
        <w:t>2566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ใบสำคัญแสดงสิทธิที่จะซื้อหุ้นสามัญเพิ่มทุนของบริษัท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/>
          <w:sz w:val="28"/>
          <w:szCs w:val="28"/>
        </w:rPr>
        <w:t>BCPG-W</w:t>
      </w:r>
      <w:r w:rsidR="00454A8B" w:rsidRPr="00FF4FD5">
        <w:rPr>
          <w:rFonts w:asciiTheme="majorBidi" w:hAnsiTheme="majorBidi"/>
          <w:sz w:val="28"/>
          <w:szCs w:val="28"/>
        </w:rPr>
        <w:t>2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 w:hint="cs"/>
          <w:sz w:val="28"/>
          <w:szCs w:val="28"/>
          <w:cs/>
        </w:rPr>
        <w:t>ที่ออก</w:t>
      </w:r>
      <w:r w:rsidRPr="00FF4FD5">
        <w:rPr>
          <w:rFonts w:asciiTheme="majorBidi" w:hAnsiTheme="majorBidi"/>
          <w:sz w:val="28"/>
          <w:szCs w:val="28"/>
          <w:cs/>
        </w:rPr>
        <w:t>และเสนอขายให้แก่ผู้ถือหุ้นเดิมตั้งแต่ปี</w:t>
      </w:r>
      <w:r w:rsidRPr="00FF4FD5">
        <w:rPr>
          <w:rFonts w:asciiTheme="majorBidi" w:hAnsiTheme="majorBidi"/>
          <w:sz w:val="28"/>
          <w:szCs w:val="28"/>
        </w:rPr>
        <w:t xml:space="preserve"> 2563</w:t>
      </w:r>
      <w:r w:rsidRPr="00FF4FD5">
        <w:rPr>
          <w:rFonts w:asciiTheme="majorBidi" w:hAnsiTheme="majorBidi"/>
          <w:sz w:val="28"/>
          <w:szCs w:val="28"/>
          <w:cs/>
        </w:rPr>
        <w:t xml:space="preserve"> ซึ่ง</w:t>
      </w:r>
      <w:r w:rsidRPr="00FF4FD5">
        <w:rPr>
          <w:rFonts w:asciiTheme="majorBidi" w:hAnsiTheme="majorBidi" w:hint="cs"/>
          <w:sz w:val="28"/>
          <w:szCs w:val="28"/>
          <w:cs/>
        </w:rPr>
        <w:t>มีอายุ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="00454A8B" w:rsidRPr="00FF4FD5">
        <w:rPr>
          <w:rFonts w:asciiTheme="majorBidi" w:hAnsiTheme="majorBidi"/>
          <w:sz w:val="28"/>
          <w:szCs w:val="28"/>
        </w:rPr>
        <w:t>3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ปี</w:t>
      </w:r>
      <w:r w:rsidRPr="00FF4FD5">
        <w:rPr>
          <w:rFonts w:asciiTheme="majorBidi" w:hAnsiTheme="majorBidi" w:hint="cs"/>
          <w:sz w:val="28"/>
          <w:szCs w:val="28"/>
          <w:cs/>
        </w:rPr>
        <w:t>นับจากวันที่ออกใบสำคัญแสดงสิทธิ</w:t>
      </w:r>
      <w:r w:rsidRPr="00FF4FD5">
        <w:rPr>
          <w:rFonts w:asciiTheme="majorBidi" w:hAnsiTheme="majorBidi"/>
          <w:sz w:val="28"/>
          <w:szCs w:val="28"/>
          <w:cs/>
        </w:rPr>
        <w:t xml:space="preserve"> และสามารถทยอยใช้สิทธิแปลงเป็นหุ้น</w:t>
      </w:r>
      <w:r w:rsidRPr="00FF4FD5">
        <w:rPr>
          <w:rFonts w:asciiTheme="majorBidi" w:hAnsiTheme="majorBidi" w:hint="cs"/>
          <w:sz w:val="28"/>
          <w:szCs w:val="28"/>
          <w:cs/>
        </w:rPr>
        <w:t>สามัญ</w:t>
      </w:r>
      <w:r w:rsidRPr="00FF4FD5">
        <w:rPr>
          <w:rFonts w:asciiTheme="majorBidi" w:hAnsiTheme="majorBidi"/>
          <w:sz w:val="28"/>
          <w:szCs w:val="28"/>
          <w:cs/>
        </w:rPr>
        <w:t>ตามเงื่อนไขและระยะเวลาที่กำหนด ได้หมดอายุการใช้สิทธิ ยอดคงเหลือของใบสำคัญแสดงสิทธิที่จะซื้อหุ้น</w:t>
      </w:r>
      <w:r w:rsidRPr="00FF4FD5">
        <w:rPr>
          <w:rFonts w:asciiTheme="majorBidi" w:hAnsiTheme="majorBidi" w:hint="cs"/>
          <w:sz w:val="28"/>
          <w:szCs w:val="28"/>
          <w:cs/>
        </w:rPr>
        <w:t>สามัญ</w:t>
      </w:r>
      <w:r w:rsidRPr="00FF4FD5">
        <w:rPr>
          <w:rFonts w:asciiTheme="majorBidi" w:hAnsiTheme="majorBidi"/>
          <w:sz w:val="28"/>
          <w:szCs w:val="28"/>
          <w:cs/>
        </w:rPr>
        <w:t>ซึ่ง</w:t>
      </w:r>
      <w:r w:rsidR="00A31EF4" w:rsidRPr="00FF4FD5">
        <w:rPr>
          <w:rFonts w:asciiTheme="majorBidi" w:hAnsiTheme="majorBidi" w:hint="cs"/>
          <w:sz w:val="28"/>
          <w:szCs w:val="28"/>
          <w:cs/>
        </w:rPr>
        <w:t>ยังไม่ได้</w:t>
      </w:r>
      <w:r w:rsidR="00084948" w:rsidRPr="00FF4FD5">
        <w:rPr>
          <w:rFonts w:asciiTheme="majorBidi" w:hAnsiTheme="majorBidi" w:hint="cs"/>
          <w:sz w:val="28"/>
          <w:szCs w:val="28"/>
          <w:cs/>
        </w:rPr>
        <w:t>ใช้สิทธิและ</w:t>
      </w:r>
      <w:r w:rsidRPr="00FF4FD5">
        <w:rPr>
          <w:rFonts w:asciiTheme="majorBidi" w:hAnsiTheme="majorBidi"/>
          <w:sz w:val="28"/>
          <w:szCs w:val="28"/>
          <w:cs/>
        </w:rPr>
        <w:t>หมดอายุ</w:t>
      </w:r>
      <w:r w:rsidR="00084948" w:rsidRPr="00FF4FD5">
        <w:rPr>
          <w:rFonts w:asciiTheme="majorBidi" w:hAnsiTheme="majorBidi" w:hint="cs"/>
          <w:sz w:val="28"/>
          <w:szCs w:val="28"/>
          <w:cs/>
        </w:rPr>
        <w:t>มี</w:t>
      </w:r>
      <w:r w:rsidRPr="00FF4FD5">
        <w:rPr>
          <w:rFonts w:asciiTheme="majorBidi" w:hAnsiTheme="majorBidi"/>
          <w:sz w:val="28"/>
          <w:szCs w:val="28"/>
          <w:cs/>
        </w:rPr>
        <w:t>จำนวน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="00065584" w:rsidRPr="00FF4FD5">
        <w:rPr>
          <w:rFonts w:asciiTheme="majorBidi" w:hAnsiTheme="majorBidi"/>
          <w:sz w:val="28"/>
          <w:szCs w:val="28"/>
        </w:rPr>
        <w:t>1.16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ล้าน</w:t>
      </w:r>
      <w:r w:rsidR="00084948" w:rsidRPr="00FF4FD5">
        <w:rPr>
          <w:rFonts w:asciiTheme="majorBidi" w:hAnsiTheme="majorBidi" w:hint="cs"/>
          <w:sz w:val="28"/>
          <w:szCs w:val="28"/>
          <w:cs/>
        </w:rPr>
        <w:t>หุ้น</w:t>
      </w:r>
    </w:p>
    <w:p w14:paraId="236E89A1" w14:textId="77777777" w:rsidR="00654DC3" w:rsidRPr="00FF4FD5" w:rsidRDefault="0065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86058E" w14:textId="7A321AAC" w:rsidR="007326A5" w:rsidRPr="00FF4FD5" w:rsidRDefault="007326A5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ส่วนเกินทุน</w:t>
      </w:r>
      <w:r w:rsidR="003516EC" w:rsidRPr="00FF4FD5">
        <w:rPr>
          <w:rFonts w:asciiTheme="majorBidi" w:hAnsiTheme="majorBidi" w:cstheme="majorBidi"/>
          <w:sz w:val="28"/>
          <w:szCs w:val="28"/>
          <w:cs/>
        </w:rPr>
        <w:t>แ</w:t>
      </w:r>
      <w:r w:rsidRPr="00FF4FD5">
        <w:rPr>
          <w:rFonts w:asciiTheme="majorBidi" w:hAnsiTheme="majorBidi" w:cstheme="majorBidi"/>
          <w:sz w:val="28"/>
          <w:szCs w:val="28"/>
          <w:cs/>
        </w:rPr>
        <w:t>ละสำรอง</w:t>
      </w:r>
    </w:p>
    <w:p w14:paraId="109004DC" w14:textId="77777777" w:rsidR="007326A5" w:rsidRPr="00FF4FD5" w:rsidRDefault="007326A5" w:rsidP="00892F25">
      <w:pPr>
        <w:rPr>
          <w:rFonts w:asciiTheme="majorBidi" w:hAnsiTheme="majorBidi" w:cstheme="majorBidi"/>
          <w:sz w:val="28"/>
          <w:szCs w:val="28"/>
        </w:rPr>
      </w:pPr>
    </w:p>
    <w:p w14:paraId="00173176" w14:textId="77777777" w:rsidR="007326A5" w:rsidRPr="00FF4FD5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14D11E90" w14:textId="77777777" w:rsidR="007326A5" w:rsidRPr="00FF4FD5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E319D" w14:textId="77777777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C521609" w14:textId="77777777" w:rsidR="00A50055" w:rsidRPr="00FF4FD5" w:rsidRDefault="00A5005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D9B4F" w14:textId="77777777" w:rsidR="007326A5" w:rsidRPr="00FF4FD5" w:rsidRDefault="007326A5" w:rsidP="007326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550C157E" w14:textId="77777777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15CE9" w14:textId="77777777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F4FD5">
        <w:rPr>
          <w:rFonts w:asciiTheme="majorBidi" w:hAnsiTheme="majorBidi" w:cstheme="majorBidi"/>
          <w:sz w:val="28"/>
          <w:szCs w:val="28"/>
        </w:rPr>
        <w:t>2535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FF4FD5">
        <w:rPr>
          <w:rFonts w:asciiTheme="majorBidi" w:hAnsiTheme="majorBidi" w:cstheme="majorBidi"/>
          <w:sz w:val="28"/>
          <w:szCs w:val="28"/>
        </w:rPr>
        <w:t>51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F4FD5">
        <w:rPr>
          <w:rFonts w:asciiTheme="majorBidi" w:hAnsiTheme="majorBidi" w:cstheme="majorBidi"/>
          <w:sz w:val="28"/>
          <w:szCs w:val="28"/>
        </w:rPr>
        <w:t>“</w:t>
      </w:r>
      <w:r w:rsidRPr="00FF4FD5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FF4FD5">
        <w:rPr>
          <w:rFonts w:asciiTheme="majorBidi" w:hAnsiTheme="majorBidi" w:cstheme="majorBidi"/>
          <w:sz w:val="28"/>
          <w:szCs w:val="28"/>
        </w:rPr>
        <w:t xml:space="preserve">”) </w:t>
      </w:r>
      <w:r w:rsidRPr="00FF4FD5">
        <w:rPr>
          <w:rFonts w:asciiTheme="majorBidi" w:hAnsiTheme="majorBidi" w:cstheme="majorBidi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6054238A" w14:textId="61E44C39" w:rsidR="00FB1963" w:rsidRPr="00FF4FD5" w:rsidRDefault="00FB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C22D4B5" w14:textId="60921C4A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สำรองตามกฎหมาย</w:t>
      </w:r>
    </w:p>
    <w:p w14:paraId="1F46F37B" w14:textId="77777777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7FF77359" w14:textId="62F16248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F4FD5">
        <w:rPr>
          <w:rFonts w:asciiTheme="majorBidi" w:hAnsiTheme="majorBidi" w:cstheme="majorBidi"/>
          <w:sz w:val="28"/>
          <w:szCs w:val="28"/>
        </w:rPr>
        <w:t>2535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FF4FD5">
        <w:rPr>
          <w:rFonts w:asciiTheme="majorBidi" w:hAnsiTheme="majorBidi" w:cstheme="majorBidi"/>
          <w:sz w:val="28"/>
          <w:szCs w:val="28"/>
        </w:rPr>
        <w:t>116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FF4FD5">
        <w:rPr>
          <w:rFonts w:asciiTheme="majorBidi" w:hAnsiTheme="majorBidi" w:cstheme="majorBidi"/>
          <w:sz w:val="28"/>
          <w:szCs w:val="28"/>
        </w:rPr>
        <w:t>“</w:t>
      </w:r>
      <w:r w:rsidRPr="00FF4FD5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FF4FD5">
        <w:rPr>
          <w:rFonts w:asciiTheme="majorBidi" w:hAnsiTheme="majorBidi" w:cstheme="majorBidi"/>
          <w:sz w:val="28"/>
          <w:szCs w:val="28"/>
        </w:rPr>
        <w:t>”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5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F4FD5">
        <w:rPr>
          <w:rFonts w:asciiTheme="majorBidi" w:hAnsiTheme="majorBidi" w:cstheme="majorBidi"/>
          <w:sz w:val="28"/>
          <w:szCs w:val="28"/>
        </w:rPr>
        <w:t xml:space="preserve">10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1E8EA43" w14:textId="00BF50E1" w:rsidR="00E862A7" w:rsidRPr="00FF4FD5" w:rsidRDefault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26F084F" w14:textId="77777777" w:rsidR="007E4B49" w:rsidRPr="00FF4FD5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FB8A458" w14:textId="35FC12EE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7985ACB7" w14:textId="77777777" w:rsidR="007326A5" w:rsidRPr="00FF4FD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07D6E" w14:textId="198EAF2E" w:rsidR="00FB1963" w:rsidRPr="00FF4FD5" w:rsidRDefault="00FB1963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sz w:val="28"/>
          <w:szCs w:val="28"/>
          <w:cs/>
        </w:rPr>
        <w:t>ผลต่างของอัตราแลกเปลี่ยนจากการแปลงค่างบการเงิน</w:t>
      </w:r>
    </w:p>
    <w:p w14:paraId="666C97B7" w14:textId="77777777" w:rsidR="007326A5" w:rsidRPr="00FF4FD5" w:rsidRDefault="007326A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1629196" w14:textId="11E34A23" w:rsidR="001434A0" w:rsidRPr="00FF4FD5" w:rsidRDefault="00FB196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</w:t>
      </w:r>
      <w:r w:rsidR="009D72AA" w:rsidRPr="00FF4FD5">
        <w:rPr>
          <w:rFonts w:asciiTheme="majorBidi" w:hAnsiTheme="majorBidi" w:cstheme="majorBidi"/>
          <w:sz w:val="28"/>
          <w:szCs w:val="28"/>
          <w:cs/>
        </w:rPr>
        <w:t xml:space="preserve"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 </w:t>
      </w:r>
    </w:p>
    <w:p w14:paraId="7B99FC7D" w14:textId="67245AAC" w:rsidR="000B2EA3" w:rsidRPr="00FF4FD5" w:rsidRDefault="000B2EA3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409CF" w14:textId="287CBA68" w:rsidR="00FB1963" w:rsidRPr="00FF4FD5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6" w:name="_Hlk54294682"/>
      <w:r w:rsidRPr="00FF4FD5">
        <w:rPr>
          <w:rFonts w:asciiTheme="majorBidi" w:hAnsiTheme="majorBidi" w:cstheme="majorBidi"/>
          <w:b/>
          <w:bCs/>
          <w:sz w:val="28"/>
          <w:szCs w:val="28"/>
          <w:cs/>
        </w:rPr>
        <w:t>ผลกำไร (ขาดทุน) จากการป้องกันความเสี่ยงกระแสเงินสด</w:t>
      </w:r>
    </w:p>
    <w:p w14:paraId="5D6AF947" w14:textId="77777777" w:rsidR="00F71F3B" w:rsidRPr="00FF4FD5" w:rsidRDefault="00F71F3B" w:rsidP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F89558" w14:textId="5407F747" w:rsidR="00F71F3B" w:rsidRPr="00FF4FD5" w:rsidRDefault="00FB1963" w:rsidP="00F7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</w:t>
      </w:r>
      <w:r w:rsidR="00F71F3B" w:rsidRPr="00FF4FD5">
        <w:rPr>
          <w:rFonts w:asciiTheme="majorBidi" w:hAnsiTheme="majorBidi" w:cstheme="majorBidi"/>
          <w:sz w:val="28"/>
          <w:szCs w:val="28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</w:t>
      </w:r>
    </w:p>
    <w:p w14:paraId="12D93006" w14:textId="77777777" w:rsidR="00F04FAD" w:rsidRPr="00FF4FD5" w:rsidRDefault="00F04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26"/>
    <w:p w14:paraId="1A6F644E" w14:textId="130E540F" w:rsidR="00CD7D57" w:rsidRPr="00FF4FD5" w:rsidRDefault="00BF556D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705BF3" w:rsidRPr="00FF4FD5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903DA9" w:rsidRPr="00FF4FD5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14:paraId="3E67B770" w14:textId="77777777" w:rsidR="00CD7D57" w:rsidRPr="00FF4FD5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518E2" w14:textId="77777777" w:rsidR="009817B9" w:rsidRPr="00FF4FD5" w:rsidRDefault="009817B9" w:rsidP="009817B9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ส่วนงานธุรกิจ</w:t>
      </w:r>
    </w:p>
    <w:p w14:paraId="74C85DBB" w14:textId="77777777" w:rsidR="009817B9" w:rsidRPr="00FF4FD5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C0C3F" w14:textId="77777777" w:rsidR="00C806B3" w:rsidRPr="00FF4FD5" w:rsidRDefault="00C806B3" w:rsidP="00C80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สำหรับปี </w:t>
      </w:r>
      <w:r w:rsidRPr="00FF4FD5">
        <w:rPr>
          <w:rFonts w:asciiTheme="majorBidi" w:hAnsiTheme="majorBidi" w:cstheme="majorBidi"/>
          <w:sz w:val="28"/>
          <w:szCs w:val="28"/>
        </w:rPr>
        <w:t xml:space="preserve">2565 </w:t>
      </w:r>
      <w:r w:rsidRPr="00FF4FD5">
        <w:rPr>
          <w:rFonts w:asciiTheme="majorBidi" w:hAnsiTheme="majorBidi" w:cstheme="majorBidi"/>
          <w:sz w:val="28"/>
          <w:szCs w:val="28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147E9D5D" w14:textId="77777777" w:rsidR="00C806B3" w:rsidRPr="00FF4FD5" w:rsidRDefault="00C806B3" w:rsidP="00C80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67AF68" w14:textId="54796379" w:rsidR="00C806B3" w:rsidRPr="00FF4FD5" w:rsidRDefault="00C806B3" w:rsidP="00C806B3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FF4FD5">
        <w:rPr>
          <w:rFonts w:asciiTheme="majorBidi" w:hAnsiTheme="majorBidi" w:cstheme="majorBidi"/>
          <w:sz w:val="28"/>
          <w:szCs w:val="28"/>
        </w:rPr>
        <w:t xml:space="preserve">2566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กลุ่มบริษัทได้ลงทุนในบริษัท เอเชียลิงค์ เทอมินัล จำกัด ตามที่กล่าวไว้ในหมายเหตุข้อ </w:t>
      </w:r>
      <w:r w:rsidRPr="00FF4FD5">
        <w:rPr>
          <w:rFonts w:asciiTheme="majorBidi" w:hAnsiTheme="majorBidi" w:cstheme="majorBidi"/>
          <w:sz w:val="28"/>
          <w:szCs w:val="28"/>
        </w:rPr>
        <w:t xml:space="preserve">4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ผู้บริหารพิจารณาว่ากลุ่มบริษัทมี </w:t>
      </w:r>
      <w:r w:rsidRPr="00FF4FD5">
        <w:rPr>
          <w:rFonts w:asciiTheme="majorBidi" w:hAnsiTheme="majorBidi" w:cstheme="majorBidi"/>
          <w:sz w:val="28"/>
          <w:szCs w:val="28"/>
        </w:rPr>
        <w:t xml:space="preserve">2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ส่วนงานที่รายงาน ได้แก่  </w:t>
      </w:r>
      <w:r w:rsidRPr="00FF4FD5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ธุรกิจผลิตและจำหน่ายพลังงานไฟฟ้า</w:t>
      </w:r>
      <w:r w:rsidR="00824980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และธุรกิจคลังจัดเก็บน้ำมันและท่าเทียบเรือ ซึ่งเป็นหน่วยงานธุรกิจที่สำคัญของกลุ่มบริษัท 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</w:t>
      </w:r>
      <w:r w:rsidR="00CB20B7" w:rsidRPr="00FF4FD5">
        <w:rPr>
          <w:rFonts w:asciiTheme="majorBidi" w:hAnsiTheme="majorBidi" w:cstheme="majorBidi" w:hint="cs"/>
          <w:sz w:val="28"/>
          <w:szCs w:val="28"/>
          <w:cs/>
        </w:rPr>
        <w:t>กัน</w:t>
      </w:r>
    </w:p>
    <w:p w14:paraId="1CC11295" w14:textId="77777777" w:rsidR="00C806B3" w:rsidRPr="00FF4FD5" w:rsidRDefault="00C806B3" w:rsidP="00C806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sz w:val="28"/>
          <w:szCs w:val="28"/>
        </w:rPr>
      </w:pPr>
    </w:p>
    <w:p w14:paraId="12671721" w14:textId="5E9FF952" w:rsidR="0032060A" w:rsidRPr="00FF4FD5" w:rsidRDefault="00C806B3" w:rsidP="00C80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FF4FD5">
        <w:rPr>
          <w:rFonts w:hint="cs"/>
          <w:sz w:val="28"/>
          <w:szCs w:val="28"/>
          <w:cs/>
        </w:rPr>
        <w:t>ผลการดำเนินงานของแต่ละส่วนงานวัดโดยใช้</w:t>
      </w:r>
      <w:r w:rsidR="00BD5EF3" w:rsidRPr="00FF4FD5">
        <w:rPr>
          <w:rFonts w:ascii="Angsana New" w:hAnsi="Angsana New"/>
          <w:sz w:val="28"/>
          <w:szCs w:val="28"/>
          <w:cs/>
        </w:rPr>
        <w:t>กำไร (ขาดทุน) จากการดำเนินงานตามส่วนงาน</w:t>
      </w:r>
      <w:r w:rsidRPr="00FF4FD5">
        <w:rPr>
          <w:rFonts w:hint="cs"/>
          <w:sz w:val="28"/>
          <w:szCs w:val="28"/>
          <w:cs/>
        </w:rPr>
        <w:t>ก่อน</w:t>
      </w:r>
      <w:r w:rsidR="008B68A8" w:rsidRPr="00FF4FD5">
        <w:rPr>
          <w:rFonts w:hint="cs"/>
          <w:sz w:val="28"/>
          <w:szCs w:val="28"/>
          <w:cs/>
        </w:rPr>
        <w:t>ต้นทุนทางการเงินและค่าใช้จ่ายภาษีเงินได้</w:t>
      </w:r>
      <w:r w:rsidRPr="00FF4FD5">
        <w:rPr>
          <w:rFonts w:hint="cs"/>
          <w:sz w:val="28"/>
          <w:szCs w:val="28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7978F8" w:rsidRPr="00FF4FD5">
        <w:rPr>
          <w:rFonts w:ascii="Angsana New" w:hAnsi="Angsana New"/>
          <w:sz w:val="28"/>
          <w:szCs w:val="28"/>
          <w:cs/>
        </w:rPr>
        <w:t xml:space="preserve"> (ขาดทุน) </w:t>
      </w:r>
      <w:r w:rsidRPr="00FF4FD5">
        <w:rPr>
          <w:rFonts w:hint="cs"/>
          <w:sz w:val="28"/>
          <w:szCs w:val="28"/>
          <w:cs/>
        </w:rPr>
        <w:t>จากการดำเนินงานตาม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3E5257B" w14:textId="77777777" w:rsidR="00127622" w:rsidRPr="00FF4FD5" w:rsidRDefault="00127622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ADF5CBB" w14:textId="77777777" w:rsidR="00822B67" w:rsidRPr="00FF4FD5" w:rsidRDefault="0082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F4257BB" w14:textId="65369AD9" w:rsidR="00127622" w:rsidRPr="00FF4FD5" w:rsidRDefault="00127622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ข้อมูลเกี่ยวกับส่วนงานที่รายงานสำหรับ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FF4FD5">
        <w:rPr>
          <w:rFonts w:asciiTheme="majorBidi" w:hAnsiTheme="majorBidi" w:cstheme="majorBidi"/>
          <w:sz w:val="28"/>
          <w:szCs w:val="28"/>
        </w:rPr>
        <w:t>31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D8FBAAF" w14:textId="77777777" w:rsidR="00736771" w:rsidRPr="00FF4FD5" w:rsidRDefault="00736771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1558"/>
        <w:gridCol w:w="284"/>
        <w:gridCol w:w="1419"/>
        <w:gridCol w:w="238"/>
        <w:gridCol w:w="1608"/>
        <w:gridCol w:w="282"/>
        <w:gridCol w:w="1279"/>
      </w:tblGrid>
      <w:tr w:rsidR="00432D7E" w:rsidRPr="00FF4FD5" w14:paraId="548C013A" w14:textId="77777777" w:rsidTr="000331B7">
        <w:tc>
          <w:tcPr>
            <w:tcW w:w="1475" w:type="pct"/>
          </w:tcPr>
          <w:p w14:paraId="5DCF0F47" w14:textId="77777777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25" w:type="pct"/>
            <w:gridSpan w:val="7"/>
          </w:tcPr>
          <w:p w14:paraId="06DC82A1" w14:textId="1FC7AAA4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2D7E" w:rsidRPr="00FF4FD5" w14:paraId="667B793B" w14:textId="77777777" w:rsidTr="000331B7">
        <w:tc>
          <w:tcPr>
            <w:tcW w:w="1475" w:type="pct"/>
          </w:tcPr>
          <w:p w14:paraId="4C6FEDAB" w14:textId="2DF99BAD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pct"/>
            <w:vAlign w:val="bottom"/>
          </w:tcPr>
          <w:p w14:paraId="0270471E" w14:textId="7D7D63DF" w:rsidR="00AA44E8" w:rsidRPr="00FF4FD5" w:rsidRDefault="00AA44E8" w:rsidP="0082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50" w:type="pct"/>
          </w:tcPr>
          <w:p w14:paraId="6E5945F6" w14:textId="77777777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0" w:type="pct"/>
            <w:vAlign w:val="bottom"/>
          </w:tcPr>
          <w:p w14:paraId="2864FC1A" w14:textId="6DDA64C8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6" w:type="pct"/>
          </w:tcPr>
          <w:p w14:paraId="091EB460" w14:textId="77777777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50" w:type="pct"/>
            <w:vAlign w:val="bottom"/>
          </w:tcPr>
          <w:p w14:paraId="34226C1D" w14:textId="337E2358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sz w:val="28"/>
                <w:szCs w:val="28"/>
                <w:cs/>
              </w:rPr>
              <w:t>รายการ</w:t>
            </w:r>
            <w:r w:rsidRPr="00FF4FD5">
              <w:rPr>
                <w:sz w:val="28"/>
                <w:szCs w:val="28"/>
              </w:rPr>
              <w:br/>
            </w:r>
            <w:r w:rsidRPr="00FF4FD5">
              <w:rPr>
                <w:sz w:val="28"/>
                <w:szCs w:val="28"/>
                <w:cs/>
              </w:rPr>
              <w:t>ตัดบัญชีระหว่างกัน</w:t>
            </w:r>
          </w:p>
        </w:tc>
        <w:tc>
          <w:tcPr>
            <w:tcW w:w="149" w:type="pct"/>
          </w:tcPr>
          <w:p w14:paraId="3D402608" w14:textId="77777777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79A5354" w14:textId="48DF655B" w:rsidR="00AA44E8" w:rsidRPr="00FF4FD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4FD5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432D7E" w:rsidRPr="00FF4FD5" w14:paraId="6E0147B0" w14:textId="77777777" w:rsidTr="000331B7">
        <w:tc>
          <w:tcPr>
            <w:tcW w:w="1475" w:type="pct"/>
          </w:tcPr>
          <w:p w14:paraId="0019DBC6" w14:textId="77777777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25" w:type="pct"/>
            <w:gridSpan w:val="7"/>
            <w:vAlign w:val="bottom"/>
          </w:tcPr>
          <w:p w14:paraId="176A8F1F" w14:textId="0D84A12B" w:rsidR="00AA44E8" w:rsidRPr="00FF4FD5" w:rsidRDefault="00AA44E8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7CAD6F5A" w14:textId="77777777" w:rsidTr="000331B7">
        <w:tc>
          <w:tcPr>
            <w:tcW w:w="1475" w:type="pct"/>
          </w:tcPr>
          <w:p w14:paraId="6EF2CF78" w14:textId="1DD29CBC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pct"/>
            <w:vAlign w:val="bottom"/>
          </w:tcPr>
          <w:p w14:paraId="1A7F2274" w14:textId="35CEF286" w:rsidR="00AA44E8" w:rsidRPr="00FF4FD5" w:rsidRDefault="005D3543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4,526,430</w:t>
            </w:r>
          </w:p>
        </w:tc>
        <w:tc>
          <w:tcPr>
            <w:tcW w:w="150" w:type="pct"/>
          </w:tcPr>
          <w:p w14:paraId="5628A5FF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vAlign w:val="bottom"/>
          </w:tcPr>
          <w:p w14:paraId="1A5981D4" w14:textId="277532C0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504,996</w:t>
            </w:r>
          </w:p>
        </w:tc>
        <w:tc>
          <w:tcPr>
            <w:tcW w:w="126" w:type="pct"/>
          </w:tcPr>
          <w:p w14:paraId="5FDEC306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vAlign w:val="bottom"/>
          </w:tcPr>
          <w:p w14:paraId="172D595D" w14:textId="7C15800F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49" w:type="pct"/>
          </w:tcPr>
          <w:p w14:paraId="7163534D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1C9FAF5" w14:textId="1D5B5CCA" w:rsidR="00AA44E8" w:rsidRPr="00FF4FD5" w:rsidRDefault="005D3543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5,031,426</w:t>
            </w:r>
          </w:p>
        </w:tc>
      </w:tr>
      <w:tr w:rsidR="00432D7E" w:rsidRPr="00FF4FD5" w14:paraId="15FB651E" w14:textId="77777777" w:rsidTr="000331B7">
        <w:tc>
          <w:tcPr>
            <w:tcW w:w="1475" w:type="pct"/>
          </w:tcPr>
          <w:p w14:paraId="7BDB119E" w14:textId="53721228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33D3B6BE" w14:textId="48B1813B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2,450</w:t>
            </w:r>
          </w:p>
        </w:tc>
        <w:tc>
          <w:tcPr>
            <w:tcW w:w="150" w:type="pct"/>
          </w:tcPr>
          <w:p w14:paraId="56B1D55E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5C165B22" w14:textId="1AD9AC0E" w:rsidR="00AA44E8" w:rsidRPr="00FF4FD5" w:rsidRDefault="00AA44E8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26" w:type="pct"/>
          </w:tcPr>
          <w:p w14:paraId="3230EF13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EE55F1A" w14:textId="7FEC9584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9" w:type="pct"/>
          </w:tcPr>
          <w:p w14:paraId="5FDC7BBF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3D1D" w14:textId="0A7FB201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432D7E" w:rsidRPr="00FF4FD5" w14:paraId="32D8C85B" w14:textId="77777777" w:rsidTr="000331B7">
        <w:tc>
          <w:tcPr>
            <w:tcW w:w="1475" w:type="pct"/>
          </w:tcPr>
          <w:p w14:paraId="6862F2BB" w14:textId="21326F8D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E60B" w14:textId="44CC7BA0" w:rsidR="00AA44E8" w:rsidRPr="00FF4FD5" w:rsidRDefault="005D3543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4,528,880</w:t>
            </w:r>
          </w:p>
        </w:tc>
        <w:tc>
          <w:tcPr>
            <w:tcW w:w="150" w:type="pct"/>
          </w:tcPr>
          <w:p w14:paraId="3AB2C772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06B8" w14:textId="7F535362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504,996</w:t>
            </w:r>
          </w:p>
        </w:tc>
        <w:tc>
          <w:tcPr>
            <w:tcW w:w="126" w:type="pct"/>
          </w:tcPr>
          <w:p w14:paraId="1EF69263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71C48" w14:textId="1A508B24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(2,450)</w:t>
            </w:r>
          </w:p>
        </w:tc>
        <w:tc>
          <w:tcPr>
            <w:tcW w:w="149" w:type="pct"/>
          </w:tcPr>
          <w:p w14:paraId="72021F7D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4ED85" w14:textId="1E9E4E62" w:rsidR="00AA44E8" w:rsidRPr="00FF4FD5" w:rsidRDefault="005D3543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5,031,426</w:t>
            </w:r>
          </w:p>
        </w:tc>
      </w:tr>
      <w:tr w:rsidR="00432D7E" w:rsidRPr="00FF4FD5" w14:paraId="5D3AA3D8" w14:textId="77777777" w:rsidTr="000331B7">
        <w:tc>
          <w:tcPr>
            <w:tcW w:w="1475" w:type="pct"/>
          </w:tcPr>
          <w:p w14:paraId="418B1803" w14:textId="44A63661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4D04C137" w14:textId="24B16617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02A3EC5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A754501" w14:textId="779A292B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34CD6E9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61F16823" w14:textId="745A9D2E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EEC965F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4FF81" w14:textId="567EF0E6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D7E" w:rsidRPr="00FF4FD5" w14:paraId="408905D7" w14:textId="77777777" w:rsidTr="000331B7">
        <w:tc>
          <w:tcPr>
            <w:tcW w:w="1475" w:type="pct"/>
          </w:tcPr>
          <w:p w14:paraId="2DAC8736" w14:textId="230A51DE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</w:t>
            </w:r>
            <w:r w:rsidR="002A54A1" w:rsidRPr="00FF4FD5">
              <w:rPr>
                <w:rFonts w:ascii="Angsana New" w:hAnsi="Angsana New"/>
                <w:sz w:val="28"/>
                <w:szCs w:val="28"/>
              </w:rPr>
              <w:br/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24" w:type="pct"/>
            <w:vAlign w:val="bottom"/>
          </w:tcPr>
          <w:p w14:paraId="7FB610D2" w14:textId="090BCDF8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3,453,437</w:t>
            </w:r>
          </w:p>
        </w:tc>
        <w:tc>
          <w:tcPr>
            <w:tcW w:w="150" w:type="pct"/>
          </w:tcPr>
          <w:p w14:paraId="49547874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vAlign w:val="bottom"/>
          </w:tcPr>
          <w:p w14:paraId="06B055E9" w14:textId="1FB6F7FD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493,620</w:t>
            </w:r>
          </w:p>
        </w:tc>
        <w:tc>
          <w:tcPr>
            <w:tcW w:w="126" w:type="pct"/>
          </w:tcPr>
          <w:p w14:paraId="5E061F2A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vAlign w:val="bottom"/>
          </w:tcPr>
          <w:p w14:paraId="64BB3450" w14:textId="45DD8362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9" w:type="pct"/>
          </w:tcPr>
          <w:p w14:paraId="196C8790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CD2DD84" w14:textId="3551AD2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3,944,607</w:t>
            </w:r>
          </w:p>
        </w:tc>
      </w:tr>
      <w:tr w:rsidR="00432D7E" w:rsidRPr="00FF4FD5" w14:paraId="6F4DD96B" w14:textId="77777777" w:rsidTr="000331B7">
        <w:tc>
          <w:tcPr>
            <w:tcW w:w="1475" w:type="pct"/>
          </w:tcPr>
          <w:p w14:paraId="63B1F0BB" w14:textId="312E98E9" w:rsidR="00AA44E8" w:rsidRPr="00FF4FD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24" w:type="pct"/>
            <w:vAlign w:val="bottom"/>
          </w:tcPr>
          <w:p w14:paraId="06435FA4" w14:textId="26015858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(1,535,326)</w:t>
            </w:r>
          </w:p>
        </w:tc>
        <w:tc>
          <w:tcPr>
            <w:tcW w:w="150" w:type="pct"/>
          </w:tcPr>
          <w:p w14:paraId="6CE512CE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vAlign w:val="bottom"/>
          </w:tcPr>
          <w:p w14:paraId="61B8C029" w14:textId="489DE849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(272,464)</w:t>
            </w:r>
          </w:p>
        </w:tc>
        <w:tc>
          <w:tcPr>
            <w:tcW w:w="126" w:type="pct"/>
          </w:tcPr>
          <w:p w14:paraId="45396A75" w14:textId="77777777" w:rsidR="00AA44E8" w:rsidRPr="00FF4FD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vAlign w:val="bottom"/>
          </w:tcPr>
          <w:p w14:paraId="273AEE4D" w14:textId="2BE682EC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E852479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AD4C31C" w14:textId="73996358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(1,807,790)</w:t>
            </w:r>
          </w:p>
        </w:tc>
      </w:tr>
      <w:tr w:rsidR="00432D7E" w:rsidRPr="00FF4FD5" w14:paraId="6D4C796A" w14:textId="77777777" w:rsidTr="000331B7">
        <w:tc>
          <w:tcPr>
            <w:tcW w:w="1475" w:type="pct"/>
          </w:tcPr>
          <w:p w14:paraId="7A752236" w14:textId="469D98A6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824" w:type="pct"/>
            <w:vAlign w:val="bottom"/>
          </w:tcPr>
          <w:p w14:paraId="7AAE60F5" w14:textId="1CA6E7F6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506,961</w:t>
            </w:r>
          </w:p>
        </w:tc>
        <w:tc>
          <w:tcPr>
            <w:tcW w:w="150" w:type="pct"/>
          </w:tcPr>
          <w:p w14:paraId="08885E75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vAlign w:val="bottom"/>
          </w:tcPr>
          <w:p w14:paraId="0ECA9436" w14:textId="2B0F6452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285</w:t>
            </w:r>
          </w:p>
        </w:tc>
        <w:tc>
          <w:tcPr>
            <w:tcW w:w="126" w:type="pct"/>
          </w:tcPr>
          <w:p w14:paraId="4853F4AE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vAlign w:val="bottom"/>
          </w:tcPr>
          <w:p w14:paraId="0CA4A32D" w14:textId="46B5D25C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E3BC63A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314BABC" w14:textId="34D51963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507,246</w:t>
            </w:r>
          </w:p>
        </w:tc>
      </w:tr>
      <w:tr w:rsidR="00432D7E" w:rsidRPr="00FF4FD5" w14:paraId="62DD9456" w14:textId="77777777" w:rsidTr="000331B7">
        <w:tc>
          <w:tcPr>
            <w:tcW w:w="1475" w:type="pct"/>
          </w:tcPr>
          <w:p w14:paraId="29DABD69" w14:textId="7A4A9133" w:rsidR="00AA44E8" w:rsidRPr="00FF4FD5" w:rsidRDefault="0007074F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AA44E8" w:rsidRPr="00FF4FD5">
              <w:rPr>
                <w:rFonts w:ascii="Angsana New" w:hAnsi="Angsana New"/>
                <w:sz w:val="28"/>
                <w:szCs w:val="28"/>
                <w:cs/>
              </w:rPr>
              <w:t>กำไรอื่น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47A1402F" w14:textId="4A1D807D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66,300</w:t>
            </w:r>
          </w:p>
        </w:tc>
        <w:tc>
          <w:tcPr>
            <w:tcW w:w="150" w:type="pct"/>
          </w:tcPr>
          <w:p w14:paraId="73005C05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0281927" w14:textId="21C843B1" w:rsidR="00AA44E8" w:rsidRPr="00FF4FD5" w:rsidRDefault="00AA44E8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26" w:type="pct"/>
          </w:tcPr>
          <w:p w14:paraId="0F1C40A9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6D59AAFB" w14:textId="57DE8835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DFA049E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59C5" w14:textId="0630820E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66,300</w:t>
            </w:r>
          </w:p>
        </w:tc>
      </w:tr>
      <w:tr w:rsidR="00432D7E" w:rsidRPr="00FF4FD5" w14:paraId="0A7FB0C5" w14:textId="77777777" w:rsidTr="000331B7">
        <w:tc>
          <w:tcPr>
            <w:tcW w:w="1475" w:type="pct"/>
          </w:tcPr>
          <w:p w14:paraId="05375948" w14:textId="6E457947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hint="cs"/>
                <w:sz w:val="28"/>
                <w:szCs w:val="28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3768E30B" w14:textId="1E9EE6B1" w:rsidR="00AA44E8" w:rsidRPr="00FF4FD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2,491,372</w:t>
            </w:r>
          </w:p>
        </w:tc>
        <w:tc>
          <w:tcPr>
            <w:tcW w:w="150" w:type="pct"/>
          </w:tcPr>
          <w:p w14:paraId="2967F41B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DDAE633" w14:textId="6FD715B0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221,441</w:t>
            </w:r>
          </w:p>
        </w:tc>
        <w:tc>
          <w:tcPr>
            <w:tcW w:w="126" w:type="pct"/>
          </w:tcPr>
          <w:p w14:paraId="136240EE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61BE1E1F" w14:textId="49E939FB" w:rsidR="00AA44E8" w:rsidRPr="00FF4FD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9" w:type="pct"/>
          </w:tcPr>
          <w:p w14:paraId="684542C7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6852B" w14:textId="4B8FD759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2,710,363</w:t>
            </w:r>
          </w:p>
        </w:tc>
      </w:tr>
      <w:tr w:rsidR="00432D7E" w:rsidRPr="00FF4FD5" w14:paraId="7DAE99A0" w14:textId="77777777" w:rsidTr="000331B7">
        <w:tc>
          <w:tcPr>
            <w:tcW w:w="1475" w:type="pct"/>
          </w:tcPr>
          <w:p w14:paraId="5FAD297D" w14:textId="248BE8D4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24" w:type="pct"/>
            <w:vAlign w:val="bottom"/>
          </w:tcPr>
          <w:p w14:paraId="111D9BE5" w14:textId="77777777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3B57ED09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0" w:type="pct"/>
            <w:vAlign w:val="bottom"/>
          </w:tcPr>
          <w:p w14:paraId="37F260DB" w14:textId="140C6A55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2DA0F315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vAlign w:val="bottom"/>
          </w:tcPr>
          <w:p w14:paraId="687A8208" w14:textId="3B61AFC5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0FC1BAAB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EDB49E5" w14:textId="441FB724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(1,268,002)</w:t>
            </w:r>
          </w:p>
        </w:tc>
      </w:tr>
      <w:tr w:rsidR="00432D7E" w:rsidRPr="00FF4FD5" w14:paraId="232AE9A8" w14:textId="77777777" w:rsidTr="000331B7">
        <w:tc>
          <w:tcPr>
            <w:tcW w:w="1475" w:type="pct"/>
          </w:tcPr>
          <w:p w14:paraId="189ACC51" w14:textId="266FDFAA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24" w:type="pct"/>
            <w:vAlign w:val="bottom"/>
          </w:tcPr>
          <w:p w14:paraId="0B41FDB3" w14:textId="6FF2493E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F2CA716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0" w:type="pct"/>
            <w:vAlign w:val="bottom"/>
          </w:tcPr>
          <w:p w14:paraId="7DAE7F3C" w14:textId="372D47EA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403B618C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vAlign w:val="bottom"/>
          </w:tcPr>
          <w:p w14:paraId="781E3332" w14:textId="129A304B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747284B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FBB4" w14:textId="1622FCC1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(336,137)</w:t>
            </w:r>
          </w:p>
        </w:tc>
      </w:tr>
      <w:tr w:rsidR="00AA44E8" w:rsidRPr="00FF4FD5" w14:paraId="4B01C39F" w14:textId="77777777" w:rsidTr="000331B7">
        <w:tc>
          <w:tcPr>
            <w:tcW w:w="1475" w:type="pct"/>
          </w:tcPr>
          <w:p w14:paraId="40528D86" w14:textId="49B285F3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FF4F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24" w:type="pct"/>
            <w:vAlign w:val="bottom"/>
          </w:tcPr>
          <w:p w14:paraId="1322ECD7" w14:textId="31C83683" w:rsidR="00AA44E8" w:rsidRPr="00FF4FD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FE80CCB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vAlign w:val="bottom"/>
          </w:tcPr>
          <w:p w14:paraId="3DE4A051" w14:textId="4F12D0FB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1EE99FED" w14:textId="77777777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pct"/>
            <w:vAlign w:val="bottom"/>
          </w:tcPr>
          <w:p w14:paraId="684B3EA7" w14:textId="411A0975" w:rsidR="00AA44E8" w:rsidRPr="00FF4FD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C730E3E" w14:textId="7777777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3FF" w14:textId="5FE19737" w:rsidR="00AA44E8" w:rsidRPr="00FF4FD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b/>
                <w:bCs/>
                <w:sz w:val="28"/>
                <w:szCs w:val="28"/>
              </w:rPr>
              <w:t>1,106,224</w:t>
            </w:r>
          </w:p>
        </w:tc>
      </w:tr>
    </w:tbl>
    <w:p w14:paraId="758B61D7" w14:textId="77777777" w:rsidR="00127622" w:rsidRPr="00FF4FD5" w:rsidRDefault="00127622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72"/>
        <w:gridCol w:w="1220"/>
        <w:gridCol w:w="272"/>
        <w:gridCol w:w="1186"/>
        <w:gridCol w:w="272"/>
        <w:gridCol w:w="1199"/>
      </w:tblGrid>
      <w:tr w:rsidR="00432D7E" w:rsidRPr="00FF4FD5" w14:paraId="07DA92A8" w14:textId="77777777" w:rsidTr="000331B7">
        <w:tc>
          <w:tcPr>
            <w:tcW w:w="1969" w:type="pct"/>
          </w:tcPr>
          <w:p w14:paraId="2043E232" w14:textId="6E54E32E" w:rsidR="00212C38" w:rsidRPr="00FF4FD5" w:rsidRDefault="00212C3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1" w:type="pct"/>
            <w:gridSpan w:val="7"/>
            <w:vAlign w:val="bottom"/>
          </w:tcPr>
          <w:p w14:paraId="70D3C933" w14:textId="3C023561" w:rsidR="00212C38" w:rsidRPr="00FF4FD5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</w:t>
            </w:r>
            <w:r w:rsidR="00822B67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รเงิ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432D7E" w:rsidRPr="00FF4FD5" w14:paraId="25D260FE" w14:textId="77777777" w:rsidTr="000331B7">
        <w:tc>
          <w:tcPr>
            <w:tcW w:w="1969" w:type="pct"/>
          </w:tcPr>
          <w:p w14:paraId="547D389E" w14:textId="15492343" w:rsidR="009817B9" w:rsidRPr="00FF4FD5" w:rsidRDefault="00A0139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68" w:type="pct"/>
            <w:gridSpan w:val="3"/>
            <w:vAlign w:val="bottom"/>
          </w:tcPr>
          <w:p w14:paraId="62F1D9C4" w14:textId="77777777" w:rsidR="009817B9" w:rsidRPr="00FF4FD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FF4FD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9" w:type="pct"/>
            <w:gridSpan w:val="3"/>
            <w:vAlign w:val="bottom"/>
          </w:tcPr>
          <w:p w14:paraId="64FBAABF" w14:textId="77777777" w:rsidR="009817B9" w:rsidRPr="00FF4FD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432D7E" w:rsidRPr="00FF4FD5" w14:paraId="72A83F9A" w14:textId="77777777" w:rsidTr="000331B7">
        <w:tc>
          <w:tcPr>
            <w:tcW w:w="1969" w:type="pct"/>
          </w:tcPr>
          <w:p w14:paraId="12DFB091" w14:textId="31DA8633" w:rsidR="009817B9" w:rsidRPr="00FF4FD5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2" w:type="pct"/>
          </w:tcPr>
          <w:p w14:paraId="2A85584F" w14:textId="76690D3E" w:rsidR="009817B9" w:rsidRPr="00FF4FD5" w:rsidRDefault="00FF5F1B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589999ED" w14:textId="77777777" w:rsidR="009817B9" w:rsidRPr="00FF4FD5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7B30107" w14:textId="1D6D9948" w:rsidR="009817B9" w:rsidRPr="00FF4FD5" w:rsidRDefault="00FF5F1B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493B1A8C" w14:textId="77777777" w:rsidR="009817B9" w:rsidRPr="00FF4FD5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B763EC1" w14:textId="79FE9793" w:rsidR="009817B9" w:rsidRPr="00FF4FD5" w:rsidRDefault="00FF5F1B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02526069" w14:textId="77777777" w:rsidR="009817B9" w:rsidRPr="00FF4FD5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14:paraId="2D495E02" w14:textId="1F1D55E9" w:rsidR="009817B9" w:rsidRPr="00FF4FD5" w:rsidRDefault="00FF5F1B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7AA9CBC9" w14:textId="77777777" w:rsidTr="000331B7">
        <w:tc>
          <w:tcPr>
            <w:tcW w:w="1969" w:type="pct"/>
          </w:tcPr>
          <w:p w14:paraId="3B9CF5B9" w14:textId="77777777" w:rsidR="009817B9" w:rsidRPr="00FF4FD5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1" w:type="pct"/>
            <w:gridSpan w:val="7"/>
          </w:tcPr>
          <w:p w14:paraId="0F8BA0F0" w14:textId="77777777" w:rsidR="009817B9" w:rsidRPr="00FF4FD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3F2F2B02" w14:textId="77777777" w:rsidTr="000331B7">
        <w:tc>
          <w:tcPr>
            <w:tcW w:w="1969" w:type="pct"/>
          </w:tcPr>
          <w:p w14:paraId="5EFBCB7D" w14:textId="77777777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72" w:type="pct"/>
            <w:vAlign w:val="bottom"/>
          </w:tcPr>
          <w:p w14:paraId="7CBA62C8" w14:textId="6D565BB0" w:rsidR="00065584" w:rsidRPr="00FF4FD5" w:rsidRDefault="000C4783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3,079,052</w:t>
            </w:r>
          </w:p>
        </w:tc>
        <w:tc>
          <w:tcPr>
            <w:tcW w:w="145" w:type="pct"/>
            <w:vAlign w:val="bottom"/>
          </w:tcPr>
          <w:p w14:paraId="156C93D6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017031EB" w14:textId="04C8CBCE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3,206,121</w:t>
            </w:r>
          </w:p>
        </w:tc>
        <w:tc>
          <w:tcPr>
            <w:tcW w:w="145" w:type="pct"/>
            <w:vAlign w:val="bottom"/>
          </w:tcPr>
          <w:p w14:paraId="4837A830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A3C0C89" w14:textId="6FD73385" w:rsidR="00065584" w:rsidRPr="00FF4FD5" w:rsidRDefault="00EF5DC9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19,909,929</w:t>
            </w:r>
          </w:p>
        </w:tc>
        <w:tc>
          <w:tcPr>
            <w:tcW w:w="145" w:type="pct"/>
            <w:vAlign w:val="bottom"/>
          </w:tcPr>
          <w:p w14:paraId="0CB9B392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B2AACAC" w14:textId="10947B75" w:rsidR="00065584" w:rsidRPr="00FF4FD5" w:rsidRDefault="00065584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836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208</w:t>
            </w:r>
          </w:p>
        </w:tc>
      </w:tr>
      <w:tr w:rsidR="00432D7E" w:rsidRPr="00FF4FD5" w14:paraId="6609FE75" w14:textId="77777777" w:rsidTr="000331B7">
        <w:tc>
          <w:tcPr>
            <w:tcW w:w="1969" w:type="pct"/>
          </w:tcPr>
          <w:p w14:paraId="0F91D47B" w14:textId="77777777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672" w:type="pct"/>
            <w:vAlign w:val="bottom"/>
          </w:tcPr>
          <w:p w14:paraId="6891239C" w14:textId="3DAA6878" w:rsidR="00065584" w:rsidRPr="00FF4FD5" w:rsidRDefault="000C4783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1,123,427</w:t>
            </w:r>
          </w:p>
        </w:tc>
        <w:tc>
          <w:tcPr>
            <w:tcW w:w="145" w:type="pct"/>
            <w:vAlign w:val="bottom"/>
          </w:tcPr>
          <w:p w14:paraId="231008F7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3934B7C9" w14:textId="6430D1FA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1,020,622</w:t>
            </w:r>
          </w:p>
        </w:tc>
        <w:tc>
          <w:tcPr>
            <w:tcW w:w="145" w:type="pct"/>
            <w:vAlign w:val="bottom"/>
          </w:tcPr>
          <w:p w14:paraId="367B5B82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5725AA0" w14:textId="14AAA8E2" w:rsidR="00065584" w:rsidRPr="00FF4FD5" w:rsidRDefault="00D636F6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7,754,152</w:t>
            </w:r>
          </w:p>
        </w:tc>
        <w:tc>
          <w:tcPr>
            <w:tcW w:w="145" w:type="pct"/>
            <w:vAlign w:val="bottom"/>
          </w:tcPr>
          <w:p w14:paraId="7F0B8224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778C8CFF" w14:textId="5BA3C1B9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523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596</w:t>
            </w:r>
          </w:p>
        </w:tc>
      </w:tr>
      <w:tr w:rsidR="00432D7E" w:rsidRPr="00FF4FD5" w14:paraId="12F01720" w14:textId="77777777" w:rsidTr="000331B7">
        <w:tc>
          <w:tcPr>
            <w:tcW w:w="1969" w:type="pct"/>
          </w:tcPr>
          <w:p w14:paraId="2873B708" w14:textId="77777777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672" w:type="pct"/>
            <w:vAlign w:val="bottom"/>
          </w:tcPr>
          <w:p w14:paraId="7A41704A" w14:textId="572BE8E5" w:rsidR="00065584" w:rsidRPr="00FF4FD5" w:rsidRDefault="000C4783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828,947</w:t>
            </w:r>
          </w:p>
        </w:tc>
        <w:tc>
          <w:tcPr>
            <w:tcW w:w="145" w:type="pct"/>
            <w:vAlign w:val="bottom"/>
          </w:tcPr>
          <w:p w14:paraId="3B7DC48A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62E9AD22" w14:textId="1A9A6F4A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1,178,446</w:t>
            </w:r>
          </w:p>
        </w:tc>
        <w:tc>
          <w:tcPr>
            <w:tcW w:w="145" w:type="pct"/>
            <w:vAlign w:val="bottom"/>
          </w:tcPr>
          <w:p w14:paraId="39A3EABC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60711206" w14:textId="27F6D73D" w:rsidR="00065584" w:rsidRPr="00FF4FD5" w:rsidRDefault="00D636F6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45" w:type="pct"/>
            <w:vAlign w:val="bottom"/>
          </w:tcPr>
          <w:p w14:paraId="6CCD6750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F0160ED" w14:textId="5917923A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904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03</w:t>
            </w:r>
            <w:r w:rsidRPr="00FF4FD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432D7E" w:rsidRPr="00FF4FD5" w14:paraId="0E722468" w14:textId="77777777" w:rsidTr="000331B7">
        <w:tc>
          <w:tcPr>
            <w:tcW w:w="1969" w:type="pct"/>
          </w:tcPr>
          <w:p w14:paraId="1D157C70" w14:textId="0AA67565" w:rsidR="000C4783" w:rsidRPr="00FF4FD5" w:rsidRDefault="000C4783" w:rsidP="000C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672" w:type="pct"/>
            <w:vAlign w:val="bottom"/>
          </w:tcPr>
          <w:p w14:paraId="5C53A8C1" w14:textId="380DAD8B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07DECAD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49ED664A" w14:textId="355C0829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79FCA0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69DD547F" w14:textId="67C1D248" w:rsidR="000C4783" w:rsidRPr="00FF4FD5" w:rsidRDefault="00D636F6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1,732,797</w:t>
            </w:r>
          </w:p>
        </w:tc>
        <w:tc>
          <w:tcPr>
            <w:tcW w:w="145" w:type="pct"/>
            <w:vAlign w:val="bottom"/>
          </w:tcPr>
          <w:p w14:paraId="6AFF8C30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8B1F789" w14:textId="7F0FCF32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814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436</w:t>
            </w:r>
          </w:p>
        </w:tc>
      </w:tr>
      <w:tr w:rsidR="00432D7E" w:rsidRPr="00FF4FD5" w14:paraId="10C3549B" w14:textId="77777777" w:rsidTr="000331B7">
        <w:tc>
          <w:tcPr>
            <w:tcW w:w="1969" w:type="pct"/>
          </w:tcPr>
          <w:p w14:paraId="1FB3F4DA" w14:textId="77777777" w:rsidR="000C4783" w:rsidRPr="00FF4FD5" w:rsidRDefault="000C4783" w:rsidP="000C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672" w:type="pct"/>
            <w:vAlign w:val="bottom"/>
          </w:tcPr>
          <w:p w14:paraId="55C51AF2" w14:textId="7FC76FF4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0BEEA680" w14:textId="10B15A33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94F44AD" w14:textId="00D00A4B" w:rsidR="000C4783" w:rsidRPr="00FF4FD5" w:rsidRDefault="00D636F6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1,342,245</w:t>
            </w:r>
          </w:p>
        </w:tc>
        <w:tc>
          <w:tcPr>
            <w:tcW w:w="145" w:type="pct"/>
            <w:vAlign w:val="bottom"/>
          </w:tcPr>
          <w:p w14:paraId="110A6BEE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7DB3D16" w14:textId="5EC3D0F1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182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309</w:t>
            </w:r>
          </w:p>
        </w:tc>
      </w:tr>
      <w:tr w:rsidR="00432D7E" w:rsidRPr="00FF4FD5" w14:paraId="0D4DCB4A" w14:textId="77777777" w:rsidTr="000331B7">
        <w:tc>
          <w:tcPr>
            <w:tcW w:w="1969" w:type="pct"/>
          </w:tcPr>
          <w:p w14:paraId="30916918" w14:textId="24DDBB3C" w:rsidR="000C4783" w:rsidRPr="00FF4FD5" w:rsidRDefault="00E127EA" w:rsidP="000C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72" w:type="pct"/>
            <w:vAlign w:val="bottom"/>
          </w:tcPr>
          <w:p w14:paraId="55798CB1" w14:textId="211EE844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20002502" w14:textId="261326F8" w:rsidR="000C4783" w:rsidRPr="00FF4FD5" w:rsidRDefault="000C478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4D996F1" w14:textId="0FA32968" w:rsidR="000C4783" w:rsidRPr="00FF4FD5" w:rsidRDefault="00D636F6" w:rsidP="00D6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18,95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45" w:type="pct"/>
            <w:vAlign w:val="bottom"/>
          </w:tcPr>
          <w:p w14:paraId="1A8062F6" w14:textId="77777777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A612ED0" w14:textId="6D3926D2" w:rsidR="000C4783" w:rsidRPr="00FF4FD5" w:rsidRDefault="000C4783" w:rsidP="000C4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5584" w:rsidRPr="00FF4FD5" w14:paraId="0B1F29EB" w14:textId="77777777" w:rsidTr="000331B7">
        <w:tc>
          <w:tcPr>
            <w:tcW w:w="1969" w:type="pct"/>
            <w:vAlign w:val="bottom"/>
          </w:tcPr>
          <w:p w14:paraId="7C7C94AB" w14:textId="77777777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6DD405F0" w:rsidR="00065584" w:rsidRPr="00FF4FD5" w:rsidRDefault="000C4783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5,031,42</w:t>
            </w:r>
            <w:r w:rsidR="00EB2695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" w:type="pct"/>
            <w:vAlign w:val="bottom"/>
          </w:tcPr>
          <w:p w14:paraId="5831C7AC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495DA116" w:rsidR="00065584" w:rsidRPr="00FF4FD5" w:rsidRDefault="00065584" w:rsidP="0006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189</w:t>
            </w:r>
          </w:p>
        </w:tc>
        <w:tc>
          <w:tcPr>
            <w:tcW w:w="145" w:type="pct"/>
            <w:vAlign w:val="bottom"/>
          </w:tcPr>
          <w:p w14:paraId="2DE9E96B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4DC3FC00" w:rsidR="00065584" w:rsidRPr="00FF4FD5" w:rsidRDefault="00EF5DC9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</w:t>
            </w:r>
            <w:r w:rsidR="0052794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2794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145" w:type="pct"/>
            <w:vAlign w:val="bottom"/>
          </w:tcPr>
          <w:p w14:paraId="504160EC" w14:textId="77777777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5D0A8F4D" w:rsidR="00065584" w:rsidRPr="00FF4FD5" w:rsidRDefault="00065584" w:rsidP="0006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260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58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030E666B" w14:textId="77777777" w:rsidR="00E5560B" w:rsidRPr="00FF4FD5" w:rsidRDefault="00E55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D71778" w14:textId="78A8E963" w:rsidR="00694B7E" w:rsidRPr="00FF4FD5" w:rsidRDefault="00694B7E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546CFE2" w14:textId="50F8AF49" w:rsidR="00D46C89" w:rsidRPr="00FF4FD5" w:rsidRDefault="00D46C8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6FF2810" w14:textId="5CC1645C" w:rsidR="0031620B" w:rsidRPr="00FF4FD5" w:rsidRDefault="00D46C89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10 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ของรายได้ทั้งหมดของกลุ่มบริษัทเป็นจำนวน </w:t>
      </w:r>
      <w:r w:rsidR="00440135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</w:t>
      </w:r>
      <w:r w:rsidR="00BA02EE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กลุ่มกิจการ </w:t>
      </w:r>
      <w:r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F5F1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2565</w:t>
      </w:r>
      <w:r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2E28A0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</w:t>
      </w:r>
      <w:r w:rsidR="00BA02EE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กลุ่มกิจการ)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r w:rsidR="00AC6CCF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2,465.36</w:t>
      </w:r>
      <w:r w:rsidR="00E862A7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6F163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F5F1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2565</w:t>
      </w:r>
      <w:r w:rsidR="006F163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AC6CCF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2,629.51 </w:t>
      </w:r>
      <w:r w:rsidR="006F163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  <w:r w:rsidR="006F163B"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440135"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 รายได้จาก</w:t>
      </w:r>
      <w:r w:rsidR="00D636F6" w:rsidRPr="00FF4FD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การไฟฟ้าเวียดนาม</w:t>
      </w:r>
      <w:r w:rsidR="00440135"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จำนวน </w:t>
      </w:r>
      <w:r w:rsidR="00AC6CCF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>815.28</w:t>
      </w:r>
      <w:r w:rsidR="00E862A7"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40135"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B068E3"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F5F1B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2565</w:t>
      </w:r>
      <w:r w:rsidR="00B068E3" w:rsidRPr="00FF4FD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1732A7" w:rsidRPr="00FF4FD5">
        <w:rPr>
          <w:rFonts w:asciiTheme="majorBidi" w:hAnsiTheme="majorBidi" w:cstheme="majorBidi" w:hint="cs"/>
          <w:i/>
          <w:iCs/>
          <w:snapToGrid w:val="0"/>
          <w:sz w:val="28"/>
          <w:szCs w:val="28"/>
          <w:cs/>
          <w:lang w:eastAsia="th-TH"/>
        </w:rPr>
        <w:t>ไม่มี</w:t>
      </w:r>
      <w:r w:rsidR="00B068E3" w:rsidRPr="00FF4FD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)</w:t>
      </w:r>
    </w:p>
    <w:p w14:paraId="3E393A37" w14:textId="77777777" w:rsidR="00F6411F" w:rsidRPr="00FF4FD5" w:rsidRDefault="00F6411F" w:rsidP="00D0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5EEAC60F" w14:textId="51DBAEAF" w:rsidR="00D0308A" w:rsidRPr="00FF4FD5" w:rsidRDefault="00D0308A" w:rsidP="007D701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</w:t>
      </w:r>
    </w:p>
    <w:p w14:paraId="6B335A4B" w14:textId="5395DAC5" w:rsidR="00D0308A" w:rsidRPr="00FF4FD5" w:rsidRDefault="00D0308A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92"/>
        <w:gridCol w:w="1105"/>
        <w:gridCol w:w="319"/>
        <w:gridCol w:w="1204"/>
        <w:gridCol w:w="270"/>
        <w:gridCol w:w="1170"/>
        <w:gridCol w:w="236"/>
        <w:gridCol w:w="1272"/>
      </w:tblGrid>
      <w:tr w:rsidR="00432D7E" w:rsidRPr="00FF4FD5" w14:paraId="381C5D2C" w14:textId="77777777" w:rsidTr="000331B7">
        <w:trPr>
          <w:tblHeader/>
        </w:trPr>
        <w:tc>
          <w:tcPr>
            <w:tcW w:w="2970" w:type="dxa"/>
          </w:tcPr>
          <w:p w14:paraId="71B75EF3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2C27548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91A1F4E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2FA624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31056C66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41FB0083" w14:textId="77777777" w:rsidTr="000331B7">
        <w:trPr>
          <w:trHeight w:val="210"/>
          <w:tblHeader/>
        </w:trPr>
        <w:tc>
          <w:tcPr>
            <w:tcW w:w="2970" w:type="dxa"/>
          </w:tcPr>
          <w:p w14:paraId="332F2BD7" w14:textId="15A821C2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92" w:type="dxa"/>
          </w:tcPr>
          <w:p w14:paraId="33B19C31" w14:textId="6496AE38" w:rsidR="00D0308A" w:rsidRPr="00FF4FD5" w:rsidRDefault="00D0308A" w:rsidP="008B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 w:hanging="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3FC1C969" w14:textId="10641033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19" w:type="dxa"/>
          </w:tcPr>
          <w:p w14:paraId="0858912C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C5F829" w14:textId="520A2DCB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DCE190E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417F6" w14:textId="279C009C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038052C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02B236D" w14:textId="67C84138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7CD294BF" w14:textId="77777777" w:rsidTr="000331B7">
        <w:trPr>
          <w:tblHeader/>
        </w:trPr>
        <w:tc>
          <w:tcPr>
            <w:tcW w:w="2970" w:type="dxa"/>
          </w:tcPr>
          <w:p w14:paraId="554F7B6E" w14:textId="77777777" w:rsidR="00D0308A" w:rsidRPr="00FF4FD5" w:rsidRDefault="00D0308A" w:rsidP="008857F8">
            <w:pPr>
              <w:spacing w:line="380" w:lineRule="exact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53EFCA1" w14:textId="77777777" w:rsidR="00D0308A" w:rsidRPr="00FF4FD5" w:rsidRDefault="00D0308A" w:rsidP="008857F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6" w:type="dxa"/>
            <w:gridSpan w:val="7"/>
          </w:tcPr>
          <w:p w14:paraId="3C6EAC3E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684A3BFE" w14:textId="77777777" w:rsidTr="000331B7">
        <w:trPr>
          <w:trHeight w:val="210"/>
          <w:tblHeader/>
        </w:trPr>
        <w:tc>
          <w:tcPr>
            <w:tcW w:w="2970" w:type="dxa"/>
          </w:tcPr>
          <w:p w14:paraId="35A15581" w14:textId="77777777" w:rsidR="006D77C2" w:rsidRPr="00FF4FD5" w:rsidRDefault="006D77C2" w:rsidP="006D77C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รายได้ค่าพลังงานไฟฟ้า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95A01EB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5D0855DB" w14:textId="2C548314" w:rsidR="006D77C2" w:rsidRPr="00FF4FD5" w:rsidRDefault="00C41CC8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3,348,048 </w:t>
            </w:r>
            <w:r w:rsidR="006D77C2"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9" w:type="dxa"/>
            <w:vAlign w:val="bottom"/>
          </w:tcPr>
          <w:p w14:paraId="23D2A952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B684CE" w14:textId="7BC6CE92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3,458,313 </w:t>
            </w:r>
          </w:p>
        </w:tc>
        <w:tc>
          <w:tcPr>
            <w:tcW w:w="270" w:type="dxa"/>
          </w:tcPr>
          <w:p w14:paraId="6C11C0C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C97DD" w14:textId="42995879" w:rsidR="006D77C2" w:rsidRPr="00FF4FD5" w:rsidRDefault="00C41CC8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322,08</w:t>
            </w:r>
            <w:r w:rsidR="00EF5DC9" w:rsidRPr="00FF4FD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3FAB48D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ED7911" w14:textId="3EDA0081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043</w:t>
            </w:r>
          </w:p>
        </w:tc>
      </w:tr>
      <w:tr w:rsidR="00432D7E" w:rsidRPr="00FF4FD5" w14:paraId="4106543E" w14:textId="77777777" w:rsidTr="000331B7">
        <w:trPr>
          <w:trHeight w:val="210"/>
          <w:tblHeader/>
        </w:trPr>
        <w:tc>
          <w:tcPr>
            <w:tcW w:w="2970" w:type="dxa"/>
          </w:tcPr>
          <w:p w14:paraId="02EC6FAC" w14:textId="77777777" w:rsidR="006D77C2" w:rsidRPr="00FF4FD5" w:rsidRDefault="006D77C2" w:rsidP="006D77C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4384B848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59E6EBC" w14:textId="5053CBA6" w:rsidR="006D77C2" w:rsidRPr="00FF4FD5" w:rsidRDefault="00C41CC8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1,111,461 </w:t>
            </w:r>
            <w:r w:rsidR="006D77C2"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9" w:type="dxa"/>
            <w:vAlign w:val="bottom"/>
          </w:tcPr>
          <w:p w14:paraId="3A0B0534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36CBD" w14:textId="4B38D890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1,889,025 </w:t>
            </w:r>
          </w:p>
        </w:tc>
        <w:tc>
          <w:tcPr>
            <w:tcW w:w="270" w:type="dxa"/>
          </w:tcPr>
          <w:p w14:paraId="70FF681F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A68D2" w14:textId="0461890E" w:rsidR="006D77C2" w:rsidRPr="00FF4FD5" w:rsidRDefault="00C41CC8" w:rsidP="006E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  <w:r w:rsidR="006D77C2" w:rsidRPr="00FF4FD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</w:tcPr>
          <w:p w14:paraId="6EA407FE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5D394F5" w14:textId="097D0E0E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193,948 </w:t>
            </w:r>
          </w:p>
        </w:tc>
      </w:tr>
      <w:tr w:rsidR="00432D7E" w:rsidRPr="00FF4FD5" w14:paraId="1623AF52" w14:textId="77777777" w:rsidTr="000331B7">
        <w:trPr>
          <w:trHeight w:val="210"/>
          <w:tblHeader/>
        </w:trPr>
        <w:tc>
          <w:tcPr>
            <w:tcW w:w="2970" w:type="dxa"/>
          </w:tcPr>
          <w:p w14:paraId="2ADAB52D" w14:textId="4F959774" w:rsidR="006D77C2" w:rsidRPr="00FF4FD5" w:rsidRDefault="006D77C2" w:rsidP="006D77C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รายได้จากการขายคาร์บอนเครดิต</w:t>
            </w:r>
          </w:p>
        </w:tc>
        <w:tc>
          <w:tcPr>
            <w:tcW w:w="792" w:type="dxa"/>
          </w:tcPr>
          <w:p w14:paraId="23655358" w14:textId="7C9E16DC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3B2233" w14:textId="7E2EFEFD" w:rsidR="006D77C2" w:rsidRPr="00FF4FD5" w:rsidRDefault="00E14604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32,685</w:t>
            </w:r>
          </w:p>
        </w:tc>
        <w:tc>
          <w:tcPr>
            <w:tcW w:w="319" w:type="dxa"/>
            <w:vAlign w:val="bottom"/>
          </w:tcPr>
          <w:p w14:paraId="549BC017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2509B8" w14:textId="46A05BB5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33,168 </w:t>
            </w:r>
          </w:p>
        </w:tc>
        <w:tc>
          <w:tcPr>
            <w:tcW w:w="270" w:type="dxa"/>
          </w:tcPr>
          <w:p w14:paraId="05F2DB92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E301A" w14:textId="5C712E55" w:rsidR="006D77C2" w:rsidRPr="00FF4FD5" w:rsidRDefault="00C41CC8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32,490 </w:t>
            </w:r>
            <w:r w:rsidR="006D77C2" w:rsidRPr="00FF4FD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6E83AE5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6286125" w14:textId="64CDCCE4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33,168 </w:t>
            </w:r>
          </w:p>
        </w:tc>
      </w:tr>
      <w:tr w:rsidR="00432D7E" w:rsidRPr="00FF4FD5" w14:paraId="12B99210" w14:textId="77777777" w:rsidTr="000331B7">
        <w:trPr>
          <w:trHeight w:val="210"/>
          <w:tblHeader/>
        </w:trPr>
        <w:tc>
          <w:tcPr>
            <w:tcW w:w="2970" w:type="dxa"/>
          </w:tcPr>
          <w:p w14:paraId="64D1D7E3" w14:textId="77777777" w:rsidR="00812C16" w:rsidRPr="00FF4FD5" w:rsidRDefault="00812C16" w:rsidP="00812C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รายได้ค่าบริการคลังจัดเก็บน้ำมัน</w:t>
            </w:r>
          </w:p>
          <w:p w14:paraId="20DE0B73" w14:textId="4C8BCD2F" w:rsidR="00812C16" w:rsidRPr="00FF4FD5" w:rsidRDefault="00812C16" w:rsidP="00812C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และท่าเทียบเรือ</w:t>
            </w:r>
          </w:p>
        </w:tc>
        <w:tc>
          <w:tcPr>
            <w:tcW w:w="792" w:type="dxa"/>
          </w:tcPr>
          <w:p w14:paraId="0169F1B4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2AC2F023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6A3F56" w14:textId="2A4B6DE0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4FD5">
              <w:rPr>
                <w:rFonts w:ascii="Angsana New" w:hAnsi="Angsana New"/>
                <w:sz w:val="28"/>
                <w:szCs w:val="28"/>
                <w:cs/>
              </w:rPr>
              <w:t>504</w:t>
            </w:r>
            <w:r w:rsidRPr="00FF4FD5">
              <w:rPr>
                <w:rFonts w:ascii="Angsana New" w:hAnsi="Angsana New"/>
                <w:sz w:val="28"/>
                <w:szCs w:val="28"/>
              </w:rPr>
              <w:t>,</w:t>
            </w:r>
            <w:r w:rsidRPr="00FF4FD5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  <w:tc>
          <w:tcPr>
            <w:tcW w:w="319" w:type="dxa"/>
            <w:vAlign w:val="bottom"/>
          </w:tcPr>
          <w:p w14:paraId="7F0CA1E1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619C5D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AB1FAA" w14:textId="13832651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EA7807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3B69B5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0B7205" w14:textId="20B85256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FC9C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24F838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E4E1DD" w14:textId="345334FF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2D7E" w:rsidRPr="00FF4FD5" w14:paraId="2F1F29F8" w14:textId="77777777" w:rsidTr="000331B7">
        <w:trPr>
          <w:trHeight w:val="210"/>
          <w:tblHeader/>
        </w:trPr>
        <w:tc>
          <w:tcPr>
            <w:tcW w:w="2970" w:type="dxa"/>
          </w:tcPr>
          <w:p w14:paraId="3BD8257D" w14:textId="7E1247F9" w:rsidR="00812C16" w:rsidRPr="00FF4FD5" w:rsidRDefault="00812C16" w:rsidP="00812C1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92" w:type="dxa"/>
          </w:tcPr>
          <w:p w14:paraId="6E2310E3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4BC48F" w14:textId="4C25F79F" w:rsidR="00812C16" w:rsidRPr="00FF4FD5" w:rsidRDefault="00E14604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34,23</w:t>
            </w:r>
            <w:r w:rsidR="009D29F8" w:rsidRPr="00FF4FD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19" w:type="dxa"/>
            <w:vAlign w:val="bottom"/>
          </w:tcPr>
          <w:p w14:paraId="3FC07199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D2D7A4" w14:textId="1E623352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24,683 </w:t>
            </w:r>
          </w:p>
        </w:tc>
        <w:tc>
          <w:tcPr>
            <w:tcW w:w="270" w:type="dxa"/>
          </w:tcPr>
          <w:p w14:paraId="37A79F59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8DAF8" w14:textId="120C6446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>113,703</w:t>
            </w:r>
          </w:p>
        </w:tc>
        <w:tc>
          <w:tcPr>
            <w:tcW w:w="236" w:type="dxa"/>
          </w:tcPr>
          <w:p w14:paraId="67153A6D" w14:textId="77777777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46F5BBD" w14:textId="50FFCD51" w:rsidR="00812C16" w:rsidRPr="00FF4FD5" w:rsidRDefault="00812C16" w:rsidP="0081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4FD5">
              <w:rPr>
                <w:rFonts w:ascii="Angsana New" w:hAnsi="Angsana New"/>
                <w:sz w:val="28"/>
                <w:szCs w:val="28"/>
              </w:rPr>
              <w:t xml:space="preserve"> 99,310 </w:t>
            </w:r>
          </w:p>
        </w:tc>
      </w:tr>
      <w:tr w:rsidR="006D77C2" w:rsidRPr="00FF4FD5" w14:paraId="4A7C617F" w14:textId="77777777" w:rsidTr="000331B7">
        <w:trPr>
          <w:trHeight w:val="210"/>
          <w:tblHeader/>
        </w:trPr>
        <w:tc>
          <w:tcPr>
            <w:tcW w:w="2970" w:type="dxa"/>
          </w:tcPr>
          <w:p w14:paraId="72099F53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7632186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ADE2A5C" w14:textId="34005577" w:rsidR="006D77C2" w:rsidRPr="00FF4FD5" w:rsidRDefault="00C41CC8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426</w:t>
            </w:r>
          </w:p>
        </w:tc>
        <w:tc>
          <w:tcPr>
            <w:tcW w:w="319" w:type="dxa"/>
            <w:vAlign w:val="bottom"/>
          </w:tcPr>
          <w:p w14:paraId="380C05A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040D538" w14:textId="249E566B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5,405,189</w:t>
            </w:r>
          </w:p>
        </w:tc>
        <w:tc>
          <w:tcPr>
            <w:tcW w:w="270" w:type="dxa"/>
          </w:tcPr>
          <w:p w14:paraId="1240961F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CBCF65" w14:textId="34BF654B" w:rsidR="006D77C2" w:rsidRPr="00FF4FD5" w:rsidRDefault="004C6CFF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468,28</w:t>
            </w:r>
            <w:r w:rsidR="00EF5DC9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6FE02F0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067826FD" w14:textId="4117D9DE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609,469</w:t>
            </w:r>
          </w:p>
        </w:tc>
      </w:tr>
    </w:tbl>
    <w:p w14:paraId="4CB34451" w14:textId="77777777" w:rsidR="001D7F67" w:rsidRPr="00FF4FD5" w:rsidRDefault="001D7F67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E7D87" w14:textId="482B70D3" w:rsidR="0031620B" w:rsidRPr="00FF4FD5" w:rsidRDefault="00CE234C" w:rsidP="00316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79479C47" w14:textId="77777777" w:rsidR="0031620B" w:rsidRPr="00FF4FD5" w:rsidRDefault="0031620B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B51CF2F" w14:textId="59B0CA22" w:rsidR="00D0308A" w:rsidRPr="00FF4FD5" w:rsidRDefault="00D0308A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</w:t>
      </w:r>
      <w:r w:rsidR="00FC533F"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และพลังงานลม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จึงได้รับสิทธิประโยชน์หลายประการ</w:t>
      </w:r>
      <w:r w:rsidR="002243D2" w:rsidRPr="00FF4FD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2243D2" w:rsidRPr="00FF4FD5">
        <w:rPr>
          <w:rFonts w:asciiTheme="majorBidi" w:hAnsiTheme="majorBidi"/>
          <w:snapToGrid w:val="0"/>
          <w:sz w:val="28"/>
          <w:szCs w:val="28"/>
          <w:cs/>
          <w:lang w:eastAsia="th-TH"/>
        </w:rPr>
        <w:t>ซึ่งพอสรุปสาระสำคัญได้ดังนี้</w:t>
      </w:r>
    </w:p>
    <w:p w14:paraId="16C3EA23" w14:textId="40718F9B" w:rsidR="00CB22FF" w:rsidRPr="00FF4FD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(ก)</w:t>
      </w:r>
      <w:r w:rsidRPr="00FF4FD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6E2AD67" w14:textId="1F0CE78C" w:rsidR="00CB22FF" w:rsidRPr="00FF4FD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(ข)</w:t>
      </w:r>
      <w:r w:rsidRPr="00FF4FD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49F5207" w14:textId="6211EADE" w:rsidR="00CB22FF" w:rsidRPr="00FF4FD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(ค)</w:t>
      </w:r>
      <w:r w:rsidRPr="00FF4FD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 xml:space="preserve">ให้ได้รับลดหย่อนภาษีเงินได้นิติบุคคล ร้อยละ </w:t>
      </w:r>
      <w:r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50 </w:t>
      </w:r>
      <w:r w:rsidRPr="00FF4FD5">
        <w:rPr>
          <w:rFonts w:asciiTheme="majorBidi" w:hAnsiTheme="majorBidi"/>
          <w:snapToGrid w:val="0"/>
          <w:sz w:val="28"/>
          <w:szCs w:val="28"/>
          <w:cs/>
          <w:lang w:eastAsia="th-TH"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46C3A09" w14:textId="77777777" w:rsidR="00150840" w:rsidRPr="00FF4FD5" w:rsidRDefault="00150840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</w:p>
    <w:p w14:paraId="4397D4E7" w14:textId="720DD5C6" w:rsidR="00CB0DAF" w:rsidRPr="00FF4FD5" w:rsidRDefault="00CB0DAF" w:rsidP="00C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เนื่องจากเป็นกิจการที่ได้รับการส่งเสริมการลงทุน </w:t>
      </w:r>
      <w:r w:rsidR="0037798C" w:rsidRPr="00FF4FD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กลุ่ม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  <w:r w:rsidRPr="00FF4FD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FF4FD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149A3FD" w14:textId="29CCB0B1" w:rsidR="00F6411F" w:rsidRPr="00FF4FD5" w:rsidRDefault="00F6411F">
      <w:pPr>
        <w:rPr>
          <w:rFonts w:asciiTheme="majorBidi" w:hAnsiTheme="majorBidi" w:cstheme="majorBidi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432D7E" w:rsidRPr="00FF4FD5" w14:paraId="7DEB4473" w14:textId="77777777" w:rsidTr="008857F8">
        <w:trPr>
          <w:tblHeader/>
        </w:trPr>
        <w:tc>
          <w:tcPr>
            <w:tcW w:w="2233" w:type="pct"/>
          </w:tcPr>
          <w:p w14:paraId="08972E8F" w14:textId="31B82AAB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2AE1CFEF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3F2CF34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503CD65" w14:textId="77777777" w:rsidR="00D0308A" w:rsidRPr="00FF4FD5" w:rsidRDefault="00D0308A" w:rsidP="008857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7E66F99C" w14:textId="77777777" w:rsidTr="008857F8">
        <w:trPr>
          <w:tblHeader/>
        </w:trPr>
        <w:tc>
          <w:tcPr>
            <w:tcW w:w="2233" w:type="pct"/>
          </w:tcPr>
          <w:p w14:paraId="45ADE8C9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BC84E59" w14:textId="1CB7ECE5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25" w:type="pct"/>
          </w:tcPr>
          <w:p w14:paraId="0E727252" w14:textId="77777777" w:rsidR="00D0308A" w:rsidRPr="00FF4FD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79859ED" w14:textId="717E6EF6" w:rsidR="00D0308A" w:rsidRPr="00FF4FD5" w:rsidRDefault="00FF5F1B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" w:type="pct"/>
          </w:tcPr>
          <w:p w14:paraId="0ABEC466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8134BA" w14:textId="61573C32" w:rsidR="00D0308A" w:rsidRPr="00FF4FD5" w:rsidRDefault="00FF5F1B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" w:type="pct"/>
          </w:tcPr>
          <w:p w14:paraId="1ED09BD7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F73988" w14:textId="65A87AE4" w:rsidR="00D0308A" w:rsidRPr="00FF4FD5" w:rsidRDefault="00FF5F1B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4E142E0C" w14:textId="77777777" w:rsidTr="008857F8">
        <w:trPr>
          <w:tblHeader/>
        </w:trPr>
        <w:tc>
          <w:tcPr>
            <w:tcW w:w="2233" w:type="pct"/>
          </w:tcPr>
          <w:p w14:paraId="4F82C264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14:paraId="666865BF" w14:textId="77777777" w:rsidR="00D0308A" w:rsidRPr="00FF4FD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51D11F3E" w14:textId="77777777" w:rsidTr="008857F8">
        <w:tc>
          <w:tcPr>
            <w:tcW w:w="2233" w:type="pct"/>
            <w:vAlign w:val="bottom"/>
          </w:tcPr>
          <w:p w14:paraId="77375E25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22239ED7" w14:textId="12B656DF" w:rsidR="006D77C2" w:rsidRPr="00FF4FD5" w:rsidRDefault="00585B67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2,553,959</w:t>
            </w:r>
          </w:p>
        </w:tc>
        <w:tc>
          <w:tcPr>
            <w:tcW w:w="125" w:type="pct"/>
            <w:vAlign w:val="bottom"/>
          </w:tcPr>
          <w:p w14:paraId="4B915913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21305DF" w14:textId="4408E586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" w:type="pct"/>
            <w:vAlign w:val="bottom"/>
          </w:tcPr>
          <w:p w14:paraId="4ED4F8EE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bottom"/>
          </w:tcPr>
          <w:p w14:paraId="5B5E8FC9" w14:textId="71258363" w:rsidR="006D77C2" w:rsidRPr="00FF4FD5" w:rsidRDefault="00585B67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322,21</w:t>
            </w:r>
            <w:r w:rsidR="001538A6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" w:type="pct"/>
            <w:vAlign w:val="bottom"/>
          </w:tcPr>
          <w:p w14:paraId="55BEFD3E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B060A98" w14:textId="11698625" w:rsidR="006D77C2" w:rsidRPr="00FF4FD5" w:rsidRDefault="006D77C2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477,136</w:t>
            </w:r>
          </w:p>
        </w:tc>
      </w:tr>
      <w:tr w:rsidR="00432D7E" w:rsidRPr="00FF4FD5" w14:paraId="6FAD1F74" w14:textId="77777777" w:rsidTr="008857F8">
        <w:tc>
          <w:tcPr>
            <w:tcW w:w="2233" w:type="pct"/>
            <w:vAlign w:val="bottom"/>
          </w:tcPr>
          <w:p w14:paraId="5EA865F0" w14:textId="77777777" w:rsidR="006D77C2" w:rsidRPr="00FF4FD5" w:rsidRDefault="006D77C2" w:rsidP="006D77C2">
            <w:pPr>
              <w:pStyle w:val="BodyText"/>
              <w:spacing w:after="0" w:line="240" w:lineRule="auto"/>
              <w:ind w:left="-18" w:right="-131" w:firstLine="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D5B8EE9" w14:textId="39E65E83" w:rsidR="006D77C2" w:rsidRPr="00FF4FD5" w:rsidRDefault="00585B67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2,477,467</w:t>
            </w:r>
          </w:p>
        </w:tc>
        <w:tc>
          <w:tcPr>
            <w:tcW w:w="125" w:type="pct"/>
            <w:vAlign w:val="bottom"/>
          </w:tcPr>
          <w:p w14:paraId="3C8681F9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34F4B8" w14:textId="307DC2BB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210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061</w:t>
            </w:r>
          </w:p>
        </w:tc>
        <w:tc>
          <w:tcPr>
            <w:tcW w:w="125" w:type="pct"/>
            <w:vAlign w:val="bottom"/>
          </w:tcPr>
          <w:p w14:paraId="7D9CE05A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657CEAA" w14:textId="3B05CC5C" w:rsidR="006D77C2" w:rsidRPr="00FF4FD5" w:rsidRDefault="004C6CFF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146,067</w:t>
            </w:r>
          </w:p>
        </w:tc>
        <w:tc>
          <w:tcPr>
            <w:tcW w:w="125" w:type="pct"/>
            <w:vAlign w:val="bottom"/>
          </w:tcPr>
          <w:p w14:paraId="71A00DDF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441141B" w14:textId="352B7544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132,333</w:t>
            </w:r>
          </w:p>
        </w:tc>
      </w:tr>
      <w:tr w:rsidR="006D77C2" w:rsidRPr="00FF4FD5" w14:paraId="7AA95DCF" w14:textId="77777777" w:rsidTr="007D7018">
        <w:tc>
          <w:tcPr>
            <w:tcW w:w="2233" w:type="pct"/>
            <w:vAlign w:val="bottom"/>
          </w:tcPr>
          <w:p w14:paraId="5F9CA890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B8D3B" w14:textId="63B33AEF" w:rsidR="006D77C2" w:rsidRPr="00FF4FD5" w:rsidRDefault="00585B67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5,031,426</w:t>
            </w:r>
          </w:p>
        </w:tc>
        <w:tc>
          <w:tcPr>
            <w:tcW w:w="125" w:type="pct"/>
            <w:vAlign w:val="bottom"/>
          </w:tcPr>
          <w:p w14:paraId="2865E002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82D1" w14:textId="31C7619B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405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5" w:type="pct"/>
          </w:tcPr>
          <w:p w14:paraId="705A80D0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0C9330" w14:textId="0A65B162" w:rsidR="006D77C2" w:rsidRPr="00FF4FD5" w:rsidRDefault="004C6CFF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468,28</w:t>
            </w:r>
            <w:r w:rsidR="000111A2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5" w:type="pct"/>
          </w:tcPr>
          <w:p w14:paraId="0C777A5F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E9E517F" w14:textId="7CCFACED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609,469</w:t>
            </w:r>
          </w:p>
        </w:tc>
      </w:tr>
    </w:tbl>
    <w:p w14:paraId="4E80C4E3" w14:textId="77777777" w:rsidR="00D0308A" w:rsidRPr="00FF4FD5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3D0E0784" w14:textId="096D30C6" w:rsidR="00D0308A" w:rsidRPr="00FF4FD5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61117C44" w14:textId="77777777" w:rsidR="0031620B" w:rsidRPr="00FF4FD5" w:rsidRDefault="0031620B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napToGrid w:val="0"/>
          <w:sz w:val="24"/>
          <w:szCs w:val="24"/>
          <w:lang w:eastAsia="th-TH"/>
        </w:rPr>
      </w:pPr>
    </w:p>
    <w:p w14:paraId="23E8328B" w14:textId="4419D3CD" w:rsidR="00966500" w:rsidRPr="00FF4FD5" w:rsidRDefault="00A01395" w:rsidP="007D7018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เวลาในการรับรู้รายได้</w:t>
      </w:r>
    </w:p>
    <w:p w14:paraId="75C040FB" w14:textId="77777777" w:rsidR="00A01395" w:rsidRPr="00FF4FD5" w:rsidRDefault="00A01395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z w:val="18"/>
          <w:szCs w:val="18"/>
        </w:rPr>
      </w:pPr>
    </w:p>
    <w:p w14:paraId="6DC3BE13" w14:textId="403F178F" w:rsidR="0082647F" w:rsidRPr="00FF4FD5" w:rsidRDefault="00A01395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EA513B" w:rsidRPr="00FF4FD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ยกเว้นรายได้จากการขายคาร์บอนเครดิต มีจังหวะเวลาในการรับรู้รายได้ ณ เวลาใดเวลาหนึ่ง</w:t>
      </w:r>
    </w:p>
    <w:p w14:paraId="1350C18C" w14:textId="77777777" w:rsidR="00F6411F" w:rsidRPr="00FF4FD5" w:rsidRDefault="00F6411F" w:rsidP="00F6411F">
      <w:pPr>
        <w:rPr>
          <w:rFonts w:asciiTheme="majorBidi" w:hAnsiTheme="majorBidi" w:cstheme="majorBidi"/>
          <w:sz w:val="28"/>
          <w:szCs w:val="28"/>
        </w:rPr>
      </w:pPr>
    </w:p>
    <w:p w14:paraId="4BD3E205" w14:textId="6329F4D6" w:rsidR="00F6411F" w:rsidRPr="00FF4FD5" w:rsidRDefault="00F6411F" w:rsidP="00F6411F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ผลขาดทุน (กำไร) อื่น</w:t>
      </w:r>
    </w:p>
    <w:p w14:paraId="1255EAF9" w14:textId="2AD6CB5F" w:rsidR="0082647F" w:rsidRPr="00FF4FD5" w:rsidRDefault="0082647F" w:rsidP="0082647F">
      <w:pPr>
        <w:rPr>
          <w:rFonts w:asciiTheme="majorBidi" w:hAnsiTheme="majorBidi" w:cstheme="majorBidi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1170"/>
        <w:gridCol w:w="270"/>
        <w:gridCol w:w="1260"/>
        <w:gridCol w:w="270"/>
        <w:gridCol w:w="1170"/>
        <w:gridCol w:w="270"/>
        <w:gridCol w:w="1244"/>
      </w:tblGrid>
      <w:tr w:rsidR="00432D7E" w:rsidRPr="00FF4FD5" w14:paraId="4AA8D520" w14:textId="77777777" w:rsidTr="00F6411F">
        <w:tc>
          <w:tcPr>
            <w:tcW w:w="3330" w:type="dxa"/>
          </w:tcPr>
          <w:p w14:paraId="24E68415" w14:textId="067416CD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A65DC77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70C79BF7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B751A9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hideMark/>
          </w:tcPr>
          <w:p w14:paraId="77C48ED7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669522BF" w14:textId="77777777" w:rsidTr="00F6411F">
        <w:tc>
          <w:tcPr>
            <w:tcW w:w="3330" w:type="dxa"/>
          </w:tcPr>
          <w:p w14:paraId="4A0512C1" w14:textId="429FC5CD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3FAD3FB1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4715160" w14:textId="0F92E8CE" w:rsidR="00F6411F" w:rsidRPr="00FF4FD5" w:rsidRDefault="00FF5F1B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A4BB52E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5726F5F" w14:textId="3306A36F" w:rsidR="00F6411F" w:rsidRPr="00FF4FD5" w:rsidRDefault="00FF5F1B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</w:tcPr>
          <w:p w14:paraId="122731D5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AF7334" w14:textId="3AF68CB1" w:rsidR="00F6411F" w:rsidRPr="00FF4FD5" w:rsidRDefault="00FF5F1B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9E3358E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7C8A741B" w14:textId="698FFA7D" w:rsidR="00F6411F" w:rsidRPr="00FF4FD5" w:rsidRDefault="00FF5F1B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432D7E" w:rsidRPr="00FF4FD5" w14:paraId="21B5853F" w14:textId="77777777" w:rsidTr="00F6411F">
        <w:tc>
          <w:tcPr>
            <w:tcW w:w="3330" w:type="dxa"/>
          </w:tcPr>
          <w:p w14:paraId="0262EBCE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7FCFF53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4" w:type="dxa"/>
            <w:gridSpan w:val="7"/>
          </w:tcPr>
          <w:p w14:paraId="2FDBE38E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3DED0032" w14:textId="77777777" w:rsidTr="00F6411F">
        <w:tc>
          <w:tcPr>
            <w:tcW w:w="3780" w:type="dxa"/>
            <w:gridSpan w:val="2"/>
            <w:vAlign w:val="bottom"/>
          </w:tcPr>
          <w:p w14:paraId="4BC58060" w14:textId="77777777" w:rsidR="00F6411F" w:rsidRPr="00FF4FD5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72DACF71" w14:textId="0097464D" w:rsidR="00F6411F" w:rsidRPr="00FF4FD5" w:rsidRDefault="004C6CF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(66,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5529D2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23C3A" w14:textId="5B64C5B9" w:rsidR="00F6411F" w:rsidRPr="00FF4FD5" w:rsidRDefault="006D77C2" w:rsidP="000331B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381,787</w:t>
            </w:r>
          </w:p>
        </w:tc>
        <w:tc>
          <w:tcPr>
            <w:tcW w:w="270" w:type="dxa"/>
          </w:tcPr>
          <w:p w14:paraId="4F3D35DE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85359" w14:textId="4CDC8F13" w:rsidR="00F6411F" w:rsidRPr="00FF4FD5" w:rsidRDefault="001B2596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</w:t>
            </w:r>
            <w:r w:rsidR="0052794B"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6,278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3B26508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DDACCBB" w14:textId="7ADA7FCA" w:rsidR="00F6411F" w:rsidRPr="00FF4FD5" w:rsidRDefault="006D77C2" w:rsidP="003464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46,132</w:t>
            </w:r>
          </w:p>
        </w:tc>
      </w:tr>
      <w:tr w:rsidR="00432D7E" w:rsidRPr="00FF4FD5" w14:paraId="6E26C13B" w14:textId="77777777" w:rsidTr="00F6411F">
        <w:tc>
          <w:tcPr>
            <w:tcW w:w="3780" w:type="dxa"/>
            <w:gridSpan w:val="2"/>
            <w:vAlign w:val="bottom"/>
          </w:tcPr>
          <w:p w14:paraId="56161899" w14:textId="143BAF19" w:rsidR="004E6512" w:rsidRPr="00FF4FD5" w:rsidRDefault="00E40852" w:rsidP="00E4085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</w:t>
            </w:r>
            <w:r w:rsidR="004E6512" w:rsidRPr="00FF4FD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การเปลี่ยนแปลงของมูลค่ายุติธรรม</w:t>
            </w:r>
          </w:p>
          <w:p w14:paraId="09943CF3" w14:textId="532B1EA8" w:rsidR="001B2596" w:rsidRPr="00FF4FD5" w:rsidRDefault="004E6512" w:rsidP="004E651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ของ</w:t>
            </w:r>
            <w:r w:rsidR="00E40852"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ตราสารอนุพันธ์</w:t>
            </w: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ที่วัดมูลค่าผ่านกำไร                   หรือขาดทุน</w:t>
            </w:r>
          </w:p>
        </w:tc>
        <w:tc>
          <w:tcPr>
            <w:tcW w:w="1170" w:type="dxa"/>
            <w:vAlign w:val="bottom"/>
          </w:tcPr>
          <w:p w14:paraId="16F2DD18" w14:textId="4D51BABA" w:rsidR="001B2596" w:rsidRPr="00FF4FD5" w:rsidRDefault="001B2596" w:rsidP="001B25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(1,032)</w:t>
            </w:r>
          </w:p>
        </w:tc>
        <w:tc>
          <w:tcPr>
            <w:tcW w:w="270" w:type="dxa"/>
          </w:tcPr>
          <w:p w14:paraId="7E1898A3" w14:textId="77777777" w:rsidR="001B2596" w:rsidRPr="00FF4FD5" w:rsidRDefault="001B2596" w:rsidP="001B259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AAE4" w14:textId="35978AF8" w:rsidR="001B2596" w:rsidRPr="00FF4FD5" w:rsidRDefault="001B2596" w:rsidP="001B2596">
            <w:pPr>
              <w:pStyle w:val="acctfourfigures"/>
              <w:tabs>
                <w:tab w:val="clear" w:pos="765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(215,947)</w:t>
            </w:r>
          </w:p>
        </w:tc>
        <w:tc>
          <w:tcPr>
            <w:tcW w:w="270" w:type="dxa"/>
          </w:tcPr>
          <w:p w14:paraId="183CA21B" w14:textId="77777777" w:rsidR="001B2596" w:rsidRPr="00FF4FD5" w:rsidRDefault="001B2596" w:rsidP="001B259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39EE7" w14:textId="0C3B418A" w:rsidR="001B2596" w:rsidRPr="00FF4FD5" w:rsidRDefault="001B2596" w:rsidP="000331B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93ED7F" w14:textId="77777777" w:rsidR="001B2596" w:rsidRPr="00FF4FD5" w:rsidRDefault="001B2596" w:rsidP="001B2596">
            <w:pPr>
              <w:tabs>
                <w:tab w:val="clear" w:pos="227"/>
                <w:tab w:val="clear" w:pos="454"/>
                <w:tab w:val="clear" w:pos="680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40AD1FD" w14:textId="16E3AABE" w:rsidR="001B2596" w:rsidRPr="00FF4FD5" w:rsidRDefault="001B2596" w:rsidP="000331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(111,610)</w:t>
            </w:r>
          </w:p>
        </w:tc>
      </w:tr>
      <w:tr w:rsidR="00432D7E" w:rsidRPr="00FF4FD5" w14:paraId="0F99863B" w14:textId="77777777" w:rsidTr="00F6411F">
        <w:tc>
          <w:tcPr>
            <w:tcW w:w="3780" w:type="dxa"/>
            <w:gridSpan w:val="2"/>
            <w:vAlign w:val="bottom"/>
          </w:tcPr>
          <w:p w14:paraId="0871149D" w14:textId="2AFD8B10" w:rsidR="00911449" w:rsidRPr="00FF4FD5" w:rsidRDefault="00E40852" w:rsidP="00911449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11449"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จากการจำหน่ายสินทรัพย์สุทธิ</w:t>
            </w:r>
          </w:p>
        </w:tc>
        <w:tc>
          <w:tcPr>
            <w:tcW w:w="1170" w:type="dxa"/>
            <w:vAlign w:val="bottom"/>
          </w:tcPr>
          <w:p w14:paraId="75307D75" w14:textId="3EC97B0B" w:rsidR="00911449" w:rsidRPr="00FF4FD5" w:rsidRDefault="001B2596" w:rsidP="000331B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708</w:t>
            </w:r>
          </w:p>
        </w:tc>
        <w:tc>
          <w:tcPr>
            <w:tcW w:w="270" w:type="dxa"/>
          </w:tcPr>
          <w:p w14:paraId="6049FB12" w14:textId="77777777" w:rsidR="00911449" w:rsidRPr="00FF4FD5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1CE43" w14:textId="2413B256" w:rsidR="00911449" w:rsidRPr="00FF4FD5" w:rsidRDefault="006D77C2" w:rsidP="000331B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3EC2A952" w14:textId="77777777" w:rsidR="00911449" w:rsidRPr="00FF4FD5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E6857B" w14:textId="76FF3EF8" w:rsidR="00911449" w:rsidRPr="00FF4FD5" w:rsidRDefault="001B2596" w:rsidP="001B2596">
            <w:pPr>
              <w:pStyle w:val="acctfourfigures"/>
              <w:tabs>
                <w:tab w:val="clear" w:pos="765"/>
              </w:tabs>
              <w:spacing w:line="240" w:lineRule="auto"/>
              <w:ind w:right="-38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(1,636)</w:t>
            </w:r>
          </w:p>
        </w:tc>
        <w:tc>
          <w:tcPr>
            <w:tcW w:w="270" w:type="dxa"/>
          </w:tcPr>
          <w:p w14:paraId="429B9F98" w14:textId="77777777" w:rsidR="00911449" w:rsidRPr="00FF4FD5" w:rsidRDefault="00911449" w:rsidP="00C30C2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74650E0" w14:textId="7A539AD4" w:rsidR="00911449" w:rsidRPr="00FF4FD5" w:rsidRDefault="002C56DB" w:rsidP="00C30C2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6411F" w:rsidRPr="00FF4FD5" w14:paraId="60121372" w14:textId="77777777" w:rsidTr="00F6411F">
        <w:tc>
          <w:tcPr>
            <w:tcW w:w="3330" w:type="dxa"/>
            <w:vAlign w:val="bottom"/>
          </w:tcPr>
          <w:p w14:paraId="57225288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รวมผลขาดทุน (กำไร) อื่น</w:t>
            </w:r>
          </w:p>
        </w:tc>
        <w:tc>
          <w:tcPr>
            <w:tcW w:w="450" w:type="dxa"/>
          </w:tcPr>
          <w:p w14:paraId="5AC519D9" w14:textId="77777777" w:rsidR="00F6411F" w:rsidRPr="00FF4FD5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D8FFE" w14:textId="53BECE4A" w:rsidR="00F6411F" w:rsidRPr="00FF4FD5" w:rsidRDefault="004C6CF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</w:t>
            </w:r>
            <w:r w:rsidR="0052794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2794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A09EE46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6B597" w14:textId="7B5692E9" w:rsidR="00F6411F" w:rsidRPr="00FF4FD5" w:rsidRDefault="006D77C2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166,338</w:t>
            </w:r>
          </w:p>
        </w:tc>
        <w:tc>
          <w:tcPr>
            <w:tcW w:w="270" w:type="dxa"/>
          </w:tcPr>
          <w:p w14:paraId="4E714A9B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7F399" w14:textId="62535339" w:rsidR="00F6411F" w:rsidRPr="00FF4FD5" w:rsidRDefault="001B2596" w:rsidP="000331B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(57,</w:t>
            </w:r>
            <w:r w:rsidR="0052794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25925E0" w14:textId="77777777" w:rsidR="00F6411F" w:rsidRPr="00FF4FD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ECE6D" w14:textId="5743EC68" w:rsidR="00F6411F" w:rsidRPr="00FF4FD5" w:rsidRDefault="006D77C2" w:rsidP="000331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(65,478)</w:t>
            </w:r>
          </w:p>
        </w:tc>
      </w:tr>
    </w:tbl>
    <w:p w14:paraId="7CF3F373" w14:textId="2EA9BE2C" w:rsidR="007E4B49" w:rsidRPr="00FF4FD5" w:rsidRDefault="007E4B49" w:rsidP="0082647F">
      <w:pPr>
        <w:rPr>
          <w:rFonts w:asciiTheme="majorBidi" w:hAnsiTheme="majorBidi" w:cstheme="majorBidi"/>
          <w:sz w:val="28"/>
          <w:szCs w:val="28"/>
        </w:rPr>
      </w:pPr>
    </w:p>
    <w:p w14:paraId="40F17C05" w14:textId="77777777" w:rsidR="007E4B49" w:rsidRPr="00FF4FD5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p w14:paraId="411F2593" w14:textId="0B685ACC" w:rsidR="0001286B" w:rsidRPr="00FF4FD5" w:rsidRDefault="0001286B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</w:t>
      </w:r>
      <w:r w:rsidR="00175405" w:rsidRPr="00FF4FD5">
        <w:rPr>
          <w:rFonts w:asciiTheme="majorBidi" w:hAnsiTheme="majorBidi" w:cstheme="majorBidi"/>
          <w:sz w:val="28"/>
          <w:szCs w:val="28"/>
          <w:cs/>
        </w:rPr>
        <w:t>ตามลักษณะ</w:t>
      </w:r>
    </w:p>
    <w:p w14:paraId="62F15623" w14:textId="77777777" w:rsidR="0001286B" w:rsidRPr="00FF4FD5" w:rsidRDefault="0001286B" w:rsidP="00892F2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7"/>
        <w:gridCol w:w="862"/>
        <w:gridCol w:w="1153"/>
        <w:gridCol w:w="237"/>
        <w:gridCol w:w="1222"/>
        <w:gridCol w:w="237"/>
        <w:gridCol w:w="1111"/>
        <w:gridCol w:w="237"/>
        <w:gridCol w:w="1294"/>
      </w:tblGrid>
      <w:tr w:rsidR="00432D7E" w:rsidRPr="00FF4FD5" w14:paraId="0AA37856" w14:textId="77777777" w:rsidTr="000331B7">
        <w:trPr>
          <w:tblHeader/>
        </w:trPr>
        <w:tc>
          <w:tcPr>
            <w:tcW w:w="1573" w:type="pct"/>
          </w:tcPr>
          <w:p w14:paraId="5F825F78" w14:textId="77777777" w:rsidR="0001286B" w:rsidRPr="00FF4FD5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279567DF" w14:textId="77777777" w:rsidR="0001286B" w:rsidRPr="00FF4FD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pct"/>
            <w:gridSpan w:val="3"/>
            <w:vAlign w:val="bottom"/>
          </w:tcPr>
          <w:p w14:paraId="29BE915B" w14:textId="2EE87F06" w:rsidR="0001286B" w:rsidRPr="00FF4FD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DB2482" w14:textId="77777777" w:rsidR="0001286B" w:rsidRPr="00FF4FD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0814378B" w14:textId="77777777" w:rsidR="0001286B" w:rsidRPr="00FF4FD5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FF4FD5" w14:paraId="7362FF17" w14:textId="77777777" w:rsidTr="000331B7">
        <w:trPr>
          <w:tblHeader/>
        </w:trPr>
        <w:tc>
          <w:tcPr>
            <w:tcW w:w="1573" w:type="pct"/>
          </w:tcPr>
          <w:p w14:paraId="3C4C2E7E" w14:textId="6E0B9033" w:rsidR="0078141F" w:rsidRPr="00FF4FD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5" w:type="pct"/>
          </w:tcPr>
          <w:p w14:paraId="51A07AE7" w14:textId="77777777" w:rsidR="0078141F" w:rsidRPr="00FF4FD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1497D5AC" w14:textId="11C18E98" w:rsidR="0078141F" w:rsidRPr="00FF4FD5" w:rsidRDefault="00FF5F1B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1FECF496" w14:textId="77777777" w:rsidR="0078141F" w:rsidRPr="00FF4FD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06FF4CF" w14:textId="5A226A39" w:rsidR="0078141F" w:rsidRPr="00FF4FD5" w:rsidRDefault="00FF5F1B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420F8CA1" w14:textId="77777777" w:rsidR="0078141F" w:rsidRPr="00FF4FD5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92D7C0" w14:textId="06485392" w:rsidR="0078141F" w:rsidRPr="00FF4FD5" w:rsidRDefault="00FF5F1B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416BC3BB" w14:textId="77777777" w:rsidR="0078141F" w:rsidRPr="00FF4FD5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</w:tcPr>
          <w:p w14:paraId="5E40B4BF" w14:textId="61A1BF0E" w:rsidR="0078141F" w:rsidRPr="00FF4FD5" w:rsidRDefault="00FF5F1B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5FD6579D" w14:textId="77777777" w:rsidTr="000331B7">
        <w:trPr>
          <w:tblHeader/>
        </w:trPr>
        <w:tc>
          <w:tcPr>
            <w:tcW w:w="1573" w:type="pct"/>
          </w:tcPr>
          <w:p w14:paraId="37E1114A" w14:textId="77777777" w:rsidR="0001286B" w:rsidRPr="00FF4FD5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50610824" w14:textId="77777777" w:rsidR="0001286B" w:rsidRPr="00FF4FD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62" w:type="pct"/>
            <w:gridSpan w:val="7"/>
          </w:tcPr>
          <w:p w14:paraId="35823920" w14:textId="77777777" w:rsidR="0001286B" w:rsidRPr="00FF4FD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31B7" w:rsidRPr="00FF4FD5" w14:paraId="5C8BA1E2" w14:textId="77777777" w:rsidTr="000331B7">
        <w:tc>
          <w:tcPr>
            <w:tcW w:w="1573" w:type="pct"/>
            <w:vAlign w:val="bottom"/>
          </w:tcPr>
          <w:p w14:paraId="0924614D" w14:textId="58B856E1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7" w:name="_Hlk63879688"/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465" w:type="pct"/>
            <w:vAlign w:val="bottom"/>
          </w:tcPr>
          <w:p w14:paraId="53B5780D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3CB6396" w14:textId="31F946FC" w:rsidR="006D77C2" w:rsidRPr="00FF4FD5" w:rsidRDefault="00DD2A2D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464,101</w:t>
            </w:r>
          </w:p>
        </w:tc>
        <w:tc>
          <w:tcPr>
            <w:tcW w:w="128" w:type="pct"/>
            <w:vAlign w:val="bottom"/>
          </w:tcPr>
          <w:p w14:paraId="5CB85BAA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7A1716F" w14:textId="1ECAFC63" w:rsidR="006D77C2" w:rsidRPr="00FF4FD5" w:rsidRDefault="006D77C2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445,002</w:t>
            </w:r>
          </w:p>
        </w:tc>
        <w:tc>
          <w:tcPr>
            <w:tcW w:w="128" w:type="pct"/>
            <w:vAlign w:val="bottom"/>
          </w:tcPr>
          <w:p w14:paraId="77897FA5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70F2D25A" w14:textId="2C3D9FBD" w:rsidR="006D77C2" w:rsidRPr="00FF4FD5" w:rsidRDefault="00DD2A2D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369,612</w:t>
            </w:r>
          </w:p>
        </w:tc>
        <w:tc>
          <w:tcPr>
            <w:tcW w:w="128" w:type="pct"/>
            <w:vAlign w:val="bottom"/>
          </w:tcPr>
          <w:p w14:paraId="2E7CB8D0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01CACF9E" w14:textId="76AFEDF6" w:rsidR="006D77C2" w:rsidRPr="00FF4FD5" w:rsidRDefault="00DD2A2D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331,755</w:t>
            </w:r>
          </w:p>
        </w:tc>
      </w:tr>
      <w:tr w:rsidR="000331B7" w:rsidRPr="00FF4FD5" w14:paraId="1CA8D441" w14:textId="77777777" w:rsidTr="000331B7">
        <w:tc>
          <w:tcPr>
            <w:tcW w:w="1573" w:type="pct"/>
            <w:vAlign w:val="bottom"/>
          </w:tcPr>
          <w:p w14:paraId="6084430A" w14:textId="777A3BF4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65" w:type="pct"/>
            <w:vAlign w:val="bottom"/>
          </w:tcPr>
          <w:p w14:paraId="4D0CB9C3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C3F5397" w14:textId="3A57B87B" w:rsidR="006D77C2" w:rsidRPr="00FF4FD5" w:rsidRDefault="00CD2C8B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1,807,</w:t>
            </w:r>
            <w:r w:rsidR="00D27845" w:rsidRPr="00FF4FD5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8" w:type="pct"/>
            <w:vAlign w:val="bottom"/>
          </w:tcPr>
          <w:p w14:paraId="2476BB52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79FD0F2E" w14:textId="1CA04B05" w:rsidR="006D77C2" w:rsidRPr="00FF4FD5" w:rsidRDefault="006D77C2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1,504,330</w:t>
            </w:r>
          </w:p>
        </w:tc>
        <w:tc>
          <w:tcPr>
            <w:tcW w:w="128" w:type="pct"/>
            <w:vAlign w:val="bottom"/>
          </w:tcPr>
          <w:p w14:paraId="7C3C421B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EC10351" w14:textId="52FA87D5" w:rsidR="006D77C2" w:rsidRPr="00FF4FD5" w:rsidRDefault="00013B7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216,361</w:t>
            </w:r>
          </w:p>
        </w:tc>
        <w:tc>
          <w:tcPr>
            <w:tcW w:w="128" w:type="pct"/>
            <w:vAlign w:val="bottom"/>
          </w:tcPr>
          <w:p w14:paraId="3DA8F77E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62B780A" w14:textId="3869E947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217,783</w:t>
            </w:r>
          </w:p>
        </w:tc>
      </w:tr>
      <w:tr w:rsidR="000331B7" w:rsidRPr="00FF4FD5" w14:paraId="7DE9C6D9" w14:textId="77777777" w:rsidTr="000331B7">
        <w:tc>
          <w:tcPr>
            <w:tcW w:w="1573" w:type="pct"/>
            <w:vAlign w:val="bottom"/>
          </w:tcPr>
          <w:p w14:paraId="2A387363" w14:textId="6BDEBD1E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ค่าปฏิบัติการและซ่อมบำรุง</w:t>
            </w:r>
          </w:p>
        </w:tc>
        <w:tc>
          <w:tcPr>
            <w:tcW w:w="465" w:type="pct"/>
            <w:vAlign w:val="bottom"/>
          </w:tcPr>
          <w:p w14:paraId="52AF744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00BD2E8" w14:textId="3BFDBA2F" w:rsidR="006D77C2" w:rsidRPr="00FF4FD5" w:rsidRDefault="00CD2C8B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7845" w:rsidRPr="00FF4FD5">
              <w:rPr>
                <w:rFonts w:asciiTheme="majorBidi" w:hAnsiTheme="majorBidi" w:cstheme="majorBidi"/>
                <w:sz w:val="28"/>
                <w:szCs w:val="28"/>
              </w:rPr>
              <w:t>78,924</w:t>
            </w:r>
          </w:p>
        </w:tc>
        <w:tc>
          <w:tcPr>
            <w:tcW w:w="128" w:type="pct"/>
            <w:vAlign w:val="bottom"/>
          </w:tcPr>
          <w:p w14:paraId="50A6DA55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C12D6BB" w14:textId="37715473" w:rsidR="006D77C2" w:rsidRPr="00FF4FD5" w:rsidRDefault="006D77C2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207,855</w:t>
            </w:r>
          </w:p>
        </w:tc>
        <w:tc>
          <w:tcPr>
            <w:tcW w:w="128" w:type="pct"/>
            <w:vAlign w:val="bottom"/>
          </w:tcPr>
          <w:p w14:paraId="69C49454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57B56E6" w14:textId="5381BCE0" w:rsidR="006D77C2" w:rsidRPr="00FF4FD5" w:rsidRDefault="00CD2C8B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15,458</w:t>
            </w:r>
          </w:p>
        </w:tc>
        <w:tc>
          <w:tcPr>
            <w:tcW w:w="128" w:type="pct"/>
            <w:vAlign w:val="bottom"/>
          </w:tcPr>
          <w:p w14:paraId="57C17D1C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34E986EB" w14:textId="41E9F837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20,252</w:t>
            </w:r>
          </w:p>
        </w:tc>
      </w:tr>
      <w:tr w:rsidR="000331B7" w:rsidRPr="00FF4FD5" w14:paraId="4205AEAA" w14:textId="77777777" w:rsidTr="000331B7">
        <w:tc>
          <w:tcPr>
            <w:tcW w:w="1573" w:type="pct"/>
            <w:vAlign w:val="bottom"/>
          </w:tcPr>
          <w:p w14:paraId="30E76BED" w14:textId="4B9826A5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465" w:type="pct"/>
            <w:vAlign w:val="bottom"/>
          </w:tcPr>
          <w:p w14:paraId="392435E5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D346104" w14:textId="2655C1DC" w:rsidR="006D77C2" w:rsidRPr="00FF4FD5" w:rsidRDefault="00013B7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94,659</w:t>
            </w:r>
          </w:p>
        </w:tc>
        <w:tc>
          <w:tcPr>
            <w:tcW w:w="128" w:type="pct"/>
            <w:vAlign w:val="bottom"/>
          </w:tcPr>
          <w:p w14:paraId="1D7AB397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0748793B" w14:textId="496EA83F" w:rsidR="006D77C2" w:rsidRPr="00FF4FD5" w:rsidRDefault="006D77C2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74,811</w:t>
            </w:r>
          </w:p>
        </w:tc>
        <w:tc>
          <w:tcPr>
            <w:tcW w:w="128" w:type="pct"/>
            <w:vAlign w:val="bottom"/>
          </w:tcPr>
          <w:p w14:paraId="025F89F4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63C0DFD" w14:textId="29068833" w:rsidR="006D77C2" w:rsidRPr="00FF4FD5" w:rsidRDefault="00013B73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3,992</w:t>
            </w:r>
          </w:p>
        </w:tc>
        <w:tc>
          <w:tcPr>
            <w:tcW w:w="128" w:type="pct"/>
            <w:vAlign w:val="bottom"/>
          </w:tcPr>
          <w:p w14:paraId="68F16D2A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0F5D554" w14:textId="1667AFD8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</w:rPr>
              <w:t>4,813</w:t>
            </w:r>
          </w:p>
        </w:tc>
      </w:tr>
      <w:bookmarkEnd w:id="27"/>
    </w:tbl>
    <w:p w14:paraId="581BD49D" w14:textId="2AF15385" w:rsidR="00054AC3" w:rsidRPr="00FF4FD5" w:rsidRDefault="00054AC3" w:rsidP="00892F25">
      <w:pPr>
        <w:rPr>
          <w:rFonts w:asciiTheme="majorBidi" w:hAnsiTheme="majorBidi" w:cstheme="majorBidi"/>
          <w:sz w:val="28"/>
          <w:szCs w:val="28"/>
        </w:rPr>
      </w:pPr>
    </w:p>
    <w:p w14:paraId="2CBC35DF" w14:textId="77777777" w:rsidR="00D60ED3" w:rsidRPr="00FF4FD5" w:rsidRDefault="00D60ED3" w:rsidP="00D60ED3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4B6B7404" w14:textId="77777777" w:rsidR="00D60ED3" w:rsidRPr="00FF4FD5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2B933D" w14:textId="5775BD14" w:rsidR="008B7FA0" w:rsidRPr="00FF4FD5" w:rsidRDefault="00D60ED3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875A0" w:rsidRPr="00FF4FD5">
        <w:rPr>
          <w:rFonts w:asciiTheme="majorBidi" w:hAnsiTheme="majorBidi" w:cstheme="majorBidi"/>
          <w:sz w:val="28"/>
          <w:szCs w:val="28"/>
        </w:rPr>
        <w:t>5</w:t>
      </w:r>
      <w:r w:rsidR="000D5B75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B75" w:rsidRPr="00FF4FD5">
        <w:rPr>
          <w:rFonts w:asciiTheme="majorBidi" w:hAnsiTheme="majorBidi" w:cstheme="majorBidi"/>
          <w:sz w:val="28"/>
          <w:szCs w:val="28"/>
        </w:rPr>
        <w:t>ห</w:t>
      </w:r>
      <w:r w:rsidR="000D5B75" w:rsidRPr="00FF4FD5">
        <w:rPr>
          <w:rFonts w:asciiTheme="majorBidi" w:hAnsiTheme="majorBidi" w:cstheme="majorBidi"/>
          <w:sz w:val="28"/>
          <w:szCs w:val="28"/>
          <w:cs/>
        </w:rPr>
        <w:t>รือ</w:t>
      </w:r>
      <w:r w:rsidR="000D5B75" w:rsidRPr="00FF4FD5">
        <w:rPr>
          <w:rFonts w:asciiTheme="majorBidi" w:hAnsiTheme="majorBidi" w:cstheme="majorBidi"/>
          <w:sz w:val="28"/>
          <w:szCs w:val="28"/>
        </w:rPr>
        <w:t xml:space="preserve"> 1</w:t>
      </w:r>
      <w:r w:rsidR="00966500" w:rsidRPr="00FF4FD5">
        <w:rPr>
          <w:rFonts w:asciiTheme="majorBidi" w:hAnsiTheme="majorBidi" w:cstheme="majorBidi"/>
          <w:sz w:val="28"/>
          <w:szCs w:val="28"/>
        </w:rPr>
        <w:t>0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FF4FD5">
        <w:rPr>
          <w:rFonts w:asciiTheme="majorBidi" w:hAnsiTheme="majorBidi" w:cstheme="majorBidi"/>
          <w:sz w:val="28"/>
          <w:szCs w:val="28"/>
        </w:rPr>
        <w:t>1</w:t>
      </w:r>
      <w:r w:rsidR="000D5B75" w:rsidRPr="00FF4FD5">
        <w:rPr>
          <w:rFonts w:asciiTheme="majorBidi" w:hAnsiTheme="majorBidi" w:cstheme="majorBidi"/>
          <w:sz w:val="28"/>
          <w:szCs w:val="28"/>
        </w:rPr>
        <w:t>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 w:rsidRPr="00FF4FD5">
        <w:rPr>
          <w:rFonts w:asciiTheme="majorBidi" w:hAnsiTheme="majorBidi" w:cstheme="majorBidi"/>
          <w:sz w:val="28"/>
          <w:szCs w:val="28"/>
        </w:rPr>
        <w:t>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Pr="00FF4FD5">
        <w:rPr>
          <w:rFonts w:asciiTheme="majorBidi" w:hAnsiTheme="majorBidi" w:cstheme="majorBidi"/>
          <w:sz w:val="28"/>
          <w:szCs w:val="28"/>
        </w:rPr>
        <w:t xml:space="preserve">10 </w:t>
      </w:r>
      <w:r w:rsidRPr="00FF4FD5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1F656A3" w14:textId="77777777" w:rsidR="00966500" w:rsidRPr="00FF4FD5" w:rsidRDefault="00966500" w:rsidP="007D7018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31F71E" w14:textId="23E6F858" w:rsidR="006B25BD" w:rsidRPr="00FF4FD5" w:rsidRDefault="00DE3ACD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ต้นทุนทางการเงิน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6CE20E7D" w14:textId="0AC3984A" w:rsidR="006B25BD" w:rsidRPr="00FF4FD5" w:rsidRDefault="006B25BD" w:rsidP="00892F2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2"/>
        <w:gridCol w:w="809"/>
        <w:gridCol w:w="1150"/>
        <w:gridCol w:w="17"/>
        <w:gridCol w:w="220"/>
        <w:gridCol w:w="17"/>
        <w:gridCol w:w="1115"/>
        <w:gridCol w:w="237"/>
        <w:gridCol w:w="1115"/>
        <w:gridCol w:w="237"/>
        <w:gridCol w:w="1269"/>
      </w:tblGrid>
      <w:tr w:rsidR="00432D7E" w:rsidRPr="00FF4FD5" w14:paraId="1001CEAD" w14:textId="77777777" w:rsidTr="000331B7">
        <w:trPr>
          <w:tblHeader/>
        </w:trPr>
        <w:tc>
          <w:tcPr>
            <w:tcW w:w="1655" w:type="pct"/>
          </w:tcPr>
          <w:p w14:paraId="3752D463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7FAAA0EB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2" w:type="pct"/>
            <w:gridSpan w:val="5"/>
            <w:vAlign w:val="bottom"/>
          </w:tcPr>
          <w:p w14:paraId="4FEC5819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8FC9352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4CAC7B44" w14:textId="77777777" w:rsidR="006B25BD" w:rsidRPr="00FF4FD5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FF4FD5" w14:paraId="468F6195" w14:textId="77777777" w:rsidTr="000331B7">
        <w:trPr>
          <w:tblHeader/>
        </w:trPr>
        <w:tc>
          <w:tcPr>
            <w:tcW w:w="1655" w:type="pct"/>
          </w:tcPr>
          <w:p w14:paraId="306276B3" w14:textId="213124FE" w:rsidR="006B25BD" w:rsidRPr="00FF4FD5" w:rsidRDefault="000D37A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7" w:type="pct"/>
          </w:tcPr>
          <w:p w14:paraId="4C707F2D" w14:textId="77777777" w:rsidR="006B25BD" w:rsidRPr="00FF4FD5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2" w:type="pct"/>
          </w:tcPr>
          <w:p w14:paraId="12CBCC80" w14:textId="584B790C" w:rsidR="006B25BD" w:rsidRPr="00FF4FD5" w:rsidRDefault="00FF5F1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gridSpan w:val="2"/>
          </w:tcPr>
          <w:p w14:paraId="2F70F43D" w14:textId="77777777" w:rsidR="006B25BD" w:rsidRPr="00FF4FD5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B56824F" w14:textId="3EDC051C" w:rsidR="006B25BD" w:rsidRPr="00FF4FD5" w:rsidRDefault="00FF5F1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60D1C260" w14:textId="77777777" w:rsidR="006B25BD" w:rsidRPr="00FF4FD5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A1AC71F" w14:textId="72423B6D" w:rsidR="006B25BD" w:rsidRPr="00FF4FD5" w:rsidRDefault="00FF5F1B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2055DFD5" w14:textId="77777777" w:rsidR="006B25BD" w:rsidRPr="00FF4FD5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978B39E" w14:textId="7BF65F17" w:rsidR="006B25BD" w:rsidRPr="00FF4FD5" w:rsidRDefault="00FF5F1B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2D6C9194" w14:textId="77777777" w:rsidTr="000331B7">
        <w:trPr>
          <w:tblHeader/>
        </w:trPr>
        <w:tc>
          <w:tcPr>
            <w:tcW w:w="1655" w:type="pct"/>
          </w:tcPr>
          <w:p w14:paraId="059F58EA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D22BCEF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07" w:type="pct"/>
            <w:gridSpan w:val="9"/>
          </w:tcPr>
          <w:p w14:paraId="48B6F1F1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31B7" w:rsidRPr="00FF4FD5" w14:paraId="0A7DB516" w14:textId="77777777" w:rsidTr="000331B7">
        <w:tc>
          <w:tcPr>
            <w:tcW w:w="1655" w:type="pct"/>
          </w:tcPr>
          <w:p w14:paraId="3919AB3D" w14:textId="77777777" w:rsidR="006B25BD" w:rsidRPr="00FF4FD5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37" w:type="pct"/>
            <w:vAlign w:val="bottom"/>
          </w:tcPr>
          <w:p w14:paraId="28CB2026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139D153E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C44B149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4251F51E" w14:textId="77777777" w:rsidR="006B25BD" w:rsidRPr="00FF4FD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D355132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178C813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1A063BB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311EED2D" w14:textId="77777777" w:rsidR="006B25BD" w:rsidRPr="00FF4FD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31B7" w:rsidRPr="00FF4FD5" w14:paraId="744F9BFE" w14:textId="77777777" w:rsidTr="000331B7">
        <w:tc>
          <w:tcPr>
            <w:tcW w:w="1655" w:type="pct"/>
          </w:tcPr>
          <w:p w14:paraId="1398C963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  <w:vAlign w:val="bottom"/>
          </w:tcPr>
          <w:p w14:paraId="67729DE0" w14:textId="638E7D19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1" w:type="pct"/>
            <w:gridSpan w:val="2"/>
            <w:vAlign w:val="bottom"/>
          </w:tcPr>
          <w:p w14:paraId="331F7C15" w14:textId="44FA5DF0" w:rsidR="006D77C2" w:rsidRPr="00FF4FD5" w:rsidRDefault="006539CE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25,598</w:t>
            </w:r>
          </w:p>
        </w:tc>
        <w:tc>
          <w:tcPr>
            <w:tcW w:w="128" w:type="pct"/>
            <w:gridSpan w:val="2"/>
            <w:vAlign w:val="bottom"/>
          </w:tcPr>
          <w:p w14:paraId="59E80612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53DD594" w14:textId="0B8AAD2B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8" w:type="pct"/>
            <w:vAlign w:val="bottom"/>
          </w:tcPr>
          <w:p w14:paraId="20375DF8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071CA659" w14:textId="392F74FD" w:rsidR="006D77C2" w:rsidRPr="00FF4FD5" w:rsidRDefault="005B5159" w:rsidP="0003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32,794</w:t>
            </w:r>
          </w:p>
        </w:tc>
        <w:tc>
          <w:tcPr>
            <w:tcW w:w="128" w:type="pct"/>
            <w:vAlign w:val="bottom"/>
          </w:tcPr>
          <w:p w14:paraId="71266119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867E1D5" w14:textId="715EDAE7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980</w:t>
            </w:r>
          </w:p>
        </w:tc>
      </w:tr>
      <w:tr w:rsidR="000331B7" w:rsidRPr="00FF4FD5" w14:paraId="44265175" w14:textId="77777777" w:rsidTr="000331B7">
        <w:tc>
          <w:tcPr>
            <w:tcW w:w="1655" w:type="pct"/>
          </w:tcPr>
          <w:p w14:paraId="2D204387" w14:textId="7BBA1B14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37" w:type="pct"/>
            <w:vAlign w:val="bottom"/>
          </w:tcPr>
          <w:p w14:paraId="49CB6D6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C300C30" w14:textId="2BC70789" w:rsidR="006D77C2" w:rsidRPr="00FF4FD5" w:rsidRDefault="003F477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1,169,751</w:t>
            </w:r>
          </w:p>
        </w:tc>
        <w:tc>
          <w:tcPr>
            <w:tcW w:w="128" w:type="pct"/>
            <w:gridSpan w:val="2"/>
            <w:vAlign w:val="bottom"/>
          </w:tcPr>
          <w:p w14:paraId="7A506121" w14:textId="22AAA798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8AB2B11" w14:textId="4FEC766C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804,871</w:t>
            </w:r>
          </w:p>
        </w:tc>
        <w:tc>
          <w:tcPr>
            <w:tcW w:w="128" w:type="pct"/>
            <w:vAlign w:val="bottom"/>
          </w:tcPr>
          <w:p w14:paraId="59A02396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F82076F" w14:textId="33FD9CA7" w:rsidR="006D77C2" w:rsidRPr="00FF4FD5" w:rsidRDefault="005B5159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159</w:t>
            </w:r>
          </w:p>
        </w:tc>
        <w:tc>
          <w:tcPr>
            <w:tcW w:w="128" w:type="pct"/>
            <w:vAlign w:val="bottom"/>
          </w:tcPr>
          <w:p w14:paraId="6A641446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C6AB173" w14:textId="3AB923FA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437</w:t>
            </w:r>
          </w:p>
        </w:tc>
      </w:tr>
      <w:tr w:rsidR="000331B7" w:rsidRPr="00FF4FD5" w14:paraId="2EDF193C" w14:textId="77777777" w:rsidTr="000331B7">
        <w:tc>
          <w:tcPr>
            <w:tcW w:w="1655" w:type="pct"/>
          </w:tcPr>
          <w:p w14:paraId="0D0FD6B0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37" w:type="pct"/>
            <w:vAlign w:val="bottom"/>
          </w:tcPr>
          <w:p w14:paraId="33ABE7F8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4EEDA40" w14:textId="0C20CB36" w:rsidR="006D77C2" w:rsidRPr="00FF4FD5" w:rsidRDefault="003F477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1,195,349</w:t>
            </w:r>
          </w:p>
        </w:tc>
        <w:tc>
          <w:tcPr>
            <w:tcW w:w="128" w:type="pct"/>
            <w:gridSpan w:val="2"/>
            <w:vAlign w:val="bottom"/>
          </w:tcPr>
          <w:p w14:paraId="3A37BC31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073B6FB5" w14:textId="227C0CC8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804,949</w:t>
            </w:r>
          </w:p>
        </w:tc>
        <w:tc>
          <w:tcPr>
            <w:tcW w:w="128" w:type="pct"/>
            <w:vAlign w:val="bottom"/>
          </w:tcPr>
          <w:p w14:paraId="0E39264F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17F56FA" w14:textId="68B22B83" w:rsidR="006D77C2" w:rsidRPr="00FF4FD5" w:rsidRDefault="005B5159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735,953</w:t>
            </w:r>
          </w:p>
        </w:tc>
        <w:tc>
          <w:tcPr>
            <w:tcW w:w="128" w:type="pct"/>
            <w:vAlign w:val="bottom"/>
          </w:tcPr>
          <w:p w14:paraId="4D388A17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5CD6C0AD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503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417</w:t>
            </w:r>
          </w:p>
        </w:tc>
      </w:tr>
      <w:tr w:rsidR="000331B7" w:rsidRPr="00FF4FD5" w14:paraId="3AD67745" w14:textId="77777777" w:rsidTr="000331B7">
        <w:tc>
          <w:tcPr>
            <w:tcW w:w="1655" w:type="pct"/>
            <w:vAlign w:val="bottom"/>
          </w:tcPr>
          <w:p w14:paraId="3FD7F088" w14:textId="46D2A312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37" w:type="pct"/>
            <w:vAlign w:val="bottom"/>
          </w:tcPr>
          <w:p w14:paraId="5A337429" w14:textId="610E099A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631" w:type="pct"/>
            <w:gridSpan w:val="2"/>
            <w:vAlign w:val="bottom"/>
          </w:tcPr>
          <w:p w14:paraId="02FC322C" w14:textId="16EBAB7F" w:rsidR="006D77C2" w:rsidRPr="00FF4FD5" w:rsidRDefault="003F477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="00BD49CA" w:rsidRPr="00FF4FD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8" w:type="pct"/>
            <w:gridSpan w:val="2"/>
            <w:vAlign w:val="bottom"/>
          </w:tcPr>
          <w:p w14:paraId="201D7D54" w14:textId="47D3D652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265DD3F7" w14:textId="6F49E4C2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43,216</w:t>
            </w:r>
          </w:p>
        </w:tc>
        <w:tc>
          <w:tcPr>
            <w:tcW w:w="128" w:type="pct"/>
            <w:vAlign w:val="bottom"/>
          </w:tcPr>
          <w:p w14:paraId="78996A0B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086147E" w14:textId="14D2A3CC" w:rsidR="006D77C2" w:rsidRPr="00FF4FD5" w:rsidRDefault="0055553A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9,898</w:t>
            </w:r>
          </w:p>
        </w:tc>
        <w:tc>
          <w:tcPr>
            <w:tcW w:w="128" w:type="pct"/>
            <w:vAlign w:val="bottom"/>
          </w:tcPr>
          <w:p w14:paraId="22CD0037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2D8DFAAD" w14:textId="6B2E91E6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320</w:t>
            </w:r>
          </w:p>
        </w:tc>
      </w:tr>
      <w:tr w:rsidR="000331B7" w:rsidRPr="00FF4FD5" w14:paraId="25EF16BA" w14:textId="77777777" w:rsidTr="000331B7">
        <w:tc>
          <w:tcPr>
            <w:tcW w:w="1655" w:type="pct"/>
            <w:vAlign w:val="bottom"/>
          </w:tcPr>
          <w:p w14:paraId="1F67BD68" w14:textId="5DC049BC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37" w:type="pct"/>
            <w:vAlign w:val="bottom"/>
          </w:tcPr>
          <w:p w14:paraId="69D9F95F" w14:textId="6723349D" w:rsidR="006D77C2" w:rsidRPr="00FF4FD5" w:rsidRDefault="00D52D71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5, </w:t>
            </w:r>
            <w:r w:rsidR="005962E1"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631" w:type="pct"/>
            <w:gridSpan w:val="2"/>
            <w:vAlign w:val="bottom"/>
          </w:tcPr>
          <w:p w14:paraId="6A40B35C" w14:textId="074CA341" w:rsidR="006D77C2" w:rsidRPr="00FF4FD5" w:rsidRDefault="003F477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24,840</w:t>
            </w:r>
          </w:p>
        </w:tc>
        <w:tc>
          <w:tcPr>
            <w:tcW w:w="128" w:type="pct"/>
            <w:gridSpan w:val="2"/>
            <w:vAlign w:val="bottom"/>
          </w:tcPr>
          <w:p w14:paraId="4F2DC84E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2A6A4A27" w14:textId="3EF29B4F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15,972</w:t>
            </w:r>
          </w:p>
        </w:tc>
        <w:tc>
          <w:tcPr>
            <w:tcW w:w="128" w:type="pct"/>
            <w:vAlign w:val="bottom"/>
          </w:tcPr>
          <w:p w14:paraId="4AAB90A3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2D88838" w14:textId="6D03C4CE" w:rsidR="006D77C2" w:rsidRPr="00FF4FD5" w:rsidRDefault="005B5159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  <w:tc>
          <w:tcPr>
            <w:tcW w:w="128" w:type="pct"/>
            <w:vAlign w:val="bottom"/>
          </w:tcPr>
          <w:p w14:paraId="37EE9F5D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8649683" w14:textId="3C64929B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248</w:t>
            </w:r>
          </w:p>
        </w:tc>
      </w:tr>
      <w:tr w:rsidR="000331B7" w:rsidRPr="00FF4FD5" w14:paraId="154E973C" w14:textId="77777777" w:rsidTr="000331B7">
        <w:tc>
          <w:tcPr>
            <w:tcW w:w="1655" w:type="pct"/>
            <w:vAlign w:val="bottom"/>
          </w:tcPr>
          <w:p w14:paraId="50AA634A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37" w:type="pct"/>
            <w:vAlign w:val="bottom"/>
          </w:tcPr>
          <w:p w14:paraId="33AFE3D4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7DC3FC9A" w14:textId="6A3F560D" w:rsidR="006D77C2" w:rsidRPr="00FF4FD5" w:rsidRDefault="003F477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49CA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49CA" w:rsidRPr="00FF4FD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28" w:type="pct"/>
            <w:gridSpan w:val="2"/>
            <w:vAlign w:val="bottom"/>
          </w:tcPr>
          <w:p w14:paraId="62BE8FD0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439FFFBF" w14:textId="4955631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27,344</w:t>
            </w:r>
          </w:p>
        </w:tc>
        <w:tc>
          <w:tcPr>
            <w:tcW w:w="128" w:type="pct"/>
            <w:vAlign w:val="bottom"/>
          </w:tcPr>
          <w:p w14:paraId="6C230C6A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7A02A08" w14:textId="6EC9AE3E" w:rsidR="006D77C2" w:rsidRPr="00FF4FD5" w:rsidRDefault="0055553A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067</w:t>
            </w:r>
          </w:p>
        </w:tc>
        <w:tc>
          <w:tcPr>
            <w:tcW w:w="128" w:type="pct"/>
            <w:vAlign w:val="bottom"/>
          </w:tcPr>
          <w:p w14:paraId="7679418E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6B64E3C9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253</w:t>
            </w:r>
          </w:p>
        </w:tc>
      </w:tr>
      <w:tr w:rsidR="000331B7" w:rsidRPr="00FF4FD5" w14:paraId="2375C9B6" w14:textId="77777777" w:rsidTr="000331B7">
        <w:tc>
          <w:tcPr>
            <w:tcW w:w="1655" w:type="pct"/>
            <w:vAlign w:val="bottom"/>
          </w:tcPr>
          <w:p w14:paraId="5AF098E5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5B2681C0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F4C94F0" w14:textId="28725A82" w:rsidR="006D77C2" w:rsidRPr="00FF4FD5" w:rsidRDefault="00AB1375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89,121</w:t>
            </w:r>
          </w:p>
        </w:tc>
        <w:tc>
          <w:tcPr>
            <w:tcW w:w="128" w:type="pct"/>
            <w:gridSpan w:val="2"/>
            <w:vAlign w:val="bottom"/>
          </w:tcPr>
          <w:p w14:paraId="67FAB47F" w14:textId="7DDA4BB2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17EB48FA" w14:textId="56DCA1A9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86,532</w:t>
            </w:r>
          </w:p>
        </w:tc>
        <w:tc>
          <w:tcPr>
            <w:tcW w:w="128" w:type="pct"/>
            <w:vAlign w:val="bottom"/>
          </w:tcPr>
          <w:p w14:paraId="385B5452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22BE9BCB" w14:textId="523F7DC9" w:rsidR="006D77C2" w:rsidRPr="00FF4FD5" w:rsidRDefault="00AB1375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20,001</w:t>
            </w:r>
          </w:p>
        </w:tc>
        <w:tc>
          <w:tcPr>
            <w:tcW w:w="128" w:type="pct"/>
            <w:vAlign w:val="bottom"/>
          </w:tcPr>
          <w:p w14:paraId="056B7199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AC90" w14:textId="06EE0B16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29,821</w:t>
            </w:r>
          </w:p>
        </w:tc>
      </w:tr>
      <w:tr w:rsidR="000331B7" w:rsidRPr="00FF4FD5" w14:paraId="5085EC56" w14:textId="77777777" w:rsidTr="000331B7">
        <w:tc>
          <w:tcPr>
            <w:tcW w:w="1655" w:type="pct"/>
            <w:vAlign w:val="bottom"/>
          </w:tcPr>
          <w:p w14:paraId="75FC1E5D" w14:textId="76F112CA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37" w:type="pct"/>
            <w:vAlign w:val="bottom"/>
          </w:tcPr>
          <w:p w14:paraId="6425CFD7" w14:textId="5C3508C1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9A36744" w14:textId="7594E14A" w:rsidR="006D77C2" w:rsidRPr="00FF4FD5" w:rsidRDefault="00F02C27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(16,468)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2CBD4E5B" w14:textId="72D537AB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573CACD" w14:textId="5BB8E36D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(9,718)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76382131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25E456B" w14:textId="0B013558" w:rsidR="006D77C2" w:rsidRPr="00FF4FD5" w:rsidRDefault="005B5159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5599F402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DE46" w14:textId="3147505D" w:rsidR="006D77C2" w:rsidRPr="00FF4FD5" w:rsidRDefault="006D77C2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31B7" w:rsidRPr="00FF4FD5" w14:paraId="0D2D9979" w14:textId="77777777" w:rsidTr="000331B7">
        <w:tc>
          <w:tcPr>
            <w:tcW w:w="1655" w:type="pct"/>
            <w:vAlign w:val="bottom"/>
          </w:tcPr>
          <w:p w14:paraId="030C9964" w14:textId="138F34C0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37" w:type="pct"/>
            <w:vAlign w:val="bottom"/>
          </w:tcPr>
          <w:p w14:paraId="15653479" w14:textId="77777777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0D78CAA6" w:rsidR="006D77C2" w:rsidRPr="00FF4FD5" w:rsidRDefault="006539CE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1,268,002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59DF9374" w14:textId="2FFF43C8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2EBCF6F5" w:rsidR="006D77C2" w:rsidRPr="00FF4FD5" w:rsidRDefault="006D77C2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881,763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40E9F2DF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3AA34210" w:rsidR="006D77C2" w:rsidRPr="00FF4FD5" w:rsidRDefault="005B5159" w:rsidP="006D7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755,954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14DAC4FA" w14:textId="77777777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75AF5630" w:rsidR="006D77C2" w:rsidRPr="00FF4FD5" w:rsidRDefault="006D77C2" w:rsidP="006D7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533,238</w:t>
            </w:r>
          </w:p>
        </w:tc>
      </w:tr>
    </w:tbl>
    <w:p w14:paraId="008D0822" w14:textId="4C0266A0" w:rsidR="005F7233" w:rsidRPr="00FF4FD5" w:rsidRDefault="005F7233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</w:p>
    <w:p w14:paraId="3C43F285" w14:textId="15BBA798" w:rsidR="00D9029F" w:rsidRPr="00FF4FD5" w:rsidRDefault="00D9029F" w:rsidP="00B653FE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74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7"/>
        <w:gridCol w:w="719"/>
        <w:gridCol w:w="1335"/>
        <w:gridCol w:w="236"/>
        <w:gridCol w:w="1220"/>
        <w:gridCol w:w="236"/>
        <w:gridCol w:w="1207"/>
        <w:gridCol w:w="236"/>
        <w:gridCol w:w="1320"/>
      </w:tblGrid>
      <w:tr w:rsidR="00432D7E" w:rsidRPr="00FF4FD5" w14:paraId="729AB614" w14:textId="77777777" w:rsidTr="000331B7">
        <w:trPr>
          <w:tblHeader/>
        </w:trPr>
        <w:tc>
          <w:tcPr>
            <w:tcW w:w="1661" w:type="pct"/>
          </w:tcPr>
          <w:p w14:paraId="55A83A66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69" w:type="pct"/>
          </w:tcPr>
          <w:p w14:paraId="31D54A19" w14:textId="77777777" w:rsidR="00D9029F" w:rsidRPr="00FF4FD5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pct"/>
            <w:gridSpan w:val="3"/>
            <w:vAlign w:val="bottom"/>
          </w:tcPr>
          <w:p w14:paraId="5E888243" w14:textId="74593F7F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5FA34BC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5AC5D574" w14:textId="77777777" w:rsidR="00D9029F" w:rsidRPr="00FF4FD5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7E" w:rsidRPr="00FF4FD5" w14:paraId="27A64DA5" w14:textId="77777777" w:rsidTr="000331B7">
        <w:trPr>
          <w:tblHeader/>
        </w:trPr>
        <w:tc>
          <w:tcPr>
            <w:tcW w:w="1661" w:type="pct"/>
          </w:tcPr>
          <w:p w14:paraId="34480F88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4B88AE65" w14:textId="3C2E052F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5" w:type="pct"/>
          </w:tcPr>
          <w:p w14:paraId="5597384D" w14:textId="6BED4D16" w:rsidR="00D9029F" w:rsidRPr="00FF4FD5" w:rsidRDefault="00FF5F1B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" w:type="pct"/>
          </w:tcPr>
          <w:p w14:paraId="2557B31F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</w:tcPr>
          <w:p w14:paraId="307F7B3D" w14:textId="770EE98F" w:rsidR="00D9029F" w:rsidRPr="00FF4FD5" w:rsidRDefault="00FF5F1B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" w:type="pct"/>
          </w:tcPr>
          <w:p w14:paraId="25A797DF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</w:tcPr>
          <w:p w14:paraId="297A0F25" w14:textId="3D5B61F2" w:rsidR="00D9029F" w:rsidRPr="00FF4FD5" w:rsidRDefault="00FF5F1B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" w:type="pct"/>
          </w:tcPr>
          <w:p w14:paraId="4AA3BCB5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</w:tcPr>
          <w:p w14:paraId="068B436D" w14:textId="674C295B" w:rsidR="00D9029F" w:rsidRPr="00FF4FD5" w:rsidRDefault="00FF5F1B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32D7E" w:rsidRPr="00FF4FD5" w14:paraId="65216E6F" w14:textId="77777777" w:rsidTr="000331B7">
        <w:trPr>
          <w:tblHeader/>
        </w:trPr>
        <w:tc>
          <w:tcPr>
            <w:tcW w:w="1661" w:type="pct"/>
          </w:tcPr>
          <w:p w14:paraId="31FD6A64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61E741B0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pct"/>
            <w:gridSpan w:val="7"/>
          </w:tcPr>
          <w:p w14:paraId="7FCFE216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2D7E" w:rsidRPr="00FF4FD5" w14:paraId="3811B32E" w14:textId="77777777" w:rsidTr="000331B7">
        <w:tc>
          <w:tcPr>
            <w:tcW w:w="1661" w:type="pct"/>
          </w:tcPr>
          <w:p w14:paraId="4E968FAF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369" w:type="pct"/>
            <w:vAlign w:val="bottom"/>
          </w:tcPr>
          <w:p w14:paraId="011313FB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53F22AC5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C5FB651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vAlign w:val="bottom"/>
          </w:tcPr>
          <w:p w14:paraId="4EE1EBD6" w14:textId="77777777" w:rsidR="00D9029F" w:rsidRPr="00FF4FD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C21433D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331D547A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73E9395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06B064A5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4F7CF556" w14:textId="77777777" w:rsidTr="000331B7">
        <w:tc>
          <w:tcPr>
            <w:tcW w:w="1661" w:type="pct"/>
          </w:tcPr>
          <w:p w14:paraId="1A13D01E" w14:textId="77E7651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369" w:type="pct"/>
            <w:vAlign w:val="bottom"/>
          </w:tcPr>
          <w:p w14:paraId="0523D1A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A2F142A" w14:textId="006E4C91" w:rsidR="00E700B5" w:rsidRPr="00FF4FD5" w:rsidRDefault="002B19F3" w:rsidP="0036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4669B" w:rsidRPr="00FF4FD5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4669B" w:rsidRPr="00FF4FD5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21" w:type="pct"/>
            <w:vAlign w:val="bottom"/>
          </w:tcPr>
          <w:p w14:paraId="0B256BF3" w14:textId="00B5AF44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vAlign w:val="bottom"/>
          </w:tcPr>
          <w:p w14:paraId="35AAF0D7" w14:textId="44E7E6CE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646,501</w:t>
            </w:r>
          </w:p>
        </w:tc>
        <w:tc>
          <w:tcPr>
            <w:tcW w:w="121" w:type="pct"/>
            <w:vAlign w:val="bottom"/>
          </w:tcPr>
          <w:p w14:paraId="79E63E58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10F2B8CC" w14:textId="6548CAB1" w:rsidR="00E700B5" w:rsidRPr="00FF4FD5" w:rsidRDefault="002B19F3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pct"/>
            <w:vAlign w:val="bottom"/>
          </w:tcPr>
          <w:p w14:paraId="4AA82348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F5E4B56" w14:textId="096A01F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399,335</w:t>
            </w:r>
          </w:p>
        </w:tc>
      </w:tr>
      <w:tr w:rsidR="00432D7E" w:rsidRPr="00FF4FD5" w14:paraId="04EB63EC" w14:textId="77777777" w:rsidTr="000331B7">
        <w:tc>
          <w:tcPr>
            <w:tcW w:w="1661" w:type="pct"/>
          </w:tcPr>
          <w:p w14:paraId="07DCCEF2" w14:textId="1616A436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ต่ำไป (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สูง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9" w:type="pct"/>
            <w:vAlign w:val="bottom"/>
          </w:tcPr>
          <w:p w14:paraId="3CFBC034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5DC3" w14:textId="262B46D3" w:rsidR="00E700B5" w:rsidRPr="00FF4FD5" w:rsidRDefault="002B19F3" w:rsidP="0036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(326)</w:t>
            </w:r>
          </w:p>
        </w:tc>
        <w:tc>
          <w:tcPr>
            <w:tcW w:w="121" w:type="pct"/>
            <w:vAlign w:val="bottom"/>
          </w:tcPr>
          <w:p w14:paraId="7F5ED7A1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4833ADD" w14:textId="61BB5B30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  <w:tc>
          <w:tcPr>
            <w:tcW w:w="121" w:type="pct"/>
            <w:vAlign w:val="bottom"/>
          </w:tcPr>
          <w:p w14:paraId="69762865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F88B1F" w14:textId="01BE3C5A" w:rsidR="00E700B5" w:rsidRPr="00FF4FD5" w:rsidRDefault="002B19F3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(60</w:t>
            </w:r>
            <w:r w:rsidR="00D87742" w:rsidRPr="00FF4FD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14:paraId="7DFE1BB2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8796A30" w14:textId="2E4BCCE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          246</w:t>
            </w:r>
          </w:p>
        </w:tc>
      </w:tr>
      <w:tr w:rsidR="00432D7E" w:rsidRPr="00FF4FD5" w14:paraId="14CAB6B8" w14:textId="77777777" w:rsidTr="000331B7">
        <w:tc>
          <w:tcPr>
            <w:tcW w:w="1661" w:type="pct"/>
          </w:tcPr>
          <w:p w14:paraId="5564F5D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" w:type="pct"/>
            <w:vAlign w:val="bottom"/>
          </w:tcPr>
          <w:p w14:paraId="1D3890F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8610" w14:textId="58F7EE6C" w:rsidR="00E700B5" w:rsidRPr="00FF4FD5" w:rsidRDefault="002B19F3" w:rsidP="0036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4669B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4669B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121" w:type="pct"/>
            <w:vAlign w:val="bottom"/>
          </w:tcPr>
          <w:p w14:paraId="1409D2FB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61B4C026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648,748</w:t>
            </w:r>
          </w:p>
        </w:tc>
        <w:tc>
          <w:tcPr>
            <w:tcW w:w="121" w:type="pct"/>
            <w:vAlign w:val="bottom"/>
          </w:tcPr>
          <w:p w14:paraId="1EC22EEC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68C513A9" w:rsidR="00E700B5" w:rsidRPr="00FF4FD5" w:rsidRDefault="002B19F3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</w:t>
            </w:r>
            <w:r w:rsidR="00D87742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14:paraId="73C205AC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7EE89DB8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399,581</w:t>
            </w:r>
          </w:p>
        </w:tc>
      </w:tr>
      <w:tr w:rsidR="00432D7E" w:rsidRPr="00FF4FD5" w14:paraId="227C02BD" w14:textId="77777777" w:rsidTr="000331B7">
        <w:tc>
          <w:tcPr>
            <w:tcW w:w="1661" w:type="pct"/>
          </w:tcPr>
          <w:p w14:paraId="3FD07C4C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3C3D4614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5B63846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A998217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vAlign w:val="bottom"/>
          </w:tcPr>
          <w:p w14:paraId="3E2069B9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7C84AEFA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0939A5AF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395DD9B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7632B2C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4E111D39" w14:textId="77777777" w:rsidTr="000331B7">
        <w:tc>
          <w:tcPr>
            <w:tcW w:w="1661" w:type="pct"/>
          </w:tcPr>
          <w:p w14:paraId="0A81D8A4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369" w:type="pct"/>
            <w:vAlign w:val="bottom"/>
          </w:tcPr>
          <w:p w14:paraId="3260C619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59C819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2024C697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vAlign w:val="bottom"/>
          </w:tcPr>
          <w:p w14:paraId="3DE359E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55FDFFD0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0C4BAE2D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E659F22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vAlign w:val="bottom"/>
          </w:tcPr>
          <w:p w14:paraId="2B96AA54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3920C655" w14:textId="77777777" w:rsidTr="000331B7">
        <w:tc>
          <w:tcPr>
            <w:tcW w:w="1661" w:type="pct"/>
          </w:tcPr>
          <w:p w14:paraId="019B0334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69" w:type="pct"/>
            <w:vAlign w:val="bottom"/>
          </w:tcPr>
          <w:p w14:paraId="32D6A028" w14:textId="02CCBE5F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F632" w14:textId="5DE8160D" w:rsidR="00E700B5" w:rsidRPr="00FF4FD5" w:rsidRDefault="002B19F3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D265C" w:rsidRPr="00FF4FD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50926" w:rsidRPr="00FF4F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D265C"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50926" w:rsidRPr="00FF4FD5">
              <w:rPr>
                <w:rFonts w:asciiTheme="majorBidi" w:hAnsiTheme="majorBidi" w:cstheme="majorBidi"/>
                <w:sz w:val="26"/>
                <w:szCs w:val="26"/>
              </w:rPr>
              <w:t>032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14:paraId="7B53D56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5A2FEFE5" w14:textId="1C1D345F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(71,862)</w:t>
            </w:r>
          </w:p>
        </w:tc>
        <w:tc>
          <w:tcPr>
            <w:tcW w:w="121" w:type="pct"/>
            <w:vAlign w:val="bottom"/>
          </w:tcPr>
          <w:p w14:paraId="7C1305AB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00CD7D64" w14:textId="0390C070" w:rsidR="00E700B5" w:rsidRPr="00FF4FD5" w:rsidRDefault="002B19F3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10,903</w:t>
            </w:r>
          </w:p>
        </w:tc>
        <w:tc>
          <w:tcPr>
            <w:tcW w:w="121" w:type="pct"/>
            <w:vAlign w:val="bottom"/>
          </w:tcPr>
          <w:p w14:paraId="66501A00" w14:textId="77777777" w:rsidR="00E700B5" w:rsidRPr="00FF4FD5" w:rsidRDefault="00E700B5" w:rsidP="00E70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2A026671" w14:textId="02A8C46B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(16,227)</w:t>
            </w:r>
          </w:p>
        </w:tc>
      </w:tr>
      <w:tr w:rsidR="00432D7E" w:rsidRPr="00FF4FD5" w14:paraId="3D3553A9" w14:textId="77777777" w:rsidTr="000331B7">
        <w:tc>
          <w:tcPr>
            <w:tcW w:w="1661" w:type="pct"/>
          </w:tcPr>
          <w:p w14:paraId="39657715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0496300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513F" w14:textId="4452FF67" w:rsidR="00E700B5" w:rsidRPr="00FF4FD5" w:rsidRDefault="002B19F3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D265C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D265C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032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pct"/>
            <w:vAlign w:val="bottom"/>
          </w:tcPr>
          <w:p w14:paraId="703F8E4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64BE4070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(71,862)</w:t>
            </w:r>
          </w:p>
        </w:tc>
        <w:tc>
          <w:tcPr>
            <w:tcW w:w="121" w:type="pct"/>
            <w:vAlign w:val="bottom"/>
          </w:tcPr>
          <w:p w14:paraId="022B6275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633343F4" w:rsidR="00E700B5" w:rsidRPr="00FF4FD5" w:rsidRDefault="002B19F3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10,903</w:t>
            </w:r>
          </w:p>
        </w:tc>
        <w:tc>
          <w:tcPr>
            <w:tcW w:w="121" w:type="pct"/>
            <w:vAlign w:val="bottom"/>
          </w:tcPr>
          <w:p w14:paraId="485A5263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2CF313D2" w:rsidR="00E700B5" w:rsidRPr="00FF4FD5" w:rsidRDefault="00703B6D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(16,227)</w:t>
            </w:r>
          </w:p>
        </w:tc>
      </w:tr>
      <w:tr w:rsidR="00432D7E" w:rsidRPr="00FF4FD5" w14:paraId="7216767C" w14:textId="77777777" w:rsidTr="000331B7">
        <w:tc>
          <w:tcPr>
            <w:tcW w:w="1661" w:type="pct"/>
          </w:tcPr>
          <w:p w14:paraId="44C17016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4BF5D921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985D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FBCE54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2CB599A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DD598D4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1654D715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FCC00D8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0492B7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0B5" w:rsidRPr="00FF4FD5" w14:paraId="62E87294" w14:textId="77777777" w:rsidTr="000331B7">
        <w:tc>
          <w:tcPr>
            <w:tcW w:w="1661" w:type="pct"/>
          </w:tcPr>
          <w:p w14:paraId="59138441" w14:textId="399389F8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369" w:type="pct"/>
            <w:vAlign w:val="bottom"/>
          </w:tcPr>
          <w:p w14:paraId="5CC58B60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80D2F2" w14:textId="57A3326E" w:rsidR="00E700B5" w:rsidRPr="00FF4FD5" w:rsidRDefault="002B19F3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1" w:type="pct"/>
            <w:vAlign w:val="bottom"/>
          </w:tcPr>
          <w:p w14:paraId="6629450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84B44A9" w14:textId="2D2EBD13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576,886</w:t>
            </w:r>
          </w:p>
        </w:tc>
        <w:tc>
          <w:tcPr>
            <w:tcW w:w="121" w:type="pct"/>
            <w:vAlign w:val="bottom"/>
          </w:tcPr>
          <w:p w14:paraId="5A95FD08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4718FC7D" w14:textId="14563197" w:rsidR="00E700B5" w:rsidRPr="00FF4FD5" w:rsidRDefault="002B19F3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10,29</w:t>
            </w:r>
            <w:r w:rsidR="00D87742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" w:type="pct"/>
            <w:vAlign w:val="bottom"/>
          </w:tcPr>
          <w:p w14:paraId="249B266C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  <w:vAlign w:val="bottom"/>
          </w:tcPr>
          <w:p w14:paraId="6F1DBCFF" w14:textId="3CFF0BAA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383,354</w:t>
            </w:r>
          </w:p>
        </w:tc>
      </w:tr>
    </w:tbl>
    <w:p w14:paraId="617503BC" w14:textId="77777777" w:rsidR="0042038D" w:rsidRPr="00FF4FD5" w:rsidRDefault="0042038D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7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9"/>
        <w:gridCol w:w="997"/>
        <w:gridCol w:w="265"/>
        <w:gridCol w:w="1182"/>
        <w:gridCol w:w="6"/>
        <w:gridCol w:w="321"/>
        <w:gridCol w:w="6"/>
        <w:gridCol w:w="1010"/>
        <w:gridCol w:w="273"/>
        <w:gridCol w:w="1266"/>
      </w:tblGrid>
      <w:tr w:rsidR="00432D7E" w:rsidRPr="00FF4FD5" w14:paraId="0A48FB87" w14:textId="77777777" w:rsidTr="003E0B44">
        <w:trPr>
          <w:tblHeader/>
        </w:trPr>
        <w:tc>
          <w:tcPr>
            <w:tcW w:w="2265" w:type="pct"/>
            <w:shd w:val="clear" w:color="auto" w:fill="auto"/>
          </w:tcPr>
          <w:p w14:paraId="77D6F43C" w14:textId="6EE49BC4" w:rsidR="00223765" w:rsidRPr="00FF4FD5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35" w:type="pct"/>
            <w:gridSpan w:val="9"/>
          </w:tcPr>
          <w:p w14:paraId="0C6498DD" w14:textId="77777777" w:rsidR="00223765" w:rsidRPr="00FF4FD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6FC98A4E" w14:textId="77777777" w:rsidTr="003E0B44">
        <w:trPr>
          <w:tblHeader/>
        </w:trPr>
        <w:tc>
          <w:tcPr>
            <w:tcW w:w="2265" w:type="pct"/>
            <w:shd w:val="clear" w:color="auto" w:fill="auto"/>
          </w:tcPr>
          <w:p w14:paraId="2CE62816" w14:textId="77777777" w:rsidR="00223765" w:rsidRPr="00FF4FD5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pct"/>
            <w:gridSpan w:val="4"/>
          </w:tcPr>
          <w:p w14:paraId="149C96C2" w14:textId="48D68DD8" w:rsidR="00223765" w:rsidRPr="00FF4FD5" w:rsidRDefault="00FF5F1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8" w:type="pct"/>
            <w:gridSpan w:val="2"/>
          </w:tcPr>
          <w:p w14:paraId="56503DE2" w14:textId="77777777" w:rsidR="00223765" w:rsidRPr="00FF4FD5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pct"/>
            <w:gridSpan w:val="3"/>
          </w:tcPr>
          <w:p w14:paraId="5F62E3C9" w14:textId="541B631B" w:rsidR="00223765" w:rsidRPr="00FF4FD5" w:rsidRDefault="00FF5F1B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432D7E" w:rsidRPr="00FF4FD5" w14:paraId="5D7A0052" w14:textId="77777777" w:rsidTr="003E0B44">
        <w:trPr>
          <w:tblHeader/>
        </w:trPr>
        <w:tc>
          <w:tcPr>
            <w:tcW w:w="2265" w:type="pct"/>
            <w:shd w:val="clear" w:color="auto" w:fill="auto"/>
          </w:tcPr>
          <w:p w14:paraId="6CEE627E" w14:textId="77777777" w:rsidR="00223765" w:rsidRPr="00FF4FD5" w:rsidRDefault="00223765" w:rsidP="0022376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72AD1330" w14:textId="77777777" w:rsidR="006E6DED" w:rsidRPr="00FF4FD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0455D1C" w14:textId="077A1CBC" w:rsidR="00223765" w:rsidRPr="00FF4FD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FF4FD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5120EB14" w14:textId="77777777" w:rsidR="00223765" w:rsidRPr="00FF4FD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74DD5" w14:textId="77777777" w:rsidR="00223765" w:rsidRPr="00FF4FD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168" w:type="pct"/>
            <w:gridSpan w:val="2"/>
          </w:tcPr>
          <w:p w14:paraId="22A1CFFA" w14:textId="77777777" w:rsidR="00223765" w:rsidRPr="00FF4FD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34B47D5E" w14:textId="77777777" w:rsidR="00223765" w:rsidRPr="00FF4FD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B3A46EF" w14:textId="77777777" w:rsidR="00223765" w:rsidRPr="00FF4FD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FF4FD5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</w:tcPr>
          <w:p w14:paraId="3FD084DE" w14:textId="77777777" w:rsidR="00223765" w:rsidRPr="00FF4FD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61FAD" w14:textId="77777777" w:rsidR="00223765" w:rsidRPr="00FF4FD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32D7E" w:rsidRPr="00FF4FD5" w14:paraId="24B2B830" w14:textId="77777777" w:rsidTr="003E0B44">
        <w:tc>
          <w:tcPr>
            <w:tcW w:w="2265" w:type="pct"/>
            <w:shd w:val="clear" w:color="auto" w:fill="auto"/>
          </w:tcPr>
          <w:p w14:paraId="2C6B26C7" w14:textId="36E7690D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12" w:type="pct"/>
            <w:shd w:val="clear" w:color="auto" w:fill="auto"/>
          </w:tcPr>
          <w:p w14:paraId="25BB63BB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0EDC2B2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C52DE42" w14:textId="37650C46" w:rsidR="00E700B5" w:rsidRPr="00FF4FD5" w:rsidRDefault="00350926" w:rsidP="003E0B4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1,442,361</w:t>
            </w:r>
          </w:p>
        </w:tc>
        <w:tc>
          <w:tcPr>
            <w:tcW w:w="168" w:type="pct"/>
            <w:gridSpan w:val="2"/>
          </w:tcPr>
          <w:p w14:paraId="722581A2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3EB2721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0F48D975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78CB2761" w14:textId="5C16CC86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3,208,792</w:t>
            </w:r>
          </w:p>
        </w:tc>
      </w:tr>
      <w:tr w:rsidR="00432D7E" w:rsidRPr="00FF4FD5" w14:paraId="54CFA066" w14:textId="77777777" w:rsidTr="003E0B44">
        <w:tc>
          <w:tcPr>
            <w:tcW w:w="2265" w:type="pct"/>
            <w:shd w:val="clear" w:color="auto" w:fill="auto"/>
          </w:tcPr>
          <w:p w14:paraId="7750DE54" w14:textId="0F73CD7D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จำนวนภาษีตามอัตราภาษีเงินได้นิติบุคคลในประเทศไทย</w:t>
            </w:r>
          </w:p>
        </w:tc>
        <w:tc>
          <w:tcPr>
            <w:tcW w:w="512" w:type="pct"/>
            <w:shd w:val="clear" w:color="auto" w:fill="auto"/>
          </w:tcPr>
          <w:p w14:paraId="746E34FF" w14:textId="5FC79A5F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6" w:type="pct"/>
          </w:tcPr>
          <w:p w14:paraId="42F41DD6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A2976AE" w14:textId="3A949812" w:rsidR="00E700B5" w:rsidRPr="00FF4FD5" w:rsidRDefault="00350926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288,472</w:t>
            </w:r>
          </w:p>
        </w:tc>
        <w:tc>
          <w:tcPr>
            <w:tcW w:w="168" w:type="pct"/>
            <w:gridSpan w:val="2"/>
          </w:tcPr>
          <w:p w14:paraId="13BAC62F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7F51ABCC" w14:textId="42D1A3BF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" w:type="pct"/>
          </w:tcPr>
          <w:p w14:paraId="7B38B02F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CBFDAD" w14:textId="338AF859" w:rsidR="00E700B5" w:rsidRPr="00FF4FD5" w:rsidRDefault="00E700B5" w:rsidP="00E700B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641,758</w:t>
            </w:r>
          </w:p>
        </w:tc>
      </w:tr>
      <w:tr w:rsidR="00432D7E" w:rsidRPr="00FF4FD5" w14:paraId="5BD94D09" w14:textId="77777777" w:rsidTr="003E0B44">
        <w:tc>
          <w:tcPr>
            <w:tcW w:w="2265" w:type="pct"/>
            <w:shd w:val="clear" w:color="auto" w:fill="auto"/>
          </w:tcPr>
          <w:p w14:paraId="3C495EF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12" w:type="pct"/>
            <w:shd w:val="clear" w:color="auto" w:fill="auto"/>
          </w:tcPr>
          <w:p w14:paraId="65CE0C5D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CBD40AD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2ABCD507" w14:textId="77777777" w:rsidR="002B19F3" w:rsidRPr="00FF4FD5" w:rsidRDefault="002B19F3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6EE1B" w14:textId="2546F969" w:rsidR="00E700B5" w:rsidRPr="00FF4FD5" w:rsidRDefault="003C307D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90,283</w:t>
            </w:r>
          </w:p>
        </w:tc>
        <w:tc>
          <w:tcPr>
            <w:tcW w:w="168" w:type="pct"/>
            <w:gridSpan w:val="2"/>
          </w:tcPr>
          <w:p w14:paraId="4EC98A07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4C11113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1DB8DA46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</w:tcPr>
          <w:p w14:paraId="6C76397C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9A7723" w14:textId="0E884D40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19,336</w:t>
            </w:r>
          </w:p>
        </w:tc>
      </w:tr>
      <w:tr w:rsidR="00432D7E" w:rsidRPr="00FF4FD5" w14:paraId="40C2D399" w14:textId="77777777" w:rsidTr="003E0B44">
        <w:tc>
          <w:tcPr>
            <w:tcW w:w="2265" w:type="pct"/>
            <w:shd w:val="clear" w:color="auto" w:fill="auto"/>
          </w:tcPr>
          <w:p w14:paraId="3A6D2B83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3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12" w:type="pct"/>
            <w:shd w:val="clear" w:color="auto" w:fill="auto"/>
          </w:tcPr>
          <w:p w14:paraId="092B00E2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55767686" w14:textId="3EC22D7F" w:rsidR="00E700B5" w:rsidRPr="00FF4FD5" w:rsidRDefault="002B19F3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746BF9" w:rsidRPr="00FF4FD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46BF9" w:rsidRPr="00FF4FD5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pct"/>
            <w:gridSpan w:val="2"/>
          </w:tcPr>
          <w:p w14:paraId="3CADDA9B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74A843AC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07040866" w14:textId="3E6B849F" w:rsidR="00E700B5" w:rsidRPr="00FF4FD5" w:rsidRDefault="00E700B5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(297,274)</w:t>
            </w:r>
          </w:p>
        </w:tc>
      </w:tr>
      <w:tr w:rsidR="00432D7E" w:rsidRPr="00FF4FD5" w14:paraId="5CC627A3" w14:textId="77777777" w:rsidTr="003E0B44">
        <w:tc>
          <w:tcPr>
            <w:tcW w:w="2265" w:type="pct"/>
            <w:shd w:val="clear" w:color="auto" w:fill="auto"/>
          </w:tcPr>
          <w:p w14:paraId="0D3C644F" w14:textId="004C7DF8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12" w:type="pct"/>
            <w:shd w:val="clear" w:color="auto" w:fill="auto"/>
          </w:tcPr>
          <w:p w14:paraId="60E0E85D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24657857" w14:textId="690E5C88" w:rsidR="00E700B5" w:rsidRPr="00FF4FD5" w:rsidRDefault="002B19F3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92,740</w:t>
            </w:r>
          </w:p>
        </w:tc>
        <w:tc>
          <w:tcPr>
            <w:tcW w:w="168" w:type="pct"/>
            <w:gridSpan w:val="2"/>
          </w:tcPr>
          <w:p w14:paraId="63C6560E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4AE0369F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02B45FA6" w14:textId="47E6A3E9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149,081</w:t>
            </w:r>
          </w:p>
        </w:tc>
      </w:tr>
      <w:tr w:rsidR="00432D7E" w:rsidRPr="00FF4FD5" w14:paraId="371B13F7" w14:textId="77777777" w:rsidTr="003E0B44">
        <w:tc>
          <w:tcPr>
            <w:tcW w:w="2265" w:type="pct"/>
            <w:shd w:val="clear" w:color="auto" w:fill="auto"/>
          </w:tcPr>
          <w:p w14:paraId="6915CDE5" w14:textId="1FD3C1EA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การใช้ขาดทุนทางภาษีซึ่งไม่เคยรับรู้เป็นสินทรัพย์ภาษี</w:t>
            </w:r>
            <w:r w:rsidR="00367258"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ได้รอการตัดบัญชีในงวดก่อนๆ</w:t>
            </w:r>
          </w:p>
        </w:tc>
        <w:tc>
          <w:tcPr>
            <w:tcW w:w="512" w:type="pct"/>
            <w:shd w:val="clear" w:color="auto" w:fill="auto"/>
          </w:tcPr>
          <w:p w14:paraId="0488C527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0E001F6B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35C212D4" w14:textId="054E90AD" w:rsidR="00E700B5" w:rsidRPr="00FF4FD5" w:rsidRDefault="002B19F3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(36,600)</w:t>
            </w:r>
          </w:p>
        </w:tc>
        <w:tc>
          <w:tcPr>
            <w:tcW w:w="168" w:type="pct"/>
            <w:gridSpan w:val="2"/>
          </w:tcPr>
          <w:p w14:paraId="71592960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04954A54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6E513521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3C70312B" w14:textId="6A5A9194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(56,674)</w:t>
            </w:r>
          </w:p>
        </w:tc>
      </w:tr>
      <w:tr w:rsidR="00432D7E" w:rsidRPr="00FF4FD5" w14:paraId="329C9DE0" w14:textId="77777777" w:rsidTr="003E0B44">
        <w:tc>
          <w:tcPr>
            <w:tcW w:w="2265" w:type="pct"/>
            <w:shd w:val="clear" w:color="auto" w:fill="auto"/>
          </w:tcPr>
          <w:p w14:paraId="2A0DC683" w14:textId="11D06C0E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การรับรู้สินทรัพย์ภาษีเงินได้รอการตัดบัญชีจากผลแตกต่างชั่วคราวที่ไม่เคยรับรู้ในงวดก่อนๆ</w:t>
            </w:r>
          </w:p>
        </w:tc>
        <w:tc>
          <w:tcPr>
            <w:tcW w:w="512" w:type="pct"/>
            <w:shd w:val="clear" w:color="auto" w:fill="auto"/>
          </w:tcPr>
          <w:p w14:paraId="6D85630F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31361DA0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041B619D" w14:textId="4DF05581" w:rsidR="00E700B5" w:rsidRPr="00FF4FD5" w:rsidRDefault="002B19F3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(9,661)</w:t>
            </w:r>
          </w:p>
        </w:tc>
        <w:tc>
          <w:tcPr>
            <w:tcW w:w="168" w:type="pct"/>
            <w:gridSpan w:val="2"/>
          </w:tcPr>
          <w:p w14:paraId="297C7963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7498B08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4B6770FF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5A66BE3A" w14:textId="3A40CB41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2D7E" w:rsidRPr="00FF4FD5" w14:paraId="3996F12C" w14:textId="77777777" w:rsidTr="003E0B44">
        <w:tc>
          <w:tcPr>
            <w:tcW w:w="2265" w:type="pct"/>
            <w:shd w:val="clear" w:color="auto" w:fill="auto"/>
          </w:tcPr>
          <w:p w14:paraId="5BD824BF" w14:textId="0D422741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และผลแตกต่างชั่วคราว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ที่ไม่รับรู้เป็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" w:type="pct"/>
            <w:shd w:val="clear" w:color="auto" w:fill="auto"/>
          </w:tcPr>
          <w:p w14:paraId="0E069DCA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24CAB3F" w14:textId="78EE427B" w:rsidR="00E700B5" w:rsidRPr="00FF4FD5" w:rsidRDefault="002B19F3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48,775</w:t>
            </w:r>
          </w:p>
        </w:tc>
        <w:tc>
          <w:tcPr>
            <w:tcW w:w="168" w:type="pct"/>
            <w:gridSpan w:val="2"/>
          </w:tcPr>
          <w:p w14:paraId="32528A8C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399DD99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3541D50C" w14:textId="517ED436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107,838</w:t>
            </w:r>
          </w:p>
        </w:tc>
      </w:tr>
      <w:tr w:rsidR="00432D7E" w:rsidRPr="00FF4FD5" w14:paraId="637DBBB3" w14:textId="77777777" w:rsidTr="003E0B44">
        <w:tc>
          <w:tcPr>
            <w:tcW w:w="2265" w:type="pct"/>
            <w:shd w:val="clear" w:color="auto" w:fill="auto"/>
          </w:tcPr>
          <w:p w14:paraId="6EAEE738" w14:textId="4ACC11B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ต่ำไป (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สูง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46E93F10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13B23DB9" w14:textId="4D4360A0" w:rsidR="00E700B5" w:rsidRPr="00FF4FD5" w:rsidRDefault="002B19F3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(326)</w:t>
            </w:r>
          </w:p>
        </w:tc>
        <w:tc>
          <w:tcPr>
            <w:tcW w:w="168" w:type="pct"/>
            <w:gridSpan w:val="2"/>
          </w:tcPr>
          <w:p w14:paraId="37F6A6C4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0C688EC3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16234E40" w14:textId="5BD435EE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432D7E" w:rsidRPr="00FF4FD5" w14:paraId="27EC4318" w14:textId="77777777" w:rsidTr="003E0B44">
        <w:tc>
          <w:tcPr>
            <w:tcW w:w="2265" w:type="pct"/>
            <w:shd w:val="clear" w:color="auto" w:fill="auto"/>
          </w:tcPr>
          <w:p w14:paraId="6996A2AF" w14:textId="27142494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512" w:type="pct"/>
            <w:shd w:val="clear" w:color="auto" w:fill="auto"/>
          </w:tcPr>
          <w:p w14:paraId="52EBF98D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1BFE3964" w14:textId="6C6F74E9" w:rsidR="00E700B5" w:rsidRPr="00FF4FD5" w:rsidRDefault="003C307D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11,093</w:t>
            </w:r>
          </w:p>
        </w:tc>
        <w:tc>
          <w:tcPr>
            <w:tcW w:w="168" w:type="pct"/>
            <w:gridSpan w:val="2"/>
          </w:tcPr>
          <w:p w14:paraId="02EC6F86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437F1204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28F707A0" w14:textId="7F59A947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10,574</w:t>
            </w:r>
          </w:p>
        </w:tc>
      </w:tr>
      <w:tr w:rsidR="00E700B5" w:rsidRPr="00FF4FD5" w14:paraId="24AC8431" w14:textId="77777777" w:rsidTr="003E0B44">
        <w:tc>
          <w:tcPr>
            <w:tcW w:w="2265" w:type="pct"/>
            <w:shd w:val="clear" w:color="auto" w:fill="auto"/>
          </w:tcPr>
          <w:p w14:paraId="2DD6AB83" w14:textId="5304434D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54E01D27" w:rsidR="00E700B5" w:rsidRPr="00FF4FD5" w:rsidRDefault="002B19F3" w:rsidP="00E700B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23.3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36" w:type="pct"/>
          </w:tcPr>
          <w:p w14:paraId="56AC82FF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742EB9D2" w:rsidR="00E700B5" w:rsidRPr="00FF4FD5" w:rsidRDefault="002B19F3" w:rsidP="0035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68" w:type="pct"/>
            <w:gridSpan w:val="2"/>
          </w:tcPr>
          <w:p w14:paraId="77360A79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3CC4E8" w14:textId="69A4871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17.98</w:t>
            </w:r>
          </w:p>
        </w:tc>
        <w:tc>
          <w:tcPr>
            <w:tcW w:w="140" w:type="pct"/>
          </w:tcPr>
          <w:p w14:paraId="095AE95A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6D8EA" w14:textId="3C456374" w:rsidR="00E700B5" w:rsidRPr="00FF4FD5" w:rsidRDefault="00E700B5" w:rsidP="003E0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576,886</w:t>
            </w:r>
          </w:p>
        </w:tc>
      </w:tr>
    </w:tbl>
    <w:p w14:paraId="51D704A5" w14:textId="7EE23B3F" w:rsidR="002B19F3" w:rsidRPr="00FF4FD5" w:rsidRDefault="002B19F3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807DA2B" w14:textId="77777777" w:rsidR="002B19F3" w:rsidRPr="00FF4FD5" w:rsidRDefault="002B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FF4FD5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28"/>
        <w:gridCol w:w="270"/>
        <w:gridCol w:w="1183"/>
        <w:gridCol w:w="385"/>
        <w:gridCol w:w="1084"/>
        <w:gridCol w:w="270"/>
        <w:gridCol w:w="1270"/>
      </w:tblGrid>
      <w:tr w:rsidR="00432D7E" w:rsidRPr="00FF4FD5" w14:paraId="4A7DD724" w14:textId="77777777" w:rsidTr="003E0B44">
        <w:tc>
          <w:tcPr>
            <w:tcW w:w="2180" w:type="pct"/>
            <w:shd w:val="clear" w:color="auto" w:fill="auto"/>
          </w:tcPr>
          <w:p w14:paraId="78623396" w14:textId="77777777" w:rsidR="00D9029F" w:rsidRPr="00FF4FD5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820" w:type="pct"/>
            <w:gridSpan w:val="7"/>
          </w:tcPr>
          <w:p w14:paraId="6A61F195" w14:textId="77777777" w:rsidR="00D9029F" w:rsidRPr="00FF4FD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FF4FD5" w14:paraId="0BD2716C" w14:textId="77777777" w:rsidTr="003E0B44">
        <w:tc>
          <w:tcPr>
            <w:tcW w:w="2180" w:type="pct"/>
            <w:shd w:val="clear" w:color="auto" w:fill="auto"/>
          </w:tcPr>
          <w:p w14:paraId="58B35D23" w14:textId="77777777" w:rsidR="00D9029F" w:rsidRPr="00FF4FD5" w:rsidRDefault="00D9029F" w:rsidP="00F449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7408F87B" w14:textId="7C915C47" w:rsidR="00D9029F" w:rsidRPr="00FF4FD5" w:rsidRDefault="00FF5F1B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94" w:type="pct"/>
          </w:tcPr>
          <w:p w14:paraId="17316EB0" w14:textId="77777777" w:rsidR="00D9029F" w:rsidRPr="00FF4FD5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pct"/>
            <w:gridSpan w:val="3"/>
          </w:tcPr>
          <w:p w14:paraId="5E700DE8" w14:textId="123D4E34" w:rsidR="00D9029F" w:rsidRPr="00FF4FD5" w:rsidRDefault="00FF5F1B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432D7E" w:rsidRPr="00FF4FD5" w14:paraId="2C81202C" w14:textId="77777777" w:rsidTr="003E0B44">
        <w:tc>
          <w:tcPr>
            <w:tcW w:w="2180" w:type="pct"/>
            <w:shd w:val="clear" w:color="auto" w:fill="auto"/>
          </w:tcPr>
          <w:p w14:paraId="2356048B" w14:textId="77777777" w:rsidR="008809D2" w:rsidRPr="00FF4FD5" w:rsidRDefault="008809D2" w:rsidP="008809D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14:paraId="4D3B8072" w14:textId="77777777" w:rsidR="002A74BB" w:rsidRPr="00FF4FD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5F906D6" w14:textId="7A133093" w:rsidR="008809D2" w:rsidRPr="00FF4FD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2D881E61" w14:textId="77777777" w:rsidR="008809D2" w:rsidRPr="00FF4FD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5A023286" w14:textId="77777777" w:rsidR="008809D2" w:rsidRPr="00FF4FD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91CDE" w14:textId="77777777" w:rsidR="008809D2" w:rsidRPr="00FF4FD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94" w:type="pct"/>
          </w:tcPr>
          <w:p w14:paraId="72B5307C" w14:textId="77777777" w:rsidR="008809D2" w:rsidRPr="00FF4FD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2C11FBF6" w14:textId="77777777" w:rsidR="008809D2" w:rsidRPr="00FF4FD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8FBCA08" w14:textId="77777777" w:rsidR="008809D2" w:rsidRPr="00FF4FD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7E82818C" w14:textId="77777777" w:rsidR="008809D2" w:rsidRPr="00FF4FD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FB0E698" w14:textId="77777777" w:rsidR="008809D2" w:rsidRPr="00FF4FD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B5678" w14:textId="77777777" w:rsidR="008809D2" w:rsidRPr="00FF4FD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32D7E" w:rsidRPr="00FF4FD5" w14:paraId="5D6CAB66" w14:textId="77777777" w:rsidTr="003E0B44">
        <w:tc>
          <w:tcPr>
            <w:tcW w:w="2180" w:type="pct"/>
            <w:shd w:val="clear" w:color="auto" w:fill="auto"/>
          </w:tcPr>
          <w:p w14:paraId="70BC0515" w14:textId="4EB5D86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781BF34E" w14:textId="45665ADC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63520121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C022A53" w14:textId="6C1B7F77" w:rsidR="00E700B5" w:rsidRPr="00FF4FD5" w:rsidRDefault="00350926" w:rsidP="0035092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1,114,162</w:t>
            </w:r>
          </w:p>
        </w:tc>
        <w:tc>
          <w:tcPr>
            <w:tcW w:w="194" w:type="pct"/>
          </w:tcPr>
          <w:p w14:paraId="5A1E9C1A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3576523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ACFEBCC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595C329" w14:textId="5FC6D5FD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3,028,828</w:t>
            </w:r>
          </w:p>
        </w:tc>
      </w:tr>
      <w:tr w:rsidR="00432D7E" w:rsidRPr="00FF4FD5" w14:paraId="214ECFE8" w14:textId="77777777" w:rsidTr="003E0B44">
        <w:tc>
          <w:tcPr>
            <w:tcW w:w="2180" w:type="pct"/>
            <w:shd w:val="clear" w:color="auto" w:fill="auto"/>
          </w:tcPr>
          <w:p w14:paraId="2CF8480A" w14:textId="465A40C6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4BF07542" w14:textId="7815DED9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62CF45B5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4B21DB3" w14:textId="75F5EB2B" w:rsidR="00E700B5" w:rsidRPr="00FF4FD5" w:rsidRDefault="00350926" w:rsidP="0035092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222,832</w:t>
            </w:r>
          </w:p>
        </w:tc>
        <w:tc>
          <w:tcPr>
            <w:tcW w:w="194" w:type="pct"/>
          </w:tcPr>
          <w:p w14:paraId="002A39EB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EFC9056" w14:textId="4E5EBB63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6A3A1446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5128B259" w14:textId="6E7A90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605,766</w:t>
            </w:r>
          </w:p>
        </w:tc>
      </w:tr>
      <w:tr w:rsidR="00432D7E" w:rsidRPr="00FF4FD5" w14:paraId="62B8DF3B" w14:textId="77777777" w:rsidTr="003E0B44">
        <w:tc>
          <w:tcPr>
            <w:tcW w:w="2180" w:type="pct"/>
            <w:shd w:val="clear" w:color="auto" w:fill="auto"/>
          </w:tcPr>
          <w:p w14:paraId="678ACD5F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69" w:type="pct"/>
            <w:shd w:val="clear" w:color="auto" w:fill="auto"/>
          </w:tcPr>
          <w:p w14:paraId="52F5AA66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596F2AE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7AE8DF10" w14:textId="7EE4B0BF" w:rsidR="00E700B5" w:rsidRPr="00FF4FD5" w:rsidRDefault="007172FE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</w:t>
            </w:r>
            <w:r w:rsidR="00350926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50926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4" w:type="pct"/>
          </w:tcPr>
          <w:p w14:paraId="52C2718E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088B4176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615AFC6B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7A9289AE" w14:textId="2EBFBB98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(246,293)</w:t>
            </w:r>
          </w:p>
        </w:tc>
      </w:tr>
      <w:tr w:rsidR="00432D7E" w:rsidRPr="00FF4FD5" w14:paraId="48C86B4B" w14:textId="77777777" w:rsidTr="003E0B44">
        <w:tc>
          <w:tcPr>
            <w:tcW w:w="2180" w:type="pct"/>
            <w:shd w:val="clear" w:color="auto" w:fill="auto"/>
          </w:tcPr>
          <w:p w14:paraId="6958C08F" w14:textId="5800DC42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69" w:type="pct"/>
            <w:shd w:val="clear" w:color="auto" w:fill="auto"/>
          </w:tcPr>
          <w:p w14:paraId="0CE01DE5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0CE79BE8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2C54D239" w14:textId="684CECCE" w:rsidR="00E700B5" w:rsidRPr="00FF4FD5" w:rsidRDefault="007172FE" w:rsidP="0035092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28,001</w:t>
            </w:r>
          </w:p>
        </w:tc>
        <w:tc>
          <w:tcPr>
            <w:tcW w:w="194" w:type="pct"/>
          </w:tcPr>
          <w:p w14:paraId="4D119E5C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37F51E77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519E9C69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CE35889" w14:textId="05127D0F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22,710</w:t>
            </w:r>
          </w:p>
        </w:tc>
      </w:tr>
      <w:tr w:rsidR="00432D7E" w:rsidRPr="00FF4FD5" w14:paraId="4228D53D" w14:textId="77777777" w:rsidTr="003E0B44">
        <w:tc>
          <w:tcPr>
            <w:tcW w:w="2180" w:type="pct"/>
            <w:shd w:val="clear" w:color="auto" w:fill="auto"/>
          </w:tcPr>
          <w:p w14:paraId="18C3121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และผลแตกต่างชั่วคราว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ที่ไม่รับรู้เป็น</w:t>
            </w:r>
          </w:p>
          <w:p w14:paraId="7A4C7A1B" w14:textId="0E9ACCC9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569" w:type="pct"/>
            <w:shd w:val="clear" w:color="auto" w:fill="auto"/>
          </w:tcPr>
          <w:p w14:paraId="62F55F6F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A5B0873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11602FE5" w14:textId="36A4B8A9" w:rsidR="00E700B5" w:rsidRPr="00FF4FD5" w:rsidRDefault="007172FE" w:rsidP="0035092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1,627</w:t>
            </w:r>
          </w:p>
        </w:tc>
        <w:tc>
          <w:tcPr>
            <w:tcW w:w="194" w:type="pct"/>
          </w:tcPr>
          <w:p w14:paraId="321A3172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31E7A04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1DFDAB87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27AA0FB2" w14:textId="0D711819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</w:tr>
      <w:tr w:rsidR="00432D7E" w:rsidRPr="00FF4FD5" w14:paraId="0D1C0D6B" w14:textId="77777777" w:rsidTr="003E0B44">
        <w:tc>
          <w:tcPr>
            <w:tcW w:w="2180" w:type="pct"/>
            <w:shd w:val="clear" w:color="auto" w:fill="auto"/>
          </w:tcPr>
          <w:p w14:paraId="4BC8E8D3" w14:textId="1CD80A69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ต่ำ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ไป</w:t>
            </w:r>
            <w:r w:rsidR="0043415E"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43415E"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สูงไป)</w:t>
            </w:r>
          </w:p>
        </w:tc>
        <w:tc>
          <w:tcPr>
            <w:tcW w:w="569" w:type="pct"/>
            <w:shd w:val="clear" w:color="auto" w:fill="auto"/>
          </w:tcPr>
          <w:p w14:paraId="7598B28D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E06CB7F" w14:textId="77777777" w:rsidR="00E700B5" w:rsidRPr="00FF4FD5" w:rsidRDefault="00E700B5" w:rsidP="00E700B5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65B9C623" w14:textId="697F11C3" w:rsidR="00E700B5" w:rsidRPr="00FF4FD5" w:rsidRDefault="007172FE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(60</w:t>
            </w:r>
            <w:r w:rsidR="000A07BE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94" w:type="pct"/>
          </w:tcPr>
          <w:p w14:paraId="22F3286C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5628CCD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10C07EF3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3D2E806" w14:textId="5473E06D" w:rsidR="00E700B5" w:rsidRPr="00FF4FD5" w:rsidRDefault="00E700B5" w:rsidP="00E700B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246</w:t>
            </w:r>
          </w:p>
        </w:tc>
      </w:tr>
      <w:tr w:rsidR="00E700B5" w:rsidRPr="00FF4FD5" w14:paraId="4EF81991" w14:textId="77777777" w:rsidTr="003E0B44">
        <w:tc>
          <w:tcPr>
            <w:tcW w:w="2180" w:type="pct"/>
            <w:shd w:val="clear" w:color="auto" w:fill="auto"/>
          </w:tcPr>
          <w:p w14:paraId="083B702E" w14:textId="287A08ED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B51ED" w14:textId="7561195A" w:rsidR="00E700B5" w:rsidRPr="00FF4FD5" w:rsidRDefault="007172FE" w:rsidP="00E700B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0.9</w:t>
            </w:r>
            <w:r w:rsidR="00350926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6" w:type="pct"/>
          </w:tcPr>
          <w:p w14:paraId="4392DA4C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0EEABFAA" w:rsidR="00E700B5" w:rsidRPr="00FF4FD5" w:rsidRDefault="007172FE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10,29</w:t>
            </w:r>
            <w:r w:rsidR="000A07B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4" w:type="pct"/>
          </w:tcPr>
          <w:p w14:paraId="2B5BDEE6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1AE007CB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12.66</w:t>
            </w:r>
          </w:p>
        </w:tc>
        <w:tc>
          <w:tcPr>
            <w:tcW w:w="136" w:type="pct"/>
          </w:tcPr>
          <w:p w14:paraId="7FA4C304" w14:textId="77777777" w:rsidR="00E700B5" w:rsidRPr="00FF4FD5" w:rsidRDefault="00E700B5" w:rsidP="00E700B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EDA7CF1" w14:textId="5B32B83F" w:rsidR="00E700B5" w:rsidRPr="00FF4FD5" w:rsidRDefault="00E700B5" w:rsidP="00E700B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383,354</w:t>
            </w:r>
          </w:p>
        </w:tc>
      </w:tr>
    </w:tbl>
    <w:p w14:paraId="138BE1CD" w14:textId="33BA3CBC" w:rsidR="007C2E81" w:rsidRPr="00FF4FD5" w:rsidRDefault="007C2E81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027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720"/>
        <w:gridCol w:w="270"/>
        <w:gridCol w:w="733"/>
        <w:gridCol w:w="236"/>
        <w:gridCol w:w="921"/>
        <w:gridCol w:w="236"/>
        <w:gridCol w:w="797"/>
        <w:gridCol w:w="241"/>
        <w:gridCol w:w="746"/>
        <w:gridCol w:w="236"/>
        <w:gridCol w:w="721"/>
        <w:gridCol w:w="240"/>
        <w:gridCol w:w="719"/>
        <w:gridCol w:w="236"/>
        <w:gridCol w:w="725"/>
      </w:tblGrid>
      <w:tr w:rsidR="00432D7E" w:rsidRPr="00FF4FD5" w14:paraId="4C223F60" w14:textId="77777777" w:rsidTr="003E0B44">
        <w:trPr>
          <w:tblHeader/>
        </w:trPr>
        <w:tc>
          <w:tcPr>
            <w:tcW w:w="2250" w:type="dxa"/>
            <w:shd w:val="clear" w:color="auto" w:fill="auto"/>
          </w:tcPr>
          <w:p w14:paraId="3DC40028" w14:textId="0EC49FC9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13" w:type="dxa"/>
            <w:gridSpan w:val="7"/>
            <w:shd w:val="clear" w:color="auto" w:fill="auto"/>
            <w:vAlign w:val="bottom"/>
          </w:tcPr>
          <w:p w14:paraId="2346DEF7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0E47ACD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23" w:type="dxa"/>
            <w:gridSpan w:val="7"/>
            <w:vAlign w:val="bottom"/>
          </w:tcPr>
          <w:p w14:paraId="0847F8D9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FF4FD5" w14:paraId="5828FB45" w14:textId="77777777" w:rsidTr="003E0B44">
        <w:trPr>
          <w:tblHeader/>
        </w:trPr>
        <w:tc>
          <w:tcPr>
            <w:tcW w:w="2250" w:type="dxa"/>
            <w:shd w:val="clear" w:color="auto" w:fill="auto"/>
          </w:tcPr>
          <w:p w14:paraId="58E61599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0DD7729D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54B752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shd w:val="clear" w:color="auto" w:fill="auto"/>
          </w:tcPr>
          <w:p w14:paraId="560986CD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6854149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3"/>
          </w:tcPr>
          <w:p w14:paraId="01266D0F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A327C44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DD60FCD" w14:textId="77777777" w:rsidR="00CE234C" w:rsidRPr="00FF4FD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432D7E" w:rsidRPr="00FF4FD5" w14:paraId="765C88CB" w14:textId="77777777" w:rsidTr="003E0B44">
        <w:trPr>
          <w:tblHeader/>
        </w:trPr>
        <w:tc>
          <w:tcPr>
            <w:tcW w:w="2250" w:type="dxa"/>
            <w:shd w:val="clear" w:color="auto" w:fill="auto"/>
          </w:tcPr>
          <w:p w14:paraId="373C7111" w14:textId="77777777" w:rsidR="00782CC0" w:rsidRPr="00FF4FD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24CA5B57" w14:textId="38E2F18E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21EDAFF" w14:textId="77777777" w:rsidR="00782CC0" w:rsidRPr="00FF4FD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74C41990" w14:textId="424C7394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2159A9C" w14:textId="77777777" w:rsidR="00782CC0" w:rsidRPr="00FF4FD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1" w:type="dxa"/>
            <w:shd w:val="clear" w:color="auto" w:fill="auto"/>
          </w:tcPr>
          <w:p w14:paraId="31D90F71" w14:textId="0C90DCC1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F322170" w14:textId="77777777" w:rsidR="00782CC0" w:rsidRPr="00FF4FD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139B926" w14:textId="78530544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</w:tcPr>
          <w:p w14:paraId="4E80E38F" w14:textId="77777777" w:rsidR="00782CC0" w:rsidRPr="00FF4FD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41A6CF6C" w14:textId="1E40CC49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37704058" w14:textId="77777777" w:rsidR="00782CC0" w:rsidRPr="00FF4FD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8614F33" w14:textId="636AE9B7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</w:tcPr>
          <w:p w14:paraId="7828528E" w14:textId="77777777" w:rsidR="00782CC0" w:rsidRPr="00FF4FD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DF41B88" w14:textId="40C227F2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58D0F351" w14:textId="77777777" w:rsidR="00782CC0" w:rsidRPr="00FF4FD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3134C21" w14:textId="49957D9F" w:rsidR="00782CC0" w:rsidRPr="00FF4FD5" w:rsidRDefault="00FF5F1B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2565</w:t>
            </w:r>
          </w:p>
        </w:tc>
      </w:tr>
      <w:tr w:rsidR="00432D7E" w:rsidRPr="00FF4FD5" w14:paraId="06047BB4" w14:textId="77777777" w:rsidTr="003E0B44">
        <w:trPr>
          <w:tblHeader/>
        </w:trPr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6F8C8C8" w14:textId="77777777" w:rsidR="00782CC0" w:rsidRPr="00FF4FD5" w:rsidRDefault="00782CC0" w:rsidP="00782CC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7" w:type="dxa"/>
            <w:gridSpan w:val="15"/>
            <w:tcBorders>
              <w:bottom w:val="nil"/>
            </w:tcBorders>
            <w:shd w:val="clear" w:color="auto" w:fill="auto"/>
          </w:tcPr>
          <w:p w14:paraId="213B965F" w14:textId="77777777" w:rsidR="00782CC0" w:rsidRPr="00FF4FD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D7E" w:rsidRPr="00FF4FD5" w14:paraId="188038CB" w14:textId="77777777" w:rsidTr="003E0B44">
        <w:trPr>
          <w:trHeight w:val="209"/>
        </w:trPr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750A5CEA" w14:textId="77777777" w:rsidR="00E700B5" w:rsidRPr="00FF4FD5" w:rsidRDefault="00E700B5" w:rsidP="00E700B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99B6383" w14:textId="15C15D46" w:rsidR="00E700B5" w:rsidRPr="00FF4FD5" w:rsidRDefault="007172FE" w:rsidP="00E700B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641,214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455EA6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054CD9C7" w14:textId="738BD94C" w:rsidR="00E700B5" w:rsidRPr="00FF4FD5" w:rsidRDefault="00E700B5" w:rsidP="003E0B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113,783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4B681A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nil"/>
            </w:tcBorders>
            <w:shd w:val="clear" w:color="auto" w:fill="auto"/>
          </w:tcPr>
          <w:p w14:paraId="17E5B239" w14:textId="0B923836" w:rsidR="00E700B5" w:rsidRPr="00FF4FD5" w:rsidRDefault="00881172" w:rsidP="003E0B4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172FE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</w:t>
            </w:r>
            <w:r w:rsidR="00363503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172FE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</w:t>
            </w:r>
            <w:r w:rsidR="00363503"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F2E316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DFEAD8A" w14:textId="4F5EC0DC" w:rsidR="00E700B5" w:rsidRPr="00FF4FD5" w:rsidRDefault="00E700B5" w:rsidP="003E0B4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(757,553)</w:t>
            </w:r>
          </w:p>
        </w:tc>
        <w:tc>
          <w:tcPr>
            <w:tcW w:w="241" w:type="dxa"/>
            <w:tcBorders>
              <w:bottom w:val="nil"/>
            </w:tcBorders>
          </w:tcPr>
          <w:p w14:paraId="6E546C35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37C82EBB" w14:textId="4E38703C" w:rsidR="00E700B5" w:rsidRPr="00FF4FD5" w:rsidRDefault="005361CF" w:rsidP="00E700B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7E36C5" w:rsidRPr="00FF4FD5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36" w:type="dxa"/>
            <w:tcBorders>
              <w:bottom w:val="nil"/>
            </w:tcBorders>
          </w:tcPr>
          <w:p w14:paraId="15B590FB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87A6E0" w14:textId="04EBCE3D" w:rsidR="00E700B5" w:rsidRPr="00FF4FD5" w:rsidRDefault="00E700B5" w:rsidP="003E0B4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10,452</w:t>
            </w:r>
          </w:p>
        </w:tc>
        <w:tc>
          <w:tcPr>
            <w:tcW w:w="240" w:type="dxa"/>
            <w:tcBorders>
              <w:bottom w:val="nil"/>
            </w:tcBorders>
          </w:tcPr>
          <w:p w14:paraId="7C19DA54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D9CB92" w14:textId="480F579A" w:rsidR="00E700B5" w:rsidRPr="00FF4FD5" w:rsidRDefault="005361CF" w:rsidP="003E0B4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36C5" w:rsidRPr="00FF4FD5">
              <w:rPr>
                <w:rFonts w:asciiTheme="majorBidi" w:hAnsiTheme="majorBidi" w:cstheme="majorBidi"/>
                <w:sz w:val="24"/>
                <w:szCs w:val="24"/>
              </w:rPr>
              <w:t>12,234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C6347AC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7C1950F" w14:textId="0DB0E766" w:rsidR="00E700B5" w:rsidRPr="00FF4FD5" w:rsidRDefault="00E700B5" w:rsidP="003E0B4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(739)</w:t>
            </w:r>
          </w:p>
        </w:tc>
      </w:tr>
      <w:tr w:rsidR="00432D7E" w:rsidRPr="00FF4FD5" w14:paraId="000A8153" w14:textId="77777777" w:rsidTr="003E0B44"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</w:tcPr>
          <w:p w14:paraId="0A0F7D25" w14:textId="77777777" w:rsidR="00E700B5" w:rsidRPr="00FF4FD5" w:rsidRDefault="00E700B5" w:rsidP="00E700B5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AD2A" w14:textId="0FF2F3C1" w:rsidR="00E700B5" w:rsidRPr="00FF4FD5" w:rsidRDefault="00457A34" w:rsidP="003E0B4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022B" w:rsidRPr="00FF4FD5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363503" w:rsidRPr="00FF4FD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0022B" w:rsidRPr="00FF4FD5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363503" w:rsidRPr="00FF4FD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3FEAFE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D7BC" w14:textId="6E2A12FF" w:rsidR="00E700B5" w:rsidRPr="00FF4FD5" w:rsidRDefault="00E700B5" w:rsidP="003E0B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(96,827)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2F0961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7D662" w14:textId="41E719D5" w:rsidR="00E700B5" w:rsidRPr="00FF4FD5" w:rsidRDefault="00363503" w:rsidP="003E0B4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494,012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384918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8C8E0" w14:textId="4D1F15D4" w:rsidR="00E700B5" w:rsidRPr="00FF4FD5" w:rsidRDefault="00E700B5" w:rsidP="00E700B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96,827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B1F2B32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15C8CD45" w14:textId="268C2DE6" w:rsidR="00E700B5" w:rsidRPr="00FF4FD5" w:rsidRDefault="005361CF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="00D777BC" w:rsidRPr="00FF4FD5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779B12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2E84D490" w14:textId="55C61D0F" w:rsidR="00E700B5" w:rsidRPr="00FF4FD5" w:rsidRDefault="00E700B5" w:rsidP="00E70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(739)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8DB55AE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172C4FC" w14:textId="48E24214" w:rsidR="00E700B5" w:rsidRPr="00FF4FD5" w:rsidRDefault="005361CF" w:rsidP="00E70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D777BC" w:rsidRPr="00FF4FD5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BCA0B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82E14F" w14:textId="506EAF34" w:rsidR="00E700B5" w:rsidRPr="00FF4FD5" w:rsidRDefault="00E700B5" w:rsidP="003E0B4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</w:tr>
      <w:tr w:rsidR="00432D7E" w:rsidRPr="00FF4FD5" w14:paraId="1042EBB1" w14:textId="77777777" w:rsidTr="003E0B44"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</w:tcPr>
          <w:p w14:paraId="2E0FF6AA" w14:textId="5F7DE2C2" w:rsidR="00E700B5" w:rsidRPr="00FF4FD5" w:rsidRDefault="00E700B5" w:rsidP="003E0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3D991" w14:textId="77777777" w:rsidR="00227133" w:rsidRPr="00FF4FD5" w:rsidRDefault="00227133" w:rsidP="00E700B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76A35D" w14:textId="5A104F60" w:rsidR="00E700B5" w:rsidRPr="00FF4FD5" w:rsidRDefault="0040022B" w:rsidP="00E700B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363503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63503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5F277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5ED2A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C4FD2A" w14:textId="33F81929" w:rsidR="00E700B5" w:rsidRPr="00FF4FD5" w:rsidRDefault="00E700B5" w:rsidP="003E0B4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16,956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310867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3E29C" w14:textId="77777777" w:rsidR="00227133" w:rsidRPr="00FF4FD5" w:rsidRDefault="00227133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01C3096" w14:textId="2C03E74D" w:rsidR="00E700B5" w:rsidRPr="00FF4FD5" w:rsidRDefault="00881172" w:rsidP="003E0B4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40022B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577,</w:t>
            </w:r>
            <w:r w:rsidR="000A07B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799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80A3D0" w14:textId="77777777" w:rsidR="00E700B5" w:rsidRPr="00FF4FD5" w:rsidRDefault="00E700B5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68A82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0ECF011" w14:textId="099C7FE9" w:rsidR="00E700B5" w:rsidRPr="00FF4FD5" w:rsidRDefault="00E700B5" w:rsidP="00E700B5">
            <w:pPr>
              <w:pStyle w:val="acctfourfigures"/>
              <w:tabs>
                <w:tab w:val="clear" w:pos="765"/>
                <w:tab w:val="left" w:pos="569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660,726)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CC28155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2434D7EC" w14:textId="77777777" w:rsidR="005361CF" w:rsidRPr="00FF4FD5" w:rsidRDefault="005361CF" w:rsidP="005361C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E88CD2" w14:textId="1A4C2F49" w:rsidR="00E700B5" w:rsidRPr="00FF4FD5" w:rsidRDefault="005361CF" w:rsidP="003E0B44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F2030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DE36FAC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2A4321F" w14:textId="493FFF03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9,713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23A49C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759ABB1" w14:textId="77777777" w:rsidR="005361CF" w:rsidRPr="00FF4FD5" w:rsidRDefault="005361CF" w:rsidP="00E70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426EA3E0" w14:textId="0FE1E730" w:rsidR="00E700B5" w:rsidRPr="00FF4FD5" w:rsidRDefault="00D777BC" w:rsidP="00E700B5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</w:t>
            </w:r>
            <w:r w:rsidR="005361CF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 w:rsidR="005361CF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91B2DA" w14:textId="77777777" w:rsidR="00E700B5" w:rsidRPr="00FF4FD5" w:rsidRDefault="00E700B5" w:rsidP="00E700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4C10892" w14:textId="77777777" w:rsidR="00E700B5" w:rsidRPr="00FF4FD5" w:rsidRDefault="00E700B5" w:rsidP="00E700B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90858C9" w14:textId="2C72CC2A" w:rsidR="00E700B5" w:rsidRPr="00FF4FD5" w:rsidRDefault="00E700B5" w:rsidP="003E0B44">
            <w:pPr>
              <w:pStyle w:val="acctfourfigures"/>
              <w:tabs>
                <w:tab w:val="clear" w:pos="765"/>
                <w:tab w:val="decimal" w:pos="-50"/>
              </w:tabs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301C820" w14:textId="77777777" w:rsidR="00124EAC" w:rsidRPr="00FF4FD5" w:rsidRDefault="00124EAC" w:rsidP="00CE234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00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93"/>
        <w:gridCol w:w="239"/>
        <w:gridCol w:w="912"/>
        <w:gridCol w:w="270"/>
        <w:gridCol w:w="864"/>
        <w:gridCol w:w="270"/>
        <w:gridCol w:w="865"/>
        <w:gridCol w:w="241"/>
        <w:gridCol w:w="1035"/>
        <w:gridCol w:w="241"/>
        <w:gridCol w:w="8"/>
        <w:gridCol w:w="1310"/>
        <w:gridCol w:w="236"/>
        <w:gridCol w:w="7"/>
        <w:gridCol w:w="1182"/>
      </w:tblGrid>
      <w:tr w:rsidR="003E0B44" w:rsidRPr="00FF4FD5" w14:paraId="075D8312" w14:textId="77777777" w:rsidTr="003E0B44">
        <w:trPr>
          <w:trHeight w:val="139"/>
          <w:tblHeader/>
        </w:trPr>
        <w:tc>
          <w:tcPr>
            <w:tcW w:w="2393" w:type="dxa"/>
          </w:tcPr>
          <w:p w14:paraId="5D313794" w14:textId="77777777" w:rsidR="003E0B44" w:rsidRPr="00FF4FD5" w:rsidRDefault="003E0B44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42E11BD" w14:textId="77777777" w:rsidR="003E0B44" w:rsidRPr="00FF4FD5" w:rsidRDefault="003E0B44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41" w:type="dxa"/>
            <w:gridSpan w:val="13"/>
          </w:tcPr>
          <w:p w14:paraId="7F62AB96" w14:textId="6F988FD3" w:rsidR="003E0B44" w:rsidRPr="00FF4FD5" w:rsidRDefault="003E0B44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FF4FD5" w14:paraId="0FADAE37" w14:textId="77777777" w:rsidTr="003E0B44">
        <w:trPr>
          <w:trHeight w:val="139"/>
          <w:tblHeader/>
        </w:trPr>
        <w:tc>
          <w:tcPr>
            <w:tcW w:w="2393" w:type="dxa"/>
          </w:tcPr>
          <w:p w14:paraId="6BC38312" w14:textId="77777777" w:rsidR="001B3EE6" w:rsidRPr="00FF4FD5" w:rsidRDefault="001B3EE6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  <w:cs/>
              </w:rPr>
            </w:pPr>
          </w:p>
        </w:tc>
        <w:tc>
          <w:tcPr>
            <w:tcW w:w="239" w:type="dxa"/>
          </w:tcPr>
          <w:p w14:paraId="468837C2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2" w:type="dxa"/>
            <w:vAlign w:val="bottom"/>
          </w:tcPr>
          <w:p w14:paraId="72CFEECE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09532B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9" w:type="dxa"/>
            <w:gridSpan w:val="3"/>
            <w:tcBorders>
              <w:bottom w:val="single" w:sz="4" w:space="0" w:color="auto"/>
            </w:tcBorders>
            <w:vAlign w:val="bottom"/>
          </w:tcPr>
          <w:p w14:paraId="36C855B0" w14:textId="4B2023AB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</w:t>
            </w:r>
            <w:r w:rsidR="005962E1"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(รายจ่าย)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3E8C1C33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241" w:type="dxa"/>
          </w:tcPr>
          <w:p w14:paraId="3479BE97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A7EF22A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2022B383" w14:textId="0AA296C6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vAlign w:val="bottom"/>
          </w:tcPr>
          <w:p w14:paraId="71CC383F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296BA54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B7702A8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32D7E" w:rsidRPr="00FF4FD5" w14:paraId="174C6FB6" w14:textId="77777777" w:rsidTr="003E0B44">
        <w:trPr>
          <w:trHeight w:val="139"/>
          <w:tblHeader/>
        </w:trPr>
        <w:tc>
          <w:tcPr>
            <w:tcW w:w="2393" w:type="dxa"/>
            <w:vAlign w:val="bottom"/>
          </w:tcPr>
          <w:p w14:paraId="15013CE3" w14:textId="77777777" w:rsidR="001B3EE6" w:rsidRPr="00FF4FD5" w:rsidRDefault="001B3EE6" w:rsidP="008857F8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9" w:type="dxa"/>
          </w:tcPr>
          <w:p w14:paraId="6B89A030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19D33578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6B702F3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2" w:type="dxa"/>
            <w:vAlign w:val="bottom"/>
          </w:tcPr>
          <w:p w14:paraId="45F9139F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F729173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942EF0C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D98C61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EB4A17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08640EE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1" w:type="dxa"/>
          </w:tcPr>
          <w:p w14:paraId="10B2AD78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B6C8345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ได้มาจาก</w:t>
            </w:r>
          </w:p>
          <w:p w14:paraId="77535E8F" w14:textId="77777777" w:rsidR="001B3EE6" w:rsidRPr="00FF4FD5" w:rsidRDefault="001B3EE6" w:rsidP="001B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การรวมธุรกิจ</w:t>
            </w:r>
          </w:p>
          <w:p w14:paraId="57AEBF3E" w14:textId="5C47988E" w:rsidR="005962E1" w:rsidRPr="00FF4FD5" w:rsidRDefault="005962E1" w:rsidP="001B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241" w:type="dxa"/>
          </w:tcPr>
          <w:p w14:paraId="3975A595" w14:textId="131CECA2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6B7BBE5" w14:textId="2E2A2753" w:rsidR="001B3EE6" w:rsidRPr="00FF4FD5" w:rsidRDefault="001B3EE6" w:rsidP="001B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แปลงค่างบการเงิน</w:t>
            </w:r>
          </w:p>
        </w:tc>
        <w:tc>
          <w:tcPr>
            <w:tcW w:w="243" w:type="dxa"/>
            <w:gridSpan w:val="2"/>
            <w:vAlign w:val="bottom"/>
          </w:tcPr>
          <w:p w14:paraId="71B014EF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B1FFF60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594C4BD" w14:textId="77777777" w:rsidR="001B3EE6" w:rsidRPr="00FF4FD5" w:rsidRDefault="001B3EE6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E0B44" w:rsidRPr="00FF4FD5" w14:paraId="6DE36FE2" w14:textId="77777777" w:rsidTr="003E0B44">
        <w:trPr>
          <w:trHeight w:val="139"/>
          <w:tblHeader/>
        </w:trPr>
        <w:tc>
          <w:tcPr>
            <w:tcW w:w="2393" w:type="dxa"/>
          </w:tcPr>
          <w:p w14:paraId="63A503B7" w14:textId="77777777" w:rsidR="003E0B44" w:rsidRPr="00FF4FD5" w:rsidRDefault="003E0B44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C8C6EED" w14:textId="77777777" w:rsidR="003E0B44" w:rsidRPr="00FF4FD5" w:rsidRDefault="003E0B44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1" w:type="dxa"/>
            <w:gridSpan w:val="13"/>
          </w:tcPr>
          <w:p w14:paraId="227E99EA" w14:textId="65EB96CC" w:rsidR="003E0B44" w:rsidRPr="00FF4FD5" w:rsidRDefault="003E0B44" w:rsidP="007D701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32D7E" w:rsidRPr="00FF4FD5" w14:paraId="7054FAFB" w14:textId="77777777" w:rsidTr="003E0B44">
        <w:trPr>
          <w:trHeight w:val="139"/>
        </w:trPr>
        <w:tc>
          <w:tcPr>
            <w:tcW w:w="2393" w:type="dxa"/>
          </w:tcPr>
          <w:p w14:paraId="4948350D" w14:textId="0FAA58DB" w:rsidR="001B3EE6" w:rsidRPr="00FF4FD5" w:rsidRDefault="001B3EE6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7228089D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</w:tcPr>
          <w:p w14:paraId="04DF6786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933628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F915207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04CAE8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</w:tcPr>
          <w:p w14:paraId="13E90392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4BD23DBD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6A97122F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D3AB0FB" w14:textId="4ABDB35F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</w:tcPr>
          <w:p w14:paraId="4CE373ED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4CE32529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9" w:type="dxa"/>
            <w:gridSpan w:val="2"/>
          </w:tcPr>
          <w:p w14:paraId="41157C79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2D7E" w:rsidRPr="00FF4FD5" w14:paraId="1F0C4478" w14:textId="77777777" w:rsidTr="003E0B44">
        <w:trPr>
          <w:trHeight w:val="139"/>
        </w:trPr>
        <w:tc>
          <w:tcPr>
            <w:tcW w:w="2393" w:type="dxa"/>
          </w:tcPr>
          <w:p w14:paraId="549E627A" w14:textId="77777777" w:rsidR="001B3EE6" w:rsidRPr="00FF4FD5" w:rsidRDefault="001B3EE6" w:rsidP="00AA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5B34B3FE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</w:tcPr>
          <w:p w14:paraId="0FE9F0AB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C277FC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B81CA4C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D3AB7F3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</w:tcPr>
          <w:p w14:paraId="00AFC650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A6CA201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105068D5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257A73A" w14:textId="40A18AA3" w:rsidR="001B3EE6" w:rsidRPr="00FF4FD5" w:rsidRDefault="001B3EE6" w:rsidP="00AA0F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</w:tcPr>
          <w:p w14:paraId="29CC27E7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238D55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9" w:type="dxa"/>
            <w:gridSpan w:val="2"/>
          </w:tcPr>
          <w:p w14:paraId="26F1A323" w14:textId="77777777" w:rsidR="001B3EE6" w:rsidRPr="00FF4FD5" w:rsidRDefault="001B3EE6" w:rsidP="00AA0F5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2D7E" w:rsidRPr="00FF4FD5" w14:paraId="531E10FA" w14:textId="77777777" w:rsidTr="003E0B44">
        <w:trPr>
          <w:trHeight w:val="334"/>
        </w:trPr>
        <w:tc>
          <w:tcPr>
            <w:tcW w:w="2393" w:type="dxa"/>
          </w:tcPr>
          <w:p w14:paraId="2C5CA713" w14:textId="52858A73" w:rsidR="001B3EE6" w:rsidRPr="00FF4FD5" w:rsidRDefault="001B3EE6" w:rsidP="00E70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79823BF2" w14:textId="77777777" w:rsidR="001B3EE6" w:rsidRPr="00FF4FD5" w:rsidRDefault="001B3EE6" w:rsidP="00E700B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  <w:vAlign w:val="bottom"/>
          </w:tcPr>
          <w:p w14:paraId="1442AE06" w14:textId="6AB53432" w:rsidR="001B3EE6" w:rsidRPr="00FF4FD5" w:rsidRDefault="001B3EE6" w:rsidP="00E700B5">
            <w:pPr>
              <w:pStyle w:val="acctfourfigures"/>
              <w:tabs>
                <w:tab w:val="clear" w:pos="765"/>
                <w:tab w:val="decimal" w:pos="666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42,432</w:t>
            </w:r>
          </w:p>
        </w:tc>
        <w:tc>
          <w:tcPr>
            <w:tcW w:w="270" w:type="dxa"/>
            <w:vAlign w:val="bottom"/>
          </w:tcPr>
          <w:p w14:paraId="5D1AE070" w14:textId="77777777" w:rsidR="001B3EE6" w:rsidRPr="00FF4FD5" w:rsidRDefault="001B3EE6" w:rsidP="00E700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B2114BB" w14:textId="178FF1A6" w:rsidR="001B3EE6" w:rsidRPr="00FF4FD5" w:rsidRDefault="0040022B" w:rsidP="009B2C7A">
            <w:pPr>
              <w:pStyle w:val="acctfourfigures"/>
              <w:tabs>
                <w:tab w:val="clear" w:pos="765"/>
                <w:tab w:val="decimal" w:pos="65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(21,8</w:t>
            </w:r>
            <w:r w:rsidR="006542C7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254749" w14:textId="77777777" w:rsidR="001B3EE6" w:rsidRPr="00FF4FD5" w:rsidRDefault="001B3EE6" w:rsidP="00E700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</w:tcPr>
          <w:p w14:paraId="042CB761" w14:textId="341ECA91" w:rsidR="001B3EE6" w:rsidRPr="00FF4FD5" w:rsidRDefault="001A7E4A" w:rsidP="009B2C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6E4567F7" w14:textId="77777777" w:rsidR="001B3EE6" w:rsidRPr="00FF4FD5" w:rsidRDefault="001B3EE6" w:rsidP="001D18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5F252131" w14:textId="3035BCC5" w:rsidR="001B3EE6" w:rsidRPr="00FF4FD5" w:rsidRDefault="001A7E4A" w:rsidP="001A7E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83C174" w14:textId="77D27025" w:rsidR="001B3EE6" w:rsidRPr="00FF4FD5" w:rsidRDefault="001B3EE6" w:rsidP="00E700B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6DC8489" w14:textId="08B97E19" w:rsidR="001B3EE6" w:rsidRPr="00FF4FD5" w:rsidRDefault="00293178" w:rsidP="009B2C7A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</w:t>
            </w:r>
            <w:r w:rsidR="001A7E4A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6542C7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</w:t>
            </w:r>
          </w:p>
        </w:tc>
        <w:tc>
          <w:tcPr>
            <w:tcW w:w="243" w:type="dxa"/>
            <w:gridSpan w:val="2"/>
            <w:vAlign w:val="bottom"/>
          </w:tcPr>
          <w:p w14:paraId="44D54A38" w14:textId="77777777" w:rsidR="001B3EE6" w:rsidRPr="00FF4FD5" w:rsidRDefault="001B3EE6" w:rsidP="00E700B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458D2700" w14:textId="11DF58C5" w:rsidR="001B3EE6" w:rsidRPr="00FF4FD5" w:rsidRDefault="0040022B" w:rsidP="00E700B5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="001A7E4A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008</w:t>
            </w:r>
          </w:p>
        </w:tc>
      </w:tr>
      <w:tr w:rsidR="00432D7E" w:rsidRPr="00FF4FD5" w14:paraId="1A70FC97" w14:textId="77777777" w:rsidTr="003E0B44">
        <w:trPr>
          <w:trHeight w:val="334"/>
        </w:trPr>
        <w:tc>
          <w:tcPr>
            <w:tcW w:w="2393" w:type="dxa"/>
          </w:tcPr>
          <w:p w14:paraId="190B1EF3" w14:textId="3DCD532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เงินลงทุนในบริษัทร่วมและ        การร่วมค้า</w:t>
            </w:r>
          </w:p>
        </w:tc>
        <w:tc>
          <w:tcPr>
            <w:tcW w:w="239" w:type="dxa"/>
          </w:tcPr>
          <w:p w14:paraId="5AAF19B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  <w:vAlign w:val="bottom"/>
          </w:tcPr>
          <w:p w14:paraId="0A7A0EE5" w14:textId="43D67D40" w:rsidR="00B729FC" w:rsidRPr="00FF4FD5" w:rsidRDefault="00B729FC" w:rsidP="009B2C7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9A2E6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0F1E1C8" w14:textId="19F47CBD" w:rsidR="00B729FC" w:rsidRPr="00FF4FD5" w:rsidRDefault="009B2C7A" w:rsidP="009B2C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B729FC"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6F856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</w:tcPr>
          <w:p w14:paraId="435CBE45" w14:textId="577C73FB" w:rsidR="00B729FC" w:rsidRPr="00FF4FD5" w:rsidRDefault="00B729FC" w:rsidP="009B2C7A">
            <w:pPr>
              <w:pStyle w:val="acctfourfigures"/>
              <w:tabs>
                <w:tab w:val="clear" w:pos="765"/>
                <w:tab w:val="decimal" w:pos="669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62,730</w:t>
            </w:r>
          </w:p>
        </w:tc>
        <w:tc>
          <w:tcPr>
            <w:tcW w:w="241" w:type="dxa"/>
          </w:tcPr>
          <w:p w14:paraId="57FC235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5C7A43B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E4F5B4" w14:textId="5984B406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0B2FB9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5D69C935" w14:textId="52FB1D46" w:rsidR="00B729FC" w:rsidRPr="00FF4FD5" w:rsidRDefault="00B729FC" w:rsidP="009B2C7A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664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3E58E6C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739AF334" w14:textId="069EF122" w:rsidR="00B729FC" w:rsidRPr="00FF4FD5" w:rsidRDefault="00B729FC" w:rsidP="00B729FC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59,066</w:t>
            </w:r>
          </w:p>
        </w:tc>
      </w:tr>
      <w:tr w:rsidR="00432D7E" w:rsidRPr="00FF4FD5" w14:paraId="45B8A213" w14:textId="77777777" w:rsidTr="003E0B44">
        <w:trPr>
          <w:trHeight w:val="334"/>
        </w:trPr>
        <w:tc>
          <w:tcPr>
            <w:tcW w:w="2393" w:type="dxa"/>
          </w:tcPr>
          <w:p w14:paraId="34AB5F66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9" w:type="dxa"/>
          </w:tcPr>
          <w:p w14:paraId="2D77A18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  <w:vAlign w:val="bottom"/>
          </w:tcPr>
          <w:p w14:paraId="617D5B5D" w14:textId="54192DCA" w:rsidR="00B729FC" w:rsidRPr="00FF4FD5" w:rsidRDefault="00B729FC" w:rsidP="00B729FC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54,859</w:t>
            </w:r>
          </w:p>
        </w:tc>
        <w:tc>
          <w:tcPr>
            <w:tcW w:w="270" w:type="dxa"/>
            <w:vAlign w:val="bottom"/>
          </w:tcPr>
          <w:p w14:paraId="2126E10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B93354F" w14:textId="6CEFBBDF" w:rsidR="00B729FC" w:rsidRPr="00FF4FD5" w:rsidRDefault="00B729FC" w:rsidP="009B2C7A">
            <w:pPr>
              <w:pStyle w:val="acctfourfigures"/>
              <w:tabs>
                <w:tab w:val="clear" w:pos="765"/>
                <w:tab w:val="decimal" w:pos="65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(2,374)</w:t>
            </w:r>
          </w:p>
        </w:tc>
        <w:tc>
          <w:tcPr>
            <w:tcW w:w="270" w:type="dxa"/>
            <w:vAlign w:val="bottom"/>
          </w:tcPr>
          <w:p w14:paraId="0971164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</w:tcPr>
          <w:p w14:paraId="526F8D82" w14:textId="7C3A2239" w:rsidR="00B729FC" w:rsidRPr="00FF4FD5" w:rsidRDefault="00B729FC" w:rsidP="009B2C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108518F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3121EEC3" w14:textId="2A94AA06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490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089</w:t>
            </w:r>
          </w:p>
        </w:tc>
        <w:tc>
          <w:tcPr>
            <w:tcW w:w="241" w:type="dxa"/>
            <w:vAlign w:val="bottom"/>
          </w:tcPr>
          <w:p w14:paraId="1C94A286" w14:textId="2E77486B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5C75D149" w14:textId="7250E659" w:rsidR="00B729FC" w:rsidRPr="00FF4FD5" w:rsidRDefault="00B729FC" w:rsidP="009B2C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EEACD5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00D35035" w14:textId="70C7BFEA" w:rsidR="00B729FC" w:rsidRPr="00FF4FD5" w:rsidRDefault="00B729FC" w:rsidP="00B729FC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542,574</w:t>
            </w:r>
          </w:p>
        </w:tc>
      </w:tr>
      <w:tr w:rsidR="00432D7E" w:rsidRPr="00FF4FD5" w14:paraId="0817F410" w14:textId="77777777" w:rsidTr="003E0B44">
        <w:trPr>
          <w:trHeight w:val="334"/>
        </w:trPr>
        <w:tc>
          <w:tcPr>
            <w:tcW w:w="2393" w:type="dxa"/>
          </w:tcPr>
          <w:p w14:paraId="58D248D3" w14:textId="177CD7F9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9" w:type="dxa"/>
          </w:tcPr>
          <w:p w14:paraId="1640B2E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  <w:vAlign w:val="bottom"/>
          </w:tcPr>
          <w:p w14:paraId="4B1CF3A1" w14:textId="14481280" w:rsidR="00B729FC" w:rsidRPr="00FF4FD5" w:rsidRDefault="00B729FC" w:rsidP="00B729FC">
            <w:pPr>
              <w:pStyle w:val="acctfourfigures"/>
              <w:tabs>
                <w:tab w:val="clear" w:pos="765"/>
                <w:tab w:val="decimal" w:pos="62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4,279</w:t>
            </w:r>
          </w:p>
        </w:tc>
        <w:tc>
          <w:tcPr>
            <w:tcW w:w="270" w:type="dxa"/>
            <w:vAlign w:val="bottom"/>
          </w:tcPr>
          <w:p w14:paraId="30BB56E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E01DFF2" w14:textId="0F78F4AD" w:rsidR="00B729FC" w:rsidRPr="00FF4FD5" w:rsidRDefault="00B729FC" w:rsidP="009B2C7A">
            <w:pPr>
              <w:pStyle w:val="acctfourfigures"/>
              <w:tabs>
                <w:tab w:val="clear" w:pos="765"/>
                <w:tab w:val="decimal" w:pos="65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649</w:t>
            </w:r>
          </w:p>
        </w:tc>
        <w:tc>
          <w:tcPr>
            <w:tcW w:w="270" w:type="dxa"/>
            <w:vAlign w:val="bottom"/>
          </w:tcPr>
          <w:p w14:paraId="48F8FC5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</w:tcPr>
          <w:p w14:paraId="12F55CA4" w14:textId="4E24611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71"/>
              </w:tabs>
              <w:ind w:right="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   </w:t>
            </w:r>
          </w:p>
        </w:tc>
        <w:tc>
          <w:tcPr>
            <w:tcW w:w="241" w:type="dxa"/>
          </w:tcPr>
          <w:p w14:paraId="7A815B3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</w:tcPr>
          <w:p w14:paraId="1E67693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A90A8D" w14:textId="003B330E" w:rsidR="00B729FC" w:rsidRPr="00FF4FD5" w:rsidRDefault="00B729FC" w:rsidP="00B729FC">
            <w:pPr>
              <w:pStyle w:val="acctfourfigures"/>
              <w:tabs>
                <w:tab w:val="clear" w:pos="765"/>
                <w:tab w:val="decimal" w:pos="21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9EFBA8B" w14:textId="7DD18A06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217FF27" w14:textId="66654E1C" w:rsidR="00B729FC" w:rsidRPr="00FF4FD5" w:rsidRDefault="00B729FC" w:rsidP="009B2C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43" w:type="dxa"/>
            <w:gridSpan w:val="2"/>
            <w:vAlign w:val="bottom"/>
          </w:tcPr>
          <w:p w14:paraId="5DA4400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0139239D" w14:textId="7BC69290" w:rsidR="00B729FC" w:rsidRPr="00FF4FD5" w:rsidRDefault="00B729FC" w:rsidP="00B729FC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="Angsana New"/>
                <w:sz w:val="24"/>
                <w:szCs w:val="24"/>
                <w:lang w:bidi="th-TH"/>
              </w:rPr>
              <w:t>4,928</w:t>
            </w:r>
          </w:p>
        </w:tc>
      </w:tr>
      <w:tr w:rsidR="00432D7E" w:rsidRPr="00FF4FD5" w14:paraId="5E9DBF9E" w14:textId="77777777" w:rsidTr="003E0B44">
        <w:trPr>
          <w:trHeight w:val="334"/>
        </w:trPr>
        <w:tc>
          <w:tcPr>
            <w:tcW w:w="2393" w:type="dxa"/>
          </w:tcPr>
          <w:p w14:paraId="572E7BCF" w14:textId="38869AA6" w:rsidR="00B729FC" w:rsidRPr="00FF4FD5" w:rsidRDefault="00B729FC" w:rsidP="00B729FC">
            <w:pPr>
              <w:pStyle w:val="acctfourfigures"/>
              <w:tabs>
                <w:tab w:val="clear" w:pos="765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2D508F6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0699A4FB" w14:textId="21D9DF6D" w:rsidR="00B729FC" w:rsidRPr="00FF4FD5" w:rsidRDefault="00B729FC" w:rsidP="00B729FC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12,213</w:t>
            </w:r>
          </w:p>
        </w:tc>
        <w:tc>
          <w:tcPr>
            <w:tcW w:w="270" w:type="dxa"/>
            <w:vAlign w:val="bottom"/>
          </w:tcPr>
          <w:p w14:paraId="4F5AE6C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537571" w14:textId="36BBD9B2" w:rsidR="00B729FC" w:rsidRPr="00FF4FD5" w:rsidRDefault="00B729FC" w:rsidP="009B2C7A">
            <w:pPr>
              <w:pStyle w:val="acctfourfigures"/>
              <w:tabs>
                <w:tab w:val="clear" w:pos="765"/>
                <w:tab w:val="decimal" w:pos="650"/>
              </w:tabs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1,543</w:t>
            </w:r>
          </w:p>
        </w:tc>
        <w:tc>
          <w:tcPr>
            <w:tcW w:w="270" w:type="dxa"/>
            <w:vAlign w:val="bottom"/>
          </w:tcPr>
          <w:p w14:paraId="35CD6F8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53B80A8" w14:textId="6FAADE84" w:rsidR="00B729FC" w:rsidRPr="00FF4FD5" w:rsidRDefault="00B729FC" w:rsidP="009B2C7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537EE30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8D47AA7" w14:textId="0FC8F4ED" w:rsidR="00B729FC" w:rsidRPr="00FF4FD5" w:rsidRDefault="00B729FC" w:rsidP="00B729FC">
            <w:pPr>
              <w:pStyle w:val="acctfourfigures"/>
              <w:tabs>
                <w:tab w:val="clear" w:pos="765"/>
                <w:tab w:val="decimal" w:pos="21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6C369DF" w14:textId="7206C585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0ACFB75C" w14:textId="240A2A39" w:rsidR="00B729FC" w:rsidRPr="00FF4FD5" w:rsidRDefault="00B729FC" w:rsidP="009B2C7A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(118)</w:t>
            </w:r>
          </w:p>
        </w:tc>
        <w:tc>
          <w:tcPr>
            <w:tcW w:w="243" w:type="dxa"/>
            <w:gridSpan w:val="2"/>
            <w:vAlign w:val="bottom"/>
          </w:tcPr>
          <w:p w14:paraId="5DB9F9D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2B2C0DD" w14:textId="1F6258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13,638</w:t>
            </w:r>
          </w:p>
        </w:tc>
      </w:tr>
      <w:tr w:rsidR="00432D7E" w:rsidRPr="00FF4FD5" w14:paraId="244A6F38" w14:textId="77777777" w:rsidTr="003E0B44">
        <w:trPr>
          <w:trHeight w:val="334"/>
        </w:trPr>
        <w:tc>
          <w:tcPr>
            <w:tcW w:w="2393" w:type="dxa"/>
          </w:tcPr>
          <w:p w14:paraId="64CCE85D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23FB1B1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734A2880" w14:textId="05A19744" w:rsidR="00B729FC" w:rsidRPr="00FF4FD5" w:rsidRDefault="00B729FC" w:rsidP="00B729FC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113,783</w:t>
            </w:r>
          </w:p>
        </w:tc>
        <w:tc>
          <w:tcPr>
            <w:tcW w:w="270" w:type="dxa"/>
            <w:vAlign w:val="bottom"/>
          </w:tcPr>
          <w:p w14:paraId="7F00A1B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90D59" w14:textId="2665C6A4" w:rsidR="00B729FC" w:rsidRPr="00FF4FD5" w:rsidRDefault="00B729FC" w:rsidP="009B2C7A">
            <w:pPr>
              <w:pStyle w:val="acctfourfigures"/>
              <w:tabs>
                <w:tab w:val="clear" w:pos="765"/>
                <w:tab w:val="decimal" w:pos="650"/>
              </w:tabs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(22,062)</w:t>
            </w:r>
          </w:p>
        </w:tc>
        <w:tc>
          <w:tcPr>
            <w:tcW w:w="270" w:type="dxa"/>
            <w:vAlign w:val="bottom"/>
          </w:tcPr>
          <w:p w14:paraId="4B91F2C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FE1A" w14:textId="6787DCCC" w:rsidR="00B729FC" w:rsidRPr="00FF4FD5" w:rsidRDefault="00B729FC" w:rsidP="009B2C7A">
            <w:pPr>
              <w:pStyle w:val="acctfourfigures"/>
              <w:tabs>
                <w:tab w:val="clear" w:pos="765"/>
                <w:tab w:val="decimal" w:pos="669"/>
              </w:tabs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62,730</w:t>
            </w:r>
          </w:p>
        </w:tc>
        <w:tc>
          <w:tcPr>
            <w:tcW w:w="241" w:type="dxa"/>
          </w:tcPr>
          <w:p w14:paraId="189D291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1BA25" w14:textId="140132A3" w:rsidR="00B729FC" w:rsidRPr="00FF4FD5" w:rsidRDefault="00B729FC" w:rsidP="00B729F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490,089</w:t>
            </w:r>
          </w:p>
        </w:tc>
        <w:tc>
          <w:tcPr>
            <w:tcW w:w="241" w:type="dxa"/>
            <w:vAlign w:val="bottom"/>
          </w:tcPr>
          <w:p w14:paraId="5B930E6D" w14:textId="5A720B8B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96C3" w14:textId="78A80B0A" w:rsidR="00B729FC" w:rsidRPr="00FF4FD5" w:rsidRDefault="00B729FC" w:rsidP="009B2C7A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(3,326)</w:t>
            </w:r>
          </w:p>
        </w:tc>
        <w:tc>
          <w:tcPr>
            <w:tcW w:w="243" w:type="dxa"/>
            <w:gridSpan w:val="2"/>
            <w:vAlign w:val="bottom"/>
          </w:tcPr>
          <w:p w14:paraId="58C2A15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B3582C" w14:textId="17D64401" w:rsidR="00B729FC" w:rsidRPr="00FF4FD5" w:rsidRDefault="00B729FC" w:rsidP="00B729FC">
            <w:pPr>
              <w:pStyle w:val="acctfourfigures"/>
              <w:tabs>
                <w:tab w:val="clear" w:pos="765"/>
                <w:tab w:val="decimal" w:pos="914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641,214</w:t>
            </w:r>
          </w:p>
        </w:tc>
      </w:tr>
      <w:tr w:rsidR="00432D7E" w:rsidRPr="00FF4FD5" w14:paraId="17C7FE35" w14:textId="77777777" w:rsidTr="003E0B44">
        <w:trPr>
          <w:trHeight w:val="188"/>
        </w:trPr>
        <w:tc>
          <w:tcPr>
            <w:tcW w:w="2393" w:type="dxa"/>
          </w:tcPr>
          <w:p w14:paraId="56998C03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B9D32A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</w:tcPr>
          <w:p w14:paraId="38ADB35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C52B8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923B29B" w14:textId="77777777" w:rsidR="00B729FC" w:rsidRPr="00FF4FD5" w:rsidRDefault="00B729FC" w:rsidP="00B729FC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7D91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</w:tcPr>
          <w:p w14:paraId="1BA15AFF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9D0705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800DEB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82CAF39" w14:textId="62BF17CC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double" w:sz="4" w:space="0" w:color="auto"/>
            </w:tcBorders>
          </w:tcPr>
          <w:p w14:paraId="79EDD3DE" w14:textId="77777777" w:rsidR="00B729FC" w:rsidRPr="00FF4FD5" w:rsidRDefault="00B729FC" w:rsidP="00B729FC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3E5F47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17E06D26" w14:textId="77777777" w:rsidR="00B729FC" w:rsidRPr="00FF4FD5" w:rsidRDefault="00B729FC" w:rsidP="00B729FC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2C927E09" w14:textId="77777777" w:rsidTr="003E0B44">
        <w:trPr>
          <w:trHeight w:val="334"/>
        </w:trPr>
        <w:tc>
          <w:tcPr>
            <w:tcW w:w="2393" w:type="dxa"/>
          </w:tcPr>
          <w:p w14:paraId="6E7001F4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5A07F18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2" w:type="dxa"/>
          </w:tcPr>
          <w:p w14:paraId="7DC922C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9081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4C8FAE8" w14:textId="77777777" w:rsidR="00B729FC" w:rsidRPr="00FF4FD5" w:rsidRDefault="00B729FC" w:rsidP="00B729FC">
            <w:pPr>
              <w:pStyle w:val="acctfourfigures"/>
              <w:tabs>
                <w:tab w:val="clear" w:pos="765"/>
              </w:tabs>
              <w:ind w:right="3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E5CD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14:paraId="424D682C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4F29E0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4E7CD6F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EA22A64" w14:textId="7AF9714F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</w:tcPr>
          <w:p w14:paraId="6205AAF3" w14:textId="77777777" w:rsidR="00B729FC" w:rsidRPr="00FF4FD5" w:rsidRDefault="00B729FC" w:rsidP="00B729FC">
            <w:pPr>
              <w:pStyle w:val="acctfourfigures"/>
              <w:tabs>
                <w:tab w:val="decimal" w:pos="564"/>
              </w:tabs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E7C1AF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</w:tcPr>
          <w:p w14:paraId="4A229A9E" w14:textId="77777777" w:rsidR="00B729FC" w:rsidRPr="00FF4FD5" w:rsidRDefault="00B729FC" w:rsidP="00B729FC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0F792D9B" w14:textId="77777777" w:rsidTr="003E0B44">
        <w:trPr>
          <w:trHeight w:val="334"/>
        </w:trPr>
        <w:tc>
          <w:tcPr>
            <w:tcW w:w="2393" w:type="dxa"/>
          </w:tcPr>
          <w:p w14:paraId="0AF9E28F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39" w:type="dxa"/>
          </w:tcPr>
          <w:p w14:paraId="2F753FC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01C4EC5" w14:textId="61A68EA9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(7,809)</w:t>
            </w:r>
          </w:p>
        </w:tc>
        <w:tc>
          <w:tcPr>
            <w:tcW w:w="270" w:type="dxa"/>
            <w:vAlign w:val="bottom"/>
          </w:tcPr>
          <w:p w14:paraId="1906AC1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005B87E" w14:textId="78195E02" w:rsidR="00B729FC" w:rsidRPr="00FF4FD5" w:rsidRDefault="00B729FC" w:rsidP="009B2C7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83791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CC92D7D" w14:textId="040E4E08" w:rsidR="00B729FC" w:rsidRPr="00FF4FD5" w:rsidRDefault="00B729FC" w:rsidP="00B729FC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-</w:t>
            </w:r>
          </w:p>
        </w:tc>
        <w:tc>
          <w:tcPr>
            <w:tcW w:w="241" w:type="dxa"/>
          </w:tcPr>
          <w:p w14:paraId="272CD74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30EE38E7" w14:textId="3DEDA53F" w:rsidR="00B729FC" w:rsidRPr="00FF4FD5" w:rsidRDefault="00B729FC" w:rsidP="00B729FC">
            <w:pPr>
              <w:pStyle w:val="acctfourfigures"/>
              <w:tabs>
                <w:tab w:val="clear" w:pos="765"/>
                <w:tab w:val="left" w:pos="638"/>
                <w:tab w:val="left" w:pos="7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2CE2EEDA" w14:textId="264E9D1D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79E06478" w14:textId="3354E181" w:rsidR="00B729FC" w:rsidRPr="00FF4FD5" w:rsidRDefault="00B729FC" w:rsidP="009B2C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243" w:type="dxa"/>
            <w:gridSpan w:val="2"/>
            <w:vAlign w:val="bottom"/>
          </w:tcPr>
          <w:p w14:paraId="307B4BE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51B9D96" w14:textId="1ECC60D3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</w:tr>
      <w:tr w:rsidR="00432D7E" w:rsidRPr="00FF4FD5" w14:paraId="4A0A98FA" w14:textId="77777777" w:rsidTr="003E0B44">
        <w:trPr>
          <w:trHeight w:val="334"/>
        </w:trPr>
        <w:tc>
          <w:tcPr>
            <w:tcW w:w="2393" w:type="dxa"/>
          </w:tcPr>
          <w:p w14:paraId="36D749EF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9" w:type="dxa"/>
          </w:tcPr>
          <w:p w14:paraId="7C3C194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8A1E51A" w14:textId="3AF23BCB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(741,895)</w:t>
            </w:r>
          </w:p>
        </w:tc>
        <w:tc>
          <w:tcPr>
            <w:tcW w:w="270" w:type="dxa"/>
            <w:vAlign w:val="bottom"/>
          </w:tcPr>
          <w:p w14:paraId="65DECE1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962D2A" w14:textId="580C5946" w:rsidR="00B729FC" w:rsidRPr="00FF4FD5" w:rsidRDefault="00B729FC" w:rsidP="00B14D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104,134</w:t>
            </w:r>
          </w:p>
        </w:tc>
        <w:tc>
          <w:tcPr>
            <w:tcW w:w="270" w:type="dxa"/>
            <w:vAlign w:val="bottom"/>
          </w:tcPr>
          <w:p w14:paraId="2F4F7D0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77D1891" w14:textId="5EE0A02B" w:rsidR="00B729FC" w:rsidRPr="00FF4FD5" w:rsidRDefault="00B729FC" w:rsidP="00B729FC">
            <w:pPr>
              <w:pStyle w:val="acctfourfigures"/>
              <w:tabs>
                <w:tab w:val="decimal" w:pos="188"/>
                <w:tab w:val="left" w:pos="472"/>
                <w:tab w:val="left" w:pos="614"/>
              </w:tabs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-</w:t>
            </w:r>
          </w:p>
        </w:tc>
        <w:tc>
          <w:tcPr>
            <w:tcW w:w="241" w:type="dxa"/>
          </w:tcPr>
          <w:p w14:paraId="34119D3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184364DC" w14:textId="32BEB17C" w:rsidR="00B729FC" w:rsidRPr="00FF4FD5" w:rsidRDefault="00B729FC" w:rsidP="00B14DC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(380,608)</w:t>
            </w:r>
          </w:p>
        </w:tc>
        <w:tc>
          <w:tcPr>
            <w:tcW w:w="241" w:type="dxa"/>
            <w:vAlign w:val="bottom"/>
          </w:tcPr>
          <w:p w14:paraId="35243909" w14:textId="3E09C7D1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2F46576" w14:textId="68C5A8BB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21,860        </w:t>
            </w:r>
          </w:p>
        </w:tc>
        <w:tc>
          <w:tcPr>
            <w:tcW w:w="243" w:type="dxa"/>
            <w:gridSpan w:val="2"/>
            <w:vAlign w:val="bottom"/>
          </w:tcPr>
          <w:p w14:paraId="14E5268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603C789" w14:textId="6C2B15CC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(996,509)</w:t>
            </w:r>
          </w:p>
        </w:tc>
      </w:tr>
      <w:tr w:rsidR="00432D7E" w:rsidRPr="00FF4FD5" w14:paraId="065DB25A" w14:textId="77777777" w:rsidTr="003E0B44">
        <w:trPr>
          <w:trHeight w:val="334"/>
        </w:trPr>
        <w:tc>
          <w:tcPr>
            <w:tcW w:w="2393" w:type="dxa"/>
          </w:tcPr>
          <w:p w14:paraId="43E6E987" w14:textId="7863A5C5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9" w:type="dxa"/>
          </w:tcPr>
          <w:p w14:paraId="0C99AC0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E691CB2" w14:textId="06324EB0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(6,608)</w:t>
            </w:r>
          </w:p>
        </w:tc>
        <w:tc>
          <w:tcPr>
            <w:tcW w:w="270" w:type="dxa"/>
            <w:vAlign w:val="bottom"/>
          </w:tcPr>
          <w:p w14:paraId="217ED38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9867781" w14:textId="6060B364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(11,361)</w:t>
            </w:r>
          </w:p>
        </w:tc>
        <w:tc>
          <w:tcPr>
            <w:tcW w:w="270" w:type="dxa"/>
            <w:vAlign w:val="bottom"/>
          </w:tcPr>
          <w:p w14:paraId="56A35AF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3E4A98A" w14:textId="7986D747" w:rsidR="00B729FC" w:rsidRPr="00FF4FD5" w:rsidRDefault="00B729FC" w:rsidP="00B729FC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-</w:t>
            </w:r>
          </w:p>
        </w:tc>
        <w:tc>
          <w:tcPr>
            <w:tcW w:w="241" w:type="dxa"/>
          </w:tcPr>
          <w:p w14:paraId="7F3512E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DFAA4E6" w14:textId="61E9B157" w:rsidR="00B729FC" w:rsidRPr="00FF4FD5" w:rsidRDefault="00B729FC" w:rsidP="00B729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0648F2BF" w14:textId="6C810DC8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69EB8413" w14:textId="04543A1C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     35</w:t>
            </w:r>
          </w:p>
        </w:tc>
        <w:tc>
          <w:tcPr>
            <w:tcW w:w="243" w:type="dxa"/>
            <w:gridSpan w:val="2"/>
            <w:vAlign w:val="bottom"/>
          </w:tcPr>
          <w:p w14:paraId="0B36BC7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DE93331" w14:textId="3DDBBD87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(17,934)</w:t>
            </w:r>
          </w:p>
        </w:tc>
      </w:tr>
      <w:tr w:rsidR="00432D7E" w:rsidRPr="00FF4FD5" w14:paraId="19958444" w14:textId="77777777" w:rsidTr="00A271B2">
        <w:tc>
          <w:tcPr>
            <w:tcW w:w="2393" w:type="dxa"/>
          </w:tcPr>
          <w:p w14:paraId="139B903B" w14:textId="1EE7AB2C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ind w:left="162" w:right="-96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51F8E00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3B66585" w14:textId="7A2FC26A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(1,241)</w:t>
            </w:r>
          </w:p>
        </w:tc>
        <w:tc>
          <w:tcPr>
            <w:tcW w:w="270" w:type="dxa"/>
            <w:vAlign w:val="bottom"/>
          </w:tcPr>
          <w:p w14:paraId="1761936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5FD7F1" w14:textId="3FA0F890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bookmarkStart w:id="28" w:name="OLE_LINK20"/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(49,679)</w:t>
            </w:r>
            <w:bookmarkEnd w:id="28"/>
          </w:p>
        </w:tc>
        <w:tc>
          <w:tcPr>
            <w:tcW w:w="270" w:type="dxa"/>
            <w:vAlign w:val="bottom"/>
          </w:tcPr>
          <w:p w14:paraId="18EBFB0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009805A" w14:textId="061518C9" w:rsidR="00B729FC" w:rsidRPr="00FF4FD5" w:rsidRDefault="00B729FC" w:rsidP="00B729FC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-</w:t>
            </w:r>
          </w:p>
        </w:tc>
        <w:tc>
          <w:tcPr>
            <w:tcW w:w="241" w:type="dxa"/>
          </w:tcPr>
          <w:p w14:paraId="76659E3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E8DCF43" w14:textId="2F8C086E" w:rsidR="00B729FC" w:rsidRPr="00FF4FD5" w:rsidRDefault="00B729FC" w:rsidP="00B729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778DC380" w14:textId="0394CD1F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74C0E0C5" w14:textId="4A2E57B4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bookmarkStart w:id="29" w:name="OLE_LINK21"/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1,36</w:t>
            </w:r>
            <w:bookmarkEnd w:id="29"/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3" w:type="dxa"/>
            <w:gridSpan w:val="2"/>
            <w:vAlign w:val="bottom"/>
          </w:tcPr>
          <w:p w14:paraId="267BE3D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9DFCBAC" w14:textId="0F487EBD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(49,559)</w:t>
            </w:r>
          </w:p>
        </w:tc>
      </w:tr>
      <w:tr w:rsidR="00432D7E" w:rsidRPr="00FF4FD5" w14:paraId="2E3F7B7B" w14:textId="77777777" w:rsidTr="00A271B2">
        <w:tc>
          <w:tcPr>
            <w:tcW w:w="2393" w:type="dxa"/>
          </w:tcPr>
          <w:p w14:paraId="17FFE512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4F03982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642F" w14:textId="2E643E6F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(757,553)</w:t>
            </w:r>
          </w:p>
        </w:tc>
        <w:tc>
          <w:tcPr>
            <w:tcW w:w="270" w:type="dxa"/>
            <w:vAlign w:val="bottom"/>
          </w:tcPr>
          <w:p w14:paraId="3C40476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F01B9" w14:textId="1EA33E01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43,094</w:t>
            </w:r>
          </w:p>
        </w:tc>
        <w:tc>
          <w:tcPr>
            <w:tcW w:w="270" w:type="dxa"/>
            <w:vAlign w:val="bottom"/>
          </w:tcPr>
          <w:p w14:paraId="39F1D38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B9F4F" w14:textId="156AE60E" w:rsidR="00B729FC" w:rsidRPr="00FF4FD5" w:rsidRDefault="00B729FC" w:rsidP="00B729FC">
            <w:pPr>
              <w:pStyle w:val="acctfourfigures"/>
              <w:tabs>
                <w:tab w:val="left" w:pos="472"/>
                <w:tab w:val="left" w:pos="614"/>
              </w:tabs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 -</w:t>
            </w:r>
          </w:p>
        </w:tc>
        <w:tc>
          <w:tcPr>
            <w:tcW w:w="241" w:type="dxa"/>
          </w:tcPr>
          <w:p w14:paraId="7F83E81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CF61CF3" w14:textId="49428B54" w:rsidR="00B729FC" w:rsidRPr="00FF4FD5" w:rsidRDefault="00B729FC" w:rsidP="00B14DC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(380,608)</w:t>
            </w:r>
          </w:p>
        </w:tc>
        <w:tc>
          <w:tcPr>
            <w:tcW w:w="241" w:type="dxa"/>
            <w:vAlign w:val="bottom"/>
          </w:tcPr>
          <w:p w14:paraId="292B49F4" w14:textId="2155359A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6CE9" w14:textId="13A18328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23,256</w:t>
            </w:r>
          </w:p>
        </w:tc>
        <w:tc>
          <w:tcPr>
            <w:tcW w:w="243" w:type="dxa"/>
            <w:gridSpan w:val="2"/>
            <w:vAlign w:val="bottom"/>
          </w:tcPr>
          <w:p w14:paraId="7FDCFE4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0A78" w14:textId="10B4C44A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(1,071,811)</w:t>
            </w:r>
          </w:p>
        </w:tc>
      </w:tr>
      <w:tr w:rsidR="00432D7E" w:rsidRPr="00FF4FD5" w14:paraId="3C195085" w14:textId="77777777" w:rsidTr="00A271B2">
        <w:tc>
          <w:tcPr>
            <w:tcW w:w="2393" w:type="dxa"/>
          </w:tcPr>
          <w:p w14:paraId="5470E803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9" w:type="dxa"/>
          </w:tcPr>
          <w:p w14:paraId="0A819C2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294F33B8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E7FE73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D727B6" w14:textId="77777777" w:rsidR="00B729FC" w:rsidRPr="00FF4FD5" w:rsidRDefault="00B729FC" w:rsidP="00B729FC">
            <w:pPr>
              <w:pStyle w:val="acctfourfigures"/>
              <w:tabs>
                <w:tab w:val="decimal" w:pos="498"/>
                <w:tab w:val="decimal" w:pos="684"/>
              </w:tabs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81B6A6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0ECEB470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1" w:type="dxa"/>
          </w:tcPr>
          <w:p w14:paraId="229A9CB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32A3BB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1" w:type="dxa"/>
            <w:vAlign w:val="bottom"/>
          </w:tcPr>
          <w:p w14:paraId="2AECE230" w14:textId="68C18578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bottom"/>
          </w:tcPr>
          <w:p w14:paraId="4F98E1E5" w14:textId="77777777" w:rsidR="00B729FC" w:rsidRPr="00FF4FD5" w:rsidRDefault="00B729FC" w:rsidP="00B729FC">
            <w:pPr>
              <w:pStyle w:val="acctfourfigures"/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71EEDF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89B625D" w14:textId="77777777" w:rsidR="00B729FC" w:rsidRPr="00FF4FD5" w:rsidRDefault="00B729FC" w:rsidP="00B729FC">
            <w:pPr>
              <w:pStyle w:val="acctfourfigures"/>
              <w:tabs>
                <w:tab w:val="decimal" w:pos="631"/>
              </w:tabs>
              <w:ind w:right="-6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32D7E" w:rsidRPr="00FF4FD5" w14:paraId="7D9BB605" w14:textId="77777777" w:rsidTr="003E0B44">
        <w:tc>
          <w:tcPr>
            <w:tcW w:w="2393" w:type="dxa"/>
          </w:tcPr>
          <w:p w14:paraId="3232C3C7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14:paraId="608D6B6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2C5D4A05" w14:textId="300ED168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(643,770)</w:t>
            </w:r>
          </w:p>
        </w:tc>
        <w:tc>
          <w:tcPr>
            <w:tcW w:w="270" w:type="dxa"/>
            <w:vAlign w:val="bottom"/>
          </w:tcPr>
          <w:p w14:paraId="11ED7D3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EEA0AFC" w14:textId="1E1E9FC1" w:rsidR="00B729FC" w:rsidRPr="00FF4FD5" w:rsidRDefault="00B729FC" w:rsidP="009B2C7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21,032</w:t>
            </w:r>
          </w:p>
        </w:tc>
        <w:tc>
          <w:tcPr>
            <w:tcW w:w="270" w:type="dxa"/>
            <w:vAlign w:val="bottom"/>
          </w:tcPr>
          <w:p w14:paraId="53B45B7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14:paraId="49267A24" w14:textId="67260AA0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62,730</w:t>
            </w:r>
          </w:p>
        </w:tc>
        <w:tc>
          <w:tcPr>
            <w:tcW w:w="241" w:type="dxa"/>
          </w:tcPr>
          <w:p w14:paraId="1AA5D29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E3B25F9" w14:textId="1D2E3F60" w:rsidR="00B729FC" w:rsidRPr="00FF4FD5" w:rsidRDefault="00B729FC" w:rsidP="00B14DCB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109,481</w:t>
            </w:r>
          </w:p>
        </w:tc>
        <w:tc>
          <w:tcPr>
            <w:tcW w:w="241" w:type="dxa"/>
            <w:vAlign w:val="bottom"/>
          </w:tcPr>
          <w:p w14:paraId="6428859A" w14:textId="66419D44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bottom w:val="double" w:sz="4" w:space="0" w:color="auto"/>
            </w:tcBorders>
            <w:vAlign w:val="bottom"/>
          </w:tcPr>
          <w:p w14:paraId="7FDD5992" w14:textId="47188043" w:rsidR="00B729FC" w:rsidRPr="00FF4FD5" w:rsidRDefault="00B729FC" w:rsidP="002862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19,930</w:t>
            </w:r>
          </w:p>
        </w:tc>
        <w:tc>
          <w:tcPr>
            <w:tcW w:w="243" w:type="dxa"/>
            <w:gridSpan w:val="2"/>
            <w:vAlign w:val="bottom"/>
          </w:tcPr>
          <w:p w14:paraId="69C22E5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14:paraId="597877E0" w14:textId="2D504EF4" w:rsidR="00B729FC" w:rsidRPr="00FF4FD5" w:rsidRDefault="00B729FC" w:rsidP="009B2C7A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(430,597)</w:t>
            </w:r>
          </w:p>
        </w:tc>
      </w:tr>
      <w:tr w:rsidR="00432D7E" w:rsidRPr="00FF4FD5" w14:paraId="63FE140D" w14:textId="77777777" w:rsidTr="003E0B44">
        <w:tc>
          <w:tcPr>
            <w:tcW w:w="2393" w:type="dxa"/>
          </w:tcPr>
          <w:p w14:paraId="40BE3DF8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D5C1A0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vAlign w:val="bottom"/>
          </w:tcPr>
          <w:p w14:paraId="31603F16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610B1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29F2E12C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B525D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vAlign w:val="bottom"/>
          </w:tcPr>
          <w:p w14:paraId="717935D7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1374A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4F6F657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7F94598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double" w:sz="4" w:space="0" w:color="auto"/>
            </w:tcBorders>
            <w:vAlign w:val="bottom"/>
          </w:tcPr>
          <w:p w14:paraId="793C4F7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9C1489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270ACA4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2E113F02" w14:textId="77777777" w:rsidTr="003E0B44">
        <w:tc>
          <w:tcPr>
            <w:tcW w:w="2393" w:type="dxa"/>
          </w:tcPr>
          <w:p w14:paraId="25541AE7" w14:textId="40EFCD1D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9" w:type="dxa"/>
          </w:tcPr>
          <w:p w14:paraId="2698E42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274F2D9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954A6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953DD2E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591B7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2801B7E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7AB9A8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D52EAC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104C82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0F804CE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813ED2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F7CB3F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03B1BAAC" w14:textId="77777777" w:rsidTr="003E0B44">
        <w:tc>
          <w:tcPr>
            <w:tcW w:w="2393" w:type="dxa"/>
          </w:tcPr>
          <w:p w14:paraId="1B1A2A17" w14:textId="1218615E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55CD842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853B72A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A6AEC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8C1767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6AC81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38A4BE8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B8ED66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1C30B9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29FD30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487092F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1C296C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120002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2D7E" w:rsidRPr="00FF4FD5" w14:paraId="3A272895" w14:textId="77777777" w:rsidTr="003E0B44">
        <w:tc>
          <w:tcPr>
            <w:tcW w:w="2393" w:type="dxa"/>
          </w:tcPr>
          <w:p w14:paraId="66AB0A9D" w14:textId="4C1740E8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4AC30F8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837E731" w14:textId="0240D9A9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5,330</w:t>
            </w:r>
          </w:p>
        </w:tc>
        <w:tc>
          <w:tcPr>
            <w:tcW w:w="270" w:type="dxa"/>
            <w:vAlign w:val="bottom"/>
          </w:tcPr>
          <w:p w14:paraId="53AD164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23C3C3E" w14:textId="34197973" w:rsidR="00B729FC" w:rsidRPr="00FF4FD5" w:rsidRDefault="00B729FC" w:rsidP="009B2C7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270" w:type="dxa"/>
            <w:vAlign w:val="bottom"/>
          </w:tcPr>
          <w:p w14:paraId="4BDFF4E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C44991" w14:textId="0F1739F1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2A472A3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72BB1CA" w14:textId="160E96F0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3250472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4CC5B865" w14:textId="0321F17D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(3,501)</w:t>
            </w:r>
          </w:p>
        </w:tc>
        <w:tc>
          <w:tcPr>
            <w:tcW w:w="243" w:type="dxa"/>
            <w:gridSpan w:val="2"/>
            <w:vAlign w:val="bottom"/>
          </w:tcPr>
          <w:p w14:paraId="583FDAC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4B7CC59" w14:textId="740381FC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42,432</w:t>
            </w:r>
          </w:p>
        </w:tc>
      </w:tr>
      <w:tr w:rsidR="00432D7E" w:rsidRPr="00FF4FD5" w14:paraId="2DFB1101" w14:textId="77777777" w:rsidTr="003E0B44">
        <w:tc>
          <w:tcPr>
            <w:tcW w:w="2393" w:type="dxa"/>
          </w:tcPr>
          <w:p w14:paraId="0B4CA317" w14:textId="3321E2EB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239" w:type="dxa"/>
          </w:tcPr>
          <w:p w14:paraId="16195D5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61F4825" w14:textId="0CEADECC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56,480</w:t>
            </w:r>
          </w:p>
        </w:tc>
        <w:tc>
          <w:tcPr>
            <w:tcW w:w="270" w:type="dxa"/>
            <w:vAlign w:val="bottom"/>
          </w:tcPr>
          <w:p w14:paraId="591F965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BD7A52E" w14:textId="5054F496" w:rsidR="00B729FC" w:rsidRPr="00FF4FD5" w:rsidRDefault="00B729FC" w:rsidP="009B2C7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(1,621)</w:t>
            </w:r>
          </w:p>
        </w:tc>
        <w:tc>
          <w:tcPr>
            <w:tcW w:w="270" w:type="dxa"/>
            <w:vAlign w:val="bottom"/>
          </w:tcPr>
          <w:p w14:paraId="0AE8AF2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B95268B" w14:textId="03C1D93F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43F46A2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2984058" w14:textId="512D6665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75E926F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0C88B803" w14:textId="16466A7C" w:rsidR="00B729FC" w:rsidRPr="00FF4FD5" w:rsidRDefault="00B729FC" w:rsidP="009B2C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243" w:type="dxa"/>
            <w:gridSpan w:val="2"/>
            <w:vAlign w:val="bottom"/>
          </w:tcPr>
          <w:p w14:paraId="7407FC5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167963A" w14:textId="459E9C7A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54,859</w:t>
            </w:r>
          </w:p>
        </w:tc>
      </w:tr>
      <w:tr w:rsidR="00432D7E" w:rsidRPr="00FF4FD5" w14:paraId="316E515E" w14:textId="77777777" w:rsidTr="003E0B44">
        <w:tc>
          <w:tcPr>
            <w:tcW w:w="2393" w:type="dxa"/>
          </w:tcPr>
          <w:p w14:paraId="13C8166D" w14:textId="360B14A8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9" w:type="dxa"/>
          </w:tcPr>
          <w:p w14:paraId="7E111CE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18DAFF0" w14:textId="2971E6A5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3,260</w:t>
            </w:r>
          </w:p>
        </w:tc>
        <w:tc>
          <w:tcPr>
            <w:tcW w:w="270" w:type="dxa"/>
            <w:vAlign w:val="bottom"/>
          </w:tcPr>
          <w:p w14:paraId="63A3800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7441ED" w14:textId="66380717" w:rsidR="00B729FC" w:rsidRPr="00FF4FD5" w:rsidRDefault="00B729FC" w:rsidP="009B2C7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1111D45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40C3D76" w14:textId="3EB805A7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149EBD9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8DD4A04" w14:textId="5EF146D8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4C6D395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153DC029" w14:textId="7358C6F2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243" w:type="dxa"/>
            <w:gridSpan w:val="2"/>
            <w:vAlign w:val="bottom"/>
          </w:tcPr>
          <w:p w14:paraId="7D019A8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192A26F" w14:textId="70E5DEF1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4,279</w:t>
            </w:r>
          </w:p>
        </w:tc>
      </w:tr>
      <w:tr w:rsidR="00432D7E" w:rsidRPr="00FF4FD5" w14:paraId="29CE5AD5" w14:textId="77777777" w:rsidTr="003E0B44">
        <w:tc>
          <w:tcPr>
            <w:tcW w:w="2393" w:type="dxa"/>
          </w:tcPr>
          <w:p w14:paraId="70346334" w14:textId="68509572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24CEBCD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A2FAD85" w14:textId="11AA0AB2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23,755</w:t>
            </w:r>
          </w:p>
        </w:tc>
        <w:tc>
          <w:tcPr>
            <w:tcW w:w="270" w:type="dxa"/>
            <w:vAlign w:val="bottom"/>
          </w:tcPr>
          <w:p w14:paraId="0220953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0A41C4" w14:textId="0E74ED14" w:rsidR="00B729FC" w:rsidRPr="00FF4FD5" w:rsidRDefault="00B729FC" w:rsidP="009B2C7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(11,658)</w:t>
            </w:r>
          </w:p>
        </w:tc>
        <w:tc>
          <w:tcPr>
            <w:tcW w:w="270" w:type="dxa"/>
            <w:vAlign w:val="bottom"/>
          </w:tcPr>
          <w:p w14:paraId="1F89D8A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649E826" w14:textId="34BDA140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5C5BACF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407F558" w14:textId="1B522411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41" w:type="dxa"/>
            <w:vAlign w:val="bottom"/>
          </w:tcPr>
          <w:p w14:paraId="005C1AD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687E9D31" w14:textId="24AD265B" w:rsidR="00B729FC" w:rsidRPr="00FF4FD5" w:rsidRDefault="00B729FC" w:rsidP="00B14DC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 116</w:t>
            </w:r>
          </w:p>
        </w:tc>
        <w:tc>
          <w:tcPr>
            <w:tcW w:w="243" w:type="dxa"/>
            <w:gridSpan w:val="2"/>
            <w:vAlign w:val="bottom"/>
          </w:tcPr>
          <w:p w14:paraId="5C61610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ED3436C" w14:textId="3DA6AF99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12,213</w:t>
            </w:r>
          </w:p>
        </w:tc>
      </w:tr>
      <w:tr w:rsidR="00432D7E" w:rsidRPr="00FF4FD5" w14:paraId="0E46C4CC" w14:textId="77777777" w:rsidTr="003E0B44">
        <w:tc>
          <w:tcPr>
            <w:tcW w:w="2393" w:type="dxa"/>
          </w:tcPr>
          <w:p w14:paraId="6C7F53A0" w14:textId="25FFD72F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6BB80E7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05DB" w14:textId="43691330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825</w:t>
            </w:r>
          </w:p>
        </w:tc>
        <w:tc>
          <w:tcPr>
            <w:tcW w:w="270" w:type="dxa"/>
            <w:vAlign w:val="bottom"/>
          </w:tcPr>
          <w:p w14:paraId="4E605F5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5D8E7" w14:textId="36B7C513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28,344</w:t>
            </w:r>
          </w:p>
        </w:tc>
        <w:tc>
          <w:tcPr>
            <w:tcW w:w="270" w:type="dxa"/>
            <w:vAlign w:val="bottom"/>
          </w:tcPr>
          <w:p w14:paraId="46CF096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AEC" w14:textId="69DFD5F6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  -</w:t>
            </w:r>
          </w:p>
        </w:tc>
        <w:tc>
          <w:tcPr>
            <w:tcW w:w="241" w:type="dxa"/>
          </w:tcPr>
          <w:p w14:paraId="33207CC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9FBD" w14:textId="28441205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-</w:t>
            </w:r>
          </w:p>
        </w:tc>
        <w:tc>
          <w:tcPr>
            <w:tcW w:w="241" w:type="dxa"/>
            <w:vAlign w:val="bottom"/>
          </w:tcPr>
          <w:p w14:paraId="15DCD24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C59C" w14:textId="217794A5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(3,386)</w:t>
            </w:r>
          </w:p>
        </w:tc>
        <w:tc>
          <w:tcPr>
            <w:tcW w:w="243" w:type="dxa"/>
            <w:gridSpan w:val="2"/>
            <w:vAlign w:val="bottom"/>
          </w:tcPr>
          <w:p w14:paraId="4E58D56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EE93E" w14:textId="3EAB57B9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113,783</w:t>
            </w:r>
          </w:p>
        </w:tc>
      </w:tr>
      <w:tr w:rsidR="00432D7E" w:rsidRPr="00FF4FD5" w14:paraId="7F74D938" w14:textId="77777777" w:rsidTr="003E0B44">
        <w:trPr>
          <w:trHeight w:val="138"/>
        </w:trPr>
        <w:tc>
          <w:tcPr>
            <w:tcW w:w="2393" w:type="dxa"/>
          </w:tcPr>
          <w:p w14:paraId="634DE3D8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3E2ABF1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08F2C016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3BFCBD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FFB7AED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7DA7BA0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6996A67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1" w:type="dxa"/>
          </w:tcPr>
          <w:p w14:paraId="6693B7A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BF8568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1" w:type="dxa"/>
            <w:vAlign w:val="bottom"/>
          </w:tcPr>
          <w:p w14:paraId="111C7E5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bottom"/>
          </w:tcPr>
          <w:p w14:paraId="0D27AEC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66862E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DA71F9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32D7E" w:rsidRPr="00FF4FD5" w14:paraId="1FC1589E" w14:textId="77777777" w:rsidTr="003E0B44">
        <w:tc>
          <w:tcPr>
            <w:tcW w:w="2393" w:type="dxa"/>
          </w:tcPr>
          <w:p w14:paraId="276AB206" w14:textId="6D652036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433C5D0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DCAC9DC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AEECB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CBC029F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D54F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17090D1" w14:textId="77777777" w:rsidR="00B729FC" w:rsidRPr="00FF4FD5" w:rsidRDefault="00B729FC" w:rsidP="00B729FC">
            <w:pPr>
              <w:pStyle w:val="acctfourfigures"/>
              <w:tabs>
                <w:tab w:val="decimal" w:pos="505"/>
              </w:tabs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6709804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8848F1F" w14:textId="2B089DE9" w:rsidR="00B729FC" w:rsidRPr="00FF4FD5" w:rsidRDefault="00B729FC" w:rsidP="00B729FC">
            <w:pPr>
              <w:pStyle w:val="acctfourfigures"/>
              <w:tabs>
                <w:tab w:val="clear" w:pos="765"/>
                <w:tab w:val="decimal" w:pos="3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0735E8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54FEE2D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1525FD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033012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FF4FD5" w14:paraId="7B88D7FE" w14:textId="77777777" w:rsidTr="003E0B44">
        <w:tc>
          <w:tcPr>
            <w:tcW w:w="2393" w:type="dxa"/>
          </w:tcPr>
          <w:p w14:paraId="5771787E" w14:textId="5B91A011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39" w:type="dxa"/>
          </w:tcPr>
          <w:p w14:paraId="3728647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3A3429C" w14:textId="0542AF42" w:rsidR="00B729FC" w:rsidRPr="00FF4FD5" w:rsidRDefault="00B729FC" w:rsidP="00B14DCB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  <w:tc>
          <w:tcPr>
            <w:tcW w:w="270" w:type="dxa"/>
            <w:vAlign w:val="bottom"/>
          </w:tcPr>
          <w:p w14:paraId="493F2D8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7C3034B" w14:textId="4EB7AD91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6206E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EAF774D" w14:textId="07672592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0C80A555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E5377FC" w14:textId="387A6E8C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232ECAA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5522174D" w14:textId="4F6AA9E0" w:rsidR="00B729FC" w:rsidRPr="00FF4FD5" w:rsidRDefault="00B729FC" w:rsidP="009B2C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-</w:t>
            </w:r>
          </w:p>
        </w:tc>
        <w:tc>
          <w:tcPr>
            <w:tcW w:w="243" w:type="dxa"/>
            <w:gridSpan w:val="2"/>
            <w:vAlign w:val="bottom"/>
          </w:tcPr>
          <w:p w14:paraId="17E4D79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130786D" w14:textId="455BB771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(7,809)</w:t>
            </w:r>
          </w:p>
        </w:tc>
      </w:tr>
      <w:tr w:rsidR="00432D7E" w:rsidRPr="00FF4FD5" w14:paraId="48CDBA67" w14:textId="77777777" w:rsidTr="003E0B44">
        <w:tc>
          <w:tcPr>
            <w:tcW w:w="2393" w:type="dxa"/>
          </w:tcPr>
          <w:p w14:paraId="4BD328C7" w14:textId="7CB68E1B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39" w:type="dxa"/>
          </w:tcPr>
          <w:p w14:paraId="7ED03DB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DCBD79" w14:textId="6A4A27C1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(791,134)</w:t>
            </w:r>
          </w:p>
        </w:tc>
        <w:tc>
          <w:tcPr>
            <w:tcW w:w="270" w:type="dxa"/>
            <w:vAlign w:val="bottom"/>
          </w:tcPr>
          <w:p w14:paraId="505D87B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2CA9F6" w14:textId="3B4F8983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24,001</w:t>
            </w:r>
          </w:p>
        </w:tc>
        <w:tc>
          <w:tcPr>
            <w:tcW w:w="270" w:type="dxa"/>
            <w:vAlign w:val="bottom"/>
          </w:tcPr>
          <w:p w14:paraId="5F810F7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53B44E9" w14:textId="1B18FDCD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7DCF821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CBDEE3E" w14:textId="4BEFC561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3D69842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1400D9BE" w14:textId="4A03D1DD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25,238</w:t>
            </w:r>
          </w:p>
        </w:tc>
        <w:tc>
          <w:tcPr>
            <w:tcW w:w="243" w:type="dxa"/>
            <w:gridSpan w:val="2"/>
            <w:vAlign w:val="bottom"/>
          </w:tcPr>
          <w:p w14:paraId="7FADF94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50402B66" w14:textId="6A99557F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(741,895)</w:t>
            </w:r>
          </w:p>
        </w:tc>
      </w:tr>
      <w:tr w:rsidR="00432D7E" w:rsidRPr="00FF4FD5" w14:paraId="2B9C80A8" w14:textId="77777777" w:rsidTr="003E0B44">
        <w:tc>
          <w:tcPr>
            <w:tcW w:w="2393" w:type="dxa"/>
          </w:tcPr>
          <w:p w14:paraId="1774CCCC" w14:textId="02768B29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239" w:type="dxa"/>
          </w:tcPr>
          <w:p w14:paraId="76E17D9B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39C98CC" w14:textId="39E3FA78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(26,509)</w:t>
            </w:r>
          </w:p>
        </w:tc>
        <w:tc>
          <w:tcPr>
            <w:tcW w:w="270" w:type="dxa"/>
            <w:vAlign w:val="bottom"/>
          </w:tcPr>
          <w:p w14:paraId="699E9CC1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4F07F5E" w14:textId="755B2A3F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20,255</w:t>
            </w:r>
          </w:p>
        </w:tc>
        <w:tc>
          <w:tcPr>
            <w:tcW w:w="270" w:type="dxa"/>
            <w:vAlign w:val="bottom"/>
          </w:tcPr>
          <w:p w14:paraId="1952F82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F0733E2" w14:textId="28CD57F3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725E29A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17119F4" w14:textId="4873EFE2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0AFD6C4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7308477" w14:textId="0F96DCCF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(354)</w:t>
            </w:r>
          </w:p>
        </w:tc>
        <w:tc>
          <w:tcPr>
            <w:tcW w:w="243" w:type="dxa"/>
            <w:gridSpan w:val="2"/>
            <w:vAlign w:val="bottom"/>
          </w:tcPr>
          <w:p w14:paraId="5B568F70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2C99D19" w14:textId="1771D51C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(6,608)</w:t>
            </w:r>
          </w:p>
        </w:tc>
      </w:tr>
      <w:tr w:rsidR="00432D7E" w:rsidRPr="00FF4FD5" w14:paraId="23A489E6" w14:textId="77777777" w:rsidTr="003E0B44">
        <w:tc>
          <w:tcPr>
            <w:tcW w:w="2393" w:type="dxa"/>
          </w:tcPr>
          <w:p w14:paraId="2E0065D4" w14:textId="389E7ACC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39" w:type="dxa"/>
          </w:tcPr>
          <w:p w14:paraId="604F43B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BE5AB2E" w14:textId="7A0CA1E3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 (486)</w:t>
            </w:r>
          </w:p>
        </w:tc>
        <w:tc>
          <w:tcPr>
            <w:tcW w:w="270" w:type="dxa"/>
            <w:vAlign w:val="bottom"/>
          </w:tcPr>
          <w:p w14:paraId="14E4EC8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D532208" w14:textId="4570B3EA" w:rsidR="00B729FC" w:rsidRPr="00FF4FD5" w:rsidRDefault="00B729FC" w:rsidP="00B14DC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(738)</w:t>
            </w:r>
          </w:p>
        </w:tc>
        <w:tc>
          <w:tcPr>
            <w:tcW w:w="270" w:type="dxa"/>
            <w:vAlign w:val="bottom"/>
          </w:tcPr>
          <w:p w14:paraId="694D53B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56915FE8" w14:textId="68B3BAC6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22192B9D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AAAE1D4" w14:textId="22C67C2F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48A659E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30D3F598" w14:textId="29A1BCA7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(17)</w:t>
            </w:r>
          </w:p>
        </w:tc>
        <w:tc>
          <w:tcPr>
            <w:tcW w:w="243" w:type="dxa"/>
            <w:gridSpan w:val="2"/>
            <w:vAlign w:val="bottom"/>
          </w:tcPr>
          <w:p w14:paraId="4E8199A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CF0F99B" w14:textId="05096333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(1,241)</w:t>
            </w:r>
          </w:p>
        </w:tc>
      </w:tr>
      <w:tr w:rsidR="00432D7E" w:rsidRPr="00FF4FD5" w14:paraId="45D5CE58" w14:textId="77777777" w:rsidTr="003E0B44">
        <w:tc>
          <w:tcPr>
            <w:tcW w:w="2393" w:type="dxa"/>
          </w:tcPr>
          <w:p w14:paraId="0541A5A2" w14:textId="67F48F52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</w:tcPr>
          <w:p w14:paraId="427BDA1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A4EF" w14:textId="51AB6891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(825,938)</w:t>
            </w:r>
          </w:p>
        </w:tc>
        <w:tc>
          <w:tcPr>
            <w:tcW w:w="270" w:type="dxa"/>
            <w:vAlign w:val="bottom"/>
          </w:tcPr>
          <w:p w14:paraId="2A4632F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E659A" w14:textId="0FB2E9C2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43,518</w:t>
            </w:r>
          </w:p>
        </w:tc>
        <w:tc>
          <w:tcPr>
            <w:tcW w:w="270" w:type="dxa"/>
            <w:vAlign w:val="bottom"/>
          </w:tcPr>
          <w:p w14:paraId="432CBB6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654A" w14:textId="5211324B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77209FE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40AFC" w14:textId="3396CAB3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65462EE6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22716" w14:textId="3CCF2923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24,867</w:t>
            </w:r>
          </w:p>
        </w:tc>
        <w:tc>
          <w:tcPr>
            <w:tcW w:w="243" w:type="dxa"/>
            <w:gridSpan w:val="2"/>
            <w:vAlign w:val="bottom"/>
          </w:tcPr>
          <w:p w14:paraId="2C2268A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E3ED" w14:textId="542F4EB4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(757,553)</w:t>
            </w:r>
          </w:p>
        </w:tc>
      </w:tr>
      <w:tr w:rsidR="00432D7E" w:rsidRPr="00FF4FD5" w14:paraId="6D929EF7" w14:textId="77777777" w:rsidTr="003E0B44">
        <w:tc>
          <w:tcPr>
            <w:tcW w:w="2393" w:type="dxa"/>
          </w:tcPr>
          <w:p w14:paraId="7A4B072E" w14:textId="77777777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B5F6C9E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06D6BB73" w14:textId="77777777" w:rsidR="00B729FC" w:rsidRPr="00FF4FD5" w:rsidRDefault="00B729FC" w:rsidP="00B729FC">
            <w:pPr>
              <w:pStyle w:val="acctfourfigures"/>
              <w:tabs>
                <w:tab w:val="decimal" w:pos="59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E1DA4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17FDC23" w14:textId="77777777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D1EC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14:paraId="2B029FFF" w14:textId="5B67EB20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1EC0BC1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FCE957" w14:textId="4BFD9C74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1B909BC7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bottom"/>
          </w:tcPr>
          <w:p w14:paraId="15B4EDB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564"/>
              </w:tabs>
              <w:ind w:right="1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910902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B77CA23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9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29FC" w:rsidRPr="00FF4FD5" w14:paraId="4D433C3C" w14:textId="77777777" w:rsidTr="003E0B44">
        <w:tc>
          <w:tcPr>
            <w:tcW w:w="2393" w:type="dxa"/>
          </w:tcPr>
          <w:p w14:paraId="04A99343" w14:textId="2C2B1A9A" w:rsidR="00B729FC" w:rsidRPr="00FF4FD5" w:rsidRDefault="00B729FC" w:rsidP="00B7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14:paraId="7883354C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5CA09B25" w14:textId="37D75A1E" w:rsidR="00B729FC" w:rsidRPr="00FF4FD5" w:rsidRDefault="00B729FC" w:rsidP="009B2C7A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(737,113)</w:t>
            </w:r>
          </w:p>
        </w:tc>
        <w:tc>
          <w:tcPr>
            <w:tcW w:w="270" w:type="dxa"/>
            <w:vAlign w:val="bottom"/>
          </w:tcPr>
          <w:p w14:paraId="186CC212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1F5DE809" w14:textId="5DBE7178" w:rsidR="00B729FC" w:rsidRPr="00FF4FD5" w:rsidRDefault="00B729FC" w:rsidP="00B729FC">
            <w:pPr>
              <w:pStyle w:val="acctfourfigures"/>
              <w:tabs>
                <w:tab w:val="decimal" w:pos="325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71,862</w:t>
            </w:r>
          </w:p>
        </w:tc>
        <w:tc>
          <w:tcPr>
            <w:tcW w:w="270" w:type="dxa"/>
            <w:vAlign w:val="bottom"/>
          </w:tcPr>
          <w:p w14:paraId="709B5D49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14:paraId="1356A652" w14:textId="762614D7" w:rsidR="00B729FC" w:rsidRPr="00FF4FD5" w:rsidRDefault="00B729FC" w:rsidP="00B729F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</w:tcPr>
          <w:p w14:paraId="7E37415F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8D3D273" w14:textId="6783825C" w:rsidR="00B729FC" w:rsidRPr="00FF4FD5" w:rsidRDefault="00B729FC" w:rsidP="00B729FC">
            <w:pPr>
              <w:pStyle w:val="acctfourfigures"/>
              <w:tabs>
                <w:tab w:val="clear" w:pos="765"/>
                <w:tab w:val="left" w:pos="5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241" w:type="dxa"/>
            <w:vAlign w:val="bottom"/>
          </w:tcPr>
          <w:p w14:paraId="613D3FD8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bottom w:val="double" w:sz="4" w:space="0" w:color="auto"/>
            </w:tcBorders>
            <w:vAlign w:val="bottom"/>
          </w:tcPr>
          <w:p w14:paraId="05C738E9" w14:textId="7269EEB7" w:rsidR="00B729FC" w:rsidRPr="00FF4FD5" w:rsidRDefault="00B729FC" w:rsidP="009B2C7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21,481</w:t>
            </w:r>
          </w:p>
        </w:tc>
        <w:tc>
          <w:tcPr>
            <w:tcW w:w="243" w:type="dxa"/>
            <w:gridSpan w:val="2"/>
            <w:vAlign w:val="bottom"/>
          </w:tcPr>
          <w:p w14:paraId="46DEE44A" w14:textId="77777777" w:rsidR="00B729FC" w:rsidRPr="00FF4FD5" w:rsidRDefault="00B729FC" w:rsidP="00B729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14:paraId="6FE8B3B6" w14:textId="35EB2B8E" w:rsidR="00B729FC" w:rsidRPr="00FF4FD5" w:rsidRDefault="00B729FC" w:rsidP="00B14DCB">
            <w:pPr>
              <w:pStyle w:val="acctfourfigures"/>
              <w:tabs>
                <w:tab w:val="clear" w:pos="765"/>
                <w:tab w:val="decimal" w:pos="810"/>
              </w:tabs>
              <w:ind w:right="-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(643,770)</w:t>
            </w:r>
          </w:p>
        </w:tc>
      </w:tr>
    </w:tbl>
    <w:p w14:paraId="65A04734" w14:textId="0DACAE4D" w:rsidR="00CE234C" w:rsidRPr="00FF4FD5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A496E93" w14:textId="5F541B2D" w:rsidR="00CE234C" w:rsidRPr="00FF4FD5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88"/>
        <w:gridCol w:w="304"/>
        <w:gridCol w:w="953"/>
        <w:gridCol w:w="291"/>
        <w:gridCol w:w="1217"/>
        <w:gridCol w:w="237"/>
        <w:gridCol w:w="1350"/>
        <w:gridCol w:w="273"/>
        <w:gridCol w:w="29"/>
        <w:gridCol w:w="10"/>
        <w:gridCol w:w="1213"/>
        <w:gridCol w:w="12"/>
      </w:tblGrid>
      <w:tr w:rsidR="00432D7E" w:rsidRPr="00FF4FD5" w14:paraId="40C2BAF7" w14:textId="77777777" w:rsidTr="00B90997">
        <w:trPr>
          <w:trHeight w:val="139"/>
          <w:tblHeader/>
        </w:trPr>
        <w:tc>
          <w:tcPr>
            <w:tcW w:w="3388" w:type="dxa"/>
          </w:tcPr>
          <w:p w14:paraId="707B0571" w14:textId="77777777" w:rsidR="00B90997" w:rsidRPr="00FF4FD5" w:rsidRDefault="00B90997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3A8CB83D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4384BD20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vAlign w:val="bottom"/>
          </w:tcPr>
          <w:p w14:paraId="56583A9B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vAlign w:val="bottom"/>
          </w:tcPr>
          <w:p w14:paraId="11CD3F2D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09FD6649" w14:textId="3F3937DF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="005962E1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12" w:type="dxa"/>
            <w:gridSpan w:val="3"/>
            <w:vAlign w:val="bottom"/>
          </w:tcPr>
          <w:p w14:paraId="5949B631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7BDF4E10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D7E" w:rsidRPr="00FF4FD5" w14:paraId="586258C4" w14:textId="77777777" w:rsidTr="00B90997">
        <w:trPr>
          <w:trHeight w:val="139"/>
          <w:tblHeader/>
        </w:trPr>
        <w:tc>
          <w:tcPr>
            <w:tcW w:w="3388" w:type="dxa"/>
            <w:vAlign w:val="bottom"/>
          </w:tcPr>
          <w:p w14:paraId="098B7904" w14:textId="77777777" w:rsidR="00B90997" w:rsidRPr="00FF4FD5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46AE356A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4440EBB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61F5F300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3782363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1" w:type="dxa"/>
            <w:vAlign w:val="bottom"/>
          </w:tcPr>
          <w:p w14:paraId="22F26562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82820F7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6857EB1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5A39C6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2" w:type="dxa"/>
            <w:gridSpan w:val="2"/>
          </w:tcPr>
          <w:p w14:paraId="426722DE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vAlign w:val="bottom"/>
          </w:tcPr>
          <w:p w14:paraId="09B1727F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822F6D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2D7E" w:rsidRPr="00FF4FD5" w14:paraId="11CEA04D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4FF42DE5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14:paraId="65918A19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1B6BCE1B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FF4FD5" w14:paraId="3C08399D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3EE8702E" w14:textId="757C8362" w:rsidR="00B90997" w:rsidRPr="00FF4FD5" w:rsidRDefault="00FF5F1B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304" w:type="dxa"/>
          </w:tcPr>
          <w:p w14:paraId="7624761D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6FD43BD4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791EB2B8" w14:textId="77777777" w:rsidTr="00B90997">
        <w:trPr>
          <w:trHeight w:val="139"/>
        </w:trPr>
        <w:tc>
          <w:tcPr>
            <w:tcW w:w="3388" w:type="dxa"/>
          </w:tcPr>
          <w:p w14:paraId="229710C8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186B8CD8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7106F92E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33925B30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0C1157C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61EFBE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37209D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FEB2A03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6BB77C0B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2D7E" w:rsidRPr="00FF4FD5" w14:paraId="6324B88B" w14:textId="77777777" w:rsidTr="00B90997">
        <w:trPr>
          <w:trHeight w:val="334"/>
        </w:trPr>
        <w:tc>
          <w:tcPr>
            <w:tcW w:w="3388" w:type="dxa"/>
          </w:tcPr>
          <w:p w14:paraId="29BB3F72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0F7DC2F9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66AD73AA" w14:textId="42F17427" w:rsidR="000A27AC" w:rsidRPr="00FF4FD5" w:rsidRDefault="000A27AC" w:rsidP="00590A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4,030</w:t>
            </w:r>
          </w:p>
        </w:tc>
        <w:tc>
          <w:tcPr>
            <w:tcW w:w="291" w:type="dxa"/>
            <w:vAlign w:val="bottom"/>
          </w:tcPr>
          <w:p w14:paraId="273B3D37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6A83582" w14:textId="4569F688" w:rsidR="000A27AC" w:rsidRPr="00FF4FD5" w:rsidRDefault="002D6282" w:rsidP="000A27A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  <w:r w:rsidR="00EA68AB"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  <w:vAlign w:val="bottom"/>
          </w:tcPr>
          <w:p w14:paraId="1E197D7E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F00644" w14:textId="624B9642" w:rsidR="000A27AC" w:rsidRPr="00FF4FD5" w:rsidRDefault="00DC522D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D2D4115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2C26AF6D" w14:textId="2919C95A" w:rsidR="000A27AC" w:rsidRPr="00FF4FD5" w:rsidRDefault="002D6282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4,62</w:t>
            </w:r>
            <w:r w:rsidR="00EA68AB"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432D7E" w:rsidRPr="00FF4FD5" w14:paraId="448F24B4" w14:textId="77777777" w:rsidTr="005361CF">
        <w:trPr>
          <w:trHeight w:val="188"/>
        </w:trPr>
        <w:tc>
          <w:tcPr>
            <w:tcW w:w="3388" w:type="dxa"/>
          </w:tcPr>
          <w:p w14:paraId="12C8A56F" w14:textId="17C9421C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67F4D3F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4CC32D06" w14:textId="17984417" w:rsidR="000A27AC" w:rsidRPr="00FF4FD5" w:rsidRDefault="000A27AC" w:rsidP="000A27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  <w:tc>
          <w:tcPr>
            <w:tcW w:w="291" w:type="dxa"/>
            <w:vAlign w:val="bottom"/>
          </w:tcPr>
          <w:p w14:paraId="76A30F6D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893B70A" w14:textId="03D76BD1" w:rsidR="000A27AC" w:rsidRPr="00FF4FD5" w:rsidRDefault="006455F0" w:rsidP="009B2C7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5E1F0F3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E5467C" w14:textId="0C4D12D0" w:rsidR="000A27AC" w:rsidRPr="00FF4FD5" w:rsidRDefault="006455F0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1CDE354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1296F705" w14:textId="5B8805A3" w:rsidR="000A27AC" w:rsidRPr="00FF4FD5" w:rsidRDefault="006455F0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</w:tr>
      <w:tr w:rsidR="00432D7E" w:rsidRPr="00FF4FD5" w14:paraId="6429F7CF" w14:textId="77777777" w:rsidTr="005361CF">
        <w:trPr>
          <w:trHeight w:val="188"/>
        </w:trPr>
        <w:tc>
          <w:tcPr>
            <w:tcW w:w="3388" w:type="dxa"/>
          </w:tcPr>
          <w:p w14:paraId="427FD579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D2D52C2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CA11D" w14:textId="0118DFC3" w:rsidR="000A27AC" w:rsidRPr="00FF4FD5" w:rsidRDefault="000A27AC" w:rsidP="000A27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10,452</w:t>
            </w:r>
          </w:p>
        </w:tc>
        <w:tc>
          <w:tcPr>
            <w:tcW w:w="291" w:type="dxa"/>
            <w:vAlign w:val="bottom"/>
          </w:tcPr>
          <w:p w14:paraId="5B4D97B2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706A" w14:textId="2B08488F" w:rsidR="000A27AC" w:rsidRPr="00FF4FD5" w:rsidRDefault="002D6282" w:rsidP="009B2C7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EA68A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bottom"/>
          </w:tcPr>
          <w:p w14:paraId="7A0269CC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A867" w14:textId="0C815CAB" w:rsidR="000A27AC" w:rsidRPr="00FF4FD5" w:rsidRDefault="006455F0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9C64378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73A72" w14:textId="2203697A" w:rsidR="000A27AC" w:rsidRPr="00FF4FD5" w:rsidRDefault="006455F0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2D6282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  <w:r w:rsidR="00EA68A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432D7E" w:rsidRPr="00FF4FD5" w14:paraId="318A3308" w14:textId="77777777" w:rsidTr="005361CF">
        <w:trPr>
          <w:trHeight w:val="188"/>
        </w:trPr>
        <w:tc>
          <w:tcPr>
            <w:tcW w:w="3388" w:type="dxa"/>
          </w:tcPr>
          <w:p w14:paraId="3914BC95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04" w:type="dxa"/>
          </w:tcPr>
          <w:p w14:paraId="6B9367AF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0FD9053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91" w:type="dxa"/>
          </w:tcPr>
          <w:p w14:paraId="6A967B6B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2A09ABB6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</w:tcPr>
          <w:p w14:paraId="500D37EA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26DAD6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BA5FA84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69886B53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32D7E" w:rsidRPr="00FF4FD5" w14:paraId="3A5D9C6D" w14:textId="77777777" w:rsidTr="00B90997">
        <w:trPr>
          <w:trHeight w:val="334"/>
        </w:trPr>
        <w:tc>
          <w:tcPr>
            <w:tcW w:w="3388" w:type="dxa"/>
          </w:tcPr>
          <w:p w14:paraId="1DD4989E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7FEFAFA6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3273BC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F8EB3AA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708F355B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0FED187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B9106C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8B7B3AE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3A75201C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24655FCB" w14:textId="77777777" w:rsidTr="00B90997">
        <w:tc>
          <w:tcPr>
            <w:tcW w:w="3388" w:type="dxa"/>
          </w:tcPr>
          <w:p w14:paraId="3446DBAA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1D65C8F9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64DBC57B" w14:textId="4EADAF45" w:rsidR="000A27AC" w:rsidRPr="00FF4FD5" w:rsidRDefault="000A27AC" w:rsidP="000A27A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91" w:type="dxa"/>
            <w:vAlign w:val="bottom"/>
          </w:tcPr>
          <w:p w14:paraId="5E33F565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A5A0B3F" w14:textId="22C18DBC" w:rsidR="000A27AC" w:rsidRPr="00FF4FD5" w:rsidRDefault="006455F0" w:rsidP="009B2C7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  <w:tc>
          <w:tcPr>
            <w:tcW w:w="237" w:type="dxa"/>
            <w:vAlign w:val="bottom"/>
          </w:tcPr>
          <w:p w14:paraId="3B6E2469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7B6A6" w14:textId="02B361F5" w:rsidR="000A27AC" w:rsidRPr="00FF4FD5" w:rsidRDefault="00A90462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AA6C45E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AC7F742" w14:textId="7A62605F" w:rsidR="000A27AC" w:rsidRPr="00FF4FD5" w:rsidRDefault="006455F0" w:rsidP="00A90462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</w:tr>
      <w:tr w:rsidR="00432D7E" w:rsidRPr="00FF4FD5" w14:paraId="1A0A1B83" w14:textId="77777777" w:rsidTr="004E3B71">
        <w:trPr>
          <w:trHeight w:val="188"/>
        </w:trPr>
        <w:tc>
          <w:tcPr>
            <w:tcW w:w="3388" w:type="dxa"/>
          </w:tcPr>
          <w:p w14:paraId="6018A6CA" w14:textId="76822109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2CC38E7E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53E3BF5" w14:textId="479C8F2C" w:rsidR="000A27AC" w:rsidRPr="00FF4FD5" w:rsidRDefault="000A27AC" w:rsidP="000A27A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     (739)</w:t>
            </w:r>
          </w:p>
        </w:tc>
        <w:tc>
          <w:tcPr>
            <w:tcW w:w="291" w:type="dxa"/>
            <w:vAlign w:val="bottom"/>
          </w:tcPr>
          <w:p w14:paraId="1F8F0B16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A8FFBE" w14:textId="76BAB834" w:rsidR="000A27AC" w:rsidRPr="00FF4FD5" w:rsidRDefault="002D6282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37" w:type="dxa"/>
            <w:vAlign w:val="bottom"/>
          </w:tcPr>
          <w:p w14:paraId="6767F111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97F93D" w14:textId="0FC92BEF" w:rsidR="000A27AC" w:rsidRPr="00FF4FD5" w:rsidRDefault="00A90462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6414763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415CA3F1" w14:textId="5E80EC16" w:rsidR="000A27AC" w:rsidRPr="00FF4FD5" w:rsidRDefault="002D6282" w:rsidP="009B2C7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FF4FD5" w14:paraId="6E13E335" w14:textId="77777777" w:rsidTr="004E3B71">
        <w:trPr>
          <w:trHeight w:val="188"/>
        </w:trPr>
        <w:tc>
          <w:tcPr>
            <w:tcW w:w="3388" w:type="dxa"/>
          </w:tcPr>
          <w:p w14:paraId="10CE2498" w14:textId="77777777" w:rsidR="000A27AC" w:rsidRPr="00FF4FD5" w:rsidRDefault="000A27AC" w:rsidP="000A2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4F5E90F1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5074" w14:textId="667A792C" w:rsidR="000A27AC" w:rsidRPr="00FF4FD5" w:rsidRDefault="000A27AC" w:rsidP="000A27A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(739)</w:t>
            </w:r>
          </w:p>
        </w:tc>
        <w:tc>
          <w:tcPr>
            <w:tcW w:w="291" w:type="dxa"/>
            <w:vAlign w:val="bottom"/>
          </w:tcPr>
          <w:p w14:paraId="537A695A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87B3D" w14:textId="59723175" w:rsidR="000A27AC" w:rsidRPr="00FF4FD5" w:rsidRDefault="000A27AC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bookmarkStart w:id="30" w:name="OLE_LINK10"/>
            <w:r w:rsidR="006455F0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68A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11,495</w:t>
            </w:r>
            <w:r w:rsidR="006455F0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bookmarkEnd w:id="30"/>
          </w:p>
        </w:tc>
        <w:tc>
          <w:tcPr>
            <w:tcW w:w="237" w:type="dxa"/>
            <w:vAlign w:val="bottom"/>
          </w:tcPr>
          <w:p w14:paraId="1E0C88F6" w14:textId="77777777" w:rsidR="000A27AC" w:rsidRPr="00FF4FD5" w:rsidRDefault="000A27AC" w:rsidP="000A27A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08E0" w14:textId="557F2FC9" w:rsidR="000A27AC" w:rsidRPr="00FF4FD5" w:rsidRDefault="006455F0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A346C77" w14:textId="77777777" w:rsidR="000A27AC" w:rsidRPr="00FF4FD5" w:rsidRDefault="000A27AC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EB12" w14:textId="41EF94F2" w:rsidR="000A27AC" w:rsidRPr="00FF4FD5" w:rsidRDefault="006455F0" w:rsidP="000A27A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D6282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12,234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32D7E" w:rsidRPr="00FF4FD5" w14:paraId="6B53E8BF" w14:textId="77777777" w:rsidTr="004E3B71">
        <w:tc>
          <w:tcPr>
            <w:tcW w:w="3388" w:type="dxa"/>
          </w:tcPr>
          <w:p w14:paraId="0C006803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06A2E308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31EC5644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91" w:type="dxa"/>
            <w:vAlign w:val="bottom"/>
          </w:tcPr>
          <w:p w14:paraId="52B6368F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57ED35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vAlign w:val="bottom"/>
          </w:tcPr>
          <w:p w14:paraId="4F33DB40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6F0DA7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  <w:vAlign w:val="bottom"/>
          </w:tcPr>
          <w:p w14:paraId="266B8C9F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06FE7825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90997" w:rsidRPr="00FF4FD5" w14:paraId="61472462" w14:textId="77777777" w:rsidTr="00B90997">
        <w:tc>
          <w:tcPr>
            <w:tcW w:w="3388" w:type="dxa"/>
          </w:tcPr>
          <w:p w14:paraId="0D14E844" w14:textId="77777777" w:rsidR="00B90997" w:rsidRPr="00FF4FD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761F3C5C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75B9673" w14:textId="0B81B43F" w:rsidR="00B90997" w:rsidRPr="00FF4FD5" w:rsidRDefault="000A27AC" w:rsidP="00D9596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9,713</w:t>
            </w:r>
          </w:p>
        </w:tc>
        <w:tc>
          <w:tcPr>
            <w:tcW w:w="291" w:type="dxa"/>
            <w:vAlign w:val="bottom"/>
          </w:tcPr>
          <w:p w14:paraId="7FA78B85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59A07409" w14:textId="23C08BA8" w:rsidR="00B90997" w:rsidRPr="00FF4FD5" w:rsidRDefault="006455F0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A68A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10,903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B906DE2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D47787" w14:textId="51359642" w:rsidR="00B90997" w:rsidRPr="00FF4FD5" w:rsidRDefault="006455F0" w:rsidP="009B2C7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7FA5CC4" w14:textId="77777777" w:rsidR="00B90997" w:rsidRPr="00FF4FD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0AC5CC9C" w14:textId="070B3797" w:rsidR="00B90997" w:rsidRPr="00FF4FD5" w:rsidRDefault="006455F0" w:rsidP="00B16E2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A68AB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1,190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D1437D" w:rsidRPr="00FF4FD5" w14:paraId="1FCCF977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330877DF" w14:textId="77777777" w:rsidR="00D1437D" w:rsidRPr="00FF4FD5" w:rsidRDefault="00D1437D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</w:tcPr>
          <w:p w14:paraId="66EB83AC" w14:textId="77777777" w:rsidR="00D1437D" w:rsidRPr="00FF4FD5" w:rsidRDefault="00D1437D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74273945" w14:textId="77777777" w:rsidR="00D1437D" w:rsidRPr="00FF4FD5" w:rsidRDefault="00D1437D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751349A5" w14:textId="77777777" w:rsidTr="00B90997">
        <w:trPr>
          <w:gridAfter w:val="1"/>
          <w:wAfter w:w="12" w:type="dxa"/>
          <w:trHeight w:val="139"/>
          <w:tblHeader/>
        </w:trPr>
        <w:tc>
          <w:tcPr>
            <w:tcW w:w="3388" w:type="dxa"/>
          </w:tcPr>
          <w:p w14:paraId="3E36BA8C" w14:textId="63DA500E" w:rsidR="00E86850" w:rsidRPr="00FF4FD5" w:rsidRDefault="00FF5F1B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304" w:type="dxa"/>
          </w:tcPr>
          <w:p w14:paraId="549F5DA2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00D7E25A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2E947BD5" w14:textId="77777777" w:rsidTr="00B90997">
        <w:trPr>
          <w:trHeight w:val="139"/>
        </w:trPr>
        <w:tc>
          <w:tcPr>
            <w:tcW w:w="3388" w:type="dxa"/>
          </w:tcPr>
          <w:p w14:paraId="7FFD2C8F" w14:textId="77777777" w:rsidR="00E86850" w:rsidRPr="00FF4FD5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2EA36BCD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4E6B6912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09AAA9F7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34714B6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8F27BDD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9867692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7F9C1A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38945BDA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2D7E" w:rsidRPr="00FF4FD5" w14:paraId="654817E9" w14:textId="77777777" w:rsidTr="00B90997">
        <w:trPr>
          <w:trHeight w:val="334"/>
        </w:trPr>
        <w:tc>
          <w:tcPr>
            <w:tcW w:w="3388" w:type="dxa"/>
          </w:tcPr>
          <w:p w14:paraId="115F78B8" w14:textId="77777777" w:rsidR="00712922" w:rsidRPr="00FF4FD5" w:rsidRDefault="00712922" w:rsidP="0071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16A6D242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8DCF649" w14:textId="02EAB7D0" w:rsidR="00712922" w:rsidRPr="00FF4FD5" w:rsidRDefault="00712922" w:rsidP="007129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3,063</w:t>
            </w:r>
          </w:p>
        </w:tc>
        <w:tc>
          <w:tcPr>
            <w:tcW w:w="291" w:type="dxa"/>
            <w:vAlign w:val="bottom"/>
          </w:tcPr>
          <w:p w14:paraId="6FE10CDB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7B7328F" w14:textId="1B37AF65" w:rsidR="00712922" w:rsidRPr="00FF4FD5" w:rsidRDefault="00712922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967</w:t>
            </w:r>
          </w:p>
        </w:tc>
        <w:tc>
          <w:tcPr>
            <w:tcW w:w="237" w:type="dxa"/>
            <w:vAlign w:val="bottom"/>
          </w:tcPr>
          <w:p w14:paraId="3A1B5B4F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8ACADA" w14:textId="22214BD0" w:rsidR="00712922" w:rsidRPr="00FF4FD5" w:rsidRDefault="00712922" w:rsidP="0071292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594EF47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4DAC47B7" w14:textId="56192F15" w:rsidR="00712922" w:rsidRPr="00FF4FD5" w:rsidRDefault="00712922" w:rsidP="0071292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4,030</w:t>
            </w:r>
          </w:p>
        </w:tc>
      </w:tr>
      <w:tr w:rsidR="00432D7E" w:rsidRPr="00FF4FD5" w14:paraId="2FFCB3E2" w14:textId="77777777" w:rsidTr="00C05243">
        <w:trPr>
          <w:trHeight w:val="188"/>
        </w:trPr>
        <w:tc>
          <w:tcPr>
            <w:tcW w:w="3388" w:type="dxa"/>
          </w:tcPr>
          <w:p w14:paraId="19CA3D15" w14:textId="793A4250" w:rsidR="00712922" w:rsidRPr="00FF4FD5" w:rsidRDefault="00712922" w:rsidP="0071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7E9616A2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EEF340B" w14:textId="1599F0BB" w:rsidR="00712922" w:rsidRPr="00FF4FD5" w:rsidRDefault="00712922" w:rsidP="007129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9,489</w:t>
            </w:r>
          </w:p>
        </w:tc>
        <w:tc>
          <w:tcPr>
            <w:tcW w:w="291" w:type="dxa"/>
            <w:vAlign w:val="bottom"/>
          </w:tcPr>
          <w:p w14:paraId="19AC791E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8AF35B0" w14:textId="3048B45F" w:rsidR="00712922" w:rsidRPr="00FF4FD5" w:rsidRDefault="00712922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(3,067)</w:t>
            </w:r>
          </w:p>
        </w:tc>
        <w:tc>
          <w:tcPr>
            <w:tcW w:w="237" w:type="dxa"/>
            <w:vAlign w:val="bottom"/>
          </w:tcPr>
          <w:p w14:paraId="44AB66D8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5585D" w14:textId="57071037" w:rsidR="00712922" w:rsidRPr="00FF4FD5" w:rsidRDefault="00712922" w:rsidP="0071292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26BD734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3E2BC3A0" w14:textId="12D40456" w:rsidR="00712922" w:rsidRPr="00FF4FD5" w:rsidRDefault="00712922" w:rsidP="0071292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</w:tr>
      <w:tr w:rsidR="00432D7E" w:rsidRPr="00FF4FD5" w14:paraId="2E143EF4" w14:textId="77777777" w:rsidTr="00C05243">
        <w:trPr>
          <w:trHeight w:val="188"/>
        </w:trPr>
        <w:tc>
          <w:tcPr>
            <w:tcW w:w="3388" w:type="dxa"/>
          </w:tcPr>
          <w:p w14:paraId="0C8DA804" w14:textId="77777777" w:rsidR="00712922" w:rsidRPr="00FF4FD5" w:rsidRDefault="00712922" w:rsidP="0071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1735CCC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BD28E" w14:textId="0E929EF2" w:rsidR="00712922" w:rsidRPr="00FF4FD5" w:rsidRDefault="00712922" w:rsidP="0071292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12,552</w:t>
            </w:r>
          </w:p>
        </w:tc>
        <w:tc>
          <w:tcPr>
            <w:tcW w:w="291" w:type="dxa"/>
            <w:vAlign w:val="bottom"/>
          </w:tcPr>
          <w:p w14:paraId="0D896044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EB989" w14:textId="53000F3D" w:rsidR="00712922" w:rsidRPr="00FF4FD5" w:rsidRDefault="00712922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(2,100)</w:t>
            </w:r>
          </w:p>
        </w:tc>
        <w:tc>
          <w:tcPr>
            <w:tcW w:w="237" w:type="dxa"/>
            <w:vAlign w:val="bottom"/>
          </w:tcPr>
          <w:p w14:paraId="0360BCC0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5CE85" w14:textId="6F61ED58" w:rsidR="00712922" w:rsidRPr="00FF4FD5" w:rsidRDefault="00712922" w:rsidP="0071292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  -</w:t>
            </w:r>
          </w:p>
        </w:tc>
        <w:tc>
          <w:tcPr>
            <w:tcW w:w="273" w:type="dxa"/>
            <w:vAlign w:val="bottom"/>
          </w:tcPr>
          <w:p w14:paraId="784083B4" w14:textId="77777777" w:rsidR="00712922" w:rsidRPr="00FF4FD5" w:rsidRDefault="00712922" w:rsidP="0071292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83DB" w14:textId="23FF88F9" w:rsidR="00712922" w:rsidRPr="00FF4FD5" w:rsidRDefault="00712922" w:rsidP="0071292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10,452</w:t>
            </w:r>
          </w:p>
        </w:tc>
      </w:tr>
      <w:tr w:rsidR="00432D7E" w:rsidRPr="00FF4FD5" w14:paraId="11B59D4D" w14:textId="77777777" w:rsidTr="00C05243">
        <w:trPr>
          <w:trHeight w:val="188"/>
        </w:trPr>
        <w:tc>
          <w:tcPr>
            <w:tcW w:w="3388" w:type="dxa"/>
          </w:tcPr>
          <w:p w14:paraId="59BFDAAD" w14:textId="77777777" w:rsidR="00E86850" w:rsidRPr="00FF4FD5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3034F5FE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7ACDCE43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1" w:type="dxa"/>
          </w:tcPr>
          <w:p w14:paraId="446EDAFF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BD44FD0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4B06BCF9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C7133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</w:tcPr>
          <w:p w14:paraId="12DF9C14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277369FC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32D7E" w:rsidRPr="00FF4FD5" w14:paraId="0F98A84B" w14:textId="77777777" w:rsidTr="00712922">
        <w:trPr>
          <w:trHeight w:val="334"/>
        </w:trPr>
        <w:tc>
          <w:tcPr>
            <w:tcW w:w="3388" w:type="dxa"/>
          </w:tcPr>
          <w:p w14:paraId="7F6041A6" w14:textId="77777777" w:rsidR="00E86850" w:rsidRPr="00FF4FD5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2AC383BA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A14B51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2BD3269D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5E7D13C0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F6B87DC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7FE54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3F4BCA5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0EF607DF" w14:textId="77777777" w:rsidR="00E86850" w:rsidRPr="00FF4FD5" w:rsidRDefault="00E86850" w:rsidP="009D1A1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003492EF" w14:textId="77777777" w:rsidTr="00712922">
        <w:tc>
          <w:tcPr>
            <w:tcW w:w="3388" w:type="dxa"/>
          </w:tcPr>
          <w:p w14:paraId="6E7CF426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4AAF4AC4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41D42FDF" w14:textId="75544842" w:rsidR="00383783" w:rsidRPr="00FF4FD5" w:rsidRDefault="00383783" w:rsidP="00590A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(19,066)</w:t>
            </w:r>
          </w:p>
        </w:tc>
        <w:tc>
          <w:tcPr>
            <w:tcW w:w="291" w:type="dxa"/>
            <w:vAlign w:val="bottom"/>
          </w:tcPr>
          <w:p w14:paraId="043D62B8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200E51D" w14:textId="6726E2C0" w:rsidR="00383783" w:rsidRPr="00FF4FD5" w:rsidRDefault="00383783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19,066</w:t>
            </w:r>
          </w:p>
        </w:tc>
        <w:tc>
          <w:tcPr>
            <w:tcW w:w="237" w:type="dxa"/>
            <w:vAlign w:val="bottom"/>
          </w:tcPr>
          <w:p w14:paraId="3762732F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E9B042" w14:textId="7B4B58D6" w:rsidR="00383783" w:rsidRPr="00FF4FD5" w:rsidRDefault="00383783" w:rsidP="0038378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E1BBA2D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68C24742" w14:textId="4269ECE6" w:rsidR="00383783" w:rsidRPr="00FF4FD5" w:rsidRDefault="00383783" w:rsidP="009B2C7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32D7E" w:rsidRPr="00FF4FD5" w14:paraId="6247766A" w14:textId="77777777" w:rsidTr="00712922">
        <w:tc>
          <w:tcPr>
            <w:tcW w:w="3388" w:type="dxa"/>
          </w:tcPr>
          <w:p w14:paraId="3A0059B1" w14:textId="4B0EF491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A7DA9FA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1EEAB06" w14:textId="74B207EC" w:rsidR="00383783" w:rsidRPr="00FF4FD5" w:rsidRDefault="00383783" w:rsidP="00590A1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91" w:type="dxa"/>
            <w:vAlign w:val="bottom"/>
          </w:tcPr>
          <w:p w14:paraId="3C23B86E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1673718" w14:textId="6CE6D6CD" w:rsidR="00383783" w:rsidRPr="00FF4FD5" w:rsidRDefault="00383783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  <w:tc>
          <w:tcPr>
            <w:tcW w:w="237" w:type="dxa"/>
            <w:vAlign w:val="bottom"/>
          </w:tcPr>
          <w:p w14:paraId="2FB96A1D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289E91" w14:textId="6ECB703B" w:rsidR="00383783" w:rsidRPr="00FF4FD5" w:rsidRDefault="00383783" w:rsidP="0038378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C581E2E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0B8AAE25" w14:textId="0D9D67B8" w:rsidR="00383783" w:rsidRPr="00FF4FD5" w:rsidRDefault="00383783" w:rsidP="0038378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(739)</w:t>
            </w:r>
          </w:p>
        </w:tc>
      </w:tr>
      <w:tr w:rsidR="00432D7E" w:rsidRPr="00FF4FD5" w14:paraId="614D4605" w14:textId="77777777" w:rsidTr="00712922">
        <w:tc>
          <w:tcPr>
            <w:tcW w:w="3388" w:type="dxa"/>
          </w:tcPr>
          <w:p w14:paraId="4A55F284" w14:textId="00A3CC1C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5E459515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E752C62" w14:textId="6AA0C10D" w:rsidR="00383783" w:rsidRPr="00FF4FD5" w:rsidRDefault="00383783" w:rsidP="00590A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(19,066)</w:t>
            </w:r>
          </w:p>
        </w:tc>
        <w:tc>
          <w:tcPr>
            <w:tcW w:w="291" w:type="dxa"/>
            <w:vAlign w:val="bottom"/>
          </w:tcPr>
          <w:p w14:paraId="603478B3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80767B5" w14:textId="341B0D4E" w:rsidR="00383783" w:rsidRPr="00FF4FD5" w:rsidRDefault="00383783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18,327</w:t>
            </w:r>
          </w:p>
        </w:tc>
        <w:tc>
          <w:tcPr>
            <w:tcW w:w="237" w:type="dxa"/>
            <w:vAlign w:val="bottom"/>
          </w:tcPr>
          <w:p w14:paraId="2F226E2F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E9DC56" w14:textId="0CDA2D4D" w:rsidR="00383783" w:rsidRPr="00FF4FD5" w:rsidRDefault="00383783" w:rsidP="0038378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4B6B238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4FE00C86" w14:textId="29088CC9" w:rsidR="00383783" w:rsidRPr="00FF4FD5" w:rsidRDefault="00383783" w:rsidP="0038378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(739)</w:t>
            </w:r>
          </w:p>
        </w:tc>
      </w:tr>
      <w:tr w:rsidR="00432D7E" w:rsidRPr="00FF4FD5" w14:paraId="6AFB6C9F" w14:textId="77777777" w:rsidTr="00B90997">
        <w:tc>
          <w:tcPr>
            <w:tcW w:w="3388" w:type="dxa"/>
          </w:tcPr>
          <w:p w14:paraId="7BF59A23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" w:type="dxa"/>
          </w:tcPr>
          <w:p w14:paraId="18271D37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3" w:type="dxa"/>
            <w:vAlign w:val="bottom"/>
          </w:tcPr>
          <w:p w14:paraId="2F988971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91" w:type="dxa"/>
            <w:vAlign w:val="bottom"/>
          </w:tcPr>
          <w:p w14:paraId="09DD9250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17" w:type="dxa"/>
            <w:vAlign w:val="bottom"/>
          </w:tcPr>
          <w:p w14:paraId="1442CDDF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1E0B070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03DD9D05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3" w:type="dxa"/>
            <w:vAlign w:val="bottom"/>
          </w:tcPr>
          <w:p w14:paraId="67DD849B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8352C90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</w:tr>
      <w:tr w:rsidR="00383783" w:rsidRPr="00FF4FD5" w14:paraId="7869E133" w14:textId="77777777" w:rsidTr="00B90997">
        <w:tc>
          <w:tcPr>
            <w:tcW w:w="3388" w:type="dxa"/>
          </w:tcPr>
          <w:p w14:paraId="4A830792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1FC656F7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1702FCED" w14:textId="51F73845" w:rsidR="00383783" w:rsidRPr="00FF4FD5" w:rsidRDefault="00383783" w:rsidP="00590A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(6,514)</w:t>
            </w:r>
          </w:p>
        </w:tc>
        <w:tc>
          <w:tcPr>
            <w:tcW w:w="291" w:type="dxa"/>
            <w:vAlign w:val="bottom"/>
          </w:tcPr>
          <w:p w14:paraId="68ADD69A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700ECF39" w14:textId="0DB2E0FD" w:rsidR="00383783" w:rsidRPr="00FF4FD5" w:rsidRDefault="00383783" w:rsidP="00590A1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16,227</w:t>
            </w:r>
          </w:p>
        </w:tc>
        <w:tc>
          <w:tcPr>
            <w:tcW w:w="237" w:type="dxa"/>
            <w:vAlign w:val="bottom"/>
          </w:tcPr>
          <w:p w14:paraId="0330B286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E3D790C" w14:textId="7031558C" w:rsidR="00383783" w:rsidRPr="00FF4FD5" w:rsidRDefault="00383783" w:rsidP="0038378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759AE4F" w14:textId="7777777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6680DB4C" w14:textId="6F8D9EE7" w:rsidR="00383783" w:rsidRPr="00FF4FD5" w:rsidRDefault="00383783" w:rsidP="0038378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9,713</w:t>
            </w:r>
          </w:p>
        </w:tc>
      </w:tr>
    </w:tbl>
    <w:p w14:paraId="2FC89489" w14:textId="77777777" w:rsidR="00B90997" w:rsidRPr="00FF4FD5" w:rsidRDefault="00B90997" w:rsidP="00B90997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E093EC2" w14:textId="77777777" w:rsidR="00B90997" w:rsidRPr="00FF4FD5" w:rsidRDefault="00B90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5CCB69D" w14:textId="3CF715B9" w:rsidR="00117424" w:rsidRPr="00FF4FD5" w:rsidRDefault="00F3440E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กำไรต่อหุ้น</w:t>
      </w:r>
    </w:p>
    <w:p w14:paraId="398660AE" w14:textId="77777777" w:rsidR="00117424" w:rsidRPr="00FF4FD5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8EE8FBE" w14:textId="44F1B7B5" w:rsidR="00685A22" w:rsidRPr="00FF4FD5" w:rsidRDefault="00F3440E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กำไรต่อหุ้นขั้นพื้นฐาน</w:t>
      </w:r>
    </w:p>
    <w:p w14:paraId="6A6A7468" w14:textId="2A42484E" w:rsidR="00904E6F" w:rsidRPr="00FF4FD5" w:rsidRDefault="00904E6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70"/>
      </w:tblGrid>
      <w:tr w:rsidR="00432D7E" w:rsidRPr="00FF4FD5" w14:paraId="1EE5E4C6" w14:textId="77777777" w:rsidTr="00A837B0">
        <w:trPr>
          <w:tblHeader/>
        </w:trPr>
        <w:tc>
          <w:tcPr>
            <w:tcW w:w="4140" w:type="dxa"/>
          </w:tcPr>
          <w:p w14:paraId="63DD6ADD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91C5497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7E0F73FD" w14:textId="77777777" w:rsidTr="00A837B0">
        <w:trPr>
          <w:trHeight w:val="210"/>
          <w:tblHeader/>
        </w:trPr>
        <w:tc>
          <w:tcPr>
            <w:tcW w:w="4140" w:type="dxa"/>
          </w:tcPr>
          <w:p w14:paraId="74863114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7A0CCECD" w:rsidR="00410D0E" w:rsidRPr="00FF4FD5" w:rsidRDefault="00FF5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72A637" w14:textId="6B6D6AFB" w:rsidR="00410D0E" w:rsidRPr="00FF4FD5" w:rsidRDefault="00FF5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25F7435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9E221" w14:textId="71DB3040" w:rsidR="00410D0E" w:rsidRPr="00FF4FD5" w:rsidRDefault="00FF5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86FA1" w14:textId="360B09E2" w:rsidR="00410D0E" w:rsidRPr="00FF4FD5" w:rsidRDefault="00FF5F1B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4169F10E" w14:textId="77777777" w:rsidTr="00A837B0">
        <w:trPr>
          <w:tblHeader/>
        </w:trPr>
        <w:tc>
          <w:tcPr>
            <w:tcW w:w="4140" w:type="dxa"/>
          </w:tcPr>
          <w:p w14:paraId="3E85F63E" w14:textId="77777777" w:rsidR="00410D0E" w:rsidRPr="00FF4FD5" w:rsidRDefault="00410D0E" w:rsidP="00410D0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44475DA" w14:textId="77777777" w:rsidR="00410D0E" w:rsidRPr="00FF4FD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32D7E" w:rsidRPr="00FF4FD5" w14:paraId="127A63D9" w14:textId="77777777" w:rsidTr="00A837B0">
        <w:trPr>
          <w:tblHeader/>
        </w:trPr>
        <w:tc>
          <w:tcPr>
            <w:tcW w:w="4140" w:type="dxa"/>
            <w:vAlign w:val="bottom"/>
          </w:tcPr>
          <w:p w14:paraId="18517D28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2BC9ABE2" w:rsidR="00383783" w:rsidRPr="00FF4FD5" w:rsidRDefault="004448FF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1" w:name="OLE_LINK23"/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1,104,036</w:t>
            </w:r>
            <w:bookmarkEnd w:id="31"/>
          </w:p>
        </w:tc>
        <w:tc>
          <w:tcPr>
            <w:tcW w:w="270" w:type="dxa"/>
            <w:vAlign w:val="bottom"/>
          </w:tcPr>
          <w:p w14:paraId="3BE9A900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2717FF46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630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  <w:vAlign w:val="bottom"/>
          </w:tcPr>
          <w:p w14:paraId="7C36F988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412C4CC7" w:rsidR="00383783" w:rsidRPr="00FF4FD5" w:rsidRDefault="004448FF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2" w:name="OLE_LINK22"/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1,103,865</w:t>
            </w:r>
            <w:bookmarkEnd w:id="32"/>
          </w:p>
        </w:tc>
        <w:tc>
          <w:tcPr>
            <w:tcW w:w="270" w:type="dxa"/>
            <w:vAlign w:val="bottom"/>
          </w:tcPr>
          <w:p w14:paraId="4BDA50C0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58B091" w14:textId="21D415CA" w:rsidR="00383783" w:rsidRPr="00FF4FD5" w:rsidRDefault="00383783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645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,47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432D7E" w:rsidRPr="00FF4FD5" w14:paraId="1C6E2CEA" w14:textId="77777777" w:rsidTr="00A837B0">
        <w:trPr>
          <w:tblHeader/>
        </w:trPr>
        <w:tc>
          <w:tcPr>
            <w:tcW w:w="4140" w:type="dxa"/>
            <w:vAlign w:val="bottom"/>
          </w:tcPr>
          <w:p w14:paraId="7C554602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C59D9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FAD86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0E9C3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C6D55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9B35DD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75D4DB96" w14:textId="77777777" w:rsidTr="00A837B0">
        <w:trPr>
          <w:tblHeader/>
        </w:trPr>
        <w:tc>
          <w:tcPr>
            <w:tcW w:w="4140" w:type="dxa"/>
            <w:vAlign w:val="bottom"/>
          </w:tcPr>
          <w:p w14:paraId="49BDC760" w14:textId="138A03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969AD3" w14:textId="49F01FF1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2,907,688</w:t>
            </w:r>
          </w:p>
        </w:tc>
        <w:tc>
          <w:tcPr>
            <w:tcW w:w="270" w:type="dxa"/>
          </w:tcPr>
          <w:p w14:paraId="7CBE482C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0E4C17A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894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</w:p>
        </w:tc>
        <w:tc>
          <w:tcPr>
            <w:tcW w:w="270" w:type="dxa"/>
          </w:tcPr>
          <w:p w14:paraId="7BFDBDE0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605FC596" w:rsidR="00383783" w:rsidRPr="00FF4FD5" w:rsidRDefault="00BC0C99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688</w:t>
            </w:r>
          </w:p>
        </w:tc>
        <w:tc>
          <w:tcPr>
            <w:tcW w:w="270" w:type="dxa"/>
          </w:tcPr>
          <w:p w14:paraId="17A0A2B8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88F2040" w14:textId="2C1D5660" w:rsidR="00383783" w:rsidRPr="00FF4FD5" w:rsidRDefault="00383783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894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</w:p>
        </w:tc>
      </w:tr>
      <w:tr w:rsidR="00432D7E" w:rsidRPr="00FF4FD5" w14:paraId="11B3F965" w14:textId="77777777" w:rsidTr="00A837B0">
        <w:trPr>
          <w:tblHeader/>
        </w:trPr>
        <w:tc>
          <w:tcPr>
            <w:tcW w:w="4140" w:type="dxa"/>
            <w:vAlign w:val="bottom"/>
          </w:tcPr>
          <w:p w14:paraId="01F90D5F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33661781" w:rsidR="00383783" w:rsidRPr="00FF4FD5" w:rsidRDefault="00BC0C99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</w:p>
        </w:tc>
        <w:tc>
          <w:tcPr>
            <w:tcW w:w="270" w:type="dxa"/>
          </w:tcPr>
          <w:p w14:paraId="0FCDD848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24777772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270" w:type="dxa"/>
          </w:tcPr>
          <w:p w14:paraId="77078865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77776446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</w:p>
        </w:tc>
        <w:tc>
          <w:tcPr>
            <w:tcW w:w="270" w:type="dxa"/>
          </w:tcPr>
          <w:p w14:paraId="19FC9099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40657" w14:textId="72118BF4" w:rsidR="00383783" w:rsidRPr="00FF4FD5" w:rsidRDefault="00383783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F4FD5">
              <w:rPr>
                <w:rFonts w:asciiTheme="majorBidi" w:hAnsi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</w:tr>
      <w:tr w:rsidR="00432D7E" w:rsidRPr="00FF4FD5" w14:paraId="0D988FDF" w14:textId="77777777" w:rsidTr="00A837B0">
        <w:trPr>
          <w:tblHeader/>
        </w:trPr>
        <w:tc>
          <w:tcPr>
            <w:tcW w:w="4140" w:type="dxa"/>
            <w:vAlign w:val="bottom"/>
          </w:tcPr>
          <w:p w14:paraId="40735D9A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26BD3C2F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925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747</w:t>
            </w:r>
          </w:p>
        </w:tc>
        <w:tc>
          <w:tcPr>
            <w:tcW w:w="270" w:type="dxa"/>
          </w:tcPr>
          <w:p w14:paraId="4EED5D52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035739F4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897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277</w:t>
            </w:r>
          </w:p>
        </w:tc>
        <w:tc>
          <w:tcPr>
            <w:tcW w:w="270" w:type="dxa"/>
            <w:vAlign w:val="bottom"/>
          </w:tcPr>
          <w:p w14:paraId="47D02A8A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0772F94C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925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747</w:t>
            </w:r>
          </w:p>
        </w:tc>
        <w:tc>
          <w:tcPr>
            <w:tcW w:w="270" w:type="dxa"/>
            <w:vAlign w:val="bottom"/>
          </w:tcPr>
          <w:p w14:paraId="57C07F6D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E54BC5" w14:textId="10721D87" w:rsidR="00383783" w:rsidRPr="00FF4FD5" w:rsidRDefault="00383783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2,897,277</w:t>
            </w:r>
          </w:p>
        </w:tc>
      </w:tr>
      <w:tr w:rsidR="00432D7E" w:rsidRPr="00FF4FD5" w14:paraId="0798793B" w14:textId="77777777" w:rsidTr="00A837B0">
        <w:trPr>
          <w:tblHeader/>
        </w:trPr>
        <w:tc>
          <w:tcPr>
            <w:tcW w:w="4140" w:type="dxa"/>
            <w:vAlign w:val="bottom"/>
          </w:tcPr>
          <w:p w14:paraId="30D4268B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CCCC4B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C4770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38DC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6FFF0D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3783" w:rsidRPr="00FF4FD5" w14:paraId="43EFD1C5" w14:textId="77777777" w:rsidTr="00A837B0">
        <w:trPr>
          <w:tblHeader/>
        </w:trPr>
        <w:tc>
          <w:tcPr>
            <w:tcW w:w="4140" w:type="dxa"/>
            <w:vAlign w:val="bottom"/>
          </w:tcPr>
          <w:p w14:paraId="7F6F884C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6EEBA795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</w:t>
            </w:r>
            <w:r w:rsidR="00F02C27"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707453B7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58B0D948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0.91</w:t>
            </w:r>
          </w:p>
        </w:tc>
        <w:tc>
          <w:tcPr>
            <w:tcW w:w="270" w:type="dxa"/>
            <w:vAlign w:val="bottom"/>
          </w:tcPr>
          <w:p w14:paraId="136067FA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13958982" w:rsidR="00383783" w:rsidRPr="00FF4FD5" w:rsidRDefault="00BC0C99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</w:t>
            </w:r>
            <w:r w:rsidR="00F02C27"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70" w:type="dxa"/>
            <w:vAlign w:val="bottom"/>
          </w:tcPr>
          <w:p w14:paraId="2D995022" w14:textId="77777777" w:rsidR="00383783" w:rsidRPr="00FF4FD5" w:rsidRDefault="00383783" w:rsidP="003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A3E75D" w14:textId="27F97DA2" w:rsidR="00383783" w:rsidRPr="00FF4FD5" w:rsidRDefault="00383783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91</w:t>
            </w:r>
          </w:p>
        </w:tc>
      </w:tr>
    </w:tbl>
    <w:p w14:paraId="4DFA2BB9" w14:textId="77777777" w:rsidR="00814770" w:rsidRPr="00FF4FD5" w:rsidRDefault="00814770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1CEA19A" w14:textId="04626646" w:rsidR="00E75851" w:rsidRPr="00FF4FD5" w:rsidRDefault="00194BB4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3C6FA17" w14:textId="77777777" w:rsidR="00685A22" w:rsidRPr="00FF4FD5" w:rsidRDefault="00685A22" w:rsidP="007D7018">
      <w:pPr>
        <w:autoSpaceDE w:val="0"/>
        <w:autoSpaceDN w:val="0"/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242"/>
      </w:tblGrid>
      <w:tr w:rsidR="00432D7E" w:rsidRPr="00FF4FD5" w14:paraId="08984BAF" w14:textId="77777777" w:rsidTr="007D7018">
        <w:trPr>
          <w:tblHeader/>
        </w:trPr>
        <w:tc>
          <w:tcPr>
            <w:tcW w:w="4140" w:type="dxa"/>
          </w:tcPr>
          <w:p w14:paraId="330F57BC" w14:textId="77777777" w:rsidR="00113C7F" w:rsidRPr="00FF4FD5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EA5A807" w14:textId="77777777" w:rsidR="00113C7F" w:rsidRPr="00FF4FD5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2C017D" w14:textId="77777777" w:rsidR="00113C7F" w:rsidRPr="00FF4FD5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741F673" w14:textId="77777777" w:rsidR="00113C7F" w:rsidRPr="00FF4FD5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261F8E2C" w14:textId="77777777" w:rsidTr="007D7018">
        <w:trPr>
          <w:trHeight w:val="210"/>
          <w:tblHeader/>
        </w:trPr>
        <w:tc>
          <w:tcPr>
            <w:tcW w:w="4140" w:type="dxa"/>
          </w:tcPr>
          <w:p w14:paraId="559C2B00" w14:textId="77777777" w:rsidR="00E86850" w:rsidRPr="00FF4FD5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7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2A8234" w14:textId="511283D2" w:rsidR="00E86850" w:rsidRPr="00FF4FD5" w:rsidRDefault="00FF5F1B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0D1F19C" w14:textId="77777777" w:rsidR="00E86850" w:rsidRPr="00FF4FD5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2EDD04" w14:textId="335535BC" w:rsidR="00E86850" w:rsidRPr="00FF4FD5" w:rsidRDefault="00FF5F1B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DE1B94C" w14:textId="77777777" w:rsidR="00E86850" w:rsidRPr="00FF4FD5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E6018" w14:textId="1D669653" w:rsidR="00E86850" w:rsidRPr="00FF4FD5" w:rsidRDefault="00FF5F1B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C093722" w14:textId="77777777" w:rsidR="00E86850" w:rsidRPr="00FF4FD5" w:rsidRDefault="00E86850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94F8F5" w14:textId="50F33ABD" w:rsidR="00E86850" w:rsidRPr="00FF4FD5" w:rsidRDefault="00FF5F1B" w:rsidP="00E8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049CBFA3" w14:textId="77777777" w:rsidTr="007D7018">
        <w:trPr>
          <w:tblHeader/>
        </w:trPr>
        <w:tc>
          <w:tcPr>
            <w:tcW w:w="4140" w:type="dxa"/>
          </w:tcPr>
          <w:p w14:paraId="239DE62F" w14:textId="77777777" w:rsidR="00113C7F" w:rsidRPr="00FF4FD5" w:rsidRDefault="00113C7F" w:rsidP="00455EE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7B945563" w14:textId="77777777" w:rsidR="00113C7F" w:rsidRPr="00FF4FD5" w:rsidRDefault="00113C7F" w:rsidP="0045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32D7E" w:rsidRPr="00FF4FD5" w14:paraId="21838E65" w14:textId="77777777" w:rsidTr="007D7018">
        <w:trPr>
          <w:tblHeader/>
        </w:trPr>
        <w:tc>
          <w:tcPr>
            <w:tcW w:w="4140" w:type="dxa"/>
            <w:vAlign w:val="bottom"/>
          </w:tcPr>
          <w:p w14:paraId="0C708FAF" w14:textId="533C9B38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44DA48" w14:textId="0B41C95B" w:rsidR="00E11C44" w:rsidRPr="00FF4FD5" w:rsidRDefault="004448FF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1,104,036</w:t>
            </w:r>
          </w:p>
        </w:tc>
        <w:tc>
          <w:tcPr>
            <w:tcW w:w="270" w:type="dxa"/>
            <w:vAlign w:val="bottom"/>
          </w:tcPr>
          <w:p w14:paraId="4D76CE5A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D73680" w14:textId="0D550C3D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2,630,064</w:t>
            </w:r>
          </w:p>
        </w:tc>
        <w:tc>
          <w:tcPr>
            <w:tcW w:w="270" w:type="dxa"/>
            <w:vAlign w:val="bottom"/>
          </w:tcPr>
          <w:p w14:paraId="1852A43E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73ACE6" w14:textId="20FB0091" w:rsidR="00E11C44" w:rsidRPr="00FF4FD5" w:rsidRDefault="004448FF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1,103,865</w:t>
            </w:r>
          </w:p>
        </w:tc>
        <w:tc>
          <w:tcPr>
            <w:tcW w:w="270" w:type="dxa"/>
            <w:vAlign w:val="bottom"/>
          </w:tcPr>
          <w:p w14:paraId="31BCCD3F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31AAD9F" w14:textId="62F3E812" w:rsidR="00E11C44" w:rsidRPr="00FF4FD5" w:rsidRDefault="00E11C44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2,645,474</w:t>
            </w:r>
          </w:p>
        </w:tc>
      </w:tr>
      <w:tr w:rsidR="00432D7E" w:rsidRPr="00FF4FD5" w14:paraId="28F4D914" w14:textId="77777777" w:rsidTr="007D7018">
        <w:trPr>
          <w:tblHeader/>
        </w:trPr>
        <w:tc>
          <w:tcPr>
            <w:tcW w:w="4140" w:type="dxa"/>
            <w:vAlign w:val="bottom"/>
          </w:tcPr>
          <w:p w14:paraId="4EFA862B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9F26A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5C1B2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74A6CD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FD7D7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785D58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1FE1E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29E9632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25A6FCBD" w14:textId="77777777" w:rsidTr="007D7018">
        <w:trPr>
          <w:tblHeader/>
        </w:trPr>
        <w:tc>
          <w:tcPr>
            <w:tcW w:w="4140" w:type="dxa"/>
            <w:vAlign w:val="bottom"/>
          </w:tcPr>
          <w:p w14:paraId="543890BB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915462E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209EE" w14:textId="7BF6FBDA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747</w:t>
            </w:r>
          </w:p>
        </w:tc>
        <w:tc>
          <w:tcPr>
            <w:tcW w:w="270" w:type="dxa"/>
          </w:tcPr>
          <w:p w14:paraId="7AB3EAA4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3D8718" w14:textId="66E42756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2,897,277</w:t>
            </w:r>
          </w:p>
        </w:tc>
        <w:tc>
          <w:tcPr>
            <w:tcW w:w="270" w:type="dxa"/>
          </w:tcPr>
          <w:p w14:paraId="4A7484C0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159C34" w14:textId="4BC27D40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925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/>
                <w:sz w:val="28"/>
                <w:szCs w:val="28"/>
                <w:cs/>
              </w:rPr>
              <w:t>747</w:t>
            </w:r>
          </w:p>
        </w:tc>
        <w:tc>
          <w:tcPr>
            <w:tcW w:w="270" w:type="dxa"/>
          </w:tcPr>
          <w:p w14:paraId="1F166AA8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A067AEF" w14:textId="1ACDF95A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2,897,277</w:t>
            </w:r>
          </w:p>
        </w:tc>
      </w:tr>
      <w:tr w:rsidR="00432D7E" w:rsidRPr="00FF4FD5" w14:paraId="57BCB310" w14:textId="77777777" w:rsidTr="007D7018">
        <w:trPr>
          <w:tblHeader/>
        </w:trPr>
        <w:tc>
          <w:tcPr>
            <w:tcW w:w="4140" w:type="dxa"/>
            <w:vAlign w:val="bottom"/>
          </w:tcPr>
          <w:p w14:paraId="123AB74E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DA3D" w14:textId="06DA2A36" w:rsidR="00E11C44" w:rsidRPr="00FF4FD5" w:rsidRDefault="00E11C44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3F4B20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31D2EE" w14:textId="1AB6D48F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33,243</w:t>
            </w:r>
          </w:p>
        </w:tc>
        <w:tc>
          <w:tcPr>
            <w:tcW w:w="270" w:type="dxa"/>
          </w:tcPr>
          <w:p w14:paraId="0875D92B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8FEE5" w14:textId="11F5EDF6" w:rsidR="00E11C44" w:rsidRPr="00FF4FD5" w:rsidRDefault="00E11C44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F75A7A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56D882" w14:textId="3C63A23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33,243</w:t>
            </w:r>
          </w:p>
        </w:tc>
      </w:tr>
      <w:tr w:rsidR="00432D7E" w:rsidRPr="00FF4FD5" w14:paraId="74AEAD6A" w14:textId="77777777" w:rsidTr="007D7018">
        <w:trPr>
          <w:tblHeader/>
        </w:trPr>
        <w:tc>
          <w:tcPr>
            <w:tcW w:w="4140" w:type="dxa"/>
            <w:vAlign w:val="bottom"/>
          </w:tcPr>
          <w:p w14:paraId="77B49429" w14:textId="7F66158F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CEB8" w14:textId="7EB90BFD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2,925,747</w:t>
            </w:r>
          </w:p>
        </w:tc>
        <w:tc>
          <w:tcPr>
            <w:tcW w:w="270" w:type="dxa"/>
          </w:tcPr>
          <w:p w14:paraId="7E9B6359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3F4CDD" w14:textId="2B95A8F0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2,930,520</w:t>
            </w:r>
          </w:p>
        </w:tc>
        <w:tc>
          <w:tcPr>
            <w:tcW w:w="270" w:type="dxa"/>
          </w:tcPr>
          <w:p w14:paraId="597473C1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89992A" w14:textId="4FBB4D7D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2,925,747</w:t>
            </w:r>
          </w:p>
        </w:tc>
        <w:tc>
          <w:tcPr>
            <w:tcW w:w="270" w:type="dxa"/>
          </w:tcPr>
          <w:p w14:paraId="30C5C93C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EC5C8A2" w14:textId="6847EBA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2,930,520</w:t>
            </w:r>
          </w:p>
        </w:tc>
      </w:tr>
      <w:tr w:rsidR="00432D7E" w:rsidRPr="00FF4FD5" w14:paraId="10AAA800" w14:textId="77777777" w:rsidTr="007D7018">
        <w:trPr>
          <w:tblHeader/>
        </w:trPr>
        <w:tc>
          <w:tcPr>
            <w:tcW w:w="4140" w:type="dxa"/>
            <w:vAlign w:val="bottom"/>
          </w:tcPr>
          <w:p w14:paraId="6C3FAF0B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B3CCB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82511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42D78A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3A539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F6383F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D8C018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184E58A0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3570F03D" w14:textId="77777777" w:rsidTr="007D7018">
        <w:trPr>
          <w:tblHeader/>
        </w:trPr>
        <w:tc>
          <w:tcPr>
            <w:tcW w:w="4140" w:type="dxa"/>
            <w:vAlign w:val="bottom"/>
          </w:tcPr>
          <w:p w14:paraId="7DFBD27A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6814A" w14:textId="48DAEDA2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0.38</w:t>
            </w:r>
          </w:p>
        </w:tc>
        <w:tc>
          <w:tcPr>
            <w:tcW w:w="270" w:type="dxa"/>
          </w:tcPr>
          <w:p w14:paraId="1A5ACE2D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A4431B" w14:textId="4675C8F1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0.90</w:t>
            </w:r>
          </w:p>
        </w:tc>
        <w:tc>
          <w:tcPr>
            <w:tcW w:w="270" w:type="dxa"/>
            <w:vAlign w:val="bottom"/>
          </w:tcPr>
          <w:p w14:paraId="40AF2379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F0A96F" w14:textId="0EEBE8DF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0.38</w:t>
            </w:r>
          </w:p>
        </w:tc>
        <w:tc>
          <w:tcPr>
            <w:tcW w:w="270" w:type="dxa"/>
            <w:vAlign w:val="bottom"/>
          </w:tcPr>
          <w:p w14:paraId="40A0BDF2" w14:textId="77777777" w:rsidR="00E11C44" w:rsidRPr="00FF4FD5" w:rsidRDefault="00E11C44" w:rsidP="00E1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71A3D6B6" w14:textId="661BE442" w:rsidR="00E11C44" w:rsidRPr="00FF4FD5" w:rsidRDefault="00E11C44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Pr="00FF4FD5">
              <w:rPr>
                <w:rFonts w:asciiTheme="majorBidi" w:hAnsiTheme="majorBidi"/>
                <w:b/>
                <w:bCs/>
                <w:sz w:val="28"/>
                <w:szCs w:val="28"/>
              </w:rPr>
              <w:t>90</w:t>
            </w:r>
          </w:p>
        </w:tc>
      </w:tr>
    </w:tbl>
    <w:p w14:paraId="006F5506" w14:textId="77777777" w:rsidR="00814770" w:rsidRPr="00FF4FD5" w:rsidRDefault="0081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692E8A" w14:textId="116C3D10" w:rsidR="00304C97" w:rsidRPr="00FF4FD5" w:rsidRDefault="00304C97" w:rsidP="007D7018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</w:p>
    <w:p w14:paraId="62C10817" w14:textId="77777777" w:rsidR="00D8339C" w:rsidRPr="00FF4FD5" w:rsidRDefault="00D8339C" w:rsidP="00D8339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710"/>
        <w:gridCol w:w="1440"/>
        <w:gridCol w:w="270"/>
        <w:gridCol w:w="1170"/>
      </w:tblGrid>
      <w:tr w:rsidR="00432D7E" w:rsidRPr="00FF4FD5" w14:paraId="438CBDF8" w14:textId="77777777" w:rsidTr="007D701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260389E" w14:textId="77777777" w:rsidR="00904D6A" w:rsidRPr="00FF4FD5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A1CC8A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FF4FD5" w14:paraId="12577EA6" w14:textId="77777777" w:rsidTr="007D7018">
        <w:trPr>
          <w:tblHeader/>
        </w:trPr>
        <w:tc>
          <w:tcPr>
            <w:tcW w:w="2970" w:type="dxa"/>
          </w:tcPr>
          <w:p w14:paraId="0960BDF2" w14:textId="77777777" w:rsidR="00904D6A" w:rsidRPr="00FF4FD5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29ACB6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3724C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AE606" w14:textId="3F518177" w:rsidR="00904D6A" w:rsidRPr="00FF4FD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278E6" w:rsidRPr="00FF4F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32D7E" w:rsidRPr="00FF4FD5" w14:paraId="26719C3C" w14:textId="77777777" w:rsidTr="007D7018">
        <w:trPr>
          <w:tblHeader/>
        </w:trPr>
        <w:tc>
          <w:tcPr>
            <w:tcW w:w="2970" w:type="dxa"/>
          </w:tcPr>
          <w:p w14:paraId="0221B783" w14:textId="6E3D8711" w:rsidR="00216DAA" w:rsidRPr="00FF4FD5" w:rsidRDefault="00FF5F1B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289CBDE" w14:textId="77777777" w:rsidR="00216DAA" w:rsidRPr="00FF4FD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5EF517" w14:textId="77777777" w:rsidR="00216DAA" w:rsidRPr="00FF4FD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D6458" w14:textId="77777777" w:rsidR="00216DAA" w:rsidRPr="00FF4FD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FF4FD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FF4FD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32D7E" w:rsidRPr="00FF4FD5" w14:paraId="03C8F3E2" w14:textId="77777777" w:rsidTr="007D7018">
        <w:tc>
          <w:tcPr>
            <w:tcW w:w="2970" w:type="dxa"/>
          </w:tcPr>
          <w:p w14:paraId="506B41EA" w14:textId="70B74AAD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83DEF9" w14:textId="2414BE79" w:rsidR="00814770" w:rsidRPr="00FF4FD5" w:rsidRDefault="005D7557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69C010FA" w14:textId="2A89CD5D" w:rsidR="00814770" w:rsidRPr="00FF4FD5" w:rsidRDefault="005D7557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8582575" w14:textId="01011CFB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5D7557"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8A1BCCA" w14:textId="77777777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D46F92" w14:textId="72AC1138" w:rsidR="00814770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432D7E" w:rsidRPr="00FF4FD5" w14:paraId="3AE34A37" w14:textId="77777777" w:rsidTr="007D7018">
        <w:tc>
          <w:tcPr>
            <w:tcW w:w="2970" w:type="dxa"/>
          </w:tcPr>
          <w:p w14:paraId="045D077A" w14:textId="7EFF884B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2EF68FA6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3D59" w14:textId="3BCB841B" w:rsidR="00814770" w:rsidRPr="00FF4FD5" w:rsidRDefault="005D7557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4770"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28614391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0BDA0" w14:textId="4D7799B4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7557"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FF5F1B"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8F03D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75BB1" w14:textId="73231936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5D7557" w:rsidRPr="00FF4F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F859AD2" w14:textId="77777777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DB3DFD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15E81" w14:textId="318704C0" w:rsidR="00814770" w:rsidRPr="00FF4FD5" w:rsidRDefault="00814770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7557" w:rsidRPr="00FF4FD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7557"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1D89"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32D7E" w:rsidRPr="00FF4FD5" w14:paraId="1289F3FC" w14:textId="77777777" w:rsidTr="007D7018">
        <w:tc>
          <w:tcPr>
            <w:tcW w:w="2970" w:type="dxa"/>
          </w:tcPr>
          <w:p w14:paraId="4FA50982" w14:textId="0D62B79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5B8B19FD" w14:textId="5527A1E6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037833" w14:textId="229ED3EE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66214E6D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5D7557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324154F0" w14:textId="77777777" w:rsidR="00814770" w:rsidRPr="00FF4FD5" w:rsidRDefault="00814770" w:rsidP="0081477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3BFD7524" w:rsidR="00814770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  <w:r w:rsidR="00F278E6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91D89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278E6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432D7E" w:rsidRPr="00FF4FD5" w14:paraId="29DB3345" w14:textId="77777777" w:rsidTr="007D7018">
        <w:tc>
          <w:tcPr>
            <w:tcW w:w="2970" w:type="dxa"/>
          </w:tcPr>
          <w:p w14:paraId="081D8905" w14:textId="0D096389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1E4567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597049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DA06B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814770" w:rsidRPr="00FF4FD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7BCE8C38" w14:textId="77777777" w:rsidTr="007D7018">
        <w:tc>
          <w:tcPr>
            <w:tcW w:w="2970" w:type="dxa"/>
          </w:tcPr>
          <w:p w14:paraId="674C6BAE" w14:textId="656D6444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79CBEBE4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5896F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627AF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D65E7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162D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577EAD81" w14:textId="77777777" w:rsidTr="007D7018">
        <w:tc>
          <w:tcPr>
            <w:tcW w:w="2970" w:type="dxa"/>
          </w:tcPr>
          <w:p w14:paraId="206D28C0" w14:textId="65202DB4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09AE6DD3" w14:textId="1CF3FE41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44C68000" w14:textId="28C7CB80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48D9196" w14:textId="305415AB" w:rsidR="005D7557" w:rsidRPr="00FF4FD5" w:rsidRDefault="005D7557" w:rsidP="005D755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6170288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1F7DD" w14:textId="54A17E2B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432D7E" w:rsidRPr="00FF4FD5" w14:paraId="42970F80" w14:textId="77777777" w:rsidTr="007D7018">
        <w:tc>
          <w:tcPr>
            <w:tcW w:w="2970" w:type="dxa"/>
          </w:tcPr>
          <w:p w14:paraId="08CCCB34" w14:textId="622F4AAE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7848FEB1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75327" w14:textId="235FB833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2BC42CA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483ACA" w14:textId="7B5B1B2B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3A830CA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415CC" w14:textId="36646710" w:rsidR="005D7557" w:rsidRPr="00FF4FD5" w:rsidRDefault="005D7557" w:rsidP="005D755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0.17</w:t>
            </w:r>
          </w:p>
        </w:tc>
        <w:tc>
          <w:tcPr>
            <w:tcW w:w="270" w:type="dxa"/>
          </w:tcPr>
          <w:p w14:paraId="5EC518B6" w14:textId="77777777" w:rsidR="005D7557" w:rsidRPr="00FF4FD5" w:rsidRDefault="005D7557" w:rsidP="005D755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F603B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51E3A5" w14:textId="568B2531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278E6"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D7557" w:rsidRPr="00FF4FD5" w14:paraId="40F59B0E" w14:textId="77777777" w:rsidTr="007D7018">
        <w:tc>
          <w:tcPr>
            <w:tcW w:w="2970" w:type="dxa"/>
          </w:tcPr>
          <w:p w14:paraId="5B68F99B" w14:textId="4D4452EC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653C87A6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CCB10" w14:textId="77777777" w:rsidR="005D7557" w:rsidRPr="00FF4FD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7703E5" w14:textId="6D16350A" w:rsidR="005D7557" w:rsidRPr="00FF4FD5" w:rsidRDefault="005D7557" w:rsidP="005D755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0.37</w:t>
            </w:r>
          </w:p>
        </w:tc>
        <w:tc>
          <w:tcPr>
            <w:tcW w:w="270" w:type="dxa"/>
          </w:tcPr>
          <w:p w14:paraId="2BDD554A" w14:textId="77777777" w:rsidR="005D7557" w:rsidRPr="00FF4FD5" w:rsidRDefault="005D7557" w:rsidP="005D7557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DBD57" w14:textId="0EF2D1C8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1,071</w:t>
            </w:r>
            <w:r w:rsidR="00F278E6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278E6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4302E92A" w14:textId="61B7DB1B" w:rsidR="00504C01" w:rsidRPr="00FF4FD5" w:rsidRDefault="00504C01" w:rsidP="00B653FE">
      <w:pPr>
        <w:rPr>
          <w:rFonts w:asciiTheme="majorBidi" w:hAnsiTheme="majorBidi" w:cstheme="majorBidi"/>
          <w:sz w:val="28"/>
          <w:szCs w:val="28"/>
        </w:rPr>
      </w:pPr>
    </w:p>
    <w:p w14:paraId="0F83D77A" w14:textId="77777777" w:rsidR="00504C01" w:rsidRPr="00FF4FD5" w:rsidRDefault="00504C01" w:rsidP="00B653FE">
      <w:pPr>
        <w:rPr>
          <w:rFonts w:asciiTheme="majorBidi" w:hAnsiTheme="majorBidi" w:cstheme="majorBidi"/>
          <w:sz w:val="28"/>
          <w:szCs w:val="28"/>
          <w:cs/>
        </w:rPr>
        <w:sectPr w:rsidR="00504C01" w:rsidRPr="00FF4FD5" w:rsidSect="00BF402D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53EF13A" w14:textId="2A1096B6" w:rsidR="009E063D" w:rsidRPr="00FF4FD5" w:rsidRDefault="009E063D" w:rsidP="001F4619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FF4FD5">
        <w:rPr>
          <w:rFonts w:asciiTheme="majorBidi" w:hAnsiTheme="majorBidi" w:cstheme="majorBidi"/>
          <w:sz w:val="26"/>
          <w:szCs w:val="26"/>
          <w:cs/>
        </w:rPr>
        <w:lastRenderedPageBreak/>
        <w:t>เครื่องมือทางการเงิน</w:t>
      </w:r>
    </w:p>
    <w:p w14:paraId="22F377F4" w14:textId="15F40FF5" w:rsidR="006234FF" w:rsidRPr="00FF4FD5" w:rsidRDefault="006234FF" w:rsidP="001F461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AB48E10" w14:textId="77777777" w:rsidR="00504C01" w:rsidRPr="00FF4FD5" w:rsidRDefault="00504C01" w:rsidP="001F46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FF4FD5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มูลค่าตามบัญชีและมูลค่ายุติธรรม</w:t>
      </w:r>
    </w:p>
    <w:p w14:paraId="0BBADEF2" w14:textId="77777777" w:rsidR="00504C01" w:rsidRPr="00FF4FD5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07A94E" w14:textId="77777777" w:rsidR="00504C01" w:rsidRPr="00FF4FD5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FF4FD5">
        <w:rPr>
          <w:rFonts w:asciiTheme="majorBidi" w:hAnsiTheme="majorBidi" w:cstheme="majorBidi"/>
          <w:spacing w:val="-4"/>
          <w:sz w:val="26"/>
          <w:szCs w:val="26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FF6E271" w14:textId="52C91780" w:rsidR="00504C01" w:rsidRPr="00FF4FD5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851"/>
        <w:gridCol w:w="1219"/>
        <w:gridCol w:w="241"/>
        <w:gridCol w:w="1469"/>
        <w:gridCol w:w="236"/>
        <w:gridCol w:w="1384"/>
        <w:gridCol w:w="236"/>
        <w:gridCol w:w="934"/>
        <w:gridCol w:w="271"/>
        <w:gridCol w:w="14"/>
        <w:gridCol w:w="705"/>
        <w:gridCol w:w="283"/>
        <w:gridCol w:w="797"/>
        <w:gridCol w:w="283"/>
        <w:gridCol w:w="797"/>
        <w:gridCol w:w="284"/>
        <w:gridCol w:w="874"/>
        <w:gridCol w:w="14"/>
      </w:tblGrid>
      <w:tr w:rsidR="00432D7E" w:rsidRPr="00FF4FD5" w14:paraId="279869F2" w14:textId="77777777" w:rsidTr="00BF402D">
        <w:trPr>
          <w:trHeight w:val="261"/>
          <w:tblHeader/>
        </w:trPr>
        <w:tc>
          <w:tcPr>
            <w:tcW w:w="3330" w:type="dxa"/>
            <w:vAlign w:val="bottom"/>
          </w:tcPr>
          <w:p w14:paraId="1FC9CCC9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1BC206ED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7D9065A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1E16CF4C" w14:textId="77777777" w:rsidTr="00BF402D">
        <w:trPr>
          <w:gridAfter w:val="1"/>
          <w:wAfter w:w="14" w:type="dxa"/>
          <w:trHeight w:val="261"/>
          <w:tblHeader/>
        </w:trPr>
        <w:tc>
          <w:tcPr>
            <w:tcW w:w="3330" w:type="dxa"/>
            <w:vAlign w:val="bottom"/>
          </w:tcPr>
          <w:p w14:paraId="1D253E43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8D23F8C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719" w:type="dxa"/>
            <w:gridSpan w:val="7"/>
          </w:tcPr>
          <w:p w14:paraId="74DCA1F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F3E8534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7" w:type="dxa"/>
            <w:gridSpan w:val="8"/>
            <w:vAlign w:val="bottom"/>
          </w:tcPr>
          <w:p w14:paraId="2C88FB20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49D7B25B" w14:textId="77777777" w:rsidTr="00BF402D">
        <w:trPr>
          <w:trHeight w:val="261"/>
          <w:tblHeader/>
        </w:trPr>
        <w:tc>
          <w:tcPr>
            <w:tcW w:w="3330" w:type="dxa"/>
            <w:hideMark/>
          </w:tcPr>
          <w:p w14:paraId="39500D79" w14:textId="77777777" w:rsidR="00662325" w:rsidRPr="00FF4FD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C8BF77C" w14:textId="77777777" w:rsidR="00662325" w:rsidRPr="00FF4FD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C89D21" w14:textId="77777777" w:rsidR="00662325" w:rsidRPr="00FF4FD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C1B53D3" w14:textId="2CDA2936" w:rsidR="00662325" w:rsidRPr="00FF4FD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51" w:type="dxa"/>
            <w:vAlign w:val="bottom"/>
            <w:hideMark/>
          </w:tcPr>
          <w:p w14:paraId="6F6BAED9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19" w:type="dxa"/>
          </w:tcPr>
          <w:p w14:paraId="111FBBF0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B56E81" w14:textId="77777777" w:rsidR="001F4619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799878" w14:textId="5F352ABD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8DAE280" w14:textId="77777777" w:rsidR="00662325" w:rsidRPr="00FF4FD5" w:rsidRDefault="00662325" w:rsidP="00662325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  <w:hideMark/>
          </w:tcPr>
          <w:p w14:paraId="2030171A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F308AC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59A0B295" w14:textId="1D275ECC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EFE0F7" w14:textId="77777777" w:rsidR="00662325" w:rsidRPr="00FF4FD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01960740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73A0D978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5" w:type="dxa"/>
            <w:vAlign w:val="bottom"/>
            <w:hideMark/>
          </w:tcPr>
          <w:p w14:paraId="7CC3CBC6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7E6D67FB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vAlign w:val="bottom"/>
            <w:hideMark/>
          </w:tcPr>
          <w:p w14:paraId="463B0E88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2A9451B" w14:textId="77777777" w:rsidR="00662325" w:rsidRPr="00FF4FD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12CD0483" w14:textId="77777777" w:rsidR="00662325" w:rsidRPr="00FF4FD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E32D80D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  <w:hideMark/>
          </w:tcPr>
          <w:p w14:paraId="5F9748FB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FF4FD5" w14:paraId="4C3479AB" w14:textId="77777777" w:rsidTr="00BF402D">
        <w:trPr>
          <w:trHeight w:val="252"/>
          <w:tblHeader/>
        </w:trPr>
        <w:tc>
          <w:tcPr>
            <w:tcW w:w="3330" w:type="dxa"/>
          </w:tcPr>
          <w:p w14:paraId="72E2197C" w14:textId="77777777" w:rsidR="00662325" w:rsidRPr="00FF4FD5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66F88E60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687ADB1B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FF4FD5" w14:paraId="0F2FB709" w14:textId="77777777" w:rsidTr="00BF402D">
        <w:trPr>
          <w:trHeight w:val="261"/>
        </w:trPr>
        <w:tc>
          <w:tcPr>
            <w:tcW w:w="3330" w:type="dxa"/>
            <w:hideMark/>
          </w:tcPr>
          <w:p w14:paraId="7DE15365" w14:textId="77777777" w:rsidR="00662325" w:rsidRPr="00FF4FD5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8494BB1" w14:textId="77777777" w:rsidR="00662325" w:rsidRPr="00FF4FD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EE9A4D6" w14:textId="77777777" w:rsidR="00662325" w:rsidRPr="00FF4FD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4656FEC" w14:textId="77777777" w:rsidR="00662325" w:rsidRPr="00FF4FD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28383D4" w14:textId="77777777" w:rsidR="00662325" w:rsidRPr="00FF4FD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A6546B6" w14:textId="77777777" w:rsidR="00662325" w:rsidRPr="00FF4FD5" w:rsidRDefault="00662325" w:rsidP="006623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A56A722" w14:textId="77777777" w:rsidR="00662325" w:rsidRPr="00FF4FD5" w:rsidRDefault="00662325" w:rsidP="0066232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569638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9CDDE81" w14:textId="77777777" w:rsidR="00662325" w:rsidRPr="00FF4FD5" w:rsidRDefault="00662325" w:rsidP="00662325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39DDAD97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8595293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65C18746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C6F7945" w14:textId="77777777" w:rsidR="00662325" w:rsidRPr="00FF4FD5" w:rsidRDefault="00662325" w:rsidP="00662325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8C3B08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DC1A27B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833D33" w14:textId="77777777" w:rsidR="00662325" w:rsidRPr="00FF4FD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DCF9263" w14:textId="77777777" w:rsidR="00662325" w:rsidRPr="00FF4FD5" w:rsidRDefault="00662325" w:rsidP="00662325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4B489751" w14:textId="77777777" w:rsidTr="00BF402D">
        <w:trPr>
          <w:trHeight w:val="261"/>
        </w:trPr>
        <w:tc>
          <w:tcPr>
            <w:tcW w:w="3330" w:type="dxa"/>
          </w:tcPr>
          <w:p w14:paraId="348D8A4B" w14:textId="77777777" w:rsidR="00E01231" w:rsidRPr="00FF4FD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4FF37AA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E07351F" w14:textId="3EB86992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58DC13A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A3A952E" w14:textId="02720847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  <w:tc>
          <w:tcPr>
            <w:tcW w:w="236" w:type="dxa"/>
          </w:tcPr>
          <w:p w14:paraId="5479C7A6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ECFF26" w14:textId="580C5D03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5053876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53D0AB" w14:textId="635531BC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586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  <w:tc>
          <w:tcPr>
            <w:tcW w:w="285" w:type="dxa"/>
            <w:gridSpan w:val="2"/>
          </w:tcPr>
          <w:p w14:paraId="4E792D1A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C41763" w14:textId="4F717742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2C1FBBF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6E38C81" w14:textId="4EF8FE23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91FA98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54768DE" w14:textId="25390E91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  <w:tc>
          <w:tcPr>
            <w:tcW w:w="284" w:type="dxa"/>
          </w:tcPr>
          <w:p w14:paraId="5F8EE9B5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8A8B586" w14:textId="1D091F4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</w:tr>
      <w:tr w:rsidR="00432D7E" w:rsidRPr="00FF4FD5" w14:paraId="7596461D" w14:textId="77777777" w:rsidTr="00BF402D">
        <w:trPr>
          <w:trHeight w:val="261"/>
        </w:trPr>
        <w:tc>
          <w:tcPr>
            <w:tcW w:w="3330" w:type="dxa"/>
          </w:tcPr>
          <w:p w14:paraId="3AE1DCC3" w14:textId="77777777" w:rsidR="00E01231" w:rsidRPr="00FF4FD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314525F3" w14:textId="7E85BE40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50E5FB4" w14:textId="35EC47BC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19" w:type="dxa"/>
          </w:tcPr>
          <w:p w14:paraId="4DD32106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EBB45B" w14:textId="43B6D9F5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572CA57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B5C823C" w14:textId="77777777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06E71" w14:textId="58D476A0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F9E2EF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76F38B4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42B74D" w14:textId="30060E93" w:rsidR="00E01231" w:rsidRPr="00FF4FD5" w:rsidRDefault="009409DE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1,116,371</w:t>
            </w:r>
          </w:p>
        </w:tc>
        <w:tc>
          <w:tcPr>
            <w:tcW w:w="236" w:type="dxa"/>
          </w:tcPr>
          <w:p w14:paraId="697EC7BB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5A1F2F8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9A7DC" w14:textId="558AA14D" w:rsidR="00E01231" w:rsidRPr="00FF4FD5" w:rsidRDefault="009409DE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1,116,371</w:t>
            </w:r>
          </w:p>
        </w:tc>
        <w:tc>
          <w:tcPr>
            <w:tcW w:w="285" w:type="dxa"/>
            <w:gridSpan w:val="2"/>
          </w:tcPr>
          <w:p w14:paraId="71599735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3058418" w14:textId="77777777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87C75" w14:textId="413A526A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5B7ADA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8E79E3B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AC3BC9" w14:textId="229E3A81" w:rsidR="00E01231" w:rsidRPr="00FF4FD5" w:rsidRDefault="00EE21E5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837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872</w:t>
            </w:r>
          </w:p>
        </w:tc>
        <w:tc>
          <w:tcPr>
            <w:tcW w:w="283" w:type="dxa"/>
          </w:tcPr>
          <w:p w14:paraId="667E5520" w14:textId="77777777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05B6064" w14:textId="77777777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221BF1" w14:textId="140138B9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996D035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11E890C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525511" w14:textId="5D057155" w:rsidR="00E01231" w:rsidRPr="00FF4FD5" w:rsidRDefault="00EE21E5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837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872</w:t>
            </w:r>
          </w:p>
        </w:tc>
      </w:tr>
      <w:tr w:rsidR="00432D7E" w:rsidRPr="00FF4FD5" w14:paraId="64A8BFA9" w14:textId="77777777" w:rsidTr="00BF402D">
        <w:trPr>
          <w:trHeight w:val="261"/>
        </w:trPr>
        <w:tc>
          <w:tcPr>
            <w:tcW w:w="3330" w:type="dxa"/>
          </w:tcPr>
          <w:p w14:paraId="5AD9E1E3" w14:textId="14CB0127" w:rsidR="00E01231" w:rsidRPr="00FF4FD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73BBB96C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03C55D06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58E5B2A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14C25A4" w14:textId="77777777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4CADB6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5B1149B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705C6C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96541B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1C25647B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18C7FE6" w14:textId="77777777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1383C1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5B25DDB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6C74CC2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6D8A324" w14:textId="77777777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F76EE0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2655633" w14:textId="7777777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51EA4431" w14:textId="77777777" w:rsidTr="00BF402D">
        <w:trPr>
          <w:trHeight w:val="261"/>
        </w:trPr>
        <w:tc>
          <w:tcPr>
            <w:tcW w:w="3330" w:type="dxa"/>
          </w:tcPr>
          <w:p w14:paraId="566D2F41" w14:textId="4AF7EA11" w:rsidR="00E01231" w:rsidRPr="00FF4FD5" w:rsidRDefault="00E01231" w:rsidP="00E0123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BAB7CA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57299ECB" w14:textId="45DD762A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135,164</w:t>
            </w:r>
          </w:p>
        </w:tc>
        <w:tc>
          <w:tcPr>
            <w:tcW w:w="241" w:type="dxa"/>
          </w:tcPr>
          <w:p w14:paraId="72BDA67D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0A8F3F5" w14:textId="69D7C42B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A3E33C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51378F" w14:textId="7CFDA962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04CD3CB9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9F3B88" w14:textId="6A7D3B39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135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164</w:t>
            </w:r>
          </w:p>
        </w:tc>
        <w:tc>
          <w:tcPr>
            <w:tcW w:w="285" w:type="dxa"/>
            <w:gridSpan w:val="2"/>
            <w:vAlign w:val="bottom"/>
          </w:tcPr>
          <w:p w14:paraId="07BB9E56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3B5F91F" w14:textId="75789435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722F6B9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35FF697" w14:textId="46E3AA95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164</w:t>
            </w:r>
          </w:p>
        </w:tc>
        <w:tc>
          <w:tcPr>
            <w:tcW w:w="283" w:type="dxa"/>
            <w:vAlign w:val="bottom"/>
          </w:tcPr>
          <w:p w14:paraId="2383E177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56D4735" w14:textId="0DE9D984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C517FD7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DA22ECC" w14:textId="3991D59B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164</w:t>
            </w:r>
          </w:p>
        </w:tc>
      </w:tr>
      <w:tr w:rsidR="00432D7E" w:rsidRPr="00FF4FD5" w14:paraId="05CF0D8B" w14:textId="77777777" w:rsidTr="00BF402D">
        <w:trPr>
          <w:trHeight w:val="261"/>
        </w:trPr>
        <w:tc>
          <w:tcPr>
            <w:tcW w:w="3330" w:type="dxa"/>
          </w:tcPr>
          <w:p w14:paraId="6CD6F9EB" w14:textId="10D093E8" w:rsidR="00E01231" w:rsidRPr="00FF4FD5" w:rsidRDefault="00E01231" w:rsidP="00E0123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0E3E92E0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11956170" w14:textId="23F5F943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35</w:t>
            </w:r>
            <w:r w:rsidR="00D05FD2" w:rsidRPr="00FF4FD5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2AC7B2CC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4A22FCEC" w14:textId="158DA2FB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4DC825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2040830" w14:textId="1664F7E9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5FBADD9F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D501D8" w14:textId="0F33B415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D05FD2" w:rsidRPr="00FF4FD5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14:paraId="6CB47037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141E963" w14:textId="2DDA9E14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A35B19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6DEAA9A4" w14:textId="4327EDB3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05FD2" w:rsidRPr="00FF4FD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3" w:type="dxa"/>
            <w:vAlign w:val="bottom"/>
          </w:tcPr>
          <w:p w14:paraId="5E7AF76E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2E7324BB" w14:textId="5F4A5B4B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254F7BF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60B11DBF" w14:textId="639145E5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D05FD2" w:rsidRPr="00FF4FD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32D7E" w:rsidRPr="00FF4FD5" w14:paraId="4458439A" w14:textId="77777777" w:rsidTr="00BF402D">
        <w:trPr>
          <w:trHeight w:val="261"/>
        </w:trPr>
        <w:tc>
          <w:tcPr>
            <w:tcW w:w="3330" w:type="dxa"/>
            <w:vAlign w:val="bottom"/>
          </w:tcPr>
          <w:p w14:paraId="25D2C54A" w14:textId="2FECEA61" w:rsidR="00E01231" w:rsidRPr="00FF4FD5" w:rsidRDefault="00E01231" w:rsidP="00E0123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  <w:vAlign w:val="bottom"/>
          </w:tcPr>
          <w:p w14:paraId="21E77C41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8969152" w14:textId="57A61344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241" w:type="dxa"/>
            <w:vAlign w:val="bottom"/>
          </w:tcPr>
          <w:p w14:paraId="5351CA1C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3C36D6A" w14:textId="75B2263C" w:rsidR="00E01231" w:rsidRPr="00FF4FD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493BCB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387D51B" w14:textId="7BA9A041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4D07381C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9007911" w14:textId="1F1ACDD5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6,348</w:t>
            </w:r>
          </w:p>
        </w:tc>
        <w:tc>
          <w:tcPr>
            <w:tcW w:w="285" w:type="dxa"/>
            <w:gridSpan w:val="2"/>
            <w:vAlign w:val="bottom"/>
          </w:tcPr>
          <w:p w14:paraId="1231546D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9808582" w14:textId="36EF439A" w:rsidR="00E01231" w:rsidRPr="00FF4FD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8E90A3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524F90D6" w14:textId="45B86E6F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283" w:type="dxa"/>
            <w:vAlign w:val="bottom"/>
          </w:tcPr>
          <w:p w14:paraId="5174307E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17527F0" w14:textId="429D2AE1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68A1E0B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BAF6F93" w14:textId="19A962CF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</w:tr>
      <w:tr w:rsidR="00E01231" w:rsidRPr="00FF4FD5" w14:paraId="52183C77" w14:textId="77777777" w:rsidTr="00BF402D">
        <w:trPr>
          <w:trHeight w:val="261"/>
        </w:trPr>
        <w:tc>
          <w:tcPr>
            <w:tcW w:w="3330" w:type="dxa"/>
            <w:vAlign w:val="bottom"/>
          </w:tcPr>
          <w:p w14:paraId="1D087283" w14:textId="53288644" w:rsidR="00E01231" w:rsidRPr="00FF4FD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681DDF0F" w14:textId="77777777" w:rsidR="00E01231" w:rsidRPr="00FF4FD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329A0" w14:textId="73015917" w:rsidR="00E01231" w:rsidRPr="00FF4FD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141,86</w:t>
            </w:r>
            <w:r w:rsidR="00D05FD2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1" w:type="dxa"/>
            <w:vAlign w:val="bottom"/>
          </w:tcPr>
          <w:p w14:paraId="5D60BD88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0583" w14:textId="58A76227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805,752</w:t>
            </w:r>
          </w:p>
        </w:tc>
        <w:tc>
          <w:tcPr>
            <w:tcW w:w="236" w:type="dxa"/>
            <w:vAlign w:val="bottom"/>
          </w:tcPr>
          <w:p w14:paraId="29645D24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5ECCC" w14:textId="3C69B859" w:rsidR="00E01231" w:rsidRPr="00FF4FD5" w:rsidRDefault="009409DE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1,116,371</w:t>
            </w:r>
          </w:p>
        </w:tc>
        <w:tc>
          <w:tcPr>
            <w:tcW w:w="236" w:type="dxa"/>
            <w:vAlign w:val="bottom"/>
          </w:tcPr>
          <w:p w14:paraId="1D6A02DD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C86F8" w14:textId="34A70266" w:rsidR="00E01231" w:rsidRPr="00FF4FD5" w:rsidRDefault="009409DE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2,063,98</w:t>
            </w:r>
            <w:r w:rsidR="00D05FD2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85" w:type="dxa"/>
            <w:gridSpan w:val="2"/>
            <w:vAlign w:val="bottom"/>
          </w:tcPr>
          <w:p w14:paraId="20D291CA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92FC6FA" w14:textId="14B0FCBD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F1416E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6A680647" w14:textId="5803611A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3C5D285" w14:textId="77777777" w:rsidR="00E01231" w:rsidRPr="00FF4FD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72A1467" w14:textId="70F26FE6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5D9653" w14:textId="77777777" w:rsidR="00E01231" w:rsidRPr="00FF4FD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55CBF01" w14:textId="6618B00B" w:rsidR="00E01231" w:rsidRPr="00FF4FD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7E871F" w14:textId="77777777" w:rsidR="00285802" w:rsidRPr="00FF4FD5" w:rsidRDefault="00285802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285802" w:rsidRPr="00FF4FD5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16"/>
        <w:gridCol w:w="283"/>
        <w:gridCol w:w="909"/>
        <w:gridCol w:w="283"/>
        <w:gridCol w:w="794"/>
        <w:gridCol w:w="284"/>
        <w:gridCol w:w="976"/>
      </w:tblGrid>
      <w:tr w:rsidR="00432D7E" w:rsidRPr="00FF4FD5" w14:paraId="4C9D2DA4" w14:textId="77777777" w:rsidTr="00E20D23">
        <w:trPr>
          <w:trHeight w:val="261"/>
          <w:tblHeader/>
        </w:trPr>
        <w:tc>
          <w:tcPr>
            <w:tcW w:w="2790" w:type="dxa"/>
            <w:vAlign w:val="bottom"/>
          </w:tcPr>
          <w:p w14:paraId="3D70056A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D8C88A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63624926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76CCF3DF" w14:textId="77777777" w:rsidTr="00E20D23">
        <w:trPr>
          <w:trHeight w:val="261"/>
          <w:tblHeader/>
        </w:trPr>
        <w:tc>
          <w:tcPr>
            <w:tcW w:w="2790" w:type="dxa"/>
            <w:vAlign w:val="bottom"/>
          </w:tcPr>
          <w:p w14:paraId="44ECC990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4AFD831C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A9BB54A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286DC3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45" w:type="dxa"/>
            <w:gridSpan w:val="7"/>
            <w:vAlign w:val="bottom"/>
          </w:tcPr>
          <w:p w14:paraId="4ABAAEB3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6AF0C7ED" w14:textId="77777777" w:rsidTr="00E20D23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2FB4B2F7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4242786F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0B1317D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5CCF60" w14:textId="77777777" w:rsidR="001F4619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6863A97" w14:textId="6C5CF62B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682A87F" w14:textId="77777777" w:rsidR="00F00B46" w:rsidRPr="00FF4FD5" w:rsidRDefault="00F00B46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D86CA8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713A3D0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37801A16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758852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5FFB92D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513C64BE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vAlign w:val="bottom"/>
            <w:hideMark/>
          </w:tcPr>
          <w:p w14:paraId="14F1C0CA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197DD13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0ACFD79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28D8C12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  <w:hideMark/>
          </w:tcPr>
          <w:p w14:paraId="6B4389CB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190A293C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35DC994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FF4FD5" w14:paraId="60C359F5" w14:textId="77777777" w:rsidTr="00E20D23">
        <w:trPr>
          <w:trHeight w:val="261"/>
          <w:tblHeader/>
        </w:trPr>
        <w:tc>
          <w:tcPr>
            <w:tcW w:w="2790" w:type="dxa"/>
          </w:tcPr>
          <w:p w14:paraId="3232C376" w14:textId="77777777" w:rsidR="00F00B46" w:rsidRPr="00FF4FD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6081632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5EC5AE7A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FF4FD5" w14:paraId="53A6D2BD" w14:textId="77777777" w:rsidTr="00E20D23">
        <w:trPr>
          <w:trHeight w:val="261"/>
        </w:trPr>
        <w:tc>
          <w:tcPr>
            <w:tcW w:w="2790" w:type="dxa"/>
          </w:tcPr>
          <w:p w14:paraId="415EEB76" w14:textId="38F4CCEA" w:rsidR="00377A1E" w:rsidRPr="00FF4FD5" w:rsidRDefault="00377A1E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17BF770" w14:textId="77777777" w:rsidR="00377A1E" w:rsidRPr="00FF4FD5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3BD08145" w14:textId="77777777" w:rsidR="00377A1E" w:rsidRPr="00FF4FD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8FBF807" w14:textId="77777777" w:rsidR="00377A1E" w:rsidRPr="00FF4FD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66F4B8" w14:textId="77777777" w:rsidR="00377A1E" w:rsidRPr="00FF4FD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9C6F7F5" w14:textId="77777777" w:rsidR="00377A1E" w:rsidRPr="00FF4FD5" w:rsidRDefault="00377A1E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412345ED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E595D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4FF6E41B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D99B6CD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D06B75B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5B4F294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9CAED69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02A038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24C984B3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1F48045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E9CE93" w14:textId="77777777" w:rsidR="00377A1E" w:rsidRPr="00FF4FD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7432CAFA" w14:textId="77777777" w:rsidTr="00E20D23">
        <w:trPr>
          <w:trHeight w:val="261"/>
        </w:trPr>
        <w:tc>
          <w:tcPr>
            <w:tcW w:w="2790" w:type="dxa"/>
          </w:tcPr>
          <w:p w14:paraId="2265EDBF" w14:textId="77777777" w:rsidR="00005F87" w:rsidRPr="00FF4FD5" w:rsidRDefault="00005F87" w:rsidP="00005F8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677AF346" w14:textId="3B5E8FD4" w:rsidR="00005F87" w:rsidRPr="00FF4FD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72D3A981" w14:textId="77777777" w:rsidR="00005F87" w:rsidRPr="00FF4FD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752645B5" w14:textId="033113AE" w:rsidR="00005F87" w:rsidRPr="00FF4FD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ABB57" w14:textId="194EE843" w:rsidR="00005F87" w:rsidRPr="00FF4FD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591CDA6" w14:textId="77777777" w:rsidR="00005F87" w:rsidRPr="00FF4FD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2A2044" w14:textId="77777777" w:rsidR="00005F87" w:rsidRPr="00FF4FD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8B395E" w14:textId="4DBC2830" w:rsidR="00005F87" w:rsidRPr="00FF4FD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9247961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17515ADA" w14:textId="33EF650D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(5,409,361)</w:t>
            </w:r>
          </w:p>
        </w:tc>
        <w:tc>
          <w:tcPr>
            <w:tcW w:w="270" w:type="dxa"/>
            <w:vAlign w:val="bottom"/>
          </w:tcPr>
          <w:p w14:paraId="2717242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3DD2C688" w14:textId="3EAFB80D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(5,409,361)</w:t>
            </w:r>
          </w:p>
        </w:tc>
        <w:tc>
          <w:tcPr>
            <w:tcW w:w="283" w:type="dxa"/>
            <w:gridSpan w:val="2"/>
            <w:vAlign w:val="bottom"/>
          </w:tcPr>
          <w:p w14:paraId="5A172B7E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C13C8E4" w14:textId="77777777" w:rsidR="00005F87" w:rsidRPr="00FF4FD5" w:rsidRDefault="00005F87" w:rsidP="00005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EC63AE" w14:textId="1AEF49E2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6B8A7EB" w14:textId="25053356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(5,094,497)</w:t>
            </w:r>
          </w:p>
        </w:tc>
        <w:tc>
          <w:tcPr>
            <w:tcW w:w="283" w:type="dxa"/>
            <w:vAlign w:val="bottom"/>
          </w:tcPr>
          <w:p w14:paraId="750E9133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03FA5BA" w14:textId="77777777" w:rsidR="00005F87" w:rsidRPr="00FF4FD5" w:rsidRDefault="00005F87" w:rsidP="00005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53F86" w14:textId="1D0F04A6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7C2C408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5E74444" w14:textId="2F5A38C0" w:rsidR="00005F87" w:rsidRPr="00FF4FD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(5,094,497)</w:t>
            </w:r>
          </w:p>
        </w:tc>
      </w:tr>
      <w:tr w:rsidR="00432D7E" w:rsidRPr="00FF4FD5" w14:paraId="08EF7772" w14:textId="77777777" w:rsidTr="00E20D23">
        <w:trPr>
          <w:trHeight w:val="261"/>
        </w:trPr>
        <w:tc>
          <w:tcPr>
            <w:tcW w:w="2790" w:type="dxa"/>
          </w:tcPr>
          <w:p w14:paraId="608C5965" w14:textId="34A29BDC" w:rsidR="00005F87" w:rsidRPr="00FF4FD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034E5402" w14:textId="7D589D01" w:rsidR="00005F87" w:rsidRPr="00FF4FD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231" w:type="dxa"/>
          </w:tcPr>
          <w:p w14:paraId="6EF97BCF" w14:textId="256EF0C0" w:rsidR="00005F87" w:rsidRPr="00FF4FD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40F9F0C" w14:textId="77777777" w:rsidR="00005F87" w:rsidRPr="00FF4FD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558107" w14:textId="465E8A23" w:rsidR="00005F87" w:rsidRPr="00FF4FD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943B225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65163604" w14:textId="3215EB98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(20,157,34</w:t>
            </w:r>
            <w:r w:rsidR="00180C40" w:rsidRPr="00FF4F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0232BF8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005A8DE2" w14:textId="5A4F1F38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(20,157,34</w:t>
            </w:r>
            <w:r w:rsidR="00180C40" w:rsidRPr="00FF4F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2D01C0D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74FB241" w14:textId="131BECC6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ADCFD4D" w14:textId="63611060" w:rsidR="00005F87" w:rsidRPr="00FF4FD5" w:rsidRDefault="00F02C27" w:rsidP="00005F87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83" w:type="dxa"/>
            <w:vAlign w:val="bottom"/>
          </w:tcPr>
          <w:p w14:paraId="6AEE4A90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2AF5D1D" w14:textId="643214D1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C940378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555D594" w14:textId="747F9A89" w:rsidR="00005F87" w:rsidRPr="00FF4FD5" w:rsidRDefault="00820153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</w:tr>
      <w:tr w:rsidR="00432D7E" w:rsidRPr="00FF4FD5" w14:paraId="55FC5909" w14:textId="77777777" w:rsidTr="00E20D23">
        <w:trPr>
          <w:trHeight w:val="261"/>
        </w:trPr>
        <w:tc>
          <w:tcPr>
            <w:tcW w:w="2790" w:type="dxa"/>
          </w:tcPr>
          <w:p w14:paraId="65C5FA5F" w14:textId="035BE232" w:rsidR="00005F87" w:rsidRPr="00FF4FD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772303EC" w14:textId="77777777" w:rsidR="00005F87" w:rsidRPr="00FF4FD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55A66C7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825A574" w14:textId="77777777" w:rsidR="00005F87" w:rsidRPr="00FF4FD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491FB7" w14:textId="77777777" w:rsidR="00005F87" w:rsidRPr="00FF4FD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52A1BE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2C13F64D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DCC09E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73D61C4D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808AAEF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F92817D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27EA38E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F553DE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4348D0D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2F14062A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E3D35F3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D4B8A0F" w14:textId="77777777" w:rsidR="00005F87" w:rsidRPr="00FF4FD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21FF2B99" w14:textId="77777777" w:rsidTr="00E20D23">
        <w:trPr>
          <w:trHeight w:val="261"/>
        </w:trPr>
        <w:tc>
          <w:tcPr>
            <w:tcW w:w="2790" w:type="dxa"/>
          </w:tcPr>
          <w:p w14:paraId="3C58C701" w14:textId="77015D18" w:rsidR="00005F87" w:rsidRPr="00FF4FD5" w:rsidRDefault="00005F87" w:rsidP="00005F87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34D73B78" w14:textId="77777777" w:rsidR="00005F87" w:rsidRPr="00FF4FD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01136B9" w14:textId="1FF6090C" w:rsidR="00005F87" w:rsidRPr="00FF4FD5" w:rsidRDefault="00005F87" w:rsidP="00005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41" w:type="dxa"/>
          </w:tcPr>
          <w:p w14:paraId="6F6D1FA9" w14:textId="77777777" w:rsidR="00005F87" w:rsidRPr="00FF4FD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48909" w14:textId="7CFEE4E9" w:rsidR="00005F87" w:rsidRPr="00FF4FD5" w:rsidRDefault="00005F87" w:rsidP="00005F8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3E9F4D0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61A189" w14:textId="40112284" w:rsidR="00005F87" w:rsidRPr="00FF4FD5" w:rsidRDefault="00005F87" w:rsidP="00590A1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ED3AC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18B2B3B" w14:textId="5934506D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83" w:type="dxa"/>
            <w:gridSpan w:val="2"/>
          </w:tcPr>
          <w:p w14:paraId="53061D52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C9FB70C" w14:textId="315735DB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63E07A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14B83F4D" w14:textId="6E808275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83" w:type="dxa"/>
          </w:tcPr>
          <w:p w14:paraId="7B613833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BB5E474" w14:textId="70557ED3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C0A0D94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8B7E5FE" w14:textId="13722556" w:rsidR="00005F87" w:rsidRPr="00FF4FD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</w:tr>
      <w:tr w:rsidR="00005F87" w:rsidRPr="00FF4FD5" w14:paraId="4E30873B" w14:textId="77777777" w:rsidTr="00E20D23">
        <w:trPr>
          <w:trHeight w:val="261"/>
        </w:trPr>
        <w:tc>
          <w:tcPr>
            <w:tcW w:w="2790" w:type="dxa"/>
          </w:tcPr>
          <w:p w14:paraId="55385CC1" w14:textId="6A18D556" w:rsidR="00005F87" w:rsidRPr="00FF4FD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6E4B3F96" w14:textId="77777777" w:rsidR="00005F87" w:rsidRPr="00FF4FD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7D357C6" w14:textId="4A9B650E" w:rsidR="00005F87" w:rsidRPr="00FF4FD5" w:rsidRDefault="00005F87" w:rsidP="00005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(22,635)</w:t>
            </w:r>
          </w:p>
        </w:tc>
        <w:tc>
          <w:tcPr>
            <w:tcW w:w="241" w:type="dxa"/>
          </w:tcPr>
          <w:p w14:paraId="61DB318D" w14:textId="77777777" w:rsidR="00005F87" w:rsidRPr="00FF4FD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8DA45" w14:textId="4680940A" w:rsidR="00005F87" w:rsidRPr="00FF4FD5" w:rsidRDefault="00005F87" w:rsidP="00590A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BAA600F" w14:textId="77777777" w:rsidR="00005F87" w:rsidRPr="00FF4FD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3F4DF" w14:textId="2BA86146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(25,566,70</w:t>
            </w:r>
            <w:r w:rsidR="00180C40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E45C52F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826E" w14:textId="0EBF1A32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(25,589,33</w:t>
            </w:r>
            <w:r w:rsidR="00180C40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795A6E3B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</w:tcPr>
          <w:p w14:paraId="1D43B716" w14:textId="1771AC2D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9D37EF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1BA9781" w14:textId="6F6DC2A9" w:rsidR="00005F87" w:rsidRPr="00FF4FD5" w:rsidRDefault="00005F87" w:rsidP="00005F87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31E87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</w:tcPr>
          <w:p w14:paraId="55C72C1C" w14:textId="60D1BE29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F40CCE" w14:textId="77777777" w:rsidR="00005F87" w:rsidRPr="00FF4FD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19C247C" w14:textId="4EC93135" w:rsidR="00005F87" w:rsidRPr="00FF4FD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0C4A3B" w14:textId="67744F26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0D6095" w14:textId="77777777" w:rsidR="00F00B46" w:rsidRPr="00FF4FD5" w:rsidRDefault="00F0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85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851"/>
        <w:gridCol w:w="1129"/>
        <w:gridCol w:w="241"/>
        <w:gridCol w:w="1560"/>
        <w:gridCol w:w="236"/>
        <w:gridCol w:w="1383"/>
        <w:gridCol w:w="236"/>
        <w:gridCol w:w="1024"/>
        <w:gridCol w:w="14"/>
        <w:gridCol w:w="272"/>
        <w:gridCol w:w="794"/>
        <w:gridCol w:w="283"/>
        <w:gridCol w:w="887"/>
        <w:gridCol w:w="283"/>
        <w:gridCol w:w="887"/>
        <w:gridCol w:w="284"/>
        <w:gridCol w:w="889"/>
      </w:tblGrid>
      <w:tr w:rsidR="00432D7E" w:rsidRPr="00FF4FD5" w14:paraId="3E2083D1" w14:textId="77777777" w:rsidTr="00E20D23">
        <w:trPr>
          <w:trHeight w:val="261"/>
          <w:tblHeader/>
        </w:trPr>
        <w:tc>
          <w:tcPr>
            <w:tcW w:w="3600" w:type="dxa"/>
            <w:vAlign w:val="bottom"/>
          </w:tcPr>
          <w:p w14:paraId="169A28A5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316053A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402" w:type="dxa"/>
            <w:gridSpan w:val="16"/>
          </w:tcPr>
          <w:p w14:paraId="6ED3604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10EABA37" w14:textId="77777777" w:rsidTr="00E20D23">
        <w:trPr>
          <w:trHeight w:val="261"/>
          <w:tblHeader/>
        </w:trPr>
        <w:tc>
          <w:tcPr>
            <w:tcW w:w="3600" w:type="dxa"/>
            <w:vAlign w:val="bottom"/>
          </w:tcPr>
          <w:p w14:paraId="006DB97A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C713AEA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23" w:type="dxa"/>
            <w:gridSpan w:val="8"/>
          </w:tcPr>
          <w:p w14:paraId="6EEDE25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</w:tcPr>
          <w:p w14:paraId="37105BCA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7" w:type="dxa"/>
            <w:gridSpan w:val="7"/>
            <w:vAlign w:val="bottom"/>
          </w:tcPr>
          <w:p w14:paraId="099E1726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1B6856D4" w14:textId="77777777" w:rsidTr="00E20D23">
        <w:trPr>
          <w:trHeight w:val="261"/>
          <w:tblHeader/>
        </w:trPr>
        <w:tc>
          <w:tcPr>
            <w:tcW w:w="3600" w:type="dxa"/>
            <w:vAlign w:val="bottom"/>
            <w:hideMark/>
          </w:tcPr>
          <w:p w14:paraId="17F6864E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678B2C4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9" w:type="dxa"/>
          </w:tcPr>
          <w:p w14:paraId="612DDC9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EBE511" w14:textId="77777777" w:rsidR="001F4619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7741C97" w14:textId="148C642E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7C79AC3C" w14:textId="77777777" w:rsidR="00F00B46" w:rsidRPr="00FF4FD5" w:rsidRDefault="00F00B46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62D182C4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A92748B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vAlign w:val="bottom"/>
            <w:hideMark/>
          </w:tcPr>
          <w:p w14:paraId="7F8DBC14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B754552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CF156F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31A15B0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4" w:type="dxa"/>
            <w:vAlign w:val="bottom"/>
            <w:hideMark/>
          </w:tcPr>
          <w:p w14:paraId="162D0E1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5981F180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91AAC5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3F527493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594F059D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47974C8C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2608203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FF4FD5" w14:paraId="14581E1C" w14:textId="77777777" w:rsidTr="00E20D23">
        <w:trPr>
          <w:trHeight w:val="261"/>
          <w:tblHeader/>
        </w:trPr>
        <w:tc>
          <w:tcPr>
            <w:tcW w:w="3600" w:type="dxa"/>
          </w:tcPr>
          <w:p w14:paraId="0CD7BD2A" w14:textId="77777777" w:rsidR="00F00B46" w:rsidRPr="00FF4FD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4B80A5EF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402" w:type="dxa"/>
            <w:gridSpan w:val="16"/>
          </w:tcPr>
          <w:p w14:paraId="216AAC13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FF4FD5" w14:paraId="60016217" w14:textId="77777777" w:rsidTr="00E20D23">
        <w:trPr>
          <w:trHeight w:val="261"/>
        </w:trPr>
        <w:tc>
          <w:tcPr>
            <w:tcW w:w="3600" w:type="dxa"/>
          </w:tcPr>
          <w:p w14:paraId="1387DD69" w14:textId="7285F49F" w:rsidR="00F00B46" w:rsidRPr="00FF4FD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51" w:type="dxa"/>
          </w:tcPr>
          <w:p w14:paraId="5E45B253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9" w:type="dxa"/>
          </w:tcPr>
          <w:p w14:paraId="32D7084C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6625E5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FC8BDAD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3215683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7100B00F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F32CC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FCA5FC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7D788145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3043446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560CD1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73667EC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3D92D7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E370E3B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129DC41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DF375F7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57EC41D1" w14:textId="77777777" w:rsidTr="00E20D23">
        <w:trPr>
          <w:trHeight w:val="261"/>
        </w:trPr>
        <w:tc>
          <w:tcPr>
            <w:tcW w:w="3600" w:type="dxa"/>
            <w:hideMark/>
          </w:tcPr>
          <w:p w14:paraId="301CF2A2" w14:textId="77777777" w:rsidR="00F00B46" w:rsidRPr="00FF4FD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6195085E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9" w:type="dxa"/>
          </w:tcPr>
          <w:p w14:paraId="2D6EDDFC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46CC3D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1602C5" w14:textId="77777777" w:rsidR="00F00B46" w:rsidRPr="00FF4FD5" w:rsidRDefault="00F00B46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752BC3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91CBCC5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829EBD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10BC4E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41150215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DFDC24F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143301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0F59332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81C92F1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B3E2715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0A6E156B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C38539B" w14:textId="77777777" w:rsidR="00F00B46" w:rsidRPr="00FF4FD5" w:rsidRDefault="00F00B46" w:rsidP="00FE723C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4F2D6AF2" w14:textId="77777777" w:rsidTr="00E20D23">
        <w:trPr>
          <w:trHeight w:val="261"/>
        </w:trPr>
        <w:tc>
          <w:tcPr>
            <w:tcW w:w="3600" w:type="dxa"/>
          </w:tcPr>
          <w:p w14:paraId="1DA5C6F8" w14:textId="77777777" w:rsidR="005D7557" w:rsidRPr="00FF4FD5" w:rsidRDefault="005D7557" w:rsidP="005D755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7BCEDBFA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9" w:type="dxa"/>
          </w:tcPr>
          <w:p w14:paraId="49D9F563" w14:textId="1BEDDC54" w:rsidR="005D7557" w:rsidRPr="00FF4FD5" w:rsidRDefault="005D7557" w:rsidP="00E20D2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9A7C2A3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E2C1BA" w14:textId="6396A9BA" w:rsidR="005D7557" w:rsidRPr="00FF4FD5" w:rsidRDefault="005D755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6D2EE697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B512FE2" w14:textId="07A9D11B" w:rsidR="005D7557" w:rsidRPr="00FF4FD5" w:rsidRDefault="005D7557" w:rsidP="00E20D2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A6C2D9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8DDF30" w14:textId="3D9F6FE9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85" w:type="dxa"/>
            <w:gridSpan w:val="2"/>
          </w:tcPr>
          <w:p w14:paraId="69B824E7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86CA47B" w14:textId="7900B53E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AEEF878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CBF021E" w14:textId="54A0428E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6C0E94D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1C315DA" w14:textId="07251FB7" w:rsidR="005D7557" w:rsidRPr="00FF4FD5" w:rsidRDefault="005D755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84" w:type="dxa"/>
          </w:tcPr>
          <w:p w14:paraId="042A0EBC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C840129" w14:textId="116D0DEE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</w:tr>
      <w:tr w:rsidR="00432D7E" w:rsidRPr="00FF4FD5" w14:paraId="0D771956" w14:textId="77777777" w:rsidTr="00E20D23">
        <w:trPr>
          <w:trHeight w:val="261"/>
        </w:trPr>
        <w:tc>
          <w:tcPr>
            <w:tcW w:w="3600" w:type="dxa"/>
          </w:tcPr>
          <w:p w14:paraId="1C6C92B8" w14:textId="77777777" w:rsidR="005D7557" w:rsidRPr="00FF4FD5" w:rsidRDefault="005D7557" w:rsidP="005D755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0C45574B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B327F6F" w14:textId="5EC4A2D8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29" w:type="dxa"/>
          </w:tcPr>
          <w:p w14:paraId="0FB450BF" w14:textId="77777777" w:rsidR="005D7557" w:rsidRPr="00FF4FD5" w:rsidRDefault="005D7557" w:rsidP="00E20D2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7000E" w14:textId="138A7A9E" w:rsidR="005D7557" w:rsidRPr="00FF4FD5" w:rsidRDefault="005D7557" w:rsidP="00E20D2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3EA1CF5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98D74BB" w14:textId="77777777" w:rsidR="005D7557" w:rsidRPr="00FF4FD5" w:rsidRDefault="005D7557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FE4E9D" w14:textId="42C42232" w:rsidR="005D7557" w:rsidRPr="00FF4FD5" w:rsidRDefault="005D7557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1AE3FB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0AED80D1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8964CC" w14:textId="54739AAE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1,729,379</w:t>
            </w:r>
          </w:p>
        </w:tc>
        <w:tc>
          <w:tcPr>
            <w:tcW w:w="236" w:type="dxa"/>
          </w:tcPr>
          <w:p w14:paraId="2AECD1EF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EFBCEB1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BDEF6D" w14:textId="2D354846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1,729,379</w:t>
            </w:r>
          </w:p>
        </w:tc>
        <w:tc>
          <w:tcPr>
            <w:tcW w:w="285" w:type="dxa"/>
            <w:gridSpan w:val="2"/>
          </w:tcPr>
          <w:p w14:paraId="53970402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500BCAD" w14:textId="77777777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8D685" w14:textId="38533B73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99A5C0B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79DA594" w14:textId="77777777" w:rsidR="00F552B5" w:rsidRPr="00FF4FD5" w:rsidRDefault="00F552B5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76FF45" w14:textId="2275ADEA" w:rsidR="005D7557" w:rsidRPr="00FF4FD5" w:rsidRDefault="00F552B5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1,408,386</w:t>
            </w:r>
          </w:p>
        </w:tc>
        <w:tc>
          <w:tcPr>
            <w:tcW w:w="283" w:type="dxa"/>
          </w:tcPr>
          <w:p w14:paraId="262BB483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4195A59" w14:textId="77777777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88E5D7" w14:textId="7BABD282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4E65A52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91B2A58" w14:textId="77777777" w:rsidR="005D7557" w:rsidRPr="00FF4FD5" w:rsidRDefault="005D755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  <w:p w14:paraId="306AD4EB" w14:textId="20756645" w:rsidR="005D7557" w:rsidRPr="00FF4FD5" w:rsidRDefault="00F552B5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1,408,386</w:t>
            </w:r>
          </w:p>
        </w:tc>
      </w:tr>
      <w:tr w:rsidR="00432D7E" w:rsidRPr="00FF4FD5" w14:paraId="233D22F5" w14:textId="77777777" w:rsidTr="00E20D23">
        <w:trPr>
          <w:trHeight w:val="261"/>
        </w:trPr>
        <w:tc>
          <w:tcPr>
            <w:tcW w:w="3600" w:type="dxa"/>
          </w:tcPr>
          <w:p w14:paraId="2D13A32D" w14:textId="77777777" w:rsidR="005D7557" w:rsidRPr="00FF4FD5" w:rsidRDefault="005D7557" w:rsidP="005D755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6567D242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9" w:type="dxa"/>
          </w:tcPr>
          <w:p w14:paraId="5AFA10CE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6639F14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DA9FD9" w14:textId="77777777" w:rsidR="005D7557" w:rsidRPr="00FF4FD5" w:rsidRDefault="005D7557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C334304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159EBB9C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900A45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E6AE32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09B55F54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E16BE9C" w14:textId="77777777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99B2DC6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7137B79E" w14:textId="77777777" w:rsidR="005D7557" w:rsidRPr="00FF4FD5" w:rsidRDefault="005D7557" w:rsidP="00590A15">
            <w:pPr>
              <w:pStyle w:val="acctfourfigures"/>
              <w:tabs>
                <w:tab w:val="clear" w:pos="765"/>
                <w:tab w:val="decimal" w:pos="530"/>
                <w:tab w:val="decimal" w:pos="70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18C10D1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56DC6B6" w14:textId="77777777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0F6D3B71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C8E1EB6" w14:textId="77777777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01E222F3" w14:textId="77777777" w:rsidTr="00E20D23">
        <w:trPr>
          <w:trHeight w:val="261"/>
        </w:trPr>
        <w:tc>
          <w:tcPr>
            <w:tcW w:w="3600" w:type="dxa"/>
          </w:tcPr>
          <w:p w14:paraId="7B72C7C6" w14:textId="77777777" w:rsidR="005D7557" w:rsidRPr="00FF4FD5" w:rsidRDefault="005D7557" w:rsidP="005D7557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7D66EEA9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9" w:type="dxa"/>
          </w:tcPr>
          <w:p w14:paraId="70DED3C9" w14:textId="634C587E" w:rsidR="005D7557" w:rsidRPr="00FF4FD5" w:rsidRDefault="005D7557" w:rsidP="005D755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41" w:type="dxa"/>
          </w:tcPr>
          <w:p w14:paraId="2F6FB2BE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B28EC14" w14:textId="2C6F64FF" w:rsidR="005D7557" w:rsidRPr="00FF4FD5" w:rsidRDefault="005D7557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F598EE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7F89809" w14:textId="48D7B8BA" w:rsidR="005D7557" w:rsidRPr="00FF4FD5" w:rsidRDefault="005D7557" w:rsidP="00E20D2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ED663D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780B3F" w14:textId="3EFA2D4F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695</w:t>
            </w:r>
          </w:p>
        </w:tc>
        <w:tc>
          <w:tcPr>
            <w:tcW w:w="285" w:type="dxa"/>
            <w:gridSpan w:val="2"/>
            <w:vAlign w:val="bottom"/>
          </w:tcPr>
          <w:p w14:paraId="54546EF7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31D5F8" w14:textId="57E24DA7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0EA5594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8E1B102" w14:textId="22084F98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695</w:t>
            </w:r>
          </w:p>
        </w:tc>
        <w:tc>
          <w:tcPr>
            <w:tcW w:w="283" w:type="dxa"/>
            <w:vAlign w:val="bottom"/>
          </w:tcPr>
          <w:p w14:paraId="455073F1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A7CBE2A" w14:textId="0827EA05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E983463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01E9FB9" w14:textId="62B574F6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695</w:t>
            </w:r>
          </w:p>
        </w:tc>
      </w:tr>
      <w:tr w:rsidR="00432D7E" w:rsidRPr="00FF4FD5" w14:paraId="66ACD360" w14:textId="77777777" w:rsidTr="00E20D23">
        <w:trPr>
          <w:trHeight w:val="261"/>
        </w:trPr>
        <w:tc>
          <w:tcPr>
            <w:tcW w:w="3600" w:type="dxa"/>
          </w:tcPr>
          <w:p w14:paraId="27464E8D" w14:textId="12873788" w:rsidR="005D7557" w:rsidRPr="00FF4FD5" w:rsidRDefault="005D7557" w:rsidP="005D7557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สัญญาแลกเปลี่ยนสกุ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ลเงิน</w:t>
            </w:r>
          </w:p>
        </w:tc>
        <w:tc>
          <w:tcPr>
            <w:tcW w:w="851" w:type="dxa"/>
          </w:tcPr>
          <w:p w14:paraId="4F403E2E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E9E4512" w14:textId="6172C607" w:rsidR="005D7557" w:rsidRPr="00FF4FD5" w:rsidRDefault="005D7557" w:rsidP="005D755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16,023</w:t>
            </w:r>
          </w:p>
        </w:tc>
        <w:tc>
          <w:tcPr>
            <w:tcW w:w="241" w:type="dxa"/>
            <w:vAlign w:val="bottom"/>
          </w:tcPr>
          <w:p w14:paraId="48CCC5FD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2D45DE3" w14:textId="7932BE49" w:rsidR="005D7557" w:rsidRPr="00FF4FD5" w:rsidRDefault="005D7557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22CBA5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9EB4E49" w14:textId="62ABDC89" w:rsidR="005D7557" w:rsidRPr="00FF4FD5" w:rsidRDefault="005D7557" w:rsidP="00E20D2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271C16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E6D6276" w14:textId="6DF41291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16,023</w:t>
            </w:r>
          </w:p>
        </w:tc>
        <w:tc>
          <w:tcPr>
            <w:tcW w:w="285" w:type="dxa"/>
            <w:gridSpan w:val="2"/>
            <w:vAlign w:val="bottom"/>
          </w:tcPr>
          <w:p w14:paraId="75674D56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70EE1D8" w14:textId="115D089C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0FAC9DA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01E7462" w14:textId="1D71D473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16,023</w:t>
            </w:r>
          </w:p>
        </w:tc>
        <w:tc>
          <w:tcPr>
            <w:tcW w:w="283" w:type="dxa"/>
            <w:vAlign w:val="bottom"/>
          </w:tcPr>
          <w:p w14:paraId="4B639251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5F1088A" w14:textId="3D6A52B9" w:rsidR="005D7557" w:rsidRPr="00FF4FD5" w:rsidRDefault="005D7557" w:rsidP="00590A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AE16B2D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4D97D68" w14:textId="6074EBA1" w:rsidR="005D7557" w:rsidRPr="00FF4FD5" w:rsidRDefault="005D7557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16,023</w:t>
            </w:r>
          </w:p>
        </w:tc>
      </w:tr>
      <w:tr w:rsidR="005D7557" w:rsidRPr="00FF4FD5" w14:paraId="777999CF" w14:textId="77777777" w:rsidTr="00E20D23">
        <w:trPr>
          <w:trHeight w:val="261"/>
        </w:trPr>
        <w:tc>
          <w:tcPr>
            <w:tcW w:w="3600" w:type="dxa"/>
            <w:vAlign w:val="bottom"/>
          </w:tcPr>
          <w:p w14:paraId="18D51A2D" w14:textId="12D6AF5A" w:rsidR="005D7557" w:rsidRPr="00FF4FD5" w:rsidRDefault="005D7557" w:rsidP="005D7557">
            <w:pPr>
              <w:tabs>
                <w:tab w:val="clear" w:pos="227"/>
                <w:tab w:val="left" w:pos="480"/>
              </w:tabs>
              <w:ind w:right="-90" w:hanging="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259E1E0" w14:textId="77777777" w:rsidR="005D7557" w:rsidRPr="00FF4FD5" w:rsidRDefault="005D7557" w:rsidP="005D75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B2AB1" w14:textId="592BC373" w:rsidR="005D7557" w:rsidRPr="00FF4FD5" w:rsidRDefault="005D7557" w:rsidP="005D755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19,718</w:t>
            </w:r>
          </w:p>
        </w:tc>
        <w:tc>
          <w:tcPr>
            <w:tcW w:w="241" w:type="dxa"/>
            <w:vAlign w:val="bottom"/>
          </w:tcPr>
          <w:p w14:paraId="31E17363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46173" w14:textId="3F06FE0E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  <w:vAlign w:val="bottom"/>
          </w:tcPr>
          <w:p w14:paraId="75EB535D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07C7" w14:textId="5073A36C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729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379</w:t>
            </w:r>
          </w:p>
        </w:tc>
        <w:tc>
          <w:tcPr>
            <w:tcW w:w="236" w:type="dxa"/>
            <w:vAlign w:val="bottom"/>
          </w:tcPr>
          <w:p w14:paraId="303933D6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6AB7" w14:textId="6D589073" w:rsidR="005D7557" w:rsidRPr="00FF4FD5" w:rsidRDefault="005D7557" w:rsidP="005D75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2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5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2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9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389</w:t>
            </w:r>
          </w:p>
        </w:tc>
        <w:tc>
          <w:tcPr>
            <w:tcW w:w="285" w:type="dxa"/>
            <w:gridSpan w:val="2"/>
            <w:vAlign w:val="bottom"/>
          </w:tcPr>
          <w:p w14:paraId="48B8BD61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2461657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5D3FB39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305977AD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350E3A3" w14:textId="77777777" w:rsidR="005D7557" w:rsidRPr="00FF4FD5" w:rsidRDefault="005D7557" w:rsidP="005D75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0139E279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4B1F1FB" w14:textId="77777777" w:rsidR="005D7557" w:rsidRPr="00FF4FD5" w:rsidRDefault="005D7557" w:rsidP="005D75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99D0299" w14:textId="77777777" w:rsidR="005D7557" w:rsidRPr="00FF4FD5" w:rsidRDefault="005D7557" w:rsidP="005D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CA643D" w14:textId="77777777" w:rsidR="00504C01" w:rsidRPr="00FF4FD5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B19006" w14:textId="76EF005B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D9C84" w14:textId="3B9A5EBA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0D931" w14:textId="6908FB8C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72665" w14:textId="5F789FD2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79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797"/>
        <w:gridCol w:w="1150"/>
        <w:gridCol w:w="244"/>
        <w:gridCol w:w="1580"/>
        <w:gridCol w:w="239"/>
        <w:gridCol w:w="1390"/>
        <w:gridCol w:w="239"/>
        <w:gridCol w:w="1143"/>
        <w:gridCol w:w="247"/>
        <w:gridCol w:w="900"/>
        <w:gridCol w:w="287"/>
        <w:gridCol w:w="1040"/>
        <w:gridCol w:w="241"/>
        <w:gridCol w:w="751"/>
        <w:gridCol w:w="241"/>
        <w:gridCol w:w="1068"/>
      </w:tblGrid>
      <w:tr w:rsidR="00432D7E" w:rsidRPr="00FF4FD5" w14:paraId="2D2EA313" w14:textId="77777777" w:rsidTr="00E20D23">
        <w:trPr>
          <w:trHeight w:val="261"/>
          <w:tblHeader/>
        </w:trPr>
        <w:tc>
          <w:tcPr>
            <w:tcW w:w="3240" w:type="dxa"/>
            <w:vAlign w:val="bottom"/>
          </w:tcPr>
          <w:p w14:paraId="2820DCD6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0FC4CD3F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60" w:type="dxa"/>
            <w:gridSpan w:val="15"/>
          </w:tcPr>
          <w:p w14:paraId="135B35E1" w14:textId="44AB452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FF4FD5" w14:paraId="51120A90" w14:textId="77777777" w:rsidTr="00E20D23">
        <w:trPr>
          <w:trHeight w:val="261"/>
          <w:tblHeader/>
        </w:trPr>
        <w:tc>
          <w:tcPr>
            <w:tcW w:w="3240" w:type="dxa"/>
            <w:vAlign w:val="bottom"/>
          </w:tcPr>
          <w:p w14:paraId="2A35E781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0FF19C6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85" w:type="dxa"/>
            <w:gridSpan w:val="7"/>
          </w:tcPr>
          <w:p w14:paraId="07882EE5" w14:textId="6330AF35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7" w:type="dxa"/>
          </w:tcPr>
          <w:p w14:paraId="0E7BC4C9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28" w:type="dxa"/>
            <w:gridSpan w:val="7"/>
            <w:vAlign w:val="bottom"/>
          </w:tcPr>
          <w:p w14:paraId="067852ED" w14:textId="26AD0EA3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5384090A" w14:textId="77777777" w:rsidTr="00E20D23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158527E5" w14:textId="77777777" w:rsidR="00F00B46" w:rsidRPr="00FF4FD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0583A02" w14:textId="77777777" w:rsidR="00F00B46" w:rsidRPr="00FF4FD5" w:rsidRDefault="00F00B46" w:rsidP="00E20D23">
            <w:pPr>
              <w:pStyle w:val="acctfourfigures"/>
              <w:tabs>
                <w:tab w:val="left" w:pos="140"/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0" w:type="dxa"/>
          </w:tcPr>
          <w:p w14:paraId="43B632F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CD4E0C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4" w:type="dxa"/>
          </w:tcPr>
          <w:p w14:paraId="4237FDEC" w14:textId="77777777" w:rsidR="00F00B46" w:rsidRPr="00FF4FD5" w:rsidRDefault="00F00B46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0" w:type="dxa"/>
            <w:vAlign w:val="bottom"/>
            <w:hideMark/>
          </w:tcPr>
          <w:p w14:paraId="79151F39" w14:textId="457D9F33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  <w:r w:rsidR="00E20D23"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239" w:type="dxa"/>
          </w:tcPr>
          <w:p w14:paraId="3A5BBB67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90" w:type="dxa"/>
            <w:vAlign w:val="bottom"/>
            <w:hideMark/>
          </w:tcPr>
          <w:p w14:paraId="6C31354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36D512D3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vAlign w:val="bottom"/>
            <w:hideMark/>
          </w:tcPr>
          <w:p w14:paraId="273FE738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7" w:type="dxa"/>
          </w:tcPr>
          <w:p w14:paraId="59961C85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ED0F799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61B7AE4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5EA4CF40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1" w:type="dxa"/>
          </w:tcPr>
          <w:p w14:paraId="73AFA9B5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  <w:hideMark/>
          </w:tcPr>
          <w:p w14:paraId="350E6E54" w14:textId="77777777" w:rsidR="00F00B46" w:rsidRPr="00FF4FD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1" w:type="dxa"/>
          </w:tcPr>
          <w:p w14:paraId="05AB63D0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8" w:type="dxa"/>
            <w:vAlign w:val="bottom"/>
            <w:hideMark/>
          </w:tcPr>
          <w:p w14:paraId="1B20C721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FF4FD5" w14:paraId="553F71E1" w14:textId="77777777" w:rsidTr="00E20D23">
        <w:trPr>
          <w:trHeight w:val="261"/>
          <w:tblHeader/>
        </w:trPr>
        <w:tc>
          <w:tcPr>
            <w:tcW w:w="3240" w:type="dxa"/>
          </w:tcPr>
          <w:p w14:paraId="0B5BAC7D" w14:textId="77777777" w:rsidR="00F00B46" w:rsidRPr="00FF4FD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7" w:type="dxa"/>
          </w:tcPr>
          <w:p w14:paraId="56F4E172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60" w:type="dxa"/>
            <w:gridSpan w:val="15"/>
          </w:tcPr>
          <w:p w14:paraId="0B79A86F" w14:textId="77777777" w:rsidR="00F00B46" w:rsidRPr="00FF4FD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FF4FD5" w14:paraId="3D42AF7D" w14:textId="77777777" w:rsidTr="00E20D23">
        <w:trPr>
          <w:trHeight w:val="261"/>
        </w:trPr>
        <w:tc>
          <w:tcPr>
            <w:tcW w:w="3240" w:type="dxa"/>
          </w:tcPr>
          <w:p w14:paraId="7E00B07B" w14:textId="77777777" w:rsidR="00F00B46" w:rsidRPr="00FF4FD5" w:rsidRDefault="00F00B46" w:rsidP="00FE723C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7" w:type="dxa"/>
          </w:tcPr>
          <w:p w14:paraId="7B7F6686" w14:textId="77777777" w:rsidR="00F00B46" w:rsidRPr="00FF4FD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</w:tcPr>
          <w:p w14:paraId="618D2F05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</w:tcPr>
          <w:p w14:paraId="0051B4E7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5995AC7A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E06A4C1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FEB5F92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3BE4D9D" w14:textId="77777777" w:rsidR="00F00B46" w:rsidRPr="00FF4FD5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76B45740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7F841C92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4903A7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2E1DE5D3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C06A66B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62B3DC0" w14:textId="77777777" w:rsidR="00F00B46" w:rsidRPr="00FF4FD5" w:rsidRDefault="00F00B46" w:rsidP="00FE723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3ECB14A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A5A22C0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EF3E271" w14:textId="77777777" w:rsidR="00F00B46" w:rsidRPr="00FF4FD5" w:rsidRDefault="00F00B46" w:rsidP="00FE723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34E91926" w14:textId="77777777" w:rsidTr="00E20D23">
        <w:trPr>
          <w:trHeight w:val="261"/>
        </w:trPr>
        <w:tc>
          <w:tcPr>
            <w:tcW w:w="3240" w:type="dxa"/>
          </w:tcPr>
          <w:p w14:paraId="14CBE352" w14:textId="77777777" w:rsidR="00297B74" w:rsidRPr="00FF4FD5" w:rsidRDefault="00297B74" w:rsidP="00297B7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326012C1" w14:textId="6CDC6BF2" w:rsidR="00297B74" w:rsidRPr="00FF4FD5" w:rsidRDefault="00297B74" w:rsidP="00297B74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797" w:type="dxa"/>
          </w:tcPr>
          <w:p w14:paraId="2ABC4564" w14:textId="77777777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13BEC78D" w14:textId="5F2614BB" w:rsidR="00297B74" w:rsidRPr="00FF4FD5" w:rsidRDefault="00297B74" w:rsidP="00297B74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8FA24DF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4F653EC6" w14:textId="52F6207A" w:rsidR="00297B74" w:rsidRPr="00FF4FD5" w:rsidRDefault="00297B74" w:rsidP="00297B7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A2621DF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3EE5017" w14:textId="67FE5691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(2,835,154)</w:t>
            </w:r>
          </w:p>
        </w:tc>
        <w:tc>
          <w:tcPr>
            <w:tcW w:w="239" w:type="dxa"/>
            <w:vAlign w:val="bottom"/>
          </w:tcPr>
          <w:p w14:paraId="08834160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2E6FAA23" w14:textId="4BB9449A" w:rsidR="00297B74" w:rsidRPr="00FF4FD5" w:rsidRDefault="00297B74" w:rsidP="002110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(2,835,154)</w:t>
            </w:r>
          </w:p>
        </w:tc>
        <w:tc>
          <w:tcPr>
            <w:tcW w:w="247" w:type="dxa"/>
            <w:vAlign w:val="bottom"/>
          </w:tcPr>
          <w:p w14:paraId="0CDEC547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42EFFC" w14:textId="7402D58B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77FD836A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3A776C9" w14:textId="420C487C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(3,172,153)</w:t>
            </w:r>
          </w:p>
        </w:tc>
        <w:tc>
          <w:tcPr>
            <w:tcW w:w="241" w:type="dxa"/>
            <w:vAlign w:val="bottom"/>
          </w:tcPr>
          <w:p w14:paraId="5A84F1D5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93E590A" w14:textId="1280FB81" w:rsidR="00297B74" w:rsidRPr="00FF4FD5" w:rsidRDefault="00297B74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7EA9440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D4616E4" w14:textId="6E381FA1" w:rsidR="00297B74" w:rsidRPr="00FF4FD5" w:rsidRDefault="00297B74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(3,172,153)</w:t>
            </w:r>
          </w:p>
        </w:tc>
      </w:tr>
      <w:tr w:rsidR="00432D7E" w:rsidRPr="00FF4FD5" w14:paraId="31FAB9DB" w14:textId="77777777" w:rsidTr="00E20D23">
        <w:trPr>
          <w:trHeight w:val="261"/>
        </w:trPr>
        <w:tc>
          <w:tcPr>
            <w:tcW w:w="3240" w:type="dxa"/>
          </w:tcPr>
          <w:p w14:paraId="774222E1" w14:textId="3DBFE7EC" w:rsidR="00297B74" w:rsidRPr="00FF4FD5" w:rsidRDefault="00297B74" w:rsidP="00297B74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797" w:type="dxa"/>
          </w:tcPr>
          <w:p w14:paraId="3F410414" w14:textId="272300B6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150" w:type="dxa"/>
            <w:vAlign w:val="bottom"/>
          </w:tcPr>
          <w:p w14:paraId="3C46544C" w14:textId="2669EEAE" w:rsidR="00297B74" w:rsidRPr="00FF4FD5" w:rsidRDefault="00297B74" w:rsidP="00297B74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11CCA10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7880BB93" w14:textId="48F64993" w:rsidR="00297B74" w:rsidRPr="00FF4FD5" w:rsidRDefault="00297B74" w:rsidP="00297B7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DA8E8AA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3F2C21C" w14:textId="438FFE82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(11,984,676)</w:t>
            </w:r>
          </w:p>
        </w:tc>
        <w:tc>
          <w:tcPr>
            <w:tcW w:w="239" w:type="dxa"/>
            <w:vAlign w:val="bottom"/>
          </w:tcPr>
          <w:p w14:paraId="230D8BDB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59BB28AC" w14:textId="436F74EF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(11,984,676)</w:t>
            </w:r>
          </w:p>
        </w:tc>
        <w:tc>
          <w:tcPr>
            <w:tcW w:w="247" w:type="dxa"/>
            <w:vAlign w:val="bottom"/>
          </w:tcPr>
          <w:p w14:paraId="7C143FB3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DCA17A" w14:textId="1EBBCDEA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3E2B8B14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27835C3A" w14:textId="457AEB79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(10,214,322)</w:t>
            </w:r>
          </w:p>
        </w:tc>
        <w:tc>
          <w:tcPr>
            <w:tcW w:w="241" w:type="dxa"/>
            <w:vAlign w:val="bottom"/>
          </w:tcPr>
          <w:p w14:paraId="7575EE5D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4846690F" w14:textId="523857D9" w:rsidR="00297B74" w:rsidRPr="00FF4FD5" w:rsidRDefault="00297B74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0394747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0705F09" w14:textId="12A262B5" w:rsidR="00297B74" w:rsidRPr="00FF4FD5" w:rsidRDefault="00297B74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(10,214,322)</w:t>
            </w:r>
          </w:p>
        </w:tc>
      </w:tr>
      <w:tr w:rsidR="00432D7E" w:rsidRPr="00FF4FD5" w14:paraId="13FB70D5" w14:textId="77777777" w:rsidTr="00E20D23">
        <w:trPr>
          <w:trHeight w:val="261"/>
        </w:trPr>
        <w:tc>
          <w:tcPr>
            <w:tcW w:w="3240" w:type="dxa"/>
          </w:tcPr>
          <w:p w14:paraId="6A3FB235" w14:textId="4965A69E" w:rsidR="00F00B46" w:rsidRPr="00FF4FD5" w:rsidRDefault="00F00B46" w:rsidP="00F00B46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97" w:type="dxa"/>
          </w:tcPr>
          <w:p w14:paraId="28A48D99" w14:textId="77777777" w:rsidR="00F00B46" w:rsidRPr="00FF4FD5" w:rsidRDefault="00F00B46" w:rsidP="00F00B4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</w:tcPr>
          <w:p w14:paraId="4BD8E11A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</w:tcPr>
          <w:p w14:paraId="5A4076F7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7620B75F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027A8F4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C8972C7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00529D6" w14:textId="77777777" w:rsidR="00F00B46" w:rsidRPr="00FF4FD5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1122E62A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02E490A2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8D533F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9BF5ACC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6D0B3CD1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3290FAA" w14:textId="77777777" w:rsidR="00F00B46" w:rsidRPr="00FF4FD5" w:rsidRDefault="00F00B46" w:rsidP="00F00B4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94AE2C5" w14:textId="77777777" w:rsidR="00F00B46" w:rsidRPr="00FF4FD5" w:rsidRDefault="00F00B46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8EA7CA2" w14:textId="77777777" w:rsidR="00F00B46" w:rsidRPr="00FF4FD5" w:rsidRDefault="00F00B46" w:rsidP="00F00B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6BBF6E5" w14:textId="77777777" w:rsidR="00F00B46" w:rsidRPr="00FF4FD5" w:rsidRDefault="00F00B4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3805459A" w14:textId="77777777" w:rsidTr="00E20D23">
        <w:trPr>
          <w:trHeight w:val="261"/>
        </w:trPr>
        <w:tc>
          <w:tcPr>
            <w:tcW w:w="3240" w:type="dxa"/>
          </w:tcPr>
          <w:p w14:paraId="4A1553E0" w14:textId="53A02618" w:rsidR="00297B74" w:rsidRPr="00FF4FD5" w:rsidRDefault="00297B74" w:rsidP="00297B74">
            <w:pPr>
              <w:tabs>
                <w:tab w:val="clear" w:pos="2807"/>
                <w:tab w:val="left" w:pos="2797"/>
              </w:tabs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F4FD5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7" w:type="dxa"/>
          </w:tcPr>
          <w:p w14:paraId="2F3F943D" w14:textId="77777777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</w:tcPr>
          <w:p w14:paraId="3526B629" w14:textId="0D8B1BC3" w:rsidR="00297B74" w:rsidRPr="00FF4FD5" w:rsidRDefault="00297B74" w:rsidP="00297B7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927201B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5D078426" w14:textId="1452FB75" w:rsidR="00297B74" w:rsidRPr="00FF4FD5" w:rsidRDefault="00297B74" w:rsidP="002110C5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(1,969)</w:t>
            </w:r>
          </w:p>
        </w:tc>
        <w:tc>
          <w:tcPr>
            <w:tcW w:w="239" w:type="dxa"/>
          </w:tcPr>
          <w:p w14:paraId="04658591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5C1C465" w14:textId="15966DA0" w:rsidR="00297B74" w:rsidRPr="00FF4FD5" w:rsidRDefault="00297B74" w:rsidP="00E20D2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59843CA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2D6D61D8" w14:textId="7C3BE12B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(1,969)</w:t>
            </w:r>
          </w:p>
        </w:tc>
        <w:tc>
          <w:tcPr>
            <w:tcW w:w="247" w:type="dxa"/>
            <w:vAlign w:val="bottom"/>
          </w:tcPr>
          <w:p w14:paraId="584F5D8E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C4F25D" w14:textId="7B9886B7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5992DB8F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1FDEDDD" w14:textId="6613B568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(1,969)</w:t>
            </w:r>
          </w:p>
        </w:tc>
        <w:tc>
          <w:tcPr>
            <w:tcW w:w="241" w:type="dxa"/>
            <w:vAlign w:val="bottom"/>
          </w:tcPr>
          <w:p w14:paraId="359B2D39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1D22B9F4" w14:textId="6737C4DD" w:rsidR="00297B74" w:rsidRPr="00FF4FD5" w:rsidRDefault="00297B74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8447BBD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64BE10B" w14:textId="78E241EB" w:rsidR="00297B74" w:rsidRPr="00FF4FD5" w:rsidRDefault="00297B74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(1,969)</w:t>
            </w:r>
          </w:p>
        </w:tc>
      </w:tr>
      <w:tr w:rsidR="00432D7E" w:rsidRPr="00FF4FD5" w14:paraId="23B3FF03" w14:textId="77777777" w:rsidTr="00E20D23">
        <w:trPr>
          <w:trHeight w:val="261"/>
        </w:trPr>
        <w:tc>
          <w:tcPr>
            <w:tcW w:w="3240" w:type="dxa"/>
          </w:tcPr>
          <w:p w14:paraId="45C27B5A" w14:textId="115D89C2" w:rsidR="00297B74" w:rsidRPr="00FF4FD5" w:rsidRDefault="00297B74" w:rsidP="00297B74">
            <w:pPr>
              <w:ind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FF4FD5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97" w:type="dxa"/>
          </w:tcPr>
          <w:p w14:paraId="51031831" w14:textId="77777777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</w:tcPr>
          <w:p w14:paraId="7EC3EA3C" w14:textId="3439F760" w:rsidR="00297B74" w:rsidRPr="00FF4FD5" w:rsidRDefault="00297B74" w:rsidP="002110C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(1,185)</w:t>
            </w:r>
          </w:p>
        </w:tc>
        <w:tc>
          <w:tcPr>
            <w:tcW w:w="244" w:type="dxa"/>
          </w:tcPr>
          <w:p w14:paraId="3CFE0937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vAlign w:val="bottom"/>
          </w:tcPr>
          <w:p w14:paraId="78B461E9" w14:textId="2122F551" w:rsidR="00297B74" w:rsidRPr="00FF4FD5" w:rsidRDefault="00297B74" w:rsidP="00297B7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3B1D2D2B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95A9878" w14:textId="46F84208" w:rsidR="00297B74" w:rsidRPr="00FF4FD5" w:rsidRDefault="00297B74" w:rsidP="00E20D2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398293B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F729D05" w14:textId="160E729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(1,185)</w:t>
            </w:r>
          </w:p>
        </w:tc>
        <w:tc>
          <w:tcPr>
            <w:tcW w:w="247" w:type="dxa"/>
            <w:vAlign w:val="bottom"/>
          </w:tcPr>
          <w:p w14:paraId="3AFE8176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B971FE" w14:textId="25750A5A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5570D37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7A2DF0F" w14:textId="1D235364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(1,185)</w:t>
            </w:r>
          </w:p>
        </w:tc>
        <w:tc>
          <w:tcPr>
            <w:tcW w:w="241" w:type="dxa"/>
            <w:vAlign w:val="bottom"/>
          </w:tcPr>
          <w:p w14:paraId="2E540177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7C902DA" w14:textId="618834AA" w:rsidR="00297B74" w:rsidRPr="00FF4FD5" w:rsidRDefault="00297B74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57F501F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0317075" w14:textId="1B07D70C" w:rsidR="00297B74" w:rsidRPr="00FF4FD5" w:rsidRDefault="00297B74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(1,185)</w:t>
            </w:r>
          </w:p>
        </w:tc>
      </w:tr>
      <w:tr w:rsidR="00432D7E" w:rsidRPr="00FF4FD5" w14:paraId="001A18F5" w14:textId="77777777" w:rsidTr="00E20D23">
        <w:trPr>
          <w:trHeight w:val="261"/>
        </w:trPr>
        <w:tc>
          <w:tcPr>
            <w:tcW w:w="3240" w:type="dxa"/>
          </w:tcPr>
          <w:p w14:paraId="13542E20" w14:textId="5BB5D456" w:rsidR="00297B74" w:rsidRPr="00FF4FD5" w:rsidRDefault="00297B74" w:rsidP="00297B74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7" w:type="dxa"/>
          </w:tcPr>
          <w:p w14:paraId="1F7A4D15" w14:textId="77777777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EBCEBC" w14:textId="6CDC7933" w:rsidR="00297B74" w:rsidRPr="00FF4FD5" w:rsidRDefault="00297B74" w:rsidP="002110C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(19,777)</w:t>
            </w:r>
          </w:p>
        </w:tc>
        <w:tc>
          <w:tcPr>
            <w:tcW w:w="244" w:type="dxa"/>
          </w:tcPr>
          <w:p w14:paraId="3E66CD4D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08DED5FF" w14:textId="343D0C15" w:rsidR="00297B74" w:rsidRPr="00FF4FD5" w:rsidRDefault="00297B74" w:rsidP="00297B74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7C45500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1FDD822" w14:textId="5CE34337" w:rsidR="00297B74" w:rsidRPr="00FF4FD5" w:rsidRDefault="00297B74" w:rsidP="00E20D2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2598936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FF1B602" w14:textId="41471943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(19,777)</w:t>
            </w:r>
          </w:p>
        </w:tc>
        <w:tc>
          <w:tcPr>
            <w:tcW w:w="247" w:type="dxa"/>
          </w:tcPr>
          <w:p w14:paraId="66E038F3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F5B465" w14:textId="54F60799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671652AB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E6E4B00" w14:textId="729C09FB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(19,777)</w:t>
            </w:r>
          </w:p>
        </w:tc>
        <w:tc>
          <w:tcPr>
            <w:tcW w:w="241" w:type="dxa"/>
          </w:tcPr>
          <w:p w14:paraId="484039E2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62F968BE" w14:textId="5B6C6355" w:rsidR="00297B74" w:rsidRPr="00FF4FD5" w:rsidRDefault="00297B74" w:rsidP="002110C5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5343278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0E80D939" w14:textId="06ABA1B0" w:rsidR="00297B74" w:rsidRPr="00FF4FD5" w:rsidRDefault="00297B74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(19,777)</w:t>
            </w:r>
          </w:p>
        </w:tc>
      </w:tr>
      <w:tr w:rsidR="00297B74" w:rsidRPr="00FF4FD5" w14:paraId="4356D47B" w14:textId="77777777" w:rsidTr="00E20D23">
        <w:trPr>
          <w:trHeight w:val="261"/>
        </w:trPr>
        <w:tc>
          <w:tcPr>
            <w:tcW w:w="3240" w:type="dxa"/>
          </w:tcPr>
          <w:p w14:paraId="043C19CB" w14:textId="6A9515C1" w:rsidR="00297B74" w:rsidRPr="00FF4FD5" w:rsidRDefault="00297B74" w:rsidP="00297B74">
            <w:pPr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97" w:type="dxa"/>
          </w:tcPr>
          <w:p w14:paraId="10B6295D" w14:textId="77777777" w:rsidR="00297B74" w:rsidRPr="00FF4FD5" w:rsidRDefault="00297B74" w:rsidP="00297B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75D8181" w14:textId="7B33B9B5" w:rsidR="00297B74" w:rsidRPr="00FF4FD5" w:rsidRDefault="00297B74" w:rsidP="002110C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(20,962)</w:t>
            </w:r>
          </w:p>
        </w:tc>
        <w:tc>
          <w:tcPr>
            <w:tcW w:w="244" w:type="dxa"/>
          </w:tcPr>
          <w:p w14:paraId="193E05AC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C6482" w14:textId="22260B01" w:rsidR="00297B74" w:rsidRPr="00FF4FD5" w:rsidRDefault="00297B74" w:rsidP="002110C5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(1,969)</w:t>
            </w:r>
          </w:p>
        </w:tc>
        <w:tc>
          <w:tcPr>
            <w:tcW w:w="239" w:type="dxa"/>
          </w:tcPr>
          <w:p w14:paraId="0858C4F1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812D0" w14:textId="02C3A946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8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(14,819,830)</w:t>
            </w:r>
          </w:p>
        </w:tc>
        <w:tc>
          <w:tcPr>
            <w:tcW w:w="239" w:type="dxa"/>
            <w:vAlign w:val="bottom"/>
          </w:tcPr>
          <w:p w14:paraId="0F46976C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C641" w14:textId="65D01A94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(14,842,761)</w:t>
            </w:r>
          </w:p>
        </w:tc>
        <w:tc>
          <w:tcPr>
            <w:tcW w:w="247" w:type="dxa"/>
            <w:vAlign w:val="bottom"/>
          </w:tcPr>
          <w:p w14:paraId="0461720D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61064F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A3BD746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34BE525A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46A09D6" w14:textId="77777777" w:rsidR="00297B74" w:rsidRPr="00FF4FD5" w:rsidRDefault="00297B74" w:rsidP="00297B7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730800A0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50CE892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B42F8FD" w14:textId="77777777" w:rsidR="00297B74" w:rsidRPr="00FF4FD5" w:rsidRDefault="00297B74" w:rsidP="00297B7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 w:hanging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7F0DCAF" w14:textId="68EB9282" w:rsidR="0062363D" w:rsidRPr="00FF4FD5" w:rsidRDefault="0062363D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06C7B" w14:textId="77777777" w:rsidR="0062363D" w:rsidRPr="00FF4FD5" w:rsidRDefault="0062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7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34"/>
        <w:gridCol w:w="76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6"/>
      </w:tblGrid>
      <w:tr w:rsidR="00432D7E" w:rsidRPr="00FF4FD5" w14:paraId="2ADA75EA" w14:textId="77777777" w:rsidTr="00E20D23">
        <w:trPr>
          <w:gridAfter w:val="1"/>
          <w:wAfter w:w="16" w:type="dxa"/>
          <w:trHeight w:val="261"/>
          <w:tblHeader/>
        </w:trPr>
        <w:tc>
          <w:tcPr>
            <w:tcW w:w="3235" w:type="dxa"/>
            <w:vAlign w:val="bottom"/>
          </w:tcPr>
          <w:p w14:paraId="2CE24791" w14:textId="77777777" w:rsidR="0062363D" w:rsidRPr="00FF4FD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7FE06342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18" w:type="dxa"/>
            <w:gridSpan w:val="16"/>
          </w:tcPr>
          <w:p w14:paraId="2EE1E351" w14:textId="04BC264A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FF4FD5" w14:paraId="47DCD3F4" w14:textId="77777777" w:rsidTr="00E20D23">
        <w:trPr>
          <w:gridAfter w:val="2"/>
          <w:wAfter w:w="32" w:type="dxa"/>
          <w:trHeight w:val="261"/>
          <w:tblHeader/>
        </w:trPr>
        <w:tc>
          <w:tcPr>
            <w:tcW w:w="3235" w:type="dxa"/>
            <w:vAlign w:val="bottom"/>
          </w:tcPr>
          <w:p w14:paraId="5F92A2D3" w14:textId="77777777" w:rsidR="0062363D" w:rsidRPr="00FF4FD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177D5BB6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</w:tcPr>
          <w:p w14:paraId="3F340D8A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AF8385B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2F96D101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6A376BF4" w14:textId="77777777" w:rsidTr="00E20D23">
        <w:trPr>
          <w:gridAfter w:val="1"/>
          <w:wAfter w:w="15" w:type="dxa"/>
          <w:trHeight w:val="261"/>
          <w:tblHeader/>
        </w:trPr>
        <w:tc>
          <w:tcPr>
            <w:tcW w:w="3235" w:type="dxa"/>
            <w:vAlign w:val="bottom"/>
            <w:hideMark/>
          </w:tcPr>
          <w:p w14:paraId="7DBC0124" w14:textId="77777777" w:rsidR="0062363D" w:rsidRPr="00FF4FD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4" w:type="dxa"/>
            <w:vAlign w:val="bottom"/>
            <w:hideMark/>
          </w:tcPr>
          <w:p w14:paraId="3084C98D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8" w:type="dxa"/>
          </w:tcPr>
          <w:p w14:paraId="7134E948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7905C0" w14:textId="77777777" w:rsidR="006B1956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E65ECD" w14:textId="314B57EE" w:rsidR="0062363D" w:rsidRPr="00FF4FD5" w:rsidRDefault="006B195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</w:t>
            </w:r>
            <w:r w:rsidR="0062363D"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เสี่ยง</w:t>
            </w:r>
          </w:p>
        </w:tc>
        <w:tc>
          <w:tcPr>
            <w:tcW w:w="250" w:type="dxa"/>
          </w:tcPr>
          <w:p w14:paraId="41CFAAD3" w14:textId="77777777" w:rsidR="0062363D" w:rsidRPr="00FF4FD5" w:rsidRDefault="0062363D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56D93E03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72CDF5D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3F81F0AA" w14:textId="2A447C56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="00456A14" w:rsidRPr="00FF4FD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6FA8997" w14:textId="77777777" w:rsidR="0062363D" w:rsidRPr="00FF4FD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047D4BE9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5D5EC68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ADB258E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143C6EE9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6D77AE91" w14:textId="77777777" w:rsidR="0062363D" w:rsidRPr="00FF4FD5" w:rsidRDefault="0062363D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370ED49" w14:textId="77777777" w:rsidR="0062363D" w:rsidRPr="00FF4FD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3E4BBFB1" w14:textId="77777777" w:rsidR="0062363D" w:rsidRPr="00FF4FD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7B05CFA6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28FC1827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FF4FD5" w14:paraId="40D167DF" w14:textId="77777777" w:rsidTr="00E20D23">
        <w:trPr>
          <w:gridAfter w:val="1"/>
          <w:wAfter w:w="16" w:type="dxa"/>
          <w:trHeight w:val="261"/>
        </w:trPr>
        <w:tc>
          <w:tcPr>
            <w:tcW w:w="3235" w:type="dxa"/>
          </w:tcPr>
          <w:p w14:paraId="6B355D09" w14:textId="77777777" w:rsidR="0062363D" w:rsidRPr="00FF4FD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793F0399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18" w:type="dxa"/>
            <w:gridSpan w:val="16"/>
          </w:tcPr>
          <w:p w14:paraId="017A02FD" w14:textId="77777777" w:rsidR="0062363D" w:rsidRPr="00FF4FD5" w:rsidRDefault="0062363D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FF4FD5" w14:paraId="18A904A4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3C8AA630" w14:textId="694ED7DC" w:rsidR="0062363D" w:rsidRPr="00FF4FD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64" w:type="dxa"/>
          </w:tcPr>
          <w:p w14:paraId="2E164C04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286F015B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593D9F9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41DFE19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DA9DA5A" w14:textId="77777777" w:rsidR="0062363D" w:rsidRPr="00FF4FD5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2A7D4C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594D7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3FBD9D8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FE0EFDD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435EB432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33C3DF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3EE1675" w14:textId="77777777" w:rsidR="0062363D" w:rsidRPr="00FF4FD5" w:rsidRDefault="0062363D" w:rsidP="00701AF2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FE0552E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C3094E9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CD8841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2DF12F1C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4B31D474" w14:textId="77777777" w:rsidTr="00E20D23">
        <w:trPr>
          <w:gridAfter w:val="1"/>
          <w:wAfter w:w="15" w:type="dxa"/>
          <w:trHeight w:val="414"/>
        </w:trPr>
        <w:tc>
          <w:tcPr>
            <w:tcW w:w="3235" w:type="dxa"/>
            <w:hideMark/>
          </w:tcPr>
          <w:p w14:paraId="2723B549" w14:textId="77777777" w:rsidR="0062363D" w:rsidRPr="00FF4FD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4" w:type="dxa"/>
          </w:tcPr>
          <w:p w14:paraId="1FEE83B8" w14:textId="77777777" w:rsidR="0062363D" w:rsidRPr="00FF4FD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1C3FE74A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5A98B342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F21DFB7" w14:textId="77777777" w:rsidR="0062363D" w:rsidRPr="00FF4FD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90492B" w14:textId="77777777" w:rsidR="0062363D" w:rsidRPr="00FF4FD5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53E0B8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E0D47A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74419CD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9E79E8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CB7881C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47ED50F2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6472548" w14:textId="77777777" w:rsidR="0062363D" w:rsidRPr="00FF4FD5" w:rsidRDefault="0062363D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26E4567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B6938D6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EB66155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5C0A976" w14:textId="77777777" w:rsidR="0062363D" w:rsidRPr="00FF4FD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FF4FD5" w14:paraId="296189AB" w14:textId="77777777" w:rsidTr="00E20D23">
        <w:trPr>
          <w:gridAfter w:val="1"/>
          <w:wAfter w:w="15" w:type="dxa"/>
          <w:trHeight w:val="64"/>
        </w:trPr>
        <w:tc>
          <w:tcPr>
            <w:tcW w:w="3235" w:type="dxa"/>
          </w:tcPr>
          <w:p w14:paraId="51B05602" w14:textId="445F9EE9" w:rsidR="00701AF2" w:rsidRPr="00FF4FD5" w:rsidRDefault="00701AF2" w:rsidP="00701AF2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764" w:type="dxa"/>
          </w:tcPr>
          <w:p w14:paraId="74E06BD5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6A1FAF30" w14:textId="452F6150" w:rsidR="00701AF2" w:rsidRPr="00FF4FD5" w:rsidRDefault="00463D62" w:rsidP="002110C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5C90BDF8" w14:textId="77777777" w:rsidR="00701AF2" w:rsidRPr="00FF4FD5" w:rsidRDefault="00701AF2" w:rsidP="00701AF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88D355E" w14:textId="081CAFA0" w:rsidR="00701AF2" w:rsidRPr="00FF4FD5" w:rsidRDefault="00463D6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5C4550C1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B80E07" w14:textId="018D1E13" w:rsidR="00701AF2" w:rsidRPr="00FF4FD5" w:rsidRDefault="00463D62" w:rsidP="00B2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2FF1868" w14:textId="77777777" w:rsidR="00701AF2" w:rsidRPr="00FF4FD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125CA2CD" w14:textId="4EEC9A75" w:rsidR="00701AF2" w:rsidRPr="00FF4FD5" w:rsidRDefault="00463D6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3" w:type="dxa"/>
          </w:tcPr>
          <w:p w14:paraId="06DE4F3E" w14:textId="77777777" w:rsidR="00701AF2" w:rsidRPr="00FF4FD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662A1C" w14:textId="57B3F542" w:rsidR="00701AF2" w:rsidRPr="00FF4FD5" w:rsidRDefault="00463D6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36A4A7D" w14:textId="77777777" w:rsidR="00701AF2" w:rsidRPr="00FF4FD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433935E" w14:textId="45FA1708" w:rsidR="00701AF2" w:rsidRPr="00FF4FD5" w:rsidRDefault="00463D62" w:rsidP="00463D6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09A96022" w14:textId="77777777" w:rsidR="00701AF2" w:rsidRPr="00FF4FD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654192E" w14:textId="748F02CD" w:rsidR="00701AF2" w:rsidRPr="00FF4FD5" w:rsidRDefault="00463D62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45" w:type="dxa"/>
          </w:tcPr>
          <w:p w14:paraId="7356CF47" w14:textId="77777777" w:rsidR="00701AF2" w:rsidRPr="00FF4FD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8B52BE4" w14:textId="7271ED56" w:rsidR="00701AF2" w:rsidRPr="00FF4FD5" w:rsidRDefault="00463D6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780,292</w:t>
            </w:r>
          </w:p>
        </w:tc>
      </w:tr>
      <w:tr w:rsidR="00432D7E" w:rsidRPr="00FF4FD5" w14:paraId="04943145" w14:textId="77777777" w:rsidTr="00E20D23">
        <w:trPr>
          <w:trHeight w:val="261"/>
        </w:trPr>
        <w:tc>
          <w:tcPr>
            <w:tcW w:w="3235" w:type="dxa"/>
          </w:tcPr>
          <w:p w14:paraId="1DEB35AC" w14:textId="77777777" w:rsidR="00701AF2" w:rsidRPr="00FF4FD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764" w:type="dxa"/>
          </w:tcPr>
          <w:p w14:paraId="6376C513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E734F94" w14:textId="1E92AB51" w:rsidR="00701AF2" w:rsidRPr="00FF4FD5" w:rsidRDefault="00597F6A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28" w:type="dxa"/>
            <w:vAlign w:val="bottom"/>
          </w:tcPr>
          <w:p w14:paraId="08C0CD44" w14:textId="45B519BF" w:rsidR="00701AF2" w:rsidRPr="00FF4FD5" w:rsidRDefault="00463D62" w:rsidP="00647B8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78F5DC7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20D7E5A" w14:textId="4FA98C80" w:rsidR="00701AF2" w:rsidRPr="00FF4FD5" w:rsidRDefault="00463D62" w:rsidP="002110C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B4FB1D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C127F1F" w14:textId="22177EE8" w:rsidR="00701AF2" w:rsidRPr="00FF4FD5" w:rsidRDefault="00EE21E5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21,280,806</w:t>
            </w:r>
          </w:p>
        </w:tc>
        <w:tc>
          <w:tcPr>
            <w:tcW w:w="239" w:type="dxa"/>
            <w:vAlign w:val="bottom"/>
          </w:tcPr>
          <w:p w14:paraId="1CA3B536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F6B904A" w14:textId="6A680435" w:rsidR="00701AF2" w:rsidRPr="00FF4FD5" w:rsidRDefault="00EE21E5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21,280,806</w:t>
            </w:r>
          </w:p>
        </w:tc>
        <w:tc>
          <w:tcPr>
            <w:tcW w:w="243" w:type="dxa"/>
            <w:vAlign w:val="bottom"/>
          </w:tcPr>
          <w:p w14:paraId="6C8B3F25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5026D99" w14:textId="2DD4BCB8" w:rsidR="00701AF2" w:rsidRPr="00FF4FD5" w:rsidRDefault="00463D6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39334380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EB152D3" w14:textId="3B36C7FA" w:rsidR="00701AF2" w:rsidRPr="00FF4FD5" w:rsidRDefault="00EE21E5" w:rsidP="00F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21,125,910</w:t>
            </w:r>
          </w:p>
        </w:tc>
        <w:tc>
          <w:tcPr>
            <w:tcW w:w="287" w:type="dxa"/>
            <w:vAlign w:val="bottom"/>
          </w:tcPr>
          <w:p w14:paraId="73C353DF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7758F85" w14:textId="26527802" w:rsidR="00701AF2" w:rsidRPr="00FF4FD5" w:rsidRDefault="00463D6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640F9E62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63BF0DD" w14:textId="6B5E2E4B" w:rsidR="00701AF2" w:rsidRPr="00FF4FD5" w:rsidRDefault="00EE21E5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21,125,910</w:t>
            </w:r>
          </w:p>
        </w:tc>
      </w:tr>
      <w:tr w:rsidR="00432D7E" w:rsidRPr="00FF4FD5" w14:paraId="166A9497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4432D585" w14:textId="77777777" w:rsidR="00701AF2" w:rsidRPr="00FF4FD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764" w:type="dxa"/>
          </w:tcPr>
          <w:p w14:paraId="6D3624A8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51293CF6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61493FE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E7E3CF5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BF559FF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8A610D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DBA329F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7B34E42F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722EAE4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19A0492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CAE236B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F917332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69FD2F43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310AFEF9" w14:textId="77777777" w:rsidR="00701AF2" w:rsidRPr="00FF4FD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0DE463F0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DDA9AA0" w14:textId="77777777" w:rsidR="00701AF2" w:rsidRPr="00FF4FD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2A668F05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6081AD45" w14:textId="5CDACF4E" w:rsidR="00701AF2" w:rsidRPr="00FF4FD5" w:rsidRDefault="00701AF2" w:rsidP="00701AF2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64" w:type="dxa"/>
          </w:tcPr>
          <w:p w14:paraId="69E12B3F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7E450166" w14:textId="7AD1296E" w:rsidR="00701AF2" w:rsidRPr="00FF4FD5" w:rsidRDefault="00463D62" w:rsidP="002110C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50" w:type="dxa"/>
          </w:tcPr>
          <w:p w14:paraId="3853AD60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D2F1782" w14:textId="367FFBB8" w:rsidR="00701AF2" w:rsidRPr="00FF4FD5" w:rsidRDefault="00463D6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2A5DC0D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F7A214" w14:textId="66E886ED" w:rsidR="00701AF2" w:rsidRPr="00FF4FD5" w:rsidRDefault="00463D6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11E4C8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7B82AEE2" w14:textId="230CD48C" w:rsidR="00701AF2" w:rsidRPr="00FF4FD5" w:rsidRDefault="00463D6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43" w:type="dxa"/>
            <w:vAlign w:val="bottom"/>
          </w:tcPr>
          <w:p w14:paraId="5F7C1953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E45D7E" w14:textId="5558AD38" w:rsidR="00701AF2" w:rsidRPr="00FF4FD5" w:rsidRDefault="00463D6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1E38A87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146627E" w14:textId="1783D909" w:rsidR="00701AF2" w:rsidRPr="00FF4FD5" w:rsidRDefault="00463D6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938</w:t>
            </w:r>
          </w:p>
        </w:tc>
        <w:tc>
          <w:tcPr>
            <w:tcW w:w="287" w:type="dxa"/>
            <w:vAlign w:val="bottom"/>
          </w:tcPr>
          <w:p w14:paraId="443D4295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301A8D" w14:textId="44D29FFF" w:rsidR="00701AF2" w:rsidRPr="00FF4FD5" w:rsidRDefault="00463D6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39779DEA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CF1FC3D" w14:textId="26427486" w:rsidR="00701AF2" w:rsidRPr="00FF4FD5" w:rsidRDefault="00463D6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938</w:t>
            </w:r>
          </w:p>
        </w:tc>
      </w:tr>
      <w:tr w:rsidR="00432D7E" w:rsidRPr="00FF4FD5" w14:paraId="58D3CACE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6051A4EA" w14:textId="514FB9BA" w:rsidR="00701AF2" w:rsidRPr="00FF4FD5" w:rsidRDefault="00701AF2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64" w:type="dxa"/>
          </w:tcPr>
          <w:p w14:paraId="37309540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A95D5" w14:textId="1DCB87C8" w:rsidR="00701AF2" w:rsidRPr="00FF4FD5" w:rsidRDefault="00463D6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50" w:type="dxa"/>
          </w:tcPr>
          <w:p w14:paraId="25B30790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EA77" w14:textId="1A243CD4" w:rsidR="00701AF2" w:rsidRPr="00FF4FD5" w:rsidRDefault="00463D62" w:rsidP="00C02AE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0F70B831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E4EC" w14:textId="20900DB9" w:rsidR="00701AF2" w:rsidRPr="00FF4FD5" w:rsidRDefault="00EE21E5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21,280,806</w:t>
            </w:r>
          </w:p>
        </w:tc>
        <w:tc>
          <w:tcPr>
            <w:tcW w:w="239" w:type="dxa"/>
            <w:vAlign w:val="bottom"/>
          </w:tcPr>
          <w:p w14:paraId="0A9929A0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E8437" w14:textId="0295F5F2" w:rsidR="00701AF2" w:rsidRPr="00FF4FD5" w:rsidRDefault="00EE21E5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22</w:t>
            </w: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113</w:t>
            </w: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036</w:t>
            </w:r>
          </w:p>
        </w:tc>
        <w:tc>
          <w:tcPr>
            <w:tcW w:w="243" w:type="dxa"/>
            <w:vAlign w:val="bottom"/>
          </w:tcPr>
          <w:p w14:paraId="63830872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4E7EEC8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40C041AD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AA46D94" w14:textId="4D7D04DB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10C978B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1E5BA1" w14:textId="15E6ACB9" w:rsidR="00701AF2" w:rsidRPr="00FF4FD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6AE08CE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D94998E" w14:textId="7A407573" w:rsidR="00701AF2" w:rsidRPr="00FF4FD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14F175BB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50182218" w14:textId="77777777" w:rsidR="00701AF2" w:rsidRPr="00FF4FD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48E0C3B7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71C12AE1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A96ED0E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2B10FA8B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56872C6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307EC52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201F02F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4F683894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4F6931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D837E6D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7895FEBA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5A0B53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2713C67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271FAB" w14:textId="77777777" w:rsidR="00701AF2" w:rsidRPr="00FF4FD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60F6E4D2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AB5364F" w14:textId="77777777" w:rsidR="00701AF2" w:rsidRPr="00FF4FD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5D4E527F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129A4976" w14:textId="6017CC69" w:rsidR="00701AF2" w:rsidRPr="00FF4FD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4" w:type="dxa"/>
          </w:tcPr>
          <w:p w14:paraId="4400EBB0" w14:textId="77777777" w:rsidR="00701AF2" w:rsidRPr="00FF4FD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725EA523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3F226A1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BC0AC27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99940D0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585416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29EB8BE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222850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F71765A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ED64D1D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E591306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3B9D94" w14:textId="77777777" w:rsidR="00701AF2" w:rsidRPr="00FF4FD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C190CC9" w14:textId="77777777" w:rsidR="00701AF2" w:rsidRPr="00FF4FD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80C4294" w14:textId="77777777" w:rsidR="00701AF2" w:rsidRPr="00FF4FD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7962ED25" w14:textId="77777777" w:rsidR="00701AF2" w:rsidRPr="00FF4FD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30AC49" w14:textId="77777777" w:rsidR="00701AF2" w:rsidRPr="00FF4FD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48C66E4D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20BFB425" w14:textId="0C09D341" w:rsidR="0028650E" w:rsidRPr="00FF4FD5" w:rsidRDefault="0028650E" w:rsidP="0028650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764" w:type="dxa"/>
          </w:tcPr>
          <w:p w14:paraId="756EB965" w14:textId="067975E1" w:rsidR="0028650E" w:rsidRPr="00FF4FD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128" w:type="dxa"/>
            <w:vAlign w:val="bottom"/>
          </w:tcPr>
          <w:p w14:paraId="33CB3C3F" w14:textId="3337786D" w:rsidR="0028650E" w:rsidRPr="00FF4FD5" w:rsidRDefault="0028650E" w:rsidP="0028650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6D30DBD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39C2BEC3" w14:textId="7213BCCB" w:rsidR="0028650E" w:rsidRPr="00FF4FD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F1D1408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9664E7" w14:textId="3E22D427" w:rsidR="0028650E" w:rsidRPr="00FF4FD5" w:rsidRDefault="0028650E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="002B6126" w:rsidRPr="00FF4F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9A9BE45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3FF53A6D" w14:textId="61D88B24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(20,157,34</w:t>
            </w:r>
            <w:r w:rsidR="002B6126" w:rsidRPr="00FF4FD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3DCF4DE0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4EB61E4" w14:textId="2AA48C12" w:rsidR="0028650E" w:rsidRPr="00FF4FD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651747A9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9250472" w14:textId="524F3E51" w:rsidR="0028650E" w:rsidRPr="00FF4FD5" w:rsidRDefault="00314630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87" w:type="dxa"/>
            <w:vAlign w:val="bottom"/>
          </w:tcPr>
          <w:p w14:paraId="2C287264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6B92C2A" w14:textId="265F8235" w:rsidR="0028650E" w:rsidRPr="00FF4FD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8E005D3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54C3CD4" w14:textId="56965C60" w:rsidR="0028650E" w:rsidRPr="00FF4FD5" w:rsidRDefault="00314630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 xml:space="preserve">  (18,894,262)</w:t>
            </w:r>
          </w:p>
        </w:tc>
      </w:tr>
      <w:tr w:rsidR="00432D7E" w:rsidRPr="00FF4FD5" w14:paraId="118B7AC2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77DCB093" w14:textId="3BA65A1C" w:rsidR="0028650E" w:rsidRPr="00FF4FD5" w:rsidRDefault="0028650E" w:rsidP="0028650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64" w:type="dxa"/>
          </w:tcPr>
          <w:p w14:paraId="686EEF10" w14:textId="77777777" w:rsidR="0028650E" w:rsidRPr="00FF4FD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2D615CD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A0F1CE8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0D4DC67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1185061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D087D4" w14:textId="77777777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6F7D41D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C913F5D" w14:textId="77777777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B38C306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9EC121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2463E3E2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72A273A" w14:textId="421504FC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72F928C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715BA5C" w14:textId="77777777" w:rsidR="0028650E" w:rsidRPr="00FF4FD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79B296C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690F172" w14:textId="77777777" w:rsidR="0028650E" w:rsidRPr="00FF4FD5" w:rsidRDefault="0028650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FF4FD5" w14:paraId="3BD1EF08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390C3F61" w14:textId="77DBA7D4" w:rsidR="0028650E" w:rsidRPr="00FF4FD5" w:rsidRDefault="0028650E" w:rsidP="0028650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64" w:type="dxa"/>
          </w:tcPr>
          <w:p w14:paraId="25E8513E" w14:textId="77777777" w:rsidR="0028650E" w:rsidRPr="00FF4FD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C818BAB" w14:textId="671F34BF" w:rsidR="0028650E" w:rsidRPr="00FF4FD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50" w:type="dxa"/>
          </w:tcPr>
          <w:p w14:paraId="70D7F848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85CE834" w14:textId="7A3EB7B8" w:rsidR="0028650E" w:rsidRPr="00FF4FD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F44EB16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FB5673" w14:textId="531B1756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230611C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50A0ECB" w14:textId="5E09AF73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43" w:type="dxa"/>
            <w:vAlign w:val="bottom"/>
          </w:tcPr>
          <w:p w14:paraId="3DE64E40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754C930" w14:textId="059E5640" w:rsidR="0028650E" w:rsidRPr="00FF4FD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1AB70B69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3D6DDE" w14:textId="631B554E" w:rsidR="0028650E" w:rsidRPr="00FF4FD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87" w:type="dxa"/>
            <w:vAlign w:val="bottom"/>
          </w:tcPr>
          <w:p w14:paraId="7EACDCB9" w14:textId="77777777" w:rsidR="0028650E" w:rsidRPr="00FF4FD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89CA7CF" w14:textId="3913047F" w:rsidR="0028650E" w:rsidRPr="00FF4FD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3CDE7AC1" w14:textId="77777777" w:rsidR="0028650E" w:rsidRPr="00FF4FD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E180DB0" w14:textId="7E3AE196" w:rsidR="0028650E" w:rsidRPr="00FF4FD5" w:rsidRDefault="0028650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(13,697)</w:t>
            </w:r>
          </w:p>
        </w:tc>
      </w:tr>
      <w:tr w:rsidR="00456A14" w:rsidRPr="00FF4FD5" w14:paraId="738FC9AF" w14:textId="77777777" w:rsidTr="00E20D23">
        <w:trPr>
          <w:gridAfter w:val="1"/>
          <w:wAfter w:w="15" w:type="dxa"/>
          <w:trHeight w:val="261"/>
        </w:trPr>
        <w:tc>
          <w:tcPr>
            <w:tcW w:w="3235" w:type="dxa"/>
          </w:tcPr>
          <w:p w14:paraId="7F825F47" w14:textId="5996E476" w:rsidR="00456A14" w:rsidRPr="00FF4FD5" w:rsidRDefault="00C02AE4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val="th-TH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CC75A03" wp14:editId="63A64BF0">
                      <wp:simplePos x="0" y="0"/>
                      <wp:positionH relativeFrom="column">
                        <wp:posOffset>1772042</wp:posOffset>
                      </wp:positionH>
                      <wp:positionV relativeFrom="paragraph">
                        <wp:posOffset>448975</wp:posOffset>
                      </wp:positionV>
                      <wp:extent cx="360" cy="360"/>
                      <wp:effectExtent l="38100" t="38100" r="57150" b="57150"/>
                      <wp:wrapNone/>
                      <wp:docPr id="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85F5D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138.85pt;margin-top:34.6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">
                      <v:imagedata r:id="rId36" o:title=""/>
                    </v:shape>
                  </w:pict>
                </mc:Fallback>
              </mc:AlternateContent>
            </w:r>
            <w:r w:rsidR="00456A14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="00456A14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456A14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4" w:type="dxa"/>
          </w:tcPr>
          <w:p w14:paraId="478E28CB" w14:textId="77777777" w:rsidR="00456A14" w:rsidRPr="00FF4FD5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D348" w14:textId="338D325E" w:rsidR="00456A14" w:rsidRPr="00FF4FD5" w:rsidRDefault="0028650E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(13,697)</w:t>
            </w:r>
          </w:p>
        </w:tc>
        <w:tc>
          <w:tcPr>
            <w:tcW w:w="250" w:type="dxa"/>
          </w:tcPr>
          <w:p w14:paraId="61193B55" w14:textId="77777777" w:rsidR="00456A14" w:rsidRPr="00FF4FD5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62557" w14:textId="4AD1FE57" w:rsidR="00456A14" w:rsidRPr="00FF4FD5" w:rsidRDefault="0028650E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6D33EF1" w14:textId="77777777" w:rsidR="00456A14" w:rsidRPr="00FF4FD5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7035" w14:textId="0E01A287" w:rsidR="00456A14" w:rsidRPr="00FF4FD5" w:rsidRDefault="0028650E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(20,157,34</w:t>
            </w:r>
            <w:r w:rsidR="002B61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71374DC2" w14:textId="77777777" w:rsidR="00456A14" w:rsidRPr="00FF4FD5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07A1" w14:textId="6BDD2185" w:rsidR="00456A14" w:rsidRPr="00FF4FD5" w:rsidRDefault="0028650E" w:rsidP="0079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(20,171,03</w:t>
            </w:r>
            <w:r w:rsidR="002B612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62C4AAF1" w14:textId="77777777" w:rsidR="00456A14" w:rsidRPr="00FF4FD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DEB858" w14:textId="23C32770" w:rsidR="00456A14" w:rsidRPr="00FF4FD5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5452C4CF" w14:textId="77777777" w:rsidR="00456A14" w:rsidRPr="00FF4FD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65525ED" w14:textId="10CCA9DD" w:rsidR="00456A14" w:rsidRPr="00FF4FD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B9C97B8" w14:textId="77777777" w:rsidR="00456A14" w:rsidRPr="00FF4FD5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51E2D" w14:textId="169D4347" w:rsidR="00456A14" w:rsidRPr="00FF4FD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5135DE4" w14:textId="77777777" w:rsidR="00456A14" w:rsidRPr="00FF4FD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05E0D9" w14:textId="3F5403FF" w:rsidR="00456A14" w:rsidRPr="00FF4FD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A0C6781" w14:textId="77777777" w:rsidR="00F00B46" w:rsidRPr="00FF4FD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7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813"/>
        <w:gridCol w:w="1077"/>
        <w:gridCol w:w="250"/>
        <w:gridCol w:w="1471"/>
        <w:gridCol w:w="239"/>
        <w:gridCol w:w="1370"/>
        <w:gridCol w:w="239"/>
        <w:gridCol w:w="1051"/>
        <w:gridCol w:w="243"/>
        <w:gridCol w:w="946"/>
        <w:gridCol w:w="287"/>
        <w:gridCol w:w="954"/>
        <w:gridCol w:w="287"/>
        <w:gridCol w:w="858"/>
        <w:gridCol w:w="245"/>
        <w:gridCol w:w="1025"/>
        <w:gridCol w:w="20"/>
      </w:tblGrid>
      <w:tr w:rsidR="00432D7E" w:rsidRPr="00FF4FD5" w14:paraId="12291F56" w14:textId="77777777" w:rsidTr="00E20D23">
        <w:trPr>
          <w:trHeight w:val="261"/>
          <w:tblHeader/>
        </w:trPr>
        <w:tc>
          <w:tcPr>
            <w:tcW w:w="3420" w:type="dxa"/>
            <w:vAlign w:val="bottom"/>
          </w:tcPr>
          <w:p w14:paraId="2AE4F90B" w14:textId="77777777" w:rsidR="00BB50DB" w:rsidRPr="00FF4FD5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2D32F489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62" w:type="dxa"/>
            <w:gridSpan w:val="16"/>
          </w:tcPr>
          <w:p w14:paraId="16DC07EF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FF4FD5" w14:paraId="0410301F" w14:textId="77777777" w:rsidTr="00E20D23">
        <w:trPr>
          <w:gridAfter w:val="1"/>
          <w:wAfter w:w="20" w:type="dxa"/>
          <w:trHeight w:val="261"/>
          <w:tblHeader/>
        </w:trPr>
        <w:tc>
          <w:tcPr>
            <w:tcW w:w="3420" w:type="dxa"/>
            <w:vAlign w:val="bottom"/>
          </w:tcPr>
          <w:p w14:paraId="4EA3F2F8" w14:textId="77777777" w:rsidR="00BB50DB" w:rsidRPr="00FF4FD5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02ACEDF0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97" w:type="dxa"/>
            <w:gridSpan w:val="7"/>
          </w:tcPr>
          <w:p w14:paraId="3F30BB7F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B95D087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602" w:type="dxa"/>
            <w:gridSpan w:val="7"/>
            <w:vAlign w:val="bottom"/>
          </w:tcPr>
          <w:p w14:paraId="4D6DB045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32D7E" w:rsidRPr="00FF4FD5" w14:paraId="66D74141" w14:textId="77777777" w:rsidTr="00E20D23">
        <w:trPr>
          <w:trHeight w:val="261"/>
          <w:tblHeader/>
        </w:trPr>
        <w:tc>
          <w:tcPr>
            <w:tcW w:w="3420" w:type="dxa"/>
            <w:vAlign w:val="bottom"/>
          </w:tcPr>
          <w:p w14:paraId="7C12BBB2" w14:textId="6A8B715D" w:rsidR="00BB50DB" w:rsidRPr="00FF4FD5" w:rsidRDefault="00BB50DB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3" w:type="dxa"/>
            <w:vAlign w:val="bottom"/>
            <w:hideMark/>
          </w:tcPr>
          <w:p w14:paraId="75B7A2D5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77" w:type="dxa"/>
          </w:tcPr>
          <w:p w14:paraId="20EEB94C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B1EC9D" w14:textId="77777777" w:rsidR="006B1956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</w:p>
          <w:p w14:paraId="01474C17" w14:textId="67DE6ABE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50" w:type="dxa"/>
          </w:tcPr>
          <w:p w14:paraId="273EB9AA" w14:textId="77777777" w:rsidR="00BB50DB" w:rsidRPr="00FF4FD5" w:rsidRDefault="00BB50DB" w:rsidP="00FE723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2C658826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4E24F388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0" w:type="dxa"/>
            <w:vAlign w:val="bottom"/>
            <w:hideMark/>
          </w:tcPr>
          <w:p w14:paraId="7A9F82CE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546A0BA0" w14:textId="77777777" w:rsidR="00BB50DB" w:rsidRPr="00FF4FD5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  <w:hideMark/>
          </w:tcPr>
          <w:p w14:paraId="034CDD75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36D88D4C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2CB17481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87" w:type="dxa"/>
          </w:tcPr>
          <w:p w14:paraId="2ECF45D1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4" w:type="dxa"/>
            <w:vAlign w:val="bottom"/>
            <w:hideMark/>
          </w:tcPr>
          <w:p w14:paraId="60B62B4E" w14:textId="77777777" w:rsidR="00BB50DB" w:rsidRPr="00FF4FD5" w:rsidRDefault="00BB50DB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87" w:type="dxa"/>
          </w:tcPr>
          <w:p w14:paraId="47A83B02" w14:textId="77777777" w:rsidR="00BB50DB" w:rsidRPr="00FF4FD5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  <w:hideMark/>
          </w:tcPr>
          <w:p w14:paraId="1BEC963E" w14:textId="77777777" w:rsidR="00BB50DB" w:rsidRPr="00FF4FD5" w:rsidRDefault="00BB50DB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5" w:type="dxa"/>
          </w:tcPr>
          <w:p w14:paraId="5E4C8C2F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45" w:type="dxa"/>
            <w:gridSpan w:val="2"/>
            <w:vAlign w:val="bottom"/>
            <w:hideMark/>
          </w:tcPr>
          <w:p w14:paraId="39AAC1BD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32D7E" w:rsidRPr="00FF4FD5" w14:paraId="4B90258E" w14:textId="77777777" w:rsidTr="00E20D23">
        <w:trPr>
          <w:trHeight w:val="261"/>
        </w:trPr>
        <w:tc>
          <w:tcPr>
            <w:tcW w:w="3420" w:type="dxa"/>
          </w:tcPr>
          <w:p w14:paraId="6AEF5365" w14:textId="77777777" w:rsidR="00BB50DB" w:rsidRPr="00FF4FD5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3" w:type="dxa"/>
          </w:tcPr>
          <w:p w14:paraId="7A5F4266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62" w:type="dxa"/>
            <w:gridSpan w:val="16"/>
          </w:tcPr>
          <w:p w14:paraId="338334DF" w14:textId="77777777" w:rsidR="00BB50DB" w:rsidRPr="00FF4FD5" w:rsidRDefault="00BB50DB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432D7E" w:rsidRPr="00FF4FD5" w14:paraId="0C6F35F3" w14:textId="77777777" w:rsidTr="00E20D23">
        <w:trPr>
          <w:trHeight w:val="261"/>
        </w:trPr>
        <w:tc>
          <w:tcPr>
            <w:tcW w:w="3420" w:type="dxa"/>
          </w:tcPr>
          <w:p w14:paraId="73FD8A8E" w14:textId="4BEFE7FF" w:rsidR="00BB50DB" w:rsidRPr="00FF4FD5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FF5F1B"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13" w:type="dxa"/>
          </w:tcPr>
          <w:p w14:paraId="60B95ED9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42788F03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6133A50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AB0C8D5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B156EF0" w14:textId="77777777" w:rsidR="00BB50DB" w:rsidRPr="00FF4FD5" w:rsidRDefault="00BB50DB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004DEC0C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8652967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BF2323A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57DD32E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</w:tcPr>
          <w:p w14:paraId="071B6C26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42109884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1B7C7F6" w14:textId="77777777" w:rsidR="00BB50DB" w:rsidRPr="00FF4FD5" w:rsidRDefault="00BB50DB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527EF132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F7FA48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649844E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14:paraId="0D6590C3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3C25F606" w14:textId="77777777" w:rsidTr="00E20D23">
        <w:trPr>
          <w:trHeight w:val="414"/>
        </w:trPr>
        <w:tc>
          <w:tcPr>
            <w:tcW w:w="3420" w:type="dxa"/>
            <w:hideMark/>
          </w:tcPr>
          <w:p w14:paraId="21756C18" w14:textId="77777777" w:rsidR="00BB50DB" w:rsidRPr="00FF4FD5" w:rsidRDefault="00BB50DB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3" w:type="dxa"/>
          </w:tcPr>
          <w:p w14:paraId="30C08CC4" w14:textId="77777777" w:rsidR="00BB50DB" w:rsidRPr="00FF4FD5" w:rsidRDefault="00BB50DB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65E50FF2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1FA1A177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6BC10F3" w14:textId="77777777" w:rsidR="00BB50DB" w:rsidRPr="00FF4FD5" w:rsidRDefault="00BB50DB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7E2EF07" w14:textId="77777777" w:rsidR="00BB50DB" w:rsidRPr="00FF4FD5" w:rsidRDefault="00BB50DB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67F8B496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B34BE8D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417EFBD1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F8F5D8A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</w:tcPr>
          <w:p w14:paraId="7A043E16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0FCED2B9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C76B915" w14:textId="77777777" w:rsidR="00BB50DB" w:rsidRPr="00FF4FD5" w:rsidRDefault="00BB50DB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</w:tcPr>
          <w:p w14:paraId="41A7251C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4476BC7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2FE8B83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14:paraId="7A3AC860" w14:textId="77777777" w:rsidR="00BB50DB" w:rsidRPr="00FF4FD5" w:rsidRDefault="00BB50DB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2BF9C624" w14:textId="77777777" w:rsidTr="00E20D23">
        <w:trPr>
          <w:trHeight w:val="417"/>
        </w:trPr>
        <w:tc>
          <w:tcPr>
            <w:tcW w:w="3420" w:type="dxa"/>
          </w:tcPr>
          <w:p w14:paraId="175C2B5C" w14:textId="591177DD" w:rsidR="00D12207" w:rsidRPr="00FF4FD5" w:rsidRDefault="00D12207" w:rsidP="00D12207">
            <w:pPr>
              <w:tabs>
                <w:tab w:val="clear" w:pos="227"/>
              </w:tabs>
              <w:ind w:right="-140" w:hanging="17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3" w:type="dxa"/>
          </w:tcPr>
          <w:p w14:paraId="45F82078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B027056" w14:textId="569202E7" w:rsidR="00D12207" w:rsidRPr="00FF4FD5" w:rsidRDefault="00D12207" w:rsidP="002110C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79C7DCB" w14:textId="77777777" w:rsidR="00D12207" w:rsidRPr="00FF4FD5" w:rsidRDefault="00D12207" w:rsidP="00D1220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9929377" w14:textId="4FE0F670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780,292</w:t>
            </w:r>
          </w:p>
        </w:tc>
        <w:tc>
          <w:tcPr>
            <w:tcW w:w="239" w:type="dxa"/>
          </w:tcPr>
          <w:p w14:paraId="272FF0FB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753CA239" w14:textId="0BBD0DDC" w:rsidR="00D12207" w:rsidRPr="00FF4FD5" w:rsidRDefault="00D12207" w:rsidP="002110C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2286B21" w14:textId="77777777" w:rsidR="00D12207" w:rsidRPr="00FF4FD5" w:rsidRDefault="00D12207" w:rsidP="00D122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A2A5BB" w14:textId="30CB9CC1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780</w:t>
            </w:r>
            <w:r w:rsidRPr="00FF4FD5">
              <w:rPr>
                <w:rFonts w:asciiTheme="majorBidi" w:hAnsi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292</w:t>
            </w:r>
          </w:p>
        </w:tc>
        <w:tc>
          <w:tcPr>
            <w:tcW w:w="243" w:type="dxa"/>
          </w:tcPr>
          <w:p w14:paraId="21BCE17C" w14:textId="77777777" w:rsidR="00D12207" w:rsidRPr="00FF4FD5" w:rsidRDefault="00D12207" w:rsidP="00D122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662310C3" w14:textId="5EA3A155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</w:tcPr>
          <w:p w14:paraId="6A46E3F3" w14:textId="77777777" w:rsidR="00D12207" w:rsidRPr="00FF4FD5" w:rsidRDefault="00D12207" w:rsidP="00D122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CA3DCAF" w14:textId="7D756FD6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</w:tcPr>
          <w:p w14:paraId="755605A1" w14:textId="77777777" w:rsidR="00D12207" w:rsidRPr="00FF4FD5" w:rsidRDefault="00D12207" w:rsidP="00D122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022EC73" w14:textId="2EABDD18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780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292</w:t>
            </w:r>
          </w:p>
        </w:tc>
        <w:tc>
          <w:tcPr>
            <w:tcW w:w="245" w:type="dxa"/>
          </w:tcPr>
          <w:p w14:paraId="56D5AE19" w14:textId="77777777" w:rsidR="00D12207" w:rsidRPr="00FF4FD5" w:rsidRDefault="00D12207" w:rsidP="00D1220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14:paraId="5E84E95F" w14:textId="4B382D96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780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292</w:t>
            </w:r>
          </w:p>
        </w:tc>
      </w:tr>
      <w:tr w:rsidR="00432D7E" w:rsidRPr="00FF4FD5" w14:paraId="05AA1D20" w14:textId="77777777" w:rsidTr="00E20D23">
        <w:trPr>
          <w:trHeight w:val="261"/>
        </w:trPr>
        <w:tc>
          <w:tcPr>
            <w:tcW w:w="3420" w:type="dxa"/>
          </w:tcPr>
          <w:p w14:paraId="28332ABF" w14:textId="77777777" w:rsidR="00D12207" w:rsidRPr="00FF4FD5" w:rsidRDefault="00D12207" w:rsidP="00D1220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813" w:type="dxa"/>
          </w:tcPr>
          <w:p w14:paraId="4DFBA8CB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4A87518E" w14:textId="52846F32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77" w:type="dxa"/>
            <w:vAlign w:val="bottom"/>
          </w:tcPr>
          <w:p w14:paraId="44509E4F" w14:textId="2007F86A" w:rsidR="00D12207" w:rsidRPr="00FF4FD5" w:rsidRDefault="00D12207" w:rsidP="002110C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3D621DA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28DD8A47" w14:textId="46C3E369" w:rsidR="00D12207" w:rsidRPr="00FF4FD5" w:rsidRDefault="00D12207" w:rsidP="00D122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60E96B7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08B8CAEB" w14:textId="40951482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240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640</w:t>
            </w:r>
          </w:p>
        </w:tc>
        <w:tc>
          <w:tcPr>
            <w:tcW w:w="239" w:type="dxa"/>
            <w:vAlign w:val="bottom"/>
          </w:tcPr>
          <w:p w14:paraId="344D4415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1339A1A3" w14:textId="740BE989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11</w:t>
            </w:r>
            <w:r w:rsidRPr="00FF4FD5">
              <w:rPr>
                <w:rFonts w:asciiTheme="majorBidi" w:hAnsi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240</w:t>
            </w:r>
            <w:r w:rsidRPr="00FF4FD5">
              <w:rPr>
                <w:rFonts w:asciiTheme="majorBidi" w:hAnsi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640</w:t>
            </w:r>
          </w:p>
        </w:tc>
        <w:tc>
          <w:tcPr>
            <w:tcW w:w="243" w:type="dxa"/>
            <w:vAlign w:val="bottom"/>
          </w:tcPr>
          <w:p w14:paraId="24FAB30C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40B39C1D" w14:textId="2B7F0F9C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vAlign w:val="bottom"/>
          </w:tcPr>
          <w:p w14:paraId="4578ECAF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B1CE1D8" w14:textId="792960E5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749</w:t>
            </w:r>
          </w:p>
        </w:tc>
        <w:tc>
          <w:tcPr>
            <w:tcW w:w="287" w:type="dxa"/>
            <w:vAlign w:val="bottom"/>
          </w:tcPr>
          <w:p w14:paraId="2E11075E" w14:textId="77777777" w:rsidR="00D12207" w:rsidRPr="00FF4FD5" w:rsidRDefault="00D12207" w:rsidP="002110C5">
            <w:pPr>
              <w:tabs>
                <w:tab w:val="clear" w:pos="680"/>
                <w:tab w:val="decimal" w:pos="595"/>
                <w:tab w:val="decimal" w:pos="701"/>
                <w:tab w:val="decimal" w:pos="800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5E546A34" w14:textId="4D0274C8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677B2A8D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B1C3F02" w14:textId="29794025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749</w:t>
            </w:r>
          </w:p>
        </w:tc>
      </w:tr>
      <w:tr w:rsidR="00432D7E" w:rsidRPr="00FF4FD5" w14:paraId="527EFA53" w14:textId="77777777" w:rsidTr="00E20D23">
        <w:trPr>
          <w:trHeight w:val="261"/>
        </w:trPr>
        <w:tc>
          <w:tcPr>
            <w:tcW w:w="3420" w:type="dxa"/>
          </w:tcPr>
          <w:p w14:paraId="6A2C0F97" w14:textId="77777777" w:rsidR="00D12207" w:rsidRPr="00FF4FD5" w:rsidRDefault="00D12207" w:rsidP="00D1220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3" w:type="dxa"/>
          </w:tcPr>
          <w:p w14:paraId="375F122F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549785A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7E9B0862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1C9D82D4" w14:textId="77777777" w:rsidR="00D12207" w:rsidRPr="00FF4FD5" w:rsidRDefault="00D12207" w:rsidP="002110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1B0AFCB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5254E21A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D72D3BE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5931E0C3" w14:textId="77777777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69887047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2485306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1BA5D0FE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34F6283" w14:textId="77777777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578304F2" w14:textId="77777777" w:rsidR="00D12207" w:rsidRPr="00FF4FD5" w:rsidRDefault="00D12207" w:rsidP="002110C5">
            <w:pPr>
              <w:tabs>
                <w:tab w:val="clear" w:pos="680"/>
                <w:tab w:val="decimal" w:pos="595"/>
                <w:tab w:val="decimal" w:pos="701"/>
                <w:tab w:val="decimal" w:pos="800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58618B15" w14:textId="77777777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3121964C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08FAA23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42D102C0" w14:textId="77777777" w:rsidTr="00E20D23">
        <w:trPr>
          <w:trHeight w:val="261"/>
        </w:trPr>
        <w:tc>
          <w:tcPr>
            <w:tcW w:w="3420" w:type="dxa"/>
          </w:tcPr>
          <w:p w14:paraId="6C56147F" w14:textId="77777777" w:rsidR="00D12207" w:rsidRPr="00FF4FD5" w:rsidRDefault="00D12207" w:rsidP="00D12207">
            <w:pPr>
              <w:tabs>
                <w:tab w:val="clear" w:pos="227"/>
              </w:tabs>
              <w:ind w:left="160" w:right="-90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13" w:type="dxa"/>
          </w:tcPr>
          <w:p w14:paraId="3D5D3DE1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3D1BB063" w14:textId="7C60790E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3,695</w:t>
            </w:r>
          </w:p>
        </w:tc>
        <w:tc>
          <w:tcPr>
            <w:tcW w:w="250" w:type="dxa"/>
          </w:tcPr>
          <w:p w14:paraId="6A4AA306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4C5D0DF2" w14:textId="53CB90BC" w:rsidR="00D12207" w:rsidRPr="00FF4FD5" w:rsidRDefault="00D12207" w:rsidP="00D122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8ECE4EB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2316C358" w14:textId="1534E08D" w:rsidR="00D12207" w:rsidRPr="00FF4FD5" w:rsidRDefault="00D12207" w:rsidP="002110C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B50D4BF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26FE6BB2" w14:textId="4EA4C7FB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FF4FD5">
              <w:rPr>
                <w:rFonts w:asciiTheme="majorBidi" w:hAnsi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695</w:t>
            </w:r>
          </w:p>
        </w:tc>
        <w:tc>
          <w:tcPr>
            <w:tcW w:w="243" w:type="dxa"/>
            <w:vAlign w:val="bottom"/>
          </w:tcPr>
          <w:p w14:paraId="09764A02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A01E700" w14:textId="58415E65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vAlign w:val="bottom"/>
          </w:tcPr>
          <w:p w14:paraId="5607AE49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FB604B3" w14:textId="4DC5520C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695</w:t>
            </w:r>
          </w:p>
        </w:tc>
        <w:tc>
          <w:tcPr>
            <w:tcW w:w="287" w:type="dxa"/>
            <w:vAlign w:val="bottom"/>
          </w:tcPr>
          <w:p w14:paraId="04DF5399" w14:textId="77777777" w:rsidR="00D12207" w:rsidRPr="00FF4FD5" w:rsidRDefault="00D12207" w:rsidP="002110C5">
            <w:pPr>
              <w:tabs>
                <w:tab w:val="clear" w:pos="680"/>
                <w:tab w:val="decimal" w:pos="595"/>
                <w:tab w:val="decimal" w:pos="701"/>
                <w:tab w:val="decimal" w:pos="800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696BEC5" w14:textId="0A98A2A3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60214928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8006935" w14:textId="5C676C5B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695</w:t>
            </w:r>
          </w:p>
        </w:tc>
      </w:tr>
      <w:tr w:rsidR="00432D7E" w:rsidRPr="00FF4FD5" w14:paraId="5BC46CA2" w14:textId="77777777" w:rsidTr="00E20D23">
        <w:trPr>
          <w:trHeight w:val="261"/>
        </w:trPr>
        <w:tc>
          <w:tcPr>
            <w:tcW w:w="3420" w:type="dxa"/>
          </w:tcPr>
          <w:p w14:paraId="02857CDE" w14:textId="008AB6AD" w:rsidR="00D12207" w:rsidRPr="00FF4FD5" w:rsidRDefault="00D12207" w:rsidP="00D12207">
            <w:pPr>
              <w:tabs>
                <w:tab w:val="clear" w:pos="227"/>
              </w:tabs>
              <w:ind w:left="160" w:right="-90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3" w:type="dxa"/>
          </w:tcPr>
          <w:p w14:paraId="5613F00B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5ECB3F5" w14:textId="06B4C7D0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10,984</w:t>
            </w:r>
          </w:p>
        </w:tc>
        <w:tc>
          <w:tcPr>
            <w:tcW w:w="250" w:type="dxa"/>
          </w:tcPr>
          <w:p w14:paraId="74C0A64D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DB8D22F" w14:textId="6062277D" w:rsidR="00D12207" w:rsidRPr="00FF4FD5" w:rsidRDefault="00D12207" w:rsidP="00D1220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6641270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82449D3" w14:textId="3091D7B4" w:rsidR="00D12207" w:rsidRPr="00FF4FD5" w:rsidRDefault="00D12207" w:rsidP="002110C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0330F627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85FE91F" w14:textId="660CE071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10,984</w:t>
            </w:r>
          </w:p>
        </w:tc>
        <w:tc>
          <w:tcPr>
            <w:tcW w:w="243" w:type="dxa"/>
            <w:vAlign w:val="bottom"/>
          </w:tcPr>
          <w:p w14:paraId="627F1185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FD0022F" w14:textId="170B36E7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vAlign w:val="bottom"/>
          </w:tcPr>
          <w:p w14:paraId="29F09EB1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F04A912" w14:textId="24460C51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10,984</w:t>
            </w:r>
          </w:p>
        </w:tc>
        <w:tc>
          <w:tcPr>
            <w:tcW w:w="287" w:type="dxa"/>
            <w:vAlign w:val="bottom"/>
          </w:tcPr>
          <w:p w14:paraId="40D6D6EE" w14:textId="77777777" w:rsidR="00D12207" w:rsidRPr="00FF4FD5" w:rsidRDefault="00D12207" w:rsidP="002110C5">
            <w:pPr>
              <w:tabs>
                <w:tab w:val="clear" w:pos="680"/>
                <w:tab w:val="decimal" w:pos="595"/>
                <w:tab w:val="decimal" w:pos="701"/>
                <w:tab w:val="decimal" w:pos="800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D003591" w14:textId="2E535572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5C13ABA1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9AC22EA" w14:textId="4E01BDF8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10,984</w:t>
            </w:r>
          </w:p>
        </w:tc>
      </w:tr>
      <w:tr w:rsidR="00432D7E" w:rsidRPr="00FF4FD5" w14:paraId="5C659AB5" w14:textId="77777777" w:rsidTr="00E20D23">
        <w:trPr>
          <w:trHeight w:val="261"/>
        </w:trPr>
        <w:tc>
          <w:tcPr>
            <w:tcW w:w="3420" w:type="dxa"/>
          </w:tcPr>
          <w:p w14:paraId="67635A30" w14:textId="77777777" w:rsidR="00D12207" w:rsidRPr="00FF4FD5" w:rsidRDefault="00D12207" w:rsidP="00D12207">
            <w:pPr>
              <w:ind w:right="-90" w:firstLine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3" w:type="dxa"/>
          </w:tcPr>
          <w:p w14:paraId="6987C67E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6AE8F" w14:textId="76631F96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14,679</w:t>
            </w:r>
          </w:p>
        </w:tc>
        <w:tc>
          <w:tcPr>
            <w:tcW w:w="250" w:type="dxa"/>
          </w:tcPr>
          <w:p w14:paraId="7EF3752B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2EEED" w14:textId="79EC34BA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780,292</w:t>
            </w:r>
          </w:p>
        </w:tc>
        <w:tc>
          <w:tcPr>
            <w:tcW w:w="239" w:type="dxa"/>
          </w:tcPr>
          <w:p w14:paraId="08F4E121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919" w14:textId="7133090E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240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640</w:t>
            </w:r>
          </w:p>
        </w:tc>
        <w:tc>
          <w:tcPr>
            <w:tcW w:w="239" w:type="dxa"/>
            <w:vAlign w:val="bottom"/>
          </w:tcPr>
          <w:p w14:paraId="3EFFF112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002F9" w14:textId="6E83425B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,611</w:t>
            </w:r>
          </w:p>
        </w:tc>
        <w:tc>
          <w:tcPr>
            <w:tcW w:w="243" w:type="dxa"/>
            <w:vAlign w:val="bottom"/>
          </w:tcPr>
          <w:p w14:paraId="760EF693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71669CD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1E5B5CF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47CCC53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12B74507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BDFCBDA" w14:textId="77777777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739C2769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8A0D058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44D1C7D9" w14:textId="77777777" w:rsidTr="00E20D23">
        <w:trPr>
          <w:trHeight w:val="261"/>
        </w:trPr>
        <w:tc>
          <w:tcPr>
            <w:tcW w:w="3420" w:type="dxa"/>
          </w:tcPr>
          <w:p w14:paraId="40ECEA52" w14:textId="77777777" w:rsidR="00BB50DB" w:rsidRPr="00FF4FD5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3" w:type="dxa"/>
          </w:tcPr>
          <w:p w14:paraId="5BE61A16" w14:textId="77777777" w:rsidR="00BB50DB" w:rsidRPr="00FF4FD5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2583B714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913421F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vAlign w:val="bottom"/>
          </w:tcPr>
          <w:p w14:paraId="02DC8086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3B3F50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vAlign w:val="bottom"/>
          </w:tcPr>
          <w:p w14:paraId="5BF8C777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209042F" w14:textId="77777777" w:rsidR="00BB50DB" w:rsidRPr="00FF4FD5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5EF264C0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4100653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45CF5932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3E9DB219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2C6483E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4BCE4039" w14:textId="77777777" w:rsidR="00BB50DB" w:rsidRPr="00FF4FD5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4282B268" w14:textId="77777777" w:rsidR="00BB50DB" w:rsidRPr="00FF4FD5" w:rsidRDefault="00BB50DB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2B03289C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339A092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1617AB20" w14:textId="77777777" w:rsidTr="00E20D23">
        <w:trPr>
          <w:trHeight w:val="261"/>
        </w:trPr>
        <w:tc>
          <w:tcPr>
            <w:tcW w:w="3420" w:type="dxa"/>
          </w:tcPr>
          <w:p w14:paraId="3EEC9C42" w14:textId="77777777" w:rsidR="00BB50DB" w:rsidRPr="00FF4FD5" w:rsidRDefault="00BB50DB" w:rsidP="00BB50D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3" w:type="dxa"/>
          </w:tcPr>
          <w:p w14:paraId="1633744F" w14:textId="77777777" w:rsidR="00BB50DB" w:rsidRPr="00FF4FD5" w:rsidRDefault="00BB50DB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F01B67E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0FC2D7AB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40D87112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A7690FC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1A4FE65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1C04347" w14:textId="77777777" w:rsidR="00BB50DB" w:rsidRPr="00FF4FD5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77E1EBC8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11F5490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9FBEA5D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705AA149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FEA73DD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406BD959" w14:textId="77777777" w:rsidR="00BB50DB" w:rsidRPr="00FF4FD5" w:rsidRDefault="00BB50DB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47E1309" w14:textId="77777777" w:rsidR="00BB50DB" w:rsidRPr="00FF4FD5" w:rsidRDefault="00BB50DB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73AD02BA" w14:textId="77777777" w:rsidR="00BB50DB" w:rsidRPr="00FF4FD5" w:rsidRDefault="00BB50DB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F4E9E31" w14:textId="77777777" w:rsidR="00BB50DB" w:rsidRPr="00FF4FD5" w:rsidRDefault="00BB50DB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19F43B01" w14:textId="77777777" w:rsidTr="00E20D23">
        <w:trPr>
          <w:trHeight w:val="261"/>
        </w:trPr>
        <w:tc>
          <w:tcPr>
            <w:tcW w:w="3420" w:type="dxa"/>
          </w:tcPr>
          <w:p w14:paraId="250C9EA1" w14:textId="77777777" w:rsidR="00D12207" w:rsidRPr="00FF4FD5" w:rsidRDefault="00D12207" w:rsidP="00D1220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13" w:type="dxa"/>
          </w:tcPr>
          <w:p w14:paraId="702E3C36" w14:textId="59CABBE0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077" w:type="dxa"/>
            <w:vAlign w:val="bottom"/>
          </w:tcPr>
          <w:p w14:paraId="38C8C686" w14:textId="2619EDB2" w:rsidR="00D12207" w:rsidRPr="00FF4FD5" w:rsidRDefault="00D12207" w:rsidP="00D1220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974D388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61E3BB81" w14:textId="33081F56" w:rsidR="00D12207" w:rsidRPr="00FF4FD5" w:rsidRDefault="00D12207" w:rsidP="002110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89D3F6B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396D9DE" w14:textId="74DDCCC4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(11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FF4FD5">
              <w:rPr>
                <w:rFonts w:asciiTheme="majorBidi" w:hAnsiTheme="majorBidi"/>
                <w:sz w:val="24"/>
                <w:szCs w:val="24"/>
              </w:rPr>
              <w:t>84,676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0D30E601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27F46B5D" w14:textId="7853A26C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(11</w:t>
            </w:r>
            <w:r w:rsidRPr="00FF4FD5">
              <w:rPr>
                <w:rFonts w:asciiTheme="majorBidi" w:hAnsi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FF4FD5">
              <w:rPr>
                <w:rFonts w:asciiTheme="majorBidi" w:hAnsiTheme="majorBidi"/>
                <w:sz w:val="24"/>
                <w:szCs w:val="24"/>
              </w:rPr>
              <w:t>84,676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6C78EB2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0BA408C" w14:textId="60465BD0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vAlign w:val="bottom"/>
          </w:tcPr>
          <w:p w14:paraId="544AF454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A8C2091" w14:textId="71331A5A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(10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214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322</w:t>
            </w:r>
            <w:r w:rsidRPr="00FF4FD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87" w:type="dxa"/>
            <w:vAlign w:val="bottom"/>
          </w:tcPr>
          <w:p w14:paraId="4CCA43A6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6922381" w14:textId="63F21A71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2F68CA6E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22AAB23" w14:textId="7D0D2D97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54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(10,214,322)</w:t>
            </w:r>
          </w:p>
        </w:tc>
      </w:tr>
      <w:tr w:rsidR="00432D7E" w:rsidRPr="00FF4FD5" w14:paraId="238D6542" w14:textId="77777777" w:rsidTr="00E20D23">
        <w:trPr>
          <w:trHeight w:val="261"/>
        </w:trPr>
        <w:tc>
          <w:tcPr>
            <w:tcW w:w="3420" w:type="dxa"/>
          </w:tcPr>
          <w:p w14:paraId="6E1675BE" w14:textId="0CAA49EC" w:rsidR="00D12207" w:rsidRPr="00FF4FD5" w:rsidRDefault="00D12207" w:rsidP="00BB50D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3" w:type="dxa"/>
          </w:tcPr>
          <w:p w14:paraId="6EAFF7D3" w14:textId="77777777" w:rsidR="00D12207" w:rsidRPr="00FF4FD5" w:rsidRDefault="00D12207" w:rsidP="00BB5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FC358F4" w14:textId="77777777" w:rsidR="00D12207" w:rsidRPr="00FF4FD5" w:rsidRDefault="00D12207" w:rsidP="00647B8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43879DC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75A7B214" w14:textId="77777777" w:rsidR="00D12207" w:rsidRPr="00FF4FD5" w:rsidRDefault="00D12207" w:rsidP="002110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D679C35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vAlign w:val="bottom"/>
          </w:tcPr>
          <w:p w14:paraId="4AE0694E" w14:textId="77777777" w:rsidR="00D12207" w:rsidRPr="00FF4FD5" w:rsidRDefault="00D12207" w:rsidP="0058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E34BD30" w14:textId="77777777" w:rsidR="00D12207" w:rsidRPr="00FF4FD5" w:rsidRDefault="00D12207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684AAAD5" w14:textId="77777777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388A9C3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7CE56565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076FBF71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5100D51" w14:textId="77777777" w:rsidR="00D12207" w:rsidRPr="00FF4FD5" w:rsidRDefault="00D12207" w:rsidP="0064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50" w:hanging="2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33DBD044" w14:textId="77777777" w:rsidR="00D12207" w:rsidRPr="00FF4FD5" w:rsidRDefault="00D12207" w:rsidP="00BB50D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2D19381" w14:textId="77777777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0D146454" w14:textId="77777777" w:rsidR="00D12207" w:rsidRPr="00FF4FD5" w:rsidRDefault="00D12207" w:rsidP="00BB5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259A149" w14:textId="77777777" w:rsidR="00D12207" w:rsidRPr="00FF4FD5" w:rsidRDefault="00D12207" w:rsidP="00BB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5C5E1586" w14:textId="77777777" w:rsidTr="00E20D23">
        <w:trPr>
          <w:trHeight w:val="261"/>
        </w:trPr>
        <w:tc>
          <w:tcPr>
            <w:tcW w:w="3420" w:type="dxa"/>
          </w:tcPr>
          <w:p w14:paraId="734FEFDC" w14:textId="43E28512" w:rsidR="00D12207" w:rsidRPr="00FF4FD5" w:rsidRDefault="00D12207" w:rsidP="00D1220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สัญญาแลกเปลี่ยนอัตราดอกเบี้ย</w:t>
            </w:r>
          </w:p>
        </w:tc>
        <w:tc>
          <w:tcPr>
            <w:tcW w:w="813" w:type="dxa"/>
          </w:tcPr>
          <w:p w14:paraId="5CB1D0F8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CAA9249" w14:textId="02B10289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(12,879)</w:t>
            </w:r>
          </w:p>
        </w:tc>
        <w:tc>
          <w:tcPr>
            <w:tcW w:w="250" w:type="dxa"/>
          </w:tcPr>
          <w:p w14:paraId="26BACC58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73E0CEE" w14:textId="5BBB056E" w:rsidR="00D12207" w:rsidRPr="00FF4FD5" w:rsidRDefault="00D12207" w:rsidP="002110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282F2CE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4A9BBB4" w14:textId="30CC27A1" w:rsidR="00D12207" w:rsidRPr="00FF4FD5" w:rsidRDefault="00D12207" w:rsidP="002110C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E92AD52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C102730" w14:textId="23190DBA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sz w:val="24"/>
                <w:szCs w:val="24"/>
              </w:rPr>
              <w:t>(12,879)</w:t>
            </w:r>
          </w:p>
        </w:tc>
        <w:tc>
          <w:tcPr>
            <w:tcW w:w="243" w:type="dxa"/>
            <w:vAlign w:val="bottom"/>
          </w:tcPr>
          <w:p w14:paraId="72BC34C6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941960D" w14:textId="133061EE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7" w:type="dxa"/>
            <w:vAlign w:val="bottom"/>
          </w:tcPr>
          <w:p w14:paraId="24264FF5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CD63EAC" w14:textId="42299445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(12,879)</w:t>
            </w:r>
          </w:p>
        </w:tc>
        <w:tc>
          <w:tcPr>
            <w:tcW w:w="287" w:type="dxa"/>
            <w:vAlign w:val="bottom"/>
          </w:tcPr>
          <w:p w14:paraId="722F3010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753BF17" w14:textId="5029E65E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2D690C7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C7CD757" w14:textId="7277930A" w:rsidR="00D12207" w:rsidRPr="00FF4FD5" w:rsidRDefault="00D12207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54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(12,879)</w:t>
            </w:r>
          </w:p>
        </w:tc>
      </w:tr>
      <w:tr w:rsidR="00D12207" w:rsidRPr="00FF4FD5" w14:paraId="6979A2B7" w14:textId="77777777" w:rsidTr="00E20D23">
        <w:trPr>
          <w:trHeight w:val="261"/>
        </w:trPr>
        <w:tc>
          <w:tcPr>
            <w:tcW w:w="3420" w:type="dxa"/>
          </w:tcPr>
          <w:p w14:paraId="49884E4F" w14:textId="77777777" w:rsidR="00D12207" w:rsidRPr="00FF4FD5" w:rsidRDefault="00D12207" w:rsidP="00D12207">
            <w:pPr>
              <w:tabs>
                <w:tab w:val="clear" w:pos="227"/>
              </w:tabs>
              <w:ind w:right="-90" w:firstLine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13" w:type="dxa"/>
          </w:tcPr>
          <w:p w14:paraId="0D310857" w14:textId="77777777" w:rsidR="00D12207" w:rsidRPr="00FF4FD5" w:rsidRDefault="00D12207" w:rsidP="00D1220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9AAB4" w14:textId="69B77CDE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(12,879)</w:t>
            </w:r>
          </w:p>
        </w:tc>
        <w:tc>
          <w:tcPr>
            <w:tcW w:w="250" w:type="dxa"/>
          </w:tcPr>
          <w:p w14:paraId="4CB67E9A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3B12A" w14:textId="5288A5B2" w:rsidR="00D12207" w:rsidRPr="00FF4FD5" w:rsidRDefault="00D12207" w:rsidP="002110C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4505C38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EA084" w14:textId="2400F8EE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(11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984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676)</w:t>
            </w:r>
          </w:p>
        </w:tc>
        <w:tc>
          <w:tcPr>
            <w:tcW w:w="239" w:type="dxa"/>
            <w:vAlign w:val="bottom"/>
          </w:tcPr>
          <w:p w14:paraId="3290CF6E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82E1" w14:textId="2EE6B8CA" w:rsidR="00D12207" w:rsidRPr="00FF4FD5" w:rsidRDefault="00D12207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</w:rPr>
              <w:t>1,997,555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5C13DC5C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0F9A18C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3B72F76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5A46CCE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2FEEDCE2" w14:textId="77777777" w:rsidR="00D12207" w:rsidRPr="00FF4FD5" w:rsidRDefault="00D12207" w:rsidP="00D1220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99C8D92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5F01CD5" w14:textId="77777777" w:rsidR="00D12207" w:rsidRPr="00FF4FD5" w:rsidRDefault="00D12207" w:rsidP="00D122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78EB9C5" w14:textId="77777777" w:rsidR="00D12207" w:rsidRPr="00FF4FD5" w:rsidRDefault="00D12207" w:rsidP="00D12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9713651" w14:textId="77777777" w:rsidR="005E4905" w:rsidRPr="00FF4FD5" w:rsidRDefault="005E4905" w:rsidP="005C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5E4905" w:rsidRPr="00FF4FD5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51A24D" w14:textId="3619AFE4" w:rsidR="005E4905" w:rsidRPr="00FF4FD5" w:rsidRDefault="0041508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886745D" w14:textId="77777777" w:rsidR="00415088" w:rsidRPr="00FF4FD5" w:rsidRDefault="0041508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432D7E" w:rsidRPr="00FF4FD5" w14:paraId="725CF19C" w14:textId="77777777" w:rsidTr="002110C5">
        <w:trPr>
          <w:tblHeader/>
        </w:trPr>
        <w:tc>
          <w:tcPr>
            <w:tcW w:w="2430" w:type="dxa"/>
            <w:shd w:val="clear" w:color="auto" w:fill="auto"/>
            <w:hideMark/>
          </w:tcPr>
          <w:p w14:paraId="79CC5E07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0402EB3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294C621E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32D7E" w:rsidRPr="00FF4FD5" w14:paraId="2CB648A0" w14:textId="77777777" w:rsidTr="002110C5">
        <w:tc>
          <w:tcPr>
            <w:tcW w:w="2430" w:type="dxa"/>
            <w:shd w:val="clear" w:color="auto" w:fill="auto"/>
            <w:hideMark/>
          </w:tcPr>
          <w:p w14:paraId="72ADF045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/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15E777FC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6BF2CE31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/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5CDD3139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32D7E" w:rsidRPr="00FF4FD5" w14:paraId="000533A6" w14:textId="77777777" w:rsidTr="002110C5">
        <w:tc>
          <w:tcPr>
            <w:tcW w:w="2430" w:type="dxa"/>
            <w:shd w:val="clear" w:color="auto" w:fill="auto"/>
            <w:hideMark/>
          </w:tcPr>
          <w:p w14:paraId="680CF1B2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3A1361E" w14:textId="77777777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6AA611C9" w14:textId="35AC1AF1" w:rsidR="005E4905" w:rsidRPr="00FF4FD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Swap model</w:t>
            </w:r>
            <w:r w:rsidRPr="00FF4FD5">
              <w:rPr>
                <w:rFonts w:asciiTheme="majorBidi" w:hAnsiTheme="majorBidi" w:cstheme="majorBidi"/>
                <w:sz w:val="28"/>
                <w:szCs w:val="28"/>
                <w:rtl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มูลค่ายุติธรรมคำนวณจากมูลค่าปัจจุบันของประมาณการกระแสเงินสดในอนาคตโดยใช้เส้นอัตราผลตอบแทนที่</w:t>
            </w:r>
            <w:r w:rsidR="00415088"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สังเกตได้</w:t>
            </w:r>
          </w:p>
        </w:tc>
      </w:tr>
      <w:tr w:rsidR="008857F8" w:rsidRPr="00FF4FD5" w14:paraId="26C38889" w14:textId="77777777" w:rsidTr="002110C5">
        <w:tc>
          <w:tcPr>
            <w:tcW w:w="2430" w:type="dxa"/>
            <w:shd w:val="clear" w:color="auto" w:fill="auto"/>
          </w:tcPr>
          <w:p w14:paraId="5541A868" w14:textId="52D932F7" w:rsidR="008857F8" w:rsidRPr="00FF4FD5" w:rsidRDefault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เงินลงทุนในหุ้นกู้แปลงสภาพและตราสารทุน</w:t>
            </w:r>
          </w:p>
        </w:tc>
        <w:tc>
          <w:tcPr>
            <w:tcW w:w="236" w:type="dxa"/>
            <w:shd w:val="clear" w:color="auto" w:fill="auto"/>
          </w:tcPr>
          <w:p w14:paraId="52E6705A" w14:textId="77777777" w:rsidR="008857F8" w:rsidRPr="00FF4FD5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6D711871" w14:textId="7CDA2E77" w:rsidR="008857F8" w:rsidRPr="00FF4FD5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ใช้ราคาทุนเป็นมูลค่ายุติธรรมโดยประมาณ เนื่องจากการดำเนินงานของกิจการผู้ถูกลงทุนอยู่ในระยะเริ่มต้นและไม่มีการเปลี่ยนแปลงอย่างมีนัยสำคัญนับแต่วันที่ลงทุน</w:t>
            </w:r>
          </w:p>
        </w:tc>
      </w:tr>
    </w:tbl>
    <w:p w14:paraId="629B22CC" w14:textId="21DAAE93" w:rsidR="005E4905" w:rsidRPr="00FF4FD5" w:rsidRDefault="005E4905" w:rsidP="005E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67F1C7" w14:textId="4E059BCA" w:rsidR="008857F8" w:rsidRPr="00FF4FD5" w:rsidRDefault="008857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ให้กู้ยืมและเงินกู้ยืมที่วัดมูลค่าด้วยราคาทุนตัดจำหน่ายคำนวณโดยใช้วิธีคิดลดกระแสเงินสด</w:t>
      </w:r>
    </w:p>
    <w:p w14:paraId="48367351" w14:textId="6BF2C995" w:rsidR="00042EF8" w:rsidRPr="00FF4FD5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A3894" w14:textId="77777777" w:rsidR="00042EF8" w:rsidRPr="00FF4FD5" w:rsidRDefault="00042EF8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9794F31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E00B4E" w14:textId="77777777" w:rsidR="00042EF8" w:rsidRPr="00FF4FD5" w:rsidRDefault="00042EF8" w:rsidP="007D7018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571E7697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B87518" w14:textId="77777777" w:rsidR="00042EF8" w:rsidRPr="00FF4FD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5C2C4D31" w14:textId="7554130A" w:rsidR="00042EF8" w:rsidRPr="00FF4FD5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5FACC" w14:textId="77777777" w:rsidR="00042EF8" w:rsidRPr="00FF4FD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0EC58E" w14:textId="6F6FE321" w:rsidR="000B139F" w:rsidRPr="00FF4FD5" w:rsidRDefault="000B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4CF4939" w14:textId="4715F96E" w:rsidR="00042EF8" w:rsidRPr="00FF4FD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356B6171" w14:textId="67D4BC23" w:rsidR="00042EF8" w:rsidRPr="00FF4FD5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88C76" w14:textId="77777777" w:rsidR="00042EF8" w:rsidRPr="00FF4FD5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8F19198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181C" w14:textId="77777777" w:rsidR="00042EF8" w:rsidRPr="00FF4FD5" w:rsidRDefault="00042EF8" w:rsidP="00042EF8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</w:p>
    <w:p w14:paraId="4588C43C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D1860" w14:textId="77777777" w:rsidR="00042EF8" w:rsidRPr="00FF4FD5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ข</w:t>
      </w:r>
      <w:r w:rsidRPr="00FF4FD5">
        <w:rPr>
          <w:rFonts w:asciiTheme="majorBidi" w:hAnsiTheme="majorBidi" w:cstheme="majorBidi"/>
          <w:sz w:val="28"/>
          <w:szCs w:val="28"/>
        </w:rPr>
        <w:t>.1.1)</w:t>
      </w:r>
      <w:r w:rsidRPr="00FF4FD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FF4FD5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7EFCE7E6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95844" w14:textId="299E959B" w:rsidR="00042EF8" w:rsidRPr="00FF4FD5" w:rsidRDefault="00042EF8" w:rsidP="00042EF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6E17E8" w:rsidRPr="00FF4FD5">
        <w:rPr>
          <w:rFonts w:asciiTheme="majorBidi" w:hAnsiTheme="majorBidi" w:cstheme="majorBidi"/>
          <w:sz w:val="28"/>
          <w:szCs w:val="28"/>
        </w:rPr>
        <w:t>1</w:t>
      </w:r>
      <w:r w:rsidR="007C6738" w:rsidRPr="00FF4FD5">
        <w:rPr>
          <w:rFonts w:asciiTheme="majorBidi" w:hAnsiTheme="majorBidi" w:cstheme="majorBidi"/>
          <w:sz w:val="28"/>
          <w:szCs w:val="28"/>
        </w:rPr>
        <w:t>8</w:t>
      </w:r>
    </w:p>
    <w:p w14:paraId="499C1054" w14:textId="77777777" w:rsidR="00042EF8" w:rsidRPr="00FF4FD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305EAB" w14:textId="742FBBFA" w:rsidR="00653B80" w:rsidRPr="00FF4FD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866A" w14:textId="77777777" w:rsidR="00653B80" w:rsidRPr="00FF4FD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28A17" w14:textId="74A9E0D2" w:rsidR="00042EF8" w:rsidRPr="00FF4FD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C36BEA" w:rsidRPr="00FF4FD5">
        <w:rPr>
          <w:rFonts w:asciiTheme="majorBidi" w:hAnsiTheme="majorBidi" w:cstheme="majorBidi"/>
          <w:sz w:val="28"/>
          <w:szCs w:val="28"/>
        </w:rPr>
        <w:t>7</w:t>
      </w:r>
    </w:p>
    <w:p w14:paraId="3D98AE87" w14:textId="256C4809" w:rsidR="00653B80" w:rsidRPr="00FF4FD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E7A7A" w14:textId="1C70709F" w:rsidR="00653B80" w:rsidRPr="00FF4FD5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ข</w:t>
      </w:r>
      <w:r w:rsidRPr="00FF4FD5">
        <w:rPr>
          <w:rFonts w:asciiTheme="majorBidi" w:hAnsiTheme="majorBidi" w:cstheme="majorBidi"/>
          <w:sz w:val="28"/>
          <w:szCs w:val="28"/>
        </w:rPr>
        <w:t xml:space="preserve">.1.2)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เงินสดและรายการเทียบเท่าเงินสด และอนุพันธ์</w:t>
      </w:r>
    </w:p>
    <w:p w14:paraId="7EBD5A4E" w14:textId="77777777" w:rsidR="00653B80" w:rsidRPr="00FF4FD5" w:rsidRDefault="00653B80" w:rsidP="00653B8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13E672F" w14:textId="2645B2F0" w:rsidR="00653B80" w:rsidRPr="00FF4FD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461456B0" w14:textId="76FC6C6F" w:rsidR="00653B80" w:rsidRPr="00FF4FD5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0D01F880" w14:textId="028751E9" w:rsidR="00653B80" w:rsidRPr="00FF4FD5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</w:rPr>
        <w:t>ข.</w:t>
      </w:r>
      <w:r w:rsidRPr="00FF4FD5">
        <w:rPr>
          <w:rFonts w:asciiTheme="majorBidi" w:hAnsiTheme="majorBidi" w:cstheme="majorBidi"/>
          <w:sz w:val="28"/>
          <w:szCs w:val="28"/>
        </w:rPr>
        <w:t>1.3)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 การค้ำประกัน</w:t>
      </w:r>
    </w:p>
    <w:p w14:paraId="0F1E1423" w14:textId="77777777" w:rsidR="002E6A95" w:rsidRPr="00FF4FD5" w:rsidRDefault="002E6A95" w:rsidP="002E6A9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8D5D6" w14:textId="42069DC6" w:rsidR="00653B80" w:rsidRPr="00FF4FD5" w:rsidRDefault="00653B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FF4FD5">
        <w:rPr>
          <w:rFonts w:asciiTheme="majorBidi" w:hAnsiTheme="majorBidi" w:cstheme="majorBidi"/>
          <w:sz w:val="28"/>
          <w:szCs w:val="28"/>
        </w:rPr>
        <w:t xml:space="preserve">2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แห่ง (ดูหมายเหตุข้อ </w:t>
      </w:r>
      <w:r w:rsidR="00A50ABC" w:rsidRPr="00FF4FD5">
        <w:rPr>
          <w:rFonts w:asciiTheme="majorBidi" w:hAnsiTheme="majorBidi" w:cstheme="majorBidi"/>
          <w:sz w:val="28"/>
          <w:szCs w:val="28"/>
        </w:rPr>
        <w:t>5</w:t>
      </w:r>
      <w:r w:rsidRPr="00FF4FD5">
        <w:rPr>
          <w:rFonts w:asciiTheme="majorBidi" w:hAnsiTheme="majorBidi" w:cstheme="majorBidi"/>
          <w:sz w:val="28"/>
          <w:szCs w:val="28"/>
        </w:rPr>
        <w:t>)</w:t>
      </w:r>
    </w:p>
    <w:p w14:paraId="21401EBA" w14:textId="295BF6B0" w:rsidR="00B55B05" w:rsidRPr="00FF4FD5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FF4FD5">
        <w:rPr>
          <w:rFonts w:asciiTheme="majorBidi" w:hAnsiTheme="majorBidi" w:cstheme="majorBidi"/>
          <w:sz w:val="22"/>
          <w:szCs w:val="22"/>
        </w:rPr>
        <w:br w:type="page"/>
      </w:r>
    </w:p>
    <w:p w14:paraId="101F0D73" w14:textId="66299D36" w:rsidR="002E6A95" w:rsidRPr="00FF4FD5" w:rsidRDefault="002E6A95" w:rsidP="002E6A95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FF4FD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253B615" w14:textId="77777777" w:rsidR="002E6A95" w:rsidRPr="00FF4FD5" w:rsidRDefault="002E6A95" w:rsidP="002E6A9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307CEF6D" w14:textId="77777777" w:rsidR="002E6A95" w:rsidRPr="00FF4FD5" w:rsidRDefault="002E6A95" w:rsidP="002E6A9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F9F5BD" w14:textId="77777777" w:rsidR="002E6A95" w:rsidRPr="00FF4FD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51A47" w14:textId="4BBECD86" w:rsidR="002E6A95" w:rsidRPr="00FF4FD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</w:t>
      </w:r>
      <w:r w:rsidR="00286418" w:rsidRPr="00FF4FD5">
        <w:rPr>
          <w:rFonts w:asciiTheme="majorBidi" w:hAnsiTheme="majorBidi" w:cstheme="majorBidi"/>
          <w:sz w:val="28"/>
          <w:szCs w:val="28"/>
          <w:cs/>
        </w:rPr>
        <w:t>แสดง</w:t>
      </w:r>
      <w:r w:rsidRPr="00FF4FD5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</w:t>
      </w:r>
      <w:r w:rsidR="00EC2077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และไม่รวมผลกระทบหากหักกลบตามสัญญา</w:t>
      </w:r>
    </w:p>
    <w:p w14:paraId="46DE0A62" w14:textId="77777777" w:rsidR="002E6A95" w:rsidRPr="00FF4FD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432D7E" w:rsidRPr="00FF4FD5" w14:paraId="7A7B76AF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4F411D5A" w14:textId="77777777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</w:tcPr>
          <w:p w14:paraId="100FF80A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4FAB5227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432D7E" w:rsidRPr="00FF4FD5" w14:paraId="62D9A10B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6D851394" w14:textId="77777777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254D0649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6F6D931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6F6E8E5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  <w:hideMark/>
          </w:tcPr>
          <w:p w14:paraId="19516698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FF4FD5" w14:paraId="47E25C61" w14:textId="77777777" w:rsidTr="00C61CB9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2041C4E" w14:textId="5DF8CB85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1" w:type="dxa"/>
          </w:tcPr>
          <w:p w14:paraId="02BEB91A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69CFC8F9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5DF0F1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5F14164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33666C20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7B4ED672" w14:textId="77777777" w:rsidR="002E6A95" w:rsidRPr="00FF4FD5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1A85D6EA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1B92A075" w14:textId="77777777" w:rsidR="002E6A95" w:rsidRPr="00FF4FD5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226CFD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  <w:hideMark/>
          </w:tcPr>
          <w:p w14:paraId="3ABC0080" w14:textId="77777777" w:rsidR="002E6A95" w:rsidRPr="00FF4FD5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BF921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1E413D88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FF4FD5" w14:paraId="3DE52963" w14:textId="77777777" w:rsidTr="00C61CB9">
        <w:trPr>
          <w:tblHeader/>
        </w:trPr>
        <w:tc>
          <w:tcPr>
            <w:tcW w:w="2614" w:type="dxa"/>
            <w:shd w:val="clear" w:color="auto" w:fill="auto"/>
          </w:tcPr>
          <w:p w14:paraId="51FEC423" w14:textId="77777777" w:rsidR="002E6A95" w:rsidRPr="00FF4FD5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35B756D2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558A838A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FF4FD5" w14:paraId="69B322EA" w14:textId="77777777" w:rsidTr="00C61CB9">
        <w:tc>
          <w:tcPr>
            <w:tcW w:w="2614" w:type="dxa"/>
            <w:shd w:val="clear" w:color="auto" w:fill="auto"/>
            <w:hideMark/>
          </w:tcPr>
          <w:p w14:paraId="1B719628" w14:textId="4957633E" w:rsidR="002E6A95" w:rsidRPr="00FF4FD5" w:rsidRDefault="00FF5F1B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2566</w:t>
            </w:r>
          </w:p>
        </w:tc>
        <w:tc>
          <w:tcPr>
            <w:tcW w:w="811" w:type="dxa"/>
          </w:tcPr>
          <w:p w14:paraId="6F9A322D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983EAA7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4CDB75A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FFB165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6451DED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499C359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9E80B4A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6060D8B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1426A69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F8FA9D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6189CB43" w14:textId="77777777" w:rsidTr="00C61CB9">
        <w:tc>
          <w:tcPr>
            <w:tcW w:w="2614" w:type="dxa"/>
            <w:shd w:val="clear" w:color="auto" w:fill="auto"/>
          </w:tcPr>
          <w:p w14:paraId="3F380308" w14:textId="0A026ACE" w:rsidR="00286418" w:rsidRPr="00FF4FD5" w:rsidRDefault="00286418" w:rsidP="00286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2D93101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139F12B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E5D77C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889A39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913EF3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289345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FA6913D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1E9C76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6549C3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9CB9117" w14:textId="77777777" w:rsidR="00286418" w:rsidRPr="00FF4FD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6E1C777F" w14:textId="77777777" w:rsidTr="00C61CB9">
        <w:tc>
          <w:tcPr>
            <w:tcW w:w="2614" w:type="dxa"/>
            <w:shd w:val="clear" w:color="auto" w:fill="auto"/>
          </w:tcPr>
          <w:p w14:paraId="12477013" w14:textId="68B9AE65" w:rsidR="009B1ABA" w:rsidRPr="00FF4FD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59A338EE" w14:textId="078B164F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BB0878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5CBF85C" w14:textId="0DE984EC" w:rsidR="009B1ABA" w:rsidRPr="00FF4FD5" w:rsidRDefault="001C321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0B2611" w:rsidRPr="00FF4FD5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B2611" w:rsidRPr="00FF4FD5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283" w:type="dxa"/>
            <w:shd w:val="clear" w:color="auto" w:fill="auto"/>
          </w:tcPr>
          <w:p w14:paraId="5D03C72C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4FCD672" w14:textId="2837C0CF" w:rsidR="009B1ABA" w:rsidRPr="00FF4FD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1,708,436</w:t>
            </w:r>
          </w:p>
        </w:tc>
        <w:tc>
          <w:tcPr>
            <w:tcW w:w="283" w:type="dxa"/>
            <w:shd w:val="clear" w:color="auto" w:fill="auto"/>
          </w:tcPr>
          <w:p w14:paraId="22BBD019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1A2B0C27" w14:textId="0A8BBC9D" w:rsidR="009B1ABA" w:rsidRPr="00FF4FD5" w:rsidRDefault="0021705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</w:t>
            </w:r>
            <w:r w:rsidR="0017456B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7DE912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9631427" w14:textId="3ED57C9C" w:rsidR="009B1ABA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091A59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D44A937" w14:textId="7739CFD9" w:rsidR="009B1ABA" w:rsidRPr="00FF4FD5" w:rsidRDefault="000B2611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1,708,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432D7E" w:rsidRPr="00FF4FD5" w14:paraId="2A5EA458" w14:textId="77777777" w:rsidTr="00C61CB9">
        <w:tc>
          <w:tcPr>
            <w:tcW w:w="2614" w:type="dxa"/>
            <w:shd w:val="clear" w:color="auto" w:fill="auto"/>
          </w:tcPr>
          <w:p w14:paraId="5E2F0998" w14:textId="4DDBBC95" w:rsidR="0017456B" w:rsidRPr="00FF4FD5" w:rsidRDefault="0017456B" w:rsidP="001745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1" w:type="dxa"/>
          </w:tcPr>
          <w:p w14:paraId="4D8FFF62" w14:textId="515830B6" w:rsidR="0017456B" w:rsidRPr="00FF4FD5" w:rsidRDefault="00782ECF" w:rsidP="0017456B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  <w:r w:rsidR="00C44BFA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, 14</w:t>
            </w:r>
          </w:p>
        </w:tc>
        <w:tc>
          <w:tcPr>
            <w:tcW w:w="992" w:type="dxa"/>
            <w:shd w:val="clear" w:color="auto" w:fill="auto"/>
          </w:tcPr>
          <w:p w14:paraId="28453369" w14:textId="32A2D5C2" w:rsidR="0017456B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500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01D210B3" w14:textId="77777777" w:rsidR="0017456B" w:rsidRPr="00FF4FD5" w:rsidRDefault="0017456B" w:rsidP="0017456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2D7566D" w14:textId="04ECA042" w:rsidR="0017456B" w:rsidRPr="00FF4FD5" w:rsidRDefault="0030470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555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766</w:t>
            </w:r>
          </w:p>
        </w:tc>
        <w:tc>
          <w:tcPr>
            <w:tcW w:w="283" w:type="dxa"/>
            <w:shd w:val="clear" w:color="auto" w:fill="auto"/>
          </w:tcPr>
          <w:p w14:paraId="4A1B84AB" w14:textId="77777777" w:rsidR="0017456B" w:rsidRPr="00FF4FD5" w:rsidRDefault="0017456B" w:rsidP="0017456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1CBD6246" w14:textId="4A29D903" w:rsidR="0017456B" w:rsidRPr="00FF4FD5" w:rsidRDefault="0021705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</w:t>
            </w:r>
            <w:r w:rsidR="0017456B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6FDC37" w14:textId="77777777" w:rsidR="0017456B" w:rsidRPr="00FF4FD5" w:rsidRDefault="0017456B" w:rsidP="0017456B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665FFA14" w14:textId="60F0CF96" w:rsidR="0017456B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09B1C7" w14:textId="77777777" w:rsidR="0017456B" w:rsidRPr="00FF4FD5" w:rsidRDefault="0017456B" w:rsidP="0017456B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DF5D0F9" w14:textId="2D7BFAF1" w:rsidR="0017456B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555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766</w:t>
            </w:r>
          </w:p>
        </w:tc>
      </w:tr>
      <w:tr w:rsidR="00432D7E" w:rsidRPr="00FF4FD5" w14:paraId="350705D7" w14:textId="77777777" w:rsidTr="00C61CB9">
        <w:tc>
          <w:tcPr>
            <w:tcW w:w="2614" w:type="dxa"/>
            <w:shd w:val="clear" w:color="auto" w:fill="auto"/>
          </w:tcPr>
          <w:p w14:paraId="55213F24" w14:textId="04089A69" w:rsidR="00BF2494" w:rsidRPr="00FF4FD5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7803997" w14:textId="1E47C860" w:rsidR="00BF2494" w:rsidRPr="00FF4FD5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BB0878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D2E5D2E" w14:textId="4F8FEB5C" w:rsidR="00BF2494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17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411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749</w:t>
            </w:r>
          </w:p>
        </w:tc>
        <w:tc>
          <w:tcPr>
            <w:tcW w:w="283" w:type="dxa"/>
            <w:shd w:val="clear" w:color="auto" w:fill="auto"/>
          </w:tcPr>
          <w:p w14:paraId="46B962FC" w14:textId="77777777" w:rsidR="00BF2494" w:rsidRPr="00FF4FD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1173D01" w14:textId="1843AD8C" w:rsidR="00BF2494" w:rsidRPr="00FF4FD5" w:rsidRDefault="0030470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6,518,870</w:t>
            </w:r>
          </w:p>
        </w:tc>
        <w:tc>
          <w:tcPr>
            <w:tcW w:w="283" w:type="dxa"/>
            <w:shd w:val="clear" w:color="auto" w:fill="auto"/>
          </w:tcPr>
          <w:p w14:paraId="038C38F1" w14:textId="77777777" w:rsidR="00BF2494" w:rsidRPr="00FF4FD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5712668" w14:textId="7BFB2F6C" w:rsidR="00BF2494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040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428</w:t>
            </w:r>
          </w:p>
        </w:tc>
        <w:tc>
          <w:tcPr>
            <w:tcW w:w="283" w:type="dxa"/>
            <w:shd w:val="clear" w:color="auto" w:fill="auto"/>
          </w:tcPr>
          <w:p w14:paraId="50DB27BE" w14:textId="77777777" w:rsidR="00BF2494" w:rsidRPr="00FF4FD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2907433" w14:textId="53733726" w:rsidR="00BF2494" w:rsidRPr="00FF4FD5" w:rsidRDefault="0030470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7,956,916</w:t>
            </w:r>
          </w:p>
        </w:tc>
        <w:tc>
          <w:tcPr>
            <w:tcW w:w="283" w:type="dxa"/>
            <w:shd w:val="clear" w:color="auto" w:fill="auto"/>
          </w:tcPr>
          <w:p w14:paraId="7AC689A3" w14:textId="77777777" w:rsidR="00BF2494" w:rsidRPr="00FF4FD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9B2C80" w14:textId="0003FFB1" w:rsidR="00BF2494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21,516,214</w:t>
            </w:r>
          </w:p>
        </w:tc>
      </w:tr>
      <w:tr w:rsidR="00432D7E" w:rsidRPr="00FF4FD5" w14:paraId="20ADDF1A" w14:textId="77777777" w:rsidTr="000B2611">
        <w:tc>
          <w:tcPr>
            <w:tcW w:w="2614" w:type="dxa"/>
            <w:shd w:val="clear" w:color="auto" w:fill="auto"/>
          </w:tcPr>
          <w:p w14:paraId="6977CCB0" w14:textId="1900EFF1" w:rsidR="009B1ABA" w:rsidRPr="00FF4FD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33F475FF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45F8D5B" w14:textId="33FEC55B" w:rsidR="009B1ABA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999,678</w:t>
            </w:r>
          </w:p>
        </w:tc>
        <w:tc>
          <w:tcPr>
            <w:tcW w:w="283" w:type="dxa"/>
            <w:shd w:val="clear" w:color="auto" w:fill="auto"/>
          </w:tcPr>
          <w:p w14:paraId="20BEAE1B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E2A17AD" w14:textId="0E8D2BBA" w:rsidR="009B1ABA" w:rsidRPr="00FF4FD5" w:rsidRDefault="00E12EA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720</w:t>
            </w:r>
          </w:p>
        </w:tc>
        <w:tc>
          <w:tcPr>
            <w:tcW w:w="283" w:type="dxa"/>
            <w:shd w:val="clear" w:color="auto" w:fill="auto"/>
          </w:tcPr>
          <w:p w14:paraId="3FDB27D5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593E401" w14:textId="2EE44308" w:rsidR="009B1ABA" w:rsidRPr="00FF4FD5" w:rsidRDefault="00E12EAB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265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983</w:t>
            </w:r>
          </w:p>
        </w:tc>
        <w:tc>
          <w:tcPr>
            <w:tcW w:w="283" w:type="dxa"/>
            <w:shd w:val="clear" w:color="auto" w:fill="auto"/>
          </w:tcPr>
          <w:p w14:paraId="259EDB19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A4814AA" w14:textId="3C74F67D" w:rsidR="009B1ABA" w:rsidRPr="00FF4FD5" w:rsidRDefault="00E12EA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877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571</w:t>
            </w:r>
          </w:p>
        </w:tc>
        <w:tc>
          <w:tcPr>
            <w:tcW w:w="283" w:type="dxa"/>
            <w:shd w:val="clear" w:color="auto" w:fill="auto"/>
          </w:tcPr>
          <w:p w14:paraId="1A4D9BA5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E58D346" w14:textId="1713587E" w:rsidR="009B1ABA" w:rsidRPr="00FF4FD5" w:rsidRDefault="00E12EAB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199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274</w:t>
            </w:r>
          </w:p>
        </w:tc>
      </w:tr>
      <w:tr w:rsidR="00432D7E" w:rsidRPr="00FF4FD5" w14:paraId="399F3875" w14:textId="77777777" w:rsidTr="000B2611">
        <w:tc>
          <w:tcPr>
            <w:tcW w:w="2614" w:type="dxa"/>
            <w:shd w:val="clear" w:color="auto" w:fill="auto"/>
          </w:tcPr>
          <w:p w14:paraId="4954A48A" w14:textId="00D89F4D" w:rsidR="009B1ABA" w:rsidRPr="00FF4FD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4F390F88" w14:textId="762DD4E2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BB0878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B15C698" w14:textId="13C4975D" w:rsidR="009B1ABA" w:rsidRPr="00FF4FD5" w:rsidRDefault="002A627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20,157,34</w:t>
            </w:r>
            <w:r w:rsidR="00251DC5" w:rsidRPr="00FF4F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6D70AE86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6E44DCF" w14:textId="5FCBE595" w:rsidR="009B1ABA" w:rsidRPr="00FF4FD5" w:rsidRDefault="002E170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683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4F89ACE1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FBA13CB" w14:textId="3A00678D" w:rsidR="009B1ABA" w:rsidRPr="00FF4FD5" w:rsidRDefault="002E170E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9,121,850</w:t>
            </w:r>
          </w:p>
        </w:tc>
        <w:tc>
          <w:tcPr>
            <w:tcW w:w="283" w:type="dxa"/>
            <w:shd w:val="clear" w:color="auto" w:fill="auto"/>
          </w:tcPr>
          <w:p w14:paraId="50964DB4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12FCF14" w14:textId="6808B0B8" w:rsidR="009B1ABA" w:rsidRPr="00FF4FD5" w:rsidRDefault="0030470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13,143,475</w:t>
            </w:r>
          </w:p>
        </w:tc>
        <w:tc>
          <w:tcPr>
            <w:tcW w:w="283" w:type="dxa"/>
            <w:shd w:val="clear" w:color="auto" w:fill="auto"/>
          </w:tcPr>
          <w:p w14:paraId="12280032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39C2E0C" w14:textId="0A710A46" w:rsidR="009B1ABA" w:rsidRPr="00FF4FD5" w:rsidRDefault="002E170E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24,948,868</w:t>
            </w:r>
          </w:p>
        </w:tc>
      </w:tr>
      <w:tr w:rsidR="00432D7E" w:rsidRPr="00FF4FD5" w14:paraId="67F14D99" w14:textId="77777777" w:rsidTr="000B2611">
        <w:tc>
          <w:tcPr>
            <w:tcW w:w="2614" w:type="dxa"/>
            <w:shd w:val="clear" w:color="auto" w:fill="auto"/>
          </w:tcPr>
          <w:p w14:paraId="7A8D5089" w14:textId="74A3836B" w:rsidR="000B2611" w:rsidRPr="00FF4FD5" w:rsidRDefault="000B2611" w:rsidP="000B26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1" w:type="dxa"/>
          </w:tcPr>
          <w:p w14:paraId="1A578099" w14:textId="31EB25B0" w:rsidR="000B2611" w:rsidRPr="00FF4FD5" w:rsidRDefault="000B2611" w:rsidP="000B26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ED258E" w14:textId="618584A2" w:rsidR="000B2611" w:rsidRPr="00FF4FD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283" w:type="dxa"/>
            <w:shd w:val="clear" w:color="auto" w:fill="auto"/>
          </w:tcPr>
          <w:p w14:paraId="09C6865D" w14:textId="77777777" w:rsidR="000B2611" w:rsidRPr="00FF4FD5" w:rsidRDefault="000B2611" w:rsidP="000B26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01D6618" w14:textId="5313E107" w:rsidR="000B2611" w:rsidRPr="00FF4FD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283" w:type="dxa"/>
            <w:shd w:val="clear" w:color="auto" w:fill="auto"/>
          </w:tcPr>
          <w:p w14:paraId="22E26510" w14:textId="77777777" w:rsidR="000B2611" w:rsidRPr="00FF4FD5" w:rsidRDefault="000B2611" w:rsidP="000B26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24BCF15" w14:textId="5F0C3BA0" w:rsidR="000B2611" w:rsidRPr="00FF4FD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544248" w14:textId="77777777" w:rsidR="000B2611" w:rsidRPr="00FF4FD5" w:rsidRDefault="000B2611" w:rsidP="000B261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87F7BFA" w14:textId="3FB0C96F" w:rsidR="000B2611" w:rsidRPr="00FF4FD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40C05" w14:textId="77777777" w:rsidR="000B2611" w:rsidRPr="00FF4FD5" w:rsidRDefault="000B2611" w:rsidP="000B261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50E12BA" w14:textId="002D7B21" w:rsidR="000B2611" w:rsidRPr="00FF4FD5" w:rsidRDefault="000B2611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140,000</w:t>
            </w:r>
          </w:p>
        </w:tc>
      </w:tr>
      <w:tr w:rsidR="00432D7E" w:rsidRPr="00FF4FD5" w14:paraId="132776B3" w14:textId="77777777" w:rsidTr="00EC4295">
        <w:tc>
          <w:tcPr>
            <w:tcW w:w="2614" w:type="dxa"/>
            <w:shd w:val="clear" w:color="auto" w:fill="auto"/>
          </w:tcPr>
          <w:p w14:paraId="2C45BFE4" w14:textId="77777777" w:rsidR="0020528F" w:rsidRPr="00FF4FD5" w:rsidRDefault="0020528F" w:rsidP="002052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ADF4A13" w14:textId="77777777" w:rsidR="0020528F" w:rsidRPr="00FF4FD5" w:rsidRDefault="0020528F" w:rsidP="002052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96FE1" w14:textId="16DA1CB8" w:rsidR="0020528F" w:rsidRPr="00FF4FD5" w:rsidRDefault="001C3212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42,917,20</w:t>
            </w:r>
            <w:r w:rsidR="00251DC5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B5CE53" w14:textId="77777777" w:rsidR="0020528F" w:rsidRPr="00FF4FD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919D8" w14:textId="6781FE33" w:rsidR="0020528F" w:rsidRPr="00FF4FD5" w:rsidRDefault="00304706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13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BD1E60"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662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BD1E60"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335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216F8C" w14:textId="77777777" w:rsidR="0020528F" w:rsidRPr="00FF4FD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C14645" w14:textId="2153024F" w:rsidR="0020528F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16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4</w:t>
            </w:r>
            <w:r w:rsidR="00BD1E60"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28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BD1E60"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261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B19B02" w14:textId="77777777" w:rsidR="0020528F" w:rsidRPr="00FF4FD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9482AE" w14:textId="7272B582" w:rsidR="0020528F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21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977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962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616DD" w14:textId="77777777" w:rsidR="0020528F" w:rsidRPr="00FF4FD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880B55" w14:textId="074EB706" w:rsidR="0020528F" w:rsidRPr="00FF4FD5" w:rsidRDefault="00304706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52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BD1E60"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068,558</w:t>
            </w:r>
          </w:p>
        </w:tc>
      </w:tr>
      <w:tr w:rsidR="00432D7E" w:rsidRPr="00FF4FD5" w14:paraId="04479899" w14:textId="77777777" w:rsidTr="00C61CB9">
        <w:tc>
          <w:tcPr>
            <w:tcW w:w="2614" w:type="dxa"/>
            <w:shd w:val="clear" w:color="auto" w:fill="auto"/>
          </w:tcPr>
          <w:p w14:paraId="30063225" w14:textId="77777777" w:rsidR="009B1ABA" w:rsidRPr="00FF4FD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8BE85D6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0215F20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B4B162E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6A9ECE75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9633FFC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F9A8C74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70AF2D2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A120A00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116862E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482666EE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003D8619" w14:textId="77777777" w:rsidTr="00C61CB9">
        <w:tc>
          <w:tcPr>
            <w:tcW w:w="2614" w:type="dxa"/>
            <w:shd w:val="clear" w:color="auto" w:fill="auto"/>
          </w:tcPr>
          <w:p w14:paraId="3541439A" w14:textId="217D5C45" w:rsidR="009B1ABA" w:rsidRPr="00FF4FD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23CB2A1D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B52BB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41B29D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6E1357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E8D66F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773464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21D8E4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8A6045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9C0ECE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7F0E993" w14:textId="77777777" w:rsidR="009B1ABA" w:rsidRPr="00FF4FD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D2261D7" w14:textId="77777777" w:rsidTr="00EC4D29">
        <w:tc>
          <w:tcPr>
            <w:tcW w:w="2614" w:type="dxa"/>
            <w:shd w:val="clear" w:color="auto" w:fill="auto"/>
          </w:tcPr>
          <w:p w14:paraId="0B4F7FA7" w14:textId="1C8E27FF" w:rsidR="00237646" w:rsidRPr="00FF4FD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03E0DB0D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44029BC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8DEAFD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7CAFA5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96B2E93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FE68AE0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6AAC89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969D298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0EE5B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384EA6E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70F98624" w14:textId="77777777" w:rsidTr="000B5EC0">
        <w:tc>
          <w:tcPr>
            <w:tcW w:w="2614" w:type="dxa"/>
            <w:shd w:val="clear" w:color="auto" w:fill="auto"/>
          </w:tcPr>
          <w:p w14:paraId="6942846E" w14:textId="66CF4DA0" w:rsidR="00237646" w:rsidRPr="00FF4FD5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37DF6EAA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A54F85" w14:textId="68136CEE" w:rsidR="00237646" w:rsidRPr="00FF4FD5" w:rsidRDefault="009409DE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(22,635)</w:t>
            </w:r>
          </w:p>
        </w:tc>
        <w:tc>
          <w:tcPr>
            <w:tcW w:w="283" w:type="dxa"/>
            <w:shd w:val="clear" w:color="auto" w:fill="auto"/>
          </w:tcPr>
          <w:p w14:paraId="0DE85A0A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5D2F85E" w14:textId="2B60C686" w:rsidR="00237646" w:rsidRPr="00FF4FD5" w:rsidRDefault="000814AA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(165,423)</w:t>
            </w:r>
          </w:p>
        </w:tc>
        <w:tc>
          <w:tcPr>
            <w:tcW w:w="283" w:type="dxa"/>
            <w:shd w:val="clear" w:color="auto" w:fill="auto"/>
          </w:tcPr>
          <w:p w14:paraId="298EF39C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2469C2" w14:textId="1DBD4F68" w:rsidR="00237646" w:rsidRPr="00FF4FD5" w:rsidRDefault="000814A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(178,452)</w:t>
            </w:r>
          </w:p>
        </w:tc>
        <w:tc>
          <w:tcPr>
            <w:tcW w:w="283" w:type="dxa"/>
            <w:shd w:val="clear" w:color="auto" w:fill="auto"/>
          </w:tcPr>
          <w:p w14:paraId="4BFA1942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A7D477" w14:textId="661552E1" w:rsidR="00237646" w:rsidRPr="00FF4FD5" w:rsidRDefault="000814AA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(11,096)</w:t>
            </w:r>
          </w:p>
        </w:tc>
        <w:tc>
          <w:tcPr>
            <w:tcW w:w="283" w:type="dxa"/>
            <w:shd w:val="clear" w:color="auto" w:fill="auto"/>
          </w:tcPr>
          <w:p w14:paraId="458EAAC1" w14:textId="77777777" w:rsidR="00237646" w:rsidRPr="00FF4FD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D397992" w14:textId="6D8FF1DE" w:rsidR="00237646" w:rsidRPr="00FF4FD5" w:rsidRDefault="000814AA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(354,971)</w:t>
            </w:r>
          </w:p>
        </w:tc>
      </w:tr>
      <w:tr w:rsidR="00432D7E" w:rsidRPr="00FF4FD5" w14:paraId="03A5730E" w14:textId="77777777" w:rsidTr="000B5EC0">
        <w:tc>
          <w:tcPr>
            <w:tcW w:w="2614" w:type="dxa"/>
            <w:shd w:val="clear" w:color="auto" w:fill="auto"/>
          </w:tcPr>
          <w:p w14:paraId="2F9C0472" w14:textId="63612FA8" w:rsidR="00237646" w:rsidRPr="00FF4FD5" w:rsidRDefault="00237646" w:rsidP="002376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F635C83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E0D1EC" w14:textId="0F434EFF" w:rsidR="00237646" w:rsidRPr="00FF4FD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E23DC0" w14:textId="77777777" w:rsidR="00237646" w:rsidRPr="00FF4FD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67C1B1" w14:textId="3D6B792C" w:rsidR="00237646" w:rsidRPr="00FF4FD5" w:rsidRDefault="000814AA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152,263</w:t>
            </w:r>
          </w:p>
        </w:tc>
        <w:tc>
          <w:tcPr>
            <w:tcW w:w="283" w:type="dxa"/>
            <w:shd w:val="clear" w:color="auto" w:fill="auto"/>
          </w:tcPr>
          <w:p w14:paraId="797EA66C" w14:textId="77777777" w:rsidR="00237646" w:rsidRPr="00FF4FD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AC378A5" w14:textId="1534FBC0" w:rsidR="00237646" w:rsidRPr="00FF4FD5" w:rsidRDefault="000814AA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168,905</w:t>
            </w:r>
          </w:p>
        </w:tc>
        <w:tc>
          <w:tcPr>
            <w:tcW w:w="283" w:type="dxa"/>
            <w:shd w:val="clear" w:color="auto" w:fill="auto"/>
          </w:tcPr>
          <w:p w14:paraId="07F80BB7" w14:textId="77777777" w:rsidR="00237646" w:rsidRPr="00FF4FD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51E620AE" w14:textId="6A6B2C6B" w:rsidR="00237646" w:rsidRPr="00FF4FD5" w:rsidRDefault="000814AA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11,375</w:t>
            </w:r>
          </w:p>
        </w:tc>
        <w:tc>
          <w:tcPr>
            <w:tcW w:w="283" w:type="dxa"/>
            <w:shd w:val="clear" w:color="auto" w:fill="auto"/>
          </w:tcPr>
          <w:p w14:paraId="04808BB5" w14:textId="77777777" w:rsidR="00237646" w:rsidRPr="00FF4FD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27C3FB9" w14:textId="30689068" w:rsidR="00237646" w:rsidRPr="00FF4FD5" w:rsidRDefault="000814AA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332,543</w:t>
            </w:r>
          </w:p>
        </w:tc>
      </w:tr>
      <w:tr w:rsidR="00432D7E" w:rsidRPr="00FF4FD5" w14:paraId="256AC6E9" w14:textId="77777777" w:rsidTr="000B5EC0">
        <w:tc>
          <w:tcPr>
            <w:tcW w:w="2614" w:type="dxa"/>
            <w:shd w:val="clear" w:color="auto" w:fill="auto"/>
          </w:tcPr>
          <w:p w14:paraId="7D3B8133" w14:textId="77777777" w:rsidR="00237646" w:rsidRPr="00FF4FD5" w:rsidRDefault="00237646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ED88CAB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961CE" w14:textId="5BF31DB5" w:rsidR="00237646" w:rsidRPr="00FF4FD5" w:rsidRDefault="009409DE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(22,635)</w:t>
            </w:r>
          </w:p>
        </w:tc>
        <w:tc>
          <w:tcPr>
            <w:tcW w:w="283" w:type="dxa"/>
            <w:shd w:val="clear" w:color="auto" w:fill="auto"/>
          </w:tcPr>
          <w:p w14:paraId="0B49BBAF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1E39F" w14:textId="52422F48" w:rsidR="00237646" w:rsidRPr="00FF4FD5" w:rsidRDefault="000814AA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(13,160)</w:t>
            </w:r>
          </w:p>
        </w:tc>
        <w:tc>
          <w:tcPr>
            <w:tcW w:w="283" w:type="dxa"/>
            <w:shd w:val="clear" w:color="auto" w:fill="auto"/>
          </w:tcPr>
          <w:p w14:paraId="11760356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B309" w14:textId="0D84FAC0" w:rsidR="00237646" w:rsidRPr="00FF4FD5" w:rsidRDefault="000814A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(9,547)</w:t>
            </w:r>
          </w:p>
        </w:tc>
        <w:tc>
          <w:tcPr>
            <w:tcW w:w="283" w:type="dxa"/>
            <w:shd w:val="clear" w:color="auto" w:fill="auto"/>
          </w:tcPr>
          <w:p w14:paraId="53635455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28A8" w14:textId="43ED1DC4" w:rsidR="00B41CC3" w:rsidRPr="00FF4FD5" w:rsidRDefault="000814A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279</w:t>
            </w:r>
          </w:p>
        </w:tc>
        <w:tc>
          <w:tcPr>
            <w:tcW w:w="283" w:type="dxa"/>
            <w:shd w:val="clear" w:color="auto" w:fill="auto"/>
          </w:tcPr>
          <w:p w14:paraId="3BCF7E76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34F02" w14:textId="15D9CB89" w:rsidR="00237646" w:rsidRPr="00FF4FD5" w:rsidRDefault="000814AA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(22,428)</w:t>
            </w:r>
          </w:p>
        </w:tc>
      </w:tr>
      <w:tr w:rsidR="00432D7E" w:rsidRPr="00FF4FD5" w14:paraId="3BED85F8" w14:textId="77777777" w:rsidTr="00C61CB9">
        <w:tc>
          <w:tcPr>
            <w:tcW w:w="2614" w:type="dxa"/>
            <w:shd w:val="clear" w:color="auto" w:fill="auto"/>
          </w:tcPr>
          <w:p w14:paraId="6C017B0E" w14:textId="77777777" w:rsidR="00F34745" w:rsidRPr="00FF4FD5" w:rsidRDefault="00F34745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DAB39C" w14:textId="3793C69C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293453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92706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EEAE6F8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4ABB77A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AAA6EB5" w14:textId="13825E62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65CFC0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DFC2DB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4317B0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0EF08365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2B1B9819" w14:textId="77777777" w:rsidTr="00FE723C">
        <w:tc>
          <w:tcPr>
            <w:tcW w:w="2614" w:type="dxa"/>
            <w:shd w:val="clear" w:color="auto" w:fill="auto"/>
          </w:tcPr>
          <w:p w14:paraId="3FAB08BD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1F7B1A5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0AE7A1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08E68D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5911E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E1129F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384523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2ABC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C95843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FDA996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45FD282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23847C2D" w14:textId="77777777" w:rsidTr="00FE723C">
        <w:tc>
          <w:tcPr>
            <w:tcW w:w="2614" w:type="dxa"/>
            <w:shd w:val="clear" w:color="auto" w:fill="auto"/>
          </w:tcPr>
          <w:p w14:paraId="5CA6CCE0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60E866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6467C12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912C54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026659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C14524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2A57AB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624B52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12F07E8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F31DC0D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6D3B99D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4CF30245" w14:textId="77777777" w:rsidTr="00FE723C">
        <w:tc>
          <w:tcPr>
            <w:tcW w:w="2614" w:type="dxa"/>
            <w:shd w:val="clear" w:color="auto" w:fill="auto"/>
          </w:tcPr>
          <w:p w14:paraId="2C9C9068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D5CB94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93BB36D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25F3B02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A67907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21E362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0FE827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94A21A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6BF98BF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F7C229A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848690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082764A1" w14:textId="77777777" w:rsidTr="00FE723C">
        <w:tc>
          <w:tcPr>
            <w:tcW w:w="2614" w:type="dxa"/>
            <w:shd w:val="clear" w:color="auto" w:fill="auto"/>
          </w:tcPr>
          <w:p w14:paraId="21AAF626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6B1C48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CCE50A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1F8108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49F9F7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AB501D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D13EFF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0E8C6C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D1F363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16F6EA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AF445D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4EE4AE8B" w14:textId="77777777" w:rsidTr="00FE723C">
        <w:tc>
          <w:tcPr>
            <w:tcW w:w="2614" w:type="dxa"/>
            <w:shd w:val="clear" w:color="auto" w:fill="auto"/>
          </w:tcPr>
          <w:p w14:paraId="70FCDF35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00BEF23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4E1E75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9757F7F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BA92B7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3F63A1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1F82D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BEB169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4CEB0A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85C55B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951B6F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4905F204" w14:textId="77777777" w:rsidTr="00FE723C">
        <w:tc>
          <w:tcPr>
            <w:tcW w:w="2614" w:type="dxa"/>
            <w:shd w:val="clear" w:color="auto" w:fill="auto"/>
          </w:tcPr>
          <w:p w14:paraId="3608E6BC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E8884C7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65A8EE6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B28E7C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B503EB7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082DDB5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780198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86059C3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3606D9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55965A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19E17DB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3DEB8579" w14:textId="77777777" w:rsidTr="00FE723C">
        <w:tc>
          <w:tcPr>
            <w:tcW w:w="2614" w:type="dxa"/>
            <w:shd w:val="clear" w:color="auto" w:fill="auto"/>
          </w:tcPr>
          <w:p w14:paraId="6A4C3825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912E47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4D3A131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DBA739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AB080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60CC77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E90C0BA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23E950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65E9331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E5A070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ECD1D58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B06531" w:rsidRPr="00FF4FD5" w14:paraId="79A297BF" w14:textId="77777777" w:rsidTr="00FE723C">
        <w:tc>
          <w:tcPr>
            <w:tcW w:w="2614" w:type="dxa"/>
            <w:shd w:val="clear" w:color="auto" w:fill="auto"/>
          </w:tcPr>
          <w:p w14:paraId="0F6C37E5" w14:textId="77777777" w:rsidR="00B06531" w:rsidRPr="00FF4FD5" w:rsidRDefault="00B06531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5A903DD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0060D8E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342B304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0DA5D4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43A009F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036BD7D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F102333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9233D9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FF68FC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C6B40D2" w14:textId="77777777" w:rsidR="00B06531" w:rsidRPr="00FF4FD5" w:rsidRDefault="00B06531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C4C3940" w14:textId="77777777" w:rsidTr="00FE723C">
        <w:tc>
          <w:tcPr>
            <w:tcW w:w="2614" w:type="dxa"/>
            <w:shd w:val="clear" w:color="auto" w:fill="auto"/>
            <w:hideMark/>
          </w:tcPr>
          <w:p w14:paraId="084180B0" w14:textId="26FBE89B" w:rsidR="00237646" w:rsidRPr="00FF4FD5" w:rsidRDefault="00FF5F1B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2565</w:t>
            </w:r>
          </w:p>
        </w:tc>
        <w:tc>
          <w:tcPr>
            <w:tcW w:w="811" w:type="dxa"/>
          </w:tcPr>
          <w:p w14:paraId="53F28673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A1CD18E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9FFE04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AE0B998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A3CC366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210F52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755B2E0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DBC1F68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0D9F11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69C112F" w14:textId="77777777" w:rsidR="00237646" w:rsidRPr="00FF4FD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E4056BD" w14:textId="77777777" w:rsidTr="00FE723C">
        <w:tc>
          <w:tcPr>
            <w:tcW w:w="2614" w:type="dxa"/>
            <w:shd w:val="clear" w:color="auto" w:fill="auto"/>
          </w:tcPr>
          <w:p w14:paraId="733D2BC8" w14:textId="5B743BE0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0CC5883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06DFC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FC38133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406C4E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4879998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11C2AF8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0A94243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85FD9D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034A3E2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E7FF756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7A9F25E2" w14:textId="77777777" w:rsidTr="00FE723C">
        <w:tc>
          <w:tcPr>
            <w:tcW w:w="2614" w:type="dxa"/>
            <w:shd w:val="clear" w:color="auto" w:fill="auto"/>
          </w:tcPr>
          <w:p w14:paraId="654C68D9" w14:textId="050C3A78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3F5F4504" w14:textId="4921641D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4E791C7" w14:textId="2AC68E93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701,460</w:t>
            </w:r>
          </w:p>
        </w:tc>
        <w:tc>
          <w:tcPr>
            <w:tcW w:w="283" w:type="dxa"/>
            <w:shd w:val="clear" w:color="auto" w:fill="auto"/>
          </w:tcPr>
          <w:p w14:paraId="02D06BA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0BE3F15" w14:textId="00794878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701,4</w:t>
            </w:r>
            <w:r w:rsidR="00144378" w:rsidRPr="00FF4FD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6D86CD90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7890259" w14:textId="2DAB96B1" w:rsidR="00BB0878" w:rsidRPr="00FF4FD5" w:rsidRDefault="00BB0878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2C060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49F0BB8C" w14:textId="2AC0E0D7" w:rsidR="00BB0878" w:rsidRPr="00FF4FD5" w:rsidRDefault="00BB0878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57C4C0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923B9E3" w14:textId="553765BA" w:rsidR="00BB0878" w:rsidRPr="00FF4FD5" w:rsidRDefault="00BB0878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701,4</w:t>
            </w:r>
            <w:r w:rsidR="00144378" w:rsidRPr="00FF4FD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432D7E" w:rsidRPr="00FF4FD5" w14:paraId="4A296B43" w14:textId="77777777" w:rsidTr="00FE723C">
        <w:tc>
          <w:tcPr>
            <w:tcW w:w="2614" w:type="dxa"/>
            <w:shd w:val="clear" w:color="auto" w:fill="auto"/>
          </w:tcPr>
          <w:p w14:paraId="467D48EF" w14:textId="57D594B8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4F63E026" w14:textId="37B73A33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459AFE27" w14:textId="461A8164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12,434,121</w:t>
            </w:r>
          </w:p>
        </w:tc>
        <w:tc>
          <w:tcPr>
            <w:tcW w:w="283" w:type="dxa"/>
            <w:shd w:val="clear" w:color="auto" w:fill="auto"/>
          </w:tcPr>
          <w:p w14:paraId="6614EAAB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B7B8D6B" w14:textId="2467186B" w:rsidR="00BB0878" w:rsidRPr="00FF4FD5" w:rsidRDefault="00C5476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2,973,941</w:t>
            </w:r>
          </w:p>
        </w:tc>
        <w:tc>
          <w:tcPr>
            <w:tcW w:w="283" w:type="dxa"/>
            <w:shd w:val="clear" w:color="auto" w:fill="auto"/>
          </w:tcPr>
          <w:p w14:paraId="5DED1FE8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EDDF8B" w14:textId="29DBEFA1" w:rsidR="00BB0878" w:rsidRPr="00FF4FD5" w:rsidRDefault="00C5476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5,509,205</w:t>
            </w:r>
          </w:p>
        </w:tc>
        <w:tc>
          <w:tcPr>
            <w:tcW w:w="283" w:type="dxa"/>
            <w:shd w:val="clear" w:color="auto" w:fill="auto"/>
          </w:tcPr>
          <w:p w14:paraId="7CA5D6A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1288197" w14:textId="5A029008" w:rsidR="00BB0878" w:rsidRPr="00FF4FD5" w:rsidRDefault="00C54768" w:rsidP="0012354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7,145,087</w:t>
            </w:r>
          </w:p>
        </w:tc>
        <w:tc>
          <w:tcPr>
            <w:tcW w:w="283" w:type="dxa"/>
            <w:shd w:val="clear" w:color="auto" w:fill="auto"/>
          </w:tcPr>
          <w:p w14:paraId="0A0024E6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2943105" w14:textId="3CF2674A" w:rsidR="00BB0878" w:rsidRPr="00FF4FD5" w:rsidRDefault="00C54768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15,628,233</w:t>
            </w:r>
          </w:p>
        </w:tc>
      </w:tr>
      <w:tr w:rsidR="00432D7E" w:rsidRPr="00FF4FD5" w14:paraId="152148C3" w14:textId="77777777" w:rsidTr="00FE723C">
        <w:tc>
          <w:tcPr>
            <w:tcW w:w="2614" w:type="dxa"/>
            <w:shd w:val="clear" w:color="auto" w:fill="auto"/>
          </w:tcPr>
          <w:p w14:paraId="3204D4CA" w14:textId="78B618BF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7E640EFD" w14:textId="7CE04FF1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F9FF64C" w14:textId="5F417C87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810,606</w:t>
            </w:r>
          </w:p>
        </w:tc>
        <w:tc>
          <w:tcPr>
            <w:tcW w:w="283" w:type="dxa"/>
            <w:shd w:val="clear" w:color="auto" w:fill="auto"/>
          </w:tcPr>
          <w:p w14:paraId="16B89B2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324DCF7" w14:textId="0A967C6F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56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739</w:t>
            </w:r>
          </w:p>
        </w:tc>
        <w:tc>
          <w:tcPr>
            <w:tcW w:w="283" w:type="dxa"/>
            <w:shd w:val="clear" w:color="auto" w:fill="auto"/>
          </w:tcPr>
          <w:p w14:paraId="783DD99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D1DC08" w14:textId="53F71539" w:rsidR="00BB0878" w:rsidRPr="00FF4FD5" w:rsidRDefault="000B261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="00BB0878"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229</w:t>
            </w:r>
            <w:r w:rsidR="00BB0878"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BB0878"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730</w:t>
            </w:r>
          </w:p>
        </w:tc>
        <w:tc>
          <w:tcPr>
            <w:tcW w:w="283" w:type="dxa"/>
            <w:shd w:val="clear" w:color="auto" w:fill="auto"/>
          </w:tcPr>
          <w:p w14:paraId="48F31F1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1FD46EB" w14:textId="11F5704B" w:rsidR="00BB0878" w:rsidRPr="00FF4FD5" w:rsidRDefault="00BB0878" w:rsidP="0012354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741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676</w:t>
            </w:r>
          </w:p>
        </w:tc>
        <w:tc>
          <w:tcPr>
            <w:tcW w:w="283" w:type="dxa"/>
            <w:shd w:val="clear" w:color="auto" w:fill="auto"/>
          </w:tcPr>
          <w:p w14:paraId="5C9685B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595210A" w14:textId="609D0B52" w:rsidR="00BB0878" w:rsidRPr="00FF4FD5" w:rsidRDefault="00BB0878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028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145</w:t>
            </w:r>
          </w:p>
        </w:tc>
      </w:tr>
      <w:tr w:rsidR="00432D7E" w:rsidRPr="00FF4FD5" w14:paraId="014D670D" w14:textId="77777777" w:rsidTr="00FE723C">
        <w:tc>
          <w:tcPr>
            <w:tcW w:w="2614" w:type="dxa"/>
            <w:shd w:val="clear" w:color="auto" w:fill="auto"/>
          </w:tcPr>
          <w:p w14:paraId="38F1294C" w14:textId="345D58B1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16CA14E4" w14:textId="7B7B6171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61901EDB" w14:textId="508204A2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11,984,676</w:t>
            </w:r>
          </w:p>
        </w:tc>
        <w:tc>
          <w:tcPr>
            <w:tcW w:w="283" w:type="dxa"/>
            <w:shd w:val="clear" w:color="auto" w:fill="auto"/>
          </w:tcPr>
          <w:p w14:paraId="70FCA1F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6DE0B26" w14:textId="734D541D" w:rsidR="00BB0878" w:rsidRPr="00FF4FD5" w:rsidRDefault="00C5476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344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478</w:t>
            </w:r>
          </w:p>
        </w:tc>
        <w:tc>
          <w:tcPr>
            <w:tcW w:w="283" w:type="dxa"/>
            <w:shd w:val="clear" w:color="auto" w:fill="auto"/>
          </w:tcPr>
          <w:p w14:paraId="2F5E6DDF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4A9DF46" w14:textId="6B050C42" w:rsidR="00BB0878" w:rsidRPr="00FF4FD5" w:rsidRDefault="00C5476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4,302,163</w:t>
            </w:r>
          </w:p>
        </w:tc>
        <w:tc>
          <w:tcPr>
            <w:tcW w:w="283" w:type="dxa"/>
            <w:shd w:val="clear" w:color="auto" w:fill="auto"/>
          </w:tcPr>
          <w:p w14:paraId="13E7636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EDD8AF6" w14:textId="29DF3D65" w:rsidR="00BB0878" w:rsidRPr="00FF4FD5" w:rsidRDefault="00C54768" w:rsidP="0012354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10,422,323</w:t>
            </w:r>
          </w:p>
        </w:tc>
        <w:tc>
          <w:tcPr>
            <w:tcW w:w="283" w:type="dxa"/>
            <w:shd w:val="clear" w:color="auto" w:fill="auto"/>
          </w:tcPr>
          <w:p w14:paraId="0428D4B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751FB0" w14:textId="5A448AD6" w:rsidR="00BB0878" w:rsidRPr="00FF4FD5" w:rsidRDefault="00C54768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15,068,964</w:t>
            </w:r>
          </w:p>
        </w:tc>
      </w:tr>
      <w:tr w:rsidR="00432D7E" w:rsidRPr="00FF4FD5" w14:paraId="3A0A3FFA" w14:textId="77777777" w:rsidTr="0051774B">
        <w:tc>
          <w:tcPr>
            <w:tcW w:w="2614" w:type="dxa"/>
            <w:shd w:val="clear" w:color="auto" w:fill="auto"/>
          </w:tcPr>
          <w:p w14:paraId="424ADE2C" w14:textId="77777777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D3A20A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03FC10" w14:textId="4B42133E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25,930,863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E9D7A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282A6" w14:textId="685D0922" w:rsidR="00BB0878" w:rsidRPr="00FF4FD5" w:rsidRDefault="001B4F23" w:rsidP="0012354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4,076,618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5AEC80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FCE4E" w14:textId="41BDC9F2" w:rsidR="00BB0878" w:rsidRPr="00FF4FD5" w:rsidRDefault="001B4F23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10,041,098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0A5E1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C7F3A3" w14:textId="6622475D" w:rsidR="00BB0878" w:rsidRPr="00FF4FD5" w:rsidRDefault="001B4F23" w:rsidP="0012354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18,309,086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DAB44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27EE0" w14:textId="0D6C6ADF" w:rsidR="00BB0878" w:rsidRPr="00FF4FD5" w:rsidRDefault="001B4F23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32,426,802</w:t>
            </w:r>
          </w:p>
        </w:tc>
      </w:tr>
      <w:tr w:rsidR="00432D7E" w:rsidRPr="00FF4FD5" w14:paraId="2336BD5F" w14:textId="77777777" w:rsidTr="00FE723C">
        <w:tc>
          <w:tcPr>
            <w:tcW w:w="2614" w:type="dxa"/>
            <w:shd w:val="clear" w:color="auto" w:fill="auto"/>
          </w:tcPr>
          <w:p w14:paraId="61940BD5" w14:textId="77777777" w:rsidR="000B2611" w:rsidRPr="00FF4FD5" w:rsidRDefault="000B2611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796E291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7E95A4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3F7A91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74DB2D0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D1C0DC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BE095F5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E5B045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3A81FDB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DAF7C3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5FE090" w14:textId="77777777" w:rsidR="000B2611" w:rsidRPr="00FF4FD5" w:rsidRDefault="000B2611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25C9D66E" w14:textId="77777777" w:rsidTr="00FE723C">
        <w:tc>
          <w:tcPr>
            <w:tcW w:w="2614" w:type="dxa"/>
            <w:shd w:val="clear" w:color="auto" w:fill="auto"/>
          </w:tcPr>
          <w:p w14:paraId="03A823D6" w14:textId="7ECC2E32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647381F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E980F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C466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968850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807D3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85134A6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D75AE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7888F3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AAC1E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119CC93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35EC6B15" w14:textId="77777777" w:rsidTr="00480778">
        <w:tc>
          <w:tcPr>
            <w:tcW w:w="2614" w:type="dxa"/>
            <w:shd w:val="clear" w:color="auto" w:fill="auto"/>
          </w:tcPr>
          <w:p w14:paraId="4B340830" w14:textId="195059DD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262AE531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6A754C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C6C372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E8D8DDF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88534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3F02F52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0545D2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1F860DC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4CAC9F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2B286DC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77654833" w14:textId="77777777" w:rsidTr="00FE723C">
        <w:tc>
          <w:tcPr>
            <w:tcW w:w="2614" w:type="dxa"/>
            <w:shd w:val="clear" w:color="auto" w:fill="auto"/>
          </w:tcPr>
          <w:p w14:paraId="49D4D135" w14:textId="6512254C" w:rsidR="00BB0878" w:rsidRPr="00FF4FD5" w:rsidRDefault="00BB0878" w:rsidP="00BB087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46AAA29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B0E9A73" w14:textId="6A1F65B4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19,777)</w:t>
            </w:r>
          </w:p>
        </w:tc>
        <w:tc>
          <w:tcPr>
            <w:tcW w:w="283" w:type="dxa"/>
            <w:shd w:val="clear" w:color="auto" w:fill="auto"/>
          </w:tcPr>
          <w:p w14:paraId="4A47E00E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26B4E5B" w14:textId="3EB48A7C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(12,621)</w:t>
            </w:r>
          </w:p>
        </w:tc>
        <w:tc>
          <w:tcPr>
            <w:tcW w:w="283" w:type="dxa"/>
            <w:shd w:val="clear" w:color="auto" w:fill="auto"/>
          </w:tcPr>
          <w:p w14:paraId="29A9C7A9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15D669F" w14:textId="18CD05F4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(340,748)</w:t>
            </w:r>
          </w:p>
        </w:tc>
        <w:tc>
          <w:tcPr>
            <w:tcW w:w="283" w:type="dxa"/>
            <w:shd w:val="clear" w:color="auto" w:fill="auto"/>
          </w:tcPr>
          <w:p w14:paraId="2736E5DD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01D0BC2" w14:textId="5F1A562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(18,519)</w:t>
            </w:r>
          </w:p>
        </w:tc>
        <w:tc>
          <w:tcPr>
            <w:tcW w:w="283" w:type="dxa"/>
            <w:shd w:val="clear" w:color="auto" w:fill="auto"/>
          </w:tcPr>
          <w:p w14:paraId="7558B4FD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72451DC" w14:textId="7FAB802B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,888)</w:t>
            </w:r>
          </w:p>
        </w:tc>
      </w:tr>
      <w:tr w:rsidR="00432D7E" w:rsidRPr="00FF4FD5" w14:paraId="7D721F98" w14:textId="77777777" w:rsidTr="00FE723C">
        <w:tc>
          <w:tcPr>
            <w:tcW w:w="2614" w:type="dxa"/>
            <w:shd w:val="clear" w:color="auto" w:fill="auto"/>
          </w:tcPr>
          <w:p w14:paraId="038FC038" w14:textId="3026F205" w:rsidR="00BB0878" w:rsidRPr="00FF4FD5" w:rsidRDefault="00BB0878" w:rsidP="00BB087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3CCDE934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7846F5" w14:textId="0F6CA854" w:rsidR="00BB0878" w:rsidRPr="00FF4FD5" w:rsidRDefault="00BB0878" w:rsidP="00BB08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/>
                <w:sz w:val="24"/>
                <w:szCs w:val="24"/>
                <w:lang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1B470165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E0D31BF" w14:textId="6330F0AE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8,709</w:t>
            </w:r>
          </w:p>
        </w:tc>
        <w:tc>
          <w:tcPr>
            <w:tcW w:w="283" w:type="dxa"/>
            <w:shd w:val="clear" w:color="auto" w:fill="auto"/>
          </w:tcPr>
          <w:p w14:paraId="2B3A2CC0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1D39CB6" w14:textId="56E29502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323,667</w:t>
            </w:r>
          </w:p>
        </w:tc>
        <w:tc>
          <w:tcPr>
            <w:tcW w:w="283" w:type="dxa"/>
            <w:shd w:val="clear" w:color="auto" w:fill="auto"/>
          </w:tcPr>
          <w:p w14:paraId="5E2FDF96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DA165DD" w14:textId="0E558D43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19,688</w:t>
            </w:r>
          </w:p>
        </w:tc>
        <w:tc>
          <w:tcPr>
            <w:tcW w:w="283" w:type="dxa"/>
            <w:shd w:val="clear" w:color="auto" w:fill="auto"/>
          </w:tcPr>
          <w:p w14:paraId="63CDD076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9C31E66" w14:textId="7342593F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352,064</w:t>
            </w:r>
          </w:p>
        </w:tc>
      </w:tr>
      <w:tr w:rsidR="00BB0878" w:rsidRPr="00FF4FD5" w14:paraId="3E63BB48" w14:textId="77777777" w:rsidTr="00FE723C">
        <w:tc>
          <w:tcPr>
            <w:tcW w:w="2614" w:type="dxa"/>
            <w:shd w:val="clear" w:color="auto" w:fill="auto"/>
          </w:tcPr>
          <w:p w14:paraId="1E3303AE" w14:textId="77777777" w:rsidR="00BB0878" w:rsidRPr="00FF4FD5" w:rsidRDefault="00BB0878" w:rsidP="00BB087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2620EE9F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F1D61" w14:textId="25C22BF3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(19,777)</w:t>
            </w:r>
          </w:p>
        </w:tc>
        <w:tc>
          <w:tcPr>
            <w:tcW w:w="283" w:type="dxa"/>
            <w:shd w:val="clear" w:color="auto" w:fill="auto"/>
          </w:tcPr>
          <w:p w14:paraId="39C7075A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DDDD" w14:textId="5EDA77BC" w:rsidR="00BB0878" w:rsidRPr="00FF4FD5" w:rsidRDefault="00BB0878" w:rsidP="0012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(3,912)</w:t>
            </w:r>
          </w:p>
        </w:tc>
        <w:tc>
          <w:tcPr>
            <w:tcW w:w="283" w:type="dxa"/>
            <w:shd w:val="clear" w:color="auto" w:fill="auto"/>
          </w:tcPr>
          <w:p w14:paraId="62593CC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D81CD" w14:textId="1EA3F1D8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(17,081)</w:t>
            </w:r>
          </w:p>
        </w:tc>
        <w:tc>
          <w:tcPr>
            <w:tcW w:w="283" w:type="dxa"/>
            <w:shd w:val="clear" w:color="auto" w:fill="auto"/>
          </w:tcPr>
          <w:p w14:paraId="2DE95157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5576" w14:textId="125C7459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1,169</w:t>
            </w:r>
          </w:p>
        </w:tc>
        <w:tc>
          <w:tcPr>
            <w:tcW w:w="283" w:type="dxa"/>
            <w:shd w:val="clear" w:color="auto" w:fill="auto"/>
          </w:tcPr>
          <w:p w14:paraId="07F58E6D" w14:textId="77777777" w:rsidR="00BB0878" w:rsidRPr="00FF4FD5" w:rsidRDefault="00BB0878" w:rsidP="00BB087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59721" w14:textId="0909F1AF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(19,824)</w:t>
            </w:r>
          </w:p>
        </w:tc>
      </w:tr>
    </w:tbl>
    <w:p w14:paraId="00C54331" w14:textId="77777777" w:rsidR="00056117" w:rsidRPr="00FF4FD5" w:rsidRDefault="0005611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432D7E" w:rsidRPr="00FF4FD5" w14:paraId="4D6EFE12" w14:textId="77777777" w:rsidTr="004B2746">
        <w:tc>
          <w:tcPr>
            <w:tcW w:w="2614" w:type="dxa"/>
            <w:shd w:val="clear" w:color="auto" w:fill="auto"/>
          </w:tcPr>
          <w:p w14:paraId="61C48E06" w14:textId="77777777" w:rsidR="00BB0878" w:rsidRPr="00FF4FD5" w:rsidRDefault="00BB0878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เงินตราต่างประเทศ</w:t>
            </w:r>
          </w:p>
        </w:tc>
        <w:tc>
          <w:tcPr>
            <w:tcW w:w="811" w:type="dxa"/>
          </w:tcPr>
          <w:p w14:paraId="4C897770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B7D5CF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924309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1228C23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66C25B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23AD3E8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E04F1F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94846C9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D03D6D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D13F1C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48BB1B00" w14:textId="77777777" w:rsidTr="004B2746">
        <w:tc>
          <w:tcPr>
            <w:tcW w:w="2614" w:type="dxa"/>
            <w:shd w:val="clear" w:color="auto" w:fill="auto"/>
          </w:tcPr>
          <w:p w14:paraId="3615DDC5" w14:textId="77777777" w:rsidR="00BB0878" w:rsidRPr="00FF4FD5" w:rsidRDefault="00BB0878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7FE99140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E76376A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,185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838BE64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3ECD6DA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(12,884)</w:t>
            </w:r>
          </w:p>
        </w:tc>
        <w:tc>
          <w:tcPr>
            <w:tcW w:w="283" w:type="dxa"/>
            <w:shd w:val="clear" w:color="auto" w:fill="auto"/>
          </w:tcPr>
          <w:p w14:paraId="7FFB1879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EE6CB66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(44,908)</w:t>
            </w:r>
          </w:p>
        </w:tc>
        <w:tc>
          <w:tcPr>
            <w:tcW w:w="283" w:type="dxa"/>
            <w:shd w:val="clear" w:color="auto" w:fill="auto"/>
          </w:tcPr>
          <w:p w14:paraId="5715E231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D935F58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(83,267)</w:t>
            </w:r>
          </w:p>
        </w:tc>
        <w:tc>
          <w:tcPr>
            <w:tcW w:w="283" w:type="dxa"/>
            <w:shd w:val="clear" w:color="auto" w:fill="auto"/>
          </w:tcPr>
          <w:p w14:paraId="19BDA23D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B05CDF6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(141,059)</w:t>
            </w:r>
          </w:p>
        </w:tc>
      </w:tr>
      <w:tr w:rsidR="00432D7E" w:rsidRPr="00FF4FD5" w14:paraId="61B2019C" w14:textId="77777777" w:rsidTr="004B2746">
        <w:tc>
          <w:tcPr>
            <w:tcW w:w="2614" w:type="dxa"/>
            <w:shd w:val="clear" w:color="auto" w:fill="auto"/>
          </w:tcPr>
          <w:p w14:paraId="4D07B786" w14:textId="77777777" w:rsidR="00BB0878" w:rsidRPr="00FF4FD5" w:rsidRDefault="00BB0878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3C18786E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D0EB41" w14:textId="77777777" w:rsidR="00BB0878" w:rsidRPr="00FF4FD5" w:rsidRDefault="00BB0878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16DDE78B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A088B8C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12,776</w:t>
            </w:r>
          </w:p>
        </w:tc>
        <w:tc>
          <w:tcPr>
            <w:tcW w:w="283" w:type="dxa"/>
            <w:shd w:val="clear" w:color="auto" w:fill="auto"/>
          </w:tcPr>
          <w:p w14:paraId="14DE61B7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2575384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43,890</w:t>
            </w:r>
          </w:p>
        </w:tc>
        <w:tc>
          <w:tcPr>
            <w:tcW w:w="283" w:type="dxa"/>
            <w:shd w:val="clear" w:color="auto" w:fill="auto"/>
          </w:tcPr>
          <w:p w14:paraId="5B2BC4F8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9304C04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79,342</w:t>
            </w:r>
          </w:p>
        </w:tc>
        <w:tc>
          <w:tcPr>
            <w:tcW w:w="283" w:type="dxa"/>
            <w:shd w:val="clear" w:color="auto" w:fill="auto"/>
          </w:tcPr>
          <w:p w14:paraId="0CE0FAD7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2E03C53A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136,008</w:t>
            </w:r>
          </w:p>
        </w:tc>
      </w:tr>
      <w:tr w:rsidR="00432D7E" w:rsidRPr="00FF4FD5" w14:paraId="7E56DD2C" w14:textId="77777777" w:rsidTr="004B2746">
        <w:tc>
          <w:tcPr>
            <w:tcW w:w="2614" w:type="dxa"/>
            <w:shd w:val="clear" w:color="auto" w:fill="auto"/>
          </w:tcPr>
          <w:p w14:paraId="04F498B7" w14:textId="77777777" w:rsidR="00BB0878" w:rsidRPr="00FF4FD5" w:rsidRDefault="00BB0878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6934C32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ED7FB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(1,185)</w:t>
            </w:r>
          </w:p>
        </w:tc>
        <w:tc>
          <w:tcPr>
            <w:tcW w:w="283" w:type="dxa"/>
            <w:shd w:val="clear" w:color="auto" w:fill="auto"/>
          </w:tcPr>
          <w:p w14:paraId="3F108C67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72B8C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(108)</w:t>
            </w:r>
          </w:p>
        </w:tc>
        <w:tc>
          <w:tcPr>
            <w:tcW w:w="283" w:type="dxa"/>
            <w:shd w:val="clear" w:color="auto" w:fill="auto"/>
          </w:tcPr>
          <w:p w14:paraId="577E9BC9" w14:textId="77777777" w:rsidR="00BB0878" w:rsidRPr="00FF4FD5" w:rsidRDefault="00BB0878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B46A9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(1,018)</w:t>
            </w:r>
          </w:p>
        </w:tc>
        <w:tc>
          <w:tcPr>
            <w:tcW w:w="283" w:type="dxa"/>
            <w:shd w:val="clear" w:color="auto" w:fill="auto"/>
          </w:tcPr>
          <w:p w14:paraId="2A4296AA" w14:textId="77777777" w:rsidR="00BB0878" w:rsidRPr="00FF4FD5" w:rsidRDefault="00BB0878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AC65B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(3,925)</w:t>
            </w:r>
          </w:p>
        </w:tc>
        <w:tc>
          <w:tcPr>
            <w:tcW w:w="283" w:type="dxa"/>
            <w:shd w:val="clear" w:color="auto" w:fill="auto"/>
          </w:tcPr>
          <w:p w14:paraId="67B87FA7" w14:textId="77777777" w:rsidR="00BB0878" w:rsidRPr="00FF4FD5" w:rsidRDefault="00BB0878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60768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(5,051)</w:t>
            </w:r>
          </w:p>
        </w:tc>
      </w:tr>
      <w:tr w:rsidR="00432D7E" w:rsidRPr="00FF4FD5" w14:paraId="52059536" w14:textId="77777777" w:rsidTr="004B2746">
        <w:tc>
          <w:tcPr>
            <w:tcW w:w="2614" w:type="dxa"/>
            <w:shd w:val="clear" w:color="auto" w:fill="auto"/>
          </w:tcPr>
          <w:p w14:paraId="656FCA42" w14:textId="77777777" w:rsidR="00BB0878" w:rsidRPr="00FF4FD5" w:rsidRDefault="00BB0878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CAF27C3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518E4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8AD63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0582D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538C71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F9993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F38407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CE266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264570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2A01E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2F7CDB70" w14:textId="77777777" w:rsidTr="004B2746">
        <w:tc>
          <w:tcPr>
            <w:tcW w:w="3425" w:type="dxa"/>
            <w:gridSpan w:val="2"/>
            <w:shd w:val="clear" w:color="auto" w:fill="auto"/>
          </w:tcPr>
          <w:p w14:paraId="3B3A0B44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ซื้อขายเงินตราต่างประเทศล่วงหน้า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CEF097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F0B63B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28BEC6B" w14:textId="77777777" w:rsidR="00BB0878" w:rsidRPr="00FF4FD5" w:rsidRDefault="00BB0878" w:rsidP="004B2746">
            <w:pPr>
              <w:tabs>
                <w:tab w:val="clear" w:pos="454"/>
                <w:tab w:val="clear" w:pos="680"/>
                <w:tab w:val="clear" w:pos="907"/>
                <w:tab w:val="decimal" w:pos="472"/>
              </w:tabs>
              <w:spacing w:line="240" w:lineRule="auto"/>
              <w:ind w:right="23"/>
              <w:jc w:val="right"/>
              <w:rPr>
                <w:rFonts w:asciiTheme="majorBidi" w:hAnsi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F9AFCB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1D9E04D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7ED6D8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304F375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FCCB4A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0F8C0E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16F982B1" w14:textId="77777777" w:rsidTr="004B2746">
        <w:tc>
          <w:tcPr>
            <w:tcW w:w="2614" w:type="dxa"/>
            <w:shd w:val="clear" w:color="auto" w:fill="auto"/>
          </w:tcPr>
          <w:p w14:paraId="63FB362C" w14:textId="77777777" w:rsidR="00BB0878" w:rsidRPr="00FF4FD5" w:rsidRDefault="00BB0878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375A11B3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565C018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(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1,969)</w:t>
            </w:r>
          </w:p>
        </w:tc>
        <w:tc>
          <w:tcPr>
            <w:tcW w:w="283" w:type="dxa"/>
            <w:shd w:val="clear" w:color="auto" w:fill="auto"/>
          </w:tcPr>
          <w:p w14:paraId="7B8717CE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8A937CB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(2,386,344)</w:t>
            </w:r>
          </w:p>
        </w:tc>
        <w:tc>
          <w:tcPr>
            <w:tcW w:w="283" w:type="dxa"/>
            <w:shd w:val="clear" w:color="auto" w:fill="auto"/>
          </w:tcPr>
          <w:p w14:paraId="5ECE2742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5C4F7E1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66319B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B89C9FF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170871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EAB917E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(2,386,344)</w:t>
            </w:r>
          </w:p>
        </w:tc>
      </w:tr>
      <w:tr w:rsidR="00432D7E" w:rsidRPr="00FF4FD5" w14:paraId="6C4F7D10" w14:textId="77777777" w:rsidTr="004B2746">
        <w:tc>
          <w:tcPr>
            <w:tcW w:w="2614" w:type="dxa"/>
            <w:shd w:val="clear" w:color="auto" w:fill="auto"/>
          </w:tcPr>
          <w:p w14:paraId="7D1773C6" w14:textId="77777777" w:rsidR="00BB0878" w:rsidRPr="00FF4FD5" w:rsidRDefault="00BB0878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7C16AF8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315F46" w14:textId="77777777" w:rsidR="00BB0878" w:rsidRPr="00FF4FD5" w:rsidRDefault="00BB0878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 -</w:t>
            </w:r>
          </w:p>
        </w:tc>
        <w:tc>
          <w:tcPr>
            <w:tcW w:w="283" w:type="dxa"/>
            <w:shd w:val="clear" w:color="auto" w:fill="auto"/>
          </w:tcPr>
          <w:p w14:paraId="5B20B63A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0FBB8F2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2,384,375</w:t>
            </w:r>
          </w:p>
        </w:tc>
        <w:tc>
          <w:tcPr>
            <w:tcW w:w="283" w:type="dxa"/>
            <w:shd w:val="clear" w:color="auto" w:fill="auto"/>
          </w:tcPr>
          <w:p w14:paraId="23F2E8A5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8D3B56B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E39B8B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32D2FCE3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33C5EB0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1E09780E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2,384,375</w:t>
            </w:r>
          </w:p>
        </w:tc>
      </w:tr>
      <w:tr w:rsidR="00BB0878" w:rsidRPr="00FF4FD5" w14:paraId="594ADD51" w14:textId="77777777" w:rsidTr="004B2746">
        <w:tc>
          <w:tcPr>
            <w:tcW w:w="2614" w:type="dxa"/>
            <w:shd w:val="clear" w:color="auto" w:fill="auto"/>
          </w:tcPr>
          <w:p w14:paraId="407DAFB2" w14:textId="77777777" w:rsidR="00BB0878" w:rsidRPr="00FF4FD5" w:rsidRDefault="00BB0878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0CA1442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80496" w14:textId="77777777" w:rsidR="00BB0878" w:rsidRPr="00FF4FD5" w:rsidRDefault="00BB0878" w:rsidP="00BF4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(1,969)</w:t>
            </w:r>
          </w:p>
        </w:tc>
        <w:tc>
          <w:tcPr>
            <w:tcW w:w="283" w:type="dxa"/>
            <w:shd w:val="clear" w:color="auto" w:fill="auto"/>
          </w:tcPr>
          <w:p w14:paraId="3E54DBD0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94ED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(1,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969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E3B242E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801FB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A0CB09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9CB60" w14:textId="77777777" w:rsidR="00BB0878" w:rsidRPr="00FF4FD5" w:rsidRDefault="00BB0878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1BD0B4" w14:textId="77777777" w:rsidR="00BB0878" w:rsidRPr="00FF4FD5" w:rsidRDefault="00BB0878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27763" w14:textId="77777777" w:rsidR="00BB0878" w:rsidRPr="00FF4FD5" w:rsidRDefault="00BB0878" w:rsidP="0059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(1,969)</w:t>
            </w:r>
          </w:p>
        </w:tc>
      </w:tr>
    </w:tbl>
    <w:p w14:paraId="00F075CF" w14:textId="77777777" w:rsidR="00BB0878" w:rsidRPr="00FF4FD5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6D308A4B" w14:textId="77777777" w:rsidR="00BB0878" w:rsidRPr="00FF4FD5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41B20377" w14:textId="4E97FCF2" w:rsidR="0088531B" w:rsidRPr="00FF4FD5" w:rsidRDefault="006F7C5A" w:rsidP="0074576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2"/>
        <w:gridCol w:w="992"/>
        <w:gridCol w:w="283"/>
        <w:gridCol w:w="1133"/>
        <w:gridCol w:w="283"/>
        <w:gridCol w:w="1018"/>
        <w:gridCol w:w="283"/>
        <w:gridCol w:w="958"/>
        <w:gridCol w:w="283"/>
        <w:gridCol w:w="991"/>
      </w:tblGrid>
      <w:tr w:rsidR="00432D7E" w:rsidRPr="00FF4FD5" w14:paraId="1E0C4B4B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2460D940" w14:textId="77777777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27B426B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hideMark/>
          </w:tcPr>
          <w:p w14:paraId="3DAFD85D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งบการเฉพาะกิจการ</w:t>
            </w:r>
          </w:p>
        </w:tc>
      </w:tr>
      <w:tr w:rsidR="00432D7E" w:rsidRPr="00FF4FD5" w14:paraId="2DEC44DF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58B1381D" w14:textId="77777777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21C28F66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003EDE2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1C9C8EC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49" w:type="dxa"/>
            <w:gridSpan w:val="7"/>
            <w:shd w:val="clear" w:color="auto" w:fill="auto"/>
            <w:vAlign w:val="bottom"/>
            <w:hideMark/>
          </w:tcPr>
          <w:p w14:paraId="652DED0F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FF4FD5" w14:paraId="513D83A8" w14:textId="77777777" w:rsidTr="00541CA4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C1AF27B" w14:textId="5467DCDD" w:rsidR="002E6A95" w:rsidRPr="00FF4FD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2" w:type="dxa"/>
          </w:tcPr>
          <w:p w14:paraId="10D53FDD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FFFB954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75C69F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7151AC4F" w14:textId="77777777" w:rsidR="002E6A95" w:rsidRPr="00FF4FD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654C37ED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380A6839" w14:textId="77777777" w:rsidR="002E6A95" w:rsidRPr="00FF4FD5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024D267B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64C9F301" w14:textId="77777777" w:rsidR="002E6A95" w:rsidRPr="00FF4FD5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61A8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68BB30E9" w14:textId="77777777" w:rsidR="002E6A95" w:rsidRPr="00FF4FD5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05466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54C2D3A0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FF4FD5" w14:paraId="3340AA28" w14:textId="77777777" w:rsidTr="00541CA4">
        <w:trPr>
          <w:tblHeader/>
        </w:trPr>
        <w:tc>
          <w:tcPr>
            <w:tcW w:w="2614" w:type="dxa"/>
            <w:shd w:val="clear" w:color="auto" w:fill="auto"/>
          </w:tcPr>
          <w:p w14:paraId="3FF09867" w14:textId="77777777" w:rsidR="002E6A95" w:rsidRPr="00FF4FD5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0C136F21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vAlign w:val="bottom"/>
            <w:hideMark/>
          </w:tcPr>
          <w:p w14:paraId="609AF1F2" w14:textId="77777777" w:rsidR="002E6A95" w:rsidRPr="00FF4FD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FF4FD5" w14:paraId="5D13FF18" w14:textId="77777777" w:rsidTr="00541CA4">
        <w:tc>
          <w:tcPr>
            <w:tcW w:w="2614" w:type="dxa"/>
            <w:shd w:val="clear" w:color="auto" w:fill="auto"/>
            <w:hideMark/>
          </w:tcPr>
          <w:p w14:paraId="52CC80D2" w14:textId="5C87D354" w:rsidR="002E6A95" w:rsidRPr="00FF4FD5" w:rsidRDefault="00FF5F1B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2566</w:t>
            </w:r>
          </w:p>
        </w:tc>
        <w:tc>
          <w:tcPr>
            <w:tcW w:w="812" w:type="dxa"/>
          </w:tcPr>
          <w:p w14:paraId="0A76CC4A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A87D7C0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86CA251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9BAE6E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7F83DB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3F256DA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2FAD16C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B40E92F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43E9ED1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15FA399" w14:textId="77777777" w:rsidR="002E6A95" w:rsidRPr="00FF4FD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432D7E" w:rsidRPr="00FF4FD5" w14:paraId="41E74E25" w14:textId="77777777" w:rsidTr="00541CA4">
        <w:tc>
          <w:tcPr>
            <w:tcW w:w="2614" w:type="dxa"/>
            <w:shd w:val="clear" w:color="auto" w:fill="auto"/>
          </w:tcPr>
          <w:p w14:paraId="4A10EE92" w14:textId="64DAB67E" w:rsidR="0088531B" w:rsidRPr="00FF4FD5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069D312E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77478E4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4EB219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1338CF" w14:textId="77777777" w:rsidR="0088531B" w:rsidRPr="00FF4FD5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4771ADF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4E7CEE" w14:textId="77777777" w:rsidR="0088531B" w:rsidRPr="00FF4FD5" w:rsidRDefault="0088531B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1B9ED7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0CA9528F" w14:textId="77777777" w:rsidR="0088531B" w:rsidRPr="00FF4FD5" w:rsidRDefault="0088531B" w:rsidP="0088531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D0F11E" w14:textId="77777777" w:rsidR="0088531B" w:rsidRPr="00FF4FD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8BEFC71" w14:textId="77777777" w:rsidR="0088531B" w:rsidRPr="00FF4FD5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34CB0F3D" w14:textId="77777777" w:rsidTr="00541CA4">
        <w:tc>
          <w:tcPr>
            <w:tcW w:w="2614" w:type="dxa"/>
            <w:shd w:val="clear" w:color="auto" w:fill="auto"/>
          </w:tcPr>
          <w:p w14:paraId="2D40FCDE" w14:textId="79EDDA33" w:rsidR="00430DC8" w:rsidRPr="00FF4FD5" w:rsidRDefault="00430DC8" w:rsidP="00430D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3131A6F8" w14:textId="52B5F083" w:rsidR="00430DC8" w:rsidRPr="00FF4FD5" w:rsidRDefault="00430DC8" w:rsidP="00430D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1C03B7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8DF40A9" w14:textId="42D8BD44" w:rsidR="00430DC8" w:rsidRPr="00FF4FD5" w:rsidRDefault="00314630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449,764</w:t>
            </w:r>
          </w:p>
        </w:tc>
        <w:tc>
          <w:tcPr>
            <w:tcW w:w="283" w:type="dxa"/>
            <w:shd w:val="clear" w:color="auto" w:fill="auto"/>
          </w:tcPr>
          <w:p w14:paraId="07C07D4F" w14:textId="77777777" w:rsidR="00430DC8" w:rsidRPr="00FF4FD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E93FCB0" w14:textId="0BF1EC87" w:rsidR="00430DC8" w:rsidRPr="00FF4FD5" w:rsidRDefault="00314630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449,764</w:t>
            </w:r>
          </w:p>
        </w:tc>
        <w:tc>
          <w:tcPr>
            <w:tcW w:w="283" w:type="dxa"/>
            <w:shd w:val="clear" w:color="auto" w:fill="auto"/>
          </w:tcPr>
          <w:p w14:paraId="0E51E699" w14:textId="77777777" w:rsidR="00430DC8" w:rsidRPr="00FF4FD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083C64" w14:textId="602DE724" w:rsidR="00430DC8" w:rsidRPr="00FF4FD5" w:rsidRDefault="00D54D4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01CD1B" w14:textId="77777777" w:rsidR="00430DC8" w:rsidRPr="00FF4FD5" w:rsidRDefault="00430DC8" w:rsidP="007E4B49">
            <w:pPr>
              <w:tabs>
                <w:tab w:val="decimal" w:pos="0"/>
                <w:tab w:val="decimal" w:pos="706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8" w:type="dxa"/>
            <w:shd w:val="clear" w:color="auto" w:fill="auto"/>
          </w:tcPr>
          <w:p w14:paraId="6A263330" w14:textId="48081AFB" w:rsidR="00430DC8" w:rsidRPr="00FF4FD5" w:rsidRDefault="007E4B49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="00430DC8"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="00D54D41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86A2FC" w14:textId="77777777" w:rsidR="00430DC8" w:rsidRPr="00FF4FD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62782A1" w14:textId="07AF2B1F" w:rsidR="00430DC8" w:rsidRPr="00FF4FD5" w:rsidRDefault="0031463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449,764</w:t>
            </w:r>
          </w:p>
        </w:tc>
      </w:tr>
      <w:tr w:rsidR="00432D7E" w:rsidRPr="00FF4FD5" w14:paraId="29B3CD25" w14:textId="77777777" w:rsidTr="00541CA4">
        <w:tc>
          <w:tcPr>
            <w:tcW w:w="2614" w:type="dxa"/>
            <w:shd w:val="clear" w:color="auto" w:fill="auto"/>
          </w:tcPr>
          <w:p w14:paraId="6D146C34" w14:textId="02DDD433" w:rsidR="00D54D41" w:rsidRPr="00FF4FD5" w:rsidRDefault="00D54D41" w:rsidP="00D54D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4387E6F3" w14:textId="22585029" w:rsidR="00D54D41" w:rsidRPr="00FF4FD5" w:rsidRDefault="00D54D41" w:rsidP="00D54D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5, 14</w:t>
            </w:r>
          </w:p>
        </w:tc>
        <w:tc>
          <w:tcPr>
            <w:tcW w:w="992" w:type="dxa"/>
            <w:shd w:val="clear" w:color="auto" w:fill="auto"/>
          </w:tcPr>
          <w:p w14:paraId="4FB3CD05" w14:textId="3AA6D906" w:rsidR="00D54D41" w:rsidRPr="00FF4FD5" w:rsidRDefault="002A627E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2,749,000</w:t>
            </w:r>
          </w:p>
        </w:tc>
        <w:tc>
          <w:tcPr>
            <w:tcW w:w="283" w:type="dxa"/>
            <w:shd w:val="clear" w:color="auto" w:fill="auto"/>
          </w:tcPr>
          <w:p w14:paraId="3FCD235D" w14:textId="77777777" w:rsidR="00D54D41" w:rsidRPr="00FF4FD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D28BDD" w14:textId="3819ED24" w:rsidR="00D54D41" w:rsidRPr="00FF4FD5" w:rsidRDefault="00304706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2,555,766</w:t>
            </w:r>
          </w:p>
        </w:tc>
        <w:tc>
          <w:tcPr>
            <w:tcW w:w="283" w:type="dxa"/>
            <w:shd w:val="clear" w:color="auto" w:fill="auto"/>
          </w:tcPr>
          <w:p w14:paraId="174C7867" w14:textId="77777777" w:rsidR="00D54D41" w:rsidRPr="00FF4FD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B3B619" w14:textId="55A0A800" w:rsidR="00D54D41" w:rsidRPr="00FF4FD5" w:rsidRDefault="009409DE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685DBD23" w14:textId="77777777" w:rsidR="00D54D41" w:rsidRPr="00FF4FD5" w:rsidRDefault="00D54D41" w:rsidP="00D54D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6F2DE2D2" w14:textId="23F780F7" w:rsidR="00D54D41" w:rsidRPr="00FF4FD5" w:rsidRDefault="00D54D4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637CD6" w14:textId="77777777" w:rsidR="00D54D41" w:rsidRPr="00FF4FD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9B902F8" w14:textId="144F9513" w:rsidR="00D54D41" w:rsidRPr="00FF4FD5" w:rsidRDefault="00A36D6D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2,804,766</w:t>
            </w:r>
          </w:p>
        </w:tc>
      </w:tr>
      <w:tr w:rsidR="00432D7E" w:rsidRPr="00FF4FD5" w14:paraId="1E016067" w14:textId="77777777" w:rsidTr="00541CA4">
        <w:tc>
          <w:tcPr>
            <w:tcW w:w="2614" w:type="dxa"/>
            <w:shd w:val="clear" w:color="auto" w:fill="auto"/>
          </w:tcPr>
          <w:p w14:paraId="71D1D13D" w14:textId="13226BE4" w:rsidR="00DF0462" w:rsidRPr="00FF4FD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19551855" w14:textId="1BA6056E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1C03B7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093426D" w14:textId="4F60C195" w:rsidR="00DF0462" w:rsidRPr="00FF4FD5" w:rsidRDefault="002A627E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7,148,75</w:t>
            </w:r>
            <w:r w:rsidR="00251DC5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C684FB9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C75D6D" w14:textId="09762E12" w:rsidR="00DF0462" w:rsidRPr="00FF4FD5" w:rsidRDefault="00A36D6D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5,581,950</w:t>
            </w:r>
          </w:p>
        </w:tc>
        <w:tc>
          <w:tcPr>
            <w:tcW w:w="283" w:type="dxa"/>
            <w:shd w:val="clear" w:color="auto" w:fill="auto"/>
          </w:tcPr>
          <w:p w14:paraId="0357E3B0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DC6762E" w14:textId="4D4EE2F6" w:rsidR="00DF0462" w:rsidRPr="00FF4FD5" w:rsidRDefault="00A36D6D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2,216,613</w:t>
            </w:r>
          </w:p>
        </w:tc>
        <w:tc>
          <w:tcPr>
            <w:tcW w:w="283" w:type="dxa"/>
            <w:shd w:val="clear" w:color="auto" w:fill="auto"/>
          </w:tcPr>
          <w:p w14:paraId="21B0B91A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13B9CDA0" w14:textId="577AB4F3" w:rsidR="00DF0462" w:rsidRPr="00FF4FD5" w:rsidRDefault="00A36D6D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533,419</w:t>
            </w:r>
          </w:p>
        </w:tc>
        <w:tc>
          <w:tcPr>
            <w:tcW w:w="283" w:type="dxa"/>
            <w:shd w:val="clear" w:color="auto" w:fill="auto"/>
          </w:tcPr>
          <w:p w14:paraId="5A1228EC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5B8CF9D" w14:textId="7362B76C" w:rsidR="00DF0462" w:rsidRPr="00FF4FD5" w:rsidRDefault="00A36D6D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8,331,982</w:t>
            </w:r>
          </w:p>
        </w:tc>
      </w:tr>
      <w:tr w:rsidR="00432D7E" w:rsidRPr="00FF4FD5" w14:paraId="060CECAC" w14:textId="77777777" w:rsidTr="00541CA4">
        <w:tc>
          <w:tcPr>
            <w:tcW w:w="2614" w:type="dxa"/>
            <w:shd w:val="clear" w:color="auto" w:fill="auto"/>
          </w:tcPr>
          <w:p w14:paraId="1F9705FA" w14:textId="2A91C89F" w:rsidR="00DF0462" w:rsidRPr="00FF4FD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FCD1272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9499C51" w14:textId="683B1007" w:rsidR="00DF0462" w:rsidRPr="00FF4FD5" w:rsidRDefault="002A627E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165,641</w:t>
            </w:r>
          </w:p>
        </w:tc>
        <w:tc>
          <w:tcPr>
            <w:tcW w:w="283" w:type="dxa"/>
            <w:shd w:val="clear" w:color="auto" w:fill="auto"/>
          </w:tcPr>
          <w:p w14:paraId="17FEC7D7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44532B0" w14:textId="138801E9" w:rsidR="00DF0462" w:rsidRPr="00FF4FD5" w:rsidRDefault="00906D00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962</w:t>
            </w:r>
          </w:p>
        </w:tc>
        <w:tc>
          <w:tcPr>
            <w:tcW w:w="283" w:type="dxa"/>
            <w:shd w:val="clear" w:color="auto" w:fill="auto"/>
          </w:tcPr>
          <w:p w14:paraId="0DB64A87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555E68D" w14:textId="21681EC4" w:rsidR="00DF0462" w:rsidRPr="00FF4FD5" w:rsidRDefault="00906D00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557</w:t>
            </w:r>
          </w:p>
        </w:tc>
        <w:tc>
          <w:tcPr>
            <w:tcW w:w="283" w:type="dxa"/>
            <w:shd w:val="clear" w:color="auto" w:fill="auto"/>
          </w:tcPr>
          <w:p w14:paraId="6B7A69F7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2401227" w14:textId="42C7D151" w:rsidR="00DF0462" w:rsidRPr="00FF4FD5" w:rsidRDefault="00906D00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122,421</w:t>
            </w:r>
          </w:p>
        </w:tc>
        <w:tc>
          <w:tcPr>
            <w:tcW w:w="283" w:type="dxa"/>
            <w:shd w:val="clear" w:color="auto" w:fill="auto"/>
          </w:tcPr>
          <w:p w14:paraId="7F0551E2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A2344A4" w14:textId="3D077C67" w:rsidR="00DF0462" w:rsidRPr="00FF4FD5" w:rsidRDefault="00906D0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206,940 </w:t>
            </w:r>
            <w:r w:rsidR="002B6D35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DF0462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432D7E" w:rsidRPr="00FF4FD5" w14:paraId="0E9DF6A2" w14:textId="77777777" w:rsidTr="00541CA4">
        <w:tc>
          <w:tcPr>
            <w:tcW w:w="2614" w:type="dxa"/>
            <w:shd w:val="clear" w:color="auto" w:fill="auto"/>
          </w:tcPr>
          <w:p w14:paraId="38E03297" w14:textId="2D31B2E8" w:rsidR="00DF0462" w:rsidRPr="00FF4FD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0C0195DD" w14:textId="4E8E19E6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1C03B7"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DEEBF2" w14:textId="6EC2ED48" w:rsidR="00DF0462" w:rsidRPr="00FF4FD5" w:rsidRDefault="002A627E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20,157,34</w:t>
            </w:r>
            <w:r w:rsidR="00251DC5"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A0E6049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4907AED" w14:textId="64970CCA" w:rsidR="00DF0462" w:rsidRPr="00FF4FD5" w:rsidRDefault="00A36D6D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731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287</w:t>
            </w:r>
          </w:p>
        </w:tc>
        <w:tc>
          <w:tcPr>
            <w:tcW w:w="283" w:type="dxa"/>
            <w:shd w:val="clear" w:color="auto" w:fill="auto"/>
          </w:tcPr>
          <w:p w14:paraId="15C8CEF6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3B86651" w14:textId="3D8AFC7E" w:rsidR="00DF0462" w:rsidRPr="00FF4FD5" w:rsidRDefault="00A36D6D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9,178,855</w:t>
            </w:r>
          </w:p>
        </w:tc>
        <w:tc>
          <w:tcPr>
            <w:tcW w:w="283" w:type="dxa"/>
            <w:shd w:val="clear" w:color="auto" w:fill="auto"/>
          </w:tcPr>
          <w:p w14:paraId="643A1F0B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24C5DF3C" w14:textId="5C75E4E3" w:rsidR="00DF0462" w:rsidRPr="00FF4FD5" w:rsidRDefault="00A36D6D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13,143,475</w:t>
            </w:r>
          </w:p>
        </w:tc>
        <w:tc>
          <w:tcPr>
            <w:tcW w:w="283" w:type="dxa"/>
            <w:shd w:val="clear" w:color="auto" w:fill="auto"/>
          </w:tcPr>
          <w:p w14:paraId="5611CC66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3DB4976" w14:textId="0A369C09" w:rsidR="00DF0462" w:rsidRPr="00FF4FD5" w:rsidRDefault="00A36D6D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25,053,617</w:t>
            </w:r>
          </w:p>
        </w:tc>
      </w:tr>
      <w:tr w:rsidR="00432D7E" w:rsidRPr="00FF4FD5" w14:paraId="147498CC" w14:textId="77777777" w:rsidTr="00541CA4">
        <w:tc>
          <w:tcPr>
            <w:tcW w:w="2614" w:type="dxa"/>
            <w:shd w:val="clear" w:color="auto" w:fill="auto"/>
          </w:tcPr>
          <w:p w14:paraId="5D0B5242" w14:textId="77777777" w:rsidR="00DF0462" w:rsidRPr="00FF4FD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65F8AAA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769AE" w14:textId="2706B7CF" w:rsidR="00DF0462" w:rsidRPr="00FF4FD5" w:rsidRDefault="001C3212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30,670,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14:paraId="367E34D1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D1264" w14:textId="3EB36D03" w:rsidR="00DF0462" w:rsidRPr="00FF4FD5" w:rsidRDefault="00A36D6D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11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337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729</w:t>
            </w:r>
          </w:p>
        </w:tc>
        <w:tc>
          <w:tcPr>
            <w:tcW w:w="283" w:type="dxa"/>
            <w:shd w:val="clear" w:color="auto" w:fill="auto"/>
          </w:tcPr>
          <w:p w14:paraId="4A773F59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1BF0" w14:textId="005D22EE" w:rsidR="00DF0462" w:rsidRPr="00FF4FD5" w:rsidRDefault="00A36D6D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11,710,025</w:t>
            </w:r>
          </w:p>
        </w:tc>
        <w:tc>
          <w:tcPr>
            <w:tcW w:w="283" w:type="dxa"/>
            <w:shd w:val="clear" w:color="auto" w:fill="auto"/>
          </w:tcPr>
          <w:p w14:paraId="5A2AA186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37BA1" w14:textId="5F518DC8" w:rsidR="00DF0462" w:rsidRPr="00FF4FD5" w:rsidRDefault="00A36D6D" w:rsidP="002B6D3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13,799,315</w:t>
            </w:r>
          </w:p>
        </w:tc>
        <w:tc>
          <w:tcPr>
            <w:tcW w:w="283" w:type="dxa"/>
            <w:shd w:val="clear" w:color="auto" w:fill="auto"/>
          </w:tcPr>
          <w:p w14:paraId="3F2AA32F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7CA" w14:textId="62D93DF4" w:rsidR="00DF0462" w:rsidRPr="00FF4FD5" w:rsidRDefault="00A36D6D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36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847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069</w:t>
            </w:r>
          </w:p>
        </w:tc>
      </w:tr>
      <w:tr w:rsidR="00432D7E" w:rsidRPr="00FF4FD5" w14:paraId="50CA2686" w14:textId="77777777" w:rsidTr="00541CA4">
        <w:tc>
          <w:tcPr>
            <w:tcW w:w="2614" w:type="dxa"/>
            <w:shd w:val="clear" w:color="auto" w:fill="auto"/>
          </w:tcPr>
          <w:p w14:paraId="5816799D" w14:textId="77777777" w:rsidR="00DF0462" w:rsidRPr="00FF4FD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1445C04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668AF971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C9044C8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45AB999A" w14:textId="77777777" w:rsidR="00DF0462" w:rsidRPr="00FF4FD5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33086FA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57B72373" w14:textId="77777777" w:rsidR="00DF0462" w:rsidRPr="00FF4FD5" w:rsidRDefault="00DF0462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7D7CB92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1CA95CE2" w14:textId="77777777" w:rsidR="00DF0462" w:rsidRPr="00FF4FD5" w:rsidRDefault="00DF0462" w:rsidP="00DF046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5D1076" w14:textId="77777777" w:rsidR="00DF0462" w:rsidRPr="00FF4FD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54D47DA" w14:textId="77777777" w:rsidR="00DF0462" w:rsidRPr="00FF4FD5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</w:tr>
      <w:tr w:rsidR="00432D7E" w:rsidRPr="00FF4FD5" w14:paraId="71D381B9" w14:textId="77777777" w:rsidTr="00541CA4">
        <w:tc>
          <w:tcPr>
            <w:tcW w:w="2614" w:type="dxa"/>
            <w:shd w:val="clear" w:color="auto" w:fill="auto"/>
          </w:tcPr>
          <w:p w14:paraId="234FB50D" w14:textId="77777777" w:rsidR="00541CA4" w:rsidRPr="00FF4FD5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3E172BD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FB8D49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67EE14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2556D3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80A32A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0032CF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AA2404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6347336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34BC95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334B10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3798009" w14:textId="77777777" w:rsidTr="00541CA4">
        <w:tc>
          <w:tcPr>
            <w:tcW w:w="2614" w:type="dxa"/>
            <w:shd w:val="clear" w:color="auto" w:fill="auto"/>
          </w:tcPr>
          <w:p w14:paraId="5A247909" w14:textId="77777777" w:rsidR="00541CA4" w:rsidRPr="00FF4FD5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44443E96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21E50D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5CCE0E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59E0FB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18B442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4C80EDC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EEE152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C46C0A1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8E962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E290D" w14:textId="77777777" w:rsidR="00541CA4" w:rsidRPr="00FF4FD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7D546F58" w14:textId="77777777" w:rsidTr="00541CA4">
        <w:tc>
          <w:tcPr>
            <w:tcW w:w="2614" w:type="dxa"/>
            <w:shd w:val="clear" w:color="auto" w:fill="auto"/>
          </w:tcPr>
          <w:p w14:paraId="7731A877" w14:textId="77777777" w:rsidR="00016BA1" w:rsidRPr="00FF4FD5" w:rsidRDefault="00016BA1" w:rsidP="00016BA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4718DD35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FEB1D63" w14:textId="3986B992" w:rsidR="00016BA1" w:rsidRPr="00FF4FD5" w:rsidRDefault="009409DE" w:rsidP="00356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(13,697)</w:t>
            </w:r>
          </w:p>
        </w:tc>
        <w:tc>
          <w:tcPr>
            <w:tcW w:w="283" w:type="dxa"/>
            <w:shd w:val="clear" w:color="auto" w:fill="auto"/>
          </w:tcPr>
          <w:p w14:paraId="19D31E5B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3405629" w14:textId="3DFFB524" w:rsidR="00016BA1" w:rsidRPr="00FF4FD5" w:rsidRDefault="00DE56A6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(154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880)</w:t>
            </w:r>
          </w:p>
        </w:tc>
        <w:tc>
          <w:tcPr>
            <w:tcW w:w="283" w:type="dxa"/>
            <w:shd w:val="clear" w:color="auto" w:fill="auto"/>
          </w:tcPr>
          <w:p w14:paraId="66363936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93DB00C" w14:textId="0079A31B" w:rsidR="00016BA1" w:rsidRPr="00FF4FD5" w:rsidRDefault="002A627E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(147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976)</w:t>
            </w:r>
          </w:p>
        </w:tc>
        <w:tc>
          <w:tcPr>
            <w:tcW w:w="283" w:type="dxa"/>
            <w:shd w:val="clear" w:color="auto" w:fill="auto"/>
          </w:tcPr>
          <w:p w14:paraId="5E97979F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78A091BD" w14:textId="48034576" w:rsidR="00016BA1" w:rsidRPr="00FF4FD5" w:rsidRDefault="00016BA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</w:t>
            </w:r>
            <w:r w:rsidR="002A627E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03FDD7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2DF674" w14:textId="5B945B4C" w:rsidR="00016BA1" w:rsidRPr="00FF4FD5" w:rsidRDefault="00DE56A6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(302,856)</w:t>
            </w:r>
          </w:p>
        </w:tc>
      </w:tr>
      <w:tr w:rsidR="00432D7E" w:rsidRPr="00FF4FD5" w14:paraId="6364D342" w14:textId="77777777" w:rsidTr="00541CA4">
        <w:tc>
          <w:tcPr>
            <w:tcW w:w="2614" w:type="dxa"/>
            <w:shd w:val="clear" w:color="auto" w:fill="auto"/>
          </w:tcPr>
          <w:p w14:paraId="2B406D72" w14:textId="77777777" w:rsidR="00016BA1" w:rsidRPr="00FF4FD5" w:rsidRDefault="00016BA1" w:rsidP="00016BA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61B3663C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65F200" w14:textId="1BED82A9" w:rsidR="00016BA1" w:rsidRPr="00FF4FD5" w:rsidRDefault="00016BA1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  <w:r w:rsidR="002A627E"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01BA8C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15E70D1" w14:textId="2FA311D7" w:rsidR="00016BA1" w:rsidRPr="00FF4FD5" w:rsidRDefault="00016BA1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</w:t>
            </w:r>
            <w:r w:rsidR="002A627E"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145</w:t>
            </w:r>
            <w:r w:rsidR="002A627E"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2A627E"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191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</w:p>
        </w:tc>
        <w:tc>
          <w:tcPr>
            <w:tcW w:w="283" w:type="dxa"/>
            <w:shd w:val="clear" w:color="auto" w:fill="auto"/>
          </w:tcPr>
          <w:p w14:paraId="1F1AC164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079ED66" w14:textId="7CE43194" w:rsidR="00016BA1" w:rsidRPr="00FF4FD5" w:rsidRDefault="002A627E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144,004</w:t>
            </w:r>
          </w:p>
        </w:tc>
        <w:tc>
          <w:tcPr>
            <w:tcW w:w="283" w:type="dxa"/>
            <w:shd w:val="clear" w:color="auto" w:fill="auto"/>
          </w:tcPr>
          <w:p w14:paraId="40953FC1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8BB9B3E" w14:textId="16BC760F" w:rsidR="00016BA1" w:rsidRPr="00FF4FD5" w:rsidRDefault="002A627E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3F61FB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A9EA675" w14:textId="04FA9DC8" w:rsidR="00016BA1" w:rsidRPr="00FF4FD5" w:rsidRDefault="001854BD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289,195</w:t>
            </w:r>
          </w:p>
        </w:tc>
      </w:tr>
      <w:tr w:rsidR="00432D7E" w:rsidRPr="00FF4FD5" w14:paraId="5E2B4A9D" w14:textId="77777777" w:rsidTr="00541CA4">
        <w:tc>
          <w:tcPr>
            <w:tcW w:w="2614" w:type="dxa"/>
            <w:shd w:val="clear" w:color="auto" w:fill="auto"/>
          </w:tcPr>
          <w:p w14:paraId="2E097560" w14:textId="77777777" w:rsidR="00016BA1" w:rsidRPr="00FF4FD5" w:rsidRDefault="00016BA1" w:rsidP="00016B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3BE8BB04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BCE" w14:textId="1AD9433C" w:rsidR="00016BA1" w:rsidRPr="00FF4FD5" w:rsidRDefault="009409DE" w:rsidP="00356F3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(13,697)</w:t>
            </w:r>
          </w:p>
        </w:tc>
        <w:tc>
          <w:tcPr>
            <w:tcW w:w="283" w:type="dxa"/>
            <w:shd w:val="clear" w:color="auto" w:fill="auto"/>
          </w:tcPr>
          <w:p w14:paraId="5043B87E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9A0E0" w14:textId="7E2A6D68" w:rsidR="00016BA1" w:rsidRPr="00FF4FD5" w:rsidRDefault="00DE56A6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(9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689)</w:t>
            </w:r>
          </w:p>
        </w:tc>
        <w:tc>
          <w:tcPr>
            <w:tcW w:w="283" w:type="dxa"/>
            <w:shd w:val="clear" w:color="auto" w:fill="auto"/>
          </w:tcPr>
          <w:p w14:paraId="796D88D0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692CA" w14:textId="4FB07E65" w:rsidR="00016BA1" w:rsidRPr="00FF4FD5" w:rsidRDefault="002A627E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(3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972)</w:t>
            </w:r>
          </w:p>
        </w:tc>
        <w:tc>
          <w:tcPr>
            <w:tcW w:w="283" w:type="dxa"/>
            <w:shd w:val="clear" w:color="auto" w:fill="auto"/>
          </w:tcPr>
          <w:p w14:paraId="34DA39B5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4A501" w14:textId="7B5B756D" w:rsidR="00016BA1" w:rsidRPr="00FF4FD5" w:rsidRDefault="00016BA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</w:t>
            </w:r>
            <w:r w:rsidR="002A627E"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9ADF73" w14:textId="77777777" w:rsidR="00016BA1" w:rsidRPr="00FF4FD5" w:rsidRDefault="00016BA1" w:rsidP="00016BA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E837" w14:textId="441ED34E" w:rsidR="00016BA1" w:rsidRPr="00FF4FD5" w:rsidRDefault="00DE56A6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(13,661)</w:t>
            </w:r>
          </w:p>
        </w:tc>
      </w:tr>
      <w:tr w:rsidR="00432D7E" w:rsidRPr="00FF4FD5" w14:paraId="5ACCC0D7" w14:textId="77777777" w:rsidTr="00541CA4">
        <w:tc>
          <w:tcPr>
            <w:tcW w:w="2614" w:type="dxa"/>
            <w:shd w:val="clear" w:color="auto" w:fill="auto"/>
          </w:tcPr>
          <w:p w14:paraId="70EAD36A" w14:textId="77777777" w:rsidR="00AC4A22" w:rsidRPr="00FF4FD5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BBD7254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DD80537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34CDCD5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C0A6A7" w14:textId="77777777" w:rsidR="00AC4A22" w:rsidRPr="00FF4FD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C63540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9F5B743" w14:textId="77777777" w:rsidR="00AC4A22" w:rsidRPr="00FF4FD5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284451B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75BE663" w14:textId="77777777" w:rsidR="00AC4A22" w:rsidRPr="00FF4FD5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BA24C0B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C4C00F0" w14:textId="77777777" w:rsidR="00AC4A22" w:rsidRPr="00FF4FD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</w:tr>
      <w:tr w:rsidR="00432D7E" w:rsidRPr="00FF4FD5" w14:paraId="1CC27676" w14:textId="77777777" w:rsidTr="00541CA4">
        <w:tc>
          <w:tcPr>
            <w:tcW w:w="2614" w:type="dxa"/>
            <w:shd w:val="clear" w:color="auto" w:fill="auto"/>
          </w:tcPr>
          <w:p w14:paraId="5C22C263" w14:textId="7E4B6596" w:rsidR="00AC4A22" w:rsidRPr="00FF4FD5" w:rsidRDefault="00FF5F1B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2565</w:t>
            </w:r>
          </w:p>
        </w:tc>
        <w:tc>
          <w:tcPr>
            <w:tcW w:w="812" w:type="dxa"/>
          </w:tcPr>
          <w:p w14:paraId="3C884155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23F2CE6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CAA5748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DE35C4C" w14:textId="77777777" w:rsidR="00AC4A22" w:rsidRPr="00FF4FD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87BBD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900156" w14:textId="77777777" w:rsidR="00AC4A22" w:rsidRPr="00FF4FD5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902DDE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C3C473C" w14:textId="77777777" w:rsidR="00AC4A22" w:rsidRPr="00FF4FD5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F859B5E" w14:textId="77777777" w:rsidR="00AC4A22" w:rsidRPr="00FF4FD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3A6456F" w14:textId="77777777" w:rsidR="00AC4A22" w:rsidRPr="00FF4FD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644E19C" w14:textId="77777777" w:rsidTr="00541CA4">
        <w:tc>
          <w:tcPr>
            <w:tcW w:w="2614" w:type="dxa"/>
            <w:shd w:val="clear" w:color="auto" w:fill="auto"/>
          </w:tcPr>
          <w:p w14:paraId="0518D5DA" w14:textId="5027EAF4" w:rsidR="001C03B7" w:rsidRPr="00FF4FD5" w:rsidRDefault="001C03B7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2" w:type="dxa"/>
          </w:tcPr>
          <w:p w14:paraId="24D0CDC2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97262D7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446CA5E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CE4028" w14:textId="77777777" w:rsidR="001C03B7" w:rsidRPr="00FF4FD5" w:rsidRDefault="001C03B7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580075C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BA7438A" w14:textId="77777777" w:rsidR="001C03B7" w:rsidRPr="00FF4FD5" w:rsidRDefault="001C03B7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AD6ED5B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25CAF4C" w14:textId="77777777" w:rsidR="001C03B7" w:rsidRPr="00FF4FD5" w:rsidRDefault="001C03B7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BDDE89" w14:textId="77777777" w:rsidR="001C03B7" w:rsidRPr="00FF4FD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70F0523" w14:textId="77777777" w:rsidR="001C03B7" w:rsidRPr="00FF4FD5" w:rsidRDefault="001C03B7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3FBFB2E5" w14:textId="77777777" w:rsidTr="004B2746">
        <w:tc>
          <w:tcPr>
            <w:tcW w:w="2614" w:type="dxa"/>
            <w:shd w:val="clear" w:color="auto" w:fill="auto"/>
          </w:tcPr>
          <w:p w14:paraId="4961C129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463C0D1F" w14:textId="383B6F8A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08D04631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220,941</w:t>
            </w:r>
          </w:p>
        </w:tc>
        <w:tc>
          <w:tcPr>
            <w:tcW w:w="283" w:type="dxa"/>
            <w:shd w:val="clear" w:color="auto" w:fill="auto"/>
          </w:tcPr>
          <w:p w14:paraId="392176CE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3D78EBB" w14:textId="610D032E" w:rsidR="001C03B7" w:rsidRPr="00FF4FD5" w:rsidRDefault="001C03B7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220,9</w:t>
            </w:r>
            <w:r w:rsidR="00144378"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283" w:type="dxa"/>
            <w:shd w:val="clear" w:color="auto" w:fill="auto"/>
          </w:tcPr>
          <w:p w14:paraId="0F8B8A3B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42BB4B" w14:textId="77777777" w:rsidR="001C03B7" w:rsidRPr="00FF4FD5" w:rsidRDefault="001C03B7" w:rsidP="004B274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181F7C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767CBFF8" w14:textId="77777777" w:rsidR="001C03B7" w:rsidRPr="00FF4FD5" w:rsidRDefault="001C03B7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DD8AD3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02392B4" w14:textId="6CE1B64C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220,9</w:t>
            </w:r>
            <w:r w:rsidR="00144378"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41</w:t>
            </w:r>
          </w:p>
        </w:tc>
      </w:tr>
      <w:tr w:rsidR="00432D7E" w:rsidRPr="00FF4FD5" w14:paraId="6B974185" w14:textId="77777777" w:rsidTr="004B2746">
        <w:tc>
          <w:tcPr>
            <w:tcW w:w="2614" w:type="dxa"/>
            <w:shd w:val="clear" w:color="auto" w:fill="auto"/>
          </w:tcPr>
          <w:p w14:paraId="383EDB2D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5E6B1AF9" w14:textId="61FEC811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5, 14</w:t>
            </w:r>
          </w:p>
        </w:tc>
        <w:tc>
          <w:tcPr>
            <w:tcW w:w="992" w:type="dxa"/>
            <w:shd w:val="clear" w:color="auto" w:fill="auto"/>
          </w:tcPr>
          <w:p w14:paraId="4DF6A330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249,000</w:t>
            </w:r>
          </w:p>
        </w:tc>
        <w:tc>
          <w:tcPr>
            <w:tcW w:w="283" w:type="dxa"/>
            <w:shd w:val="clear" w:color="auto" w:fill="auto"/>
          </w:tcPr>
          <w:p w14:paraId="09DF5563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7DB6E7C" w14:textId="77777777" w:rsidR="001C03B7" w:rsidRPr="00FF4FD5" w:rsidRDefault="001C03B7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249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182A7BBE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D9E2B2" w14:textId="77777777" w:rsidR="001C03B7" w:rsidRPr="00FF4FD5" w:rsidRDefault="001C03B7" w:rsidP="004B274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1DA82C2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26D719E1" w14:textId="77777777" w:rsidR="001C03B7" w:rsidRPr="00FF4FD5" w:rsidRDefault="001C03B7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089891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5D1C59F" w14:textId="77777777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249,000</w:t>
            </w:r>
          </w:p>
        </w:tc>
      </w:tr>
      <w:tr w:rsidR="00432D7E" w:rsidRPr="00FF4FD5" w14:paraId="317C6EA4" w14:textId="77777777" w:rsidTr="004B2746">
        <w:tc>
          <w:tcPr>
            <w:tcW w:w="2614" w:type="dxa"/>
            <w:shd w:val="clear" w:color="auto" w:fill="auto"/>
          </w:tcPr>
          <w:p w14:paraId="24B98693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7C6C8798" w14:textId="7CCFB1DC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6A9ADC62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4,568,131</w:t>
            </w:r>
          </w:p>
        </w:tc>
        <w:tc>
          <w:tcPr>
            <w:tcW w:w="283" w:type="dxa"/>
            <w:shd w:val="clear" w:color="auto" w:fill="auto"/>
          </w:tcPr>
          <w:p w14:paraId="520599B5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E68321" w14:textId="5697BDB1" w:rsidR="001C03B7" w:rsidRPr="00FF4FD5" w:rsidRDefault="001B4F23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1,754,325</w:t>
            </w:r>
          </w:p>
        </w:tc>
        <w:tc>
          <w:tcPr>
            <w:tcW w:w="283" w:type="dxa"/>
            <w:shd w:val="clear" w:color="auto" w:fill="auto"/>
          </w:tcPr>
          <w:p w14:paraId="154162AE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87370F3" w14:textId="74CBB74F" w:rsidR="001C03B7" w:rsidRPr="00FF4FD5" w:rsidRDefault="001B4F23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3,701,402</w:t>
            </w:r>
          </w:p>
        </w:tc>
        <w:tc>
          <w:tcPr>
            <w:tcW w:w="283" w:type="dxa"/>
            <w:shd w:val="clear" w:color="auto" w:fill="auto"/>
          </w:tcPr>
          <w:p w14:paraId="4FC0D58C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33CD2956" w14:textId="034DCB79" w:rsidR="001C03B7" w:rsidRPr="00FF4FD5" w:rsidRDefault="0009005C" w:rsidP="004B274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768,830</w:t>
            </w:r>
          </w:p>
        </w:tc>
        <w:tc>
          <w:tcPr>
            <w:tcW w:w="283" w:type="dxa"/>
            <w:shd w:val="clear" w:color="auto" w:fill="auto"/>
          </w:tcPr>
          <w:p w14:paraId="60B79B09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EC39D74" w14:textId="731D0B08" w:rsidR="001C03B7" w:rsidRPr="00FF4FD5" w:rsidRDefault="001B4F23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6,224,557</w:t>
            </w:r>
          </w:p>
        </w:tc>
      </w:tr>
      <w:tr w:rsidR="00432D7E" w:rsidRPr="00FF4FD5" w14:paraId="1B5E70BF" w14:textId="77777777" w:rsidTr="004B2746">
        <w:tc>
          <w:tcPr>
            <w:tcW w:w="2614" w:type="dxa"/>
            <w:shd w:val="clear" w:color="auto" w:fill="auto"/>
          </w:tcPr>
          <w:p w14:paraId="0DAD5B07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4E89E007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A644722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173,526</w:t>
            </w:r>
          </w:p>
        </w:tc>
        <w:tc>
          <w:tcPr>
            <w:tcW w:w="283" w:type="dxa"/>
            <w:shd w:val="clear" w:color="auto" w:fill="auto"/>
          </w:tcPr>
          <w:p w14:paraId="1409ADFC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2644CBA" w14:textId="77777777" w:rsidR="001C03B7" w:rsidRPr="00FF4FD5" w:rsidRDefault="001C03B7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17,348</w:t>
            </w:r>
          </w:p>
        </w:tc>
        <w:tc>
          <w:tcPr>
            <w:tcW w:w="283" w:type="dxa"/>
            <w:shd w:val="clear" w:color="auto" w:fill="auto"/>
          </w:tcPr>
          <w:p w14:paraId="6CE04D8A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40B9C65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65,999</w:t>
            </w:r>
          </w:p>
        </w:tc>
        <w:tc>
          <w:tcPr>
            <w:tcW w:w="283" w:type="dxa"/>
            <w:shd w:val="clear" w:color="auto" w:fill="auto"/>
          </w:tcPr>
          <w:p w14:paraId="7C7BB2DE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3089E94F" w14:textId="77777777" w:rsidR="001C03B7" w:rsidRPr="00FF4FD5" w:rsidRDefault="001C03B7" w:rsidP="004B274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137,731</w:t>
            </w:r>
          </w:p>
        </w:tc>
        <w:tc>
          <w:tcPr>
            <w:tcW w:w="283" w:type="dxa"/>
            <w:shd w:val="clear" w:color="auto" w:fill="auto"/>
          </w:tcPr>
          <w:p w14:paraId="35C83C83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DC64BFF" w14:textId="77777777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221,078  </w:t>
            </w:r>
          </w:p>
        </w:tc>
      </w:tr>
      <w:tr w:rsidR="00432D7E" w:rsidRPr="00FF4FD5" w14:paraId="025ACE36" w14:textId="77777777" w:rsidTr="004B2746">
        <w:tc>
          <w:tcPr>
            <w:tcW w:w="2614" w:type="dxa"/>
            <w:shd w:val="clear" w:color="auto" w:fill="auto"/>
          </w:tcPr>
          <w:p w14:paraId="11181393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63B3AD1E" w14:textId="331F99AE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053302" w14:textId="77777777" w:rsidR="001C03B7" w:rsidRPr="00FF4FD5" w:rsidRDefault="001C03B7" w:rsidP="00356F3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11,984,676</w:t>
            </w:r>
          </w:p>
        </w:tc>
        <w:tc>
          <w:tcPr>
            <w:tcW w:w="283" w:type="dxa"/>
            <w:shd w:val="clear" w:color="auto" w:fill="auto"/>
          </w:tcPr>
          <w:p w14:paraId="0582CF23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6512B7D" w14:textId="1B7AA7AE" w:rsidR="001C03B7" w:rsidRPr="00FF4FD5" w:rsidRDefault="001B4F23" w:rsidP="001B4F23">
            <w:pPr>
              <w:tabs>
                <w:tab w:val="clear" w:pos="907"/>
                <w:tab w:val="decimal" w:pos="706"/>
                <w:tab w:val="left" w:pos="87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344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FF4FD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478</w:t>
            </w:r>
          </w:p>
        </w:tc>
        <w:tc>
          <w:tcPr>
            <w:tcW w:w="283" w:type="dxa"/>
            <w:shd w:val="clear" w:color="auto" w:fill="auto"/>
          </w:tcPr>
          <w:p w14:paraId="72FE0F9B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7A9AC2A" w14:textId="5F6816D6" w:rsidR="001C03B7" w:rsidRPr="00FF4FD5" w:rsidRDefault="001B4F23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4,302,163</w:t>
            </w:r>
          </w:p>
        </w:tc>
        <w:tc>
          <w:tcPr>
            <w:tcW w:w="283" w:type="dxa"/>
            <w:shd w:val="clear" w:color="auto" w:fill="auto"/>
          </w:tcPr>
          <w:p w14:paraId="633E8EAA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71F3ED91" w14:textId="5E71D66F" w:rsidR="001C03B7" w:rsidRPr="00FF4FD5" w:rsidRDefault="001B4F23" w:rsidP="004B274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10,422,323</w:t>
            </w:r>
          </w:p>
        </w:tc>
        <w:tc>
          <w:tcPr>
            <w:tcW w:w="283" w:type="dxa"/>
            <w:shd w:val="clear" w:color="auto" w:fill="auto"/>
          </w:tcPr>
          <w:p w14:paraId="35EDBD67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C87D748" w14:textId="4119462D" w:rsidR="001C03B7" w:rsidRPr="00FF4FD5" w:rsidRDefault="001B4F23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15,068,964</w:t>
            </w:r>
          </w:p>
        </w:tc>
      </w:tr>
      <w:tr w:rsidR="00432D7E" w:rsidRPr="00FF4FD5" w14:paraId="0A92C3AE" w14:textId="77777777" w:rsidTr="004B2746">
        <w:tc>
          <w:tcPr>
            <w:tcW w:w="2614" w:type="dxa"/>
            <w:shd w:val="clear" w:color="auto" w:fill="auto"/>
          </w:tcPr>
          <w:p w14:paraId="70A59434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B337DA4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B29B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17,196,274</w:t>
            </w:r>
          </w:p>
        </w:tc>
        <w:tc>
          <w:tcPr>
            <w:tcW w:w="283" w:type="dxa"/>
            <w:shd w:val="clear" w:color="auto" w:fill="auto"/>
          </w:tcPr>
          <w:p w14:paraId="223B965D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42E26" w14:textId="7FBA6511" w:rsidR="001C03B7" w:rsidRPr="00FF4FD5" w:rsidRDefault="001B4F23" w:rsidP="0035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2,586,092</w:t>
            </w:r>
          </w:p>
        </w:tc>
        <w:tc>
          <w:tcPr>
            <w:tcW w:w="283" w:type="dxa"/>
            <w:shd w:val="clear" w:color="auto" w:fill="auto"/>
          </w:tcPr>
          <w:p w14:paraId="326B42C5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D46AC" w14:textId="1B3F2260" w:rsidR="001C03B7" w:rsidRPr="00FF4FD5" w:rsidRDefault="001B4F23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8,069,564</w:t>
            </w:r>
          </w:p>
        </w:tc>
        <w:tc>
          <w:tcPr>
            <w:tcW w:w="283" w:type="dxa"/>
            <w:shd w:val="clear" w:color="auto" w:fill="auto"/>
          </w:tcPr>
          <w:p w14:paraId="44BD1CC9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61EDE" w14:textId="6B3433B6" w:rsidR="001C03B7" w:rsidRPr="00FF4FD5" w:rsidRDefault="001B4F23" w:rsidP="004B27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11,328,884</w:t>
            </w:r>
          </w:p>
        </w:tc>
        <w:tc>
          <w:tcPr>
            <w:tcW w:w="283" w:type="dxa"/>
            <w:shd w:val="clear" w:color="auto" w:fill="auto"/>
          </w:tcPr>
          <w:p w14:paraId="53DAE7F0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0D25C" w14:textId="77AE9576" w:rsidR="001C03B7" w:rsidRPr="00FF4FD5" w:rsidRDefault="001B4F23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21,984,540</w:t>
            </w:r>
          </w:p>
        </w:tc>
      </w:tr>
      <w:tr w:rsidR="00432D7E" w:rsidRPr="00FF4FD5" w14:paraId="3C94DE0E" w14:textId="77777777" w:rsidTr="004B2746">
        <w:tc>
          <w:tcPr>
            <w:tcW w:w="2614" w:type="dxa"/>
            <w:shd w:val="clear" w:color="auto" w:fill="auto"/>
          </w:tcPr>
          <w:p w14:paraId="3B699CCA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5DB0BC29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602F555F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2EB0D9C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5E75C2F5" w14:textId="77777777" w:rsidR="001C03B7" w:rsidRPr="00FF4FD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C50E10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30B96C95" w14:textId="77777777" w:rsidR="001C03B7" w:rsidRPr="00FF4FD5" w:rsidRDefault="001C03B7" w:rsidP="004B274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8751C4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6658AA89" w14:textId="77777777" w:rsidR="001C03B7" w:rsidRPr="00FF4FD5" w:rsidRDefault="001C03B7" w:rsidP="004B2746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2933DE8" w14:textId="77777777" w:rsidR="001C03B7" w:rsidRPr="00FF4FD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5BADBF4" w14:textId="77777777" w:rsidR="001C03B7" w:rsidRPr="00FF4FD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</w:tr>
      <w:tr w:rsidR="00432D7E" w:rsidRPr="00FF4FD5" w14:paraId="345B85DF" w14:textId="77777777" w:rsidTr="004B2746">
        <w:tc>
          <w:tcPr>
            <w:tcW w:w="2614" w:type="dxa"/>
            <w:shd w:val="clear" w:color="auto" w:fill="auto"/>
          </w:tcPr>
          <w:p w14:paraId="3617A4B1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415D977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4488C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409011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E3981F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4F9CBA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B3C6B24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E724E4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97EE604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4B013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C7A8C0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60430E77" w14:textId="77777777" w:rsidTr="004B2746">
        <w:tc>
          <w:tcPr>
            <w:tcW w:w="2614" w:type="dxa"/>
            <w:shd w:val="clear" w:color="auto" w:fill="auto"/>
          </w:tcPr>
          <w:p w14:paraId="362B89DD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3F54B28F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2F88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5586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6EDC0A2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03F6C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51FB1D3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F5AAA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AA132BF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248DF2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6665E7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FF4FD5" w14:paraId="53A1D9F3" w14:textId="77777777" w:rsidTr="004B2746">
        <w:tc>
          <w:tcPr>
            <w:tcW w:w="2614" w:type="dxa"/>
            <w:shd w:val="clear" w:color="auto" w:fill="auto"/>
          </w:tcPr>
          <w:p w14:paraId="078EC227" w14:textId="77777777" w:rsidR="001C03B7" w:rsidRPr="00FF4FD5" w:rsidRDefault="001C03B7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0ABAFA42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21F7045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(12,879)    </w:t>
            </w:r>
          </w:p>
        </w:tc>
        <w:tc>
          <w:tcPr>
            <w:tcW w:w="283" w:type="dxa"/>
            <w:shd w:val="clear" w:color="auto" w:fill="auto"/>
          </w:tcPr>
          <w:p w14:paraId="4B22ED0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5ECA101" w14:textId="77777777" w:rsidR="001C03B7" w:rsidRPr="00FF4FD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1E96D52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313A0FA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(302,370)</w:t>
            </w:r>
          </w:p>
        </w:tc>
        <w:tc>
          <w:tcPr>
            <w:tcW w:w="283" w:type="dxa"/>
            <w:shd w:val="clear" w:color="auto" w:fill="auto"/>
          </w:tcPr>
          <w:p w14:paraId="03138DE3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2036E2A2" w14:textId="77777777" w:rsidR="001C03B7" w:rsidRPr="00FF4FD5" w:rsidRDefault="001C03B7" w:rsidP="00EB076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A117EC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31FBCFB" w14:textId="77777777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(302,370)</w:t>
            </w:r>
          </w:p>
        </w:tc>
      </w:tr>
      <w:tr w:rsidR="00432D7E" w:rsidRPr="00FF4FD5" w14:paraId="4100AB96" w14:textId="77777777" w:rsidTr="004B2746">
        <w:tc>
          <w:tcPr>
            <w:tcW w:w="2614" w:type="dxa"/>
            <w:shd w:val="clear" w:color="auto" w:fill="auto"/>
          </w:tcPr>
          <w:p w14:paraId="03332748" w14:textId="77777777" w:rsidR="001C03B7" w:rsidRPr="00FF4FD5" w:rsidRDefault="001C03B7" w:rsidP="004B274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5C76AD20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DC98C4" w14:textId="77777777" w:rsidR="001C03B7" w:rsidRPr="00FF4FD5" w:rsidRDefault="001C03B7" w:rsidP="00EB076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DD7683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7185B3A" w14:textId="77777777" w:rsidR="001C03B7" w:rsidRPr="00FF4FD5" w:rsidRDefault="001C03B7" w:rsidP="004B2746">
            <w:pPr>
              <w:tabs>
                <w:tab w:val="clear" w:pos="907"/>
                <w:tab w:val="decimal" w:pos="708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709F8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7A4E79E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289,196</w:t>
            </w:r>
          </w:p>
        </w:tc>
        <w:tc>
          <w:tcPr>
            <w:tcW w:w="283" w:type="dxa"/>
            <w:shd w:val="clear" w:color="auto" w:fill="auto"/>
          </w:tcPr>
          <w:p w14:paraId="1C566F9E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B04C45C" w14:textId="77777777" w:rsidR="001C03B7" w:rsidRPr="00FF4FD5" w:rsidRDefault="001C03B7" w:rsidP="00EB076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EDCD9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DF527B1" w14:textId="77777777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289,196</w:t>
            </w:r>
          </w:p>
        </w:tc>
      </w:tr>
      <w:tr w:rsidR="001C03B7" w:rsidRPr="00FF4FD5" w14:paraId="2BFFC26B" w14:textId="77777777" w:rsidTr="004B2746">
        <w:tc>
          <w:tcPr>
            <w:tcW w:w="2614" w:type="dxa"/>
            <w:shd w:val="clear" w:color="auto" w:fill="auto"/>
          </w:tcPr>
          <w:p w14:paraId="51C35DC0" w14:textId="77777777" w:rsidR="001C03B7" w:rsidRPr="00FF4FD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4EF07ACC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BB19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(12,879)</w:t>
            </w:r>
          </w:p>
        </w:tc>
        <w:tc>
          <w:tcPr>
            <w:tcW w:w="283" w:type="dxa"/>
            <w:shd w:val="clear" w:color="auto" w:fill="auto"/>
          </w:tcPr>
          <w:p w14:paraId="764DA9DC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A5FD3" w14:textId="77777777" w:rsidR="001C03B7" w:rsidRPr="00FF4FD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DBAE1B8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0EEF" w14:textId="77777777" w:rsidR="001C03B7" w:rsidRPr="00FF4FD5" w:rsidRDefault="001C03B7" w:rsidP="00356F37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(13,174)</w:t>
            </w:r>
          </w:p>
        </w:tc>
        <w:tc>
          <w:tcPr>
            <w:tcW w:w="283" w:type="dxa"/>
            <w:shd w:val="clear" w:color="auto" w:fill="auto"/>
          </w:tcPr>
          <w:p w14:paraId="23B3BE6B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CF4F" w14:textId="77777777" w:rsidR="001C03B7" w:rsidRPr="00FF4FD5" w:rsidRDefault="001C03B7" w:rsidP="00EB076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  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C9EBA2" w14:textId="77777777" w:rsidR="001C03B7" w:rsidRPr="00FF4FD5" w:rsidRDefault="001C03B7" w:rsidP="004B2746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168D6" w14:textId="77777777" w:rsidR="001C03B7" w:rsidRPr="00FF4FD5" w:rsidRDefault="001C03B7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(13,174)</w:t>
            </w:r>
          </w:p>
        </w:tc>
      </w:tr>
    </w:tbl>
    <w:p w14:paraId="7A38D46C" w14:textId="4634F8DC" w:rsidR="00653B80" w:rsidRPr="00FF4FD5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871C64" w14:textId="15F275A3" w:rsidR="00002818" w:rsidRPr="00FF4FD5" w:rsidRDefault="00002818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F4FD5">
        <w:rPr>
          <w:rFonts w:asciiTheme="majorBidi" w:hAnsiTheme="majorBidi" w:cstheme="majorBidi"/>
          <w:spacing w:val="-4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FF4FD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pacing w:val="-4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FF4FD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E7EB6C6" w14:textId="6AB866F1" w:rsidR="00002818" w:rsidRPr="00FF4FD5" w:rsidRDefault="00002818" w:rsidP="0000281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E36832D" w14:textId="5D34AEBF" w:rsidR="00002818" w:rsidRPr="00FF4FD5" w:rsidRDefault="00002818" w:rsidP="0000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89044" w14:textId="77777777" w:rsidR="00EB3628" w:rsidRPr="00FF4FD5" w:rsidRDefault="00EB3628" w:rsidP="00617912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DA34C75" w14:textId="77777777" w:rsidR="00EB3628" w:rsidRPr="00FF4FD5" w:rsidRDefault="00EB3628" w:rsidP="00EB362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30E3F" w14:textId="46541A11" w:rsidR="00002818" w:rsidRPr="00FF4FD5" w:rsidRDefault="00002818" w:rsidP="0000281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</w:rPr>
        <w:t>(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FF4FD5">
        <w:rPr>
          <w:rFonts w:asciiTheme="majorBidi" w:hAnsiTheme="majorBidi" w:cstheme="majorBidi"/>
          <w:sz w:val="28"/>
          <w:szCs w:val="28"/>
        </w:rPr>
        <w:t>.3.1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6A65005" w14:textId="1865B38D" w:rsidR="00002818" w:rsidRPr="00FF4FD5" w:rsidRDefault="00002818" w:rsidP="000028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8E15" w14:textId="7A4EF0EC" w:rsidR="00002818" w:rsidRPr="00FF4FD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 ขาย การให้กู้ยืมและการกู้ยืมเป็นสกุลเงินตราต่างประเทศ </w:t>
      </w:r>
    </w:p>
    <w:p w14:paraId="214F934C" w14:textId="110D0B2A" w:rsidR="00002818" w:rsidRPr="00FF4FD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29205" w14:textId="6D60E174" w:rsidR="00002818" w:rsidRPr="00FF4FD5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 ขาย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สกุลเงินที่ใช้ในการดำเนินงานของกลุ่มบริษัทเป็นสกุลเงินบาท สกุลเงินที่ใช้ในธุรกรรมเหล่านี้โดยหลักเป็นสกุลเงินเหรียญสหรัฐฯ และสกุลเงินเยน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</w:p>
    <w:p w14:paraId="1D388144" w14:textId="67E15DDC" w:rsidR="00002818" w:rsidRPr="00FF4FD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3D111" w14:textId="748E8492" w:rsidR="00002818" w:rsidRPr="00FF4FD5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กลุ่มบริษัทใช้สัญญาซื้อขายเงินตราต่างประเทศล่วงหน้าเพื่อป้องกันความเสี่ยงใน</w:t>
      </w:r>
      <w:r w:rsidR="002A6387" w:rsidRPr="00FF4FD5">
        <w:rPr>
          <w:rFonts w:asciiTheme="majorBidi" w:hAnsiTheme="majorBidi" w:cstheme="majorBidi"/>
          <w:sz w:val="28"/>
          <w:szCs w:val="28"/>
          <w:cs/>
        </w:rPr>
        <w:t>สินทรัพย์หรือ</w:t>
      </w:r>
      <w:r w:rsidRPr="00FF4FD5">
        <w:rPr>
          <w:rFonts w:asciiTheme="majorBidi" w:hAnsiTheme="majorBidi" w:cstheme="majorBidi"/>
          <w:sz w:val="28"/>
          <w:szCs w:val="28"/>
          <w:cs/>
        </w:rPr>
        <w:t>หนี้สินทางการเงินในสกุลเงินตราต่างประเทศที่ครบกำหนดชำระน้อยกว่า</w:t>
      </w:r>
      <w:r w:rsidRPr="00FF4FD5">
        <w:rPr>
          <w:rFonts w:asciiTheme="majorBidi" w:hAnsiTheme="majorBidi" w:cstheme="majorBidi"/>
          <w:sz w:val="28"/>
          <w:szCs w:val="28"/>
        </w:rPr>
        <w:t xml:space="preserve"> 1 </w:t>
      </w:r>
      <w:r w:rsidRPr="00FF4FD5">
        <w:rPr>
          <w:rFonts w:asciiTheme="majorBidi" w:hAnsiTheme="majorBidi" w:cstheme="majorBidi"/>
          <w:sz w:val="28"/>
          <w:szCs w:val="28"/>
          <w:cs/>
        </w:rPr>
        <w:t>ปี สัญญาซื้อขายเงินตราต่างประเทศล่วงหน้า ณ วันที่รายงานเกี่ยวข้องกับ</w:t>
      </w:r>
      <w:r w:rsidR="002A6387" w:rsidRPr="00FF4FD5">
        <w:rPr>
          <w:rFonts w:asciiTheme="majorBidi" w:hAnsiTheme="majorBidi" w:cstheme="majorBidi"/>
          <w:sz w:val="28"/>
          <w:szCs w:val="28"/>
          <w:cs/>
        </w:rPr>
        <w:t>เงินกู้ยืมในสกุลเงินตราต่างประเทศ</w:t>
      </w:r>
      <w:r w:rsidRPr="00FF4FD5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23837F7" w14:textId="515D21A1" w:rsidR="00002818" w:rsidRPr="00FF4FD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E0D1" w14:textId="372BF273" w:rsidR="00002818" w:rsidRPr="00FF4FD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ใช้สัญญา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วันที่รายงานเกี่ยวข้องกับการกู้ยืมเงินในสกุลเงินตราต่างประเทศ</w:t>
      </w:r>
      <w:r w:rsidRPr="00FF4FD5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สัญญานี้กำหนดให้เป็นการป้องกันความเสี่ยงกระแสเงินสด</w:t>
      </w:r>
    </w:p>
    <w:p w14:paraId="576603DF" w14:textId="0993E3E0" w:rsidR="004B25BF" w:rsidRPr="00FF4FD5" w:rsidRDefault="004B25BF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3ED3AF" w14:textId="1552CA24" w:rsidR="004B25BF" w:rsidRPr="00FF4FD5" w:rsidRDefault="004B25BF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30F797CB" w14:textId="3A4B52EF" w:rsidR="00002818" w:rsidRPr="00FF4FD5" w:rsidRDefault="00002818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04363" w14:textId="4E0D2D88" w:rsidR="005E4905" w:rsidRPr="00FF4FD5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81FAF" w14:textId="633498AF" w:rsidR="005E4905" w:rsidRPr="00FF4FD5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5E4905" w:rsidRPr="00FF4FD5" w:rsidSect="007D7018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1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85"/>
        <w:gridCol w:w="1156"/>
        <w:gridCol w:w="268"/>
        <w:gridCol w:w="1352"/>
        <w:gridCol w:w="252"/>
        <w:gridCol w:w="1098"/>
        <w:gridCol w:w="237"/>
        <w:gridCol w:w="1113"/>
        <w:gridCol w:w="244"/>
        <w:gridCol w:w="1106"/>
        <w:gridCol w:w="268"/>
        <w:gridCol w:w="1262"/>
        <w:gridCol w:w="251"/>
        <w:gridCol w:w="1147"/>
        <w:gridCol w:w="270"/>
        <w:gridCol w:w="1302"/>
        <w:gridCol w:w="7"/>
      </w:tblGrid>
      <w:tr w:rsidR="00432D7E" w:rsidRPr="00FF4FD5" w14:paraId="63A0A9A6" w14:textId="77777777" w:rsidTr="00356F37">
        <w:trPr>
          <w:tblHeader/>
        </w:trPr>
        <w:tc>
          <w:tcPr>
            <w:tcW w:w="2686" w:type="dxa"/>
          </w:tcPr>
          <w:p w14:paraId="08F06779" w14:textId="5E14876E" w:rsidR="00504C01" w:rsidRPr="00FF4FD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32" w:type="dxa"/>
            <w:gridSpan w:val="16"/>
          </w:tcPr>
          <w:p w14:paraId="09BE466E" w14:textId="127707A3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2D7E" w:rsidRPr="00FF4FD5" w14:paraId="17E89AE9" w14:textId="77777777" w:rsidTr="00356F37">
        <w:trPr>
          <w:gridAfter w:val="1"/>
          <w:wAfter w:w="5" w:type="dxa"/>
          <w:tblHeader/>
        </w:trPr>
        <w:tc>
          <w:tcPr>
            <w:tcW w:w="2686" w:type="dxa"/>
            <w:hideMark/>
          </w:tcPr>
          <w:p w14:paraId="25992E48" w14:textId="1582FA20" w:rsidR="00504C01" w:rsidRPr="00FF4FD5" w:rsidRDefault="00504C01" w:rsidP="00B909F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77" w:type="dxa"/>
            <w:gridSpan w:val="7"/>
          </w:tcPr>
          <w:p w14:paraId="009145FE" w14:textId="1E767B29" w:rsidR="00504C01" w:rsidRPr="00FF4FD5" w:rsidRDefault="00FF5F1B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2566</w:t>
            </w:r>
          </w:p>
        </w:tc>
        <w:tc>
          <w:tcPr>
            <w:tcW w:w="244" w:type="dxa"/>
          </w:tcPr>
          <w:p w14:paraId="6036DFD6" w14:textId="77777777" w:rsidR="00504C01" w:rsidRPr="00FF4FD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6" w:type="dxa"/>
            <w:gridSpan w:val="7"/>
          </w:tcPr>
          <w:p w14:paraId="34360849" w14:textId="6AF825D1" w:rsidR="00504C01" w:rsidRPr="00FF4FD5" w:rsidRDefault="00FF5F1B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2565</w:t>
            </w:r>
          </w:p>
        </w:tc>
      </w:tr>
      <w:tr w:rsidR="00432D7E" w:rsidRPr="00FF4FD5" w14:paraId="17A533EF" w14:textId="77777777" w:rsidTr="00356F37">
        <w:trPr>
          <w:gridAfter w:val="1"/>
          <w:wAfter w:w="7" w:type="dxa"/>
          <w:tblHeader/>
        </w:trPr>
        <w:tc>
          <w:tcPr>
            <w:tcW w:w="2686" w:type="dxa"/>
            <w:vAlign w:val="bottom"/>
            <w:hideMark/>
          </w:tcPr>
          <w:p w14:paraId="41B03DAC" w14:textId="77777777" w:rsidR="00002818" w:rsidRPr="00FF4FD5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518B8D92" w14:textId="482DB42A" w:rsidR="00504C01" w:rsidRPr="00FF4FD5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7" w:type="dxa"/>
          </w:tcPr>
          <w:p w14:paraId="71C30B54" w14:textId="77777777" w:rsidR="00504C01" w:rsidRPr="00FF4FD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87EE" w14:textId="77777777" w:rsidR="00504C01" w:rsidRPr="00FF4FD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43E99D63" w14:textId="77777777" w:rsidR="00504C01" w:rsidRPr="00FF4FD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hideMark/>
          </w:tcPr>
          <w:p w14:paraId="7447B654" w14:textId="7290D846" w:rsidR="00504C01" w:rsidRPr="00FF4FD5" w:rsidRDefault="00504C01" w:rsidP="00504C01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2AACC6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633164D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B50E1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4E8A9776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E16DE6" w14:textId="20DC3B56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1D6D7" w14:textId="77777777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0CDBB81F" w14:textId="63EBB44A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643331B6" w14:textId="2E16050E" w:rsidR="00504C01" w:rsidRPr="00FF4FD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06F2A7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7497BAD8" w14:textId="2FB3632A" w:rsidR="00504C01" w:rsidRPr="00FF4FD5" w:rsidRDefault="00504C01" w:rsidP="00504C01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7BE7E9ED" w14:textId="6798D149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B0613E0" w14:textId="54EC5AD3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3525B6" w14:textId="5105C3D0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F46679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430C0202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EB5CD3C" w14:textId="77777777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F4DB6" w14:textId="77777777" w:rsidR="00504C01" w:rsidRPr="00FF4FD5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FF4FD5" w14:paraId="7925E961" w14:textId="77777777" w:rsidTr="00356F37">
        <w:tc>
          <w:tcPr>
            <w:tcW w:w="2686" w:type="dxa"/>
          </w:tcPr>
          <w:p w14:paraId="37C6121F" w14:textId="77777777" w:rsidR="00504C01" w:rsidRPr="00FF4FD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2" w:type="dxa"/>
            <w:gridSpan w:val="16"/>
          </w:tcPr>
          <w:p w14:paraId="44B1EEE0" w14:textId="7507B0E7" w:rsidR="00504C01" w:rsidRPr="00FF4FD5" w:rsidRDefault="00504C01" w:rsidP="00504C0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32D7E" w:rsidRPr="00FF4FD5" w14:paraId="7372B444" w14:textId="77777777" w:rsidTr="00356F37">
        <w:trPr>
          <w:gridAfter w:val="1"/>
          <w:wAfter w:w="7" w:type="dxa"/>
        </w:trPr>
        <w:tc>
          <w:tcPr>
            <w:tcW w:w="2686" w:type="dxa"/>
            <w:hideMark/>
          </w:tcPr>
          <w:p w14:paraId="7ADC1236" w14:textId="002F1FE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  <w:vAlign w:val="bottom"/>
          </w:tcPr>
          <w:p w14:paraId="67B39FA5" w14:textId="4AD5091F" w:rsidR="001C03B7" w:rsidRPr="00FF4FD5" w:rsidRDefault="00F422AC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68" w:type="dxa"/>
          </w:tcPr>
          <w:p w14:paraId="71006ADC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81065AB" w14:textId="1D9ABDE1" w:rsidR="001C03B7" w:rsidRPr="00FF4FD5" w:rsidRDefault="00F422AC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124,153</w:t>
            </w:r>
          </w:p>
        </w:tc>
        <w:tc>
          <w:tcPr>
            <w:tcW w:w="252" w:type="dxa"/>
          </w:tcPr>
          <w:p w14:paraId="681932C0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BCE397" w14:textId="00E45A7F" w:rsidR="001C03B7" w:rsidRPr="00FF4FD5" w:rsidRDefault="00F422AC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19,382</w:t>
            </w:r>
          </w:p>
        </w:tc>
        <w:tc>
          <w:tcPr>
            <w:tcW w:w="237" w:type="dxa"/>
          </w:tcPr>
          <w:p w14:paraId="4E73EAA7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FFDD77E" w14:textId="38073444" w:rsidR="001C03B7" w:rsidRPr="00FF4FD5" w:rsidRDefault="00F422AC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144,094</w:t>
            </w:r>
          </w:p>
        </w:tc>
        <w:tc>
          <w:tcPr>
            <w:tcW w:w="244" w:type="dxa"/>
          </w:tcPr>
          <w:p w14:paraId="5840D9E8" w14:textId="4182992F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AF49104" w14:textId="69F20117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68" w:type="dxa"/>
          </w:tcPr>
          <w:p w14:paraId="236C2A56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7A0DD98" w14:textId="765D99EF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653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</w:rPr>
              <w:t>889</w:t>
            </w:r>
          </w:p>
        </w:tc>
        <w:tc>
          <w:tcPr>
            <w:tcW w:w="251" w:type="dxa"/>
          </w:tcPr>
          <w:p w14:paraId="4161B41C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C47703C" w14:textId="6936C3D3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36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,277</w:t>
            </w:r>
          </w:p>
        </w:tc>
        <w:tc>
          <w:tcPr>
            <w:tcW w:w="270" w:type="dxa"/>
          </w:tcPr>
          <w:p w14:paraId="3BA99460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3ADF3E6" w14:textId="1F34F699" w:rsidR="001C03B7" w:rsidRPr="00FF4FD5" w:rsidRDefault="001C03B7" w:rsidP="00221751">
            <w:pPr>
              <w:pStyle w:val="BodyText"/>
              <w:spacing w:after="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730,612</w:t>
            </w:r>
          </w:p>
        </w:tc>
      </w:tr>
      <w:tr w:rsidR="00432D7E" w:rsidRPr="00FF4FD5" w14:paraId="0098066E" w14:textId="77777777" w:rsidTr="00356F37">
        <w:trPr>
          <w:gridAfter w:val="1"/>
          <w:wAfter w:w="7" w:type="dxa"/>
        </w:trPr>
        <w:tc>
          <w:tcPr>
            <w:tcW w:w="2686" w:type="dxa"/>
          </w:tcPr>
          <w:p w14:paraId="0050D904" w14:textId="2AE78E0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7" w:type="dxa"/>
            <w:vAlign w:val="bottom"/>
          </w:tcPr>
          <w:p w14:paraId="38A221EE" w14:textId="65E3C16B" w:rsidR="001C03B7" w:rsidRPr="00FF4FD5" w:rsidRDefault="00F0550B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(10,479)</w:t>
            </w:r>
          </w:p>
        </w:tc>
        <w:tc>
          <w:tcPr>
            <w:tcW w:w="268" w:type="dxa"/>
          </w:tcPr>
          <w:p w14:paraId="3EFC7922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6BFF520" w14:textId="17296F4A" w:rsidR="001C03B7" w:rsidRPr="00FF4FD5" w:rsidRDefault="00F0550B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(98,278)</w:t>
            </w:r>
          </w:p>
        </w:tc>
        <w:tc>
          <w:tcPr>
            <w:tcW w:w="252" w:type="dxa"/>
          </w:tcPr>
          <w:p w14:paraId="3D2BBC6B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E82F02" w14:textId="5627DBE9" w:rsidR="001C03B7" w:rsidRPr="00FF4FD5" w:rsidRDefault="00F422AC" w:rsidP="001C03B7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(10,180)</w:t>
            </w:r>
          </w:p>
        </w:tc>
        <w:tc>
          <w:tcPr>
            <w:tcW w:w="237" w:type="dxa"/>
          </w:tcPr>
          <w:p w14:paraId="53604D45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0813F56" w14:textId="5109FB4C" w:rsidR="001C03B7" w:rsidRPr="00FF4FD5" w:rsidRDefault="00F422AC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(118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937)</w:t>
            </w:r>
          </w:p>
        </w:tc>
        <w:tc>
          <w:tcPr>
            <w:tcW w:w="244" w:type="dxa"/>
          </w:tcPr>
          <w:p w14:paraId="696795F7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5F108C2" w14:textId="7D742F8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68" w:type="dxa"/>
          </w:tcPr>
          <w:p w14:paraId="4AE9E71F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A5478A4" w14:textId="3EC7E230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(10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446)</w:t>
            </w:r>
          </w:p>
        </w:tc>
        <w:tc>
          <w:tcPr>
            <w:tcW w:w="251" w:type="dxa"/>
          </w:tcPr>
          <w:p w14:paraId="65A4E007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1334C15" w14:textId="62620DC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FF4FD5">
              <w:rPr>
                <w:rFonts w:asciiTheme="majorBidi" w:hAnsiTheme="majorBidi"/>
                <w:sz w:val="26"/>
                <w:szCs w:val="26"/>
              </w:rPr>
              <w:t>15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,934</w:t>
            </w: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7FA6572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C129983" w14:textId="28643059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FF4FD5">
              <w:rPr>
                <w:rFonts w:asciiTheme="majorBidi" w:hAnsiTheme="majorBidi"/>
                <w:sz w:val="26"/>
                <w:szCs w:val="26"/>
              </w:rPr>
              <w:t>32,340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432D7E" w:rsidRPr="00FF4FD5" w14:paraId="31CE81B3" w14:textId="77777777" w:rsidTr="00356F37">
        <w:trPr>
          <w:gridAfter w:val="1"/>
          <w:wAfter w:w="7" w:type="dxa"/>
        </w:trPr>
        <w:tc>
          <w:tcPr>
            <w:tcW w:w="2686" w:type="dxa"/>
          </w:tcPr>
          <w:p w14:paraId="633B5EDC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57" w:type="dxa"/>
            <w:vAlign w:val="bottom"/>
          </w:tcPr>
          <w:p w14:paraId="77B300E6" w14:textId="3DEEA6C6" w:rsidR="001C03B7" w:rsidRPr="00FF4FD5" w:rsidRDefault="00F0550B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68" w:type="dxa"/>
          </w:tcPr>
          <w:p w14:paraId="29368133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B074EEE" w14:textId="7390F3C5" w:rsidR="001C03B7" w:rsidRPr="00FF4FD5" w:rsidRDefault="00F0550B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(1,571,139)</w:t>
            </w:r>
          </w:p>
        </w:tc>
        <w:tc>
          <w:tcPr>
            <w:tcW w:w="252" w:type="dxa"/>
          </w:tcPr>
          <w:p w14:paraId="526BCC4A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C8905D5" w14:textId="4E64D8E1" w:rsidR="001C03B7" w:rsidRPr="00FF4FD5" w:rsidRDefault="000A4F15" w:rsidP="001476E9">
            <w:pPr>
              <w:pStyle w:val="BodyText"/>
              <w:tabs>
                <w:tab w:val="clear" w:pos="680"/>
                <w:tab w:val="clear" w:pos="907"/>
                <w:tab w:val="left" w:pos="824"/>
              </w:tabs>
              <w:spacing w:after="0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FB172C6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58D1130" w14:textId="3507A9F2" w:rsidR="001C03B7" w:rsidRPr="00FF4FD5" w:rsidRDefault="00AD7C30" w:rsidP="00AD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490"/>
              </w:tabs>
              <w:spacing w:after="0"/>
              <w:ind w:right="-4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F0550B" w:rsidRPr="00FF4FD5">
              <w:rPr>
                <w:rFonts w:asciiTheme="majorBidi" w:hAnsiTheme="majorBidi" w:cstheme="majorBidi"/>
                <w:sz w:val="26"/>
                <w:szCs w:val="26"/>
              </w:rPr>
              <w:t>(3,178,010)</w:t>
            </w:r>
          </w:p>
        </w:tc>
        <w:tc>
          <w:tcPr>
            <w:tcW w:w="244" w:type="dxa"/>
          </w:tcPr>
          <w:p w14:paraId="1FD930A3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A2B9AA7" w14:textId="522A282D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68" w:type="dxa"/>
          </w:tcPr>
          <w:p w14:paraId="25D8F6C6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F7FD84F" w14:textId="5657CC9B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(135</w:t>
            </w:r>
            <w:r w:rsidRPr="00FF4FD5">
              <w:rPr>
                <w:rFonts w:asciiTheme="majorBidi" w:hAnsiTheme="majorBidi"/>
                <w:sz w:val="26"/>
                <w:szCs w:val="26"/>
              </w:rPr>
              <w:t>,</w:t>
            </w: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983)</w:t>
            </w:r>
          </w:p>
        </w:tc>
        <w:tc>
          <w:tcPr>
            <w:tcW w:w="251" w:type="dxa"/>
          </w:tcPr>
          <w:p w14:paraId="369A0207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4C8A47" w14:textId="2465DFD2" w:rsidR="001C03B7" w:rsidRPr="00FF4FD5" w:rsidRDefault="001C03B7" w:rsidP="001C03B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76E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1960CE14" w14:textId="370286AA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(4,511,110)</w:t>
            </w:r>
          </w:p>
        </w:tc>
      </w:tr>
      <w:tr w:rsidR="00432D7E" w:rsidRPr="00FF4FD5" w14:paraId="33D3ACB1" w14:textId="77777777" w:rsidTr="00356F37">
        <w:trPr>
          <w:gridAfter w:val="1"/>
          <w:wAfter w:w="7" w:type="dxa"/>
        </w:trPr>
        <w:tc>
          <w:tcPr>
            <w:tcW w:w="2686" w:type="dxa"/>
            <w:hideMark/>
          </w:tcPr>
          <w:p w14:paraId="5A527EDA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9D94E55" w14:textId="654C9CC2" w:rsidR="001C03B7" w:rsidRPr="00FF4FD5" w:rsidRDefault="003A7186" w:rsidP="001C03B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09EE441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AA74F21" w14:textId="47269851" w:rsidR="001C03B7" w:rsidRPr="00FF4FD5" w:rsidRDefault="003A7186" w:rsidP="001C03B7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9383B3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9303449" w14:textId="2EAE2D19" w:rsidR="001C03B7" w:rsidRPr="00FF4FD5" w:rsidRDefault="003A7186" w:rsidP="003A7186">
            <w:pPr>
              <w:pStyle w:val="BodyText"/>
              <w:tabs>
                <w:tab w:val="clear" w:pos="680"/>
                <w:tab w:val="clear" w:pos="907"/>
                <w:tab w:val="left" w:pos="663"/>
              </w:tabs>
              <w:spacing w:after="0"/>
              <w:ind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9528838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E40B2EC" w14:textId="0524A710" w:rsidR="001C03B7" w:rsidRPr="00FF4FD5" w:rsidRDefault="003A7186" w:rsidP="003A7186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31CD4C3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41B0C30" w14:textId="30A7181E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CAF74FD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227E8F4" w14:textId="78E091D1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5020805A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9E8E0E1" w14:textId="6DB9C922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  <w:cs/>
              </w:rPr>
              <w:t>(603)</w:t>
            </w:r>
          </w:p>
        </w:tc>
        <w:tc>
          <w:tcPr>
            <w:tcW w:w="270" w:type="dxa"/>
          </w:tcPr>
          <w:p w14:paraId="4607DC99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6A6B0A6" w14:textId="66101333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</w:tr>
      <w:tr w:rsidR="00432D7E" w:rsidRPr="00FF4FD5" w14:paraId="0013DF7B" w14:textId="77777777" w:rsidTr="00356F37">
        <w:trPr>
          <w:gridAfter w:val="1"/>
          <w:wAfter w:w="7" w:type="dxa"/>
          <w:trHeight w:val="661"/>
        </w:trPr>
        <w:tc>
          <w:tcPr>
            <w:tcW w:w="2686" w:type="dxa"/>
            <w:hideMark/>
          </w:tcPr>
          <w:p w14:paraId="5A94DAB7" w14:textId="77777777" w:rsidR="001C03B7" w:rsidRPr="00FF4FD5" w:rsidRDefault="001C03B7" w:rsidP="001C03B7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ยอดบัญชีในงบแสดงฐานะ   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การเงินที่มีความเสี่ยง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B978536" w14:textId="23F402AA" w:rsidR="001C03B7" w:rsidRPr="00FF4FD5" w:rsidRDefault="00EE21E5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(1,616,791)</w:t>
            </w:r>
          </w:p>
        </w:tc>
        <w:tc>
          <w:tcPr>
            <w:tcW w:w="268" w:type="dxa"/>
          </w:tcPr>
          <w:p w14:paraId="1EDE1D38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B473" w14:textId="2A25B552" w:rsidR="001C03B7" w:rsidRPr="00FF4FD5" w:rsidRDefault="00F422AC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(1,545,264)</w:t>
            </w:r>
          </w:p>
        </w:tc>
        <w:tc>
          <w:tcPr>
            <w:tcW w:w="252" w:type="dxa"/>
          </w:tcPr>
          <w:p w14:paraId="70FE8813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3B1C" w14:textId="1E482746" w:rsidR="001C03B7" w:rsidRPr="00FF4FD5" w:rsidRDefault="000A4F15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9,202</w:t>
            </w:r>
          </w:p>
        </w:tc>
        <w:tc>
          <w:tcPr>
            <w:tcW w:w="237" w:type="dxa"/>
          </w:tcPr>
          <w:p w14:paraId="636384E6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E62C3" w14:textId="537B0DA3" w:rsidR="001C03B7" w:rsidRPr="00FF4FD5" w:rsidRDefault="00EE21E5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(3,152,853)</w:t>
            </w:r>
          </w:p>
        </w:tc>
        <w:tc>
          <w:tcPr>
            <w:tcW w:w="244" w:type="dxa"/>
          </w:tcPr>
          <w:p w14:paraId="034FD2AC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851BF77" w14:textId="2A3FB4D0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(4,340,641)</w:t>
            </w:r>
          </w:p>
        </w:tc>
        <w:tc>
          <w:tcPr>
            <w:tcW w:w="268" w:type="dxa"/>
          </w:tcPr>
          <w:p w14:paraId="632B0DCD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D4C97" w14:textId="052DB6A8" w:rsidR="001C03B7" w:rsidRPr="00FF4FD5" w:rsidRDefault="00221751" w:rsidP="0022175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        </w:t>
            </w:r>
            <w:r w:rsidR="001C03B7"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507,460</w:t>
            </w:r>
          </w:p>
        </w:tc>
        <w:tc>
          <w:tcPr>
            <w:tcW w:w="251" w:type="dxa"/>
          </w:tcPr>
          <w:p w14:paraId="4A2FEB89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BC6D4" w14:textId="6869EF20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60B7879C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A4848" w14:textId="165F3CF3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(3,813,441)</w:t>
            </w:r>
          </w:p>
        </w:tc>
      </w:tr>
      <w:tr w:rsidR="00432D7E" w:rsidRPr="00FF4FD5" w14:paraId="4996D75F" w14:textId="77777777" w:rsidTr="00356F37">
        <w:trPr>
          <w:gridAfter w:val="1"/>
          <w:wAfter w:w="7" w:type="dxa"/>
        </w:trPr>
        <w:tc>
          <w:tcPr>
            <w:tcW w:w="2686" w:type="dxa"/>
          </w:tcPr>
          <w:p w14:paraId="157125C3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30C26689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2CE45BD9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157" w:type="dxa"/>
            <w:vAlign w:val="bottom"/>
          </w:tcPr>
          <w:p w14:paraId="4FA45F6F" w14:textId="60CD8319" w:rsidR="001C03B7" w:rsidRPr="00FF4FD5" w:rsidRDefault="00EE21E5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68" w:type="dxa"/>
          </w:tcPr>
          <w:p w14:paraId="6FEE09BA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19F80DB3" w14:textId="2458D0A9" w:rsidR="001C03B7" w:rsidRPr="00FF4FD5" w:rsidRDefault="00A446FD" w:rsidP="001C03B7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C323982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DD513E2" w14:textId="7E499BAA" w:rsidR="001C03B7" w:rsidRPr="00FF4FD5" w:rsidRDefault="00A446FD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688EE8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403F30E6" w14:textId="1856B7D3" w:rsidR="001C03B7" w:rsidRPr="00FF4FD5" w:rsidRDefault="00EE21E5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44" w:type="dxa"/>
          </w:tcPr>
          <w:p w14:paraId="5343C07E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93C92EA" w14:textId="6B8C5555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68" w:type="dxa"/>
          </w:tcPr>
          <w:p w14:paraId="53DCFF7C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60422823" w14:textId="3B592988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650ABCBA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7F708A1" w14:textId="69BAC7D7" w:rsidR="001C03B7" w:rsidRPr="00FF4FD5" w:rsidRDefault="001C03B7" w:rsidP="001C03B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12F942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71F11A9C" w14:textId="129AFD0C" w:rsidR="001C03B7" w:rsidRPr="00FF4FD5" w:rsidRDefault="001C03B7" w:rsidP="001C03B7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</w:tr>
      <w:tr w:rsidR="00432D7E" w:rsidRPr="00FF4FD5" w14:paraId="1B4861EA" w14:textId="77777777" w:rsidTr="00356F37">
        <w:trPr>
          <w:gridAfter w:val="1"/>
          <w:wAfter w:w="7" w:type="dxa"/>
        </w:trPr>
        <w:tc>
          <w:tcPr>
            <w:tcW w:w="2686" w:type="dxa"/>
            <w:hideMark/>
          </w:tcPr>
          <w:p w14:paraId="3AD1255D" w14:textId="77777777" w:rsidR="001C03B7" w:rsidRPr="00FF4FD5" w:rsidRDefault="001C03B7" w:rsidP="001C03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57" w:type="dxa"/>
            <w:vAlign w:val="bottom"/>
          </w:tcPr>
          <w:p w14:paraId="04933010" w14:textId="428285EE" w:rsidR="001C03B7" w:rsidRPr="00FF4FD5" w:rsidRDefault="00A446FD" w:rsidP="001C03B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DA79009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404D61EA" w14:textId="44C58D29" w:rsidR="001C03B7" w:rsidRPr="00FF4FD5" w:rsidRDefault="004627CF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122,343</w:t>
            </w:r>
          </w:p>
        </w:tc>
        <w:tc>
          <w:tcPr>
            <w:tcW w:w="252" w:type="dxa"/>
          </w:tcPr>
          <w:p w14:paraId="73B23422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686EC4C" w14:textId="68E5B268" w:rsidR="001C03B7" w:rsidRPr="00FF4FD5" w:rsidRDefault="00A446FD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23E178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8DABD5" w14:textId="3C6B3FA0" w:rsidR="001C03B7" w:rsidRPr="00FF4FD5" w:rsidRDefault="004627CF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122,343</w:t>
            </w:r>
          </w:p>
        </w:tc>
        <w:tc>
          <w:tcPr>
            <w:tcW w:w="244" w:type="dxa"/>
          </w:tcPr>
          <w:p w14:paraId="1E05F228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527B1F6" w14:textId="621527CB" w:rsidR="001C03B7" w:rsidRPr="00FF4FD5" w:rsidRDefault="001C03B7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E30482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630B669" w14:textId="1F633D76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/>
                <w:sz w:val="26"/>
                <w:szCs w:val="26"/>
              </w:rPr>
              <w:t>135,983</w:t>
            </w:r>
          </w:p>
        </w:tc>
        <w:tc>
          <w:tcPr>
            <w:tcW w:w="251" w:type="dxa"/>
          </w:tcPr>
          <w:p w14:paraId="35D2A30D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CC5F972" w14:textId="63FF7C80" w:rsidR="001C03B7" w:rsidRPr="00FF4FD5" w:rsidRDefault="001C03B7" w:rsidP="001C03B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F6E73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F3CD1C6" w14:textId="603BBACE" w:rsidR="001C03B7" w:rsidRPr="00FF4FD5" w:rsidRDefault="001C03B7" w:rsidP="001C03B7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135,983</w:t>
            </w:r>
          </w:p>
        </w:tc>
      </w:tr>
      <w:tr w:rsidR="00432D7E" w:rsidRPr="00FF4FD5" w14:paraId="71760E08" w14:textId="77777777" w:rsidTr="00356F37">
        <w:trPr>
          <w:gridAfter w:val="1"/>
          <w:wAfter w:w="7" w:type="dxa"/>
        </w:trPr>
        <w:tc>
          <w:tcPr>
            <w:tcW w:w="2686" w:type="dxa"/>
            <w:hideMark/>
          </w:tcPr>
          <w:p w14:paraId="52182CF3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3508" w14:textId="59923049" w:rsidR="001C03B7" w:rsidRPr="00FF4FD5" w:rsidRDefault="00EE21E5" w:rsidP="001C03B7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(1,436,837)</w:t>
            </w:r>
          </w:p>
        </w:tc>
        <w:tc>
          <w:tcPr>
            <w:tcW w:w="268" w:type="dxa"/>
          </w:tcPr>
          <w:p w14:paraId="6BDC23B5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2D29B" w14:textId="0AFF8491" w:rsidR="001C03B7" w:rsidRPr="00FF4FD5" w:rsidRDefault="004627CF" w:rsidP="001C03B7">
            <w:pPr>
              <w:pStyle w:val="BodyText"/>
              <w:spacing w:after="0"/>
              <w:ind w:right="30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(1,422,921)</w:t>
            </w:r>
          </w:p>
        </w:tc>
        <w:tc>
          <w:tcPr>
            <w:tcW w:w="252" w:type="dxa"/>
          </w:tcPr>
          <w:p w14:paraId="3F668E40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1686" w14:textId="5A214EA3" w:rsidR="001C03B7" w:rsidRPr="00FF4FD5" w:rsidRDefault="000A4F15" w:rsidP="001C03B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6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9,202</w:t>
            </w:r>
          </w:p>
        </w:tc>
        <w:tc>
          <w:tcPr>
            <w:tcW w:w="237" w:type="dxa"/>
          </w:tcPr>
          <w:p w14:paraId="39A8F463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44E69" w14:textId="32B5E834" w:rsidR="001C03B7" w:rsidRPr="00FF4FD5" w:rsidRDefault="00EE21E5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(2,850,556)</w:t>
            </w:r>
          </w:p>
        </w:tc>
        <w:tc>
          <w:tcPr>
            <w:tcW w:w="244" w:type="dxa"/>
          </w:tcPr>
          <w:p w14:paraId="1D30E0D2" w14:textId="77777777" w:rsidR="001C03B7" w:rsidRPr="00FF4FD5" w:rsidRDefault="001C03B7" w:rsidP="001C03B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A77C" w14:textId="688EF27A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(3,749,801)</w:t>
            </w:r>
          </w:p>
        </w:tc>
        <w:tc>
          <w:tcPr>
            <w:tcW w:w="268" w:type="dxa"/>
          </w:tcPr>
          <w:p w14:paraId="2D7F4007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80950" w14:textId="1C6FA6DC" w:rsidR="001C03B7" w:rsidRPr="00FF4FD5" w:rsidRDefault="00221751" w:rsidP="0022175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        </w:t>
            </w:r>
            <w:r w:rsidR="001C03B7" w:rsidRPr="00FF4FD5">
              <w:rPr>
                <w:rFonts w:asciiTheme="majorBidi" w:hAnsiTheme="majorBidi"/>
                <w:b/>
                <w:bCs/>
                <w:sz w:val="26"/>
                <w:szCs w:val="26"/>
              </w:rPr>
              <w:t>643,443</w:t>
            </w:r>
          </w:p>
        </w:tc>
        <w:tc>
          <w:tcPr>
            <w:tcW w:w="251" w:type="dxa"/>
          </w:tcPr>
          <w:p w14:paraId="661A0173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68C3F" w14:textId="56CDCE43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0C2EFCD8" w14:textId="77777777" w:rsidR="001C03B7" w:rsidRPr="00FF4FD5" w:rsidRDefault="001C03B7" w:rsidP="001C03B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A78A" w14:textId="251CAF09" w:rsidR="001C03B7" w:rsidRPr="00FF4FD5" w:rsidRDefault="001C03B7" w:rsidP="001C03B7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(3,086,618)</w:t>
            </w:r>
          </w:p>
        </w:tc>
      </w:tr>
    </w:tbl>
    <w:p w14:paraId="189BA41E" w14:textId="158B0534" w:rsidR="00285802" w:rsidRPr="00FF4FD5" w:rsidRDefault="00285802"/>
    <w:p w14:paraId="11534D7F" w14:textId="77777777" w:rsidR="00D1437D" w:rsidRPr="00FF4FD5" w:rsidRDefault="00D1437D"/>
    <w:tbl>
      <w:tblPr>
        <w:tblW w:w="1400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1"/>
        <w:gridCol w:w="1513"/>
        <w:gridCol w:w="268"/>
        <w:gridCol w:w="1442"/>
        <w:gridCol w:w="266"/>
        <w:gridCol w:w="1534"/>
        <w:gridCol w:w="266"/>
        <w:gridCol w:w="1534"/>
        <w:gridCol w:w="242"/>
        <w:gridCol w:w="1468"/>
        <w:gridCol w:w="266"/>
        <w:gridCol w:w="1711"/>
        <w:gridCol w:w="9"/>
      </w:tblGrid>
      <w:tr w:rsidR="00432D7E" w:rsidRPr="00FF4FD5" w:rsidDel="001F61F5" w14:paraId="04D97720" w14:textId="77777777" w:rsidTr="00356F37">
        <w:trPr>
          <w:tblHeader/>
        </w:trPr>
        <w:tc>
          <w:tcPr>
            <w:tcW w:w="3483" w:type="dxa"/>
          </w:tcPr>
          <w:p w14:paraId="367186E5" w14:textId="77777777" w:rsidR="00504C01" w:rsidRPr="00FF4FD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17" w:type="dxa"/>
            <w:gridSpan w:val="12"/>
          </w:tcPr>
          <w:p w14:paraId="3C50DA74" w14:textId="0F038AD3" w:rsidR="00504C01" w:rsidRPr="00FF4FD5" w:rsidDel="001F61F5" w:rsidRDefault="00504C01" w:rsidP="00504C0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7E" w:rsidRPr="00FF4FD5" w14:paraId="03C0FCF7" w14:textId="77777777" w:rsidTr="00356F37">
        <w:trPr>
          <w:gridAfter w:val="1"/>
          <w:wAfter w:w="6" w:type="dxa"/>
          <w:tblHeader/>
        </w:trPr>
        <w:tc>
          <w:tcPr>
            <w:tcW w:w="3483" w:type="dxa"/>
            <w:hideMark/>
          </w:tcPr>
          <w:p w14:paraId="25BBB814" w14:textId="77777777" w:rsidR="00504C01" w:rsidRPr="00FF4FD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4" w:type="dxa"/>
            <w:gridSpan w:val="5"/>
            <w:hideMark/>
          </w:tcPr>
          <w:p w14:paraId="2D91AC9C" w14:textId="658E5C8B" w:rsidR="00504C01" w:rsidRPr="00FF4FD5" w:rsidRDefault="00FF5F1B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66" w:type="dxa"/>
          </w:tcPr>
          <w:p w14:paraId="4897B23D" w14:textId="77777777" w:rsidR="00504C01" w:rsidRPr="00FF4FD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5"/>
            <w:hideMark/>
          </w:tcPr>
          <w:p w14:paraId="7E9DB8A1" w14:textId="57BA4F1D" w:rsidR="00504C01" w:rsidRPr="00FF4FD5" w:rsidRDefault="00FF5F1B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2565</w:t>
            </w:r>
          </w:p>
        </w:tc>
      </w:tr>
      <w:tr w:rsidR="00432D7E" w:rsidRPr="00FF4FD5" w14:paraId="49B03829" w14:textId="77777777" w:rsidTr="00356F37">
        <w:trPr>
          <w:gridAfter w:val="1"/>
          <w:wAfter w:w="9" w:type="dxa"/>
          <w:tblHeader/>
        </w:trPr>
        <w:tc>
          <w:tcPr>
            <w:tcW w:w="3483" w:type="dxa"/>
            <w:vAlign w:val="bottom"/>
          </w:tcPr>
          <w:p w14:paraId="49369E41" w14:textId="77777777" w:rsidR="004B25BF" w:rsidRPr="00FF4FD5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1DB5489A" w14:textId="4F61F6B5" w:rsidR="00504C01" w:rsidRPr="00FF4FD5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4" w:type="dxa"/>
            <w:hideMark/>
          </w:tcPr>
          <w:p w14:paraId="4EAF109D" w14:textId="77777777" w:rsidR="00504C01" w:rsidRPr="00FF4FD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D3A9E" w14:textId="77777777" w:rsidR="00504C01" w:rsidRPr="00FF4FD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555E823C" w14:textId="2423A89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5B71289" w14:textId="62352DEB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7B4EEA55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14:paraId="1D80B38B" w14:textId="67A49381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4AE4A" w14:textId="77777777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04F4212" w14:textId="0F34F355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34" w:type="dxa"/>
            <w:hideMark/>
          </w:tcPr>
          <w:p w14:paraId="6BA689AC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FC8338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42" w:type="dxa"/>
          </w:tcPr>
          <w:p w14:paraId="6842DF5F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8802C3B" w14:textId="77777777" w:rsidR="00504C01" w:rsidRPr="00FF4FD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182DC2C8" w14:textId="77777777" w:rsidR="00504C01" w:rsidRPr="00FF4FD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</w:tcPr>
          <w:p w14:paraId="2E9622FD" w14:textId="77777777" w:rsidR="00504C01" w:rsidRPr="00FF4FD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C8FD74" w14:textId="77777777" w:rsidR="00504C01" w:rsidRPr="00FF4FD5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FF4FD5" w14:paraId="6EB34068" w14:textId="77777777" w:rsidTr="00356F37">
        <w:trPr>
          <w:tblHeader/>
        </w:trPr>
        <w:tc>
          <w:tcPr>
            <w:tcW w:w="3483" w:type="dxa"/>
          </w:tcPr>
          <w:p w14:paraId="086761C0" w14:textId="77777777" w:rsidR="00504C01" w:rsidRPr="00FF4FD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7" w:type="dxa"/>
            <w:gridSpan w:val="12"/>
            <w:hideMark/>
          </w:tcPr>
          <w:p w14:paraId="011DC8F6" w14:textId="1BFAA2DA" w:rsidR="00504C01" w:rsidRPr="00FF4FD5" w:rsidRDefault="00504C01" w:rsidP="00504C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32D7E" w:rsidRPr="00FF4FD5" w14:paraId="2C1E5346" w14:textId="77777777" w:rsidTr="00356F37">
        <w:trPr>
          <w:gridAfter w:val="1"/>
          <w:wAfter w:w="9" w:type="dxa"/>
        </w:trPr>
        <w:tc>
          <w:tcPr>
            <w:tcW w:w="3483" w:type="dxa"/>
            <w:hideMark/>
          </w:tcPr>
          <w:p w14:paraId="6DBADB14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4" w:type="dxa"/>
            <w:vAlign w:val="bottom"/>
          </w:tcPr>
          <w:p w14:paraId="3473790A" w14:textId="21ACCDD4" w:rsidR="009070FA" w:rsidRPr="00FF4FD5" w:rsidRDefault="00B5008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68" w:type="dxa"/>
          </w:tcPr>
          <w:p w14:paraId="4CF74854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59E943C" w14:textId="7099E906" w:rsidR="009070FA" w:rsidRPr="00FF4FD5" w:rsidRDefault="00B5008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48,749</w:t>
            </w:r>
          </w:p>
        </w:tc>
        <w:tc>
          <w:tcPr>
            <w:tcW w:w="266" w:type="dxa"/>
          </w:tcPr>
          <w:p w14:paraId="6FA993D7" w14:textId="101B0835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57999B56" w14:textId="010D6AFE" w:rsidR="009070FA" w:rsidRPr="00FF4FD5" w:rsidRDefault="00B5008A" w:rsidP="00907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49,308</w:t>
            </w:r>
          </w:p>
        </w:tc>
        <w:tc>
          <w:tcPr>
            <w:tcW w:w="266" w:type="dxa"/>
          </w:tcPr>
          <w:p w14:paraId="3AE91260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1A72C871" w14:textId="0ECD64FD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42" w:type="dxa"/>
          </w:tcPr>
          <w:p w14:paraId="4080492E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1484310C" w14:textId="6139EE3A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4,156</w:t>
            </w:r>
          </w:p>
        </w:tc>
        <w:tc>
          <w:tcPr>
            <w:tcW w:w="266" w:type="dxa"/>
          </w:tcPr>
          <w:p w14:paraId="2E5A49D7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58CF8496" w14:textId="522F36A0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44,602</w:t>
            </w:r>
          </w:p>
        </w:tc>
      </w:tr>
      <w:tr w:rsidR="00432D7E" w:rsidRPr="00FF4FD5" w14:paraId="1B807347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6765C64F" w14:textId="35D493C8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4" w:type="dxa"/>
            <w:vAlign w:val="bottom"/>
          </w:tcPr>
          <w:p w14:paraId="4675C44D" w14:textId="4DFF520A" w:rsidR="009070FA" w:rsidRPr="00FF4FD5" w:rsidRDefault="00944A68" w:rsidP="009070FA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EF8A4A0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3D0621F" w14:textId="3372965E" w:rsidR="009070FA" w:rsidRPr="00FF4FD5" w:rsidRDefault="00944A68" w:rsidP="00944A6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C510A7E" w14:textId="77777777" w:rsidR="009070FA" w:rsidRPr="00FF4FD5" w:rsidRDefault="009070FA" w:rsidP="00944A6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0C0C4557" w14:textId="618481C0" w:rsidR="009070FA" w:rsidRPr="00FF4FD5" w:rsidRDefault="00944A68" w:rsidP="00944A68">
            <w:pPr>
              <w:pStyle w:val="acctfourfigures"/>
              <w:tabs>
                <w:tab w:val="clear" w:pos="765"/>
              </w:tabs>
              <w:spacing w:line="240" w:lineRule="atLeast"/>
              <w:ind w:right="-5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DCCCB9C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4ABF192" w14:textId="1C551113" w:rsidR="009070FA" w:rsidRPr="00FF4FD5" w:rsidRDefault="009070FA" w:rsidP="009070F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35F35F9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6A65352" w14:textId="34A2AFFE" w:rsidR="009070FA" w:rsidRPr="00FF4FD5" w:rsidRDefault="009070FA" w:rsidP="00553FE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1,285</w:t>
            </w:r>
          </w:p>
        </w:tc>
        <w:tc>
          <w:tcPr>
            <w:tcW w:w="266" w:type="dxa"/>
          </w:tcPr>
          <w:p w14:paraId="75D73DAA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5D658A88" w14:textId="60467C5D" w:rsidR="009070FA" w:rsidRPr="00FF4FD5" w:rsidRDefault="009070FA" w:rsidP="004D52E3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1,285</w:t>
            </w:r>
          </w:p>
        </w:tc>
      </w:tr>
      <w:tr w:rsidR="00432D7E" w:rsidRPr="00FF4FD5" w14:paraId="538C568E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226D63AC" w14:textId="72396693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="00936CE1" w:rsidRPr="00FF4FD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4" w:type="dxa"/>
            <w:vAlign w:val="bottom"/>
          </w:tcPr>
          <w:p w14:paraId="59957CA6" w14:textId="4C7E37D0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89,928</w:t>
            </w:r>
          </w:p>
        </w:tc>
        <w:tc>
          <w:tcPr>
            <w:tcW w:w="268" w:type="dxa"/>
          </w:tcPr>
          <w:p w14:paraId="56DBCAD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90262F7" w14:textId="3523ED73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538,241</w:t>
            </w:r>
          </w:p>
        </w:tc>
        <w:tc>
          <w:tcPr>
            <w:tcW w:w="266" w:type="dxa"/>
          </w:tcPr>
          <w:p w14:paraId="7B9B8008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178BBF1A" w14:textId="714E3CEF" w:rsidR="009070FA" w:rsidRPr="00FF4FD5" w:rsidRDefault="00944A68" w:rsidP="00907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628,169</w:t>
            </w:r>
          </w:p>
        </w:tc>
        <w:tc>
          <w:tcPr>
            <w:tcW w:w="266" w:type="dxa"/>
          </w:tcPr>
          <w:p w14:paraId="672EF639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0FA8E83D" w14:textId="7F9AAD40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58,875</w:t>
            </w:r>
          </w:p>
        </w:tc>
        <w:tc>
          <w:tcPr>
            <w:tcW w:w="242" w:type="dxa"/>
          </w:tcPr>
          <w:p w14:paraId="5DE2257B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7C4B7CD" w14:textId="4221614D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70,515</w:t>
            </w:r>
          </w:p>
        </w:tc>
        <w:tc>
          <w:tcPr>
            <w:tcW w:w="266" w:type="dxa"/>
          </w:tcPr>
          <w:p w14:paraId="60CBFE5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0CE8A19A" w14:textId="01AE9BB0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FF4FD5">
              <w:rPr>
                <w:rFonts w:asciiTheme="majorBidi" w:hAnsiTheme="majorBidi" w:cstheme="majorBidi"/>
                <w:sz w:val="26"/>
                <w:szCs w:val="26"/>
              </w:rPr>
              <w:t>9,390</w:t>
            </w:r>
          </w:p>
        </w:tc>
      </w:tr>
      <w:tr w:rsidR="00432D7E" w:rsidRPr="00FF4FD5" w14:paraId="4AE7E862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49E1559C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14" w:type="dxa"/>
            <w:vAlign w:val="bottom"/>
          </w:tcPr>
          <w:p w14:paraId="649E1B36" w14:textId="06F7540A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3,961,254</w:t>
            </w:r>
          </w:p>
        </w:tc>
        <w:tc>
          <w:tcPr>
            <w:tcW w:w="268" w:type="dxa"/>
          </w:tcPr>
          <w:p w14:paraId="2086C2C8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CEB362A" w14:textId="511145C7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1,896,642</w:t>
            </w:r>
          </w:p>
        </w:tc>
        <w:tc>
          <w:tcPr>
            <w:tcW w:w="266" w:type="dxa"/>
          </w:tcPr>
          <w:p w14:paraId="1689DC5A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1D71C2C" w14:textId="6C9208AB" w:rsidR="009070FA" w:rsidRPr="00FF4FD5" w:rsidRDefault="00944A68" w:rsidP="009070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5,857,896</w:t>
            </w:r>
          </w:p>
        </w:tc>
        <w:tc>
          <w:tcPr>
            <w:tcW w:w="266" w:type="dxa"/>
          </w:tcPr>
          <w:p w14:paraId="746095A7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385A276C" w14:textId="22ECA21A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8,812,874</w:t>
            </w:r>
          </w:p>
        </w:tc>
        <w:tc>
          <w:tcPr>
            <w:tcW w:w="242" w:type="dxa"/>
          </w:tcPr>
          <w:p w14:paraId="75A72888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8CAE27E" w14:textId="64ED30BD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125,672</w:t>
            </w:r>
          </w:p>
        </w:tc>
        <w:tc>
          <w:tcPr>
            <w:tcW w:w="266" w:type="dxa"/>
          </w:tcPr>
          <w:p w14:paraId="0A5FC3A2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16E0D8BF" w14:textId="44D6B7AA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8,938,546</w:t>
            </w:r>
          </w:p>
        </w:tc>
      </w:tr>
      <w:tr w:rsidR="00432D7E" w:rsidRPr="00FF4FD5" w14:paraId="4C51434C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3DCADF01" w14:textId="7B38B996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4" w:type="dxa"/>
            <w:vAlign w:val="bottom"/>
          </w:tcPr>
          <w:p w14:paraId="2AD9F651" w14:textId="64D44279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(1,427)</w:t>
            </w:r>
          </w:p>
        </w:tc>
        <w:tc>
          <w:tcPr>
            <w:tcW w:w="268" w:type="dxa"/>
          </w:tcPr>
          <w:p w14:paraId="06CB49CF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FDB4F82" w14:textId="0345D004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(4,103)</w:t>
            </w:r>
          </w:p>
        </w:tc>
        <w:tc>
          <w:tcPr>
            <w:tcW w:w="266" w:type="dxa"/>
          </w:tcPr>
          <w:p w14:paraId="5B8608B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00A24AF" w14:textId="7CAC4910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(5,530)</w:t>
            </w:r>
          </w:p>
        </w:tc>
        <w:tc>
          <w:tcPr>
            <w:tcW w:w="266" w:type="dxa"/>
          </w:tcPr>
          <w:p w14:paraId="602E283C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65CA7DC1" w14:textId="453A7C6C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42" w:type="dxa"/>
          </w:tcPr>
          <w:p w14:paraId="24474DE6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E8442E6" w14:textId="5285B343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(10,446)</w:t>
            </w:r>
          </w:p>
        </w:tc>
        <w:tc>
          <w:tcPr>
            <w:tcW w:w="266" w:type="dxa"/>
          </w:tcPr>
          <w:p w14:paraId="1307634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1D792A1C" w14:textId="643222D5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(16,406)</w:t>
            </w:r>
          </w:p>
        </w:tc>
      </w:tr>
      <w:tr w:rsidR="00432D7E" w:rsidRPr="00FF4FD5" w14:paraId="1EF94B1B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648F8D41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722ADDDD" w14:textId="69EC7D98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68" w:type="dxa"/>
          </w:tcPr>
          <w:p w14:paraId="718E4CA9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B1FE674" w14:textId="68D207B7" w:rsidR="009070FA" w:rsidRPr="00FF4FD5" w:rsidRDefault="00944A68" w:rsidP="00944A68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(1,443,513)</w:t>
            </w:r>
          </w:p>
        </w:tc>
        <w:tc>
          <w:tcPr>
            <w:tcW w:w="266" w:type="dxa"/>
          </w:tcPr>
          <w:p w14:paraId="11D8E21C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8670A4A" w14:textId="56DC40BF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(3,050,384)</w:t>
            </w:r>
          </w:p>
        </w:tc>
        <w:tc>
          <w:tcPr>
            <w:tcW w:w="266" w:type="dxa"/>
          </w:tcPr>
          <w:p w14:paraId="3402829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5F5990AF" w14:textId="2CFEEE27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42" w:type="dxa"/>
          </w:tcPr>
          <w:p w14:paraId="0A1066A4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23E459F" w14:textId="52F4A877" w:rsidR="009070FA" w:rsidRPr="00FF4FD5" w:rsidRDefault="009070FA" w:rsidP="00553FE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66" w:type="dxa"/>
          </w:tcPr>
          <w:p w14:paraId="1A01A667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4C597564" w14:textId="215F9066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</w:tr>
      <w:tr w:rsidR="00432D7E" w:rsidRPr="00FF4FD5" w14:paraId="02B280C1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5CC3131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42C1243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ที่มีความเสี่ยง</w:t>
            </w: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69816CC" w14:textId="499AE6D5" w:rsidR="009070FA" w:rsidRPr="00FF4FD5" w:rsidRDefault="00B5008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2,443,443</w:t>
            </w:r>
          </w:p>
        </w:tc>
        <w:tc>
          <w:tcPr>
            <w:tcW w:w="268" w:type="dxa"/>
          </w:tcPr>
          <w:p w14:paraId="13AF5366" w14:textId="2328D64D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1F27E0" w14:textId="346B8620" w:rsidR="009070FA" w:rsidRPr="00FF4FD5" w:rsidRDefault="00B5008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1,036,016</w:t>
            </w:r>
          </w:p>
        </w:tc>
        <w:tc>
          <w:tcPr>
            <w:tcW w:w="266" w:type="dxa"/>
          </w:tcPr>
          <w:p w14:paraId="6E49A29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9EED851" w14:textId="40DEBBCE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3,</w:t>
            </w:r>
            <w:r w:rsidR="00B5008A" w:rsidRPr="00FF4FD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479,459</w:t>
            </w:r>
          </w:p>
        </w:tc>
        <w:tc>
          <w:tcPr>
            <w:tcW w:w="266" w:type="dxa"/>
          </w:tcPr>
          <w:p w14:paraId="7AED5917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E7FB3FF" w14:textId="4DA1485A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4,531,108</w:t>
            </w:r>
          </w:p>
        </w:tc>
        <w:tc>
          <w:tcPr>
            <w:tcW w:w="242" w:type="dxa"/>
          </w:tcPr>
          <w:p w14:paraId="04294C87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F699981" w14:textId="1C9044CD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191,182</w:t>
            </w:r>
          </w:p>
        </w:tc>
        <w:tc>
          <w:tcPr>
            <w:tcW w:w="266" w:type="dxa"/>
          </w:tcPr>
          <w:p w14:paraId="5132C81F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24343A6F" w14:textId="1C43460C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4,722,290</w:t>
            </w:r>
          </w:p>
        </w:tc>
      </w:tr>
      <w:tr w:rsidR="00432D7E" w:rsidRPr="00FF4FD5" w14:paraId="79F5711B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46773936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66DA972B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6C408EAA" w14:textId="6AE6428E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514" w:type="dxa"/>
            <w:vAlign w:val="bottom"/>
          </w:tcPr>
          <w:p w14:paraId="03AE0A58" w14:textId="1CDAE749" w:rsidR="009070FA" w:rsidRPr="00FF4FD5" w:rsidRDefault="00492786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179,954</w:t>
            </w:r>
          </w:p>
        </w:tc>
        <w:tc>
          <w:tcPr>
            <w:tcW w:w="268" w:type="dxa"/>
          </w:tcPr>
          <w:p w14:paraId="46CF8BBD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330AD3A" w14:textId="5FCC4035" w:rsidR="009070FA" w:rsidRPr="00FF4FD5" w:rsidRDefault="00944A68" w:rsidP="009070F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D723C3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27C37DC" w14:textId="67A57B20" w:rsidR="009070FA" w:rsidRPr="00FF4FD5" w:rsidRDefault="00492786" w:rsidP="00B500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179,954</w:t>
            </w:r>
          </w:p>
        </w:tc>
        <w:tc>
          <w:tcPr>
            <w:tcW w:w="266" w:type="dxa"/>
          </w:tcPr>
          <w:p w14:paraId="3277C9C4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38842BAF" w14:textId="2FF28C91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42" w:type="dxa"/>
          </w:tcPr>
          <w:p w14:paraId="418CBD5A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F490B4C" w14:textId="3F18FBCE" w:rsidR="009070FA" w:rsidRPr="00FF4FD5" w:rsidRDefault="009070FA" w:rsidP="009070F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043482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70334546" w14:textId="365BFF81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</w:tr>
      <w:tr w:rsidR="00432D7E" w:rsidRPr="00FF4FD5" w14:paraId="5273E66E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38FCD521" w14:textId="777B17D4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689263C" w14:textId="18866B5C" w:rsidR="00B5008A" w:rsidRPr="00FF4FD5" w:rsidRDefault="00B5008A" w:rsidP="00B5008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(2,107,993)</w:t>
            </w:r>
          </w:p>
        </w:tc>
        <w:tc>
          <w:tcPr>
            <w:tcW w:w="268" w:type="dxa"/>
          </w:tcPr>
          <w:p w14:paraId="668C9E11" w14:textId="77777777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B98DCF3" w14:textId="39C82338" w:rsidR="00B5008A" w:rsidRPr="00FF4FD5" w:rsidRDefault="00B5008A" w:rsidP="00B500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26129E5" w14:textId="77777777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4912B4F" w14:textId="5C1F5E94" w:rsidR="00B5008A" w:rsidRPr="00FF4FD5" w:rsidRDefault="00B5008A" w:rsidP="00B5008A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(2,107,993)</w:t>
            </w:r>
          </w:p>
        </w:tc>
        <w:tc>
          <w:tcPr>
            <w:tcW w:w="266" w:type="dxa"/>
          </w:tcPr>
          <w:p w14:paraId="20372595" w14:textId="77777777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A97B39" w14:textId="189AA783" w:rsidR="00B5008A" w:rsidRPr="00FF4FD5" w:rsidRDefault="00B5008A" w:rsidP="00B5008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(2,087,312)</w:t>
            </w:r>
          </w:p>
        </w:tc>
        <w:tc>
          <w:tcPr>
            <w:tcW w:w="242" w:type="dxa"/>
          </w:tcPr>
          <w:p w14:paraId="46E93F74" w14:textId="77777777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D3427D1" w14:textId="5B832512" w:rsidR="00B5008A" w:rsidRPr="00FF4FD5" w:rsidRDefault="00B5008A" w:rsidP="00B5008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54E88598" w14:textId="77777777" w:rsidR="00B5008A" w:rsidRPr="00FF4FD5" w:rsidRDefault="00B5008A" w:rsidP="00B500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7759FE0B" w14:textId="0989C6BE" w:rsidR="00B5008A" w:rsidRPr="00FF4FD5" w:rsidRDefault="00B5008A" w:rsidP="00B5008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(2,087,312)</w:t>
            </w:r>
          </w:p>
        </w:tc>
      </w:tr>
      <w:tr w:rsidR="009070FA" w:rsidRPr="00FF4FD5" w14:paraId="01CB8311" w14:textId="77777777" w:rsidTr="00356F37">
        <w:trPr>
          <w:gridAfter w:val="1"/>
          <w:wAfter w:w="9" w:type="dxa"/>
        </w:trPr>
        <w:tc>
          <w:tcPr>
            <w:tcW w:w="3483" w:type="dxa"/>
          </w:tcPr>
          <w:p w14:paraId="435BDC4F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8E14" w14:textId="79F4A644" w:rsidR="009070FA" w:rsidRPr="00FF4FD5" w:rsidRDefault="00492786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515,404</w:t>
            </w:r>
          </w:p>
        </w:tc>
        <w:tc>
          <w:tcPr>
            <w:tcW w:w="268" w:type="dxa"/>
          </w:tcPr>
          <w:p w14:paraId="739A64C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8255" w14:textId="48A8AB27" w:rsidR="009070FA" w:rsidRPr="00FF4FD5" w:rsidRDefault="00B5008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1,036,016</w:t>
            </w:r>
          </w:p>
        </w:tc>
        <w:tc>
          <w:tcPr>
            <w:tcW w:w="266" w:type="dxa"/>
          </w:tcPr>
          <w:p w14:paraId="184CA32A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4325" w14:textId="7F2AD188" w:rsidR="009070FA" w:rsidRPr="00FF4FD5" w:rsidRDefault="00944A68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</w:t>
            </w:r>
            <w:r w:rsidR="00492786" w:rsidRPr="00FF4FD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551,420</w:t>
            </w:r>
          </w:p>
        </w:tc>
        <w:tc>
          <w:tcPr>
            <w:tcW w:w="266" w:type="dxa"/>
          </w:tcPr>
          <w:p w14:paraId="0A48C7D3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693EA" w14:textId="06C8F1B7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3,034,636</w:t>
            </w:r>
          </w:p>
        </w:tc>
        <w:tc>
          <w:tcPr>
            <w:tcW w:w="242" w:type="dxa"/>
          </w:tcPr>
          <w:p w14:paraId="54053C91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683B" w14:textId="6A3662FE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191,182</w:t>
            </w:r>
          </w:p>
        </w:tc>
        <w:tc>
          <w:tcPr>
            <w:tcW w:w="266" w:type="dxa"/>
          </w:tcPr>
          <w:p w14:paraId="33388C4E" w14:textId="77777777" w:rsidR="009070FA" w:rsidRPr="00FF4FD5" w:rsidRDefault="009070FA" w:rsidP="009070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6341" w14:textId="37C01706" w:rsidR="009070FA" w:rsidRPr="00FF4FD5" w:rsidRDefault="009070FA" w:rsidP="009070F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3,225,818</w:t>
            </w:r>
          </w:p>
        </w:tc>
      </w:tr>
    </w:tbl>
    <w:p w14:paraId="3A265858" w14:textId="6C17F943" w:rsidR="00504C01" w:rsidRPr="00FF4FD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6DB0459A" w14:textId="1E6B0980" w:rsidR="00504C01" w:rsidRPr="00FF4FD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71872D51" w14:textId="3BD73E1E" w:rsidR="008215FB" w:rsidRPr="00FF4FD5" w:rsidRDefault="008215FB" w:rsidP="006234FF">
      <w:pPr>
        <w:rPr>
          <w:rFonts w:asciiTheme="majorBidi" w:hAnsiTheme="majorBidi" w:cstheme="majorBidi"/>
          <w:sz w:val="28"/>
          <w:szCs w:val="28"/>
        </w:rPr>
        <w:sectPr w:rsidR="008215FB" w:rsidRPr="00FF4FD5" w:rsidSect="00356F37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B5A552B" w14:textId="77777777" w:rsidR="004B25BF" w:rsidRPr="00FF4FD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</w:t>
      </w:r>
      <w:r w:rsidRPr="00FF4FD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381FEE8" w14:textId="77777777" w:rsidR="004B25BF" w:rsidRPr="00FF4FD5" w:rsidRDefault="004B25BF" w:rsidP="004B25BF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CCB2B" w14:textId="3749C66C" w:rsidR="004B25BF" w:rsidRPr="00FF4FD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เงินบาท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ที่มีต่อสกุลเงินตราต่างประเทศ ณ วันที่รายงาน</w:t>
      </w:r>
      <w:r w:rsidR="00A271B2"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4AB15FF" w14:textId="77777777" w:rsidR="004B25BF" w:rsidRPr="00FF4FD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77"/>
        <w:gridCol w:w="990"/>
        <w:gridCol w:w="180"/>
        <w:gridCol w:w="1030"/>
        <w:gridCol w:w="178"/>
        <w:gridCol w:w="1075"/>
        <w:gridCol w:w="180"/>
        <w:gridCol w:w="995"/>
      </w:tblGrid>
      <w:tr w:rsidR="00432D7E" w:rsidRPr="00FF4FD5" w14:paraId="7AD0858D" w14:textId="77777777" w:rsidTr="0047279A">
        <w:trPr>
          <w:tblHeader/>
        </w:trPr>
        <w:tc>
          <w:tcPr>
            <w:tcW w:w="2610" w:type="dxa"/>
          </w:tcPr>
          <w:p w14:paraId="1277CEA0" w14:textId="5F2E993D" w:rsidR="00A851B3" w:rsidRPr="00FF4FD5" w:rsidRDefault="0047279A" w:rsidP="004727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077" w:type="dxa"/>
          </w:tcPr>
          <w:p w14:paraId="193E94B0" w14:textId="4D27496C" w:rsidR="00A851B3" w:rsidRPr="00FF4FD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10DADF22" w14:textId="77777777" w:rsidR="00A851B3" w:rsidRPr="00FF4FD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7AEE1DC" w14:textId="77777777" w:rsidR="00A851B3" w:rsidRPr="00FF4FD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B1B8BD7" w14:textId="77777777" w:rsidR="00A851B3" w:rsidRPr="00FF4FD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FF4FD5" w14:paraId="74236B43" w14:textId="77777777" w:rsidTr="0047279A">
        <w:trPr>
          <w:tblHeader/>
        </w:trPr>
        <w:tc>
          <w:tcPr>
            <w:tcW w:w="2610" w:type="dxa"/>
          </w:tcPr>
          <w:p w14:paraId="0444AFC4" w14:textId="53B4EE80" w:rsidR="004B25BF" w:rsidRPr="00FF4FD5" w:rsidRDefault="00A851B3" w:rsidP="00472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077" w:type="dxa"/>
            <w:hideMark/>
          </w:tcPr>
          <w:p w14:paraId="5A17A3F4" w14:textId="77777777" w:rsidR="004B25BF" w:rsidRPr="00FF4FD5" w:rsidRDefault="004B25BF" w:rsidP="00A851B3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7F9B8DB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2359502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7CA23355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5983A43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001C3D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B4852C2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009BCD66" w14:textId="77777777" w:rsidR="004B25BF" w:rsidRPr="00FF4FD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32D7E" w:rsidRPr="00FF4FD5" w14:paraId="231FD63B" w14:textId="77777777" w:rsidTr="0047279A">
        <w:trPr>
          <w:tblHeader/>
        </w:trPr>
        <w:tc>
          <w:tcPr>
            <w:tcW w:w="2610" w:type="dxa"/>
          </w:tcPr>
          <w:p w14:paraId="0DD6E5CD" w14:textId="77777777" w:rsidR="004B25BF" w:rsidRPr="00FF4FD5" w:rsidRDefault="004B25BF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3A9D40" w14:textId="77777777" w:rsidR="004B25BF" w:rsidRPr="00FF4FD5" w:rsidRDefault="004B25BF" w:rsidP="00A851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4BAF676E" w14:textId="77777777" w:rsidR="004B25BF" w:rsidRPr="00FF4FD5" w:rsidRDefault="004B25BF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32D7E" w:rsidRPr="00FF4FD5" w14:paraId="154E3976" w14:textId="77777777" w:rsidTr="0047279A">
        <w:tc>
          <w:tcPr>
            <w:tcW w:w="2610" w:type="dxa"/>
          </w:tcPr>
          <w:p w14:paraId="176A6529" w14:textId="7559F32E" w:rsidR="004B25BF" w:rsidRPr="00FF4FD5" w:rsidRDefault="00FF5F1B" w:rsidP="00A851B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77" w:type="dxa"/>
          </w:tcPr>
          <w:p w14:paraId="67B7938F" w14:textId="5E06A097" w:rsidR="004B25BF" w:rsidRPr="00FF4FD5" w:rsidRDefault="004B25BF" w:rsidP="00A8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A4C199" w14:textId="1F71B269" w:rsidR="004B25BF" w:rsidRPr="00FF4FD5" w:rsidRDefault="004B25BF" w:rsidP="00A851B3">
            <w:pPr>
              <w:pStyle w:val="block"/>
              <w:spacing w:after="0" w:line="240" w:lineRule="atLeast"/>
              <w:ind w:left="0" w:right="10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3A3CC98" w14:textId="77777777" w:rsidR="004B25BF" w:rsidRPr="00FF4FD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DECBE09" w14:textId="1407EC66" w:rsidR="004B25BF" w:rsidRPr="00FF4FD5" w:rsidRDefault="004B25BF" w:rsidP="00A851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E431870" w14:textId="77777777" w:rsidR="004B25BF" w:rsidRPr="00FF4FD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0D713B" w14:textId="70D41A75" w:rsidR="004B25BF" w:rsidRPr="00FF4FD5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BDB7AD" w14:textId="77777777" w:rsidR="004B25BF" w:rsidRPr="00FF4FD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63C607B" w14:textId="46528385" w:rsidR="004B25BF" w:rsidRPr="00FF4FD5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FF4FD5" w14:paraId="6C14E92D" w14:textId="77777777" w:rsidTr="0047279A">
        <w:tc>
          <w:tcPr>
            <w:tcW w:w="2610" w:type="dxa"/>
          </w:tcPr>
          <w:p w14:paraId="15347ED9" w14:textId="2F0815C8" w:rsidR="009576F0" w:rsidRPr="00FF4FD5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077" w:type="dxa"/>
          </w:tcPr>
          <w:p w14:paraId="19F309D9" w14:textId="3F4BAF4D" w:rsidR="009576F0" w:rsidRPr="00FF4FD5" w:rsidRDefault="008A7C50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BCD9A75" w14:textId="65065902" w:rsidR="009576F0" w:rsidRPr="00FF4FD5" w:rsidRDefault="00A41B32" w:rsidP="009576F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9360A"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28,737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9AB3F10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99F2A5E" w14:textId="1137DA2A" w:rsidR="009576F0" w:rsidRPr="00FF4FD5" w:rsidRDefault="0059360A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28,737</w:t>
            </w:r>
          </w:p>
        </w:tc>
        <w:tc>
          <w:tcPr>
            <w:tcW w:w="178" w:type="dxa"/>
          </w:tcPr>
          <w:p w14:paraId="6A294504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C49A7CF" w14:textId="6F5EAD8E" w:rsidR="009576F0" w:rsidRPr="00FF4FD5" w:rsidRDefault="0059360A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10,308</w:t>
            </w:r>
          </w:p>
        </w:tc>
        <w:tc>
          <w:tcPr>
            <w:tcW w:w="180" w:type="dxa"/>
          </w:tcPr>
          <w:p w14:paraId="40B7859E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B8DDAEF" w14:textId="59A766E0" w:rsidR="009576F0" w:rsidRPr="00FF4FD5" w:rsidRDefault="0059360A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(10,308)</w:t>
            </w:r>
          </w:p>
        </w:tc>
      </w:tr>
      <w:tr w:rsidR="00432D7E" w:rsidRPr="00FF4FD5" w14:paraId="493C3C7F" w14:textId="77777777" w:rsidTr="0047279A">
        <w:tc>
          <w:tcPr>
            <w:tcW w:w="2610" w:type="dxa"/>
          </w:tcPr>
          <w:p w14:paraId="613D3E52" w14:textId="64385393" w:rsidR="009576F0" w:rsidRPr="00FF4FD5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058CA9EF" w14:textId="5590ECC5" w:rsidR="009576F0" w:rsidRPr="00FF4FD5" w:rsidRDefault="008A7C50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05FD6A6" w14:textId="41BE84D5" w:rsidR="009576F0" w:rsidRPr="00FF4FD5" w:rsidRDefault="008B2813" w:rsidP="009576F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59360A"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42,688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77BA40D8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3F56948F" w14:textId="1839C4A1" w:rsidR="009576F0" w:rsidRPr="00FF4FD5" w:rsidRDefault="0059360A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42,688</w:t>
            </w:r>
          </w:p>
        </w:tc>
        <w:tc>
          <w:tcPr>
            <w:tcW w:w="178" w:type="dxa"/>
          </w:tcPr>
          <w:p w14:paraId="778DFE00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562DDA" w14:textId="6C5F5076" w:rsidR="009576F0" w:rsidRPr="00FF4FD5" w:rsidRDefault="00A41B32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180" w:type="dxa"/>
          </w:tcPr>
          <w:p w14:paraId="0E29D4BF" w14:textId="77777777" w:rsidR="009576F0" w:rsidRPr="00FF4FD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5D360FA" w14:textId="232F9FAD" w:rsidR="009576F0" w:rsidRPr="00FF4FD5" w:rsidRDefault="008B2813" w:rsidP="009576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A41B32"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="00A41B32"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A41B32"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080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FF4FD5" w14:paraId="510FCCB6" w14:textId="77777777" w:rsidTr="0047279A">
        <w:tc>
          <w:tcPr>
            <w:tcW w:w="2610" w:type="dxa"/>
          </w:tcPr>
          <w:p w14:paraId="09CCFB53" w14:textId="77777777" w:rsidR="00387564" w:rsidRPr="00FF4FD5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7D261EB" w14:textId="77777777" w:rsidR="00387564" w:rsidRPr="00FF4FD5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321C6" w14:textId="77777777" w:rsidR="00387564" w:rsidRPr="00FF4FD5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33ABFA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5598A2F" w14:textId="77777777" w:rsidR="00387564" w:rsidRPr="00FF4FD5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7170A5C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F54ABC" w14:textId="77777777" w:rsidR="00387564" w:rsidRPr="00FF4FD5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40C393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9B9780" w14:textId="77777777" w:rsidR="00387564" w:rsidRPr="00FF4FD5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32D7E" w:rsidRPr="00FF4FD5" w14:paraId="2B269C54" w14:textId="77777777" w:rsidTr="0047279A">
        <w:tc>
          <w:tcPr>
            <w:tcW w:w="2610" w:type="dxa"/>
          </w:tcPr>
          <w:p w14:paraId="0A247E9A" w14:textId="5DA07731" w:rsidR="00387564" w:rsidRPr="00FF4FD5" w:rsidRDefault="00FF5F1B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77" w:type="dxa"/>
          </w:tcPr>
          <w:p w14:paraId="35199823" w14:textId="77777777" w:rsidR="00387564" w:rsidRPr="00FF4FD5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EE476A" w14:textId="77777777" w:rsidR="00387564" w:rsidRPr="00FF4FD5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36790A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DCE2BB4" w14:textId="77777777" w:rsidR="00387564" w:rsidRPr="00FF4FD5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6F85A2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66919C" w14:textId="77777777" w:rsidR="00387564" w:rsidRPr="00FF4FD5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ECEDF4" w14:textId="77777777" w:rsidR="00387564" w:rsidRPr="00FF4FD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7719325" w14:textId="77777777" w:rsidR="00387564" w:rsidRPr="00FF4FD5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32D7E" w:rsidRPr="00FF4FD5" w14:paraId="24530F6F" w14:textId="77777777" w:rsidTr="0047279A">
        <w:tc>
          <w:tcPr>
            <w:tcW w:w="2610" w:type="dxa"/>
          </w:tcPr>
          <w:p w14:paraId="716F570C" w14:textId="0560BAB1" w:rsidR="009070FA" w:rsidRPr="00FF4FD5" w:rsidRDefault="009070FA" w:rsidP="009070F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1077" w:type="dxa"/>
          </w:tcPr>
          <w:p w14:paraId="576B55BA" w14:textId="5EDD4CB7" w:rsidR="009070FA" w:rsidRPr="00FF4FD5" w:rsidRDefault="009070FA" w:rsidP="009070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BC4AFD7" w14:textId="0057D0B9" w:rsidR="009070FA" w:rsidRPr="00FF4FD5" w:rsidRDefault="0059360A" w:rsidP="009070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(86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815)</w:t>
            </w:r>
          </w:p>
        </w:tc>
        <w:tc>
          <w:tcPr>
            <w:tcW w:w="180" w:type="dxa"/>
          </w:tcPr>
          <w:p w14:paraId="539A9AD4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D329B0B" w14:textId="12ED7900" w:rsidR="009070FA" w:rsidRPr="00FF4FD5" w:rsidRDefault="0059360A" w:rsidP="009070F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86,815</w:t>
            </w:r>
          </w:p>
        </w:tc>
        <w:tc>
          <w:tcPr>
            <w:tcW w:w="178" w:type="dxa"/>
          </w:tcPr>
          <w:p w14:paraId="4972E1A4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47391A" w14:textId="3E8C4AA8" w:rsidR="009070FA" w:rsidRPr="00FF4FD5" w:rsidRDefault="0059360A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693</w:t>
            </w:r>
          </w:p>
        </w:tc>
        <w:tc>
          <w:tcPr>
            <w:tcW w:w="180" w:type="dxa"/>
          </w:tcPr>
          <w:p w14:paraId="62668331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1C3EC75" w14:textId="6B8A34D9" w:rsidR="009070FA" w:rsidRPr="00FF4FD5" w:rsidRDefault="0059360A" w:rsidP="009070F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(60,693)</w:t>
            </w:r>
          </w:p>
        </w:tc>
      </w:tr>
      <w:tr w:rsidR="009070FA" w:rsidRPr="00FF4FD5" w14:paraId="05321C44" w14:textId="77777777" w:rsidTr="0047279A">
        <w:tc>
          <w:tcPr>
            <w:tcW w:w="2610" w:type="dxa"/>
            <w:hideMark/>
          </w:tcPr>
          <w:p w14:paraId="74FF111F" w14:textId="77777777" w:rsidR="009070FA" w:rsidRPr="00FF4FD5" w:rsidRDefault="009070FA" w:rsidP="009070F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7840C75F" w14:textId="3C85FF4F" w:rsidR="009070FA" w:rsidRPr="00FF4FD5" w:rsidRDefault="009070FA" w:rsidP="009070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682D841E" w14:textId="23146A0A" w:rsidR="009070FA" w:rsidRPr="00FF4FD5" w:rsidRDefault="0059360A" w:rsidP="009070F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303</w:t>
            </w:r>
          </w:p>
        </w:tc>
        <w:tc>
          <w:tcPr>
            <w:tcW w:w="180" w:type="dxa"/>
          </w:tcPr>
          <w:p w14:paraId="35324F70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61E3BAD" w14:textId="2BF18584" w:rsidR="009070FA" w:rsidRPr="00FF4FD5" w:rsidRDefault="0059360A" w:rsidP="009070F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(19,303)</w:t>
            </w:r>
          </w:p>
        </w:tc>
        <w:tc>
          <w:tcPr>
            <w:tcW w:w="178" w:type="dxa"/>
          </w:tcPr>
          <w:p w14:paraId="30E43A55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9EAA97" w14:textId="0EB0DC50" w:rsidR="009070FA" w:rsidRPr="00FF4FD5" w:rsidRDefault="009070FA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735</w:t>
            </w:r>
          </w:p>
        </w:tc>
        <w:tc>
          <w:tcPr>
            <w:tcW w:w="180" w:type="dxa"/>
          </w:tcPr>
          <w:p w14:paraId="68034948" w14:textId="77777777" w:rsidR="009070FA" w:rsidRPr="00FF4FD5" w:rsidRDefault="009070FA" w:rsidP="009070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11F349C" w14:textId="5F92E87F" w:rsidR="009070FA" w:rsidRPr="00FF4FD5" w:rsidRDefault="009070FA" w:rsidP="009070F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5,735)</w:t>
            </w:r>
          </w:p>
        </w:tc>
      </w:tr>
    </w:tbl>
    <w:p w14:paraId="6E731D24" w14:textId="77777777" w:rsidR="004B25BF" w:rsidRPr="00FF4FD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  <w:lang w:val="en-US"/>
        </w:rPr>
      </w:pPr>
    </w:p>
    <w:p w14:paraId="5131D002" w14:textId="5DC2B558" w:rsidR="004B25BF" w:rsidRPr="00FF4FD5" w:rsidRDefault="004B25BF" w:rsidP="004B25BF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</w:rPr>
        <w:t>(</w:t>
      </w:r>
      <w:r w:rsidR="00A851B3" w:rsidRPr="00FF4FD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FF4FD5">
        <w:rPr>
          <w:rFonts w:asciiTheme="majorBidi" w:hAnsiTheme="majorBidi" w:cstheme="majorBidi"/>
          <w:sz w:val="28"/>
          <w:szCs w:val="28"/>
        </w:rPr>
        <w:t>.3.2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FF4FD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F05C626" w14:textId="77777777" w:rsidR="004B25BF" w:rsidRPr="00FF4FD5" w:rsidRDefault="004B25BF" w:rsidP="004B25B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B8F8F73" w14:textId="244DDD26" w:rsidR="004B25BF" w:rsidRPr="00FF4FD5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A271B2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ซึ่งส่ง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D7EFB20" w14:textId="77777777" w:rsidR="004B25BF" w:rsidRPr="00FF4FD5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B74FE59" w14:textId="77777777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6E6E6"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124E82C3" w14:textId="77777777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8FB31ED" w14:textId="77777777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7B74F0E" w14:textId="77777777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E608C87" w14:textId="329C4246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62F2E400" w14:textId="77777777" w:rsidR="000B139F" w:rsidRPr="00FF4FD5" w:rsidRDefault="000B139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6BBA73C" w14:textId="26E965CB" w:rsidR="004B25BF" w:rsidRPr="00FF4FD5" w:rsidRDefault="004B25B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180BA2A2" w14:textId="5A29D252" w:rsidR="004B25BF" w:rsidRPr="00FF4FD5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</w:t>
      </w:r>
      <w:r w:rsidR="00A271B2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ซึ่งเกิดจากการเปลี่ยนแปลงในอัตราดอกเบี้ย และ</w:t>
      </w:r>
    </w:p>
    <w:p w14:paraId="116AE1D1" w14:textId="77777777" w:rsidR="004B25BF" w:rsidRPr="00FF4FD5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A303706" w14:textId="77777777" w:rsidR="004B25BF" w:rsidRPr="00FF4FD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8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3"/>
        <w:gridCol w:w="1357"/>
        <w:gridCol w:w="262"/>
        <w:gridCol w:w="1284"/>
        <w:gridCol w:w="236"/>
        <w:gridCol w:w="1316"/>
        <w:gridCol w:w="242"/>
        <w:gridCol w:w="1306"/>
      </w:tblGrid>
      <w:tr w:rsidR="00432D7E" w:rsidRPr="00FF4FD5" w14:paraId="480CDF31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0AD99972" w14:textId="64D7FB40" w:rsidR="008215FB" w:rsidRPr="00FF4FD5" w:rsidRDefault="00A851B3" w:rsidP="00F42E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2903" w:type="dxa"/>
            <w:gridSpan w:val="3"/>
            <w:shd w:val="clear" w:color="auto" w:fill="auto"/>
          </w:tcPr>
          <w:p w14:paraId="58E05160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09EBB19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64" w:type="dxa"/>
            <w:gridSpan w:val="3"/>
            <w:shd w:val="clear" w:color="auto" w:fill="auto"/>
          </w:tcPr>
          <w:p w14:paraId="547C8526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FF4FD5" w14:paraId="5F0E4F2A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30DB3338" w14:textId="634C45D0" w:rsidR="008007F8" w:rsidRPr="00FF4FD5" w:rsidRDefault="008007F8" w:rsidP="008007F8">
            <w:pPr>
              <w:pStyle w:val="block"/>
              <w:spacing w:after="0" w:line="240" w:lineRule="atLeast"/>
              <w:ind w:left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="00647B8F"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357" w:type="dxa"/>
            <w:shd w:val="clear" w:color="auto" w:fill="auto"/>
            <w:hideMark/>
          </w:tcPr>
          <w:p w14:paraId="52F019B7" w14:textId="3E654076" w:rsidR="008007F8" w:rsidRPr="00FF4FD5" w:rsidRDefault="00FF5F1B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0176EF3" w14:textId="77777777" w:rsidR="008007F8" w:rsidRPr="00FF4FD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1ED5299D" w14:textId="34F87CFC" w:rsidR="008007F8" w:rsidRPr="00FF4FD5" w:rsidRDefault="00FF5F1B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2AA2966" w14:textId="77777777" w:rsidR="008007F8" w:rsidRPr="00FF4FD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64B69B72" w14:textId="7BBB7316" w:rsidR="008007F8" w:rsidRPr="00FF4FD5" w:rsidRDefault="00FF5F1B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4C764BAA" w14:textId="77777777" w:rsidR="008007F8" w:rsidRPr="00FF4FD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7D5C7556" w14:textId="0B41B15E" w:rsidR="008007F8" w:rsidRPr="00FF4FD5" w:rsidRDefault="00FF5F1B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</w:tr>
      <w:tr w:rsidR="00432D7E" w:rsidRPr="00FF4FD5" w14:paraId="5781B221" w14:textId="77777777" w:rsidTr="007D7018">
        <w:trPr>
          <w:tblHeader/>
        </w:trPr>
        <w:tc>
          <w:tcPr>
            <w:tcW w:w="3803" w:type="dxa"/>
            <w:shd w:val="clear" w:color="auto" w:fill="auto"/>
          </w:tcPr>
          <w:p w14:paraId="42FFDFE4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03" w:type="dxa"/>
            <w:gridSpan w:val="7"/>
            <w:shd w:val="clear" w:color="auto" w:fill="auto"/>
            <w:hideMark/>
          </w:tcPr>
          <w:p w14:paraId="6D3CFB4D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FF4FD5" w14:paraId="32DDFC58" w14:textId="77777777" w:rsidTr="000D361D">
        <w:tc>
          <w:tcPr>
            <w:tcW w:w="3803" w:type="dxa"/>
            <w:shd w:val="clear" w:color="auto" w:fill="auto"/>
            <w:hideMark/>
          </w:tcPr>
          <w:p w14:paraId="7872628D" w14:textId="77777777" w:rsidR="008215FB" w:rsidRPr="00FF4FD5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3BA745" w14:textId="77777777" w:rsidR="008215FB" w:rsidRPr="00FF4FD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2" w:type="dxa"/>
            <w:shd w:val="clear" w:color="auto" w:fill="auto"/>
          </w:tcPr>
          <w:p w14:paraId="268CD936" w14:textId="77777777" w:rsidR="008215FB" w:rsidRPr="00FF4FD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75A99D" w14:textId="77777777" w:rsidR="008215FB" w:rsidRPr="00FF4FD5" w:rsidRDefault="008215FB" w:rsidP="00F42EE9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0F899F8" w14:textId="77777777" w:rsidR="008215FB" w:rsidRPr="00FF4FD5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C377FD5" w14:textId="77777777" w:rsidR="008215FB" w:rsidRPr="00FF4FD5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82FE5D3" w14:textId="77777777" w:rsidR="008215FB" w:rsidRPr="00FF4FD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0908228" w14:textId="77777777" w:rsidR="008215FB" w:rsidRPr="00FF4FD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432D7E" w:rsidRPr="00FF4FD5" w14:paraId="23A51E7B" w14:textId="77777777" w:rsidTr="000D361D">
        <w:trPr>
          <w:trHeight w:val="60"/>
        </w:trPr>
        <w:tc>
          <w:tcPr>
            <w:tcW w:w="3803" w:type="dxa"/>
            <w:shd w:val="clear" w:color="auto" w:fill="auto"/>
          </w:tcPr>
          <w:p w14:paraId="172D9055" w14:textId="0774CA7D" w:rsidR="000D361D" w:rsidRPr="00FF4FD5" w:rsidRDefault="000D361D" w:rsidP="000D361D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6C96C" w14:textId="7F556BEA" w:rsidR="000D361D" w:rsidRPr="00FF4FD5" w:rsidRDefault="000D361D" w:rsidP="00815967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(1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795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914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16A0516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1D018" w14:textId="52CF1D90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(9</w:t>
            </w:r>
            <w:r w:rsidRPr="00FF4FD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,922,679</w:t>
            </w:r>
            <w:r w:rsidRPr="00FF4FD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A8FDE9" w14:textId="77777777" w:rsidR="000D361D" w:rsidRPr="00FF4FD5" w:rsidRDefault="000D361D" w:rsidP="000D36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1CD1B" w14:textId="2D0DDA30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(6,648,75</w:t>
            </w:r>
            <w:r w:rsidR="00251DC5"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DC64937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3BCF6" w14:textId="63C1FC06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(4,568,132)</w:t>
            </w:r>
          </w:p>
        </w:tc>
      </w:tr>
      <w:tr w:rsidR="00432D7E" w:rsidRPr="00FF4FD5" w14:paraId="6B188D60" w14:textId="77777777" w:rsidTr="000D361D">
        <w:trPr>
          <w:trHeight w:val="60"/>
        </w:trPr>
        <w:tc>
          <w:tcPr>
            <w:tcW w:w="3803" w:type="dxa"/>
            <w:shd w:val="clear" w:color="auto" w:fill="auto"/>
            <w:hideMark/>
          </w:tcPr>
          <w:p w14:paraId="09267E36" w14:textId="44B9CE69" w:rsidR="000D361D" w:rsidRPr="00FF4FD5" w:rsidRDefault="000D361D" w:rsidP="000D361D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หนี้สินจากการลงทุนในบริษัทร่วม</w:t>
            </w: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809C" w14:textId="6907DC97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(138,735)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86B3D8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30C6" w14:textId="52F46202" w:rsidR="000D361D" w:rsidRPr="00FF4FD5" w:rsidRDefault="000D361D" w:rsidP="00A271B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91E477" w14:textId="77777777" w:rsidR="000D361D" w:rsidRPr="00FF4FD5" w:rsidRDefault="000D361D" w:rsidP="000D36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6561C" w14:textId="1B712596" w:rsidR="000D361D" w:rsidRPr="00FF4FD5" w:rsidRDefault="000D361D" w:rsidP="00A271B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05268CF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B9D26" w14:textId="1CE1A3B6" w:rsidR="000D361D" w:rsidRPr="00FF4FD5" w:rsidRDefault="000D361D" w:rsidP="00A271B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2D7E" w:rsidRPr="00FF4FD5" w14:paraId="61FF140C" w14:textId="77777777" w:rsidTr="007D7018">
        <w:tc>
          <w:tcPr>
            <w:tcW w:w="3803" w:type="dxa"/>
            <w:shd w:val="clear" w:color="auto" w:fill="auto"/>
          </w:tcPr>
          <w:p w14:paraId="27F47C29" w14:textId="32FB4F36" w:rsidR="000D361D" w:rsidRPr="00FF4FD5" w:rsidRDefault="000D361D" w:rsidP="000D361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F41A" w14:textId="2FAB9299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(1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934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649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E08707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B81" w14:textId="5E356BEB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,922,679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F9B40A" w14:textId="77777777" w:rsidR="000D361D" w:rsidRPr="00FF4FD5" w:rsidRDefault="000D361D" w:rsidP="000D36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A4BF" w14:textId="29D989B8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(6,648,75</w:t>
            </w:r>
            <w:r w:rsidR="00251DC5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FC9074E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25F5" w14:textId="68FB55F6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568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FF4FD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132)</w:t>
            </w:r>
          </w:p>
        </w:tc>
      </w:tr>
      <w:tr w:rsidR="00432D7E" w:rsidRPr="00FF4FD5" w14:paraId="3CABAE78" w14:textId="77777777" w:rsidTr="00685292">
        <w:tc>
          <w:tcPr>
            <w:tcW w:w="3803" w:type="dxa"/>
            <w:shd w:val="clear" w:color="auto" w:fill="auto"/>
            <w:hideMark/>
          </w:tcPr>
          <w:p w14:paraId="11B10DDE" w14:textId="77777777" w:rsidR="000D361D" w:rsidRPr="00FF4FD5" w:rsidRDefault="000D361D" w:rsidP="000D361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BAA4" w14:textId="047AFBAC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36,546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C9DF9E0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7C71C" w14:textId="75FF0D42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639,005</w:t>
            </w:r>
          </w:p>
        </w:tc>
        <w:tc>
          <w:tcPr>
            <w:tcW w:w="236" w:type="dxa"/>
            <w:shd w:val="clear" w:color="auto" w:fill="auto"/>
          </w:tcPr>
          <w:p w14:paraId="3AEE7AFA" w14:textId="77777777" w:rsidR="000D361D" w:rsidRPr="00FF4FD5" w:rsidRDefault="000D361D" w:rsidP="000D36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0A1C2" w14:textId="35B2224E" w:rsidR="000D361D" w:rsidRPr="00FF4FD5" w:rsidRDefault="000D361D" w:rsidP="000D361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7A809E" w14:textId="2838A1F4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511E1" w14:textId="4883BFF4" w:rsidR="000D361D" w:rsidRPr="00FF4FD5" w:rsidRDefault="000D361D" w:rsidP="00A271B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D361D" w:rsidRPr="00FF4FD5" w14:paraId="19725C83" w14:textId="77777777" w:rsidTr="007D7018">
        <w:tc>
          <w:tcPr>
            <w:tcW w:w="3803" w:type="dxa"/>
            <w:shd w:val="clear" w:color="auto" w:fill="auto"/>
          </w:tcPr>
          <w:p w14:paraId="2151013F" w14:textId="3B800BC9" w:rsidR="000D361D" w:rsidRPr="00FF4FD5" w:rsidRDefault="000D361D" w:rsidP="000D361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98496" w14:textId="1E675F7E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(11,398,103)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15038E5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39131" w14:textId="523B3341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(9,283,674)</w:t>
            </w:r>
          </w:p>
        </w:tc>
        <w:tc>
          <w:tcPr>
            <w:tcW w:w="236" w:type="dxa"/>
            <w:shd w:val="clear" w:color="auto" w:fill="auto"/>
          </w:tcPr>
          <w:p w14:paraId="7705E322" w14:textId="77777777" w:rsidR="000D361D" w:rsidRPr="00FF4FD5" w:rsidRDefault="000D361D" w:rsidP="000D361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7837E" w14:textId="21FBA459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(6,648,75</w:t>
            </w:r>
            <w:r w:rsidR="00251DC5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7AC413B" w14:textId="77777777" w:rsidR="000D361D" w:rsidRPr="00FF4FD5" w:rsidRDefault="000D361D" w:rsidP="000D361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40B6" w14:textId="0648791A" w:rsidR="000D361D" w:rsidRPr="00FF4FD5" w:rsidRDefault="000D361D" w:rsidP="000D3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(4,568,132)</w:t>
            </w:r>
          </w:p>
        </w:tc>
      </w:tr>
    </w:tbl>
    <w:p w14:paraId="3307DF58" w14:textId="6C742100" w:rsidR="00504C01" w:rsidRPr="00FF4FD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3FD0B8CA" w14:textId="77777777" w:rsidR="00A851B3" w:rsidRPr="00FF4FD5" w:rsidRDefault="00A851B3" w:rsidP="00A851B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54DEE4E" w14:textId="77777777" w:rsidR="00A851B3" w:rsidRPr="00FF4FD5" w:rsidRDefault="00A851B3" w:rsidP="00A85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C06C4" w14:textId="77777777" w:rsidR="00A851B3" w:rsidRPr="00FF4FD5" w:rsidRDefault="00A851B3" w:rsidP="00A851B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3E22DC76" w14:textId="036552D9" w:rsidR="00A851B3" w:rsidRPr="00FF4FD5" w:rsidRDefault="00A851B3" w:rsidP="006234FF">
      <w:pPr>
        <w:rPr>
          <w:rFonts w:asciiTheme="majorBidi" w:hAnsiTheme="majorBidi" w:cstheme="majorBidi"/>
          <w:sz w:val="28"/>
          <w:szCs w:val="28"/>
        </w:rPr>
      </w:pPr>
    </w:p>
    <w:p w14:paraId="3066AFD9" w14:textId="2B056550" w:rsidR="00A851B3" w:rsidRPr="00FF4FD5" w:rsidRDefault="00A851B3" w:rsidP="00DD2BC9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4C8A871" w14:textId="77777777" w:rsidR="00DD2BC9" w:rsidRPr="00FF4FD5" w:rsidRDefault="00DD2BC9" w:rsidP="007D701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6E74EBC0" w14:textId="090C7B18" w:rsidR="00A851B3" w:rsidRPr="00FF4FD5" w:rsidRDefault="00A851B3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F46F06"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lang w:val="en-US" w:bidi="th-TH"/>
        </w:rPr>
        <w:t xml:space="preserve">0.25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FF4FD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3530EB3" w14:textId="77777777" w:rsidR="00DD2BC9" w:rsidRPr="00FF4FD5" w:rsidRDefault="00DD2BC9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552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081"/>
        <w:gridCol w:w="179"/>
        <w:gridCol w:w="1081"/>
        <w:gridCol w:w="180"/>
        <w:gridCol w:w="1172"/>
      </w:tblGrid>
      <w:tr w:rsidR="00432D7E" w:rsidRPr="00FF4FD5" w14:paraId="232FED36" w14:textId="77777777" w:rsidTr="007D7C21">
        <w:trPr>
          <w:tblHeader/>
        </w:trPr>
        <w:tc>
          <w:tcPr>
            <w:tcW w:w="3510" w:type="dxa"/>
          </w:tcPr>
          <w:p w14:paraId="09AB9BA3" w14:textId="77777777" w:rsidR="00A851B3" w:rsidRPr="00FF4FD5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177E73D0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92DC3DC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8" w:type="dxa"/>
            <w:gridSpan w:val="3"/>
          </w:tcPr>
          <w:p w14:paraId="1BBFABD6" w14:textId="3EDAF0B4" w:rsidR="00A851B3" w:rsidRPr="00FF4FD5" w:rsidRDefault="0038266A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FF4FD5" w14:paraId="32D950BE" w14:textId="77777777" w:rsidTr="007D7C21">
        <w:trPr>
          <w:tblHeader/>
        </w:trPr>
        <w:tc>
          <w:tcPr>
            <w:tcW w:w="3510" w:type="dxa"/>
            <w:hideMark/>
          </w:tcPr>
          <w:p w14:paraId="4FD52D85" w14:textId="77777777" w:rsidR="00A851B3" w:rsidRPr="00FF4FD5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0402BCC" w14:textId="77777777" w:rsidR="00A851B3" w:rsidRPr="00FF4FD5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8DCFAD6" w14:textId="5EEC2BA0" w:rsidR="00A851B3" w:rsidRPr="00FF4FD5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ผลกระทบต่อกำไรหรือขาดทุนก่อนภาษี</w:t>
            </w:r>
          </w:p>
        </w:tc>
        <w:tc>
          <w:tcPr>
            <w:tcW w:w="1169" w:type="dxa"/>
            <w:hideMark/>
          </w:tcPr>
          <w:p w14:paraId="508FD9C1" w14:textId="705110F0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FF4FD5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FF4FD5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39A19E40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0840CEA0" w14:textId="7103C870" w:rsidR="00A851B3" w:rsidRPr="00FF4FD5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FF4FD5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Pr="00FF4FD5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FF4FD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FF4FD5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79" w:type="dxa"/>
          </w:tcPr>
          <w:p w14:paraId="39438DA4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6F9DAB49" w14:textId="392D5744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FF4FD5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FF4FD5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0EC10024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D2F18DB" w14:textId="1B7998CF" w:rsidR="00A851B3" w:rsidRPr="00FF4FD5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FF4FD5">
              <w:rPr>
                <w:rFonts w:asciiTheme="majorBidi" w:hAnsiTheme="majorBidi" w:cstheme="majorBidi"/>
                <w:b/>
                <w:cs/>
              </w:rPr>
              <w:t>อัตราดอกเบี้ยลดลง</w:t>
            </w:r>
            <w:r w:rsidRPr="00FF4FD5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FF4FD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FF4FD5">
              <w:rPr>
                <w:rFonts w:asciiTheme="majorBidi" w:hAnsiTheme="majorBidi" w:cstheme="majorBidi"/>
              </w:rPr>
              <w:t>0.25</w:t>
            </w:r>
          </w:p>
        </w:tc>
      </w:tr>
      <w:tr w:rsidR="00432D7E" w:rsidRPr="00FF4FD5" w14:paraId="29EBDA1B" w14:textId="77777777" w:rsidTr="007D7C21">
        <w:trPr>
          <w:tblHeader/>
        </w:trPr>
        <w:tc>
          <w:tcPr>
            <w:tcW w:w="3510" w:type="dxa"/>
          </w:tcPr>
          <w:p w14:paraId="55FB51ED" w14:textId="77777777" w:rsidR="00A851B3" w:rsidRPr="00FF4FD5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7"/>
            <w:hideMark/>
          </w:tcPr>
          <w:p w14:paraId="2582E730" w14:textId="77777777" w:rsidR="00A851B3" w:rsidRPr="00FF4FD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FF4FD5" w14:paraId="35A941F6" w14:textId="77777777" w:rsidTr="007D7C21">
        <w:tc>
          <w:tcPr>
            <w:tcW w:w="3510" w:type="dxa"/>
            <w:hideMark/>
          </w:tcPr>
          <w:p w14:paraId="581B0417" w14:textId="30C6E939" w:rsidR="00A851B3" w:rsidRPr="00FF4FD5" w:rsidRDefault="00FF5F1B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2566</w:t>
            </w:r>
          </w:p>
        </w:tc>
        <w:tc>
          <w:tcPr>
            <w:tcW w:w="1169" w:type="dxa"/>
          </w:tcPr>
          <w:p w14:paraId="1F78CEBC" w14:textId="55528A06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9FB6BE" w14:textId="77777777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2329CEC" w14:textId="7BF85C1E" w:rsidR="00A851B3" w:rsidRPr="00FF4FD5" w:rsidRDefault="00A851B3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ABAD3FE" w14:textId="77777777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C636AF9" w14:textId="5131BBA4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BB909" w14:textId="77777777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C65B4B" w14:textId="1253D2BC" w:rsidR="00A851B3" w:rsidRPr="00FF4FD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49B3E81C" w14:textId="77777777" w:rsidTr="007D7C21">
        <w:tc>
          <w:tcPr>
            <w:tcW w:w="3510" w:type="dxa"/>
          </w:tcPr>
          <w:p w14:paraId="5DC5B05A" w14:textId="7A77FA2F" w:rsidR="000F5731" w:rsidRPr="00FF4FD5" w:rsidRDefault="000F573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040B54B3" w14:textId="49E16522" w:rsidR="000F5731" w:rsidRPr="00FF4FD5" w:rsidRDefault="00FE5BF3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(32,</w:t>
            </w:r>
            <w:r w:rsidR="008B2813" w:rsidRPr="00FF4FD5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1BD0F00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F540C7" w14:textId="23A75FC3" w:rsidR="000F5731" w:rsidRPr="00FF4FD5" w:rsidRDefault="00FE5BF3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32,</w:t>
            </w:r>
            <w:r w:rsidR="008B2813" w:rsidRPr="00FF4FD5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79" w:type="dxa"/>
          </w:tcPr>
          <w:p w14:paraId="37C2DA99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9490449" w14:textId="6DB7D136" w:rsidR="000F5731" w:rsidRPr="00FF4FD5" w:rsidRDefault="00FE5BF3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(21,653)</w:t>
            </w:r>
          </w:p>
        </w:tc>
        <w:tc>
          <w:tcPr>
            <w:tcW w:w="180" w:type="dxa"/>
          </w:tcPr>
          <w:p w14:paraId="11364328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BB18D1" w14:textId="1A243C4C" w:rsidR="000F5731" w:rsidRPr="00FF4FD5" w:rsidRDefault="00FE5BF3" w:rsidP="007D7C21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653</w:t>
            </w:r>
          </w:p>
        </w:tc>
      </w:tr>
      <w:tr w:rsidR="00432D7E" w:rsidRPr="00FF4FD5" w14:paraId="705724FA" w14:textId="77777777" w:rsidTr="007D7C21">
        <w:trPr>
          <w:trHeight w:val="69"/>
        </w:trPr>
        <w:tc>
          <w:tcPr>
            <w:tcW w:w="3510" w:type="dxa"/>
          </w:tcPr>
          <w:p w14:paraId="75C5D9E4" w14:textId="4B933CE3" w:rsidR="00547F01" w:rsidRPr="00FF4FD5" w:rsidRDefault="00547F0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44EFB2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AC60D8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0C2EDD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F6E9972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10176FE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EBA2D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92A44" w14:textId="77777777" w:rsidR="000F5731" w:rsidRPr="00FF4FD5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046C8E7E" w14:textId="77777777" w:rsidTr="007D7C21">
        <w:tc>
          <w:tcPr>
            <w:tcW w:w="3510" w:type="dxa"/>
          </w:tcPr>
          <w:p w14:paraId="127A4545" w14:textId="55D0E8F2" w:rsidR="000F5731" w:rsidRPr="00FF4FD5" w:rsidRDefault="00FF5F1B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2565</w:t>
            </w:r>
          </w:p>
        </w:tc>
        <w:tc>
          <w:tcPr>
            <w:tcW w:w="1169" w:type="dxa"/>
          </w:tcPr>
          <w:p w14:paraId="77C02967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13D3F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9751DC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C2C32B2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6A1C556" w14:textId="77777777" w:rsidR="000F5731" w:rsidRPr="00FF4FD5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1C3296" w14:textId="77777777" w:rsidR="000F5731" w:rsidRPr="00FF4FD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FCD5CC3" w14:textId="77777777" w:rsidR="000F5731" w:rsidRPr="00FF4FD5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0FA" w:rsidRPr="00FF4FD5" w14:paraId="5AFCE814" w14:textId="77777777" w:rsidTr="007D7C21">
        <w:tc>
          <w:tcPr>
            <w:tcW w:w="3510" w:type="dxa"/>
          </w:tcPr>
          <w:p w14:paraId="332CD38C" w14:textId="70502746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59BC5F73" w14:textId="3C791703" w:rsidR="009070FA" w:rsidRPr="00FF4FD5" w:rsidRDefault="009070FA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(32,568)</w:t>
            </w:r>
          </w:p>
        </w:tc>
        <w:tc>
          <w:tcPr>
            <w:tcW w:w="180" w:type="dxa"/>
          </w:tcPr>
          <w:p w14:paraId="2AA6A47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5FFE2A3" w14:textId="70B1BA45" w:rsidR="009070FA" w:rsidRPr="00FF4FD5" w:rsidRDefault="009070FA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32,568</w:t>
            </w:r>
          </w:p>
        </w:tc>
        <w:tc>
          <w:tcPr>
            <w:tcW w:w="179" w:type="dxa"/>
          </w:tcPr>
          <w:p w14:paraId="54A661A7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DFD26BA" w14:textId="60B21550" w:rsidR="009070FA" w:rsidRPr="00FF4FD5" w:rsidRDefault="009070FA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(21,448)</w:t>
            </w:r>
          </w:p>
        </w:tc>
        <w:tc>
          <w:tcPr>
            <w:tcW w:w="180" w:type="dxa"/>
          </w:tcPr>
          <w:p w14:paraId="43C365FE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A2C927F" w14:textId="359CCFF3" w:rsidR="009070FA" w:rsidRPr="00FF4FD5" w:rsidRDefault="009070FA" w:rsidP="0081596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21,448</w:t>
            </w:r>
          </w:p>
        </w:tc>
      </w:tr>
    </w:tbl>
    <w:p w14:paraId="7B7BD495" w14:textId="77777777" w:rsidR="0047279A" w:rsidRPr="00FF4FD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33" w:name="_Hlk94637792"/>
    </w:p>
    <w:p w14:paraId="303DE834" w14:textId="600B29F7" w:rsidR="000F5731" w:rsidRPr="00FF4FD5" w:rsidRDefault="000F5731" w:rsidP="000F5731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 </w:t>
      </w:r>
    </w:p>
    <w:p w14:paraId="2755D1C8" w14:textId="77777777" w:rsidR="0047279A" w:rsidRPr="00FF4FD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48C593" w14:textId="77777777" w:rsidR="0047279A" w:rsidRPr="00FF4FD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(ค.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1)  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3DD0930F" w14:textId="77777777" w:rsidR="0047279A" w:rsidRPr="00FF4FD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68DA1" w14:textId="7EA84039" w:rsidR="0047279A" w:rsidRPr="00FF4FD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31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 w:cstheme="majorBidi"/>
          <w:sz w:val="28"/>
          <w:szCs w:val="28"/>
        </w:rPr>
        <w:t>2566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F5F1B" w:rsidRPr="00FF4FD5">
        <w:rPr>
          <w:rFonts w:asciiTheme="majorBidi" w:hAnsiTheme="majorBidi" w:cstheme="majorBidi"/>
          <w:sz w:val="28"/>
          <w:szCs w:val="28"/>
        </w:rPr>
        <w:t>2565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 </w:t>
      </w:r>
    </w:p>
    <w:p w14:paraId="6959AC8F" w14:textId="77777777" w:rsidR="000F5731" w:rsidRPr="00FF4FD5" w:rsidRDefault="000F5731" w:rsidP="00B04A3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page" w:tblpX="2028" w:tblpY="121"/>
        <w:tblW w:w="9543" w:type="dxa"/>
        <w:tblLook w:val="04A0" w:firstRow="1" w:lastRow="0" w:firstColumn="1" w:lastColumn="0" w:noHBand="0" w:noVBand="1"/>
      </w:tblPr>
      <w:tblGrid>
        <w:gridCol w:w="2552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432D7E" w:rsidRPr="00FF4FD5" w14:paraId="612E37D1" w14:textId="77777777" w:rsidTr="008B2813">
        <w:tc>
          <w:tcPr>
            <w:tcW w:w="2552" w:type="dxa"/>
            <w:shd w:val="clear" w:color="auto" w:fill="auto"/>
          </w:tcPr>
          <w:p w14:paraId="7D29F2FF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4D5C18BF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FF4FD5" w14:paraId="53D93678" w14:textId="77777777" w:rsidTr="008B2813">
        <w:trPr>
          <w:trHeight w:val="64"/>
        </w:trPr>
        <w:tc>
          <w:tcPr>
            <w:tcW w:w="2552" w:type="dxa"/>
            <w:shd w:val="clear" w:color="auto" w:fill="auto"/>
          </w:tcPr>
          <w:p w14:paraId="4520445D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01EB6BCC" w14:textId="2E10473A" w:rsidR="0047279A" w:rsidRPr="00FF4FD5" w:rsidRDefault="00FF5F1B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  <w:tc>
          <w:tcPr>
            <w:tcW w:w="255" w:type="dxa"/>
            <w:shd w:val="clear" w:color="auto" w:fill="auto"/>
          </w:tcPr>
          <w:p w14:paraId="3F931394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0862DD87" w14:textId="0FAAC972" w:rsidR="0047279A" w:rsidRPr="00FF4FD5" w:rsidRDefault="00FF5F1B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2565</w:t>
            </w:r>
          </w:p>
        </w:tc>
      </w:tr>
      <w:tr w:rsidR="00432D7E" w:rsidRPr="00FF4FD5" w14:paraId="0E085E86" w14:textId="77777777" w:rsidTr="008B2813">
        <w:trPr>
          <w:trHeight w:val="64"/>
        </w:trPr>
        <w:tc>
          <w:tcPr>
            <w:tcW w:w="2552" w:type="dxa"/>
            <w:shd w:val="clear" w:color="auto" w:fill="auto"/>
          </w:tcPr>
          <w:p w14:paraId="4F0B7CCC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06BF8AD6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7D3DD65B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48555E1D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FF4FD5" w14:paraId="768DCA51" w14:textId="77777777" w:rsidTr="008B2813">
        <w:tc>
          <w:tcPr>
            <w:tcW w:w="2552" w:type="dxa"/>
            <w:shd w:val="clear" w:color="auto" w:fill="auto"/>
          </w:tcPr>
          <w:p w14:paraId="721EE1F0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25CEBB49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F3A62E" w14:textId="77777777" w:rsidR="0047279A" w:rsidRPr="00FF4FD5" w:rsidRDefault="0047279A" w:rsidP="0047279A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4C3AF133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C441E1A" w14:textId="77777777" w:rsidR="0047279A" w:rsidRPr="00FF4FD5" w:rsidRDefault="0047279A" w:rsidP="0047279A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C43867E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B4858" w14:textId="77777777" w:rsidR="0047279A" w:rsidRPr="00FF4FD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3B633721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846BAB0" w14:textId="77777777" w:rsidR="0047279A" w:rsidRPr="00FF4FD5" w:rsidRDefault="0047279A" w:rsidP="0047279A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7C74D9A3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9CE2B0B" w14:textId="77777777" w:rsidR="0047279A" w:rsidRPr="00FF4FD5" w:rsidRDefault="0047279A" w:rsidP="0047279A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55FCF7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ED683DF" w14:textId="77777777" w:rsidR="0047279A" w:rsidRPr="00FF4FD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FF4FD5" w14:paraId="63A18769" w14:textId="77777777" w:rsidTr="008B2813">
        <w:tc>
          <w:tcPr>
            <w:tcW w:w="2552" w:type="dxa"/>
            <w:shd w:val="clear" w:color="auto" w:fill="auto"/>
          </w:tcPr>
          <w:p w14:paraId="38976A21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23CF52A0" w14:textId="77777777" w:rsidR="0047279A" w:rsidRPr="00FF4FD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FF4FD5" w14:paraId="3E1E1F1A" w14:textId="77777777" w:rsidTr="008B2813">
        <w:tc>
          <w:tcPr>
            <w:tcW w:w="2552" w:type="dxa"/>
            <w:shd w:val="clear" w:color="auto" w:fill="auto"/>
          </w:tcPr>
          <w:p w14:paraId="46D4A554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66D76DB7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198FC64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5176C49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EA1EBFC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4E6F69D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0B8FDD99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934F406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8261EB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7F3691B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143103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1A911D6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45BBE7F" w14:textId="77777777" w:rsidTr="008B2813">
        <w:tc>
          <w:tcPr>
            <w:tcW w:w="2552" w:type="dxa"/>
            <w:shd w:val="clear" w:color="auto" w:fill="auto"/>
          </w:tcPr>
          <w:p w14:paraId="249BF28D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สัญญาแลกเปลี่ยนเงินตรา</w:t>
            </w:r>
          </w:p>
          <w:p w14:paraId="0DB4D75A" w14:textId="65EC1773" w:rsidR="0047279A" w:rsidRPr="00FF4FD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 </w:t>
            </w:r>
          </w:p>
        </w:tc>
        <w:tc>
          <w:tcPr>
            <w:tcW w:w="1008" w:type="dxa"/>
            <w:shd w:val="clear" w:color="auto" w:fill="auto"/>
          </w:tcPr>
          <w:p w14:paraId="6DB66026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8938473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E4CDFF5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6388BFB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25EC4B8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8ADAAF3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983F987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708944C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F2E02CC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32E281F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CC60934" w14:textId="77777777" w:rsidR="0047279A" w:rsidRPr="00FF4FD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3699C231" w14:textId="77777777" w:rsidTr="008B2813">
        <w:tc>
          <w:tcPr>
            <w:tcW w:w="2552" w:type="dxa"/>
            <w:shd w:val="clear" w:color="auto" w:fill="auto"/>
          </w:tcPr>
          <w:p w14:paraId="6EA7E739" w14:textId="77777777" w:rsidR="009070FA" w:rsidRPr="00FF4FD5" w:rsidRDefault="009070FA" w:rsidP="009070F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3A5E74C9" w14:textId="721C50D9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15,744</w:t>
            </w:r>
          </w:p>
        </w:tc>
        <w:tc>
          <w:tcPr>
            <w:tcW w:w="254" w:type="dxa"/>
            <w:shd w:val="clear" w:color="auto" w:fill="auto"/>
          </w:tcPr>
          <w:p w14:paraId="54B31F41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6C2F174" w14:textId="0CCD969C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61,299</w:t>
            </w:r>
          </w:p>
        </w:tc>
        <w:tc>
          <w:tcPr>
            <w:tcW w:w="254" w:type="dxa"/>
            <w:shd w:val="clear" w:color="auto" w:fill="auto"/>
          </w:tcPr>
          <w:p w14:paraId="2FB5DE1C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F16B275" w14:textId="3BD2B491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58,910</w:t>
            </w:r>
          </w:p>
        </w:tc>
        <w:tc>
          <w:tcPr>
            <w:tcW w:w="255" w:type="dxa"/>
            <w:shd w:val="clear" w:color="auto" w:fill="auto"/>
          </w:tcPr>
          <w:p w14:paraId="54C92DFC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4F60393" w14:textId="133F66F3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15,027</w:t>
            </w:r>
          </w:p>
        </w:tc>
        <w:tc>
          <w:tcPr>
            <w:tcW w:w="237" w:type="dxa"/>
            <w:shd w:val="clear" w:color="auto" w:fill="auto"/>
          </w:tcPr>
          <w:p w14:paraId="2CF3EEE0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51FE45D" w14:textId="4C8F4F56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62,009</w:t>
            </w:r>
          </w:p>
        </w:tc>
        <w:tc>
          <w:tcPr>
            <w:tcW w:w="253" w:type="dxa"/>
            <w:shd w:val="clear" w:color="auto" w:fill="auto"/>
          </w:tcPr>
          <w:p w14:paraId="53888738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7B85B77" w14:textId="1F418A76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75,045</w:t>
            </w:r>
          </w:p>
        </w:tc>
      </w:tr>
      <w:tr w:rsidR="00432D7E" w:rsidRPr="00FF4FD5" w14:paraId="51259FED" w14:textId="77777777" w:rsidTr="008B2813">
        <w:tc>
          <w:tcPr>
            <w:tcW w:w="2552" w:type="dxa"/>
            <w:shd w:val="clear" w:color="auto" w:fill="auto"/>
          </w:tcPr>
          <w:p w14:paraId="43BBA319" w14:textId="7F9B5A3A" w:rsidR="00E20CA7" w:rsidRPr="00FF4FD5" w:rsidRDefault="00E20CA7" w:rsidP="00E20CA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อัตราสัญญาแลกเปลี่ยนเงินตราต่างประเทศโดยเฉลี่ยของเงินบาทต่อ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</w:t>
            </w:r>
            <w:r w:rsidR="008B2813" w:rsidRPr="00FF4FD5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ญ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52C476AB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6096512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17A8386" w14:textId="41775368" w:rsidR="00E20CA7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74148092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9C79DE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A00F6E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764CED" w14:textId="320C521C" w:rsidR="00E20CA7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4171FD4F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1DB6C860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831DA4D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36C73D" w14:textId="7B908420" w:rsidR="00E20CA7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5" w:type="dxa"/>
            <w:shd w:val="clear" w:color="auto" w:fill="auto"/>
          </w:tcPr>
          <w:p w14:paraId="32865AFC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FE95D62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6B05C69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1ED042" w14:textId="06D5D98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37" w:type="dxa"/>
            <w:shd w:val="clear" w:color="auto" w:fill="auto"/>
          </w:tcPr>
          <w:p w14:paraId="3F2843A0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DCFCAC6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7A2F808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CB88325" w14:textId="3212062D" w:rsidR="00E20CA7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3" w:type="dxa"/>
            <w:shd w:val="clear" w:color="auto" w:fill="auto"/>
          </w:tcPr>
          <w:p w14:paraId="6D8BF037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707CA672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90A58AC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3D34F7" w14:textId="1CF8C90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</w:tr>
    </w:tbl>
    <w:p w14:paraId="2AED558B" w14:textId="361BD39C" w:rsidR="0047279A" w:rsidRPr="00FF4FD5" w:rsidRDefault="0047279A" w:rsidP="0047279A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35B8806" w14:textId="77777777" w:rsidR="0047279A" w:rsidRPr="00FF4FD5" w:rsidRDefault="0047279A" w:rsidP="000F5731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i/>
          <w:iCs/>
          <w:sz w:val="28"/>
          <w:szCs w:val="28"/>
        </w:rPr>
      </w:pPr>
    </w:p>
    <w:p w14:paraId="3A7C0475" w14:textId="77777777" w:rsidR="000F5731" w:rsidRPr="00FF4FD5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FBD6BB9" w14:textId="77777777" w:rsidR="000F5731" w:rsidRPr="00FF4FD5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F669E8" w14:textId="77777777" w:rsidR="0047279A" w:rsidRPr="00FF4FD5" w:rsidRDefault="0047279A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17827035" w14:textId="77777777" w:rsidR="0047279A" w:rsidRPr="00FF4FD5" w:rsidRDefault="0047279A">
      <w:r w:rsidRPr="00FF4FD5">
        <w:br w:type="page"/>
      </w:r>
    </w:p>
    <w:tbl>
      <w:tblPr>
        <w:tblpPr w:leftFromText="180" w:rightFromText="180" w:vertAnchor="text" w:horzAnchor="page" w:tblpX="2028" w:tblpY="121"/>
        <w:tblW w:w="9115" w:type="dxa"/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47"/>
        <w:gridCol w:w="940"/>
        <w:gridCol w:w="247"/>
        <w:gridCol w:w="899"/>
        <w:gridCol w:w="248"/>
        <w:gridCol w:w="929"/>
        <w:gridCol w:w="236"/>
        <w:gridCol w:w="879"/>
        <w:gridCol w:w="246"/>
        <w:gridCol w:w="914"/>
      </w:tblGrid>
      <w:tr w:rsidR="00432D7E" w:rsidRPr="00FF4FD5" w14:paraId="069E1594" w14:textId="77777777" w:rsidTr="00C00BEA">
        <w:tc>
          <w:tcPr>
            <w:tcW w:w="2340" w:type="dxa"/>
            <w:shd w:val="clear" w:color="auto" w:fill="auto"/>
          </w:tcPr>
          <w:p w14:paraId="4E49EA88" w14:textId="54F35EA3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775" w:type="dxa"/>
            <w:gridSpan w:val="11"/>
            <w:shd w:val="clear" w:color="auto" w:fill="auto"/>
          </w:tcPr>
          <w:p w14:paraId="04B749FD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FF4FD5" w14:paraId="218AA170" w14:textId="77777777" w:rsidTr="00C00BEA">
        <w:trPr>
          <w:trHeight w:val="64"/>
        </w:trPr>
        <w:tc>
          <w:tcPr>
            <w:tcW w:w="2340" w:type="dxa"/>
            <w:shd w:val="clear" w:color="auto" w:fill="auto"/>
          </w:tcPr>
          <w:p w14:paraId="79AE77C0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323" w:type="dxa"/>
            <w:gridSpan w:val="5"/>
            <w:shd w:val="clear" w:color="auto" w:fill="auto"/>
          </w:tcPr>
          <w:p w14:paraId="3534E84D" w14:textId="483C70A9" w:rsidR="0047279A" w:rsidRPr="00FF4FD5" w:rsidRDefault="00FF5F1B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  <w:tc>
          <w:tcPr>
            <w:tcW w:w="248" w:type="dxa"/>
            <w:shd w:val="clear" w:color="auto" w:fill="auto"/>
          </w:tcPr>
          <w:p w14:paraId="49C0AD03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204" w:type="dxa"/>
            <w:gridSpan w:val="5"/>
            <w:shd w:val="clear" w:color="auto" w:fill="auto"/>
          </w:tcPr>
          <w:p w14:paraId="7FBA1A29" w14:textId="39D764E4" w:rsidR="0047279A" w:rsidRPr="00FF4FD5" w:rsidRDefault="00FF5F1B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2565</w:t>
            </w:r>
          </w:p>
        </w:tc>
      </w:tr>
      <w:tr w:rsidR="00432D7E" w:rsidRPr="00FF4FD5" w14:paraId="4B5F1B9B" w14:textId="77777777" w:rsidTr="00C00BEA">
        <w:trPr>
          <w:trHeight w:val="64"/>
        </w:trPr>
        <w:tc>
          <w:tcPr>
            <w:tcW w:w="2340" w:type="dxa"/>
            <w:shd w:val="clear" w:color="auto" w:fill="auto"/>
          </w:tcPr>
          <w:p w14:paraId="5E6019FB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323" w:type="dxa"/>
            <w:gridSpan w:val="5"/>
            <w:shd w:val="clear" w:color="auto" w:fill="auto"/>
          </w:tcPr>
          <w:p w14:paraId="27D19949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2EF25CF6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204" w:type="dxa"/>
            <w:gridSpan w:val="5"/>
            <w:shd w:val="clear" w:color="auto" w:fill="auto"/>
          </w:tcPr>
          <w:p w14:paraId="22E5223C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FF4FD5" w14:paraId="069115F0" w14:textId="77777777" w:rsidTr="00C00BEA">
        <w:tc>
          <w:tcPr>
            <w:tcW w:w="2340" w:type="dxa"/>
            <w:shd w:val="clear" w:color="auto" w:fill="auto"/>
          </w:tcPr>
          <w:p w14:paraId="1AB2F1E9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DF740FF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5702B" w14:textId="77777777" w:rsidR="0047279A" w:rsidRPr="00FF4FD5" w:rsidRDefault="0047279A" w:rsidP="00B16E21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47" w:type="dxa"/>
            <w:shd w:val="clear" w:color="auto" w:fill="auto"/>
          </w:tcPr>
          <w:p w14:paraId="272D134A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749C67E" w14:textId="77777777" w:rsidR="0047279A" w:rsidRPr="00FF4FD5" w:rsidRDefault="0047279A" w:rsidP="00B16E21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5083A0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D65F47" w14:textId="77777777" w:rsidR="0047279A" w:rsidRPr="00FF4FD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2E11EB94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0875CDE" w14:textId="77777777" w:rsidR="0047279A" w:rsidRPr="00FF4FD5" w:rsidRDefault="0047279A" w:rsidP="00B16E21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64026ACA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BC7C5CA" w14:textId="77777777" w:rsidR="0047279A" w:rsidRPr="00FF4FD5" w:rsidRDefault="0047279A" w:rsidP="00B16E21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FBA5BB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611DE7C" w14:textId="77777777" w:rsidR="0047279A" w:rsidRPr="00FF4FD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FF4FD5" w14:paraId="58995EDF" w14:textId="77777777" w:rsidTr="00C00BEA">
        <w:tc>
          <w:tcPr>
            <w:tcW w:w="2340" w:type="dxa"/>
            <w:shd w:val="clear" w:color="auto" w:fill="auto"/>
          </w:tcPr>
          <w:p w14:paraId="07035854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775" w:type="dxa"/>
            <w:gridSpan w:val="11"/>
            <w:shd w:val="clear" w:color="auto" w:fill="auto"/>
            <w:vAlign w:val="bottom"/>
          </w:tcPr>
          <w:p w14:paraId="26605493" w14:textId="77777777" w:rsidR="0047279A" w:rsidRPr="00FF4FD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FF4FD5" w14:paraId="642F731D" w14:textId="77777777" w:rsidTr="00C00BEA">
        <w:tc>
          <w:tcPr>
            <w:tcW w:w="2340" w:type="dxa"/>
            <w:shd w:val="clear" w:color="auto" w:fill="auto"/>
          </w:tcPr>
          <w:p w14:paraId="25709E54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6C76CDCF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990" w:type="dxa"/>
            <w:shd w:val="clear" w:color="auto" w:fill="auto"/>
          </w:tcPr>
          <w:p w14:paraId="24C2817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54EDE1C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4FBCC43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0AD803EE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C1B6FEB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63A15586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F5AD6A3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AE906B4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78B2F8E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0503F477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3C6296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B3711ED" w14:textId="77777777" w:rsidTr="00C00BEA">
        <w:tc>
          <w:tcPr>
            <w:tcW w:w="2340" w:type="dxa"/>
            <w:shd w:val="clear" w:color="auto" w:fill="auto"/>
          </w:tcPr>
          <w:p w14:paraId="0B6014CD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0" w:type="dxa"/>
            <w:shd w:val="clear" w:color="auto" w:fill="auto"/>
          </w:tcPr>
          <w:p w14:paraId="000ABA38" w14:textId="38D58A7E" w:rsidR="00E20CA7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6,625,469</w:t>
            </w:r>
          </w:p>
        </w:tc>
        <w:tc>
          <w:tcPr>
            <w:tcW w:w="247" w:type="dxa"/>
            <w:shd w:val="clear" w:color="auto" w:fill="auto"/>
          </w:tcPr>
          <w:p w14:paraId="36969D3C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B1AC4B0" w14:textId="0E668315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CF87CC3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3D7231A" w14:textId="0DBF7B92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F6A6341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F6E810B" w14:textId="48920442" w:rsidR="00E20CA7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4,506,680</w:t>
            </w:r>
          </w:p>
        </w:tc>
        <w:tc>
          <w:tcPr>
            <w:tcW w:w="236" w:type="dxa"/>
            <w:shd w:val="clear" w:color="auto" w:fill="auto"/>
          </w:tcPr>
          <w:p w14:paraId="6D5940F6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141DFF87" w14:textId="14AEA0C4" w:rsidR="00E20CA7" w:rsidRPr="00FF4FD5" w:rsidRDefault="00E20CA7" w:rsidP="00E20CA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DE08FB8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AF67018" w14:textId="43BB5356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2A7C4C74" w14:textId="77777777" w:rsidTr="00C00BEA">
        <w:tc>
          <w:tcPr>
            <w:tcW w:w="2340" w:type="dxa"/>
            <w:shd w:val="clear" w:color="auto" w:fill="auto"/>
          </w:tcPr>
          <w:p w14:paraId="7AB77654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B436E6C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14F01375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</w:t>
            </w:r>
          </w:p>
          <w:p w14:paraId="59272A79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3BA2073E" w14:textId="77777777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27F1B62" w14:textId="77777777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E0A0362" w14:textId="77777777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40EFB84" w14:textId="414A64CE" w:rsidR="00E20CA7" w:rsidRPr="00FF4FD5" w:rsidRDefault="00E20CA7" w:rsidP="00C00B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34.39</w:t>
            </w:r>
          </w:p>
        </w:tc>
        <w:tc>
          <w:tcPr>
            <w:tcW w:w="247" w:type="dxa"/>
            <w:shd w:val="clear" w:color="auto" w:fill="auto"/>
          </w:tcPr>
          <w:p w14:paraId="6DD3CE0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05F459B3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A21CA59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D5C7326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2D9A8A" w14:textId="6EBA6932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78E637F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0628EB1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008C296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1DEDBA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E898A46" w14:textId="5635DCC0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D8A64E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09E58E49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6902B76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3E01666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D673EAA" w14:textId="66C81A4C" w:rsidR="00E20CA7" w:rsidRPr="00FF4FD5" w:rsidRDefault="00E20CA7" w:rsidP="00C00B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34.06</w:t>
            </w:r>
          </w:p>
        </w:tc>
        <w:tc>
          <w:tcPr>
            <w:tcW w:w="236" w:type="dxa"/>
            <w:shd w:val="clear" w:color="auto" w:fill="auto"/>
          </w:tcPr>
          <w:p w14:paraId="6CDBCF5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64E60B4B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84C363A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EC9442F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E30ABF3" w14:textId="1A49953F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4145BF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5C9E19F5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856AE3C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6712A7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0D838C" w14:textId="3D438F39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5DABCA46" w14:textId="77777777" w:rsidTr="00C00BEA">
        <w:tc>
          <w:tcPr>
            <w:tcW w:w="2340" w:type="dxa"/>
            <w:shd w:val="clear" w:color="auto" w:fill="auto"/>
          </w:tcPr>
          <w:p w14:paraId="7D8DD9A0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5E2C703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27F9898B" w14:textId="77777777" w:rsidR="00E20CA7" w:rsidRPr="00FF4FD5" w:rsidRDefault="00E20CA7" w:rsidP="00E20CA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เงินเยน</w:t>
            </w:r>
          </w:p>
        </w:tc>
        <w:tc>
          <w:tcPr>
            <w:tcW w:w="990" w:type="dxa"/>
            <w:shd w:val="clear" w:color="auto" w:fill="auto"/>
          </w:tcPr>
          <w:p w14:paraId="0E9957E9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349427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4ACFC52" w14:textId="2BCE4B89" w:rsidR="00E20CA7" w:rsidRPr="00FF4FD5" w:rsidRDefault="00E20CA7" w:rsidP="00C00BE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0.2513</w:t>
            </w:r>
          </w:p>
        </w:tc>
        <w:tc>
          <w:tcPr>
            <w:tcW w:w="247" w:type="dxa"/>
            <w:shd w:val="clear" w:color="auto" w:fill="auto"/>
          </w:tcPr>
          <w:p w14:paraId="7B589327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6B6285F8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DBA5B3A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90246F" w14:textId="314A9BB5" w:rsidR="00E20CA7" w:rsidRPr="00FF4FD5" w:rsidRDefault="00E20CA7" w:rsidP="00E20C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4D29BB3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6444E37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5795731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B7858B" w14:textId="2B12CA05" w:rsidR="00E20CA7" w:rsidRPr="00FF4FD5" w:rsidRDefault="00E20CA7" w:rsidP="0081596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28AC604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0B9E30D1" w14:textId="77777777" w:rsidR="00C00BEA" w:rsidRPr="00FF4FD5" w:rsidRDefault="00C00BEA" w:rsidP="00C00B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A28915A" w14:textId="77777777" w:rsidR="00C00BEA" w:rsidRPr="00FF4FD5" w:rsidRDefault="00C00BEA" w:rsidP="00C00B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B35BD2B" w14:textId="4EC36C8F" w:rsidR="00E20CA7" w:rsidRPr="00FF4FD5" w:rsidRDefault="00E20CA7" w:rsidP="00C00BE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0.2635</w:t>
            </w:r>
          </w:p>
        </w:tc>
        <w:tc>
          <w:tcPr>
            <w:tcW w:w="236" w:type="dxa"/>
            <w:shd w:val="clear" w:color="auto" w:fill="auto"/>
          </w:tcPr>
          <w:p w14:paraId="27A6C8A1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0CF0699A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E0FEA3F" w14:textId="77777777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74AEB4A" w14:textId="439A60A8" w:rsidR="00E20CA7" w:rsidRPr="00FF4FD5" w:rsidRDefault="00E20CA7" w:rsidP="0081596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031363F" w14:textId="77777777" w:rsidR="00E20CA7" w:rsidRPr="00FF4FD5" w:rsidRDefault="00E20CA7" w:rsidP="00E20CA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4A9303B3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01CB10" w14:textId="77777777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D8CCD46" w14:textId="30D7E0E8" w:rsidR="00E20CA7" w:rsidRPr="00FF4FD5" w:rsidRDefault="00E20CA7" w:rsidP="00C00BEA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26FD0A83" w14:textId="77777777" w:rsidTr="00C00BEA">
        <w:tc>
          <w:tcPr>
            <w:tcW w:w="2340" w:type="dxa"/>
            <w:shd w:val="clear" w:color="auto" w:fill="auto"/>
          </w:tcPr>
          <w:p w14:paraId="227BC316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F7ECCD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424424B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B41CC83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364F93D5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5E72ED8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30FCCD7E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6D641703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3D3CFCB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5FD76268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64E70A71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E888904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362B9859" w14:textId="77777777" w:rsidTr="00C00BEA">
        <w:tc>
          <w:tcPr>
            <w:tcW w:w="2340" w:type="dxa"/>
            <w:shd w:val="clear" w:color="auto" w:fill="auto"/>
          </w:tcPr>
          <w:p w14:paraId="548915EF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A1B6391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77C7812C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3BB36A7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6D08769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8BAD932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332B38B1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C2ABCF0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E9F067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25C82E25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0B9F014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6E00F7B4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59941A42" w14:textId="77777777" w:rsidTr="00C00BEA">
        <w:tc>
          <w:tcPr>
            <w:tcW w:w="2340" w:type="dxa"/>
            <w:shd w:val="clear" w:color="auto" w:fill="auto"/>
          </w:tcPr>
          <w:p w14:paraId="41804DCC" w14:textId="77777777" w:rsidR="0047279A" w:rsidRPr="00FF4FD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72355F2D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049139E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52675D29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626DCC9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94F2090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5BA10E60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4CB15F74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BA7B22B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7B6AEAF8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4FC513A5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568F7BFA" w14:textId="77777777" w:rsidR="0047279A" w:rsidRPr="00FF4FD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04B5DCAB" w14:textId="77777777" w:rsidTr="00C00BEA">
        <w:tc>
          <w:tcPr>
            <w:tcW w:w="2340" w:type="dxa"/>
            <w:shd w:val="clear" w:color="auto" w:fill="auto"/>
          </w:tcPr>
          <w:p w14:paraId="21C03A28" w14:textId="77777777" w:rsidR="009070FA" w:rsidRPr="00FF4FD5" w:rsidRDefault="009070FA" w:rsidP="009070F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0" w:type="dxa"/>
            <w:shd w:val="clear" w:color="auto" w:fill="auto"/>
          </w:tcPr>
          <w:p w14:paraId="6683E4C0" w14:textId="40F3D1E4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13,493</w:t>
            </w:r>
          </w:p>
        </w:tc>
        <w:tc>
          <w:tcPr>
            <w:tcW w:w="247" w:type="dxa"/>
            <w:shd w:val="clear" w:color="auto" w:fill="auto"/>
          </w:tcPr>
          <w:p w14:paraId="6CEB79E1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20AFAEAB" w14:textId="69BD70C6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35,538</w:t>
            </w:r>
          </w:p>
        </w:tc>
        <w:tc>
          <w:tcPr>
            <w:tcW w:w="247" w:type="dxa"/>
            <w:shd w:val="clear" w:color="auto" w:fill="auto"/>
          </w:tcPr>
          <w:p w14:paraId="0ECC8867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7998652" w14:textId="70E65CC6" w:rsidR="009070FA" w:rsidRPr="00FF4FD5" w:rsidRDefault="00E20CA7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10,377</w:t>
            </w:r>
          </w:p>
        </w:tc>
        <w:tc>
          <w:tcPr>
            <w:tcW w:w="248" w:type="dxa"/>
            <w:shd w:val="clear" w:color="auto" w:fill="auto"/>
          </w:tcPr>
          <w:p w14:paraId="37C2ECC1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29" w:type="dxa"/>
            <w:shd w:val="clear" w:color="auto" w:fill="auto"/>
          </w:tcPr>
          <w:p w14:paraId="4C017058" w14:textId="492B57C1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14,459</w:t>
            </w:r>
          </w:p>
        </w:tc>
        <w:tc>
          <w:tcPr>
            <w:tcW w:w="236" w:type="dxa"/>
            <w:shd w:val="clear" w:color="auto" w:fill="auto"/>
          </w:tcPr>
          <w:p w14:paraId="6E3FBDB4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79" w:type="dxa"/>
            <w:shd w:val="clear" w:color="auto" w:fill="auto"/>
          </w:tcPr>
          <w:p w14:paraId="1E5D8526" w14:textId="08D85711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41,240</w:t>
            </w:r>
          </w:p>
        </w:tc>
        <w:tc>
          <w:tcPr>
            <w:tcW w:w="246" w:type="dxa"/>
            <w:shd w:val="clear" w:color="auto" w:fill="auto"/>
          </w:tcPr>
          <w:p w14:paraId="04C9C5DF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4BB89EEE" w14:textId="44130202" w:rsidR="009070FA" w:rsidRPr="00FF4FD5" w:rsidRDefault="009070FA" w:rsidP="00C00BE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16,349</w:t>
            </w:r>
          </w:p>
        </w:tc>
      </w:tr>
      <w:tr w:rsidR="00432D7E" w:rsidRPr="00FF4FD5" w14:paraId="7CB77D9C" w14:textId="77777777" w:rsidTr="00C00BEA">
        <w:tc>
          <w:tcPr>
            <w:tcW w:w="2340" w:type="dxa"/>
            <w:shd w:val="clear" w:color="auto" w:fill="auto"/>
          </w:tcPr>
          <w:p w14:paraId="4FDF352E" w14:textId="77777777" w:rsidR="009070FA" w:rsidRPr="00FF4FD5" w:rsidRDefault="009070FA" w:rsidP="009070F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4108143B" w14:textId="7E09C4FB" w:rsidR="009070FA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3.18</w:t>
            </w:r>
          </w:p>
        </w:tc>
        <w:tc>
          <w:tcPr>
            <w:tcW w:w="247" w:type="dxa"/>
            <w:shd w:val="clear" w:color="auto" w:fill="auto"/>
          </w:tcPr>
          <w:p w14:paraId="6DFCF233" w14:textId="77777777" w:rsidR="009070FA" w:rsidRPr="00FF4FD5" w:rsidRDefault="009070FA" w:rsidP="00C00B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BE47568" w14:textId="781D8942" w:rsidR="009070FA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3.15</w:t>
            </w:r>
          </w:p>
        </w:tc>
        <w:tc>
          <w:tcPr>
            <w:tcW w:w="247" w:type="dxa"/>
            <w:shd w:val="clear" w:color="auto" w:fill="auto"/>
          </w:tcPr>
          <w:p w14:paraId="2678D965" w14:textId="77777777" w:rsidR="009070FA" w:rsidRPr="00FF4FD5" w:rsidRDefault="009070FA" w:rsidP="00C00B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538BD87" w14:textId="25CBC337" w:rsidR="009070FA" w:rsidRPr="00FF4FD5" w:rsidRDefault="00E20CA7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3.08</w:t>
            </w:r>
          </w:p>
        </w:tc>
        <w:tc>
          <w:tcPr>
            <w:tcW w:w="248" w:type="dxa"/>
            <w:shd w:val="clear" w:color="auto" w:fill="auto"/>
          </w:tcPr>
          <w:p w14:paraId="6CCBA29B" w14:textId="77777777" w:rsidR="009070FA" w:rsidRPr="00FF4FD5" w:rsidRDefault="009070FA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5B2A07D9" w14:textId="59EE83A0" w:rsidR="009070FA" w:rsidRPr="00FF4FD5" w:rsidRDefault="009070FA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3.14</w:t>
            </w:r>
          </w:p>
        </w:tc>
        <w:tc>
          <w:tcPr>
            <w:tcW w:w="236" w:type="dxa"/>
            <w:shd w:val="clear" w:color="auto" w:fill="auto"/>
          </w:tcPr>
          <w:p w14:paraId="767BED44" w14:textId="77777777" w:rsidR="009070FA" w:rsidRPr="00FF4FD5" w:rsidRDefault="009070FA" w:rsidP="00C00B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B4A36F4" w14:textId="60BD81EF" w:rsidR="009070FA" w:rsidRPr="00FF4FD5" w:rsidRDefault="009070FA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3.13</w:t>
            </w:r>
          </w:p>
        </w:tc>
        <w:tc>
          <w:tcPr>
            <w:tcW w:w="246" w:type="dxa"/>
            <w:shd w:val="clear" w:color="auto" w:fill="auto"/>
          </w:tcPr>
          <w:p w14:paraId="392ADBD3" w14:textId="77777777" w:rsidR="009070FA" w:rsidRPr="00FF4FD5" w:rsidRDefault="009070FA" w:rsidP="00C00BE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3C3FF56F" w14:textId="51FD4C15" w:rsidR="009070FA" w:rsidRPr="00FF4FD5" w:rsidRDefault="009070FA" w:rsidP="00C00BE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3.06</w:t>
            </w:r>
          </w:p>
        </w:tc>
      </w:tr>
    </w:tbl>
    <w:p w14:paraId="4A1A5776" w14:textId="6B6FBD8F" w:rsidR="000F5731" w:rsidRPr="00FF4FD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9331" w:type="dxa"/>
        <w:tblInd w:w="900" w:type="dxa"/>
        <w:tblLook w:val="04A0" w:firstRow="1" w:lastRow="0" w:firstColumn="1" w:lastColumn="0" w:noHBand="0" w:noVBand="1"/>
      </w:tblPr>
      <w:tblGrid>
        <w:gridCol w:w="2283"/>
        <w:gridCol w:w="1003"/>
        <w:gridCol w:w="253"/>
        <w:gridCol w:w="974"/>
        <w:gridCol w:w="253"/>
        <w:gridCol w:w="921"/>
        <w:gridCol w:w="254"/>
        <w:gridCol w:w="1003"/>
        <w:gridCol w:w="236"/>
        <w:gridCol w:w="928"/>
        <w:gridCol w:w="252"/>
        <w:gridCol w:w="971"/>
      </w:tblGrid>
      <w:tr w:rsidR="00432D7E" w:rsidRPr="00FF4FD5" w14:paraId="169E4BD9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43A82ED9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7048" w:type="dxa"/>
            <w:gridSpan w:val="11"/>
            <w:shd w:val="clear" w:color="auto" w:fill="auto"/>
          </w:tcPr>
          <w:p w14:paraId="2E8A9C63" w14:textId="111A134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FF4FD5" w14:paraId="10508FA6" w14:textId="77777777" w:rsidTr="00D1437D">
        <w:trPr>
          <w:trHeight w:val="64"/>
          <w:tblHeader/>
        </w:trPr>
        <w:tc>
          <w:tcPr>
            <w:tcW w:w="2283" w:type="dxa"/>
            <w:shd w:val="clear" w:color="auto" w:fill="auto"/>
          </w:tcPr>
          <w:p w14:paraId="51D07B0E" w14:textId="79C67689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04" w:type="dxa"/>
            <w:gridSpan w:val="5"/>
            <w:shd w:val="clear" w:color="auto" w:fill="auto"/>
          </w:tcPr>
          <w:p w14:paraId="460D9CE8" w14:textId="06AC90A8" w:rsidR="007344D1" w:rsidRPr="00FF4FD5" w:rsidRDefault="00FF5F1B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13493B70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0" w:type="dxa"/>
            <w:gridSpan w:val="5"/>
            <w:shd w:val="clear" w:color="auto" w:fill="auto"/>
          </w:tcPr>
          <w:p w14:paraId="7B79F247" w14:textId="7F7418EC" w:rsidR="007344D1" w:rsidRPr="00FF4FD5" w:rsidRDefault="00FF5F1B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2565</w:t>
            </w:r>
          </w:p>
        </w:tc>
      </w:tr>
      <w:tr w:rsidR="00432D7E" w:rsidRPr="00FF4FD5" w14:paraId="21F34564" w14:textId="77777777" w:rsidTr="00D1437D">
        <w:trPr>
          <w:trHeight w:val="64"/>
          <w:tblHeader/>
        </w:trPr>
        <w:tc>
          <w:tcPr>
            <w:tcW w:w="2283" w:type="dxa"/>
            <w:shd w:val="clear" w:color="auto" w:fill="auto"/>
          </w:tcPr>
          <w:p w14:paraId="7DA37E89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04" w:type="dxa"/>
            <w:gridSpan w:val="5"/>
            <w:shd w:val="clear" w:color="auto" w:fill="auto"/>
          </w:tcPr>
          <w:p w14:paraId="043A468F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4" w:type="dxa"/>
            <w:shd w:val="clear" w:color="auto" w:fill="auto"/>
          </w:tcPr>
          <w:p w14:paraId="4AB187EF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0" w:type="dxa"/>
            <w:gridSpan w:val="5"/>
            <w:shd w:val="clear" w:color="auto" w:fill="auto"/>
          </w:tcPr>
          <w:p w14:paraId="17B8A734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FF4FD5" w14:paraId="39E91AF1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0CB9DC75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14B20C9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A35A645" w14:textId="77777777" w:rsidR="007344D1" w:rsidRPr="00FF4FD5" w:rsidRDefault="007344D1" w:rsidP="00B9610F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3" w:type="dxa"/>
            <w:shd w:val="clear" w:color="auto" w:fill="auto"/>
          </w:tcPr>
          <w:p w14:paraId="07388A73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F24080A" w14:textId="77777777" w:rsidR="007344D1" w:rsidRPr="00FF4FD5" w:rsidRDefault="007344D1" w:rsidP="00B9610F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4552C31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28D355C" w14:textId="77777777" w:rsidR="007344D1" w:rsidRPr="00FF4FD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</w:tcPr>
          <w:p w14:paraId="4E44D0EE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101161" w14:textId="77777777" w:rsidR="007344D1" w:rsidRPr="00FF4FD5" w:rsidRDefault="007344D1" w:rsidP="00B9610F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7784B1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2A3499" w14:textId="77777777" w:rsidR="007344D1" w:rsidRPr="00FF4FD5" w:rsidRDefault="007344D1" w:rsidP="00B9610F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309133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3F0D2C" w14:textId="77777777" w:rsidR="007344D1" w:rsidRPr="00FF4FD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FF4FD5" w14:paraId="54577B2B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3EBB64BF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048" w:type="dxa"/>
            <w:gridSpan w:val="11"/>
            <w:shd w:val="clear" w:color="auto" w:fill="auto"/>
            <w:vAlign w:val="bottom"/>
          </w:tcPr>
          <w:p w14:paraId="3614BB05" w14:textId="77777777" w:rsidR="007344D1" w:rsidRPr="00FF4FD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FF4FD5" w14:paraId="6CE900E2" w14:textId="77777777" w:rsidTr="00D1437D">
        <w:tc>
          <w:tcPr>
            <w:tcW w:w="2283" w:type="dxa"/>
            <w:shd w:val="clear" w:color="auto" w:fill="auto"/>
          </w:tcPr>
          <w:p w14:paraId="3B1CFDFB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3" w:type="dxa"/>
            <w:shd w:val="clear" w:color="auto" w:fill="auto"/>
          </w:tcPr>
          <w:p w14:paraId="62486C75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F75C263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33AF0970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D09CD60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C18C4D9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D44A507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D7BE27A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4AC0922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6E73AA3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5FC15E86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18541652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100C4F6" w14:textId="77777777" w:rsidTr="00D1437D">
        <w:tc>
          <w:tcPr>
            <w:tcW w:w="2283" w:type="dxa"/>
            <w:shd w:val="clear" w:color="auto" w:fill="auto"/>
          </w:tcPr>
          <w:p w14:paraId="380CD35B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5F15234C" w14:textId="77777777" w:rsidR="007344D1" w:rsidRPr="00FF4FD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3" w:type="dxa"/>
            <w:shd w:val="clear" w:color="auto" w:fill="auto"/>
          </w:tcPr>
          <w:p w14:paraId="48F80143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D553B55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9D21D78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CC16C86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736D01C1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7E94858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B891BEF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60149A3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1A72B355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3D567170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384A99F3" w14:textId="77777777" w:rsidR="007344D1" w:rsidRPr="00FF4FD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6AE03620" w14:textId="77777777" w:rsidTr="00D1437D">
        <w:trPr>
          <w:trHeight w:val="335"/>
        </w:trPr>
        <w:tc>
          <w:tcPr>
            <w:tcW w:w="2283" w:type="dxa"/>
            <w:shd w:val="clear" w:color="auto" w:fill="auto"/>
          </w:tcPr>
          <w:p w14:paraId="3590E85C" w14:textId="77777777" w:rsidR="00D41AE4" w:rsidRPr="00FF4FD5" w:rsidRDefault="00D41AE4" w:rsidP="00D41A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3" w:type="dxa"/>
            <w:shd w:val="clear" w:color="auto" w:fill="auto"/>
          </w:tcPr>
          <w:p w14:paraId="132EE6D8" w14:textId="3C103210" w:rsidR="00D41AE4" w:rsidRPr="00FF4FD5" w:rsidRDefault="00D41AE4" w:rsidP="00003048">
            <w:pPr>
              <w:pStyle w:val="acctfourfigures"/>
              <w:spacing w:line="240" w:lineRule="atLeast"/>
              <w:ind w:right="-16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2,107,993</w:t>
            </w:r>
          </w:p>
        </w:tc>
        <w:tc>
          <w:tcPr>
            <w:tcW w:w="253" w:type="dxa"/>
            <w:shd w:val="clear" w:color="auto" w:fill="auto"/>
          </w:tcPr>
          <w:p w14:paraId="095AA2A5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51E53ED" w14:textId="6B67D290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786AFF3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7518B2B3" w14:textId="0905D8E6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F8C6A6C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58DB9291" w14:textId="14761E70" w:rsidR="00D41AE4" w:rsidRPr="00FF4FD5" w:rsidRDefault="00D41AE4" w:rsidP="0000304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2,087,312</w:t>
            </w:r>
          </w:p>
        </w:tc>
        <w:tc>
          <w:tcPr>
            <w:tcW w:w="236" w:type="dxa"/>
            <w:shd w:val="clear" w:color="auto" w:fill="auto"/>
          </w:tcPr>
          <w:p w14:paraId="7A929CA3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659022DB" w14:textId="7B7C5DC8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5961F52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4B3C7EFB" w14:textId="01135BAE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06BD2078" w14:textId="77777777" w:rsidTr="00D1437D">
        <w:tc>
          <w:tcPr>
            <w:tcW w:w="2283" w:type="dxa"/>
            <w:shd w:val="clear" w:color="auto" w:fill="auto"/>
          </w:tcPr>
          <w:p w14:paraId="36896CC0" w14:textId="77777777" w:rsidR="00D41AE4" w:rsidRPr="00FF4FD5" w:rsidRDefault="00D41AE4" w:rsidP="00D41A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11DD6CB" w14:textId="77777777" w:rsidR="00D41AE4" w:rsidRPr="00FF4FD5" w:rsidRDefault="00D41AE4" w:rsidP="00D41A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872F86E" w14:textId="0DDB8F37" w:rsidR="00D41AE4" w:rsidRPr="00FF4FD5" w:rsidRDefault="00D41AE4" w:rsidP="00D41A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ของเงินบาทต่อเงินเยน</w:t>
            </w:r>
          </w:p>
        </w:tc>
        <w:tc>
          <w:tcPr>
            <w:tcW w:w="1003" w:type="dxa"/>
            <w:shd w:val="clear" w:color="auto" w:fill="auto"/>
          </w:tcPr>
          <w:p w14:paraId="43776AFB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74FFE31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66806960" w14:textId="65921097" w:rsidR="00D41AE4" w:rsidRPr="00FF4FD5" w:rsidRDefault="00D41AE4" w:rsidP="0000304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0.2513</w:t>
            </w:r>
          </w:p>
        </w:tc>
        <w:tc>
          <w:tcPr>
            <w:tcW w:w="253" w:type="dxa"/>
            <w:shd w:val="clear" w:color="auto" w:fill="auto"/>
          </w:tcPr>
          <w:p w14:paraId="67577DBC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405EA953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A92B0B8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0565A1C" w14:textId="389234F9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BCB8E6E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C06FBCA" w14:textId="77777777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F64B3A" w14:textId="77777777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076CD6" w14:textId="0DB0B78E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BE71C31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3E22B3B8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4556B84" w14:textId="77777777" w:rsidR="00D41AE4" w:rsidRPr="00FF4FD5" w:rsidRDefault="00D41AE4" w:rsidP="00D41AE4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5E9B9220" w14:textId="6C0A805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0.2635</w:t>
            </w:r>
          </w:p>
        </w:tc>
        <w:tc>
          <w:tcPr>
            <w:tcW w:w="236" w:type="dxa"/>
            <w:shd w:val="clear" w:color="auto" w:fill="auto"/>
          </w:tcPr>
          <w:p w14:paraId="1141B610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2C433D6" w14:textId="77777777" w:rsidR="00815967" w:rsidRPr="00FF4FD5" w:rsidRDefault="00815967" w:rsidP="00815967">
            <w:pPr>
              <w:pStyle w:val="acctfourfigures"/>
              <w:tabs>
                <w:tab w:val="clear" w:pos="765"/>
                <w:tab w:val="decimal" w:pos="430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56BCDEF" w14:textId="77777777" w:rsidR="00815967" w:rsidRPr="00FF4FD5" w:rsidRDefault="00815967" w:rsidP="00815967">
            <w:pPr>
              <w:pStyle w:val="acctfourfigures"/>
              <w:tabs>
                <w:tab w:val="clear" w:pos="765"/>
                <w:tab w:val="decimal" w:pos="430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377852" w14:textId="2C056120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0FC9F0" w14:textId="77777777" w:rsidR="00D41AE4" w:rsidRPr="00FF4FD5" w:rsidRDefault="00D41AE4" w:rsidP="00D41AE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0C790B26" w14:textId="77777777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AAD5599" w14:textId="77777777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F915D81" w14:textId="06B9892E" w:rsidR="00D41AE4" w:rsidRPr="00FF4FD5" w:rsidRDefault="00D41AE4" w:rsidP="008159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12338080" w14:textId="77777777" w:rsidTr="00D1437D">
        <w:tc>
          <w:tcPr>
            <w:tcW w:w="2283" w:type="dxa"/>
            <w:shd w:val="clear" w:color="auto" w:fill="auto"/>
          </w:tcPr>
          <w:p w14:paraId="20933FC9" w14:textId="77777777" w:rsidR="00F62B2D" w:rsidRPr="00FF4FD5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4C02D198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32F8A50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1D9ED96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7C7B1E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28C0FD4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248215D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434D577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EDE030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5BE86DA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694824F2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0FBE4A42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</w:tr>
      <w:tr w:rsidR="00432D7E" w:rsidRPr="00FF4FD5" w14:paraId="45492323" w14:textId="77777777" w:rsidTr="00D1437D">
        <w:tc>
          <w:tcPr>
            <w:tcW w:w="2283" w:type="dxa"/>
            <w:shd w:val="clear" w:color="auto" w:fill="auto"/>
          </w:tcPr>
          <w:p w14:paraId="700E97FD" w14:textId="05750CC0" w:rsidR="00F62B2D" w:rsidRPr="00FF4FD5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7AE9CA94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60D91C3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019DEBBE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2697BEB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43C39A13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41FA969E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4571071C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C2AA39A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2AD30A09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7D34D2DB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6E8A28B9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058F5520" w14:textId="77777777" w:rsidTr="00D1437D">
        <w:tc>
          <w:tcPr>
            <w:tcW w:w="2283" w:type="dxa"/>
            <w:shd w:val="clear" w:color="auto" w:fill="auto"/>
          </w:tcPr>
          <w:p w14:paraId="21D5DF24" w14:textId="29001785" w:rsidR="00F62B2D" w:rsidRPr="00FF4FD5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24DE315C" w14:textId="40D0E579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B18629F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18C638C" w14:textId="753657BD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1D3E061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2853C015" w14:textId="13A327B0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2FFCAD1D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0B89EFF4" w14:textId="021FA900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5C722E1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0391F745" w14:textId="471B6C89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11C7CA44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38A74F05" w14:textId="7676D021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1BBE375" w14:textId="77777777" w:rsidTr="00D1437D">
        <w:tc>
          <w:tcPr>
            <w:tcW w:w="2283" w:type="dxa"/>
            <w:shd w:val="clear" w:color="auto" w:fill="auto"/>
          </w:tcPr>
          <w:p w14:paraId="66C16C16" w14:textId="1168B7B9" w:rsidR="00F62B2D" w:rsidRPr="00FF4FD5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255C826D" w14:textId="1C33FC74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90461CB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68288C8C" w14:textId="60A1046F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76A4D4F6" w14:textId="77777777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2C8AD61B" w14:textId="70900873" w:rsidR="00F62B2D" w:rsidRPr="00FF4FD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544A3A5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1546E8FB" w14:textId="19A88200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C649835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1A301DD8" w14:textId="3A20DC19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42F5B339" w14:textId="77777777" w:rsidR="00F62B2D" w:rsidRPr="00FF4FD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66E95DAF" w14:textId="03930484" w:rsidR="00F62B2D" w:rsidRPr="00FF4FD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</w:tbl>
    <w:p w14:paraId="092A537B" w14:textId="38C80DB6" w:rsidR="000F5731" w:rsidRPr="00FF4FD5" w:rsidRDefault="000F5731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FF4FD5">
        <w:rPr>
          <w:rFonts w:asciiTheme="majorBidi" w:hAnsiTheme="majorBidi" w:cstheme="majorBidi"/>
          <w:sz w:val="24"/>
          <w:szCs w:val="24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6DC2D535" w14:textId="77777777" w:rsidR="0047279A" w:rsidRPr="00FF4FD5" w:rsidRDefault="0047279A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50" w:type="dxa"/>
        <w:tblInd w:w="990" w:type="dxa"/>
        <w:tblLook w:val="04A0" w:firstRow="1" w:lastRow="0" w:firstColumn="1" w:lastColumn="0" w:noHBand="0" w:noVBand="1"/>
      </w:tblPr>
      <w:tblGrid>
        <w:gridCol w:w="3598"/>
        <w:gridCol w:w="1385"/>
        <w:gridCol w:w="237"/>
        <w:gridCol w:w="1440"/>
        <w:gridCol w:w="285"/>
        <w:gridCol w:w="2305"/>
      </w:tblGrid>
      <w:tr w:rsidR="00432D7E" w:rsidRPr="00FF4FD5" w14:paraId="3C71923F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7D13946" w14:textId="77777777" w:rsidR="000F5731" w:rsidRPr="00FF4FD5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708F16FB" w14:textId="77777777" w:rsidR="000F5731" w:rsidRPr="00FF4FD5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FF4FD5" w14:paraId="60FBDA6C" w14:textId="77777777" w:rsidTr="008007F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C04467D" w14:textId="3849A20A" w:rsidR="000F5731" w:rsidRPr="00FF4FD5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110DD0" w14:textId="77777777" w:rsidR="000F5731" w:rsidRPr="00FF4FD5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BCDB0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F1EACC8" w14:textId="7F7CF317" w:rsidR="000F5731" w:rsidRPr="00FF4FD5" w:rsidRDefault="000F5731" w:rsidP="008007F8">
            <w:pPr>
              <w:pStyle w:val="block"/>
              <w:spacing w:after="0" w:line="240" w:lineRule="auto"/>
              <w:ind w:left="-158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</w:t>
            </w:r>
            <w:r w:rsidR="008007F8"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การป้องกันความ</w:t>
            </w:r>
            <w:r w:rsidR="008007F8"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เสี่ยงในกระแส</w:t>
            </w:r>
            <w:r w:rsidR="008007F8" w:rsidRPr="00FF4FD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75851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  <w:vAlign w:val="bottom"/>
          </w:tcPr>
          <w:p w14:paraId="0E63BF05" w14:textId="77777777" w:rsidR="000F5731" w:rsidRPr="00FF4FD5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23A3E102" w14:textId="77777777" w:rsidR="000F5731" w:rsidRPr="00FF4FD5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432D7E" w:rsidRPr="00FF4FD5" w14:paraId="4F06BCB2" w14:textId="77777777" w:rsidTr="007D7018">
        <w:trPr>
          <w:tblHeader/>
        </w:trPr>
        <w:tc>
          <w:tcPr>
            <w:tcW w:w="3600" w:type="dxa"/>
            <w:shd w:val="clear" w:color="auto" w:fill="auto"/>
          </w:tcPr>
          <w:p w14:paraId="38F75320" w14:textId="77777777" w:rsidR="000F5731" w:rsidRPr="00FF4FD5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50" w:type="dxa"/>
            <w:gridSpan w:val="5"/>
            <w:shd w:val="clear" w:color="auto" w:fill="auto"/>
          </w:tcPr>
          <w:p w14:paraId="033CD011" w14:textId="77777777" w:rsidR="000F5731" w:rsidRPr="00FF4FD5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FF4FD5" w:rsidDel="001A3E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432D7E" w:rsidRPr="00FF4FD5" w14:paraId="147E7FBB" w14:textId="77777777" w:rsidTr="008007F8">
        <w:tc>
          <w:tcPr>
            <w:tcW w:w="3600" w:type="dxa"/>
            <w:shd w:val="clear" w:color="auto" w:fill="auto"/>
          </w:tcPr>
          <w:p w14:paraId="5081CC10" w14:textId="2B5FD7DB" w:rsidR="000F5731" w:rsidRPr="00FF4FD5" w:rsidRDefault="00FF5F1B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385" w:type="dxa"/>
            <w:shd w:val="clear" w:color="auto" w:fill="auto"/>
          </w:tcPr>
          <w:p w14:paraId="1E7E52AA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35F6DB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044C2B1F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91EE59A" w14:textId="77777777" w:rsidR="000F5731" w:rsidRPr="00FF4FD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315B3EA1" w14:textId="77777777" w:rsidR="000F5731" w:rsidRPr="00FF4FD5" w:rsidRDefault="000F5731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5E3F99A8" w14:textId="77777777" w:rsidTr="008007F8">
        <w:tc>
          <w:tcPr>
            <w:tcW w:w="3600" w:type="dxa"/>
            <w:shd w:val="clear" w:color="auto" w:fill="auto"/>
          </w:tcPr>
          <w:p w14:paraId="5370A4E4" w14:textId="3B5B826E" w:rsidR="00661AF0" w:rsidRPr="00FF4FD5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2372B31E" w14:textId="77777777" w:rsidR="00661AF0" w:rsidRPr="00FF4FD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24E5C25" w14:textId="77777777" w:rsidR="00661AF0" w:rsidRPr="00FF4FD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1331AD8B" w14:textId="77777777" w:rsidR="00661AF0" w:rsidRPr="00FF4FD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3DB6684" w14:textId="77777777" w:rsidR="00661AF0" w:rsidRPr="00FF4FD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42F8CF90" w14:textId="77777777" w:rsidR="00661AF0" w:rsidRPr="00FF4FD5" w:rsidRDefault="00661AF0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4BB8B8EF" w14:textId="77777777" w:rsidTr="008007F8">
        <w:tc>
          <w:tcPr>
            <w:tcW w:w="3600" w:type="dxa"/>
            <w:shd w:val="clear" w:color="auto" w:fill="auto"/>
          </w:tcPr>
          <w:p w14:paraId="20A95F82" w14:textId="591F8534" w:rsidR="007200E2" w:rsidRPr="00FF4FD5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1CC1CF00" w14:textId="7307EA4F" w:rsidR="007200E2" w:rsidRPr="00FF4FD5" w:rsidRDefault="0024471B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2F057F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70F2B273" w14:textId="08A1907E" w:rsidR="00DC2F21" w:rsidRPr="00FF4FD5" w:rsidRDefault="0024471B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  <w:tc>
          <w:tcPr>
            <w:tcW w:w="284" w:type="dxa"/>
            <w:shd w:val="clear" w:color="auto" w:fill="auto"/>
          </w:tcPr>
          <w:p w14:paraId="29B4D366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191EC002" w14:textId="6566EA29" w:rsidR="007200E2" w:rsidRPr="00FF4FD5" w:rsidRDefault="0024471B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5880CDE6" w14:textId="77777777" w:rsidTr="008007F8">
        <w:tc>
          <w:tcPr>
            <w:tcW w:w="3600" w:type="dxa"/>
            <w:shd w:val="clear" w:color="auto" w:fill="auto"/>
          </w:tcPr>
          <w:p w14:paraId="44204205" w14:textId="77777777" w:rsidR="007200E2" w:rsidRPr="00FF4FD5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491A138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1E2AE4D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704561FD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0CD1296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464ECFA5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614C9D79" w14:textId="77777777" w:rsidTr="008007F8">
        <w:tc>
          <w:tcPr>
            <w:tcW w:w="3600" w:type="dxa"/>
            <w:shd w:val="clear" w:color="auto" w:fill="auto"/>
          </w:tcPr>
          <w:p w14:paraId="2F736B03" w14:textId="4E03B4F4" w:rsidR="007200E2" w:rsidRPr="00FF4FD5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79DD1632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31A980A3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4EB8CC73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2882C73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5D1DF4FE" w14:textId="77777777" w:rsidR="007200E2" w:rsidRPr="00FF4FD5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0E2" w:rsidRPr="00FF4FD5" w14:paraId="5B80DFDC" w14:textId="77777777" w:rsidTr="008007F8">
        <w:tc>
          <w:tcPr>
            <w:tcW w:w="3600" w:type="dxa"/>
            <w:shd w:val="clear" w:color="auto" w:fill="auto"/>
          </w:tcPr>
          <w:p w14:paraId="17D0508F" w14:textId="7F41C63C" w:rsidR="007200E2" w:rsidRPr="00FF4FD5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2DAF3579" w14:textId="11B4CBDE" w:rsidR="007200E2" w:rsidRPr="00FF4FD5" w:rsidRDefault="0024471B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A32D49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38" w:type="dxa"/>
            <w:shd w:val="clear" w:color="auto" w:fill="auto"/>
          </w:tcPr>
          <w:p w14:paraId="500D2A8D" w14:textId="301D0C20" w:rsidR="00DC2F21" w:rsidRPr="00FF4FD5" w:rsidRDefault="0024471B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(732)</w:t>
            </w:r>
          </w:p>
        </w:tc>
        <w:tc>
          <w:tcPr>
            <w:tcW w:w="284" w:type="dxa"/>
            <w:shd w:val="clear" w:color="auto" w:fill="auto"/>
          </w:tcPr>
          <w:p w14:paraId="242645AE" w14:textId="77777777" w:rsidR="007200E2" w:rsidRPr="00FF4FD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6" w:type="dxa"/>
            <w:shd w:val="clear" w:color="auto" w:fill="auto"/>
          </w:tcPr>
          <w:p w14:paraId="6B4BF19C" w14:textId="38320C20" w:rsidR="007200E2" w:rsidRPr="00FF4FD5" w:rsidRDefault="0024471B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67" w:rsidRPr="00FF4FD5" w14:paraId="14FA9A2C" w14:textId="77777777" w:rsidTr="00936CE1">
        <w:tc>
          <w:tcPr>
            <w:tcW w:w="3598" w:type="dxa"/>
            <w:shd w:val="clear" w:color="auto" w:fill="auto"/>
          </w:tcPr>
          <w:p w14:paraId="7AD63E5D" w14:textId="77777777" w:rsidR="00815967" w:rsidRPr="00FF4FD5" w:rsidRDefault="00815967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082360B6" w14:textId="77777777" w:rsidR="00815967" w:rsidRPr="00FF4FD5" w:rsidRDefault="00815967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5041E163" w14:textId="77777777" w:rsidR="00815967" w:rsidRPr="00FF4FD5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706072" w14:textId="77777777" w:rsidR="00815967" w:rsidRPr="00FF4FD5" w:rsidRDefault="00815967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1430A1D9" w14:textId="77777777" w:rsidR="00815967" w:rsidRPr="00FF4FD5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2305" w:type="dxa"/>
            <w:shd w:val="clear" w:color="auto" w:fill="auto"/>
          </w:tcPr>
          <w:p w14:paraId="28BDD0A9" w14:textId="77777777" w:rsidR="00815967" w:rsidRPr="00FF4FD5" w:rsidRDefault="00815967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39005423" w14:textId="77777777" w:rsidTr="00936CE1">
        <w:tc>
          <w:tcPr>
            <w:tcW w:w="3598" w:type="dxa"/>
            <w:shd w:val="clear" w:color="auto" w:fill="auto"/>
          </w:tcPr>
          <w:p w14:paraId="436E4A4B" w14:textId="56E2E737" w:rsidR="008007F8" w:rsidRPr="00FF4FD5" w:rsidRDefault="00FF5F1B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385" w:type="dxa"/>
            <w:shd w:val="clear" w:color="auto" w:fill="auto"/>
          </w:tcPr>
          <w:p w14:paraId="7924E60D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179A7384" w14:textId="77777777" w:rsidR="008007F8" w:rsidRPr="00FF4FD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4E4CEC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25E9B587" w14:textId="77777777" w:rsidR="008007F8" w:rsidRPr="00FF4FD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11E5D3F0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735152EB" w14:textId="77777777" w:rsidTr="00936CE1">
        <w:tc>
          <w:tcPr>
            <w:tcW w:w="3598" w:type="dxa"/>
            <w:shd w:val="clear" w:color="auto" w:fill="auto"/>
          </w:tcPr>
          <w:p w14:paraId="2E76744E" w14:textId="3CC4389F" w:rsidR="008007F8" w:rsidRPr="00FF4FD5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1158978D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EBAAD14" w14:textId="77777777" w:rsidR="008007F8" w:rsidRPr="00FF4FD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8E9C3A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3C0C2D3F" w14:textId="77777777" w:rsidR="008007F8" w:rsidRPr="00FF4FD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3A308B00" w14:textId="77777777" w:rsidR="008007F8" w:rsidRPr="00FF4FD5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3CBFD0F4" w14:textId="77777777" w:rsidTr="00936CE1">
        <w:tc>
          <w:tcPr>
            <w:tcW w:w="3598" w:type="dxa"/>
            <w:shd w:val="clear" w:color="auto" w:fill="auto"/>
          </w:tcPr>
          <w:p w14:paraId="53F6E939" w14:textId="4EBCFC9C" w:rsidR="009070FA" w:rsidRPr="00FF4FD5" w:rsidRDefault="009070FA" w:rsidP="009070FA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2BC0DB9F" w14:textId="3FF8CCBE" w:rsidR="009070FA" w:rsidRPr="00FF4FD5" w:rsidRDefault="009070FA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9C5B86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6D38E9" w14:textId="39311BDF" w:rsidR="009070FA" w:rsidRPr="00FF4FD5" w:rsidRDefault="009070FA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(3,928)</w:t>
            </w:r>
          </w:p>
        </w:tc>
        <w:tc>
          <w:tcPr>
            <w:tcW w:w="285" w:type="dxa"/>
            <w:shd w:val="clear" w:color="auto" w:fill="auto"/>
          </w:tcPr>
          <w:p w14:paraId="142D2ADF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5C9AE13D" w14:textId="24527DBC" w:rsidR="009070FA" w:rsidRPr="00FF4FD5" w:rsidRDefault="009070FA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69506EDF" w14:textId="77777777" w:rsidTr="00936CE1">
        <w:tc>
          <w:tcPr>
            <w:tcW w:w="3598" w:type="dxa"/>
            <w:shd w:val="clear" w:color="auto" w:fill="auto"/>
          </w:tcPr>
          <w:p w14:paraId="25BFFAC8" w14:textId="77777777" w:rsidR="009070FA" w:rsidRPr="00FF4FD5" w:rsidRDefault="009070FA" w:rsidP="009070F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510491D6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375BAE03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2F78D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  <w:shd w:val="clear" w:color="auto" w:fill="auto"/>
          </w:tcPr>
          <w:p w14:paraId="5F3AA797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83C388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0614F510" w14:textId="77777777" w:rsidTr="00936CE1">
        <w:tc>
          <w:tcPr>
            <w:tcW w:w="3598" w:type="dxa"/>
            <w:shd w:val="clear" w:color="auto" w:fill="auto"/>
          </w:tcPr>
          <w:p w14:paraId="4DBA6230" w14:textId="4AC1E325" w:rsidR="009070FA" w:rsidRPr="00FF4FD5" w:rsidRDefault="009070FA" w:rsidP="009070F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0255AAFA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B8CDCA3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F92C5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5325D466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D52370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0FA" w:rsidRPr="00FF4FD5" w14:paraId="2DF9F923" w14:textId="77777777" w:rsidTr="00936CE1">
        <w:tc>
          <w:tcPr>
            <w:tcW w:w="3598" w:type="dxa"/>
            <w:shd w:val="clear" w:color="auto" w:fill="auto"/>
          </w:tcPr>
          <w:p w14:paraId="6D0A163D" w14:textId="0B33DFCE" w:rsidR="009070FA" w:rsidRPr="00FF4FD5" w:rsidRDefault="009070FA" w:rsidP="009070FA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34877CE1" w14:textId="3AE2464E" w:rsidR="009070FA" w:rsidRPr="00FF4FD5" w:rsidRDefault="009070FA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CCEA418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BE8691" w14:textId="1AC5288A" w:rsidR="009070FA" w:rsidRPr="00FF4FD5" w:rsidRDefault="009070FA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29,709</w:t>
            </w:r>
          </w:p>
        </w:tc>
        <w:tc>
          <w:tcPr>
            <w:tcW w:w="285" w:type="dxa"/>
            <w:shd w:val="clear" w:color="auto" w:fill="auto"/>
          </w:tcPr>
          <w:p w14:paraId="313D3122" w14:textId="77777777" w:rsidR="009070FA" w:rsidRPr="00FF4FD5" w:rsidRDefault="009070FA" w:rsidP="009070FA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7DB543E1" w14:textId="5865FBAB" w:rsidR="009070FA" w:rsidRPr="00FF4FD5" w:rsidRDefault="009070FA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C3A336B" w14:textId="3FD3685D" w:rsidR="00BB78A7" w:rsidRPr="00FF4FD5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6E9E30" w14:textId="2F636E4B" w:rsidR="000F5731" w:rsidRPr="00FF4FD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FF4FD5">
        <w:rPr>
          <w:rFonts w:asciiTheme="majorBidi" w:hAnsiTheme="majorBidi" w:cstheme="majorBidi"/>
          <w:sz w:val="24"/>
          <w:szCs w:val="24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</w:t>
      </w:r>
      <w:r w:rsidR="0047279A" w:rsidRPr="00FF4FD5">
        <w:rPr>
          <w:rFonts w:asciiTheme="majorBidi" w:hAnsiTheme="majorBidi" w:cstheme="majorBidi"/>
          <w:sz w:val="24"/>
          <w:szCs w:val="24"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4"/>
          <w:szCs w:val="24"/>
          <w:cs/>
          <w:lang w:val="en-US" w:bidi="th-TH"/>
        </w:rPr>
        <w:t xml:space="preserve">ความเสี่ยง </w:t>
      </w:r>
    </w:p>
    <w:p w14:paraId="11B76930" w14:textId="601E3A9D" w:rsidR="000F5731" w:rsidRPr="00FF4FD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894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5"/>
        <w:gridCol w:w="184"/>
        <w:gridCol w:w="1202"/>
        <w:gridCol w:w="179"/>
        <w:gridCol w:w="1171"/>
        <w:gridCol w:w="180"/>
        <w:gridCol w:w="1172"/>
      </w:tblGrid>
      <w:tr w:rsidR="00432D7E" w:rsidRPr="00FF4FD5" w14:paraId="6A6CB53C" w14:textId="77777777" w:rsidTr="00B06C50">
        <w:trPr>
          <w:tblHeader/>
        </w:trPr>
        <w:tc>
          <w:tcPr>
            <w:tcW w:w="3690" w:type="dxa"/>
          </w:tcPr>
          <w:p w14:paraId="69209620" w14:textId="77777777" w:rsidR="00EA6CF4" w:rsidRPr="00FF4FD5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222C470F" w14:textId="77777777" w:rsidR="00EA6CF4" w:rsidRPr="00FF4FD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7AEC07A" w14:textId="77777777" w:rsidR="00EA6CF4" w:rsidRPr="00FF4FD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261ABA60" w14:textId="3683E181" w:rsidR="00EA6CF4" w:rsidRPr="00FF4FD5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FF4FD5" w14:paraId="71AE9915" w14:textId="77777777" w:rsidTr="00B06C50">
        <w:trPr>
          <w:tblHeader/>
        </w:trPr>
        <w:tc>
          <w:tcPr>
            <w:tcW w:w="3690" w:type="dxa"/>
            <w:hideMark/>
          </w:tcPr>
          <w:p w14:paraId="7F46B83B" w14:textId="0319DFF9" w:rsidR="003307EC" w:rsidRPr="00FF4FD5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5716A9A4" w14:textId="79E7F60B" w:rsidR="003307EC" w:rsidRPr="00FF4FD5" w:rsidRDefault="00FF5F1B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2566</w:t>
            </w:r>
          </w:p>
        </w:tc>
        <w:tc>
          <w:tcPr>
            <w:tcW w:w="184" w:type="dxa"/>
          </w:tcPr>
          <w:p w14:paraId="1B76DC4F" w14:textId="77777777" w:rsidR="003307EC" w:rsidRPr="00FF4FD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39EE9379" w14:textId="6268306E" w:rsidR="003307EC" w:rsidRPr="00FF4FD5" w:rsidRDefault="00FF5F1B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FF4FD5">
              <w:rPr>
                <w:rFonts w:asciiTheme="majorBidi" w:hAnsiTheme="majorBidi" w:cstheme="majorBidi"/>
                <w:b/>
                <w:cs/>
              </w:rPr>
              <w:t>2565</w:t>
            </w:r>
          </w:p>
        </w:tc>
        <w:tc>
          <w:tcPr>
            <w:tcW w:w="179" w:type="dxa"/>
          </w:tcPr>
          <w:p w14:paraId="109C5B75" w14:textId="77777777" w:rsidR="003307EC" w:rsidRPr="00FF4FD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596D4A74" w14:textId="1E1686DC" w:rsidR="003307EC" w:rsidRPr="00FF4FD5" w:rsidRDefault="00FF5F1B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2566</w:t>
            </w:r>
          </w:p>
        </w:tc>
        <w:tc>
          <w:tcPr>
            <w:tcW w:w="180" w:type="dxa"/>
          </w:tcPr>
          <w:p w14:paraId="50CE31C3" w14:textId="77777777" w:rsidR="003307EC" w:rsidRPr="00FF4FD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157D5B7" w14:textId="4F41B48C" w:rsidR="003307EC" w:rsidRPr="00FF4FD5" w:rsidRDefault="00FF5F1B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FF4FD5">
              <w:rPr>
                <w:rFonts w:asciiTheme="majorBidi" w:hAnsiTheme="majorBidi" w:cstheme="majorBidi"/>
                <w:b/>
                <w:cs/>
              </w:rPr>
              <w:t>2565</w:t>
            </w:r>
          </w:p>
        </w:tc>
      </w:tr>
      <w:tr w:rsidR="00432D7E" w:rsidRPr="00FF4FD5" w14:paraId="4F4109AD" w14:textId="77777777" w:rsidTr="00B06C50">
        <w:trPr>
          <w:tblHeader/>
        </w:trPr>
        <w:tc>
          <w:tcPr>
            <w:tcW w:w="3690" w:type="dxa"/>
          </w:tcPr>
          <w:p w14:paraId="52339F08" w14:textId="77777777" w:rsidR="00EA6CF4" w:rsidRPr="00FF4FD5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168DF08" w14:textId="77777777" w:rsidR="00EA6CF4" w:rsidRPr="00FF4FD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FF4FD5" w14:paraId="404FDC39" w14:textId="77777777" w:rsidTr="00B06C50">
        <w:trPr>
          <w:tblHeader/>
        </w:trPr>
        <w:tc>
          <w:tcPr>
            <w:tcW w:w="3690" w:type="dxa"/>
          </w:tcPr>
          <w:p w14:paraId="195D873C" w14:textId="639F7E0F" w:rsidR="00EA6CF4" w:rsidRPr="00FF4FD5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165" w:type="dxa"/>
          </w:tcPr>
          <w:p w14:paraId="3419B65B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758551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8607A" w14:textId="77777777" w:rsidR="00EA6CF4" w:rsidRPr="00FF4FD5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6E9D8F2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34B7B2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80433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45FEE1" w14:textId="77777777" w:rsidR="00EA6CF4" w:rsidRPr="00FF4FD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705236DD" w14:textId="77777777" w:rsidTr="00B06C50">
        <w:trPr>
          <w:tblHeader/>
        </w:trPr>
        <w:tc>
          <w:tcPr>
            <w:tcW w:w="3690" w:type="dxa"/>
          </w:tcPr>
          <w:p w14:paraId="3A239F1B" w14:textId="05DC2CC3" w:rsidR="00094B51" w:rsidRPr="00FF4FD5" w:rsidRDefault="00094B51" w:rsidP="00094B5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7279A"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039B9D1D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E70DE6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0CD20C" w14:textId="77777777" w:rsidR="00094B51" w:rsidRPr="00FF4FD5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E2F79E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423966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0BF18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FC8AB" w14:textId="77777777" w:rsidR="00094B51" w:rsidRPr="00FF4FD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170E258C" w14:textId="77777777" w:rsidTr="0047279A">
        <w:tc>
          <w:tcPr>
            <w:tcW w:w="3690" w:type="dxa"/>
          </w:tcPr>
          <w:p w14:paraId="1B6DE3AE" w14:textId="6450D25C" w:rsidR="00C80A49" w:rsidRPr="00FF4FD5" w:rsidRDefault="00C80A49" w:rsidP="00C80A49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61C45C41" w14:textId="0DDAF45C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122,343</w:t>
            </w:r>
          </w:p>
        </w:tc>
        <w:tc>
          <w:tcPr>
            <w:tcW w:w="184" w:type="dxa"/>
          </w:tcPr>
          <w:p w14:paraId="451425D8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FCAF74" w14:textId="61C2605C" w:rsidR="00C80A49" w:rsidRPr="00FF4FD5" w:rsidRDefault="00C80A49" w:rsidP="00C80A4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135,983</w:t>
            </w:r>
          </w:p>
        </w:tc>
        <w:tc>
          <w:tcPr>
            <w:tcW w:w="179" w:type="dxa"/>
          </w:tcPr>
          <w:p w14:paraId="68E3C2C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4B3B9F1" w14:textId="4EE1CC9B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F0F2C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9E4D74" w14:textId="700B7C78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6AB3710A" w14:textId="77777777" w:rsidTr="0047279A">
        <w:tc>
          <w:tcPr>
            <w:tcW w:w="3690" w:type="dxa"/>
          </w:tcPr>
          <w:p w14:paraId="14C32D80" w14:textId="1305651E" w:rsidR="00C80A49" w:rsidRPr="00FF4FD5" w:rsidRDefault="00C80A49" w:rsidP="00C80A49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1EB53F79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A50D2BC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B13E99" w14:textId="77777777" w:rsidR="00C80A49" w:rsidRPr="00FF4FD5" w:rsidRDefault="00C80A49" w:rsidP="00C80A4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FBB7EA7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F684F0" w14:textId="5E0DC4EE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6D4D6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2FF414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7CD6F2BF" w14:textId="77777777" w:rsidTr="0047279A">
        <w:tc>
          <w:tcPr>
            <w:tcW w:w="3690" w:type="dxa"/>
          </w:tcPr>
          <w:p w14:paraId="7557F7F5" w14:textId="735B5AF2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4AD065D8" w14:textId="1E706C91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4" w:type="dxa"/>
          </w:tcPr>
          <w:p w14:paraId="37DFE26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FDD945" w14:textId="4D5BF184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 (108)</w:t>
            </w:r>
          </w:p>
        </w:tc>
        <w:tc>
          <w:tcPr>
            <w:tcW w:w="179" w:type="dxa"/>
          </w:tcPr>
          <w:p w14:paraId="7F8500F5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82AF7D" w14:textId="477332EB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932B3F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EEEBC0" w14:textId="01960475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0F4C13EA" w14:textId="77777777" w:rsidTr="0047279A">
        <w:tc>
          <w:tcPr>
            <w:tcW w:w="3690" w:type="dxa"/>
          </w:tcPr>
          <w:p w14:paraId="18C5C590" w14:textId="384035FD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65" w:type="dxa"/>
          </w:tcPr>
          <w:p w14:paraId="7638F256" w14:textId="6838DB09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05FD2" w:rsidRPr="00FF4F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4" w:type="dxa"/>
          </w:tcPr>
          <w:p w14:paraId="01B5C2F5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504F244" w14:textId="3C00284C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(1,077)</w:t>
            </w:r>
          </w:p>
        </w:tc>
        <w:tc>
          <w:tcPr>
            <w:tcW w:w="179" w:type="dxa"/>
          </w:tcPr>
          <w:p w14:paraId="19CEFC91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BBF356" w14:textId="29754EB1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72E79C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82C1C72" w14:textId="6B31BE6F" w:rsidR="00C80A49" w:rsidRPr="00FF4FD5" w:rsidRDefault="00C80A49" w:rsidP="0081596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FF4FD5" w14:paraId="676A0880" w14:textId="77777777" w:rsidTr="0047279A">
        <w:tc>
          <w:tcPr>
            <w:tcW w:w="3690" w:type="dxa"/>
          </w:tcPr>
          <w:p w14:paraId="23219739" w14:textId="77777777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B33248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79CE66C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9409726" w14:textId="77777777" w:rsidR="009070FA" w:rsidRPr="00FF4FD5" w:rsidRDefault="009070FA" w:rsidP="009070F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F36572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879BB0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C572D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59219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24CC0D78" w14:textId="77777777" w:rsidTr="0047279A">
        <w:tc>
          <w:tcPr>
            <w:tcW w:w="3690" w:type="dxa"/>
          </w:tcPr>
          <w:p w14:paraId="6A3A1658" w14:textId="77777777" w:rsidR="00936CE1" w:rsidRPr="00FF4FD5" w:rsidRDefault="00936CE1" w:rsidP="009070FA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1781080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61DD2E0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12F7CB8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5D0722A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8B88E80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3F84CB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D60D60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3DE329BD" w14:textId="77777777" w:rsidTr="0047279A">
        <w:tc>
          <w:tcPr>
            <w:tcW w:w="3690" w:type="dxa"/>
          </w:tcPr>
          <w:p w14:paraId="432D7628" w14:textId="77777777" w:rsidR="00936CE1" w:rsidRPr="00FF4FD5" w:rsidRDefault="00936CE1" w:rsidP="009070FA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21AB3E6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5745074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A3F3A13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6A3ACC3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027A814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67EF0A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A4A426C" w14:textId="77777777" w:rsidR="00936CE1" w:rsidRPr="00FF4FD5" w:rsidRDefault="00936CE1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32C29B7A" w14:textId="77777777" w:rsidTr="0047279A">
        <w:tc>
          <w:tcPr>
            <w:tcW w:w="3690" w:type="dxa"/>
          </w:tcPr>
          <w:p w14:paraId="197836D1" w14:textId="14B4877C" w:rsidR="009070FA" w:rsidRPr="00FF4FD5" w:rsidRDefault="009070FA" w:rsidP="009070FA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3B65B0C0" w14:textId="77777777" w:rsidR="00C80A49" w:rsidRPr="00FF4FD5" w:rsidRDefault="00C80A49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BB948" w14:textId="61880CF3" w:rsidR="009070FA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6,625,469</w:t>
            </w:r>
          </w:p>
        </w:tc>
        <w:tc>
          <w:tcPr>
            <w:tcW w:w="184" w:type="dxa"/>
          </w:tcPr>
          <w:p w14:paraId="0F5FD254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C31AF01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14ABD1" w14:textId="39138950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506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79" w:type="dxa"/>
          </w:tcPr>
          <w:p w14:paraId="36105FD2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AFC5C48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D38CE89" w14:textId="5CC48A59" w:rsidR="009070FA" w:rsidRPr="00FF4FD5" w:rsidRDefault="00C80A49" w:rsidP="0081596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2,107,993</w:t>
            </w:r>
          </w:p>
        </w:tc>
        <w:tc>
          <w:tcPr>
            <w:tcW w:w="180" w:type="dxa"/>
          </w:tcPr>
          <w:p w14:paraId="7758300A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07312BA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37DA69" w14:textId="59A20811" w:rsidR="009070FA" w:rsidRPr="00FF4FD5" w:rsidRDefault="009070FA" w:rsidP="0081596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2,087,312</w:t>
            </w:r>
          </w:p>
        </w:tc>
      </w:tr>
      <w:tr w:rsidR="00432D7E" w:rsidRPr="00FF4FD5" w14:paraId="698BCE0C" w14:textId="77777777" w:rsidTr="0047279A">
        <w:tc>
          <w:tcPr>
            <w:tcW w:w="3690" w:type="dxa"/>
          </w:tcPr>
          <w:p w14:paraId="576915D4" w14:textId="6CBE619B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75774FD0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3DCAAE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95799C" w14:textId="77777777" w:rsidR="009070FA" w:rsidRPr="00FF4FD5" w:rsidRDefault="009070FA" w:rsidP="009070F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F672E02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5D08D9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60294C10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B57FCD9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8AD1CE6" w14:textId="77777777" w:rsidTr="0047279A">
        <w:tc>
          <w:tcPr>
            <w:tcW w:w="3690" w:type="dxa"/>
          </w:tcPr>
          <w:p w14:paraId="5C1B1DA0" w14:textId="7F4304C2" w:rsidR="009070FA" w:rsidRPr="00FF4FD5" w:rsidRDefault="009070FA" w:rsidP="009070FA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5" w:type="dxa"/>
          </w:tcPr>
          <w:p w14:paraId="174C5ADE" w14:textId="32D0D3FE" w:rsidR="009070FA" w:rsidRPr="00FF4FD5" w:rsidRDefault="0024471B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135,164</w:t>
            </w:r>
          </w:p>
        </w:tc>
        <w:tc>
          <w:tcPr>
            <w:tcW w:w="184" w:type="dxa"/>
          </w:tcPr>
          <w:p w14:paraId="6746C50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0150DF" w14:textId="155DEB23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3,695</w:t>
            </w:r>
          </w:p>
        </w:tc>
        <w:tc>
          <w:tcPr>
            <w:tcW w:w="179" w:type="dxa"/>
          </w:tcPr>
          <w:p w14:paraId="4A883EBF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DC0704" w14:textId="01563B63" w:rsidR="009070FA" w:rsidRPr="00FF4FD5" w:rsidRDefault="00F61D7E" w:rsidP="0081596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51,938</w:t>
            </w:r>
          </w:p>
        </w:tc>
        <w:tc>
          <w:tcPr>
            <w:tcW w:w="180" w:type="dxa"/>
          </w:tcPr>
          <w:p w14:paraId="7F06184A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DEC80B" w14:textId="307F7160" w:rsidR="009070FA" w:rsidRPr="00FF4FD5" w:rsidRDefault="009070FA" w:rsidP="00815967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3</w:t>
            </w: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695</w:t>
            </w:r>
          </w:p>
        </w:tc>
      </w:tr>
      <w:tr w:rsidR="00432D7E" w:rsidRPr="00FF4FD5" w14:paraId="7DD2DBD3" w14:textId="77777777" w:rsidTr="0047279A">
        <w:tc>
          <w:tcPr>
            <w:tcW w:w="3690" w:type="dxa"/>
          </w:tcPr>
          <w:p w14:paraId="4F086D9F" w14:textId="5D30C95F" w:rsidR="009070FA" w:rsidRPr="00FF4FD5" w:rsidRDefault="009070FA" w:rsidP="009070FA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1623C1D" w14:textId="1AB07416" w:rsidR="009070FA" w:rsidRPr="00FF4FD5" w:rsidRDefault="00F61D7E" w:rsidP="00F61D7E">
            <w:pPr>
              <w:pStyle w:val="NoSpacing"/>
              <w:ind w:right="19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FF4FD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0A8E5BA" w14:textId="77777777" w:rsidR="009070FA" w:rsidRPr="00FF4FD5" w:rsidRDefault="009070FA" w:rsidP="009070FA">
            <w:pPr>
              <w:pStyle w:val="NoSpacing"/>
              <w:numPr>
                <w:ilvl w:val="0"/>
                <w:numId w:val="37"/>
              </w:num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A81C518" w14:textId="479374A6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         (1,969)</w:t>
            </w:r>
          </w:p>
        </w:tc>
        <w:tc>
          <w:tcPr>
            <w:tcW w:w="179" w:type="dxa"/>
          </w:tcPr>
          <w:p w14:paraId="0F73103A" w14:textId="77777777" w:rsidR="009070FA" w:rsidRPr="00FF4FD5" w:rsidRDefault="009070FA" w:rsidP="009070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1" w:type="dxa"/>
          </w:tcPr>
          <w:p w14:paraId="4C422C3B" w14:textId="6430F046" w:rsidR="009070FA" w:rsidRPr="00FF4FD5" w:rsidRDefault="00F61D7E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1A79EE3" w14:textId="77777777" w:rsidR="009070FA" w:rsidRPr="00FF4FD5" w:rsidRDefault="009070FA" w:rsidP="009070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2" w:type="dxa"/>
          </w:tcPr>
          <w:p w14:paraId="368740EF" w14:textId="77079372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2F4A6094" w14:textId="77777777" w:rsidTr="0047279A">
        <w:tc>
          <w:tcPr>
            <w:tcW w:w="3690" w:type="dxa"/>
          </w:tcPr>
          <w:p w14:paraId="01047B4E" w14:textId="6F19B35C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3FB1DAE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3AE547B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1EBE7D7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29C340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734452C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B4E6814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FB787F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BFF77ED" w14:textId="77777777" w:rsidTr="0047279A">
        <w:tc>
          <w:tcPr>
            <w:tcW w:w="3690" w:type="dxa"/>
          </w:tcPr>
          <w:p w14:paraId="74638AC7" w14:textId="6CA84BE1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65" w:type="dxa"/>
          </w:tcPr>
          <w:p w14:paraId="29CFEF8D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925C66C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39DAAD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2B86F697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AECD3A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4042A20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D0D16E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7C2AA466" w14:textId="77777777" w:rsidTr="0047279A">
        <w:tc>
          <w:tcPr>
            <w:tcW w:w="3690" w:type="dxa"/>
          </w:tcPr>
          <w:p w14:paraId="175AF8E2" w14:textId="4FC6322E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180AC21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C45A2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C33853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0E549DCC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36663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44FB196D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0B4A34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2483B842" w14:textId="77777777" w:rsidTr="0047279A">
        <w:tc>
          <w:tcPr>
            <w:tcW w:w="3690" w:type="dxa"/>
          </w:tcPr>
          <w:p w14:paraId="1ECB87D8" w14:textId="620F219B" w:rsidR="009070FA" w:rsidRPr="00FF4FD5" w:rsidRDefault="009070FA" w:rsidP="009070FA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31D65B9C" w14:textId="77777777" w:rsidR="00F61D7E" w:rsidRPr="00FF4FD5" w:rsidRDefault="00F61D7E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72C02" w14:textId="707ACB4E" w:rsidR="009070FA" w:rsidRPr="00FF4FD5" w:rsidRDefault="00F61D7E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  <w:tc>
          <w:tcPr>
            <w:tcW w:w="184" w:type="dxa"/>
          </w:tcPr>
          <w:p w14:paraId="56D00797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9A793F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C014E9" w14:textId="4CE322D3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(3,928)</w:t>
            </w:r>
          </w:p>
        </w:tc>
        <w:tc>
          <w:tcPr>
            <w:tcW w:w="179" w:type="dxa"/>
          </w:tcPr>
          <w:p w14:paraId="34EEE08C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C59DB2F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2933A6" w14:textId="3E3A4D40" w:rsidR="00F61D7E" w:rsidRPr="00FF4FD5" w:rsidRDefault="00F61D7E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F4D4986" w14:textId="77777777" w:rsidR="009070FA" w:rsidRPr="00FF4FD5" w:rsidRDefault="009070FA" w:rsidP="009070F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6AF4A83" w14:textId="2523B53A" w:rsidR="009070FA" w:rsidRPr="00FF4FD5" w:rsidRDefault="009070FA" w:rsidP="009070FA">
            <w:pPr>
              <w:pStyle w:val="NoSpacing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EC2AB4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CA49F3" w14:textId="592EFD8D" w:rsidR="009070FA" w:rsidRPr="00FF4FD5" w:rsidRDefault="009070FA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257705E2" w14:textId="77777777" w:rsidTr="0047279A">
        <w:tc>
          <w:tcPr>
            <w:tcW w:w="3690" w:type="dxa"/>
          </w:tcPr>
          <w:p w14:paraId="7F0EC4AD" w14:textId="77777777" w:rsidR="009070FA" w:rsidRPr="00FF4FD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49C18CE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708FB3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5790E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7441DC4F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ADB4D1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81FB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CD3BAB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4A0206D2" w14:textId="77777777" w:rsidTr="0047279A">
        <w:tc>
          <w:tcPr>
            <w:tcW w:w="3690" w:type="dxa"/>
          </w:tcPr>
          <w:p w14:paraId="530FC083" w14:textId="290C4E1E" w:rsidR="009070FA" w:rsidRPr="00FF4FD5" w:rsidRDefault="009070FA" w:rsidP="009070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165" w:type="dxa"/>
          </w:tcPr>
          <w:p w14:paraId="1E594F83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4C19F9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8D46F0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BE74B17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3388C6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6ECCC5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B25F63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0DB79833" w14:textId="77777777" w:rsidTr="0047279A">
        <w:tc>
          <w:tcPr>
            <w:tcW w:w="3690" w:type="dxa"/>
          </w:tcPr>
          <w:p w14:paraId="4ACC866C" w14:textId="616B6C3A" w:rsidR="009070FA" w:rsidRPr="00FF4FD5" w:rsidRDefault="009070FA" w:rsidP="009070FA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34DB8CC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B74299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82D547" w14:textId="77777777" w:rsidR="009070FA" w:rsidRPr="00FF4FD5" w:rsidRDefault="009070FA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3CDBA2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3C2C3B3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A6871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E59CA8" w14:textId="77777777" w:rsidR="009070FA" w:rsidRPr="00FF4FD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FF4FD5" w14:paraId="65EB28FF" w14:textId="77777777" w:rsidTr="0047279A">
        <w:tc>
          <w:tcPr>
            <w:tcW w:w="3690" w:type="dxa"/>
          </w:tcPr>
          <w:p w14:paraId="40617C80" w14:textId="0297DEEF" w:rsidR="00C80A49" w:rsidRPr="00FF4FD5" w:rsidRDefault="00C80A49" w:rsidP="00C80A49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76F2074C" w14:textId="0B10019E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59,408</w:t>
            </w:r>
          </w:p>
        </w:tc>
        <w:tc>
          <w:tcPr>
            <w:tcW w:w="184" w:type="dxa"/>
          </w:tcPr>
          <w:p w14:paraId="3E0EF5C8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EF7C735" w14:textId="7EB3E27F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72,048</w:t>
            </w:r>
          </w:p>
        </w:tc>
        <w:tc>
          <w:tcPr>
            <w:tcW w:w="179" w:type="dxa"/>
          </w:tcPr>
          <w:p w14:paraId="62A2160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F338884" w14:textId="4434A4DE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0933D3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71619DE" w14:textId="7D9311BF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2573DE28" w14:textId="77777777" w:rsidTr="0047279A">
        <w:tc>
          <w:tcPr>
            <w:tcW w:w="3690" w:type="dxa"/>
          </w:tcPr>
          <w:p w14:paraId="0990A631" w14:textId="17503937" w:rsidR="00C80A49" w:rsidRPr="00FF4FD5" w:rsidRDefault="00C80A49" w:rsidP="00C80A49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0D445A5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24A08A8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D3ADB17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15F3D4D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3889D4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020C686E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10EF258" w14:textId="77777777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78EA0749" w14:textId="77777777" w:rsidTr="0047279A">
        <w:tc>
          <w:tcPr>
            <w:tcW w:w="3690" w:type="dxa"/>
          </w:tcPr>
          <w:p w14:paraId="691E7A3F" w14:textId="6BF2EE78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5144BB4C" w14:textId="194CE596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84" w:type="dxa"/>
          </w:tcPr>
          <w:p w14:paraId="54D2287A" w14:textId="77777777" w:rsidR="00C80A49" w:rsidRPr="00FF4FD5" w:rsidRDefault="00C80A49" w:rsidP="00C80A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1D67B04E" w14:textId="747A7339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             499</w:t>
            </w:r>
          </w:p>
        </w:tc>
        <w:tc>
          <w:tcPr>
            <w:tcW w:w="179" w:type="dxa"/>
          </w:tcPr>
          <w:p w14:paraId="2DE36DF7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FE571A" w14:textId="26444C23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604708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891B56E" w14:textId="7FA86835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50C65341" w14:textId="77777777" w:rsidTr="0047279A">
        <w:tc>
          <w:tcPr>
            <w:tcW w:w="3690" w:type="dxa"/>
          </w:tcPr>
          <w:p w14:paraId="2D031B6B" w14:textId="07445C45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65" w:type="dxa"/>
          </w:tcPr>
          <w:p w14:paraId="6B3FA066" w14:textId="53217B39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5,648</w:t>
            </w:r>
          </w:p>
        </w:tc>
        <w:tc>
          <w:tcPr>
            <w:tcW w:w="184" w:type="dxa"/>
          </w:tcPr>
          <w:p w14:paraId="02F962AB" w14:textId="77777777" w:rsidR="00C80A49" w:rsidRPr="00FF4FD5" w:rsidRDefault="00C80A49" w:rsidP="00C80A4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344AE61B" w14:textId="02452DAC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          4,540</w:t>
            </w:r>
          </w:p>
        </w:tc>
        <w:tc>
          <w:tcPr>
            <w:tcW w:w="179" w:type="dxa"/>
          </w:tcPr>
          <w:p w14:paraId="386A6531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B8C8F0" w14:textId="25299D0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018B9C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55B324" w14:textId="3248944B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5E30813F" w14:textId="77777777" w:rsidTr="0047279A">
        <w:tc>
          <w:tcPr>
            <w:tcW w:w="3690" w:type="dxa"/>
          </w:tcPr>
          <w:p w14:paraId="23FC12FF" w14:textId="59176D7D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8717889" w14:textId="2333B769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1A50" w:rsidRPr="00FF4FD5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429E693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67F8831" w14:textId="6B08270D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(629)</w:t>
            </w:r>
          </w:p>
        </w:tc>
        <w:tc>
          <w:tcPr>
            <w:tcW w:w="179" w:type="dxa"/>
          </w:tcPr>
          <w:p w14:paraId="4598A421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BDD6826" w14:textId="4879E5DE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47F12B55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A183832" w14:textId="01723891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4CA60B19" w14:textId="77777777" w:rsidTr="0047279A">
        <w:tc>
          <w:tcPr>
            <w:tcW w:w="3690" w:type="dxa"/>
          </w:tcPr>
          <w:p w14:paraId="452682EA" w14:textId="48D10E7F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1792D89" w14:textId="5CB311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1A50" w:rsidRPr="00FF4FD5">
              <w:rPr>
                <w:rFonts w:asciiTheme="majorBidi" w:hAnsiTheme="majorBidi" w:cstheme="majorBidi"/>
                <w:sz w:val="24"/>
                <w:szCs w:val="24"/>
              </w:rPr>
              <w:t>8,016</w:t>
            </w:r>
            <w:r w:rsidRPr="00FF4F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" w:type="dxa"/>
          </w:tcPr>
          <w:p w14:paraId="50D4DB80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0F5ABB9" w14:textId="4E43244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(6,270)</w:t>
            </w:r>
          </w:p>
        </w:tc>
        <w:tc>
          <w:tcPr>
            <w:tcW w:w="179" w:type="dxa"/>
          </w:tcPr>
          <w:p w14:paraId="3BC9931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1D1D71" w14:textId="077444B4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AFF5F73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DB218" w14:textId="5030E060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FF4FD5" w14:paraId="17274C40" w14:textId="77777777" w:rsidTr="0047279A">
        <w:tc>
          <w:tcPr>
            <w:tcW w:w="3690" w:type="dxa"/>
          </w:tcPr>
          <w:p w14:paraId="478498E9" w14:textId="77777777" w:rsidR="00C80A49" w:rsidRPr="00FF4FD5" w:rsidRDefault="00C80A49" w:rsidP="00C80A4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EB0B2B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185960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2968CE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4A671C4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0673841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E5FD77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C398EC8" w14:textId="77777777" w:rsidR="00C80A49" w:rsidRPr="00FF4FD5" w:rsidRDefault="00C80A49" w:rsidP="00C80A4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376CA39C" w14:textId="77777777" w:rsidTr="0047279A">
        <w:tc>
          <w:tcPr>
            <w:tcW w:w="3690" w:type="dxa"/>
          </w:tcPr>
          <w:p w14:paraId="59A4F290" w14:textId="309BBB41" w:rsidR="00C80A49" w:rsidRPr="00FF4FD5" w:rsidRDefault="00C80A49" w:rsidP="00C80A49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7FA6ACF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CE061A3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E8D45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644E6ED9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FF726B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548D0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573A84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FF4FD5" w14:paraId="65168E94" w14:textId="77777777" w:rsidTr="0047279A">
        <w:tc>
          <w:tcPr>
            <w:tcW w:w="3690" w:type="dxa"/>
          </w:tcPr>
          <w:p w14:paraId="5367C955" w14:textId="0E5C6ECE" w:rsidR="00C80A49" w:rsidRPr="00FF4FD5" w:rsidRDefault="00C80A49" w:rsidP="00C80A49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4FA3AB3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4ECB8BF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87847B6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963E02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9B9D4C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E57FB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B21D2F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C80A49" w:rsidRPr="00FF4FD5" w14:paraId="48981503" w14:textId="77777777" w:rsidTr="0047279A">
        <w:tc>
          <w:tcPr>
            <w:tcW w:w="3690" w:type="dxa"/>
          </w:tcPr>
          <w:p w14:paraId="2D68C35F" w14:textId="0A49B53E" w:rsidR="00C80A49" w:rsidRPr="00FF4FD5" w:rsidRDefault="00C80A49" w:rsidP="00C80A49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0F35315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BD3CD" w14:textId="033123C0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</w:rPr>
              <w:t>(732)</w:t>
            </w:r>
          </w:p>
        </w:tc>
        <w:tc>
          <w:tcPr>
            <w:tcW w:w="184" w:type="dxa"/>
          </w:tcPr>
          <w:p w14:paraId="71993377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DB23A9A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584DD3" w14:textId="497F12E4" w:rsidR="00C80A49" w:rsidRPr="00FF4FD5" w:rsidRDefault="00C80A49" w:rsidP="0081596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29,709</w:t>
            </w:r>
          </w:p>
        </w:tc>
        <w:tc>
          <w:tcPr>
            <w:tcW w:w="179" w:type="dxa"/>
          </w:tcPr>
          <w:p w14:paraId="5FAE5937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A13384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A16A59" w14:textId="3214EBA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179AA3A" w14:textId="77777777" w:rsidR="00C80A49" w:rsidRPr="00FF4FD5" w:rsidRDefault="00C80A49" w:rsidP="00C80A4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CE1212B" w14:textId="77777777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384615D" w14:textId="3CEFAA0E" w:rsidR="00C80A49" w:rsidRPr="00FF4FD5" w:rsidRDefault="00C80A49" w:rsidP="0081596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</w:tr>
    </w:tbl>
    <w:p w14:paraId="1CC8461C" w14:textId="75647DD5" w:rsidR="002F5E6D" w:rsidRPr="00FF4FD5" w:rsidRDefault="002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2619750F" w14:textId="77777777" w:rsidR="0047279A" w:rsidRPr="00FF4FD5" w:rsidRDefault="0047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72BF2E" w14:textId="3930F450" w:rsidR="000F5731" w:rsidRPr="00FF4FD5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261EE055" w14:textId="77777777" w:rsidR="002F5E6D" w:rsidRPr="00FF4FD5" w:rsidRDefault="002F5E6D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W w:w="8732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79"/>
        <w:gridCol w:w="1171"/>
        <w:gridCol w:w="180"/>
        <w:gridCol w:w="1172"/>
      </w:tblGrid>
      <w:tr w:rsidR="00D1437D" w:rsidRPr="00FF4FD5" w14:paraId="07E338AA" w14:textId="77777777" w:rsidTr="00D1437D">
        <w:trPr>
          <w:tblHeader/>
        </w:trPr>
        <w:tc>
          <w:tcPr>
            <w:tcW w:w="6030" w:type="dxa"/>
          </w:tcPr>
          <w:p w14:paraId="1DC88408" w14:textId="77777777" w:rsidR="00D1437D" w:rsidRPr="00FF4FD5" w:rsidRDefault="00D1437D" w:rsidP="00B9610F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68AE0D93" w14:textId="77777777" w:rsidR="00D1437D" w:rsidRPr="00FF4FD5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784B9D6C" w14:textId="6256C261" w:rsidR="00D1437D" w:rsidRPr="00FF4FD5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437D" w:rsidRPr="00FF4FD5" w14:paraId="3EB09463" w14:textId="77777777" w:rsidTr="00D1437D">
        <w:trPr>
          <w:tblHeader/>
        </w:trPr>
        <w:tc>
          <w:tcPr>
            <w:tcW w:w="6030" w:type="dxa"/>
            <w:hideMark/>
          </w:tcPr>
          <w:p w14:paraId="3301921F" w14:textId="4748D2A3" w:rsidR="00D1437D" w:rsidRPr="00FF4FD5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79" w:type="dxa"/>
          </w:tcPr>
          <w:p w14:paraId="3ABDEC26" w14:textId="77777777" w:rsidR="00D1437D" w:rsidRPr="00FF4FD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1" w:type="dxa"/>
            <w:hideMark/>
          </w:tcPr>
          <w:p w14:paraId="23195176" w14:textId="7335096E" w:rsidR="00D1437D" w:rsidRPr="00FF4FD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cs/>
              </w:rPr>
              <w:t>2566</w:t>
            </w:r>
          </w:p>
        </w:tc>
        <w:tc>
          <w:tcPr>
            <w:tcW w:w="180" w:type="dxa"/>
          </w:tcPr>
          <w:p w14:paraId="1D56E5AD" w14:textId="77777777" w:rsidR="00D1437D" w:rsidRPr="00FF4FD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29B5CE1A" w14:textId="0068F406" w:rsidR="00D1437D" w:rsidRPr="00FF4FD5" w:rsidRDefault="00D1437D" w:rsidP="003307EC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2565</w:t>
            </w:r>
          </w:p>
        </w:tc>
      </w:tr>
      <w:tr w:rsidR="00D1437D" w:rsidRPr="00FF4FD5" w14:paraId="0A27BC75" w14:textId="77777777" w:rsidTr="00D1437D">
        <w:trPr>
          <w:tblHeader/>
        </w:trPr>
        <w:tc>
          <w:tcPr>
            <w:tcW w:w="6030" w:type="dxa"/>
          </w:tcPr>
          <w:p w14:paraId="4DA73FA7" w14:textId="77777777" w:rsidR="00D1437D" w:rsidRPr="00FF4FD5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2BC1EC3" w14:textId="77777777" w:rsidR="00D1437D" w:rsidRPr="00FF4FD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</w:tcPr>
          <w:p w14:paraId="2848C12E" w14:textId="5AC74A13" w:rsidR="00D1437D" w:rsidRPr="00FF4FD5" w:rsidRDefault="00D1437D" w:rsidP="003307EC">
            <w:pPr>
              <w:pStyle w:val="Pa3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437D" w:rsidRPr="00FF4FD5" w14:paraId="12F5B523" w14:textId="77777777" w:rsidTr="00D1437D">
        <w:tc>
          <w:tcPr>
            <w:tcW w:w="6030" w:type="dxa"/>
          </w:tcPr>
          <w:p w14:paraId="30A475DE" w14:textId="2AC7D358" w:rsidR="00D1437D" w:rsidRPr="00FF4FD5" w:rsidRDefault="00D1437D" w:rsidP="003F223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FF4FD5">
              <w:rPr>
                <w:rFonts w:asciiTheme="majorBidi" w:hAnsiTheme="majorBidi" w:cstheme="majorBidi"/>
                <w:sz w:val="28"/>
              </w:rPr>
              <w:t>1</w:t>
            </w:r>
            <w:r w:rsidRPr="00FF4FD5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79" w:type="dxa"/>
          </w:tcPr>
          <w:p w14:paraId="721479C2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168FFB9E" w14:textId="13365EEC" w:rsidR="00D1437D" w:rsidRPr="00FF4FD5" w:rsidRDefault="00D1437D" w:rsidP="0081596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(16,785)</w:t>
            </w:r>
          </w:p>
        </w:tc>
        <w:tc>
          <w:tcPr>
            <w:tcW w:w="180" w:type="dxa"/>
          </w:tcPr>
          <w:p w14:paraId="2CB4A4DB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292531D6" w14:textId="67A1CB72" w:rsidR="00D1437D" w:rsidRPr="00FF4FD5" w:rsidRDefault="00D1437D" w:rsidP="0081596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(42,566)</w:t>
            </w:r>
          </w:p>
        </w:tc>
      </w:tr>
      <w:tr w:rsidR="00D1437D" w:rsidRPr="00FF4FD5" w14:paraId="32D532B3" w14:textId="77777777" w:rsidTr="00D1437D">
        <w:tc>
          <w:tcPr>
            <w:tcW w:w="6030" w:type="dxa"/>
          </w:tcPr>
          <w:p w14:paraId="7732C3BF" w14:textId="56A0D1CA" w:rsidR="00D1437D" w:rsidRPr="00FF4FD5" w:rsidRDefault="00D1437D" w:rsidP="003F223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การเปลี่ยนแปลงในมูลค่ายุติธรรม </w:t>
            </w:r>
          </w:p>
        </w:tc>
        <w:tc>
          <w:tcPr>
            <w:tcW w:w="179" w:type="dxa"/>
          </w:tcPr>
          <w:p w14:paraId="14948704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210C51C9" w14:textId="77777777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0AA61BC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537461B5" w14:textId="77777777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1437D" w:rsidRPr="00FF4FD5" w14:paraId="6765BE78" w14:textId="77777777" w:rsidTr="00D1437D">
        <w:tc>
          <w:tcPr>
            <w:tcW w:w="6030" w:type="dxa"/>
          </w:tcPr>
          <w:p w14:paraId="3806BD9E" w14:textId="729D1583" w:rsidR="00D1437D" w:rsidRPr="00FF4FD5" w:rsidRDefault="00D1437D" w:rsidP="003F2235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ab/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79" w:type="dxa"/>
          </w:tcPr>
          <w:p w14:paraId="7F618896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5BC1D535" w14:textId="77777777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61D2FB1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18BB6030" w14:textId="5EC924AE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1437D" w:rsidRPr="00FF4FD5" w14:paraId="4B71BA1F" w14:textId="77777777" w:rsidTr="00D1437D">
        <w:tc>
          <w:tcPr>
            <w:tcW w:w="6030" w:type="dxa"/>
          </w:tcPr>
          <w:p w14:paraId="4548E1CD" w14:textId="099DDFB2" w:rsidR="00D1437D" w:rsidRPr="00FF4FD5" w:rsidRDefault="00D1437D" w:rsidP="003F2235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41E09FAF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15AD5D0" w14:textId="7B7149E7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4,006</w:t>
            </w:r>
          </w:p>
        </w:tc>
        <w:tc>
          <w:tcPr>
            <w:tcW w:w="180" w:type="dxa"/>
          </w:tcPr>
          <w:p w14:paraId="74C97336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6F55D8F9" w14:textId="2F7CA113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(3,928)</w:t>
            </w:r>
          </w:p>
        </w:tc>
      </w:tr>
      <w:tr w:rsidR="00D1437D" w:rsidRPr="00FF4FD5" w14:paraId="4BE52760" w14:textId="77777777" w:rsidTr="00D1437D">
        <w:tc>
          <w:tcPr>
            <w:tcW w:w="6030" w:type="dxa"/>
          </w:tcPr>
          <w:p w14:paraId="64FE263B" w14:textId="6ACB8538" w:rsidR="00D1437D" w:rsidRPr="00FF4FD5" w:rsidRDefault="00D1437D" w:rsidP="003F2235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ab/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9" w:type="dxa"/>
          </w:tcPr>
          <w:p w14:paraId="3A0EF922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B78556E" w14:textId="77777777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2725320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76EBB755" w14:textId="0BFB26AF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1437D" w:rsidRPr="00FF4FD5" w14:paraId="0F4B8AA6" w14:textId="77777777" w:rsidTr="00D1437D">
        <w:tc>
          <w:tcPr>
            <w:tcW w:w="6030" w:type="dxa"/>
          </w:tcPr>
          <w:p w14:paraId="31246338" w14:textId="7607D740" w:rsidR="00D1437D" w:rsidRPr="00FF4FD5" w:rsidRDefault="00D1437D" w:rsidP="003F2235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517521F6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A4AF0A" w14:textId="13166919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(732)</w:t>
            </w:r>
          </w:p>
        </w:tc>
        <w:tc>
          <w:tcPr>
            <w:tcW w:w="180" w:type="dxa"/>
          </w:tcPr>
          <w:p w14:paraId="69DBCFD9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A108" w14:textId="2E7C23A5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29,709</w:t>
            </w:r>
          </w:p>
        </w:tc>
      </w:tr>
      <w:tr w:rsidR="00D1437D" w:rsidRPr="00FF4FD5" w14:paraId="72FF0CF0" w14:textId="77777777" w:rsidTr="00D1437D">
        <w:tc>
          <w:tcPr>
            <w:tcW w:w="6030" w:type="dxa"/>
          </w:tcPr>
          <w:p w14:paraId="6012B481" w14:textId="2A509016" w:rsidR="00D1437D" w:rsidRPr="00FF4FD5" w:rsidRDefault="00D1437D" w:rsidP="003F223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ยอดคงเหลือ ณ วันที่ 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79" w:type="dxa"/>
          </w:tcPr>
          <w:p w14:paraId="030FE1B6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52ADC1" w14:textId="40A674CD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(13,511)</w:t>
            </w:r>
          </w:p>
        </w:tc>
        <w:tc>
          <w:tcPr>
            <w:tcW w:w="180" w:type="dxa"/>
          </w:tcPr>
          <w:p w14:paraId="65E08627" w14:textId="77777777" w:rsidR="00D1437D" w:rsidRPr="00FF4FD5" w:rsidRDefault="00D1437D" w:rsidP="003F223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876A1F" w14:textId="4D8A30FC" w:rsidR="00D1437D" w:rsidRPr="00FF4FD5" w:rsidRDefault="00D1437D" w:rsidP="003F223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(16,785)</w:t>
            </w:r>
          </w:p>
        </w:tc>
      </w:tr>
    </w:tbl>
    <w:p w14:paraId="7B51C965" w14:textId="77777777" w:rsidR="00AE4E05" w:rsidRPr="00FF4FD5" w:rsidRDefault="00AE4E05" w:rsidP="006234FF">
      <w:pPr>
        <w:rPr>
          <w:rFonts w:asciiTheme="majorBidi" w:hAnsiTheme="majorBidi" w:cstheme="majorBidi"/>
          <w:sz w:val="22"/>
          <w:szCs w:val="22"/>
        </w:rPr>
      </w:pPr>
    </w:p>
    <w:p w14:paraId="0FDD0C80" w14:textId="4614A173" w:rsidR="006960AF" w:rsidRPr="00FF4FD5" w:rsidRDefault="006960AF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ค.</w:t>
      </w:r>
      <w:r w:rsidR="0034554F"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  </w:t>
      </w:r>
      <w:r w:rsidRPr="00FF4FD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การป้องกันความเสี่ยงในเงินลงทุนสุทธิ </w:t>
      </w:r>
    </w:p>
    <w:p w14:paraId="2E3540AD" w14:textId="77777777" w:rsidR="006960AF" w:rsidRPr="00FF4FD5" w:rsidRDefault="006960AF" w:rsidP="006960A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FEECD6" w14:textId="509DF362" w:rsidR="006960AF" w:rsidRPr="00FF4FD5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ความเสี่ยงใน</w:t>
      </w:r>
      <w:r w:rsidR="006960AF" w:rsidRPr="00FF4FD5">
        <w:rPr>
          <w:rFonts w:asciiTheme="majorBidi" w:hAnsiTheme="majorBidi" w:cstheme="majorBidi"/>
          <w:sz w:val="28"/>
          <w:szCs w:val="28"/>
          <w:cs/>
          <w:lang w:bidi="th-TH"/>
        </w:rPr>
        <w:t>สกุลเงินต่างประเทศเกิดจากเงินลงทุนสุทธิในบริษัทย่อยในประเทศญี่ปุ่นของกลุ่มบริษัทซึ่ง</w:t>
      </w:r>
      <w:r w:rsidR="00734D91" w:rsidRPr="00FF4FD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="006960AF" w:rsidRPr="00FF4FD5">
        <w:rPr>
          <w:rFonts w:asciiTheme="majorBidi" w:hAnsiTheme="majorBidi" w:cstheme="majorBidi"/>
          <w:sz w:val="28"/>
          <w:szCs w:val="28"/>
          <w:cs/>
          <w:lang w:bidi="th-TH"/>
        </w:rPr>
        <w:t>เงินเยนเป็นสกุลเงินที่ใช้ในการดำเนินงาน</w:t>
      </w:r>
      <w:r w:rsidR="006960AF" w:rsidRPr="00FF4FD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960AF" w:rsidRPr="00FF4FD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ความเสี่ยงเกิดจากความผันผวนของอัตราแลกเปลี่ยนทันทีระหว่าง</w:t>
      </w:r>
      <w:r w:rsidR="00734D91" w:rsidRPr="00FF4FD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</w:t>
      </w:r>
      <w:r w:rsidR="006960AF" w:rsidRPr="00FF4FD5">
        <w:rPr>
          <w:rFonts w:asciiTheme="majorBidi" w:hAnsiTheme="majorBidi" w:cstheme="majorBidi"/>
          <w:sz w:val="28"/>
          <w:szCs w:val="28"/>
          <w:cs/>
          <w:lang w:bidi="th-TH"/>
        </w:rPr>
        <w:t>เยนและเงินบาท</w:t>
      </w:r>
      <w:r w:rsidR="00A271B2" w:rsidRPr="00FF4FD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6960AF" w:rsidRPr="00FF4FD5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ซึ่งเป็นสาเหตุของการเปลี่ยนแปลงในจำนวนของเงินลงทุนสุทธิ</w:t>
      </w:r>
    </w:p>
    <w:p w14:paraId="0DD0AC3B" w14:textId="77777777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6C08C9" w14:textId="7F1DBE15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33122756" w14:textId="77777777" w:rsidR="0034554F" w:rsidRPr="00FF4FD5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099C715" w14:textId="5369E7E7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C0243" w:rsidRPr="00FF4FD5">
        <w:rPr>
          <w:rFonts w:asciiTheme="majorBidi" w:hAnsiTheme="majorBidi" w:cstheme="majorBidi"/>
          <w:sz w:val="28"/>
          <w:szCs w:val="28"/>
          <w:cs/>
          <w:lang w:bidi="th-TH"/>
        </w:rPr>
        <w:t>ทันที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ในเงินบาทต่อเยน</w:t>
      </w:r>
    </w:p>
    <w:p w14:paraId="06775616" w14:textId="77777777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B2E3B39" w14:textId="25A89D0E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</w:t>
      </w:r>
      <w:r w:rsidR="00A271B2" w:rsidRPr="00FF4FD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34554F"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>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27A2BA26" w14:textId="1EE4CC96" w:rsidR="00B55B05" w:rsidRPr="00FF4FD5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p w14:paraId="4A8967B7" w14:textId="77777777" w:rsidR="00730E1D" w:rsidRPr="00FF4FD5" w:rsidRDefault="0073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bidi="ar-SA"/>
        </w:rPr>
      </w:pPr>
    </w:p>
    <w:p w14:paraId="28CBFF60" w14:textId="4F08F2B6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bookmarkStart w:id="34" w:name="_Hlk37345906"/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255408E9" w14:textId="77777777" w:rsidR="00734D91" w:rsidRPr="00FF4FD5" w:rsidRDefault="00734D91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874"/>
        <w:gridCol w:w="1620"/>
        <w:gridCol w:w="3346"/>
      </w:tblGrid>
      <w:tr w:rsidR="00432D7E" w:rsidRPr="00FF4FD5" w14:paraId="18320455" w14:textId="77777777" w:rsidTr="007D7018">
        <w:tc>
          <w:tcPr>
            <w:tcW w:w="2340" w:type="dxa"/>
            <w:shd w:val="clear" w:color="auto" w:fill="auto"/>
          </w:tcPr>
          <w:p w14:paraId="5FF68898" w14:textId="77777777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FE325E9" w14:textId="77777777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/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FF4FD5" w14:paraId="735B1640" w14:textId="77777777" w:rsidTr="007D7018">
        <w:tc>
          <w:tcPr>
            <w:tcW w:w="2340" w:type="dxa"/>
            <w:shd w:val="clear" w:color="auto" w:fill="auto"/>
            <w:vAlign w:val="bottom"/>
          </w:tcPr>
          <w:p w14:paraId="51DCFC8E" w14:textId="401E2B86" w:rsidR="006960AF" w:rsidRPr="00FF4FD5" w:rsidRDefault="006960A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5D1BEF6" w14:textId="77777777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br/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E80E00" w14:textId="77777777" w:rsidR="004557C3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สำรองการ</w:t>
            </w:r>
          </w:p>
          <w:p w14:paraId="7A97A201" w14:textId="65D6E3A5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แปลงค่าในเงินตราต่างประเทศ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C067548" w14:textId="77777777" w:rsidR="004557C3" w:rsidRPr="00FF4FD5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จำนวนเงินที่ยังคงเหลือในสำรองการ</w:t>
            </w:r>
          </w:p>
          <w:p w14:paraId="262EFADF" w14:textId="6ECE0A18" w:rsidR="006960AF" w:rsidRPr="00FF4FD5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432D7E" w:rsidRPr="00FF4FD5" w14:paraId="34203BFA" w14:textId="77777777" w:rsidTr="007D7018">
        <w:tc>
          <w:tcPr>
            <w:tcW w:w="2340" w:type="dxa"/>
            <w:shd w:val="clear" w:color="auto" w:fill="auto"/>
          </w:tcPr>
          <w:p w14:paraId="08717BE8" w14:textId="77777777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4AB2111" w14:textId="77777777" w:rsidR="006960AF" w:rsidRPr="00FF4FD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FF4FD5" w14:paraId="4DDE3A25" w14:textId="77777777" w:rsidTr="007D7018">
        <w:tc>
          <w:tcPr>
            <w:tcW w:w="2340" w:type="dxa"/>
            <w:shd w:val="clear" w:color="auto" w:fill="auto"/>
          </w:tcPr>
          <w:p w14:paraId="330ABDFB" w14:textId="252FFFF9" w:rsidR="006960AF" w:rsidRPr="00FF4FD5" w:rsidRDefault="00FF5F1B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74" w:type="dxa"/>
            <w:shd w:val="clear" w:color="auto" w:fill="auto"/>
          </w:tcPr>
          <w:p w14:paraId="7BC571B7" w14:textId="0DEFB5CD" w:rsidR="006960AF" w:rsidRPr="00FF4FD5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748E33D" w14:textId="6912B67D" w:rsidR="006960AF" w:rsidRPr="00FF4FD5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4B8F2729" w14:textId="78301E98" w:rsidR="006960AF" w:rsidRPr="00FF4FD5" w:rsidRDefault="006960AF" w:rsidP="00B9610F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432D7E" w:rsidRPr="00FF4FD5" w14:paraId="7CC3E46E" w14:textId="77777777" w:rsidTr="007D7018">
        <w:tc>
          <w:tcPr>
            <w:tcW w:w="2340" w:type="dxa"/>
            <w:shd w:val="clear" w:color="auto" w:fill="auto"/>
          </w:tcPr>
          <w:p w14:paraId="7FDC7D06" w14:textId="28C1400D" w:rsidR="0034554F" w:rsidRPr="00FF4FD5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48B55022" w14:textId="4446E898" w:rsidR="0034554F" w:rsidRPr="00FF4FD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ECFF30D" w14:textId="02D6EE91" w:rsidR="0034554F" w:rsidRPr="00FF4FD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36,</w:t>
            </w:r>
            <w:r w:rsidR="004557C3"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3346" w:type="dxa"/>
            <w:shd w:val="clear" w:color="auto" w:fill="auto"/>
          </w:tcPr>
          <w:p w14:paraId="3AAC3D99" w14:textId="09F2D7A1" w:rsidR="0034554F" w:rsidRPr="00FF4FD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2D7E" w:rsidRPr="00FF4FD5" w14:paraId="01D989D9" w14:textId="77777777" w:rsidTr="007D7018">
        <w:tc>
          <w:tcPr>
            <w:tcW w:w="2340" w:type="dxa"/>
            <w:shd w:val="clear" w:color="auto" w:fill="auto"/>
          </w:tcPr>
          <w:p w14:paraId="2207EC41" w14:textId="77777777" w:rsidR="0034554F" w:rsidRPr="00FF4FD5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74" w:type="dxa"/>
            <w:shd w:val="clear" w:color="auto" w:fill="auto"/>
          </w:tcPr>
          <w:p w14:paraId="24FF4093" w14:textId="77777777" w:rsidR="0034554F" w:rsidRPr="00FF4FD5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F5CFB66" w14:textId="77777777" w:rsidR="0034554F" w:rsidRPr="00FF4FD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5D257A81" w14:textId="77777777" w:rsidR="0034554F" w:rsidRPr="00FF4FD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32D7E" w:rsidRPr="00FF4FD5" w14:paraId="5586F0A2" w14:textId="77777777" w:rsidTr="007D7018">
        <w:tc>
          <w:tcPr>
            <w:tcW w:w="2340" w:type="dxa"/>
            <w:shd w:val="clear" w:color="auto" w:fill="auto"/>
          </w:tcPr>
          <w:p w14:paraId="3BC40A89" w14:textId="4C7AFD2C" w:rsidR="0034554F" w:rsidRPr="00FF4FD5" w:rsidRDefault="00FF5F1B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74" w:type="dxa"/>
            <w:shd w:val="clear" w:color="auto" w:fill="auto"/>
          </w:tcPr>
          <w:p w14:paraId="6AD504CE" w14:textId="77777777" w:rsidR="0034554F" w:rsidRPr="00FF4FD5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64747" w14:textId="77777777" w:rsidR="0034554F" w:rsidRPr="00FF4FD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1C892CC3" w14:textId="77777777" w:rsidR="0034554F" w:rsidRPr="00FF4FD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D52E3" w:rsidRPr="00FF4FD5" w14:paraId="587684FF" w14:textId="77777777" w:rsidTr="007D7018">
        <w:tc>
          <w:tcPr>
            <w:tcW w:w="2340" w:type="dxa"/>
            <w:shd w:val="clear" w:color="auto" w:fill="auto"/>
          </w:tcPr>
          <w:p w14:paraId="7A41869B" w14:textId="78815748" w:rsidR="004D52E3" w:rsidRPr="00FF4FD5" w:rsidRDefault="004D52E3" w:rsidP="004D52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3ED5D94D" w14:textId="46E1C7BD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FE3584" w14:textId="66BBD070" w:rsidR="004D52E3" w:rsidRPr="00FF4FD5" w:rsidRDefault="004D52E3" w:rsidP="004D52E3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106,408</w:t>
            </w:r>
          </w:p>
        </w:tc>
        <w:tc>
          <w:tcPr>
            <w:tcW w:w="3346" w:type="dxa"/>
            <w:shd w:val="clear" w:color="auto" w:fill="auto"/>
          </w:tcPr>
          <w:p w14:paraId="2F57DAED" w14:textId="5D6191EE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1697DA6" w14:textId="77777777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062BD6" w14:textId="77777777" w:rsidR="006960AF" w:rsidRPr="00FF4FD5" w:rsidRDefault="006960AF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F4FD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2CC851D" w14:textId="5E9534C2" w:rsidR="006960AF" w:rsidRPr="00FF4FD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9"/>
        <w:gridCol w:w="1441"/>
        <w:gridCol w:w="180"/>
        <w:gridCol w:w="1530"/>
      </w:tblGrid>
      <w:tr w:rsidR="00432D7E" w:rsidRPr="00FF4FD5" w14:paraId="45F4D6C3" w14:textId="77777777" w:rsidTr="007D7018">
        <w:trPr>
          <w:tblHeader/>
        </w:trPr>
        <w:tc>
          <w:tcPr>
            <w:tcW w:w="5490" w:type="dxa"/>
          </w:tcPr>
          <w:p w14:paraId="68A24BA9" w14:textId="55B1499B" w:rsidR="0034554F" w:rsidRPr="00FF4FD5" w:rsidRDefault="00EB2B16" w:rsidP="0034554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ความเสี่ยงในเงินลงทุนสุทธิ</w:t>
            </w:r>
          </w:p>
        </w:tc>
        <w:tc>
          <w:tcPr>
            <w:tcW w:w="179" w:type="dxa"/>
          </w:tcPr>
          <w:p w14:paraId="1134628C" w14:textId="77777777" w:rsidR="0034554F" w:rsidRPr="00FF4FD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1" w:type="dxa"/>
            <w:gridSpan w:val="3"/>
          </w:tcPr>
          <w:p w14:paraId="21B55E71" w14:textId="3EAF6574" w:rsidR="0034554F" w:rsidRPr="00FF4FD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432D7E" w:rsidRPr="00FF4FD5" w14:paraId="6386E029" w14:textId="77777777" w:rsidTr="007D7018">
        <w:trPr>
          <w:tblHeader/>
        </w:trPr>
        <w:tc>
          <w:tcPr>
            <w:tcW w:w="5490" w:type="dxa"/>
            <w:hideMark/>
          </w:tcPr>
          <w:p w14:paraId="5CDFDC24" w14:textId="4218F251" w:rsidR="0034554F" w:rsidRPr="00FF4FD5" w:rsidRDefault="0034554F" w:rsidP="0034554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767742"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32E46649" w14:textId="77777777" w:rsidR="0034554F" w:rsidRPr="00FF4FD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  <w:hideMark/>
          </w:tcPr>
          <w:p w14:paraId="7F34CAA5" w14:textId="507FD9CA" w:rsidR="0034554F" w:rsidRPr="00FF4FD5" w:rsidRDefault="00FF5F1B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cs/>
              </w:rPr>
              <w:t>2566</w:t>
            </w:r>
          </w:p>
        </w:tc>
        <w:tc>
          <w:tcPr>
            <w:tcW w:w="180" w:type="dxa"/>
          </w:tcPr>
          <w:p w14:paraId="274F0AC3" w14:textId="77777777" w:rsidR="0034554F" w:rsidRPr="00FF4FD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1E5CA732" w14:textId="717B9564" w:rsidR="0034554F" w:rsidRPr="00FF4FD5" w:rsidRDefault="00FF5F1B" w:rsidP="0034554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2565</w:t>
            </w:r>
          </w:p>
        </w:tc>
      </w:tr>
      <w:tr w:rsidR="00432D7E" w:rsidRPr="00FF4FD5" w14:paraId="5F70AF35" w14:textId="77777777" w:rsidTr="00040F3F">
        <w:trPr>
          <w:tblHeader/>
        </w:trPr>
        <w:tc>
          <w:tcPr>
            <w:tcW w:w="5490" w:type="dxa"/>
          </w:tcPr>
          <w:p w14:paraId="0A75373B" w14:textId="5F2BD0A8" w:rsidR="00767742" w:rsidRPr="00FF4FD5" w:rsidRDefault="00767742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DD49365" w14:textId="77777777" w:rsidR="00767742" w:rsidRPr="00FF4FD5" w:rsidRDefault="00767742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3151" w:type="dxa"/>
            <w:gridSpan w:val="3"/>
          </w:tcPr>
          <w:p w14:paraId="00A545BA" w14:textId="579B6E61" w:rsidR="00767742" w:rsidRPr="00FF4FD5" w:rsidRDefault="00767742" w:rsidP="00B9610F">
            <w:pPr>
              <w:pStyle w:val="Pa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FF4FD5" w14:paraId="6F7B9398" w14:textId="77777777" w:rsidTr="00422A60">
        <w:tc>
          <w:tcPr>
            <w:tcW w:w="5490" w:type="dxa"/>
          </w:tcPr>
          <w:p w14:paraId="223BF6EF" w14:textId="662B025E" w:rsidR="004D52E3" w:rsidRPr="00FF4FD5" w:rsidRDefault="004D52E3" w:rsidP="004D52E3">
            <w:pPr>
              <w:pStyle w:val="NoSpacing"/>
              <w:ind w:left="187" w:hanging="187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Pr="00FF4FD5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หนี้สิน (เงินเยน) </w:t>
            </w:r>
            <w:r w:rsidRPr="00FF4FD5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FF4FD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79" w:type="dxa"/>
          </w:tcPr>
          <w:p w14:paraId="5A181810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7B65A66" w14:textId="77777777" w:rsidR="001F26ED" w:rsidRPr="00FF4FD5" w:rsidRDefault="001F26ED" w:rsidP="004D52E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95FFB3F" w14:textId="1E193AAD" w:rsidR="004D52E3" w:rsidRPr="00FF4FD5" w:rsidRDefault="009D23DE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179</w:t>
            </w:r>
            <w:r w:rsidR="001F26ED"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954</w:t>
            </w:r>
          </w:p>
        </w:tc>
        <w:tc>
          <w:tcPr>
            <w:tcW w:w="180" w:type="dxa"/>
          </w:tcPr>
          <w:p w14:paraId="22368D22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637A0A" w14:textId="77777777" w:rsidR="004D52E3" w:rsidRPr="00FF4FD5" w:rsidRDefault="004D52E3" w:rsidP="004D52E3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1D124C0" w14:textId="154D92E6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590,840</w:t>
            </w:r>
          </w:p>
        </w:tc>
      </w:tr>
      <w:tr w:rsidR="00432D7E" w:rsidRPr="00FF4FD5" w14:paraId="10279771" w14:textId="77777777" w:rsidTr="00422A60">
        <w:tc>
          <w:tcPr>
            <w:tcW w:w="5490" w:type="dxa"/>
          </w:tcPr>
          <w:p w14:paraId="72DA10BF" w14:textId="4E0A044E" w:rsidR="004D52E3" w:rsidRPr="00FF4FD5" w:rsidRDefault="004D52E3" w:rsidP="004D52E3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01673CD8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095E79C" w14:textId="0881681E" w:rsidR="004D52E3" w:rsidRPr="00FF4FD5" w:rsidRDefault="009D23DE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179</w:t>
            </w:r>
            <w:r w:rsidR="001F26ED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954</w:t>
            </w:r>
          </w:p>
        </w:tc>
        <w:tc>
          <w:tcPr>
            <w:tcW w:w="180" w:type="dxa"/>
          </w:tcPr>
          <w:p w14:paraId="41E32DE7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64E164" w14:textId="6977D7BD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590,840</w:t>
            </w:r>
          </w:p>
        </w:tc>
      </w:tr>
      <w:tr w:rsidR="00432D7E" w:rsidRPr="00FF4FD5" w14:paraId="098BCC71" w14:textId="77777777" w:rsidTr="00422A60">
        <w:tc>
          <w:tcPr>
            <w:tcW w:w="5490" w:type="dxa"/>
          </w:tcPr>
          <w:p w14:paraId="59E982EC" w14:textId="4A635E6C" w:rsidR="003307EC" w:rsidRPr="00FF4FD5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148D59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767F8A23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5E355D5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607C42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32D7E" w:rsidRPr="00FF4FD5" w14:paraId="4FFBEC5E" w14:textId="77777777" w:rsidTr="007D7018">
        <w:tc>
          <w:tcPr>
            <w:tcW w:w="5490" w:type="dxa"/>
          </w:tcPr>
          <w:p w14:paraId="532EC412" w14:textId="079E7EC1" w:rsidR="003307EC" w:rsidRPr="00FF4FD5" w:rsidRDefault="003307EC" w:rsidP="003307EC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767742"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7F046D37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7DED30F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53DEDB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E9973CB" w14:textId="0F67EDC6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32D7E" w:rsidRPr="00FF4FD5" w14:paraId="096A1592" w14:textId="77777777" w:rsidTr="007D7018">
        <w:tc>
          <w:tcPr>
            <w:tcW w:w="5490" w:type="dxa"/>
          </w:tcPr>
          <w:p w14:paraId="0EA79FC7" w14:textId="73BB27CE" w:rsidR="003307EC" w:rsidRPr="00FF4FD5" w:rsidRDefault="003307EC" w:rsidP="003307E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0B21621B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ABD607B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E2B0AC6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44941B3" w14:textId="77777777" w:rsidR="003307EC" w:rsidRPr="00FF4FD5" w:rsidRDefault="003307EC" w:rsidP="003307EC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32D7E" w:rsidRPr="00FF4FD5" w14:paraId="3603E3EC" w14:textId="77777777" w:rsidTr="00422A60">
        <w:tc>
          <w:tcPr>
            <w:tcW w:w="5490" w:type="dxa"/>
          </w:tcPr>
          <w:p w14:paraId="45CA3597" w14:textId="1F6C0E29" w:rsidR="004D52E3" w:rsidRPr="00FF4FD5" w:rsidRDefault="004D52E3" w:rsidP="004D52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4F18B293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87870D" w14:textId="4539F9E4" w:rsidR="004D52E3" w:rsidRPr="00FF4FD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9D23DE" w:rsidRPr="00FF4FD5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80" w:type="dxa"/>
          </w:tcPr>
          <w:p w14:paraId="4754A270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4E87CAE" w14:textId="4B4DD8FC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106,408</w:t>
            </w:r>
          </w:p>
        </w:tc>
      </w:tr>
      <w:tr w:rsidR="004D52E3" w:rsidRPr="00FF4FD5" w14:paraId="6B92E55C" w14:textId="77777777" w:rsidTr="00422A60">
        <w:tc>
          <w:tcPr>
            <w:tcW w:w="5490" w:type="dxa"/>
          </w:tcPr>
          <w:p w14:paraId="420922B8" w14:textId="77777777" w:rsidR="004D52E3" w:rsidRPr="00FF4FD5" w:rsidRDefault="004D52E3" w:rsidP="004D52E3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85D105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FB0A766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12D430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8631113" w14:textId="77777777" w:rsidR="004D52E3" w:rsidRPr="00FF4FD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bookmarkEnd w:id="34"/>
    </w:tbl>
    <w:p w14:paraId="08C3D208" w14:textId="208C4C4F" w:rsidR="003307EC" w:rsidRPr="00FF4FD5" w:rsidRDefault="00330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33"/>
    <w:p w14:paraId="257BB8BD" w14:textId="77777777" w:rsidR="00767742" w:rsidRPr="00FF4FD5" w:rsidRDefault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C0C6978" w14:textId="6671594C" w:rsidR="00E95A57" w:rsidRPr="00FF4FD5" w:rsidRDefault="00E95A5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การบริหารจัดการทุน</w:t>
      </w:r>
    </w:p>
    <w:p w14:paraId="634E6D99" w14:textId="52CF78EC" w:rsidR="00E95A57" w:rsidRPr="00FF4FD5" w:rsidRDefault="00E95A57" w:rsidP="00E95A57">
      <w:pPr>
        <w:rPr>
          <w:rFonts w:asciiTheme="majorBidi" w:hAnsiTheme="majorBidi" w:cstheme="majorBidi"/>
          <w:sz w:val="28"/>
          <w:szCs w:val="28"/>
        </w:rPr>
      </w:pPr>
    </w:p>
    <w:p w14:paraId="7C5ED69D" w14:textId="2D08CAD8" w:rsidR="00E95A57" w:rsidRPr="00FF4FD5" w:rsidRDefault="00CB45CC" w:rsidP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</w:t>
      </w:r>
      <w:r w:rsidR="00470F0D"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และตลาด</w:t>
      </w:r>
      <w:r w:rsidR="0057754B" w:rsidRPr="00FF4FD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B2B16" w:rsidRPr="00FF4FD5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FF4FD5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</w:t>
      </w:r>
      <w:r w:rsidR="00EB2B16" w:rsidRPr="00FF4FD5">
        <w:rPr>
          <w:rFonts w:asciiTheme="majorBidi" w:hAnsiTheme="majorBidi" w:cstheme="majorBidi"/>
          <w:sz w:val="28"/>
          <w:szCs w:val="28"/>
          <w:cs/>
        </w:rPr>
        <w:br/>
      </w:r>
      <w:r w:rsidRPr="00FF4FD5">
        <w:rPr>
          <w:rFonts w:asciiTheme="majorBidi" w:hAnsiTheme="majorBidi" w:cstheme="majorBidi"/>
          <w:sz w:val="28"/>
          <w:szCs w:val="28"/>
          <w:cs/>
        </w:rPr>
        <w:t>เงินปันผลให้แก่ผู้ถือหุ้นสามัญ</w:t>
      </w:r>
    </w:p>
    <w:p w14:paraId="42065AA0" w14:textId="77777777" w:rsidR="00ED71A2" w:rsidRPr="00FF4FD5" w:rsidRDefault="00ED71A2" w:rsidP="00B653FE">
      <w:pPr>
        <w:rPr>
          <w:rFonts w:asciiTheme="majorBidi" w:hAnsiTheme="majorBidi" w:cstheme="majorBidi"/>
          <w:sz w:val="28"/>
          <w:szCs w:val="28"/>
        </w:rPr>
      </w:pPr>
    </w:p>
    <w:p w14:paraId="635E85BC" w14:textId="60454246" w:rsidR="00E55427" w:rsidRPr="00FF4FD5" w:rsidRDefault="00E5542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FF4FD5" w:rsidRDefault="00BB5B01" w:rsidP="00EA19CC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69"/>
        <w:gridCol w:w="273"/>
        <w:gridCol w:w="1170"/>
        <w:gridCol w:w="267"/>
        <w:gridCol w:w="1087"/>
        <w:gridCol w:w="240"/>
        <w:gridCol w:w="1170"/>
      </w:tblGrid>
      <w:tr w:rsidR="00432D7E" w:rsidRPr="00FF4FD5" w14:paraId="4EC51F46" w14:textId="77777777" w:rsidTr="00CC0BA3">
        <w:trPr>
          <w:trHeight w:val="210"/>
          <w:tblHeader/>
        </w:trPr>
        <w:tc>
          <w:tcPr>
            <w:tcW w:w="2180" w:type="pct"/>
          </w:tcPr>
          <w:p w14:paraId="1B8645E2" w14:textId="77777777" w:rsidR="00BB5B01" w:rsidRPr="00FF4FD5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0933C2A6" w14:textId="77777777" w:rsidR="00BB5B01" w:rsidRPr="00FF4FD5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1BF2217" w14:textId="77777777" w:rsidR="00BB5B01" w:rsidRPr="00FF4FD5" w:rsidRDefault="00BB5B01" w:rsidP="00412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3C8B8048" w14:textId="77777777" w:rsidR="00BB5B01" w:rsidRPr="00FF4FD5" w:rsidRDefault="00BB5B01" w:rsidP="00412672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FF4FD5" w14:paraId="1EEE6CF3" w14:textId="77777777" w:rsidTr="00CC0BA3">
        <w:trPr>
          <w:trHeight w:val="210"/>
          <w:tblHeader/>
        </w:trPr>
        <w:tc>
          <w:tcPr>
            <w:tcW w:w="2180" w:type="pct"/>
          </w:tcPr>
          <w:p w14:paraId="1C917CB7" w14:textId="3EFDA898" w:rsidR="00AC3B9D" w:rsidRPr="00FF4FD5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3" w:type="pct"/>
          </w:tcPr>
          <w:p w14:paraId="146A431D" w14:textId="52FF5A7C" w:rsidR="00AC3B9D" w:rsidRPr="00FF4FD5" w:rsidRDefault="00FF5F1B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4B9D5FB7" w14:textId="77777777" w:rsidR="00AC3B9D" w:rsidRPr="00FF4FD5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F6DC173" w14:textId="010C9567" w:rsidR="00AC3B9D" w:rsidRPr="00FF4FD5" w:rsidRDefault="00FF5F1B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60A34E0A" w14:textId="77777777" w:rsidR="00AC3B9D" w:rsidRPr="00FF4FD5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3F5B9CF" w14:textId="75509C79" w:rsidR="00AC3B9D" w:rsidRPr="00FF4FD5" w:rsidRDefault="00FF5F1B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" w:type="pct"/>
          </w:tcPr>
          <w:p w14:paraId="34E634C8" w14:textId="77777777" w:rsidR="00AC3B9D" w:rsidRPr="00FF4FD5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E83BCC9" w14:textId="69A3165F" w:rsidR="00AC3B9D" w:rsidRPr="00FF4FD5" w:rsidRDefault="00FF5F1B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32D7E" w:rsidRPr="00FF4FD5" w14:paraId="68FCE428" w14:textId="77777777" w:rsidTr="00CC0BA3">
        <w:trPr>
          <w:trHeight w:val="210"/>
          <w:tblHeader/>
        </w:trPr>
        <w:tc>
          <w:tcPr>
            <w:tcW w:w="2180" w:type="pct"/>
          </w:tcPr>
          <w:p w14:paraId="3BD6588E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14:paraId="291014DB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F4F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FF4FD5" w14:paraId="3B604C32" w14:textId="77777777" w:rsidTr="00CC0BA3">
        <w:tc>
          <w:tcPr>
            <w:tcW w:w="2180" w:type="pct"/>
          </w:tcPr>
          <w:p w14:paraId="48C9C120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FF4FD5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8809A2E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8A799C5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C30A37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56B85D1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8F998B8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64781A" w14:textId="77777777" w:rsidR="000519F6" w:rsidRPr="00FF4FD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FF4FD5" w14:paraId="7051F726" w14:textId="77777777" w:rsidTr="005B6BAA">
        <w:tc>
          <w:tcPr>
            <w:tcW w:w="2180" w:type="pct"/>
          </w:tcPr>
          <w:p w14:paraId="545D5208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อุปกรณ์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3D169B83" w:rsidR="004D52E3" w:rsidRPr="00FF4FD5" w:rsidRDefault="004367FC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7,827,846</w:t>
            </w:r>
          </w:p>
        </w:tc>
        <w:tc>
          <w:tcPr>
            <w:tcW w:w="143" w:type="pct"/>
            <w:vAlign w:val="bottom"/>
          </w:tcPr>
          <w:p w14:paraId="569326C8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6643A4D7" w14:textId="6BB1A09F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4A571C" w:rsidRPr="00FF4FD5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571C" w:rsidRPr="00FF4FD5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40" w:type="pct"/>
          </w:tcPr>
          <w:p w14:paraId="4C17B24F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420513F" w14:textId="75A66F4F" w:rsidR="004D52E3" w:rsidRPr="00FF4FD5" w:rsidRDefault="004367FC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26" w:type="pct"/>
            <w:vAlign w:val="bottom"/>
          </w:tcPr>
          <w:p w14:paraId="26D9C1D8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0AEE3AC9" w14:textId="083E4194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1,812</w:t>
            </w:r>
          </w:p>
        </w:tc>
      </w:tr>
      <w:tr w:rsidR="00432D7E" w:rsidRPr="00FF4FD5" w14:paraId="30D76ED0" w14:textId="77777777" w:rsidTr="005B6BAA">
        <w:tc>
          <w:tcPr>
            <w:tcW w:w="2180" w:type="pct"/>
          </w:tcPr>
          <w:p w14:paraId="13836D9C" w14:textId="629C86CE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10B671" w14:textId="4F7DBFDB" w:rsidR="004D52E3" w:rsidRPr="00FF4FD5" w:rsidRDefault="00470F0D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67FC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3" w:type="pct"/>
            <w:vAlign w:val="bottom"/>
          </w:tcPr>
          <w:p w14:paraId="0033CC72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E36D827" w14:textId="01235527" w:rsidR="004D52E3" w:rsidRPr="00FF4FD5" w:rsidRDefault="004A571C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52E3" w:rsidRPr="00FF4F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D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52E3" w:rsidRPr="00FF4FD5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40" w:type="pct"/>
          </w:tcPr>
          <w:p w14:paraId="790F267C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4454DD" w14:textId="13115A7C" w:rsidR="004D52E3" w:rsidRPr="00FF4FD5" w:rsidRDefault="004367FC" w:rsidP="006E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vAlign w:val="bottom"/>
          </w:tcPr>
          <w:p w14:paraId="397878D4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DC02EFC" w14:textId="1108ED94" w:rsidR="004D52E3" w:rsidRPr="00FF4FD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5,179</w:t>
            </w:r>
          </w:p>
        </w:tc>
      </w:tr>
      <w:tr w:rsidR="00432D7E" w:rsidRPr="00FF4FD5" w14:paraId="10FAAAF3" w14:textId="77777777" w:rsidTr="005B6BAA">
        <w:tc>
          <w:tcPr>
            <w:tcW w:w="2180" w:type="pct"/>
          </w:tcPr>
          <w:p w14:paraId="53C2DF4D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5FD8096" w14:textId="718E801B" w:rsidR="004D52E3" w:rsidRPr="00FF4FD5" w:rsidRDefault="004367FC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</w:t>
            </w:r>
            <w:r w:rsidR="00470F0D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70F0D"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143" w:type="pct"/>
            <w:vAlign w:val="bottom"/>
          </w:tcPr>
          <w:p w14:paraId="193ADEC0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28020BA" w14:textId="31D61CE3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2,409,548</w:t>
            </w:r>
          </w:p>
        </w:tc>
        <w:tc>
          <w:tcPr>
            <w:tcW w:w="140" w:type="pct"/>
          </w:tcPr>
          <w:p w14:paraId="08744329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41293A" w14:textId="132B138E" w:rsidR="004D52E3" w:rsidRPr="00FF4FD5" w:rsidRDefault="004367FC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126" w:type="pct"/>
            <w:vAlign w:val="bottom"/>
          </w:tcPr>
          <w:p w14:paraId="31D782C8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112CA" w14:textId="70AC90F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6,991</w:t>
            </w:r>
          </w:p>
        </w:tc>
      </w:tr>
      <w:tr w:rsidR="00432D7E" w:rsidRPr="00FF4FD5" w14:paraId="533F784B" w14:textId="77777777" w:rsidTr="00CC0BA3">
        <w:trPr>
          <w:trHeight w:val="379"/>
        </w:trPr>
        <w:tc>
          <w:tcPr>
            <w:tcW w:w="2180" w:type="pct"/>
          </w:tcPr>
          <w:p w14:paraId="5A9D0423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D3CEFB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8B82E01" w14:textId="77777777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CC9A664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0135DA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2C7BB8C6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32D7E" w:rsidRPr="00FF4FD5" w14:paraId="3A9F504B" w14:textId="77777777" w:rsidTr="00CC0BA3">
        <w:tc>
          <w:tcPr>
            <w:tcW w:w="2180" w:type="pct"/>
          </w:tcPr>
          <w:p w14:paraId="576DF370" w14:textId="29EC71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13" w:type="pct"/>
            <w:vAlign w:val="bottom"/>
          </w:tcPr>
          <w:p w14:paraId="3020E39C" w14:textId="77777777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8C89BEE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4312E582" w14:textId="77777777" w:rsidR="004D52E3" w:rsidRPr="00FF4FD5" w:rsidRDefault="004D52E3" w:rsidP="004D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6FB835E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9EB9081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D137929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F1BDAA3" w14:textId="77777777" w:rsidR="004D52E3" w:rsidRPr="00FF4FD5" w:rsidRDefault="004D52E3" w:rsidP="004D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FF4FD5" w14:paraId="6D87F520" w14:textId="77777777" w:rsidTr="005B6BAA">
        <w:tc>
          <w:tcPr>
            <w:tcW w:w="2180" w:type="pct"/>
          </w:tcPr>
          <w:p w14:paraId="0CD8261D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B3AEA58" w14:textId="43FBE107" w:rsidR="004367FC" w:rsidRPr="00FF4FD5" w:rsidRDefault="004367FC" w:rsidP="0043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1,591,415</w:t>
            </w:r>
          </w:p>
        </w:tc>
        <w:tc>
          <w:tcPr>
            <w:tcW w:w="143" w:type="pct"/>
            <w:vAlign w:val="bottom"/>
          </w:tcPr>
          <w:p w14:paraId="7E3D1A91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9311C66" w14:textId="058DDE86" w:rsidR="004367FC" w:rsidRPr="00FF4FD5" w:rsidRDefault="004367FC" w:rsidP="0043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1,672,590</w:t>
            </w:r>
          </w:p>
        </w:tc>
        <w:tc>
          <w:tcPr>
            <w:tcW w:w="140" w:type="pct"/>
          </w:tcPr>
          <w:p w14:paraId="3C1B21F0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7F1C675" w14:textId="1D09CB02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11576148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603BB47C" w14:textId="34F15CB6" w:rsidR="004367FC" w:rsidRPr="00FF4FD5" w:rsidRDefault="004367FC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</w:tr>
      <w:tr w:rsidR="004367FC" w:rsidRPr="00FF4FD5" w14:paraId="68BB7EF0" w14:textId="77777777" w:rsidTr="005B6BAA">
        <w:tc>
          <w:tcPr>
            <w:tcW w:w="2180" w:type="pct"/>
          </w:tcPr>
          <w:p w14:paraId="13D3C50A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3AC036" w14:textId="16900830" w:rsidR="004367FC" w:rsidRPr="00FF4FD5" w:rsidRDefault="004367FC" w:rsidP="0043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1,591,415</w:t>
            </w:r>
          </w:p>
        </w:tc>
        <w:tc>
          <w:tcPr>
            <w:tcW w:w="143" w:type="pct"/>
            <w:vAlign w:val="bottom"/>
          </w:tcPr>
          <w:p w14:paraId="6EECBE91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B57B08C" w14:textId="0F06056E" w:rsidR="004367FC" w:rsidRPr="00FF4FD5" w:rsidRDefault="004367FC" w:rsidP="0043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1,672,590</w:t>
            </w:r>
          </w:p>
        </w:tc>
        <w:tc>
          <w:tcPr>
            <w:tcW w:w="140" w:type="pct"/>
          </w:tcPr>
          <w:p w14:paraId="3E1CA5AE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0CCE3D" w14:textId="1BBDCB1E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4250E5AF" w14:textId="77777777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488373A" w14:textId="5430A326" w:rsidR="004367FC" w:rsidRPr="00FF4FD5" w:rsidRDefault="004367FC" w:rsidP="00436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4F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</w:tr>
    </w:tbl>
    <w:p w14:paraId="1414AD1F" w14:textId="20DD286A" w:rsidR="00A35735" w:rsidRPr="00FF4FD5" w:rsidRDefault="00A35735" w:rsidP="00B653F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5F641C1C" w14:textId="33246A46" w:rsidR="00C05243" w:rsidRPr="00FF4FD5" w:rsidRDefault="00AA1D09" w:rsidP="00B653FE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 w:hint="cs"/>
          <w:sz w:val="28"/>
          <w:szCs w:val="28"/>
          <w:cs/>
        </w:rPr>
        <w:t xml:space="preserve">ณ </w:t>
      </w:r>
      <w:r w:rsidR="00C05243" w:rsidRPr="00FF4FD5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C05243" w:rsidRPr="00FF4FD5">
        <w:rPr>
          <w:rFonts w:asciiTheme="majorBidi" w:hAnsiTheme="majorBidi"/>
          <w:sz w:val="28"/>
          <w:szCs w:val="28"/>
        </w:rPr>
        <w:t xml:space="preserve">31 </w:t>
      </w:r>
      <w:r w:rsidR="00C05243" w:rsidRPr="00FF4FD5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FF5F1B" w:rsidRPr="00FF4FD5">
        <w:rPr>
          <w:rFonts w:asciiTheme="majorBidi" w:hAnsiTheme="majorBidi"/>
          <w:sz w:val="28"/>
          <w:szCs w:val="28"/>
        </w:rPr>
        <w:t>2566</w:t>
      </w:r>
      <w:r w:rsidR="00C05243" w:rsidRPr="00FF4FD5">
        <w:rPr>
          <w:rFonts w:asciiTheme="majorBidi" w:hAnsiTheme="majorBidi"/>
          <w:sz w:val="28"/>
          <w:szCs w:val="28"/>
        </w:rPr>
        <w:t xml:space="preserve"> </w:t>
      </w:r>
      <w:r w:rsidR="00C05243" w:rsidRPr="00FF4FD5">
        <w:rPr>
          <w:rFonts w:asciiTheme="majorBidi" w:hAnsiTheme="majorBidi"/>
          <w:sz w:val="28"/>
          <w:szCs w:val="28"/>
          <w:cs/>
        </w:rPr>
        <w:t>ภาระผูกพันรายจ่ายฝ่ายทุนของกลุ่มบริษัทที่เพิ่มขึ้นส่วนใหญ่เกิดจากโครงการโรงไฟฟ้าพลังงานแสงอาทิตย์ในประเทศไต้หวัน</w:t>
      </w:r>
    </w:p>
    <w:p w14:paraId="1228BD22" w14:textId="77777777" w:rsidR="00C05243" w:rsidRPr="00FF4FD5" w:rsidRDefault="00C05243" w:rsidP="00C05243">
      <w:pPr>
        <w:rPr>
          <w:rFonts w:asciiTheme="majorBidi" w:hAnsiTheme="majorBidi"/>
          <w:sz w:val="28"/>
          <w:szCs w:val="28"/>
          <w:cs/>
        </w:rPr>
      </w:pPr>
    </w:p>
    <w:p w14:paraId="03505666" w14:textId="425BBE05" w:rsidR="003B7F64" w:rsidRPr="00FF4FD5" w:rsidRDefault="00B62EC1" w:rsidP="003B7F64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เหตุการณ์ภายหลังรอบระยะเวลาที่รายงาน</w:t>
      </w:r>
    </w:p>
    <w:p w14:paraId="1B907605" w14:textId="78582F04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Theme="majorBidi" w:hAnsiTheme="majorBidi"/>
          <w:sz w:val="28"/>
          <w:szCs w:val="28"/>
        </w:rPr>
      </w:pPr>
      <w:bookmarkStart w:id="35" w:name="_Hlk95756647"/>
    </w:p>
    <w:p w14:paraId="22CE920D" w14:textId="3462E66C" w:rsidR="0021705A" w:rsidRPr="00FF4FD5" w:rsidRDefault="0021705A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/>
          <w:sz w:val="28"/>
          <w:szCs w:val="28"/>
        </w:rPr>
        <w:t xml:space="preserve">4 </w:t>
      </w:r>
      <w:r w:rsidRPr="00FF4FD5">
        <w:rPr>
          <w:rFonts w:asciiTheme="majorBidi" w:hAnsiTheme="majorBidi"/>
          <w:sz w:val="28"/>
          <w:szCs w:val="28"/>
          <w:cs/>
        </w:rPr>
        <w:t>มกราคม</w:t>
      </w:r>
      <w:r w:rsidRPr="00FF4FD5">
        <w:rPr>
          <w:rFonts w:asciiTheme="majorBidi" w:hAnsiTheme="majorBidi"/>
          <w:sz w:val="28"/>
          <w:szCs w:val="28"/>
        </w:rPr>
        <w:t xml:space="preserve"> 2567 </w:t>
      </w:r>
      <w:r w:rsidRPr="00FF4FD5">
        <w:rPr>
          <w:rFonts w:asciiTheme="majorBidi" w:hAnsiTheme="majorBidi"/>
          <w:sz w:val="28"/>
          <w:szCs w:val="28"/>
          <w:cs/>
        </w:rPr>
        <w:t xml:space="preserve">บริษัทได้เบิกเงินกู้ยืมระยะสั้นโดยไม่มีหลักประกันจากบริษัท บางจาก ศูนย์บริหารเงิน จำกัด </w:t>
      </w:r>
      <w:r w:rsidRPr="00FF4FD5">
        <w:rPr>
          <w:rFonts w:asciiTheme="majorBidi" w:hAnsiTheme="majorBidi"/>
          <w:sz w:val="28"/>
          <w:szCs w:val="28"/>
          <w:cs/>
        </w:rPr>
        <w:br/>
        <w:t>ซึ่งเป็นบริษัทย่อยทางตรงของ</w:t>
      </w:r>
      <w:r w:rsidR="00470F0D" w:rsidRPr="00FF4FD5">
        <w:rPr>
          <w:rFonts w:asciiTheme="majorBidi" w:hAnsiTheme="majorBidi"/>
          <w:sz w:val="28"/>
          <w:szCs w:val="28"/>
          <w:cs/>
        </w:rPr>
        <w:t>บริษัท บางจาก คอร์ปอเรชั่น จำกัด (มหาชน)</w:t>
      </w:r>
      <w:r w:rsidR="00470F0D"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จำนวน</w:t>
      </w:r>
      <w:r w:rsidRPr="00FF4FD5">
        <w:rPr>
          <w:rFonts w:asciiTheme="majorBidi" w:hAnsiTheme="majorBidi"/>
          <w:sz w:val="28"/>
          <w:szCs w:val="28"/>
        </w:rPr>
        <w:t xml:space="preserve"> 2,500 </w:t>
      </w:r>
      <w:r w:rsidRPr="00FF4FD5">
        <w:rPr>
          <w:rFonts w:asciiTheme="majorBidi" w:hAnsiTheme="majorBidi"/>
          <w:sz w:val="28"/>
          <w:szCs w:val="28"/>
          <w:cs/>
        </w:rPr>
        <w:t>ล้านบาท เพื่อจ่ายชำระคืนเงินกู้ยืมระยะสั้นจากบริษัท บางจาก คอร์ปอเรชั่น จำกัด (มหาชน)</w:t>
      </w:r>
    </w:p>
    <w:p w14:paraId="5FD76844" w14:textId="77777777" w:rsidR="0021705A" w:rsidRPr="00FF4FD5" w:rsidRDefault="0021705A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Style w:val="ui-provider"/>
          <w:sz w:val="28"/>
          <w:szCs w:val="28"/>
        </w:rPr>
      </w:pPr>
    </w:p>
    <w:p w14:paraId="79B1C5E4" w14:textId="730605EB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/>
          <w:sz w:val="28"/>
          <w:szCs w:val="28"/>
        </w:rPr>
        <w:t xml:space="preserve">8 </w:t>
      </w:r>
      <w:r w:rsidRPr="00FF4FD5">
        <w:rPr>
          <w:rFonts w:asciiTheme="majorBidi" w:hAnsiTheme="majorBidi" w:hint="cs"/>
          <w:sz w:val="28"/>
          <w:szCs w:val="28"/>
          <w:cs/>
        </w:rPr>
        <w:t>มกราคม</w:t>
      </w:r>
      <w:r w:rsidRPr="00FF4FD5">
        <w:rPr>
          <w:rFonts w:asciiTheme="majorBidi" w:hAnsiTheme="majorBidi"/>
          <w:sz w:val="28"/>
          <w:szCs w:val="28"/>
          <w:cs/>
        </w:rPr>
        <w:t xml:space="preserve"> </w:t>
      </w:r>
      <w:r w:rsidRPr="00FF4FD5">
        <w:rPr>
          <w:rFonts w:asciiTheme="majorBidi" w:hAnsiTheme="majorBidi"/>
          <w:sz w:val="28"/>
          <w:szCs w:val="28"/>
        </w:rPr>
        <w:t xml:space="preserve">2567 </w:t>
      </w:r>
      <w:r w:rsidRPr="00FF4FD5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FF4FD5">
        <w:rPr>
          <w:rFonts w:asciiTheme="majorBidi" w:hAnsiTheme="majorBidi"/>
          <w:sz w:val="28"/>
          <w:szCs w:val="28"/>
        </w:rPr>
        <w:t xml:space="preserve">Impact Energy Asia Development Limited (“IEAD”) </w:t>
      </w:r>
      <w:r w:rsidRPr="00FF4FD5">
        <w:rPr>
          <w:rFonts w:asciiTheme="majorBidi" w:hAnsiTheme="majorBidi"/>
          <w:sz w:val="28"/>
          <w:szCs w:val="28"/>
          <w:cs/>
        </w:rPr>
        <w:t xml:space="preserve">ซึ่งเป็นการร่วมค้าของบริษัท </w:t>
      </w:r>
      <w:r w:rsidRPr="00FF4FD5">
        <w:rPr>
          <w:rFonts w:asciiTheme="majorBidi" w:hAnsiTheme="majorBidi"/>
          <w:sz w:val="28"/>
          <w:szCs w:val="28"/>
        </w:rPr>
        <w:t xml:space="preserve">Indochina Development and Operation Holdings Pte. Ltd. (“IDO”) </w:t>
      </w:r>
      <w:r w:rsidR="00470F0D" w:rsidRPr="00FF4FD5">
        <w:rPr>
          <w:rFonts w:asciiTheme="majorBidi" w:hAnsiTheme="majorBidi"/>
          <w:sz w:val="28"/>
          <w:szCs w:val="28"/>
          <w:cs/>
        </w:rPr>
        <w:t>ซึ่งเป็นบริษัทย่อยทาง</w:t>
      </w:r>
      <w:r w:rsidR="00470F0D" w:rsidRPr="00FF4FD5">
        <w:rPr>
          <w:rFonts w:asciiTheme="majorBidi" w:hAnsiTheme="majorBidi" w:hint="cs"/>
          <w:sz w:val="28"/>
          <w:szCs w:val="28"/>
          <w:cs/>
        </w:rPr>
        <w:t>อ้อม</w:t>
      </w:r>
      <w:r w:rsidR="00470F0D" w:rsidRPr="00FF4FD5">
        <w:rPr>
          <w:rFonts w:asciiTheme="majorBidi" w:hAnsiTheme="majorBidi"/>
          <w:sz w:val="28"/>
          <w:szCs w:val="28"/>
          <w:cs/>
        </w:rPr>
        <w:t>ของบริษัท</w:t>
      </w:r>
      <w:r w:rsidR="00470F0D" w:rsidRPr="00FF4FD5">
        <w:rPr>
          <w:rFonts w:asciiTheme="majorBidi" w:hAnsiTheme="majorBidi" w:hint="cs"/>
          <w:sz w:val="28"/>
          <w:szCs w:val="28"/>
          <w:cs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 xml:space="preserve">ได้เรียกชำระทุนจำนวน </w:t>
      </w:r>
      <w:r w:rsidRPr="00FF4FD5">
        <w:rPr>
          <w:rFonts w:asciiTheme="majorBidi" w:hAnsiTheme="majorBidi"/>
          <w:sz w:val="28"/>
          <w:szCs w:val="28"/>
        </w:rPr>
        <w:t xml:space="preserve">26.07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ล้านเหรียญสหรัฐฯ ทั้งนี้ บริษัท </w:t>
      </w:r>
      <w:r w:rsidRPr="00FF4FD5">
        <w:rPr>
          <w:rFonts w:asciiTheme="majorBidi" w:hAnsiTheme="majorBidi"/>
          <w:sz w:val="28"/>
          <w:szCs w:val="28"/>
        </w:rPr>
        <w:t xml:space="preserve">IDO </w:t>
      </w:r>
      <w:r w:rsidRPr="00FF4FD5">
        <w:rPr>
          <w:rFonts w:asciiTheme="majorBidi" w:hAnsiTheme="majorBidi"/>
          <w:sz w:val="28"/>
          <w:szCs w:val="28"/>
          <w:cs/>
        </w:rPr>
        <w:t xml:space="preserve">ได้ชำระค่าหุ้นร้อยละ </w:t>
      </w:r>
      <w:r w:rsidRPr="00FF4FD5">
        <w:rPr>
          <w:rFonts w:asciiTheme="majorBidi" w:hAnsiTheme="majorBidi"/>
          <w:sz w:val="28"/>
          <w:szCs w:val="28"/>
        </w:rPr>
        <w:t xml:space="preserve">45 </w:t>
      </w:r>
      <w:r w:rsidRPr="00FF4FD5">
        <w:rPr>
          <w:rFonts w:asciiTheme="majorBidi" w:hAnsiTheme="majorBidi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Pr="00FF4FD5">
        <w:rPr>
          <w:rFonts w:asciiTheme="majorBidi" w:hAnsiTheme="majorBidi"/>
          <w:sz w:val="28"/>
          <w:szCs w:val="28"/>
        </w:rPr>
        <w:t xml:space="preserve">11.73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ล้านเหรียญสหรัฐฯ (ประมาณ </w:t>
      </w:r>
      <w:r w:rsidRPr="00FF4FD5">
        <w:rPr>
          <w:rFonts w:asciiTheme="majorBidi" w:hAnsiTheme="majorBidi"/>
          <w:sz w:val="28"/>
          <w:szCs w:val="28"/>
        </w:rPr>
        <w:t xml:space="preserve">416.98 </w:t>
      </w:r>
      <w:r w:rsidRPr="00FF4FD5">
        <w:rPr>
          <w:rFonts w:asciiTheme="majorBidi" w:hAnsiTheme="majorBidi"/>
          <w:sz w:val="28"/>
          <w:szCs w:val="28"/>
          <w:cs/>
        </w:rPr>
        <w:t>ล้านบาท)</w:t>
      </w:r>
    </w:p>
    <w:p w14:paraId="01176A21" w14:textId="2C489A51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/>
          <w:sz w:val="28"/>
          <w:szCs w:val="28"/>
        </w:rPr>
        <w:t xml:space="preserve">8 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F4FD5">
        <w:rPr>
          <w:rFonts w:asciiTheme="majorBidi" w:hAnsiTheme="majorBidi"/>
          <w:sz w:val="28"/>
          <w:szCs w:val="28"/>
        </w:rPr>
        <w:t xml:space="preserve">2567 </w:t>
      </w:r>
      <w:r w:rsidRPr="00FF4FD5">
        <w:rPr>
          <w:rFonts w:asciiTheme="majorBidi" w:hAnsiTheme="majorBidi"/>
          <w:sz w:val="28"/>
          <w:szCs w:val="28"/>
          <w:cs/>
        </w:rPr>
        <w:t xml:space="preserve">ที่ประชุมคณะกรรมการของบริษัท </w:t>
      </w:r>
      <w:r w:rsidRPr="00FF4FD5">
        <w:rPr>
          <w:rFonts w:asciiTheme="majorBidi" w:hAnsiTheme="majorBidi"/>
          <w:sz w:val="28"/>
          <w:szCs w:val="28"/>
        </w:rPr>
        <w:t xml:space="preserve">Monsoon Wind Power Co., Ltd. (“MWP”) </w:t>
      </w:r>
      <w:r w:rsidRPr="00FF4FD5">
        <w:rPr>
          <w:rFonts w:asciiTheme="majorBidi" w:hAnsiTheme="majorBidi"/>
          <w:sz w:val="28"/>
          <w:szCs w:val="28"/>
          <w:cs/>
        </w:rPr>
        <w:t xml:space="preserve">ซึ่งดำเนินธุรกิจโครงการโรงไฟฟ้าพลังงานลมขนาดกำลังผลิต </w:t>
      </w:r>
      <w:r w:rsidRPr="00FF4FD5">
        <w:rPr>
          <w:rFonts w:asciiTheme="majorBidi" w:hAnsiTheme="majorBidi"/>
          <w:sz w:val="28"/>
          <w:szCs w:val="28"/>
        </w:rPr>
        <w:t xml:space="preserve">600 </w:t>
      </w:r>
      <w:r w:rsidRPr="00FF4FD5">
        <w:rPr>
          <w:rFonts w:asciiTheme="majorBidi" w:hAnsiTheme="majorBidi"/>
          <w:sz w:val="28"/>
          <w:szCs w:val="28"/>
          <w:cs/>
        </w:rPr>
        <w:t xml:space="preserve">เมกะวัตต์ ที่อยู่ระหว่างการพัฒนาในประเทศลาว โดยบริษัท </w:t>
      </w:r>
      <w:r w:rsidRPr="00FF4FD5">
        <w:rPr>
          <w:rFonts w:asciiTheme="majorBidi" w:hAnsiTheme="majorBidi"/>
          <w:sz w:val="28"/>
          <w:szCs w:val="28"/>
        </w:rPr>
        <w:t xml:space="preserve">IEAD </w:t>
      </w:r>
      <w:r w:rsidRPr="00FF4FD5">
        <w:rPr>
          <w:rFonts w:asciiTheme="majorBidi" w:hAnsiTheme="majorBidi"/>
          <w:sz w:val="28"/>
          <w:szCs w:val="28"/>
          <w:cs/>
        </w:rPr>
        <w:t xml:space="preserve">ซึ่งเป็นการร่วมค้าทางอ้อมของบริษัท และบริษัท </w:t>
      </w:r>
      <w:r w:rsidRPr="00FF4FD5">
        <w:rPr>
          <w:rFonts w:asciiTheme="majorBidi" w:hAnsiTheme="majorBidi"/>
          <w:sz w:val="28"/>
          <w:szCs w:val="28"/>
        </w:rPr>
        <w:t xml:space="preserve">SMP AS. Pte. Ltd. (“SMPAS”) </w:t>
      </w:r>
      <w:r w:rsidRPr="00FF4FD5">
        <w:rPr>
          <w:rFonts w:asciiTheme="majorBidi" w:hAnsiTheme="majorBidi"/>
          <w:sz w:val="28"/>
          <w:szCs w:val="28"/>
          <w:cs/>
        </w:rPr>
        <w:t xml:space="preserve">ซึ่งเป็นบริษัทย่อยทางอ้อมของบริษัท ถือหุ้นร้อยละ </w:t>
      </w:r>
      <w:r w:rsidRPr="00FF4FD5">
        <w:rPr>
          <w:rFonts w:asciiTheme="majorBidi" w:hAnsiTheme="majorBidi"/>
          <w:sz w:val="28"/>
          <w:szCs w:val="28"/>
        </w:rPr>
        <w:t xml:space="preserve">85 </w:t>
      </w:r>
      <w:r w:rsidRPr="00FF4FD5">
        <w:rPr>
          <w:rFonts w:asciiTheme="majorBidi" w:hAnsiTheme="majorBidi"/>
          <w:sz w:val="28"/>
          <w:szCs w:val="28"/>
          <w:cs/>
        </w:rPr>
        <w:t xml:space="preserve">และร้อยละ </w:t>
      </w:r>
      <w:r w:rsidRPr="00FF4FD5">
        <w:rPr>
          <w:rFonts w:asciiTheme="majorBidi" w:hAnsiTheme="majorBidi"/>
          <w:sz w:val="28"/>
          <w:szCs w:val="28"/>
        </w:rPr>
        <w:t xml:space="preserve">10 </w:t>
      </w:r>
      <w:r w:rsidRPr="00FF4FD5">
        <w:rPr>
          <w:rFonts w:asciiTheme="majorBidi" w:hAnsiTheme="majorBidi"/>
          <w:sz w:val="28"/>
          <w:szCs w:val="28"/>
          <w:cs/>
        </w:rPr>
        <w:t xml:space="preserve">ตามลำดับ ได้มีมติอนุมัติเรียกชำระค่าหุ้นเพิ่มเติมจำนวน </w:t>
      </w:r>
      <w:r w:rsidRPr="00FF4FD5">
        <w:rPr>
          <w:rFonts w:asciiTheme="majorBidi" w:hAnsiTheme="majorBidi"/>
          <w:sz w:val="28"/>
          <w:szCs w:val="28"/>
        </w:rPr>
        <w:t xml:space="preserve">30.67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ล้านเหรียญสหรัฐฯ โดยบริษัท </w:t>
      </w:r>
      <w:r w:rsidRPr="00FF4FD5">
        <w:rPr>
          <w:rFonts w:asciiTheme="majorBidi" w:hAnsiTheme="majorBidi"/>
          <w:sz w:val="28"/>
          <w:szCs w:val="28"/>
        </w:rPr>
        <w:t xml:space="preserve">IEAD </w:t>
      </w:r>
      <w:r w:rsidRPr="00FF4FD5">
        <w:rPr>
          <w:rFonts w:asciiTheme="majorBidi" w:hAnsiTheme="majorBidi"/>
          <w:sz w:val="28"/>
          <w:szCs w:val="28"/>
          <w:cs/>
        </w:rPr>
        <w:t xml:space="preserve">และบริษัท </w:t>
      </w:r>
      <w:r w:rsidRPr="00FF4FD5">
        <w:rPr>
          <w:rFonts w:asciiTheme="majorBidi" w:hAnsiTheme="majorBidi"/>
          <w:sz w:val="28"/>
          <w:szCs w:val="28"/>
        </w:rPr>
        <w:t xml:space="preserve">SMPAS </w:t>
      </w:r>
      <w:r w:rsidRPr="00FF4FD5">
        <w:rPr>
          <w:rFonts w:asciiTheme="majorBidi" w:hAnsiTheme="majorBidi"/>
          <w:sz w:val="28"/>
          <w:szCs w:val="28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FF4FD5">
        <w:rPr>
          <w:rFonts w:asciiTheme="majorBidi" w:hAnsiTheme="majorBidi"/>
          <w:sz w:val="28"/>
          <w:szCs w:val="28"/>
        </w:rPr>
        <w:t xml:space="preserve">26.07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ล้านเหรียญสหรัฐฯ และ </w:t>
      </w:r>
      <w:r w:rsidRPr="00FF4FD5">
        <w:rPr>
          <w:rFonts w:asciiTheme="majorBidi" w:hAnsiTheme="majorBidi"/>
          <w:sz w:val="28"/>
          <w:szCs w:val="28"/>
        </w:rPr>
        <w:t xml:space="preserve">3.07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ล้านเหรียญสหรัฐฯ ตามลำดับ (ประมาณ </w:t>
      </w:r>
      <w:r w:rsidRPr="00FF4FD5">
        <w:rPr>
          <w:rFonts w:asciiTheme="majorBidi" w:hAnsiTheme="majorBidi"/>
          <w:sz w:val="28"/>
          <w:szCs w:val="28"/>
        </w:rPr>
        <w:t xml:space="preserve">926.63 </w:t>
      </w:r>
      <w:r w:rsidRPr="00FF4FD5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Pr="00FF4FD5">
        <w:rPr>
          <w:rFonts w:asciiTheme="majorBidi" w:hAnsiTheme="majorBidi"/>
          <w:sz w:val="28"/>
          <w:szCs w:val="28"/>
        </w:rPr>
        <w:t xml:space="preserve">109.78 </w:t>
      </w:r>
      <w:r w:rsidRPr="00FF4FD5">
        <w:rPr>
          <w:rFonts w:asciiTheme="majorBidi" w:hAnsiTheme="majorBidi"/>
          <w:sz w:val="28"/>
          <w:szCs w:val="28"/>
          <w:cs/>
        </w:rPr>
        <w:t>ล้านบาท ตามลำดับ)</w:t>
      </w:r>
    </w:p>
    <w:p w14:paraId="7749F737" w14:textId="77777777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269E2F8D" w14:textId="0656CAAC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/>
          <w:sz w:val="28"/>
          <w:szCs w:val="28"/>
        </w:rPr>
        <w:t xml:space="preserve">9 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F4FD5">
        <w:rPr>
          <w:rFonts w:asciiTheme="majorBidi" w:hAnsiTheme="majorBidi"/>
          <w:sz w:val="28"/>
          <w:szCs w:val="28"/>
        </w:rPr>
        <w:t xml:space="preserve">2567 </w:t>
      </w:r>
      <w:r w:rsidRPr="00FF4FD5">
        <w:rPr>
          <w:rFonts w:asciiTheme="majorBidi" w:hAnsiTheme="majorBidi"/>
          <w:sz w:val="28"/>
          <w:szCs w:val="28"/>
          <w:cs/>
        </w:rPr>
        <w:t>บริษัท ประทุมวันสมาร์ทดิสทริคท์คูลลิ่ง จำกัด</w:t>
      </w:r>
      <w:r w:rsidRPr="00FF4FD5">
        <w:rPr>
          <w:rFonts w:asciiTheme="majorBidi" w:hAnsiTheme="majorBidi"/>
          <w:sz w:val="28"/>
          <w:szCs w:val="28"/>
        </w:rPr>
        <w:t xml:space="preserve"> (“PSDC”) </w:t>
      </w:r>
      <w:r w:rsidRPr="00FF4FD5">
        <w:rPr>
          <w:rFonts w:asciiTheme="majorBidi" w:hAnsiTheme="majorBidi"/>
          <w:sz w:val="28"/>
          <w:szCs w:val="28"/>
          <w:cs/>
        </w:rPr>
        <w:t>ซึ่งเป็น</w:t>
      </w:r>
      <w:r w:rsidR="004C7CBF" w:rsidRPr="00FF4FD5">
        <w:rPr>
          <w:rFonts w:asciiTheme="majorBidi" w:hAnsiTheme="majorBidi" w:hint="cs"/>
          <w:sz w:val="28"/>
          <w:szCs w:val="28"/>
          <w:cs/>
        </w:rPr>
        <w:t>บริษัทร่วม</w:t>
      </w:r>
      <w:r w:rsidRPr="00FF4FD5">
        <w:rPr>
          <w:rFonts w:asciiTheme="majorBidi" w:hAnsiTheme="majorBidi"/>
          <w:sz w:val="28"/>
          <w:szCs w:val="28"/>
          <w:cs/>
        </w:rPr>
        <w:t>ของบริษัท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  <w:cs/>
        </w:rPr>
        <w:t>ได้เรียกชำระทุน</w:t>
      </w:r>
      <w:r w:rsidR="00736EF2" w:rsidRPr="00FF4FD5">
        <w:rPr>
          <w:rFonts w:asciiTheme="majorBidi" w:hAnsiTheme="majorBidi" w:hint="cs"/>
          <w:sz w:val="28"/>
          <w:szCs w:val="28"/>
          <w:cs/>
        </w:rPr>
        <w:t>หุ้นสามัญ</w:t>
      </w:r>
      <w:r w:rsidRPr="00FF4FD5">
        <w:rPr>
          <w:rFonts w:asciiTheme="majorBidi" w:hAnsiTheme="majorBidi"/>
          <w:sz w:val="28"/>
          <w:szCs w:val="28"/>
          <w:cs/>
        </w:rPr>
        <w:t>จำนวน</w:t>
      </w:r>
      <w:r w:rsidRPr="00FF4FD5">
        <w:rPr>
          <w:rFonts w:asciiTheme="majorBidi" w:hAnsiTheme="majorBidi"/>
          <w:sz w:val="28"/>
          <w:szCs w:val="28"/>
        </w:rPr>
        <w:t xml:space="preserve"> 85.00 </w:t>
      </w:r>
      <w:r w:rsidRPr="00FF4FD5">
        <w:rPr>
          <w:rFonts w:asciiTheme="majorBidi" w:hAnsiTheme="majorBidi"/>
          <w:sz w:val="28"/>
          <w:szCs w:val="28"/>
          <w:cs/>
        </w:rPr>
        <w:t>ล้าน</w:t>
      </w:r>
      <w:r w:rsidRPr="00FF4FD5">
        <w:rPr>
          <w:rFonts w:asciiTheme="majorBidi" w:hAnsiTheme="majorBidi" w:hint="cs"/>
          <w:sz w:val="28"/>
          <w:szCs w:val="28"/>
          <w:cs/>
        </w:rPr>
        <w:t>บาท</w:t>
      </w:r>
      <w:r w:rsidRPr="00FF4FD5">
        <w:rPr>
          <w:rFonts w:asciiTheme="majorBidi" w:hAnsiTheme="majorBidi"/>
          <w:sz w:val="28"/>
          <w:szCs w:val="28"/>
          <w:cs/>
        </w:rPr>
        <w:t xml:space="preserve"> </w:t>
      </w:r>
      <w:r w:rsidR="00736EF2" w:rsidRPr="00FF4FD5">
        <w:rPr>
          <w:rFonts w:asciiTheme="majorBidi" w:hAnsiTheme="majorBidi" w:hint="cs"/>
          <w:sz w:val="28"/>
          <w:szCs w:val="28"/>
          <w:cs/>
        </w:rPr>
        <w:t>และ</w:t>
      </w:r>
      <w:r w:rsidRPr="00FF4FD5">
        <w:rPr>
          <w:rFonts w:asciiTheme="majorBidi" w:hAnsiTheme="majorBidi"/>
          <w:sz w:val="28"/>
          <w:szCs w:val="28"/>
          <w:cs/>
        </w:rPr>
        <w:t xml:space="preserve">บริษัทได้ชำระค่าหุ้นร้อยละ </w:t>
      </w:r>
      <w:r w:rsidRPr="00FF4FD5">
        <w:rPr>
          <w:rFonts w:asciiTheme="majorBidi" w:hAnsiTheme="majorBidi"/>
          <w:sz w:val="28"/>
          <w:szCs w:val="28"/>
        </w:rPr>
        <w:t>44</w:t>
      </w:r>
      <w:r w:rsidRPr="00FF4FD5">
        <w:rPr>
          <w:rFonts w:asciiTheme="majorBidi" w:hAnsiTheme="majorBidi"/>
          <w:sz w:val="28"/>
          <w:szCs w:val="28"/>
          <w:cs/>
        </w:rPr>
        <w:t xml:space="preserve"> ของจำนวนดังกล่าวตามสัดส่วนการถือหุ้น คิดเป็นจำนวนเงิน</w:t>
      </w:r>
      <w:r w:rsidRPr="00FF4FD5">
        <w:rPr>
          <w:rFonts w:asciiTheme="majorBidi" w:hAnsiTheme="majorBidi"/>
          <w:sz w:val="28"/>
          <w:szCs w:val="28"/>
        </w:rPr>
        <w:t> 37.40</w:t>
      </w:r>
      <w:r w:rsidRPr="00FF4FD5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7A4F5B56" w14:textId="77777777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56745AA8" w14:textId="514A7BFC" w:rsidR="00BD49CA" w:rsidRPr="00FF4FD5" w:rsidRDefault="00687DD9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07B3D" w:rsidRPr="00FF4FD5">
        <w:rPr>
          <w:rFonts w:asciiTheme="majorBidi" w:hAnsiTheme="majorBidi"/>
          <w:sz w:val="28"/>
          <w:szCs w:val="28"/>
        </w:rPr>
        <w:t>31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F4FD5">
        <w:rPr>
          <w:rFonts w:asciiTheme="majorBidi" w:hAnsiTheme="majorBidi"/>
          <w:sz w:val="28"/>
          <w:szCs w:val="28"/>
        </w:rPr>
        <w:t xml:space="preserve">2567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 w:rsidR="00BD49CA" w:rsidRPr="00FF4FD5">
        <w:rPr>
          <w:rFonts w:asciiTheme="majorBidi" w:hAnsiTheme="majorBidi"/>
          <w:sz w:val="28"/>
          <w:szCs w:val="28"/>
        </w:rPr>
        <w:t>BCPG Investment Holdings Pte. Ltd.</w:t>
      </w:r>
      <w:r w:rsidR="00BD49CA" w:rsidRPr="00FF4FD5">
        <w:rPr>
          <w:rFonts w:asciiTheme="majorBidi" w:hAnsiTheme="majorBidi"/>
          <w:sz w:val="28"/>
          <w:szCs w:val="28"/>
          <w:cs/>
        </w:rPr>
        <w:t xml:space="preserve"> </w:t>
      </w:r>
      <w:r w:rsidR="00BD49CA" w:rsidRPr="00FF4FD5">
        <w:rPr>
          <w:rFonts w:asciiTheme="majorBidi" w:hAnsiTheme="majorBidi"/>
          <w:sz w:val="28"/>
          <w:szCs w:val="28"/>
        </w:rPr>
        <w:t>(“BCPGI”)</w:t>
      </w:r>
      <w:r w:rsidR="00BD49CA" w:rsidRPr="00FF4FD5">
        <w:rPr>
          <w:rFonts w:asciiTheme="majorBidi" w:hAnsiTheme="majorBidi"/>
          <w:sz w:val="28"/>
          <w:szCs w:val="28"/>
          <w:cs/>
        </w:rPr>
        <w:t xml:space="preserve"> </w:t>
      </w:r>
      <w:r w:rsidR="00862F13" w:rsidRPr="00FF4FD5">
        <w:rPr>
          <w:rFonts w:asciiTheme="majorBidi" w:hAnsiTheme="majorBidi" w:hint="cs"/>
          <w:sz w:val="28"/>
          <w:szCs w:val="28"/>
          <w:cs/>
        </w:rPr>
        <w:t>ซึ่งเป็นบริษัทย่อยของบริษัท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ได้แปลง</w:t>
      </w:r>
      <w:r w:rsidR="00862F13" w:rsidRPr="00FF4FD5">
        <w:rPr>
          <w:rFonts w:asciiTheme="majorBidi" w:hAnsiTheme="majorBidi" w:hint="cs"/>
          <w:sz w:val="28"/>
          <w:szCs w:val="28"/>
          <w:cs/>
        </w:rPr>
        <w:t>เงินให้กู้ยืม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เป็นทุน</w:t>
      </w:r>
      <w:r w:rsidR="00862F13" w:rsidRPr="00FF4FD5">
        <w:rPr>
          <w:rFonts w:asciiTheme="majorBidi" w:hAnsiTheme="majorBidi" w:hint="cs"/>
          <w:sz w:val="28"/>
          <w:szCs w:val="28"/>
          <w:cs/>
        </w:rPr>
        <w:t>เพื่อชำระค่าหุ้นของ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บริษัท</w:t>
      </w:r>
      <w:r w:rsidR="00862F13" w:rsidRPr="00FF4FD5">
        <w:rPr>
          <w:rFonts w:asciiTheme="majorBidi" w:hAnsiTheme="majorBidi" w:hint="cs"/>
          <w:sz w:val="28"/>
          <w:szCs w:val="28"/>
          <w:cs/>
        </w:rPr>
        <w:t xml:space="preserve"> </w:t>
      </w:r>
      <w:r w:rsidR="00862F13" w:rsidRPr="00FF4FD5">
        <w:rPr>
          <w:rFonts w:asciiTheme="majorBidi" w:hAnsiTheme="majorBidi"/>
          <w:sz w:val="28"/>
          <w:szCs w:val="28"/>
        </w:rPr>
        <w:t>BCPG Formosa Co., Ltd. (“</w:t>
      </w:r>
      <w:r w:rsidR="00BD49CA" w:rsidRPr="00FF4FD5">
        <w:rPr>
          <w:rFonts w:asciiTheme="majorBidi" w:hAnsiTheme="majorBidi"/>
          <w:sz w:val="28"/>
          <w:szCs w:val="28"/>
        </w:rPr>
        <w:t>BCPGF</w:t>
      </w:r>
      <w:r w:rsidR="00862F13" w:rsidRPr="00FF4FD5">
        <w:rPr>
          <w:rFonts w:asciiTheme="majorBidi" w:hAnsiTheme="majorBidi"/>
          <w:sz w:val="28"/>
          <w:szCs w:val="28"/>
        </w:rPr>
        <w:t>”)</w:t>
      </w:r>
      <w:r w:rsidR="00594C3D" w:rsidRPr="00FF4FD5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ซึ่งเป็นบริษัทย่อยของ </w:t>
      </w:r>
      <w:r w:rsidR="00594C3D" w:rsidRPr="00FF4FD5">
        <w:rPr>
          <w:rFonts w:asciiTheme="majorBidi" w:hAnsiTheme="majorBidi"/>
          <w:sz w:val="28"/>
          <w:szCs w:val="28"/>
        </w:rPr>
        <w:t>BCPGI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5C3E6C" w:rsidRPr="00FF4FD5">
        <w:rPr>
          <w:rFonts w:asciiTheme="majorBidi" w:hAnsiTheme="majorBidi" w:hint="cs"/>
          <w:sz w:val="28"/>
          <w:szCs w:val="28"/>
          <w:cs/>
        </w:rPr>
        <w:t xml:space="preserve">ตามมติที่ประชุมคณะกรรมการของบริษัท </w:t>
      </w:r>
      <w:r w:rsidR="005C3E6C" w:rsidRPr="00FF4FD5">
        <w:rPr>
          <w:rFonts w:asciiTheme="majorBidi" w:hAnsiTheme="majorBidi"/>
          <w:sz w:val="28"/>
          <w:szCs w:val="28"/>
        </w:rPr>
        <w:t xml:space="preserve">BCPGF </w:t>
      </w:r>
      <w:r w:rsidR="00862F13" w:rsidRPr="00FF4FD5">
        <w:rPr>
          <w:rFonts w:asciiTheme="majorBidi" w:hAnsiTheme="majorBidi" w:hint="cs"/>
          <w:sz w:val="28"/>
          <w:szCs w:val="28"/>
          <w:cs/>
        </w:rPr>
        <w:t>เมื่อวั</w:t>
      </w:r>
      <w:r w:rsidR="005C3E6C" w:rsidRPr="00FF4FD5">
        <w:rPr>
          <w:rFonts w:asciiTheme="majorBidi" w:hAnsiTheme="majorBidi"/>
          <w:sz w:val="28"/>
          <w:szCs w:val="28"/>
          <w:cs/>
        </w:rPr>
        <w:t xml:space="preserve">นที่ </w:t>
      </w:r>
      <w:r w:rsidR="002B4822" w:rsidRPr="00FF4FD5">
        <w:rPr>
          <w:rFonts w:asciiTheme="majorBidi" w:hAnsiTheme="majorBidi"/>
          <w:sz w:val="28"/>
          <w:szCs w:val="28"/>
        </w:rPr>
        <w:t xml:space="preserve">15 </w:t>
      </w:r>
      <w:r w:rsidR="002B4822" w:rsidRPr="00FF4FD5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2B4822" w:rsidRPr="00FF4FD5">
        <w:rPr>
          <w:rFonts w:asciiTheme="majorBidi" w:hAnsiTheme="majorBidi"/>
          <w:sz w:val="28"/>
          <w:szCs w:val="28"/>
        </w:rPr>
        <w:t>2566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 โดยแปลงจากเงินให้กู้ยืมแก่บริษัท </w:t>
      </w:r>
      <w:r w:rsidR="00BD49CA" w:rsidRPr="00FF4FD5">
        <w:rPr>
          <w:rFonts w:asciiTheme="majorBidi" w:hAnsiTheme="majorBidi"/>
          <w:sz w:val="28"/>
          <w:szCs w:val="28"/>
        </w:rPr>
        <w:t>BCPGF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="00407B3D" w:rsidRPr="00FF4FD5">
        <w:rPr>
          <w:rFonts w:asciiTheme="majorBidi" w:hAnsiTheme="majorBidi"/>
          <w:sz w:val="28"/>
          <w:szCs w:val="28"/>
        </w:rPr>
        <w:t>51.25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 ล้านเหรียญไต้หวัน และดอกเบี้ยค้างรับจำนวน </w:t>
      </w:r>
      <w:r w:rsidR="00407B3D" w:rsidRPr="00FF4FD5">
        <w:rPr>
          <w:rFonts w:asciiTheme="majorBidi" w:hAnsiTheme="majorBidi"/>
          <w:sz w:val="28"/>
          <w:szCs w:val="28"/>
        </w:rPr>
        <w:t>1</w:t>
      </w:r>
      <w:r w:rsidR="00BD49CA" w:rsidRPr="00FF4FD5">
        <w:rPr>
          <w:rFonts w:asciiTheme="majorBidi" w:hAnsiTheme="majorBidi"/>
          <w:sz w:val="28"/>
          <w:szCs w:val="28"/>
        </w:rPr>
        <w:t>.</w:t>
      </w:r>
      <w:r w:rsidR="00407B3D" w:rsidRPr="00FF4FD5">
        <w:rPr>
          <w:rFonts w:asciiTheme="majorBidi" w:hAnsiTheme="majorBidi"/>
          <w:sz w:val="28"/>
          <w:szCs w:val="28"/>
        </w:rPr>
        <w:t>11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ล้านเหรียญไต้หวัน เป็นเงินลงทุนในหุ้นสามัญจำนวนรวมทั้งสิ้น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/>
          <w:sz w:val="28"/>
          <w:szCs w:val="28"/>
        </w:rPr>
        <w:t>52.36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ล้านเหรียญไต้หวัน </w:t>
      </w:r>
      <w:r w:rsidR="00BD49CA" w:rsidRPr="00FF4FD5">
        <w:rPr>
          <w:rFonts w:asciiTheme="majorBidi" w:hAnsiTheme="majorBidi"/>
          <w:sz w:val="28"/>
          <w:szCs w:val="28"/>
        </w:rPr>
        <w:t>(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ประมาณ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407B3D" w:rsidRPr="00FF4FD5">
        <w:rPr>
          <w:rFonts w:asciiTheme="majorBidi" w:hAnsiTheme="majorBidi"/>
          <w:sz w:val="28"/>
          <w:szCs w:val="28"/>
        </w:rPr>
        <w:t>58.84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>ล้านบาท)</w:t>
      </w:r>
      <w:r w:rsidR="00BD49CA" w:rsidRPr="00FF4FD5">
        <w:rPr>
          <w:rFonts w:asciiTheme="majorBidi" w:hAnsiTheme="majorBidi"/>
          <w:sz w:val="28"/>
          <w:szCs w:val="28"/>
        </w:rPr>
        <w:t xml:space="preserve">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ทั้งนี้ สัดส่วนการลงทุนของบริษัท </w:t>
      </w:r>
      <w:r w:rsidR="00BD49CA" w:rsidRPr="00FF4FD5">
        <w:rPr>
          <w:rFonts w:asciiTheme="majorBidi" w:hAnsiTheme="majorBidi"/>
          <w:sz w:val="28"/>
          <w:szCs w:val="28"/>
        </w:rPr>
        <w:t xml:space="preserve">BCPGI </w:t>
      </w:r>
      <w:r w:rsidR="00BD49CA" w:rsidRPr="00FF4FD5">
        <w:rPr>
          <w:rFonts w:asciiTheme="majorBidi" w:hAnsiTheme="majorBidi" w:hint="cs"/>
          <w:sz w:val="28"/>
          <w:szCs w:val="28"/>
          <w:cs/>
        </w:rPr>
        <w:t xml:space="preserve">ในบริษัทย่อยยังคงเป็นร้อยละ </w:t>
      </w:r>
      <w:r w:rsidR="00BD49CA" w:rsidRPr="00FF4FD5">
        <w:rPr>
          <w:rFonts w:asciiTheme="majorBidi" w:hAnsiTheme="majorBidi"/>
          <w:sz w:val="28"/>
          <w:szCs w:val="28"/>
        </w:rPr>
        <w:t>100</w:t>
      </w:r>
    </w:p>
    <w:p w14:paraId="2C052304" w14:textId="77777777" w:rsidR="00862F13" w:rsidRPr="00FF4FD5" w:rsidRDefault="00862F13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7B4CA57C" w14:textId="46BF11AD" w:rsidR="00B47827" w:rsidRPr="00FF4FD5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FF4FD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FF4FD5">
        <w:rPr>
          <w:rFonts w:asciiTheme="majorBidi" w:hAnsiTheme="majorBidi"/>
          <w:sz w:val="28"/>
          <w:szCs w:val="28"/>
        </w:rPr>
        <w:t>20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FF4FD5">
        <w:rPr>
          <w:rFonts w:asciiTheme="majorBidi" w:hAnsiTheme="majorBidi"/>
          <w:sz w:val="28"/>
          <w:szCs w:val="28"/>
        </w:rPr>
        <w:t>2567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Pr="00FF4FD5">
        <w:rPr>
          <w:rFonts w:asciiTheme="majorBidi" w:hAnsiTheme="majorBidi"/>
          <w:sz w:val="28"/>
          <w:szCs w:val="28"/>
        </w:rPr>
        <w:t>2/2567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ได้มีมติเห็นชอบให้เสนอที่ประชุมสามัญผู้ถือหุ้นเรื่องจ่ายเงินปันผลสำหรับปี </w:t>
      </w:r>
      <w:r w:rsidRPr="00FF4FD5">
        <w:rPr>
          <w:rFonts w:asciiTheme="majorBidi" w:hAnsiTheme="majorBidi"/>
          <w:sz w:val="28"/>
          <w:szCs w:val="28"/>
        </w:rPr>
        <w:t>2566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ในอัตราหุ้นละ </w:t>
      </w:r>
      <w:r w:rsidR="002361ED" w:rsidRPr="00FF4FD5">
        <w:rPr>
          <w:rFonts w:asciiTheme="majorBidi" w:hAnsiTheme="majorBidi"/>
          <w:sz w:val="28"/>
          <w:szCs w:val="28"/>
        </w:rPr>
        <w:t>0.25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บาท ซึ่งบริษัทได้จ่ายเงินปันผลระหว่างกาลไปแล้วในอัตราหุ้นละ </w:t>
      </w:r>
      <w:r w:rsidRPr="00FF4FD5">
        <w:rPr>
          <w:rFonts w:asciiTheme="majorBidi" w:hAnsiTheme="majorBidi"/>
          <w:sz w:val="28"/>
          <w:szCs w:val="28"/>
        </w:rPr>
        <w:t>0.10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บาท ตามที่กล่าวไว้ในหมายเหตุ </w:t>
      </w:r>
      <w:r w:rsidRPr="00FF4FD5">
        <w:rPr>
          <w:rFonts w:asciiTheme="majorBidi" w:hAnsiTheme="majorBidi"/>
          <w:sz w:val="28"/>
          <w:szCs w:val="28"/>
        </w:rPr>
        <w:t>24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และจะจ่ายเงินปันผลงวดสุดท้ายในอัตราหุ้นละ </w:t>
      </w:r>
      <w:r w:rsidR="002361ED" w:rsidRPr="00FF4FD5">
        <w:rPr>
          <w:rFonts w:asciiTheme="majorBidi" w:hAnsiTheme="majorBidi"/>
          <w:sz w:val="28"/>
          <w:szCs w:val="28"/>
        </w:rPr>
        <w:t>0.15</w:t>
      </w:r>
      <w:r w:rsidRPr="00FF4FD5">
        <w:rPr>
          <w:rFonts w:asciiTheme="majorBidi" w:hAnsiTheme="majorBidi"/>
          <w:sz w:val="28"/>
          <w:szCs w:val="28"/>
        </w:rPr>
        <w:t xml:space="preserve"> 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FF4FD5">
        <w:rPr>
          <w:rFonts w:asciiTheme="majorBidi" w:hAnsiTheme="majorBidi"/>
          <w:sz w:val="28"/>
          <w:szCs w:val="28"/>
        </w:rPr>
        <w:t>9</w:t>
      </w:r>
      <w:r w:rsidRPr="00FF4FD5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FF4FD5">
        <w:rPr>
          <w:rFonts w:asciiTheme="majorBidi" w:hAnsiTheme="majorBidi"/>
          <w:sz w:val="28"/>
          <w:szCs w:val="28"/>
        </w:rPr>
        <w:t>2567</w:t>
      </w:r>
    </w:p>
    <w:p w14:paraId="265B6F09" w14:textId="77777777" w:rsidR="00B47827" w:rsidRPr="00FF4FD5" w:rsidRDefault="00B47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8D2A3F0" w14:textId="250519EC" w:rsidR="00583C68" w:rsidRPr="00FF4FD5" w:rsidRDefault="00583C68" w:rsidP="00583C68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มาตรฐานการรายงานทางการเงินที่ยังไม่ได้ใช้</w:t>
      </w:r>
    </w:p>
    <w:p w14:paraId="13E7F2FA" w14:textId="77777777" w:rsidR="00583C68" w:rsidRPr="00FF4FD5" w:rsidRDefault="00583C68" w:rsidP="00583C6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  <w:cs/>
        </w:rPr>
      </w:pPr>
    </w:p>
    <w:p w14:paraId="6CF65689" w14:textId="5B485A2F" w:rsidR="00842EBB" w:rsidRPr="00432D7E" w:rsidRDefault="00AC3B9D" w:rsidP="000B706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F4FD5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F4FD5">
        <w:rPr>
          <w:rFonts w:asciiTheme="majorBidi" w:hAnsiTheme="majorBidi" w:cstheme="majorBidi"/>
          <w:sz w:val="28"/>
          <w:szCs w:val="28"/>
        </w:rPr>
        <w:t xml:space="preserve">1 </w:t>
      </w:r>
      <w:r w:rsidRPr="00FF4FD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F4FD5">
        <w:rPr>
          <w:rFonts w:asciiTheme="majorBidi" w:hAnsiTheme="majorBidi" w:cstheme="majorBidi"/>
          <w:sz w:val="28"/>
          <w:szCs w:val="28"/>
        </w:rPr>
        <w:t>256</w:t>
      </w:r>
      <w:r w:rsidR="00396DA5" w:rsidRPr="00FF4FD5">
        <w:rPr>
          <w:rFonts w:asciiTheme="majorBidi" w:hAnsiTheme="majorBidi" w:cstheme="majorBidi"/>
          <w:sz w:val="28"/>
          <w:szCs w:val="28"/>
        </w:rPr>
        <w:t>7</w:t>
      </w:r>
      <w:r w:rsidRPr="00FF4FD5">
        <w:rPr>
          <w:rFonts w:asciiTheme="majorBidi" w:hAnsiTheme="majorBidi" w:cstheme="majorBidi"/>
          <w:sz w:val="28"/>
          <w:szCs w:val="28"/>
        </w:rPr>
        <w:t xml:space="preserve"> </w:t>
      </w:r>
      <w:r w:rsidRPr="00FF4FD5">
        <w:rPr>
          <w:rFonts w:asciiTheme="majorBidi" w:hAnsiTheme="majorBidi" w:cstheme="majorBidi"/>
          <w:sz w:val="28"/>
          <w:szCs w:val="28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โดยกลุ่มบริษัทไม่ได้นำมาตรฐานการรายงานทางการเงินดังกล่าวมาใช้ในการจัดทำงบการเงินเนื่องจาก</w:t>
      </w:r>
      <w:r w:rsidRPr="00FF4FD5">
        <w:rPr>
          <w:rFonts w:asciiTheme="majorBidi" w:hAnsiTheme="majorBidi"/>
          <w:sz w:val="28"/>
          <w:szCs w:val="28"/>
          <w:cs/>
        </w:rPr>
        <w:t>ยัง</w:t>
      </w:r>
      <w:r w:rsidRPr="00FF4FD5">
        <w:rPr>
          <w:rFonts w:asciiTheme="majorBidi" w:hAnsiTheme="majorBidi" w:cstheme="majorBidi"/>
          <w:sz w:val="28"/>
          <w:szCs w:val="28"/>
          <w:cs/>
        </w:rPr>
        <w:t>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  <w:bookmarkEnd w:id="35"/>
    </w:p>
    <w:sectPr w:rsidR="00842EBB" w:rsidRPr="00432D7E" w:rsidSect="008215FB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9ADD" w14:textId="77777777" w:rsidR="008477A4" w:rsidRDefault="008477A4" w:rsidP="00AB49A7">
      <w:pPr>
        <w:spacing w:line="240" w:lineRule="auto"/>
      </w:pPr>
      <w:r>
        <w:separator/>
      </w:r>
    </w:p>
  </w:endnote>
  <w:endnote w:type="continuationSeparator" w:id="0">
    <w:p w14:paraId="36B4A785" w14:textId="77777777" w:rsidR="008477A4" w:rsidRDefault="008477A4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B8D71" w14:textId="2551A7A5" w:rsidR="0018157E" w:rsidRPr="00C57DB1" w:rsidRDefault="00000000" w:rsidP="00C57DB1">
    <w:pPr>
      <w:pStyle w:val="Footer"/>
      <w:jc w:val="center"/>
      <w:rPr>
        <w:sz w:val="18"/>
        <w:szCs w:val="18"/>
      </w:rPr>
    </w:pPr>
    <w:sdt>
      <w:sdtPr>
        <w:id w:val="165147543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C57DB1">
          <w:rPr>
            <w:rFonts w:asciiTheme="majorBidi" w:hAnsiTheme="majorBidi" w:cstheme="majorBidi"/>
            <w:sz w:val="28"/>
            <w:szCs w:val="28"/>
          </w:rPr>
          <w:t>18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616BB" w14:textId="6790B518" w:rsidR="00BB5B38" w:rsidRPr="00B75A82" w:rsidRDefault="00BB5B38" w:rsidP="00B75A82">
    <w:pPr>
      <w:pStyle w:val="Footer"/>
      <w:jc w:val="center"/>
      <w:rPr>
        <w:rFonts w:asciiTheme="majorBidi" w:hAnsiTheme="majorBidi" w:cstheme="majorBidi"/>
        <w:noProof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1383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8172FC9" w14:textId="77777777" w:rsidR="00FF4FD5" w:rsidRPr="00B75A82" w:rsidRDefault="00FF4FD5" w:rsidP="00B75A82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B75A82">
          <w:rPr>
            <w:rFonts w:asciiTheme="majorBidi" w:hAnsiTheme="majorBidi" w:cstheme="majorBidi"/>
            <w:noProof/>
            <w:sz w:val="28"/>
            <w:szCs w:val="28"/>
          </w:rPr>
          <w:fldChar w:fldCharType="begin"/>
        </w:r>
        <w:r w:rsidRPr="00B75A82">
          <w:rPr>
            <w:rFonts w:asciiTheme="majorBidi" w:hAnsiTheme="majorBidi" w:cstheme="majorBidi"/>
            <w:noProof/>
            <w:sz w:val="28"/>
            <w:szCs w:val="28"/>
          </w:rPr>
          <w:instrText xml:space="preserve"> PAGE   \* MERGEFORMAT </w:instrText>
        </w:r>
        <w:r w:rsidRPr="00B75A82">
          <w:rPr>
            <w:rFonts w:asciiTheme="majorBidi" w:hAnsiTheme="majorBidi" w:cstheme="majorBidi"/>
            <w:noProof/>
            <w:sz w:val="28"/>
            <w:szCs w:val="28"/>
          </w:rPr>
          <w:fldChar w:fldCharType="separate"/>
        </w:r>
        <w:r w:rsidRPr="00B75A8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75A8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1358622046"/>
      <w:docPartObj>
        <w:docPartGallery w:val="Page Numbers (Bottom of Page)"/>
        <w:docPartUnique/>
      </w:docPartObj>
    </w:sdtPr>
    <w:sdtContent>
      <w:p w14:paraId="689DD147" w14:textId="77F5B715" w:rsidR="00524D06" w:rsidRPr="00524D06" w:rsidRDefault="00524D0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24D0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24D0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24D06">
          <w:rPr>
            <w:rFonts w:asciiTheme="majorBidi" w:hAnsiTheme="majorBidi" w:cstheme="majorBidi"/>
            <w:sz w:val="28"/>
            <w:szCs w:val="28"/>
          </w:rPr>
          <w:t>2</w: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77B3" w14:textId="77777777" w:rsidR="00595162" w:rsidRPr="005A22E5" w:rsidRDefault="00595162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0C11" w14:textId="77777777" w:rsidR="00253E6B" w:rsidRPr="007D7018" w:rsidRDefault="00253E6B" w:rsidP="00513E8C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33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5323" w14:textId="77777777" w:rsidR="00253E6B" w:rsidRPr="007D7018" w:rsidRDefault="00253E6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40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EEC2D" w14:textId="77777777" w:rsidR="008477A4" w:rsidRDefault="008477A4" w:rsidP="00AB49A7">
      <w:pPr>
        <w:spacing w:line="240" w:lineRule="auto"/>
      </w:pPr>
      <w:r>
        <w:separator/>
      </w:r>
    </w:p>
  </w:footnote>
  <w:footnote w:type="continuationSeparator" w:id="0">
    <w:p w14:paraId="6F98B398" w14:textId="77777777" w:rsidR="008477A4" w:rsidRDefault="008477A4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4B9B" w14:textId="77777777" w:rsidR="00253E6B" w:rsidRPr="00892F25" w:rsidRDefault="00253E6B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1F837E1" w14:textId="77777777" w:rsidR="00253E6B" w:rsidRPr="00892F25" w:rsidRDefault="00253E6B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A84598E" w14:textId="0F670839" w:rsidR="00253E6B" w:rsidRPr="00892F25" w:rsidRDefault="00253E6B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470E1688" w14:textId="77777777" w:rsidR="00253E6B" w:rsidRPr="00411AC8" w:rsidRDefault="00253E6B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DBBC" w14:textId="0BE8EE49" w:rsidR="00253E6B" w:rsidRDefault="00253E6B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020A2D1B" w14:textId="5B711C54" w:rsidR="00524D06" w:rsidRDefault="00524D0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1D58B336" w14:textId="77777777" w:rsidR="00524D06" w:rsidRPr="00E76161" w:rsidRDefault="00524D0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995B" w14:textId="77777777" w:rsidR="00524D06" w:rsidRPr="00892F25" w:rsidRDefault="00524D06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D5C351E" w14:textId="77777777" w:rsidR="00524D06" w:rsidRPr="00892F25" w:rsidRDefault="00524D06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56E7985" w14:textId="77777777" w:rsidR="00524D06" w:rsidRPr="00892F25" w:rsidRDefault="00524D06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1A38B0F2" w14:textId="77777777" w:rsidR="00524D06" w:rsidRPr="00E76161" w:rsidRDefault="00524D0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2A6F" w14:textId="77777777" w:rsidR="00595162" w:rsidRDefault="00595162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721F217" w14:textId="050F0807" w:rsidR="00595162" w:rsidRPr="00D74D06" w:rsidRDefault="00595162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</w:t>
    </w:r>
  </w:p>
  <w:p w14:paraId="2C51294F" w14:textId="60F3D3BE" w:rsidR="00595162" w:rsidRDefault="00595162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6A62B1">
      <w:rPr>
        <w:rFonts w:ascii="Angsana New" w:hAnsi="Angsana New"/>
        <w:b/>
        <w:bCs/>
        <w:sz w:val="32"/>
        <w:szCs w:val="32"/>
      </w:rPr>
      <w:t>31</w:t>
    </w:r>
    <w:r w:rsidR="006A62B1" w:rsidRPr="00892F25">
      <w:rPr>
        <w:rFonts w:ascii="Angsana New" w:hAnsi="Angsana New"/>
        <w:b/>
        <w:bCs/>
        <w:sz w:val="32"/>
        <w:szCs w:val="32"/>
      </w:rPr>
      <w:t xml:space="preserve"> 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6A62B1">
      <w:rPr>
        <w:rFonts w:ascii="Angsana New" w:hAnsi="Angsana New"/>
        <w:b/>
        <w:bCs/>
        <w:sz w:val="32"/>
        <w:szCs w:val="32"/>
      </w:rPr>
      <w:t>2566</w:t>
    </w:r>
  </w:p>
  <w:p w14:paraId="40AA8415" w14:textId="77777777" w:rsidR="00595162" w:rsidRPr="00A23E9C" w:rsidRDefault="00595162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5FE" w14:textId="77777777" w:rsidR="00253E6B" w:rsidRPr="002200CE" w:rsidRDefault="00253E6B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253E6B" w:rsidRPr="002200CE" w:rsidRDefault="00253E6B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433ED8" w14:textId="04920800" w:rsidR="00253E6B" w:rsidRPr="002200CE" w:rsidRDefault="00253E6B" w:rsidP="002200C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6FCEA175" w14:textId="77777777" w:rsidR="00253E6B" w:rsidRDefault="00253E6B" w:rsidP="00942E27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FB0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2DDBE025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06F35E67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DF10" w14:textId="77777777" w:rsidR="00253E6B" w:rsidRPr="002200CE" w:rsidRDefault="00253E6B" w:rsidP="00F82D4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CEB58D5" w14:textId="77777777" w:rsidR="00253E6B" w:rsidRPr="002200CE" w:rsidRDefault="00253E6B" w:rsidP="00F82D4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BBAC23" w14:textId="1D496090" w:rsidR="00253E6B" w:rsidRPr="002200CE" w:rsidRDefault="00253E6B" w:rsidP="00F82D4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59C77C80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A4B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0CC8641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471E91" w14:textId="576604E6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706C67EE" w14:textId="77777777" w:rsidR="00253E6B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4153" w14:textId="77777777" w:rsidR="00253E6B" w:rsidRPr="002200CE" w:rsidRDefault="00253E6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253E6B" w:rsidRPr="002200CE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6F64EE15" w:rsidR="00253E6B" w:rsidRPr="002200CE" w:rsidRDefault="00253E6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F5F1B">
      <w:rPr>
        <w:rFonts w:ascii="Angsana New" w:hAnsi="Angsana New"/>
        <w:b/>
        <w:bCs/>
        <w:sz w:val="32"/>
        <w:szCs w:val="32"/>
      </w:rPr>
      <w:t>2566</w:t>
    </w:r>
  </w:p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B9D808C2"/>
    <w:lvl w:ilvl="0" w:tplc="3BB052BC">
      <w:start w:val="25"/>
      <w:numFmt w:val="bullet"/>
      <w:lvlText w:val="-"/>
      <w:lvlJc w:val="left"/>
      <w:pPr>
        <w:ind w:left="900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0BB9"/>
    <w:multiLevelType w:val="hybridMultilevel"/>
    <w:tmpl w:val="BD3051E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5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52CA696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Theme="majorBidi" w:hAnsiTheme="majorBidi" w:cstheme="majorBidi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540F0BC7"/>
    <w:multiLevelType w:val="hybridMultilevel"/>
    <w:tmpl w:val="5F884072"/>
    <w:lvl w:ilvl="0" w:tplc="1BD2C6C0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6181133"/>
    <w:multiLevelType w:val="multilevel"/>
    <w:tmpl w:val="3844EA1A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6943D18"/>
    <w:multiLevelType w:val="multilevel"/>
    <w:tmpl w:val="DFAEB0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Calibri Light" w:eastAsia="Times New Roman" w:hAnsi="Calibri Light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3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1F041DA"/>
    <w:multiLevelType w:val="hybridMultilevel"/>
    <w:tmpl w:val="8B908A4E"/>
    <w:lvl w:ilvl="0" w:tplc="C12C6754">
      <w:start w:val="26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528201">
    <w:abstractNumId w:val="18"/>
  </w:num>
  <w:num w:numId="2" w16cid:durableId="180827081">
    <w:abstractNumId w:val="3"/>
  </w:num>
  <w:num w:numId="3" w16cid:durableId="507987630">
    <w:abstractNumId w:val="0"/>
  </w:num>
  <w:num w:numId="4" w16cid:durableId="780303398">
    <w:abstractNumId w:val="21"/>
  </w:num>
  <w:num w:numId="5" w16cid:durableId="568930914">
    <w:abstractNumId w:val="8"/>
  </w:num>
  <w:num w:numId="6" w16cid:durableId="644429754">
    <w:abstractNumId w:val="7"/>
  </w:num>
  <w:num w:numId="7" w16cid:durableId="1432386159">
    <w:abstractNumId w:val="29"/>
  </w:num>
  <w:num w:numId="8" w16cid:durableId="406420280">
    <w:abstractNumId w:val="14"/>
  </w:num>
  <w:num w:numId="9" w16cid:durableId="1430420648">
    <w:abstractNumId w:val="12"/>
  </w:num>
  <w:num w:numId="10" w16cid:durableId="1150320628">
    <w:abstractNumId w:val="6"/>
  </w:num>
  <w:num w:numId="11" w16cid:durableId="829365512">
    <w:abstractNumId w:val="4"/>
  </w:num>
  <w:num w:numId="12" w16cid:durableId="218170631">
    <w:abstractNumId w:val="13"/>
  </w:num>
  <w:num w:numId="13" w16cid:durableId="2099055061">
    <w:abstractNumId w:val="26"/>
  </w:num>
  <w:num w:numId="14" w16cid:durableId="799804989">
    <w:abstractNumId w:val="11"/>
  </w:num>
  <w:num w:numId="15" w16cid:durableId="1325010447">
    <w:abstractNumId w:val="30"/>
  </w:num>
  <w:num w:numId="16" w16cid:durableId="383870330">
    <w:abstractNumId w:val="5"/>
  </w:num>
  <w:num w:numId="17" w16cid:durableId="604268027">
    <w:abstractNumId w:val="20"/>
  </w:num>
  <w:num w:numId="18" w16cid:durableId="418253581">
    <w:abstractNumId w:val="19"/>
  </w:num>
  <w:num w:numId="19" w16cid:durableId="1833139312">
    <w:abstractNumId w:val="1"/>
  </w:num>
  <w:num w:numId="20" w16cid:durableId="1322006750">
    <w:abstractNumId w:val="24"/>
  </w:num>
  <w:num w:numId="21" w16cid:durableId="1354259785">
    <w:abstractNumId w:val="16"/>
  </w:num>
  <w:num w:numId="22" w16cid:durableId="805974857">
    <w:abstractNumId w:val="18"/>
  </w:num>
  <w:num w:numId="23" w16cid:durableId="1328898523">
    <w:abstractNumId w:val="18"/>
  </w:num>
  <w:num w:numId="24" w16cid:durableId="1740783056">
    <w:abstractNumId w:val="18"/>
  </w:num>
  <w:num w:numId="25" w16cid:durableId="1239096546">
    <w:abstractNumId w:val="25"/>
  </w:num>
  <w:num w:numId="26" w16cid:durableId="1511025388">
    <w:abstractNumId w:val="18"/>
  </w:num>
  <w:num w:numId="27" w16cid:durableId="718552134">
    <w:abstractNumId w:val="10"/>
  </w:num>
  <w:num w:numId="28" w16cid:durableId="1784612357">
    <w:abstractNumId w:val="15"/>
  </w:num>
  <w:num w:numId="29" w16cid:durableId="1817409463">
    <w:abstractNumId w:val="18"/>
  </w:num>
  <w:num w:numId="30" w16cid:durableId="176578469">
    <w:abstractNumId w:val="23"/>
  </w:num>
  <w:num w:numId="31" w16cid:durableId="2010450749">
    <w:abstractNumId w:val="18"/>
  </w:num>
  <w:num w:numId="32" w16cid:durableId="859077755">
    <w:abstractNumId w:val="22"/>
  </w:num>
  <w:num w:numId="33" w16cid:durableId="2111509196">
    <w:abstractNumId w:val="8"/>
  </w:num>
  <w:num w:numId="34" w16cid:durableId="88964395">
    <w:abstractNumId w:val="25"/>
  </w:num>
  <w:num w:numId="35" w16cid:durableId="1904025944">
    <w:abstractNumId w:val="2"/>
  </w:num>
  <w:num w:numId="36" w16cid:durableId="2124689407">
    <w:abstractNumId w:val="17"/>
  </w:num>
  <w:num w:numId="37" w16cid:durableId="1829325230">
    <w:abstractNumId w:val="27"/>
  </w:num>
  <w:num w:numId="38" w16cid:durableId="697318860">
    <w:abstractNumId w:val="28"/>
  </w:num>
  <w:num w:numId="39" w16cid:durableId="90252256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818"/>
    <w:rsid w:val="000029D6"/>
    <w:rsid w:val="00003043"/>
    <w:rsid w:val="00003048"/>
    <w:rsid w:val="000032DB"/>
    <w:rsid w:val="00003515"/>
    <w:rsid w:val="00003630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49"/>
    <w:rsid w:val="00005F72"/>
    <w:rsid w:val="00005F87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3CE"/>
    <w:rsid w:val="0001045F"/>
    <w:rsid w:val="00010D12"/>
    <w:rsid w:val="00010FFE"/>
    <w:rsid w:val="000110AC"/>
    <w:rsid w:val="00011120"/>
    <w:rsid w:val="00011153"/>
    <w:rsid w:val="000111A2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3B73"/>
    <w:rsid w:val="000140F1"/>
    <w:rsid w:val="00014300"/>
    <w:rsid w:val="0001431A"/>
    <w:rsid w:val="000146AB"/>
    <w:rsid w:val="0001471E"/>
    <w:rsid w:val="00014C89"/>
    <w:rsid w:val="00014E3E"/>
    <w:rsid w:val="00015AD1"/>
    <w:rsid w:val="000160CB"/>
    <w:rsid w:val="00016339"/>
    <w:rsid w:val="00016367"/>
    <w:rsid w:val="000163A0"/>
    <w:rsid w:val="00016608"/>
    <w:rsid w:val="00016755"/>
    <w:rsid w:val="00016795"/>
    <w:rsid w:val="00016902"/>
    <w:rsid w:val="00016BA1"/>
    <w:rsid w:val="0001713C"/>
    <w:rsid w:val="00017889"/>
    <w:rsid w:val="0001796C"/>
    <w:rsid w:val="00017DF4"/>
    <w:rsid w:val="00020118"/>
    <w:rsid w:val="000201DA"/>
    <w:rsid w:val="00020566"/>
    <w:rsid w:val="000205A5"/>
    <w:rsid w:val="0002081E"/>
    <w:rsid w:val="00020913"/>
    <w:rsid w:val="00020E0A"/>
    <w:rsid w:val="00021008"/>
    <w:rsid w:val="00021054"/>
    <w:rsid w:val="000212C7"/>
    <w:rsid w:val="000213F3"/>
    <w:rsid w:val="000217BE"/>
    <w:rsid w:val="00021B41"/>
    <w:rsid w:val="00021E2D"/>
    <w:rsid w:val="00022A3F"/>
    <w:rsid w:val="00022B5B"/>
    <w:rsid w:val="00022C2A"/>
    <w:rsid w:val="00022ED8"/>
    <w:rsid w:val="00022FFC"/>
    <w:rsid w:val="000231ED"/>
    <w:rsid w:val="000233C1"/>
    <w:rsid w:val="00023410"/>
    <w:rsid w:val="000235E3"/>
    <w:rsid w:val="00023AD4"/>
    <w:rsid w:val="00023C1B"/>
    <w:rsid w:val="00024175"/>
    <w:rsid w:val="00024254"/>
    <w:rsid w:val="0002429A"/>
    <w:rsid w:val="000244D9"/>
    <w:rsid w:val="00024643"/>
    <w:rsid w:val="00024717"/>
    <w:rsid w:val="00024A5C"/>
    <w:rsid w:val="00024B53"/>
    <w:rsid w:val="00025528"/>
    <w:rsid w:val="000255D4"/>
    <w:rsid w:val="000259E4"/>
    <w:rsid w:val="00026130"/>
    <w:rsid w:val="00026460"/>
    <w:rsid w:val="000265C4"/>
    <w:rsid w:val="0002672A"/>
    <w:rsid w:val="00026D14"/>
    <w:rsid w:val="000276B8"/>
    <w:rsid w:val="00027775"/>
    <w:rsid w:val="00027867"/>
    <w:rsid w:val="00027B75"/>
    <w:rsid w:val="00030744"/>
    <w:rsid w:val="00030BEB"/>
    <w:rsid w:val="00030E62"/>
    <w:rsid w:val="000310AC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1A0"/>
    <w:rsid w:val="000331B7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8AE"/>
    <w:rsid w:val="00037A15"/>
    <w:rsid w:val="00037B6F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882"/>
    <w:rsid w:val="00042932"/>
    <w:rsid w:val="00042965"/>
    <w:rsid w:val="00042C0E"/>
    <w:rsid w:val="00042E42"/>
    <w:rsid w:val="00042EF8"/>
    <w:rsid w:val="000431C8"/>
    <w:rsid w:val="000432AF"/>
    <w:rsid w:val="000432DD"/>
    <w:rsid w:val="0004330B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9ED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65D"/>
    <w:rsid w:val="00051664"/>
    <w:rsid w:val="0005190F"/>
    <w:rsid w:val="000519F6"/>
    <w:rsid w:val="00051C14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07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A0F"/>
    <w:rsid w:val="00056EB2"/>
    <w:rsid w:val="00057115"/>
    <w:rsid w:val="00057351"/>
    <w:rsid w:val="000578EE"/>
    <w:rsid w:val="0005796A"/>
    <w:rsid w:val="00057AC3"/>
    <w:rsid w:val="00057B10"/>
    <w:rsid w:val="0006068F"/>
    <w:rsid w:val="00060A79"/>
    <w:rsid w:val="00060F5A"/>
    <w:rsid w:val="00060FFE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584"/>
    <w:rsid w:val="0006578D"/>
    <w:rsid w:val="00065ADA"/>
    <w:rsid w:val="00065BBA"/>
    <w:rsid w:val="00065ECC"/>
    <w:rsid w:val="000660F2"/>
    <w:rsid w:val="000661E0"/>
    <w:rsid w:val="000667EB"/>
    <w:rsid w:val="00066870"/>
    <w:rsid w:val="0006721C"/>
    <w:rsid w:val="000672A1"/>
    <w:rsid w:val="000674DB"/>
    <w:rsid w:val="00067A58"/>
    <w:rsid w:val="00067BD5"/>
    <w:rsid w:val="0007008C"/>
    <w:rsid w:val="00070418"/>
    <w:rsid w:val="00070429"/>
    <w:rsid w:val="0007074F"/>
    <w:rsid w:val="00070E7E"/>
    <w:rsid w:val="00071099"/>
    <w:rsid w:val="000716B7"/>
    <w:rsid w:val="000719A9"/>
    <w:rsid w:val="00072273"/>
    <w:rsid w:val="00072762"/>
    <w:rsid w:val="00072A28"/>
    <w:rsid w:val="00072AD8"/>
    <w:rsid w:val="00072D4C"/>
    <w:rsid w:val="00073027"/>
    <w:rsid w:val="0007327C"/>
    <w:rsid w:val="000732E7"/>
    <w:rsid w:val="00073312"/>
    <w:rsid w:val="00073640"/>
    <w:rsid w:val="00073719"/>
    <w:rsid w:val="00073729"/>
    <w:rsid w:val="0007378D"/>
    <w:rsid w:val="0007383C"/>
    <w:rsid w:val="0007384D"/>
    <w:rsid w:val="00073871"/>
    <w:rsid w:val="00073904"/>
    <w:rsid w:val="00073916"/>
    <w:rsid w:val="00073979"/>
    <w:rsid w:val="000740A9"/>
    <w:rsid w:val="00075090"/>
    <w:rsid w:val="00075671"/>
    <w:rsid w:val="00075DB9"/>
    <w:rsid w:val="00075FAE"/>
    <w:rsid w:val="00076655"/>
    <w:rsid w:val="00076D63"/>
    <w:rsid w:val="00077099"/>
    <w:rsid w:val="000772F9"/>
    <w:rsid w:val="000773A4"/>
    <w:rsid w:val="00077567"/>
    <w:rsid w:val="000777B6"/>
    <w:rsid w:val="0007783C"/>
    <w:rsid w:val="000778A1"/>
    <w:rsid w:val="000778F0"/>
    <w:rsid w:val="00077D94"/>
    <w:rsid w:val="00077F50"/>
    <w:rsid w:val="0008082B"/>
    <w:rsid w:val="00080A75"/>
    <w:rsid w:val="00080BDE"/>
    <w:rsid w:val="00080C00"/>
    <w:rsid w:val="00080E51"/>
    <w:rsid w:val="00081263"/>
    <w:rsid w:val="000814AA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05C"/>
    <w:rsid w:val="00090132"/>
    <w:rsid w:val="00090313"/>
    <w:rsid w:val="0009032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942"/>
    <w:rsid w:val="00092AEF"/>
    <w:rsid w:val="00092E08"/>
    <w:rsid w:val="000939AF"/>
    <w:rsid w:val="00093AAA"/>
    <w:rsid w:val="00093BB1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7BE"/>
    <w:rsid w:val="000A0AB8"/>
    <w:rsid w:val="000A0CF2"/>
    <w:rsid w:val="000A14DA"/>
    <w:rsid w:val="000A15C9"/>
    <w:rsid w:val="000A1F19"/>
    <w:rsid w:val="000A22E4"/>
    <w:rsid w:val="000A2449"/>
    <w:rsid w:val="000A24D5"/>
    <w:rsid w:val="000A27AC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4F15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6CC4"/>
    <w:rsid w:val="000A75E0"/>
    <w:rsid w:val="000A79ED"/>
    <w:rsid w:val="000A7E2A"/>
    <w:rsid w:val="000A7E7B"/>
    <w:rsid w:val="000B0244"/>
    <w:rsid w:val="000B139F"/>
    <w:rsid w:val="000B147E"/>
    <w:rsid w:val="000B197B"/>
    <w:rsid w:val="000B1A6B"/>
    <w:rsid w:val="000B2243"/>
    <w:rsid w:val="000B242B"/>
    <w:rsid w:val="000B25A3"/>
    <w:rsid w:val="000B2611"/>
    <w:rsid w:val="000B28E6"/>
    <w:rsid w:val="000B2A3E"/>
    <w:rsid w:val="000B2C02"/>
    <w:rsid w:val="000B2EA3"/>
    <w:rsid w:val="000B2F04"/>
    <w:rsid w:val="000B34FC"/>
    <w:rsid w:val="000B44D5"/>
    <w:rsid w:val="000B460F"/>
    <w:rsid w:val="000B4722"/>
    <w:rsid w:val="000B4746"/>
    <w:rsid w:val="000B4A94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0C"/>
    <w:rsid w:val="000B6EDD"/>
    <w:rsid w:val="000B7060"/>
    <w:rsid w:val="000B77B2"/>
    <w:rsid w:val="000B7A24"/>
    <w:rsid w:val="000B7E1D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E55"/>
    <w:rsid w:val="000C227E"/>
    <w:rsid w:val="000C2A37"/>
    <w:rsid w:val="000C2C7C"/>
    <w:rsid w:val="000C3151"/>
    <w:rsid w:val="000C34A7"/>
    <w:rsid w:val="000C3764"/>
    <w:rsid w:val="000C37F0"/>
    <w:rsid w:val="000C38B0"/>
    <w:rsid w:val="000C3CC1"/>
    <w:rsid w:val="000C3F50"/>
    <w:rsid w:val="000C4071"/>
    <w:rsid w:val="000C4783"/>
    <w:rsid w:val="000C4BB3"/>
    <w:rsid w:val="000C4D6D"/>
    <w:rsid w:val="000C5A21"/>
    <w:rsid w:val="000C5C15"/>
    <w:rsid w:val="000C63FD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61D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D7"/>
    <w:rsid w:val="000F3DEB"/>
    <w:rsid w:val="000F3FCB"/>
    <w:rsid w:val="000F40E4"/>
    <w:rsid w:val="000F4432"/>
    <w:rsid w:val="000F4B3D"/>
    <w:rsid w:val="000F4D26"/>
    <w:rsid w:val="000F4D60"/>
    <w:rsid w:val="000F4F5F"/>
    <w:rsid w:val="000F5731"/>
    <w:rsid w:val="000F5A85"/>
    <w:rsid w:val="000F60D4"/>
    <w:rsid w:val="000F646E"/>
    <w:rsid w:val="000F6501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1C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CA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0D5"/>
    <w:rsid w:val="00111239"/>
    <w:rsid w:val="00111309"/>
    <w:rsid w:val="00111837"/>
    <w:rsid w:val="00111C71"/>
    <w:rsid w:val="00111C83"/>
    <w:rsid w:val="00111D06"/>
    <w:rsid w:val="00111EE2"/>
    <w:rsid w:val="00111F80"/>
    <w:rsid w:val="0011224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57F"/>
    <w:rsid w:val="00121969"/>
    <w:rsid w:val="00121BE8"/>
    <w:rsid w:val="00122240"/>
    <w:rsid w:val="00122376"/>
    <w:rsid w:val="0012265D"/>
    <w:rsid w:val="00122B47"/>
    <w:rsid w:val="00122C28"/>
    <w:rsid w:val="00122E65"/>
    <w:rsid w:val="00122EB9"/>
    <w:rsid w:val="001232D1"/>
    <w:rsid w:val="001232D5"/>
    <w:rsid w:val="001233C4"/>
    <w:rsid w:val="00123447"/>
    <w:rsid w:val="0012354E"/>
    <w:rsid w:val="001237C8"/>
    <w:rsid w:val="00123C64"/>
    <w:rsid w:val="00124085"/>
    <w:rsid w:val="001242FA"/>
    <w:rsid w:val="00124418"/>
    <w:rsid w:val="00124608"/>
    <w:rsid w:val="001248F3"/>
    <w:rsid w:val="00124EAC"/>
    <w:rsid w:val="001254EB"/>
    <w:rsid w:val="001256B9"/>
    <w:rsid w:val="00125DE8"/>
    <w:rsid w:val="00126005"/>
    <w:rsid w:val="001260B9"/>
    <w:rsid w:val="001262A7"/>
    <w:rsid w:val="0012633B"/>
    <w:rsid w:val="0012647A"/>
    <w:rsid w:val="0012652D"/>
    <w:rsid w:val="001265EA"/>
    <w:rsid w:val="00126607"/>
    <w:rsid w:val="00126B79"/>
    <w:rsid w:val="00126BB8"/>
    <w:rsid w:val="00126D3D"/>
    <w:rsid w:val="00126E6F"/>
    <w:rsid w:val="0012745A"/>
    <w:rsid w:val="00127603"/>
    <w:rsid w:val="00127622"/>
    <w:rsid w:val="00127704"/>
    <w:rsid w:val="001278FE"/>
    <w:rsid w:val="00127A3A"/>
    <w:rsid w:val="00127AD5"/>
    <w:rsid w:val="00127E1D"/>
    <w:rsid w:val="00127EBA"/>
    <w:rsid w:val="00127F28"/>
    <w:rsid w:val="00130237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1E44"/>
    <w:rsid w:val="00132217"/>
    <w:rsid w:val="001324F3"/>
    <w:rsid w:val="00132539"/>
    <w:rsid w:val="00132885"/>
    <w:rsid w:val="00132888"/>
    <w:rsid w:val="001328E9"/>
    <w:rsid w:val="0013290B"/>
    <w:rsid w:val="001331EC"/>
    <w:rsid w:val="00133491"/>
    <w:rsid w:val="00133C92"/>
    <w:rsid w:val="00133DD6"/>
    <w:rsid w:val="0013423E"/>
    <w:rsid w:val="00134245"/>
    <w:rsid w:val="0013468C"/>
    <w:rsid w:val="00134801"/>
    <w:rsid w:val="001348EC"/>
    <w:rsid w:val="00134A0C"/>
    <w:rsid w:val="00134AD4"/>
    <w:rsid w:val="00134DFA"/>
    <w:rsid w:val="00134F46"/>
    <w:rsid w:val="00135362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D80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378"/>
    <w:rsid w:val="00144621"/>
    <w:rsid w:val="0014496A"/>
    <w:rsid w:val="00144B7B"/>
    <w:rsid w:val="00144DFA"/>
    <w:rsid w:val="001451A5"/>
    <w:rsid w:val="001452FA"/>
    <w:rsid w:val="00145365"/>
    <w:rsid w:val="0014565B"/>
    <w:rsid w:val="00145719"/>
    <w:rsid w:val="00145C88"/>
    <w:rsid w:val="00145E86"/>
    <w:rsid w:val="00146003"/>
    <w:rsid w:val="001464AF"/>
    <w:rsid w:val="00147599"/>
    <w:rsid w:val="00147605"/>
    <w:rsid w:val="001476E9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8A6"/>
    <w:rsid w:val="001539C3"/>
    <w:rsid w:val="00153A3E"/>
    <w:rsid w:val="00153F87"/>
    <w:rsid w:val="001542FD"/>
    <w:rsid w:val="00154426"/>
    <w:rsid w:val="0015454D"/>
    <w:rsid w:val="00154555"/>
    <w:rsid w:val="00154B27"/>
    <w:rsid w:val="00155299"/>
    <w:rsid w:val="00155475"/>
    <w:rsid w:val="00155571"/>
    <w:rsid w:val="00155B3C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4CA"/>
    <w:rsid w:val="001615E8"/>
    <w:rsid w:val="00161749"/>
    <w:rsid w:val="0016188A"/>
    <w:rsid w:val="00161A63"/>
    <w:rsid w:val="001624FB"/>
    <w:rsid w:val="00162531"/>
    <w:rsid w:val="00162610"/>
    <w:rsid w:val="001629DF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7FD"/>
    <w:rsid w:val="00166963"/>
    <w:rsid w:val="00166AE7"/>
    <w:rsid w:val="00166B92"/>
    <w:rsid w:val="00166CC0"/>
    <w:rsid w:val="00166E0E"/>
    <w:rsid w:val="00167224"/>
    <w:rsid w:val="001674E7"/>
    <w:rsid w:val="00167543"/>
    <w:rsid w:val="00167560"/>
    <w:rsid w:val="0016761A"/>
    <w:rsid w:val="00170359"/>
    <w:rsid w:val="00170381"/>
    <w:rsid w:val="0017086F"/>
    <w:rsid w:val="00170BDC"/>
    <w:rsid w:val="00171433"/>
    <w:rsid w:val="00171443"/>
    <w:rsid w:val="0017149C"/>
    <w:rsid w:val="00171BC1"/>
    <w:rsid w:val="00171D44"/>
    <w:rsid w:val="00172388"/>
    <w:rsid w:val="00172A5F"/>
    <w:rsid w:val="00172AD3"/>
    <w:rsid w:val="00172ADC"/>
    <w:rsid w:val="00172BA8"/>
    <w:rsid w:val="001732A7"/>
    <w:rsid w:val="001733EE"/>
    <w:rsid w:val="0017363B"/>
    <w:rsid w:val="001738A6"/>
    <w:rsid w:val="001739BE"/>
    <w:rsid w:val="00173E54"/>
    <w:rsid w:val="0017442E"/>
    <w:rsid w:val="001744B4"/>
    <w:rsid w:val="0017456B"/>
    <w:rsid w:val="0017493D"/>
    <w:rsid w:val="00174CF1"/>
    <w:rsid w:val="00174F8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40"/>
    <w:rsid w:val="00180CF5"/>
    <w:rsid w:val="00180CFF"/>
    <w:rsid w:val="00180D3C"/>
    <w:rsid w:val="00180E05"/>
    <w:rsid w:val="00180E64"/>
    <w:rsid w:val="00181087"/>
    <w:rsid w:val="001812F3"/>
    <w:rsid w:val="001813C3"/>
    <w:rsid w:val="0018157E"/>
    <w:rsid w:val="001817B3"/>
    <w:rsid w:val="00181A6A"/>
    <w:rsid w:val="00181E2B"/>
    <w:rsid w:val="0018224D"/>
    <w:rsid w:val="00182725"/>
    <w:rsid w:val="00182B6B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24C"/>
    <w:rsid w:val="001854BD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4C4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01C"/>
    <w:rsid w:val="00191862"/>
    <w:rsid w:val="001919CD"/>
    <w:rsid w:val="00191B31"/>
    <w:rsid w:val="00191DC8"/>
    <w:rsid w:val="0019254C"/>
    <w:rsid w:val="001929AA"/>
    <w:rsid w:val="00192BA3"/>
    <w:rsid w:val="00192CDF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4DB"/>
    <w:rsid w:val="0019787D"/>
    <w:rsid w:val="00197B93"/>
    <w:rsid w:val="001A0018"/>
    <w:rsid w:val="001A07D0"/>
    <w:rsid w:val="001A0A5A"/>
    <w:rsid w:val="001A0ACF"/>
    <w:rsid w:val="001A0C0E"/>
    <w:rsid w:val="001A16DA"/>
    <w:rsid w:val="001A19EA"/>
    <w:rsid w:val="001A1D35"/>
    <w:rsid w:val="001A2069"/>
    <w:rsid w:val="001A2132"/>
    <w:rsid w:val="001A2AD6"/>
    <w:rsid w:val="001A2DF5"/>
    <w:rsid w:val="001A2E6D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B6C"/>
    <w:rsid w:val="001A7D60"/>
    <w:rsid w:val="001A7E41"/>
    <w:rsid w:val="001A7E4A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596"/>
    <w:rsid w:val="001B2B86"/>
    <w:rsid w:val="001B2C7D"/>
    <w:rsid w:val="001B2DCE"/>
    <w:rsid w:val="001B2F1A"/>
    <w:rsid w:val="001B3146"/>
    <w:rsid w:val="001B3203"/>
    <w:rsid w:val="001B32B9"/>
    <w:rsid w:val="001B3310"/>
    <w:rsid w:val="001B3535"/>
    <w:rsid w:val="001B3EE6"/>
    <w:rsid w:val="001B41F2"/>
    <w:rsid w:val="001B4A37"/>
    <w:rsid w:val="001B4A7D"/>
    <w:rsid w:val="001B4C2E"/>
    <w:rsid w:val="001B4F23"/>
    <w:rsid w:val="001B4F6B"/>
    <w:rsid w:val="001B5318"/>
    <w:rsid w:val="001B565A"/>
    <w:rsid w:val="001B5970"/>
    <w:rsid w:val="001B5F7C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1CA"/>
    <w:rsid w:val="001B7483"/>
    <w:rsid w:val="001B7EBE"/>
    <w:rsid w:val="001C03B7"/>
    <w:rsid w:val="001C0742"/>
    <w:rsid w:val="001C1143"/>
    <w:rsid w:val="001C13B4"/>
    <w:rsid w:val="001C13D7"/>
    <w:rsid w:val="001C1A5C"/>
    <w:rsid w:val="001C1C8F"/>
    <w:rsid w:val="001C2824"/>
    <w:rsid w:val="001C28AE"/>
    <w:rsid w:val="001C29DB"/>
    <w:rsid w:val="001C2D88"/>
    <w:rsid w:val="001C2E92"/>
    <w:rsid w:val="001C3051"/>
    <w:rsid w:val="001C311F"/>
    <w:rsid w:val="001C3212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6FE"/>
    <w:rsid w:val="001C5771"/>
    <w:rsid w:val="001C5EF0"/>
    <w:rsid w:val="001C6478"/>
    <w:rsid w:val="001C6CAC"/>
    <w:rsid w:val="001C727F"/>
    <w:rsid w:val="001C72F8"/>
    <w:rsid w:val="001C7C09"/>
    <w:rsid w:val="001C7C7C"/>
    <w:rsid w:val="001C7CAD"/>
    <w:rsid w:val="001C7CBE"/>
    <w:rsid w:val="001C7D83"/>
    <w:rsid w:val="001D0328"/>
    <w:rsid w:val="001D0460"/>
    <w:rsid w:val="001D04E0"/>
    <w:rsid w:val="001D0524"/>
    <w:rsid w:val="001D0671"/>
    <w:rsid w:val="001D0AC2"/>
    <w:rsid w:val="001D0F23"/>
    <w:rsid w:val="001D1518"/>
    <w:rsid w:val="001D1787"/>
    <w:rsid w:val="001D1883"/>
    <w:rsid w:val="001D1886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3024"/>
    <w:rsid w:val="001D3035"/>
    <w:rsid w:val="001D369E"/>
    <w:rsid w:val="001D36C8"/>
    <w:rsid w:val="001D4002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CB"/>
    <w:rsid w:val="001D54D9"/>
    <w:rsid w:val="001D599F"/>
    <w:rsid w:val="001D5AF5"/>
    <w:rsid w:val="001D5E79"/>
    <w:rsid w:val="001D605F"/>
    <w:rsid w:val="001D6150"/>
    <w:rsid w:val="001D624D"/>
    <w:rsid w:val="001D6623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1E3"/>
    <w:rsid w:val="001E67AA"/>
    <w:rsid w:val="001E6D6E"/>
    <w:rsid w:val="001E6E40"/>
    <w:rsid w:val="001E72A7"/>
    <w:rsid w:val="001E76C9"/>
    <w:rsid w:val="001E7763"/>
    <w:rsid w:val="001E798D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E21"/>
    <w:rsid w:val="001F23E3"/>
    <w:rsid w:val="001F2441"/>
    <w:rsid w:val="001F2507"/>
    <w:rsid w:val="001F26ED"/>
    <w:rsid w:val="001F2AE4"/>
    <w:rsid w:val="001F2CAE"/>
    <w:rsid w:val="001F2DB1"/>
    <w:rsid w:val="001F2DE2"/>
    <w:rsid w:val="001F33E8"/>
    <w:rsid w:val="001F36DA"/>
    <w:rsid w:val="001F37AB"/>
    <w:rsid w:val="001F3B3A"/>
    <w:rsid w:val="001F3EC3"/>
    <w:rsid w:val="001F402D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80"/>
    <w:rsid w:val="001F6E02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600"/>
    <w:rsid w:val="00202C69"/>
    <w:rsid w:val="00202E09"/>
    <w:rsid w:val="00203663"/>
    <w:rsid w:val="002036B8"/>
    <w:rsid w:val="00203AAE"/>
    <w:rsid w:val="00203AD9"/>
    <w:rsid w:val="00203BD0"/>
    <w:rsid w:val="00203C70"/>
    <w:rsid w:val="00203E1D"/>
    <w:rsid w:val="002042AE"/>
    <w:rsid w:val="002044BE"/>
    <w:rsid w:val="0020488A"/>
    <w:rsid w:val="002048C3"/>
    <w:rsid w:val="00204A81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CBB"/>
    <w:rsid w:val="00206D94"/>
    <w:rsid w:val="0020704C"/>
    <w:rsid w:val="002071C5"/>
    <w:rsid w:val="0020726E"/>
    <w:rsid w:val="00207AF6"/>
    <w:rsid w:val="00210232"/>
    <w:rsid w:val="002102EC"/>
    <w:rsid w:val="00210709"/>
    <w:rsid w:val="00210ABB"/>
    <w:rsid w:val="00210B47"/>
    <w:rsid w:val="00210CB8"/>
    <w:rsid w:val="00210EA3"/>
    <w:rsid w:val="002110C5"/>
    <w:rsid w:val="00211308"/>
    <w:rsid w:val="002115E8"/>
    <w:rsid w:val="0021191E"/>
    <w:rsid w:val="00212298"/>
    <w:rsid w:val="002125D4"/>
    <w:rsid w:val="00212772"/>
    <w:rsid w:val="00212987"/>
    <w:rsid w:val="00212993"/>
    <w:rsid w:val="00212C38"/>
    <w:rsid w:val="00212F20"/>
    <w:rsid w:val="00213181"/>
    <w:rsid w:val="002137F7"/>
    <w:rsid w:val="00213EFF"/>
    <w:rsid w:val="002141B0"/>
    <w:rsid w:val="00214417"/>
    <w:rsid w:val="0021484A"/>
    <w:rsid w:val="0021504B"/>
    <w:rsid w:val="00215279"/>
    <w:rsid w:val="00215688"/>
    <w:rsid w:val="00215B0B"/>
    <w:rsid w:val="00215D19"/>
    <w:rsid w:val="0021619F"/>
    <w:rsid w:val="00216887"/>
    <w:rsid w:val="0021691B"/>
    <w:rsid w:val="00216C60"/>
    <w:rsid w:val="00216D8C"/>
    <w:rsid w:val="00216DAA"/>
    <w:rsid w:val="0021705A"/>
    <w:rsid w:val="00217B1E"/>
    <w:rsid w:val="002200CE"/>
    <w:rsid w:val="002200F6"/>
    <w:rsid w:val="0022077D"/>
    <w:rsid w:val="00220E8F"/>
    <w:rsid w:val="00220F5D"/>
    <w:rsid w:val="00221322"/>
    <w:rsid w:val="00221428"/>
    <w:rsid w:val="00221751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133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8E7"/>
    <w:rsid w:val="00233AFD"/>
    <w:rsid w:val="00233C0F"/>
    <w:rsid w:val="0023409F"/>
    <w:rsid w:val="0023429D"/>
    <w:rsid w:val="0023458B"/>
    <w:rsid w:val="00234886"/>
    <w:rsid w:val="00234BA0"/>
    <w:rsid w:val="00234CF3"/>
    <w:rsid w:val="002351AF"/>
    <w:rsid w:val="00235245"/>
    <w:rsid w:val="0023543F"/>
    <w:rsid w:val="00235EF9"/>
    <w:rsid w:val="002361ED"/>
    <w:rsid w:val="002366DB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1FE6"/>
    <w:rsid w:val="00242338"/>
    <w:rsid w:val="002425E0"/>
    <w:rsid w:val="00243153"/>
    <w:rsid w:val="002434EE"/>
    <w:rsid w:val="00243610"/>
    <w:rsid w:val="002437B2"/>
    <w:rsid w:val="00243952"/>
    <w:rsid w:val="00243C73"/>
    <w:rsid w:val="00243D18"/>
    <w:rsid w:val="0024401A"/>
    <w:rsid w:val="002444D9"/>
    <w:rsid w:val="0024471B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8DA"/>
    <w:rsid w:val="002509F4"/>
    <w:rsid w:val="00250A5E"/>
    <w:rsid w:val="00250E86"/>
    <w:rsid w:val="002517D3"/>
    <w:rsid w:val="00251DC5"/>
    <w:rsid w:val="00251E49"/>
    <w:rsid w:val="00252505"/>
    <w:rsid w:val="002525A1"/>
    <w:rsid w:val="00252683"/>
    <w:rsid w:val="00252880"/>
    <w:rsid w:val="002533C9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CA"/>
    <w:rsid w:val="00263A2A"/>
    <w:rsid w:val="00263B6E"/>
    <w:rsid w:val="00263C6F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625"/>
    <w:rsid w:val="00267787"/>
    <w:rsid w:val="002679A3"/>
    <w:rsid w:val="002679F0"/>
    <w:rsid w:val="00267A78"/>
    <w:rsid w:val="00270238"/>
    <w:rsid w:val="00270AD5"/>
    <w:rsid w:val="00270C63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75"/>
    <w:rsid w:val="002762B7"/>
    <w:rsid w:val="00276321"/>
    <w:rsid w:val="00276FA8"/>
    <w:rsid w:val="00277176"/>
    <w:rsid w:val="002772BD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4FA"/>
    <w:rsid w:val="002857BA"/>
    <w:rsid w:val="00285802"/>
    <w:rsid w:val="00285B9C"/>
    <w:rsid w:val="00285C3A"/>
    <w:rsid w:val="00285D5C"/>
    <w:rsid w:val="00285F9B"/>
    <w:rsid w:val="002862F8"/>
    <w:rsid w:val="00286418"/>
    <w:rsid w:val="0028641B"/>
    <w:rsid w:val="0028650E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3B1"/>
    <w:rsid w:val="00291A61"/>
    <w:rsid w:val="00291CB2"/>
    <w:rsid w:val="002925B7"/>
    <w:rsid w:val="002925D2"/>
    <w:rsid w:val="0029279D"/>
    <w:rsid w:val="00292817"/>
    <w:rsid w:val="00292A75"/>
    <w:rsid w:val="00292BD4"/>
    <w:rsid w:val="00292BFA"/>
    <w:rsid w:val="00292C05"/>
    <w:rsid w:val="00292FB5"/>
    <w:rsid w:val="00293178"/>
    <w:rsid w:val="0029343A"/>
    <w:rsid w:val="00293A0F"/>
    <w:rsid w:val="00293A49"/>
    <w:rsid w:val="00293B32"/>
    <w:rsid w:val="002942E9"/>
    <w:rsid w:val="0029430D"/>
    <w:rsid w:val="002945EB"/>
    <w:rsid w:val="00294642"/>
    <w:rsid w:val="00294A5E"/>
    <w:rsid w:val="00294AE2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97B7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4A1"/>
    <w:rsid w:val="002A553E"/>
    <w:rsid w:val="002A586B"/>
    <w:rsid w:val="002A58C5"/>
    <w:rsid w:val="002A5A21"/>
    <w:rsid w:val="002A5B84"/>
    <w:rsid w:val="002A5B97"/>
    <w:rsid w:val="002A5CAC"/>
    <w:rsid w:val="002A5E84"/>
    <w:rsid w:val="002A6049"/>
    <w:rsid w:val="002A627E"/>
    <w:rsid w:val="002A6387"/>
    <w:rsid w:val="002A655F"/>
    <w:rsid w:val="002A68A0"/>
    <w:rsid w:val="002A7423"/>
    <w:rsid w:val="002A74BB"/>
    <w:rsid w:val="002A74BF"/>
    <w:rsid w:val="002A7529"/>
    <w:rsid w:val="002A7976"/>
    <w:rsid w:val="002A7C71"/>
    <w:rsid w:val="002B05AE"/>
    <w:rsid w:val="002B0923"/>
    <w:rsid w:val="002B118B"/>
    <w:rsid w:val="002B12F8"/>
    <w:rsid w:val="002B15E2"/>
    <w:rsid w:val="002B19F3"/>
    <w:rsid w:val="002B1E05"/>
    <w:rsid w:val="002B2287"/>
    <w:rsid w:val="002B2416"/>
    <w:rsid w:val="002B2450"/>
    <w:rsid w:val="002B2467"/>
    <w:rsid w:val="002B25D9"/>
    <w:rsid w:val="002B29F3"/>
    <w:rsid w:val="002B2E33"/>
    <w:rsid w:val="002B30BE"/>
    <w:rsid w:val="002B311F"/>
    <w:rsid w:val="002B33A2"/>
    <w:rsid w:val="002B33D5"/>
    <w:rsid w:val="002B3442"/>
    <w:rsid w:val="002B3647"/>
    <w:rsid w:val="002B37EA"/>
    <w:rsid w:val="002B3DC8"/>
    <w:rsid w:val="002B3F22"/>
    <w:rsid w:val="002B4822"/>
    <w:rsid w:val="002B49D6"/>
    <w:rsid w:val="002B49EB"/>
    <w:rsid w:val="002B4B1D"/>
    <w:rsid w:val="002B4DCA"/>
    <w:rsid w:val="002B4E4E"/>
    <w:rsid w:val="002B5049"/>
    <w:rsid w:val="002B55AB"/>
    <w:rsid w:val="002B55DF"/>
    <w:rsid w:val="002B5637"/>
    <w:rsid w:val="002B6126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4D7"/>
    <w:rsid w:val="002B79A0"/>
    <w:rsid w:val="002B7AC2"/>
    <w:rsid w:val="002B7ADE"/>
    <w:rsid w:val="002C0167"/>
    <w:rsid w:val="002C0933"/>
    <w:rsid w:val="002C0990"/>
    <w:rsid w:val="002C10B5"/>
    <w:rsid w:val="002C14F6"/>
    <w:rsid w:val="002C15D2"/>
    <w:rsid w:val="002C16D3"/>
    <w:rsid w:val="002C194B"/>
    <w:rsid w:val="002C1ABC"/>
    <w:rsid w:val="002C1FD4"/>
    <w:rsid w:val="002C291E"/>
    <w:rsid w:val="002C2BB8"/>
    <w:rsid w:val="002C35F3"/>
    <w:rsid w:val="002C3B84"/>
    <w:rsid w:val="002C3DF9"/>
    <w:rsid w:val="002C3F9A"/>
    <w:rsid w:val="002C4016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3D"/>
    <w:rsid w:val="002C61AE"/>
    <w:rsid w:val="002C6768"/>
    <w:rsid w:val="002C6879"/>
    <w:rsid w:val="002C6D2D"/>
    <w:rsid w:val="002C7460"/>
    <w:rsid w:val="002C759C"/>
    <w:rsid w:val="002C75FC"/>
    <w:rsid w:val="002C7AC6"/>
    <w:rsid w:val="002C7B0C"/>
    <w:rsid w:val="002C7C4E"/>
    <w:rsid w:val="002C7E76"/>
    <w:rsid w:val="002D004E"/>
    <w:rsid w:val="002D007F"/>
    <w:rsid w:val="002D046F"/>
    <w:rsid w:val="002D0C8F"/>
    <w:rsid w:val="002D0DF3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282"/>
    <w:rsid w:val="002D6349"/>
    <w:rsid w:val="002D6414"/>
    <w:rsid w:val="002D646F"/>
    <w:rsid w:val="002D6582"/>
    <w:rsid w:val="002D66AC"/>
    <w:rsid w:val="002D67E5"/>
    <w:rsid w:val="002D699F"/>
    <w:rsid w:val="002D73BF"/>
    <w:rsid w:val="002D75CE"/>
    <w:rsid w:val="002D76E9"/>
    <w:rsid w:val="002D7916"/>
    <w:rsid w:val="002D7A0D"/>
    <w:rsid w:val="002D7DDF"/>
    <w:rsid w:val="002D7DFE"/>
    <w:rsid w:val="002E0203"/>
    <w:rsid w:val="002E0299"/>
    <w:rsid w:val="002E0A94"/>
    <w:rsid w:val="002E0E8F"/>
    <w:rsid w:val="002E0ED4"/>
    <w:rsid w:val="002E0F0A"/>
    <w:rsid w:val="002E1340"/>
    <w:rsid w:val="002E170E"/>
    <w:rsid w:val="002E172A"/>
    <w:rsid w:val="002E1794"/>
    <w:rsid w:val="002E17EA"/>
    <w:rsid w:val="002E1B06"/>
    <w:rsid w:val="002E1CDC"/>
    <w:rsid w:val="002E28A0"/>
    <w:rsid w:val="002E3233"/>
    <w:rsid w:val="002E325A"/>
    <w:rsid w:val="002E3572"/>
    <w:rsid w:val="002E445D"/>
    <w:rsid w:val="002E4486"/>
    <w:rsid w:val="002E47F2"/>
    <w:rsid w:val="002E498B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60D9"/>
    <w:rsid w:val="002E6152"/>
    <w:rsid w:val="002E621E"/>
    <w:rsid w:val="002E6515"/>
    <w:rsid w:val="002E670E"/>
    <w:rsid w:val="002E6A95"/>
    <w:rsid w:val="002E6CB9"/>
    <w:rsid w:val="002E6F05"/>
    <w:rsid w:val="002E73AF"/>
    <w:rsid w:val="002E78B7"/>
    <w:rsid w:val="002E7C9D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721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0E15"/>
    <w:rsid w:val="00301174"/>
    <w:rsid w:val="00301190"/>
    <w:rsid w:val="0030157C"/>
    <w:rsid w:val="00301609"/>
    <w:rsid w:val="00301769"/>
    <w:rsid w:val="00301796"/>
    <w:rsid w:val="00302201"/>
    <w:rsid w:val="003023F7"/>
    <w:rsid w:val="00302624"/>
    <w:rsid w:val="003027A5"/>
    <w:rsid w:val="00302E32"/>
    <w:rsid w:val="00303133"/>
    <w:rsid w:val="0030323E"/>
    <w:rsid w:val="00303411"/>
    <w:rsid w:val="00303CB6"/>
    <w:rsid w:val="00303FB3"/>
    <w:rsid w:val="003043CF"/>
    <w:rsid w:val="00304632"/>
    <w:rsid w:val="00304706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602"/>
    <w:rsid w:val="003068C4"/>
    <w:rsid w:val="00306CE9"/>
    <w:rsid w:val="003070C6"/>
    <w:rsid w:val="00307148"/>
    <w:rsid w:val="003102E7"/>
    <w:rsid w:val="00310317"/>
    <w:rsid w:val="00310701"/>
    <w:rsid w:val="0031071E"/>
    <w:rsid w:val="00310957"/>
    <w:rsid w:val="00310966"/>
    <w:rsid w:val="00310CBA"/>
    <w:rsid w:val="00310F12"/>
    <w:rsid w:val="00311099"/>
    <w:rsid w:val="0031139C"/>
    <w:rsid w:val="00311A08"/>
    <w:rsid w:val="00312220"/>
    <w:rsid w:val="0031253F"/>
    <w:rsid w:val="003125A5"/>
    <w:rsid w:val="00312617"/>
    <w:rsid w:val="00312B83"/>
    <w:rsid w:val="00312E2C"/>
    <w:rsid w:val="00312E4A"/>
    <w:rsid w:val="00312EB9"/>
    <w:rsid w:val="00313023"/>
    <w:rsid w:val="0031319E"/>
    <w:rsid w:val="0031333E"/>
    <w:rsid w:val="003135E8"/>
    <w:rsid w:val="00314229"/>
    <w:rsid w:val="003145BB"/>
    <w:rsid w:val="00314630"/>
    <w:rsid w:val="00314733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6FF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CD"/>
    <w:rsid w:val="0032760E"/>
    <w:rsid w:val="0032766F"/>
    <w:rsid w:val="0032770F"/>
    <w:rsid w:val="003277A9"/>
    <w:rsid w:val="00327994"/>
    <w:rsid w:val="00327AC1"/>
    <w:rsid w:val="003302C4"/>
    <w:rsid w:val="00330352"/>
    <w:rsid w:val="0033048F"/>
    <w:rsid w:val="00330643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2895"/>
    <w:rsid w:val="00332D4D"/>
    <w:rsid w:val="00333069"/>
    <w:rsid w:val="0033348D"/>
    <w:rsid w:val="00333770"/>
    <w:rsid w:val="00333F58"/>
    <w:rsid w:val="00334148"/>
    <w:rsid w:val="0033444E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AB2"/>
    <w:rsid w:val="00337B3D"/>
    <w:rsid w:val="00337C4C"/>
    <w:rsid w:val="00337CA2"/>
    <w:rsid w:val="00337F9C"/>
    <w:rsid w:val="00340611"/>
    <w:rsid w:val="00340969"/>
    <w:rsid w:val="00340AE9"/>
    <w:rsid w:val="00340F7A"/>
    <w:rsid w:val="00341115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519"/>
    <w:rsid w:val="003437E5"/>
    <w:rsid w:val="00343BF0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26"/>
    <w:rsid w:val="003509BA"/>
    <w:rsid w:val="00350D96"/>
    <w:rsid w:val="00350E58"/>
    <w:rsid w:val="003510D3"/>
    <w:rsid w:val="003512B2"/>
    <w:rsid w:val="00351469"/>
    <w:rsid w:val="003516EC"/>
    <w:rsid w:val="0035173C"/>
    <w:rsid w:val="00351930"/>
    <w:rsid w:val="00351BC4"/>
    <w:rsid w:val="00351D49"/>
    <w:rsid w:val="00351EEB"/>
    <w:rsid w:val="003521E4"/>
    <w:rsid w:val="00352398"/>
    <w:rsid w:val="00352640"/>
    <w:rsid w:val="0035266A"/>
    <w:rsid w:val="0035267B"/>
    <w:rsid w:val="00352EF5"/>
    <w:rsid w:val="00352F9C"/>
    <w:rsid w:val="00353042"/>
    <w:rsid w:val="003530B9"/>
    <w:rsid w:val="003536CA"/>
    <w:rsid w:val="0035392A"/>
    <w:rsid w:val="00353CB2"/>
    <w:rsid w:val="00354DAB"/>
    <w:rsid w:val="0035579D"/>
    <w:rsid w:val="003566F9"/>
    <w:rsid w:val="00356CB7"/>
    <w:rsid w:val="00356EAD"/>
    <w:rsid w:val="00356F37"/>
    <w:rsid w:val="00357079"/>
    <w:rsid w:val="00357512"/>
    <w:rsid w:val="0035764F"/>
    <w:rsid w:val="00360293"/>
    <w:rsid w:val="00360577"/>
    <w:rsid w:val="003607ED"/>
    <w:rsid w:val="00360A43"/>
    <w:rsid w:val="00360D0A"/>
    <w:rsid w:val="00360DD4"/>
    <w:rsid w:val="00360EBD"/>
    <w:rsid w:val="003610EC"/>
    <w:rsid w:val="0036202E"/>
    <w:rsid w:val="0036206B"/>
    <w:rsid w:val="00362374"/>
    <w:rsid w:val="003623A6"/>
    <w:rsid w:val="00362740"/>
    <w:rsid w:val="0036275E"/>
    <w:rsid w:val="00362A22"/>
    <w:rsid w:val="00362AF6"/>
    <w:rsid w:val="00362BBE"/>
    <w:rsid w:val="00362FD0"/>
    <w:rsid w:val="003630C3"/>
    <w:rsid w:val="00363503"/>
    <w:rsid w:val="00363760"/>
    <w:rsid w:val="00364114"/>
    <w:rsid w:val="00364398"/>
    <w:rsid w:val="0036461E"/>
    <w:rsid w:val="003647FD"/>
    <w:rsid w:val="00364FE4"/>
    <w:rsid w:val="00365113"/>
    <w:rsid w:val="003652CC"/>
    <w:rsid w:val="0036538E"/>
    <w:rsid w:val="0036539F"/>
    <w:rsid w:val="00365745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D46"/>
    <w:rsid w:val="00366FAF"/>
    <w:rsid w:val="003670B0"/>
    <w:rsid w:val="00367258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55E"/>
    <w:rsid w:val="00370C6F"/>
    <w:rsid w:val="003714D0"/>
    <w:rsid w:val="00371D8D"/>
    <w:rsid w:val="00371F48"/>
    <w:rsid w:val="0037227C"/>
    <w:rsid w:val="003725FF"/>
    <w:rsid w:val="00372E2E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9D5"/>
    <w:rsid w:val="00375B08"/>
    <w:rsid w:val="00375D34"/>
    <w:rsid w:val="00376383"/>
    <w:rsid w:val="00376880"/>
    <w:rsid w:val="00376BE4"/>
    <w:rsid w:val="00376C5A"/>
    <w:rsid w:val="003772D7"/>
    <w:rsid w:val="0037768A"/>
    <w:rsid w:val="0037798C"/>
    <w:rsid w:val="00377A1E"/>
    <w:rsid w:val="00377AEE"/>
    <w:rsid w:val="00377EEB"/>
    <w:rsid w:val="0038048D"/>
    <w:rsid w:val="0038059F"/>
    <w:rsid w:val="0038130C"/>
    <w:rsid w:val="003814A5"/>
    <w:rsid w:val="00381A3A"/>
    <w:rsid w:val="00381FC8"/>
    <w:rsid w:val="0038266A"/>
    <w:rsid w:val="00382DD8"/>
    <w:rsid w:val="00382DFF"/>
    <w:rsid w:val="003831E8"/>
    <w:rsid w:val="00383424"/>
    <w:rsid w:val="003834F7"/>
    <w:rsid w:val="00383552"/>
    <w:rsid w:val="00383783"/>
    <w:rsid w:val="00383EA5"/>
    <w:rsid w:val="0038401B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754"/>
    <w:rsid w:val="00390794"/>
    <w:rsid w:val="00390FD6"/>
    <w:rsid w:val="00391BF0"/>
    <w:rsid w:val="0039212C"/>
    <w:rsid w:val="0039284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DA5"/>
    <w:rsid w:val="00396FEE"/>
    <w:rsid w:val="00397468"/>
    <w:rsid w:val="00397695"/>
    <w:rsid w:val="0039778D"/>
    <w:rsid w:val="00397936"/>
    <w:rsid w:val="00397A89"/>
    <w:rsid w:val="00397AFC"/>
    <w:rsid w:val="00397DCF"/>
    <w:rsid w:val="00397E7A"/>
    <w:rsid w:val="003A00E2"/>
    <w:rsid w:val="003A017C"/>
    <w:rsid w:val="003A0BD3"/>
    <w:rsid w:val="003A0BE0"/>
    <w:rsid w:val="003A1451"/>
    <w:rsid w:val="003A17DF"/>
    <w:rsid w:val="003A1A1B"/>
    <w:rsid w:val="003A1C95"/>
    <w:rsid w:val="003A20A1"/>
    <w:rsid w:val="003A2590"/>
    <w:rsid w:val="003A2631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437"/>
    <w:rsid w:val="003A56B6"/>
    <w:rsid w:val="003A5799"/>
    <w:rsid w:val="003A57A3"/>
    <w:rsid w:val="003A5F16"/>
    <w:rsid w:val="003A63EB"/>
    <w:rsid w:val="003A6670"/>
    <w:rsid w:val="003A6CA7"/>
    <w:rsid w:val="003A6FF2"/>
    <w:rsid w:val="003A7186"/>
    <w:rsid w:val="003A73A1"/>
    <w:rsid w:val="003A78A3"/>
    <w:rsid w:val="003A7F95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208"/>
    <w:rsid w:val="003B2330"/>
    <w:rsid w:val="003B2999"/>
    <w:rsid w:val="003B2B15"/>
    <w:rsid w:val="003B2B93"/>
    <w:rsid w:val="003B2E0E"/>
    <w:rsid w:val="003B2EE8"/>
    <w:rsid w:val="003B33CF"/>
    <w:rsid w:val="003B356A"/>
    <w:rsid w:val="003B394E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46"/>
    <w:rsid w:val="003B5E2C"/>
    <w:rsid w:val="003B61FF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B7F64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07D"/>
    <w:rsid w:val="003C38A0"/>
    <w:rsid w:val="003C4104"/>
    <w:rsid w:val="003C41E7"/>
    <w:rsid w:val="003C41F6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75B"/>
    <w:rsid w:val="003D1C14"/>
    <w:rsid w:val="003D1CF3"/>
    <w:rsid w:val="003D28DB"/>
    <w:rsid w:val="003D29AE"/>
    <w:rsid w:val="003D2AF1"/>
    <w:rsid w:val="003D2B17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174"/>
    <w:rsid w:val="003D427B"/>
    <w:rsid w:val="003D4419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0938"/>
    <w:rsid w:val="003E0B4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6E17"/>
    <w:rsid w:val="003E7405"/>
    <w:rsid w:val="003E7CFA"/>
    <w:rsid w:val="003F0038"/>
    <w:rsid w:val="003F0123"/>
    <w:rsid w:val="003F0196"/>
    <w:rsid w:val="003F03CE"/>
    <w:rsid w:val="003F06FB"/>
    <w:rsid w:val="003F09E7"/>
    <w:rsid w:val="003F0CD1"/>
    <w:rsid w:val="003F11C8"/>
    <w:rsid w:val="003F1540"/>
    <w:rsid w:val="003F177D"/>
    <w:rsid w:val="003F18DE"/>
    <w:rsid w:val="003F1E75"/>
    <w:rsid w:val="003F204A"/>
    <w:rsid w:val="003F21ED"/>
    <w:rsid w:val="003F2235"/>
    <w:rsid w:val="003F24B2"/>
    <w:rsid w:val="003F24B9"/>
    <w:rsid w:val="003F28F7"/>
    <w:rsid w:val="003F2B91"/>
    <w:rsid w:val="003F30EE"/>
    <w:rsid w:val="003F3236"/>
    <w:rsid w:val="003F32AA"/>
    <w:rsid w:val="003F3DC9"/>
    <w:rsid w:val="003F3E9C"/>
    <w:rsid w:val="003F4772"/>
    <w:rsid w:val="003F4F43"/>
    <w:rsid w:val="003F521A"/>
    <w:rsid w:val="003F58EA"/>
    <w:rsid w:val="003F5AE3"/>
    <w:rsid w:val="003F617B"/>
    <w:rsid w:val="003F62A5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16F"/>
    <w:rsid w:val="0040022B"/>
    <w:rsid w:val="00400564"/>
    <w:rsid w:val="00400750"/>
    <w:rsid w:val="0040079A"/>
    <w:rsid w:val="0040086A"/>
    <w:rsid w:val="00400FE9"/>
    <w:rsid w:val="00401557"/>
    <w:rsid w:val="00401D0B"/>
    <w:rsid w:val="00402262"/>
    <w:rsid w:val="004028FC"/>
    <w:rsid w:val="004029C2"/>
    <w:rsid w:val="00402D54"/>
    <w:rsid w:val="00402E7D"/>
    <w:rsid w:val="00403213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B45"/>
    <w:rsid w:val="0040675A"/>
    <w:rsid w:val="00406A3C"/>
    <w:rsid w:val="00406AC4"/>
    <w:rsid w:val="00406DF1"/>
    <w:rsid w:val="00406F14"/>
    <w:rsid w:val="00407140"/>
    <w:rsid w:val="00407604"/>
    <w:rsid w:val="00407B3D"/>
    <w:rsid w:val="00407C0F"/>
    <w:rsid w:val="00407D40"/>
    <w:rsid w:val="00407ED2"/>
    <w:rsid w:val="0041033A"/>
    <w:rsid w:val="004103B7"/>
    <w:rsid w:val="00410414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460"/>
    <w:rsid w:val="00413827"/>
    <w:rsid w:val="004139BD"/>
    <w:rsid w:val="00413D05"/>
    <w:rsid w:val="00414416"/>
    <w:rsid w:val="00414A8A"/>
    <w:rsid w:val="00414AA4"/>
    <w:rsid w:val="00414BA8"/>
    <w:rsid w:val="00414BCD"/>
    <w:rsid w:val="00415088"/>
    <w:rsid w:val="004157D0"/>
    <w:rsid w:val="00415D53"/>
    <w:rsid w:val="0041624E"/>
    <w:rsid w:val="00416375"/>
    <w:rsid w:val="00416620"/>
    <w:rsid w:val="00416A61"/>
    <w:rsid w:val="00416D09"/>
    <w:rsid w:val="00417447"/>
    <w:rsid w:val="00417942"/>
    <w:rsid w:val="00417AD0"/>
    <w:rsid w:val="00417ADD"/>
    <w:rsid w:val="00417B1A"/>
    <w:rsid w:val="00417B4D"/>
    <w:rsid w:val="00417DE2"/>
    <w:rsid w:val="00420188"/>
    <w:rsid w:val="0042038D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556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62FF"/>
    <w:rsid w:val="00426348"/>
    <w:rsid w:val="00426365"/>
    <w:rsid w:val="00426408"/>
    <w:rsid w:val="004265DA"/>
    <w:rsid w:val="00426AE9"/>
    <w:rsid w:val="00426BDE"/>
    <w:rsid w:val="00427118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2D7E"/>
    <w:rsid w:val="004331AA"/>
    <w:rsid w:val="004331C4"/>
    <w:rsid w:val="004335AE"/>
    <w:rsid w:val="00433A59"/>
    <w:rsid w:val="00433D02"/>
    <w:rsid w:val="00433FA8"/>
    <w:rsid w:val="0043415E"/>
    <w:rsid w:val="00434B4A"/>
    <w:rsid w:val="004350B1"/>
    <w:rsid w:val="004353D4"/>
    <w:rsid w:val="0043553D"/>
    <w:rsid w:val="00435C49"/>
    <w:rsid w:val="00435ECE"/>
    <w:rsid w:val="0043605D"/>
    <w:rsid w:val="0043642D"/>
    <w:rsid w:val="00436445"/>
    <w:rsid w:val="004367FC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A47"/>
    <w:rsid w:val="00442DF9"/>
    <w:rsid w:val="00442FF2"/>
    <w:rsid w:val="0044416E"/>
    <w:rsid w:val="004441A4"/>
    <w:rsid w:val="00444505"/>
    <w:rsid w:val="004447D5"/>
    <w:rsid w:val="00444830"/>
    <w:rsid w:val="004448FF"/>
    <w:rsid w:val="00444CE8"/>
    <w:rsid w:val="00444F39"/>
    <w:rsid w:val="00445455"/>
    <w:rsid w:val="00445711"/>
    <w:rsid w:val="004457F1"/>
    <w:rsid w:val="004459F0"/>
    <w:rsid w:val="00445DF0"/>
    <w:rsid w:val="00445F21"/>
    <w:rsid w:val="00445F5B"/>
    <w:rsid w:val="0044669B"/>
    <w:rsid w:val="00446823"/>
    <w:rsid w:val="004469E4"/>
    <w:rsid w:val="00446D60"/>
    <w:rsid w:val="00446F93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857"/>
    <w:rsid w:val="00450C45"/>
    <w:rsid w:val="00450C59"/>
    <w:rsid w:val="0045101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4A8B"/>
    <w:rsid w:val="004557C3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A34"/>
    <w:rsid w:val="00457F5D"/>
    <w:rsid w:val="00460614"/>
    <w:rsid w:val="00460D2C"/>
    <w:rsid w:val="00461950"/>
    <w:rsid w:val="00461C41"/>
    <w:rsid w:val="00461D2D"/>
    <w:rsid w:val="00461EEE"/>
    <w:rsid w:val="00461F6A"/>
    <w:rsid w:val="004621C2"/>
    <w:rsid w:val="0046222B"/>
    <w:rsid w:val="00462498"/>
    <w:rsid w:val="004627CF"/>
    <w:rsid w:val="00462933"/>
    <w:rsid w:val="00462B7B"/>
    <w:rsid w:val="00462D94"/>
    <w:rsid w:val="00462F45"/>
    <w:rsid w:val="0046316B"/>
    <w:rsid w:val="00463320"/>
    <w:rsid w:val="004639ED"/>
    <w:rsid w:val="00463A0F"/>
    <w:rsid w:val="00463D62"/>
    <w:rsid w:val="00464099"/>
    <w:rsid w:val="0046428F"/>
    <w:rsid w:val="004644CB"/>
    <w:rsid w:val="0046462E"/>
    <w:rsid w:val="00464ACD"/>
    <w:rsid w:val="00464E9B"/>
    <w:rsid w:val="00465122"/>
    <w:rsid w:val="00465151"/>
    <w:rsid w:val="00465797"/>
    <w:rsid w:val="004661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67D88"/>
    <w:rsid w:val="00470EC0"/>
    <w:rsid w:val="00470F0D"/>
    <w:rsid w:val="00470F63"/>
    <w:rsid w:val="0047117E"/>
    <w:rsid w:val="00471245"/>
    <w:rsid w:val="00471535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127"/>
    <w:rsid w:val="0047519C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BEC"/>
    <w:rsid w:val="00477C3D"/>
    <w:rsid w:val="00477EE7"/>
    <w:rsid w:val="004803B0"/>
    <w:rsid w:val="004803B4"/>
    <w:rsid w:val="0048040E"/>
    <w:rsid w:val="0048057F"/>
    <w:rsid w:val="0048092D"/>
    <w:rsid w:val="00480D71"/>
    <w:rsid w:val="00480D87"/>
    <w:rsid w:val="00481669"/>
    <w:rsid w:val="00481A28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87F3F"/>
    <w:rsid w:val="0049009E"/>
    <w:rsid w:val="00490221"/>
    <w:rsid w:val="004902AA"/>
    <w:rsid w:val="00490A80"/>
    <w:rsid w:val="00490CA4"/>
    <w:rsid w:val="00490D56"/>
    <w:rsid w:val="004912AE"/>
    <w:rsid w:val="004917AC"/>
    <w:rsid w:val="0049182E"/>
    <w:rsid w:val="0049199C"/>
    <w:rsid w:val="004919B7"/>
    <w:rsid w:val="00491AE5"/>
    <w:rsid w:val="00491B0A"/>
    <w:rsid w:val="00491C28"/>
    <w:rsid w:val="00491CD2"/>
    <w:rsid w:val="0049206A"/>
    <w:rsid w:val="00492370"/>
    <w:rsid w:val="00492753"/>
    <w:rsid w:val="00492786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797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45F"/>
    <w:rsid w:val="00495E0B"/>
    <w:rsid w:val="00495FF4"/>
    <w:rsid w:val="004965A3"/>
    <w:rsid w:val="00496D92"/>
    <w:rsid w:val="00496E6E"/>
    <w:rsid w:val="00497A5D"/>
    <w:rsid w:val="00497DAF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71C"/>
    <w:rsid w:val="004A5928"/>
    <w:rsid w:val="004A60C8"/>
    <w:rsid w:val="004A699B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E01"/>
    <w:rsid w:val="004B1FC5"/>
    <w:rsid w:val="004B2017"/>
    <w:rsid w:val="004B213A"/>
    <w:rsid w:val="004B21B3"/>
    <w:rsid w:val="004B2594"/>
    <w:rsid w:val="004B25BF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7EB"/>
    <w:rsid w:val="004B4934"/>
    <w:rsid w:val="004B4CA9"/>
    <w:rsid w:val="004B4EDD"/>
    <w:rsid w:val="004B4EF6"/>
    <w:rsid w:val="004B5121"/>
    <w:rsid w:val="004B512E"/>
    <w:rsid w:val="004B5621"/>
    <w:rsid w:val="004B579E"/>
    <w:rsid w:val="004B58D8"/>
    <w:rsid w:val="004B5ACD"/>
    <w:rsid w:val="004B62A9"/>
    <w:rsid w:val="004B6572"/>
    <w:rsid w:val="004B6707"/>
    <w:rsid w:val="004B6BF5"/>
    <w:rsid w:val="004B6DE9"/>
    <w:rsid w:val="004B73AC"/>
    <w:rsid w:val="004B73FF"/>
    <w:rsid w:val="004B74E9"/>
    <w:rsid w:val="004B764D"/>
    <w:rsid w:val="004B7E9A"/>
    <w:rsid w:val="004B7F3F"/>
    <w:rsid w:val="004C021C"/>
    <w:rsid w:val="004C027E"/>
    <w:rsid w:val="004C0426"/>
    <w:rsid w:val="004C04F8"/>
    <w:rsid w:val="004C0663"/>
    <w:rsid w:val="004C09E3"/>
    <w:rsid w:val="004C0B1C"/>
    <w:rsid w:val="004C0E89"/>
    <w:rsid w:val="004C1311"/>
    <w:rsid w:val="004C1529"/>
    <w:rsid w:val="004C1558"/>
    <w:rsid w:val="004C163D"/>
    <w:rsid w:val="004C196A"/>
    <w:rsid w:val="004C1B17"/>
    <w:rsid w:val="004C1BC8"/>
    <w:rsid w:val="004C26A3"/>
    <w:rsid w:val="004C2811"/>
    <w:rsid w:val="004C2B6E"/>
    <w:rsid w:val="004C2D16"/>
    <w:rsid w:val="004C3789"/>
    <w:rsid w:val="004C39F2"/>
    <w:rsid w:val="004C3EBC"/>
    <w:rsid w:val="004C4079"/>
    <w:rsid w:val="004C4188"/>
    <w:rsid w:val="004C43A5"/>
    <w:rsid w:val="004C444B"/>
    <w:rsid w:val="004C4EB3"/>
    <w:rsid w:val="004C538C"/>
    <w:rsid w:val="004C554F"/>
    <w:rsid w:val="004C56CA"/>
    <w:rsid w:val="004C6592"/>
    <w:rsid w:val="004C663D"/>
    <w:rsid w:val="004C6BFA"/>
    <w:rsid w:val="004C6CFF"/>
    <w:rsid w:val="004C6FAB"/>
    <w:rsid w:val="004C7126"/>
    <w:rsid w:val="004C7494"/>
    <w:rsid w:val="004C7790"/>
    <w:rsid w:val="004C7A40"/>
    <w:rsid w:val="004C7CBF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59"/>
    <w:rsid w:val="004D1AA2"/>
    <w:rsid w:val="004D1B84"/>
    <w:rsid w:val="004D1F62"/>
    <w:rsid w:val="004D209F"/>
    <w:rsid w:val="004D212E"/>
    <w:rsid w:val="004D24F6"/>
    <w:rsid w:val="004D2961"/>
    <w:rsid w:val="004D2C24"/>
    <w:rsid w:val="004D3635"/>
    <w:rsid w:val="004D3983"/>
    <w:rsid w:val="004D3995"/>
    <w:rsid w:val="004D39C5"/>
    <w:rsid w:val="004D3CBC"/>
    <w:rsid w:val="004D52E3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5"/>
    <w:rsid w:val="004D784C"/>
    <w:rsid w:val="004D7C7F"/>
    <w:rsid w:val="004D7E2E"/>
    <w:rsid w:val="004E0026"/>
    <w:rsid w:val="004E004A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3E7"/>
    <w:rsid w:val="004E3B71"/>
    <w:rsid w:val="004E3F7D"/>
    <w:rsid w:val="004E426E"/>
    <w:rsid w:val="004E46FC"/>
    <w:rsid w:val="004E4931"/>
    <w:rsid w:val="004E4A45"/>
    <w:rsid w:val="004E4DBF"/>
    <w:rsid w:val="004E4EE9"/>
    <w:rsid w:val="004E4F11"/>
    <w:rsid w:val="004E50AC"/>
    <w:rsid w:val="004E518C"/>
    <w:rsid w:val="004E5544"/>
    <w:rsid w:val="004E5547"/>
    <w:rsid w:val="004E5730"/>
    <w:rsid w:val="004E59E8"/>
    <w:rsid w:val="004E5A81"/>
    <w:rsid w:val="004E5B84"/>
    <w:rsid w:val="004E5E4D"/>
    <w:rsid w:val="004E6017"/>
    <w:rsid w:val="004E60A0"/>
    <w:rsid w:val="004E61EA"/>
    <w:rsid w:val="004E6337"/>
    <w:rsid w:val="004E63D6"/>
    <w:rsid w:val="004E6512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4A4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8E2"/>
    <w:rsid w:val="004F2AA3"/>
    <w:rsid w:val="004F304F"/>
    <w:rsid w:val="004F307F"/>
    <w:rsid w:val="004F319C"/>
    <w:rsid w:val="004F3590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7A6"/>
    <w:rsid w:val="004F5906"/>
    <w:rsid w:val="004F5ED6"/>
    <w:rsid w:val="004F5F55"/>
    <w:rsid w:val="004F6148"/>
    <w:rsid w:val="004F61CD"/>
    <w:rsid w:val="004F6B37"/>
    <w:rsid w:val="004F6C3E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3A1"/>
    <w:rsid w:val="00501506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701"/>
    <w:rsid w:val="00510876"/>
    <w:rsid w:val="00510BBD"/>
    <w:rsid w:val="0051111E"/>
    <w:rsid w:val="0051125F"/>
    <w:rsid w:val="005117E6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CC0"/>
    <w:rsid w:val="00513E8C"/>
    <w:rsid w:val="0051402F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3A"/>
    <w:rsid w:val="00515E98"/>
    <w:rsid w:val="00515ED4"/>
    <w:rsid w:val="005164B8"/>
    <w:rsid w:val="005165BA"/>
    <w:rsid w:val="0051689B"/>
    <w:rsid w:val="00516957"/>
    <w:rsid w:val="00516B15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23D"/>
    <w:rsid w:val="0052248F"/>
    <w:rsid w:val="00522B55"/>
    <w:rsid w:val="00522C38"/>
    <w:rsid w:val="00522F36"/>
    <w:rsid w:val="0052357A"/>
    <w:rsid w:val="00523668"/>
    <w:rsid w:val="00523731"/>
    <w:rsid w:val="005237BD"/>
    <w:rsid w:val="00523A55"/>
    <w:rsid w:val="005240BC"/>
    <w:rsid w:val="0052451F"/>
    <w:rsid w:val="0052486C"/>
    <w:rsid w:val="005248B6"/>
    <w:rsid w:val="00524D0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94B"/>
    <w:rsid w:val="00527A0A"/>
    <w:rsid w:val="00527A2A"/>
    <w:rsid w:val="00530028"/>
    <w:rsid w:val="005301C7"/>
    <w:rsid w:val="005304D1"/>
    <w:rsid w:val="005314F8"/>
    <w:rsid w:val="00531655"/>
    <w:rsid w:val="00531977"/>
    <w:rsid w:val="00531C04"/>
    <w:rsid w:val="00531E41"/>
    <w:rsid w:val="0053229E"/>
    <w:rsid w:val="0053262A"/>
    <w:rsid w:val="005326B0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1CF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035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F01"/>
    <w:rsid w:val="00547F06"/>
    <w:rsid w:val="00550184"/>
    <w:rsid w:val="00550450"/>
    <w:rsid w:val="00550E7A"/>
    <w:rsid w:val="0055124A"/>
    <w:rsid w:val="00551272"/>
    <w:rsid w:val="005513D2"/>
    <w:rsid w:val="005518A2"/>
    <w:rsid w:val="00551987"/>
    <w:rsid w:val="00552017"/>
    <w:rsid w:val="0055208C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3FE4"/>
    <w:rsid w:val="00554729"/>
    <w:rsid w:val="005548F6"/>
    <w:rsid w:val="00554A33"/>
    <w:rsid w:val="00554E56"/>
    <w:rsid w:val="005550E1"/>
    <w:rsid w:val="005553D4"/>
    <w:rsid w:val="005553DD"/>
    <w:rsid w:val="0055553A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60C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01D"/>
    <w:rsid w:val="00561117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3DF"/>
    <w:rsid w:val="0056378E"/>
    <w:rsid w:val="00563A8B"/>
    <w:rsid w:val="00563ACE"/>
    <w:rsid w:val="00563B8A"/>
    <w:rsid w:val="00564000"/>
    <w:rsid w:val="005641AE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68B"/>
    <w:rsid w:val="0056782E"/>
    <w:rsid w:val="00567891"/>
    <w:rsid w:val="00567923"/>
    <w:rsid w:val="00567A11"/>
    <w:rsid w:val="00567A35"/>
    <w:rsid w:val="00567B4A"/>
    <w:rsid w:val="00567B8F"/>
    <w:rsid w:val="00567C20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005"/>
    <w:rsid w:val="00572325"/>
    <w:rsid w:val="0057251C"/>
    <w:rsid w:val="005727BB"/>
    <w:rsid w:val="00572B24"/>
    <w:rsid w:val="00572C37"/>
    <w:rsid w:val="00572FCA"/>
    <w:rsid w:val="0057368B"/>
    <w:rsid w:val="00573823"/>
    <w:rsid w:val="00573BB1"/>
    <w:rsid w:val="00573C2E"/>
    <w:rsid w:val="00573FF4"/>
    <w:rsid w:val="00574377"/>
    <w:rsid w:val="0057450E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0"/>
    <w:rsid w:val="00576D8C"/>
    <w:rsid w:val="00576ED9"/>
    <w:rsid w:val="0057713B"/>
    <w:rsid w:val="0057754B"/>
    <w:rsid w:val="00577C12"/>
    <w:rsid w:val="00577CEC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47B7"/>
    <w:rsid w:val="00585563"/>
    <w:rsid w:val="005855CC"/>
    <w:rsid w:val="00585808"/>
    <w:rsid w:val="00585B67"/>
    <w:rsid w:val="00585CE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553"/>
    <w:rsid w:val="005907FC"/>
    <w:rsid w:val="00590A15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2F1F"/>
    <w:rsid w:val="005935B7"/>
    <w:rsid w:val="0059360A"/>
    <w:rsid w:val="00593662"/>
    <w:rsid w:val="00593B51"/>
    <w:rsid w:val="0059412B"/>
    <w:rsid w:val="00594667"/>
    <w:rsid w:val="00594AA7"/>
    <w:rsid w:val="00594BAF"/>
    <w:rsid w:val="00594C0D"/>
    <w:rsid w:val="00594C3D"/>
    <w:rsid w:val="00594E4E"/>
    <w:rsid w:val="00594E5B"/>
    <w:rsid w:val="0059506E"/>
    <w:rsid w:val="00595162"/>
    <w:rsid w:val="00595381"/>
    <w:rsid w:val="0059538C"/>
    <w:rsid w:val="00595407"/>
    <w:rsid w:val="00595452"/>
    <w:rsid w:val="005954E2"/>
    <w:rsid w:val="005956E4"/>
    <w:rsid w:val="00595860"/>
    <w:rsid w:val="00595A9B"/>
    <w:rsid w:val="00595BBF"/>
    <w:rsid w:val="00595D25"/>
    <w:rsid w:val="005960BB"/>
    <w:rsid w:val="0059612A"/>
    <w:rsid w:val="005961DF"/>
    <w:rsid w:val="005962E1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9795E"/>
    <w:rsid w:val="00597F6A"/>
    <w:rsid w:val="005A0353"/>
    <w:rsid w:val="005A0A5C"/>
    <w:rsid w:val="005A0B52"/>
    <w:rsid w:val="005A0B6A"/>
    <w:rsid w:val="005A1395"/>
    <w:rsid w:val="005A150C"/>
    <w:rsid w:val="005A1798"/>
    <w:rsid w:val="005A1975"/>
    <w:rsid w:val="005A1999"/>
    <w:rsid w:val="005A1AF9"/>
    <w:rsid w:val="005A1BA9"/>
    <w:rsid w:val="005A218D"/>
    <w:rsid w:val="005A22E5"/>
    <w:rsid w:val="005A2334"/>
    <w:rsid w:val="005A2C14"/>
    <w:rsid w:val="005A318B"/>
    <w:rsid w:val="005A3665"/>
    <w:rsid w:val="005A37A8"/>
    <w:rsid w:val="005A3AFB"/>
    <w:rsid w:val="005A3D57"/>
    <w:rsid w:val="005A444B"/>
    <w:rsid w:val="005A4781"/>
    <w:rsid w:val="005A47B8"/>
    <w:rsid w:val="005A49C3"/>
    <w:rsid w:val="005A4C35"/>
    <w:rsid w:val="005A5509"/>
    <w:rsid w:val="005A5824"/>
    <w:rsid w:val="005A60EC"/>
    <w:rsid w:val="005A61F6"/>
    <w:rsid w:val="005A6260"/>
    <w:rsid w:val="005A63DB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1F7A"/>
    <w:rsid w:val="005B28D3"/>
    <w:rsid w:val="005B29C6"/>
    <w:rsid w:val="005B2B92"/>
    <w:rsid w:val="005B2CF1"/>
    <w:rsid w:val="005B32AD"/>
    <w:rsid w:val="005B38DA"/>
    <w:rsid w:val="005B3A64"/>
    <w:rsid w:val="005B3DC1"/>
    <w:rsid w:val="005B3F21"/>
    <w:rsid w:val="005B3F97"/>
    <w:rsid w:val="005B4B9A"/>
    <w:rsid w:val="005B5159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359"/>
    <w:rsid w:val="005B764C"/>
    <w:rsid w:val="005B7741"/>
    <w:rsid w:val="005B7D11"/>
    <w:rsid w:val="005C06D2"/>
    <w:rsid w:val="005C0ED2"/>
    <w:rsid w:val="005C1324"/>
    <w:rsid w:val="005C1410"/>
    <w:rsid w:val="005C1C00"/>
    <w:rsid w:val="005C1E70"/>
    <w:rsid w:val="005C2555"/>
    <w:rsid w:val="005C26A2"/>
    <w:rsid w:val="005C28D3"/>
    <w:rsid w:val="005C2939"/>
    <w:rsid w:val="005C2B04"/>
    <w:rsid w:val="005C2D50"/>
    <w:rsid w:val="005C32EB"/>
    <w:rsid w:val="005C39A5"/>
    <w:rsid w:val="005C39EF"/>
    <w:rsid w:val="005C3A2C"/>
    <w:rsid w:val="005C3B40"/>
    <w:rsid w:val="005C3C95"/>
    <w:rsid w:val="005C3DA4"/>
    <w:rsid w:val="005C3DD2"/>
    <w:rsid w:val="005C3E6C"/>
    <w:rsid w:val="005C3F1B"/>
    <w:rsid w:val="005C40BC"/>
    <w:rsid w:val="005C4AEB"/>
    <w:rsid w:val="005C4BFD"/>
    <w:rsid w:val="005C4C02"/>
    <w:rsid w:val="005C4D23"/>
    <w:rsid w:val="005C4E76"/>
    <w:rsid w:val="005C4FBC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704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2F"/>
    <w:rsid w:val="005D2E6C"/>
    <w:rsid w:val="005D30E0"/>
    <w:rsid w:val="005D346A"/>
    <w:rsid w:val="005D3543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6E69"/>
    <w:rsid w:val="005D70C1"/>
    <w:rsid w:val="005D7477"/>
    <w:rsid w:val="005D74A6"/>
    <w:rsid w:val="005D7557"/>
    <w:rsid w:val="005D7C67"/>
    <w:rsid w:val="005D7DEA"/>
    <w:rsid w:val="005D7E3D"/>
    <w:rsid w:val="005E04BD"/>
    <w:rsid w:val="005E0624"/>
    <w:rsid w:val="005E0F86"/>
    <w:rsid w:val="005E128C"/>
    <w:rsid w:val="005E1FDA"/>
    <w:rsid w:val="005E208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88"/>
    <w:rsid w:val="005E4398"/>
    <w:rsid w:val="005E45CD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E7C09"/>
    <w:rsid w:val="005F0081"/>
    <w:rsid w:val="005F04BE"/>
    <w:rsid w:val="005F05A7"/>
    <w:rsid w:val="005F05FE"/>
    <w:rsid w:val="005F07FE"/>
    <w:rsid w:val="005F0AA4"/>
    <w:rsid w:val="005F0AAC"/>
    <w:rsid w:val="005F1216"/>
    <w:rsid w:val="005F13DC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20D"/>
    <w:rsid w:val="005F56FB"/>
    <w:rsid w:val="005F576B"/>
    <w:rsid w:val="005F5811"/>
    <w:rsid w:val="005F587C"/>
    <w:rsid w:val="005F59FD"/>
    <w:rsid w:val="005F66A7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70C"/>
    <w:rsid w:val="00602A91"/>
    <w:rsid w:val="00602B78"/>
    <w:rsid w:val="00602BE5"/>
    <w:rsid w:val="00602D41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1B4"/>
    <w:rsid w:val="00607761"/>
    <w:rsid w:val="00607837"/>
    <w:rsid w:val="00607E0B"/>
    <w:rsid w:val="0061034B"/>
    <w:rsid w:val="00610367"/>
    <w:rsid w:val="00610C55"/>
    <w:rsid w:val="00610CBE"/>
    <w:rsid w:val="00611010"/>
    <w:rsid w:val="00611595"/>
    <w:rsid w:val="006118AD"/>
    <w:rsid w:val="006119B0"/>
    <w:rsid w:val="00611B17"/>
    <w:rsid w:val="00611BFE"/>
    <w:rsid w:val="00612017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654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39C"/>
    <w:rsid w:val="00621529"/>
    <w:rsid w:val="0062155B"/>
    <w:rsid w:val="006215C4"/>
    <w:rsid w:val="00621B97"/>
    <w:rsid w:val="00621BA0"/>
    <w:rsid w:val="00621D6C"/>
    <w:rsid w:val="00621D6E"/>
    <w:rsid w:val="00621EBF"/>
    <w:rsid w:val="00622186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6CA9"/>
    <w:rsid w:val="00627142"/>
    <w:rsid w:val="00627E13"/>
    <w:rsid w:val="00630219"/>
    <w:rsid w:val="00630299"/>
    <w:rsid w:val="006305B2"/>
    <w:rsid w:val="00631112"/>
    <w:rsid w:val="00631247"/>
    <w:rsid w:val="006312A0"/>
    <w:rsid w:val="006312F9"/>
    <w:rsid w:val="00631572"/>
    <w:rsid w:val="006315EF"/>
    <w:rsid w:val="00631B31"/>
    <w:rsid w:val="00631DD5"/>
    <w:rsid w:val="006320EF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98F"/>
    <w:rsid w:val="00634C9D"/>
    <w:rsid w:val="00634F68"/>
    <w:rsid w:val="00634F72"/>
    <w:rsid w:val="00634FFE"/>
    <w:rsid w:val="006352F4"/>
    <w:rsid w:val="00635B1F"/>
    <w:rsid w:val="00635BC0"/>
    <w:rsid w:val="00636319"/>
    <w:rsid w:val="006363E1"/>
    <w:rsid w:val="00636648"/>
    <w:rsid w:val="00636B22"/>
    <w:rsid w:val="00636C4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0F12"/>
    <w:rsid w:val="00641503"/>
    <w:rsid w:val="0064150B"/>
    <w:rsid w:val="006415AC"/>
    <w:rsid w:val="006416A7"/>
    <w:rsid w:val="00641DAE"/>
    <w:rsid w:val="00641EB5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55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5F0"/>
    <w:rsid w:val="00645C4C"/>
    <w:rsid w:val="006461B3"/>
    <w:rsid w:val="0064670A"/>
    <w:rsid w:val="00647099"/>
    <w:rsid w:val="00647246"/>
    <w:rsid w:val="00647258"/>
    <w:rsid w:val="0064777F"/>
    <w:rsid w:val="00647B8F"/>
    <w:rsid w:val="00647FB4"/>
    <w:rsid w:val="00647FBF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9CE"/>
    <w:rsid w:val="00653AAE"/>
    <w:rsid w:val="00653AF3"/>
    <w:rsid w:val="00653B80"/>
    <w:rsid w:val="00653D04"/>
    <w:rsid w:val="00653E3B"/>
    <w:rsid w:val="006542C7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1061"/>
    <w:rsid w:val="00661064"/>
    <w:rsid w:val="006610E6"/>
    <w:rsid w:val="00661252"/>
    <w:rsid w:val="00661AF0"/>
    <w:rsid w:val="00661E9E"/>
    <w:rsid w:val="00662147"/>
    <w:rsid w:val="00662325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569E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D14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1B5"/>
    <w:rsid w:val="00674478"/>
    <w:rsid w:val="00674F8B"/>
    <w:rsid w:val="0067543E"/>
    <w:rsid w:val="006754BD"/>
    <w:rsid w:val="0067569F"/>
    <w:rsid w:val="006759C0"/>
    <w:rsid w:val="00675A6F"/>
    <w:rsid w:val="00675B32"/>
    <w:rsid w:val="00675C29"/>
    <w:rsid w:val="00675E81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17A"/>
    <w:rsid w:val="006832CC"/>
    <w:rsid w:val="0068392F"/>
    <w:rsid w:val="00683A87"/>
    <w:rsid w:val="00684112"/>
    <w:rsid w:val="00684792"/>
    <w:rsid w:val="00684CA9"/>
    <w:rsid w:val="00684DFD"/>
    <w:rsid w:val="00684E79"/>
    <w:rsid w:val="0068550A"/>
    <w:rsid w:val="00685545"/>
    <w:rsid w:val="0068556B"/>
    <w:rsid w:val="00685714"/>
    <w:rsid w:val="00685864"/>
    <w:rsid w:val="00685A22"/>
    <w:rsid w:val="00685AD3"/>
    <w:rsid w:val="00685B14"/>
    <w:rsid w:val="00685BC5"/>
    <w:rsid w:val="00685F18"/>
    <w:rsid w:val="00685F51"/>
    <w:rsid w:val="00686329"/>
    <w:rsid w:val="0068641B"/>
    <w:rsid w:val="0068663C"/>
    <w:rsid w:val="00686D1F"/>
    <w:rsid w:val="00686D23"/>
    <w:rsid w:val="00686D70"/>
    <w:rsid w:val="00687405"/>
    <w:rsid w:val="0068755A"/>
    <w:rsid w:val="0068774C"/>
    <w:rsid w:val="00687ABB"/>
    <w:rsid w:val="00687DD9"/>
    <w:rsid w:val="0069078A"/>
    <w:rsid w:val="006907FA"/>
    <w:rsid w:val="00690805"/>
    <w:rsid w:val="00690A31"/>
    <w:rsid w:val="00690FB2"/>
    <w:rsid w:val="006910B0"/>
    <w:rsid w:val="0069115C"/>
    <w:rsid w:val="00692283"/>
    <w:rsid w:val="0069235F"/>
    <w:rsid w:val="006923A4"/>
    <w:rsid w:val="00693B7F"/>
    <w:rsid w:val="00693BF9"/>
    <w:rsid w:val="00693C89"/>
    <w:rsid w:val="00693D8B"/>
    <w:rsid w:val="00693E37"/>
    <w:rsid w:val="00693E61"/>
    <w:rsid w:val="00694294"/>
    <w:rsid w:val="006945A6"/>
    <w:rsid w:val="0069465C"/>
    <w:rsid w:val="00694A9E"/>
    <w:rsid w:val="00694B7E"/>
    <w:rsid w:val="00694CCD"/>
    <w:rsid w:val="00694CEC"/>
    <w:rsid w:val="0069522E"/>
    <w:rsid w:val="006957EE"/>
    <w:rsid w:val="00695FD1"/>
    <w:rsid w:val="006960AF"/>
    <w:rsid w:val="00696DBE"/>
    <w:rsid w:val="00697275"/>
    <w:rsid w:val="006977E7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2C5"/>
    <w:rsid w:val="006A3459"/>
    <w:rsid w:val="006A37B8"/>
    <w:rsid w:val="006A3DDE"/>
    <w:rsid w:val="006A3E05"/>
    <w:rsid w:val="006A3E59"/>
    <w:rsid w:val="006A4E9B"/>
    <w:rsid w:val="006A4F02"/>
    <w:rsid w:val="006A4FA6"/>
    <w:rsid w:val="006A4FF6"/>
    <w:rsid w:val="006A520E"/>
    <w:rsid w:val="006A5766"/>
    <w:rsid w:val="006A5860"/>
    <w:rsid w:val="006A62B1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C5F"/>
    <w:rsid w:val="006B0E70"/>
    <w:rsid w:val="006B10E2"/>
    <w:rsid w:val="006B10E7"/>
    <w:rsid w:val="006B1441"/>
    <w:rsid w:val="006B1956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0D48"/>
    <w:rsid w:val="006C10D7"/>
    <w:rsid w:val="006C1162"/>
    <w:rsid w:val="006C1C2A"/>
    <w:rsid w:val="006C20D5"/>
    <w:rsid w:val="006C2254"/>
    <w:rsid w:val="006C23EC"/>
    <w:rsid w:val="006C240B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25"/>
    <w:rsid w:val="006C4D4D"/>
    <w:rsid w:val="006C4F83"/>
    <w:rsid w:val="006C5070"/>
    <w:rsid w:val="006C52B5"/>
    <w:rsid w:val="006C53A2"/>
    <w:rsid w:val="006C53CC"/>
    <w:rsid w:val="006C5460"/>
    <w:rsid w:val="006C58AF"/>
    <w:rsid w:val="006C5D60"/>
    <w:rsid w:val="006C5DAD"/>
    <w:rsid w:val="006C5FCD"/>
    <w:rsid w:val="006C603D"/>
    <w:rsid w:val="006C6332"/>
    <w:rsid w:val="006C673B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56E"/>
    <w:rsid w:val="006D1945"/>
    <w:rsid w:val="006D1AE0"/>
    <w:rsid w:val="006D1B85"/>
    <w:rsid w:val="006D1BBD"/>
    <w:rsid w:val="006D1DF2"/>
    <w:rsid w:val="006D214D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585"/>
    <w:rsid w:val="006D6653"/>
    <w:rsid w:val="006D69EF"/>
    <w:rsid w:val="006D70B0"/>
    <w:rsid w:val="006D74D1"/>
    <w:rsid w:val="006D77C2"/>
    <w:rsid w:val="006D7E54"/>
    <w:rsid w:val="006E00BC"/>
    <w:rsid w:val="006E01B5"/>
    <w:rsid w:val="006E032D"/>
    <w:rsid w:val="006E0954"/>
    <w:rsid w:val="006E0CC5"/>
    <w:rsid w:val="006E0EDE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3C5"/>
    <w:rsid w:val="006E44D6"/>
    <w:rsid w:val="006E4695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8BF"/>
    <w:rsid w:val="006E6DED"/>
    <w:rsid w:val="006E6E79"/>
    <w:rsid w:val="006E76B6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2F69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73D"/>
    <w:rsid w:val="006F5931"/>
    <w:rsid w:val="006F5EFF"/>
    <w:rsid w:val="006F5FB4"/>
    <w:rsid w:val="006F6986"/>
    <w:rsid w:val="006F791A"/>
    <w:rsid w:val="006F79CF"/>
    <w:rsid w:val="006F7B0D"/>
    <w:rsid w:val="006F7BAF"/>
    <w:rsid w:val="006F7C5A"/>
    <w:rsid w:val="006F7E94"/>
    <w:rsid w:val="006F7F7B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ABF"/>
    <w:rsid w:val="00703B6D"/>
    <w:rsid w:val="00703F19"/>
    <w:rsid w:val="007040AF"/>
    <w:rsid w:val="007044DE"/>
    <w:rsid w:val="00704A92"/>
    <w:rsid w:val="00704BFA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1004B"/>
    <w:rsid w:val="007100A8"/>
    <w:rsid w:val="007101DA"/>
    <w:rsid w:val="007103EB"/>
    <w:rsid w:val="007103FD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2922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2FE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6BA"/>
    <w:rsid w:val="00720A24"/>
    <w:rsid w:val="00720AA6"/>
    <w:rsid w:val="0072105C"/>
    <w:rsid w:val="007210A0"/>
    <w:rsid w:val="007211D6"/>
    <w:rsid w:val="007213B6"/>
    <w:rsid w:val="007217A5"/>
    <w:rsid w:val="00721CE8"/>
    <w:rsid w:val="00723159"/>
    <w:rsid w:val="00723295"/>
    <w:rsid w:val="007232D4"/>
    <w:rsid w:val="0072340C"/>
    <w:rsid w:val="00723679"/>
    <w:rsid w:val="00723C28"/>
    <w:rsid w:val="00723C49"/>
    <w:rsid w:val="00723C7C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5EC3"/>
    <w:rsid w:val="007265EF"/>
    <w:rsid w:val="0072667F"/>
    <w:rsid w:val="00727082"/>
    <w:rsid w:val="00727138"/>
    <w:rsid w:val="00727243"/>
    <w:rsid w:val="007272AC"/>
    <w:rsid w:val="00727505"/>
    <w:rsid w:val="007276CD"/>
    <w:rsid w:val="00727758"/>
    <w:rsid w:val="00727CD2"/>
    <w:rsid w:val="00727E66"/>
    <w:rsid w:val="00727F4E"/>
    <w:rsid w:val="00727F8B"/>
    <w:rsid w:val="007300AB"/>
    <w:rsid w:val="007300C8"/>
    <w:rsid w:val="00730189"/>
    <w:rsid w:val="007302DD"/>
    <w:rsid w:val="00730496"/>
    <w:rsid w:val="0073089E"/>
    <w:rsid w:val="00730E1D"/>
    <w:rsid w:val="00730F32"/>
    <w:rsid w:val="007312E6"/>
    <w:rsid w:val="00731455"/>
    <w:rsid w:val="007316AF"/>
    <w:rsid w:val="0073194C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2B5"/>
    <w:rsid w:val="007358EE"/>
    <w:rsid w:val="007360F2"/>
    <w:rsid w:val="00736506"/>
    <w:rsid w:val="007365D2"/>
    <w:rsid w:val="0073667A"/>
    <w:rsid w:val="007366BA"/>
    <w:rsid w:val="00736771"/>
    <w:rsid w:val="00736898"/>
    <w:rsid w:val="00736ADE"/>
    <w:rsid w:val="00736CB1"/>
    <w:rsid w:val="00736D20"/>
    <w:rsid w:val="00736DE8"/>
    <w:rsid w:val="00736EF2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2ED"/>
    <w:rsid w:val="00745767"/>
    <w:rsid w:val="00745958"/>
    <w:rsid w:val="00745EF2"/>
    <w:rsid w:val="00745FA1"/>
    <w:rsid w:val="007463FD"/>
    <w:rsid w:val="00746432"/>
    <w:rsid w:val="00746A67"/>
    <w:rsid w:val="00746BF9"/>
    <w:rsid w:val="00746E65"/>
    <w:rsid w:val="00746F29"/>
    <w:rsid w:val="00747213"/>
    <w:rsid w:val="00747BF8"/>
    <w:rsid w:val="007503F7"/>
    <w:rsid w:val="00750BAD"/>
    <w:rsid w:val="0075128E"/>
    <w:rsid w:val="007514E0"/>
    <w:rsid w:val="00751A8E"/>
    <w:rsid w:val="00752088"/>
    <w:rsid w:val="0075209D"/>
    <w:rsid w:val="0075213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3846"/>
    <w:rsid w:val="00754307"/>
    <w:rsid w:val="00754329"/>
    <w:rsid w:val="00754416"/>
    <w:rsid w:val="007547E0"/>
    <w:rsid w:val="007548F4"/>
    <w:rsid w:val="00754BE5"/>
    <w:rsid w:val="00754C98"/>
    <w:rsid w:val="007554BE"/>
    <w:rsid w:val="00755981"/>
    <w:rsid w:val="00755B8A"/>
    <w:rsid w:val="00755D55"/>
    <w:rsid w:val="00755DCD"/>
    <w:rsid w:val="00755E6F"/>
    <w:rsid w:val="00755F72"/>
    <w:rsid w:val="007563D8"/>
    <w:rsid w:val="007566D6"/>
    <w:rsid w:val="00756C5D"/>
    <w:rsid w:val="00756D38"/>
    <w:rsid w:val="00756D44"/>
    <w:rsid w:val="00756E71"/>
    <w:rsid w:val="0075718C"/>
    <w:rsid w:val="00757290"/>
    <w:rsid w:val="007575C6"/>
    <w:rsid w:val="007602BA"/>
    <w:rsid w:val="007605F9"/>
    <w:rsid w:val="007607EE"/>
    <w:rsid w:val="00760869"/>
    <w:rsid w:val="007609F1"/>
    <w:rsid w:val="00760D8B"/>
    <w:rsid w:val="00761092"/>
    <w:rsid w:val="007615C0"/>
    <w:rsid w:val="00761625"/>
    <w:rsid w:val="0076165E"/>
    <w:rsid w:val="007618F7"/>
    <w:rsid w:val="00761902"/>
    <w:rsid w:val="00761E72"/>
    <w:rsid w:val="00762205"/>
    <w:rsid w:val="007622B6"/>
    <w:rsid w:val="007622FB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F1A"/>
    <w:rsid w:val="00764189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077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BF6"/>
    <w:rsid w:val="00770F85"/>
    <w:rsid w:val="00770FAC"/>
    <w:rsid w:val="007715CB"/>
    <w:rsid w:val="007715D3"/>
    <w:rsid w:val="00771C17"/>
    <w:rsid w:val="00771D40"/>
    <w:rsid w:val="00771FBC"/>
    <w:rsid w:val="007727EB"/>
    <w:rsid w:val="0077307F"/>
    <w:rsid w:val="0077310B"/>
    <w:rsid w:val="007735DB"/>
    <w:rsid w:val="007736BB"/>
    <w:rsid w:val="00773BFC"/>
    <w:rsid w:val="00774326"/>
    <w:rsid w:val="0077432C"/>
    <w:rsid w:val="00774714"/>
    <w:rsid w:val="00774869"/>
    <w:rsid w:val="00774DDE"/>
    <w:rsid w:val="007750D0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C2B"/>
    <w:rsid w:val="00780D55"/>
    <w:rsid w:val="0078122D"/>
    <w:rsid w:val="0078141F"/>
    <w:rsid w:val="0078171B"/>
    <w:rsid w:val="00781A93"/>
    <w:rsid w:val="00781D3D"/>
    <w:rsid w:val="00781E69"/>
    <w:rsid w:val="0078212F"/>
    <w:rsid w:val="00782574"/>
    <w:rsid w:val="00782881"/>
    <w:rsid w:val="00782CC0"/>
    <w:rsid w:val="00782ECF"/>
    <w:rsid w:val="00783053"/>
    <w:rsid w:val="00783056"/>
    <w:rsid w:val="0078329D"/>
    <w:rsid w:val="007834CD"/>
    <w:rsid w:val="00783901"/>
    <w:rsid w:val="00783AB3"/>
    <w:rsid w:val="00783ADE"/>
    <w:rsid w:val="00783C3B"/>
    <w:rsid w:val="00783C74"/>
    <w:rsid w:val="007840D2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6BA"/>
    <w:rsid w:val="00793A1D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8F8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231"/>
    <w:rsid w:val="007A7A43"/>
    <w:rsid w:val="007A7EB9"/>
    <w:rsid w:val="007A7F24"/>
    <w:rsid w:val="007A7F28"/>
    <w:rsid w:val="007B027B"/>
    <w:rsid w:val="007B1034"/>
    <w:rsid w:val="007B12B9"/>
    <w:rsid w:val="007B15FA"/>
    <w:rsid w:val="007B1806"/>
    <w:rsid w:val="007B1A17"/>
    <w:rsid w:val="007B2347"/>
    <w:rsid w:val="007B2A43"/>
    <w:rsid w:val="007B2F8F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738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D7C21"/>
    <w:rsid w:val="007D7D98"/>
    <w:rsid w:val="007E0184"/>
    <w:rsid w:val="007E02FB"/>
    <w:rsid w:val="007E031C"/>
    <w:rsid w:val="007E05E3"/>
    <w:rsid w:val="007E08B4"/>
    <w:rsid w:val="007E090F"/>
    <w:rsid w:val="007E0969"/>
    <w:rsid w:val="007E0AD6"/>
    <w:rsid w:val="007E0AD8"/>
    <w:rsid w:val="007E0C98"/>
    <w:rsid w:val="007E0DD6"/>
    <w:rsid w:val="007E0F1B"/>
    <w:rsid w:val="007E1098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6C5"/>
    <w:rsid w:val="007E3B48"/>
    <w:rsid w:val="007E3DC4"/>
    <w:rsid w:val="007E44AB"/>
    <w:rsid w:val="007E4791"/>
    <w:rsid w:val="007E4B49"/>
    <w:rsid w:val="007E4B7C"/>
    <w:rsid w:val="007E569A"/>
    <w:rsid w:val="007E594E"/>
    <w:rsid w:val="007E6431"/>
    <w:rsid w:val="007E6742"/>
    <w:rsid w:val="007E69CF"/>
    <w:rsid w:val="007E701D"/>
    <w:rsid w:val="007E7518"/>
    <w:rsid w:val="007E75A9"/>
    <w:rsid w:val="007E7716"/>
    <w:rsid w:val="007E7810"/>
    <w:rsid w:val="007E79B2"/>
    <w:rsid w:val="007E7B05"/>
    <w:rsid w:val="007E7F5F"/>
    <w:rsid w:val="007F0156"/>
    <w:rsid w:val="007F0202"/>
    <w:rsid w:val="007F04AE"/>
    <w:rsid w:val="007F0DF7"/>
    <w:rsid w:val="007F165F"/>
    <w:rsid w:val="007F1696"/>
    <w:rsid w:val="007F1EE8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9BB"/>
    <w:rsid w:val="007F4E28"/>
    <w:rsid w:val="007F537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7F8"/>
    <w:rsid w:val="00800A14"/>
    <w:rsid w:val="00800C42"/>
    <w:rsid w:val="00800F8B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3F56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16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967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17C63"/>
    <w:rsid w:val="00820153"/>
    <w:rsid w:val="0082033B"/>
    <w:rsid w:val="008204FA"/>
    <w:rsid w:val="0082092B"/>
    <w:rsid w:val="00820940"/>
    <w:rsid w:val="008209CA"/>
    <w:rsid w:val="00820D39"/>
    <w:rsid w:val="00820F86"/>
    <w:rsid w:val="00821031"/>
    <w:rsid w:val="00821168"/>
    <w:rsid w:val="008212EA"/>
    <w:rsid w:val="00821304"/>
    <w:rsid w:val="00821473"/>
    <w:rsid w:val="008215FB"/>
    <w:rsid w:val="00821A8B"/>
    <w:rsid w:val="00822001"/>
    <w:rsid w:val="0082236C"/>
    <w:rsid w:val="008225A6"/>
    <w:rsid w:val="00822658"/>
    <w:rsid w:val="008227EE"/>
    <w:rsid w:val="008228C0"/>
    <w:rsid w:val="00822B67"/>
    <w:rsid w:val="00822F29"/>
    <w:rsid w:val="008232A0"/>
    <w:rsid w:val="0082391F"/>
    <w:rsid w:val="00823A7A"/>
    <w:rsid w:val="00823B1A"/>
    <w:rsid w:val="00823F68"/>
    <w:rsid w:val="00824980"/>
    <w:rsid w:val="00824AD3"/>
    <w:rsid w:val="00824CD9"/>
    <w:rsid w:val="00825262"/>
    <w:rsid w:val="0082531A"/>
    <w:rsid w:val="008255D5"/>
    <w:rsid w:val="00825774"/>
    <w:rsid w:val="00825BCF"/>
    <w:rsid w:val="00826093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2E0A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62F"/>
    <w:rsid w:val="008359C1"/>
    <w:rsid w:val="00835EEF"/>
    <w:rsid w:val="00835F68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10C0"/>
    <w:rsid w:val="00841147"/>
    <w:rsid w:val="0084126E"/>
    <w:rsid w:val="008418C4"/>
    <w:rsid w:val="008418CB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7EE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7A4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C01"/>
    <w:rsid w:val="00853108"/>
    <w:rsid w:val="00853412"/>
    <w:rsid w:val="00853522"/>
    <w:rsid w:val="00853553"/>
    <w:rsid w:val="008537B5"/>
    <w:rsid w:val="008537C4"/>
    <w:rsid w:val="00853D0D"/>
    <w:rsid w:val="00853EAA"/>
    <w:rsid w:val="00854238"/>
    <w:rsid w:val="0085475C"/>
    <w:rsid w:val="008547D2"/>
    <w:rsid w:val="00854CA0"/>
    <w:rsid w:val="0085500C"/>
    <w:rsid w:val="00855799"/>
    <w:rsid w:val="00855B61"/>
    <w:rsid w:val="00855CFA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0A73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8A"/>
    <w:rsid w:val="00862EAA"/>
    <w:rsid w:val="00862F13"/>
    <w:rsid w:val="0086306B"/>
    <w:rsid w:val="00863330"/>
    <w:rsid w:val="00863821"/>
    <w:rsid w:val="0086419D"/>
    <w:rsid w:val="00864757"/>
    <w:rsid w:val="008647A4"/>
    <w:rsid w:val="00864B5E"/>
    <w:rsid w:val="008654CF"/>
    <w:rsid w:val="008655E0"/>
    <w:rsid w:val="0086582D"/>
    <w:rsid w:val="00865A55"/>
    <w:rsid w:val="00865E48"/>
    <w:rsid w:val="008660EC"/>
    <w:rsid w:val="0086655D"/>
    <w:rsid w:val="0086698B"/>
    <w:rsid w:val="008669E9"/>
    <w:rsid w:val="00866AB5"/>
    <w:rsid w:val="00866EC0"/>
    <w:rsid w:val="008670D9"/>
    <w:rsid w:val="0086711C"/>
    <w:rsid w:val="00867434"/>
    <w:rsid w:val="008674C6"/>
    <w:rsid w:val="00867BEA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0B11"/>
    <w:rsid w:val="00881120"/>
    <w:rsid w:val="00881172"/>
    <w:rsid w:val="0088145D"/>
    <w:rsid w:val="0088171B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2A"/>
    <w:rsid w:val="00885BAE"/>
    <w:rsid w:val="00885C15"/>
    <w:rsid w:val="008861E7"/>
    <w:rsid w:val="008865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0DA1"/>
    <w:rsid w:val="00891833"/>
    <w:rsid w:val="00891919"/>
    <w:rsid w:val="00891A49"/>
    <w:rsid w:val="00891BD4"/>
    <w:rsid w:val="00891FD0"/>
    <w:rsid w:val="00892373"/>
    <w:rsid w:val="008927AC"/>
    <w:rsid w:val="0089290D"/>
    <w:rsid w:val="0089291A"/>
    <w:rsid w:val="00892D46"/>
    <w:rsid w:val="00892F25"/>
    <w:rsid w:val="00892F45"/>
    <w:rsid w:val="00893042"/>
    <w:rsid w:val="0089307E"/>
    <w:rsid w:val="0089326A"/>
    <w:rsid w:val="008934A5"/>
    <w:rsid w:val="008935AF"/>
    <w:rsid w:val="008935E9"/>
    <w:rsid w:val="00893DC4"/>
    <w:rsid w:val="008945C5"/>
    <w:rsid w:val="00894C01"/>
    <w:rsid w:val="00894D8D"/>
    <w:rsid w:val="00894E0D"/>
    <w:rsid w:val="0089505F"/>
    <w:rsid w:val="008957F8"/>
    <w:rsid w:val="00895859"/>
    <w:rsid w:val="00895B82"/>
    <w:rsid w:val="00895BAC"/>
    <w:rsid w:val="00895F0C"/>
    <w:rsid w:val="00896514"/>
    <w:rsid w:val="008968E1"/>
    <w:rsid w:val="008969A1"/>
    <w:rsid w:val="00896AEF"/>
    <w:rsid w:val="00896CFF"/>
    <w:rsid w:val="00896D93"/>
    <w:rsid w:val="008973E7"/>
    <w:rsid w:val="00897763"/>
    <w:rsid w:val="0089791F"/>
    <w:rsid w:val="00897C24"/>
    <w:rsid w:val="00897D53"/>
    <w:rsid w:val="00897D70"/>
    <w:rsid w:val="008A0034"/>
    <w:rsid w:val="008A06A7"/>
    <w:rsid w:val="008A07DA"/>
    <w:rsid w:val="008A087A"/>
    <w:rsid w:val="008A0E43"/>
    <w:rsid w:val="008A0F35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981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6F9"/>
    <w:rsid w:val="008A58A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A7C50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273E"/>
    <w:rsid w:val="008B2813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8A8"/>
    <w:rsid w:val="008B6F31"/>
    <w:rsid w:val="008B7090"/>
    <w:rsid w:val="008B728D"/>
    <w:rsid w:val="008B74C5"/>
    <w:rsid w:val="008B7505"/>
    <w:rsid w:val="008B752F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951"/>
    <w:rsid w:val="008C242B"/>
    <w:rsid w:val="008C242F"/>
    <w:rsid w:val="008C2B02"/>
    <w:rsid w:val="008C2B87"/>
    <w:rsid w:val="008C3238"/>
    <w:rsid w:val="008C3341"/>
    <w:rsid w:val="008C3530"/>
    <w:rsid w:val="008C35C2"/>
    <w:rsid w:val="008C36FD"/>
    <w:rsid w:val="008C3758"/>
    <w:rsid w:val="008C3CCA"/>
    <w:rsid w:val="008C3D48"/>
    <w:rsid w:val="008C4215"/>
    <w:rsid w:val="008C483C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80D"/>
    <w:rsid w:val="008C6BAD"/>
    <w:rsid w:val="008C6DF9"/>
    <w:rsid w:val="008C72B2"/>
    <w:rsid w:val="008C76E4"/>
    <w:rsid w:val="008C79A3"/>
    <w:rsid w:val="008C7B8E"/>
    <w:rsid w:val="008D0848"/>
    <w:rsid w:val="008D0E0A"/>
    <w:rsid w:val="008D1008"/>
    <w:rsid w:val="008D19DB"/>
    <w:rsid w:val="008D1B1D"/>
    <w:rsid w:val="008D1C4D"/>
    <w:rsid w:val="008D1E1B"/>
    <w:rsid w:val="008D203E"/>
    <w:rsid w:val="008D213F"/>
    <w:rsid w:val="008D24EF"/>
    <w:rsid w:val="008D24FB"/>
    <w:rsid w:val="008D28A4"/>
    <w:rsid w:val="008D2929"/>
    <w:rsid w:val="008D32B0"/>
    <w:rsid w:val="008D3432"/>
    <w:rsid w:val="008D3C1D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56E"/>
    <w:rsid w:val="008E3CEA"/>
    <w:rsid w:val="008E3E3A"/>
    <w:rsid w:val="008E3E73"/>
    <w:rsid w:val="008E4804"/>
    <w:rsid w:val="008E4B20"/>
    <w:rsid w:val="008E4FD6"/>
    <w:rsid w:val="008E5130"/>
    <w:rsid w:val="008E53D4"/>
    <w:rsid w:val="008E5640"/>
    <w:rsid w:val="008E58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770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D2F"/>
    <w:rsid w:val="008F2D94"/>
    <w:rsid w:val="008F2E64"/>
    <w:rsid w:val="008F32B5"/>
    <w:rsid w:val="008F34CF"/>
    <w:rsid w:val="008F3AB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4F8B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1ADC"/>
    <w:rsid w:val="0090239B"/>
    <w:rsid w:val="00902591"/>
    <w:rsid w:val="00902730"/>
    <w:rsid w:val="0090278A"/>
    <w:rsid w:val="00902B6F"/>
    <w:rsid w:val="00902C6E"/>
    <w:rsid w:val="00902E5A"/>
    <w:rsid w:val="00903040"/>
    <w:rsid w:val="00903138"/>
    <w:rsid w:val="0090331D"/>
    <w:rsid w:val="009034CE"/>
    <w:rsid w:val="00903580"/>
    <w:rsid w:val="00903663"/>
    <w:rsid w:val="00903711"/>
    <w:rsid w:val="00903DA9"/>
    <w:rsid w:val="00903ED9"/>
    <w:rsid w:val="00903F07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11"/>
    <w:rsid w:val="0090606D"/>
    <w:rsid w:val="0090614B"/>
    <w:rsid w:val="0090649F"/>
    <w:rsid w:val="009068D0"/>
    <w:rsid w:val="009069F8"/>
    <w:rsid w:val="00906D00"/>
    <w:rsid w:val="00906F52"/>
    <w:rsid w:val="009070FA"/>
    <w:rsid w:val="0090714C"/>
    <w:rsid w:val="00907459"/>
    <w:rsid w:val="0090795A"/>
    <w:rsid w:val="00907DD6"/>
    <w:rsid w:val="00907E1E"/>
    <w:rsid w:val="00910045"/>
    <w:rsid w:val="0091065E"/>
    <w:rsid w:val="00910A35"/>
    <w:rsid w:val="00910FF6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24A"/>
    <w:rsid w:val="00913729"/>
    <w:rsid w:val="0091384B"/>
    <w:rsid w:val="00913DE5"/>
    <w:rsid w:val="0091407B"/>
    <w:rsid w:val="009140C8"/>
    <w:rsid w:val="0091436E"/>
    <w:rsid w:val="00914388"/>
    <w:rsid w:val="009146ED"/>
    <w:rsid w:val="00914993"/>
    <w:rsid w:val="00914BDF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CC"/>
    <w:rsid w:val="00917C5D"/>
    <w:rsid w:val="00917FD2"/>
    <w:rsid w:val="0092032E"/>
    <w:rsid w:val="0092047C"/>
    <w:rsid w:val="009204D8"/>
    <w:rsid w:val="009205CD"/>
    <w:rsid w:val="00920A8D"/>
    <w:rsid w:val="00920E1A"/>
    <w:rsid w:val="00921043"/>
    <w:rsid w:val="00921267"/>
    <w:rsid w:val="0092155B"/>
    <w:rsid w:val="00921D34"/>
    <w:rsid w:val="0092263F"/>
    <w:rsid w:val="0092268F"/>
    <w:rsid w:val="0092299C"/>
    <w:rsid w:val="00922DAE"/>
    <w:rsid w:val="0092300A"/>
    <w:rsid w:val="009231C4"/>
    <w:rsid w:val="00923ADA"/>
    <w:rsid w:val="00923AF5"/>
    <w:rsid w:val="00923BC0"/>
    <w:rsid w:val="00923D63"/>
    <w:rsid w:val="009240C2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485"/>
    <w:rsid w:val="009266C3"/>
    <w:rsid w:val="009267CD"/>
    <w:rsid w:val="00926D40"/>
    <w:rsid w:val="0092700C"/>
    <w:rsid w:val="00927060"/>
    <w:rsid w:val="00927938"/>
    <w:rsid w:val="009279F8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2214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3F8F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67BD"/>
    <w:rsid w:val="00936CE1"/>
    <w:rsid w:val="00937444"/>
    <w:rsid w:val="00937C38"/>
    <w:rsid w:val="00937FDE"/>
    <w:rsid w:val="00940108"/>
    <w:rsid w:val="009401A1"/>
    <w:rsid w:val="00940538"/>
    <w:rsid w:val="009405D1"/>
    <w:rsid w:val="00940669"/>
    <w:rsid w:val="009409DE"/>
    <w:rsid w:val="00940A98"/>
    <w:rsid w:val="00940D01"/>
    <w:rsid w:val="00940E58"/>
    <w:rsid w:val="0094105E"/>
    <w:rsid w:val="0094112F"/>
    <w:rsid w:val="00941293"/>
    <w:rsid w:val="00941329"/>
    <w:rsid w:val="009414DF"/>
    <w:rsid w:val="00941D01"/>
    <w:rsid w:val="00941DCC"/>
    <w:rsid w:val="00941F17"/>
    <w:rsid w:val="009421E5"/>
    <w:rsid w:val="0094232B"/>
    <w:rsid w:val="00942998"/>
    <w:rsid w:val="00942B2C"/>
    <w:rsid w:val="00942E02"/>
    <w:rsid w:val="00942E27"/>
    <w:rsid w:val="00942E92"/>
    <w:rsid w:val="0094318B"/>
    <w:rsid w:val="009431BC"/>
    <w:rsid w:val="009433E6"/>
    <w:rsid w:val="009436C5"/>
    <w:rsid w:val="009436F6"/>
    <w:rsid w:val="00943C2A"/>
    <w:rsid w:val="00944704"/>
    <w:rsid w:val="00944A68"/>
    <w:rsid w:val="00945286"/>
    <w:rsid w:val="009452CA"/>
    <w:rsid w:val="009454FA"/>
    <w:rsid w:val="0094579A"/>
    <w:rsid w:val="009458C7"/>
    <w:rsid w:val="009463EE"/>
    <w:rsid w:val="00946783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D7D"/>
    <w:rsid w:val="0095305E"/>
    <w:rsid w:val="0095310B"/>
    <w:rsid w:val="00953130"/>
    <w:rsid w:val="00953173"/>
    <w:rsid w:val="009534B3"/>
    <w:rsid w:val="009534C0"/>
    <w:rsid w:val="00953ADC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32C"/>
    <w:rsid w:val="009566C7"/>
    <w:rsid w:val="009567B2"/>
    <w:rsid w:val="0095683B"/>
    <w:rsid w:val="009568CF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FD4"/>
    <w:rsid w:val="009611CE"/>
    <w:rsid w:val="0096148F"/>
    <w:rsid w:val="0096165F"/>
    <w:rsid w:val="00961D62"/>
    <w:rsid w:val="00962058"/>
    <w:rsid w:val="0096223A"/>
    <w:rsid w:val="00962724"/>
    <w:rsid w:val="009629F5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98"/>
    <w:rsid w:val="0096515A"/>
    <w:rsid w:val="00965B42"/>
    <w:rsid w:val="00965CE7"/>
    <w:rsid w:val="00965E73"/>
    <w:rsid w:val="00966500"/>
    <w:rsid w:val="0096667C"/>
    <w:rsid w:val="009667C0"/>
    <w:rsid w:val="00966B7C"/>
    <w:rsid w:val="00967686"/>
    <w:rsid w:val="00967964"/>
    <w:rsid w:val="00967974"/>
    <w:rsid w:val="00967D80"/>
    <w:rsid w:val="00967F4D"/>
    <w:rsid w:val="00970046"/>
    <w:rsid w:val="00970124"/>
    <w:rsid w:val="0097040D"/>
    <w:rsid w:val="0097063D"/>
    <w:rsid w:val="0097086C"/>
    <w:rsid w:val="00970A7F"/>
    <w:rsid w:val="00970BBC"/>
    <w:rsid w:val="00971106"/>
    <w:rsid w:val="009712B3"/>
    <w:rsid w:val="009718C1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5160"/>
    <w:rsid w:val="0097534E"/>
    <w:rsid w:val="009756A0"/>
    <w:rsid w:val="00975776"/>
    <w:rsid w:val="00975A9C"/>
    <w:rsid w:val="00975AA7"/>
    <w:rsid w:val="00975BE7"/>
    <w:rsid w:val="0097651C"/>
    <w:rsid w:val="00976986"/>
    <w:rsid w:val="00976AF5"/>
    <w:rsid w:val="00976D7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6F7"/>
    <w:rsid w:val="009817B9"/>
    <w:rsid w:val="00981B68"/>
    <w:rsid w:val="00981E90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4A2"/>
    <w:rsid w:val="0098370D"/>
    <w:rsid w:val="00983FE0"/>
    <w:rsid w:val="00984398"/>
    <w:rsid w:val="0098454F"/>
    <w:rsid w:val="009848A4"/>
    <w:rsid w:val="00984CC5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02B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416"/>
    <w:rsid w:val="0099262F"/>
    <w:rsid w:val="009927F6"/>
    <w:rsid w:val="009929AD"/>
    <w:rsid w:val="00992C83"/>
    <w:rsid w:val="0099310D"/>
    <w:rsid w:val="0099348B"/>
    <w:rsid w:val="00993556"/>
    <w:rsid w:val="00993AB8"/>
    <w:rsid w:val="0099450A"/>
    <w:rsid w:val="0099455D"/>
    <w:rsid w:val="009947A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3F7"/>
    <w:rsid w:val="00997417"/>
    <w:rsid w:val="0099784A"/>
    <w:rsid w:val="009978B0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A7CF8"/>
    <w:rsid w:val="009B0142"/>
    <w:rsid w:val="009B022B"/>
    <w:rsid w:val="009B0275"/>
    <w:rsid w:val="009B0574"/>
    <w:rsid w:val="009B0B14"/>
    <w:rsid w:val="009B13E0"/>
    <w:rsid w:val="009B164B"/>
    <w:rsid w:val="009B1676"/>
    <w:rsid w:val="009B1ABA"/>
    <w:rsid w:val="009B1BA9"/>
    <w:rsid w:val="009B1D52"/>
    <w:rsid w:val="009B1E2A"/>
    <w:rsid w:val="009B1E82"/>
    <w:rsid w:val="009B2100"/>
    <w:rsid w:val="009B2727"/>
    <w:rsid w:val="009B28DC"/>
    <w:rsid w:val="009B2C7A"/>
    <w:rsid w:val="009B33EA"/>
    <w:rsid w:val="009B3403"/>
    <w:rsid w:val="009B348A"/>
    <w:rsid w:val="009B37F2"/>
    <w:rsid w:val="009B3853"/>
    <w:rsid w:val="009B3A85"/>
    <w:rsid w:val="009B4225"/>
    <w:rsid w:val="009B4299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7AF"/>
    <w:rsid w:val="009C0D77"/>
    <w:rsid w:val="009C18F3"/>
    <w:rsid w:val="009C1A17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113F"/>
    <w:rsid w:val="009D13BE"/>
    <w:rsid w:val="009D1584"/>
    <w:rsid w:val="009D1906"/>
    <w:rsid w:val="009D1969"/>
    <w:rsid w:val="009D1A50"/>
    <w:rsid w:val="009D1D9A"/>
    <w:rsid w:val="009D1E04"/>
    <w:rsid w:val="009D1F51"/>
    <w:rsid w:val="009D210D"/>
    <w:rsid w:val="009D2259"/>
    <w:rsid w:val="009D23DE"/>
    <w:rsid w:val="009D29F8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72AA"/>
    <w:rsid w:val="009D7ABB"/>
    <w:rsid w:val="009E0298"/>
    <w:rsid w:val="009E0342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4F0"/>
    <w:rsid w:val="009E2693"/>
    <w:rsid w:val="009E28B8"/>
    <w:rsid w:val="009E2A95"/>
    <w:rsid w:val="009E3071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4537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6D1C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C28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68B"/>
    <w:rsid w:val="00A007D0"/>
    <w:rsid w:val="00A01050"/>
    <w:rsid w:val="00A01395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3A4"/>
    <w:rsid w:val="00A04518"/>
    <w:rsid w:val="00A0510F"/>
    <w:rsid w:val="00A05408"/>
    <w:rsid w:val="00A055F3"/>
    <w:rsid w:val="00A05624"/>
    <w:rsid w:val="00A05627"/>
    <w:rsid w:val="00A05718"/>
    <w:rsid w:val="00A05CAD"/>
    <w:rsid w:val="00A06018"/>
    <w:rsid w:val="00A065FD"/>
    <w:rsid w:val="00A0742D"/>
    <w:rsid w:val="00A07460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6003"/>
    <w:rsid w:val="00A16025"/>
    <w:rsid w:val="00A16285"/>
    <w:rsid w:val="00A170E3"/>
    <w:rsid w:val="00A1761E"/>
    <w:rsid w:val="00A179D3"/>
    <w:rsid w:val="00A17F3E"/>
    <w:rsid w:val="00A17F54"/>
    <w:rsid w:val="00A17F8A"/>
    <w:rsid w:val="00A206D5"/>
    <w:rsid w:val="00A20BA2"/>
    <w:rsid w:val="00A2114D"/>
    <w:rsid w:val="00A212FD"/>
    <w:rsid w:val="00A21561"/>
    <w:rsid w:val="00A218B9"/>
    <w:rsid w:val="00A21C07"/>
    <w:rsid w:val="00A21E83"/>
    <w:rsid w:val="00A21EB3"/>
    <w:rsid w:val="00A21FFB"/>
    <w:rsid w:val="00A22255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71B2"/>
    <w:rsid w:val="00A27A4E"/>
    <w:rsid w:val="00A27A70"/>
    <w:rsid w:val="00A27AF6"/>
    <w:rsid w:val="00A27C3A"/>
    <w:rsid w:val="00A3020D"/>
    <w:rsid w:val="00A305C6"/>
    <w:rsid w:val="00A309F9"/>
    <w:rsid w:val="00A30B74"/>
    <w:rsid w:val="00A30DD2"/>
    <w:rsid w:val="00A30ECE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D6D"/>
    <w:rsid w:val="00A36ECC"/>
    <w:rsid w:val="00A378EC"/>
    <w:rsid w:val="00A379CF"/>
    <w:rsid w:val="00A37D11"/>
    <w:rsid w:val="00A401B9"/>
    <w:rsid w:val="00A40694"/>
    <w:rsid w:val="00A407CD"/>
    <w:rsid w:val="00A40807"/>
    <w:rsid w:val="00A40E72"/>
    <w:rsid w:val="00A40ECC"/>
    <w:rsid w:val="00A41062"/>
    <w:rsid w:val="00A4110D"/>
    <w:rsid w:val="00A41134"/>
    <w:rsid w:val="00A41175"/>
    <w:rsid w:val="00A413BD"/>
    <w:rsid w:val="00A4176E"/>
    <w:rsid w:val="00A417EC"/>
    <w:rsid w:val="00A418D7"/>
    <w:rsid w:val="00A41B32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6FD"/>
    <w:rsid w:val="00A44702"/>
    <w:rsid w:val="00A448E4"/>
    <w:rsid w:val="00A45082"/>
    <w:rsid w:val="00A45661"/>
    <w:rsid w:val="00A45BF6"/>
    <w:rsid w:val="00A45C3A"/>
    <w:rsid w:val="00A45CD9"/>
    <w:rsid w:val="00A45EA0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ABC"/>
    <w:rsid w:val="00A50D06"/>
    <w:rsid w:val="00A50F43"/>
    <w:rsid w:val="00A51060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31E2"/>
    <w:rsid w:val="00A63DB3"/>
    <w:rsid w:val="00A63DFA"/>
    <w:rsid w:val="00A64181"/>
    <w:rsid w:val="00A64457"/>
    <w:rsid w:val="00A64E34"/>
    <w:rsid w:val="00A64F80"/>
    <w:rsid w:val="00A65081"/>
    <w:rsid w:val="00A65119"/>
    <w:rsid w:val="00A65370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C0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BC8"/>
    <w:rsid w:val="00A73F6F"/>
    <w:rsid w:val="00A74797"/>
    <w:rsid w:val="00A74823"/>
    <w:rsid w:val="00A7483D"/>
    <w:rsid w:val="00A74BCC"/>
    <w:rsid w:val="00A74EFB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5F1"/>
    <w:rsid w:val="00A818D3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AD3"/>
    <w:rsid w:val="00A83C0F"/>
    <w:rsid w:val="00A84217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1A3"/>
    <w:rsid w:val="00A87209"/>
    <w:rsid w:val="00A8733E"/>
    <w:rsid w:val="00A8786F"/>
    <w:rsid w:val="00A87886"/>
    <w:rsid w:val="00A879C8"/>
    <w:rsid w:val="00A87CA0"/>
    <w:rsid w:val="00A87F5D"/>
    <w:rsid w:val="00A87FF3"/>
    <w:rsid w:val="00A90239"/>
    <w:rsid w:val="00A90261"/>
    <w:rsid w:val="00A90462"/>
    <w:rsid w:val="00A9069A"/>
    <w:rsid w:val="00A90804"/>
    <w:rsid w:val="00A90929"/>
    <w:rsid w:val="00A909B5"/>
    <w:rsid w:val="00A915FB"/>
    <w:rsid w:val="00A9165A"/>
    <w:rsid w:val="00A9176C"/>
    <w:rsid w:val="00A91D71"/>
    <w:rsid w:val="00A91F7D"/>
    <w:rsid w:val="00A92081"/>
    <w:rsid w:val="00A92288"/>
    <w:rsid w:val="00A92291"/>
    <w:rsid w:val="00A926E6"/>
    <w:rsid w:val="00A927B2"/>
    <w:rsid w:val="00A92955"/>
    <w:rsid w:val="00A92CDD"/>
    <w:rsid w:val="00A92D63"/>
    <w:rsid w:val="00A92D9D"/>
    <w:rsid w:val="00A932CD"/>
    <w:rsid w:val="00A9412F"/>
    <w:rsid w:val="00A94697"/>
    <w:rsid w:val="00A947D4"/>
    <w:rsid w:val="00A94D84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3187"/>
    <w:rsid w:val="00AA32F6"/>
    <w:rsid w:val="00AA3397"/>
    <w:rsid w:val="00AA3667"/>
    <w:rsid w:val="00AA36A6"/>
    <w:rsid w:val="00AA38DB"/>
    <w:rsid w:val="00AA3FE8"/>
    <w:rsid w:val="00AA44E8"/>
    <w:rsid w:val="00AA44FA"/>
    <w:rsid w:val="00AA488B"/>
    <w:rsid w:val="00AA4953"/>
    <w:rsid w:val="00AA4F9C"/>
    <w:rsid w:val="00AA4FDC"/>
    <w:rsid w:val="00AA5161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375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7DF"/>
    <w:rsid w:val="00AB3837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613"/>
    <w:rsid w:val="00AB68B0"/>
    <w:rsid w:val="00AB6B77"/>
    <w:rsid w:val="00AB6EF6"/>
    <w:rsid w:val="00AB714B"/>
    <w:rsid w:val="00AB717A"/>
    <w:rsid w:val="00AB77C4"/>
    <w:rsid w:val="00AB7A5E"/>
    <w:rsid w:val="00AB7F54"/>
    <w:rsid w:val="00AB7F61"/>
    <w:rsid w:val="00AB7F9E"/>
    <w:rsid w:val="00AC0013"/>
    <w:rsid w:val="00AC0222"/>
    <w:rsid w:val="00AC0226"/>
    <w:rsid w:val="00AC0243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CCF"/>
    <w:rsid w:val="00AC6F58"/>
    <w:rsid w:val="00AC70DD"/>
    <w:rsid w:val="00AC7654"/>
    <w:rsid w:val="00AC7795"/>
    <w:rsid w:val="00AC7938"/>
    <w:rsid w:val="00AC7AB8"/>
    <w:rsid w:val="00AC7EDB"/>
    <w:rsid w:val="00AD0149"/>
    <w:rsid w:val="00AD0751"/>
    <w:rsid w:val="00AD07FD"/>
    <w:rsid w:val="00AD0861"/>
    <w:rsid w:val="00AD0B35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465"/>
    <w:rsid w:val="00AD25C9"/>
    <w:rsid w:val="00AD27C4"/>
    <w:rsid w:val="00AD29F5"/>
    <w:rsid w:val="00AD2E37"/>
    <w:rsid w:val="00AD31C9"/>
    <w:rsid w:val="00AD325A"/>
    <w:rsid w:val="00AD36F9"/>
    <w:rsid w:val="00AD3C1C"/>
    <w:rsid w:val="00AD3DA4"/>
    <w:rsid w:val="00AD3E65"/>
    <w:rsid w:val="00AD44AF"/>
    <w:rsid w:val="00AD461C"/>
    <w:rsid w:val="00AD49E8"/>
    <w:rsid w:val="00AD4E58"/>
    <w:rsid w:val="00AD502C"/>
    <w:rsid w:val="00AD556A"/>
    <w:rsid w:val="00AD565B"/>
    <w:rsid w:val="00AD5736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6F"/>
    <w:rsid w:val="00AD7BBA"/>
    <w:rsid w:val="00AD7C30"/>
    <w:rsid w:val="00AD7C8C"/>
    <w:rsid w:val="00AD7E71"/>
    <w:rsid w:val="00AE03C8"/>
    <w:rsid w:val="00AE0540"/>
    <w:rsid w:val="00AE08E3"/>
    <w:rsid w:val="00AE0AB8"/>
    <w:rsid w:val="00AE0BA0"/>
    <w:rsid w:val="00AE0CDB"/>
    <w:rsid w:val="00AE0FA2"/>
    <w:rsid w:val="00AE11FA"/>
    <w:rsid w:val="00AE134B"/>
    <w:rsid w:val="00AE14C4"/>
    <w:rsid w:val="00AE1A03"/>
    <w:rsid w:val="00AE1C3C"/>
    <w:rsid w:val="00AE1C41"/>
    <w:rsid w:val="00AE2469"/>
    <w:rsid w:val="00AE26BB"/>
    <w:rsid w:val="00AE277A"/>
    <w:rsid w:val="00AE3352"/>
    <w:rsid w:val="00AE337C"/>
    <w:rsid w:val="00AE3513"/>
    <w:rsid w:val="00AE378E"/>
    <w:rsid w:val="00AE3A25"/>
    <w:rsid w:val="00AE3E56"/>
    <w:rsid w:val="00AE3FBF"/>
    <w:rsid w:val="00AE4036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A7B"/>
    <w:rsid w:val="00AE7EEF"/>
    <w:rsid w:val="00AE7F15"/>
    <w:rsid w:val="00AE7FCA"/>
    <w:rsid w:val="00AF035A"/>
    <w:rsid w:val="00AF039A"/>
    <w:rsid w:val="00AF03C1"/>
    <w:rsid w:val="00AF0AE2"/>
    <w:rsid w:val="00AF0DCB"/>
    <w:rsid w:val="00AF10FD"/>
    <w:rsid w:val="00AF11FF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7"/>
    <w:rsid w:val="00AF5504"/>
    <w:rsid w:val="00AF580A"/>
    <w:rsid w:val="00AF58BD"/>
    <w:rsid w:val="00AF59EF"/>
    <w:rsid w:val="00AF5EFC"/>
    <w:rsid w:val="00AF665F"/>
    <w:rsid w:val="00AF6A94"/>
    <w:rsid w:val="00AF6B1F"/>
    <w:rsid w:val="00AF6B7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57E"/>
    <w:rsid w:val="00B0269E"/>
    <w:rsid w:val="00B02761"/>
    <w:rsid w:val="00B02892"/>
    <w:rsid w:val="00B02CCA"/>
    <w:rsid w:val="00B03086"/>
    <w:rsid w:val="00B031D5"/>
    <w:rsid w:val="00B03E04"/>
    <w:rsid w:val="00B03F17"/>
    <w:rsid w:val="00B04713"/>
    <w:rsid w:val="00B0476E"/>
    <w:rsid w:val="00B04A34"/>
    <w:rsid w:val="00B05794"/>
    <w:rsid w:val="00B0591B"/>
    <w:rsid w:val="00B05A8C"/>
    <w:rsid w:val="00B05B1D"/>
    <w:rsid w:val="00B05FBD"/>
    <w:rsid w:val="00B06121"/>
    <w:rsid w:val="00B06163"/>
    <w:rsid w:val="00B0623D"/>
    <w:rsid w:val="00B0625C"/>
    <w:rsid w:val="00B06531"/>
    <w:rsid w:val="00B0667F"/>
    <w:rsid w:val="00B068E3"/>
    <w:rsid w:val="00B06C50"/>
    <w:rsid w:val="00B06F18"/>
    <w:rsid w:val="00B07496"/>
    <w:rsid w:val="00B07524"/>
    <w:rsid w:val="00B07589"/>
    <w:rsid w:val="00B079CC"/>
    <w:rsid w:val="00B07D81"/>
    <w:rsid w:val="00B07F49"/>
    <w:rsid w:val="00B100D7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6D"/>
    <w:rsid w:val="00B14DCB"/>
    <w:rsid w:val="00B14E7A"/>
    <w:rsid w:val="00B15CBD"/>
    <w:rsid w:val="00B15E78"/>
    <w:rsid w:val="00B16503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93D"/>
    <w:rsid w:val="00B22C4E"/>
    <w:rsid w:val="00B22FE2"/>
    <w:rsid w:val="00B2357D"/>
    <w:rsid w:val="00B24211"/>
    <w:rsid w:val="00B245D9"/>
    <w:rsid w:val="00B2489A"/>
    <w:rsid w:val="00B24A46"/>
    <w:rsid w:val="00B24ED2"/>
    <w:rsid w:val="00B25042"/>
    <w:rsid w:val="00B2514E"/>
    <w:rsid w:val="00B25675"/>
    <w:rsid w:val="00B2582F"/>
    <w:rsid w:val="00B258E7"/>
    <w:rsid w:val="00B25BB0"/>
    <w:rsid w:val="00B25C1A"/>
    <w:rsid w:val="00B25CC7"/>
    <w:rsid w:val="00B25E28"/>
    <w:rsid w:val="00B26030"/>
    <w:rsid w:val="00B2631D"/>
    <w:rsid w:val="00B26366"/>
    <w:rsid w:val="00B26855"/>
    <w:rsid w:val="00B26972"/>
    <w:rsid w:val="00B26B11"/>
    <w:rsid w:val="00B26B3C"/>
    <w:rsid w:val="00B26F6B"/>
    <w:rsid w:val="00B2711F"/>
    <w:rsid w:val="00B2715F"/>
    <w:rsid w:val="00B27232"/>
    <w:rsid w:val="00B27381"/>
    <w:rsid w:val="00B2791B"/>
    <w:rsid w:val="00B2797D"/>
    <w:rsid w:val="00B27C92"/>
    <w:rsid w:val="00B27CB2"/>
    <w:rsid w:val="00B27F92"/>
    <w:rsid w:val="00B30565"/>
    <w:rsid w:val="00B30632"/>
    <w:rsid w:val="00B30E14"/>
    <w:rsid w:val="00B31046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5D1"/>
    <w:rsid w:val="00B33C8A"/>
    <w:rsid w:val="00B33DF2"/>
    <w:rsid w:val="00B341B9"/>
    <w:rsid w:val="00B34AA1"/>
    <w:rsid w:val="00B34B05"/>
    <w:rsid w:val="00B34D61"/>
    <w:rsid w:val="00B34F43"/>
    <w:rsid w:val="00B34F80"/>
    <w:rsid w:val="00B35145"/>
    <w:rsid w:val="00B35593"/>
    <w:rsid w:val="00B355B0"/>
    <w:rsid w:val="00B363F9"/>
    <w:rsid w:val="00B3670A"/>
    <w:rsid w:val="00B36A02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37"/>
    <w:rsid w:val="00B40EB9"/>
    <w:rsid w:val="00B40FE6"/>
    <w:rsid w:val="00B41376"/>
    <w:rsid w:val="00B41396"/>
    <w:rsid w:val="00B414B2"/>
    <w:rsid w:val="00B419C5"/>
    <w:rsid w:val="00B41CC3"/>
    <w:rsid w:val="00B420EE"/>
    <w:rsid w:val="00B429C1"/>
    <w:rsid w:val="00B42C33"/>
    <w:rsid w:val="00B42C62"/>
    <w:rsid w:val="00B42D1B"/>
    <w:rsid w:val="00B435D7"/>
    <w:rsid w:val="00B438E4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9DD"/>
    <w:rsid w:val="00B45E10"/>
    <w:rsid w:val="00B4631F"/>
    <w:rsid w:val="00B46343"/>
    <w:rsid w:val="00B4639C"/>
    <w:rsid w:val="00B4648D"/>
    <w:rsid w:val="00B4683B"/>
    <w:rsid w:val="00B46A7D"/>
    <w:rsid w:val="00B47827"/>
    <w:rsid w:val="00B4796B"/>
    <w:rsid w:val="00B5008A"/>
    <w:rsid w:val="00B50219"/>
    <w:rsid w:val="00B504B9"/>
    <w:rsid w:val="00B505CC"/>
    <w:rsid w:val="00B505DC"/>
    <w:rsid w:val="00B505E1"/>
    <w:rsid w:val="00B50898"/>
    <w:rsid w:val="00B50F7F"/>
    <w:rsid w:val="00B51516"/>
    <w:rsid w:val="00B51792"/>
    <w:rsid w:val="00B51873"/>
    <w:rsid w:val="00B51C61"/>
    <w:rsid w:val="00B51F43"/>
    <w:rsid w:val="00B51FD1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41C"/>
    <w:rsid w:val="00B551B3"/>
    <w:rsid w:val="00B55679"/>
    <w:rsid w:val="00B5578C"/>
    <w:rsid w:val="00B55858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D6"/>
    <w:rsid w:val="00B62983"/>
    <w:rsid w:val="00B62AB9"/>
    <w:rsid w:val="00B62BBC"/>
    <w:rsid w:val="00B62EC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4D7"/>
    <w:rsid w:val="00B6465B"/>
    <w:rsid w:val="00B64807"/>
    <w:rsid w:val="00B65197"/>
    <w:rsid w:val="00B65334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754"/>
    <w:rsid w:val="00B66918"/>
    <w:rsid w:val="00B66A73"/>
    <w:rsid w:val="00B66BBA"/>
    <w:rsid w:val="00B675A6"/>
    <w:rsid w:val="00B67AB0"/>
    <w:rsid w:val="00B67C02"/>
    <w:rsid w:val="00B70122"/>
    <w:rsid w:val="00B703AF"/>
    <w:rsid w:val="00B705AC"/>
    <w:rsid w:val="00B70BD9"/>
    <w:rsid w:val="00B70C11"/>
    <w:rsid w:val="00B71392"/>
    <w:rsid w:val="00B7179E"/>
    <w:rsid w:val="00B729FC"/>
    <w:rsid w:val="00B72BFB"/>
    <w:rsid w:val="00B72FBF"/>
    <w:rsid w:val="00B731A5"/>
    <w:rsid w:val="00B73257"/>
    <w:rsid w:val="00B73464"/>
    <w:rsid w:val="00B7388D"/>
    <w:rsid w:val="00B73A98"/>
    <w:rsid w:val="00B73B1E"/>
    <w:rsid w:val="00B74071"/>
    <w:rsid w:val="00B74947"/>
    <w:rsid w:val="00B74B70"/>
    <w:rsid w:val="00B74D68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A82"/>
    <w:rsid w:val="00B75CC8"/>
    <w:rsid w:val="00B765F4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87BF1"/>
    <w:rsid w:val="00B90284"/>
    <w:rsid w:val="00B90296"/>
    <w:rsid w:val="00B90308"/>
    <w:rsid w:val="00B903CB"/>
    <w:rsid w:val="00B905A3"/>
    <w:rsid w:val="00B90889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878"/>
    <w:rsid w:val="00BB0968"/>
    <w:rsid w:val="00BB102A"/>
    <w:rsid w:val="00BB135F"/>
    <w:rsid w:val="00BB1373"/>
    <w:rsid w:val="00BB1562"/>
    <w:rsid w:val="00BB17C2"/>
    <w:rsid w:val="00BB21C2"/>
    <w:rsid w:val="00BB232B"/>
    <w:rsid w:val="00BB2401"/>
    <w:rsid w:val="00BB264A"/>
    <w:rsid w:val="00BB27E3"/>
    <w:rsid w:val="00BB2A0E"/>
    <w:rsid w:val="00BB2A8E"/>
    <w:rsid w:val="00BB2C36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B38"/>
    <w:rsid w:val="00BB5C78"/>
    <w:rsid w:val="00BB5FBB"/>
    <w:rsid w:val="00BB67C4"/>
    <w:rsid w:val="00BB6838"/>
    <w:rsid w:val="00BB71A9"/>
    <w:rsid w:val="00BB778B"/>
    <w:rsid w:val="00BB78A7"/>
    <w:rsid w:val="00BB7D16"/>
    <w:rsid w:val="00BB7E7B"/>
    <w:rsid w:val="00BC03CE"/>
    <w:rsid w:val="00BC0BFC"/>
    <w:rsid w:val="00BC0C58"/>
    <w:rsid w:val="00BC0C99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C9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1801"/>
    <w:rsid w:val="00BD1E60"/>
    <w:rsid w:val="00BD20A7"/>
    <w:rsid w:val="00BD22B5"/>
    <w:rsid w:val="00BD2E71"/>
    <w:rsid w:val="00BD3034"/>
    <w:rsid w:val="00BD31AF"/>
    <w:rsid w:val="00BD32A3"/>
    <w:rsid w:val="00BD33E2"/>
    <w:rsid w:val="00BD3821"/>
    <w:rsid w:val="00BD3855"/>
    <w:rsid w:val="00BD38BE"/>
    <w:rsid w:val="00BD3BD2"/>
    <w:rsid w:val="00BD4814"/>
    <w:rsid w:val="00BD4974"/>
    <w:rsid w:val="00BD49CA"/>
    <w:rsid w:val="00BD5153"/>
    <w:rsid w:val="00BD5788"/>
    <w:rsid w:val="00BD5B07"/>
    <w:rsid w:val="00BD5EF3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0DF6"/>
    <w:rsid w:val="00BE18CE"/>
    <w:rsid w:val="00BE1C56"/>
    <w:rsid w:val="00BE25B9"/>
    <w:rsid w:val="00BE264B"/>
    <w:rsid w:val="00BE294F"/>
    <w:rsid w:val="00BE2A74"/>
    <w:rsid w:val="00BE2CC7"/>
    <w:rsid w:val="00BE2EDF"/>
    <w:rsid w:val="00BE3351"/>
    <w:rsid w:val="00BE3629"/>
    <w:rsid w:val="00BE365F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8E9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25D"/>
    <w:rsid w:val="00BF2269"/>
    <w:rsid w:val="00BF22B2"/>
    <w:rsid w:val="00BF2494"/>
    <w:rsid w:val="00BF2900"/>
    <w:rsid w:val="00BF2FD6"/>
    <w:rsid w:val="00BF33FF"/>
    <w:rsid w:val="00BF34D9"/>
    <w:rsid w:val="00BF3CE1"/>
    <w:rsid w:val="00BF3D44"/>
    <w:rsid w:val="00BF402D"/>
    <w:rsid w:val="00BF4843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BEA"/>
    <w:rsid w:val="00C00DAE"/>
    <w:rsid w:val="00C00FD9"/>
    <w:rsid w:val="00C011AD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1AE"/>
    <w:rsid w:val="00C0321D"/>
    <w:rsid w:val="00C033BD"/>
    <w:rsid w:val="00C03551"/>
    <w:rsid w:val="00C0363C"/>
    <w:rsid w:val="00C036E8"/>
    <w:rsid w:val="00C04037"/>
    <w:rsid w:val="00C041B7"/>
    <w:rsid w:val="00C04698"/>
    <w:rsid w:val="00C04BD3"/>
    <w:rsid w:val="00C04C02"/>
    <w:rsid w:val="00C050EC"/>
    <w:rsid w:val="00C05243"/>
    <w:rsid w:val="00C05334"/>
    <w:rsid w:val="00C05A0E"/>
    <w:rsid w:val="00C05FEC"/>
    <w:rsid w:val="00C06435"/>
    <w:rsid w:val="00C06B54"/>
    <w:rsid w:val="00C07424"/>
    <w:rsid w:val="00C07648"/>
    <w:rsid w:val="00C07958"/>
    <w:rsid w:val="00C07D74"/>
    <w:rsid w:val="00C07DC6"/>
    <w:rsid w:val="00C10051"/>
    <w:rsid w:val="00C102BD"/>
    <w:rsid w:val="00C105CE"/>
    <w:rsid w:val="00C10AC3"/>
    <w:rsid w:val="00C11013"/>
    <w:rsid w:val="00C112B1"/>
    <w:rsid w:val="00C11797"/>
    <w:rsid w:val="00C11CE2"/>
    <w:rsid w:val="00C11D17"/>
    <w:rsid w:val="00C11FD2"/>
    <w:rsid w:val="00C12322"/>
    <w:rsid w:val="00C127E7"/>
    <w:rsid w:val="00C137F3"/>
    <w:rsid w:val="00C13BED"/>
    <w:rsid w:val="00C14ECC"/>
    <w:rsid w:val="00C151D7"/>
    <w:rsid w:val="00C15224"/>
    <w:rsid w:val="00C153D3"/>
    <w:rsid w:val="00C1561A"/>
    <w:rsid w:val="00C156E1"/>
    <w:rsid w:val="00C15964"/>
    <w:rsid w:val="00C15E9C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A8B"/>
    <w:rsid w:val="00C24BA0"/>
    <w:rsid w:val="00C26886"/>
    <w:rsid w:val="00C26CB2"/>
    <w:rsid w:val="00C271CD"/>
    <w:rsid w:val="00C2733A"/>
    <w:rsid w:val="00C27466"/>
    <w:rsid w:val="00C275CD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951"/>
    <w:rsid w:val="00C35F8A"/>
    <w:rsid w:val="00C35FC7"/>
    <w:rsid w:val="00C360D0"/>
    <w:rsid w:val="00C36858"/>
    <w:rsid w:val="00C36A91"/>
    <w:rsid w:val="00C36B06"/>
    <w:rsid w:val="00C36BEA"/>
    <w:rsid w:val="00C36CFF"/>
    <w:rsid w:val="00C3757B"/>
    <w:rsid w:val="00C37654"/>
    <w:rsid w:val="00C37661"/>
    <w:rsid w:val="00C37774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886"/>
    <w:rsid w:val="00C41993"/>
    <w:rsid w:val="00C41CC8"/>
    <w:rsid w:val="00C41D8F"/>
    <w:rsid w:val="00C427E1"/>
    <w:rsid w:val="00C42853"/>
    <w:rsid w:val="00C42D35"/>
    <w:rsid w:val="00C42E52"/>
    <w:rsid w:val="00C4387D"/>
    <w:rsid w:val="00C43DE8"/>
    <w:rsid w:val="00C4420C"/>
    <w:rsid w:val="00C44257"/>
    <w:rsid w:val="00C44619"/>
    <w:rsid w:val="00C44627"/>
    <w:rsid w:val="00C44810"/>
    <w:rsid w:val="00C4483C"/>
    <w:rsid w:val="00C448D5"/>
    <w:rsid w:val="00C44BFA"/>
    <w:rsid w:val="00C44EE3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18"/>
    <w:rsid w:val="00C510DE"/>
    <w:rsid w:val="00C51462"/>
    <w:rsid w:val="00C51625"/>
    <w:rsid w:val="00C517AB"/>
    <w:rsid w:val="00C51A23"/>
    <w:rsid w:val="00C51ABB"/>
    <w:rsid w:val="00C51CA3"/>
    <w:rsid w:val="00C51DF9"/>
    <w:rsid w:val="00C51F8F"/>
    <w:rsid w:val="00C52118"/>
    <w:rsid w:val="00C52586"/>
    <w:rsid w:val="00C52D1A"/>
    <w:rsid w:val="00C536F6"/>
    <w:rsid w:val="00C5392C"/>
    <w:rsid w:val="00C53979"/>
    <w:rsid w:val="00C54381"/>
    <w:rsid w:val="00C54418"/>
    <w:rsid w:val="00C54768"/>
    <w:rsid w:val="00C54A2D"/>
    <w:rsid w:val="00C54DF6"/>
    <w:rsid w:val="00C54F95"/>
    <w:rsid w:val="00C5565A"/>
    <w:rsid w:val="00C556E7"/>
    <w:rsid w:val="00C5595E"/>
    <w:rsid w:val="00C559BE"/>
    <w:rsid w:val="00C55F34"/>
    <w:rsid w:val="00C56094"/>
    <w:rsid w:val="00C560AD"/>
    <w:rsid w:val="00C566AF"/>
    <w:rsid w:val="00C56792"/>
    <w:rsid w:val="00C5688D"/>
    <w:rsid w:val="00C56D9E"/>
    <w:rsid w:val="00C56E24"/>
    <w:rsid w:val="00C56E9F"/>
    <w:rsid w:val="00C570C1"/>
    <w:rsid w:val="00C57417"/>
    <w:rsid w:val="00C574E3"/>
    <w:rsid w:val="00C57524"/>
    <w:rsid w:val="00C57BC7"/>
    <w:rsid w:val="00C57BF1"/>
    <w:rsid w:val="00C57DB1"/>
    <w:rsid w:val="00C57DBF"/>
    <w:rsid w:val="00C57FA0"/>
    <w:rsid w:val="00C60335"/>
    <w:rsid w:val="00C6041C"/>
    <w:rsid w:val="00C60B6A"/>
    <w:rsid w:val="00C60F9D"/>
    <w:rsid w:val="00C611B2"/>
    <w:rsid w:val="00C61508"/>
    <w:rsid w:val="00C6193F"/>
    <w:rsid w:val="00C61CB9"/>
    <w:rsid w:val="00C624E7"/>
    <w:rsid w:val="00C62BAF"/>
    <w:rsid w:val="00C63037"/>
    <w:rsid w:val="00C63818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EAA"/>
    <w:rsid w:val="00C67183"/>
    <w:rsid w:val="00C673AD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0FFE"/>
    <w:rsid w:val="00C715D3"/>
    <w:rsid w:val="00C71B17"/>
    <w:rsid w:val="00C71C52"/>
    <w:rsid w:val="00C71DB5"/>
    <w:rsid w:val="00C71DBD"/>
    <w:rsid w:val="00C72213"/>
    <w:rsid w:val="00C72468"/>
    <w:rsid w:val="00C7253B"/>
    <w:rsid w:val="00C7263D"/>
    <w:rsid w:val="00C726B2"/>
    <w:rsid w:val="00C72960"/>
    <w:rsid w:val="00C72A6E"/>
    <w:rsid w:val="00C72AC3"/>
    <w:rsid w:val="00C739CD"/>
    <w:rsid w:val="00C73AED"/>
    <w:rsid w:val="00C73E5F"/>
    <w:rsid w:val="00C73F2A"/>
    <w:rsid w:val="00C744E2"/>
    <w:rsid w:val="00C748D8"/>
    <w:rsid w:val="00C749FE"/>
    <w:rsid w:val="00C74CBE"/>
    <w:rsid w:val="00C74E00"/>
    <w:rsid w:val="00C75135"/>
    <w:rsid w:val="00C75A10"/>
    <w:rsid w:val="00C76046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AA1"/>
    <w:rsid w:val="00C77DCC"/>
    <w:rsid w:val="00C77E33"/>
    <w:rsid w:val="00C77E81"/>
    <w:rsid w:val="00C8056F"/>
    <w:rsid w:val="00C806B3"/>
    <w:rsid w:val="00C8082C"/>
    <w:rsid w:val="00C80A49"/>
    <w:rsid w:val="00C80E22"/>
    <w:rsid w:val="00C80EB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878B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DC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79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3F85"/>
    <w:rsid w:val="00CA4313"/>
    <w:rsid w:val="00CA4384"/>
    <w:rsid w:val="00CA4416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F5A"/>
    <w:rsid w:val="00CA71FD"/>
    <w:rsid w:val="00CA7243"/>
    <w:rsid w:val="00CA7395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AA6"/>
    <w:rsid w:val="00CB1D8E"/>
    <w:rsid w:val="00CB20B7"/>
    <w:rsid w:val="00CB215D"/>
    <w:rsid w:val="00CB227A"/>
    <w:rsid w:val="00CB22FF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CCA"/>
    <w:rsid w:val="00CC4FA7"/>
    <w:rsid w:val="00CC54F7"/>
    <w:rsid w:val="00CC5689"/>
    <w:rsid w:val="00CC56D7"/>
    <w:rsid w:val="00CC589E"/>
    <w:rsid w:val="00CC5C7A"/>
    <w:rsid w:val="00CC5DDE"/>
    <w:rsid w:val="00CC5F0C"/>
    <w:rsid w:val="00CC6166"/>
    <w:rsid w:val="00CC6173"/>
    <w:rsid w:val="00CC6411"/>
    <w:rsid w:val="00CC657A"/>
    <w:rsid w:val="00CC6887"/>
    <w:rsid w:val="00CC6E7C"/>
    <w:rsid w:val="00CC7233"/>
    <w:rsid w:val="00CC751F"/>
    <w:rsid w:val="00CC7553"/>
    <w:rsid w:val="00CC78FD"/>
    <w:rsid w:val="00CC7A2B"/>
    <w:rsid w:val="00CC7BBE"/>
    <w:rsid w:val="00CC7D34"/>
    <w:rsid w:val="00CC7D4A"/>
    <w:rsid w:val="00CD00E1"/>
    <w:rsid w:val="00CD0157"/>
    <w:rsid w:val="00CD0169"/>
    <w:rsid w:val="00CD0F30"/>
    <w:rsid w:val="00CD0F64"/>
    <w:rsid w:val="00CD17F0"/>
    <w:rsid w:val="00CD1B67"/>
    <w:rsid w:val="00CD265C"/>
    <w:rsid w:val="00CD2C81"/>
    <w:rsid w:val="00CD2C8B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2F9"/>
    <w:rsid w:val="00CD438E"/>
    <w:rsid w:val="00CD4520"/>
    <w:rsid w:val="00CD47BD"/>
    <w:rsid w:val="00CD498C"/>
    <w:rsid w:val="00CD4C80"/>
    <w:rsid w:val="00CD4DFA"/>
    <w:rsid w:val="00CD5024"/>
    <w:rsid w:val="00CD53AF"/>
    <w:rsid w:val="00CD56A8"/>
    <w:rsid w:val="00CD570C"/>
    <w:rsid w:val="00CD5B9B"/>
    <w:rsid w:val="00CD5CD1"/>
    <w:rsid w:val="00CD5F56"/>
    <w:rsid w:val="00CD5FFF"/>
    <w:rsid w:val="00CD6168"/>
    <w:rsid w:val="00CD6657"/>
    <w:rsid w:val="00CD678C"/>
    <w:rsid w:val="00CD68B4"/>
    <w:rsid w:val="00CD6973"/>
    <w:rsid w:val="00CD6F59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2D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D16"/>
    <w:rsid w:val="00CE7FCF"/>
    <w:rsid w:val="00CF04F1"/>
    <w:rsid w:val="00CF04F4"/>
    <w:rsid w:val="00CF0909"/>
    <w:rsid w:val="00CF0A7F"/>
    <w:rsid w:val="00CF0B9A"/>
    <w:rsid w:val="00CF0D95"/>
    <w:rsid w:val="00CF11EC"/>
    <w:rsid w:val="00CF15DA"/>
    <w:rsid w:val="00CF1708"/>
    <w:rsid w:val="00CF196A"/>
    <w:rsid w:val="00CF2BCD"/>
    <w:rsid w:val="00CF2F71"/>
    <w:rsid w:val="00CF2F78"/>
    <w:rsid w:val="00CF345F"/>
    <w:rsid w:val="00CF3C28"/>
    <w:rsid w:val="00CF3E48"/>
    <w:rsid w:val="00CF4205"/>
    <w:rsid w:val="00CF4534"/>
    <w:rsid w:val="00CF4552"/>
    <w:rsid w:val="00CF4C22"/>
    <w:rsid w:val="00CF50A1"/>
    <w:rsid w:val="00CF518A"/>
    <w:rsid w:val="00CF5265"/>
    <w:rsid w:val="00CF58BC"/>
    <w:rsid w:val="00CF5AB0"/>
    <w:rsid w:val="00CF5CFF"/>
    <w:rsid w:val="00CF64FB"/>
    <w:rsid w:val="00CF668A"/>
    <w:rsid w:val="00CF6A3C"/>
    <w:rsid w:val="00CF72A1"/>
    <w:rsid w:val="00CF77F4"/>
    <w:rsid w:val="00CF781F"/>
    <w:rsid w:val="00CF7AC5"/>
    <w:rsid w:val="00D00519"/>
    <w:rsid w:val="00D012EA"/>
    <w:rsid w:val="00D01368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A9"/>
    <w:rsid w:val="00D0468C"/>
    <w:rsid w:val="00D05632"/>
    <w:rsid w:val="00D05C82"/>
    <w:rsid w:val="00D05E44"/>
    <w:rsid w:val="00D05E45"/>
    <w:rsid w:val="00D05E7B"/>
    <w:rsid w:val="00D05F1E"/>
    <w:rsid w:val="00D05FD2"/>
    <w:rsid w:val="00D060DE"/>
    <w:rsid w:val="00D0624A"/>
    <w:rsid w:val="00D074F0"/>
    <w:rsid w:val="00D07775"/>
    <w:rsid w:val="00D10279"/>
    <w:rsid w:val="00D10953"/>
    <w:rsid w:val="00D10A17"/>
    <w:rsid w:val="00D10D6D"/>
    <w:rsid w:val="00D10E1D"/>
    <w:rsid w:val="00D11153"/>
    <w:rsid w:val="00D11586"/>
    <w:rsid w:val="00D1179C"/>
    <w:rsid w:val="00D1193E"/>
    <w:rsid w:val="00D11CA6"/>
    <w:rsid w:val="00D12207"/>
    <w:rsid w:val="00D125CD"/>
    <w:rsid w:val="00D127AC"/>
    <w:rsid w:val="00D129AB"/>
    <w:rsid w:val="00D129DA"/>
    <w:rsid w:val="00D12C66"/>
    <w:rsid w:val="00D13323"/>
    <w:rsid w:val="00D135A2"/>
    <w:rsid w:val="00D136E4"/>
    <w:rsid w:val="00D13AE4"/>
    <w:rsid w:val="00D1417C"/>
    <w:rsid w:val="00D1433E"/>
    <w:rsid w:val="00D1437D"/>
    <w:rsid w:val="00D145B0"/>
    <w:rsid w:val="00D1523C"/>
    <w:rsid w:val="00D15419"/>
    <w:rsid w:val="00D15DAA"/>
    <w:rsid w:val="00D15F98"/>
    <w:rsid w:val="00D1611B"/>
    <w:rsid w:val="00D165EF"/>
    <w:rsid w:val="00D166A2"/>
    <w:rsid w:val="00D167D2"/>
    <w:rsid w:val="00D171EB"/>
    <w:rsid w:val="00D17271"/>
    <w:rsid w:val="00D174F4"/>
    <w:rsid w:val="00D17A04"/>
    <w:rsid w:val="00D2008C"/>
    <w:rsid w:val="00D20252"/>
    <w:rsid w:val="00D20346"/>
    <w:rsid w:val="00D20522"/>
    <w:rsid w:val="00D2057F"/>
    <w:rsid w:val="00D2070D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2E8"/>
    <w:rsid w:val="00D23360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779"/>
    <w:rsid w:val="00D26B9B"/>
    <w:rsid w:val="00D26FA9"/>
    <w:rsid w:val="00D2733C"/>
    <w:rsid w:val="00D27845"/>
    <w:rsid w:val="00D27A2D"/>
    <w:rsid w:val="00D30168"/>
    <w:rsid w:val="00D304D5"/>
    <w:rsid w:val="00D30503"/>
    <w:rsid w:val="00D30514"/>
    <w:rsid w:val="00D30634"/>
    <w:rsid w:val="00D3085C"/>
    <w:rsid w:val="00D31610"/>
    <w:rsid w:val="00D3185F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3FA2"/>
    <w:rsid w:val="00D34253"/>
    <w:rsid w:val="00D342A6"/>
    <w:rsid w:val="00D34466"/>
    <w:rsid w:val="00D34667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B1A"/>
    <w:rsid w:val="00D40DEF"/>
    <w:rsid w:val="00D410F4"/>
    <w:rsid w:val="00D414B2"/>
    <w:rsid w:val="00D417C3"/>
    <w:rsid w:val="00D418DD"/>
    <w:rsid w:val="00D41AB8"/>
    <w:rsid w:val="00D41AE4"/>
    <w:rsid w:val="00D41FF4"/>
    <w:rsid w:val="00D42054"/>
    <w:rsid w:val="00D422E2"/>
    <w:rsid w:val="00D42452"/>
    <w:rsid w:val="00D427AA"/>
    <w:rsid w:val="00D4329E"/>
    <w:rsid w:val="00D43747"/>
    <w:rsid w:val="00D43A29"/>
    <w:rsid w:val="00D43C04"/>
    <w:rsid w:val="00D43C34"/>
    <w:rsid w:val="00D43DF5"/>
    <w:rsid w:val="00D443E3"/>
    <w:rsid w:val="00D444BF"/>
    <w:rsid w:val="00D44535"/>
    <w:rsid w:val="00D44560"/>
    <w:rsid w:val="00D445DB"/>
    <w:rsid w:val="00D446BA"/>
    <w:rsid w:val="00D44A66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89E"/>
    <w:rsid w:val="00D50C97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D71"/>
    <w:rsid w:val="00D52EDF"/>
    <w:rsid w:val="00D53190"/>
    <w:rsid w:val="00D53410"/>
    <w:rsid w:val="00D53490"/>
    <w:rsid w:val="00D53B45"/>
    <w:rsid w:val="00D53B95"/>
    <w:rsid w:val="00D53F07"/>
    <w:rsid w:val="00D54D41"/>
    <w:rsid w:val="00D54DA9"/>
    <w:rsid w:val="00D54ECE"/>
    <w:rsid w:val="00D54EDE"/>
    <w:rsid w:val="00D55411"/>
    <w:rsid w:val="00D55CDD"/>
    <w:rsid w:val="00D56398"/>
    <w:rsid w:val="00D5667B"/>
    <w:rsid w:val="00D5670D"/>
    <w:rsid w:val="00D56A4B"/>
    <w:rsid w:val="00D56E73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E36"/>
    <w:rsid w:val="00D62F00"/>
    <w:rsid w:val="00D63386"/>
    <w:rsid w:val="00D636F6"/>
    <w:rsid w:val="00D63926"/>
    <w:rsid w:val="00D63AD1"/>
    <w:rsid w:val="00D63FE3"/>
    <w:rsid w:val="00D64333"/>
    <w:rsid w:val="00D65133"/>
    <w:rsid w:val="00D652BD"/>
    <w:rsid w:val="00D654C9"/>
    <w:rsid w:val="00D657D3"/>
    <w:rsid w:val="00D6580C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3295"/>
    <w:rsid w:val="00D738F2"/>
    <w:rsid w:val="00D73995"/>
    <w:rsid w:val="00D73B06"/>
    <w:rsid w:val="00D73D3C"/>
    <w:rsid w:val="00D73F9E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7BC"/>
    <w:rsid w:val="00D77AA5"/>
    <w:rsid w:val="00D80214"/>
    <w:rsid w:val="00D802E8"/>
    <w:rsid w:val="00D80307"/>
    <w:rsid w:val="00D804E5"/>
    <w:rsid w:val="00D80A73"/>
    <w:rsid w:val="00D814DA"/>
    <w:rsid w:val="00D81608"/>
    <w:rsid w:val="00D81682"/>
    <w:rsid w:val="00D8169E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2E"/>
    <w:rsid w:val="00D8339C"/>
    <w:rsid w:val="00D83440"/>
    <w:rsid w:val="00D8395B"/>
    <w:rsid w:val="00D83BA9"/>
    <w:rsid w:val="00D8415C"/>
    <w:rsid w:val="00D84321"/>
    <w:rsid w:val="00D84A6C"/>
    <w:rsid w:val="00D84CBD"/>
    <w:rsid w:val="00D84EE4"/>
    <w:rsid w:val="00D85107"/>
    <w:rsid w:val="00D855FC"/>
    <w:rsid w:val="00D85600"/>
    <w:rsid w:val="00D85D39"/>
    <w:rsid w:val="00D86123"/>
    <w:rsid w:val="00D866A7"/>
    <w:rsid w:val="00D86AF1"/>
    <w:rsid w:val="00D86B60"/>
    <w:rsid w:val="00D86BA0"/>
    <w:rsid w:val="00D86DA1"/>
    <w:rsid w:val="00D86FC1"/>
    <w:rsid w:val="00D87263"/>
    <w:rsid w:val="00D874DC"/>
    <w:rsid w:val="00D87742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5E8"/>
    <w:rsid w:val="00D92ABB"/>
    <w:rsid w:val="00D92D66"/>
    <w:rsid w:val="00D92EB8"/>
    <w:rsid w:val="00D92F9C"/>
    <w:rsid w:val="00D933CA"/>
    <w:rsid w:val="00D935B0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A47"/>
    <w:rsid w:val="00D95C4F"/>
    <w:rsid w:val="00D95DA5"/>
    <w:rsid w:val="00D964E6"/>
    <w:rsid w:val="00D96B42"/>
    <w:rsid w:val="00D97011"/>
    <w:rsid w:val="00D970F6"/>
    <w:rsid w:val="00D97646"/>
    <w:rsid w:val="00D97876"/>
    <w:rsid w:val="00DA03CE"/>
    <w:rsid w:val="00DA040A"/>
    <w:rsid w:val="00DA0BA9"/>
    <w:rsid w:val="00DA0E0D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583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7518"/>
    <w:rsid w:val="00DA7686"/>
    <w:rsid w:val="00DA77B0"/>
    <w:rsid w:val="00DA7E7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2DE4"/>
    <w:rsid w:val="00DB2F46"/>
    <w:rsid w:val="00DB317A"/>
    <w:rsid w:val="00DB3644"/>
    <w:rsid w:val="00DB3689"/>
    <w:rsid w:val="00DB3AB7"/>
    <w:rsid w:val="00DB3AE8"/>
    <w:rsid w:val="00DB498D"/>
    <w:rsid w:val="00DB4ACF"/>
    <w:rsid w:val="00DB4B08"/>
    <w:rsid w:val="00DB4C6D"/>
    <w:rsid w:val="00DB4C91"/>
    <w:rsid w:val="00DB50E2"/>
    <w:rsid w:val="00DB553C"/>
    <w:rsid w:val="00DB57BA"/>
    <w:rsid w:val="00DB5B32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4E19"/>
    <w:rsid w:val="00DC50A2"/>
    <w:rsid w:val="00DC5137"/>
    <w:rsid w:val="00DC522D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1B4"/>
    <w:rsid w:val="00DD16ED"/>
    <w:rsid w:val="00DD1C45"/>
    <w:rsid w:val="00DD221D"/>
    <w:rsid w:val="00DD2997"/>
    <w:rsid w:val="00DD2A2D"/>
    <w:rsid w:val="00DD2BC9"/>
    <w:rsid w:val="00DD2E56"/>
    <w:rsid w:val="00DD2E5B"/>
    <w:rsid w:val="00DD2E8E"/>
    <w:rsid w:val="00DD301C"/>
    <w:rsid w:val="00DD359F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505"/>
    <w:rsid w:val="00DD770B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2F1"/>
    <w:rsid w:val="00DE4A40"/>
    <w:rsid w:val="00DE4CD5"/>
    <w:rsid w:val="00DE5410"/>
    <w:rsid w:val="00DE56A6"/>
    <w:rsid w:val="00DE5AB1"/>
    <w:rsid w:val="00DE5D74"/>
    <w:rsid w:val="00DE5D78"/>
    <w:rsid w:val="00DE5DCE"/>
    <w:rsid w:val="00DE6163"/>
    <w:rsid w:val="00DE62F2"/>
    <w:rsid w:val="00DE633A"/>
    <w:rsid w:val="00DE66A6"/>
    <w:rsid w:val="00DE6879"/>
    <w:rsid w:val="00DE71B1"/>
    <w:rsid w:val="00DE7715"/>
    <w:rsid w:val="00DE7A52"/>
    <w:rsid w:val="00DE7B1D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22E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AB3"/>
    <w:rsid w:val="00DF7DFD"/>
    <w:rsid w:val="00E00614"/>
    <w:rsid w:val="00E006AA"/>
    <w:rsid w:val="00E00A93"/>
    <w:rsid w:val="00E01231"/>
    <w:rsid w:val="00E01293"/>
    <w:rsid w:val="00E0159A"/>
    <w:rsid w:val="00E0160A"/>
    <w:rsid w:val="00E0190B"/>
    <w:rsid w:val="00E01C25"/>
    <w:rsid w:val="00E01F33"/>
    <w:rsid w:val="00E020A4"/>
    <w:rsid w:val="00E025E3"/>
    <w:rsid w:val="00E028C2"/>
    <w:rsid w:val="00E0290B"/>
    <w:rsid w:val="00E02A5B"/>
    <w:rsid w:val="00E02CB9"/>
    <w:rsid w:val="00E03C39"/>
    <w:rsid w:val="00E03FE2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2A9"/>
    <w:rsid w:val="00E1075A"/>
    <w:rsid w:val="00E108A4"/>
    <w:rsid w:val="00E10A5A"/>
    <w:rsid w:val="00E1151A"/>
    <w:rsid w:val="00E11907"/>
    <w:rsid w:val="00E11C44"/>
    <w:rsid w:val="00E11E72"/>
    <w:rsid w:val="00E12094"/>
    <w:rsid w:val="00E1216F"/>
    <w:rsid w:val="00E1256B"/>
    <w:rsid w:val="00E127EA"/>
    <w:rsid w:val="00E12B54"/>
    <w:rsid w:val="00E12D9F"/>
    <w:rsid w:val="00E12EAB"/>
    <w:rsid w:val="00E13253"/>
    <w:rsid w:val="00E13462"/>
    <w:rsid w:val="00E13A84"/>
    <w:rsid w:val="00E13BB5"/>
    <w:rsid w:val="00E13C10"/>
    <w:rsid w:val="00E13DE7"/>
    <w:rsid w:val="00E13E55"/>
    <w:rsid w:val="00E13F51"/>
    <w:rsid w:val="00E141BC"/>
    <w:rsid w:val="00E14456"/>
    <w:rsid w:val="00E14512"/>
    <w:rsid w:val="00E14604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AFD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CA7"/>
    <w:rsid w:val="00E20D23"/>
    <w:rsid w:val="00E20EA6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B9F"/>
    <w:rsid w:val="00E22C99"/>
    <w:rsid w:val="00E237A7"/>
    <w:rsid w:val="00E23A3E"/>
    <w:rsid w:val="00E23F44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64C"/>
    <w:rsid w:val="00E32282"/>
    <w:rsid w:val="00E3237B"/>
    <w:rsid w:val="00E324B4"/>
    <w:rsid w:val="00E32799"/>
    <w:rsid w:val="00E33315"/>
    <w:rsid w:val="00E33458"/>
    <w:rsid w:val="00E334AA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6066"/>
    <w:rsid w:val="00E3653E"/>
    <w:rsid w:val="00E372A2"/>
    <w:rsid w:val="00E3792E"/>
    <w:rsid w:val="00E37AFA"/>
    <w:rsid w:val="00E37BBC"/>
    <w:rsid w:val="00E37FB9"/>
    <w:rsid w:val="00E406B4"/>
    <w:rsid w:val="00E407D0"/>
    <w:rsid w:val="00E40852"/>
    <w:rsid w:val="00E40985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988"/>
    <w:rsid w:val="00E43BE3"/>
    <w:rsid w:val="00E43E66"/>
    <w:rsid w:val="00E440CA"/>
    <w:rsid w:val="00E4447F"/>
    <w:rsid w:val="00E44540"/>
    <w:rsid w:val="00E44865"/>
    <w:rsid w:val="00E44AF3"/>
    <w:rsid w:val="00E44F52"/>
    <w:rsid w:val="00E4506D"/>
    <w:rsid w:val="00E4509F"/>
    <w:rsid w:val="00E45403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206E"/>
    <w:rsid w:val="00E52980"/>
    <w:rsid w:val="00E52992"/>
    <w:rsid w:val="00E52BE7"/>
    <w:rsid w:val="00E52C6D"/>
    <w:rsid w:val="00E5347F"/>
    <w:rsid w:val="00E5355E"/>
    <w:rsid w:val="00E53667"/>
    <w:rsid w:val="00E53703"/>
    <w:rsid w:val="00E53E71"/>
    <w:rsid w:val="00E53F0D"/>
    <w:rsid w:val="00E54110"/>
    <w:rsid w:val="00E54152"/>
    <w:rsid w:val="00E54442"/>
    <w:rsid w:val="00E546A6"/>
    <w:rsid w:val="00E54FF0"/>
    <w:rsid w:val="00E55169"/>
    <w:rsid w:val="00E552C8"/>
    <w:rsid w:val="00E55427"/>
    <w:rsid w:val="00E55602"/>
    <w:rsid w:val="00E5560B"/>
    <w:rsid w:val="00E5565E"/>
    <w:rsid w:val="00E56464"/>
    <w:rsid w:val="00E569F7"/>
    <w:rsid w:val="00E56E7D"/>
    <w:rsid w:val="00E576BA"/>
    <w:rsid w:val="00E57907"/>
    <w:rsid w:val="00E57FB6"/>
    <w:rsid w:val="00E60C36"/>
    <w:rsid w:val="00E60DE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A1"/>
    <w:rsid w:val="00E646F5"/>
    <w:rsid w:val="00E6474C"/>
    <w:rsid w:val="00E64951"/>
    <w:rsid w:val="00E64ADB"/>
    <w:rsid w:val="00E64F05"/>
    <w:rsid w:val="00E65135"/>
    <w:rsid w:val="00E65272"/>
    <w:rsid w:val="00E656BA"/>
    <w:rsid w:val="00E65A9D"/>
    <w:rsid w:val="00E65C83"/>
    <w:rsid w:val="00E661BF"/>
    <w:rsid w:val="00E66257"/>
    <w:rsid w:val="00E66656"/>
    <w:rsid w:val="00E66A56"/>
    <w:rsid w:val="00E67635"/>
    <w:rsid w:val="00E6796A"/>
    <w:rsid w:val="00E679CE"/>
    <w:rsid w:val="00E67CC0"/>
    <w:rsid w:val="00E67EE9"/>
    <w:rsid w:val="00E700B5"/>
    <w:rsid w:val="00E70181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1621"/>
    <w:rsid w:val="00E82061"/>
    <w:rsid w:val="00E827F0"/>
    <w:rsid w:val="00E82C8F"/>
    <w:rsid w:val="00E82CBF"/>
    <w:rsid w:val="00E832C6"/>
    <w:rsid w:val="00E834A6"/>
    <w:rsid w:val="00E83550"/>
    <w:rsid w:val="00E837AE"/>
    <w:rsid w:val="00E83A1B"/>
    <w:rsid w:val="00E84778"/>
    <w:rsid w:val="00E848C5"/>
    <w:rsid w:val="00E84E2A"/>
    <w:rsid w:val="00E84F3A"/>
    <w:rsid w:val="00E854A7"/>
    <w:rsid w:val="00E858A6"/>
    <w:rsid w:val="00E860A6"/>
    <w:rsid w:val="00E862A7"/>
    <w:rsid w:val="00E862AE"/>
    <w:rsid w:val="00E86330"/>
    <w:rsid w:val="00E86405"/>
    <w:rsid w:val="00E86850"/>
    <w:rsid w:val="00E872E8"/>
    <w:rsid w:val="00E87368"/>
    <w:rsid w:val="00E873E7"/>
    <w:rsid w:val="00E873ED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B4A"/>
    <w:rsid w:val="00EA0C66"/>
    <w:rsid w:val="00EA0F1C"/>
    <w:rsid w:val="00EA1080"/>
    <w:rsid w:val="00EA1182"/>
    <w:rsid w:val="00EA1322"/>
    <w:rsid w:val="00EA1473"/>
    <w:rsid w:val="00EA172A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79"/>
    <w:rsid w:val="00EA4326"/>
    <w:rsid w:val="00EA4537"/>
    <w:rsid w:val="00EA45F9"/>
    <w:rsid w:val="00EA4A38"/>
    <w:rsid w:val="00EA5008"/>
    <w:rsid w:val="00EA513B"/>
    <w:rsid w:val="00EA5296"/>
    <w:rsid w:val="00EA52D8"/>
    <w:rsid w:val="00EA58BC"/>
    <w:rsid w:val="00EA59DA"/>
    <w:rsid w:val="00EA5D4F"/>
    <w:rsid w:val="00EA6363"/>
    <w:rsid w:val="00EA6476"/>
    <w:rsid w:val="00EA66E7"/>
    <w:rsid w:val="00EA68AB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0767"/>
    <w:rsid w:val="00EB134A"/>
    <w:rsid w:val="00EB16C4"/>
    <w:rsid w:val="00EB1A95"/>
    <w:rsid w:val="00EB1D7A"/>
    <w:rsid w:val="00EB20F8"/>
    <w:rsid w:val="00EB2695"/>
    <w:rsid w:val="00EB2A6D"/>
    <w:rsid w:val="00EB2B16"/>
    <w:rsid w:val="00EB32D2"/>
    <w:rsid w:val="00EB3628"/>
    <w:rsid w:val="00EB3DA5"/>
    <w:rsid w:val="00EB3FB6"/>
    <w:rsid w:val="00EB40DF"/>
    <w:rsid w:val="00EB4148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82E"/>
    <w:rsid w:val="00EB6BE8"/>
    <w:rsid w:val="00EB6CC1"/>
    <w:rsid w:val="00EB7316"/>
    <w:rsid w:val="00EB7728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1B2D"/>
    <w:rsid w:val="00EC2077"/>
    <w:rsid w:val="00EC20C1"/>
    <w:rsid w:val="00EC20E8"/>
    <w:rsid w:val="00EC2298"/>
    <w:rsid w:val="00EC28CF"/>
    <w:rsid w:val="00EC296C"/>
    <w:rsid w:val="00EC2A1E"/>
    <w:rsid w:val="00EC2A35"/>
    <w:rsid w:val="00EC30DC"/>
    <w:rsid w:val="00EC321B"/>
    <w:rsid w:val="00EC3313"/>
    <w:rsid w:val="00EC38AB"/>
    <w:rsid w:val="00EC39D5"/>
    <w:rsid w:val="00EC3BAF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4A5"/>
    <w:rsid w:val="00EC6964"/>
    <w:rsid w:val="00EC6C59"/>
    <w:rsid w:val="00EC7000"/>
    <w:rsid w:val="00EC7BBD"/>
    <w:rsid w:val="00EC7BEA"/>
    <w:rsid w:val="00EC7E7F"/>
    <w:rsid w:val="00EC7EE0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00"/>
    <w:rsid w:val="00ED23B0"/>
    <w:rsid w:val="00ED284C"/>
    <w:rsid w:val="00ED296C"/>
    <w:rsid w:val="00ED2EE6"/>
    <w:rsid w:val="00ED30EA"/>
    <w:rsid w:val="00ED3367"/>
    <w:rsid w:val="00ED3460"/>
    <w:rsid w:val="00ED3882"/>
    <w:rsid w:val="00ED3A60"/>
    <w:rsid w:val="00ED3B21"/>
    <w:rsid w:val="00ED3EC0"/>
    <w:rsid w:val="00ED4516"/>
    <w:rsid w:val="00ED494C"/>
    <w:rsid w:val="00ED4EA2"/>
    <w:rsid w:val="00ED536B"/>
    <w:rsid w:val="00ED537F"/>
    <w:rsid w:val="00ED588A"/>
    <w:rsid w:val="00ED5CF1"/>
    <w:rsid w:val="00ED6026"/>
    <w:rsid w:val="00ED6195"/>
    <w:rsid w:val="00ED62C6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D7CE0"/>
    <w:rsid w:val="00EE00C0"/>
    <w:rsid w:val="00EE0239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1E5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868"/>
    <w:rsid w:val="00EE3933"/>
    <w:rsid w:val="00EE3BD1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5C0E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4C8D"/>
    <w:rsid w:val="00EF536E"/>
    <w:rsid w:val="00EF555D"/>
    <w:rsid w:val="00EF55AF"/>
    <w:rsid w:val="00EF5B30"/>
    <w:rsid w:val="00EF5D86"/>
    <w:rsid w:val="00EF5DC9"/>
    <w:rsid w:val="00EF6332"/>
    <w:rsid w:val="00EF656F"/>
    <w:rsid w:val="00EF67ED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2C27"/>
    <w:rsid w:val="00F030C6"/>
    <w:rsid w:val="00F033A3"/>
    <w:rsid w:val="00F03527"/>
    <w:rsid w:val="00F0378C"/>
    <w:rsid w:val="00F04289"/>
    <w:rsid w:val="00F04832"/>
    <w:rsid w:val="00F04FAD"/>
    <w:rsid w:val="00F0531E"/>
    <w:rsid w:val="00F0550B"/>
    <w:rsid w:val="00F058F4"/>
    <w:rsid w:val="00F0643C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CD3"/>
    <w:rsid w:val="00F07D0A"/>
    <w:rsid w:val="00F10402"/>
    <w:rsid w:val="00F108CB"/>
    <w:rsid w:val="00F10A8C"/>
    <w:rsid w:val="00F10BE4"/>
    <w:rsid w:val="00F113ED"/>
    <w:rsid w:val="00F11A39"/>
    <w:rsid w:val="00F11E11"/>
    <w:rsid w:val="00F11F44"/>
    <w:rsid w:val="00F12247"/>
    <w:rsid w:val="00F1234D"/>
    <w:rsid w:val="00F12473"/>
    <w:rsid w:val="00F12B21"/>
    <w:rsid w:val="00F12BD2"/>
    <w:rsid w:val="00F12E05"/>
    <w:rsid w:val="00F12E72"/>
    <w:rsid w:val="00F12E95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73"/>
    <w:rsid w:val="00F2028A"/>
    <w:rsid w:val="00F202E9"/>
    <w:rsid w:val="00F202EB"/>
    <w:rsid w:val="00F20934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809"/>
    <w:rsid w:val="00F278E6"/>
    <w:rsid w:val="00F27BA3"/>
    <w:rsid w:val="00F27BF6"/>
    <w:rsid w:val="00F27E7E"/>
    <w:rsid w:val="00F301B9"/>
    <w:rsid w:val="00F301D0"/>
    <w:rsid w:val="00F30588"/>
    <w:rsid w:val="00F30713"/>
    <w:rsid w:val="00F30898"/>
    <w:rsid w:val="00F30A74"/>
    <w:rsid w:val="00F30B59"/>
    <w:rsid w:val="00F310BB"/>
    <w:rsid w:val="00F31474"/>
    <w:rsid w:val="00F318B5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3C39"/>
    <w:rsid w:val="00F34347"/>
    <w:rsid w:val="00F3440E"/>
    <w:rsid w:val="00F34745"/>
    <w:rsid w:val="00F3478A"/>
    <w:rsid w:val="00F34929"/>
    <w:rsid w:val="00F34939"/>
    <w:rsid w:val="00F34A68"/>
    <w:rsid w:val="00F34A80"/>
    <w:rsid w:val="00F34BD6"/>
    <w:rsid w:val="00F34D85"/>
    <w:rsid w:val="00F35015"/>
    <w:rsid w:val="00F35108"/>
    <w:rsid w:val="00F35785"/>
    <w:rsid w:val="00F35D4B"/>
    <w:rsid w:val="00F36622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155D"/>
    <w:rsid w:val="00F4171D"/>
    <w:rsid w:val="00F41A74"/>
    <w:rsid w:val="00F41C9C"/>
    <w:rsid w:val="00F4209B"/>
    <w:rsid w:val="00F422AC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447"/>
    <w:rsid w:val="00F45AC3"/>
    <w:rsid w:val="00F45BAA"/>
    <w:rsid w:val="00F45C0F"/>
    <w:rsid w:val="00F45C2F"/>
    <w:rsid w:val="00F45F65"/>
    <w:rsid w:val="00F46273"/>
    <w:rsid w:val="00F46395"/>
    <w:rsid w:val="00F46798"/>
    <w:rsid w:val="00F467C0"/>
    <w:rsid w:val="00F46E82"/>
    <w:rsid w:val="00F46F06"/>
    <w:rsid w:val="00F46F49"/>
    <w:rsid w:val="00F471E9"/>
    <w:rsid w:val="00F478E3"/>
    <w:rsid w:val="00F47958"/>
    <w:rsid w:val="00F47B53"/>
    <w:rsid w:val="00F47C99"/>
    <w:rsid w:val="00F47CC4"/>
    <w:rsid w:val="00F47E4A"/>
    <w:rsid w:val="00F5054C"/>
    <w:rsid w:val="00F50682"/>
    <w:rsid w:val="00F5079F"/>
    <w:rsid w:val="00F50967"/>
    <w:rsid w:val="00F50BF6"/>
    <w:rsid w:val="00F50D4C"/>
    <w:rsid w:val="00F5156D"/>
    <w:rsid w:val="00F5188E"/>
    <w:rsid w:val="00F51C23"/>
    <w:rsid w:val="00F52380"/>
    <w:rsid w:val="00F52469"/>
    <w:rsid w:val="00F52560"/>
    <w:rsid w:val="00F52585"/>
    <w:rsid w:val="00F52CCF"/>
    <w:rsid w:val="00F52E00"/>
    <w:rsid w:val="00F5379A"/>
    <w:rsid w:val="00F53983"/>
    <w:rsid w:val="00F53AC1"/>
    <w:rsid w:val="00F53CFF"/>
    <w:rsid w:val="00F53D71"/>
    <w:rsid w:val="00F54783"/>
    <w:rsid w:val="00F54B08"/>
    <w:rsid w:val="00F54B20"/>
    <w:rsid w:val="00F54E09"/>
    <w:rsid w:val="00F55056"/>
    <w:rsid w:val="00F552B5"/>
    <w:rsid w:val="00F554AA"/>
    <w:rsid w:val="00F557F6"/>
    <w:rsid w:val="00F55B0B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D7E"/>
    <w:rsid w:val="00F61F44"/>
    <w:rsid w:val="00F62077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1A"/>
    <w:rsid w:val="00F703AB"/>
    <w:rsid w:val="00F70422"/>
    <w:rsid w:val="00F704C0"/>
    <w:rsid w:val="00F705C6"/>
    <w:rsid w:val="00F7074B"/>
    <w:rsid w:val="00F70939"/>
    <w:rsid w:val="00F709DB"/>
    <w:rsid w:val="00F70A2E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594"/>
    <w:rsid w:val="00F816B6"/>
    <w:rsid w:val="00F8173F"/>
    <w:rsid w:val="00F817A1"/>
    <w:rsid w:val="00F81AAE"/>
    <w:rsid w:val="00F81AE5"/>
    <w:rsid w:val="00F81D10"/>
    <w:rsid w:val="00F81DC2"/>
    <w:rsid w:val="00F8205E"/>
    <w:rsid w:val="00F8226D"/>
    <w:rsid w:val="00F826D9"/>
    <w:rsid w:val="00F82C0D"/>
    <w:rsid w:val="00F82D4E"/>
    <w:rsid w:val="00F82FD2"/>
    <w:rsid w:val="00F830C5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606"/>
    <w:rsid w:val="00F85867"/>
    <w:rsid w:val="00F859F4"/>
    <w:rsid w:val="00F85DB6"/>
    <w:rsid w:val="00F85F24"/>
    <w:rsid w:val="00F85FF1"/>
    <w:rsid w:val="00F86215"/>
    <w:rsid w:val="00F86454"/>
    <w:rsid w:val="00F8675C"/>
    <w:rsid w:val="00F8699D"/>
    <w:rsid w:val="00F86A58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7D4"/>
    <w:rsid w:val="00F91A00"/>
    <w:rsid w:val="00F91D89"/>
    <w:rsid w:val="00F91E72"/>
    <w:rsid w:val="00F920AE"/>
    <w:rsid w:val="00F924F7"/>
    <w:rsid w:val="00F92832"/>
    <w:rsid w:val="00F92A1E"/>
    <w:rsid w:val="00F92D46"/>
    <w:rsid w:val="00F92DB9"/>
    <w:rsid w:val="00F9347A"/>
    <w:rsid w:val="00F93828"/>
    <w:rsid w:val="00F943FC"/>
    <w:rsid w:val="00F94431"/>
    <w:rsid w:val="00F9461A"/>
    <w:rsid w:val="00F94700"/>
    <w:rsid w:val="00F94721"/>
    <w:rsid w:val="00F94798"/>
    <w:rsid w:val="00F94853"/>
    <w:rsid w:val="00F9534C"/>
    <w:rsid w:val="00F9601C"/>
    <w:rsid w:val="00F96087"/>
    <w:rsid w:val="00F9612C"/>
    <w:rsid w:val="00F96135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E31"/>
    <w:rsid w:val="00FA006A"/>
    <w:rsid w:val="00FA0130"/>
    <w:rsid w:val="00FA0134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3165"/>
    <w:rsid w:val="00FA3193"/>
    <w:rsid w:val="00FA3B7D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793"/>
    <w:rsid w:val="00FB0A9C"/>
    <w:rsid w:val="00FB0CE1"/>
    <w:rsid w:val="00FB1075"/>
    <w:rsid w:val="00FB1963"/>
    <w:rsid w:val="00FB1B1E"/>
    <w:rsid w:val="00FB23BD"/>
    <w:rsid w:val="00FB24C3"/>
    <w:rsid w:val="00FB297A"/>
    <w:rsid w:val="00FB2DE1"/>
    <w:rsid w:val="00FB310F"/>
    <w:rsid w:val="00FB3720"/>
    <w:rsid w:val="00FB374E"/>
    <w:rsid w:val="00FB38E5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800"/>
    <w:rsid w:val="00FC0809"/>
    <w:rsid w:val="00FC08C3"/>
    <w:rsid w:val="00FC0C33"/>
    <w:rsid w:val="00FC0CA4"/>
    <w:rsid w:val="00FC115C"/>
    <w:rsid w:val="00FC13B7"/>
    <w:rsid w:val="00FC17A8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C96"/>
    <w:rsid w:val="00FC4EA1"/>
    <w:rsid w:val="00FC5092"/>
    <w:rsid w:val="00FC533F"/>
    <w:rsid w:val="00FC5517"/>
    <w:rsid w:val="00FC5CE6"/>
    <w:rsid w:val="00FC5CFE"/>
    <w:rsid w:val="00FC5DD1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80"/>
    <w:rsid w:val="00FC7E9D"/>
    <w:rsid w:val="00FD0041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1D48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558"/>
    <w:rsid w:val="00FD6819"/>
    <w:rsid w:val="00FD6926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6B6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F7"/>
    <w:rsid w:val="00FE3765"/>
    <w:rsid w:val="00FE3E6F"/>
    <w:rsid w:val="00FE3F70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BF3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EB8"/>
    <w:rsid w:val="00FF20CC"/>
    <w:rsid w:val="00FF24D7"/>
    <w:rsid w:val="00FF27FE"/>
    <w:rsid w:val="00FF29BA"/>
    <w:rsid w:val="00FF2B74"/>
    <w:rsid w:val="00FF2F89"/>
    <w:rsid w:val="00FF2FD3"/>
    <w:rsid w:val="00FF3050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4FD5"/>
    <w:rsid w:val="00FF5427"/>
    <w:rsid w:val="00FF553A"/>
    <w:rsid w:val="00FF59C3"/>
    <w:rsid w:val="00FF5E45"/>
    <w:rsid w:val="00FF5F1B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ink/ink1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36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2-10T11:48:21.31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23747</Words>
  <Characters>135361</Characters>
  <Application>Microsoft Office Word</Application>
  <DocSecurity>0</DocSecurity>
  <Lines>1128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Pitchaya, Sithamwilai</cp:lastModifiedBy>
  <cp:revision>31</cp:revision>
  <cp:lastPrinted>2024-02-16T13:27:00Z</cp:lastPrinted>
  <dcterms:created xsi:type="dcterms:W3CDTF">2024-02-18T06:08:00Z</dcterms:created>
  <dcterms:modified xsi:type="dcterms:W3CDTF">2024-02-20T10:21:00Z</dcterms:modified>
</cp:coreProperties>
</file>