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B4970" w14:textId="6DC1BD2B" w:rsidR="00803F94" w:rsidRPr="003B3AC5" w:rsidRDefault="00803F94" w:rsidP="00CD1549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3B3AC5">
        <w:rPr>
          <w:b/>
          <w:bCs/>
          <w:sz w:val="32"/>
          <w:szCs w:val="32"/>
          <w:cs/>
          <w:lang w:val="en-US"/>
        </w:rPr>
        <w:t>บริษัท เดนทัล</w:t>
      </w:r>
      <w:r w:rsidR="005458EB" w:rsidRPr="003B3AC5">
        <w:rPr>
          <w:rFonts w:hint="cs"/>
          <w:b/>
          <w:bCs/>
          <w:sz w:val="32"/>
          <w:szCs w:val="32"/>
          <w:cs/>
          <w:lang w:val="en-US"/>
        </w:rPr>
        <w:t xml:space="preserve"> </w:t>
      </w:r>
      <w:r w:rsidRPr="003B3AC5">
        <w:rPr>
          <w:b/>
          <w:bCs/>
          <w:sz w:val="32"/>
          <w:szCs w:val="32"/>
          <w:cs/>
          <w:lang w:val="en-US"/>
        </w:rPr>
        <w:t>คอร์ปอเรชั่น จำกัด</w:t>
      </w:r>
      <w:r w:rsidR="0079300C" w:rsidRPr="003B3AC5">
        <w:rPr>
          <w:rFonts w:hint="cs"/>
          <w:b/>
          <w:bCs/>
          <w:sz w:val="32"/>
          <w:szCs w:val="32"/>
          <w:cs/>
          <w:lang w:val="en-US"/>
        </w:rPr>
        <w:t xml:space="preserve"> (มหาชน)</w:t>
      </w:r>
      <w:r w:rsidRPr="003B3AC5">
        <w:rPr>
          <w:rFonts w:hint="cs"/>
          <w:b/>
          <w:bCs/>
          <w:sz w:val="32"/>
          <w:szCs w:val="32"/>
          <w:cs/>
          <w:lang w:val="en-US"/>
        </w:rPr>
        <w:t xml:space="preserve"> และบริษัทย่อย</w:t>
      </w:r>
    </w:p>
    <w:p w14:paraId="0F7D1BC4" w14:textId="77777777" w:rsidR="00DD158B" w:rsidRPr="003B3AC5" w:rsidRDefault="001E5DF4" w:rsidP="00CD1549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3B3AC5">
        <w:rPr>
          <w:b/>
          <w:bCs/>
          <w:sz w:val="32"/>
          <w:szCs w:val="32"/>
          <w:cs/>
          <w:lang w:val="en-US"/>
        </w:rPr>
        <w:t>หมายเหตุ</w:t>
      </w:r>
      <w:r w:rsidR="006F2039" w:rsidRPr="003B3AC5">
        <w:rPr>
          <w:rFonts w:hint="cs"/>
          <w:b/>
          <w:bCs/>
          <w:sz w:val="32"/>
          <w:szCs w:val="32"/>
          <w:cs/>
          <w:lang w:val="en-US"/>
        </w:rPr>
        <w:t>ประกอบ</w:t>
      </w:r>
      <w:r w:rsidR="00BD7F1D" w:rsidRPr="003B3AC5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3B3AC5">
        <w:rPr>
          <w:b/>
          <w:bCs/>
          <w:sz w:val="32"/>
          <w:szCs w:val="32"/>
          <w:cs/>
          <w:lang w:val="en-US"/>
        </w:rPr>
        <w:t>การเงิน</w:t>
      </w:r>
    </w:p>
    <w:p w14:paraId="4D9EEC05" w14:textId="24AD7AB6" w:rsidR="00803F94" w:rsidRPr="003B3AC5" w:rsidRDefault="001E5DF4" w:rsidP="00CD1549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lang w:val="en-US"/>
        </w:rPr>
      </w:pPr>
      <w:r w:rsidRPr="003B3AC5">
        <w:rPr>
          <w:b/>
          <w:bCs/>
          <w:sz w:val="32"/>
          <w:szCs w:val="32"/>
          <w:cs/>
          <w:lang w:val="en-US"/>
        </w:rPr>
        <w:t>สำหรับ</w:t>
      </w:r>
      <w:r w:rsidR="008B4E38" w:rsidRPr="003B3AC5">
        <w:rPr>
          <w:rFonts w:hint="cs"/>
          <w:b/>
          <w:bCs/>
          <w:sz w:val="32"/>
          <w:szCs w:val="32"/>
          <w:cs/>
          <w:lang w:val="en-US"/>
        </w:rPr>
        <w:t>ปี</w:t>
      </w:r>
      <w:r w:rsidR="008B4E38" w:rsidRPr="003B3AC5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8B4E38" w:rsidRPr="003B3AC5">
        <w:rPr>
          <w:b/>
          <w:bCs/>
          <w:sz w:val="32"/>
          <w:szCs w:val="32"/>
          <w:lang w:val="en-US"/>
        </w:rPr>
        <w:t>31</w:t>
      </w:r>
      <w:r w:rsidR="008B4E38" w:rsidRPr="003B3AC5">
        <w:rPr>
          <w:rFonts w:hint="cs"/>
          <w:b/>
          <w:bCs/>
          <w:sz w:val="32"/>
          <w:szCs w:val="32"/>
          <w:cs/>
          <w:lang w:val="en-US"/>
        </w:rPr>
        <w:t xml:space="preserve"> ธันวาคม </w:t>
      </w:r>
      <w:r w:rsidR="008B4E38" w:rsidRPr="003B3AC5">
        <w:rPr>
          <w:b/>
          <w:bCs/>
          <w:sz w:val="32"/>
          <w:szCs w:val="32"/>
          <w:lang w:val="en-US"/>
        </w:rPr>
        <w:t>25</w:t>
      </w:r>
      <w:r w:rsidR="007F4FE1" w:rsidRPr="003B3AC5">
        <w:rPr>
          <w:b/>
          <w:bCs/>
          <w:sz w:val="32"/>
          <w:szCs w:val="32"/>
        </w:rPr>
        <w:t>6</w:t>
      </w:r>
      <w:r w:rsidR="006643C2" w:rsidRPr="003B3AC5">
        <w:rPr>
          <w:b/>
          <w:bCs/>
          <w:sz w:val="32"/>
          <w:szCs w:val="32"/>
          <w:lang w:val="en-US"/>
        </w:rPr>
        <w:t>6</w:t>
      </w:r>
    </w:p>
    <w:p w14:paraId="64D15009" w14:textId="77777777" w:rsidR="006F660D" w:rsidRPr="003B3AC5" w:rsidRDefault="006F660D" w:rsidP="00CD1549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0"/>
          <w:szCs w:val="30"/>
          <w:lang w:val="en-US"/>
        </w:rPr>
      </w:pPr>
    </w:p>
    <w:p w14:paraId="4CF84967" w14:textId="77777777" w:rsidR="009A766A" w:rsidRPr="003B3AC5" w:rsidRDefault="009A766A" w:rsidP="00CD1549">
      <w:pPr>
        <w:numPr>
          <w:ilvl w:val="0"/>
          <w:numId w:val="1"/>
        </w:numPr>
        <w:tabs>
          <w:tab w:val="num" w:pos="567"/>
        </w:tabs>
        <w:autoSpaceDE/>
        <w:autoSpaceDN/>
        <w:spacing w:line="240" w:lineRule="auto"/>
        <w:ind w:left="567" w:hanging="567"/>
        <w:jc w:val="thaiDistribute"/>
        <w:rPr>
          <w:b/>
          <w:bCs/>
          <w:sz w:val="30"/>
          <w:szCs w:val="30"/>
        </w:rPr>
      </w:pPr>
      <w:r w:rsidRPr="003B3AC5">
        <w:rPr>
          <w:b/>
          <w:bCs/>
          <w:sz w:val="30"/>
          <w:szCs w:val="30"/>
          <w:cs/>
          <w:lang w:val="en-US"/>
        </w:rPr>
        <w:t>ข้อมูลทั่วไป</w:t>
      </w:r>
    </w:p>
    <w:p w14:paraId="14F61873" w14:textId="7142D1A0" w:rsidR="00A65506" w:rsidRPr="003B3AC5" w:rsidRDefault="00B86995" w:rsidP="00CD1549">
      <w:pPr>
        <w:numPr>
          <w:ilvl w:val="1"/>
          <w:numId w:val="1"/>
        </w:numPr>
        <w:autoSpaceDE/>
        <w:autoSpaceDN/>
        <w:spacing w:before="120" w:line="240" w:lineRule="auto"/>
        <w:ind w:left="1134" w:hanging="567"/>
        <w:jc w:val="thaiDistribute"/>
        <w:rPr>
          <w:b/>
          <w:bCs/>
          <w:sz w:val="30"/>
          <w:szCs w:val="30"/>
        </w:rPr>
      </w:pPr>
      <w:r w:rsidRPr="003B3AC5">
        <w:rPr>
          <w:rFonts w:hint="cs"/>
          <w:b/>
          <w:bCs/>
          <w:sz w:val="30"/>
          <w:szCs w:val="30"/>
          <w:cs/>
        </w:rPr>
        <w:t>ข้อมูลบริษัท</w:t>
      </w:r>
    </w:p>
    <w:p w14:paraId="6C24CFFA" w14:textId="77777777" w:rsidR="00730572" w:rsidRPr="003B3AC5" w:rsidRDefault="00730572" w:rsidP="00CD1549">
      <w:pPr>
        <w:pStyle w:val="1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3B3AC5">
        <w:rPr>
          <w:rFonts w:ascii="Angsana New" w:hAnsi="Angsana New"/>
          <w:sz w:val="30"/>
          <w:szCs w:val="30"/>
          <w:cs/>
        </w:rPr>
        <w:t>ชื่อ</w:t>
      </w:r>
      <w:r w:rsidRPr="003B3AC5">
        <w:rPr>
          <w:rFonts w:ascii="Angsana New" w:hAnsi="Angsana New"/>
          <w:sz w:val="30"/>
          <w:szCs w:val="30"/>
          <w:cs/>
        </w:rPr>
        <w:tab/>
        <w:t>:</w:t>
      </w:r>
      <w:r w:rsidRPr="003B3AC5">
        <w:rPr>
          <w:rFonts w:ascii="Angsana New" w:hAnsi="Angsana New"/>
          <w:sz w:val="30"/>
          <w:szCs w:val="30"/>
          <w:cs/>
        </w:rPr>
        <w:tab/>
        <w:t>บริษัท เดนทัล คอร์ปอเรชั่น จำกัด (มหาชน) (“บริษัท”)</w:t>
      </w:r>
    </w:p>
    <w:p w14:paraId="5B4BA8AC" w14:textId="5546293D" w:rsidR="00730572" w:rsidRPr="003B3AC5" w:rsidRDefault="00730572" w:rsidP="00CD1549">
      <w:pPr>
        <w:pStyle w:val="1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3B3AC5">
        <w:rPr>
          <w:rFonts w:ascii="Angsana New" w:hAnsi="Angsana New"/>
          <w:sz w:val="30"/>
          <w:szCs w:val="30"/>
          <w:cs/>
        </w:rPr>
        <w:t>การจดทะเบียน</w:t>
      </w:r>
      <w:r w:rsidRPr="003B3AC5">
        <w:rPr>
          <w:rFonts w:ascii="Angsana New" w:hAnsi="Angsana New"/>
          <w:sz w:val="30"/>
          <w:szCs w:val="30"/>
          <w:cs/>
        </w:rPr>
        <w:tab/>
        <w:t>:</w:t>
      </w:r>
      <w:r w:rsidRPr="003B3AC5">
        <w:rPr>
          <w:rFonts w:ascii="Angsana New" w:hAnsi="Angsana New"/>
          <w:sz w:val="30"/>
          <w:szCs w:val="30"/>
          <w:cs/>
        </w:rPr>
        <w:tab/>
        <w:t xml:space="preserve">เป็นนิติบุคคลที่จัดตั้งขึ้นในประเทศไทยจดทะเบียนเมื่อวันที่ </w:t>
      </w:r>
      <w:r w:rsidR="0069674D" w:rsidRPr="003B3AC5">
        <w:rPr>
          <w:rFonts w:ascii="Angsana New" w:hAnsi="Angsana New"/>
          <w:sz w:val="30"/>
          <w:szCs w:val="30"/>
        </w:rPr>
        <w:t>4</w:t>
      </w:r>
      <w:r w:rsidRPr="003B3AC5">
        <w:rPr>
          <w:rFonts w:ascii="Angsana New" w:hAnsi="Angsana New"/>
          <w:sz w:val="30"/>
          <w:szCs w:val="30"/>
          <w:cs/>
        </w:rPr>
        <w:t xml:space="preserve"> เมษายน </w:t>
      </w:r>
      <w:r w:rsidR="0069674D" w:rsidRPr="003B3AC5">
        <w:rPr>
          <w:rFonts w:ascii="Angsana New" w:hAnsi="Angsana New"/>
          <w:sz w:val="30"/>
          <w:szCs w:val="30"/>
        </w:rPr>
        <w:t>2551</w:t>
      </w:r>
      <w:r w:rsidRPr="003B3AC5">
        <w:rPr>
          <w:rFonts w:ascii="Angsana New" w:hAnsi="Angsana New"/>
          <w:sz w:val="30"/>
          <w:szCs w:val="30"/>
          <w:cs/>
        </w:rPr>
        <w:t xml:space="preserve"> และ</w:t>
      </w:r>
      <w:r w:rsidRPr="003B3AC5">
        <w:rPr>
          <w:rFonts w:ascii="Angsana New" w:hAnsi="Angsana New"/>
          <w:sz w:val="30"/>
          <w:szCs w:val="30"/>
        </w:rPr>
        <w:br/>
      </w:r>
      <w:r w:rsidRPr="003B3AC5">
        <w:rPr>
          <w:rFonts w:ascii="Angsana New" w:hAnsi="Angsana New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="0069674D" w:rsidRPr="003B3AC5">
        <w:rPr>
          <w:rFonts w:ascii="Angsana New" w:hAnsi="Angsana New"/>
          <w:sz w:val="30"/>
          <w:szCs w:val="30"/>
        </w:rPr>
        <w:t>15</w:t>
      </w:r>
      <w:r w:rsidRPr="003B3AC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3B3AC5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69674D" w:rsidRPr="003B3AC5">
        <w:rPr>
          <w:rFonts w:ascii="Angsana New" w:hAnsi="Angsana New"/>
          <w:sz w:val="30"/>
          <w:szCs w:val="30"/>
        </w:rPr>
        <w:t>2559</w:t>
      </w:r>
    </w:p>
    <w:p w14:paraId="0092BC42" w14:textId="2F347B54" w:rsidR="00730572" w:rsidRPr="003B3AC5" w:rsidRDefault="00730572" w:rsidP="00CD1549">
      <w:pPr>
        <w:pStyle w:val="1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3B3AC5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3B3AC5">
        <w:rPr>
          <w:rFonts w:ascii="Angsana New" w:hAnsi="Angsana New"/>
          <w:sz w:val="30"/>
          <w:szCs w:val="30"/>
          <w:cs/>
        </w:rPr>
        <w:tab/>
        <w:t>:</w:t>
      </w:r>
      <w:r w:rsidRPr="003B3AC5">
        <w:rPr>
          <w:rFonts w:ascii="Angsana New" w:hAnsi="Angsana New"/>
          <w:sz w:val="30"/>
          <w:szCs w:val="30"/>
          <w:cs/>
        </w:rPr>
        <w:tab/>
        <w:t xml:space="preserve">เลขที่ </w:t>
      </w:r>
      <w:r w:rsidR="0069674D" w:rsidRPr="003B3AC5">
        <w:rPr>
          <w:rFonts w:ascii="Angsana New" w:hAnsi="Angsana New"/>
          <w:sz w:val="30"/>
          <w:szCs w:val="30"/>
        </w:rPr>
        <w:t>157</w:t>
      </w:r>
      <w:r w:rsidRPr="003B3AC5">
        <w:rPr>
          <w:rFonts w:ascii="Angsana New" w:hAnsi="Angsana New"/>
          <w:sz w:val="30"/>
          <w:szCs w:val="30"/>
          <w:cs/>
        </w:rPr>
        <w:t xml:space="preserve"> ชั้น </w:t>
      </w:r>
      <w:r w:rsidR="0069674D" w:rsidRPr="003B3AC5">
        <w:rPr>
          <w:rFonts w:ascii="Angsana New" w:hAnsi="Angsana New"/>
          <w:sz w:val="30"/>
          <w:szCs w:val="30"/>
        </w:rPr>
        <w:t>2</w:t>
      </w:r>
      <w:r w:rsidRPr="003B3AC5">
        <w:rPr>
          <w:rFonts w:ascii="Angsana New" w:hAnsi="Angsana New"/>
          <w:sz w:val="30"/>
          <w:szCs w:val="30"/>
          <w:cs/>
        </w:rPr>
        <w:t xml:space="preserve"> ถนนรัชดาภิเษก แขวงดินแดง เขตดินแดง กรุงเทพ </w:t>
      </w:r>
      <w:r w:rsidR="0069674D" w:rsidRPr="003B3AC5">
        <w:rPr>
          <w:rFonts w:ascii="Angsana New" w:hAnsi="Angsana New"/>
          <w:sz w:val="30"/>
          <w:szCs w:val="30"/>
        </w:rPr>
        <w:t>10400</w:t>
      </w:r>
    </w:p>
    <w:p w14:paraId="184CE76D" w14:textId="77777777" w:rsidR="00730572" w:rsidRPr="003B3AC5" w:rsidRDefault="00730572" w:rsidP="00CD1549">
      <w:pPr>
        <w:pStyle w:val="1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3B3AC5">
        <w:rPr>
          <w:rFonts w:ascii="Angsana New" w:hAnsi="Angsana New"/>
          <w:sz w:val="30"/>
          <w:szCs w:val="30"/>
          <w:cs/>
        </w:rPr>
        <w:t>ลักษณะธุรกิจ</w:t>
      </w:r>
      <w:r w:rsidRPr="003B3AC5">
        <w:rPr>
          <w:rFonts w:ascii="Angsana New" w:hAnsi="Angsana New"/>
          <w:sz w:val="30"/>
          <w:szCs w:val="30"/>
          <w:cs/>
        </w:rPr>
        <w:tab/>
        <w:t>:</w:t>
      </w:r>
      <w:r w:rsidRPr="003B3AC5">
        <w:rPr>
          <w:rFonts w:ascii="Angsana New" w:hAnsi="Angsana New"/>
          <w:sz w:val="30"/>
          <w:szCs w:val="30"/>
          <w:cs/>
        </w:rPr>
        <w:tab/>
        <w:t>ให้บริการด้านทันตกรรม</w:t>
      </w:r>
      <w:r w:rsidRPr="003B3AC5">
        <w:rPr>
          <w:rFonts w:ascii="Angsana New" w:hAnsi="Angsana New" w:hint="cs"/>
          <w:sz w:val="30"/>
          <w:szCs w:val="30"/>
          <w:cs/>
        </w:rPr>
        <w:t xml:space="preserve"> แล็บทันตกรรม และจำหน่ายวัสดุอุปกรณ์</w:t>
      </w:r>
      <w:r w:rsidRPr="003B3AC5">
        <w:rPr>
          <w:rFonts w:ascii="Angsana New" w:hAnsi="Angsana New"/>
          <w:sz w:val="30"/>
          <w:szCs w:val="30"/>
          <w:cs/>
        </w:rPr>
        <w:t>ทันตกรรม</w:t>
      </w:r>
    </w:p>
    <w:p w14:paraId="595703F5" w14:textId="77B5DC72" w:rsidR="00730572" w:rsidRPr="003B3AC5" w:rsidRDefault="00730572" w:rsidP="00CD1549">
      <w:pPr>
        <w:pStyle w:val="1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3B3AC5">
        <w:rPr>
          <w:rFonts w:ascii="Angsana New" w:hAnsi="Angsana New"/>
          <w:sz w:val="30"/>
          <w:szCs w:val="30"/>
          <w:cs/>
        </w:rPr>
        <w:t>สาขา</w:t>
      </w:r>
      <w:r w:rsidRPr="003B3AC5">
        <w:rPr>
          <w:rFonts w:ascii="Angsana New" w:hAnsi="Angsana New"/>
          <w:sz w:val="30"/>
          <w:szCs w:val="30"/>
          <w:cs/>
        </w:rPr>
        <w:tab/>
        <w:t>:</w:t>
      </w:r>
      <w:r w:rsidRPr="003B3AC5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="0069674D" w:rsidRPr="003B3AC5">
        <w:rPr>
          <w:rFonts w:ascii="Angsana New" w:hAnsi="Angsana New" w:hint="cs"/>
          <w:sz w:val="30"/>
          <w:szCs w:val="30"/>
        </w:rPr>
        <w:t>3</w:t>
      </w:r>
      <w:r w:rsidR="0069674D" w:rsidRPr="003B3AC5">
        <w:rPr>
          <w:rFonts w:ascii="Angsana New" w:hAnsi="Angsana New"/>
          <w:sz w:val="30"/>
          <w:szCs w:val="30"/>
        </w:rPr>
        <w:t>1</w:t>
      </w:r>
      <w:r w:rsidRPr="003B3AC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69674D" w:rsidRPr="003B3AC5">
        <w:rPr>
          <w:rFonts w:ascii="Angsana New" w:hAnsi="Angsana New"/>
          <w:sz w:val="30"/>
          <w:szCs w:val="30"/>
        </w:rPr>
        <w:t>256</w:t>
      </w:r>
      <w:r w:rsidR="006643C2" w:rsidRPr="003B3AC5">
        <w:rPr>
          <w:rFonts w:ascii="Angsana New" w:hAnsi="Angsana New"/>
          <w:sz w:val="30"/>
          <w:szCs w:val="30"/>
        </w:rPr>
        <w:t>6</w:t>
      </w:r>
      <w:r w:rsidRPr="003B3AC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9674D" w:rsidRPr="003B3AC5">
        <w:rPr>
          <w:rFonts w:ascii="Angsana New" w:hAnsi="Angsana New"/>
          <w:sz w:val="30"/>
          <w:szCs w:val="30"/>
        </w:rPr>
        <w:t>256</w:t>
      </w:r>
      <w:r w:rsidR="006643C2" w:rsidRPr="003B3AC5">
        <w:rPr>
          <w:rFonts w:ascii="Angsana New" w:hAnsi="Angsana New"/>
          <w:sz w:val="30"/>
          <w:szCs w:val="30"/>
        </w:rPr>
        <w:t>5</w:t>
      </w:r>
      <w:r w:rsidRPr="003B3AC5">
        <w:rPr>
          <w:rFonts w:ascii="Angsana New" w:hAnsi="Angsana New"/>
          <w:sz w:val="30"/>
          <w:szCs w:val="30"/>
          <w:cs/>
        </w:rPr>
        <w:t xml:space="preserve"> กลุ่มบริษัท มีสาขาและเปิดให้บริการแล้ว รวมจำนวน </w:t>
      </w:r>
      <w:r w:rsidR="00B57F86" w:rsidRPr="003B3AC5">
        <w:rPr>
          <w:rFonts w:ascii="Angsana New" w:hAnsi="Angsana New"/>
          <w:sz w:val="30"/>
          <w:szCs w:val="30"/>
        </w:rPr>
        <w:t>1</w:t>
      </w:r>
      <w:r w:rsidR="00895A85" w:rsidRPr="003B3AC5">
        <w:rPr>
          <w:rFonts w:ascii="Angsana New" w:hAnsi="Angsana New"/>
          <w:sz w:val="30"/>
          <w:szCs w:val="30"/>
        </w:rPr>
        <w:t>5</w:t>
      </w:r>
      <w:r w:rsidR="007A2612" w:rsidRPr="003B3AC5">
        <w:rPr>
          <w:rFonts w:ascii="Angsana New" w:hAnsi="Angsana New"/>
          <w:sz w:val="30"/>
          <w:szCs w:val="30"/>
        </w:rPr>
        <w:t xml:space="preserve"> </w:t>
      </w:r>
      <w:r w:rsidR="007A2612" w:rsidRPr="003B3AC5">
        <w:rPr>
          <w:rFonts w:ascii="Angsana New" w:hAnsi="Angsana New" w:hint="cs"/>
          <w:sz w:val="30"/>
          <w:szCs w:val="30"/>
          <w:cs/>
        </w:rPr>
        <w:t>สาขา</w:t>
      </w:r>
    </w:p>
    <w:p w14:paraId="7A3FBEA8" w14:textId="198C2F63" w:rsidR="00730572" w:rsidRPr="003B3AC5" w:rsidRDefault="00730572" w:rsidP="00CD1549">
      <w:pPr>
        <w:pStyle w:val="1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3B3AC5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Pr="003B3AC5">
        <w:rPr>
          <w:rFonts w:ascii="Angsana New" w:hAnsi="Angsana New"/>
          <w:sz w:val="30"/>
          <w:szCs w:val="30"/>
          <w:cs/>
        </w:rPr>
        <w:tab/>
        <w:t>:</w:t>
      </w:r>
      <w:r w:rsidRPr="003B3AC5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="0069674D" w:rsidRPr="003B3AC5">
        <w:rPr>
          <w:rFonts w:ascii="Angsana New" w:hAnsi="Angsana New" w:hint="cs"/>
          <w:sz w:val="30"/>
          <w:szCs w:val="30"/>
        </w:rPr>
        <w:t>3</w:t>
      </w:r>
      <w:r w:rsidR="0069674D" w:rsidRPr="003B3AC5">
        <w:rPr>
          <w:rFonts w:ascii="Angsana New" w:hAnsi="Angsana New"/>
          <w:sz w:val="30"/>
          <w:szCs w:val="30"/>
        </w:rPr>
        <w:t>1</w:t>
      </w:r>
      <w:r w:rsidRPr="003B3AC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69674D" w:rsidRPr="003B3AC5">
        <w:rPr>
          <w:rFonts w:ascii="Angsana New" w:hAnsi="Angsana New"/>
          <w:sz w:val="30"/>
          <w:szCs w:val="30"/>
        </w:rPr>
        <w:t>256</w:t>
      </w:r>
      <w:r w:rsidR="006643C2" w:rsidRPr="003B3AC5">
        <w:rPr>
          <w:rFonts w:ascii="Angsana New" w:hAnsi="Angsana New"/>
          <w:sz w:val="30"/>
          <w:szCs w:val="30"/>
        </w:rPr>
        <w:t>6</w:t>
      </w:r>
      <w:r w:rsidRPr="003B3AC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9674D" w:rsidRPr="003B3AC5">
        <w:rPr>
          <w:rFonts w:ascii="Angsana New" w:hAnsi="Angsana New"/>
          <w:sz w:val="30"/>
          <w:szCs w:val="30"/>
        </w:rPr>
        <w:t>256</w:t>
      </w:r>
      <w:r w:rsidR="006643C2" w:rsidRPr="003B3AC5">
        <w:rPr>
          <w:rFonts w:ascii="Angsana New" w:hAnsi="Angsana New"/>
          <w:sz w:val="30"/>
          <w:szCs w:val="30"/>
        </w:rPr>
        <w:t>5</w:t>
      </w:r>
      <w:r w:rsidRPr="003B3AC5">
        <w:rPr>
          <w:rFonts w:ascii="Angsana New" w:hAnsi="Angsana New"/>
          <w:sz w:val="30"/>
          <w:szCs w:val="30"/>
          <w:cs/>
        </w:rPr>
        <w:t xml:space="preserve"> นายพรศักดิ์  ตันตาปกุล ถือหุ้นประมาณร้อยละ </w:t>
      </w:r>
      <w:r w:rsidR="0069674D" w:rsidRPr="003B3AC5">
        <w:rPr>
          <w:rFonts w:ascii="Angsana New" w:hAnsi="Angsana New"/>
          <w:sz w:val="30"/>
          <w:szCs w:val="30"/>
        </w:rPr>
        <w:t>5</w:t>
      </w:r>
      <w:r w:rsidR="0094692C" w:rsidRPr="003B3AC5">
        <w:rPr>
          <w:rFonts w:ascii="Angsana New" w:hAnsi="Angsana New"/>
          <w:sz w:val="30"/>
          <w:szCs w:val="30"/>
        </w:rPr>
        <w:t>2</w:t>
      </w:r>
      <w:r w:rsidRPr="003B3AC5">
        <w:rPr>
          <w:rFonts w:ascii="Angsana New" w:hAnsi="Angsana New"/>
          <w:sz w:val="30"/>
          <w:szCs w:val="30"/>
          <w:cs/>
        </w:rPr>
        <w:t>.</w:t>
      </w:r>
      <w:r w:rsidR="00310CFE" w:rsidRPr="003B3AC5">
        <w:rPr>
          <w:rFonts w:ascii="Angsana New" w:hAnsi="Angsana New"/>
          <w:sz w:val="30"/>
          <w:szCs w:val="30"/>
        </w:rPr>
        <w:t xml:space="preserve">51 </w:t>
      </w:r>
      <w:r w:rsidR="00310CFE" w:rsidRPr="003B3AC5">
        <w:rPr>
          <w:rFonts w:ascii="Angsana New" w:hAnsi="Angsana New" w:hint="cs"/>
          <w:sz w:val="30"/>
          <w:szCs w:val="30"/>
          <w:cs/>
        </w:rPr>
        <w:t xml:space="preserve">และ </w:t>
      </w:r>
      <w:r w:rsidR="00310CFE" w:rsidRPr="003B3AC5">
        <w:rPr>
          <w:rFonts w:ascii="Angsana New" w:hAnsi="Angsana New"/>
          <w:sz w:val="30"/>
          <w:szCs w:val="30"/>
        </w:rPr>
        <w:t>55</w:t>
      </w:r>
      <w:r w:rsidR="0071748D" w:rsidRPr="003B3AC5">
        <w:rPr>
          <w:rFonts w:ascii="Angsana New" w:hAnsi="Angsana New"/>
          <w:sz w:val="30"/>
          <w:szCs w:val="30"/>
        </w:rPr>
        <w:t>.36</w:t>
      </w:r>
      <w:r w:rsidRPr="003B3AC5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  <w:r w:rsidR="008D6949" w:rsidRPr="003B3AC5">
        <w:rPr>
          <w:rFonts w:ascii="Angsana New" w:hAnsi="Angsana New"/>
          <w:sz w:val="30"/>
          <w:szCs w:val="30"/>
        </w:rPr>
        <w:t xml:space="preserve"> </w:t>
      </w:r>
      <w:r w:rsidR="0071748D" w:rsidRPr="003B3AC5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24CB51C0" w14:textId="18EE8FD1" w:rsidR="000A5C28" w:rsidRPr="003B3AC5" w:rsidRDefault="000A5C28" w:rsidP="00CD1549">
      <w:pPr>
        <w:pStyle w:val="11"/>
        <w:numPr>
          <w:ilvl w:val="0"/>
          <w:numId w:val="1"/>
        </w:numPr>
        <w:spacing w:before="240" w:after="0" w:line="240" w:lineRule="auto"/>
        <w:ind w:left="567" w:hanging="567"/>
        <w:jc w:val="thaiDistribute"/>
        <w:rPr>
          <w:b/>
          <w:bCs/>
          <w:sz w:val="30"/>
          <w:szCs w:val="30"/>
        </w:rPr>
      </w:pPr>
      <w:r w:rsidRPr="003B3AC5">
        <w:rPr>
          <w:b/>
          <w:bCs/>
          <w:sz w:val="30"/>
          <w:szCs w:val="30"/>
          <w:cs/>
        </w:rPr>
        <w:t>เกณฑ์ในการจัดทำงบการเงิน</w:t>
      </w:r>
    </w:p>
    <w:p w14:paraId="133ABAD1" w14:textId="77777777" w:rsidR="000A5C28" w:rsidRPr="003B3AC5" w:rsidRDefault="000A5C28" w:rsidP="00CD1549">
      <w:pPr>
        <w:numPr>
          <w:ilvl w:val="0"/>
          <w:numId w:val="4"/>
        </w:numPr>
        <w:spacing w:before="120" w:after="120" w:line="240" w:lineRule="auto"/>
        <w:ind w:left="1134" w:hanging="567"/>
        <w:rPr>
          <w:b/>
          <w:bCs/>
          <w:sz w:val="30"/>
          <w:szCs w:val="30"/>
        </w:rPr>
      </w:pPr>
      <w:r w:rsidRPr="003B3AC5">
        <w:rPr>
          <w:b/>
          <w:bCs/>
          <w:sz w:val="30"/>
          <w:szCs w:val="30"/>
          <w:cs/>
          <w:lang w:val="en-US"/>
        </w:rPr>
        <w:t>เกณฑ์การถือปฏิบัติ</w:t>
      </w:r>
    </w:p>
    <w:p w14:paraId="3E62AF49" w14:textId="68211C0C" w:rsidR="000A5C28" w:rsidRPr="003B3AC5" w:rsidRDefault="000A5C28" w:rsidP="0053102A">
      <w:pPr>
        <w:spacing w:before="120" w:after="120" w:line="240" w:lineRule="auto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3B3AC5">
        <w:rPr>
          <w:rFonts w:eastAsia="Calibri"/>
          <w:sz w:val="30"/>
          <w:szCs w:val="30"/>
          <w:cs/>
          <w:lang w:val="en-US"/>
        </w:rPr>
        <w:t>งบการเงินนี้จัดทำขึ้นตามมาตรฐานการรายงานทางการเงิน รวมถึง</w:t>
      </w:r>
      <w:r w:rsidR="00E81202" w:rsidRPr="003B3AC5">
        <w:rPr>
          <w:rFonts w:eastAsia="Calibri"/>
          <w:sz w:val="30"/>
          <w:szCs w:val="30"/>
          <w:cs/>
          <w:lang w:val="en-US"/>
        </w:rPr>
        <w:t>การตีความและ</w:t>
      </w:r>
      <w:r w:rsidRPr="003B3AC5">
        <w:rPr>
          <w:rFonts w:eastAsia="Calibri"/>
          <w:sz w:val="30"/>
          <w:szCs w:val="30"/>
          <w:cs/>
          <w:lang w:val="en-US"/>
        </w:rPr>
        <w:t>แนวปฏิบัติทางการบัญชีที่ประกาศใช้โดยสภาวิชาชีพบัญชี</w:t>
      </w:r>
      <w:r w:rsidR="00FD31FE" w:rsidRPr="003B3AC5">
        <w:rPr>
          <w:rFonts w:eastAsia="Calibri"/>
          <w:sz w:val="30"/>
          <w:szCs w:val="30"/>
          <w:cs/>
          <w:lang w:val="en-US"/>
        </w:rPr>
        <w:t xml:space="preserve">ในพระบรมราชูปถัมภ์ (สภาวิชาชีพบัญชี) และข้อบังคับของตลาดหลักทรัพย์แห่งประเทศไทย ลงวันที่ </w:t>
      </w:r>
      <w:r w:rsidR="00FD31FE" w:rsidRPr="003B3AC5">
        <w:rPr>
          <w:rFonts w:eastAsia="Calibri"/>
          <w:sz w:val="30"/>
          <w:szCs w:val="30"/>
          <w:lang w:val="en-US"/>
        </w:rPr>
        <w:t xml:space="preserve">2 </w:t>
      </w:r>
      <w:r w:rsidR="00FD31FE" w:rsidRPr="003B3AC5">
        <w:rPr>
          <w:rFonts w:eastAsia="Calibri"/>
          <w:sz w:val="30"/>
          <w:szCs w:val="30"/>
          <w:cs/>
          <w:lang w:val="en-US"/>
        </w:rPr>
        <w:t xml:space="preserve">ตุลาคม </w:t>
      </w:r>
      <w:r w:rsidR="00FD31FE" w:rsidRPr="003B3AC5">
        <w:rPr>
          <w:rFonts w:eastAsia="Calibri"/>
          <w:sz w:val="30"/>
          <w:szCs w:val="30"/>
          <w:lang w:val="en-US"/>
        </w:rPr>
        <w:t xml:space="preserve">2560 </w:t>
      </w:r>
      <w:r w:rsidR="00FD31FE" w:rsidRPr="003B3AC5">
        <w:rPr>
          <w:rFonts w:eastAsia="Calibri"/>
          <w:sz w:val="30"/>
          <w:szCs w:val="30"/>
          <w:cs/>
          <w:lang w:val="en-US"/>
        </w:rPr>
        <w:t>เรื่องการจัดทำและนำส่งงบการเงินและรายการเกี่ยวกับฐานะการเงินและผลการดำเนินงานของบริษัทจดทะเบียน พ.ศ.</w:t>
      </w:r>
      <w:r w:rsidR="00FD31FE" w:rsidRPr="003B3AC5">
        <w:rPr>
          <w:rFonts w:eastAsia="Calibri"/>
          <w:sz w:val="30"/>
          <w:szCs w:val="30"/>
          <w:lang w:val="en-US"/>
        </w:rPr>
        <w:t xml:space="preserve">2560 </w:t>
      </w:r>
      <w:r w:rsidR="00FD31FE" w:rsidRPr="003B3AC5">
        <w:rPr>
          <w:rFonts w:eastAsia="Calibri"/>
          <w:sz w:val="30"/>
          <w:szCs w:val="30"/>
          <w:cs/>
          <w:lang w:val="en-US"/>
        </w:rPr>
        <w:t>โดยรูปแบบการนำเสนองบการเงินไม่แตกต่างอย่างมีสาระสำคัญจากประกาศกรมพัฒนาธุรกิจการค้า</w:t>
      </w:r>
      <w:r w:rsidR="005124AA" w:rsidRPr="003B3AC5">
        <w:rPr>
          <w:rFonts w:eastAsia="Calibri"/>
          <w:sz w:val="30"/>
          <w:szCs w:val="30"/>
          <w:lang w:val="en-US"/>
        </w:rPr>
        <w:t xml:space="preserve"> </w:t>
      </w:r>
      <w:r w:rsidR="00FD31FE" w:rsidRPr="003B3AC5">
        <w:rPr>
          <w:rFonts w:eastAsia="Calibri"/>
          <w:sz w:val="30"/>
          <w:szCs w:val="30"/>
          <w:cs/>
          <w:lang w:val="en-US"/>
        </w:rPr>
        <w:t>ลงวันที่</w:t>
      </w:r>
      <w:r w:rsidR="005124AA" w:rsidRPr="003B3AC5">
        <w:rPr>
          <w:rFonts w:eastAsia="Calibri"/>
          <w:sz w:val="30"/>
          <w:szCs w:val="30"/>
          <w:lang w:val="en-US"/>
        </w:rPr>
        <w:t xml:space="preserve"> </w:t>
      </w:r>
      <w:r w:rsidR="00FD31FE" w:rsidRPr="003B3AC5">
        <w:rPr>
          <w:rFonts w:eastAsia="Calibri"/>
          <w:sz w:val="30"/>
          <w:szCs w:val="30"/>
          <w:lang w:val="en-US"/>
        </w:rPr>
        <w:t xml:space="preserve">26 </w:t>
      </w:r>
      <w:r w:rsidR="00FD31FE" w:rsidRPr="003B3AC5">
        <w:rPr>
          <w:rFonts w:eastAsia="Calibri"/>
          <w:sz w:val="30"/>
          <w:szCs w:val="30"/>
          <w:cs/>
          <w:lang w:val="en-US"/>
        </w:rPr>
        <w:t xml:space="preserve">ธันวาคม </w:t>
      </w:r>
      <w:r w:rsidR="00FD31FE" w:rsidRPr="003B3AC5">
        <w:rPr>
          <w:rFonts w:eastAsia="Calibri"/>
          <w:sz w:val="30"/>
          <w:szCs w:val="30"/>
          <w:lang w:val="en-US"/>
        </w:rPr>
        <w:t xml:space="preserve">2562 </w:t>
      </w:r>
      <w:r w:rsidR="00FD31FE" w:rsidRPr="003B3AC5">
        <w:rPr>
          <w:rFonts w:eastAsia="Calibri"/>
          <w:sz w:val="30"/>
          <w:szCs w:val="30"/>
          <w:cs/>
          <w:lang w:val="en-US"/>
        </w:rPr>
        <w:t xml:space="preserve">เรื่องกำหนดรายการย่อที่ต้องมีในงบการเงิน (ฉบับที่ </w:t>
      </w:r>
      <w:r w:rsidR="00FD31FE" w:rsidRPr="003B3AC5">
        <w:rPr>
          <w:rFonts w:eastAsia="Calibri"/>
          <w:sz w:val="30"/>
          <w:szCs w:val="30"/>
          <w:lang w:val="en-US"/>
        </w:rPr>
        <w:t xml:space="preserve">3) </w:t>
      </w:r>
      <w:r w:rsidR="00FD31FE" w:rsidRPr="003B3AC5">
        <w:rPr>
          <w:rFonts w:eastAsia="Calibri"/>
          <w:sz w:val="30"/>
          <w:szCs w:val="30"/>
          <w:cs/>
          <w:lang w:val="en-US"/>
        </w:rPr>
        <w:t>พ.ศ.</w:t>
      </w:r>
      <w:r w:rsidR="00FD31FE" w:rsidRPr="003B3AC5">
        <w:rPr>
          <w:rFonts w:eastAsia="Calibri"/>
          <w:sz w:val="30"/>
          <w:szCs w:val="30"/>
          <w:lang w:val="en-US"/>
        </w:rPr>
        <w:t>2562</w:t>
      </w:r>
      <w:r w:rsidRPr="003B3AC5">
        <w:rPr>
          <w:rFonts w:eastAsia="Calibri"/>
          <w:sz w:val="30"/>
          <w:szCs w:val="30"/>
          <w:lang w:val="en-US"/>
        </w:rPr>
        <w:t xml:space="preserve"> </w:t>
      </w:r>
    </w:p>
    <w:p w14:paraId="6471ACAF" w14:textId="423F517E" w:rsidR="000A5C28" w:rsidRPr="003B3AC5" w:rsidRDefault="00BB2293" w:rsidP="00CD1549">
      <w:pPr>
        <w:pStyle w:val="block"/>
        <w:spacing w:before="120" w:after="120" w:line="240" w:lineRule="auto"/>
        <w:ind w:left="1134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3B3AC5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ยกเว้นสินทรัพย์ทางการเงินและหนี้สินทางการเงินบางรายการ (รวมถึงตราสารอนุพันธ์)</w:t>
      </w:r>
    </w:p>
    <w:p w14:paraId="658182F7" w14:textId="42894D8D" w:rsidR="002A276C" w:rsidRPr="003B3AC5" w:rsidRDefault="00BB2293" w:rsidP="00CD1549">
      <w:pPr>
        <w:spacing w:before="120" w:after="120" w:line="240" w:lineRule="auto"/>
        <w:ind w:left="1134" w:right="-45"/>
        <w:jc w:val="thaiDistribute"/>
        <w:rPr>
          <w:rFonts w:eastAsia="Calibri"/>
          <w:sz w:val="30"/>
          <w:szCs w:val="30"/>
          <w:lang w:val="en-US"/>
        </w:rPr>
      </w:pPr>
      <w:r w:rsidRPr="003B3AC5">
        <w:rPr>
          <w:rFonts w:eastAsia="Calibri"/>
          <w:sz w:val="30"/>
          <w:szCs w:val="30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75D5B59D" w14:textId="22A541CC" w:rsidR="00F2499B" w:rsidRDefault="00F2499B">
      <w:pPr>
        <w:autoSpaceDE/>
        <w:autoSpaceDN/>
        <w:spacing w:line="240" w:lineRule="auto"/>
        <w:jc w:val="left"/>
        <w:rPr>
          <w:rFonts w:eastAsia="Calibri"/>
          <w:sz w:val="30"/>
          <w:szCs w:val="30"/>
          <w:cs/>
          <w:lang w:val="en-US"/>
        </w:rPr>
        <w:sectPr w:rsidR="00F2499B" w:rsidSect="00941A7F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1276" w:right="1134" w:bottom="1276" w:left="1418" w:header="993" w:footer="720" w:gutter="0"/>
          <w:pgNumType w:fmt="numberInDash" w:start="2"/>
          <w:cols w:space="720"/>
          <w:docGrid w:linePitch="360"/>
        </w:sectPr>
      </w:pPr>
    </w:p>
    <w:p w14:paraId="1DD70396" w14:textId="77777777" w:rsidR="00C53527" w:rsidRPr="003B3AC5" w:rsidRDefault="00C53527" w:rsidP="00CD1549">
      <w:pPr>
        <w:numPr>
          <w:ilvl w:val="1"/>
          <w:numId w:val="7"/>
        </w:numPr>
        <w:spacing w:before="120" w:after="120" w:line="240" w:lineRule="auto"/>
        <w:ind w:left="1134" w:hanging="567"/>
        <w:rPr>
          <w:b/>
          <w:bCs/>
          <w:sz w:val="30"/>
          <w:szCs w:val="30"/>
        </w:rPr>
      </w:pPr>
      <w:r w:rsidRPr="003B3AC5">
        <w:rPr>
          <w:b/>
          <w:bCs/>
          <w:sz w:val="30"/>
          <w:szCs w:val="30"/>
          <w:cs/>
          <w:lang w:val="en-US"/>
        </w:rPr>
        <w:lastRenderedPageBreak/>
        <w:t>มาตรฐานการรายงานทางการเงินที่เริ่มมีผลบังคับใช้ในปีปัจจุบัน</w:t>
      </w:r>
    </w:p>
    <w:p w14:paraId="193F3DCB" w14:textId="5D9B3184" w:rsidR="00C53527" w:rsidRPr="003B3AC5" w:rsidRDefault="00104F89" w:rsidP="008A29F4">
      <w:pPr>
        <w:spacing w:before="120" w:after="120" w:line="440" w:lineRule="exact"/>
        <w:ind w:left="1134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3B3AC5">
        <w:rPr>
          <w:rFonts w:asciiTheme="majorBidi" w:eastAsia="Cordia New" w:hAnsiTheme="majorBidi"/>
          <w:sz w:val="30"/>
          <w:szCs w:val="30"/>
          <w:cs/>
          <w:lang w:val="en-US"/>
        </w:rPr>
        <w:t>ในระหว่าง</w:t>
      </w:r>
      <w:r w:rsidRPr="003B3AC5">
        <w:rPr>
          <w:rFonts w:asciiTheme="majorBidi" w:eastAsia="Cordia New" w:hAnsiTheme="majorBidi" w:hint="cs"/>
          <w:sz w:val="30"/>
          <w:szCs w:val="30"/>
          <w:cs/>
          <w:lang w:val="en-US"/>
        </w:rPr>
        <w:t>ปี</w:t>
      </w:r>
      <w:r w:rsidRPr="003B3AC5">
        <w:rPr>
          <w:rFonts w:asciiTheme="majorBidi" w:eastAsia="Cordia New" w:hAnsiTheme="majorBidi"/>
          <w:sz w:val="30"/>
          <w:szCs w:val="30"/>
          <w:cs/>
          <w:lang w:val="en-US"/>
        </w:rPr>
        <w:t>กลุ่มบริษัทได้นำมาตรฐานการรายงานทางการเงินฉบับปรับปรุงจำนวนหลายฉบับซ</w:t>
      </w:r>
      <w:r w:rsidR="00DF7D8D">
        <w:rPr>
          <w:rFonts w:asciiTheme="majorBidi" w:eastAsia="Cordia New" w:hAnsiTheme="majorBidi" w:hint="cs"/>
          <w:sz w:val="30"/>
          <w:szCs w:val="30"/>
          <w:cs/>
          <w:lang w:val="en-US"/>
        </w:rPr>
        <w:t>ึ่</w:t>
      </w:r>
      <w:r w:rsidRPr="003B3AC5">
        <w:rPr>
          <w:rFonts w:asciiTheme="majorBidi" w:eastAsia="Cordia New" w:hAnsiTheme="majorBidi"/>
          <w:sz w:val="30"/>
          <w:szCs w:val="30"/>
          <w:cs/>
          <w:lang w:val="en-US"/>
        </w:rPr>
        <w:t xml:space="preserve">งมีผลบังคับใช้สำหรับงบการเงินที่มีรอบระยะเวลาบัญชีที่เริ่มในหรือหลังวันที่ </w:t>
      </w:r>
      <w:r w:rsidRPr="003B3AC5">
        <w:rPr>
          <w:rFonts w:asciiTheme="majorBidi" w:eastAsia="Cordia New" w:hAnsiTheme="majorBidi"/>
          <w:sz w:val="30"/>
          <w:szCs w:val="30"/>
          <w:lang w:val="en-US"/>
        </w:rPr>
        <w:t>1</w:t>
      </w:r>
      <w:r w:rsidRPr="003B3AC5">
        <w:rPr>
          <w:rFonts w:asciiTheme="majorBidi" w:eastAsia="Cordia New" w:hAnsiTheme="majorBidi"/>
          <w:sz w:val="30"/>
          <w:szCs w:val="30"/>
          <w:cs/>
          <w:lang w:val="en-US"/>
        </w:rPr>
        <w:t xml:space="preserve"> มกราคม </w:t>
      </w:r>
      <w:r w:rsidRPr="003B3AC5">
        <w:rPr>
          <w:rFonts w:asciiTheme="majorBidi" w:eastAsia="Cordia New" w:hAnsiTheme="majorBidi"/>
          <w:sz w:val="30"/>
          <w:szCs w:val="30"/>
          <w:lang w:val="en-US"/>
        </w:rPr>
        <w:t>2566</w:t>
      </w:r>
      <w:r w:rsidRPr="003B3AC5">
        <w:rPr>
          <w:rFonts w:asciiTheme="majorBidi" w:eastAsia="Cordia New" w:hAnsiTheme="majorBidi"/>
          <w:sz w:val="30"/>
          <w:szCs w:val="30"/>
          <w:cs/>
          <w:lang w:val="en-US"/>
        </w:rPr>
        <w:t xml:space="preserve"> มาถือปฏิบัติ</w:t>
      </w:r>
      <w:r w:rsidRPr="003B3AC5">
        <w:rPr>
          <w:rFonts w:asciiTheme="majorBidi" w:eastAsia="Cordia New" w:hAnsiTheme="majorBidi" w:hint="cs"/>
          <w:sz w:val="30"/>
          <w:szCs w:val="30"/>
          <w:cs/>
          <w:lang w:val="en-US"/>
        </w:rPr>
        <w:t xml:space="preserve"> </w:t>
      </w:r>
      <w:r w:rsidRPr="003B3AC5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3B3AC5">
        <w:rPr>
          <w:rFonts w:asciiTheme="majorBidi" w:eastAsia="Cordia New" w:hAnsiTheme="majorBidi" w:cstheme="majorBidi"/>
          <w:sz w:val="30"/>
          <w:szCs w:val="30"/>
          <w:cs/>
          <w:lang w:val="en-US"/>
        </w:rPr>
        <w:br/>
        <w:t>งบการเงินของกลุ่มบริษัท</w:t>
      </w:r>
    </w:p>
    <w:p w14:paraId="67EE5564" w14:textId="36F0AC01" w:rsidR="00DD7C3C" w:rsidRPr="003B3AC5" w:rsidRDefault="0069674D" w:rsidP="00DB20A7">
      <w:pPr>
        <w:spacing w:before="120" w:line="240" w:lineRule="auto"/>
        <w:ind w:left="1134" w:hanging="567"/>
        <w:jc w:val="thaiDistribute"/>
        <w:rPr>
          <w:b/>
          <w:bCs/>
          <w:sz w:val="30"/>
          <w:szCs w:val="30"/>
        </w:rPr>
      </w:pPr>
      <w:r w:rsidRPr="003B3AC5">
        <w:rPr>
          <w:rFonts w:hint="cs"/>
          <w:b/>
          <w:bCs/>
          <w:sz w:val="30"/>
          <w:szCs w:val="30"/>
          <w:lang w:val="en-US"/>
        </w:rPr>
        <w:t>2</w:t>
      </w:r>
      <w:r w:rsidR="00DB20A7" w:rsidRPr="003B3AC5">
        <w:rPr>
          <w:rFonts w:hint="cs"/>
          <w:b/>
          <w:bCs/>
          <w:sz w:val="30"/>
          <w:szCs w:val="30"/>
          <w:cs/>
          <w:lang w:val="en-US"/>
        </w:rPr>
        <w:t>.</w:t>
      </w:r>
      <w:r w:rsidRPr="003B3AC5">
        <w:rPr>
          <w:rFonts w:hint="cs"/>
          <w:b/>
          <w:bCs/>
          <w:sz w:val="30"/>
          <w:szCs w:val="30"/>
          <w:lang w:val="en-US"/>
        </w:rPr>
        <w:t>3</w:t>
      </w:r>
      <w:r w:rsidR="00DB20A7" w:rsidRPr="003B3AC5">
        <w:rPr>
          <w:rFonts w:hint="cs"/>
          <w:b/>
          <w:bCs/>
          <w:sz w:val="30"/>
          <w:szCs w:val="30"/>
          <w:cs/>
          <w:lang w:val="en-US"/>
        </w:rPr>
        <w:tab/>
      </w:r>
      <w:r w:rsidR="00496C17" w:rsidRPr="003B3AC5">
        <w:rPr>
          <w:b/>
          <w:bCs/>
          <w:sz w:val="30"/>
          <w:szCs w:val="30"/>
          <w:cs/>
          <w:lang w:val="en-US"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715EC5" w:rsidRPr="003B3AC5">
        <w:rPr>
          <w:rFonts w:hint="cs"/>
          <w:b/>
          <w:bCs/>
          <w:sz w:val="30"/>
          <w:szCs w:val="30"/>
          <w:cs/>
          <w:lang w:val="en-US"/>
        </w:rPr>
        <w:br/>
      </w:r>
      <w:r w:rsidR="00496C17" w:rsidRPr="003B3AC5">
        <w:rPr>
          <w:b/>
          <w:bCs/>
          <w:sz w:val="30"/>
          <w:szCs w:val="30"/>
          <w:cs/>
          <w:lang w:val="en-US"/>
        </w:rPr>
        <w:t xml:space="preserve">ในหรือหลังวันที่ </w:t>
      </w:r>
      <w:r w:rsidR="00496C17" w:rsidRPr="003B3AC5">
        <w:rPr>
          <w:b/>
          <w:bCs/>
          <w:sz w:val="30"/>
          <w:szCs w:val="30"/>
          <w:lang w:val="en-US"/>
        </w:rPr>
        <w:t xml:space="preserve">1 </w:t>
      </w:r>
      <w:r w:rsidR="00496C17" w:rsidRPr="003B3AC5">
        <w:rPr>
          <w:b/>
          <w:bCs/>
          <w:sz w:val="30"/>
          <w:szCs w:val="30"/>
          <w:cs/>
          <w:lang w:val="en-US"/>
        </w:rPr>
        <w:t xml:space="preserve">มกราคม </w:t>
      </w:r>
      <w:r w:rsidR="00496C17" w:rsidRPr="003B3AC5">
        <w:rPr>
          <w:b/>
          <w:bCs/>
          <w:sz w:val="30"/>
          <w:szCs w:val="30"/>
          <w:lang w:val="en-US"/>
        </w:rPr>
        <w:t>256</w:t>
      </w:r>
      <w:r w:rsidR="006643C2" w:rsidRPr="003B3AC5">
        <w:rPr>
          <w:b/>
          <w:bCs/>
          <w:sz w:val="30"/>
          <w:szCs w:val="30"/>
          <w:lang w:val="en-US"/>
        </w:rPr>
        <w:t>7</w:t>
      </w:r>
    </w:p>
    <w:p w14:paraId="10235B5C" w14:textId="77777777" w:rsidR="00E61350" w:rsidRPr="003B3AC5" w:rsidRDefault="00E61350" w:rsidP="00E61350">
      <w:pPr>
        <w:spacing w:before="120" w:after="120" w:line="440" w:lineRule="exact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3B3AC5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B3AC5">
        <w:rPr>
          <w:rFonts w:asciiTheme="majorBidi" w:hAnsiTheme="majorBidi" w:cstheme="majorBidi"/>
          <w:sz w:val="30"/>
          <w:szCs w:val="30"/>
        </w:rPr>
        <w:t>1</w:t>
      </w:r>
      <w:r w:rsidRPr="003B3AC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3B3AC5">
        <w:rPr>
          <w:rFonts w:asciiTheme="majorBidi" w:hAnsiTheme="majorBidi" w:cstheme="majorBidi"/>
          <w:sz w:val="30"/>
          <w:szCs w:val="30"/>
        </w:rPr>
        <w:t>2567</w:t>
      </w:r>
      <w:r w:rsidRPr="003B3AC5">
        <w:rPr>
          <w:rFonts w:asciiTheme="majorBidi" w:hAnsiTheme="majorBidi" w:cstheme="majorBidi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3B3AC5">
        <w:rPr>
          <w:rFonts w:asciiTheme="majorBidi" w:hAnsiTheme="majorBidi" w:cstheme="majorBidi" w:hint="cs"/>
          <w:sz w:val="30"/>
          <w:szCs w:val="30"/>
          <w:cs/>
        </w:rPr>
        <w:t>การให้แนวปฏิบัติทางการบัญชีกับผู้ใช้มาตรฐาน</w:t>
      </w:r>
    </w:p>
    <w:p w14:paraId="3774957D" w14:textId="77777777" w:rsidR="00E61350" w:rsidRPr="003B3AC5" w:rsidRDefault="00E61350" w:rsidP="00E61350">
      <w:pPr>
        <w:spacing w:before="120" w:after="120" w:line="440" w:lineRule="exact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3B3AC5">
        <w:rPr>
          <w:rFonts w:asciiTheme="majorBidi" w:hAnsiTheme="majorBidi" w:cstheme="majorBidi"/>
          <w:sz w:val="30"/>
          <w:szCs w:val="30"/>
          <w:cs/>
        </w:rPr>
        <w:t>ฝ่ายบริหารของกลุ่มบริษัท</w:t>
      </w:r>
      <w:r w:rsidRPr="003B3AC5">
        <w:rPr>
          <w:rFonts w:asciiTheme="majorBidi" w:hAnsiTheme="majorBidi" w:cstheme="majorBidi" w:hint="cs"/>
          <w:sz w:val="30"/>
          <w:szCs w:val="30"/>
          <w:cs/>
        </w:rPr>
        <w:t>เชื่อว่าการปรับปรุงมาตรฐานนี้จะไม่มีผลกระทบอย่างเป็นสาระสำคัญต่อ</w:t>
      </w:r>
      <w:r w:rsidRPr="003B3AC5">
        <w:rPr>
          <w:rFonts w:asciiTheme="majorBidi" w:hAnsiTheme="majorBidi" w:cstheme="majorBidi"/>
          <w:sz w:val="30"/>
          <w:szCs w:val="30"/>
          <w:cs/>
        </w:rPr>
        <w:br/>
      </w:r>
      <w:r w:rsidRPr="003B3AC5">
        <w:rPr>
          <w:rFonts w:asciiTheme="majorBidi" w:hAnsiTheme="majorBidi" w:cstheme="majorBidi" w:hint="cs"/>
          <w:sz w:val="30"/>
          <w:szCs w:val="30"/>
          <w:cs/>
        </w:rPr>
        <w:t>งบการเงินของกลุ่มบริษัท</w:t>
      </w:r>
    </w:p>
    <w:p w14:paraId="0D95FF0B" w14:textId="760F04B9" w:rsidR="000A5C28" w:rsidRPr="003B3AC5" w:rsidRDefault="0069674D" w:rsidP="008615A1">
      <w:pPr>
        <w:spacing w:before="120" w:after="120" w:line="330" w:lineRule="exact"/>
        <w:ind w:left="1134" w:hanging="595"/>
        <w:rPr>
          <w:b/>
          <w:bCs/>
          <w:sz w:val="30"/>
          <w:szCs w:val="30"/>
          <w:lang w:val="en-US"/>
        </w:rPr>
      </w:pPr>
      <w:r w:rsidRPr="003B3AC5">
        <w:rPr>
          <w:rFonts w:hint="cs"/>
          <w:b/>
          <w:bCs/>
          <w:sz w:val="30"/>
          <w:szCs w:val="30"/>
          <w:lang w:val="en-US"/>
        </w:rPr>
        <w:t>2</w:t>
      </w:r>
      <w:r w:rsidR="00DB20A7" w:rsidRPr="003B3AC5">
        <w:rPr>
          <w:rFonts w:hint="cs"/>
          <w:b/>
          <w:bCs/>
          <w:sz w:val="30"/>
          <w:szCs w:val="30"/>
          <w:cs/>
          <w:lang w:val="en-US"/>
        </w:rPr>
        <w:t>.</w:t>
      </w:r>
      <w:r w:rsidRPr="003B3AC5">
        <w:rPr>
          <w:rFonts w:hint="cs"/>
          <w:b/>
          <w:bCs/>
          <w:sz w:val="30"/>
          <w:szCs w:val="30"/>
          <w:lang w:val="en-US"/>
        </w:rPr>
        <w:t>4</w:t>
      </w:r>
      <w:r w:rsidR="00DB20A7" w:rsidRPr="003B3AC5">
        <w:rPr>
          <w:rFonts w:hint="cs"/>
          <w:b/>
          <w:bCs/>
          <w:sz w:val="30"/>
          <w:szCs w:val="30"/>
          <w:cs/>
          <w:lang w:val="en-US"/>
        </w:rPr>
        <w:tab/>
      </w:r>
      <w:r w:rsidR="00233DD0" w:rsidRPr="003B3AC5">
        <w:rPr>
          <w:b/>
          <w:bCs/>
          <w:sz w:val="30"/>
          <w:szCs w:val="30"/>
          <w:cs/>
          <w:lang w:val="en-US"/>
        </w:rPr>
        <w:t>การใช้ดุลยพินิจและการประมาณการ</w:t>
      </w:r>
    </w:p>
    <w:p w14:paraId="54311E14" w14:textId="77777777" w:rsidR="00E22D12" w:rsidRPr="003B3AC5" w:rsidRDefault="00541136" w:rsidP="008615A1">
      <w:pPr>
        <w:spacing w:before="120" w:after="120" w:line="33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ในการจัดทำงบการเงินให้เป็นไปตามมาตรฐานการรายงานทางการเงิน ผู้บริหารใช้</w:t>
      </w:r>
      <w:r w:rsidR="00233DD0" w:rsidRPr="003B3AC5">
        <w:rPr>
          <w:sz w:val="30"/>
          <w:szCs w:val="30"/>
          <w:cs/>
          <w:lang w:val="en-US"/>
        </w:rPr>
        <w:t>ดุลยพินิจ</w:t>
      </w:r>
      <w:r w:rsidRPr="003B3AC5">
        <w:rPr>
          <w:sz w:val="30"/>
          <w:szCs w:val="30"/>
          <w:cs/>
          <w:lang w:val="en-US"/>
        </w:rPr>
        <w:t xml:space="preserve"> </w:t>
      </w:r>
      <w:r w:rsidR="00DD7C3C" w:rsidRPr="003B3AC5">
        <w:rPr>
          <w:sz w:val="30"/>
          <w:szCs w:val="30"/>
          <w:lang w:val="en-US"/>
        </w:rPr>
        <w:br/>
      </w:r>
      <w:r w:rsidRPr="003B3AC5">
        <w:rPr>
          <w:sz w:val="30"/>
          <w:szCs w:val="30"/>
          <w:cs/>
          <w:lang w:val="en-US"/>
        </w:rPr>
        <w:t xml:space="preserve"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</w:t>
      </w:r>
    </w:p>
    <w:p w14:paraId="67F6DFEF" w14:textId="59CAC9B6" w:rsidR="007F2C12" w:rsidRPr="003B3AC5" w:rsidRDefault="007F2C12" w:rsidP="007F2C12">
      <w:pPr>
        <w:spacing w:before="120" w:line="42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53A91E36" w14:textId="77777777" w:rsidR="0052603C" w:rsidRPr="003B3AC5" w:rsidRDefault="0052603C">
      <w:pPr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  <w:r w:rsidRPr="003B3AC5">
        <w:rPr>
          <w:sz w:val="30"/>
          <w:szCs w:val="30"/>
          <w:cs/>
          <w:lang w:val="en-US"/>
        </w:rPr>
        <w:br w:type="page"/>
      </w:r>
    </w:p>
    <w:p w14:paraId="04F9B862" w14:textId="77777777" w:rsidR="007F2C12" w:rsidRPr="00276204" w:rsidRDefault="007F2C12" w:rsidP="007F2C12">
      <w:pPr>
        <w:tabs>
          <w:tab w:val="left" w:pos="1701"/>
        </w:tabs>
        <w:spacing w:before="120" w:line="420" w:lineRule="exact"/>
        <w:ind w:left="1134"/>
        <w:jc w:val="thaiDistribute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lastRenderedPageBreak/>
        <w:t>การใช้ดุลยพินิจ</w:t>
      </w:r>
    </w:p>
    <w:p w14:paraId="0F80723A" w14:textId="1B270463" w:rsidR="00DB4F61" w:rsidRPr="003B3AC5" w:rsidRDefault="007F2C12" w:rsidP="007F2C12">
      <w:pPr>
        <w:spacing w:before="120" w:after="120" w:line="420" w:lineRule="exact"/>
        <w:ind w:left="1134"/>
        <w:jc w:val="thaiDistribute"/>
        <w:rPr>
          <w:sz w:val="30"/>
          <w:szCs w:val="30"/>
          <w:cs/>
          <w:lang w:val="en-US"/>
        </w:rPr>
      </w:pPr>
      <w:r w:rsidRPr="003B3AC5">
        <w:rPr>
          <w:sz w:val="30"/>
          <w:szCs w:val="30"/>
          <w:cs/>
          <w:lang w:val="en-US"/>
        </w:rPr>
        <w:t>ข้อมูลเกี่ยวกับการใช้ดุลยพินิจ 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1260"/>
        <w:gridCol w:w="7528"/>
      </w:tblGrid>
      <w:tr w:rsidR="000A5C28" w:rsidRPr="003B3AC5" w14:paraId="4DF8FEC3" w14:textId="77777777" w:rsidTr="00DB4F61">
        <w:tc>
          <w:tcPr>
            <w:tcW w:w="1260" w:type="dxa"/>
          </w:tcPr>
          <w:p w14:paraId="4DAAE40D" w14:textId="0076F0A4" w:rsidR="000A5C28" w:rsidRPr="003B3AC5" w:rsidRDefault="001E07E9" w:rsidP="00DB20A7">
            <w:pPr>
              <w:spacing w:line="240" w:lineRule="auto"/>
              <w:jc w:val="thaiDistribute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</w:rPr>
              <w:t>3.11</w:t>
            </w:r>
            <w:r w:rsidR="000A5C28" w:rsidRPr="003B3AC5">
              <w:rPr>
                <w:sz w:val="30"/>
                <w:szCs w:val="30"/>
                <w:lang w:val="en-US"/>
              </w:rPr>
              <w:t xml:space="preserve"> </w:t>
            </w:r>
            <w:r w:rsidR="000A5C28" w:rsidRPr="003B3AC5">
              <w:rPr>
                <w:sz w:val="30"/>
                <w:szCs w:val="30"/>
                <w:cs/>
                <w:lang w:val="en-US"/>
              </w:rPr>
              <w:t xml:space="preserve">และ </w:t>
            </w:r>
            <w:r w:rsidR="005E2492" w:rsidRPr="003B3AC5">
              <w:rPr>
                <w:sz w:val="30"/>
                <w:szCs w:val="30"/>
                <w:lang w:val="en-US"/>
              </w:rPr>
              <w:t>10</w:t>
            </w:r>
          </w:p>
        </w:tc>
        <w:tc>
          <w:tcPr>
            <w:tcW w:w="7528" w:type="dxa"/>
          </w:tcPr>
          <w:p w14:paraId="2FFB9D6A" w14:textId="77777777" w:rsidR="000A5C28" w:rsidRPr="003B3AC5" w:rsidRDefault="000A5C28" w:rsidP="00DB20A7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สัญญาเช่า</w:t>
            </w:r>
          </w:p>
          <w:p w14:paraId="62D2CB6A" w14:textId="77777777" w:rsidR="000A5C28" w:rsidRPr="003B3AC5" w:rsidRDefault="00DB4F61" w:rsidP="00DB20A7">
            <w:pPr>
              <w:pStyle w:val="a3"/>
              <w:autoSpaceDE/>
              <w:autoSpaceDN/>
              <w:spacing w:line="240" w:lineRule="auto"/>
              <w:ind w:left="0"/>
              <w:jc w:val="thaiDistribute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 xml:space="preserve">- </w:t>
            </w:r>
            <w:r w:rsidR="000A5C28" w:rsidRPr="003B3AC5">
              <w:rPr>
                <w:sz w:val="30"/>
                <w:szCs w:val="30"/>
                <w:cs/>
                <w:lang w:val="en-US"/>
              </w:rPr>
              <w:t>การประเมินว่าข้อตกลงประกอบด้วยสัญญาเช่าหรือไม่</w:t>
            </w:r>
          </w:p>
          <w:p w14:paraId="4BD28E87" w14:textId="77777777" w:rsidR="000A5C28" w:rsidRPr="003B3AC5" w:rsidRDefault="00DB4F61" w:rsidP="00DB20A7">
            <w:pPr>
              <w:pStyle w:val="a3"/>
              <w:autoSpaceDE/>
              <w:autoSpaceDN/>
              <w:spacing w:line="240" w:lineRule="auto"/>
              <w:ind w:left="0"/>
              <w:jc w:val="thaiDistribute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 xml:space="preserve">- </w:t>
            </w:r>
            <w:r w:rsidR="000A5C28" w:rsidRPr="003B3AC5">
              <w:rPr>
                <w:sz w:val="30"/>
                <w:szCs w:val="30"/>
                <w:cs/>
                <w:lang w:val="en-US"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25BD0D37" w14:textId="77777777" w:rsidR="000A5C28" w:rsidRPr="003B3AC5" w:rsidRDefault="00DB4F61" w:rsidP="00DB20A7">
            <w:pPr>
              <w:pStyle w:val="a3"/>
              <w:autoSpaceDE/>
              <w:autoSpaceDN/>
              <w:spacing w:line="240" w:lineRule="auto"/>
              <w:ind w:left="0"/>
              <w:jc w:val="thaiDistribute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 xml:space="preserve">- </w:t>
            </w:r>
            <w:r w:rsidR="000A5C28" w:rsidRPr="003B3AC5">
              <w:rPr>
                <w:sz w:val="30"/>
                <w:szCs w:val="30"/>
                <w:cs/>
                <w:lang w:val="en-US"/>
              </w:rPr>
              <w:t>กลุ่มบริษัทจะใช้สิทธิยกเลิกสัญญาเช่าหรือไม่</w:t>
            </w:r>
          </w:p>
          <w:p w14:paraId="2A7D3606" w14:textId="77777777" w:rsidR="007F2C12" w:rsidRPr="003B3AC5" w:rsidRDefault="007F2C12" w:rsidP="00DB20A7">
            <w:pPr>
              <w:pStyle w:val="a3"/>
              <w:autoSpaceDE/>
              <w:autoSpaceDN/>
              <w:spacing w:line="240" w:lineRule="auto"/>
              <w:ind w:left="0"/>
              <w:jc w:val="thaiDistribute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 xml:space="preserve">- 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</w:t>
            </w:r>
          </w:p>
          <w:p w14:paraId="67B2B5E5" w14:textId="16435A0A" w:rsidR="00864F15" w:rsidRPr="003B3AC5" w:rsidRDefault="00864F15" w:rsidP="00DB20A7">
            <w:pPr>
              <w:pStyle w:val="a3"/>
              <w:autoSpaceDE/>
              <w:autoSpaceDN/>
              <w:spacing w:line="240" w:lineRule="auto"/>
              <w:ind w:left="0"/>
              <w:jc w:val="thaiDistribute"/>
              <w:rPr>
                <w:sz w:val="30"/>
                <w:szCs w:val="30"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 xml:space="preserve">  ได้รับให้กับผู้ช่าหรือไม่</w:t>
            </w:r>
          </w:p>
        </w:tc>
      </w:tr>
    </w:tbl>
    <w:p w14:paraId="6452603F" w14:textId="3C4285B2" w:rsidR="00432425" w:rsidRPr="003B3AC5" w:rsidRDefault="00432425" w:rsidP="00DB20A7">
      <w:pPr>
        <w:spacing w:line="240" w:lineRule="auto"/>
        <w:ind w:left="1080"/>
        <w:jc w:val="thaiDistribute"/>
        <w:rPr>
          <w:sz w:val="30"/>
          <w:szCs w:val="30"/>
          <w:cs/>
        </w:rPr>
      </w:pPr>
    </w:p>
    <w:p w14:paraId="0634FF5D" w14:textId="32C2CFAD" w:rsidR="00676B0D" w:rsidRPr="003B3AC5" w:rsidRDefault="00676B0D" w:rsidP="00676B0D">
      <w:pPr>
        <w:spacing w:after="120" w:line="420" w:lineRule="exact"/>
        <w:ind w:left="1134"/>
        <w:jc w:val="thaiDistribute"/>
        <w:rPr>
          <w:b/>
          <w:bCs/>
          <w:sz w:val="30"/>
          <w:szCs w:val="30"/>
        </w:rPr>
      </w:pPr>
      <w:r w:rsidRPr="003B3AC5">
        <w:rPr>
          <w:b/>
          <w:bCs/>
          <w:sz w:val="30"/>
          <w:szCs w:val="30"/>
          <w:cs/>
          <w:lang w:val="en-US"/>
        </w:rPr>
        <w:t>ข้อสมมติและความไม่แน่นอนของการประมาณการ</w:t>
      </w:r>
    </w:p>
    <w:p w14:paraId="0371AF1A" w14:textId="1244C557" w:rsidR="00DB4F61" w:rsidRPr="003B3AC5" w:rsidRDefault="00676B0D" w:rsidP="00676B0D">
      <w:pPr>
        <w:spacing w:before="120" w:after="120" w:line="420" w:lineRule="exact"/>
        <w:ind w:left="1134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  <w:lang w:val="en-US"/>
        </w:rPr>
        <w:t>ข้อมูลเกี่ยวกับข้อสมมติและความไม่แน่นอนของการประมาณการ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  <w:lang w:val="en-US"/>
        </w:rPr>
        <w:t xml:space="preserve">ณ วันที่ </w:t>
      </w:r>
      <w:r w:rsidRPr="003B3AC5">
        <w:rPr>
          <w:sz w:val="30"/>
          <w:szCs w:val="30"/>
          <w:lang w:val="en-US"/>
        </w:rPr>
        <w:t xml:space="preserve">31 </w:t>
      </w:r>
      <w:r w:rsidRPr="003B3AC5">
        <w:rPr>
          <w:sz w:val="30"/>
          <w:szCs w:val="30"/>
          <w:cs/>
          <w:lang w:val="en-US"/>
        </w:rPr>
        <w:t xml:space="preserve">ธันวาคม </w:t>
      </w:r>
      <w:r w:rsidRPr="003B3AC5">
        <w:rPr>
          <w:sz w:val="30"/>
          <w:szCs w:val="30"/>
          <w:lang w:val="en-US"/>
        </w:rPr>
        <w:t>256</w:t>
      </w:r>
      <w:r w:rsidR="006643C2" w:rsidRPr="003B3AC5">
        <w:rPr>
          <w:sz w:val="30"/>
          <w:szCs w:val="30"/>
          <w:lang w:val="en-US"/>
        </w:rPr>
        <w:t>6</w:t>
      </w:r>
      <w:r w:rsidRPr="003B3AC5">
        <w:rPr>
          <w:sz w:val="30"/>
          <w:szCs w:val="30"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3B3AC5">
        <w:rPr>
          <w:rFonts w:cs="Times New Roman"/>
          <w:sz w:val="30"/>
          <w:szCs w:val="30"/>
          <w:rtl/>
          <w:cs/>
        </w:rPr>
        <w:t xml:space="preserve"> </w:t>
      </w:r>
      <w:r w:rsidRPr="003B3AC5">
        <w:rPr>
          <w:sz w:val="30"/>
          <w:szCs w:val="30"/>
          <w:cs/>
          <w:lang w:val="en-US"/>
        </w:rPr>
        <w:t>ได้เปิดเผยในหมายเหตุข้อต่อไปนี้</w:t>
      </w:r>
    </w:p>
    <w:tbl>
      <w:tblPr>
        <w:tblW w:w="8205" w:type="dxa"/>
        <w:tblInd w:w="1101" w:type="dxa"/>
        <w:tblLook w:val="04A0" w:firstRow="1" w:lastRow="0" w:firstColumn="1" w:lastColumn="0" w:noHBand="0" w:noVBand="1"/>
      </w:tblPr>
      <w:tblGrid>
        <w:gridCol w:w="1275"/>
        <w:gridCol w:w="6930"/>
      </w:tblGrid>
      <w:tr w:rsidR="00E269E5" w:rsidRPr="003B3AC5" w14:paraId="283DB1FB" w14:textId="77777777" w:rsidTr="00DB4F61">
        <w:tc>
          <w:tcPr>
            <w:tcW w:w="1275" w:type="dxa"/>
          </w:tcPr>
          <w:p w14:paraId="0A6CDACF" w14:textId="3F180A47" w:rsidR="00E269E5" w:rsidRPr="003B3AC5" w:rsidRDefault="00D11C64" w:rsidP="00DB20A7">
            <w:pPr>
              <w:spacing w:line="240" w:lineRule="auto"/>
              <w:ind w:left="432"/>
              <w:jc w:val="thaiDistribute"/>
              <w:rPr>
                <w:rFonts w:eastAsia="Calibri"/>
                <w:sz w:val="30"/>
                <w:szCs w:val="30"/>
                <w:shd w:val="clear" w:color="auto" w:fill="D9D9D9"/>
                <w:cs/>
              </w:rPr>
            </w:pPr>
            <w:r w:rsidRPr="003B3AC5">
              <w:rPr>
                <w:sz w:val="30"/>
                <w:szCs w:val="30"/>
              </w:rPr>
              <w:t>3</w:t>
            </w:r>
            <w:r w:rsidR="00E269E5" w:rsidRPr="003B3AC5">
              <w:rPr>
                <w:rFonts w:hint="cs"/>
                <w:sz w:val="30"/>
                <w:szCs w:val="30"/>
                <w:lang w:val="en-US"/>
              </w:rPr>
              <w:t>.</w:t>
            </w:r>
            <w:r w:rsidR="007A4064" w:rsidRPr="003B3AC5">
              <w:rPr>
                <w:sz w:val="30"/>
                <w:szCs w:val="30"/>
                <w:lang w:val="en-US"/>
              </w:rPr>
              <w:t>1</w:t>
            </w:r>
            <w:r w:rsidRPr="003B3AC5"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6930" w:type="dxa"/>
          </w:tcPr>
          <w:p w14:paraId="0D12E090" w14:textId="77777777" w:rsidR="00E269E5" w:rsidRPr="003B3AC5" w:rsidRDefault="00E269E5" w:rsidP="00DB20A7">
            <w:pPr>
              <w:spacing w:line="240" w:lineRule="auto"/>
              <w:ind w:left="144" w:hanging="144"/>
              <w:jc w:val="thaiDistribute"/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การกำหนดอัตราดอกเบี้ย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เงิน</w:t>
            </w:r>
            <w:r w:rsidRPr="003B3AC5">
              <w:rPr>
                <w:sz w:val="30"/>
                <w:szCs w:val="30"/>
                <w:cs/>
                <w:lang w:val="en-US"/>
              </w:rPr>
              <w:t>กู้ยืมส่วนเพิ่มที่ใช้ในการวัดมูลค่าหนี้สินตามสัญญาเช่า</w:t>
            </w:r>
          </w:p>
        </w:tc>
      </w:tr>
      <w:tr w:rsidR="00DB4F61" w:rsidRPr="003B3AC5" w14:paraId="4E7FEE1F" w14:textId="77777777" w:rsidTr="00DB4F61">
        <w:tc>
          <w:tcPr>
            <w:tcW w:w="1275" w:type="dxa"/>
          </w:tcPr>
          <w:p w14:paraId="61E1B077" w14:textId="6801B5EE" w:rsidR="00DB4F61" w:rsidRPr="003B3AC5" w:rsidRDefault="00DB4F61" w:rsidP="00DB20A7">
            <w:pPr>
              <w:spacing w:line="240" w:lineRule="auto"/>
              <w:ind w:left="432"/>
              <w:jc w:val="thaiDistribute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1</w:t>
            </w:r>
            <w:r w:rsidR="0069570C" w:rsidRPr="003B3AC5">
              <w:rPr>
                <w:sz w:val="30"/>
                <w:szCs w:val="30"/>
              </w:rPr>
              <w:t>4</w:t>
            </w:r>
          </w:p>
        </w:tc>
        <w:tc>
          <w:tcPr>
            <w:tcW w:w="6930" w:type="dxa"/>
          </w:tcPr>
          <w:p w14:paraId="2A3BAD9B" w14:textId="77777777" w:rsidR="00DB4F61" w:rsidRPr="003B3AC5" w:rsidRDefault="00DB4F61" w:rsidP="00DB20A7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DB4F61" w:rsidRPr="003B3AC5" w14:paraId="39249FFB" w14:textId="77777777" w:rsidTr="00DB4F61">
        <w:tc>
          <w:tcPr>
            <w:tcW w:w="1275" w:type="dxa"/>
          </w:tcPr>
          <w:p w14:paraId="1CDEFACC" w14:textId="0EBE1B5D" w:rsidR="00DB4F61" w:rsidRPr="003B3AC5" w:rsidRDefault="0069570C" w:rsidP="00DB20A7">
            <w:pPr>
              <w:spacing w:line="240" w:lineRule="auto"/>
              <w:ind w:left="432"/>
              <w:jc w:val="thaiDistribute"/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</w:rPr>
              <w:t>20</w:t>
            </w:r>
          </w:p>
        </w:tc>
        <w:tc>
          <w:tcPr>
            <w:tcW w:w="6930" w:type="dxa"/>
          </w:tcPr>
          <w:p w14:paraId="31482E4A" w14:textId="77777777" w:rsidR="00DB4F61" w:rsidRPr="003B3AC5" w:rsidRDefault="00DB4F61" w:rsidP="00DB20A7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4D2617" w:rsidRPr="003B3AC5" w14:paraId="03CBD2F8" w14:textId="77777777" w:rsidTr="00DB4F61">
        <w:tc>
          <w:tcPr>
            <w:tcW w:w="1275" w:type="dxa"/>
          </w:tcPr>
          <w:p w14:paraId="4D1A2485" w14:textId="5D2963E7" w:rsidR="004D2617" w:rsidRPr="003B3AC5" w:rsidRDefault="009A1871" w:rsidP="00DB20A7">
            <w:pPr>
              <w:spacing w:line="240" w:lineRule="auto"/>
              <w:ind w:left="432"/>
              <w:jc w:val="thaiDistribute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3.10</w:t>
            </w:r>
          </w:p>
        </w:tc>
        <w:tc>
          <w:tcPr>
            <w:tcW w:w="6930" w:type="dxa"/>
          </w:tcPr>
          <w:p w14:paraId="7EF7CEF7" w14:textId="77777777" w:rsidR="004D2617" w:rsidRPr="003B3AC5" w:rsidRDefault="004D2617" w:rsidP="00DB20A7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การทดสอบการด้อยค่าค่าความนิยม</w:t>
            </w:r>
          </w:p>
        </w:tc>
      </w:tr>
    </w:tbl>
    <w:p w14:paraId="28F8AE69" w14:textId="578A3A13" w:rsidR="0099366F" w:rsidRPr="003B3AC5" w:rsidRDefault="0099366F" w:rsidP="0099366F">
      <w:pPr>
        <w:spacing w:line="380" w:lineRule="exact"/>
        <w:ind w:left="567"/>
        <w:rPr>
          <w:b/>
          <w:bCs/>
          <w:sz w:val="32"/>
          <w:szCs w:val="32"/>
        </w:rPr>
      </w:pPr>
    </w:p>
    <w:p w14:paraId="6CE2CE08" w14:textId="77777777" w:rsidR="00D300A6" w:rsidRPr="003B3AC5" w:rsidRDefault="00D300A6">
      <w:pPr>
        <w:autoSpaceDE/>
        <w:autoSpaceDN/>
        <w:spacing w:line="240" w:lineRule="auto"/>
        <w:jc w:val="left"/>
        <w:rPr>
          <w:b/>
          <w:bCs/>
          <w:sz w:val="32"/>
          <w:szCs w:val="32"/>
          <w:cs/>
          <w:lang w:val="en-US"/>
        </w:rPr>
      </w:pPr>
      <w:r w:rsidRPr="003B3AC5">
        <w:rPr>
          <w:b/>
          <w:bCs/>
          <w:sz w:val="32"/>
          <w:szCs w:val="32"/>
        </w:rPr>
        <w:br w:type="page"/>
      </w:r>
    </w:p>
    <w:p w14:paraId="053299CB" w14:textId="77777777" w:rsidR="006110D4" w:rsidRPr="003B3AC5" w:rsidRDefault="006110D4" w:rsidP="006110D4">
      <w:pPr>
        <w:numPr>
          <w:ilvl w:val="0"/>
          <w:numId w:val="1"/>
        </w:numPr>
        <w:autoSpaceDE/>
        <w:autoSpaceDN/>
        <w:spacing w:line="240" w:lineRule="auto"/>
        <w:ind w:left="532" w:hanging="567"/>
        <w:jc w:val="thaiDistribute"/>
        <w:rPr>
          <w:b/>
          <w:bCs/>
          <w:sz w:val="30"/>
          <w:szCs w:val="30"/>
        </w:rPr>
      </w:pPr>
      <w:r w:rsidRPr="003B3AC5">
        <w:rPr>
          <w:rFonts w:hint="cs"/>
          <w:b/>
          <w:bCs/>
          <w:sz w:val="30"/>
          <w:szCs w:val="30"/>
          <w:cs/>
          <w:lang w:val="en-US"/>
        </w:rPr>
        <w:lastRenderedPageBreak/>
        <w:t>นโยบายการบัญชีที่สำคัญ</w:t>
      </w:r>
    </w:p>
    <w:p w14:paraId="183CC605" w14:textId="18F06FB9" w:rsidR="00F514B6" w:rsidRPr="003B3AC5" w:rsidRDefault="006110D4" w:rsidP="00CB4D0F">
      <w:pPr>
        <w:pStyle w:val="2"/>
        <w:numPr>
          <w:ilvl w:val="1"/>
          <w:numId w:val="32"/>
        </w:numPr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cs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เกณฑ์ในการจัดทำงบการเงินรวม</w:t>
      </w:r>
    </w:p>
    <w:p w14:paraId="07C07150" w14:textId="77777777" w:rsidR="009436D3" w:rsidRPr="003B3AC5" w:rsidRDefault="009F75E5" w:rsidP="009436D3">
      <w:pPr>
        <w:pStyle w:val="2"/>
        <w:spacing w:before="120" w:line="400" w:lineRule="exact"/>
        <w:ind w:left="774" w:right="47" w:firstLine="360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 xml:space="preserve">งบการเงินรวมประกอบด้วยงบการเงินของบริษัท และบริษัทย่อย (รวมกันเรียกว่า “กลุ่มบริษัท”) </w:t>
      </w:r>
    </w:p>
    <w:p w14:paraId="1DD22588" w14:textId="4FF2C75F" w:rsidR="00F514B6" w:rsidRPr="003B3AC5" w:rsidRDefault="009F75E5" w:rsidP="009436D3">
      <w:pPr>
        <w:pStyle w:val="2"/>
        <w:spacing w:before="120" w:line="400" w:lineRule="exact"/>
        <w:ind w:left="774" w:right="47" w:firstLine="360"/>
        <w:jc w:val="thaiDistribute"/>
        <w:rPr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การรวมธุรกิจภายใต้การควบคุมเดียวกัน</w:t>
      </w:r>
    </w:p>
    <w:p w14:paraId="21F69CD0" w14:textId="11FA97F0" w:rsidR="00F514B6" w:rsidRPr="003B3AC5" w:rsidRDefault="009436D3" w:rsidP="00DB20A7">
      <w:pPr>
        <w:adjustRightInd w:val="0"/>
        <w:spacing w:line="240" w:lineRule="auto"/>
        <w:ind w:left="1134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</w:t>
      </w:r>
    </w:p>
    <w:p w14:paraId="55A37BEC" w14:textId="3562C086" w:rsidR="00F138B6" w:rsidRPr="003B3AC5" w:rsidRDefault="004F23AC" w:rsidP="004F23AC">
      <w:pPr>
        <w:adjustRightInd w:val="0"/>
        <w:spacing w:before="120" w:after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3B3AC5">
        <w:rPr>
          <w:sz w:val="30"/>
          <w:szCs w:val="30"/>
          <w:cs/>
          <w:lang w:val="en-US"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</w:t>
      </w:r>
      <w:r w:rsidRPr="003B3AC5">
        <w:rPr>
          <w:sz w:val="30"/>
          <w:szCs w:val="30"/>
          <w:cs/>
          <w:lang w:val="en-US"/>
        </w:rPr>
        <w:br/>
        <w:t>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3B3AC5">
        <w:rPr>
          <w:sz w:val="30"/>
          <w:szCs w:val="30"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>จนถึงวันที่การควบคุมสิ้น</w:t>
      </w:r>
      <w:r w:rsidRPr="003B3AC5">
        <w:rPr>
          <w:rFonts w:hint="cs"/>
          <w:sz w:val="30"/>
          <w:szCs w:val="30"/>
          <w:cs/>
          <w:lang w:val="en-US"/>
        </w:rPr>
        <w:t>สุด</w:t>
      </w:r>
    </w:p>
    <w:p w14:paraId="53F6F91E" w14:textId="71C050FC" w:rsidR="00F514B6" w:rsidRPr="003B3AC5" w:rsidRDefault="00F138B6" w:rsidP="00F138B6">
      <w:pPr>
        <w:tabs>
          <w:tab w:val="left" w:pos="540"/>
        </w:tabs>
        <w:spacing w:before="120" w:after="120" w:line="400" w:lineRule="exact"/>
        <w:ind w:left="1134"/>
        <w:jc w:val="thaiDistribute"/>
        <w:rPr>
          <w:b/>
          <w:bCs/>
          <w:sz w:val="30"/>
          <w:szCs w:val="30"/>
        </w:rPr>
      </w:pPr>
      <w:r w:rsidRPr="003B3AC5">
        <w:rPr>
          <w:b/>
          <w:bCs/>
          <w:sz w:val="30"/>
          <w:szCs w:val="30"/>
          <w:cs/>
          <w:lang w:val="en-US"/>
        </w:rPr>
        <w:t>บริษัทย่อย</w:t>
      </w:r>
      <w:r w:rsidRPr="003B3AC5">
        <w:rPr>
          <w:b/>
          <w:bCs/>
          <w:sz w:val="30"/>
          <w:szCs w:val="30"/>
        </w:rPr>
        <w:t xml:space="preserve"> </w:t>
      </w:r>
    </w:p>
    <w:p w14:paraId="44BFD8AD" w14:textId="6A82CDD4" w:rsidR="00B91B2F" w:rsidRPr="003B3AC5" w:rsidRDefault="00F138B6" w:rsidP="00DB20A7">
      <w:pPr>
        <w:tabs>
          <w:tab w:val="left" w:pos="1134"/>
        </w:tabs>
        <w:spacing w:line="380" w:lineRule="exact"/>
        <w:ind w:left="1134"/>
        <w:jc w:val="thaiDistribute"/>
        <w:rPr>
          <w:sz w:val="30"/>
          <w:szCs w:val="30"/>
          <w:cs/>
          <w:lang w:val="en-US"/>
        </w:rPr>
      </w:pPr>
      <w:r w:rsidRPr="003B3AC5">
        <w:rPr>
          <w:sz w:val="30"/>
          <w:szCs w:val="30"/>
          <w:cs/>
          <w:lang w:val="en-US"/>
        </w:rPr>
        <w:t>บริษัทย่อยเป็นกิจการที่อยู่ภายใต้การควบคุมของ</w:t>
      </w:r>
      <w:r w:rsidRPr="003B3AC5">
        <w:rPr>
          <w:rFonts w:hint="cs"/>
          <w:sz w:val="30"/>
          <w:szCs w:val="30"/>
          <w:cs/>
          <w:lang w:val="en-US"/>
        </w:rPr>
        <w:t>กลุ่มบริษัท</w:t>
      </w:r>
      <w:r w:rsidRPr="003B3AC5">
        <w:rPr>
          <w:sz w:val="30"/>
          <w:szCs w:val="30"/>
          <w:cs/>
          <w:lang w:val="en-US"/>
        </w:rPr>
        <w:t xml:space="preserve">  การควบคุมเกิดขึ้นเมื่อ</w:t>
      </w:r>
      <w:r w:rsidRPr="003B3AC5">
        <w:rPr>
          <w:rFonts w:hint="cs"/>
          <w:sz w:val="30"/>
          <w:szCs w:val="30"/>
          <w:cs/>
          <w:lang w:val="en-US"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3B3AC5">
        <w:rPr>
          <w:sz w:val="30"/>
          <w:szCs w:val="30"/>
          <w:cs/>
          <w:lang w:val="en-US"/>
        </w:rPr>
        <w:t xml:space="preserve">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</w:t>
      </w:r>
      <w:r w:rsidR="00F514B6" w:rsidRPr="003B3AC5">
        <w:rPr>
          <w:sz w:val="30"/>
          <w:szCs w:val="30"/>
          <w:cs/>
          <w:lang w:val="en-US"/>
        </w:rPr>
        <w:t>ลง</w:t>
      </w:r>
      <w:r w:rsidR="00F514B6" w:rsidRPr="003B3AC5">
        <w:rPr>
          <w:rFonts w:hint="cs"/>
          <w:sz w:val="30"/>
          <w:szCs w:val="30"/>
          <w:cs/>
          <w:lang w:val="en-US"/>
        </w:rPr>
        <w:t xml:space="preserve"> </w:t>
      </w:r>
    </w:p>
    <w:p w14:paraId="62DADD24" w14:textId="527A6570" w:rsidR="00444B28" w:rsidRPr="003B3AC5" w:rsidRDefault="00444B28" w:rsidP="00063BB2">
      <w:pPr>
        <w:tabs>
          <w:tab w:val="left" w:pos="1134"/>
        </w:tabs>
        <w:spacing w:before="240" w:line="380" w:lineRule="exact"/>
        <w:ind w:firstLine="1134"/>
        <w:jc w:val="thaiDistribute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ส่วนได้เสียที่ไม่มีอำนาจควบคุม</w:t>
      </w:r>
    </w:p>
    <w:p w14:paraId="028D24E1" w14:textId="77777777" w:rsidR="00F514B6" w:rsidRPr="003B3AC5" w:rsidRDefault="00F514B6" w:rsidP="00DB20A7">
      <w:pPr>
        <w:tabs>
          <w:tab w:val="left" w:pos="1134"/>
        </w:tabs>
        <w:spacing w:line="38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5817CFAE" w14:textId="77777777" w:rsidR="00A53820" w:rsidRPr="003B3AC5" w:rsidRDefault="00A53820" w:rsidP="00A53820">
      <w:pPr>
        <w:tabs>
          <w:tab w:val="left" w:pos="1134"/>
        </w:tabs>
        <w:spacing w:before="120" w:after="120" w:line="400" w:lineRule="exact"/>
        <w:ind w:left="1134"/>
        <w:jc w:val="thaiDistribute"/>
        <w:rPr>
          <w:b/>
          <w:bCs/>
          <w:sz w:val="30"/>
          <w:szCs w:val="30"/>
        </w:rPr>
      </w:pPr>
      <w:r w:rsidRPr="003B3AC5">
        <w:rPr>
          <w:b/>
          <w:bCs/>
          <w:sz w:val="30"/>
          <w:szCs w:val="30"/>
          <w:cs/>
          <w:lang w:val="en-US"/>
        </w:rPr>
        <w:t>การตัดรายการในงบการเงินรวม</w:t>
      </w:r>
    </w:p>
    <w:p w14:paraId="4B03F609" w14:textId="566950BB" w:rsidR="00F514B6" w:rsidRPr="003B3AC5" w:rsidRDefault="00F514B6" w:rsidP="00DB20A7">
      <w:pPr>
        <w:tabs>
          <w:tab w:val="left" w:pos="1134"/>
        </w:tabs>
        <w:spacing w:line="38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ยอดคงเหลือและรายการบัญชีระหว่างกิจการในกลุ่ม รวมถึงรายได้</w:t>
      </w:r>
      <w:r w:rsidRPr="003B3AC5">
        <w:rPr>
          <w:rFonts w:hint="cs"/>
          <w:sz w:val="30"/>
          <w:szCs w:val="30"/>
          <w:cs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14AFB64" w14:textId="77777777" w:rsidR="00A0191D" w:rsidRPr="003B3AC5" w:rsidRDefault="00A0191D">
      <w:pPr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  <w:r w:rsidRPr="003B3AC5">
        <w:rPr>
          <w:sz w:val="30"/>
          <w:szCs w:val="30"/>
          <w:cs/>
          <w:lang w:val="en-US"/>
        </w:rPr>
        <w:br w:type="page"/>
      </w:r>
    </w:p>
    <w:p w14:paraId="4186A925" w14:textId="507FDFAB" w:rsidR="00527D68" w:rsidRPr="003B3AC5" w:rsidRDefault="00527D68" w:rsidP="00CB4D0F">
      <w:pPr>
        <w:pStyle w:val="2"/>
        <w:numPr>
          <w:ilvl w:val="1"/>
          <w:numId w:val="32"/>
        </w:numPr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3B3AC5">
        <w:rPr>
          <w:rFonts w:hint="cs"/>
          <w:b/>
          <w:bCs/>
          <w:sz w:val="30"/>
          <w:szCs w:val="30"/>
          <w:cs/>
          <w:lang w:val="en-US"/>
        </w:rPr>
        <w:lastRenderedPageBreak/>
        <w:t>การรับรู้</w:t>
      </w:r>
      <w:r w:rsidRPr="003B3AC5">
        <w:rPr>
          <w:b/>
          <w:bCs/>
          <w:sz w:val="30"/>
          <w:szCs w:val="30"/>
          <w:cs/>
          <w:lang w:val="en-US"/>
        </w:rPr>
        <w:t>รายได้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และค่าใช้จ่าย</w:t>
      </w:r>
    </w:p>
    <w:p w14:paraId="3AEA0C04" w14:textId="77777777" w:rsidR="00523DB2" w:rsidRPr="003B3AC5" w:rsidRDefault="00523DB2" w:rsidP="00523DB2">
      <w:pPr>
        <w:pStyle w:val="a3"/>
        <w:adjustRightInd w:val="0"/>
        <w:spacing w:before="120" w:after="120" w:line="400" w:lineRule="exact"/>
        <w:ind w:left="1134"/>
        <w:contextualSpacing w:val="0"/>
        <w:jc w:val="thaiDistribute"/>
        <w:rPr>
          <w:b/>
          <w:bCs/>
          <w:sz w:val="30"/>
          <w:szCs w:val="30"/>
        </w:rPr>
      </w:pPr>
      <w:r w:rsidRPr="003B3AC5">
        <w:rPr>
          <w:b/>
          <w:bCs/>
          <w:sz w:val="30"/>
          <w:szCs w:val="30"/>
          <w:cs/>
          <w:lang w:val="en-US"/>
        </w:rPr>
        <w:t>การขายสินค้าและบริการ</w:t>
      </w:r>
    </w:p>
    <w:p w14:paraId="3FDBD057" w14:textId="79BC6511" w:rsidR="00523DB2" w:rsidRPr="003B3AC5" w:rsidRDefault="00523DB2" w:rsidP="00F84C90">
      <w:pPr>
        <w:autoSpaceDE/>
        <w:autoSpaceDN/>
        <w:spacing w:before="120" w:after="120" w:line="40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  <w:lang w:val="en-US"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3B3AC5">
        <w:rPr>
          <w:sz w:val="30"/>
          <w:szCs w:val="30"/>
        </w:rPr>
        <w:t xml:space="preserve"> </w:t>
      </w:r>
      <w:r w:rsidR="003E3EF7" w:rsidRPr="003B3AC5">
        <w:rPr>
          <w:sz w:val="30"/>
          <w:szCs w:val="30"/>
          <w:cs/>
          <w:lang w:val="en-US"/>
        </w:rPr>
        <w:t>ภาษีมูลค่าเพิ่มและแสดงสุทธิจากส่วนลดการค้าและส่วนลดตามปริมาณ</w:t>
      </w:r>
    </w:p>
    <w:p w14:paraId="6ED4801B" w14:textId="2E735B0D" w:rsidR="00523DB2" w:rsidRPr="003B3AC5" w:rsidRDefault="00523DB2" w:rsidP="00260E64">
      <w:pPr>
        <w:autoSpaceDE/>
        <w:autoSpaceDN/>
        <w:spacing w:before="120" w:after="120" w:line="40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รายได้จากการให้บริการ</w:t>
      </w:r>
      <w:r w:rsidR="002C2A9D" w:rsidRPr="003B3AC5">
        <w:rPr>
          <w:rFonts w:hint="cs"/>
          <w:sz w:val="30"/>
          <w:szCs w:val="30"/>
          <w:cs/>
          <w:lang w:val="en-US"/>
        </w:rPr>
        <w:t>รับรู้เป็นรายได้</w:t>
      </w:r>
      <w:r w:rsidR="007F6F19" w:rsidRPr="003B3AC5">
        <w:rPr>
          <w:rFonts w:hint="cs"/>
          <w:sz w:val="30"/>
          <w:szCs w:val="30"/>
          <w:cs/>
          <w:lang w:val="en-US"/>
        </w:rPr>
        <w:t xml:space="preserve"> ณ </w:t>
      </w:r>
      <w:r w:rsidR="00282B60" w:rsidRPr="003B3AC5">
        <w:rPr>
          <w:rFonts w:hint="cs"/>
          <w:sz w:val="30"/>
          <w:szCs w:val="30"/>
          <w:cs/>
          <w:lang w:val="en-US"/>
        </w:rPr>
        <w:t>ช่วงเวลาที่ให้บริการ</w:t>
      </w:r>
      <w:r w:rsidR="009438D5" w:rsidRPr="003B3AC5">
        <w:rPr>
          <w:rFonts w:hint="cs"/>
          <w:sz w:val="30"/>
          <w:szCs w:val="30"/>
          <w:cs/>
          <w:lang w:val="en-US"/>
        </w:rPr>
        <w:t>แล้ว</w:t>
      </w:r>
      <w:r w:rsidR="00A221A6" w:rsidRPr="003B3AC5">
        <w:rPr>
          <w:rFonts w:hint="cs"/>
          <w:sz w:val="30"/>
          <w:szCs w:val="30"/>
          <w:cs/>
          <w:lang w:val="en-US"/>
        </w:rPr>
        <w:t>เสร็จหรือ</w:t>
      </w:r>
      <w:r w:rsidRPr="003B3AC5">
        <w:rPr>
          <w:sz w:val="30"/>
          <w:szCs w:val="30"/>
          <w:cs/>
          <w:lang w:val="en-US"/>
        </w:rPr>
        <w:t>รับรู้ตลอดช่วงเวลาหนึ่งโดยอ้างอิงกับขั้นความสำเร็จของงาน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3B3AC5">
        <w:rPr>
          <w:rFonts w:hint="cs"/>
          <w:sz w:val="30"/>
          <w:szCs w:val="30"/>
          <w:cs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>ต้นทุนที่เกี่ยวข้องรับรู้ในกำไรหรือขาดทุนเมื่อเกิดขึ้น</w:t>
      </w:r>
      <w:r w:rsidR="00260E64" w:rsidRPr="003B3AC5">
        <w:rPr>
          <w:sz w:val="30"/>
          <w:szCs w:val="30"/>
          <w:lang w:val="en-US"/>
        </w:rPr>
        <w:t xml:space="preserve"> </w:t>
      </w:r>
      <w:r w:rsidR="00260E64" w:rsidRPr="003B3AC5">
        <w:rPr>
          <w:sz w:val="30"/>
          <w:szCs w:val="30"/>
          <w:cs/>
          <w:lang w:val="en-US"/>
        </w:rPr>
        <w:t>ภาษีมูลค่าเพิ่มและแสดงสุทธิจากส่วนลดการค้าและส่วนลดตามปริมาณ</w:t>
      </w:r>
    </w:p>
    <w:p w14:paraId="351D08F0" w14:textId="77777777" w:rsidR="00523DB2" w:rsidRPr="003B3AC5" w:rsidRDefault="00523DB2" w:rsidP="00523DB2">
      <w:pPr>
        <w:autoSpaceDE/>
        <w:autoSpaceDN/>
        <w:spacing w:before="120" w:after="120" w:line="400" w:lineRule="exact"/>
        <w:ind w:left="1134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  <w:lang w:val="en-US"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 (รายได้ค้างรับ)” โดยแสดงเป็นส่วนหนึ่งของบัญชีลูกหนี้การค้าและลูกหนี้</w:t>
      </w:r>
      <w:r w:rsidRPr="003B3AC5">
        <w:rPr>
          <w:rFonts w:hint="cs"/>
          <w:sz w:val="30"/>
          <w:szCs w:val="30"/>
          <w:cs/>
          <w:lang w:val="en-US"/>
        </w:rPr>
        <w:t>หมุนเวียน</w:t>
      </w:r>
      <w:r w:rsidRPr="003B3AC5">
        <w:rPr>
          <w:sz w:val="30"/>
          <w:szCs w:val="30"/>
          <w:cs/>
          <w:lang w:val="en-US"/>
        </w:rPr>
        <w:t>อื่นในงบแสดงฐานะการเงิน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</w:t>
      </w:r>
    </w:p>
    <w:p w14:paraId="35EC9FDA" w14:textId="77777777" w:rsidR="00523DB2" w:rsidRPr="003B3AC5" w:rsidRDefault="00523DB2" w:rsidP="00523DB2">
      <w:pPr>
        <w:autoSpaceDE/>
        <w:autoSpaceDN/>
        <w:spacing w:before="120" w:after="120" w:line="400" w:lineRule="exact"/>
        <w:ind w:left="1134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  <w:lang w:val="en-US"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โดยแสดงเป็นส่วนหนึ่งของบัญชีหนี้สินหมุนเวียนอื่นในงบแสดงฐานะการเงิน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23192B2D" w14:textId="77777777" w:rsidR="00163698" w:rsidRPr="003B3AC5" w:rsidRDefault="00163698" w:rsidP="00163698">
      <w:pPr>
        <w:spacing w:before="120" w:after="120" w:line="400" w:lineRule="exact"/>
        <w:ind w:left="1134"/>
        <w:rPr>
          <w:b/>
          <w:bCs/>
          <w:sz w:val="30"/>
          <w:szCs w:val="30"/>
        </w:rPr>
      </w:pPr>
      <w:r w:rsidRPr="003B3AC5">
        <w:rPr>
          <w:rFonts w:eastAsia="Calibri"/>
          <w:b/>
          <w:bCs/>
          <w:sz w:val="30"/>
          <w:szCs w:val="30"/>
          <w:cs/>
          <w:lang w:val="en-US"/>
        </w:rPr>
        <w:t>ดอกเบี้ยรับ</w:t>
      </w:r>
    </w:p>
    <w:p w14:paraId="179A1BC4" w14:textId="77777777" w:rsidR="00163698" w:rsidRPr="003B3AC5" w:rsidRDefault="00163698" w:rsidP="00163698">
      <w:pPr>
        <w:pStyle w:val="a8"/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3B3AC5">
        <w:rPr>
          <w:sz w:val="30"/>
          <w:szCs w:val="30"/>
          <w:cs/>
          <w:lang w:val="en-US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7B2F3559" w14:textId="74804153" w:rsidR="006263BA" w:rsidRPr="003B3AC5" w:rsidRDefault="006263BA" w:rsidP="006263BA">
      <w:pPr>
        <w:pStyle w:val="a8"/>
        <w:spacing w:before="120" w:line="400" w:lineRule="exact"/>
        <w:ind w:left="1134"/>
        <w:jc w:val="thaiDistribute"/>
        <w:rPr>
          <w:rFonts w:eastAsia="Calibri"/>
          <w:b/>
          <w:bCs/>
          <w:sz w:val="30"/>
          <w:szCs w:val="30"/>
          <w:lang w:val="en-US"/>
        </w:rPr>
      </w:pPr>
      <w:r w:rsidRPr="003B3AC5">
        <w:rPr>
          <w:rFonts w:eastAsia="Calibri"/>
          <w:b/>
          <w:bCs/>
          <w:sz w:val="30"/>
          <w:szCs w:val="30"/>
          <w:cs/>
          <w:lang w:val="en-US"/>
        </w:rPr>
        <w:t>เงินปันผลรับ</w:t>
      </w:r>
    </w:p>
    <w:p w14:paraId="5D1E9150" w14:textId="77777777" w:rsidR="006263BA" w:rsidRPr="003B3AC5" w:rsidRDefault="006263BA" w:rsidP="006263BA">
      <w:pPr>
        <w:pStyle w:val="a8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3B3AC5">
        <w:rPr>
          <w:rFonts w:eastAsia="Calibri"/>
          <w:sz w:val="30"/>
          <w:szCs w:val="30"/>
          <w:cs/>
          <w:lang w:val="en-US"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78B99F2C" w14:textId="77777777" w:rsidR="006263BA" w:rsidRPr="003B3AC5" w:rsidRDefault="006263BA" w:rsidP="006263BA">
      <w:pPr>
        <w:pStyle w:val="a8"/>
        <w:spacing w:before="120" w:line="400" w:lineRule="exact"/>
        <w:ind w:left="1134"/>
        <w:jc w:val="thaiDistribute"/>
        <w:rPr>
          <w:rFonts w:eastAsia="Calibri"/>
          <w:b/>
          <w:bCs/>
          <w:sz w:val="30"/>
          <w:szCs w:val="30"/>
          <w:lang w:val="en-US"/>
        </w:rPr>
      </w:pPr>
      <w:r w:rsidRPr="003B3AC5">
        <w:rPr>
          <w:rFonts w:eastAsia="Calibri"/>
          <w:b/>
          <w:bCs/>
          <w:sz w:val="30"/>
          <w:szCs w:val="30"/>
          <w:cs/>
          <w:lang w:val="en-US"/>
        </w:rPr>
        <w:t>รายได้และค่าใช้จ่ายอื่น</w:t>
      </w:r>
    </w:p>
    <w:p w14:paraId="573711E1" w14:textId="6A13E381" w:rsidR="006263BA" w:rsidRPr="003B3AC5" w:rsidRDefault="006263BA" w:rsidP="00A97502">
      <w:pPr>
        <w:pStyle w:val="a8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rFonts w:eastAsia="Calibri"/>
          <w:sz w:val="30"/>
          <w:szCs w:val="30"/>
          <w:cs/>
          <w:lang w:val="en-US"/>
        </w:rPr>
        <w:t>กลุ่มบริษัทรับรู้รายได้และค่าใช้จ่ายอื่นตามเกณฑ์สิทธิที่จะได้รับและภาระที่จะต้องจ่าย</w:t>
      </w:r>
      <w:r w:rsidRPr="003B3AC5">
        <w:rPr>
          <w:sz w:val="30"/>
          <w:szCs w:val="30"/>
          <w:cs/>
          <w:lang w:val="en-US"/>
        </w:rPr>
        <w:t xml:space="preserve"> </w:t>
      </w:r>
    </w:p>
    <w:p w14:paraId="180BC207" w14:textId="77777777" w:rsidR="00C71A64" w:rsidRPr="003B3AC5" w:rsidRDefault="00C71A64">
      <w:pPr>
        <w:autoSpaceDE/>
        <w:autoSpaceDN/>
        <w:spacing w:line="240" w:lineRule="auto"/>
        <w:jc w:val="left"/>
        <w:rPr>
          <w:sz w:val="30"/>
          <w:szCs w:val="30"/>
          <w:cs/>
          <w:lang w:val="en-US" w:eastAsia="x-none"/>
        </w:rPr>
      </w:pPr>
      <w:r w:rsidRPr="003B3AC5">
        <w:rPr>
          <w:sz w:val="30"/>
          <w:szCs w:val="30"/>
          <w:cs/>
          <w:lang w:val="en-US"/>
        </w:rPr>
        <w:br w:type="page"/>
      </w:r>
    </w:p>
    <w:p w14:paraId="6B41835A" w14:textId="19E776F2" w:rsidR="00DB6F66" w:rsidRPr="003B3AC5" w:rsidRDefault="00A97502" w:rsidP="00EF41A5">
      <w:pPr>
        <w:pStyle w:val="2"/>
        <w:numPr>
          <w:ilvl w:val="1"/>
          <w:numId w:val="32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lastRenderedPageBreak/>
        <w:t>เงินสดและรายการเทียบเท่าเงินสด</w:t>
      </w:r>
    </w:p>
    <w:p w14:paraId="4B58F421" w14:textId="77777777" w:rsidR="00DB6F66" w:rsidRPr="003B3AC5" w:rsidRDefault="005100BF" w:rsidP="00C06B3A">
      <w:pPr>
        <w:spacing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3B3AC5">
        <w:rPr>
          <w:sz w:val="30"/>
          <w:szCs w:val="30"/>
          <w:cs/>
          <w:lang w:val="en-US"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0CE9E303" w14:textId="6FFB8BC7" w:rsidR="005100BF" w:rsidRPr="003B3AC5" w:rsidRDefault="00951133" w:rsidP="00EF41A5">
      <w:pPr>
        <w:pStyle w:val="2"/>
        <w:numPr>
          <w:ilvl w:val="1"/>
          <w:numId w:val="32"/>
        </w:numPr>
        <w:spacing w:before="120" w:line="400" w:lineRule="exact"/>
        <w:ind w:left="1134" w:hanging="567"/>
        <w:rPr>
          <w:b/>
          <w:bCs/>
          <w:sz w:val="30"/>
          <w:szCs w:val="30"/>
          <w:cs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ลูกหนี้การค้า ลูกหนี้อื่นและสินทรัพย์ที่เกิดจากสัญญา</w:t>
      </w:r>
    </w:p>
    <w:p w14:paraId="56BCB9C7" w14:textId="77777777" w:rsidR="00716A6F" w:rsidRPr="003B3AC5" w:rsidRDefault="00716A6F" w:rsidP="00C06B3A">
      <w:pPr>
        <w:spacing w:line="40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</w:t>
      </w:r>
      <w:r w:rsidR="005100BF" w:rsidRPr="003B3AC5">
        <w:rPr>
          <w:sz w:val="30"/>
          <w:szCs w:val="30"/>
          <w:cs/>
          <w:lang w:val="en-US"/>
        </w:rPr>
        <w:t>สัญญา</w:t>
      </w:r>
    </w:p>
    <w:p w14:paraId="0EF1B961" w14:textId="77777777" w:rsidR="00716A6F" w:rsidRPr="003B3AC5" w:rsidRDefault="00716A6F" w:rsidP="00C06B3A">
      <w:pPr>
        <w:pStyle w:val="2"/>
        <w:spacing w:before="120" w:line="400" w:lineRule="exact"/>
        <w:ind w:left="1134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  <w:lang w:val="en-US"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56881B2F" w14:textId="062FD008" w:rsidR="00541136" w:rsidRPr="003B3AC5" w:rsidRDefault="00716A6F" w:rsidP="00C06B3A">
      <w:pPr>
        <w:spacing w:line="400" w:lineRule="exact"/>
        <w:ind w:left="1134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  <w:lang w:val="en-US"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15211DC1" w14:textId="77777777" w:rsidR="00716A6F" w:rsidRPr="003B3AC5" w:rsidRDefault="00716A6F" w:rsidP="00EF41A5">
      <w:pPr>
        <w:pStyle w:val="2"/>
        <w:numPr>
          <w:ilvl w:val="1"/>
          <w:numId w:val="32"/>
        </w:numPr>
        <w:spacing w:before="120" w:line="400" w:lineRule="exact"/>
        <w:ind w:left="1134" w:hanging="567"/>
        <w:rPr>
          <w:b/>
          <w:bCs/>
          <w:sz w:val="30"/>
          <w:szCs w:val="30"/>
          <w:cs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สินค้าคงเหลือ</w:t>
      </w:r>
    </w:p>
    <w:p w14:paraId="4C70D5DD" w14:textId="7DA2A983" w:rsidR="00D87527" w:rsidRPr="003B3AC5" w:rsidRDefault="00D87527" w:rsidP="00C06B3A">
      <w:pPr>
        <w:spacing w:line="400" w:lineRule="exact"/>
        <w:ind w:left="1134" w:right="389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  <w:lang w:val="en-US"/>
        </w:rPr>
        <w:t>สินค้าคงเหลือ</w:t>
      </w:r>
      <w:r w:rsidRPr="003B3AC5">
        <w:rPr>
          <w:rFonts w:hint="cs"/>
          <w:sz w:val="30"/>
          <w:szCs w:val="30"/>
          <w:cs/>
          <w:lang w:val="en-US"/>
        </w:rPr>
        <w:t>วัดมูลค่าด้วย</w:t>
      </w:r>
      <w:r w:rsidRPr="003B3AC5">
        <w:rPr>
          <w:sz w:val="30"/>
          <w:szCs w:val="30"/>
          <w:cs/>
          <w:lang w:val="en-US"/>
        </w:rPr>
        <w:t>ราคาทุนหรือมูลค่าสุทธิที่จะได้รับแล้วแต่ราคาใดจะต่ำกว่า</w:t>
      </w:r>
    </w:p>
    <w:p w14:paraId="6476282E" w14:textId="77777777" w:rsidR="00652528" w:rsidRPr="003B3AC5" w:rsidRDefault="00652528" w:rsidP="00C06B3A">
      <w:pPr>
        <w:pStyle w:val="2"/>
        <w:spacing w:before="120" w:line="400" w:lineRule="exact"/>
        <w:ind w:left="1134"/>
        <w:rPr>
          <w:sz w:val="30"/>
          <w:szCs w:val="30"/>
        </w:rPr>
      </w:pPr>
      <w:r w:rsidRPr="003B3AC5">
        <w:rPr>
          <w:sz w:val="30"/>
          <w:szCs w:val="30"/>
          <w:cs/>
          <w:lang w:val="en-US"/>
        </w:rPr>
        <w:t>ต้นทุนของสินค้าคำนวณโดยใช้วิธีเข้าก่อนออกก่อน ต้นทุนสินค้าประกอบด้วยต้นทุนที่ซื้อ หรือต้นทุนอื่นเพื่อให้สินค้าอยู่ในสถานที่และสภาพปัจจุบัน</w:t>
      </w:r>
    </w:p>
    <w:p w14:paraId="644DF183" w14:textId="5BE59B81" w:rsidR="00145136" w:rsidRPr="003B3AC5" w:rsidRDefault="00652528" w:rsidP="00C06B3A">
      <w:pPr>
        <w:pStyle w:val="2"/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3B3AC5">
        <w:rPr>
          <w:sz w:val="30"/>
          <w:szCs w:val="30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Pr="003B3AC5">
        <w:rPr>
          <w:rFonts w:hint="cs"/>
          <w:sz w:val="30"/>
          <w:szCs w:val="30"/>
          <w:cs/>
          <w:lang w:val="en-US"/>
        </w:rPr>
        <w:t>โดยประมาณ</w:t>
      </w:r>
      <w:r w:rsidRPr="003B3AC5">
        <w:rPr>
          <w:sz w:val="30"/>
          <w:szCs w:val="30"/>
          <w:cs/>
          <w:lang w:val="en-US"/>
        </w:rPr>
        <w:t>ในการขาย</w:t>
      </w:r>
    </w:p>
    <w:p w14:paraId="1E34D1C8" w14:textId="1718F52B" w:rsidR="00145136" w:rsidRPr="003B3AC5" w:rsidRDefault="00145136" w:rsidP="00EF41A5">
      <w:pPr>
        <w:pStyle w:val="2"/>
        <w:numPr>
          <w:ilvl w:val="1"/>
          <w:numId w:val="32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br w:type="page"/>
      </w:r>
      <w:r w:rsidRPr="003B3AC5">
        <w:rPr>
          <w:b/>
          <w:bCs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015002B5" w14:textId="46BF85F8" w:rsidR="00145136" w:rsidRPr="003B3AC5" w:rsidRDefault="00145136" w:rsidP="00145136">
      <w:pPr>
        <w:pStyle w:val="a8"/>
        <w:numPr>
          <w:ilvl w:val="0"/>
          <w:numId w:val="30"/>
        </w:numPr>
        <w:shd w:val="clear" w:color="auto" w:fill="FFFFFF"/>
        <w:spacing w:before="120" w:line="420" w:lineRule="exact"/>
        <w:jc w:val="thaiDistribute"/>
        <w:rPr>
          <w:rFonts w:eastAsia="EucrosiaUPCBold"/>
          <w:b/>
          <w:bCs/>
          <w:sz w:val="30"/>
          <w:szCs w:val="30"/>
        </w:rPr>
      </w:pPr>
      <w:r w:rsidRPr="003B3AC5">
        <w:rPr>
          <w:rFonts w:eastAsia="EucrosiaUPCBold"/>
          <w:b/>
          <w:bCs/>
          <w:sz w:val="30"/>
          <w:szCs w:val="30"/>
          <w:cs/>
          <w:lang w:val="en-US"/>
        </w:rPr>
        <w:t xml:space="preserve">การรับรู้รายการและการวัดมูลค่าเมื่อเริ่มแรก </w:t>
      </w:r>
    </w:p>
    <w:p w14:paraId="17FBBA4C" w14:textId="75F90116" w:rsidR="00145136" w:rsidRPr="003B3AC5" w:rsidRDefault="00145136" w:rsidP="00145136">
      <w:pPr>
        <w:pStyle w:val="a8"/>
        <w:shd w:val="clear" w:color="auto" w:fill="FFFFFF"/>
        <w:spacing w:before="120" w:line="420" w:lineRule="exact"/>
        <w:ind w:left="1494"/>
        <w:jc w:val="thaiDistribute"/>
        <w:rPr>
          <w:color w:val="000000"/>
          <w:sz w:val="30"/>
          <w:szCs w:val="30"/>
        </w:rPr>
      </w:pPr>
      <w:r w:rsidRPr="003B3AC5">
        <w:rPr>
          <w:color w:val="000000"/>
          <w:sz w:val="30"/>
          <w:szCs w:val="30"/>
          <w:cs/>
          <w:lang w:val="en-US"/>
        </w:rPr>
        <w:t>ลูกหนี้การค้า 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 เป็นคู่สัญญาตามข้อกำหนดของเครื่องมือทางการเงินนั้น</w:t>
      </w:r>
      <w:r w:rsidRPr="003B3AC5">
        <w:rPr>
          <w:color w:val="000000"/>
          <w:sz w:val="30"/>
          <w:szCs w:val="30"/>
        </w:rPr>
        <w:t xml:space="preserve"> </w:t>
      </w:r>
    </w:p>
    <w:p w14:paraId="6CAB8F6B" w14:textId="505FE754" w:rsidR="00145136" w:rsidRPr="003B3AC5" w:rsidRDefault="00145136" w:rsidP="00145136">
      <w:pPr>
        <w:pStyle w:val="a8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309189BE" w14:textId="16C33977" w:rsidR="00E214E5" w:rsidRPr="003B3AC5" w:rsidRDefault="00E214E5" w:rsidP="00E214E5">
      <w:pPr>
        <w:pStyle w:val="2"/>
        <w:numPr>
          <w:ilvl w:val="0"/>
          <w:numId w:val="30"/>
        </w:numPr>
        <w:spacing w:before="120" w:line="420" w:lineRule="exact"/>
        <w:ind w:right="45"/>
        <w:jc w:val="thaiDistribute"/>
        <w:rPr>
          <w:rFonts w:eastAsia="EucrosiaUPCBold"/>
          <w:b/>
          <w:bCs/>
          <w:sz w:val="30"/>
          <w:szCs w:val="30"/>
        </w:rPr>
      </w:pPr>
      <w:r w:rsidRPr="003B3AC5">
        <w:rPr>
          <w:rFonts w:eastAsia="EucrosiaUPCBold"/>
          <w:b/>
          <w:bCs/>
          <w:sz w:val="30"/>
          <w:szCs w:val="30"/>
          <w:cs/>
          <w:lang w:val="en-US"/>
        </w:rPr>
        <w:t xml:space="preserve">การจัดประเภทรายการและการวัดมูลค่าภายหลัง </w:t>
      </w:r>
    </w:p>
    <w:p w14:paraId="0A3A6001" w14:textId="744C20C3" w:rsidR="00E214E5" w:rsidRPr="003B3AC5" w:rsidRDefault="00E214E5" w:rsidP="00E214E5">
      <w:pPr>
        <w:pStyle w:val="a8"/>
        <w:shd w:val="clear" w:color="auto" w:fill="FFFFFF"/>
        <w:spacing w:before="120" w:line="420" w:lineRule="exact"/>
        <w:ind w:left="1494"/>
        <w:jc w:val="thaiDistribute"/>
        <w:rPr>
          <w:b/>
          <w:bCs/>
          <w:color w:val="000000"/>
          <w:sz w:val="30"/>
          <w:szCs w:val="30"/>
          <w:lang w:val="en-US"/>
        </w:rPr>
      </w:pPr>
      <w:r w:rsidRPr="003B3AC5">
        <w:rPr>
          <w:b/>
          <w:bCs/>
          <w:color w:val="000000"/>
          <w:sz w:val="30"/>
          <w:szCs w:val="30"/>
          <w:cs/>
          <w:lang w:val="en-US"/>
        </w:rPr>
        <w:t>สินทรัพย์ทางการเงิน</w:t>
      </w:r>
      <w:r w:rsidRPr="003B3AC5">
        <w:rPr>
          <w:b/>
          <w:bCs/>
          <w:color w:val="000000"/>
          <w:sz w:val="30"/>
          <w:szCs w:val="30"/>
        </w:rPr>
        <w:t xml:space="preserve"> – </w:t>
      </w:r>
      <w:r w:rsidRPr="003B3AC5">
        <w:rPr>
          <w:b/>
          <w:bCs/>
          <w:color w:val="000000"/>
          <w:sz w:val="30"/>
          <w:szCs w:val="30"/>
          <w:cs/>
          <w:lang w:val="en-US"/>
        </w:rPr>
        <w:t>การจัดประเภท</w:t>
      </w:r>
    </w:p>
    <w:p w14:paraId="039F1BD1" w14:textId="7DD0A579" w:rsidR="00E214E5" w:rsidRPr="003B3AC5" w:rsidRDefault="00E214E5" w:rsidP="00E214E5">
      <w:pPr>
        <w:pStyle w:val="a8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486913FC" w14:textId="2BD62F63" w:rsidR="00E214E5" w:rsidRPr="003B3AC5" w:rsidRDefault="00E214E5" w:rsidP="00E214E5">
      <w:pPr>
        <w:pStyle w:val="a8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2E4AD99" w14:textId="0633C07C" w:rsidR="00E214E5" w:rsidRPr="003B3AC5" w:rsidRDefault="00E214E5" w:rsidP="00E214E5">
      <w:pPr>
        <w:pStyle w:val="a8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 ตัดจำหน่ายหากเข้าเงื่อนไขทั้งสองข้อดังต่อไปนี้</w:t>
      </w:r>
    </w:p>
    <w:p w14:paraId="0A6C108B" w14:textId="58948D3E" w:rsidR="00E214E5" w:rsidRPr="003B3AC5" w:rsidRDefault="00E214E5" w:rsidP="00E214E5">
      <w:pPr>
        <w:pStyle w:val="a8"/>
        <w:shd w:val="clear" w:color="auto" w:fill="FFFFFF"/>
        <w:spacing w:before="120" w:line="420" w:lineRule="exact"/>
        <w:ind w:left="1843" w:hanging="283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</w:rPr>
        <w:t>-</w:t>
      </w:r>
      <w:r w:rsidRPr="003B3AC5">
        <w:rPr>
          <w:sz w:val="30"/>
          <w:szCs w:val="30"/>
          <w:cs/>
        </w:rPr>
        <w:tab/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55FB7557" w14:textId="1DD7CD06" w:rsidR="00B54FCF" w:rsidRPr="003B3AC5" w:rsidRDefault="00E214E5" w:rsidP="00E214E5">
      <w:pPr>
        <w:pStyle w:val="a8"/>
        <w:shd w:val="clear" w:color="auto" w:fill="FFFFFF"/>
        <w:spacing w:before="120" w:line="420" w:lineRule="exact"/>
        <w:ind w:left="1843" w:hanging="283"/>
        <w:jc w:val="thaiDistribute"/>
        <w:rPr>
          <w:sz w:val="30"/>
          <w:szCs w:val="30"/>
          <w:cs/>
        </w:rPr>
      </w:pPr>
      <w:r w:rsidRPr="003B3AC5">
        <w:rPr>
          <w:sz w:val="30"/>
          <w:szCs w:val="30"/>
          <w:cs/>
        </w:rPr>
        <w:t>-</w:t>
      </w:r>
      <w:r w:rsidRPr="003B3AC5">
        <w:rPr>
          <w:sz w:val="30"/>
          <w:szCs w:val="30"/>
          <w:cs/>
        </w:rPr>
        <w:tab/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3823C94" w14:textId="6170B9A8" w:rsidR="00145136" w:rsidRPr="003B3AC5" w:rsidRDefault="00B54FCF" w:rsidP="007D3F26">
      <w:pPr>
        <w:pStyle w:val="a8"/>
        <w:shd w:val="clear" w:color="auto" w:fill="FFFFFF"/>
        <w:spacing w:before="120" w:line="420" w:lineRule="exact"/>
        <w:ind w:left="1560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</w:rPr>
        <w:br w:type="page"/>
      </w:r>
      <w:r w:rsidRPr="003B3AC5">
        <w:rPr>
          <w:sz w:val="30"/>
          <w:szCs w:val="30"/>
          <w:cs/>
        </w:rPr>
        <w:lastRenderedPageBreak/>
        <w:t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675939B3" w14:textId="61D0904A" w:rsidR="009F4849" w:rsidRPr="003B3AC5" w:rsidRDefault="009F4849" w:rsidP="007431C1">
      <w:pPr>
        <w:pStyle w:val="a3"/>
        <w:numPr>
          <w:ilvl w:val="0"/>
          <w:numId w:val="10"/>
        </w:numPr>
        <w:spacing w:line="420" w:lineRule="exact"/>
        <w:ind w:left="1701" w:hanging="283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  <w:lang w:eastAsia="x-none"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</w:t>
      </w:r>
      <w:r w:rsidRPr="003B3AC5">
        <w:rPr>
          <w:sz w:val="30"/>
          <w:szCs w:val="30"/>
          <w:cs/>
          <w:lang w:val="en-US"/>
        </w:rPr>
        <w:t xml:space="preserve"> และ</w:t>
      </w:r>
    </w:p>
    <w:p w14:paraId="168FE06F" w14:textId="45E77D90" w:rsidR="009F4849" w:rsidRPr="003B3AC5" w:rsidRDefault="009F4849" w:rsidP="007431C1">
      <w:pPr>
        <w:pStyle w:val="a3"/>
        <w:numPr>
          <w:ilvl w:val="0"/>
          <w:numId w:val="10"/>
        </w:numPr>
        <w:spacing w:line="420" w:lineRule="exact"/>
        <w:ind w:left="1701" w:hanging="283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  <w:lang w:val="en-US"/>
        </w:rPr>
        <w:t>ข้อกำหนดตามสัญญาของสินทรัพย์ทางการเงินซึ่งทำให้เกิดกระแสเงินสดซึ่งเป็นการจ่ายเพียง</w:t>
      </w:r>
      <w:r w:rsidR="007431C1" w:rsidRPr="003B3AC5">
        <w:rPr>
          <w:sz w:val="30"/>
          <w:szCs w:val="30"/>
          <w:lang w:val="en-US"/>
        </w:rPr>
        <w:br/>
      </w:r>
      <w:r w:rsidRPr="003B3AC5">
        <w:rPr>
          <w:sz w:val="30"/>
          <w:szCs w:val="30"/>
          <w:cs/>
          <w:lang w:val="en-US"/>
        </w:rPr>
        <w:t>เงินต้นและดอกเบี้ยจากยอดคงเหลือของเงินต้นในวันที่กำหนดไว้</w:t>
      </w:r>
    </w:p>
    <w:p w14:paraId="193C61B1" w14:textId="16AD5FB1" w:rsidR="009F4849" w:rsidRPr="003B3AC5" w:rsidRDefault="009F4849" w:rsidP="009F4849">
      <w:pPr>
        <w:pStyle w:val="a8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</w:rPr>
        <w:t>ณ วันที่รับรู้รายการเมื่อเริ่มแรกของเงินลงทุนในตราสารทุนที่ไม่ได้ถือไว้เพื่อค้า กลุ่ม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14:paraId="39B6BE51" w14:textId="03A11A50" w:rsidR="009F4849" w:rsidRPr="003B3AC5" w:rsidRDefault="009F4849" w:rsidP="009F4849">
      <w:pPr>
        <w:pStyle w:val="a8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 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567B20F7" w14:textId="5CC8E503" w:rsidR="009F4849" w:rsidRPr="003B3AC5" w:rsidRDefault="009F4849" w:rsidP="009F4849">
      <w:pPr>
        <w:pStyle w:val="a8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</w:t>
      </w:r>
      <w:r w:rsidR="007431C1" w:rsidRPr="003B3AC5">
        <w:rPr>
          <w:sz w:val="30"/>
          <w:szCs w:val="30"/>
        </w:rPr>
        <w:br/>
      </w:r>
      <w:r w:rsidRPr="003B3AC5">
        <w:rPr>
          <w:sz w:val="30"/>
          <w:szCs w:val="30"/>
          <w:cs/>
        </w:rPr>
        <w:t>ไม่ถือเป็นการขายซึ่งสอดคล้องกับการรับรู้รายการสินทรัพย์อย่างต่อเนื่องของกลุ่มบริษัท</w:t>
      </w:r>
    </w:p>
    <w:p w14:paraId="5CFF8B30" w14:textId="54D5D82E" w:rsidR="009F4849" w:rsidRPr="003B3AC5" w:rsidRDefault="009F4849" w:rsidP="009F4849">
      <w:pPr>
        <w:pStyle w:val="a3"/>
        <w:numPr>
          <w:ilvl w:val="0"/>
          <w:numId w:val="30"/>
        </w:numPr>
        <w:adjustRightInd w:val="0"/>
        <w:spacing w:line="420" w:lineRule="exact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การตัดรายการออกจากบัญชี</w:t>
      </w:r>
    </w:p>
    <w:p w14:paraId="2AD35007" w14:textId="28F6B7E9" w:rsidR="0045319E" w:rsidRPr="003B3AC5" w:rsidRDefault="0045319E" w:rsidP="0045319E">
      <w:pPr>
        <w:pStyle w:val="a3"/>
        <w:adjustRightInd w:val="0"/>
        <w:spacing w:line="420" w:lineRule="exact"/>
        <w:ind w:left="1494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สินทรัพย์ทางการเงิน</w:t>
      </w:r>
    </w:p>
    <w:p w14:paraId="24E7D6CA" w14:textId="22068CEB" w:rsidR="0045319E" w:rsidRPr="003B3AC5" w:rsidRDefault="0045319E" w:rsidP="007431C1">
      <w:pPr>
        <w:pStyle w:val="a3"/>
        <w:adjustRightInd w:val="0"/>
        <w:spacing w:line="420" w:lineRule="exact"/>
        <w:ind w:left="1494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</w:t>
      </w:r>
      <w:r w:rsidR="007431C1" w:rsidRPr="003B3AC5">
        <w:rPr>
          <w:sz w:val="30"/>
          <w:szCs w:val="30"/>
          <w:lang w:val="en-US"/>
        </w:rPr>
        <w:br/>
      </w:r>
      <w:r w:rsidRPr="003B3AC5">
        <w:rPr>
          <w:sz w:val="30"/>
          <w:szCs w:val="30"/>
          <w:cs/>
          <w:lang w:val="en-US"/>
        </w:rPr>
        <w:t xml:space="preserve">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1BFA1C58" w14:textId="3E8487AB" w:rsidR="0045319E" w:rsidRPr="003B3AC5" w:rsidRDefault="0045319E" w:rsidP="007431C1">
      <w:pPr>
        <w:pStyle w:val="a3"/>
        <w:adjustRightInd w:val="0"/>
        <w:spacing w:line="420" w:lineRule="exact"/>
        <w:ind w:left="1494"/>
        <w:jc w:val="thaiDistribute"/>
        <w:rPr>
          <w:sz w:val="30"/>
          <w:szCs w:val="30"/>
          <w:cs/>
          <w:lang w:val="en-US"/>
        </w:rPr>
      </w:pPr>
      <w:r w:rsidRPr="003B3AC5">
        <w:rPr>
          <w:sz w:val="30"/>
          <w:szCs w:val="30"/>
          <w:cs/>
          <w:lang w:val="en-US"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</w:p>
    <w:p w14:paraId="58473336" w14:textId="56A5D65E" w:rsidR="0045319E" w:rsidRPr="003B3AC5" w:rsidRDefault="0045319E" w:rsidP="0045319E">
      <w:pPr>
        <w:pStyle w:val="a3"/>
        <w:adjustRightInd w:val="0"/>
        <w:spacing w:line="420" w:lineRule="exact"/>
        <w:ind w:left="1494"/>
        <w:rPr>
          <w:b/>
          <w:bCs/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br w:type="page"/>
      </w:r>
      <w:r w:rsidR="008855CF" w:rsidRPr="003B3AC5">
        <w:rPr>
          <w:b/>
          <w:bCs/>
          <w:sz w:val="30"/>
          <w:szCs w:val="30"/>
          <w:cs/>
          <w:lang w:val="en-US"/>
        </w:rPr>
        <w:lastRenderedPageBreak/>
        <w:t>หนี้สินทางการเงิน</w:t>
      </w:r>
    </w:p>
    <w:p w14:paraId="331DB64E" w14:textId="6814CC67" w:rsidR="008855CF" w:rsidRPr="003B3AC5" w:rsidRDefault="008855CF" w:rsidP="007E0974">
      <w:pPr>
        <w:pStyle w:val="a8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  <w:lang w:val="en-US"/>
        </w:rPr>
        <w:t>กลุ่มบริษัท 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 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</w:t>
      </w:r>
      <w:r w:rsidRPr="003B3AC5">
        <w:rPr>
          <w:sz w:val="30"/>
          <w:szCs w:val="30"/>
          <w:cs/>
        </w:rPr>
        <w:t>หนี้สินทางการเงินใหม่ด้วยมูลค่ายุติธรรมที่สะท้อนเงื่อนไขที่เปลี่ยนแปลงแล้ว</w:t>
      </w:r>
    </w:p>
    <w:p w14:paraId="00F26FFA" w14:textId="0FCF65A9" w:rsidR="008855CF" w:rsidRPr="003B3AC5" w:rsidRDefault="008855CF" w:rsidP="007E0974">
      <w:pPr>
        <w:pStyle w:val="a8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</w:rPr>
        <w:t>การตัดรายการหนี้สินทางการ</w:t>
      </w:r>
      <w:r w:rsidRPr="003B3AC5">
        <w:rPr>
          <w:sz w:val="30"/>
          <w:szCs w:val="30"/>
          <w:cs/>
          <w:lang w:val="en-US"/>
        </w:rPr>
        <w:t>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19DAAFE7" w14:textId="3524741E" w:rsidR="00466763" w:rsidRPr="003B3AC5" w:rsidRDefault="00466763" w:rsidP="00466763">
      <w:pPr>
        <w:pStyle w:val="a3"/>
        <w:numPr>
          <w:ilvl w:val="0"/>
          <w:numId w:val="30"/>
        </w:numPr>
        <w:adjustRightInd w:val="0"/>
        <w:spacing w:line="420" w:lineRule="exact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การหักกลบ</w:t>
      </w:r>
    </w:p>
    <w:p w14:paraId="227BB4A7" w14:textId="285ABF12" w:rsidR="00466763" w:rsidRPr="003B3AC5" w:rsidRDefault="004240C0" w:rsidP="007E0974">
      <w:pPr>
        <w:pStyle w:val="a8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756B5ED" w14:textId="598401A9" w:rsidR="00030F4B" w:rsidRPr="003B3AC5" w:rsidRDefault="00030F4B" w:rsidP="00030F4B">
      <w:pPr>
        <w:pStyle w:val="a3"/>
        <w:numPr>
          <w:ilvl w:val="0"/>
          <w:numId w:val="30"/>
        </w:numPr>
        <w:adjustRightInd w:val="0"/>
        <w:spacing w:line="420" w:lineRule="exact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อนุพันธ์</w:t>
      </w:r>
    </w:p>
    <w:p w14:paraId="3C60D66D" w14:textId="6304ECAD" w:rsidR="004240C0" w:rsidRPr="003B3AC5" w:rsidRDefault="008461C1" w:rsidP="007E0974">
      <w:pPr>
        <w:pStyle w:val="a8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อนุพันธ์รับรู้รายการเมื่อใช้สิทธิในอนุพันธ์ดังกล่าว</w:t>
      </w:r>
    </w:p>
    <w:p w14:paraId="18FB10DA" w14:textId="28A6E2F2" w:rsidR="00145136" w:rsidRPr="003B3AC5" w:rsidRDefault="00191951" w:rsidP="00EF41A5">
      <w:pPr>
        <w:pStyle w:val="2"/>
        <w:numPr>
          <w:ilvl w:val="1"/>
          <w:numId w:val="32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อสังหาริมทรัพย์เพื่อการลงทุน</w:t>
      </w:r>
    </w:p>
    <w:p w14:paraId="255D2EB0" w14:textId="6355577D" w:rsidR="00C97A2D" w:rsidRPr="003B3AC5" w:rsidRDefault="00C97A2D" w:rsidP="00855877">
      <w:pPr>
        <w:pStyle w:val="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อสังหาริมทรัพย์เพื่อการลงทุนได้แก่</w:t>
      </w:r>
      <w:r w:rsidR="00276232" w:rsidRPr="003B3AC5">
        <w:rPr>
          <w:rFonts w:hint="cs"/>
          <w:sz w:val="30"/>
          <w:szCs w:val="30"/>
          <w:cs/>
          <w:lang w:val="en-US"/>
        </w:rPr>
        <w:t xml:space="preserve"> </w:t>
      </w:r>
      <w:r w:rsidR="00B27653" w:rsidRPr="003B3AC5">
        <w:rPr>
          <w:rFonts w:hint="cs"/>
          <w:sz w:val="30"/>
          <w:szCs w:val="30"/>
          <w:cs/>
          <w:lang w:val="en-US"/>
        </w:rPr>
        <w:t>ที่ดิน อาคาร และส่วน</w:t>
      </w:r>
      <w:r w:rsidR="00A55B9E" w:rsidRPr="003B3AC5">
        <w:rPr>
          <w:rFonts w:hint="cs"/>
          <w:sz w:val="30"/>
          <w:szCs w:val="30"/>
          <w:cs/>
          <w:lang w:val="en-US"/>
        </w:rPr>
        <w:t>ปรับปรุงอาคา</w:t>
      </w:r>
      <w:r w:rsidR="00F524B2" w:rsidRPr="003B3AC5">
        <w:rPr>
          <w:rFonts w:hint="cs"/>
          <w:sz w:val="30"/>
          <w:szCs w:val="30"/>
          <w:cs/>
          <w:lang w:val="en-US"/>
        </w:rPr>
        <w:t xml:space="preserve">ร </w:t>
      </w:r>
      <w:r w:rsidRPr="003B3AC5">
        <w:rPr>
          <w:sz w:val="30"/>
          <w:szCs w:val="30"/>
          <w:cs/>
          <w:lang w:val="en-US"/>
        </w:rPr>
        <w:t>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 หรือใช้ในการให้บริการ หรือใช้ในการบริหารงาน</w:t>
      </w:r>
    </w:p>
    <w:p w14:paraId="35263F24" w14:textId="606062F8" w:rsidR="00C97A2D" w:rsidRPr="003B3AC5" w:rsidRDefault="00C97A2D" w:rsidP="00C97A2D">
      <w:pPr>
        <w:pStyle w:val="2"/>
        <w:spacing w:before="120" w:line="400" w:lineRule="exact"/>
        <w:ind w:left="1134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</w:p>
    <w:p w14:paraId="6CC19E88" w14:textId="14A80A9F" w:rsidR="00C97A2D" w:rsidRPr="003B3AC5" w:rsidRDefault="0024350C" w:rsidP="00C97A2D">
      <w:pPr>
        <w:pStyle w:val="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rFonts w:hint="cs"/>
          <w:sz w:val="30"/>
          <w:szCs w:val="30"/>
          <w:cs/>
          <w:lang w:val="en-US"/>
        </w:rPr>
        <w:t>ที่ดิน</w:t>
      </w:r>
      <w:r w:rsidR="00071413" w:rsidRPr="003B3AC5">
        <w:rPr>
          <w:rFonts w:hint="cs"/>
          <w:sz w:val="30"/>
          <w:szCs w:val="30"/>
          <w:cs/>
          <w:lang w:val="en-US"/>
        </w:rPr>
        <w:t>ไม่ม</w:t>
      </w:r>
      <w:r w:rsidR="00305E4E" w:rsidRPr="003B3AC5">
        <w:rPr>
          <w:rFonts w:hint="cs"/>
          <w:sz w:val="30"/>
          <w:szCs w:val="30"/>
          <w:cs/>
          <w:lang w:val="en-US"/>
        </w:rPr>
        <w:t>ีการหัก</w:t>
      </w:r>
      <w:r w:rsidR="00C97A2D" w:rsidRPr="003B3AC5">
        <w:rPr>
          <w:sz w:val="30"/>
          <w:szCs w:val="30"/>
          <w:cs/>
          <w:lang w:val="en-US"/>
        </w:rPr>
        <w:t>ค่าเสื่อมราคา</w:t>
      </w:r>
      <w:r w:rsidR="007D6634" w:rsidRPr="003B3AC5">
        <w:rPr>
          <w:rFonts w:hint="cs"/>
          <w:sz w:val="30"/>
          <w:szCs w:val="30"/>
          <w:cs/>
          <w:lang w:val="en-US"/>
        </w:rPr>
        <w:t xml:space="preserve"> ค่าเสื่อมราคา</w:t>
      </w:r>
      <w:r w:rsidR="007C507E" w:rsidRPr="003B3AC5">
        <w:rPr>
          <w:rFonts w:hint="cs"/>
          <w:sz w:val="30"/>
          <w:szCs w:val="30"/>
          <w:cs/>
          <w:lang w:val="en-US"/>
        </w:rPr>
        <w:t>ของอสังหา</w:t>
      </w:r>
      <w:r w:rsidR="00DA0E84" w:rsidRPr="003B3AC5">
        <w:rPr>
          <w:rFonts w:hint="cs"/>
          <w:sz w:val="30"/>
          <w:szCs w:val="30"/>
          <w:cs/>
          <w:lang w:val="en-US"/>
        </w:rPr>
        <w:t>ร</w:t>
      </w:r>
      <w:r w:rsidR="002C6342" w:rsidRPr="003B3AC5">
        <w:rPr>
          <w:rFonts w:hint="cs"/>
          <w:sz w:val="30"/>
          <w:szCs w:val="30"/>
          <w:cs/>
          <w:lang w:val="en-US"/>
        </w:rPr>
        <w:t>ิมทรัพย์อื่น</w:t>
      </w:r>
      <w:r w:rsidR="00C97A2D" w:rsidRPr="003B3AC5">
        <w:rPr>
          <w:sz w:val="30"/>
          <w:szCs w:val="30"/>
          <w:cs/>
          <w:lang w:val="en-US"/>
        </w:rPr>
        <w:t>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tbl>
      <w:tblPr>
        <w:tblW w:w="7938" w:type="dxa"/>
        <w:tblInd w:w="1101" w:type="dxa"/>
        <w:tblLook w:val="0000" w:firstRow="0" w:lastRow="0" w:firstColumn="0" w:lastColumn="0" w:noHBand="0" w:noVBand="0"/>
      </w:tblPr>
      <w:tblGrid>
        <w:gridCol w:w="5488"/>
        <w:gridCol w:w="2450"/>
      </w:tblGrid>
      <w:tr w:rsidR="00D87527" w:rsidRPr="003B3AC5" w14:paraId="369597B9" w14:textId="77777777" w:rsidTr="00B548DE">
        <w:tc>
          <w:tcPr>
            <w:tcW w:w="5488" w:type="dxa"/>
            <w:shd w:val="clear" w:color="auto" w:fill="auto"/>
            <w:vAlign w:val="bottom"/>
          </w:tcPr>
          <w:p w14:paraId="3C8F92C4" w14:textId="77777777" w:rsidR="00D87527" w:rsidRPr="003B3AC5" w:rsidRDefault="00D87527" w:rsidP="00B507FC">
            <w:pPr>
              <w:spacing w:line="240" w:lineRule="auto"/>
              <w:ind w:right="-86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2450" w:type="dxa"/>
          </w:tcPr>
          <w:p w14:paraId="6AFE3DCB" w14:textId="77777777" w:rsidR="00D87527" w:rsidRPr="003B3AC5" w:rsidRDefault="00D87527" w:rsidP="00291FD1">
            <w:pPr>
              <w:spacing w:line="240" w:lineRule="auto"/>
              <w:ind w:left="-129" w:right="-86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 xml:space="preserve">20   </w:t>
            </w:r>
            <w:r w:rsidRPr="003B3AC5">
              <w:rPr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23EA5B2B" w14:textId="16BBB43B" w:rsidR="00814BE6" w:rsidRPr="003B3AC5" w:rsidRDefault="00814BE6" w:rsidP="00E10405">
      <w:pPr>
        <w:pStyle w:val="2"/>
        <w:tabs>
          <w:tab w:val="left" w:pos="490"/>
          <w:tab w:val="left" w:pos="851"/>
        </w:tabs>
        <w:spacing w:after="0" w:line="370" w:lineRule="exact"/>
        <w:jc w:val="thaiDistribute"/>
        <w:rPr>
          <w:sz w:val="30"/>
          <w:szCs w:val="30"/>
          <w:cs/>
        </w:rPr>
      </w:pPr>
    </w:p>
    <w:p w14:paraId="7DC249B8" w14:textId="7E88149E" w:rsidR="00814BE6" w:rsidRPr="003B3AC5" w:rsidRDefault="00814BE6" w:rsidP="00EF41A5">
      <w:pPr>
        <w:pStyle w:val="2"/>
        <w:numPr>
          <w:ilvl w:val="1"/>
          <w:numId w:val="32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3B3AC5">
        <w:rPr>
          <w:sz w:val="30"/>
          <w:szCs w:val="30"/>
          <w:cs/>
        </w:rPr>
        <w:br w:type="page"/>
      </w:r>
      <w:r w:rsidRPr="003B3AC5">
        <w:rPr>
          <w:b/>
          <w:bCs/>
          <w:sz w:val="30"/>
          <w:szCs w:val="30"/>
          <w:cs/>
          <w:lang w:val="en-US"/>
        </w:rPr>
        <w:lastRenderedPageBreak/>
        <w:t>ที่ดิน อาคารและอุปกรณ์</w:t>
      </w:r>
    </w:p>
    <w:p w14:paraId="458BE3BD" w14:textId="60E7C484" w:rsidR="00814BE6" w:rsidRPr="003B3AC5" w:rsidRDefault="00814BE6" w:rsidP="00814BE6">
      <w:pPr>
        <w:pStyle w:val="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การรับรู้และการวัดมูลค่า</w:t>
      </w:r>
    </w:p>
    <w:p w14:paraId="4F6C8410" w14:textId="583CDE66" w:rsidR="00814BE6" w:rsidRPr="003B3AC5" w:rsidRDefault="00814BE6" w:rsidP="00814BE6">
      <w:pPr>
        <w:pStyle w:val="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สินทรัพย์ที่เป็นกรรมสิทธิ์ของกิจการ</w:t>
      </w:r>
    </w:p>
    <w:p w14:paraId="39538723" w14:textId="2CACCD83" w:rsidR="00AB2D99" w:rsidRPr="003B3AC5" w:rsidRDefault="00AB2D99" w:rsidP="00827706">
      <w:pPr>
        <w:pStyle w:val="2"/>
        <w:spacing w:before="120" w:line="400" w:lineRule="exact"/>
        <w:ind w:left="1134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7C54E6F0" w14:textId="710D1F55" w:rsidR="00827706" w:rsidRPr="003B3AC5" w:rsidRDefault="00827706" w:rsidP="007431C1">
      <w:pPr>
        <w:pStyle w:val="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="00291FD1" w:rsidRPr="003B3AC5">
        <w:rPr>
          <w:rFonts w:hint="cs"/>
          <w:sz w:val="30"/>
          <w:szCs w:val="30"/>
          <w:cs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>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0CE46523" w14:textId="0679621E" w:rsidR="00827706" w:rsidRPr="003B3AC5" w:rsidRDefault="00827706" w:rsidP="00827706">
      <w:pPr>
        <w:pStyle w:val="2"/>
        <w:spacing w:before="120" w:line="400" w:lineRule="exact"/>
        <w:ind w:left="1134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79B5DF1A" w14:textId="0201CE68" w:rsidR="00827706" w:rsidRPr="003B3AC5" w:rsidRDefault="00827706" w:rsidP="00827706">
      <w:pPr>
        <w:pStyle w:val="2"/>
        <w:spacing w:before="120" w:line="400" w:lineRule="exact"/>
        <w:ind w:left="1134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04221B36" w14:textId="2A37F5CE" w:rsidR="00AB2D99" w:rsidRPr="003B3AC5" w:rsidRDefault="00AB2D99" w:rsidP="00A634BB">
      <w:pPr>
        <w:pStyle w:val="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bookmarkStart w:id="0" w:name="_Hlk61194703"/>
      <w:r w:rsidRPr="003B3AC5">
        <w:rPr>
          <w:b/>
          <w:bCs/>
          <w:sz w:val="30"/>
          <w:szCs w:val="30"/>
          <w:cs/>
          <w:lang w:val="en-US"/>
        </w:rPr>
        <w:t>การจัดประเภทไปยังอสังหาริมทรัพย์เพื่อการลงทุน</w:t>
      </w:r>
    </w:p>
    <w:p w14:paraId="3FDDAA9D" w14:textId="174C61F6" w:rsidR="00A634BB" w:rsidRPr="003B3AC5" w:rsidRDefault="00A634BB" w:rsidP="007431C1">
      <w:pPr>
        <w:pStyle w:val="2"/>
        <w:spacing w:before="120" w:line="400" w:lineRule="exact"/>
        <w:ind w:left="1134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  <w:lang w:val="en-US"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</w:t>
      </w:r>
      <w:r w:rsidRPr="003B3AC5">
        <w:rPr>
          <w:sz w:val="30"/>
          <w:szCs w:val="30"/>
          <w:cs/>
        </w:rPr>
        <w:t xml:space="preserve">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3B31AF22" w14:textId="77777777" w:rsidR="00D04056" w:rsidRPr="003B3AC5" w:rsidRDefault="00D04056" w:rsidP="00D04056">
      <w:pPr>
        <w:pStyle w:val="2"/>
        <w:spacing w:before="120" w:line="420" w:lineRule="exact"/>
        <w:ind w:left="1134"/>
        <w:jc w:val="thaiDistribute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ต้นทุนที่เกิดขึ้นในภายหลัง</w:t>
      </w:r>
    </w:p>
    <w:bookmarkEnd w:id="0"/>
    <w:p w14:paraId="1B7783AF" w14:textId="1F77E675" w:rsidR="00AB2D99" w:rsidRPr="003B3AC5" w:rsidRDefault="00AB2D99" w:rsidP="00E10405">
      <w:pPr>
        <w:tabs>
          <w:tab w:val="left" w:pos="1134"/>
        </w:tabs>
        <w:spacing w:line="400" w:lineRule="exact"/>
        <w:ind w:left="1134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  <w:lang w:val="en-US"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  <w:lang w:val="en-US"/>
        </w:rPr>
        <w:t>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  <w:lang w:val="en-US"/>
        </w:rPr>
        <w:t>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494C9420" w14:textId="1DD33A27" w:rsidR="00AB2D99" w:rsidRPr="003B3AC5" w:rsidRDefault="00F63191" w:rsidP="00E936C8">
      <w:pPr>
        <w:pStyle w:val="2"/>
        <w:spacing w:before="120" w:line="420" w:lineRule="exact"/>
        <w:ind w:left="1134"/>
        <w:jc w:val="thaiDistribute"/>
        <w:rPr>
          <w:b/>
          <w:bCs/>
          <w:sz w:val="30"/>
          <w:szCs w:val="30"/>
          <w:lang w:val="en-US"/>
        </w:rPr>
      </w:pPr>
      <w:r w:rsidRPr="003B3AC5">
        <w:rPr>
          <w:i/>
          <w:iCs/>
          <w:sz w:val="30"/>
          <w:szCs w:val="30"/>
          <w:cs/>
        </w:rPr>
        <w:br w:type="page"/>
      </w:r>
      <w:r w:rsidR="00AB2D99" w:rsidRPr="003B3AC5">
        <w:rPr>
          <w:b/>
          <w:bCs/>
          <w:sz w:val="30"/>
          <w:szCs w:val="30"/>
          <w:cs/>
          <w:lang w:val="en-US"/>
        </w:rPr>
        <w:lastRenderedPageBreak/>
        <w:t>ค่าเสื่อมราคา</w:t>
      </w:r>
    </w:p>
    <w:p w14:paraId="4B6AAD27" w14:textId="1CE69B98" w:rsidR="00E936C8" w:rsidRPr="003B3AC5" w:rsidRDefault="00E936C8" w:rsidP="00E936C8">
      <w:pPr>
        <w:pStyle w:val="2"/>
        <w:spacing w:before="120" w:line="420" w:lineRule="exact"/>
        <w:ind w:left="1134"/>
        <w:jc w:val="thaiDistribute"/>
        <w:rPr>
          <w:sz w:val="30"/>
          <w:szCs w:val="30"/>
          <w:cs/>
          <w:lang w:val="en-US"/>
        </w:rPr>
      </w:pPr>
      <w:r w:rsidRPr="003B3AC5">
        <w:rPr>
          <w:sz w:val="30"/>
          <w:szCs w:val="30"/>
          <w:cs/>
          <w:lang w:val="en-US"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2F9B60F4" w14:textId="14A651D1" w:rsidR="00AB2D99" w:rsidRPr="003B3AC5" w:rsidRDefault="00AB2D99" w:rsidP="00E10405">
      <w:pPr>
        <w:tabs>
          <w:tab w:val="left" w:pos="1134"/>
        </w:tabs>
        <w:spacing w:line="400" w:lineRule="exact"/>
        <w:ind w:left="1134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  <w:lang w:val="en-US"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76E342AF" w14:textId="77777777" w:rsidR="00AB2D99" w:rsidRPr="003B3AC5" w:rsidRDefault="00AB2D99" w:rsidP="00B127CB">
      <w:pPr>
        <w:tabs>
          <w:tab w:val="left" w:pos="540"/>
        </w:tabs>
        <w:spacing w:line="240" w:lineRule="auto"/>
        <w:jc w:val="thaiDistribute"/>
        <w:rPr>
          <w:sz w:val="25"/>
          <w:szCs w:val="25"/>
        </w:rPr>
      </w:pPr>
    </w:p>
    <w:tbl>
      <w:tblPr>
        <w:tblW w:w="8080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536"/>
        <w:gridCol w:w="3544"/>
      </w:tblGrid>
      <w:tr w:rsidR="00AB2D99" w:rsidRPr="003B3AC5" w14:paraId="0B33F2A9" w14:textId="77777777" w:rsidTr="00B548DE">
        <w:tc>
          <w:tcPr>
            <w:tcW w:w="4536" w:type="dxa"/>
          </w:tcPr>
          <w:p w14:paraId="07822FCF" w14:textId="77777777" w:rsidR="00AB2D99" w:rsidRPr="003B3AC5" w:rsidRDefault="00AB2D99" w:rsidP="00E10405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3544" w:type="dxa"/>
          </w:tcPr>
          <w:p w14:paraId="2870D1F8" w14:textId="77777777" w:rsidR="00AB2D99" w:rsidRPr="003B3AC5" w:rsidRDefault="00AB2D99" w:rsidP="00E10405">
            <w:pPr>
              <w:spacing w:line="400" w:lineRule="exact"/>
              <w:ind w:right="459"/>
              <w:jc w:val="right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20</w:t>
            </w:r>
            <w:r w:rsidRPr="003B3AC5">
              <w:rPr>
                <w:rFonts w:hint="cs"/>
                <w:sz w:val="30"/>
                <w:szCs w:val="30"/>
                <w:lang w:val="en-US"/>
              </w:rPr>
              <w:t xml:space="preserve"> </w:t>
            </w:r>
            <w:r w:rsidRPr="003B3AC5">
              <w:rPr>
                <w:sz w:val="30"/>
                <w:szCs w:val="30"/>
                <w:lang w:val="en-US"/>
              </w:rPr>
              <w:t>- 75</w:t>
            </w:r>
            <w:r w:rsidRPr="003B3AC5">
              <w:rPr>
                <w:sz w:val="30"/>
                <w:szCs w:val="30"/>
                <w:cs/>
                <w:lang w:val="en-US"/>
              </w:rPr>
              <w:t xml:space="preserve">   ปี</w:t>
            </w:r>
          </w:p>
        </w:tc>
      </w:tr>
      <w:tr w:rsidR="00AB2D99" w:rsidRPr="003B3AC5" w14:paraId="3743DCEF" w14:textId="77777777" w:rsidTr="00B548DE">
        <w:tc>
          <w:tcPr>
            <w:tcW w:w="4536" w:type="dxa"/>
          </w:tcPr>
          <w:p w14:paraId="62F0EF85" w14:textId="77777777" w:rsidR="00AB2D99" w:rsidRPr="003B3AC5" w:rsidRDefault="00AB2D99" w:rsidP="00E10405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ส่วนปรับปรุงอาคาร</w:t>
            </w:r>
            <w:r w:rsidR="00CE0438" w:rsidRPr="003B3AC5">
              <w:rPr>
                <w:rFonts w:hint="cs"/>
                <w:sz w:val="30"/>
                <w:szCs w:val="30"/>
                <w:cs/>
                <w:lang w:val="en-US"/>
              </w:rPr>
              <w:t>และพื้นที่</w:t>
            </w:r>
            <w:r w:rsidRPr="003B3AC5">
              <w:rPr>
                <w:sz w:val="30"/>
                <w:szCs w:val="30"/>
                <w:cs/>
                <w:lang w:val="en-US"/>
              </w:rPr>
              <w:t>เช่า</w:t>
            </w:r>
          </w:p>
        </w:tc>
        <w:tc>
          <w:tcPr>
            <w:tcW w:w="3544" w:type="dxa"/>
          </w:tcPr>
          <w:p w14:paraId="5021AF03" w14:textId="77777777" w:rsidR="00AB2D99" w:rsidRPr="003B3AC5" w:rsidRDefault="00AB2D99" w:rsidP="00E10405">
            <w:pPr>
              <w:tabs>
                <w:tab w:val="left" w:pos="2869"/>
              </w:tabs>
              <w:spacing w:line="400" w:lineRule="exact"/>
              <w:ind w:right="459"/>
              <w:jc w:val="right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</w:rPr>
              <w:t xml:space="preserve">9 </w:t>
            </w:r>
            <w:r w:rsidRPr="003B3AC5">
              <w:rPr>
                <w:sz w:val="30"/>
                <w:szCs w:val="30"/>
                <w:cs/>
                <w:lang w:val="en-US"/>
              </w:rPr>
              <w:t>ปี</w:t>
            </w:r>
            <w:r w:rsidRPr="003B3AC5">
              <w:rPr>
                <w:sz w:val="30"/>
                <w:szCs w:val="30"/>
              </w:rPr>
              <w:t xml:space="preserve">, </w:t>
            </w:r>
            <w:r w:rsidRPr="003B3AC5">
              <w:rPr>
                <w:sz w:val="30"/>
                <w:szCs w:val="30"/>
                <w:cs/>
                <w:lang w:val="en-US"/>
              </w:rPr>
              <w:t>ตามระยะเวลาสัญญาเช่า</w:t>
            </w:r>
          </w:p>
        </w:tc>
      </w:tr>
      <w:tr w:rsidR="00AB2D99" w:rsidRPr="003B3AC5" w14:paraId="26B00324" w14:textId="77777777" w:rsidTr="00B548DE">
        <w:trPr>
          <w:trHeight w:val="224"/>
        </w:trPr>
        <w:tc>
          <w:tcPr>
            <w:tcW w:w="4536" w:type="dxa"/>
          </w:tcPr>
          <w:p w14:paraId="417F844E" w14:textId="77777777" w:rsidR="00AB2D99" w:rsidRPr="003B3AC5" w:rsidRDefault="00AB2D99" w:rsidP="00E10405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เครื่องมือและอุปกรณ์ทันตกรรม</w:t>
            </w:r>
          </w:p>
        </w:tc>
        <w:tc>
          <w:tcPr>
            <w:tcW w:w="3544" w:type="dxa"/>
          </w:tcPr>
          <w:p w14:paraId="5403891D" w14:textId="77777777" w:rsidR="00AB2D99" w:rsidRPr="003B3AC5" w:rsidRDefault="00B127CB" w:rsidP="00E10405">
            <w:pPr>
              <w:spacing w:line="400" w:lineRule="exact"/>
              <w:ind w:right="459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>5 - 20</w:t>
            </w:r>
            <w:r w:rsidR="00AB2D99" w:rsidRPr="003B3AC5">
              <w:rPr>
                <w:sz w:val="30"/>
                <w:szCs w:val="30"/>
                <w:lang w:val="en-US"/>
              </w:rPr>
              <w:t xml:space="preserve">   </w:t>
            </w:r>
            <w:r w:rsidR="00AB2D99" w:rsidRPr="003B3AC5">
              <w:rPr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AB2D99" w:rsidRPr="003B3AC5" w14:paraId="7ACD404E" w14:textId="77777777" w:rsidTr="00B548DE">
        <w:tc>
          <w:tcPr>
            <w:tcW w:w="4536" w:type="dxa"/>
          </w:tcPr>
          <w:p w14:paraId="49753B3E" w14:textId="77777777" w:rsidR="00AB2D99" w:rsidRPr="003B3AC5" w:rsidRDefault="00AB2D99" w:rsidP="00E10405">
            <w:pPr>
              <w:pStyle w:val="afb"/>
              <w:tabs>
                <w:tab w:val="clear" w:pos="1080"/>
              </w:tabs>
              <w:spacing w:line="400" w:lineRule="exact"/>
              <w:rPr>
                <w:rFonts w:ascii="Angsana New" w:hAnsi="Angsana New" w:cs="Angsana New"/>
                <w:cs/>
                <w:lang w:val="en-US"/>
              </w:rPr>
            </w:pPr>
            <w:r w:rsidRPr="003B3AC5">
              <w:rPr>
                <w:rFonts w:ascii="Angsana New" w:hAnsi="Angsana New" w:cs="Angsana New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544" w:type="dxa"/>
          </w:tcPr>
          <w:p w14:paraId="316E9816" w14:textId="77777777" w:rsidR="00AB2D99" w:rsidRPr="003B3AC5" w:rsidRDefault="00B127CB" w:rsidP="00E10405">
            <w:pPr>
              <w:pStyle w:val="af9"/>
              <w:tabs>
                <w:tab w:val="clear" w:pos="1080"/>
              </w:tabs>
              <w:spacing w:line="400" w:lineRule="exact"/>
              <w:ind w:right="459"/>
              <w:jc w:val="right"/>
            </w:pPr>
            <w:r w:rsidRPr="003B3AC5">
              <w:t>3 - 30</w:t>
            </w:r>
            <w:r w:rsidR="00AB2D99" w:rsidRPr="003B3AC5">
              <w:t xml:space="preserve">   </w:t>
            </w:r>
            <w:r w:rsidR="00AB2D99" w:rsidRPr="003B3AC5">
              <w:rPr>
                <w:cs/>
              </w:rPr>
              <w:t>ปี</w:t>
            </w:r>
          </w:p>
        </w:tc>
      </w:tr>
      <w:tr w:rsidR="00AB2D99" w:rsidRPr="003B3AC5" w14:paraId="6C9A08DE" w14:textId="77777777" w:rsidTr="00B548DE">
        <w:tc>
          <w:tcPr>
            <w:tcW w:w="4536" w:type="dxa"/>
          </w:tcPr>
          <w:p w14:paraId="2F28F902" w14:textId="77777777" w:rsidR="00AB2D99" w:rsidRPr="003B3AC5" w:rsidRDefault="00AB2D99" w:rsidP="00E10405">
            <w:pPr>
              <w:pStyle w:val="afb"/>
              <w:tabs>
                <w:tab w:val="clear" w:pos="1080"/>
              </w:tabs>
              <w:spacing w:line="400" w:lineRule="exact"/>
              <w:rPr>
                <w:rFonts w:ascii="Angsana New" w:hAnsi="Angsana New" w:cs="Angsana New"/>
                <w:lang w:val="en-US"/>
              </w:rPr>
            </w:pPr>
            <w:r w:rsidRPr="003B3AC5">
              <w:rPr>
                <w:rFonts w:ascii="Angsana New" w:hAnsi="Angsana New" w:cs="Angsana New"/>
                <w:cs/>
                <w:lang w:val="en-US"/>
              </w:rPr>
              <w:t>ยานพาหนะ</w:t>
            </w:r>
          </w:p>
        </w:tc>
        <w:tc>
          <w:tcPr>
            <w:tcW w:w="3544" w:type="dxa"/>
          </w:tcPr>
          <w:p w14:paraId="51E58131" w14:textId="4DC1EA8D" w:rsidR="00AB2D99" w:rsidRPr="003B3AC5" w:rsidRDefault="00EE3E45" w:rsidP="00E10405">
            <w:pPr>
              <w:spacing w:line="400" w:lineRule="exact"/>
              <w:ind w:right="459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>5</w:t>
            </w:r>
            <w:r w:rsidR="008802DA" w:rsidRPr="003B3AC5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="00BF485F" w:rsidRPr="003B3AC5">
              <w:rPr>
                <w:sz w:val="30"/>
                <w:szCs w:val="30"/>
                <w:lang w:val="en-US"/>
              </w:rPr>
              <w:t>-</w:t>
            </w:r>
            <w:r w:rsidR="008802DA" w:rsidRPr="003B3AC5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="00BF485F" w:rsidRPr="003B3AC5">
              <w:rPr>
                <w:sz w:val="30"/>
                <w:szCs w:val="30"/>
                <w:lang w:val="en-US"/>
              </w:rPr>
              <w:t>7</w:t>
            </w:r>
            <w:r w:rsidR="00AB2D99" w:rsidRPr="003B3AC5">
              <w:rPr>
                <w:sz w:val="30"/>
                <w:szCs w:val="30"/>
                <w:cs/>
                <w:lang w:val="en-US"/>
              </w:rPr>
              <w:t xml:space="preserve">   ปี</w:t>
            </w:r>
          </w:p>
        </w:tc>
      </w:tr>
    </w:tbl>
    <w:p w14:paraId="6C532535" w14:textId="77777777" w:rsidR="00AB2D99" w:rsidRPr="003B3AC5" w:rsidRDefault="00AB2D99" w:rsidP="00E10405">
      <w:pPr>
        <w:tabs>
          <w:tab w:val="left" w:pos="1134"/>
        </w:tabs>
        <w:spacing w:line="400" w:lineRule="exact"/>
        <w:ind w:left="1134"/>
        <w:rPr>
          <w:sz w:val="30"/>
          <w:szCs w:val="30"/>
        </w:rPr>
      </w:pPr>
      <w:r w:rsidRPr="003B3AC5">
        <w:rPr>
          <w:sz w:val="30"/>
          <w:szCs w:val="30"/>
          <w:cs/>
          <w:lang w:val="en-US"/>
        </w:rPr>
        <w:t>กลุ่มบริษัทไม่คิดค่าเสื่อมราคาสำหรับที่ดินและสินทรัพย์ระหว่างก่อสร้าง</w:t>
      </w:r>
      <w:r w:rsidRPr="003B3AC5">
        <w:rPr>
          <w:rFonts w:hint="cs"/>
          <w:sz w:val="30"/>
          <w:szCs w:val="30"/>
          <w:cs/>
          <w:lang w:val="en-US"/>
        </w:rPr>
        <w:t>และติดตั้ง</w:t>
      </w:r>
    </w:p>
    <w:p w14:paraId="4CC74622" w14:textId="77777777" w:rsidR="00AB2D99" w:rsidRPr="003B3AC5" w:rsidRDefault="00AB2D99" w:rsidP="00E10405">
      <w:pPr>
        <w:tabs>
          <w:tab w:val="left" w:pos="1134"/>
        </w:tabs>
        <w:spacing w:line="400" w:lineRule="exact"/>
        <w:ind w:left="1134"/>
        <w:rPr>
          <w:sz w:val="25"/>
          <w:szCs w:val="25"/>
        </w:rPr>
      </w:pPr>
    </w:p>
    <w:p w14:paraId="522EFFC5" w14:textId="7016F79D" w:rsidR="00D7034A" w:rsidRPr="003B3AC5" w:rsidRDefault="00AB2D99" w:rsidP="00D7034A">
      <w:pPr>
        <w:pStyle w:val="a8"/>
        <w:tabs>
          <w:tab w:val="left" w:pos="1134"/>
        </w:tabs>
        <w:spacing w:after="0" w:line="400" w:lineRule="exact"/>
        <w:ind w:left="1134" w:right="43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0308D2A" w14:textId="0D07B836" w:rsidR="00D7034A" w:rsidRPr="003B3AC5" w:rsidRDefault="00D7034A" w:rsidP="00EF41A5">
      <w:pPr>
        <w:pStyle w:val="2"/>
        <w:numPr>
          <w:ilvl w:val="1"/>
          <w:numId w:val="32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สินทรัพย์ไม่มีตัวตน</w:t>
      </w:r>
    </w:p>
    <w:p w14:paraId="7C32A590" w14:textId="027356AF" w:rsidR="00AD4249" w:rsidRPr="003B3AC5" w:rsidRDefault="00AD4249" w:rsidP="00AD4249">
      <w:pPr>
        <w:pStyle w:val="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ค่าความนิยม</w:t>
      </w:r>
    </w:p>
    <w:p w14:paraId="2A13C55A" w14:textId="197849E1" w:rsidR="00B127CB" w:rsidRPr="003B3AC5" w:rsidRDefault="00B127CB" w:rsidP="008802B8">
      <w:pPr>
        <w:pStyle w:val="a8"/>
        <w:tabs>
          <w:tab w:val="left" w:pos="1134"/>
        </w:tabs>
        <w:spacing w:after="0" w:line="240" w:lineRule="auto"/>
        <w:ind w:left="1134"/>
        <w:jc w:val="thaiDistribute"/>
        <w:rPr>
          <w:sz w:val="30"/>
          <w:szCs w:val="30"/>
        </w:rPr>
      </w:pPr>
      <w:bookmarkStart w:id="1" w:name="_Hlk61195241"/>
      <w:r w:rsidRPr="003B3AC5">
        <w:rPr>
          <w:sz w:val="30"/>
          <w:szCs w:val="30"/>
          <w:cs/>
          <w:lang w:val="en-US"/>
        </w:rPr>
        <w:t>ค่าความนิยมที่เกิดจากการซื้อกิจการของบริษัทย่อยรับรู้ในสินทรัพย์ไม่มีตัวตน 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</w:t>
      </w:r>
      <w:r w:rsidR="007431C1" w:rsidRPr="003B3AC5">
        <w:rPr>
          <w:sz w:val="30"/>
          <w:szCs w:val="30"/>
          <w:lang w:val="en-US"/>
        </w:rPr>
        <w:br/>
      </w:r>
      <w:r w:rsidRPr="003B3AC5">
        <w:rPr>
          <w:sz w:val="30"/>
          <w:szCs w:val="30"/>
          <w:cs/>
          <w:lang w:val="en-US"/>
        </w:rPr>
        <w:t>ไม่มีอำนาจควบคุมในผู้ถูกซื้</w:t>
      </w:r>
      <w:r w:rsidRPr="003B3AC5">
        <w:rPr>
          <w:rFonts w:hint="cs"/>
          <w:sz w:val="30"/>
          <w:szCs w:val="30"/>
          <w:cs/>
          <w:lang w:val="en-US"/>
        </w:rPr>
        <w:t>อ</w:t>
      </w:r>
      <w:r w:rsidRPr="003B3AC5">
        <w:rPr>
          <w:sz w:val="30"/>
          <w:szCs w:val="30"/>
          <w:cs/>
          <w:lang w:val="en-US"/>
        </w:rPr>
        <w:t xml:space="preserve"> หักด้วยมูลค่าสุทธิ (มูลค่ายุติธรรม) ของสินทรัพย์ที่ระบุได้ที่ได้มาและหนี้สินที่รับมา</w:t>
      </w:r>
      <w:r w:rsidRPr="003B3AC5">
        <w:rPr>
          <w:rFonts w:hint="cs"/>
          <w:sz w:val="30"/>
          <w:szCs w:val="30"/>
          <w:cs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 xml:space="preserve">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</w:t>
      </w:r>
      <w:bookmarkEnd w:id="1"/>
    </w:p>
    <w:p w14:paraId="5386D9E6" w14:textId="276CC032" w:rsidR="00B127CB" w:rsidRPr="003B3AC5" w:rsidRDefault="00B127CB" w:rsidP="008802B8">
      <w:pPr>
        <w:pStyle w:val="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สินทรัพย์ไม่มีตัวตนอื่น ๆ</w:t>
      </w:r>
    </w:p>
    <w:p w14:paraId="1216154F" w14:textId="36B701AC" w:rsidR="00211D0F" w:rsidRPr="003B3AC5" w:rsidRDefault="008F583C" w:rsidP="00291FD1">
      <w:pPr>
        <w:pStyle w:val="2"/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3B3AC5">
        <w:rPr>
          <w:sz w:val="30"/>
          <w:szCs w:val="30"/>
          <w:cs/>
          <w:lang w:val="en-US"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</w:t>
      </w:r>
      <w:r w:rsidR="007431C1" w:rsidRPr="003B3AC5">
        <w:rPr>
          <w:sz w:val="30"/>
          <w:szCs w:val="30"/>
          <w:lang w:val="en-US"/>
        </w:rPr>
        <w:br/>
      </w:r>
      <w:r w:rsidRPr="003B3AC5">
        <w:rPr>
          <w:sz w:val="30"/>
          <w:szCs w:val="30"/>
          <w:cs/>
          <w:lang w:val="en-US"/>
        </w:rPr>
        <w:t>ตัดจำหน่ายสะสมและผลขาดทุนจากการด้อยค่าสะสม</w:t>
      </w:r>
    </w:p>
    <w:p w14:paraId="60F9C3C1" w14:textId="4E8441A4" w:rsidR="00AB2D99" w:rsidRPr="003B3AC5" w:rsidRDefault="00211D0F" w:rsidP="00211D0F">
      <w:pPr>
        <w:pStyle w:val="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br w:type="page"/>
      </w:r>
      <w:r w:rsidRPr="003B3AC5">
        <w:rPr>
          <w:b/>
          <w:bCs/>
          <w:sz w:val="30"/>
          <w:szCs w:val="30"/>
          <w:cs/>
          <w:lang w:val="en-US"/>
        </w:rPr>
        <w:lastRenderedPageBreak/>
        <w:t>ค่าตัดจำหน่าย</w:t>
      </w:r>
    </w:p>
    <w:p w14:paraId="68D7A8CA" w14:textId="27B19DAE" w:rsidR="00AB2D99" w:rsidRPr="003B3AC5" w:rsidRDefault="00AB2D99" w:rsidP="009761E8">
      <w:pPr>
        <w:pStyle w:val="2"/>
        <w:spacing w:before="120" w:line="400" w:lineRule="exact"/>
        <w:ind w:left="1134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2B376C68" w14:textId="72742A00" w:rsidR="00B127CB" w:rsidRPr="003B3AC5" w:rsidRDefault="00B127CB" w:rsidP="00B239F2">
      <w:pPr>
        <w:pStyle w:val="2"/>
        <w:spacing w:before="120" w:line="400" w:lineRule="exact"/>
        <w:ind w:left="1134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  <w:lang w:val="en-US"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5527"/>
        <w:gridCol w:w="2694"/>
      </w:tblGrid>
      <w:tr w:rsidR="00AB2D99" w:rsidRPr="003B3AC5" w14:paraId="09FA347B" w14:textId="77777777" w:rsidTr="00B548DE">
        <w:tc>
          <w:tcPr>
            <w:tcW w:w="5527" w:type="dxa"/>
          </w:tcPr>
          <w:p w14:paraId="08468A35" w14:textId="77777777" w:rsidR="00AB2D99" w:rsidRPr="003B3AC5" w:rsidRDefault="00B127CB" w:rsidP="00B548DE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2694" w:type="dxa"/>
          </w:tcPr>
          <w:p w14:paraId="1530BE1E" w14:textId="77777777" w:rsidR="00AB2D99" w:rsidRPr="003B3AC5" w:rsidRDefault="00B127CB" w:rsidP="00B548DE">
            <w:pPr>
              <w:spacing w:line="360" w:lineRule="exact"/>
              <w:ind w:right="601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 xml:space="preserve">10 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3B3AC5">
              <w:rPr>
                <w:sz w:val="30"/>
                <w:szCs w:val="30"/>
                <w:lang w:val="en-US"/>
              </w:rPr>
              <w:t>15</w:t>
            </w:r>
            <w:r w:rsidR="00AB2D99" w:rsidRPr="003B3AC5">
              <w:rPr>
                <w:sz w:val="30"/>
                <w:szCs w:val="30"/>
                <w:cs/>
                <w:lang w:val="en-US"/>
              </w:rPr>
              <w:t xml:space="preserve">   ปี</w:t>
            </w:r>
          </w:p>
        </w:tc>
      </w:tr>
    </w:tbl>
    <w:p w14:paraId="703C2DEF" w14:textId="1FF5D02C" w:rsidR="00AB2D99" w:rsidRPr="003B3AC5" w:rsidRDefault="00AB2D99" w:rsidP="00B239F2">
      <w:pPr>
        <w:spacing w:before="240" w:line="240" w:lineRule="auto"/>
        <w:ind w:left="1134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  <w:lang w:val="en-US"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</w:t>
      </w:r>
      <w:r w:rsidR="00715EC5" w:rsidRPr="003B3AC5">
        <w:rPr>
          <w:rFonts w:hint="cs"/>
          <w:sz w:val="30"/>
          <w:szCs w:val="30"/>
          <w:cs/>
          <w:lang w:val="en-US"/>
        </w:rPr>
        <w:br/>
      </w:r>
      <w:r w:rsidRPr="003B3AC5">
        <w:rPr>
          <w:sz w:val="30"/>
          <w:szCs w:val="30"/>
          <w:cs/>
          <w:lang w:val="en-US"/>
        </w:rPr>
        <w:t>ทุกสิ้นรอบปีบัญชีและปรับปรุงตามความเหมาะสม</w:t>
      </w:r>
      <w:r w:rsidRPr="003B3AC5">
        <w:rPr>
          <w:sz w:val="30"/>
          <w:szCs w:val="30"/>
        </w:rPr>
        <w:t xml:space="preserve"> </w:t>
      </w:r>
    </w:p>
    <w:p w14:paraId="0E0DFBB2" w14:textId="77777777" w:rsidR="002F2297" w:rsidRPr="003B3AC5" w:rsidRDefault="002F2297" w:rsidP="00EF41A5">
      <w:pPr>
        <w:pStyle w:val="2"/>
        <w:numPr>
          <w:ilvl w:val="1"/>
          <w:numId w:val="32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การด้อยค่าของสินทรัพย์</w:t>
      </w:r>
    </w:p>
    <w:p w14:paraId="343FD94A" w14:textId="39189194" w:rsidR="002F2297" w:rsidRPr="003B3AC5" w:rsidRDefault="009466C6" w:rsidP="00E10405">
      <w:pPr>
        <w:spacing w:line="240" w:lineRule="auto"/>
        <w:ind w:left="1134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จะประมาณ</w:t>
      </w:r>
      <w:r w:rsidR="007431C1" w:rsidRPr="003B3AC5">
        <w:rPr>
          <w:sz w:val="30"/>
          <w:szCs w:val="30"/>
        </w:rPr>
        <w:br/>
      </w:r>
      <w:r w:rsidRPr="003B3AC5">
        <w:rPr>
          <w:sz w:val="30"/>
          <w:szCs w:val="30"/>
          <w:cs/>
        </w:rPr>
        <w:t xml:space="preserve">มูลค่าที่คาดว่าจะได้รับคืนทุกปีในช่วงเวลาเดียวกัน </w:t>
      </w:r>
    </w:p>
    <w:p w14:paraId="3199E25F" w14:textId="77777777" w:rsidR="009466C6" w:rsidRPr="003B3AC5" w:rsidRDefault="009466C6" w:rsidP="009466C6">
      <w:pPr>
        <w:pStyle w:val="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โดยขาดทุนจากการด้อยค่าบันทึกในกำไรหรือขาดทุน</w:t>
      </w:r>
    </w:p>
    <w:p w14:paraId="4A8B04FE" w14:textId="0B6F82F2" w:rsidR="009466C6" w:rsidRPr="003B3AC5" w:rsidRDefault="00BE39A0" w:rsidP="00BE39A0">
      <w:pPr>
        <w:pStyle w:val="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การคำนวณมูลค่าที่คาดว่าจะได้รับคืน</w:t>
      </w:r>
    </w:p>
    <w:p w14:paraId="4FFF37D5" w14:textId="16E07967" w:rsidR="004647C5" w:rsidRPr="003B3AC5" w:rsidRDefault="00BE39A0" w:rsidP="00BE39A0">
      <w:pPr>
        <w:pStyle w:val="2"/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3B3AC5">
        <w:rPr>
          <w:sz w:val="30"/>
          <w:szCs w:val="30"/>
          <w:cs/>
          <w:lang w:val="en-US"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 หรือมูลค่ายุติธรรมของสินทรัพย์หักต้นทุนในการขาย แล้วแต่มูลค่าใดจะสูงกว่า ในการประเมินมูลค่าจากการใช้ของสินทรัพย์ ใช้วิธีประมาณการจากกระแสเงินสดที่จะได้รับในอนาคตคิดลดเป็นมูลค่าปัจจุบันโดยใช้อัตราคิดลดก่อนคำนึงถึงภาษีเงินได้ 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B73A5DC" w14:textId="3C9E1F50" w:rsidR="00B05B1A" w:rsidRPr="003B3AC5" w:rsidRDefault="004647C5" w:rsidP="00B05B1A">
      <w:pPr>
        <w:pStyle w:val="2"/>
        <w:spacing w:before="120" w:line="400" w:lineRule="exact"/>
        <w:ind w:left="1134"/>
        <w:jc w:val="thaiDistribute"/>
        <w:rPr>
          <w:b/>
          <w:bCs/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br w:type="page"/>
      </w:r>
      <w:r w:rsidR="00B05B1A" w:rsidRPr="003B3AC5">
        <w:rPr>
          <w:b/>
          <w:bCs/>
          <w:sz w:val="30"/>
          <w:szCs w:val="30"/>
          <w:cs/>
          <w:lang w:val="en-US"/>
        </w:rPr>
        <w:lastRenderedPageBreak/>
        <w:t>การกลับรายการด้อยค่า</w:t>
      </w:r>
    </w:p>
    <w:p w14:paraId="0C58E359" w14:textId="323BDE60" w:rsidR="00B05B1A" w:rsidRPr="003B3AC5" w:rsidRDefault="00B05B1A" w:rsidP="00BE39A0">
      <w:pPr>
        <w:pStyle w:val="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ขาดทุนจากการด้อยค่าของค่าความนิยมจะไม่มีการปรับปรุงกลับรายการ</w:t>
      </w:r>
    </w:p>
    <w:p w14:paraId="3DCEE5C9" w14:textId="5B531AA1" w:rsidR="00B05B1A" w:rsidRPr="003B3AC5" w:rsidRDefault="00B05B1A" w:rsidP="00BE39A0">
      <w:pPr>
        <w:pStyle w:val="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ขาดทุนจากการด้อยค่าของสินทรัพย์ที่ไม่ใช่สินทรัพย์ทางการเงินอื่นๆ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14D8778" w14:textId="6B409760" w:rsidR="005E048A" w:rsidRPr="003B3AC5" w:rsidRDefault="005E048A" w:rsidP="00EF41A5">
      <w:pPr>
        <w:pStyle w:val="2"/>
        <w:numPr>
          <w:ilvl w:val="1"/>
          <w:numId w:val="32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สัญญาเช่า</w:t>
      </w:r>
    </w:p>
    <w:p w14:paraId="4FBB0AEE" w14:textId="6B9B75BF" w:rsidR="00D87527" w:rsidRPr="003B3AC5" w:rsidRDefault="005E048A" w:rsidP="005E048A">
      <w:pPr>
        <w:pStyle w:val="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 กลุ่มบริษัท นำคำนิยามของสัญญาเช่าตาม</w:t>
      </w:r>
      <w:r w:rsidR="00053676" w:rsidRPr="003B3AC5">
        <w:rPr>
          <w:rFonts w:hint="cs"/>
          <w:sz w:val="30"/>
          <w:szCs w:val="30"/>
          <w:cs/>
          <w:lang w:val="en-US"/>
        </w:rPr>
        <w:t>มาตรฐาน</w:t>
      </w:r>
      <w:r w:rsidR="00175BEF" w:rsidRPr="003B3AC5">
        <w:rPr>
          <w:rFonts w:hint="cs"/>
          <w:sz w:val="30"/>
          <w:szCs w:val="30"/>
          <w:cs/>
          <w:lang w:val="en-US"/>
        </w:rPr>
        <w:t>การรายงาน</w:t>
      </w:r>
      <w:r w:rsidR="0009105D" w:rsidRPr="003B3AC5">
        <w:rPr>
          <w:rFonts w:hint="cs"/>
          <w:sz w:val="30"/>
          <w:szCs w:val="30"/>
          <w:cs/>
          <w:lang w:val="en-US"/>
        </w:rPr>
        <w:t>ทางการเงิน</w:t>
      </w:r>
      <w:r w:rsidR="00215D45" w:rsidRPr="003B3AC5">
        <w:rPr>
          <w:rFonts w:hint="cs"/>
          <w:sz w:val="30"/>
          <w:szCs w:val="30"/>
          <w:cs/>
          <w:lang w:val="en-US"/>
        </w:rPr>
        <w:t>ฉบับที่</w:t>
      </w:r>
      <w:r w:rsidRPr="003B3AC5">
        <w:rPr>
          <w:sz w:val="30"/>
          <w:szCs w:val="30"/>
          <w:lang w:val="en-US"/>
        </w:rPr>
        <w:t xml:space="preserve"> </w:t>
      </w:r>
      <w:r w:rsidR="0069674D" w:rsidRPr="003B3AC5">
        <w:rPr>
          <w:sz w:val="30"/>
          <w:szCs w:val="30"/>
          <w:lang w:val="en-US"/>
        </w:rPr>
        <w:t>16</w:t>
      </w:r>
      <w:r w:rsidRPr="003B3AC5">
        <w:rPr>
          <w:sz w:val="30"/>
          <w:szCs w:val="30"/>
          <w:cs/>
          <w:lang w:val="en-US"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2EB848A5" w14:textId="5B9C5289" w:rsidR="00B127CB" w:rsidRPr="003B3AC5" w:rsidRDefault="00B127CB" w:rsidP="005E048A">
      <w:pPr>
        <w:pStyle w:val="2"/>
        <w:spacing w:before="120" w:line="400" w:lineRule="exact"/>
        <w:ind w:left="1134"/>
        <w:jc w:val="thaiDistribute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ในฐานะผู้เช่า</w:t>
      </w:r>
    </w:p>
    <w:p w14:paraId="29B60CA4" w14:textId="0B5D54B2" w:rsidR="00B127CB" w:rsidRPr="003B3AC5" w:rsidRDefault="00B127CB" w:rsidP="005E048A">
      <w:pPr>
        <w:pStyle w:val="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 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</w:t>
      </w:r>
    </w:p>
    <w:p w14:paraId="1BDAD728" w14:textId="2FCE2941" w:rsidR="00B127CB" w:rsidRPr="003B3AC5" w:rsidRDefault="005E048A" w:rsidP="00F31393">
      <w:pPr>
        <w:pStyle w:val="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</w:t>
      </w:r>
      <w:r w:rsidR="0008384A" w:rsidRPr="003B3AC5">
        <w:rPr>
          <w:rFonts w:hint="cs"/>
          <w:sz w:val="30"/>
          <w:szCs w:val="30"/>
          <w:cs/>
          <w:lang w:val="en-US"/>
        </w:rPr>
        <w:t>สัญญาเช่า</w:t>
      </w:r>
    </w:p>
    <w:p w14:paraId="357CD3E7" w14:textId="54883E14" w:rsidR="009140C7" w:rsidRPr="003B3AC5" w:rsidRDefault="00B127CB" w:rsidP="0008384A">
      <w:pPr>
        <w:pStyle w:val="2"/>
        <w:spacing w:before="120" w:line="400" w:lineRule="exact"/>
        <w:ind w:left="1134"/>
        <w:jc w:val="thaiDistribute"/>
        <w:rPr>
          <w:b/>
          <w:sz w:val="30"/>
          <w:szCs w:val="30"/>
          <w:cs/>
          <w:lang w:val="en-US"/>
        </w:rPr>
      </w:pPr>
      <w:r w:rsidRPr="003B3AC5">
        <w:rPr>
          <w:sz w:val="30"/>
          <w:szCs w:val="30"/>
          <w:cs/>
          <w:lang w:val="en-US"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3B3AC5">
        <w:rPr>
          <w:rFonts w:hint="cs"/>
          <w:sz w:val="30"/>
          <w:szCs w:val="30"/>
          <w:cs/>
          <w:lang w:val="en-US"/>
        </w:rPr>
        <w:t>และ</w:t>
      </w:r>
      <w:r w:rsidRPr="003B3AC5">
        <w:rPr>
          <w:sz w:val="30"/>
          <w:szCs w:val="30"/>
          <w:cs/>
          <w:lang w:val="en-US"/>
        </w:rPr>
        <w:t>สุทธิจากสิ่งจูงใจในสัญญาเช่าที่ได้รับค่าเสื่อม</w:t>
      </w:r>
      <w:r w:rsidRPr="003B3AC5">
        <w:rPr>
          <w:b/>
          <w:sz w:val="30"/>
          <w:szCs w:val="30"/>
          <w:cs/>
          <w:lang w:val="en-US"/>
        </w:rPr>
        <w:t>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FE0C3A" w:rsidRPr="003B3AC5">
        <w:rPr>
          <w:rFonts w:hint="cs"/>
          <w:b/>
          <w:sz w:val="30"/>
          <w:szCs w:val="30"/>
          <w:cs/>
          <w:lang w:val="en-US"/>
        </w:rPr>
        <w:t xml:space="preserve"> </w:t>
      </w:r>
      <w:r w:rsidRPr="003B3AC5">
        <w:rPr>
          <w:b/>
          <w:sz w:val="30"/>
          <w:szCs w:val="30"/>
          <w:cs/>
          <w:lang w:val="en-US"/>
        </w:rPr>
        <w:t>เว้นแต่สัญญาเช่าดังกล่าวมีการโอนกรรมสิทธิ</w:t>
      </w:r>
      <w:r w:rsidRPr="003B3AC5">
        <w:rPr>
          <w:rFonts w:hint="cs"/>
          <w:b/>
          <w:sz w:val="30"/>
          <w:szCs w:val="30"/>
          <w:cs/>
          <w:lang w:val="en-US"/>
        </w:rPr>
        <w:t>์</w:t>
      </w:r>
      <w:r w:rsidRPr="003B3AC5">
        <w:rPr>
          <w:b/>
          <w:sz w:val="30"/>
          <w:szCs w:val="30"/>
          <w:cs/>
          <w:lang w:val="en-US"/>
        </w:rPr>
        <w:t>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3B3AC5">
        <w:rPr>
          <w:rFonts w:hint="cs"/>
          <w:b/>
          <w:sz w:val="30"/>
          <w:szCs w:val="30"/>
          <w:cs/>
          <w:lang w:val="en-US"/>
        </w:rPr>
        <w:t xml:space="preserve"> ซึ่ง</w:t>
      </w:r>
      <w:r w:rsidRPr="003B3AC5">
        <w:rPr>
          <w:b/>
          <w:sz w:val="30"/>
          <w:szCs w:val="30"/>
          <w:cs/>
          <w:lang w:val="en-US"/>
        </w:rPr>
        <w:t>กำหนดตามเกณฑ์เดียวกันกับสินทรัพย์และอุปกรณ์ที่เกี่ยวข้อง</w:t>
      </w:r>
    </w:p>
    <w:p w14:paraId="61199BC6" w14:textId="77777777" w:rsidR="0042144A" w:rsidRPr="003B3AC5" w:rsidRDefault="009140C7" w:rsidP="007431C1">
      <w:pPr>
        <w:pStyle w:val="2"/>
        <w:spacing w:before="120" w:line="380" w:lineRule="exact"/>
        <w:ind w:left="1134"/>
        <w:jc w:val="thaiDistribute"/>
        <w:rPr>
          <w:b/>
          <w:sz w:val="30"/>
          <w:szCs w:val="30"/>
          <w:lang w:val="en-US"/>
        </w:rPr>
      </w:pPr>
      <w:r w:rsidRPr="003B3AC5">
        <w:rPr>
          <w:b/>
          <w:sz w:val="30"/>
          <w:szCs w:val="30"/>
          <w:cs/>
          <w:lang w:val="en-US"/>
        </w:rPr>
        <w:br w:type="page"/>
      </w:r>
      <w:r w:rsidR="00B127CB" w:rsidRPr="003B3AC5">
        <w:rPr>
          <w:b/>
          <w:sz w:val="30"/>
          <w:szCs w:val="30"/>
          <w:cs/>
          <w:lang w:val="en-US"/>
        </w:rPr>
        <w:lastRenderedPageBreak/>
        <w:t>หนี้สินตามสัญญาเช่าวัดมูลค่าเมื่อเริ่มแรกด้วยมูลค่าปัจจุบันของ</w:t>
      </w:r>
      <w:r w:rsidR="00B127CB" w:rsidRPr="003B3AC5">
        <w:rPr>
          <w:rFonts w:hint="cs"/>
          <w:b/>
          <w:sz w:val="30"/>
          <w:szCs w:val="30"/>
          <w:cs/>
          <w:lang w:val="en-US"/>
        </w:rPr>
        <w:t>ค่า</w:t>
      </w:r>
      <w:r w:rsidR="00B127CB" w:rsidRPr="003B3AC5">
        <w:rPr>
          <w:b/>
          <w:sz w:val="30"/>
          <w:szCs w:val="30"/>
          <w:cs/>
          <w:lang w:val="en-US"/>
        </w:rPr>
        <w:t>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="00B127CB" w:rsidRPr="003B3AC5">
        <w:rPr>
          <w:b/>
          <w:sz w:val="30"/>
          <w:szCs w:val="30"/>
        </w:rPr>
        <w:t xml:space="preserve"> </w:t>
      </w:r>
      <w:r w:rsidR="00B127CB" w:rsidRPr="003B3AC5">
        <w:rPr>
          <w:b/>
          <w:sz w:val="30"/>
          <w:szCs w:val="30"/>
          <w:cs/>
          <w:lang w:val="en-US"/>
        </w:rPr>
        <w:t xml:space="preserve">กลุ่มบริษัทใช้อัตราดอกเบี้ยเงินกู้ยืมส่วนเพิ่มของกลุ่มบริษัท </w:t>
      </w:r>
      <w:r w:rsidR="00B127CB" w:rsidRPr="003B3AC5">
        <w:rPr>
          <w:rFonts w:hint="cs"/>
          <w:b/>
          <w:sz w:val="30"/>
          <w:szCs w:val="30"/>
          <w:cs/>
          <w:lang w:val="en-US"/>
        </w:rPr>
        <w:t>ค่าเช่ารวมถึงค่าเช่า</w:t>
      </w:r>
      <w:r w:rsidR="00B127CB" w:rsidRPr="003B3AC5">
        <w:rPr>
          <w:b/>
          <w:sz w:val="30"/>
          <w:szCs w:val="30"/>
          <w:cs/>
          <w:lang w:val="en-US"/>
        </w:rPr>
        <w:t xml:space="preserve">คงที่หักสิ่งจูงใจตามสัญญาเช่าค้างรับ </w:t>
      </w:r>
      <w:r w:rsidR="00B127CB" w:rsidRPr="003B3AC5">
        <w:rPr>
          <w:rFonts w:hint="cs"/>
          <w:b/>
          <w:sz w:val="30"/>
          <w:szCs w:val="30"/>
          <w:cs/>
          <w:lang w:val="en-US"/>
        </w:rPr>
        <w:t>ค่า</w:t>
      </w:r>
      <w:r w:rsidR="00B127CB" w:rsidRPr="003B3AC5">
        <w:rPr>
          <w:b/>
          <w:sz w:val="30"/>
          <w:szCs w:val="30"/>
          <w:cs/>
          <w:lang w:val="en-US"/>
        </w:rPr>
        <w:t>เช่ายังรวมถึงจำนวนเงิน</w:t>
      </w:r>
      <w:r w:rsidR="00B127CB" w:rsidRPr="003B3AC5">
        <w:rPr>
          <w:rFonts w:hint="cs"/>
          <w:b/>
          <w:sz w:val="30"/>
          <w:szCs w:val="30"/>
          <w:cs/>
          <w:lang w:val="en-US"/>
        </w:rPr>
        <w:t>ที่ต้องจ่าย</w:t>
      </w:r>
      <w:r w:rsidR="00B127CB" w:rsidRPr="003B3AC5">
        <w:rPr>
          <w:b/>
          <w:sz w:val="30"/>
          <w:szCs w:val="30"/>
          <w:cs/>
          <w:lang w:val="en-US"/>
        </w:rPr>
        <w:t>ตามสิทธิเลือกในการขยายอายุสัญญาเช่าหรือสิทธิเลือกในการยกเลิกสัญญาเช่า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</w:t>
      </w:r>
      <w:r w:rsidR="00B127CB" w:rsidRPr="003B3AC5">
        <w:rPr>
          <w:rFonts w:hint="cs"/>
          <w:b/>
          <w:sz w:val="30"/>
          <w:szCs w:val="30"/>
          <w:cs/>
          <w:lang w:val="en-US"/>
        </w:rPr>
        <w:t>จะ</w:t>
      </w:r>
      <w:r w:rsidR="00B127CB" w:rsidRPr="003B3AC5">
        <w:rPr>
          <w:b/>
          <w:sz w:val="30"/>
          <w:szCs w:val="30"/>
          <w:cs/>
          <w:lang w:val="en-US"/>
        </w:rPr>
        <w:t>รับรู้เป็นค่าใช้จ่ายในรอบระยะเวลาบัญชีที่เกิดรายการ</w:t>
      </w:r>
    </w:p>
    <w:p w14:paraId="17F80B63" w14:textId="211F2218" w:rsidR="00B127CB" w:rsidRPr="003B3AC5" w:rsidRDefault="0042144A" w:rsidP="007431C1">
      <w:pPr>
        <w:pStyle w:val="2"/>
        <w:spacing w:before="120" w:line="380" w:lineRule="exact"/>
        <w:ind w:left="1134"/>
        <w:jc w:val="thaiDistribute"/>
        <w:rPr>
          <w:b/>
          <w:sz w:val="30"/>
          <w:szCs w:val="30"/>
          <w:lang w:val="en-US"/>
        </w:rPr>
      </w:pPr>
      <w:r w:rsidRPr="003B3AC5">
        <w:rPr>
          <w:b/>
          <w:sz w:val="30"/>
          <w:szCs w:val="30"/>
          <w:cs/>
          <w:lang w:val="en-US"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26BB6C1" w14:textId="4FAB9221" w:rsidR="0042144A" w:rsidRPr="003B3AC5" w:rsidRDefault="0042144A" w:rsidP="007431C1">
      <w:pPr>
        <w:pStyle w:val="2"/>
        <w:spacing w:before="120" w:line="380" w:lineRule="exact"/>
        <w:ind w:left="1134"/>
        <w:jc w:val="thaiDistribute"/>
        <w:rPr>
          <w:b/>
          <w:sz w:val="30"/>
          <w:szCs w:val="30"/>
        </w:rPr>
      </w:pPr>
      <w:r w:rsidRPr="003B3AC5">
        <w:rPr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16F29AB9" w14:textId="15BD1D57" w:rsidR="002E594B" w:rsidRPr="003B3AC5" w:rsidRDefault="002E594B" w:rsidP="007431C1">
      <w:pPr>
        <w:pStyle w:val="2"/>
        <w:spacing w:before="120" w:line="380" w:lineRule="exact"/>
        <w:ind w:left="1134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ฐานะผู้ให้เช่า</w:t>
      </w:r>
    </w:p>
    <w:p w14:paraId="131B51C6" w14:textId="0DA52367" w:rsidR="002E594B" w:rsidRPr="003B3AC5" w:rsidRDefault="002E594B" w:rsidP="007431C1">
      <w:pPr>
        <w:pStyle w:val="2"/>
        <w:spacing w:before="120" w:line="380" w:lineRule="exact"/>
        <w:ind w:left="1134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กลุ่มบริษัท จะจัดประเภทสัญญาเช่าแต่ละสัญญาเป็นสัญญาเช่าเงินทุน หรือสัญญาเช่าดำเนินงาน</w:t>
      </w:r>
    </w:p>
    <w:p w14:paraId="134BDAF2" w14:textId="135C781C" w:rsidR="002E594B" w:rsidRPr="003B3AC5" w:rsidRDefault="002E594B" w:rsidP="007431C1">
      <w:pPr>
        <w:pStyle w:val="2"/>
        <w:spacing w:before="120" w:line="38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ในการจัดประเภทสัญญาเช่า กลุ่มบริษัท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โดยสัญญาเช่าจะจัดประเภทเป็นสัญญาเช่าเงินทุน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นอกจากนี้กลุ่มบริษัทยังคำนึงถึงข้อบ่งชี้อื่น เช่น 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5D7876FA" w14:textId="065996E2" w:rsidR="001214FD" w:rsidRPr="003B3AC5" w:rsidRDefault="001214FD" w:rsidP="007431C1">
      <w:pPr>
        <w:pStyle w:val="2"/>
        <w:spacing w:before="120" w:line="38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กลุ่มบริษัท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0261CD3D" w14:textId="77777777" w:rsidR="004D7F7C" w:rsidRPr="003B3AC5" w:rsidRDefault="004D7F7C" w:rsidP="00EF41A5">
      <w:pPr>
        <w:pStyle w:val="2"/>
        <w:numPr>
          <w:ilvl w:val="1"/>
          <w:numId w:val="32"/>
        </w:numPr>
        <w:spacing w:before="120" w:line="380" w:lineRule="exact"/>
        <w:ind w:left="1134" w:hanging="567"/>
        <w:rPr>
          <w:b/>
          <w:bCs/>
          <w:sz w:val="30"/>
          <w:szCs w:val="30"/>
          <w:cs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การด้อยค่าสินทรัพย์ทางการเงิน</w:t>
      </w:r>
    </w:p>
    <w:p w14:paraId="35FE1187" w14:textId="7E95A11F" w:rsidR="00DF7919" w:rsidRPr="003B3AC5" w:rsidRDefault="004D7F7C" w:rsidP="007431C1">
      <w:pPr>
        <w:pStyle w:val="2"/>
        <w:spacing w:before="120" w:line="380" w:lineRule="exact"/>
        <w:ind w:left="1134"/>
        <w:jc w:val="thaiDistribute"/>
        <w:rPr>
          <w:sz w:val="30"/>
          <w:szCs w:val="30"/>
          <w:cs/>
          <w:lang w:val="en-US"/>
        </w:rPr>
      </w:pPr>
      <w:r w:rsidRPr="003B3AC5">
        <w:rPr>
          <w:sz w:val="30"/>
          <w:szCs w:val="30"/>
          <w:cs/>
          <w:lang w:val="en-US"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 รวมถึง</w:t>
      </w:r>
      <w:r w:rsidR="007431C1" w:rsidRPr="003B3AC5">
        <w:rPr>
          <w:sz w:val="30"/>
          <w:szCs w:val="30"/>
          <w:lang w:val="en-US"/>
        </w:rPr>
        <w:br/>
      </w:r>
      <w:r w:rsidRPr="003B3AC5">
        <w:rPr>
          <w:sz w:val="30"/>
          <w:szCs w:val="30"/>
          <w:cs/>
          <w:lang w:val="en-US"/>
        </w:rPr>
        <w:t>เงินให้กู้ยืมแก่กิจการอื่นและกิจการที่เกี่ยวข้องกัน)</w:t>
      </w:r>
    </w:p>
    <w:p w14:paraId="3B116A82" w14:textId="0B894281" w:rsidR="00E803B6" w:rsidRPr="003B3AC5" w:rsidRDefault="00DF7919" w:rsidP="00DF7919">
      <w:pPr>
        <w:pStyle w:val="2"/>
        <w:spacing w:before="120" w:line="400" w:lineRule="exact"/>
        <w:ind w:left="1134"/>
        <w:jc w:val="thaiDistribute"/>
        <w:rPr>
          <w:b/>
          <w:bCs/>
          <w:color w:val="000000"/>
          <w:sz w:val="30"/>
          <w:szCs w:val="30"/>
        </w:rPr>
      </w:pPr>
      <w:r w:rsidRPr="003B3AC5">
        <w:rPr>
          <w:sz w:val="30"/>
          <w:szCs w:val="30"/>
          <w:cs/>
          <w:lang w:val="en-US"/>
        </w:rPr>
        <w:br w:type="page"/>
      </w:r>
      <w:r w:rsidR="00E803B6" w:rsidRPr="003B3AC5">
        <w:rPr>
          <w:b/>
          <w:bCs/>
          <w:color w:val="000000"/>
          <w:sz w:val="30"/>
          <w:szCs w:val="30"/>
          <w:cs/>
          <w:lang w:val="en-US"/>
        </w:rPr>
        <w:lastRenderedPageBreak/>
        <w:t xml:space="preserve">การวัดมูลค่าผลขาดทุนด้านเครดิตที่คาดว่าจะเกิดขึ้น </w:t>
      </w:r>
    </w:p>
    <w:p w14:paraId="262FD6FF" w14:textId="77777777" w:rsidR="00E803B6" w:rsidRPr="003B3AC5" w:rsidRDefault="00E803B6" w:rsidP="00DF7919">
      <w:pPr>
        <w:pStyle w:val="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color w:val="000000"/>
          <w:sz w:val="30"/>
          <w:szCs w:val="30"/>
          <w:cs/>
          <w:lang w:val="en-US"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724C6E" w:rsidRPr="003B3AC5">
        <w:rPr>
          <w:color w:val="000000"/>
          <w:sz w:val="30"/>
          <w:szCs w:val="30"/>
          <w:lang w:val="en-US"/>
        </w:rPr>
        <w:br/>
      </w:r>
      <w:r w:rsidRPr="003B3AC5">
        <w:rPr>
          <w:color w:val="000000"/>
          <w:sz w:val="30"/>
          <w:szCs w:val="30"/>
          <w:cs/>
          <w:lang w:val="en-US"/>
        </w:rPr>
        <w:t>ถ่วงน้ำหนัก ผลขาดทุนด้านเครดิตคำนวณโดยใช้มูลค่าปัจจุบันของจำนวนเงินที่</w:t>
      </w:r>
      <w:r w:rsidRPr="003B3AC5">
        <w:rPr>
          <w:rFonts w:hint="cs"/>
          <w:color w:val="000000"/>
          <w:sz w:val="30"/>
          <w:szCs w:val="30"/>
          <w:cs/>
          <w:lang w:val="en-US"/>
        </w:rPr>
        <w:t>คาดว่าจะ</w:t>
      </w:r>
      <w:r w:rsidRPr="003B3AC5">
        <w:rPr>
          <w:color w:val="000000"/>
          <w:sz w:val="30"/>
          <w:szCs w:val="30"/>
          <w:cs/>
          <w:lang w:val="en-US"/>
        </w:rPr>
        <w:t>ไม่ได้รับ (เช่น ผลต่างระหว่างกระแสเงินสดที่กิจการจะต้องจ่ายตามสัญญาและกระแสเงินสดที่กลุ่มบริษัท คาดว่าจะได้รับ)</w:t>
      </w:r>
      <w:r w:rsidRPr="003B3AC5">
        <w:rPr>
          <w:rFonts w:hint="cs"/>
          <w:color w:val="000000"/>
          <w:sz w:val="30"/>
          <w:szCs w:val="30"/>
          <w:cs/>
          <w:lang w:val="en-US"/>
        </w:rPr>
        <w:t xml:space="preserve"> ผลขาดทุนด้านเครดิตที่คาดว่าจะเกิดขึ้น</w:t>
      </w:r>
      <w:r w:rsidRPr="003B3AC5">
        <w:rPr>
          <w:color w:val="000000"/>
          <w:sz w:val="30"/>
          <w:szCs w:val="30"/>
          <w:cs/>
          <w:lang w:val="en-US"/>
        </w:rPr>
        <w:t>คิดลดด้วยอัตราดอกเบี้ยที่แท้จริงของสินทรัพย์ทาง</w:t>
      </w:r>
      <w:r w:rsidRPr="003B3AC5">
        <w:rPr>
          <w:sz w:val="30"/>
          <w:szCs w:val="30"/>
          <w:cs/>
          <w:lang w:val="en-US"/>
        </w:rPr>
        <w:t>การเงิน</w:t>
      </w:r>
    </w:p>
    <w:p w14:paraId="3F49632A" w14:textId="22ED603B" w:rsidR="00E803B6" w:rsidRPr="003B3AC5" w:rsidRDefault="00E803B6" w:rsidP="0053707B">
      <w:pPr>
        <w:pStyle w:val="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การ</w:t>
      </w:r>
      <w:r w:rsidRPr="003B3AC5">
        <w:rPr>
          <w:rFonts w:hint="cs"/>
          <w:sz w:val="30"/>
          <w:szCs w:val="30"/>
          <w:cs/>
          <w:lang w:val="en-US"/>
        </w:rPr>
        <w:t>วัดมูลค่า</w:t>
      </w:r>
      <w:r w:rsidRPr="003B3AC5">
        <w:rPr>
          <w:sz w:val="30"/>
          <w:szCs w:val="30"/>
          <w:cs/>
          <w:lang w:val="en-US"/>
        </w:rPr>
        <w:t>ผลขาดทุนด้านเครดิต</w:t>
      </w:r>
      <w:r w:rsidRPr="003B3AC5">
        <w:rPr>
          <w:rFonts w:hint="cs"/>
          <w:sz w:val="30"/>
          <w:szCs w:val="30"/>
          <w:cs/>
          <w:lang w:val="en-US"/>
        </w:rPr>
        <w:t>นั้นคำนวณดังต่อไปนี้</w:t>
      </w:r>
    </w:p>
    <w:p w14:paraId="7D6E1175" w14:textId="77777777" w:rsidR="00E803B6" w:rsidRPr="003B3AC5" w:rsidRDefault="00E803B6" w:rsidP="00E10405">
      <w:pPr>
        <w:pStyle w:val="a3"/>
        <w:numPr>
          <w:ilvl w:val="0"/>
          <w:numId w:val="23"/>
        </w:numPr>
        <w:tabs>
          <w:tab w:val="left" w:pos="1560"/>
        </w:tabs>
        <w:autoSpaceDE/>
        <w:autoSpaceDN/>
        <w:spacing w:line="380" w:lineRule="exact"/>
        <w:ind w:left="1560" w:hanging="426"/>
        <w:jc w:val="thaiDistribute"/>
        <w:rPr>
          <w:color w:val="000000"/>
          <w:sz w:val="30"/>
          <w:szCs w:val="30"/>
        </w:rPr>
      </w:pPr>
      <w:r w:rsidRPr="003B3AC5">
        <w:rPr>
          <w:rFonts w:hint="cs"/>
          <w:color w:val="000000"/>
          <w:sz w:val="30"/>
          <w:szCs w:val="30"/>
          <w:cs/>
          <w:lang w:val="en-US"/>
        </w:rPr>
        <w:t xml:space="preserve">ผลขาดทุนด้านเครดิตที่คาดว่าจะเกิดขึ้นในอีก </w:t>
      </w:r>
      <w:r w:rsidRPr="003B3AC5">
        <w:rPr>
          <w:color w:val="000000"/>
          <w:sz w:val="30"/>
          <w:szCs w:val="30"/>
        </w:rPr>
        <w:t xml:space="preserve">12 </w:t>
      </w:r>
      <w:r w:rsidRPr="003B3AC5">
        <w:rPr>
          <w:rFonts w:hint="cs"/>
          <w:color w:val="000000"/>
          <w:sz w:val="30"/>
          <w:szCs w:val="30"/>
          <w:cs/>
          <w:lang w:val="en-US"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3B3AC5">
        <w:rPr>
          <w:color w:val="000000"/>
          <w:sz w:val="30"/>
          <w:szCs w:val="30"/>
        </w:rPr>
        <w:t>12</w:t>
      </w:r>
      <w:r w:rsidR="00CF78CA" w:rsidRPr="003B3AC5">
        <w:rPr>
          <w:rFonts w:hint="cs"/>
          <w:color w:val="000000"/>
          <w:sz w:val="30"/>
          <w:szCs w:val="30"/>
          <w:cs/>
          <w:lang w:val="en-US"/>
        </w:rPr>
        <w:t xml:space="preserve"> </w:t>
      </w:r>
      <w:r w:rsidRPr="003B3AC5">
        <w:rPr>
          <w:rFonts w:hint="cs"/>
          <w:color w:val="000000"/>
          <w:sz w:val="30"/>
          <w:szCs w:val="30"/>
          <w:cs/>
          <w:lang w:val="en-US"/>
        </w:rPr>
        <w:t>เดือนข้างหน้าภายหลังวันสิ้นรอบระยะเวลาที่รายงาน</w:t>
      </w:r>
      <w:r w:rsidRPr="003B3AC5">
        <w:rPr>
          <w:color w:val="000000"/>
          <w:sz w:val="30"/>
          <w:szCs w:val="30"/>
        </w:rPr>
        <w:t xml:space="preserve"> </w:t>
      </w:r>
      <w:r w:rsidRPr="003B3AC5">
        <w:rPr>
          <w:rFonts w:hint="cs"/>
          <w:color w:val="000000"/>
          <w:sz w:val="30"/>
          <w:szCs w:val="30"/>
          <w:cs/>
          <w:lang w:val="en-US"/>
        </w:rPr>
        <w:t>หรือ</w:t>
      </w:r>
    </w:p>
    <w:p w14:paraId="479289A8" w14:textId="2BE3F5D9" w:rsidR="00B55D19" w:rsidRPr="003B3AC5" w:rsidRDefault="00E803B6" w:rsidP="007D70E2">
      <w:pPr>
        <w:pStyle w:val="a3"/>
        <w:numPr>
          <w:ilvl w:val="0"/>
          <w:numId w:val="23"/>
        </w:numPr>
        <w:tabs>
          <w:tab w:val="left" w:pos="1560"/>
        </w:tabs>
        <w:autoSpaceDE/>
        <w:autoSpaceDN/>
        <w:spacing w:after="240" w:line="380" w:lineRule="exact"/>
        <w:ind w:left="1560" w:hanging="426"/>
        <w:jc w:val="thaiDistribute"/>
        <w:rPr>
          <w:color w:val="000000"/>
          <w:sz w:val="30"/>
          <w:szCs w:val="30"/>
        </w:rPr>
      </w:pPr>
      <w:r w:rsidRPr="003B3AC5">
        <w:rPr>
          <w:rFonts w:hint="cs"/>
          <w:color w:val="000000"/>
          <w:sz w:val="30"/>
          <w:szCs w:val="30"/>
          <w:cs/>
          <w:lang w:val="en-US"/>
        </w:rPr>
        <w:t>ผลขาดทุนด้านเครดิตที่คาดว่าจะเกิดขึ้นตลอดอายุของสัญญา ผลขาดทุนดังกล่าวประมาณจาก</w:t>
      </w:r>
      <w:r w:rsidR="00235603" w:rsidRPr="003B3AC5">
        <w:rPr>
          <w:color w:val="000000"/>
          <w:sz w:val="30"/>
          <w:szCs w:val="30"/>
          <w:cs/>
          <w:lang w:val="en-US"/>
        </w:rPr>
        <w:br/>
      </w:r>
      <w:r w:rsidRPr="003B3AC5">
        <w:rPr>
          <w:rFonts w:hint="cs"/>
          <w:color w:val="000000"/>
          <w:sz w:val="30"/>
          <w:szCs w:val="30"/>
          <w:cs/>
          <w:lang w:val="en-US"/>
        </w:rPr>
        <w:t>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0E01AF9B" w14:textId="105A4D0C" w:rsidR="00E803B6" w:rsidRPr="003B3AC5" w:rsidRDefault="00E803B6" w:rsidP="003D116B">
      <w:pPr>
        <w:pStyle w:val="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color w:val="000000"/>
          <w:sz w:val="30"/>
          <w:szCs w:val="30"/>
          <w:cs/>
          <w:lang w:val="en-US"/>
        </w:rPr>
        <w:t>ค่าเผื่อผลขาดทุน</w:t>
      </w:r>
      <w:r w:rsidRPr="003B3AC5">
        <w:rPr>
          <w:rFonts w:hint="cs"/>
          <w:color w:val="000000"/>
          <w:sz w:val="30"/>
          <w:szCs w:val="30"/>
          <w:cs/>
          <w:lang w:val="en-US"/>
        </w:rPr>
        <w:t xml:space="preserve">สำหรับลูกหนี้การค้า </w:t>
      </w:r>
      <w:r w:rsidRPr="003B3AC5">
        <w:rPr>
          <w:color w:val="000000"/>
          <w:sz w:val="30"/>
          <w:szCs w:val="30"/>
          <w:cs/>
          <w:lang w:val="en-US"/>
        </w:rPr>
        <w:t>ลูกหนี้ตามสัญญาเช่า</w:t>
      </w:r>
      <w:r w:rsidRPr="003B3AC5">
        <w:rPr>
          <w:rFonts w:hint="cs"/>
          <w:color w:val="000000"/>
          <w:sz w:val="30"/>
          <w:szCs w:val="30"/>
          <w:cs/>
          <w:lang w:val="en-US"/>
        </w:rPr>
        <w:t xml:space="preserve"> และ</w:t>
      </w:r>
      <w:r w:rsidRPr="003B3AC5">
        <w:rPr>
          <w:color w:val="000000"/>
          <w:sz w:val="30"/>
          <w:szCs w:val="30"/>
          <w:cs/>
          <w:lang w:val="en-US"/>
        </w:rPr>
        <w:t>สินทรัพย์ที่เกิดจากสัญญา</w:t>
      </w:r>
      <w:r w:rsidRPr="003B3AC5">
        <w:rPr>
          <w:rFonts w:hint="cs"/>
          <w:color w:val="000000"/>
          <w:sz w:val="30"/>
          <w:szCs w:val="30"/>
          <w:cs/>
          <w:lang w:val="en-US"/>
        </w:rPr>
        <w:t>วัดมูลค่า</w:t>
      </w:r>
      <w:r w:rsidR="00235603" w:rsidRPr="003B3AC5">
        <w:rPr>
          <w:color w:val="000000"/>
          <w:sz w:val="30"/>
          <w:szCs w:val="30"/>
          <w:cs/>
          <w:lang w:val="en-US"/>
        </w:rPr>
        <w:br/>
      </w:r>
      <w:r w:rsidRPr="003B3AC5">
        <w:rPr>
          <w:rFonts w:hint="cs"/>
          <w:color w:val="000000"/>
          <w:sz w:val="30"/>
          <w:szCs w:val="30"/>
          <w:cs/>
          <w:lang w:val="en-US"/>
        </w:rPr>
        <w:t>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</w:t>
      </w:r>
      <w:r w:rsidRPr="003B3AC5">
        <w:rPr>
          <w:rFonts w:hint="cs"/>
          <w:sz w:val="30"/>
          <w:szCs w:val="30"/>
          <w:cs/>
          <w:lang w:val="en-US"/>
        </w:rPr>
        <w:t>ทั่วไปในอนาคต ณ วันที่รายงาน</w:t>
      </w:r>
    </w:p>
    <w:p w14:paraId="71BA86DA" w14:textId="6491B4CF" w:rsidR="00620235" w:rsidRPr="003B3AC5" w:rsidRDefault="00620235" w:rsidP="003D116B">
      <w:pPr>
        <w:pStyle w:val="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rFonts w:hint="cs"/>
          <w:sz w:val="30"/>
          <w:szCs w:val="30"/>
          <w:cs/>
          <w:lang w:val="en-US"/>
        </w:rPr>
        <w:t>ค่าเผื่อผลขาดทุนด้านเครดิตสำหรับสินทรัพย์ทางการเงินอื่น</w:t>
      </w:r>
      <w:r w:rsidRPr="003B3AC5">
        <w:rPr>
          <w:sz w:val="30"/>
          <w:szCs w:val="30"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>กลุ่มบริษัทรับรู้ผล</w:t>
      </w:r>
      <w:r w:rsidRPr="003B3AC5">
        <w:rPr>
          <w:rFonts w:hint="cs"/>
          <w:sz w:val="30"/>
          <w:szCs w:val="30"/>
          <w:cs/>
          <w:lang w:val="en-US"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3B3AC5">
        <w:rPr>
          <w:sz w:val="30"/>
          <w:szCs w:val="30"/>
          <w:lang w:val="en-US"/>
        </w:rPr>
        <w:t xml:space="preserve">12 </w:t>
      </w:r>
      <w:r w:rsidRPr="003B3AC5">
        <w:rPr>
          <w:rFonts w:hint="cs"/>
          <w:sz w:val="30"/>
          <w:szCs w:val="30"/>
          <w:cs/>
          <w:lang w:val="en-US"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3B3AC5">
        <w:rPr>
          <w:rFonts w:eastAsia="EucrosiaUPCBold"/>
          <w:sz w:val="30"/>
          <w:szCs w:val="30"/>
          <w:cs/>
          <w:lang w:val="en-US"/>
        </w:rPr>
        <w:t>สินทรัพย์ทางการเงินที่มีการด้อยค่าด้านเครดิต</w:t>
      </w:r>
      <w:r w:rsidRPr="003B3AC5">
        <w:rPr>
          <w:rFonts w:hint="cs"/>
          <w:sz w:val="30"/>
          <w:szCs w:val="30"/>
          <w:cs/>
          <w:lang w:val="en-US"/>
        </w:rPr>
        <w:t xml:space="preserve"> ซึ่งกรณีดังกล่าวจะวัดค่าเผื่อผลขาดทุนด้วย</w:t>
      </w:r>
      <w:r w:rsidR="00235603" w:rsidRPr="003B3AC5">
        <w:rPr>
          <w:sz w:val="30"/>
          <w:szCs w:val="30"/>
          <w:cs/>
          <w:lang w:val="en-US"/>
        </w:rPr>
        <w:br/>
      </w:r>
      <w:r w:rsidRPr="003B3AC5">
        <w:rPr>
          <w:rFonts w:hint="cs"/>
          <w:sz w:val="30"/>
          <w:szCs w:val="30"/>
          <w:cs/>
          <w:lang w:val="en-US"/>
        </w:rPr>
        <w:t>ผลขาดทุนด้านเครดิตที่คาดว่าจะเกิดขึ้นตลอดอายุของสัญญา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  <w:lang w:val="en-US"/>
        </w:rPr>
        <w:t>ระยะเวลาสูงสุดที่ใช้ในการประมาณ</w:t>
      </w:r>
      <w:r w:rsidR="00235603" w:rsidRPr="003B3AC5">
        <w:rPr>
          <w:rFonts w:hint="cs"/>
          <w:sz w:val="30"/>
          <w:szCs w:val="30"/>
          <w:cs/>
          <w:lang w:val="en-US"/>
        </w:rPr>
        <w:br/>
      </w:r>
      <w:r w:rsidRPr="003B3AC5">
        <w:rPr>
          <w:sz w:val="30"/>
          <w:szCs w:val="30"/>
          <w:cs/>
          <w:lang w:val="en-US"/>
        </w:rPr>
        <w:t>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  <w:r w:rsidR="004D2617" w:rsidRPr="003B3AC5">
        <w:rPr>
          <w:rFonts w:hint="cs"/>
          <w:sz w:val="30"/>
          <w:szCs w:val="30"/>
          <w:cs/>
          <w:lang w:val="en-US"/>
        </w:rPr>
        <w:t xml:space="preserve"> </w:t>
      </w:r>
    </w:p>
    <w:p w14:paraId="399690E9" w14:textId="69150997" w:rsidR="009973F4" w:rsidRPr="003B3AC5" w:rsidRDefault="00620235" w:rsidP="00E10405">
      <w:pPr>
        <w:spacing w:line="400" w:lineRule="exact"/>
        <w:ind w:left="1134"/>
        <w:jc w:val="thaiDistribute"/>
        <w:rPr>
          <w:color w:val="000000"/>
          <w:sz w:val="30"/>
          <w:szCs w:val="30"/>
          <w:cs/>
          <w:lang w:val="en-US"/>
        </w:rPr>
      </w:pPr>
      <w:r w:rsidRPr="003B3AC5">
        <w:rPr>
          <w:sz w:val="30"/>
          <w:szCs w:val="30"/>
          <w:cs/>
          <w:lang w:val="en-US"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3B3AC5">
        <w:rPr>
          <w:rFonts w:hint="cs"/>
          <w:sz w:val="30"/>
          <w:szCs w:val="30"/>
          <w:cs/>
          <w:lang w:val="en-US"/>
        </w:rPr>
        <w:t>หากการประเมินความเสี่ยงเป็น</w:t>
      </w:r>
      <w:r w:rsidR="00724C6E" w:rsidRPr="003B3AC5">
        <w:rPr>
          <w:sz w:val="30"/>
          <w:szCs w:val="30"/>
          <w:lang w:val="en-US"/>
        </w:rPr>
        <w:br/>
      </w:r>
      <w:r w:rsidRPr="003B3AC5">
        <w:rPr>
          <w:rFonts w:hint="cs"/>
          <w:sz w:val="30"/>
          <w:szCs w:val="30"/>
          <w:cs/>
          <w:lang w:val="en-US"/>
        </w:rPr>
        <w:t>การประเมินแบบกลุ่มต้องมีการ</w:t>
      </w:r>
      <w:r w:rsidRPr="003B3AC5">
        <w:rPr>
          <w:sz w:val="30"/>
          <w:szCs w:val="30"/>
          <w:cs/>
          <w:lang w:val="en-US"/>
        </w:rPr>
        <w:t>จัดกลุ่มเครื่องมือทางการเงินตามลั</w:t>
      </w:r>
      <w:r w:rsidRPr="003B3AC5">
        <w:rPr>
          <w:color w:val="000000"/>
          <w:sz w:val="30"/>
          <w:szCs w:val="30"/>
          <w:cs/>
          <w:lang w:val="en-US"/>
        </w:rPr>
        <w:t>กษณะความเสี่ยงด้านเครดิตที่คล้ายคลึงกัน</w:t>
      </w:r>
    </w:p>
    <w:p w14:paraId="6032E093" w14:textId="00307E18" w:rsidR="00620235" w:rsidRPr="003B3AC5" w:rsidRDefault="009973F4" w:rsidP="00CB4D0F">
      <w:pPr>
        <w:spacing w:line="360" w:lineRule="exact"/>
        <w:ind w:left="1134"/>
        <w:jc w:val="thaiDistribute"/>
        <w:rPr>
          <w:color w:val="000000"/>
          <w:sz w:val="30"/>
          <w:szCs w:val="30"/>
          <w:lang w:val="en-US"/>
        </w:rPr>
      </w:pPr>
      <w:r w:rsidRPr="003B3AC5">
        <w:rPr>
          <w:color w:val="000000"/>
          <w:sz w:val="30"/>
          <w:szCs w:val="30"/>
          <w:cs/>
          <w:lang w:val="en-US"/>
        </w:rPr>
        <w:br w:type="page"/>
      </w:r>
      <w:r w:rsidR="00620235" w:rsidRPr="003B3AC5">
        <w:rPr>
          <w:color w:val="000000"/>
          <w:sz w:val="30"/>
          <w:szCs w:val="30"/>
          <w:cs/>
          <w:lang w:val="en-US"/>
        </w:rPr>
        <w:lastRenderedPageBreak/>
        <w:t>ขาดทุนด้านเครดิต</w:t>
      </w:r>
      <w:r w:rsidR="00620235" w:rsidRPr="003B3AC5">
        <w:rPr>
          <w:rFonts w:hint="cs"/>
          <w:color w:val="000000"/>
          <w:sz w:val="30"/>
          <w:szCs w:val="30"/>
          <w:cs/>
          <w:lang w:val="en-US"/>
        </w:rPr>
        <w:t>ที่คาดว่าจะเกิดขึ้น</w:t>
      </w:r>
      <w:r w:rsidR="00620235" w:rsidRPr="003B3AC5">
        <w:rPr>
          <w:color w:val="000000"/>
          <w:sz w:val="30"/>
          <w:szCs w:val="30"/>
          <w:cs/>
          <w:lang w:val="en-US"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="00620235" w:rsidRPr="003B3AC5">
        <w:rPr>
          <w:rFonts w:hint="cs"/>
          <w:color w:val="000000"/>
          <w:sz w:val="30"/>
          <w:szCs w:val="30"/>
          <w:cs/>
          <w:lang w:val="en-US"/>
        </w:rPr>
        <w:t>ของเครื่องมือทางการเงิน</w:t>
      </w:r>
      <w:r w:rsidR="00620235" w:rsidRPr="003B3AC5">
        <w:rPr>
          <w:color w:val="000000"/>
          <w:sz w:val="30"/>
          <w:szCs w:val="30"/>
          <w:cs/>
          <w:lang w:val="en-US"/>
        </w:rPr>
        <w:t>นับจากวันที่</w:t>
      </w:r>
      <w:r w:rsidR="00620235" w:rsidRPr="003B3AC5">
        <w:rPr>
          <w:rFonts w:hint="cs"/>
          <w:color w:val="000000"/>
          <w:sz w:val="30"/>
          <w:szCs w:val="30"/>
          <w:cs/>
          <w:lang w:val="en-US"/>
        </w:rPr>
        <w:t>รับรู้รายการเมื่อเริ่มแรก</w:t>
      </w:r>
      <w:r w:rsidR="00620235" w:rsidRPr="003B3AC5">
        <w:rPr>
          <w:rFonts w:hint="cs"/>
          <w:color w:val="000000"/>
          <w:sz w:val="30"/>
          <w:szCs w:val="30"/>
        </w:rPr>
        <w:t xml:space="preserve"> </w:t>
      </w:r>
      <w:r w:rsidR="00620235" w:rsidRPr="003B3AC5">
        <w:rPr>
          <w:color w:val="000000"/>
          <w:sz w:val="30"/>
          <w:szCs w:val="30"/>
          <w:cs/>
          <w:lang w:val="en-US"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="00620235" w:rsidRPr="003B3AC5">
        <w:rPr>
          <w:rFonts w:hint="cs"/>
          <w:color w:val="000000"/>
          <w:sz w:val="30"/>
          <w:szCs w:val="30"/>
          <w:cs/>
          <w:lang w:val="en-US"/>
        </w:rPr>
        <w:t xml:space="preserve"> </w:t>
      </w:r>
      <w:r w:rsidR="00620235" w:rsidRPr="003B3AC5">
        <w:rPr>
          <w:color w:val="000000"/>
          <w:sz w:val="30"/>
          <w:szCs w:val="30"/>
          <w:cs/>
          <w:lang w:val="en-US"/>
        </w:rPr>
        <w:t>ค่า</w:t>
      </w:r>
      <w:r w:rsidR="00620235" w:rsidRPr="003B3AC5">
        <w:rPr>
          <w:rFonts w:hint="cs"/>
          <w:color w:val="000000"/>
          <w:sz w:val="30"/>
          <w:szCs w:val="30"/>
          <w:cs/>
          <w:lang w:val="en-US"/>
        </w:rPr>
        <w:t>เ</w:t>
      </w:r>
      <w:r w:rsidR="00620235" w:rsidRPr="003B3AC5">
        <w:rPr>
          <w:color w:val="000000"/>
          <w:sz w:val="30"/>
          <w:szCs w:val="30"/>
          <w:cs/>
          <w:lang w:val="en-US"/>
        </w:rPr>
        <w:t>ผื่อ</w:t>
      </w:r>
      <w:r w:rsidR="00620235" w:rsidRPr="003B3AC5">
        <w:rPr>
          <w:rFonts w:hint="cs"/>
          <w:color w:val="000000"/>
          <w:sz w:val="30"/>
          <w:szCs w:val="30"/>
          <w:cs/>
          <w:lang w:val="en-US"/>
        </w:rPr>
        <w:t>ผลขาดทุน</w:t>
      </w:r>
      <w:r w:rsidR="00620235" w:rsidRPr="003B3AC5">
        <w:rPr>
          <w:color w:val="000000"/>
          <w:sz w:val="30"/>
          <w:szCs w:val="30"/>
          <w:cs/>
          <w:lang w:val="en-US"/>
        </w:rPr>
        <w:t>แสดงเป็นรายการหักออกจากมูลค่าตามบัญชีขั้นต้นของสินทรัพย์ทางการเงิน</w:t>
      </w:r>
    </w:p>
    <w:p w14:paraId="2679C9D6" w14:textId="77777777" w:rsidR="00E04D52" w:rsidRPr="003B3AC5" w:rsidRDefault="00E04D52" w:rsidP="00CB4D0F">
      <w:pPr>
        <w:pStyle w:val="2"/>
        <w:spacing w:before="120" w:line="360" w:lineRule="exact"/>
        <w:ind w:left="1134"/>
        <w:rPr>
          <w:b/>
          <w:bCs/>
          <w:sz w:val="30"/>
          <w:szCs w:val="30"/>
        </w:rPr>
      </w:pPr>
      <w:r w:rsidRPr="003B3AC5">
        <w:rPr>
          <w:b/>
          <w:bCs/>
          <w:sz w:val="30"/>
          <w:szCs w:val="30"/>
          <w:cs/>
          <w:lang w:val="en-US"/>
        </w:rPr>
        <w:t>การตัดจำหน่าย</w:t>
      </w:r>
    </w:p>
    <w:p w14:paraId="1E59D09E" w14:textId="6D0E58B7" w:rsidR="00620235" w:rsidRPr="003B3AC5" w:rsidRDefault="00620235" w:rsidP="00CB4D0F">
      <w:pPr>
        <w:spacing w:line="360" w:lineRule="exact"/>
        <w:ind w:left="1134"/>
        <w:jc w:val="thaiDistribute"/>
        <w:rPr>
          <w:color w:val="000000"/>
          <w:sz w:val="30"/>
          <w:szCs w:val="30"/>
          <w:lang w:val="en-US"/>
        </w:rPr>
      </w:pPr>
      <w:r w:rsidRPr="003B3AC5">
        <w:rPr>
          <w:color w:val="000000"/>
          <w:sz w:val="30"/>
          <w:szCs w:val="30"/>
          <w:cs/>
          <w:lang w:val="en-US"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</w:t>
      </w:r>
      <w:r w:rsidRPr="003B3AC5">
        <w:rPr>
          <w:rFonts w:hint="cs"/>
          <w:color w:val="000000"/>
          <w:sz w:val="30"/>
          <w:szCs w:val="30"/>
          <w:cs/>
          <w:lang w:val="en-US"/>
        </w:rPr>
        <w:t>เงิน</w:t>
      </w:r>
      <w:r w:rsidRPr="003B3AC5">
        <w:rPr>
          <w:color w:val="000000"/>
          <w:sz w:val="30"/>
          <w:szCs w:val="30"/>
        </w:rPr>
        <w:t xml:space="preserve"> </w:t>
      </w:r>
      <w:r w:rsidRPr="003B3AC5">
        <w:rPr>
          <w:rFonts w:hint="cs"/>
          <w:color w:val="000000"/>
          <w:sz w:val="30"/>
          <w:szCs w:val="30"/>
          <w:cs/>
          <w:lang w:val="en-US"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3B3AC5">
        <w:rPr>
          <w:color w:val="000000"/>
          <w:sz w:val="30"/>
          <w:szCs w:val="30"/>
          <w:cs/>
          <w:lang w:val="en-US"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54E5CE07" w14:textId="77777777" w:rsidR="00827605" w:rsidRPr="003B3AC5" w:rsidRDefault="00827605" w:rsidP="00CB4D0F">
      <w:pPr>
        <w:pStyle w:val="2"/>
        <w:numPr>
          <w:ilvl w:val="1"/>
          <w:numId w:val="32"/>
        </w:numPr>
        <w:spacing w:before="120" w:line="36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หนี้สินที่เกิดจากสัญญา</w:t>
      </w:r>
    </w:p>
    <w:p w14:paraId="56ACB48B" w14:textId="59C709CB" w:rsidR="00827605" w:rsidRPr="003B3AC5" w:rsidRDefault="00827605" w:rsidP="00CB4D0F">
      <w:pPr>
        <w:pStyle w:val="2"/>
        <w:spacing w:before="120" w:line="360" w:lineRule="exact"/>
        <w:ind w:left="1134"/>
        <w:jc w:val="thaiDistribute"/>
        <w:rPr>
          <w:color w:val="000000"/>
          <w:sz w:val="30"/>
          <w:szCs w:val="30"/>
        </w:rPr>
      </w:pPr>
      <w:r w:rsidRPr="003B3AC5">
        <w:rPr>
          <w:color w:val="000000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3097927B" w14:textId="77777777" w:rsidR="00827605" w:rsidRPr="003B3AC5" w:rsidRDefault="00827605" w:rsidP="00CB4D0F">
      <w:pPr>
        <w:pStyle w:val="2"/>
        <w:numPr>
          <w:ilvl w:val="1"/>
          <w:numId w:val="32"/>
        </w:numPr>
        <w:spacing w:before="120" w:line="36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เงินตราต่างประเทศ</w:t>
      </w:r>
    </w:p>
    <w:p w14:paraId="43CF918E" w14:textId="02C31286" w:rsidR="00827605" w:rsidRPr="003B3AC5" w:rsidRDefault="00827605" w:rsidP="00CB4D0F">
      <w:pPr>
        <w:pStyle w:val="2"/>
        <w:spacing w:before="120" w:line="360" w:lineRule="exact"/>
        <w:ind w:left="1134"/>
        <w:jc w:val="thaiDistribute"/>
        <w:rPr>
          <w:color w:val="000000"/>
          <w:sz w:val="30"/>
          <w:szCs w:val="30"/>
        </w:rPr>
      </w:pPr>
      <w:r w:rsidRPr="003B3AC5">
        <w:rPr>
          <w:color w:val="000000"/>
          <w:sz w:val="30"/>
          <w:szCs w:val="30"/>
          <w:cs/>
        </w:rPr>
        <w:t>รายการบัญชีที่เป็นเงินตราต่างประเทศ</w:t>
      </w:r>
    </w:p>
    <w:p w14:paraId="10AA59E0" w14:textId="065B05BC" w:rsidR="00827605" w:rsidRPr="003B3AC5" w:rsidRDefault="00827605" w:rsidP="00CB4D0F">
      <w:pPr>
        <w:pStyle w:val="2"/>
        <w:spacing w:before="120" w:line="360" w:lineRule="exact"/>
        <w:ind w:left="1134"/>
        <w:jc w:val="thaiDistribute"/>
        <w:rPr>
          <w:color w:val="000000"/>
          <w:sz w:val="30"/>
          <w:szCs w:val="30"/>
        </w:rPr>
      </w:pPr>
      <w:r w:rsidRPr="003B3AC5">
        <w:rPr>
          <w:color w:val="000000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14:paraId="6CF7BE8F" w14:textId="53482FB2" w:rsidR="00827605" w:rsidRPr="003B3AC5" w:rsidRDefault="00827605" w:rsidP="00CB4D0F">
      <w:pPr>
        <w:pStyle w:val="2"/>
        <w:spacing w:before="120" w:line="360" w:lineRule="exact"/>
        <w:ind w:left="1134"/>
        <w:jc w:val="thaiDistribute"/>
        <w:rPr>
          <w:color w:val="000000"/>
          <w:sz w:val="30"/>
          <w:szCs w:val="30"/>
        </w:rPr>
      </w:pPr>
      <w:r w:rsidRPr="003B3AC5">
        <w:rPr>
          <w:color w:val="000000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14:paraId="135AA319" w14:textId="41C63488" w:rsidR="00827605" w:rsidRPr="003B3AC5" w:rsidRDefault="00827605" w:rsidP="00CB4D0F">
      <w:pPr>
        <w:pStyle w:val="2"/>
        <w:spacing w:before="120" w:line="360" w:lineRule="exact"/>
        <w:ind w:left="1134"/>
        <w:jc w:val="thaiDistribute"/>
        <w:rPr>
          <w:color w:val="000000"/>
          <w:sz w:val="30"/>
          <w:szCs w:val="30"/>
        </w:rPr>
      </w:pPr>
      <w:r w:rsidRPr="003B3AC5">
        <w:rPr>
          <w:color w:val="000000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6BDA2E9A" w14:textId="2A3A2890" w:rsidR="00827605" w:rsidRPr="003B3AC5" w:rsidRDefault="00827605" w:rsidP="00CB4D0F">
      <w:pPr>
        <w:pStyle w:val="2"/>
        <w:spacing w:before="120" w:line="360" w:lineRule="exact"/>
        <w:ind w:left="1134"/>
        <w:jc w:val="thaiDistribute"/>
        <w:rPr>
          <w:color w:val="000000"/>
          <w:sz w:val="30"/>
          <w:szCs w:val="30"/>
        </w:rPr>
      </w:pPr>
      <w:r w:rsidRPr="003B3AC5">
        <w:rPr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7BCC1D5F" w14:textId="0F85B3C1" w:rsidR="00A2130E" w:rsidRPr="003B3AC5" w:rsidRDefault="00A2130E" w:rsidP="00CB4D0F">
      <w:pPr>
        <w:pStyle w:val="2"/>
        <w:numPr>
          <w:ilvl w:val="1"/>
          <w:numId w:val="32"/>
        </w:numPr>
        <w:spacing w:before="120" w:line="360" w:lineRule="exact"/>
        <w:ind w:left="1134" w:hanging="567"/>
        <w:jc w:val="thaiDistribute"/>
        <w:rPr>
          <w:b/>
          <w:bCs/>
          <w:sz w:val="30"/>
          <w:szCs w:val="30"/>
          <w:cs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ผลประโยชน์ของพนักงาน</w:t>
      </w:r>
    </w:p>
    <w:p w14:paraId="03A71194" w14:textId="0866ABAB" w:rsidR="00DD1513" w:rsidRPr="003B3AC5" w:rsidRDefault="00DD1513" w:rsidP="00CB4D0F">
      <w:pPr>
        <w:pStyle w:val="2"/>
        <w:spacing w:before="120" w:line="360" w:lineRule="exact"/>
        <w:ind w:left="1134"/>
        <w:jc w:val="thaiDistribute"/>
        <w:rPr>
          <w:b/>
          <w:bCs/>
          <w:color w:val="000000"/>
          <w:sz w:val="30"/>
          <w:szCs w:val="30"/>
        </w:rPr>
      </w:pPr>
      <w:r w:rsidRPr="003B3AC5">
        <w:rPr>
          <w:b/>
          <w:bCs/>
          <w:color w:val="000000"/>
          <w:sz w:val="30"/>
          <w:szCs w:val="30"/>
          <w:cs/>
        </w:rPr>
        <w:t>โครงการสมทบเงิน</w:t>
      </w:r>
    </w:p>
    <w:p w14:paraId="07D5DE3A" w14:textId="57C91AF3" w:rsidR="00D978B5" w:rsidRPr="003B3AC5" w:rsidRDefault="00DD1513" w:rsidP="00CB4D0F">
      <w:pPr>
        <w:pStyle w:val="2"/>
        <w:spacing w:before="120" w:line="360" w:lineRule="exact"/>
        <w:ind w:left="1134"/>
        <w:jc w:val="thaiDistribute"/>
        <w:rPr>
          <w:i/>
          <w:sz w:val="30"/>
          <w:szCs w:val="30"/>
          <w:cs/>
          <w:lang w:val="en-US"/>
        </w:rPr>
      </w:pPr>
      <w:r w:rsidRPr="003B3AC5">
        <w:rPr>
          <w:color w:val="000000"/>
          <w:sz w:val="30"/>
          <w:szCs w:val="30"/>
          <w:cs/>
        </w:rPr>
        <w:t>ภาระผูกพันในการสมทบเข้า</w:t>
      </w:r>
      <w:r w:rsidRPr="003B3AC5">
        <w:rPr>
          <w:i/>
          <w:sz w:val="30"/>
          <w:szCs w:val="30"/>
          <w:cs/>
          <w:lang w:val="en-US"/>
        </w:rPr>
        <w:t>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C70CFF4" w14:textId="2DDA642B" w:rsidR="00BE46A0" w:rsidRPr="003B3AC5" w:rsidRDefault="00BE46A0" w:rsidP="00CB4D0F">
      <w:pPr>
        <w:pStyle w:val="2"/>
        <w:spacing w:before="120" w:line="360" w:lineRule="exact"/>
        <w:ind w:left="1134"/>
        <w:jc w:val="thaiDistribute"/>
        <w:rPr>
          <w:b/>
          <w:bCs/>
          <w:color w:val="000000"/>
          <w:sz w:val="30"/>
          <w:szCs w:val="30"/>
        </w:rPr>
      </w:pPr>
      <w:r w:rsidRPr="003B3AC5">
        <w:rPr>
          <w:b/>
          <w:bCs/>
          <w:color w:val="000000"/>
          <w:sz w:val="30"/>
          <w:szCs w:val="30"/>
          <w:cs/>
        </w:rPr>
        <w:t>โครงการผลประโยชน์ที่กำหนดไว้</w:t>
      </w:r>
    </w:p>
    <w:p w14:paraId="112E5E1B" w14:textId="6730E208" w:rsidR="001839E0" w:rsidRPr="003B3AC5" w:rsidRDefault="00BE46A0" w:rsidP="00CB4D0F">
      <w:pPr>
        <w:pStyle w:val="2"/>
        <w:spacing w:before="120" w:line="360" w:lineRule="exact"/>
        <w:ind w:left="1134"/>
        <w:jc w:val="thaiDistribute"/>
        <w:rPr>
          <w:i/>
          <w:sz w:val="30"/>
          <w:szCs w:val="30"/>
          <w:cs/>
          <w:lang w:val="en-US"/>
        </w:rPr>
      </w:pPr>
      <w:r w:rsidRPr="003B3AC5">
        <w:rPr>
          <w:color w:val="000000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</w:t>
      </w:r>
      <w:r w:rsidRPr="003B3AC5">
        <w:rPr>
          <w:i/>
          <w:sz w:val="30"/>
          <w:szCs w:val="30"/>
          <w:cs/>
          <w:lang w:val="en-US"/>
        </w:rPr>
        <w:t>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4B06A8A5" w14:textId="595C4743" w:rsidR="00BE46A0" w:rsidRPr="003B3AC5" w:rsidRDefault="001839E0" w:rsidP="00D978B5">
      <w:pPr>
        <w:pStyle w:val="2"/>
        <w:spacing w:before="120" w:line="400" w:lineRule="exact"/>
        <w:ind w:left="1134"/>
        <w:jc w:val="thaiDistribute"/>
        <w:rPr>
          <w:i/>
          <w:sz w:val="30"/>
          <w:szCs w:val="30"/>
          <w:lang w:val="en-US"/>
        </w:rPr>
      </w:pPr>
      <w:r w:rsidRPr="003B3AC5">
        <w:rPr>
          <w:i/>
          <w:sz w:val="30"/>
          <w:szCs w:val="30"/>
          <w:cs/>
          <w:lang w:val="en-US"/>
        </w:rPr>
        <w:br w:type="page"/>
      </w:r>
      <w:r w:rsidR="00BE46A0" w:rsidRPr="003B3AC5">
        <w:rPr>
          <w:i/>
          <w:sz w:val="30"/>
          <w:szCs w:val="30"/>
          <w:cs/>
          <w:lang w:val="en-US"/>
        </w:rPr>
        <w:lastRenderedPageBreak/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</w:t>
      </w:r>
      <w:r w:rsidR="00BE46A0" w:rsidRPr="003B3AC5">
        <w:rPr>
          <w:rFonts w:hint="cs"/>
          <w:i/>
          <w:sz w:val="30"/>
          <w:szCs w:val="30"/>
          <w:cs/>
          <w:lang w:val="en-US"/>
        </w:rPr>
        <w:t>รไว้</w:t>
      </w:r>
    </w:p>
    <w:p w14:paraId="33DCD0BD" w14:textId="77777777" w:rsidR="00BE46A0" w:rsidRPr="003B3AC5" w:rsidRDefault="00BE46A0" w:rsidP="00D978B5">
      <w:pPr>
        <w:pStyle w:val="2"/>
        <w:spacing w:before="120" w:line="400" w:lineRule="exact"/>
        <w:ind w:left="1134"/>
        <w:jc w:val="thaiDistribute"/>
        <w:rPr>
          <w:i/>
          <w:sz w:val="30"/>
          <w:szCs w:val="30"/>
          <w:lang w:val="en-US"/>
        </w:rPr>
      </w:pPr>
      <w:r w:rsidRPr="003B3AC5">
        <w:rPr>
          <w:i/>
          <w:sz w:val="30"/>
          <w:szCs w:val="30"/>
          <w:cs/>
          <w:lang w:val="en-US"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3B3AC5">
        <w:rPr>
          <w:i/>
          <w:iCs/>
          <w:sz w:val="30"/>
          <w:szCs w:val="30"/>
          <w:cs/>
          <w:lang w:val="en-US"/>
        </w:rPr>
        <w:t xml:space="preserve"> </w:t>
      </w:r>
      <w:r w:rsidRPr="003B3AC5">
        <w:rPr>
          <w:i/>
          <w:sz w:val="30"/>
          <w:szCs w:val="30"/>
          <w:cs/>
          <w:lang w:val="en-US"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0047D1CF" w14:textId="77777777" w:rsidR="00BE46A0" w:rsidRPr="003B3AC5" w:rsidRDefault="00BE46A0" w:rsidP="00D978B5">
      <w:pPr>
        <w:pStyle w:val="2"/>
        <w:spacing w:before="120" w:line="400" w:lineRule="exact"/>
        <w:ind w:left="1134"/>
        <w:jc w:val="thaiDistribute"/>
        <w:rPr>
          <w:i/>
          <w:sz w:val="30"/>
          <w:szCs w:val="30"/>
          <w:lang w:val="en-US"/>
        </w:rPr>
      </w:pPr>
      <w:r w:rsidRPr="003B3AC5">
        <w:rPr>
          <w:i/>
          <w:sz w:val="30"/>
          <w:szCs w:val="30"/>
          <w:cs/>
          <w:lang w:val="en-US"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2575BF19" w14:textId="5184F133" w:rsidR="00BE46A0" w:rsidRPr="003B3AC5" w:rsidRDefault="00BE46A0" w:rsidP="00605C76">
      <w:pPr>
        <w:pStyle w:val="2"/>
        <w:spacing w:before="120" w:line="400" w:lineRule="exact"/>
        <w:ind w:left="1134"/>
        <w:jc w:val="thaiDistribute"/>
        <w:rPr>
          <w:b/>
          <w:bCs/>
          <w:color w:val="000000"/>
          <w:sz w:val="30"/>
          <w:szCs w:val="30"/>
        </w:rPr>
      </w:pPr>
      <w:r w:rsidRPr="003B3AC5">
        <w:rPr>
          <w:b/>
          <w:bCs/>
          <w:color w:val="000000"/>
          <w:sz w:val="30"/>
          <w:szCs w:val="30"/>
          <w:cs/>
        </w:rPr>
        <w:t>ผลประโยชน์ระยะสั้นของพนักงาน</w:t>
      </w:r>
    </w:p>
    <w:p w14:paraId="3DA250E6" w14:textId="77777777" w:rsidR="00BE46A0" w:rsidRPr="003B3AC5" w:rsidRDefault="00BE46A0" w:rsidP="00605C76">
      <w:pPr>
        <w:pStyle w:val="2"/>
        <w:spacing w:before="120" w:line="400" w:lineRule="exact"/>
        <w:ind w:left="1134"/>
        <w:jc w:val="thaiDistribute"/>
        <w:rPr>
          <w:sz w:val="30"/>
          <w:szCs w:val="30"/>
        </w:rPr>
      </w:pPr>
      <w:r w:rsidRPr="003B3AC5">
        <w:rPr>
          <w:color w:val="000000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</w:t>
      </w:r>
      <w:r w:rsidRPr="003B3AC5">
        <w:rPr>
          <w:i/>
          <w:sz w:val="30"/>
          <w:szCs w:val="30"/>
          <w:cs/>
          <w:lang w:val="en-US"/>
        </w:rPr>
        <w:t>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3B3AC5">
        <w:rPr>
          <w:sz w:val="30"/>
          <w:szCs w:val="30"/>
          <w:cs/>
          <w:lang w:val="en-US"/>
        </w:rPr>
        <w:t xml:space="preserve"> </w:t>
      </w:r>
    </w:p>
    <w:p w14:paraId="6CD5BA36" w14:textId="77777777" w:rsidR="00BE46A0" w:rsidRPr="003B3AC5" w:rsidRDefault="00BE46A0" w:rsidP="00EF41A5">
      <w:pPr>
        <w:pStyle w:val="2"/>
        <w:numPr>
          <w:ilvl w:val="1"/>
          <w:numId w:val="32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cs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ประมาณการหนี้สิน</w:t>
      </w:r>
    </w:p>
    <w:p w14:paraId="15FF1EDF" w14:textId="31D42BC7" w:rsidR="00BE46A0" w:rsidRPr="003B3AC5" w:rsidRDefault="00BE46A0" w:rsidP="001839E0">
      <w:pPr>
        <w:pStyle w:val="2"/>
        <w:spacing w:before="120" w:line="400" w:lineRule="exact"/>
        <w:ind w:left="1134"/>
        <w:jc w:val="thaiDistribute"/>
        <w:rPr>
          <w:i/>
          <w:sz w:val="30"/>
          <w:szCs w:val="30"/>
          <w:lang w:val="en-US"/>
        </w:rPr>
      </w:pPr>
      <w:r w:rsidRPr="003B3AC5">
        <w:rPr>
          <w:i/>
          <w:sz w:val="30"/>
          <w:szCs w:val="30"/>
          <w:cs/>
          <w:lang w:val="en-US"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54F113C3" w14:textId="77777777" w:rsidR="00E17D49" w:rsidRPr="003B3AC5" w:rsidRDefault="00E17D49" w:rsidP="001839E0">
      <w:pPr>
        <w:pStyle w:val="2"/>
        <w:spacing w:before="120" w:line="400" w:lineRule="exact"/>
        <w:ind w:left="1134"/>
        <w:jc w:val="thaiDistribute"/>
        <w:rPr>
          <w:b/>
          <w:bCs/>
          <w:i/>
          <w:sz w:val="30"/>
          <w:szCs w:val="30"/>
          <w:lang w:val="en-US"/>
        </w:rPr>
      </w:pPr>
      <w:bookmarkStart w:id="2" w:name="_Hlk61200704"/>
      <w:r w:rsidRPr="003B3AC5">
        <w:rPr>
          <w:b/>
          <w:bCs/>
          <w:i/>
          <w:sz w:val="30"/>
          <w:szCs w:val="30"/>
          <w:cs/>
          <w:lang w:val="en-US"/>
        </w:rPr>
        <w:t>ประมาณการหนี้สินจากการบำรุงรักษาสินค้า</w:t>
      </w:r>
    </w:p>
    <w:p w14:paraId="10FD1ECD" w14:textId="35DF5F7B" w:rsidR="001839E0" w:rsidRPr="003B3AC5" w:rsidRDefault="00E17D49" w:rsidP="001839E0">
      <w:pPr>
        <w:pStyle w:val="2"/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3B3AC5">
        <w:rPr>
          <w:i/>
          <w:sz w:val="30"/>
          <w:szCs w:val="30"/>
          <w:cs/>
          <w:lang w:val="en-US"/>
        </w:rPr>
        <w:t>หนี้สินจากการบำรุงรักษาสินค้า</w:t>
      </w:r>
      <w:r w:rsidRPr="003B3AC5">
        <w:rPr>
          <w:sz w:val="30"/>
          <w:szCs w:val="30"/>
          <w:cs/>
          <w:lang w:val="en-US"/>
        </w:rPr>
        <w:t>ประมาณขึ้นสำหรับสินค้าที่ขายไปแล้วและอยู่ในระหว่างช่วงการบำรุงรักษา หนี้สินจากการบำรุงรักษาสินค้ารับรู้ด้วยวิธีการประมาณการที่ดีที่สุด ณ วันที่รายงาน</w:t>
      </w:r>
    </w:p>
    <w:p w14:paraId="0423244C" w14:textId="28041036" w:rsidR="00BE46A0" w:rsidRPr="003B3AC5" w:rsidRDefault="001839E0" w:rsidP="00EF41A5">
      <w:pPr>
        <w:pStyle w:val="2"/>
        <w:numPr>
          <w:ilvl w:val="1"/>
          <w:numId w:val="32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br w:type="page"/>
      </w:r>
      <w:bookmarkEnd w:id="2"/>
      <w:r w:rsidR="00BE46A0" w:rsidRPr="003B3AC5">
        <w:rPr>
          <w:b/>
          <w:bCs/>
          <w:sz w:val="30"/>
          <w:szCs w:val="30"/>
          <w:cs/>
          <w:lang w:val="en-US"/>
        </w:rPr>
        <w:lastRenderedPageBreak/>
        <w:t>การวัดมูลค่ายุติธรรม</w:t>
      </w:r>
    </w:p>
    <w:p w14:paraId="1417F4A6" w14:textId="77777777" w:rsidR="00BE46A0" w:rsidRPr="003B3AC5" w:rsidRDefault="00BE46A0" w:rsidP="009A760C">
      <w:pPr>
        <w:pStyle w:val="2"/>
        <w:spacing w:before="120" w:line="400" w:lineRule="exact"/>
        <w:ind w:left="1134"/>
        <w:jc w:val="thaiDistribute"/>
        <w:rPr>
          <w:i/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</w:t>
      </w:r>
      <w:r w:rsidRPr="003B3AC5">
        <w:rPr>
          <w:i/>
          <w:sz w:val="30"/>
          <w:szCs w:val="30"/>
          <w:cs/>
          <w:lang w:val="en-US"/>
        </w:rPr>
        <w:t>ผลกระทบของความเสี่ยงที่ไม่สามารถปฏิบัติตามข้อกำหนดของภาระผูกพัน</w:t>
      </w:r>
    </w:p>
    <w:p w14:paraId="0F78AF9B" w14:textId="77777777" w:rsidR="00BE46A0" w:rsidRPr="003B3AC5" w:rsidRDefault="00BE46A0" w:rsidP="009A760C">
      <w:pPr>
        <w:pStyle w:val="2"/>
        <w:spacing w:before="120" w:line="400" w:lineRule="exact"/>
        <w:ind w:left="1134"/>
        <w:jc w:val="thaiDistribute"/>
        <w:rPr>
          <w:i/>
          <w:sz w:val="30"/>
          <w:szCs w:val="30"/>
          <w:lang w:val="en-US"/>
        </w:rPr>
      </w:pPr>
      <w:r w:rsidRPr="003B3AC5">
        <w:rPr>
          <w:i/>
          <w:sz w:val="30"/>
          <w:szCs w:val="30"/>
          <w:cs/>
          <w:lang w:val="en-US"/>
        </w:rPr>
        <w:t>นโยบายการบัญชีและการเปิดเผยข้อมูลของกลุ่ม</w:t>
      </w:r>
      <w:r w:rsidRPr="003B3AC5">
        <w:rPr>
          <w:rFonts w:eastAsia="Calibri"/>
          <w:sz w:val="30"/>
          <w:szCs w:val="30"/>
          <w:cs/>
          <w:lang w:val="en-US"/>
        </w:rPr>
        <w:t>บริษัทหลายข้อกำหนดให้มีการวัดมูลค่ายุติธรรมของ</w:t>
      </w:r>
      <w:r w:rsidRPr="003B3AC5">
        <w:rPr>
          <w:i/>
          <w:sz w:val="30"/>
          <w:szCs w:val="30"/>
          <w:cs/>
          <w:lang w:val="en-US"/>
        </w:rPr>
        <w:t xml:space="preserve">สินทรัพย์และหนี้สินทางการเงิน และสินทรัพย์และหนี้สินที่ไม่ใช่ทางการเงิน </w:t>
      </w:r>
    </w:p>
    <w:p w14:paraId="1C09F451" w14:textId="77777777" w:rsidR="00BE46A0" w:rsidRPr="003B3AC5" w:rsidRDefault="00BE46A0" w:rsidP="0096774A">
      <w:pPr>
        <w:pStyle w:val="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3B3AC5">
        <w:rPr>
          <w:i/>
          <w:sz w:val="30"/>
          <w:szCs w:val="30"/>
          <w:cs/>
          <w:lang w:val="en-US"/>
        </w:rPr>
        <w:t>กลุ่มบริษัทวัดมูลค่ายุติธรรมของเครื่องมือ</w:t>
      </w:r>
      <w:r w:rsidRPr="003B3AC5">
        <w:rPr>
          <w:rFonts w:eastAsia="Calibri"/>
          <w:sz w:val="30"/>
          <w:szCs w:val="30"/>
          <w:cs/>
          <w:lang w:val="en-US"/>
        </w:rPr>
        <w:t xml:space="preserve">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3B3AC5">
        <w:rPr>
          <w:rFonts w:eastAsia="Calibri"/>
          <w:sz w:val="30"/>
          <w:szCs w:val="30"/>
        </w:rPr>
        <w:t>‘</w:t>
      </w:r>
      <w:r w:rsidRPr="003B3AC5">
        <w:rPr>
          <w:rFonts w:eastAsia="Calibri"/>
          <w:sz w:val="30"/>
          <w:szCs w:val="30"/>
          <w:cs/>
          <w:lang w:val="en-US"/>
        </w:rPr>
        <w:t>สภาพคล่อง</w:t>
      </w:r>
      <w:r w:rsidRPr="003B3AC5">
        <w:rPr>
          <w:rFonts w:eastAsia="Calibri"/>
          <w:sz w:val="30"/>
          <w:szCs w:val="30"/>
        </w:rPr>
        <w:t xml:space="preserve">’ </w:t>
      </w:r>
      <w:r w:rsidRPr="003B3AC5">
        <w:rPr>
          <w:rFonts w:eastAsia="Calibri"/>
          <w:sz w:val="30"/>
          <w:szCs w:val="30"/>
          <w:cs/>
          <w:lang w:val="en-US"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44EE7AC0" w14:textId="049D59BC" w:rsidR="00BE46A0" w:rsidRPr="003B3AC5" w:rsidRDefault="00BE46A0" w:rsidP="00EC42B4">
      <w:pPr>
        <w:pStyle w:val="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3B3AC5">
        <w:rPr>
          <w:rFonts w:eastAsia="Calibri"/>
          <w:sz w:val="30"/>
          <w:szCs w:val="30"/>
          <w:cs/>
          <w:lang w:val="en-US"/>
        </w:rPr>
        <w:t xml:space="preserve">หากไม่มีราคาเสนอซื้อขายในตลาดที่มีสภาพคล่องกลุ่มบริษัท 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3B3AC5">
        <w:rPr>
          <w:rFonts w:eastAsia="Calibri" w:hint="cs"/>
          <w:sz w:val="30"/>
          <w:szCs w:val="30"/>
          <w:cs/>
          <w:lang w:val="en-US"/>
        </w:rPr>
        <w:t>การเลือก</w:t>
      </w:r>
      <w:r w:rsidRPr="003B3AC5">
        <w:rPr>
          <w:rFonts w:eastAsia="Calibri"/>
          <w:sz w:val="30"/>
          <w:szCs w:val="30"/>
          <w:cs/>
          <w:lang w:val="en-US"/>
        </w:rPr>
        <w:t>เทคนิคการประเมินมูลค่า</w:t>
      </w:r>
      <w:r w:rsidRPr="003B3AC5">
        <w:rPr>
          <w:rFonts w:eastAsia="Calibri" w:hint="cs"/>
          <w:sz w:val="30"/>
          <w:szCs w:val="30"/>
          <w:cs/>
          <w:lang w:val="en-US"/>
        </w:rPr>
        <w:t>จะ</w:t>
      </w:r>
      <w:r w:rsidRPr="003B3AC5">
        <w:rPr>
          <w:rFonts w:eastAsia="Calibri"/>
          <w:sz w:val="30"/>
          <w:szCs w:val="30"/>
          <w:cs/>
          <w:lang w:val="en-US"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5E9BC376" w14:textId="77777777" w:rsidR="00BE46A0" w:rsidRPr="003B3AC5" w:rsidRDefault="00BE46A0" w:rsidP="00EC42B4">
      <w:pPr>
        <w:pStyle w:val="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3B3AC5">
        <w:rPr>
          <w:rFonts w:eastAsia="Calibri"/>
          <w:sz w:val="30"/>
          <w:szCs w:val="30"/>
          <w:cs/>
          <w:lang w:val="en-US"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</w:t>
      </w:r>
      <w:r w:rsidRPr="003B3AC5">
        <w:rPr>
          <w:rFonts w:eastAsia="Calibri" w:hint="cs"/>
          <w:sz w:val="30"/>
          <w:szCs w:val="30"/>
          <w:cs/>
          <w:lang w:val="en-US"/>
        </w:rPr>
        <w:t>วัด</w:t>
      </w:r>
      <w:r w:rsidRPr="003B3AC5">
        <w:rPr>
          <w:rFonts w:eastAsia="Calibri"/>
          <w:sz w:val="30"/>
          <w:szCs w:val="30"/>
          <w:cs/>
          <w:lang w:val="en-US"/>
        </w:rPr>
        <w:t xml:space="preserve">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4597E78D" w14:textId="32024859" w:rsidR="00C374EF" w:rsidRPr="003B3AC5" w:rsidRDefault="00BE46A0" w:rsidP="00C374EF">
      <w:pPr>
        <w:pStyle w:val="2"/>
        <w:spacing w:before="120" w:line="400" w:lineRule="exact"/>
        <w:ind w:left="1134"/>
        <w:jc w:val="thaiDistribute"/>
        <w:rPr>
          <w:sz w:val="30"/>
          <w:szCs w:val="30"/>
          <w:cs/>
        </w:rPr>
      </w:pPr>
      <w:r w:rsidRPr="003B3AC5">
        <w:rPr>
          <w:rFonts w:eastAsia="Calibri"/>
          <w:sz w:val="30"/>
          <w:szCs w:val="30"/>
          <w:cs/>
          <w:lang w:val="en-US"/>
        </w:rPr>
        <w:t>หลักฐานที่ดีที่สุด</w:t>
      </w:r>
      <w:r w:rsidRPr="003B3AC5">
        <w:rPr>
          <w:sz w:val="30"/>
          <w:szCs w:val="30"/>
          <w:cs/>
        </w:rPr>
        <w:t>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3B3AC5">
        <w:rPr>
          <w:rFonts w:hint="cs"/>
          <w:sz w:val="30"/>
          <w:szCs w:val="30"/>
          <w:cs/>
        </w:rPr>
        <w:t>ได้มาจาก</w:t>
      </w:r>
      <w:r w:rsidRPr="003B3AC5">
        <w:rPr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3B3AC5">
        <w:rPr>
          <w:rFonts w:hint="cs"/>
          <w:sz w:val="30"/>
          <w:szCs w:val="30"/>
          <w:cs/>
        </w:rPr>
        <w:t>า</w:t>
      </w:r>
      <w:r w:rsidRPr="003B3AC5">
        <w:rPr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3B3AC5">
        <w:rPr>
          <w:rFonts w:hint="cs"/>
          <w:sz w:val="30"/>
          <w:szCs w:val="30"/>
          <w:cs/>
        </w:rPr>
        <w:t>และรับรู้เป็นรายการรอตัดบัญชีซึ่ง</w:t>
      </w:r>
      <w:r w:rsidRPr="003B3AC5">
        <w:rPr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3B3AC5">
        <w:rPr>
          <w:rFonts w:hint="cs"/>
          <w:sz w:val="30"/>
          <w:szCs w:val="30"/>
          <w:cs/>
        </w:rPr>
        <w:t>ทางการเงิน</w:t>
      </w:r>
      <w:r w:rsidRPr="003B3AC5">
        <w:rPr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22D2387F" w14:textId="141371B8" w:rsidR="00BE46A0" w:rsidRPr="003B3AC5" w:rsidRDefault="00C374EF" w:rsidP="00E87A0D">
      <w:pPr>
        <w:pStyle w:val="2"/>
        <w:spacing w:before="120" w:line="400" w:lineRule="exact"/>
        <w:ind w:left="1134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</w:rPr>
        <w:br w:type="page"/>
      </w:r>
      <w:r w:rsidR="00BE46A0" w:rsidRPr="003B3AC5">
        <w:rPr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="00BE46A0" w:rsidRPr="003B3AC5">
        <w:rPr>
          <w:sz w:val="30"/>
          <w:szCs w:val="30"/>
        </w:rPr>
        <w:t xml:space="preserve"> </w:t>
      </w:r>
      <w:r w:rsidR="00BE46A0" w:rsidRPr="003B3AC5">
        <w:rPr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BE46A0" w:rsidRPr="003B3AC5">
        <w:rPr>
          <w:sz w:val="30"/>
          <w:szCs w:val="30"/>
        </w:rPr>
        <w:t xml:space="preserve"> </w:t>
      </w:r>
      <w:r w:rsidR="00BE46A0" w:rsidRPr="003B3AC5">
        <w:rPr>
          <w:sz w:val="30"/>
          <w:szCs w:val="30"/>
          <w:cs/>
        </w:rPr>
        <w:t>ดังนี้</w:t>
      </w:r>
    </w:p>
    <w:p w14:paraId="02510BFB" w14:textId="77777777" w:rsidR="00BE46A0" w:rsidRPr="003B3AC5" w:rsidRDefault="00BE46A0" w:rsidP="002B41EC">
      <w:pPr>
        <w:pStyle w:val="block"/>
        <w:numPr>
          <w:ilvl w:val="0"/>
          <w:numId w:val="12"/>
        </w:numPr>
        <w:tabs>
          <w:tab w:val="left" w:pos="1560"/>
        </w:tabs>
        <w:spacing w:before="240" w:after="0" w:line="350" w:lineRule="exact"/>
        <w:ind w:left="1559" w:right="-6" w:hanging="42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B3AC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ข้อมูลระดับ </w:t>
      </w:r>
      <w:r w:rsidRPr="003B3AC5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3B3AC5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3B3AC5">
        <w:rPr>
          <w:rFonts w:ascii="Angsana New" w:hAnsi="Angsana New" w:cs="Angsana New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A45508E" w14:textId="77777777" w:rsidR="00BE46A0" w:rsidRPr="003B3AC5" w:rsidRDefault="00BE46A0" w:rsidP="00E10405">
      <w:pPr>
        <w:pStyle w:val="block"/>
        <w:numPr>
          <w:ilvl w:val="0"/>
          <w:numId w:val="12"/>
        </w:numPr>
        <w:tabs>
          <w:tab w:val="left" w:pos="1560"/>
        </w:tabs>
        <w:spacing w:after="0" w:line="350" w:lineRule="exact"/>
        <w:ind w:left="1560" w:right="-7" w:hanging="426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B3AC5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ข้อมูลระดับ</w:t>
      </w:r>
      <w:r w:rsidRPr="003B3AC5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3B3AC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B3AC5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50305684" w14:textId="77777777" w:rsidR="00BE46A0" w:rsidRPr="003B3AC5" w:rsidRDefault="00BE46A0" w:rsidP="00E10405">
      <w:pPr>
        <w:pStyle w:val="block"/>
        <w:numPr>
          <w:ilvl w:val="0"/>
          <w:numId w:val="12"/>
        </w:numPr>
        <w:tabs>
          <w:tab w:val="left" w:pos="1560"/>
        </w:tabs>
        <w:spacing w:after="0" w:line="350" w:lineRule="exact"/>
        <w:ind w:left="1560" w:right="-7" w:hanging="426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B3AC5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ข้อมูลระดับ</w:t>
      </w:r>
      <w:r w:rsidRPr="003B3AC5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3B3AC5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F17EC81" w14:textId="77777777" w:rsidR="00BE46A0" w:rsidRPr="003B3AC5" w:rsidRDefault="00BE46A0" w:rsidP="002B41EC">
      <w:pPr>
        <w:pStyle w:val="2"/>
        <w:spacing w:before="24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</w:t>
      </w:r>
      <w:r w:rsidRPr="003B3AC5">
        <w:rPr>
          <w:rFonts w:eastAsia="Calibri"/>
          <w:sz w:val="30"/>
          <w:szCs w:val="30"/>
          <w:cs/>
          <w:lang w:val="en-US"/>
        </w:rPr>
        <w:t>ยุติธรรมโดยรวม</w:t>
      </w:r>
    </w:p>
    <w:p w14:paraId="608071CA" w14:textId="77777777" w:rsidR="00BE46A0" w:rsidRPr="003B3AC5" w:rsidRDefault="00BE46A0" w:rsidP="00E961B3">
      <w:pPr>
        <w:pStyle w:val="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rFonts w:eastAsia="Calibri"/>
          <w:sz w:val="30"/>
          <w:szCs w:val="30"/>
          <w:cs/>
          <w:lang w:val="en-US"/>
        </w:rPr>
        <w:t>กลุ่มบริษัทรับรู้การโอนระหว่าง</w:t>
      </w:r>
      <w:r w:rsidRPr="003B3AC5">
        <w:rPr>
          <w:sz w:val="30"/>
          <w:szCs w:val="30"/>
          <w:cs/>
          <w:lang w:val="en-US"/>
        </w:rPr>
        <w:t>ลำดับชั้นของมูลค่ายุติธรรม ณ วันสิ้นรอบระยะเวลารายงานที่เกิดการโอนขึ้น</w:t>
      </w:r>
    </w:p>
    <w:p w14:paraId="1806176E" w14:textId="0498628D" w:rsidR="00696E63" w:rsidRPr="003B3AC5" w:rsidRDefault="00696E63" w:rsidP="00EF41A5">
      <w:pPr>
        <w:pStyle w:val="2"/>
        <w:numPr>
          <w:ilvl w:val="1"/>
          <w:numId w:val="32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ดอกเบี้ย</w:t>
      </w:r>
    </w:p>
    <w:p w14:paraId="2A891B83" w14:textId="77777777" w:rsidR="00696E63" w:rsidRPr="003B3AC5" w:rsidRDefault="00696E63" w:rsidP="00D3600E">
      <w:pPr>
        <w:pStyle w:val="2"/>
        <w:spacing w:before="120" w:line="400" w:lineRule="exact"/>
        <w:ind w:left="1134"/>
        <w:jc w:val="thaiDistribute"/>
        <w:rPr>
          <w:b/>
          <w:bCs/>
          <w:color w:val="000000"/>
          <w:sz w:val="30"/>
          <w:szCs w:val="30"/>
        </w:rPr>
      </w:pPr>
      <w:r w:rsidRPr="003B3AC5">
        <w:rPr>
          <w:b/>
          <w:bCs/>
          <w:color w:val="000000"/>
          <w:sz w:val="30"/>
          <w:szCs w:val="30"/>
          <w:cs/>
        </w:rPr>
        <w:t>อัตราดอกเบี้ยที่แท้จริง</w:t>
      </w:r>
      <w:r w:rsidRPr="003B3AC5">
        <w:rPr>
          <w:b/>
          <w:bCs/>
          <w:color w:val="000000"/>
          <w:sz w:val="30"/>
          <w:szCs w:val="30"/>
        </w:rPr>
        <w:t xml:space="preserve"> </w:t>
      </w:r>
    </w:p>
    <w:p w14:paraId="0AAD3C0D" w14:textId="77777777" w:rsidR="00696E63" w:rsidRPr="003B3AC5" w:rsidRDefault="00696E63" w:rsidP="00D3600E">
      <w:pPr>
        <w:pStyle w:val="2"/>
        <w:spacing w:before="120" w:line="400" w:lineRule="exact"/>
        <w:ind w:left="1134"/>
        <w:jc w:val="thaiDistribute"/>
        <w:rPr>
          <w:sz w:val="30"/>
          <w:szCs w:val="30"/>
        </w:rPr>
      </w:pPr>
      <w:r w:rsidRPr="003B3AC5">
        <w:rPr>
          <w:color w:val="000000"/>
          <w:sz w:val="30"/>
          <w:szCs w:val="30"/>
          <w:cs/>
        </w:rPr>
        <w:t>ดอกเบี้ยรับและดอกเบี้ยจ่ายรับรู้ในกำไร</w:t>
      </w:r>
      <w:r w:rsidRPr="003B3AC5">
        <w:rPr>
          <w:sz w:val="30"/>
          <w:szCs w:val="30"/>
          <w:cs/>
        </w:rPr>
        <w:t>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29158C49" w14:textId="77777777" w:rsidR="00696E63" w:rsidRPr="003B3AC5" w:rsidRDefault="00696E63" w:rsidP="00E10405">
      <w:pPr>
        <w:pStyle w:val="afa"/>
        <w:numPr>
          <w:ilvl w:val="0"/>
          <w:numId w:val="13"/>
        </w:numPr>
        <w:tabs>
          <w:tab w:val="left" w:pos="227"/>
          <w:tab w:val="left" w:pos="810"/>
          <w:tab w:val="left" w:pos="907"/>
          <w:tab w:val="left" w:pos="15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ind w:firstLine="234"/>
        <w:jc w:val="thaiDistribute"/>
        <w:rPr>
          <w:rFonts w:ascii="Angsana New" w:hAnsi="Angsana New" w:cs="Angsana New"/>
          <w:sz w:val="30"/>
          <w:szCs w:val="30"/>
        </w:rPr>
      </w:pPr>
      <w:r w:rsidRPr="003B3AC5">
        <w:rPr>
          <w:rFonts w:ascii="Angsana New" w:hAnsi="Angsana New" w:cs="Angsana New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523960FE" w14:textId="77777777" w:rsidR="000D0348" w:rsidRPr="003B3AC5" w:rsidRDefault="000D0348" w:rsidP="000D0348">
      <w:pPr>
        <w:pStyle w:val="afa"/>
        <w:numPr>
          <w:ilvl w:val="0"/>
          <w:numId w:val="13"/>
        </w:numPr>
        <w:tabs>
          <w:tab w:val="left" w:pos="227"/>
          <w:tab w:val="left" w:pos="810"/>
          <w:tab w:val="left" w:pos="907"/>
          <w:tab w:val="left" w:pos="15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400" w:lineRule="exact"/>
        <w:ind w:left="902" w:firstLine="23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B3AC5">
        <w:rPr>
          <w:rFonts w:ascii="Angsana New" w:hAnsi="Angsana New" w:cs="Angsana New"/>
          <w:sz w:val="30"/>
          <w:szCs w:val="30"/>
          <w:cs/>
        </w:rPr>
        <w:t>ราคาทุนตัดจำหน่ายของหนี้สินทางการเงิน</w:t>
      </w:r>
    </w:p>
    <w:p w14:paraId="7E4AC52A" w14:textId="053DA5B7" w:rsidR="002B36D7" w:rsidRPr="003B3AC5" w:rsidRDefault="000D0348" w:rsidP="000D0348">
      <w:pPr>
        <w:pStyle w:val="2"/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3B3AC5">
        <w:rPr>
          <w:sz w:val="30"/>
          <w:szCs w:val="30"/>
          <w:cs/>
          <w:lang w:val="en-US"/>
        </w:rPr>
        <w:t>ในการคำนวณดอกเบี้ย</w:t>
      </w:r>
      <w:r w:rsidRPr="003B3AC5">
        <w:rPr>
          <w:rFonts w:hint="cs"/>
          <w:sz w:val="30"/>
          <w:szCs w:val="30"/>
          <w:cs/>
          <w:lang w:val="en-US"/>
        </w:rPr>
        <w:t>รับและดอกเบี้ยจ่าย</w:t>
      </w:r>
      <w:r w:rsidRPr="003B3AC5">
        <w:rPr>
          <w:sz w:val="30"/>
          <w:szCs w:val="30"/>
          <w:cs/>
          <w:lang w:val="en-US"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3B3AC5">
        <w:rPr>
          <w:rFonts w:hint="cs"/>
          <w:sz w:val="30"/>
          <w:szCs w:val="30"/>
          <w:cs/>
          <w:lang w:val="en-US"/>
        </w:rPr>
        <w:t xml:space="preserve"> หรือราคาทุนตัดจำหน่ายของหนี้สิน</w:t>
      </w:r>
      <w:r w:rsidRPr="003B3AC5">
        <w:rPr>
          <w:sz w:val="30"/>
          <w:szCs w:val="30"/>
          <w:cs/>
          <w:lang w:val="en-US"/>
        </w:rPr>
        <w:t xml:space="preserve"> อย่างไร</w:t>
      </w:r>
      <w:r w:rsidR="007E4737" w:rsidRPr="003B3AC5">
        <w:rPr>
          <w:sz w:val="30"/>
          <w:szCs w:val="30"/>
          <w:lang w:val="en-US"/>
        </w:rPr>
        <w:br/>
      </w:r>
      <w:r w:rsidRPr="003B3AC5">
        <w:rPr>
          <w:sz w:val="30"/>
          <w:szCs w:val="30"/>
          <w:cs/>
          <w:lang w:val="en-US"/>
        </w:rPr>
        <w:t>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4E51CD5" w14:textId="4F4E88BA" w:rsidR="00696E63" w:rsidRPr="003B3AC5" w:rsidRDefault="002B36D7" w:rsidP="00EF41A5">
      <w:pPr>
        <w:pStyle w:val="2"/>
        <w:numPr>
          <w:ilvl w:val="1"/>
          <w:numId w:val="32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br w:type="page"/>
      </w:r>
      <w:r w:rsidR="00696E63" w:rsidRPr="003B3AC5">
        <w:rPr>
          <w:b/>
          <w:bCs/>
          <w:sz w:val="30"/>
          <w:szCs w:val="30"/>
          <w:cs/>
          <w:lang w:val="en-US"/>
        </w:rPr>
        <w:lastRenderedPageBreak/>
        <w:t>ภาษีเงินได้</w:t>
      </w:r>
    </w:p>
    <w:p w14:paraId="7940FDEE" w14:textId="77777777" w:rsidR="00696E63" w:rsidRPr="003B3AC5" w:rsidRDefault="00696E63" w:rsidP="00B63D62">
      <w:pPr>
        <w:pStyle w:val="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</w:t>
      </w:r>
      <w:r w:rsidRPr="003B3AC5">
        <w:rPr>
          <w:rFonts w:eastAsia="Calibri"/>
          <w:sz w:val="30"/>
          <w:szCs w:val="30"/>
          <w:cs/>
          <w:lang w:val="en-US"/>
        </w:rPr>
        <w:t>ขาดทุนเบ็ดเสร็จอื่น</w:t>
      </w:r>
    </w:p>
    <w:p w14:paraId="2408734D" w14:textId="3F09560C" w:rsidR="00696E63" w:rsidRPr="003B3AC5" w:rsidRDefault="00696E63" w:rsidP="00B63D62">
      <w:pPr>
        <w:pStyle w:val="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3B3AC5">
        <w:rPr>
          <w:rFonts w:eastAsia="Calibri"/>
          <w:sz w:val="30"/>
          <w:szCs w:val="30"/>
          <w:cs/>
          <w:lang w:val="en-US"/>
        </w:rPr>
        <w:t>ภาษีเงินได้ของงวดปัจจุบัน</w:t>
      </w:r>
      <w:r w:rsidRPr="003B3AC5">
        <w:rPr>
          <w:sz w:val="30"/>
          <w:szCs w:val="30"/>
          <w:cs/>
          <w:lang w:val="en-US"/>
        </w:rPr>
        <w:t xml:space="preserve">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</w:t>
      </w:r>
      <w:r w:rsidRPr="003B3AC5">
        <w:rPr>
          <w:rFonts w:eastAsia="Calibri"/>
          <w:sz w:val="30"/>
          <w:szCs w:val="30"/>
          <w:cs/>
          <w:lang w:val="en-US"/>
        </w:rPr>
        <w:t>ตลอดจนการปรับปรุงทางภาษีที่เกี่ยวกับรายการในปีก่อนๆ</w:t>
      </w:r>
    </w:p>
    <w:p w14:paraId="638E7E66" w14:textId="595C17B2" w:rsidR="00696E63" w:rsidRPr="003B3AC5" w:rsidRDefault="00696E63" w:rsidP="002E6F29">
      <w:pPr>
        <w:pStyle w:val="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3B3AC5">
        <w:rPr>
          <w:rFonts w:eastAsia="Calibri"/>
          <w:sz w:val="30"/>
          <w:szCs w:val="30"/>
          <w:cs/>
          <w:lang w:val="en-US"/>
        </w:rPr>
        <w:t>ภาษีเงินได้รอการตัด</w:t>
      </w:r>
      <w:r w:rsidRPr="003B3AC5">
        <w:rPr>
          <w:sz w:val="30"/>
          <w:szCs w:val="30"/>
          <w:cs/>
          <w:lang w:val="en-US"/>
        </w:rPr>
        <w:t>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</w:t>
      </w:r>
      <w:r w:rsidRPr="003B3AC5">
        <w:rPr>
          <w:rFonts w:eastAsia="Calibri"/>
          <w:sz w:val="30"/>
          <w:szCs w:val="30"/>
          <w:cs/>
          <w:lang w:val="en-US"/>
        </w:rPr>
        <w:t xml:space="preserve">ได้ว่าจะไม่มีการกลับรายการในอนาคตอันใกล้  </w:t>
      </w:r>
    </w:p>
    <w:p w14:paraId="0667F0AC" w14:textId="561881F0" w:rsidR="00696E63" w:rsidRPr="003B3AC5" w:rsidRDefault="00696E63" w:rsidP="003D21BF">
      <w:pPr>
        <w:pStyle w:val="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3B3AC5">
        <w:rPr>
          <w:rFonts w:eastAsia="Calibri"/>
          <w:sz w:val="30"/>
          <w:szCs w:val="30"/>
          <w:cs/>
          <w:lang w:val="en-US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</w:t>
      </w:r>
      <w:r w:rsidRPr="003B3AC5">
        <w:rPr>
          <w:sz w:val="30"/>
          <w:szCs w:val="30"/>
          <w:cs/>
          <w:lang w:val="en-US"/>
        </w:rPr>
        <w:t>วิธีการที่กลุ่มบริษัทคาดว่าจะได้รับผลประโยชน์จากสินทรัพย์หรือจะจ่ายชำระหนี้สินตามมูลค่าตาม</w:t>
      </w:r>
      <w:r w:rsidRPr="003B3AC5">
        <w:rPr>
          <w:rFonts w:eastAsia="Calibri"/>
          <w:sz w:val="30"/>
          <w:szCs w:val="30"/>
          <w:cs/>
          <w:lang w:val="en-US"/>
        </w:rPr>
        <w:t>บัญชี</w:t>
      </w:r>
      <w:r w:rsidR="007E4737" w:rsidRPr="003B3AC5">
        <w:rPr>
          <w:rFonts w:eastAsia="Calibri"/>
          <w:sz w:val="30"/>
          <w:szCs w:val="30"/>
          <w:lang w:val="en-US"/>
        </w:rPr>
        <w:br/>
      </w:r>
      <w:r w:rsidRPr="003B3AC5">
        <w:rPr>
          <w:rFonts w:eastAsia="Calibri"/>
          <w:sz w:val="30"/>
          <w:szCs w:val="30"/>
          <w:cs/>
          <w:lang w:val="en-US"/>
        </w:rPr>
        <w:t xml:space="preserve">ณ วันที่สิ้นรอบระยะเวลาที่รายงาน </w:t>
      </w:r>
    </w:p>
    <w:p w14:paraId="7FE7AB50" w14:textId="77777777" w:rsidR="00696E63" w:rsidRPr="003B3AC5" w:rsidRDefault="00696E63" w:rsidP="00B82CF1">
      <w:pPr>
        <w:pStyle w:val="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3B3AC5">
        <w:rPr>
          <w:rFonts w:eastAsia="Calibri"/>
          <w:sz w:val="30"/>
          <w:szCs w:val="30"/>
          <w:cs/>
          <w:lang w:val="en-US"/>
        </w:rPr>
        <w:t>ภาษีเงินได้</w:t>
      </w:r>
      <w:r w:rsidRPr="003B3AC5">
        <w:rPr>
          <w:sz w:val="30"/>
          <w:szCs w:val="30"/>
          <w:cs/>
          <w:lang w:val="en-US"/>
        </w:rPr>
        <w:t>รอการตัดบัญชีวัดมูลค่าโดยใช้อัตราภาษีที่คาดว่าจะใช้กับผลแตกต่างชั่วคราวเมื่อมีการกลับ</w:t>
      </w:r>
      <w:r w:rsidRPr="003B3AC5">
        <w:rPr>
          <w:rFonts w:eastAsia="Calibri"/>
          <w:sz w:val="30"/>
          <w:szCs w:val="30"/>
          <w:cs/>
          <w:lang w:val="en-US"/>
        </w:rPr>
        <w:t>รายการโดยใช้อัตราภาษีที่ประกาศใช้หรือที่คาดว่ามีผลบังคับใช้ ณ วันที่รายงาน</w:t>
      </w:r>
    </w:p>
    <w:p w14:paraId="35BA58FC" w14:textId="541F6631" w:rsidR="008E1319" w:rsidRPr="003B3AC5" w:rsidRDefault="00696E63" w:rsidP="00B82CF1">
      <w:pPr>
        <w:pStyle w:val="2"/>
        <w:spacing w:before="120" w:line="400" w:lineRule="exact"/>
        <w:ind w:left="1134"/>
        <w:jc w:val="thaiDistribute"/>
        <w:rPr>
          <w:rFonts w:eastAsia="Calibri"/>
          <w:sz w:val="30"/>
          <w:szCs w:val="30"/>
          <w:cs/>
          <w:lang w:val="en-US"/>
        </w:rPr>
      </w:pPr>
      <w:r w:rsidRPr="003B3AC5">
        <w:rPr>
          <w:rFonts w:eastAsia="Calibri"/>
          <w:sz w:val="30"/>
          <w:szCs w:val="30"/>
          <w:cs/>
          <w:lang w:val="en-US"/>
        </w:rPr>
        <w:t>ในการกำหนดมูลค่าของภาษี</w:t>
      </w:r>
      <w:r w:rsidRPr="003B3AC5">
        <w:rPr>
          <w:sz w:val="30"/>
          <w:szCs w:val="30"/>
          <w:cs/>
          <w:lang w:val="en-US"/>
        </w:rPr>
        <w:t>เงินได้ของงวดปัจจุบันและภาษีเงินได้รอการตัดบัญชี 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="00721B10" w:rsidRPr="003B3AC5">
        <w:rPr>
          <w:rFonts w:hint="cs"/>
          <w:sz w:val="30"/>
          <w:szCs w:val="30"/>
          <w:cs/>
          <w:lang w:val="en-US"/>
        </w:rPr>
        <w:t>ฎ</w:t>
      </w:r>
      <w:r w:rsidRPr="003B3AC5">
        <w:rPr>
          <w:sz w:val="30"/>
          <w:szCs w:val="30"/>
          <w:cs/>
          <w:lang w:val="en-US"/>
        </w:rPr>
        <w:t>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</w:t>
      </w:r>
      <w:r w:rsidRPr="003B3AC5">
        <w:rPr>
          <w:spacing w:val="-26"/>
          <w:sz w:val="30"/>
          <w:szCs w:val="30"/>
          <w:cs/>
          <w:lang w:val="en-US"/>
        </w:rPr>
        <w:t>ที่</w:t>
      </w:r>
      <w:r w:rsidRPr="003B3AC5">
        <w:rPr>
          <w:sz w:val="30"/>
          <w:szCs w:val="30"/>
          <w:cs/>
          <w:lang w:val="en-US"/>
        </w:rPr>
        <w:t>มีอยู่ การเปลี่ยนแปลงในภาษีเงินได้ค้างจ่ายจะ</w:t>
      </w:r>
      <w:r w:rsidRPr="003B3AC5">
        <w:rPr>
          <w:rFonts w:eastAsia="Calibri"/>
          <w:sz w:val="30"/>
          <w:szCs w:val="30"/>
          <w:cs/>
          <w:lang w:val="en-US"/>
        </w:rPr>
        <w:t>กระทบต่อค่าใช้จ่ายภาษีเงินได้ในงวดที่เกิดการเปลี่ยนแปลง</w:t>
      </w:r>
    </w:p>
    <w:p w14:paraId="66483459" w14:textId="47C896CC" w:rsidR="002A276C" w:rsidRPr="003B3AC5" w:rsidRDefault="008E1319" w:rsidP="00B82CF1">
      <w:pPr>
        <w:pStyle w:val="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3B3AC5">
        <w:rPr>
          <w:rFonts w:eastAsia="Calibri"/>
          <w:sz w:val="30"/>
          <w:szCs w:val="30"/>
          <w:cs/>
          <w:lang w:val="en-US"/>
        </w:rPr>
        <w:br w:type="page"/>
      </w:r>
      <w:r w:rsidR="00696E63" w:rsidRPr="003B3AC5">
        <w:rPr>
          <w:rFonts w:eastAsia="Calibri"/>
          <w:sz w:val="30"/>
          <w:szCs w:val="30"/>
          <w:cs/>
          <w:lang w:val="en-US"/>
        </w:rPr>
        <w:lastRenderedPageBreak/>
        <w:t>สินทรัพย์ภาษีเงิน</w:t>
      </w:r>
      <w:r w:rsidR="00696E63" w:rsidRPr="003B3AC5">
        <w:rPr>
          <w:sz w:val="30"/>
          <w:szCs w:val="30"/>
          <w:cs/>
          <w:lang w:val="en-US"/>
        </w:rPr>
        <w:t>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</w:t>
      </w:r>
      <w:r w:rsidR="002F133B" w:rsidRPr="003B3AC5">
        <w:rPr>
          <w:sz w:val="30"/>
          <w:szCs w:val="30"/>
          <w:cs/>
          <w:lang w:val="en-US"/>
        </w:rPr>
        <w:t>หน่วย</w:t>
      </w:r>
      <w:r w:rsidR="00696E63" w:rsidRPr="003B3AC5">
        <w:rPr>
          <w:sz w:val="30"/>
          <w:szCs w:val="30"/>
          <w:cs/>
          <w:lang w:val="en-US"/>
        </w:rPr>
        <w:t>จัดเก็บภาษี</w:t>
      </w:r>
      <w:r w:rsidR="002F133B" w:rsidRPr="003B3AC5">
        <w:rPr>
          <w:sz w:val="30"/>
          <w:szCs w:val="30"/>
          <w:cs/>
          <w:lang w:val="en-US"/>
        </w:rPr>
        <w:t>หน่วย</w:t>
      </w:r>
      <w:r w:rsidR="00696E63" w:rsidRPr="003B3AC5">
        <w:rPr>
          <w:sz w:val="30"/>
          <w:szCs w:val="30"/>
          <w:cs/>
          <w:lang w:val="en-US"/>
        </w:rPr>
        <w:t>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</w:t>
      </w:r>
      <w:r w:rsidR="00696E63" w:rsidRPr="003B3AC5">
        <w:rPr>
          <w:rFonts w:eastAsia="Calibri"/>
          <w:sz w:val="30"/>
          <w:szCs w:val="30"/>
          <w:cs/>
          <w:lang w:val="en-US"/>
        </w:rPr>
        <w:t xml:space="preserve">เวลาเดียวกัน </w:t>
      </w:r>
    </w:p>
    <w:p w14:paraId="7B0D1F8F" w14:textId="266E7182" w:rsidR="00696E63" w:rsidRPr="003B3AC5" w:rsidRDefault="00696E63" w:rsidP="008E1319">
      <w:pPr>
        <w:pStyle w:val="2"/>
        <w:spacing w:before="120" w:line="400" w:lineRule="exact"/>
        <w:ind w:left="1134"/>
        <w:jc w:val="thaiDistribute"/>
        <w:rPr>
          <w:sz w:val="30"/>
          <w:szCs w:val="30"/>
        </w:rPr>
      </w:pPr>
      <w:r w:rsidRPr="003B3AC5">
        <w:rPr>
          <w:rFonts w:eastAsia="Calibri"/>
          <w:sz w:val="30"/>
          <w:szCs w:val="30"/>
          <w:cs/>
          <w:lang w:val="en-US"/>
        </w:rPr>
        <w:t>สินทรัพย์ภาษีเงิน</w:t>
      </w:r>
      <w:r w:rsidRPr="003B3AC5">
        <w:rPr>
          <w:sz w:val="30"/>
          <w:szCs w:val="30"/>
          <w:cs/>
          <w:lang w:val="en-US"/>
        </w:rPr>
        <w:t>ได้รอการตัดบัญชีจะบันทึกต่อเมื่อมีความเป็นไปได้ค่อนข้างแน่ว่ากำไรเพื่อเสียภาษีในอนาคต จะมีจำนวนเพียงพอกับการใช้ประโยชน์จากผลแตกต่างชั่วคราวดังกล่าว</w:t>
      </w:r>
      <w:r w:rsidRPr="003B3AC5">
        <w:rPr>
          <w:sz w:val="30"/>
          <w:szCs w:val="30"/>
        </w:rPr>
        <w:t xml:space="preserve"> </w:t>
      </w:r>
      <w:r w:rsidRPr="003B3AC5">
        <w:rPr>
          <w:rFonts w:hint="cs"/>
          <w:sz w:val="30"/>
          <w:szCs w:val="30"/>
          <w:cs/>
          <w:lang w:val="en-US"/>
        </w:rPr>
        <w:t>กำไรเพื่อเสียภาษีในอนาคตต้องพิจารณาถึงการกลับรายการผลแตกต่างชั่วคราวที่เกี่ยวข้อง</w:t>
      </w:r>
      <w:r w:rsidRPr="003B3AC5">
        <w:rPr>
          <w:sz w:val="30"/>
          <w:szCs w:val="30"/>
          <w:cs/>
          <w:lang w:val="en-US"/>
        </w:rPr>
        <w:t xml:space="preserve"> </w:t>
      </w:r>
      <w:r w:rsidRPr="003B3AC5">
        <w:rPr>
          <w:rFonts w:hint="cs"/>
          <w:sz w:val="30"/>
          <w:szCs w:val="30"/>
          <w:cs/>
          <w:lang w:val="en-US"/>
        </w:rPr>
        <w:t>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  <w:lang w:val="en-US"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</w:t>
      </w:r>
      <w:r w:rsidR="007E4737" w:rsidRPr="003B3AC5">
        <w:rPr>
          <w:sz w:val="30"/>
          <w:szCs w:val="30"/>
          <w:lang w:val="en-US"/>
        </w:rPr>
        <w:br/>
      </w:r>
      <w:r w:rsidRPr="003B3AC5">
        <w:rPr>
          <w:sz w:val="30"/>
          <w:szCs w:val="30"/>
          <w:cs/>
          <w:lang w:val="en-US"/>
        </w:rPr>
        <w:t>ถูกใช้จริง</w:t>
      </w:r>
    </w:p>
    <w:p w14:paraId="7DA0BEF3" w14:textId="77777777" w:rsidR="00696E63" w:rsidRPr="003B3AC5" w:rsidRDefault="00696E63" w:rsidP="00EF41A5">
      <w:pPr>
        <w:pStyle w:val="2"/>
        <w:numPr>
          <w:ilvl w:val="1"/>
          <w:numId w:val="32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 xml:space="preserve">กำไรต่อหุ้น </w:t>
      </w:r>
    </w:p>
    <w:p w14:paraId="60AC2EA3" w14:textId="1B142E33" w:rsidR="00696E63" w:rsidRPr="003B3AC5" w:rsidRDefault="00696E63" w:rsidP="00E10405">
      <w:pPr>
        <w:autoSpaceDE/>
        <w:autoSpaceDN/>
        <w:spacing w:line="240" w:lineRule="auto"/>
        <w:ind w:left="1134"/>
        <w:jc w:val="thaiDistribute"/>
        <w:rPr>
          <w:sz w:val="30"/>
          <w:szCs w:val="30"/>
          <w:lang w:eastAsia="x-none"/>
        </w:rPr>
      </w:pPr>
      <w:r w:rsidRPr="003B3AC5">
        <w:rPr>
          <w:sz w:val="30"/>
          <w:szCs w:val="30"/>
          <w:cs/>
          <w:lang w:val="en-US" w:eastAsia="x-none"/>
        </w:rPr>
        <w:t>กลุ่มบริษัทแสดงกำไรต่อหุ้นขั้นพื้นฐานและกำไรต่อหุ้นปรับลดสำหรับหุ้นสามัญ</w:t>
      </w:r>
      <w:r w:rsidRPr="003B3AC5">
        <w:rPr>
          <w:rFonts w:hint="cs"/>
          <w:sz w:val="30"/>
          <w:szCs w:val="30"/>
          <w:cs/>
          <w:lang w:val="en-US" w:eastAsia="x-none"/>
        </w:rPr>
        <w:t xml:space="preserve"> </w:t>
      </w:r>
      <w:r w:rsidRPr="003B3AC5">
        <w:rPr>
          <w:sz w:val="30"/>
          <w:szCs w:val="30"/>
          <w:cs/>
          <w:lang w:val="en-US" w:eastAsia="x-none"/>
        </w:rPr>
        <w:t>กำไรต่อหุ้น</w:t>
      </w:r>
      <w:r w:rsidR="005230D6" w:rsidRPr="003B3AC5">
        <w:rPr>
          <w:rFonts w:hint="cs"/>
          <w:sz w:val="30"/>
          <w:szCs w:val="30"/>
          <w:cs/>
          <w:lang w:val="en-US" w:eastAsia="x-none"/>
        </w:rPr>
        <w:br/>
      </w:r>
      <w:r w:rsidRPr="003B3AC5">
        <w:rPr>
          <w:sz w:val="30"/>
          <w:szCs w:val="30"/>
          <w:cs/>
          <w:lang w:val="en-US" w:eastAsia="x-none"/>
        </w:rPr>
        <w:t>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5230D6" w:rsidRPr="003B3AC5">
        <w:rPr>
          <w:rFonts w:hint="cs"/>
          <w:sz w:val="30"/>
          <w:szCs w:val="30"/>
          <w:cs/>
          <w:lang w:val="en-US" w:eastAsia="x-none"/>
        </w:rPr>
        <w:br/>
      </w:r>
      <w:r w:rsidRPr="003B3AC5">
        <w:rPr>
          <w:sz w:val="30"/>
          <w:szCs w:val="30"/>
          <w:cs/>
          <w:lang w:val="en-US" w:eastAsia="x-none"/>
        </w:rPr>
        <w:t>ถัวเฉลี่ยถ่วงน้ำหนักที่ออกจำหน่ายระหว่างปี</w:t>
      </w:r>
      <w:r w:rsidRPr="003B3AC5">
        <w:rPr>
          <w:sz w:val="30"/>
          <w:szCs w:val="30"/>
          <w:lang w:eastAsia="x-none"/>
        </w:rPr>
        <w:t xml:space="preserve"> </w:t>
      </w:r>
      <w:r w:rsidRPr="003B3AC5">
        <w:rPr>
          <w:sz w:val="30"/>
          <w:szCs w:val="30"/>
          <w:cs/>
          <w:lang w:val="en-US" w:eastAsia="x-none"/>
        </w:rPr>
        <w:t>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ผลกระทบของตราสารที่อาจเปลี่ยนเป็นหุ้นสามัญปรับลดทั้งหมด</w:t>
      </w:r>
    </w:p>
    <w:p w14:paraId="597A5A8A" w14:textId="77777777" w:rsidR="00696E63" w:rsidRPr="003B3AC5" w:rsidRDefault="00696E63" w:rsidP="00EF41A5">
      <w:pPr>
        <w:pStyle w:val="2"/>
        <w:numPr>
          <w:ilvl w:val="1"/>
          <w:numId w:val="32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 xml:space="preserve">บุคคลหรือกิจการที่เกี่ยวข้องกัน </w:t>
      </w:r>
    </w:p>
    <w:p w14:paraId="2C29346A" w14:textId="77777777" w:rsidR="00696E63" w:rsidRPr="003B3AC5" w:rsidRDefault="00696E63" w:rsidP="00E10405">
      <w:pPr>
        <w:adjustRightInd w:val="0"/>
        <w:spacing w:line="240" w:lineRule="auto"/>
        <w:ind w:left="1134"/>
        <w:jc w:val="thaiDistribute"/>
        <w:rPr>
          <w:sz w:val="30"/>
          <w:szCs w:val="30"/>
        </w:rPr>
      </w:pPr>
      <w:r w:rsidRPr="003B3AC5">
        <w:rPr>
          <w:rFonts w:hint="cs"/>
          <w:sz w:val="30"/>
          <w:szCs w:val="30"/>
          <w:cs/>
          <w:lang w:val="en-US"/>
        </w:rPr>
        <w:t>บุคคลหรือกิจการที่เกี่ยวข้องกัน</w:t>
      </w:r>
      <w:r w:rsidRPr="003B3AC5">
        <w:rPr>
          <w:sz w:val="30"/>
          <w:szCs w:val="30"/>
          <w:cs/>
          <w:lang w:val="en-US"/>
        </w:rPr>
        <w:t xml:space="preserve"> </w:t>
      </w:r>
      <w:r w:rsidRPr="003B3AC5">
        <w:rPr>
          <w:rFonts w:hint="cs"/>
          <w:sz w:val="30"/>
          <w:szCs w:val="30"/>
          <w:cs/>
          <w:lang w:val="en-US"/>
        </w:rPr>
        <w:t>หมายถึง</w:t>
      </w:r>
      <w:r w:rsidRPr="003B3AC5">
        <w:rPr>
          <w:sz w:val="30"/>
          <w:szCs w:val="30"/>
          <w:cs/>
          <w:lang w:val="en-US"/>
        </w:rPr>
        <w:t xml:space="preserve"> </w:t>
      </w:r>
      <w:r w:rsidRPr="003B3AC5">
        <w:rPr>
          <w:rFonts w:hint="cs"/>
          <w:sz w:val="30"/>
          <w:szCs w:val="30"/>
          <w:cs/>
          <w:lang w:val="en-US"/>
        </w:rPr>
        <w:t>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3B3AC5">
        <w:rPr>
          <w:sz w:val="30"/>
          <w:szCs w:val="30"/>
          <w:cs/>
          <w:lang w:val="en-US"/>
        </w:rPr>
        <w:t xml:space="preserve"> </w:t>
      </w:r>
      <w:r w:rsidRPr="003B3AC5">
        <w:rPr>
          <w:rFonts w:hint="cs"/>
          <w:sz w:val="30"/>
          <w:szCs w:val="30"/>
          <w:cs/>
          <w:lang w:val="en-US"/>
        </w:rPr>
        <w:t>หรือกลุ่มบริษัทมีอำนาจควบคุมทั้งทางตรงและทางอ้อม</w:t>
      </w:r>
      <w:r w:rsidRPr="003B3AC5">
        <w:rPr>
          <w:sz w:val="30"/>
          <w:szCs w:val="30"/>
          <w:cs/>
          <w:lang w:val="en-US"/>
        </w:rPr>
        <w:t xml:space="preserve"> </w:t>
      </w:r>
      <w:r w:rsidRPr="003B3AC5">
        <w:rPr>
          <w:rFonts w:hint="cs"/>
          <w:sz w:val="30"/>
          <w:szCs w:val="30"/>
          <w:cs/>
          <w:lang w:val="en-US"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AA679B9" w14:textId="77777777" w:rsidR="00696E63" w:rsidRPr="003B3AC5" w:rsidRDefault="00696E63" w:rsidP="00EF41A5">
      <w:pPr>
        <w:pStyle w:val="2"/>
        <w:numPr>
          <w:ilvl w:val="1"/>
          <w:numId w:val="32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t>รายงานทางการเงินจำแนกตามส่วนงาน</w:t>
      </w:r>
    </w:p>
    <w:p w14:paraId="17F5F990" w14:textId="77777777" w:rsidR="00696E63" w:rsidRPr="003B3AC5" w:rsidRDefault="00696E63" w:rsidP="00E10405">
      <w:pPr>
        <w:pStyle w:val="a3"/>
        <w:adjustRightInd w:val="0"/>
        <w:spacing w:line="240" w:lineRule="auto"/>
        <w:ind w:left="1134"/>
        <w:jc w:val="thaiDistribute"/>
        <w:rPr>
          <w:b/>
          <w:sz w:val="30"/>
          <w:szCs w:val="30"/>
          <w:lang w:val="en-US"/>
        </w:rPr>
      </w:pPr>
      <w:r w:rsidRPr="003B3AC5">
        <w:rPr>
          <w:rFonts w:hint="cs"/>
          <w:b/>
          <w:sz w:val="30"/>
          <w:szCs w:val="30"/>
          <w:cs/>
          <w:lang w:val="en-US"/>
        </w:rPr>
        <w:t>ผลการดำเนินงานของส่วนงานที่รายงานต่อประธานเจ้าหน้าที่บริหารของกลุ่มบริษัท</w:t>
      </w:r>
      <w:r w:rsidRPr="003B3AC5">
        <w:rPr>
          <w:b/>
          <w:sz w:val="30"/>
          <w:szCs w:val="30"/>
          <w:cs/>
          <w:lang w:val="en-US"/>
        </w:rPr>
        <w:t xml:space="preserve"> (</w:t>
      </w:r>
      <w:r w:rsidRPr="003B3AC5">
        <w:rPr>
          <w:rFonts w:hint="cs"/>
          <w:b/>
          <w:sz w:val="30"/>
          <w:szCs w:val="30"/>
          <w:cs/>
          <w:lang w:val="en-US"/>
        </w:rPr>
        <w:t>ผู้มีอำนาจตัดสินใจสูงสุดด้านการดำเนินงาน</w:t>
      </w:r>
      <w:r w:rsidRPr="003B3AC5">
        <w:rPr>
          <w:b/>
          <w:sz w:val="30"/>
          <w:szCs w:val="30"/>
          <w:cs/>
          <w:lang w:val="en-US"/>
        </w:rPr>
        <w:t xml:space="preserve">) </w:t>
      </w:r>
      <w:r w:rsidRPr="003B3AC5">
        <w:rPr>
          <w:rFonts w:hint="cs"/>
          <w:b/>
          <w:sz w:val="30"/>
          <w:szCs w:val="30"/>
          <w:cs/>
          <w:lang w:val="en-US"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226D60D6" w14:textId="77777777" w:rsidR="00BB4DE6" w:rsidRPr="003B3AC5" w:rsidRDefault="007C0F99" w:rsidP="00EF41A5">
      <w:pPr>
        <w:pStyle w:val="afa"/>
        <w:numPr>
          <w:ilvl w:val="0"/>
          <w:numId w:val="32"/>
        </w:numPr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3B3AC5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BB4DE6" w:rsidRPr="003B3AC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รายการกับบุคคลและกิจการที่เกี่ยวข้องกัน</w:t>
      </w:r>
    </w:p>
    <w:p w14:paraId="0C05D117" w14:textId="4D801D4A" w:rsidR="00BB4DE6" w:rsidRPr="003B3AC5" w:rsidRDefault="00BB4DE6" w:rsidP="008810BF">
      <w:pPr>
        <w:spacing w:before="240" w:line="240" w:lineRule="auto"/>
        <w:ind w:left="539" w:right="-108"/>
        <w:jc w:val="thaiDistribute"/>
        <w:rPr>
          <w:b/>
          <w:sz w:val="30"/>
          <w:szCs w:val="30"/>
        </w:rPr>
      </w:pPr>
      <w:r w:rsidRPr="003B3AC5">
        <w:rPr>
          <w:b/>
          <w:sz w:val="30"/>
          <w:szCs w:val="30"/>
          <w:cs/>
          <w:lang w:val="en-US"/>
        </w:rPr>
        <w:t>ความสัมพันธ์ที่มีกับบริษัท</w:t>
      </w:r>
      <w:r w:rsidRPr="003B3AC5">
        <w:rPr>
          <w:rFonts w:hint="cs"/>
          <w:b/>
          <w:sz w:val="30"/>
          <w:szCs w:val="30"/>
          <w:cs/>
          <w:lang w:val="en-US"/>
        </w:rPr>
        <w:t xml:space="preserve">ย่อยได้เปิดเผยในหมายเหตุข้อ </w:t>
      </w:r>
      <w:r w:rsidR="0069674D" w:rsidRPr="003B3AC5">
        <w:rPr>
          <w:rFonts w:hint="cs"/>
          <w:bCs/>
          <w:sz w:val="30"/>
          <w:szCs w:val="30"/>
          <w:lang w:val="en-US"/>
        </w:rPr>
        <w:t>7</w:t>
      </w:r>
      <w:r w:rsidRPr="003B3AC5">
        <w:rPr>
          <w:bCs/>
          <w:sz w:val="30"/>
          <w:szCs w:val="30"/>
        </w:rPr>
        <w:t xml:space="preserve"> </w:t>
      </w:r>
      <w:r w:rsidRPr="003B3AC5">
        <w:rPr>
          <w:rFonts w:hint="cs"/>
          <w:b/>
          <w:sz w:val="30"/>
          <w:szCs w:val="30"/>
          <w:cs/>
          <w:lang w:val="en-US"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56331A40" w14:textId="77777777" w:rsidR="00BB4DE6" w:rsidRPr="003B3AC5" w:rsidRDefault="00BB4DE6" w:rsidP="00BB4DE6">
      <w:pPr>
        <w:spacing w:line="240" w:lineRule="auto"/>
        <w:ind w:left="540" w:right="-108"/>
        <w:jc w:val="thaiDistribute"/>
        <w:rPr>
          <w:sz w:val="30"/>
          <w:szCs w:val="30"/>
        </w:rPr>
      </w:pPr>
    </w:p>
    <w:tbl>
      <w:tblPr>
        <w:tblW w:w="919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10"/>
        <w:gridCol w:w="1728"/>
        <w:gridCol w:w="3960"/>
      </w:tblGrid>
      <w:tr w:rsidR="00BB4DE6" w:rsidRPr="003B3AC5" w14:paraId="59EDB6A0" w14:textId="77777777" w:rsidTr="009D40D1">
        <w:trPr>
          <w:trHeight w:val="20"/>
          <w:tblHeader/>
        </w:trPr>
        <w:tc>
          <w:tcPr>
            <w:tcW w:w="3510" w:type="dxa"/>
            <w:shd w:val="clear" w:color="auto" w:fill="auto"/>
          </w:tcPr>
          <w:p w14:paraId="0182DA40" w14:textId="77777777" w:rsidR="00BB4DE6" w:rsidRPr="003B3AC5" w:rsidRDefault="00BB4DE6" w:rsidP="009D40D1">
            <w:pPr>
              <w:spacing w:line="240" w:lineRule="auto"/>
              <w:ind w:right="20"/>
              <w:rPr>
                <w:b/>
                <w:bCs/>
                <w:sz w:val="30"/>
                <w:szCs w:val="30"/>
                <w:cs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728" w:type="dxa"/>
            <w:shd w:val="clear" w:color="auto" w:fill="auto"/>
          </w:tcPr>
          <w:p w14:paraId="13FB8A4A" w14:textId="77777777" w:rsidR="00BB4DE6" w:rsidRPr="003B3AC5" w:rsidRDefault="00BB4DE6" w:rsidP="009D40D1">
            <w:pPr>
              <w:spacing w:line="240" w:lineRule="auto"/>
              <w:ind w:right="20"/>
              <w:jc w:val="center"/>
              <w:rPr>
                <w:b/>
                <w:bCs/>
                <w:sz w:val="30"/>
                <w:szCs w:val="30"/>
                <w:rtl/>
                <w:cs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ประเทศที่จัดตั้ง</w:t>
            </w:r>
          </w:p>
        </w:tc>
        <w:tc>
          <w:tcPr>
            <w:tcW w:w="3960" w:type="dxa"/>
            <w:shd w:val="clear" w:color="auto" w:fill="auto"/>
          </w:tcPr>
          <w:p w14:paraId="33F505D6" w14:textId="77777777" w:rsidR="00BB4DE6" w:rsidRPr="003B3AC5" w:rsidRDefault="00BB4DE6" w:rsidP="009D40D1">
            <w:pPr>
              <w:spacing w:line="240" w:lineRule="auto"/>
              <w:ind w:right="20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ลักษณะความสัมพันธ์</w:t>
            </w:r>
          </w:p>
        </w:tc>
      </w:tr>
      <w:tr w:rsidR="00BB4DE6" w:rsidRPr="003B3AC5" w14:paraId="2F9B8A74" w14:textId="77777777" w:rsidTr="009D40D1">
        <w:trPr>
          <w:trHeight w:val="20"/>
        </w:trPr>
        <w:tc>
          <w:tcPr>
            <w:tcW w:w="3510" w:type="dxa"/>
            <w:shd w:val="clear" w:color="auto" w:fill="auto"/>
          </w:tcPr>
          <w:p w14:paraId="0F83EC16" w14:textId="77777777" w:rsidR="00BB4DE6" w:rsidRPr="003B3AC5" w:rsidRDefault="00BB4DE6" w:rsidP="009D40D1">
            <w:pPr>
              <w:spacing w:line="240" w:lineRule="auto"/>
              <w:ind w:right="20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บริษัท วังคำพัฒนา จำกัด</w:t>
            </w:r>
          </w:p>
        </w:tc>
        <w:tc>
          <w:tcPr>
            <w:tcW w:w="1728" w:type="dxa"/>
            <w:shd w:val="clear" w:color="auto" w:fill="auto"/>
          </w:tcPr>
          <w:p w14:paraId="5304BC97" w14:textId="77777777" w:rsidR="00BB4DE6" w:rsidRPr="003B3AC5" w:rsidRDefault="00BB4DE6" w:rsidP="009D40D1">
            <w:pPr>
              <w:spacing w:line="240" w:lineRule="auto"/>
              <w:ind w:right="20"/>
              <w:jc w:val="center"/>
              <w:rPr>
                <w:sz w:val="30"/>
                <w:szCs w:val="30"/>
                <w:cs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77C3DA53" w14:textId="77777777" w:rsidR="00BB4DE6" w:rsidRPr="003B3AC5" w:rsidRDefault="00BB4DE6" w:rsidP="009D40D1">
            <w:pPr>
              <w:spacing w:line="240" w:lineRule="auto"/>
              <w:ind w:right="-108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เป็นกิจการที่มีผู้ถือหุ้นและกรรมการร่วมกัน</w:t>
            </w:r>
          </w:p>
        </w:tc>
      </w:tr>
    </w:tbl>
    <w:p w14:paraId="7D1B57FB" w14:textId="77777777" w:rsidR="00BB4DE6" w:rsidRPr="003B3AC5" w:rsidRDefault="00BB4DE6" w:rsidP="00BB4DE6">
      <w:pPr>
        <w:tabs>
          <w:tab w:val="left" w:pos="1222"/>
        </w:tabs>
        <w:spacing w:line="240" w:lineRule="auto"/>
        <w:rPr>
          <w:b/>
          <w:sz w:val="30"/>
          <w:szCs w:val="30"/>
        </w:rPr>
      </w:pPr>
    </w:p>
    <w:p w14:paraId="1D0B4234" w14:textId="77777777" w:rsidR="00BB4DE6" w:rsidRPr="003B3AC5" w:rsidRDefault="00BB4DE6" w:rsidP="00BB4DE6">
      <w:pPr>
        <w:spacing w:line="240" w:lineRule="auto"/>
        <w:ind w:left="540" w:right="-108"/>
        <w:jc w:val="thaiDistribute"/>
        <w:rPr>
          <w:b/>
          <w:sz w:val="30"/>
          <w:szCs w:val="30"/>
          <w:lang w:val="en-US"/>
        </w:rPr>
      </w:pPr>
      <w:r w:rsidRPr="003B3AC5">
        <w:rPr>
          <w:b/>
          <w:sz w:val="30"/>
          <w:szCs w:val="30"/>
          <w:cs/>
          <w:lang w:val="en-US"/>
        </w:rPr>
        <w:t>นโยบายการกำหนดราคาสำหรับ</w:t>
      </w:r>
      <w:r w:rsidRPr="003B3AC5">
        <w:rPr>
          <w:rFonts w:hint="cs"/>
          <w:b/>
          <w:sz w:val="30"/>
          <w:szCs w:val="30"/>
          <w:cs/>
          <w:lang w:val="en-US"/>
        </w:rPr>
        <w:t>รายการ</w:t>
      </w:r>
      <w:r w:rsidRPr="003B3AC5">
        <w:rPr>
          <w:b/>
          <w:sz w:val="30"/>
          <w:szCs w:val="30"/>
          <w:cs/>
          <w:lang w:val="en-US"/>
        </w:rPr>
        <w:t>แต่ละประเภท</w:t>
      </w:r>
      <w:r w:rsidRPr="003B3AC5">
        <w:rPr>
          <w:rFonts w:hint="cs"/>
          <w:b/>
          <w:sz w:val="30"/>
          <w:szCs w:val="30"/>
          <w:cs/>
          <w:lang w:val="en-US"/>
        </w:rPr>
        <w:t>มี</w:t>
      </w:r>
      <w:r w:rsidRPr="003B3AC5">
        <w:rPr>
          <w:b/>
          <w:sz w:val="30"/>
          <w:szCs w:val="30"/>
          <w:cs/>
          <w:lang w:val="en-US"/>
        </w:rPr>
        <w:t>ดังต่อไปนี้</w:t>
      </w:r>
    </w:p>
    <w:p w14:paraId="53F78ED8" w14:textId="77777777" w:rsidR="00BB4DE6" w:rsidRPr="003B3AC5" w:rsidRDefault="00BB4DE6" w:rsidP="00BB4DE6">
      <w:pPr>
        <w:spacing w:line="240" w:lineRule="auto"/>
        <w:ind w:left="540"/>
        <w:rPr>
          <w:sz w:val="30"/>
          <w:szCs w:val="30"/>
        </w:rPr>
      </w:pPr>
    </w:p>
    <w:tbl>
      <w:tblPr>
        <w:tblW w:w="883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28"/>
        <w:gridCol w:w="4410"/>
      </w:tblGrid>
      <w:tr w:rsidR="00BB4DE6" w:rsidRPr="003B3AC5" w14:paraId="4AF40244" w14:textId="77777777" w:rsidTr="009D40D1">
        <w:trPr>
          <w:trHeight w:val="20"/>
        </w:trPr>
        <w:tc>
          <w:tcPr>
            <w:tcW w:w="4428" w:type="dxa"/>
            <w:shd w:val="clear" w:color="auto" w:fill="auto"/>
          </w:tcPr>
          <w:p w14:paraId="5B2FD905" w14:textId="77777777" w:rsidR="00BB4DE6" w:rsidRPr="003B3AC5" w:rsidRDefault="00BB4DE6" w:rsidP="009D40D1">
            <w:pPr>
              <w:spacing w:line="240" w:lineRule="auto"/>
              <w:ind w:right="20"/>
              <w:rPr>
                <w:b/>
                <w:bCs/>
                <w:sz w:val="30"/>
                <w:szCs w:val="30"/>
                <w:cs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4410" w:type="dxa"/>
            <w:shd w:val="clear" w:color="auto" w:fill="auto"/>
          </w:tcPr>
          <w:p w14:paraId="55A58BE0" w14:textId="77777777" w:rsidR="00BB4DE6" w:rsidRPr="003B3AC5" w:rsidRDefault="00BB4DE6" w:rsidP="009D40D1">
            <w:pPr>
              <w:spacing w:line="240" w:lineRule="auto"/>
              <w:ind w:right="20"/>
              <w:rPr>
                <w:b/>
                <w:bCs/>
                <w:sz w:val="30"/>
                <w:szCs w:val="30"/>
                <w:rtl/>
                <w:cs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BB4DE6" w:rsidRPr="003B3AC5" w14:paraId="1DF157C4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0E07C824" w14:textId="37DAB32C" w:rsidR="00BB4DE6" w:rsidRPr="003B3AC5" w:rsidRDefault="00BB4DE6" w:rsidP="009D40D1">
            <w:pPr>
              <w:spacing w:line="240" w:lineRule="auto"/>
              <w:ind w:right="20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ค่าแล</w:t>
            </w:r>
            <w:r w:rsidR="006D5762">
              <w:rPr>
                <w:rFonts w:hint="cs"/>
                <w:sz w:val="30"/>
                <w:szCs w:val="30"/>
                <w:cs/>
                <w:lang w:val="en-US"/>
              </w:rPr>
              <w:t>็บ</w:t>
            </w:r>
            <w:r w:rsidRPr="003B3AC5">
              <w:rPr>
                <w:sz w:val="30"/>
                <w:szCs w:val="30"/>
                <w:cs/>
                <w:lang w:val="en-US"/>
              </w:rPr>
              <w:t>ทันตกรรม</w:t>
            </w:r>
          </w:p>
        </w:tc>
        <w:tc>
          <w:tcPr>
            <w:tcW w:w="4410" w:type="dxa"/>
            <w:shd w:val="clear" w:color="auto" w:fill="auto"/>
          </w:tcPr>
          <w:p w14:paraId="5B95D3F5" w14:textId="77777777" w:rsidR="00BB4DE6" w:rsidRPr="003B3AC5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ราคาที่เทียบเคียงได้กับบุคคลภายนอก</w:t>
            </w:r>
          </w:p>
        </w:tc>
      </w:tr>
      <w:tr w:rsidR="00BB4DE6" w:rsidRPr="003B3AC5" w14:paraId="03898934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4EC0B40C" w14:textId="77777777" w:rsidR="00BB4DE6" w:rsidRPr="003B3AC5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4410" w:type="dxa"/>
            <w:shd w:val="clear" w:color="auto" w:fill="auto"/>
          </w:tcPr>
          <w:p w14:paraId="51C812E4" w14:textId="77777777" w:rsidR="00BB4DE6" w:rsidRPr="003B3AC5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ราคาที่เทียบเคียงได้กับบุคคลภายนอก</w:t>
            </w:r>
          </w:p>
        </w:tc>
      </w:tr>
      <w:tr w:rsidR="00BB4DE6" w:rsidRPr="003B3AC5" w14:paraId="0980BE24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4E61313C" w14:textId="77777777" w:rsidR="00BB4DE6" w:rsidRPr="003B3AC5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410" w:type="dxa"/>
            <w:shd w:val="clear" w:color="auto" w:fill="auto"/>
          </w:tcPr>
          <w:p w14:paraId="01AA9E1F" w14:textId="77777777" w:rsidR="00BB4DE6" w:rsidRPr="003B3AC5" w:rsidRDefault="00BB4DE6" w:rsidP="009D40D1">
            <w:pPr>
              <w:spacing w:line="240" w:lineRule="auto"/>
              <w:ind w:right="20"/>
              <w:rPr>
                <w:sz w:val="30"/>
                <w:szCs w:val="30"/>
                <w:rtl/>
                <w:cs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ราคาที่ตกลงกันตามสัญญา</w:t>
            </w:r>
          </w:p>
        </w:tc>
      </w:tr>
      <w:tr w:rsidR="00BB4DE6" w:rsidRPr="003B3AC5" w14:paraId="158B37FF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2B0B2B5F" w14:textId="77777777" w:rsidR="00BB4DE6" w:rsidRPr="003B3AC5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4410" w:type="dxa"/>
            <w:shd w:val="clear" w:color="auto" w:fill="auto"/>
          </w:tcPr>
          <w:p w14:paraId="668BA022" w14:textId="77777777" w:rsidR="00BB4DE6" w:rsidRPr="003B3AC5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ราคาที่ตกลงกันตามสัญญา</w:t>
            </w:r>
          </w:p>
        </w:tc>
      </w:tr>
      <w:tr w:rsidR="00BB4DE6" w:rsidRPr="003B3AC5" w14:paraId="3B3EB7E8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18EFE231" w14:textId="77777777" w:rsidR="00BB4DE6" w:rsidRPr="003B3AC5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4410" w:type="dxa"/>
            <w:shd w:val="clear" w:color="auto" w:fill="auto"/>
          </w:tcPr>
          <w:p w14:paraId="45C54040" w14:textId="77777777" w:rsidR="00BB4DE6" w:rsidRPr="003B3AC5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ตามที่ประกาศจ่าย</w:t>
            </w:r>
          </w:p>
        </w:tc>
      </w:tr>
      <w:tr w:rsidR="00BB4DE6" w:rsidRPr="003B3AC5" w14:paraId="2ED62B81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70222542" w14:textId="77777777" w:rsidR="00BB4DE6" w:rsidRPr="003B3AC5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ดอกเบี้ย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รับ</w:t>
            </w:r>
          </w:p>
        </w:tc>
        <w:tc>
          <w:tcPr>
            <w:tcW w:w="4410" w:type="dxa"/>
            <w:shd w:val="clear" w:color="auto" w:fill="auto"/>
          </w:tcPr>
          <w:p w14:paraId="68FC36FB" w14:textId="77777777" w:rsidR="00BB4DE6" w:rsidRPr="003B3AC5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อัตราที่ตกลงกันตามสัญญา</w:t>
            </w:r>
          </w:p>
        </w:tc>
      </w:tr>
      <w:tr w:rsidR="00BB4DE6" w:rsidRPr="003B3AC5" w14:paraId="7A28518B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694FB20D" w14:textId="77777777" w:rsidR="00BB4DE6" w:rsidRPr="003B3AC5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4410" w:type="dxa"/>
            <w:shd w:val="clear" w:color="auto" w:fill="auto"/>
          </w:tcPr>
          <w:p w14:paraId="316E93C9" w14:textId="77777777" w:rsidR="00BB4DE6" w:rsidRPr="003B3AC5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อัตราที่ตกลงกันตามสัญญา</w:t>
            </w:r>
          </w:p>
        </w:tc>
      </w:tr>
      <w:tr w:rsidR="00BB4DE6" w:rsidRPr="003B3AC5" w14:paraId="2042041E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77CD454B" w14:textId="77777777" w:rsidR="00BB4DE6" w:rsidRPr="003B3AC5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4410" w:type="dxa"/>
            <w:shd w:val="clear" w:color="auto" w:fill="auto"/>
          </w:tcPr>
          <w:p w14:paraId="18E83B92" w14:textId="77777777" w:rsidR="00BB4DE6" w:rsidRPr="003B3AC5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BB4DE6" w:rsidRPr="003B3AC5" w14:paraId="3A64EECD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1FA4AF98" w14:textId="77777777" w:rsidR="00BB4DE6" w:rsidRPr="003B3AC5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ซื้อ</w:t>
            </w:r>
            <w:r w:rsidRPr="003B3AC5">
              <w:rPr>
                <w:sz w:val="30"/>
                <w:szCs w:val="30"/>
                <w:lang w:val="en-US"/>
              </w:rPr>
              <w:t>/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จำหน่าย</w:t>
            </w:r>
            <w:r w:rsidRPr="003B3AC5">
              <w:rPr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4410" w:type="dxa"/>
            <w:shd w:val="clear" w:color="auto" w:fill="auto"/>
          </w:tcPr>
          <w:p w14:paraId="0BF112A5" w14:textId="77777777" w:rsidR="00BB4DE6" w:rsidRPr="003B3AC5" w:rsidRDefault="00BB4DE6" w:rsidP="009D40D1">
            <w:pPr>
              <w:spacing w:line="240" w:lineRule="auto"/>
              <w:ind w:right="20"/>
              <w:rPr>
                <w:sz w:val="30"/>
                <w:szCs w:val="30"/>
                <w:rtl/>
                <w:cs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ราคาตามบัญชีบวกส่วนเพิ่ม</w:t>
            </w:r>
          </w:p>
        </w:tc>
      </w:tr>
    </w:tbl>
    <w:p w14:paraId="4D2A046A" w14:textId="77777777" w:rsidR="00BB4DE6" w:rsidRPr="003B3AC5" w:rsidRDefault="00BB4DE6" w:rsidP="00BB4DE6">
      <w:pPr>
        <w:tabs>
          <w:tab w:val="left" w:pos="567"/>
          <w:tab w:val="left" w:pos="6750"/>
        </w:tabs>
        <w:spacing w:line="240" w:lineRule="auto"/>
        <w:ind w:right="20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lang w:val="en-US"/>
        </w:rPr>
        <w:br w:type="page"/>
      </w:r>
      <w:r w:rsidRPr="003B3AC5">
        <w:rPr>
          <w:sz w:val="30"/>
          <w:szCs w:val="30"/>
          <w:lang w:val="en-US"/>
        </w:rPr>
        <w:lastRenderedPageBreak/>
        <w:tab/>
      </w:r>
      <w:r w:rsidRPr="003B3AC5">
        <w:rPr>
          <w:sz w:val="30"/>
          <w:szCs w:val="30"/>
          <w:cs/>
          <w:lang w:val="en-US"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3B3AC5">
        <w:rPr>
          <w:sz w:val="30"/>
          <w:szCs w:val="30"/>
        </w:rPr>
        <w:t xml:space="preserve">31 </w:t>
      </w:r>
      <w:r w:rsidRPr="003B3AC5">
        <w:rPr>
          <w:sz w:val="30"/>
          <w:szCs w:val="30"/>
          <w:cs/>
          <w:lang w:val="en-US"/>
        </w:rPr>
        <w:t>ธันวาคม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  <w:lang w:val="en-US"/>
        </w:rPr>
        <w:t>สรุปได้ดังนี้</w:t>
      </w:r>
    </w:p>
    <w:p w14:paraId="5FF83D75" w14:textId="06CF92A9" w:rsidR="00BB4DE6" w:rsidRPr="003B3AC5" w:rsidRDefault="00943E1B" w:rsidP="004909AF">
      <w:pPr>
        <w:spacing w:line="240" w:lineRule="auto"/>
        <w:ind w:left="547"/>
        <w:jc w:val="right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lang w:val="en-US"/>
        </w:rPr>
        <w:t>(</w:t>
      </w:r>
      <w:r w:rsidR="009754BF" w:rsidRPr="003B3AC5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3B3AC5">
        <w:rPr>
          <w:b/>
          <w:bCs/>
          <w:sz w:val="30"/>
          <w:szCs w:val="30"/>
          <w:lang w:val="en-US"/>
        </w:rPr>
        <w:t xml:space="preserve"> 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3B3AC5">
        <w:rPr>
          <w:b/>
          <w:bCs/>
          <w:sz w:val="30"/>
          <w:szCs w:val="30"/>
          <w:lang w:val="en-US"/>
        </w:rPr>
        <w:t xml:space="preserve">) </w:t>
      </w:r>
    </w:p>
    <w:tbl>
      <w:tblPr>
        <w:tblW w:w="88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70"/>
        <w:gridCol w:w="1056"/>
        <w:gridCol w:w="274"/>
        <w:gridCol w:w="1036"/>
        <w:gridCol w:w="274"/>
        <w:gridCol w:w="1075"/>
        <w:gridCol w:w="239"/>
        <w:gridCol w:w="1019"/>
      </w:tblGrid>
      <w:tr w:rsidR="00BB4DE6" w:rsidRPr="003B3AC5" w14:paraId="6D07D006" w14:textId="77777777" w:rsidTr="00F17472">
        <w:trPr>
          <w:tblHeader/>
        </w:trPr>
        <w:tc>
          <w:tcPr>
            <w:tcW w:w="2188" w:type="pct"/>
            <w:vMerge w:val="restart"/>
            <w:vAlign w:val="bottom"/>
          </w:tcPr>
          <w:p w14:paraId="515AA15F" w14:textId="77777777" w:rsidR="00BB4DE6" w:rsidRPr="003B3AC5" w:rsidRDefault="00BB4DE6" w:rsidP="009D40D1">
            <w:pPr>
              <w:pStyle w:val="a8"/>
              <w:spacing w:after="0" w:line="240" w:lineRule="auto"/>
              <w:ind w:left="144" w:right="-131" w:hanging="144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8" w:type="pct"/>
            <w:gridSpan w:val="3"/>
            <w:tcBorders>
              <w:bottom w:val="single" w:sz="4" w:space="0" w:color="auto"/>
            </w:tcBorders>
          </w:tcPr>
          <w:p w14:paraId="1CED9A9F" w14:textId="77777777" w:rsidR="00BB4DE6" w:rsidRPr="003B3AC5" w:rsidRDefault="00BB4DE6" w:rsidP="009D40D1">
            <w:pPr>
              <w:pStyle w:val="a8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5" w:type="pct"/>
          </w:tcPr>
          <w:p w14:paraId="625188D2" w14:textId="77777777" w:rsidR="00BB4DE6" w:rsidRPr="003B3AC5" w:rsidRDefault="00BB4DE6" w:rsidP="009D40D1">
            <w:pPr>
              <w:pStyle w:val="a8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tcBorders>
              <w:bottom w:val="single" w:sz="4" w:space="0" w:color="auto"/>
            </w:tcBorders>
          </w:tcPr>
          <w:p w14:paraId="6CFACFEE" w14:textId="77777777" w:rsidR="00BB4DE6" w:rsidRPr="003B3AC5" w:rsidRDefault="00BB4DE6" w:rsidP="009D40D1">
            <w:pPr>
              <w:pStyle w:val="a8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3B3AC5">
              <w:rPr>
                <w:b/>
                <w:bCs/>
                <w:sz w:val="30"/>
                <w:szCs w:val="30"/>
              </w:rPr>
              <w:t xml:space="preserve"> </w:t>
            </w:r>
            <w:r w:rsidRPr="003B3AC5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BB4DE6" w:rsidRPr="003B3AC5" w14:paraId="09D01EC6" w14:textId="77777777" w:rsidTr="00F17472">
        <w:trPr>
          <w:tblHeader/>
        </w:trPr>
        <w:tc>
          <w:tcPr>
            <w:tcW w:w="2188" w:type="pct"/>
            <w:vMerge/>
            <w:vAlign w:val="bottom"/>
          </w:tcPr>
          <w:p w14:paraId="5FC46C0A" w14:textId="77777777" w:rsidR="00BB4DE6" w:rsidRPr="003B3AC5" w:rsidRDefault="00BB4DE6" w:rsidP="009D40D1">
            <w:pPr>
              <w:pStyle w:val="a8"/>
              <w:spacing w:after="0" w:line="240" w:lineRule="auto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1B133" w14:textId="73E9BE7B" w:rsidR="00BB4DE6" w:rsidRPr="003B3AC5" w:rsidRDefault="00541CC3" w:rsidP="009D40D1">
            <w:pPr>
              <w:pStyle w:val="a8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CB4D0F"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55" w:type="pct"/>
            <w:tcBorders>
              <w:top w:val="single" w:sz="4" w:space="0" w:color="auto"/>
            </w:tcBorders>
            <w:vAlign w:val="bottom"/>
          </w:tcPr>
          <w:p w14:paraId="5DA7A4C7" w14:textId="77777777" w:rsidR="00BB4DE6" w:rsidRPr="003B3AC5" w:rsidRDefault="00BB4DE6" w:rsidP="009D40D1">
            <w:pPr>
              <w:pStyle w:val="a8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9496D" w14:textId="52BB5BDE" w:rsidR="00BB4DE6" w:rsidRPr="003B3AC5" w:rsidRDefault="00541CC3" w:rsidP="009D40D1">
            <w:pPr>
              <w:pStyle w:val="a8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CB4D0F"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55" w:type="pct"/>
            <w:vAlign w:val="bottom"/>
          </w:tcPr>
          <w:p w14:paraId="793299FC" w14:textId="77777777" w:rsidR="00BB4DE6" w:rsidRPr="003B3AC5" w:rsidRDefault="00BB4DE6" w:rsidP="009D40D1">
            <w:pPr>
              <w:pStyle w:val="a8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A4C03" w14:textId="7686111A" w:rsidR="00BB4DE6" w:rsidRPr="003B3AC5" w:rsidRDefault="00541CC3" w:rsidP="009D40D1">
            <w:pPr>
              <w:pStyle w:val="a8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CB4D0F"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35" w:type="pct"/>
            <w:tcBorders>
              <w:top w:val="single" w:sz="4" w:space="0" w:color="auto"/>
            </w:tcBorders>
            <w:vAlign w:val="bottom"/>
          </w:tcPr>
          <w:p w14:paraId="2E52E57C" w14:textId="77777777" w:rsidR="00BB4DE6" w:rsidRPr="003B3AC5" w:rsidRDefault="00BB4DE6" w:rsidP="009D40D1">
            <w:pPr>
              <w:pStyle w:val="a8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A8A15" w14:textId="00F9B670" w:rsidR="00BB4DE6" w:rsidRPr="003B3AC5" w:rsidRDefault="00541CC3" w:rsidP="009D40D1">
            <w:pPr>
              <w:pStyle w:val="a8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CB4D0F"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BB4DE6" w:rsidRPr="003B3AC5" w14:paraId="2ACC5B48" w14:textId="77777777" w:rsidTr="00093916">
        <w:tc>
          <w:tcPr>
            <w:tcW w:w="2188" w:type="pct"/>
            <w:vAlign w:val="bottom"/>
          </w:tcPr>
          <w:p w14:paraId="1D18A063" w14:textId="7C3D67ED" w:rsidR="00BB4DE6" w:rsidRPr="003B3AC5" w:rsidRDefault="00BB4DE6" w:rsidP="009D40D1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97" w:type="pct"/>
            <w:vAlign w:val="bottom"/>
          </w:tcPr>
          <w:p w14:paraId="54CDB3EE" w14:textId="5AC8F1C5" w:rsidR="00BB4DE6" w:rsidRPr="003B3AC5" w:rsidRDefault="00BB4DE6" w:rsidP="009D40D1">
            <w:pPr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727C939D" w14:textId="77777777" w:rsidR="00BB4DE6" w:rsidRPr="003B3AC5" w:rsidRDefault="00BB4DE6" w:rsidP="009D40D1">
            <w:pPr>
              <w:pStyle w:val="a8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037EC4A" w14:textId="77777777" w:rsidR="00BB4DE6" w:rsidRPr="003B3AC5" w:rsidRDefault="00BB4DE6" w:rsidP="009D40D1">
            <w:pPr>
              <w:pStyle w:val="a8"/>
              <w:tabs>
                <w:tab w:val="decimal" w:pos="707"/>
              </w:tabs>
              <w:spacing w:after="0" w:line="240" w:lineRule="auto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6C70AF44" w14:textId="77777777" w:rsidR="00BB4DE6" w:rsidRPr="003B3AC5" w:rsidRDefault="00BB4DE6" w:rsidP="009D40D1">
            <w:pPr>
              <w:pStyle w:val="a8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3A00C27C" w14:textId="77777777" w:rsidR="00BB4DE6" w:rsidRPr="003B3AC5" w:rsidRDefault="00BB4DE6" w:rsidP="009D40D1">
            <w:pPr>
              <w:pStyle w:val="a8"/>
              <w:tabs>
                <w:tab w:val="decimal" w:pos="515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4A31CF69" w14:textId="77777777" w:rsidR="00BB4DE6" w:rsidRPr="003B3AC5" w:rsidRDefault="00BB4DE6" w:rsidP="009D40D1">
            <w:pPr>
              <w:pStyle w:val="a8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73EECA1B" w14:textId="77777777" w:rsidR="00BB4DE6" w:rsidRPr="003B3AC5" w:rsidRDefault="00BB4DE6" w:rsidP="009D40D1">
            <w:pPr>
              <w:pStyle w:val="a8"/>
              <w:tabs>
                <w:tab w:val="decimal" w:pos="535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</w:tr>
      <w:tr w:rsidR="00D011D9" w:rsidRPr="003B3AC5" w14:paraId="705A0B15" w14:textId="77777777" w:rsidTr="00093916">
        <w:tc>
          <w:tcPr>
            <w:tcW w:w="2188" w:type="pct"/>
            <w:vAlign w:val="bottom"/>
          </w:tcPr>
          <w:p w14:paraId="7CD69B2A" w14:textId="4444BF93" w:rsidR="00D011D9" w:rsidRPr="003B3AC5" w:rsidRDefault="00D011D9" w:rsidP="00D011D9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ค่าแล</w:t>
            </w:r>
            <w:r w:rsidR="00737EF6">
              <w:rPr>
                <w:rFonts w:hint="cs"/>
                <w:sz w:val="30"/>
                <w:szCs w:val="30"/>
                <w:cs/>
                <w:lang w:val="en-US"/>
              </w:rPr>
              <w:t>็บ</w:t>
            </w:r>
            <w:r w:rsidRPr="003B3AC5">
              <w:rPr>
                <w:sz w:val="30"/>
                <w:szCs w:val="30"/>
                <w:cs/>
                <w:lang w:val="en-US"/>
              </w:rPr>
              <w:t>ทันตกรรม</w:t>
            </w:r>
          </w:p>
        </w:tc>
        <w:tc>
          <w:tcPr>
            <w:tcW w:w="597" w:type="pct"/>
            <w:vAlign w:val="bottom"/>
          </w:tcPr>
          <w:p w14:paraId="500B9B6F" w14:textId="0078B727" w:rsidR="00D011D9" w:rsidRPr="003B3AC5" w:rsidRDefault="00557A1B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6856D0DB" w14:textId="77777777" w:rsidR="00D011D9" w:rsidRPr="003B3AC5" w:rsidRDefault="00D011D9" w:rsidP="00D011D9">
            <w:pPr>
              <w:pStyle w:val="a8"/>
              <w:tabs>
                <w:tab w:val="decimal" w:pos="748"/>
                <w:tab w:val="decimal" w:pos="778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vAlign w:val="bottom"/>
          </w:tcPr>
          <w:p w14:paraId="65975219" w14:textId="16EDCE52" w:rsidR="00D011D9" w:rsidRPr="003B3AC5" w:rsidRDefault="00D011D9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7935828A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4DDD2D5" w14:textId="16EA528C" w:rsidR="00D011D9" w:rsidRPr="003B3AC5" w:rsidRDefault="00CB4D0F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rFonts w:hint="cs"/>
                <w:sz w:val="30"/>
                <w:szCs w:val="30"/>
                <w:lang w:val="en-US"/>
              </w:rPr>
              <w:t>94</w:t>
            </w:r>
          </w:p>
        </w:tc>
        <w:tc>
          <w:tcPr>
            <w:tcW w:w="135" w:type="pct"/>
            <w:vAlign w:val="bottom"/>
          </w:tcPr>
          <w:p w14:paraId="1CEE0208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71D0BFC6" w14:textId="0206E215" w:rsidR="00D011D9" w:rsidRPr="003B3AC5" w:rsidRDefault="00D011D9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lang w:val="en-US"/>
              </w:rPr>
              <w:t>44</w:t>
            </w:r>
          </w:p>
        </w:tc>
      </w:tr>
      <w:tr w:rsidR="00D011D9" w:rsidRPr="003B3AC5" w14:paraId="68195953" w14:textId="77777777" w:rsidTr="00093916">
        <w:tc>
          <w:tcPr>
            <w:tcW w:w="2188" w:type="pct"/>
            <w:vAlign w:val="bottom"/>
          </w:tcPr>
          <w:p w14:paraId="49682415" w14:textId="38CAEFB9" w:rsidR="00D011D9" w:rsidRPr="003B3AC5" w:rsidRDefault="00D011D9" w:rsidP="00D011D9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597" w:type="pct"/>
            <w:vAlign w:val="bottom"/>
          </w:tcPr>
          <w:p w14:paraId="3B3D126B" w14:textId="321702D3" w:rsidR="00D011D9" w:rsidRPr="003B3AC5" w:rsidRDefault="00557A1B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30F87614" w14:textId="77777777" w:rsidR="00D011D9" w:rsidRPr="003B3AC5" w:rsidRDefault="00D011D9" w:rsidP="00D011D9">
            <w:pPr>
              <w:pStyle w:val="a8"/>
              <w:tabs>
                <w:tab w:val="decimal" w:pos="748"/>
                <w:tab w:val="decimal" w:pos="778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vAlign w:val="bottom"/>
          </w:tcPr>
          <w:p w14:paraId="46D6A3A0" w14:textId="70E3D711" w:rsidR="00D011D9" w:rsidRPr="003B3AC5" w:rsidRDefault="00D011D9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334FFA1B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E3AB481" w14:textId="56682BAD" w:rsidR="00D011D9" w:rsidRPr="003B3AC5" w:rsidRDefault="00CB4D0F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rFonts w:hint="cs"/>
                <w:sz w:val="30"/>
                <w:szCs w:val="30"/>
                <w:lang w:val="en-US"/>
              </w:rPr>
              <w:t>4</w:t>
            </w:r>
            <w:r w:rsidR="00557A1B" w:rsidRPr="003B3AC5">
              <w:rPr>
                <w:sz w:val="30"/>
                <w:szCs w:val="30"/>
                <w:lang w:val="en-US"/>
              </w:rPr>
              <w:t>,643</w:t>
            </w:r>
          </w:p>
        </w:tc>
        <w:tc>
          <w:tcPr>
            <w:tcW w:w="135" w:type="pct"/>
            <w:vAlign w:val="bottom"/>
          </w:tcPr>
          <w:p w14:paraId="4D2B7268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6D0ECCE" w14:textId="164F8D35" w:rsidR="00D011D9" w:rsidRPr="003B3AC5" w:rsidRDefault="00D011D9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4,508</w:t>
            </w:r>
          </w:p>
        </w:tc>
      </w:tr>
      <w:tr w:rsidR="00D011D9" w:rsidRPr="003B3AC5" w14:paraId="099F92A1" w14:textId="77777777" w:rsidTr="00093916">
        <w:tc>
          <w:tcPr>
            <w:tcW w:w="2188" w:type="pct"/>
            <w:vAlign w:val="bottom"/>
          </w:tcPr>
          <w:p w14:paraId="2F84B1BA" w14:textId="5C5B66CB" w:rsidR="00D011D9" w:rsidRPr="003B3AC5" w:rsidRDefault="00D011D9" w:rsidP="00D011D9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97" w:type="pct"/>
            <w:vAlign w:val="bottom"/>
          </w:tcPr>
          <w:p w14:paraId="10A2E79E" w14:textId="37D42036" w:rsidR="00D011D9" w:rsidRPr="003B3AC5" w:rsidRDefault="00557A1B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549C50F8" w14:textId="77777777" w:rsidR="00D011D9" w:rsidRPr="003B3AC5" w:rsidRDefault="00D011D9" w:rsidP="00D011D9">
            <w:pPr>
              <w:pStyle w:val="a8"/>
              <w:tabs>
                <w:tab w:val="decimal" w:pos="748"/>
                <w:tab w:val="decimal" w:pos="778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vAlign w:val="bottom"/>
          </w:tcPr>
          <w:p w14:paraId="0BDB1942" w14:textId="7B905AF3" w:rsidR="00D011D9" w:rsidRPr="003B3AC5" w:rsidRDefault="00D011D9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6F64A050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026704C4" w14:textId="55C2C806" w:rsidR="00D011D9" w:rsidRPr="003B3AC5" w:rsidRDefault="00557A1B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1,380</w:t>
            </w:r>
          </w:p>
        </w:tc>
        <w:tc>
          <w:tcPr>
            <w:tcW w:w="135" w:type="pct"/>
            <w:vAlign w:val="bottom"/>
          </w:tcPr>
          <w:p w14:paraId="452E95AA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27307906" w14:textId="7601EFEB" w:rsidR="00D011D9" w:rsidRPr="003B3AC5" w:rsidRDefault="00D011D9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1,380</w:t>
            </w:r>
          </w:p>
        </w:tc>
      </w:tr>
      <w:tr w:rsidR="00D011D9" w:rsidRPr="003B3AC5" w14:paraId="14C0621C" w14:textId="77777777" w:rsidTr="00093916">
        <w:tc>
          <w:tcPr>
            <w:tcW w:w="2188" w:type="pct"/>
            <w:vAlign w:val="bottom"/>
          </w:tcPr>
          <w:p w14:paraId="49C8EDD9" w14:textId="39836ABD" w:rsidR="00D011D9" w:rsidRPr="003B3AC5" w:rsidRDefault="00D011D9" w:rsidP="00D011D9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597" w:type="pct"/>
            <w:vAlign w:val="bottom"/>
          </w:tcPr>
          <w:p w14:paraId="3C5982FC" w14:textId="5FE48880" w:rsidR="00D011D9" w:rsidRPr="003B3AC5" w:rsidRDefault="00557A1B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5102DFA1" w14:textId="77777777" w:rsidR="00D011D9" w:rsidRPr="003B3AC5" w:rsidRDefault="00D011D9" w:rsidP="00D011D9">
            <w:pPr>
              <w:pStyle w:val="a8"/>
              <w:tabs>
                <w:tab w:val="decimal" w:pos="748"/>
                <w:tab w:val="decimal" w:pos="778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vAlign w:val="bottom"/>
          </w:tcPr>
          <w:p w14:paraId="7649F468" w14:textId="1040D94B" w:rsidR="00D011D9" w:rsidRPr="003B3AC5" w:rsidRDefault="00D011D9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0E324095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38E43EEA" w14:textId="2C808458" w:rsidR="00D011D9" w:rsidRPr="003B3AC5" w:rsidRDefault="00557A1B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522</w:t>
            </w:r>
          </w:p>
        </w:tc>
        <w:tc>
          <w:tcPr>
            <w:tcW w:w="135" w:type="pct"/>
            <w:vAlign w:val="bottom"/>
          </w:tcPr>
          <w:p w14:paraId="274E65FC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05AB3943" w14:textId="0A891290" w:rsidR="00D011D9" w:rsidRPr="003B3AC5" w:rsidRDefault="00D011D9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522</w:t>
            </w:r>
          </w:p>
        </w:tc>
      </w:tr>
      <w:tr w:rsidR="00D011D9" w:rsidRPr="003B3AC5" w14:paraId="491332A4" w14:textId="77777777" w:rsidTr="00093916">
        <w:tc>
          <w:tcPr>
            <w:tcW w:w="2188" w:type="pct"/>
            <w:vAlign w:val="bottom"/>
          </w:tcPr>
          <w:p w14:paraId="33808A70" w14:textId="01A2AB35" w:rsidR="00D011D9" w:rsidRPr="003B3AC5" w:rsidRDefault="00D011D9" w:rsidP="00D011D9">
            <w:pPr>
              <w:spacing w:line="240" w:lineRule="auto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597" w:type="pct"/>
            <w:vAlign w:val="bottom"/>
          </w:tcPr>
          <w:p w14:paraId="654BC25A" w14:textId="5D558697" w:rsidR="00D011D9" w:rsidRPr="003B3AC5" w:rsidRDefault="00557A1B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266BE478" w14:textId="77777777" w:rsidR="00D011D9" w:rsidRPr="003B3AC5" w:rsidRDefault="00D011D9" w:rsidP="00D011D9">
            <w:pPr>
              <w:pStyle w:val="a8"/>
              <w:tabs>
                <w:tab w:val="decimal" w:pos="748"/>
                <w:tab w:val="decimal" w:pos="778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vAlign w:val="bottom"/>
          </w:tcPr>
          <w:p w14:paraId="1428870B" w14:textId="0C2C89C7" w:rsidR="00D011D9" w:rsidRPr="003B3AC5" w:rsidRDefault="00D011D9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71D1745B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0B69AC37" w14:textId="126AE40C" w:rsidR="00D011D9" w:rsidRPr="003B3AC5" w:rsidRDefault="00DF7BBC" w:rsidP="00DF7BBC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34</w:t>
            </w:r>
            <w:r w:rsidR="00557A1B" w:rsidRPr="003B3AC5">
              <w:rPr>
                <w:sz w:val="30"/>
                <w:szCs w:val="30"/>
                <w:lang w:val="en-US"/>
              </w:rPr>
              <w:t>,9</w:t>
            </w:r>
            <w:r w:rsidRPr="003B3AC5">
              <w:rPr>
                <w:sz w:val="30"/>
                <w:szCs w:val="30"/>
                <w:lang w:val="en-US"/>
              </w:rPr>
              <w:t>96</w:t>
            </w:r>
          </w:p>
        </w:tc>
        <w:tc>
          <w:tcPr>
            <w:tcW w:w="135" w:type="pct"/>
            <w:vAlign w:val="bottom"/>
          </w:tcPr>
          <w:p w14:paraId="700075D8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5CB5E4B1" w14:textId="73F519D6" w:rsidR="00D011D9" w:rsidRPr="003B3AC5" w:rsidRDefault="00D011D9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37,996</w:t>
            </w:r>
          </w:p>
        </w:tc>
      </w:tr>
      <w:tr w:rsidR="00D011D9" w:rsidRPr="003B3AC5" w14:paraId="1B443D61" w14:textId="77777777" w:rsidTr="00093916">
        <w:tc>
          <w:tcPr>
            <w:tcW w:w="2188" w:type="pct"/>
            <w:vAlign w:val="bottom"/>
          </w:tcPr>
          <w:p w14:paraId="008A9D57" w14:textId="588EBBDC" w:rsidR="00D011D9" w:rsidRPr="003B3AC5" w:rsidRDefault="00D011D9" w:rsidP="00D011D9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597" w:type="pct"/>
            <w:vAlign w:val="bottom"/>
          </w:tcPr>
          <w:p w14:paraId="60C2CB53" w14:textId="351944DE" w:rsidR="00D011D9" w:rsidRPr="003B3AC5" w:rsidRDefault="00557A1B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2BFF1C40" w14:textId="77777777" w:rsidR="00D011D9" w:rsidRPr="003B3AC5" w:rsidRDefault="00D011D9" w:rsidP="00D011D9">
            <w:pPr>
              <w:pStyle w:val="a8"/>
              <w:tabs>
                <w:tab w:val="decimal" w:pos="748"/>
                <w:tab w:val="decimal" w:pos="778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vAlign w:val="bottom"/>
          </w:tcPr>
          <w:p w14:paraId="74EB942B" w14:textId="702C7C99" w:rsidR="00D011D9" w:rsidRPr="003B3AC5" w:rsidRDefault="00D011D9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0CA03C6C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7A3AA604" w14:textId="1C254479" w:rsidR="00D011D9" w:rsidRPr="003B3AC5" w:rsidRDefault="00557A1B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1,552</w:t>
            </w:r>
          </w:p>
        </w:tc>
        <w:tc>
          <w:tcPr>
            <w:tcW w:w="135" w:type="pct"/>
            <w:vAlign w:val="bottom"/>
          </w:tcPr>
          <w:p w14:paraId="36FFDCCB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0C61C9C" w14:textId="4E1EE490" w:rsidR="00D011D9" w:rsidRPr="003B3AC5" w:rsidRDefault="00D011D9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1,631</w:t>
            </w:r>
          </w:p>
        </w:tc>
      </w:tr>
      <w:tr w:rsidR="00D011D9" w:rsidRPr="003B3AC5" w14:paraId="18B2615D" w14:textId="77777777" w:rsidTr="00093916">
        <w:tc>
          <w:tcPr>
            <w:tcW w:w="2188" w:type="pct"/>
            <w:vAlign w:val="bottom"/>
          </w:tcPr>
          <w:p w14:paraId="6AAF8EEF" w14:textId="3910E6A5" w:rsidR="00D011D9" w:rsidRPr="003B3AC5" w:rsidRDefault="00D011D9" w:rsidP="00D011D9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7" w:type="pct"/>
            <w:vAlign w:val="bottom"/>
          </w:tcPr>
          <w:p w14:paraId="6C0B5DE2" w14:textId="67DA7185" w:rsidR="00D011D9" w:rsidRPr="003B3AC5" w:rsidRDefault="00557A1B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0B1D98FF" w14:textId="77777777" w:rsidR="00D011D9" w:rsidRPr="003B3AC5" w:rsidRDefault="00D011D9" w:rsidP="00D011D9">
            <w:pPr>
              <w:pStyle w:val="a8"/>
              <w:tabs>
                <w:tab w:val="decimal" w:pos="748"/>
                <w:tab w:val="decimal" w:pos="778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vAlign w:val="bottom"/>
          </w:tcPr>
          <w:p w14:paraId="098325B6" w14:textId="4F6C5794" w:rsidR="00D011D9" w:rsidRPr="003B3AC5" w:rsidRDefault="00D011D9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074A7E01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FD09965" w14:textId="3E109C06" w:rsidR="00D011D9" w:rsidRPr="003B3AC5" w:rsidRDefault="0049339E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120</w:t>
            </w:r>
          </w:p>
        </w:tc>
        <w:tc>
          <w:tcPr>
            <w:tcW w:w="135" w:type="pct"/>
            <w:vAlign w:val="bottom"/>
          </w:tcPr>
          <w:p w14:paraId="109997E7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6F653515" w14:textId="1A2215E7" w:rsidR="00D011D9" w:rsidRPr="003B3AC5" w:rsidRDefault="00D011D9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120</w:t>
            </w:r>
          </w:p>
        </w:tc>
      </w:tr>
      <w:tr w:rsidR="00D011D9" w:rsidRPr="003B3AC5" w14:paraId="1C88CFC7" w14:textId="77777777" w:rsidTr="00093916">
        <w:tc>
          <w:tcPr>
            <w:tcW w:w="2188" w:type="pct"/>
            <w:vAlign w:val="bottom"/>
          </w:tcPr>
          <w:p w14:paraId="0E4DF4A5" w14:textId="586D0D40" w:rsidR="00D011D9" w:rsidRPr="003B3AC5" w:rsidRDefault="00D011D9" w:rsidP="00D011D9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ซื้อสินทรัพย์ถาวร</w:t>
            </w:r>
          </w:p>
        </w:tc>
        <w:tc>
          <w:tcPr>
            <w:tcW w:w="597" w:type="pct"/>
            <w:vAlign w:val="bottom"/>
          </w:tcPr>
          <w:p w14:paraId="5FAF18D5" w14:textId="4241E351" w:rsidR="00D011D9" w:rsidRPr="003B3AC5" w:rsidRDefault="00557A1B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5B589ABD" w14:textId="77777777" w:rsidR="00D011D9" w:rsidRPr="003B3AC5" w:rsidRDefault="00D011D9" w:rsidP="00D011D9">
            <w:pPr>
              <w:pStyle w:val="a8"/>
              <w:tabs>
                <w:tab w:val="decimal" w:pos="748"/>
                <w:tab w:val="decimal" w:pos="778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vAlign w:val="bottom"/>
          </w:tcPr>
          <w:p w14:paraId="71352C0F" w14:textId="6A24B223" w:rsidR="00D011D9" w:rsidRPr="003B3AC5" w:rsidRDefault="00D011D9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1FE82EC4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2956DDA9" w14:textId="79914522" w:rsidR="00D011D9" w:rsidRPr="003B3AC5" w:rsidRDefault="00B30017" w:rsidP="00D011D9">
            <w:pPr>
              <w:pStyle w:val="a8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9,333</w:t>
            </w:r>
          </w:p>
        </w:tc>
        <w:tc>
          <w:tcPr>
            <w:tcW w:w="135" w:type="pct"/>
            <w:vAlign w:val="bottom"/>
          </w:tcPr>
          <w:p w14:paraId="048268AD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9F664E1" w14:textId="5ECBCDDD" w:rsidR="00D011D9" w:rsidRPr="003B3AC5" w:rsidRDefault="00D011D9" w:rsidP="00D011D9">
            <w:pPr>
              <w:pStyle w:val="a8"/>
              <w:tabs>
                <w:tab w:val="decimal" w:pos="766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1,592</w:t>
            </w:r>
          </w:p>
        </w:tc>
      </w:tr>
      <w:tr w:rsidR="00D011D9" w:rsidRPr="003B3AC5" w14:paraId="22CBBF78" w14:textId="77777777" w:rsidTr="00093916">
        <w:tc>
          <w:tcPr>
            <w:tcW w:w="2188" w:type="pct"/>
            <w:vAlign w:val="bottom"/>
          </w:tcPr>
          <w:p w14:paraId="4797B612" w14:textId="6AA22AC3" w:rsidR="00D011D9" w:rsidRPr="003B3AC5" w:rsidRDefault="00D011D9" w:rsidP="00D011D9">
            <w:pPr>
              <w:spacing w:line="240" w:lineRule="auto"/>
              <w:jc w:val="thaiDistribute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97" w:type="pct"/>
            <w:vAlign w:val="bottom"/>
          </w:tcPr>
          <w:p w14:paraId="2230B3E5" w14:textId="77777777" w:rsidR="00D011D9" w:rsidRPr="003B3AC5" w:rsidRDefault="00D011D9" w:rsidP="00D011D9">
            <w:pPr>
              <w:tabs>
                <w:tab w:val="decimal" w:pos="748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" w:type="pct"/>
            <w:vAlign w:val="bottom"/>
          </w:tcPr>
          <w:p w14:paraId="41722C7C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16"/>
                <w:szCs w:val="16"/>
              </w:rPr>
            </w:pPr>
          </w:p>
        </w:tc>
        <w:tc>
          <w:tcPr>
            <w:tcW w:w="586" w:type="pct"/>
            <w:vAlign w:val="bottom"/>
          </w:tcPr>
          <w:p w14:paraId="54217826" w14:textId="77777777" w:rsidR="00D011D9" w:rsidRPr="003B3AC5" w:rsidRDefault="00D011D9" w:rsidP="00D011D9">
            <w:pPr>
              <w:pStyle w:val="a8"/>
              <w:tabs>
                <w:tab w:val="decimal" w:pos="518"/>
              </w:tabs>
              <w:spacing w:after="0" w:line="240" w:lineRule="auto"/>
              <w:ind w:left="-149" w:right="-109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bottom"/>
          </w:tcPr>
          <w:p w14:paraId="230B2140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16"/>
                <w:szCs w:val="16"/>
              </w:rPr>
            </w:pPr>
          </w:p>
        </w:tc>
        <w:tc>
          <w:tcPr>
            <w:tcW w:w="608" w:type="pct"/>
            <w:vAlign w:val="bottom"/>
          </w:tcPr>
          <w:p w14:paraId="7D0746C0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sz w:val="16"/>
                <w:szCs w:val="16"/>
              </w:rPr>
            </w:pPr>
          </w:p>
        </w:tc>
        <w:tc>
          <w:tcPr>
            <w:tcW w:w="135" w:type="pct"/>
            <w:vAlign w:val="bottom"/>
          </w:tcPr>
          <w:p w14:paraId="1B321DED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16"/>
                <w:szCs w:val="16"/>
              </w:rPr>
            </w:pPr>
          </w:p>
        </w:tc>
        <w:tc>
          <w:tcPr>
            <w:tcW w:w="576" w:type="pct"/>
            <w:vAlign w:val="bottom"/>
          </w:tcPr>
          <w:p w14:paraId="6CB2CF68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16"/>
                <w:szCs w:val="16"/>
              </w:rPr>
            </w:pPr>
          </w:p>
        </w:tc>
      </w:tr>
      <w:tr w:rsidR="00D011D9" w:rsidRPr="003B3AC5" w14:paraId="563477DB" w14:textId="77777777" w:rsidTr="00093916">
        <w:tc>
          <w:tcPr>
            <w:tcW w:w="2188" w:type="pct"/>
            <w:vAlign w:val="bottom"/>
          </w:tcPr>
          <w:p w14:paraId="7D7D2DA4" w14:textId="6A4F64DC" w:rsidR="00D011D9" w:rsidRPr="003B3AC5" w:rsidRDefault="00D011D9" w:rsidP="00D011D9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597" w:type="pct"/>
          </w:tcPr>
          <w:p w14:paraId="464CDE9E" w14:textId="02DD4CF4" w:rsidR="00D011D9" w:rsidRPr="003B3AC5" w:rsidRDefault="00D011D9" w:rsidP="00D011D9">
            <w:pPr>
              <w:tabs>
                <w:tab w:val="decimal" w:pos="748"/>
              </w:tabs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0E053EED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86" w:type="pct"/>
          </w:tcPr>
          <w:p w14:paraId="7A4BB04F" w14:textId="77777777" w:rsidR="00D011D9" w:rsidRPr="003B3AC5" w:rsidRDefault="00D011D9" w:rsidP="00D011D9">
            <w:pPr>
              <w:tabs>
                <w:tab w:val="decimal" w:pos="748"/>
              </w:tabs>
              <w:spacing w:line="240" w:lineRule="auto"/>
              <w:rPr>
                <w:b/>
                <w:bCs/>
                <w:color w:val="339966"/>
                <w:sz w:val="30"/>
                <w:szCs w:val="30"/>
              </w:rPr>
            </w:pPr>
          </w:p>
        </w:tc>
        <w:tc>
          <w:tcPr>
            <w:tcW w:w="155" w:type="pct"/>
          </w:tcPr>
          <w:p w14:paraId="44B7B8F7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</w:tcPr>
          <w:p w14:paraId="573FB5B8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5" w:type="pct"/>
          </w:tcPr>
          <w:p w14:paraId="422B3374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76" w:type="pct"/>
          </w:tcPr>
          <w:p w14:paraId="0E61BA4B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</w:tr>
      <w:tr w:rsidR="00D011D9" w:rsidRPr="003B3AC5" w14:paraId="13ADECE6" w14:textId="77777777" w:rsidTr="00093916">
        <w:tc>
          <w:tcPr>
            <w:tcW w:w="2188" w:type="pct"/>
            <w:vAlign w:val="bottom"/>
          </w:tcPr>
          <w:p w14:paraId="415B88B8" w14:textId="1FAF7ECD" w:rsidR="00D011D9" w:rsidRPr="003B3AC5" w:rsidRDefault="00D011D9" w:rsidP="00D011D9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7" w:type="pct"/>
            <w:vAlign w:val="bottom"/>
          </w:tcPr>
          <w:p w14:paraId="6F98C6D2" w14:textId="5E8154BC" w:rsidR="00D011D9" w:rsidRPr="003B3AC5" w:rsidRDefault="00BD4BC6" w:rsidP="00557A1B">
            <w:pPr>
              <w:pStyle w:val="a8"/>
              <w:tabs>
                <w:tab w:val="left" w:pos="735"/>
              </w:tabs>
              <w:spacing w:after="0" w:line="240" w:lineRule="auto"/>
              <w:ind w:left="-149" w:right="-109"/>
              <w:jc w:val="right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475</w:t>
            </w:r>
          </w:p>
        </w:tc>
        <w:tc>
          <w:tcPr>
            <w:tcW w:w="155" w:type="pct"/>
            <w:vAlign w:val="bottom"/>
          </w:tcPr>
          <w:p w14:paraId="5310472C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"/>
              <w:jc w:val="center"/>
              <w:rPr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2873794" w14:textId="2271C14C" w:rsidR="00D011D9" w:rsidRPr="003B3AC5" w:rsidRDefault="00D011D9" w:rsidP="00D011D9">
            <w:pPr>
              <w:pStyle w:val="a8"/>
              <w:tabs>
                <w:tab w:val="decimal" w:pos="762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 xml:space="preserve">            </w:t>
            </w:r>
            <w:r w:rsidRPr="003B3AC5">
              <w:rPr>
                <w:sz w:val="30"/>
                <w:szCs w:val="30"/>
                <w:lang w:val="en-US"/>
              </w:rPr>
              <w:t>300</w:t>
            </w:r>
          </w:p>
        </w:tc>
        <w:tc>
          <w:tcPr>
            <w:tcW w:w="155" w:type="pct"/>
            <w:vAlign w:val="bottom"/>
          </w:tcPr>
          <w:p w14:paraId="086C0561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jc w:val="center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33172132" w14:textId="47957857" w:rsidR="00D011D9" w:rsidRPr="003B3AC5" w:rsidRDefault="00BD4BC6" w:rsidP="00D011D9">
            <w:pPr>
              <w:pStyle w:val="a8"/>
              <w:tabs>
                <w:tab w:val="decimal" w:pos="790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475</w:t>
            </w:r>
          </w:p>
        </w:tc>
        <w:tc>
          <w:tcPr>
            <w:tcW w:w="135" w:type="pct"/>
            <w:vAlign w:val="bottom"/>
          </w:tcPr>
          <w:p w14:paraId="19615588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"/>
              <w:jc w:val="center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461AF821" w14:textId="74C68A6C" w:rsidR="00D011D9" w:rsidRPr="003B3AC5" w:rsidRDefault="00D011D9" w:rsidP="00D011D9">
            <w:pPr>
              <w:pStyle w:val="a8"/>
              <w:tabs>
                <w:tab w:val="decimal" w:pos="766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300</w:t>
            </w:r>
          </w:p>
        </w:tc>
      </w:tr>
      <w:tr w:rsidR="00D011D9" w:rsidRPr="003B3AC5" w14:paraId="594C18B7" w14:textId="77777777" w:rsidTr="00093916">
        <w:tc>
          <w:tcPr>
            <w:tcW w:w="2188" w:type="pct"/>
            <w:vAlign w:val="bottom"/>
          </w:tcPr>
          <w:p w14:paraId="1265DE0B" w14:textId="2AA04189" w:rsidR="00D011D9" w:rsidRPr="003B3AC5" w:rsidRDefault="00D011D9" w:rsidP="00D011D9">
            <w:pPr>
              <w:spacing w:line="240" w:lineRule="auto"/>
              <w:jc w:val="thaiDistribute"/>
              <w:rPr>
                <w:sz w:val="16"/>
                <w:szCs w:val="16"/>
                <w:cs/>
                <w:lang w:val="en-US"/>
              </w:rPr>
            </w:pPr>
          </w:p>
        </w:tc>
        <w:tc>
          <w:tcPr>
            <w:tcW w:w="597" w:type="pct"/>
          </w:tcPr>
          <w:p w14:paraId="6903FF18" w14:textId="77777777" w:rsidR="00D011D9" w:rsidRPr="003B3AC5" w:rsidRDefault="00D011D9" w:rsidP="00D011D9">
            <w:pPr>
              <w:pStyle w:val="a8"/>
              <w:tabs>
                <w:tab w:val="decimal" w:pos="755"/>
              </w:tabs>
              <w:spacing w:after="0" w:line="240" w:lineRule="auto"/>
              <w:ind w:left="-145" w:right="-109"/>
              <w:rPr>
                <w:sz w:val="16"/>
                <w:szCs w:val="16"/>
              </w:rPr>
            </w:pPr>
          </w:p>
        </w:tc>
        <w:tc>
          <w:tcPr>
            <w:tcW w:w="155" w:type="pct"/>
          </w:tcPr>
          <w:p w14:paraId="595E3746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"/>
              <w:rPr>
                <w:sz w:val="16"/>
                <w:szCs w:val="16"/>
              </w:rPr>
            </w:pPr>
          </w:p>
        </w:tc>
        <w:tc>
          <w:tcPr>
            <w:tcW w:w="586" w:type="pct"/>
          </w:tcPr>
          <w:p w14:paraId="0E7B666E" w14:textId="77777777" w:rsidR="00D011D9" w:rsidRPr="003B3AC5" w:rsidRDefault="00D011D9" w:rsidP="00D011D9">
            <w:pPr>
              <w:pStyle w:val="a8"/>
              <w:tabs>
                <w:tab w:val="decimal" w:pos="755"/>
              </w:tabs>
              <w:spacing w:after="0" w:line="240" w:lineRule="auto"/>
              <w:ind w:left="-145" w:right="-109"/>
              <w:rPr>
                <w:sz w:val="16"/>
                <w:szCs w:val="16"/>
              </w:rPr>
            </w:pPr>
          </w:p>
        </w:tc>
        <w:tc>
          <w:tcPr>
            <w:tcW w:w="155" w:type="pct"/>
          </w:tcPr>
          <w:p w14:paraId="2F152FF3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"/>
              <w:rPr>
                <w:sz w:val="16"/>
                <w:szCs w:val="16"/>
              </w:rPr>
            </w:pPr>
          </w:p>
        </w:tc>
        <w:tc>
          <w:tcPr>
            <w:tcW w:w="608" w:type="pct"/>
            <w:vAlign w:val="bottom"/>
          </w:tcPr>
          <w:p w14:paraId="5ADD5AA3" w14:textId="77777777" w:rsidR="00D011D9" w:rsidRPr="003B3AC5" w:rsidRDefault="00D011D9" w:rsidP="00D011D9">
            <w:pPr>
              <w:pStyle w:val="a8"/>
              <w:tabs>
                <w:tab w:val="decimal" w:pos="520"/>
              </w:tabs>
              <w:spacing w:after="0" w:line="240" w:lineRule="auto"/>
              <w:ind w:left="-149" w:right="-109"/>
              <w:rPr>
                <w:sz w:val="16"/>
                <w:szCs w:val="16"/>
              </w:rPr>
            </w:pPr>
          </w:p>
        </w:tc>
        <w:tc>
          <w:tcPr>
            <w:tcW w:w="135" w:type="pct"/>
          </w:tcPr>
          <w:p w14:paraId="78EB057D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"/>
              <w:rPr>
                <w:sz w:val="16"/>
                <w:szCs w:val="16"/>
              </w:rPr>
            </w:pPr>
          </w:p>
        </w:tc>
        <w:tc>
          <w:tcPr>
            <w:tcW w:w="576" w:type="pct"/>
            <w:vAlign w:val="bottom"/>
          </w:tcPr>
          <w:p w14:paraId="6B3E8A4A" w14:textId="77777777" w:rsidR="00D011D9" w:rsidRPr="003B3AC5" w:rsidRDefault="00D011D9" w:rsidP="00D011D9">
            <w:pPr>
              <w:pStyle w:val="a8"/>
              <w:tabs>
                <w:tab w:val="decimal" w:pos="520"/>
              </w:tabs>
              <w:spacing w:after="0" w:line="240" w:lineRule="auto"/>
              <w:ind w:left="-149" w:right="-109"/>
              <w:rPr>
                <w:sz w:val="16"/>
                <w:szCs w:val="16"/>
              </w:rPr>
            </w:pPr>
          </w:p>
        </w:tc>
      </w:tr>
      <w:tr w:rsidR="00D011D9" w:rsidRPr="003B3AC5" w14:paraId="4A211CD7" w14:textId="77777777" w:rsidTr="00093916">
        <w:trPr>
          <w:trHeight w:val="245"/>
        </w:trPr>
        <w:tc>
          <w:tcPr>
            <w:tcW w:w="2188" w:type="pct"/>
          </w:tcPr>
          <w:p w14:paraId="575D0A9B" w14:textId="60FEEE0C" w:rsidR="00D011D9" w:rsidRPr="003B3AC5" w:rsidRDefault="00D011D9" w:rsidP="00D011D9">
            <w:pPr>
              <w:spacing w:line="240" w:lineRule="auto"/>
              <w:ind w:right="-108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97" w:type="pct"/>
            <w:vAlign w:val="bottom"/>
          </w:tcPr>
          <w:p w14:paraId="276CCC41" w14:textId="2EFF34ED" w:rsidR="00D011D9" w:rsidRPr="003B3AC5" w:rsidRDefault="00D011D9" w:rsidP="00D011D9">
            <w:pPr>
              <w:pStyle w:val="a8"/>
              <w:tabs>
                <w:tab w:val="decimal" w:pos="755"/>
              </w:tabs>
              <w:spacing w:after="0" w:line="240" w:lineRule="auto"/>
              <w:ind w:left="-145" w:right="-109"/>
              <w:rPr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13E49B54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427A475" w14:textId="77777777" w:rsidR="00D011D9" w:rsidRPr="003B3AC5" w:rsidRDefault="00D011D9" w:rsidP="00D011D9">
            <w:pPr>
              <w:pStyle w:val="a8"/>
              <w:tabs>
                <w:tab w:val="decimal" w:pos="697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3FDCE629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8767B94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146F9796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8171F86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right="3"/>
              <w:rPr>
                <w:color w:val="000000"/>
                <w:sz w:val="30"/>
                <w:szCs w:val="30"/>
              </w:rPr>
            </w:pPr>
          </w:p>
        </w:tc>
      </w:tr>
      <w:tr w:rsidR="00D011D9" w:rsidRPr="003B3AC5" w14:paraId="494DC78F" w14:textId="77777777" w:rsidTr="00093916">
        <w:tc>
          <w:tcPr>
            <w:tcW w:w="2188" w:type="pct"/>
          </w:tcPr>
          <w:p w14:paraId="735C30AE" w14:textId="0F9E3786" w:rsidR="00D011D9" w:rsidRPr="003B3AC5" w:rsidRDefault="00D011D9" w:rsidP="00D011D9">
            <w:pPr>
              <w:spacing w:line="240" w:lineRule="auto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 xml:space="preserve">  </w:t>
            </w:r>
            <w:r w:rsidRPr="003B3AC5">
              <w:rPr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597" w:type="pct"/>
            <w:vAlign w:val="bottom"/>
          </w:tcPr>
          <w:p w14:paraId="32C4757A" w14:textId="4C070FE5" w:rsidR="00D011D9" w:rsidRPr="003B3AC5" w:rsidRDefault="00E3278E" w:rsidP="00D011D9">
            <w:pPr>
              <w:pStyle w:val="a8"/>
              <w:tabs>
                <w:tab w:val="decimal" w:pos="83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19,269</w:t>
            </w:r>
          </w:p>
        </w:tc>
        <w:tc>
          <w:tcPr>
            <w:tcW w:w="155" w:type="pct"/>
            <w:vAlign w:val="bottom"/>
          </w:tcPr>
          <w:p w14:paraId="35DBA34F" w14:textId="77777777" w:rsidR="00D011D9" w:rsidRPr="003B3AC5" w:rsidRDefault="00D011D9" w:rsidP="00D011D9">
            <w:pPr>
              <w:pStyle w:val="a8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614ED4F" w14:textId="0F71DA5A" w:rsidR="00D011D9" w:rsidRPr="003B3AC5" w:rsidRDefault="00D011D9" w:rsidP="00D011D9">
            <w:pPr>
              <w:pStyle w:val="a8"/>
              <w:tabs>
                <w:tab w:val="decimal" w:pos="823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20,811</w:t>
            </w:r>
          </w:p>
        </w:tc>
        <w:tc>
          <w:tcPr>
            <w:tcW w:w="155" w:type="pct"/>
            <w:vAlign w:val="bottom"/>
          </w:tcPr>
          <w:p w14:paraId="2BE0C0D9" w14:textId="77777777" w:rsidR="00D011D9" w:rsidRPr="003B3AC5" w:rsidRDefault="00D011D9" w:rsidP="00D011D9">
            <w:pPr>
              <w:pStyle w:val="a8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685313CE" w14:textId="44D128DA" w:rsidR="00D011D9" w:rsidRPr="003B3AC5" w:rsidRDefault="00CB4D0F" w:rsidP="00D011D9">
            <w:pPr>
              <w:pStyle w:val="a8"/>
              <w:tabs>
                <w:tab w:val="decimal" w:pos="790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rFonts w:hint="cs"/>
                <w:sz w:val="30"/>
                <w:szCs w:val="30"/>
                <w:lang w:val="en-US"/>
              </w:rPr>
              <w:t>2</w:t>
            </w:r>
            <w:r w:rsidR="00E3278E" w:rsidRPr="003B3AC5">
              <w:rPr>
                <w:sz w:val="30"/>
                <w:szCs w:val="30"/>
                <w:lang w:val="en-US"/>
              </w:rPr>
              <w:t>,089</w:t>
            </w:r>
          </w:p>
        </w:tc>
        <w:tc>
          <w:tcPr>
            <w:tcW w:w="135" w:type="pct"/>
            <w:vAlign w:val="bottom"/>
          </w:tcPr>
          <w:p w14:paraId="562BB0E8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652EA3C6" w14:textId="008D88DC" w:rsidR="00D011D9" w:rsidRPr="003B3AC5" w:rsidRDefault="00D011D9" w:rsidP="00D011D9">
            <w:pPr>
              <w:pStyle w:val="a8"/>
              <w:tabs>
                <w:tab w:val="decimal" w:pos="790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3,499</w:t>
            </w:r>
          </w:p>
        </w:tc>
      </w:tr>
      <w:tr w:rsidR="00D011D9" w:rsidRPr="003B3AC5" w14:paraId="609B1DBC" w14:textId="77777777" w:rsidTr="00093916">
        <w:tc>
          <w:tcPr>
            <w:tcW w:w="2188" w:type="pct"/>
          </w:tcPr>
          <w:p w14:paraId="47ED909D" w14:textId="43C4D7D6" w:rsidR="00D011D9" w:rsidRPr="003B3AC5" w:rsidRDefault="00D011D9" w:rsidP="00D011D9">
            <w:pPr>
              <w:spacing w:line="240" w:lineRule="auto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 xml:space="preserve">  </w:t>
            </w:r>
            <w:r w:rsidRPr="003B3AC5">
              <w:rPr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7FD1C4CD" w14:textId="50D6214B" w:rsidR="00D011D9" w:rsidRPr="003B3AC5" w:rsidRDefault="00E3278E" w:rsidP="00D011D9">
            <w:pPr>
              <w:pStyle w:val="a8"/>
              <w:tabs>
                <w:tab w:val="decimal" w:pos="83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3,295</w:t>
            </w:r>
          </w:p>
        </w:tc>
        <w:tc>
          <w:tcPr>
            <w:tcW w:w="155" w:type="pct"/>
            <w:vAlign w:val="bottom"/>
          </w:tcPr>
          <w:p w14:paraId="2D77F0A6" w14:textId="77777777" w:rsidR="00D011D9" w:rsidRPr="003B3AC5" w:rsidRDefault="00D011D9" w:rsidP="00D011D9">
            <w:pPr>
              <w:pStyle w:val="a8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6D57D3AA" w14:textId="2CF5B92C" w:rsidR="00D011D9" w:rsidRPr="003B3AC5" w:rsidRDefault="00D011D9" w:rsidP="00D011D9">
            <w:pPr>
              <w:pStyle w:val="a8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2,855</w:t>
            </w:r>
          </w:p>
        </w:tc>
        <w:tc>
          <w:tcPr>
            <w:tcW w:w="155" w:type="pct"/>
            <w:vAlign w:val="bottom"/>
          </w:tcPr>
          <w:p w14:paraId="5D6005E9" w14:textId="77777777" w:rsidR="00D011D9" w:rsidRPr="003B3AC5" w:rsidRDefault="00D011D9" w:rsidP="00D011D9">
            <w:pPr>
              <w:pStyle w:val="a8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47CF9DE0" w14:textId="3BF34222" w:rsidR="00D011D9" w:rsidRPr="003B3AC5" w:rsidRDefault="00E3278E" w:rsidP="00D011D9">
            <w:pPr>
              <w:pStyle w:val="a8"/>
              <w:tabs>
                <w:tab w:val="decimal" w:pos="790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339</w:t>
            </w:r>
          </w:p>
        </w:tc>
        <w:tc>
          <w:tcPr>
            <w:tcW w:w="135" w:type="pct"/>
            <w:vAlign w:val="bottom"/>
          </w:tcPr>
          <w:p w14:paraId="02E8793D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-131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2B7FCAFD" w14:textId="25890E25" w:rsidR="00D011D9" w:rsidRPr="003B3AC5" w:rsidRDefault="00D011D9" w:rsidP="00D011D9">
            <w:pPr>
              <w:pStyle w:val="a8"/>
              <w:tabs>
                <w:tab w:val="decimal" w:pos="790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253</w:t>
            </w:r>
          </w:p>
        </w:tc>
      </w:tr>
      <w:tr w:rsidR="00D011D9" w:rsidRPr="003B3AC5" w14:paraId="6212E07D" w14:textId="77777777" w:rsidTr="00093916">
        <w:tc>
          <w:tcPr>
            <w:tcW w:w="2188" w:type="pct"/>
          </w:tcPr>
          <w:p w14:paraId="39D08D43" w14:textId="71990382" w:rsidR="00D011D9" w:rsidRPr="003B3AC5" w:rsidRDefault="00D011D9" w:rsidP="00D011D9">
            <w:pPr>
              <w:spacing w:line="240" w:lineRule="auto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 xml:space="preserve">  </w:t>
            </w: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8269F" w14:textId="602252AB" w:rsidR="00D011D9" w:rsidRPr="003B3AC5" w:rsidRDefault="00E3278E" w:rsidP="00D011D9">
            <w:pPr>
              <w:pStyle w:val="a8"/>
              <w:tabs>
                <w:tab w:val="decimal" w:pos="838"/>
              </w:tabs>
              <w:spacing w:after="0" w:line="240" w:lineRule="auto"/>
              <w:ind w:left="-149" w:right="-109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22,564</w:t>
            </w:r>
          </w:p>
        </w:tc>
        <w:tc>
          <w:tcPr>
            <w:tcW w:w="155" w:type="pct"/>
            <w:vAlign w:val="bottom"/>
          </w:tcPr>
          <w:p w14:paraId="697E6F16" w14:textId="77777777" w:rsidR="00D011D9" w:rsidRPr="003B3AC5" w:rsidRDefault="00D011D9" w:rsidP="00D011D9">
            <w:pPr>
              <w:pStyle w:val="a8"/>
              <w:tabs>
                <w:tab w:val="decimal" w:pos="790"/>
              </w:tabs>
              <w:spacing w:after="0" w:line="240" w:lineRule="auto"/>
              <w:ind w:left="-149" w:right="-10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88A37" w14:textId="12254726" w:rsidR="00D011D9" w:rsidRPr="003B3AC5" w:rsidRDefault="00D011D9" w:rsidP="00D011D9">
            <w:pPr>
              <w:pStyle w:val="a8"/>
              <w:tabs>
                <w:tab w:val="decimal" w:pos="790"/>
              </w:tabs>
              <w:spacing w:after="0" w:line="240" w:lineRule="auto"/>
              <w:ind w:left="-149" w:right="-109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23,666</w:t>
            </w:r>
          </w:p>
        </w:tc>
        <w:tc>
          <w:tcPr>
            <w:tcW w:w="155" w:type="pct"/>
            <w:vAlign w:val="bottom"/>
          </w:tcPr>
          <w:p w14:paraId="555B370C" w14:textId="77777777" w:rsidR="00D011D9" w:rsidRPr="003B3AC5" w:rsidRDefault="00D011D9" w:rsidP="00D011D9">
            <w:pPr>
              <w:pStyle w:val="a8"/>
              <w:tabs>
                <w:tab w:val="decimal" w:pos="790"/>
              </w:tabs>
              <w:spacing w:after="0" w:line="240" w:lineRule="auto"/>
              <w:ind w:left="-149" w:right="-10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BA3BF" w14:textId="6C52AC1A" w:rsidR="00D011D9" w:rsidRPr="003B3AC5" w:rsidRDefault="00E3278E" w:rsidP="00D011D9">
            <w:pPr>
              <w:pStyle w:val="a8"/>
              <w:tabs>
                <w:tab w:val="decimal" w:pos="861"/>
              </w:tabs>
              <w:spacing w:after="0" w:line="240" w:lineRule="auto"/>
              <w:ind w:right="-109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2,428</w:t>
            </w:r>
          </w:p>
        </w:tc>
        <w:tc>
          <w:tcPr>
            <w:tcW w:w="135" w:type="pct"/>
            <w:vAlign w:val="bottom"/>
          </w:tcPr>
          <w:p w14:paraId="01A5AECE" w14:textId="77777777" w:rsidR="00D011D9" w:rsidRPr="003B3AC5" w:rsidRDefault="00D011D9" w:rsidP="00D011D9">
            <w:pPr>
              <w:pStyle w:val="a8"/>
              <w:tabs>
                <w:tab w:val="decimal" w:pos="748"/>
              </w:tabs>
              <w:spacing w:after="0" w:line="240" w:lineRule="auto"/>
              <w:ind w:left="-108" w:right="82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2FD533" w14:textId="43690557" w:rsidR="00D011D9" w:rsidRPr="003B3AC5" w:rsidRDefault="00D011D9" w:rsidP="00D011D9">
            <w:pPr>
              <w:pStyle w:val="a8"/>
              <w:tabs>
                <w:tab w:val="decimal" w:pos="855"/>
              </w:tabs>
              <w:spacing w:after="0" w:line="240" w:lineRule="auto"/>
              <w:ind w:left="-149" w:right="-109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3,752</w:t>
            </w:r>
          </w:p>
        </w:tc>
      </w:tr>
    </w:tbl>
    <w:p w14:paraId="093B1459" w14:textId="2987857B" w:rsidR="00BB4DE6" w:rsidRPr="003B3AC5" w:rsidRDefault="00BB4DE6" w:rsidP="00BB4DE6">
      <w:pPr>
        <w:tabs>
          <w:tab w:val="left" w:pos="540"/>
          <w:tab w:val="left" w:pos="630"/>
        </w:tabs>
        <w:spacing w:line="240" w:lineRule="auto"/>
        <w:rPr>
          <w:sz w:val="30"/>
          <w:szCs w:val="30"/>
        </w:rPr>
      </w:pPr>
    </w:p>
    <w:p w14:paraId="4F188657" w14:textId="77777777" w:rsidR="00BF4B6E" w:rsidRPr="003B3AC5" w:rsidRDefault="00BF4B6E">
      <w:pPr>
        <w:autoSpaceDE/>
        <w:autoSpaceDN/>
        <w:spacing w:line="240" w:lineRule="auto"/>
        <w:jc w:val="left"/>
        <w:rPr>
          <w:sz w:val="30"/>
          <w:szCs w:val="30"/>
        </w:rPr>
      </w:pPr>
      <w:r w:rsidRPr="003B3AC5">
        <w:rPr>
          <w:sz w:val="30"/>
          <w:szCs w:val="30"/>
        </w:rPr>
        <w:br w:type="page"/>
      </w:r>
    </w:p>
    <w:p w14:paraId="10640A00" w14:textId="7CD370F2" w:rsidR="00BB4DE6" w:rsidRPr="003B3AC5" w:rsidRDefault="00BB4DE6" w:rsidP="00BB4DE6">
      <w:pPr>
        <w:spacing w:line="240" w:lineRule="auto"/>
        <w:ind w:left="547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Pr="003B3AC5">
        <w:rPr>
          <w:sz w:val="30"/>
          <w:szCs w:val="30"/>
        </w:rPr>
        <w:t xml:space="preserve">31 </w:t>
      </w:r>
      <w:r w:rsidRPr="003B3AC5">
        <w:rPr>
          <w:sz w:val="30"/>
          <w:szCs w:val="30"/>
          <w:cs/>
          <w:lang w:val="en-US"/>
        </w:rPr>
        <w:t>ธันวาคม มีดังนี้</w:t>
      </w:r>
    </w:p>
    <w:p w14:paraId="3240C6F0" w14:textId="7E59F360" w:rsidR="000E6EF0" w:rsidRPr="003B3AC5" w:rsidRDefault="00370AA6" w:rsidP="00CB4D0F">
      <w:pPr>
        <w:pStyle w:val="a3"/>
        <w:numPr>
          <w:ilvl w:val="0"/>
          <w:numId w:val="38"/>
        </w:numPr>
        <w:spacing w:line="240" w:lineRule="auto"/>
        <w:ind w:left="1134" w:hanging="587"/>
        <w:rPr>
          <w:sz w:val="30"/>
          <w:szCs w:val="30"/>
          <w:lang w:val="en-US"/>
        </w:rPr>
      </w:pPr>
      <w:r w:rsidRPr="003B3AC5">
        <w:rPr>
          <w:rFonts w:hint="cs"/>
          <w:sz w:val="30"/>
          <w:szCs w:val="30"/>
          <w:cs/>
          <w:lang w:val="en-US"/>
        </w:rPr>
        <w:t>ยอดค้างชำระที่เกิดจากการซื้อ/</w:t>
      </w:r>
      <w:r w:rsidR="00157752" w:rsidRPr="003B3AC5">
        <w:rPr>
          <w:rFonts w:hint="cs"/>
          <w:sz w:val="30"/>
          <w:szCs w:val="30"/>
          <w:cs/>
          <w:lang w:val="en-US"/>
        </w:rPr>
        <w:t>ขายสินค้า และบริการ</w:t>
      </w:r>
      <w:r w:rsidR="00AF1F3C" w:rsidRPr="003B3AC5">
        <w:rPr>
          <w:rFonts w:hint="cs"/>
          <w:sz w:val="30"/>
          <w:szCs w:val="30"/>
          <w:cs/>
          <w:lang w:val="en-US"/>
        </w:rPr>
        <w:t xml:space="preserve">                                                             </w:t>
      </w:r>
    </w:p>
    <w:p w14:paraId="68E06A14" w14:textId="6EEDEB7A" w:rsidR="00BB4DE6" w:rsidRPr="003B3AC5" w:rsidRDefault="006D5233" w:rsidP="004909AF">
      <w:pPr>
        <w:spacing w:line="240" w:lineRule="auto"/>
        <w:ind w:left="547"/>
        <w:jc w:val="right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lang w:val="en-US"/>
        </w:rPr>
        <w:t>(</w:t>
      </w:r>
      <w:r w:rsidR="009754BF" w:rsidRPr="003B3AC5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3B3AC5">
        <w:rPr>
          <w:b/>
          <w:bCs/>
          <w:sz w:val="30"/>
          <w:szCs w:val="30"/>
          <w:lang w:val="en-US"/>
        </w:rPr>
        <w:t xml:space="preserve"> 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3B3AC5">
        <w:rPr>
          <w:b/>
          <w:bCs/>
          <w:sz w:val="30"/>
          <w:szCs w:val="30"/>
          <w:lang w:val="en-US"/>
        </w:rPr>
        <w:t>)</w:t>
      </w:r>
      <w:r w:rsidR="00A51288" w:rsidRPr="003B3AC5">
        <w:rPr>
          <w:b/>
          <w:bCs/>
          <w:sz w:val="30"/>
          <w:szCs w:val="30"/>
          <w:lang w:val="en-US"/>
        </w:rPr>
        <w:t xml:space="preserve"> </w:t>
      </w:r>
    </w:p>
    <w:tbl>
      <w:tblPr>
        <w:tblW w:w="89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0"/>
        <w:gridCol w:w="1257"/>
        <w:gridCol w:w="237"/>
        <w:gridCol w:w="1232"/>
        <w:gridCol w:w="239"/>
        <w:gridCol w:w="1194"/>
        <w:gridCol w:w="236"/>
        <w:gridCol w:w="1198"/>
      </w:tblGrid>
      <w:tr w:rsidR="00BB4DE6" w:rsidRPr="003B3AC5" w14:paraId="0C968E3A" w14:textId="77777777" w:rsidTr="00AA6A8A">
        <w:trPr>
          <w:tblHeader/>
        </w:trPr>
        <w:tc>
          <w:tcPr>
            <w:tcW w:w="1862" w:type="pct"/>
          </w:tcPr>
          <w:p w14:paraId="0452776E" w14:textId="77777777" w:rsidR="00BB4DE6" w:rsidRPr="003B3AC5" w:rsidRDefault="00BB4DE6" w:rsidP="004C0D0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9" w:type="pct"/>
            <w:gridSpan w:val="3"/>
            <w:tcBorders>
              <w:bottom w:val="single" w:sz="4" w:space="0" w:color="auto"/>
            </w:tcBorders>
            <w:vAlign w:val="bottom"/>
          </w:tcPr>
          <w:p w14:paraId="6ABC7B98" w14:textId="77777777" w:rsidR="00BB4DE6" w:rsidRPr="003B3AC5" w:rsidRDefault="00BB4DE6" w:rsidP="004C0D0F">
            <w:pPr>
              <w:pStyle w:val="a8"/>
              <w:spacing w:after="0" w:line="360" w:lineRule="exact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4" w:type="pct"/>
          </w:tcPr>
          <w:p w14:paraId="5BDE5EBE" w14:textId="77777777" w:rsidR="00BB4DE6" w:rsidRPr="003B3AC5" w:rsidRDefault="00BB4DE6" w:rsidP="004C0D0F">
            <w:pPr>
              <w:pStyle w:val="a8"/>
              <w:tabs>
                <w:tab w:val="decimal" w:pos="892"/>
              </w:tabs>
              <w:spacing w:after="0" w:line="360" w:lineRule="exact"/>
              <w:ind w:left="-108" w:right="-1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4" w:type="pct"/>
            <w:gridSpan w:val="3"/>
            <w:tcBorders>
              <w:bottom w:val="single" w:sz="4" w:space="0" w:color="auto"/>
            </w:tcBorders>
            <w:vAlign w:val="bottom"/>
          </w:tcPr>
          <w:p w14:paraId="7CE587C5" w14:textId="77777777" w:rsidR="00BB4DE6" w:rsidRPr="003B3AC5" w:rsidRDefault="00BB4DE6" w:rsidP="004C0D0F">
            <w:pPr>
              <w:pStyle w:val="a8"/>
              <w:tabs>
                <w:tab w:val="decimal" w:pos="1152"/>
              </w:tabs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3B3AC5" w14:paraId="37FABA80" w14:textId="77777777" w:rsidTr="00AA6A8A">
        <w:trPr>
          <w:tblHeader/>
        </w:trPr>
        <w:tc>
          <w:tcPr>
            <w:tcW w:w="1862" w:type="pct"/>
          </w:tcPr>
          <w:p w14:paraId="06DAEBB7" w14:textId="77777777" w:rsidR="00BB4DE6" w:rsidRPr="003B3AC5" w:rsidRDefault="00BB4DE6" w:rsidP="004C0D0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17917824" w14:textId="2981EE5D" w:rsidR="00BB4DE6" w:rsidRPr="003B3AC5" w:rsidRDefault="00E819B7" w:rsidP="004C0D0F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256</w:t>
            </w:r>
            <w:r w:rsidR="00CB4D0F"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42BABA72" w14:textId="77777777" w:rsidR="00BB4DE6" w:rsidRPr="003B3AC5" w:rsidRDefault="00BB4DE6" w:rsidP="004C0D0F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14:paraId="108F7831" w14:textId="3E938F73" w:rsidR="00BB4DE6" w:rsidRPr="003B3AC5" w:rsidRDefault="00BB4DE6" w:rsidP="004C0D0F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25</w:t>
            </w:r>
            <w:r w:rsidR="00E819B7" w:rsidRPr="003B3AC5">
              <w:rPr>
                <w:b/>
                <w:bCs/>
                <w:sz w:val="30"/>
                <w:szCs w:val="30"/>
                <w:lang w:val="en-US"/>
              </w:rPr>
              <w:t>6</w:t>
            </w:r>
            <w:r w:rsidR="00CB4D0F"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34" w:type="pct"/>
          </w:tcPr>
          <w:p w14:paraId="6B029BEE" w14:textId="77777777" w:rsidR="00BB4DE6" w:rsidRPr="003B3AC5" w:rsidRDefault="00BB4DE6" w:rsidP="004C0D0F">
            <w:pPr>
              <w:pStyle w:val="a8"/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</w:tcPr>
          <w:p w14:paraId="5E24F923" w14:textId="008CF00A" w:rsidR="00BB4DE6" w:rsidRPr="003B3AC5" w:rsidRDefault="00BB4DE6" w:rsidP="004C0D0F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256</w:t>
            </w:r>
            <w:r w:rsidR="00CB4D0F"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32" w:type="pct"/>
            <w:tcBorders>
              <w:top w:val="single" w:sz="4" w:space="0" w:color="auto"/>
            </w:tcBorders>
          </w:tcPr>
          <w:p w14:paraId="4B76A156" w14:textId="77777777" w:rsidR="00BB4DE6" w:rsidRPr="003B3AC5" w:rsidRDefault="00BB4DE6" w:rsidP="004C0D0F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8301E" w14:textId="2DFF09CC" w:rsidR="00BB4DE6" w:rsidRPr="003B3AC5" w:rsidRDefault="00BB4DE6" w:rsidP="004C0D0F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</w:rPr>
              <w:t>25</w:t>
            </w:r>
            <w:r w:rsidRPr="003B3AC5">
              <w:rPr>
                <w:b/>
                <w:bCs/>
                <w:sz w:val="30"/>
                <w:szCs w:val="30"/>
                <w:lang w:val="en-US"/>
              </w:rPr>
              <w:t>6</w:t>
            </w:r>
            <w:r w:rsidR="00CB4D0F"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BB4DE6" w:rsidRPr="003B3AC5" w14:paraId="085DDF67" w14:textId="77777777" w:rsidTr="00AA6A8A">
        <w:tc>
          <w:tcPr>
            <w:tcW w:w="1862" w:type="pct"/>
          </w:tcPr>
          <w:p w14:paraId="7D9663E3" w14:textId="59E7EC66" w:rsidR="00BB4DE6" w:rsidRPr="003B3AC5" w:rsidRDefault="00E92801" w:rsidP="004C0D0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B3AC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</w:t>
            </w:r>
            <w:r w:rsidR="00A604EB" w:rsidRPr="003B3AC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หนี้การค้าและ</w:t>
            </w:r>
            <w:r w:rsidR="00BB4DE6"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</w:t>
            </w:r>
            <w:r w:rsidR="00D44AC4" w:rsidRPr="003B3AC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="00BB4DE6"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705" w:type="pct"/>
          </w:tcPr>
          <w:p w14:paraId="0D82EFC2" w14:textId="77777777" w:rsidR="00BB4DE6" w:rsidRPr="003B3AC5" w:rsidRDefault="00BB4DE6" w:rsidP="004C0D0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3" w:type="pct"/>
          </w:tcPr>
          <w:p w14:paraId="7334955A" w14:textId="77777777" w:rsidR="00BB4DE6" w:rsidRPr="003B3AC5" w:rsidRDefault="00BB4DE6" w:rsidP="004C0D0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1" w:type="pct"/>
          </w:tcPr>
          <w:p w14:paraId="4352A085" w14:textId="77777777" w:rsidR="00BB4DE6" w:rsidRPr="003B3AC5" w:rsidRDefault="00BB4DE6" w:rsidP="004C0D0F">
            <w:pPr>
              <w:pStyle w:val="a8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4" w:type="pct"/>
          </w:tcPr>
          <w:p w14:paraId="53E4EDD9" w14:textId="77777777" w:rsidR="00BB4DE6" w:rsidRPr="003B3AC5" w:rsidRDefault="00BB4DE6" w:rsidP="004C0D0F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10858E61" w14:textId="77777777" w:rsidR="00BB4DE6" w:rsidRPr="003B3AC5" w:rsidRDefault="00BB4DE6" w:rsidP="004C0D0F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6EB3CBF8" w14:textId="77777777" w:rsidR="00BB4DE6" w:rsidRPr="003B3AC5" w:rsidRDefault="00BB4DE6" w:rsidP="004C0D0F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02A4D3CC" w14:textId="77777777" w:rsidR="00BB4DE6" w:rsidRPr="003B3AC5" w:rsidRDefault="00BB4DE6" w:rsidP="004C0D0F">
            <w:pPr>
              <w:pStyle w:val="a8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</w:tr>
      <w:tr w:rsidR="00533228" w:rsidRPr="003B3AC5" w14:paraId="6C4DE560" w14:textId="77777777" w:rsidTr="00AA6A8A">
        <w:tc>
          <w:tcPr>
            <w:tcW w:w="1862" w:type="pct"/>
          </w:tcPr>
          <w:p w14:paraId="1814AA15" w14:textId="17C807E4" w:rsidR="00533228" w:rsidRPr="003B3AC5" w:rsidRDefault="00533228" w:rsidP="004C0D0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705" w:type="pct"/>
          </w:tcPr>
          <w:p w14:paraId="6BCDA704" w14:textId="77777777" w:rsidR="00533228" w:rsidRPr="003B3AC5" w:rsidRDefault="00533228" w:rsidP="004C0D0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3" w:type="pct"/>
          </w:tcPr>
          <w:p w14:paraId="4B8D37EB" w14:textId="77777777" w:rsidR="00533228" w:rsidRPr="003B3AC5" w:rsidRDefault="00533228" w:rsidP="004C0D0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1" w:type="pct"/>
          </w:tcPr>
          <w:p w14:paraId="03A708C4" w14:textId="77777777" w:rsidR="00533228" w:rsidRPr="003B3AC5" w:rsidRDefault="00533228" w:rsidP="004C0D0F">
            <w:pPr>
              <w:pStyle w:val="a8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4" w:type="pct"/>
          </w:tcPr>
          <w:p w14:paraId="3A080B3D" w14:textId="77777777" w:rsidR="00533228" w:rsidRPr="003B3AC5" w:rsidRDefault="00533228" w:rsidP="004C0D0F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61A3FA4D" w14:textId="77777777" w:rsidR="00533228" w:rsidRPr="003B3AC5" w:rsidRDefault="00533228" w:rsidP="004C0D0F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6AC63F53" w14:textId="77777777" w:rsidR="00533228" w:rsidRPr="003B3AC5" w:rsidRDefault="00533228" w:rsidP="004C0D0F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52784DCF" w14:textId="77777777" w:rsidR="00533228" w:rsidRPr="003B3AC5" w:rsidRDefault="00533228" w:rsidP="004C0D0F">
            <w:pPr>
              <w:pStyle w:val="a8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</w:tr>
      <w:tr w:rsidR="00533228" w:rsidRPr="003B3AC5" w14:paraId="3C52045C" w14:textId="77777777" w:rsidTr="00AA6A8A">
        <w:tc>
          <w:tcPr>
            <w:tcW w:w="1862" w:type="pct"/>
          </w:tcPr>
          <w:p w14:paraId="5FD9D78D" w14:textId="55463545" w:rsidR="00533228" w:rsidRPr="003B3AC5" w:rsidRDefault="00533228" w:rsidP="00533228">
            <w:pPr>
              <w:tabs>
                <w:tab w:val="left" w:pos="543"/>
              </w:tabs>
              <w:spacing w:line="360" w:lineRule="exact"/>
              <w:jc w:val="left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 xml:space="preserve">      </w:t>
            </w:r>
            <w:r w:rsidRPr="003B3AC5">
              <w:rPr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05" w:type="pct"/>
          </w:tcPr>
          <w:p w14:paraId="432F1769" w14:textId="708078D6" w:rsidR="00533228" w:rsidRPr="003B3AC5" w:rsidRDefault="00853ED8" w:rsidP="004D6302">
            <w:pPr>
              <w:tabs>
                <w:tab w:val="decimal" w:pos="975"/>
              </w:tabs>
              <w:spacing w:line="360" w:lineRule="exact"/>
              <w:ind w:right="-120"/>
              <w:jc w:val="left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3" w:type="pct"/>
          </w:tcPr>
          <w:p w14:paraId="00A1F329" w14:textId="77777777" w:rsidR="00533228" w:rsidRPr="003B3AC5" w:rsidRDefault="00533228" w:rsidP="004D6302">
            <w:pPr>
              <w:tabs>
                <w:tab w:val="decimal" w:pos="975"/>
              </w:tabs>
              <w:spacing w:line="360" w:lineRule="exact"/>
              <w:ind w:right="-120"/>
              <w:jc w:val="left"/>
              <w:rPr>
                <w:sz w:val="30"/>
                <w:szCs w:val="30"/>
              </w:rPr>
            </w:pPr>
          </w:p>
        </w:tc>
        <w:tc>
          <w:tcPr>
            <w:tcW w:w="691" w:type="pct"/>
          </w:tcPr>
          <w:p w14:paraId="5FFA2177" w14:textId="01767428" w:rsidR="00533228" w:rsidRPr="003B3AC5" w:rsidRDefault="00533228" w:rsidP="004D6302">
            <w:pPr>
              <w:pStyle w:val="a8"/>
              <w:tabs>
                <w:tab w:val="decimal" w:pos="971"/>
              </w:tabs>
              <w:spacing w:after="0" w:line="360" w:lineRule="exact"/>
              <w:ind w:right="-120"/>
              <w:jc w:val="left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4" w:type="pct"/>
          </w:tcPr>
          <w:p w14:paraId="19E2CD91" w14:textId="77777777" w:rsidR="00533228" w:rsidRPr="003B3AC5" w:rsidRDefault="00533228" w:rsidP="004C0D0F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2CF4F1DE" w14:textId="0771C656" w:rsidR="00533228" w:rsidRPr="003B3AC5" w:rsidRDefault="00CB4D0F" w:rsidP="004D6302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lang w:val="en-US"/>
              </w:rPr>
              <w:t>235</w:t>
            </w:r>
          </w:p>
        </w:tc>
        <w:tc>
          <w:tcPr>
            <w:tcW w:w="132" w:type="pct"/>
          </w:tcPr>
          <w:p w14:paraId="4BEFA259" w14:textId="77777777" w:rsidR="00533228" w:rsidRPr="003B3AC5" w:rsidRDefault="00533228" w:rsidP="004C0D0F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333FBDC" w14:textId="7BE2D094" w:rsidR="00533228" w:rsidRPr="003B3AC5" w:rsidRDefault="002664CB" w:rsidP="004C0D0F">
            <w:pPr>
              <w:pStyle w:val="a8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</w:tr>
      <w:tr w:rsidR="00A604EB" w:rsidRPr="003B3AC5" w14:paraId="4585E9A7" w14:textId="77777777" w:rsidTr="00AA6A8A">
        <w:tc>
          <w:tcPr>
            <w:tcW w:w="1862" w:type="pct"/>
          </w:tcPr>
          <w:p w14:paraId="2731DB81" w14:textId="5CF9C683" w:rsidR="00A604EB" w:rsidRPr="003B3AC5" w:rsidRDefault="00A604EB" w:rsidP="004C0D0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</w:t>
            </w:r>
            <w:r w:rsidR="00D44AC4" w:rsidRPr="003B3AC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3B3AC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705" w:type="pct"/>
          </w:tcPr>
          <w:p w14:paraId="3EBEAA99" w14:textId="77777777" w:rsidR="00A604EB" w:rsidRPr="003B3AC5" w:rsidRDefault="00A604EB" w:rsidP="004D6302">
            <w:pPr>
              <w:tabs>
                <w:tab w:val="decimal" w:pos="975"/>
              </w:tabs>
              <w:spacing w:line="360" w:lineRule="exact"/>
              <w:ind w:right="-120"/>
              <w:jc w:val="lef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3" w:type="pct"/>
          </w:tcPr>
          <w:p w14:paraId="33A3750B" w14:textId="77777777" w:rsidR="00A604EB" w:rsidRPr="003B3AC5" w:rsidRDefault="00A604EB" w:rsidP="004D6302">
            <w:pPr>
              <w:tabs>
                <w:tab w:val="decimal" w:pos="975"/>
              </w:tabs>
              <w:spacing w:line="360" w:lineRule="exact"/>
              <w:ind w:right="-120"/>
              <w:jc w:val="left"/>
              <w:rPr>
                <w:sz w:val="30"/>
                <w:szCs w:val="30"/>
              </w:rPr>
            </w:pPr>
          </w:p>
        </w:tc>
        <w:tc>
          <w:tcPr>
            <w:tcW w:w="691" w:type="pct"/>
          </w:tcPr>
          <w:p w14:paraId="20CDE916" w14:textId="77777777" w:rsidR="00A604EB" w:rsidRPr="003B3AC5" w:rsidRDefault="00A604EB" w:rsidP="004D6302">
            <w:pPr>
              <w:pStyle w:val="a8"/>
              <w:tabs>
                <w:tab w:val="decimal" w:pos="922"/>
              </w:tabs>
              <w:spacing w:after="0" w:line="360" w:lineRule="exact"/>
              <w:ind w:right="-120"/>
              <w:jc w:val="lef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4" w:type="pct"/>
          </w:tcPr>
          <w:p w14:paraId="1673AC6A" w14:textId="77777777" w:rsidR="00A604EB" w:rsidRPr="003B3AC5" w:rsidRDefault="00A604EB" w:rsidP="004C0D0F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0" w:type="pct"/>
          </w:tcPr>
          <w:p w14:paraId="6EAA138E" w14:textId="77777777" w:rsidR="00A604EB" w:rsidRPr="003B3AC5" w:rsidRDefault="00A604EB" w:rsidP="004C0D0F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0DBD1F82" w14:textId="77777777" w:rsidR="00A604EB" w:rsidRPr="003B3AC5" w:rsidRDefault="00A604EB" w:rsidP="004C0D0F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2B6E6783" w14:textId="77777777" w:rsidR="00A604EB" w:rsidRPr="003B3AC5" w:rsidRDefault="00A604EB" w:rsidP="004C0D0F">
            <w:pPr>
              <w:pStyle w:val="a8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</w:tr>
      <w:tr w:rsidR="00D011D9" w:rsidRPr="003B3AC5" w14:paraId="49D53272" w14:textId="77777777" w:rsidTr="00AA6A8A">
        <w:tc>
          <w:tcPr>
            <w:tcW w:w="1862" w:type="pct"/>
          </w:tcPr>
          <w:p w14:paraId="07F3358F" w14:textId="1A3DB8C9" w:rsidR="00D011D9" w:rsidRPr="003B3AC5" w:rsidRDefault="00D011D9" w:rsidP="00D011D9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 xml:space="preserve">       </w:t>
            </w:r>
            <w:r w:rsidRPr="003B3AC5">
              <w:rPr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185A589D" w14:textId="0BA88E00" w:rsidR="00D011D9" w:rsidRPr="003B3AC5" w:rsidRDefault="00853ED8" w:rsidP="004D6302">
            <w:pPr>
              <w:tabs>
                <w:tab w:val="decimal" w:pos="975"/>
              </w:tabs>
              <w:spacing w:line="360" w:lineRule="exact"/>
              <w:ind w:right="-120"/>
              <w:jc w:val="left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3" w:type="pct"/>
          </w:tcPr>
          <w:p w14:paraId="5D063DB6" w14:textId="77777777" w:rsidR="00D011D9" w:rsidRPr="003B3AC5" w:rsidRDefault="00D011D9" w:rsidP="004D6302">
            <w:pPr>
              <w:tabs>
                <w:tab w:val="decimal" w:pos="975"/>
              </w:tabs>
              <w:spacing w:line="360" w:lineRule="exact"/>
              <w:ind w:right="-120"/>
              <w:jc w:val="left"/>
              <w:rPr>
                <w:sz w:val="30"/>
                <w:szCs w:val="30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537A59ED" w14:textId="42D20FDA" w:rsidR="00D011D9" w:rsidRPr="003B3AC5" w:rsidRDefault="00D011D9" w:rsidP="004D6302">
            <w:pPr>
              <w:pStyle w:val="a8"/>
              <w:tabs>
                <w:tab w:val="decimal" w:pos="832"/>
              </w:tabs>
              <w:spacing w:after="0" w:line="360" w:lineRule="exact"/>
              <w:ind w:right="-120"/>
              <w:jc w:val="center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</w:tcPr>
          <w:p w14:paraId="17D8C359" w14:textId="713976F2" w:rsidR="00D011D9" w:rsidRPr="003B3AC5" w:rsidRDefault="00D011D9" w:rsidP="00D011D9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1CAF689" w14:textId="46E49880" w:rsidR="00D011D9" w:rsidRPr="003B3AC5" w:rsidRDefault="00533228" w:rsidP="00D011D9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3,638</w:t>
            </w:r>
          </w:p>
        </w:tc>
        <w:tc>
          <w:tcPr>
            <w:tcW w:w="132" w:type="pct"/>
          </w:tcPr>
          <w:p w14:paraId="1260D15F" w14:textId="77777777" w:rsidR="00D011D9" w:rsidRPr="003B3AC5" w:rsidRDefault="00D011D9" w:rsidP="00D011D9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274CD6B2" w14:textId="41A68952" w:rsidR="00D011D9" w:rsidRPr="003B3AC5" w:rsidRDefault="00D011D9" w:rsidP="00057ECA">
            <w:pPr>
              <w:pStyle w:val="a8"/>
              <w:tabs>
                <w:tab w:val="decimal" w:pos="877"/>
              </w:tabs>
              <w:spacing w:after="0" w:line="360" w:lineRule="exact"/>
              <w:ind w:right="-120"/>
              <w:jc w:val="center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5,685</w:t>
            </w:r>
          </w:p>
        </w:tc>
      </w:tr>
      <w:tr w:rsidR="00D011D9" w:rsidRPr="003B3AC5" w14:paraId="17E33698" w14:textId="77777777" w:rsidTr="00AA6A8A">
        <w:tc>
          <w:tcPr>
            <w:tcW w:w="1862" w:type="pct"/>
          </w:tcPr>
          <w:p w14:paraId="14501EEE" w14:textId="16BDB659" w:rsidR="00D011D9" w:rsidRPr="003B3AC5" w:rsidRDefault="00D011D9" w:rsidP="00D011D9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60BF56E2" w14:textId="5C5C4AF9" w:rsidR="00D011D9" w:rsidRPr="003B3AC5" w:rsidRDefault="00853ED8" w:rsidP="004D6302">
            <w:pPr>
              <w:tabs>
                <w:tab w:val="decimal" w:pos="975"/>
              </w:tabs>
              <w:spacing w:line="360" w:lineRule="exact"/>
              <w:ind w:right="-120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3" w:type="pct"/>
          </w:tcPr>
          <w:p w14:paraId="2775032B" w14:textId="77777777" w:rsidR="00D011D9" w:rsidRPr="003B3AC5" w:rsidRDefault="00D011D9" w:rsidP="004D6302">
            <w:pPr>
              <w:tabs>
                <w:tab w:val="decimal" w:pos="975"/>
              </w:tabs>
              <w:spacing w:line="360" w:lineRule="exact"/>
              <w:ind w:right="-12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14:paraId="4F07495C" w14:textId="78732D28" w:rsidR="00D011D9" w:rsidRPr="003B3AC5" w:rsidRDefault="00D011D9" w:rsidP="004D6302">
            <w:pPr>
              <w:pStyle w:val="a8"/>
              <w:tabs>
                <w:tab w:val="decimal" w:pos="832"/>
              </w:tabs>
              <w:spacing w:after="0" w:line="360" w:lineRule="exact"/>
              <w:ind w:right="-120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</w:tcPr>
          <w:p w14:paraId="659625DC" w14:textId="44952843" w:rsidR="00D011D9" w:rsidRPr="003B3AC5" w:rsidRDefault="00D011D9" w:rsidP="00D011D9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</w:tcPr>
          <w:p w14:paraId="4C376826" w14:textId="0E3D74D4" w:rsidR="00D011D9" w:rsidRPr="003B3AC5" w:rsidRDefault="00CB4D0F" w:rsidP="00D011D9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3</w:t>
            </w:r>
            <w:r w:rsidR="00533228" w:rsidRPr="003B3AC5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873</w:t>
            </w:r>
          </w:p>
        </w:tc>
        <w:tc>
          <w:tcPr>
            <w:tcW w:w="132" w:type="pct"/>
          </w:tcPr>
          <w:p w14:paraId="04A363FB" w14:textId="77777777" w:rsidR="00D011D9" w:rsidRPr="003B3AC5" w:rsidRDefault="00D011D9" w:rsidP="00D011D9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F566C" w14:textId="629BEE76" w:rsidR="00D011D9" w:rsidRPr="003B3AC5" w:rsidRDefault="00D011D9" w:rsidP="00057ECA">
            <w:pPr>
              <w:pStyle w:val="a8"/>
              <w:tabs>
                <w:tab w:val="decimal" w:pos="877"/>
              </w:tabs>
              <w:spacing w:after="0" w:line="360" w:lineRule="exact"/>
              <w:ind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5,685</w:t>
            </w:r>
          </w:p>
        </w:tc>
      </w:tr>
      <w:tr w:rsidR="00D011D9" w:rsidRPr="003B3AC5" w14:paraId="5388FBDF" w14:textId="77777777" w:rsidTr="00AA6A8A">
        <w:tblPrEx>
          <w:tblBorders>
            <w:bottom w:val="single" w:sz="4" w:space="0" w:color="auto"/>
          </w:tblBorders>
        </w:tblPrEx>
        <w:trPr>
          <w:trHeight w:val="68"/>
        </w:trPr>
        <w:tc>
          <w:tcPr>
            <w:tcW w:w="1862" w:type="pct"/>
            <w:tcBorders>
              <w:top w:val="nil"/>
            </w:tcBorders>
          </w:tcPr>
          <w:p w14:paraId="085B3E6D" w14:textId="77777777" w:rsidR="00D011D9" w:rsidRPr="003B3AC5" w:rsidRDefault="00D011D9" w:rsidP="00D011D9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705" w:type="pct"/>
            <w:tcBorders>
              <w:top w:val="nil"/>
              <w:bottom w:val="nil"/>
            </w:tcBorders>
          </w:tcPr>
          <w:p w14:paraId="2F7689AE" w14:textId="77777777" w:rsidR="00D011D9" w:rsidRPr="003B3AC5" w:rsidRDefault="00D011D9" w:rsidP="004D6302">
            <w:pPr>
              <w:tabs>
                <w:tab w:val="decimal" w:pos="975"/>
              </w:tabs>
              <w:spacing w:line="360" w:lineRule="exact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133" w:type="pct"/>
            <w:tcBorders>
              <w:top w:val="nil"/>
              <w:bottom w:val="nil"/>
            </w:tcBorders>
          </w:tcPr>
          <w:p w14:paraId="718CA6E2" w14:textId="77777777" w:rsidR="00D011D9" w:rsidRPr="003B3AC5" w:rsidRDefault="00D011D9" w:rsidP="00D011D9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nil"/>
              <w:bottom w:val="nil"/>
            </w:tcBorders>
          </w:tcPr>
          <w:p w14:paraId="3BEB21AA" w14:textId="77777777" w:rsidR="00D011D9" w:rsidRPr="003B3AC5" w:rsidRDefault="00D011D9" w:rsidP="00D011D9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4" w:type="pct"/>
            <w:tcBorders>
              <w:top w:val="nil"/>
              <w:bottom w:val="nil"/>
            </w:tcBorders>
          </w:tcPr>
          <w:p w14:paraId="46775072" w14:textId="77777777" w:rsidR="00D011D9" w:rsidRPr="003B3AC5" w:rsidRDefault="00D011D9" w:rsidP="00D011D9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nil"/>
              <w:bottom w:val="nil"/>
            </w:tcBorders>
          </w:tcPr>
          <w:p w14:paraId="6A560F83" w14:textId="232CA0EE" w:rsidR="00D011D9" w:rsidRPr="003B3AC5" w:rsidRDefault="00D011D9" w:rsidP="00D011D9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029DF63A" w14:textId="77777777" w:rsidR="00D011D9" w:rsidRPr="003B3AC5" w:rsidRDefault="00D011D9" w:rsidP="00D011D9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bottom w:val="nil"/>
            </w:tcBorders>
            <w:shd w:val="clear" w:color="auto" w:fill="auto"/>
          </w:tcPr>
          <w:p w14:paraId="00FBB630" w14:textId="0B1AEE17" w:rsidR="00D011D9" w:rsidRPr="003B3AC5" w:rsidRDefault="00D011D9" w:rsidP="00D011D9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</w:tr>
      <w:tr w:rsidR="00D011D9" w:rsidRPr="003B3AC5" w14:paraId="64091828" w14:textId="77777777" w:rsidTr="00624BE5">
        <w:tblPrEx>
          <w:tblBorders>
            <w:bottom w:val="single" w:sz="4" w:space="0" w:color="auto"/>
          </w:tblBorders>
        </w:tblPrEx>
        <w:tc>
          <w:tcPr>
            <w:tcW w:w="1862" w:type="pct"/>
            <w:tcBorders>
              <w:bottom w:val="nil"/>
            </w:tcBorders>
            <w:vAlign w:val="bottom"/>
          </w:tcPr>
          <w:p w14:paraId="49337FD5" w14:textId="72EDC46D" w:rsidR="00D011D9" w:rsidRPr="003B3AC5" w:rsidRDefault="00D011D9" w:rsidP="00D011D9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 xml:space="preserve">      </w:t>
            </w:r>
            <w:r w:rsidRPr="003B3AC5">
              <w:rPr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05" w:type="pct"/>
            <w:tcBorders>
              <w:top w:val="nil"/>
              <w:bottom w:val="single" w:sz="4" w:space="0" w:color="auto"/>
            </w:tcBorders>
          </w:tcPr>
          <w:p w14:paraId="57BBF5B4" w14:textId="13A9B48E" w:rsidR="00D011D9" w:rsidRPr="003B3AC5" w:rsidRDefault="00853ED8" w:rsidP="004D6302">
            <w:pPr>
              <w:tabs>
                <w:tab w:val="left" w:pos="1040"/>
              </w:tabs>
              <w:spacing w:line="360" w:lineRule="exact"/>
              <w:ind w:left="854" w:right="-120" w:hanging="134"/>
              <w:jc w:val="center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3" w:type="pct"/>
            <w:tcBorders>
              <w:top w:val="nil"/>
              <w:bottom w:val="nil"/>
            </w:tcBorders>
          </w:tcPr>
          <w:p w14:paraId="60CDE6BC" w14:textId="77777777" w:rsidR="00D011D9" w:rsidRPr="003B3AC5" w:rsidRDefault="00D011D9" w:rsidP="00D011D9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nil"/>
              <w:bottom w:val="single" w:sz="4" w:space="0" w:color="auto"/>
            </w:tcBorders>
          </w:tcPr>
          <w:p w14:paraId="5619AD29" w14:textId="78171A98" w:rsidR="00D011D9" w:rsidRPr="003B3AC5" w:rsidRDefault="004D6302" w:rsidP="004D6302">
            <w:pPr>
              <w:tabs>
                <w:tab w:val="left" w:pos="901"/>
              </w:tabs>
              <w:spacing w:line="360" w:lineRule="exact"/>
              <w:ind w:right="-120"/>
              <w:jc w:val="lef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 xml:space="preserve">                  </w:t>
            </w:r>
            <w:r w:rsidR="00D011D9"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tcBorders>
              <w:top w:val="nil"/>
              <w:bottom w:val="nil"/>
            </w:tcBorders>
          </w:tcPr>
          <w:p w14:paraId="3214E931" w14:textId="2936600B" w:rsidR="00D011D9" w:rsidRPr="003B3AC5" w:rsidRDefault="00D011D9" w:rsidP="00D011D9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670" w:type="pct"/>
            <w:tcBorders>
              <w:top w:val="nil"/>
              <w:bottom w:val="single" w:sz="4" w:space="0" w:color="auto"/>
            </w:tcBorders>
          </w:tcPr>
          <w:p w14:paraId="6742DAD5" w14:textId="5558ABB3" w:rsidR="00D011D9" w:rsidRPr="00D6100F" w:rsidRDefault="008441F9" w:rsidP="00D011D9">
            <w:pPr>
              <w:pStyle w:val="a8"/>
              <w:tabs>
                <w:tab w:val="decimal" w:pos="943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D6100F">
              <w:rPr>
                <w:sz w:val="30"/>
                <w:szCs w:val="30"/>
                <w:lang w:val="en-US"/>
              </w:rPr>
              <w:t>3,591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0AD21C03" w14:textId="77777777" w:rsidR="00D011D9" w:rsidRPr="003B3AC5" w:rsidRDefault="00D011D9" w:rsidP="00D011D9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895184" w14:textId="1F7B5EEA" w:rsidR="00D011D9" w:rsidRPr="003B3AC5" w:rsidRDefault="00D011D9" w:rsidP="00057ECA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>2,080</w:t>
            </w:r>
          </w:p>
        </w:tc>
      </w:tr>
      <w:tr w:rsidR="00D011D9" w:rsidRPr="003B3AC5" w14:paraId="3DA2C172" w14:textId="77777777" w:rsidTr="00624BE5">
        <w:tblPrEx>
          <w:tblBorders>
            <w:bottom w:val="single" w:sz="4" w:space="0" w:color="auto"/>
          </w:tblBorders>
        </w:tblPrEx>
        <w:tc>
          <w:tcPr>
            <w:tcW w:w="1862" w:type="pct"/>
            <w:tcBorders>
              <w:bottom w:val="nil"/>
            </w:tcBorders>
            <w:vAlign w:val="bottom"/>
          </w:tcPr>
          <w:p w14:paraId="55A23B95" w14:textId="77777777" w:rsidR="00D011D9" w:rsidRPr="003B3AC5" w:rsidRDefault="00D011D9" w:rsidP="00D011D9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4BD4A416" w14:textId="4C19C50F" w:rsidR="00D011D9" w:rsidRPr="003B3AC5" w:rsidRDefault="00853ED8" w:rsidP="004D6302">
            <w:pPr>
              <w:tabs>
                <w:tab w:val="decimal" w:pos="696"/>
                <w:tab w:val="left" w:pos="1040"/>
              </w:tabs>
              <w:spacing w:line="360" w:lineRule="exact"/>
              <w:ind w:left="737"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3" w:type="pct"/>
            <w:tcBorders>
              <w:top w:val="nil"/>
              <w:bottom w:val="nil"/>
            </w:tcBorders>
          </w:tcPr>
          <w:p w14:paraId="37A7BB7B" w14:textId="77777777" w:rsidR="00D011D9" w:rsidRPr="003B3AC5" w:rsidRDefault="00D011D9" w:rsidP="00D011D9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14:paraId="38D02F35" w14:textId="78D2BD70" w:rsidR="00D011D9" w:rsidRPr="003B3AC5" w:rsidRDefault="004D6302" w:rsidP="004D6302">
            <w:pPr>
              <w:tabs>
                <w:tab w:val="decimal" w:pos="971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 xml:space="preserve">       </w:t>
            </w:r>
            <w:r w:rsidR="00D011D9" w:rsidRPr="003B3AC5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  <w:tcBorders>
              <w:top w:val="nil"/>
              <w:bottom w:val="nil"/>
            </w:tcBorders>
          </w:tcPr>
          <w:p w14:paraId="25AFCFB5" w14:textId="260F4756" w:rsidR="00D011D9" w:rsidRPr="003B3AC5" w:rsidRDefault="00D011D9" w:rsidP="00D011D9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</w:tcPr>
          <w:p w14:paraId="64C02938" w14:textId="5318E9E2" w:rsidR="00D011D9" w:rsidRPr="00D6100F" w:rsidRDefault="00073757" w:rsidP="00D011D9">
            <w:pPr>
              <w:pStyle w:val="a8"/>
              <w:tabs>
                <w:tab w:val="decimal" w:pos="943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D6100F">
              <w:rPr>
                <w:b/>
                <w:bCs/>
                <w:sz w:val="30"/>
                <w:szCs w:val="30"/>
                <w:lang w:val="en-US"/>
              </w:rPr>
              <w:t>3,591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3AFA3AB6" w14:textId="77777777" w:rsidR="00D011D9" w:rsidRPr="003B3AC5" w:rsidRDefault="00D011D9" w:rsidP="00D011D9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B2B24" w14:textId="011685C0" w:rsidR="00D011D9" w:rsidRPr="003B3AC5" w:rsidRDefault="00D011D9" w:rsidP="00057ECA">
            <w:pPr>
              <w:pStyle w:val="a8"/>
              <w:tabs>
                <w:tab w:val="decimal" w:pos="975"/>
              </w:tabs>
              <w:spacing w:after="0" w:line="360" w:lineRule="exact"/>
              <w:ind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2,080</w:t>
            </w:r>
          </w:p>
        </w:tc>
      </w:tr>
    </w:tbl>
    <w:p w14:paraId="5BEB3938" w14:textId="2B7C7B9D" w:rsidR="005B0F2D" w:rsidRPr="003B3AC5" w:rsidRDefault="005B0F2D" w:rsidP="00CB4D0F">
      <w:pPr>
        <w:pStyle w:val="a3"/>
        <w:numPr>
          <w:ilvl w:val="0"/>
          <w:numId w:val="38"/>
        </w:numPr>
        <w:autoSpaceDE/>
        <w:autoSpaceDN/>
        <w:spacing w:before="120" w:line="380" w:lineRule="exact"/>
        <w:ind w:left="1134" w:hanging="587"/>
        <w:jc w:val="thaiDistribute"/>
        <w:rPr>
          <w:sz w:val="29"/>
          <w:szCs w:val="29"/>
          <w:lang w:val="en-US"/>
        </w:rPr>
      </w:pPr>
      <w:r w:rsidRPr="003B3AC5">
        <w:rPr>
          <w:rFonts w:hint="cs"/>
          <w:sz w:val="29"/>
          <w:szCs w:val="29"/>
          <w:cs/>
          <w:lang w:val="en-US"/>
        </w:rPr>
        <w:t>เงินให้กู้ยืมระยะสั้นแก่กิจการที่เกี่ยวข้องกัน</w:t>
      </w:r>
    </w:p>
    <w:p w14:paraId="225678E8" w14:textId="3B9F9AB0" w:rsidR="00165180" w:rsidRPr="003B3AC5" w:rsidRDefault="0086762E" w:rsidP="00CB4D0F">
      <w:pPr>
        <w:autoSpaceDE/>
        <w:autoSpaceDN/>
        <w:spacing w:line="380" w:lineRule="exact"/>
        <w:ind w:left="720" w:firstLine="414"/>
        <w:jc w:val="thaiDistribute"/>
        <w:rPr>
          <w:sz w:val="29"/>
          <w:szCs w:val="29"/>
          <w:lang w:val="en-US"/>
        </w:rPr>
      </w:pPr>
      <w:r w:rsidRPr="003B3AC5">
        <w:rPr>
          <w:rFonts w:hint="cs"/>
          <w:sz w:val="29"/>
          <w:szCs w:val="29"/>
          <w:cs/>
          <w:lang w:val="en-US"/>
        </w:rPr>
        <w:t>การเปลี่ยนแปลงของเงินให</w:t>
      </w:r>
      <w:r w:rsidR="0016693A">
        <w:rPr>
          <w:rFonts w:hint="cs"/>
          <w:sz w:val="29"/>
          <w:szCs w:val="29"/>
          <w:cs/>
          <w:lang w:val="en-US"/>
        </w:rPr>
        <w:t>้</w:t>
      </w:r>
      <w:r w:rsidRPr="003B3AC5">
        <w:rPr>
          <w:rFonts w:hint="cs"/>
          <w:sz w:val="29"/>
          <w:szCs w:val="29"/>
          <w:cs/>
          <w:lang w:val="en-US"/>
        </w:rPr>
        <w:t>กู้ยืมระยะสั้น แก่กิจการที่เกี่ยวข้องกัน สามารถวิเคราะห์ ได้ดังนี้</w:t>
      </w:r>
    </w:p>
    <w:p w14:paraId="12CAE837" w14:textId="5E0D788E" w:rsidR="00AF348F" w:rsidRPr="003B3AC5" w:rsidRDefault="00AF348F" w:rsidP="00AF348F">
      <w:pPr>
        <w:spacing w:line="240" w:lineRule="auto"/>
        <w:ind w:left="547"/>
        <w:jc w:val="right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lang w:val="en-US"/>
        </w:rPr>
        <w:t>(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3B3AC5">
        <w:rPr>
          <w:b/>
          <w:bCs/>
          <w:sz w:val="30"/>
          <w:szCs w:val="30"/>
          <w:lang w:val="en-US"/>
        </w:rPr>
        <w:t xml:space="preserve"> 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3B3AC5">
        <w:rPr>
          <w:b/>
          <w:bCs/>
          <w:sz w:val="30"/>
          <w:szCs w:val="30"/>
          <w:lang w:val="en-US"/>
        </w:rPr>
        <w:t xml:space="preserve">) </w:t>
      </w:r>
    </w:p>
    <w:tbl>
      <w:tblPr>
        <w:tblW w:w="8912" w:type="dxa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271"/>
        <w:gridCol w:w="1239"/>
        <w:gridCol w:w="236"/>
        <w:gridCol w:w="1212"/>
        <w:gridCol w:w="236"/>
        <w:gridCol w:w="1225"/>
        <w:gridCol w:w="236"/>
        <w:gridCol w:w="1257"/>
      </w:tblGrid>
      <w:tr w:rsidR="00AF348F" w:rsidRPr="003B3AC5" w14:paraId="110AB9D0" w14:textId="77777777">
        <w:trPr>
          <w:tblHeader/>
        </w:trPr>
        <w:tc>
          <w:tcPr>
            <w:tcW w:w="3271" w:type="dxa"/>
          </w:tcPr>
          <w:p w14:paraId="362DA478" w14:textId="77777777" w:rsidR="00AF348F" w:rsidRPr="003B3AC5" w:rsidRDefault="00AF348F" w:rsidP="00BF0EF1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7" w:type="dxa"/>
            <w:gridSpan w:val="3"/>
            <w:tcBorders>
              <w:bottom w:val="single" w:sz="4" w:space="0" w:color="auto"/>
            </w:tcBorders>
            <w:vAlign w:val="bottom"/>
          </w:tcPr>
          <w:p w14:paraId="100B5A4D" w14:textId="614F7A1E" w:rsidR="00AF348F" w:rsidRPr="003B3AC5" w:rsidRDefault="0092273E" w:rsidP="00BF0EF1">
            <w:pPr>
              <w:pStyle w:val="a8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32561C" w:rsidRPr="003B3AC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bottom w:val="nil"/>
            </w:tcBorders>
          </w:tcPr>
          <w:p w14:paraId="1E93F31F" w14:textId="77777777" w:rsidR="00AF348F" w:rsidRPr="003B3AC5" w:rsidRDefault="00AF348F" w:rsidP="00BF0EF1">
            <w:pPr>
              <w:pStyle w:val="a8"/>
              <w:tabs>
                <w:tab w:val="decimal" w:pos="892"/>
              </w:tabs>
              <w:spacing w:after="0" w:line="400" w:lineRule="exact"/>
              <w:ind w:left="-108" w:right="-1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  <w:vAlign w:val="bottom"/>
          </w:tcPr>
          <w:p w14:paraId="2CE2BA1D" w14:textId="77777777" w:rsidR="00AF348F" w:rsidRPr="003B3AC5" w:rsidRDefault="00AF348F" w:rsidP="00BF0EF1">
            <w:pPr>
              <w:pStyle w:val="a8"/>
              <w:tabs>
                <w:tab w:val="decimal" w:pos="1152"/>
              </w:tabs>
              <w:spacing w:after="0" w:line="40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F348F" w:rsidRPr="003B3AC5" w14:paraId="4055E8B9" w14:textId="77777777">
        <w:trPr>
          <w:tblHeader/>
        </w:trPr>
        <w:tc>
          <w:tcPr>
            <w:tcW w:w="3271" w:type="dxa"/>
          </w:tcPr>
          <w:p w14:paraId="63871AC8" w14:textId="77777777" w:rsidR="00AF348F" w:rsidRPr="003B3AC5" w:rsidRDefault="00AF348F" w:rsidP="00BF0EF1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511B49AA" w14:textId="1453D57D" w:rsidR="00AF348F" w:rsidRPr="003B3AC5" w:rsidRDefault="0092273E" w:rsidP="00BF0EF1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256</w:t>
            </w:r>
            <w:r w:rsidR="00CB4D0F"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1EE5E4E3" w14:textId="77777777" w:rsidR="00AF348F" w:rsidRPr="003B3AC5" w:rsidRDefault="00AF348F" w:rsidP="00BF0EF1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AA20B" w14:textId="50AA9EFB" w:rsidR="00AF348F" w:rsidRPr="003B3AC5" w:rsidRDefault="0092273E" w:rsidP="00BF0EF1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25</w:t>
            </w:r>
            <w:r w:rsidRPr="003B3AC5">
              <w:rPr>
                <w:b/>
                <w:bCs/>
                <w:sz w:val="30"/>
                <w:szCs w:val="30"/>
                <w:lang w:val="en-US"/>
              </w:rPr>
              <w:t>6</w:t>
            </w:r>
            <w:r w:rsidR="00CB4D0F"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</w:tcPr>
          <w:p w14:paraId="05776813" w14:textId="77777777" w:rsidR="00AF348F" w:rsidRPr="003B3AC5" w:rsidRDefault="00AF348F" w:rsidP="00BF0EF1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50E05FEB" w14:textId="67654D97" w:rsidR="00AF348F" w:rsidRPr="003B3AC5" w:rsidRDefault="00AF348F" w:rsidP="00BF0EF1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</w:rPr>
              <w:t>256</w:t>
            </w:r>
            <w:r w:rsidR="00CB4D0F"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4ACC8AFE" w14:textId="77777777" w:rsidR="00AF348F" w:rsidRPr="003B3AC5" w:rsidRDefault="00AF348F" w:rsidP="00BF0EF1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D1D33" w14:textId="2AB9E90F" w:rsidR="00AF348F" w:rsidRPr="003B3AC5" w:rsidRDefault="00AF348F" w:rsidP="00BF0EF1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</w:rPr>
              <w:t>25</w:t>
            </w:r>
            <w:r w:rsidRPr="003B3AC5">
              <w:rPr>
                <w:b/>
                <w:bCs/>
                <w:sz w:val="30"/>
                <w:szCs w:val="30"/>
                <w:lang w:val="en-US"/>
              </w:rPr>
              <w:t>6</w:t>
            </w:r>
            <w:r w:rsidR="00CB4D0F"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D011D9" w:rsidRPr="003B3AC5" w14:paraId="1C69FD20" w14:textId="77777777">
        <w:trPr>
          <w:tblHeader/>
        </w:trPr>
        <w:tc>
          <w:tcPr>
            <w:tcW w:w="3271" w:type="dxa"/>
          </w:tcPr>
          <w:p w14:paraId="3ACDC7B7" w14:textId="1D9F7772" w:rsidR="00D011D9" w:rsidRPr="003B3AC5" w:rsidRDefault="00D011D9" w:rsidP="00D011D9">
            <w:pPr>
              <w:spacing w:line="40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ยอดคงเหลือต้นปี</w:t>
            </w:r>
          </w:p>
        </w:tc>
        <w:tc>
          <w:tcPr>
            <w:tcW w:w="12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38E67" w14:textId="0AECFAD1" w:rsidR="00D011D9" w:rsidRPr="003B3AC5" w:rsidRDefault="00853ED8" w:rsidP="00D011D9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2AAD82" w14:textId="77777777" w:rsidR="00D011D9" w:rsidRPr="003B3AC5" w:rsidRDefault="00D011D9" w:rsidP="00D011D9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4F0E86" w14:textId="42E2B929" w:rsidR="00D011D9" w:rsidRPr="003B3AC5" w:rsidRDefault="00D011D9" w:rsidP="008F4810">
            <w:pPr>
              <w:tabs>
                <w:tab w:val="decimal" w:pos="720"/>
              </w:tabs>
              <w:spacing w:line="400" w:lineRule="exact"/>
              <w:ind w:right="65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ECEA4C" w14:textId="77777777" w:rsidR="00D011D9" w:rsidRPr="003B3AC5" w:rsidRDefault="00D011D9" w:rsidP="00D011D9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nil"/>
            </w:tcBorders>
          </w:tcPr>
          <w:p w14:paraId="71E53841" w14:textId="13C89C58" w:rsidR="00D011D9" w:rsidRPr="003B3AC5" w:rsidRDefault="002664CB" w:rsidP="002664CB">
            <w:pPr>
              <w:tabs>
                <w:tab w:val="left" w:pos="1007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63,000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ABFCDE" w14:textId="77777777" w:rsidR="00D011D9" w:rsidRPr="003B3AC5" w:rsidRDefault="00D011D9" w:rsidP="00D011D9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108FD0" w14:textId="60ED9675" w:rsidR="00D011D9" w:rsidRPr="003B3AC5" w:rsidRDefault="00D011D9" w:rsidP="008F4810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 xml:space="preserve">         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3B3AC5">
              <w:rPr>
                <w:sz w:val="30"/>
                <w:szCs w:val="30"/>
                <w:lang w:val="en-US"/>
              </w:rPr>
              <w:t>20,000</w:t>
            </w:r>
          </w:p>
        </w:tc>
      </w:tr>
      <w:tr w:rsidR="00D011D9" w:rsidRPr="003B3AC5" w14:paraId="6C85ACDA" w14:textId="77777777">
        <w:trPr>
          <w:trHeight w:val="68"/>
        </w:trPr>
        <w:tc>
          <w:tcPr>
            <w:tcW w:w="3271" w:type="dxa"/>
          </w:tcPr>
          <w:p w14:paraId="292087F2" w14:textId="3124F3B5" w:rsidR="00D011D9" w:rsidRPr="003B3AC5" w:rsidRDefault="00D011D9" w:rsidP="00D011D9">
            <w:pPr>
              <w:spacing w:line="40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ให้กู้เพิ่มในระหว่างปี</w:t>
            </w:r>
          </w:p>
        </w:tc>
        <w:tc>
          <w:tcPr>
            <w:tcW w:w="1239" w:type="dxa"/>
            <w:tcBorders>
              <w:bottom w:val="nil"/>
            </w:tcBorders>
            <w:shd w:val="clear" w:color="auto" w:fill="auto"/>
          </w:tcPr>
          <w:p w14:paraId="600C2827" w14:textId="405EE2DE" w:rsidR="00D011D9" w:rsidRPr="003B3AC5" w:rsidRDefault="00853ED8" w:rsidP="00D011D9">
            <w:pPr>
              <w:tabs>
                <w:tab w:val="decimal" w:pos="711"/>
              </w:tabs>
              <w:spacing w:line="400" w:lineRule="exact"/>
              <w:ind w:right="33"/>
              <w:jc w:val="center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6D46D2" w14:textId="77777777" w:rsidR="00D011D9" w:rsidRPr="003B3AC5" w:rsidRDefault="00D011D9" w:rsidP="00D011D9">
            <w:pPr>
              <w:tabs>
                <w:tab w:val="decimal" w:pos="975"/>
              </w:tabs>
              <w:spacing w:line="40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nil"/>
            </w:tcBorders>
            <w:shd w:val="clear" w:color="auto" w:fill="auto"/>
          </w:tcPr>
          <w:p w14:paraId="7442BA48" w14:textId="0375A8A7" w:rsidR="00D011D9" w:rsidRPr="003B3AC5" w:rsidRDefault="00D011D9" w:rsidP="008F4810">
            <w:pPr>
              <w:tabs>
                <w:tab w:val="decimal" w:pos="720"/>
              </w:tabs>
              <w:spacing w:line="400" w:lineRule="exact"/>
              <w:ind w:right="65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3EF14DBF" w14:textId="77777777" w:rsidR="00D011D9" w:rsidRPr="003B3AC5" w:rsidRDefault="00D011D9" w:rsidP="00D011D9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nil"/>
            </w:tcBorders>
          </w:tcPr>
          <w:p w14:paraId="4A408050" w14:textId="122287A8" w:rsidR="00D011D9" w:rsidRPr="003B3AC5" w:rsidRDefault="002664CB" w:rsidP="00D011D9">
            <w:pPr>
              <w:pStyle w:val="a8"/>
              <w:tabs>
                <w:tab w:val="decimal" w:pos="898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20,000</w:t>
            </w:r>
          </w:p>
        </w:tc>
        <w:tc>
          <w:tcPr>
            <w:tcW w:w="236" w:type="dxa"/>
            <w:tcBorders>
              <w:bottom w:val="nil"/>
            </w:tcBorders>
          </w:tcPr>
          <w:p w14:paraId="2787546E" w14:textId="77777777" w:rsidR="00D011D9" w:rsidRPr="003B3AC5" w:rsidRDefault="00D011D9" w:rsidP="00D011D9">
            <w:pPr>
              <w:pStyle w:val="a8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nil"/>
            </w:tcBorders>
            <w:shd w:val="clear" w:color="auto" w:fill="auto"/>
          </w:tcPr>
          <w:p w14:paraId="0DBED1DC" w14:textId="7FDD802B" w:rsidR="00D011D9" w:rsidRPr="003B3AC5" w:rsidRDefault="00D011D9" w:rsidP="00F84143">
            <w:pPr>
              <w:pStyle w:val="a8"/>
              <w:tabs>
                <w:tab w:val="decimal" w:pos="975"/>
              </w:tabs>
              <w:spacing w:after="0" w:line="400" w:lineRule="exact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48,640</w:t>
            </w:r>
          </w:p>
        </w:tc>
      </w:tr>
      <w:tr w:rsidR="00D011D9" w:rsidRPr="003B3AC5" w14:paraId="25F98F01" w14:textId="77777777">
        <w:tc>
          <w:tcPr>
            <w:tcW w:w="3271" w:type="dxa"/>
            <w:vAlign w:val="bottom"/>
          </w:tcPr>
          <w:p w14:paraId="5F450F6B" w14:textId="510380B4" w:rsidR="00D011D9" w:rsidRPr="003B3AC5" w:rsidRDefault="00D011D9" w:rsidP="00D011D9">
            <w:pPr>
              <w:spacing w:line="40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รับชำระคืนในระหว่างปี</w:t>
            </w:r>
          </w:p>
        </w:tc>
        <w:tc>
          <w:tcPr>
            <w:tcW w:w="12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6D6F2F" w14:textId="1332284E" w:rsidR="00D011D9" w:rsidRPr="003B3AC5" w:rsidRDefault="00853ED8" w:rsidP="00D011D9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4F4CD2" w14:textId="77777777" w:rsidR="00D011D9" w:rsidRPr="003B3AC5" w:rsidRDefault="00D011D9" w:rsidP="00D011D9">
            <w:pPr>
              <w:tabs>
                <w:tab w:val="decimal" w:pos="975"/>
              </w:tabs>
              <w:spacing w:line="40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2D9BF" w14:textId="7E6475C7" w:rsidR="00D011D9" w:rsidRPr="003B3AC5" w:rsidRDefault="00D011D9" w:rsidP="008F4810">
            <w:pPr>
              <w:tabs>
                <w:tab w:val="decimal" w:pos="720"/>
              </w:tabs>
              <w:spacing w:line="400" w:lineRule="exact"/>
              <w:ind w:right="65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4A85CD7" w14:textId="77777777" w:rsidR="00D011D9" w:rsidRPr="003B3AC5" w:rsidRDefault="00D011D9" w:rsidP="00D011D9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</w:tcPr>
          <w:p w14:paraId="69FE5F85" w14:textId="6CE083BD" w:rsidR="00D011D9" w:rsidRPr="003B3AC5" w:rsidRDefault="002664CB" w:rsidP="00D011D9">
            <w:pPr>
              <w:pStyle w:val="a8"/>
              <w:tabs>
                <w:tab w:val="decimal" w:pos="943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(22,000)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A37317" w14:textId="77777777" w:rsidR="00D011D9" w:rsidRPr="003B3AC5" w:rsidRDefault="00D011D9" w:rsidP="00D011D9">
            <w:pPr>
              <w:pStyle w:val="a8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832A46" w14:textId="3E583566" w:rsidR="00D011D9" w:rsidRPr="003B3AC5" w:rsidRDefault="00D011D9" w:rsidP="00F84143">
            <w:pPr>
              <w:pStyle w:val="a8"/>
              <w:tabs>
                <w:tab w:val="decimal" w:pos="975"/>
              </w:tabs>
              <w:spacing w:after="0" w:line="400" w:lineRule="exact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>(5,640)</w:t>
            </w:r>
          </w:p>
        </w:tc>
      </w:tr>
      <w:tr w:rsidR="00D011D9" w:rsidRPr="003B3AC5" w14:paraId="2218961C" w14:textId="77777777">
        <w:tc>
          <w:tcPr>
            <w:tcW w:w="3271" w:type="dxa"/>
            <w:tcBorders>
              <w:bottom w:val="nil"/>
            </w:tcBorders>
          </w:tcPr>
          <w:p w14:paraId="71EFEF74" w14:textId="34437057" w:rsidR="00D011D9" w:rsidRPr="003B3AC5" w:rsidRDefault="00D011D9" w:rsidP="00D011D9">
            <w:pPr>
              <w:spacing w:line="40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ยอดคงเหลือปลายปี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22A08" w14:textId="06410105" w:rsidR="00D011D9" w:rsidRPr="003B3AC5" w:rsidRDefault="00853ED8" w:rsidP="00D011D9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FD3362B" w14:textId="77777777" w:rsidR="00D011D9" w:rsidRPr="003B3AC5" w:rsidRDefault="00D011D9" w:rsidP="00D011D9">
            <w:pPr>
              <w:tabs>
                <w:tab w:val="decimal" w:pos="975"/>
              </w:tabs>
              <w:spacing w:line="40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D1F17A" w14:textId="741DD9D1" w:rsidR="00D011D9" w:rsidRPr="003B3AC5" w:rsidRDefault="00D011D9" w:rsidP="008F4810">
            <w:pPr>
              <w:tabs>
                <w:tab w:val="decimal" w:pos="720"/>
              </w:tabs>
              <w:spacing w:line="400" w:lineRule="exact"/>
              <w:ind w:right="65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529B7B3" w14:textId="77777777" w:rsidR="00D011D9" w:rsidRPr="003B3AC5" w:rsidRDefault="00D011D9" w:rsidP="00D011D9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14:paraId="6C793AD2" w14:textId="7C2ACA64" w:rsidR="00D011D9" w:rsidRPr="003B3AC5" w:rsidRDefault="002664CB" w:rsidP="00D011D9">
            <w:pPr>
              <w:pStyle w:val="a8"/>
              <w:tabs>
                <w:tab w:val="decimal" w:pos="943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61,000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D2809B" w14:textId="77777777" w:rsidR="00D011D9" w:rsidRPr="003B3AC5" w:rsidRDefault="00D011D9" w:rsidP="00D011D9">
            <w:pPr>
              <w:pStyle w:val="a8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9C6698" w14:textId="40238ADD" w:rsidR="00D011D9" w:rsidRPr="003B3AC5" w:rsidRDefault="00D011D9" w:rsidP="00F84143">
            <w:pPr>
              <w:pStyle w:val="a8"/>
              <w:tabs>
                <w:tab w:val="decimal" w:pos="855"/>
              </w:tabs>
              <w:spacing w:after="0" w:line="40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63,000</w:t>
            </w:r>
          </w:p>
        </w:tc>
      </w:tr>
    </w:tbl>
    <w:p w14:paraId="366979D6" w14:textId="6CA8CBA0" w:rsidR="00B41099" w:rsidRPr="003B3AC5" w:rsidRDefault="00E967A3" w:rsidP="00CB4D0F">
      <w:pPr>
        <w:autoSpaceDE/>
        <w:autoSpaceDN/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  <w:r w:rsidRPr="003B3AC5">
        <w:rPr>
          <w:rFonts w:hint="cs"/>
          <w:sz w:val="30"/>
          <w:szCs w:val="30"/>
          <w:cs/>
        </w:rPr>
        <w:t xml:space="preserve">ณ วันที่ </w:t>
      </w:r>
      <w:r w:rsidRPr="003B3AC5">
        <w:rPr>
          <w:sz w:val="30"/>
          <w:szCs w:val="30"/>
          <w:lang w:val="en-US"/>
        </w:rPr>
        <w:t>31</w:t>
      </w:r>
      <w:r w:rsidRPr="003B3AC5">
        <w:rPr>
          <w:rFonts w:hint="cs"/>
          <w:sz w:val="30"/>
          <w:szCs w:val="30"/>
          <w:cs/>
        </w:rPr>
        <w:t xml:space="preserve"> ธันวาคม </w:t>
      </w:r>
      <w:r w:rsidR="00B43758" w:rsidRPr="003B3AC5">
        <w:rPr>
          <w:sz w:val="30"/>
          <w:szCs w:val="30"/>
        </w:rPr>
        <w:t>256</w:t>
      </w:r>
      <w:r w:rsidR="00CB4D0F" w:rsidRPr="003B3AC5">
        <w:rPr>
          <w:rFonts w:hint="cs"/>
          <w:sz w:val="30"/>
          <w:szCs w:val="30"/>
          <w:lang w:val="en-US"/>
        </w:rPr>
        <w:t>6</w:t>
      </w:r>
      <w:r w:rsidR="00B43758" w:rsidRPr="003B3AC5">
        <w:rPr>
          <w:sz w:val="30"/>
          <w:szCs w:val="30"/>
        </w:rPr>
        <w:t xml:space="preserve"> </w:t>
      </w:r>
      <w:r w:rsidR="00B43758" w:rsidRPr="003B3AC5">
        <w:rPr>
          <w:rFonts w:hint="cs"/>
          <w:sz w:val="30"/>
          <w:szCs w:val="30"/>
          <w:cs/>
        </w:rPr>
        <w:t xml:space="preserve">และ </w:t>
      </w:r>
      <w:r w:rsidR="00B43758" w:rsidRPr="003B3AC5">
        <w:rPr>
          <w:sz w:val="30"/>
          <w:szCs w:val="30"/>
          <w:lang w:val="en-US"/>
        </w:rPr>
        <w:t>256</w:t>
      </w:r>
      <w:r w:rsidR="00CB4D0F" w:rsidRPr="003B3AC5">
        <w:rPr>
          <w:rFonts w:hint="cs"/>
          <w:sz w:val="30"/>
          <w:szCs w:val="30"/>
          <w:lang w:val="en-US"/>
        </w:rPr>
        <w:t>5</w:t>
      </w:r>
      <w:r w:rsidR="00B43758" w:rsidRPr="003B3AC5">
        <w:rPr>
          <w:sz w:val="30"/>
          <w:szCs w:val="30"/>
          <w:lang w:val="en-US"/>
        </w:rPr>
        <w:t xml:space="preserve"> </w:t>
      </w:r>
      <w:r w:rsidR="00672738" w:rsidRPr="003B3AC5">
        <w:rPr>
          <w:rFonts w:hint="cs"/>
          <w:sz w:val="30"/>
          <w:szCs w:val="30"/>
          <w:cs/>
          <w:lang w:val="en-US"/>
        </w:rPr>
        <w:t>เงินให้กู้ยืมระยะสั้น</w:t>
      </w:r>
      <w:r w:rsidR="0040019F" w:rsidRPr="003B3AC5">
        <w:rPr>
          <w:rFonts w:hint="cs"/>
          <w:sz w:val="30"/>
          <w:szCs w:val="30"/>
          <w:cs/>
          <w:lang w:val="en-US"/>
        </w:rPr>
        <w:t>แก</w:t>
      </w:r>
      <w:r w:rsidR="00546F2C" w:rsidRPr="003B3AC5">
        <w:rPr>
          <w:rFonts w:hint="cs"/>
          <w:sz w:val="30"/>
          <w:szCs w:val="30"/>
          <w:cs/>
          <w:lang w:val="en-US"/>
        </w:rPr>
        <w:t>่</w:t>
      </w:r>
      <w:r w:rsidR="0040019F" w:rsidRPr="003B3AC5">
        <w:rPr>
          <w:rFonts w:hint="cs"/>
          <w:sz w:val="30"/>
          <w:szCs w:val="30"/>
          <w:cs/>
          <w:lang w:val="en-US"/>
        </w:rPr>
        <w:t>กิจการที่เกี่ยวข้องกัน</w:t>
      </w:r>
      <w:r w:rsidR="00181F4E" w:rsidRPr="003B3AC5">
        <w:rPr>
          <w:rFonts w:hint="cs"/>
          <w:sz w:val="30"/>
          <w:szCs w:val="30"/>
          <w:cs/>
          <w:lang w:val="en-US"/>
        </w:rPr>
        <w:t xml:space="preserve"> จำนวน </w:t>
      </w:r>
      <w:r w:rsidR="00181F4E" w:rsidRPr="003B3AC5">
        <w:rPr>
          <w:sz w:val="30"/>
          <w:szCs w:val="30"/>
          <w:lang w:val="en-US"/>
        </w:rPr>
        <w:t>6</w:t>
      </w:r>
      <w:r w:rsidR="002664CB" w:rsidRPr="003B3AC5">
        <w:rPr>
          <w:sz w:val="30"/>
          <w:szCs w:val="30"/>
          <w:lang w:val="en-US"/>
        </w:rPr>
        <w:t>1</w:t>
      </w:r>
      <w:r w:rsidR="00181F4E" w:rsidRPr="003B3AC5">
        <w:rPr>
          <w:sz w:val="30"/>
          <w:szCs w:val="30"/>
          <w:lang w:val="en-US"/>
        </w:rPr>
        <w:t xml:space="preserve"> </w:t>
      </w:r>
      <w:r w:rsidR="00F0430A" w:rsidRPr="003B3AC5">
        <w:rPr>
          <w:rFonts w:hint="cs"/>
          <w:sz w:val="30"/>
          <w:szCs w:val="30"/>
          <w:cs/>
          <w:lang w:val="en-US"/>
        </w:rPr>
        <w:t>ล้านบาท</w:t>
      </w:r>
      <w:r w:rsidR="000A0C22" w:rsidRPr="003B3AC5">
        <w:rPr>
          <w:rFonts w:hint="cs"/>
          <w:sz w:val="30"/>
          <w:szCs w:val="30"/>
          <w:cs/>
          <w:lang w:val="en-US"/>
        </w:rPr>
        <w:t xml:space="preserve"> และ </w:t>
      </w:r>
      <w:r w:rsidR="00CB4D0F" w:rsidRPr="003B3AC5">
        <w:rPr>
          <w:sz w:val="30"/>
          <w:szCs w:val="30"/>
          <w:lang w:val="en-US"/>
        </w:rPr>
        <w:br/>
      </w:r>
      <w:r w:rsidR="002664CB" w:rsidRPr="003B3AC5">
        <w:rPr>
          <w:sz w:val="30"/>
          <w:szCs w:val="30"/>
          <w:lang w:val="en-US"/>
        </w:rPr>
        <w:t>63</w:t>
      </w:r>
      <w:r w:rsidR="000A0C22" w:rsidRPr="003B3AC5">
        <w:rPr>
          <w:sz w:val="30"/>
          <w:szCs w:val="30"/>
          <w:lang w:val="en-US"/>
        </w:rPr>
        <w:t xml:space="preserve"> </w:t>
      </w:r>
      <w:r w:rsidR="000A0C22" w:rsidRPr="003B3AC5">
        <w:rPr>
          <w:rFonts w:hint="cs"/>
          <w:sz w:val="30"/>
          <w:szCs w:val="30"/>
          <w:cs/>
          <w:lang w:val="en-US"/>
        </w:rPr>
        <w:t>ล้านบาท ตามลำดับ</w:t>
      </w:r>
      <w:r w:rsidR="005443FD" w:rsidRPr="003B3AC5">
        <w:rPr>
          <w:rFonts w:hint="cs"/>
          <w:sz w:val="30"/>
          <w:szCs w:val="30"/>
          <w:cs/>
          <w:lang w:val="en-US"/>
        </w:rPr>
        <w:t xml:space="preserve"> </w:t>
      </w:r>
      <w:r w:rsidR="00001DF0" w:rsidRPr="003B3AC5">
        <w:rPr>
          <w:rFonts w:hint="cs"/>
          <w:sz w:val="30"/>
          <w:szCs w:val="30"/>
          <w:cs/>
          <w:lang w:val="en-US"/>
        </w:rPr>
        <w:t>ซึ่งมีอัตราดอกเบี้ยร้อย</w:t>
      </w:r>
      <w:r w:rsidR="00CE64C0" w:rsidRPr="003B3AC5">
        <w:rPr>
          <w:rFonts w:hint="cs"/>
          <w:sz w:val="30"/>
          <w:szCs w:val="30"/>
          <w:cs/>
          <w:lang w:val="en-US"/>
        </w:rPr>
        <w:t>ล</w:t>
      </w:r>
      <w:r w:rsidR="00001DF0" w:rsidRPr="003B3AC5">
        <w:rPr>
          <w:rFonts w:hint="cs"/>
          <w:sz w:val="30"/>
          <w:szCs w:val="30"/>
          <w:cs/>
          <w:lang w:val="en-US"/>
        </w:rPr>
        <w:t xml:space="preserve">ะ </w:t>
      </w:r>
      <w:r w:rsidR="00001DF0" w:rsidRPr="003B3AC5">
        <w:rPr>
          <w:sz w:val="30"/>
          <w:szCs w:val="30"/>
          <w:lang w:val="en-US"/>
        </w:rPr>
        <w:t>1.5</w:t>
      </w:r>
      <w:r w:rsidR="0017688A" w:rsidRPr="003B3AC5">
        <w:rPr>
          <w:sz w:val="30"/>
          <w:szCs w:val="30"/>
          <w:lang w:val="en-US"/>
        </w:rPr>
        <w:t xml:space="preserve"> </w:t>
      </w:r>
      <w:r w:rsidR="0017688A" w:rsidRPr="003B3AC5">
        <w:rPr>
          <w:sz w:val="30"/>
          <w:szCs w:val="30"/>
          <w:cs/>
          <w:lang w:val="en-US"/>
        </w:rPr>
        <w:t>–</w:t>
      </w:r>
      <w:r w:rsidR="0017688A" w:rsidRPr="003B3AC5">
        <w:rPr>
          <w:sz w:val="30"/>
          <w:szCs w:val="30"/>
          <w:lang w:val="en-US"/>
        </w:rPr>
        <w:t xml:space="preserve"> </w:t>
      </w:r>
      <w:r w:rsidR="00001DF0" w:rsidRPr="003B3AC5">
        <w:rPr>
          <w:sz w:val="30"/>
          <w:szCs w:val="30"/>
          <w:lang w:val="en-US"/>
        </w:rPr>
        <w:t>3.5</w:t>
      </w:r>
      <w:r w:rsidR="00BF1D57" w:rsidRPr="003B3AC5">
        <w:rPr>
          <w:sz w:val="30"/>
          <w:szCs w:val="30"/>
          <w:lang w:val="en-US"/>
        </w:rPr>
        <w:t xml:space="preserve"> </w:t>
      </w:r>
      <w:r w:rsidR="00BF1D57" w:rsidRPr="003B3AC5">
        <w:rPr>
          <w:rFonts w:hint="cs"/>
          <w:sz w:val="30"/>
          <w:szCs w:val="30"/>
          <w:cs/>
          <w:lang w:val="en-US"/>
        </w:rPr>
        <w:t>ต่อปี เงินให้กู้ยืมดังกล่าว</w:t>
      </w:r>
      <w:r w:rsidR="00F301BE" w:rsidRPr="003B3AC5">
        <w:rPr>
          <w:rFonts w:hint="cs"/>
          <w:sz w:val="30"/>
          <w:szCs w:val="30"/>
          <w:cs/>
          <w:lang w:val="en-US"/>
        </w:rPr>
        <w:t>ออกเป็น</w:t>
      </w:r>
      <w:r w:rsidR="00635ACB" w:rsidRPr="003B3AC5">
        <w:rPr>
          <w:rFonts w:hint="cs"/>
          <w:sz w:val="30"/>
          <w:szCs w:val="30"/>
          <w:cs/>
          <w:lang w:val="en-US"/>
        </w:rPr>
        <w:t>ตั๋วสัญญา</w:t>
      </w:r>
      <w:r w:rsidR="00A8146A" w:rsidRPr="003B3AC5">
        <w:rPr>
          <w:rFonts w:hint="cs"/>
          <w:sz w:val="30"/>
          <w:szCs w:val="30"/>
          <w:cs/>
          <w:lang w:val="en-US"/>
        </w:rPr>
        <w:t>ใช้เงิน</w:t>
      </w:r>
      <w:r w:rsidR="00A47718" w:rsidRPr="003B3AC5">
        <w:rPr>
          <w:rFonts w:hint="cs"/>
          <w:sz w:val="30"/>
          <w:szCs w:val="30"/>
          <w:cs/>
          <w:lang w:val="en-US"/>
        </w:rPr>
        <w:t>ครบกำหนด</w:t>
      </w:r>
      <w:r w:rsidR="001B09F2" w:rsidRPr="003B3AC5">
        <w:rPr>
          <w:rFonts w:hint="cs"/>
          <w:sz w:val="30"/>
          <w:szCs w:val="30"/>
          <w:cs/>
          <w:lang w:val="en-US"/>
        </w:rPr>
        <w:t>รับชำระคืนเมื่อทวงถาม</w:t>
      </w:r>
      <w:r w:rsidR="00A73F67" w:rsidRPr="003B3AC5">
        <w:rPr>
          <w:rFonts w:hint="cs"/>
          <w:sz w:val="30"/>
          <w:szCs w:val="30"/>
          <w:cs/>
          <w:lang w:val="en-US"/>
        </w:rPr>
        <w:t xml:space="preserve"> และ</w:t>
      </w:r>
      <w:r w:rsidR="00E20C08" w:rsidRPr="003B3AC5">
        <w:rPr>
          <w:rFonts w:hint="cs"/>
          <w:sz w:val="30"/>
          <w:szCs w:val="30"/>
          <w:cs/>
          <w:lang w:val="en-US"/>
        </w:rPr>
        <w:t>ไม่มีหลัก</w:t>
      </w:r>
      <w:r w:rsidR="00F61A51" w:rsidRPr="003B3AC5">
        <w:rPr>
          <w:rFonts w:hint="cs"/>
          <w:sz w:val="30"/>
          <w:szCs w:val="30"/>
          <w:cs/>
          <w:lang w:val="en-US"/>
        </w:rPr>
        <w:t>ทรัพย์ค้ำประกัน</w:t>
      </w:r>
    </w:p>
    <w:p w14:paraId="5D210BE5" w14:textId="6ABE7C29" w:rsidR="00BB4DE6" w:rsidRPr="003B3AC5" w:rsidRDefault="00370466" w:rsidP="00EF41A5">
      <w:pPr>
        <w:pStyle w:val="afa"/>
        <w:numPr>
          <w:ilvl w:val="0"/>
          <w:numId w:val="32"/>
        </w:numPr>
        <w:ind w:left="567" w:hanging="567"/>
        <w:jc w:val="thaiDistribute"/>
        <w:rPr>
          <w:b/>
          <w:bCs/>
          <w:sz w:val="32"/>
          <w:szCs w:val="32"/>
        </w:rPr>
      </w:pPr>
      <w:r w:rsidRPr="003B3AC5">
        <w:rPr>
          <w:sz w:val="30"/>
          <w:szCs w:val="30"/>
          <w:cs/>
        </w:rPr>
        <w:br w:type="page"/>
      </w:r>
      <w:r w:rsidR="00BB4DE6" w:rsidRPr="003B3AC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ลูกหนี้การค้าและลูกหนี้หมุนเวียนอื่น</w:t>
      </w:r>
    </w:p>
    <w:p w14:paraId="57D23B56" w14:textId="0DDE54D7" w:rsidR="00BB4DE6" w:rsidRPr="003B3AC5" w:rsidRDefault="00DB685F" w:rsidP="00DB685F">
      <w:pPr>
        <w:pStyle w:val="a3"/>
        <w:spacing w:line="240" w:lineRule="auto"/>
        <w:ind w:left="360"/>
        <w:jc w:val="right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lang w:val="en-US"/>
        </w:rPr>
        <w:t>(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3B3AC5">
        <w:rPr>
          <w:b/>
          <w:bCs/>
          <w:sz w:val="30"/>
          <w:szCs w:val="30"/>
          <w:lang w:val="en-US"/>
        </w:rPr>
        <w:t xml:space="preserve"> 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3B3AC5">
        <w:rPr>
          <w:b/>
          <w:bCs/>
          <w:sz w:val="30"/>
          <w:szCs w:val="30"/>
          <w:lang w:val="en-US"/>
        </w:rPr>
        <w:t xml:space="preserve">) </w:t>
      </w:r>
    </w:p>
    <w:tbl>
      <w:tblPr>
        <w:tblW w:w="9363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4"/>
        <w:gridCol w:w="1108"/>
        <w:gridCol w:w="268"/>
        <w:gridCol w:w="1094"/>
        <w:gridCol w:w="268"/>
        <w:gridCol w:w="1079"/>
        <w:gridCol w:w="255"/>
        <w:gridCol w:w="1097"/>
      </w:tblGrid>
      <w:tr w:rsidR="00BB4DE6" w:rsidRPr="003B3AC5" w14:paraId="6F83FDAB" w14:textId="77777777" w:rsidTr="00B4765C">
        <w:tc>
          <w:tcPr>
            <w:tcW w:w="2240" w:type="pct"/>
            <w:tcBorders>
              <w:bottom w:val="nil"/>
            </w:tcBorders>
          </w:tcPr>
          <w:p w14:paraId="373B48B4" w14:textId="77777777" w:rsidR="00BB4DE6" w:rsidRPr="003B3AC5" w:rsidRDefault="00BB4DE6" w:rsidP="009D40D1">
            <w:pPr>
              <w:spacing w:line="38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tcBorders>
              <w:bottom w:val="single" w:sz="4" w:space="0" w:color="auto"/>
            </w:tcBorders>
          </w:tcPr>
          <w:p w14:paraId="786101E5" w14:textId="77777777" w:rsidR="00BB4DE6" w:rsidRPr="003B3AC5" w:rsidRDefault="00BB4DE6" w:rsidP="009D40D1">
            <w:pPr>
              <w:pStyle w:val="a8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43" w:type="pct"/>
            <w:tcBorders>
              <w:bottom w:val="nil"/>
            </w:tcBorders>
          </w:tcPr>
          <w:p w14:paraId="3C92AC99" w14:textId="77777777" w:rsidR="00BB4DE6" w:rsidRPr="003B3AC5" w:rsidRDefault="00BB4DE6" w:rsidP="009D40D1">
            <w:pPr>
              <w:pStyle w:val="a8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99" w:type="pct"/>
            <w:gridSpan w:val="3"/>
            <w:tcBorders>
              <w:bottom w:val="single" w:sz="4" w:space="0" w:color="auto"/>
            </w:tcBorders>
          </w:tcPr>
          <w:p w14:paraId="61F42D8A" w14:textId="77777777" w:rsidR="00BB4DE6" w:rsidRPr="003B3AC5" w:rsidRDefault="00BB4DE6" w:rsidP="009D40D1">
            <w:pPr>
              <w:pStyle w:val="a8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51697" w:rsidRPr="003B3AC5" w14:paraId="36709D44" w14:textId="77777777" w:rsidTr="00B4765C">
        <w:tc>
          <w:tcPr>
            <w:tcW w:w="2240" w:type="pct"/>
            <w:tcBorders>
              <w:bottom w:val="nil"/>
            </w:tcBorders>
            <w:shd w:val="clear" w:color="auto" w:fill="auto"/>
          </w:tcPr>
          <w:p w14:paraId="35A77099" w14:textId="77777777" w:rsidR="00BB4DE6" w:rsidRPr="003B3AC5" w:rsidRDefault="00BB4DE6" w:rsidP="009D40D1">
            <w:pPr>
              <w:pStyle w:val="a8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14:paraId="73977193" w14:textId="12D0196F" w:rsidR="00BB4DE6" w:rsidRPr="003B3AC5" w:rsidRDefault="00B92B7E" w:rsidP="009D40D1">
            <w:pPr>
              <w:pStyle w:val="a8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CB4D0F"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13ED05FF" w14:textId="77777777" w:rsidR="00BB4DE6" w:rsidRPr="003B3AC5" w:rsidRDefault="00BB4DE6" w:rsidP="009D40D1">
            <w:pPr>
              <w:pStyle w:val="a8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070BC934" w14:textId="271A1259" w:rsidR="00BB4DE6" w:rsidRPr="003B3AC5" w:rsidRDefault="00BB4DE6" w:rsidP="008476E1">
            <w:pPr>
              <w:pStyle w:val="a8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CB4D0F"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3" w:type="pct"/>
            <w:tcBorders>
              <w:bottom w:val="nil"/>
            </w:tcBorders>
          </w:tcPr>
          <w:p w14:paraId="6A3280E4" w14:textId="77777777" w:rsidR="00BB4DE6" w:rsidRPr="003B3AC5" w:rsidRDefault="00BB4DE6" w:rsidP="009D40D1">
            <w:pPr>
              <w:pStyle w:val="a8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2E87A317" w14:textId="611E6B8D" w:rsidR="00BB4DE6" w:rsidRPr="003B3AC5" w:rsidRDefault="00B92B7E" w:rsidP="009D40D1">
            <w:pPr>
              <w:pStyle w:val="a8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CB4D0F"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2488714A" w14:textId="77777777" w:rsidR="00BB4DE6" w:rsidRPr="003B3AC5" w:rsidRDefault="00BB4DE6" w:rsidP="009D40D1">
            <w:pPr>
              <w:pStyle w:val="a8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216EE5BF" w14:textId="32B072C0" w:rsidR="00BB4DE6" w:rsidRPr="003B3AC5" w:rsidRDefault="00BB4DE6" w:rsidP="008476E1">
            <w:pPr>
              <w:pStyle w:val="a8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CB4D0F"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F51697" w:rsidRPr="003B3AC5" w14:paraId="3C51C0B6" w14:textId="77777777" w:rsidTr="00B4765C">
        <w:tc>
          <w:tcPr>
            <w:tcW w:w="2240" w:type="pct"/>
            <w:tcBorders>
              <w:top w:val="nil"/>
              <w:bottom w:val="nil"/>
            </w:tcBorders>
            <w:shd w:val="clear" w:color="auto" w:fill="auto"/>
          </w:tcPr>
          <w:p w14:paraId="4362DA4E" w14:textId="2073BCAE" w:rsidR="00A53624" w:rsidRPr="003B3AC5" w:rsidRDefault="00A53624" w:rsidP="009D40D1">
            <w:pPr>
              <w:pStyle w:val="a8"/>
              <w:spacing w:after="0" w:line="380" w:lineRule="exact"/>
              <w:ind w:right="-131"/>
              <w:rPr>
                <w:sz w:val="30"/>
                <w:szCs w:val="30"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 xml:space="preserve">ลูกหนี้การค้า </w:t>
            </w:r>
            <w:r w:rsidR="00B4765C" w:rsidRPr="003B3AC5">
              <w:rPr>
                <w:sz w:val="30"/>
                <w:szCs w:val="30"/>
                <w:cs/>
              </w:rPr>
              <w:t>–</w:t>
            </w:r>
            <w:r w:rsidRPr="003B3AC5">
              <w:rPr>
                <w:rFonts w:hint="cs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="00B4765C" w:rsidRPr="003B3AC5">
              <w:rPr>
                <w:rFonts w:hint="cs"/>
                <w:sz w:val="30"/>
                <w:szCs w:val="30"/>
                <w:cs/>
              </w:rPr>
              <w:t xml:space="preserve"> (หมายเหตุ </w:t>
            </w:r>
            <w:r w:rsidR="00B4765C" w:rsidRPr="003B3AC5">
              <w:rPr>
                <w:sz w:val="30"/>
                <w:szCs w:val="30"/>
                <w:lang w:val="en-US"/>
              </w:rPr>
              <w:t>4</w:t>
            </w:r>
            <w:r w:rsidR="00B4765C" w:rsidRPr="003B3A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425DB8A7" w14:textId="30D4A643" w:rsidR="00A53624" w:rsidRPr="003B3AC5" w:rsidRDefault="000F4C73" w:rsidP="009D40D1">
            <w:pPr>
              <w:pStyle w:val="a8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 xml:space="preserve">               -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2081C21A" w14:textId="77777777" w:rsidR="00A53624" w:rsidRPr="003B3AC5" w:rsidRDefault="00A53624" w:rsidP="009D40D1">
            <w:pPr>
              <w:pStyle w:val="a8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2D001459" w14:textId="13291331" w:rsidR="00A53624" w:rsidRPr="003B3AC5" w:rsidRDefault="00A53624" w:rsidP="008476E1">
            <w:pPr>
              <w:pStyle w:val="a8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 xml:space="preserve">                -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771956F2" w14:textId="77777777" w:rsidR="00A53624" w:rsidRPr="003B3AC5" w:rsidRDefault="00A53624" w:rsidP="009D40D1">
            <w:pPr>
              <w:pStyle w:val="a8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22298018" w14:textId="441FC815" w:rsidR="00A53624" w:rsidRPr="003B3AC5" w:rsidRDefault="00A53624" w:rsidP="00A53624">
            <w:pPr>
              <w:pStyle w:val="a8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 xml:space="preserve">           </w:t>
            </w:r>
            <w:r w:rsidR="00CB4D0F" w:rsidRPr="003B3AC5">
              <w:rPr>
                <w:rFonts w:hint="cs"/>
                <w:sz w:val="30"/>
                <w:szCs w:val="30"/>
                <w:lang w:val="en-US"/>
              </w:rPr>
              <w:t>235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2D23EE10" w14:textId="77777777" w:rsidR="00A53624" w:rsidRPr="003B3AC5" w:rsidRDefault="00A53624" w:rsidP="009D40D1">
            <w:pPr>
              <w:pStyle w:val="a8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670B161" w14:textId="112A9992" w:rsidR="00A53624" w:rsidRPr="003B3AC5" w:rsidRDefault="00A53624" w:rsidP="00A53624">
            <w:pPr>
              <w:pStyle w:val="a8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            -</w:t>
            </w:r>
          </w:p>
        </w:tc>
      </w:tr>
      <w:tr w:rsidR="000B61FA" w:rsidRPr="003B3AC5" w14:paraId="375FAB59" w14:textId="77777777" w:rsidTr="00B4765C">
        <w:tc>
          <w:tcPr>
            <w:tcW w:w="2240" w:type="pct"/>
            <w:tcBorders>
              <w:top w:val="nil"/>
            </w:tcBorders>
          </w:tcPr>
          <w:p w14:paraId="077F3C23" w14:textId="77777777" w:rsidR="000B61FA" w:rsidRPr="003B3AC5" w:rsidRDefault="000B61FA" w:rsidP="000B61FA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 xml:space="preserve">ลูกหนี้การค้า </w:t>
            </w:r>
            <w:r w:rsidRPr="003B3AC5">
              <w:rPr>
                <w:sz w:val="30"/>
                <w:szCs w:val="30"/>
              </w:rPr>
              <w:t>-</w:t>
            </w:r>
            <w:r w:rsidRPr="003B3AC5">
              <w:rPr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592" w:type="pct"/>
          </w:tcPr>
          <w:p w14:paraId="3732B965" w14:textId="0E51AFB2" w:rsidR="000B61FA" w:rsidRPr="003B3AC5" w:rsidRDefault="00977909" w:rsidP="009629DC">
            <w:pPr>
              <w:pStyle w:val="a8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70,8</w:t>
            </w:r>
            <w:r w:rsidR="00CC5974" w:rsidRPr="003B3AC5">
              <w:rPr>
                <w:sz w:val="30"/>
                <w:szCs w:val="30"/>
              </w:rPr>
              <w:t>6</w:t>
            </w:r>
            <w:r w:rsidR="009629DC" w:rsidRPr="003B3AC5">
              <w:rPr>
                <w:sz w:val="30"/>
                <w:szCs w:val="30"/>
              </w:rPr>
              <w:t>1</w:t>
            </w:r>
          </w:p>
        </w:tc>
        <w:tc>
          <w:tcPr>
            <w:tcW w:w="143" w:type="pct"/>
            <w:tcBorders>
              <w:top w:val="nil"/>
            </w:tcBorders>
          </w:tcPr>
          <w:p w14:paraId="2FFF37C0" w14:textId="77777777" w:rsidR="000B61FA" w:rsidRPr="003B3AC5" w:rsidRDefault="000B61FA" w:rsidP="000B61FA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</w:tcPr>
          <w:p w14:paraId="6D0A9557" w14:textId="52DE5125" w:rsidR="000B61FA" w:rsidRPr="003B3AC5" w:rsidRDefault="000B61FA" w:rsidP="000B61FA">
            <w:pPr>
              <w:pStyle w:val="a8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114,931</w:t>
            </w:r>
          </w:p>
        </w:tc>
        <w:tc>
          <w:tcPr>
            <w:tcW w:w="143" w:type="pct"/>
            <w:tcBorders>
              <w:top w:val="nil"/>
            </w:tcBorders>
          </w:tcPr>
          <w:p w14:paraId="4A102D94" w14:textId="77777777" w:rsidR="000B61FA" w:rsidRPr="003B3AC5" w:rsidRDefault="000B61FA" w:rsidP="000B61FA">
            <w:pPr>
              <w:pStyle w:val="a8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576" w:type="pct"/>
          </w:tcPr>
          <w:p w14:paraId="69B17415" w14:textId="61DFFECE" w:rsidR="000B61FA" w:rsidRPr="003B3AC5" w:rsidRDefault="00CB4D0F" w:rsidP="000B61FA">
            <w:pPr>
              <w:pStyle w:val="a8"/>
              <w:tabs>
                <w:tab w:val="decimal" w:pos="861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rFonts w:hint="cs"/>
                <w:sz w:val="30"/>
                <w:szCs w:val="30"/>
                <w:lang w:val="en-US"/>
              </w:rPr>
              <w:t>1</w:t>
            </w:r>
            <w:r w:rsidR="00A53624" w:rsidRPr="003B3AC5">
              <w:rPr>
                <w:sz w:val="30"/>
                <w:szCs w:val="30"/>
                <w:lang w:val="en-US"/>
              </w:rPr>
              <w:t>,145</w:t>
            </w:r>
          </w:p>
        </w:tc>
        <w:tc>
          <w:tcPr>
            <w:tcW w:w="136" w:type="pct"/>
            <w:tcBorders>
              <w:top w:val="nil"/>
            </w:tcBorders>
          </w:tcPr>
          <w:p w14:paraId="57BF4A5B" w14:textId="77777777" w:rsidR="000B61FA" w:rsidRPr="003B3AC5" w:rsidRDefault="000B61FA" w:rsidP="000B61FA">
            <w:pPr>
              <w:pStyle w:val="a8"/>
              <w:tabs>
                <w:tab w:val="decimal" w:pos="424"/>
                <w:tab w:val="decimal" w:pos="896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60946125" w14:textId="567DB4CB" w:rsidR="000B61FA" w:rsidRPr="003B3AC5" w:rsidRDefault="000B61FA" w:rsidP="000B61FA">
            <w:pPr>
              <w:pStyle w:val="a8"/>
              <w:tabs>
                <w:tab w:val="decimal" w:pos="541"/>
              </w:tabs>
              <w:spacing w:after="0" w:line="380" w:lineRule="exact"/>
              <w:ind w:left="-108" w:right="56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</w:rPr>
              <w:t>1,832</w:t>
            </w:r>
          </w:p>
        </w:tc>
      </w:tr>
      <w:tr w:rsidR="00124DAA" w:rsidRPr="003B3AC5" w14:paraId="07300CD4" w14:textId="77777777" w:rsidTr="00B4765C">
        <w:tc>
          <w:tcPr>
            <w:tcW w:w="2240" w:type="pct"/>
          </w:tcPr>
          <w:p w14:paraId="09B85951" w14:textId="24366C4D" w:rsidR="00124DAA" w:rsidRPr="003B3AC5" w:rsidRDefault="00846457" w:rsidP="000B61FA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สินทรัพย์</w:t>
            </w:r>
            <w:r w:rsidR="00713E27" w:rsidRPr="003B3AC5">
              <w:rPr>
                <w:rFonts w:hint="cs"/>
                <w:sz w:val="30"/>
                <w:szCs w:val="30"/>
                <w:cs/>
                <w:lang w:val="en-US"/>
              </w:rPr>
              <w:t>ที่เกิดจากสัญญา</w:t>
            </w:r>
          </w:p>
        </w:tc>
        <w:tc>
          <w:tcPr>
            <w:tcW w:w="592" w:type="pct"/>
            <w:tcBorders>
              <w:bottom w:val="nil"/>
            </w:tcBorders>
          </w:tcPr>
          <w:p w14:paraId="00471D72" w14:textId="4BEF0A2A" w:rsidR="00124DAA" w:rsidRPr="003B3AC5" w:rsidRDefault="00CB4D0F" w:rsidP="00124DAA">
            <w:pPr>
              <w:pStyle w:val="a8"/>
              <w:tabs>
                <w:tab w:val="decimal" w:pos="883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rFonts w:hint="cs"/>
                <w:sz w:val="30"/>
                <w:szCs w:val="30"/>
                <w:lang w:val="en-US"/>
              </w:rPr>
              <w:t>7</w:t>
            </w:r>
            <w:r w:rsidR="00124DAA" w:rsidRPr="003B3AC5">
              <w:rPr>
                <w:sz w:val="30"/>
                <w:szCs w:val="30"/>
                <w:lang w:val="en-US"/>
              </w:rPr>
              <w:t>,57</w:t>
            </w:r>
            <w:r w:rsidR="006779CA" w:rsidRPr="003B3AC5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143" w:type="pct"/>
          </w:tcPr>
          <w:p w14:paraId="4341478D" w14:textId="77777777" w:rsidR="00124DAA" w:rsidRPr="003B3AC5" w:rsidRDefault="00124DAA" w:rsidP="000B61FA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nil"/>
            </w:tcBorders>
          </w:tcPr>
          <w:p w14:paraId="3A62BB59" w14:textId="5564FBC4" w:rsidR="00124DAA" w:rsidRPr="003B3AC5" w:rsidRDefault="009629DC" w:rsidP="000B61FA">
            <w:pPr>
              <w:pStyle w:val="a8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6,714</w:t>
            </w:r>
          </w:p>
        </w:tc>
        <w:tc>
          <w:tcPr>
            <w:tcW w:w="143" w:type="pct"/>
          </w:tcPr>
          <w:p w14:paraId="78BA265C" w14:textId="77777777" w:rsidR="00124DAA" w:rsidRPr="003B3AC5" w:rsidRDefault="00124DAA" w:rsidP="000B61FA">
            <w:pPr>
              <w:pStyle w:val="a8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</w:tcPr>
          <w:p w14:paraId="185EA03E" w14:textId="193A006C" w:rsidR="00124DAA" w:rsidRPr="003B3AC5" w:rsidRDefault="00124DAA" w:rsidP="000B61FA">
            <w:pPr>
              <w:pStyle w:val="a8"/>
              <w:tabs>
                <w:tab w:val="decimal" w:pos="861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</w:rPr>
              <w:t>4,208</w:t>
            </w:r>
          </w:p>
        </w:tc>
        <w:tc>
          <w:tcPr>
            <w:tcW w:w="136" w:type="pct"/>
          </w:tcPr>
          <w:p w14:paraId="01363814" w14:textId="77777777" w:rsidR="00124DAA" w:rsidRPr="003B3AC5" w:rsidRDefault="00124DAA" w:rsidP="000B61FA">
            <w:pPr>
              <w:pStyle w:val="a8"/>
              <w:tabs>
                <w:tab w:val="decimal" w:pos="424"/>
                <w:tab w:val="decimal" w:pos="896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18120AAB" w14:textId="1985FEE7" w:rsidR="00124DAA" w:rsidRPr="003B3AC5" w:rsidRDefault="00CB4D0F" w:rsidP="001A7B18">
            <w:pPr>
              <w:pStyle w:val="a8"/>
              <w:tabs>
                <w:tab w:val="decimal" w:pos="541"/>
              </w:tabs>
              <w:spacing w:after="0" w:line="380" w:lineRule="exact"/>
              <w:ind w:left="-108" w:right="56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rFonts w:hint="cs"/>
                <w:sz w:val="30"/>
                <w:szCs w:val="30"/>
                <w:lang w:val="en-US"/>
              </w:rPr>
              <w:t>3</w:t>
            </w:r>
            <w:r w:rsidR="000C7DA7" w:rsidRPr="003B3AC5">
              <w:rPr>
                <w:sz w:val="30"/>
                <w:szCs w:val="30"/>
                <w:lang w:val="en-US"/>
              </w:rPr>
              <w:t>,</w:t>
            </w:r>
            <w:r w:rsidR="00AF0435" w:rsidRPr="003B3AC5">
              <w:rPr>
                <w:sz w:val="30"/>
                <w:szCs w:val="30"/>
              </w:rPr>
              <w:t>97</w:t>
            </w:r>
            <w:r w:rsidR="00F766E6" w:rsidRPr="003B3AC5">
              <w:rPr>
                <w:sz w:val="30"/>
                <w:szCs w:val="30"/>
              </w:rPr>
              <w:t>2</w:t>
            </w:r>
          </w:p>
        </w:tc>
      </w:tr>
      <w:tr w:rsidR="000B61FA" w:rsidRPr="003B3AC5" w14:paraId="008FBF42" w14:textId="77777777" w:rsidTr="00B4765C">
        <w:tc>
          <w:tcPr>
            <w:tcW w:w="2240" w:type="pct"/>
          </w:tcPr>
          <w:p w14:paraId="05BA2C2E" w14:textId="720C0577" w:rsidR="000B61FA" w:rsidRPr="003B3AC5" w:rsidRDefault="000B61FA" w:rsidP="00CB4D0F">
            <w:pPr>
              <w:spacing w:line="380" w:lineRule="exact"/>
              <w:ind w:right="20"/>
              <w:jc w:val="thaiDistribute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3B3AC5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1EBE4EDF" w14:textId="4DDC6BA7" w:rsidR="000F4C73" w:rsidRPr="003B3AC5" w:rsidRDefault="000F4C73" w:rsidP="00124DAA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(4,</w:t>
            </w:r>
            <w:r w:rsidR="00124DAA" w:rsidRPr="003B3AC5">
              <w:rPr>
                <w:sz w:val="30"/>
                <w:szCs w:val="30"/>
                <w:lang w:val="en-US"/>
              </w:rPr>
              <w:t>40</w:t>
            </w:r>
            <w:r w:rsidR="00841A26" w:rsidRPr="003B3AC5">
              <w:rPr>
                <w:sz w:val="30"/>
                <w:szCs w:val="30"/>
                <w:lang w:val="en-US"/>
              </w:rPr>
              <w:t>9</w:t>
            </w:r>
            <w:r w:rsidRPr="003B3AC5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43" w:type="pct"/>
          </w:tcPr>
          <w:p w14:paraId="05E48520" w14:textId="77777777" w:rsidR="000B61FA" w:rsidRPr="003B3AC5" w:rsidRDefault="000B61FA" w:rsidP="000B61FA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B871FC0" w14:textId="4F356A32" w:rsidR="000B61FA" w:rsidRPr="003B3AC5" w:rsidRDefault="000B61FA" w:rsidP="000B61FA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  <w:lang w:val="en-US"/>
              </w:rPr>
              <w:t>(4,936)</w:t>
            </w:r>
          </w:p>
        </w:tc>
        <w:tc>
          <w:tcPr>
            <w:tcW w:w="143" w:type="pct"/>
          </w:tcPr>
          <w:p w14:paraId="29D9B70F" w14:textId="77777777" w:rsidR="000B61FA" w:rsidRPr="003B3AC5" w:rsidRDefault="000B61FA" w:rsidP="000B61FA">
            <w:pPr>
              <w:pStyle w:val="a8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A0B9DF5" w14:textId="42E42C09" w:rsidR="00A53624" w:rsidRPr="003B3AC5" w:rsidRDefault="00A53624" w:rsidP="00124DAA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(</w:t>
            </w:r>
            <w:r w:rsidR="00124DAA" w:rsidRPr="003B3AC5">
              <w:rPr>
                <w:sz w:val="30"/>
                <w:szCs w:val="30"/>
                <w:lang w:val="en-US"/>
              </w:rPr>
              <w:t>694</w:t>
            </w:r>
            <w:r w:rsidRPr="003B3AC5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36" w:type="pct"/>
          </w:tcPr>
          <w:p w14:paraId="3AB79ABE" w14:textId="77777777" w:rsidR="000B61FA" w:rsidRPr="003B3AC5" w:rsidRDefault="000B61FA" w:rsidP="000B61FA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805C628" w14:textId="035EB320" w:rsidR="000B61FA" w:rsidRPr="003B3AC5" w:rsidRDefault="000B61FA" w:rsidP="000B61FA">
            <w:pPr>
              <w:pStyle w:val="a8"/>
              <w:tabs>
                <w:tab w:val="decimal" w:pos="527"/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 xml:space="preserve">           </w:t>
            </w:r>
            <w:r w:rsidRPr="003B3AC5">
              <w:rPr>
                <w:sz w:val="30"/>
                <w:szCs w:val="30"/>
                <w:lang w:val="en-US"/>
              </w:rPr>
              <w:t>(375)</w:t>
            </w:r>
          </w:p>
        </w:tc>
      </w:tr>
      <w:tr w:rsidR="000B61FA" w:rsidRPr="003B3AC5" w14:paraId="6903110F" w14:textId="77777777" w:rsidTr="00B4765C">
        <w:tc>
          <w:tcPr>
            <w:tcW w:w="2240" w:type="pct"/>
          </w:tcPr>
          <w:p w14:paraId="25A8E879" w14:textId="0A0F89BB" w:rsidR="000B61FA" w:rsidRPr="003B3AC5" w:rsidRDefault="000B61FA" w:rsidP="000B61FA">
            <w:pPr>
              <w:spacing w:line="380" w:lineRule="exact"/>
              <w:ind w:right="3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3B3A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รวมลูกหนี้การค้า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14:paraId="5BEB24DA" w14:textId="20CFB43B" w:rsidR="000B61FA" w:rsidRPr="003B3AC5" w:rsidRDefault="00505AF2" w:rsidP="009629DC">
            <w:pPr>
              <w:pStyle w:val="a8"/>
              <w:tabs>
                <w:tab w:val="decimal" w:pos="896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74</w:t>
            </w:r>
            <w:r w:rsidR="000F4C73" w:rsidRPr="003B3AC5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3B3AC5">
              <w:rPr>
                <w:b/>
                <w:bCs/>
                <w:sz w:val="30"/>
                <w:szCs w:val="30"/>
                <w:lang w:val="en-US"/>
              </w:rPr>
              <w:t>02</w:t>
            </w:r>
            <w:r w:rsidR="009629DC" w:rsidRPr="003B3AC5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3" w:type="pct"/>
          </w:tcPr>
          <w:p w14:paraId="66F19BB1" w14:textId="77777777" w:rsidR="000B61FA" w:rsidRPr="003B3AC5" w:rsidRDefault="000B61FA" w:rsidP="000B61FA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5DEECB63" w14:textId="09EB7099" w:rsidR="000B61FA" w:rsidRPr="003B3AC5" w:rsidRDefault="009629DC" w:rsidP="000B61FA">
            <w:pPr>
              <w:pStyle w:val="a8"/>
              <w:tabs>
                <w:tab w:val="decimal" w:pos="83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116,709</w:t>
            </w:r>
          </w:p>
        </w:tc>
        <w:tc>
          <w:tcPr>
            <w:tcW w:w="143" w:type="pct"/>
          </w:tcPr>
          <w:p w14:paraId="2CFD78FF" w14:textId="77777777" w:rsidR="000B61FA" w:rsidRPr="003B3AC5" w:rsidRDefault="000B61FA" w:rsidP="000B61FA">
            <w:pPr>
              <w:pStyle w:val="a8"/>
              <w:tabs>
                <w:tab w:val="decimal" w:pos="873"/>
              </w:tabs>
              <w:spacing w:after="0" w:line="380" w:lineRule="exact"/>
              <w:ind w:left="-126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131794EC" w14:textId="5AB2BBB8" w:rsidR="000B61FA" w:rsidRPr="003B3AC5" w:rsidRDefault="00505AF2" w:rsidP="00505AF2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4</w:t>
            </w:r>
            <w:r w:rsidR="00A53624" w:rsidRPr="003B3AC5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3B3AC5">
              <w:rPr>
                <w:b/>
                <w:bCs/>
                <w:sz w:val="30"/>
                <w:szCs w:val="30"/>
                <w:lang w:val="en-US"/>
              </w:rPr>
              <w:t>894</w:t>
            </w:r>
          </w:p>
        </w:tc>
        <w:tc>
          <w:tcPr>
            <w:tcW w:w="136" w:type="pct"/>
          </w:tcPr>
          <w:p w14:paraId="0AB8E3C0" w14:textId="77777777" w:rsidR="000B61FA" w:rsidRPr="003B3AC5" w:rsidRDefault="000B61FA" w:rsidP="000B61FA">
            <w:pPr>
              <w:pStyle w:val="a8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7205F132" w14:textId="0CB9C783" w:rsidR="000B61FA" w:rsidRPr="003B3AC5" w:rsidRDefault="000C7DA7" w:rsidP="000C7DA7">
            <w:pPr>
              <w:pStyle w:val="a8"/>
              <w:tabs>
                <w:tab w:val="decimal" w:pos="805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5,</w:t>
            </w:r>
            <w:r w:rsidR="001A7B18" w:rsidRPr="003B3AC5">
              <w:rPr>
                <w:b/>
                <w:bCs/>
                <w:sz w:val="30"/>
                <w:szCs w:val="30"/>
                <w:lang w:val="en-US"/>
              </w:rPr>
              <w:t>4</w:t>
            </w:r>
            <w:r w:rsidR="00B5295A" w:rsidRPr="003B3AC5">
              <w:rPr>
                <w:b/>
                <w:bCs/>
                <w:sz w:val="30"/>
                <w:szCs w:val="30"/>
                <w:lang w:val="en-US"/>
              </w:rPr>
              <w:t>2</w:t>
            </w:r>
            <w:r w:rsidR="00F766E6" w:rsidRPr="003B3AC5">
              <w:rPr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  <w:tr w:rsidR="000B61FA" w:rsidRPr="003B3AC5" w14:paraId="64150598" w14:textId="77777777" w:rsidTr="00B4765C">
        <w:tc>
          <w:tcPr>
            <w:tcW w:w="2240" w:type="pct"/>
          </w:tcPr>
          <w:p w14:paraId="35B25D11" w14:textId="77777777" w:rsidR="000B61FA" w:rsidRPr="003B3AC5" w:rsidRDefault="000B61FA" w:rsidP="000B61FA">
            <w:pPr>
              <w:spacing w:line="380" w:lineRule="exact"/>
              <w:ind w:right="3"/>
              <w:rPr>
                <w:sz w:val="14"/>
                <w:szCs w:val="14"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16A92F3E" w14:textId="77777777" w:rsidR="000B61FA" w:rsidRPr="003B3AC5" w:rsidRDefault="000B61FA" w:rsidP="000B61FA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43" w:type="pct"/>
          </w:tcPr>
          <w:p w14:paraId="73861DBC" w14:textId="77777777" w:rsidR="000B61FA" w:rsidRPr="003B3AC5" w:rsidRDefault="000B61FA" w:rsidP="000B61FA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14"/>
                <w:szCs w:val="14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B2FA8AF" w14:textId="77777777" w:rsidR="000B61FA" w:rsidRPr="003B3AC5" w:rsidRDefault="000B61FA" w:rsidP="000B61FA">
            <w:pPr>
              <w:pStyle w:val="a8"/>
              <w:tabs>
                <w:tab w:val="decimal" w:pos="707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43" w:type="pct"/>
          </w:tcPr>
          <w:p w14:paraId="6E673749" w14:textId="77777777" w:rsidR="000B61FA" w:rsidRPr="003B3AC5" w:rsidRDefault="000B61FA" w:rsidP="000B61FA">
            <w:pPr>
              <w:pStyle w:val="a8"/>
              <w:tabs>
                <w:tab w:val="decimal" w:pos="873"/>
              </w:tabs>
              <w:spacing w:after="0" w:line="380" w:lineRule="exact"/>
              <w:ind w:left="-126" w:right="-131"/>
              <w:rPr>
                <w:sz w:val="14"/>
                <w:szCs w:val="14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08C0D326" w14:textId="77777777" w:rsidR="000B61FA" w:rsidRPr="003B3AC5" w:rsidRDefault="000B61FA" w:rsidP="000B61FA">
            <w:pPr>
              <w:pStyle w:val="a8"/>
              <w:tabs>
                <w:tab w:val="decimal" w:pos="785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36" w:type="pct"/>
          </w:tcPr>
          <w:p w14:paraId="6871145F" w14:textId="77777777" w:rsidR="000B61FA" w:rsidRPr="003B3AC5" w:rsidRDefault="000B61FA" w:rsidP="000B61FA">
            <w:pPr>
              <w:pStyle w:val="a8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14"/>
                <w:szCs w:val="14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52769DC" w14:textId="77777777" w:rsidR="000B61FA" w:rsidRPr="003B3AC5" w:rsidRDefault="000B61FA" w:rsidP="000B61FA">
            <w:pPr>
              <w:pStyle w:val="a8"/>
              <w:tabs>
                <w:tab w:val="decimal" w:pos="805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</w:tr>
      <w:tr w:rsidR="000B61FA" w:rsidRPr="003B3AC5" w14:paraId="373BC696" w14:textId="77777777" w:rsidTr="00B4765C">
        <w:tc>
          <w:tcPr>
            <w:tcW w:w="2240" w:type="pct"/>
          </w:tcPr>
          <w:p w14:paraId="5029F6D8" w14:textId="77777777" w:rsidR="000B61FA" w:rsidRPr="003B3AC5" w:rsidRDefault="000B61FA" w:rsidP="000B61FA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592" w:type="pct"/>
          </w:tcPr>
          <w:p w14:paraId="74EFAC09" w14:textId="27FDB1B5" w:rsidR="000B61FA" w:rsidRPr="003B3AC5" w:rsidRDefault="00C76C12" w:rsidP="00F82093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3,</w:t>
            </w:r>
            <w:r w:rsidR="00CB4D0F" w:rsidRPr="003B3AC5">
              <w:rPr>
                <w:rFonts w:hint="cs"/>
                <w:sz w:val="30"/>
                <w:szCs w:val="30"/>
                <w:lang w:val="en-US"/>
              </w:rPr>
              <w:t>22</w:t>
            </w:r>
            <w:r w:rsidR="00CC5974" w:rsidRPr="003B3AC5">
              <w:rPr>
                <w:sz w:val="30"/>
                <w:szCs w:val="30"/>
                <w:lang w:val="en-US"/>
              </w:rPr>
              <w:t>8</w:t>
            </w:r>
          </w:p>
        </w:tc>
        <w:tc>
          <w:tcPr>
            <w:tcW w:w="143" w:type="pct"/>
          </w:tcPr>
          <w:p w14:paraId="29A7C0DE" w14:textId="77777777" w:rsidR="000B61FA" w:rsidRPr="003B3AC5" w:rsidRDefault="000B61FA" w:rsidP="000B61FA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</w:tcPr>
          <w:p w14:paraId="239ED832" w14:textId="7749BD5B" w:rsidR="000B61FA" w:rsidRPr="003B3AC5" w:rsidRDefault="000B61FA" w:rsidP="000B61FA">
            <w:pPr>
              <w:pStyle w:val="a8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>2,179</w:t>
            </w:r>
          </w:p>
        </w:tc>
        <w:tc>
          <w:tcPr>
            <w:tcW w:w="143" w:type="pct"/>
          </w:tcPr>
          <w:p w14:paraId="1FD8BDF3" w14:textId="77777777" w:rsidR="000B61FA" w:rsidRPr="003B3AC5" w:rsidRDefault="000B61FA" w:rsidP="000B61FA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</w:tcPr>
          <w:p w14:paraId="58FBC734" w14:textId="5BB70B62" w:rsidR="000B61FA" w:rsidRPr="003B3AC5" w:rsidRDefault="000F4C73" w:rsidP="000B61FA">
            <w:pPr>
              <w:pStyle w:val="a8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</w:rPr>
              <w:t>428</w:t>
            </w:r>
          </w:p>
        </w:tc>
        <w:tc>
          <w:tcPr>
            <w:tcW w:w="136" w:type="pct"/>
          </w:tcPr>
          <w:p w14:paraId="4E15EB02" w14:textId="77777777" w:rsidR="000B61FA" w:rsidRPr="003B3AC5" w:rsidRDefault="000B61FA" w:rsidP="000B61FA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39E592C1" w14:textId="5337511C" w:rsidR="000B61FA" w:rsidRPr="003B3AC5" w:rsidRDefault="000B61FA" w:rsidP="000B61FA">
            <w:pPr>
              <w:pStyle w:val="a8"/>
              <w:tabs>
                <w:tab w:val="decimal" w:pos="820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47</w:t>
            </w:r>
            <w:r w:rsidRPr="003B3AC5">
              <w:rPr>
                <w:rFonts w:hint="cs"/>
                <w:sz w:val="30"/>
                <w:szCs w:val="30"/>
                <w:lang w:val="en-US"/>
              </w:rPr>
              <w:t>8</w:t>
            </w:r>
          </w:p>
        </w:tc>
      </w:tr>
      <w:tr w:rsidR="00C76C12" w:rsidRPr="003B3AC5" w14:paraId="545535A6" w14:textId="77777777" w:rsidTr="00B4765C">
        <w:tc>
          <w:tcPr>
            <w:tcW w:w="2240" w:type="pct"/>
          </w:tcPr>
          <w:p w14:paraId="390390ED" w14:textId="125B5BF8" w:rsidR="00C76C12" w:rsidRPr="003B3AC5" w:rsidRDefault="00C76C12" w:rsidP="000B61FA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592" w:type="pct"/>
          </w:tcPr>
          <w:p w14:paraId="58DB9AC1" w14:textId="23D4529E" w:rsidR="00C76C12" w:rsidRPr="003B3AC5" w:rsidRDefault="00C76C12" w:rsidP="00F82093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2,</w:t>
            </w:r>
            <w:r w:rsidR="00F82093" w:rsidRPr="003B3AC5">
              <w:rPr>
                <w:sz w:val="30"/>
                <w:szCs w:val="30"/>
                <w:lang w:val="en-US"/>
              </w:rPr>
              <w:t>22</w:t>
            </w:r>
            <w:r w:rsidR="00CF7150" w:rsidRPr="003B3AC5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43" w:type="pct"/>
          </w:tcPr>
          <w:p w14:paraId="7BCCC2F7" w14:textId="77777777" w:rsidR="00C76C12" w:rsidRPr="003B3AC5" w:rsidRDefault="00C76C12" w:rsidP="000B61FA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</w:tcPr>
          <w:p w14:paraId="79606A4C" w14:textId="4E784ADF" w:rsidR="00C76C12" w:rsidRPr="003B3AC5" w:rsidRDefault="009629DC" w:rsidP="000B61FA">
            <w:pPr>
              <w:pStyle w:val="a8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63</w:t>
            </w:r>
            <w:r w:rsidR="00460DAA" w:rsidRPr="003B3AC5">
              <w:rPr>
                <w:sz w:val="30"/>
                <w:szCs w:val="30"/>
                <w:lang w:val="en-US"/>
              </w:rPr>
              <w:t>8</w:t>
            </w:r>
          </w:p>
        </w:tc>
        <w:tc>
          <w:tcPr>
            <w:tcW w:w="143" w:type="pct"/>
          </w:tcPr>
          <w:p w14:paraId="02DAED75" w14:textId="77777777" w:rsidR="00C76C12" w:rsidRPr="003B3AC5" w:rsidRDefault="00C76C12" w:rsidP="000B61FA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</w:tcPr>
          <w:p w14:paraId="23D4611F" w14:textId="0FBF3061" w:rsidR="00C76C12" w:rsidRPr="003B3AC5" w:rsidRDefault="00CB4D0F" w:rsidP="000B61FA">
            <w:pPr>
              <w:pStyle w:val="a8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lang w:val="en-US"/>
              </w:rPr>
              <w:t>421</w:t>
            </w:r>
          </w:p>
        </w:tc>
        <w:tc>
          <w:tcPr>
            <w:tcW w:w="136" w:type="pct"/>
          </w:tcPr>
          <w:p w14:paraId="259E9DE9" w14:textId="77777777" w:rsidR="00C76C12" w:rsidRPr="003B3AC5" w:rsidRDefault="00C76C12" w:rsidP="000B61FA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511CAE3D" w14:textId="7141AE24" w:rsidR="00C76C12" w:rsidRPr="003B3AC5" w:rsidRDefault="00AF0435" w:rsidP="001A7B18">
            <w:pPr>
              <w:pStyle w:val="a8"/>
              <w:tabs>
                <w:tab w:val="decimal" w:pos="820"/>
              </w:tabs>
              <w:spacing w:after="0" w:line="380" w:lineRule="exact"/>
              <w:ind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11</w:t>
            </w:r>
          </w:p>
        </w:tc>
      </w:tr>
      <w:tr w:rsidR="000B61FA" w:rsidRPr="003B3AC5" w14:paraId="3ADF7F1F" w14:textId="77777777" w:rsidTr="00B4765C">
        <w:tc>
          <w:tcPr>
            <w:tcW w:w="2240" w:type="pct"/>
          </w:tcPr>
          <w:p w14:paraId="7FF4FD0C" w14:textId="2EFF2EFF" w:rsidR="000B61FA" w:rsidRPr="003B3AC5" w:rsidRDefault="000B61FA" w:rsidP="000B61FA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ลูกหนี้อื่น – กิจการที่เกี่ยวข้องกัน</w:t>
            </w:r>
            <w:r w:rsidR="000F4C73" w:rsidRPr="003B3AC5">
              <w:rPr>
                <w:sz w:val="30"/>
                <w:szCs w:val="30"/>
                <w:lang w:val="en-US"/>
              </w:rPr>
              <w:t xml:space="preserve"> 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 xml:space="preserve">(หมายเหตุ </w:t>
            </w:r>
            <w:r w:rsidRPr="003B3AC5">
              <w:rPr>
                <w:rFonts w:hint="cs"/>
                <w:sz w:val="30"/>
                <w:szCs w:val="30"/>
                <w:lang w:val="en-US"/>
              </w:rPr>
              <w:t>4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92" w:type="pct"/>
          </w:tcPr>
          <w:p w14:paraId="749CAA05" w14:textId="3E65AB6C" w:rsidR="000B61FA" w:rsidRPr="003B3AC5" w:rsidRDefault="003E6796" w:rsidP="000B61FA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39337AFA" w14:textId="77777777" w:rsidR="000B61FA" w:rsidRPr="003B3AC5" w:rsidRDefault="000B61FA" w:rsidP="000B61FA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</w:tcPr>
          <w:p w14:paraId="070197B9" w14:textId="04B4F478" w:rsidR="000B61FA" w:rsidRPr="003B3AC5" w:rsidRDefault="000B61FA" w:rsidP="000B61FA">
            <w:pPr>
              <w:pStyle w:val="a8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632651F2" w14:textId="77777777" w:rsidR="000B61FA" w:rsidRPr="003B3AC5" w:rsidRDefault="000B61FA" w:rsidP="000B61FA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</w:tcPr>
          <w:p w14:paraId="5022A487" w14:textId="7683F633" w:rsidR="000B61FA" w:rsidRPr="003B3AC5" w:rsidRDefault="000F4C73" w:rsidP="000B61FA">
            <w:pPr>
              <w:pStyle w:val="a8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3,638</w:t>
            </w:r>
          </w:p>
        </w:tc>
        <w:tc>
          <w:tcPr>
            <w:tcW w:w="136" w:type="pct"/>
          </w:tcPr>
          <w:p w14:paraId="5C0EB34C" w14:textId="77777777" w:rsidR="000B61FA" w:rsidRPr="003B3AC5" w:rsidRDefault="000B61FA" w:rsidP="000B61FA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3B0145CC" w14:textId="1575CBED" w:rsidR="000B61FA" w:rsidRPr="003B3AC5" w:rsidRDefault="000B61FA" w:rsidP="000B61FA">
            <w:pPr>
              <w:pStyle w:val="a8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5,685</w:t>
            </w:r>
          </w:p>
        </w:tc>
      </w:tr>
      <w:tr w:rsidR="000B61FA" w:rsidRPr="003B3AC5" w14:paraId="2BA9A356" w14:textId="77777777" w:rsidTr="00B4765C">
        <w:tc>
          <w:tcPr>
            <w:tcW w:w="2240" w:type="pct"/>
          </w:tcPr>
          <w:p w14:paraId="3DF11A4F" w14:textId="3482790D" w:rsidR="000B61FA" w:rsidRPr="003B3AC5" w:rsidRDefault="000B61FA" w:rsidP="000B61FA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ลูกหนี้อื่น</w:t>
            </w:r>
            <w:r w:rsidRPr="003B3AC5">
              <w:rPr>
                <w:sz w:val="30"/>
                <w:szCs w:val="30"/>
                <w:lang w:val="en-US"/>
              </w:rPr>
              <w:t xml:space="preserve"> - 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592" w:type="pct"/>
            <w:tcBorders>
              <w:bottom w:val="nil"/>
            </w:tcBorders>
          </w:tcPr>
          <w:p w14:paraId="658B1D37" w14:textId="5B0DA8B4" w:rsidR="000B61FA" w:rsidRPr="003B3AC5" w:rsidRDefault="00F82093" w:rsidP="000B61FA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</w:t>
            </w:r>
            <w:r w:rsidR="00CC5974" w:rsidRPr="003B3AC5">
              <w:rPr>
                <w:sz w:val="30"/>
                <w:szCs w:val="30"/>
                <w:lang w:val="en-US"/>
              </w:rPr>
              <w:t>89</w:t>
            </w:r>
          </w:p>
        </w:tc>
        <w:tc>
          <w:tcPr>
            <w:tcW w:w="143" w:type="pct"/>
          </w:tcPr>
          <w:p w14:paraId="24ECC2FD" w14:textId="77777777" w:rsidR="000B61FA" w:rsidRPr="003B3AC5" w:rsidRDefault="000B61FA" w:rsidP="000B61FA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nil"/>
            </w:tcBorders>
          </w:tcPr>
          <w:p w14:paraId="2A012EFD" w14:textId="5A55407A" w:rsidR="000B61FA" w:rsidRPr="003B3AC5" w:rsidRDefault="000B61FA" w:rsidP="000B61FA">
            <w:pPr>
              <w:pStyle w:val="a8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3,5</w:t>
            </w:r>
            <w:r w:rsidRPr="003B3AC5">
              <w:rPr>
                <w:rFonts w:hint="cs"/>
                <w:sz w:val="30"/>
                <w:szCs w:val="30"/>
                <w:lang w:val="en-US"/>
              </w:rPr>
              <w:t>81</w:t>
            </w:r>
          </w:p>
        </w:tc>
        <w:tc>
          <w:tcPr>
            <w:tcW w:w="143" w:type="pct"/>
          </w:tcPr>
          <w:p w14:paraId="0A7479E7" w14:textId="77777777" w:rsidR="000B61FA" w:rsidRPr="003B3AC5" w:rsidRDefault="000B61FA" w:rsidP="000B61FA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</w:tcPr>
          <w:p w14:paraId="31754C2A" w14:textId="065D1022" w:rsidR="000B61FA" w:rsidRPr="003B3AC5" w:rsidRDefault="000F4C73" w:rsidP="000B61FA">
            <w:pPr>
              <w:pStyle w:val="a8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61</w:t>
            </w:r>
          </w:p>
        </w:tc>
        <w:tc>
          <w:tcPr>
            <w:tcW w:w="136" w:type="pct"/>
          </w:tcPr>
          <w:p w14:paraId="7BF7B867" w14:textId="77777777" w:rsidR="000B61FA" w:rsidRPr="003B3AC5" w:rsidRDefault="000B61FA" w:rsidP="000B61FA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696A3CC1" w14:textId="6C03765A" w:rsidR="000B61FA" w:rsidRPr="003B3AC5" w:rsidRDefault="000B61FA" w:rsidP="000B61FA">
            <w:pPr>
              <w:pStyle w:val="a8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1,8</w:t>
            </w:r>
            <w:r w:rsidRPr="003B3AC5">
              <w:rPr>
                <w:rFonts w:hint="cs"/>
                <w:sz w:val="30"/>
                <w:szCs w:val="30"/>
                <w:lang w:val="en-US"/>
              </w:rPr>
              <w:t>19</w:t>
            </w:r>
          </w:p>
        </w:tc>
      </w:tr>
      <w:tr w:rsidR="001C0F4C" w:rsidRPr="003B3AC5" w14:paraId="2A5B2A4C" w14:textId="77777777" w:rsidTr="00B4765C">
        <w:tc>
          <w:tcPr>
            <w:tcW w:w="2240" w:type="pct"/>
          </w:tcPr>
          <w:p w14:paraId="6D7F9B80" w14:textId="77777777" w:rsidR="000B61FA" w:rsidRPr="003B3AC5" w:rsidRDefault="000B61FA" w:rsidP="000B61FA">
            <w:pPr>
              <w:spacing w:line="380" w:lineRule="exact"/>
              <w:ind w:right="20"/>
              <w:jc w:val="thaiDistribute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3B3AC5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0B3E457B" w14:textId="537D66D9" w:rsidR="000B61FA" w:rsidRPr="003B3AC5" w:rsidRDefault="000B61FA" w:rsidP="000B61FA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 xml:space="preserve">        </w:t>
            </w:r>
            <w:r w:rsidRPr="003B3AC5">
              <w:rPr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17411F8C" w14:textId="77777777" w:rsidR="000B61FA" w:rsidRPr="003B3AC5" w:rsidRDefault="000B61FA" w:rsidP="000B61FA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  <w:p w14:paraId="6EFC431E" w14:textId="3863EA71" w:rsidR="003E6796" w:rsidRPr="003B3AC5" w:rsidRDefault="003E6796" w:rsidP="000B61FA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5EA7C205" w14:textId="77777777" w:rsidR="000B61FA" w:rsidRPr="003B3AC5" w:rsidRDefault="000B61FA" w:rsidP="000B61FA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207EBC8" w14:textId="77777777" w:rsidR="000B61FA" w:rsidRPr="003B3AC5" w:rsidRDefault="000B61FA" w:rsidP="000B61FA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  <w:p w14:paraId="64CB17D9" w14:textId="74ED3204" w:rsidR="000B61FA" w:rsidRPr="003B3AC5" w:rsidRDefault="000B61FA" w:rsidP="000B61FA">
            <w:pPr>
              <w:pStyle w:val="a8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>(540)</w:t>
            </w:r>
          </w:p>
        </w:tc>
        <w:tc>
          <w:tcPr>
            <w:tcW w:w="143" w:type="pct"/>
            <w:tcBorders>
              <w:bottom w:val="nil"/>
            </w:tcBorders>
          </w:tcPr>
          <w:p w14:paraId="40A05CDD" w14:textId="77777777" w:rsidR="000B61FA" w:rsidRPr="003B3AC5" w:rsidRDefault="000B61FA" w:rsidP="000B61FA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  <w:p w14:paraId="5E5EDE76" w14:textId="0A306EB7" w:rsidR="000B61FA" w:rsidRPr="003B3AC5" w:rsidRDefault="000B61FA" w:rsidP="000B61FA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7F78D94" w14:textId="77777777" w:rsidR="000B61FA" w:rsidRPr="003B3AC5" w:rsidRDefault="000B61FA" w:rsidP="000B61FA">
            <w:pPr>
              <w:pStyle w:val="a8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  <w:p w14:paraId="78892DA7" w14:textId="64C49DD1" w:rsidR="000F4C73" w:rsidRPr="003B3AC5" w:rsidRDefault="00C76C12" w:rsidP="000B61FA">
            <w:pPr>
              <w:pStyle w:val="a8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6" w:type="pct"/>
            <w:tcBorders>
              <w:bottom w:val="nil"/>
            </w:tcBorders>
          </w:tcPr>
          <w:p w14:paraId="41A9693D" w14:textId="77777777" w:rsidR="000B61FA" w:rsidRPr="003B3AC5" w:rsidRDefault="000B61FA" w:rsidP="000B61FA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7F527EC" w14:textId="77777777" w:rsidR="000B61FA" w:rsidRPr="003B3AC5" w:rsidRDefault="000B61FA" w:rsidP="000B61FA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  <w:p w14:paraId="1B370F85" w14:textId="230959CF" w:rsidR="000B61FA" w:rsidRPr="003B3AC5" w:rsidRDefault="000B61FA" w:rsidP="000B61FA">
            <w:pPr>
              <w:pStyle w:val="a8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>(540)</w:t>
            </w:r>
          </w:p>
        </w:tc>
      </w:tr>
      <w:tr w:rsidR="00F51697" w:rsidRPr="003B3AC5" w14:paraId="1CB98326" w14:textId="77777777" w:rsidTr="00B4765C">
        <w:tc>
          <w:tcPr>
            <w:tcW w:w="2240" w:type="pct"/>
            <w:tcBorders>
              <w:bottom w:val="nil"/>
            </w:tcBorders>
          </w:tcPr>
          <w:p w14:paraId="06727C4E" w14:textId="0670AE0E" w:rsidR="000B61FA" w:rsidRPr="003B3AC5" w:rsidRDefault="000B61FA" w:rsidP="000B61FA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3B3A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14:paraId="711775E1" w14:textId="72810FE4" w:rsidR="000B61FA" w:rsidRPr="003B3AC5" w:rsidRDefault="00F82093" w:rsidP="005A0CEB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5,64</w:t>
            </w:r>
            <w:r w:rsidR="00CF7150" w:rsidRPr="003B3AC5">
              <w:rPr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43" w:type="pct"/>
            <w:tcBorders>
              <w:bottom w:val="nil"/>
            </w:tcBorders>
          </w:tcPr>
          <w:p w14:paraId="2C1225C3" w14:textId="77777777" w:rsidR="000B61FA" w:rsidRPr="003B3AC5" w:rsidRDefault="000B61FA" w:rsidP="000B61FA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4F3F6868" w14:textId="6D6108E3" w:rsidR="000B61FA" w:rsidRPr="003B3AC5" w:rsidRDefault="009629DC" w:rsidP="009629DC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5</w:t>
            </w:r>
            <w:r w:rsidR="000B61FA" w:rsidRPr="003B3AC5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3B3AC5">
              <w:rPr>
                <w:b/>
                <w:bCs/>
                <w:sz w:val="30"/>
                <w:szCs w:val="30"/>
              </w:rPr>
              <w:t>85</w:t>
            </w:r>
            <w:r w:rsidR="00B06B07" w:rsidRPr="003B3AC5"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  <w:tcBorders>
              <w:bottom w:val="nil"/>
            </w:tcBorders>
          </w:tcPr>
          <w:p w14:paraId="4E952AF5" w14:textId="77777777" w:rsidR="000B61FA" w:rsidRPr="003B3AC5" w:rsidRDefault="000B61FA" w:rsidP="000B61FA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4B9DD64A" w14:textId="519BC47F" w:rsidR="000B61FA" w:rsidRPr="003B3AC5" w:rsidRDefault="00CB4D0F" w:rsidP="00EB7B72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4</w:t>
            </w:r>
            <w:r w:rsidR="00C76C12" w:rsidRPr="003B3AC5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C90823" w:rsidRPr="003B3AC5">
              <w:rPr>
                <w:b/>
                <w:bCs/>
                <w:sz w:val="30"/>
                <w:szCs w:val="30"/>
                <w:lang w:val="en-US"/>
              </w:rPr>
              <w:t>548</w:t>
            </w:r>
          </w:p>
        </w:tc>
        <w:tc>
          <w:tcPr>
            <w:tcW w:w="136" w:type="pct"/>
            <w:tcBorders>
              <w:bottom w:val="nil"/>
            </w:tcBorders>
          </w:tcPr>
          <w:p w14:paraId="0132B432" w14:textId="77777777" w:rsidR="000B61FA" w:rsidRPr="003B3AC5" w:rsidRDefault="000B61FA" w:rsidP="000B61FA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11379771" w14:textId="1181CCF8" w:rsidR="000B61FA" w:rsidRPr="003B3AC5" w:rsidRDefault="000C7DA7" w:rsidP="001A7B18">
            <w:pPr>
              <w:pStyle w:val="a8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7</w:t>
            </w:r>
            <w:r w:rsidR="001A7B18" w:rsidRPr="003B3AC5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3B3AC5">
              <w:rPr>
                <w:b/>
                <w:bCs/>
                <w:sz w:val="30"/>
                <w:szCs w:val="30"/>
                <w:lang w:val="en-US"/>
              </w:rPr>
              <w:t>4</w:t>
            </w:r>
            <w:r w:rsidR="00A50A93" w:rsidRPr="003B3AC5">
              <w:rPr>
                <w:b/>
                <w:bCs/>
                <w:sz w:val="30"/>
                <w:szCs w:val="30"/>
                <w:lang w:val="en-US"/>
              </w:rPr>
              <w:t>53</w:t>
            </w:r>
          </w:p>
        </w:tc>
      </w:tr>
      <w:tr w:rsidR="00D63DC9" w:rsidRPr="003B3AC5" w14:paraId="2F1A7FFC" w14:textId="77777777" w:rsidTr="00B4765C">
        <w:tc>
          <w:tcPr>
            <w:tcW w:w="2240" w:type="pct"/>
            <w:tcBorders>
              <w:bottom w:val="nil"/>
            </w:tcBorders>
          </w:tcPr>
          <w:p w14:paraId="5B3F53B1" w14:textId="1F642F67" w:rsidR="000B61FA" w:rsidRPr="003B3AC5" w:rsidRDefault="000B61FA" w:rsidP="000B61FA">
            <w:pPr>
              <w:spacing w:line="380" w:lineRule="exact"/>
              <w:ind w:right="3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3B3A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77A9EE5" w14:textId="1FA2F8F2" w:rsidR="000B61FA" w:rsidRPr="003B3AC5" w:rsidRDefault="00CB4D0F" w:rsidP="005A0CEB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79</w:t>
            </w:r>
            <w:r w:rsidR="00E17A5E" w:rsidRPr="003B3AC5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F82093" w:rsidRPr="003B3AC5">
              <w:rPr>
                <w:b/>
                <w:bCs/>
                <w:sz w:val="30"/>
                <w:szCs w:val="30"/>
                <w:lang w:val="en-US"/>
              </w:rPr>
              <w:t>66</w:t>
            </w:r>
            <w:r w:rsidR="00CF7150" w:rsidRPr="003B3AC5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3" w:type="pct"/>
            <w:tcBorders>
              <w:bottom w:val="nil"/>
            </w:tcBorders>
          </w:tcPr>
          <w:p w14:paraId="262E78C1" w14:textId="77777777" w:rsidR="000B61FA" w:rsidRPr="003B3AC5" w:rsidRDefault="000B61FA" w:rsidP="000B61FA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FDB5B7A" w14:textId="102F0CE2" w:rsidR="000B61FA" w:rsidRPr="003B3AC5" w:rsidRDefault="000B61FA" w:rsidP="000B61FA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122,56</w:t>
            </w:r>
            <w:r w:rsidR="00B87F7C" w:rsidRPr="003B3AC5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3" w:type="pct"/>
            <w:tcBorders>
              <w:bottom w:val="nil"/>
            </w:tcBorders>
          </w:tcPr>
          <w:p w14:paraId="7D514F94" w14:textId="77777777" w:rsidR="000B61FA" w:rsidRPr="003B3AC5" w:rsidRDefault="000B61FA" w:rsidP="000B61FA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366CF10" w14:textId="21B5FC52" w:rsidR="000B61FA" w:rsidRPr="003B3AC5" w:rsidRDefault="00C76C12" w:rsidP="00EB7B72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9,</w:t>
            </w:r>
            <w:r w:rsidR="00EB7B72" w:rsidRPr="003B3AC5">
              <w:rPr>
                <w:b/>
                <w:bCs/>
                <w:sz w:val="30"/>
                <w:szCs w:val="30"/>
                <w:lang w:val="en-US"/>
              </w:rPr>
              <w:t>442</w:t>
            </w:r>
          </w:p>
        </w:tc>
        <w:tc>
          <w:tcPr>
            <w:tcW w:w="136" w:type="pct"/>
            <w:tcBorders>
              <w:bottom w:val="nil"/>
            </w:tcBorders>
          </w:tcPr>
          <w:p w14:paraId="0A225AAE" w14:textId="77777777" w:rsidR="000B61FA" w:rsidRPr="003B3AC5" w:rsidRDefault="000B61FA" w:rsidP="000B61FA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2FD6BB9" w14:textId="5E047F89" w:rsidR="000B61FA" w:rsidRPr="003B3AC5" w:rsidRDefault="000B61FA" w:rsidP="000B61FA">
            <w:pPr>
              <w:pStyle w:val="a8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12,882</w:t>
            </w:r>
          </w:p>
        </w:tc>
      </w:tr>
    </w:tbl>
    <w:p w14:paraId="6B5DA7A6" w14:textId="77777777" w:rsidR="007765FD" w:rsidRPr="003B3AC5" w:rsidRDefault="007765FD"/>
    <w:tbl>
      <w:tblPr>
        <w:tblW w:w="9224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5"/>
        <w:gridCol w:w="1109"/>
        <w:gridCol w:w="267"/>
        <w:gridCol w:w="1094"/>
        <w:gridCol w:w="267"/>
        <w:gridCol w:w="1079"/>
        <w:gridCol w:w="255"/>
        <w:gridCol w:w="1098"/>
      </w:tblGrid>
      <w:tr w:rsidR="00031868" w:rsidRPr="003B3AC5" w14:paraId="3983F457" w14:textId="77777777" w:rsidTr="006113D7">
        <w:tc>
          <w:tcPr>
            <w:tcW w:w="2198" w:type="pct"/>
          </w:tcPr>
          <w:p w14:paraId="5749A2A4" w14:textId="77777777" w:rsidR="00031868" w:rsidRPr="003B3AC5" w:rsidRDefault="00031868" w:rsidP="000B61FA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tcBorders>
              <w:bottom w:val="nil"/>
            </w:tcBorders>
          </w:tcPr>
          <w:p w14:paraId="3EF14F0F" w14:textId="77777777" w:rsidR="00031868" w:rsidRPr="003B3AC5" w:rsidRDefault="00031868" w:rsidP="005A0CEB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4A72D85A" w14:textId="77777777" w:rsidR="00031868" w:rsidRPr="003B3AC5" w:rsidRDefault="00031868" w:rsidP="000B61FA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nil"/>
            </w:tcBorders>
          </w:tcPr>
          <w:p w14:paraId="32E2CFBC" w14:textId="77777777" w:rsidR="00031868" w:rsidRPr="003B3AC5" w:rsidRDefault="00031868" w:rsidP="000B61FA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42482D5F" w14:textId="77777777" w:rsidR="00031868" w:rsidRPr="003B3AC5" w:rsidRDefault="00031868" w:rsidP="000B61FA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8" w:type="pct"/>
            <w:gridSpan w:val="3"/>
            <w:tcBorders>
              <w:bottom w:val="nil"/>
            </w:tcBorders>
          </w:tcPr>
          <w:p w14:paraId="44458173" w14:textId="199F119C" w:rsidR="00031868" w:rsidRPr="003B3AC5" w:rsidRDefault="00031868" w:rsidP="00031868">
            <w:pPr>
              <w:pStyle w:val="a3"/>
              <w:spacing w:line="240" w:lineRule="auto"/>
              <w:ind w:left="360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3B3A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</w:t>
            </w:r>
            <w:r w:rsidRPr="003B3AC5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3B3A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พันบาท</w:t>
            </w:r>
            <w:r w:rsidRPr="003B3AC5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DB636E" w:rsidRPr="003B3AC5" w14:paraId="23ABE644" w14:textId="77777777" w:rsidTr="00F2115B">
        <w:tc>
          <w:tcPr>
            <w:tcW w:w="2198" w:type="pct"/>
            <w:tcBorders>
              <w:bottom w:val="nil"/>
            </w:tcBorders>
          </w:tcPr>
          <w:p w14:paraId="25FE5FD2" w14:textId="77777777" w:rsidR="00DB636E" w:rsidRPr="003B3AC5" w:rsidRDefault="00DB636E" w:rsidP="000B61FA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pct"/>
            <w:gridSpan w:val="3"/>
            <w:tcBorders>
              <w:bottom w:val="single" w:sz="4" w:space="0" w:color="auto"/>
            </w:tcBorders>
          </w:tcPr>
          <w:p w14:paraId="1F3046A4" w14:textId="6E4AA5FE" w:rsidR="00DB636E" w:rsidRPr="003B3AC5" w:rsidRDefault="00DB636E" w:rsidP="00DB636E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5" w:type="pct"/>
            <w:tcBorders>
              <w:bottom w:val="nil"/>
            </w:tcBorders>
          </w:tcPr>
          <w:p w14:paraId="1A12BFD9" w14:textId="77777777" w:rsidR="00DB636E" w:rsidRPr="003B3AC5" w:rsidRDefault="00DB636E" w:rsidP="00DB636E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8" w:type="pct"/>
            <w:gridSpan w:val="3"/>
            <w:tcBorders>
              <w:bottom w:val="single" w:sz="4" w:space="0" w:color="auto"/>
            </w:tcBorders>
          </w:tcPr>
          <w:p w14:paraId="3374D213" w14:textId="0937562E" w:rsidR="00DB636E" w:rsidRPr="003B3AC5" w:rsidRDefault="00DB636E" w:rsidP="00DB636E">
            <w:pPr>
              <w:pStyle w:val="a8"/>
              <w:tabs>
                <w:tab w:val="decimal" w:pos="820"/>
              </w:tabs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23F09" w:rsidRPr="003B3AC5" w14:paraId="40A25673" w14:textId="77777777" w:rsidTr="00F2115B">
        <w:tc>
          <w:tcPr>
            <w:tcW w:w="2198" w:type="pct"/>
            <w:tcBorders>
              <w:bottom w:val="nil"/>
            </w:tcBorders>
          </w:tcPr>
          <w:p w14:paraId="61C09756" w14:textId="77777777" w:rsidR="00DB636E" w:rsidRPr="003B3AC5" w:rsidRDefault="00DB636E" w:rsidP="00412E25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347ABBD3" w14:textId="3DD90763" w:rsidR="00DB636E" w:rsidRPr="003B3AC5" w:rsidRDefault="00DB636E" w:rsidP="00412E25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6384519C" w14:textId="77777777" w:rsidR="00DB636E" w:rsidRPr="003B3AC5" w:rsidRDefault="00DB636E" w:rsidP="00412E25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663BC435" w14:textId="49FD25F9" w:rsidR="00DB636E" w:rsidRPr="003B3AC5" w:rsidRDefault="00DB636E" w:rsidP="00412E25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5" w:type="pct"/>
            <w:tcBorders>
              <w:bottom w:val="nil"/>
            </w:tcBorders>
          </w:tcPr>
          <w:p w14:paraId="1DE30CBB" w14:textId="77777777" w:rsidR="00DB636E" w:rsidRPr="003B3AC5" w:rsidRDefault="00DB636E" w:rsidP="00412E25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45AD6D2" w14:textId="5D3466C8" w:rsidR="00DB636E" w:rsidRPr="003B3AC5" w:rsidRDefault="00DB636E" w:rsidP="00412E25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8" w:type="pct"/>
            <w:tcBorders>
              <w:bottom w:val="nil"/>
            </w:tcBorders>
          </w:tcPr>
          <w:p w14:paraId="34638203" w14:textId="77777777" w:rsidR="00DB636E" w:rsidRPr="003B3AC5" w:rsidRDefault="00DB636E" w:rsidP="00DB636E">
            <w:pPr>
              <w:pStyle w:val="a8"/>
              <w:tabs>
                <w:tab w:val="decimal" w:pos="772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BEFFBF8" w14:textId="2027DD5A" w:rsidR="00DB636E" w:rsidRPr="003B3AC5" w:rsidRDefault="00DB636E" w:rsidP="00412E25">
            <w:pPr>
              <w:pStyle w:val="a8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412E25" w:rsidRPr="003B3AC5" w14:paraId="42EF36CF" w14:textId="77777777" w:rsidTr="00F2115B">
        <w:tc>
          <w:tcPr>
            <w:tcW w:w="2198" w:type="pct"/>
            <w:tcBorders>
              <w:top w:val="nil"/>
              <w:bottom w:val="nil"/>
            </w:tcBorders>
          </w:tcPr>
          <w:p w14:paraId="42B0A083" w14:textId="2918C0DB" w:rsidR="00412E25" w:rsidRPr="003B3AC5" w:rsidRDefault="00412E25" w:rsidP="00412E25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0D0A8A80" w14:textId="497E06DE" w:rsidR="00412E25" w:rsidRPr="003B3AC5" w:rsidRDefault="00E646C9" w:rsidP="00412E25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37,053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686FF9DC" w14:textId="77777777" w:rsidR="00412E25" w:rsidRPr="003B3AC5" w:rsidRDefault="00412E25" w:rsidP="00412E25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2AD150F4" w14:textId="731B867A" w:rsidR="00412E25" w:rsidRPr="003B3AC5" w:rsidRDefault="00E646C9" w:rsidP="00412E25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62,518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3B1B66ED" w14:textId="77777777" w:rsidR="00412E25" w:rsidRPr="003B3AC5" w:rsidRDefault="00412E25" w:rsidP="00412E25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548541D" w14:textId="5154F7B8" w:rsidR="00412E25" w:rsidRPr="003B3AC5" w:rsidRDefault="00E646C9" w:rsidP="00412E25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3,521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62CF90FC" w14:textId="77777777" w:rsidR="00412E25" w:rsidRPr="003B3AC5" w:rsidRDefault="00412E25" w:rsidP="00412E25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4FF9F314" w14:textId="407A62BB" w:rsidR="00412E25" w:rsidRPr="003B3AC5" w:rsidRDefault="00E646C9" w:rsidP="00412E25">
            <w:pPr>
              <w:pStyle w:val="a8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4,680</w:t>
            </w:r>
          </w:p>
        </w:tc>
      </w:tr>
      <w:tr w:rsidR="00412E25" w:rsidRPr="003B3AC5" w14:paraId="5689F5B3" w14:textId="77777777" w:rsidTr="00F2115B">
        <w:tc>
          <w:tcPr>
            <w:tcW w:w="2198" w:type="pct"/>
            <w:tcBorders>
              <w:top w:val="nil"/>
            </w:tcBorders>
          </w:tcPr>
          <w:p w14:paraId="107FF139" w14:textId="35AB5598" w:rsidR="00412E25" w:rsidRPr="003B3AC5" w:rsidRDefault="00412E25" w:rsidP="00412E25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601" w:type="pct"/>
          </w:tcPr>
          <w:p w14:paraId="1755DEAB" w14:textId="77777777" w:rsidR="00412E25" w:rsidRPr="003B3AC5" w:rsidRDefault="00412E25" w:rsidP="00412E25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544BFA1F" w14:textId="77777777" w:rsidR="00412E25" w:rsidRPr="003B3AC5" w:rsidRDefault="00412E25" w:rsidP="00412E25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01C7535A" w14:textId="77777777" w:rsidR="00412E25" w:rsidRPr="003B3AC5" w:rsidRDefault="00412E25" w:rsidP="00412E25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56D5603C" w14:textId="77777777" w:rsidR="00412E25" w:rsidRPr="003B3AC5" w:rsidRDefault="00412E25" w:rsidP="00412E25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52D9D502" w14:textId="77777777" w:rsidR="00412E25" w:rsidRPr="003B3AC5" w:rsidRDefault="00412E25" w:rsidP="00412E25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tcBorders>
              <w:top w:val="nil"/>
            </w:tcBorders>
          </w:tcPr>
          <w:p w14:paraId="09CD9E33" w14:textId="77777777" w:rsidR="00412E25" w:rsidRPr="003B3AC5" w:rsidRDefault="00412E25" w:rsidP="00412E25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303AB04B" w14:textId="77777777" w:rsidR="00412E25" w:rsidRPr="003B3AC5" w:rsidRDefault="00412E25" w:rsidP="00412E25">
            <w:pPr>
              <w:pStyle w:val="a8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412E25" w:rsidRPr="003B3AC5" w14:paraId="484957AA" w14:textId="77777777" w:rsidTr="00F70618">
        <w:tc>
          <w:tcPr>
            <w:tcW w:w="2198" w:type="pct"/>
          </w:tcPr>
          <w:p w14:paraId="68F98C1F" w14:textId="172ACE84" w:rsidR="00412E25" w:rsidRPr="003B3AC5" w:rsidRDefault="00CB6BE3" w:rsidP="00412E25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     </w:t>
            </w:r>
            <w:r w:rsidR="00412E25" w:rsidRPr="003B3AC5">
              <w:rPr>
                <w:sz w:val="30"/>
                <w:szCs w:val="30"/>
                <w:cs/>
                <w:lang w:val="en-US"/>
              </w:rPr>
              <w:t xml:space="preserve">น้อยกว่า </w:t>
            </w:r>
            <w:r w:rsidR="00412E25" w:rsidRPr="003B3AC5">
              <w:rPr>
                <w:sz w:val="30"/>
                <w:szCs w:val="30"/>
              </w:rPr>
              <w:t>3</w:t>
            </w:r>
            <w:r w:rsidR="00412E25" w:rsidRPr="003B3AC5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1" w:type="pct"/>
          </w:tcPr>
          <w:p w14:paraId="48816B6F" w14:textId="2E3D9B4E" w:rsidR="00412E25" w:rsidRPr="003B3AC5" w:rsidRDefault="00CD1862" w:rsidP="00412E25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19,562</w:t>
            </w:r>
          </w:p>
        </w:tc>
        <w:tc>
          <w:tcPr>
            <w:tcW w:w="145" w:type="pct"/>
          </w:tcPr>
          <w:p w14:paraId="280369ED" w14:textId="77777777" w:rsidR="00412E25" w:rsidRPr="003B3AC5" w:rsidRDefault="00412E25" w:rsidP="00412E25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93" w:type="pct"/>
          </w:tcPr>
          <w:p w14:paraId="26037274" w14:textId="46BE138C" w:rsidR="00412E25" w:rsidRPr="003B3AC5" w:rsidRDefault="00CD1862" w:rsidP="00412E25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34,362</w:t>
            </w:r>
          </w:p>
        </w:tc>
        <w:tc>
          <w:tcPr>
            <w:tcW w:w="145" w:type="pct"/>
          </w:tcPr>
          <w:p w14:paraId="6D4A9F4F" w14:textId="77777777" w:rsidR="00412E25" w:rsidRPr="003B3AC5" w:rsidRDefault="00412E25" w:rsidP="00412E25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5" w:type="pct"/>
          </w:tcPr>
          <w:p w14:paraId="62CE8B5D" w14:textId="6DE1D869" w:rsidR="00412E25" w:rsidRPr="003B3AC5" w:rsidRDefault="00CD1862" w:rsidP="00412E25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1,141</w:t>
            </w:r>
          </w:p>
        </w:tc>
        <w:tc>
          <w:tcPr>
            <w:tcW w:w="138" w:type="pct"/>
          </w:tcPr>
          <w:p w14:paraId="28C55DC1" w14:textId="77777777" w:rsidR="00412E25" w:rsidRPr="003B3AC5" w:rsidRDefault="00412E25" w:rsidP="00412E25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14:paraId="36AA8F54" w14:textId="4E613D20" w:rsidR="00412E25" w:rsidRPr="003B3AC5" w:rsidRDefault="00CD1862" w:rsidP="00412E25">
            <w:pPr>
              <w:pStyle w:val="a8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472</w:t>
            </w:r>
          </w:p>
        </w:tc>
      </w:tr>
      <w:tr w:rsidR="00412E25" w:rsidRPr="003B3AC5" w14:paraId="422E8593" w14:textId="77777777" w:rsidTr="00F70618">
        <w:tc>
          <w:tcPr>
            <w:tcW w:w="2198" w:type="pct"/>
          </w:tcPr>
          <w:p w14:paraId="3F2A4605" w14:textId="4CC5CFC7" w:rsidR="00412E25" w:rsidRPr="003B3AC5" w:rsidRDefault="00412E25" w:rsidP="00412E25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</w:rPr>
              <w:t xml:space="preserve">        3 - 6</w:t>
            </w:r>
            <w:r w:rsidRPr="003B3AC5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1" w:type="pct"/>
          </w:tcPr>
          <w:p w14:paraId="53CD0F13" w14:textId="5D353A14" w:rsidR="00412E25" w:rsidRPr="003B3AC5" w:rsidRDefault="00240318" w:rsidP="00412E25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7,384</w:t>
            </w:r>
          </w:p>
        </w:tc>
        <w:tc>
          <w:tcPr>
            <w:tcW w:w="145" w:type="pct"/>
          </w:tcPr>
          <w:p w14:paraId="7CC81CE5" w14:textId="77777777" w:rsidR="00412E25" w:rsidRPr="003B3AC5" w:rsidRDefault="00412E25" w:rsidP="00412E25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93" w:type="pct"/>
          </w:tcPr>
          <w:p w14:paraId="24098AF5" w14:textId="26933AF2" w:rsidR="00412E25" w:rsidRPr="003B3AC5" w:rsidRDefault="00240318" w:rsidP="00412E25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8,348</w:t>
            </w:r>
          </w:p>
        </w:tc>
        <w:tc>
          <w:tcPr>
            <w:tcW w:w="145" w:type="pct"/>
          </w:tcPr>
          <w:p w14:paraId="1D24A5F5" w14:textId="77777777" w:rsidR="00412E25" w:rsidRPr="003B3AC5" w:rsidRDefault="00412E25" w:rsidP="00412E25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5" w:type="pct"/>
          </w:tcPr>
          <w:p w14:paraId="21FF7063" w14:textId="2BA77450" w:rsidR="00412E25" w:rsidRPr="003B3AC5" w:rsidRDefault="00C17E16" w:rsidP="00412E25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76</w:t>
            </w:r>
          </w:p>
        </w:tc>
        <w:tc>
          <w:tcPr>
            <w:tcW w:w="138" w:type="pct"/>
          </w:tcPr>
          <w:p w14:paraId="5F874B46" w14:textId="77777777" w:rsidR="00412E25" w:rsidRPr="003B3AC5" w:rsidRDefault="00412E25" w:rsidP="00412E25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95" w:type="pct"/>
          </w:tcPr>
          <w:p w14:paraId="645F96F1" w14:textId="28438971" w:rsidR="00412E25" w:rsidRPr="003B3AC5" w:rsidRDefault="00C46F73" w:rsidP="00412E25">
            <w:pPr>
              <w:pStyle w:val="a8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295</w:t>
            </w:r>
          </w:p>
        </w:tc>
      </w:tr>
      <w:tr w:rsidR="00412E25" w:rsidRPr="003B3AC5" w14:paraId="4276B697" w14:textId="77777777" w:rsidTr="006113D7">
        <w:tc>
          <w:tcPr>
            <w:tcW w:w="2198" w:type="pct"/>
          </w:tcPr>
          <w:p w14:paraId="30418D32" w14:textId="5BC0D996" w:rsidR="00412E25" w:rsidRPr="003B3AC5" w:rsidRDefault="00412E25" w:rsidP="00412E25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</w:rPr>
              <w:t xml:space="preserve">        </w:t>
            </w:r>
            <w:r w:rsidRPr="003B3AC5">
              <w:rPr>
                <w:sz w:val="30"/>
                <w:szCs w:val="30"/>
                <w:lang w:val="en-US"/>
              </w:rPr>
              <w:t>6</w:t>
            </w:r>
            <w:r w:rsidRPr="003B3AC5">
              <w:rPr>
                <w:sz w:val="30"/>
                <w:szCs w:val="30"/>
              </w:rPr>
              <w:t xml:space="preserve"> - 12</w:t>
            </w:r>
            <w:r w:rsidRPr="003B3AC5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1" w:type="pct"/>
            <w:tcBorders>
              <w:bottom w:val="nil"/>
            </w:tcBorders>
          </w:tcPr>
          <w:p w14:paraId="5DD2762D" w14:textId="61DA0934" w:rsidR="00412E25" w:rsidRPr="003B3AC5" w:rsidRDefault="00240318" w:rsidP="00412E25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7,640</w:t>
            </w:r>
          </w:p>
        </w:tc>
        <w:tc>
          <w:tcPr>
            <w:tcW w:w="145" w:type="pct"/>
          </w:tcPr>
          <w:p w14:paraId="6E0C9355" w14:textId="77777777" w:rsidR="00412E25" w:rsidRPr="003B3AC5" w:rsidRDefault="00412E25" w:rsidP="00412E25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nil"/>
            </w:tcBorders>
          </w:tcPr>
          <w:p w14:paraId="737D0ECC" w14:textId="5D422E67" w:rsidR="00412E25" w:rsidRPr="003B3AC5" w:rsidRDefault="00240318" w:rsidP="00412E25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4,935</w:t>
            </w:r>
          </w:p>
        </w:tc>
        <w:tc>
          <w:tcPr>
            <w:tcW w:w="145" w:type="pct"/>
          </w:tcPr>
          <w:p w14:paraId="1FADB01B" w14:textId="77777777" w:rsidR="00412E25" w:rsidRPr="003B3AC5" w:rsidRDefault="00412E25" w:rsidP="00412E25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nil"/>
            </w:tcBorders>
          </w:tcPr>
          <w:p w14:paraId="6549C95C" w14:textId="043D2FC8" w:rsidR="00412E25" w:rsidRPr="003B3AC5" w:rsidRDefault="00C17E16" w:rsidP="00412E25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156</w:t>
            </w:r>
          </w:p>
        </w:tc>
        <w:tc>
          <w:tcPr>
            <w:tcW w:w="138" w:type="pct"/>
          </w:tcPr>
          <w:p w14:paraId="5ABEA82F" w14:textId="77777777" w:rsidR="00412E25" w:rsidRPr="003B3AC5" w:rsidRDefault="00412E25" w:rsidP="00412E25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5F470424" w14:textId="0FB702B2" w:rsidR="00412E25" w:rsidRPr="003B3AC5" w:rsidRDefault="00C46F73" w:rsidP="00412E25">
            <w:pPr>
              <w:pStyle w:val="a8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23</w:t>
            </w:r>
          </w:p>
        </w:tc>
      </w:tr>
      <w:tr w:rsidR="00412E25" w:rsidRPr="003B3AC5" w14:paraId="2219455F" w14:textId="77777777" w:rsidTr="006113D7">
        <w:tc>
          <w:tcPr>
            <w:tcW w:w="2198" w:type="pct"/>
          </w:tcPr>
          <w:p w14:paraId="2CBA5CB8" w14:textId="10683699" w:rsidR="00412E25" w:rsidRPr="003B3AC5" w:rsidRDefault="00412E25" w:rsidP="00412E25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</w:rPr>
              <w:t xml:space="preserve">        </w:t>
            </w:r>
            <w:r w:rsidRPr="003B3AC5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Pr="003B3AC5">
              <w:rPr>
                <w:sz w:val="30"/>
                <w:szCs w:val="30"/>
              </w:rPr>
              <w:t>12</w:t>
            </w:r>
            <w:r w:rsidRPr="003B3AC5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0483C787" w14:textId="3D52A901" w:rsidR="00412E25" w:rsidRPr="003B3AC5" w:rsidRDefault="00240318" w:rsidP="00412E25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6,796</w:t>
            </w:r>
          </w:p>
        </w:tc>
        <w:tc>
          <w:tcPr>
            <w:tcW w:w="145" w:type="pct"/>
          </w:tcPr>
          <w:p w14:paraId="4E8A40DC" w14:textId="77777777" w:rsidR="00412E25" w:rsidRPr="003B3AC5" w:rsidRDefault="00412E25" w:rsidP="00412E25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8E72851" w14:textId="32A76DCB" w:rsidR="00412E25" w:rsidRPr="003B3AC5" w:rsidRDefault="00240318" w:rsidP="00412E25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11,482</w:t>
            </w:r>
          </w:p>
        </w:tc>
        <w:tc>
          <w:tcPr>
            <w:tcW w:w="145" w:type="pct"/>
          </w:tcPr>
          <w:p w14:paraId="47027096" w14:textId="77777777" w:rsidR="00412E25" w:rsidRPr="003B3AC5" w:rsidRDefault="00412E25" w:rsidP="00412E25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3A5F712" w14:textId="7B653640" w:rsidR="00412E25" w:rsidRPr="003B3AC5" w:rsidRDefault="00C17E16" w:rsidP="00412E25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694</w:t>
            </w:r>
          </w:p>
        </w:tc>
        <w:tc>
          <w:tcPr>
            <w:tcW w:w="138" w:type="pct"/>
          </w:tcPr>
          <w:p w14:paraId="51043971" w14:textId="77777777" w:rsidR="00412E25" w:rsidRPr="003B3AC5" w:rsidRDefault="00412E25" w:rsidP="00412E25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A1C7DF7" w14:textId="0705125B" w:rsidR="00412E25" w:rsidRPr="003B3AC5" w:rsidRDefault="00C46F73" w:rsidP="00412E25">
            <w:pPr>
              <w:pStyle w:val="a8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334</w:t>
            </w:r>
          </w:p>
        </w:tc>
      </w:tr>
      <w:tr w:rsidR="00E92BFC" w:rsidRPr="003B3AC5" w14:paraId="73D17A8E" w14:textId="77777777" w:rsidTr="006113D7">
        <w:tc>
          <w:tcPr>
            <w:tcW w:w="2198" w:type="pct"/>
          </w:tcPr>
          <w:p w14:paraId="121D7E93" w14:textId="09033CAA" w:rsidR="00412E25" w:rsidRPr="003B3AC5" w:rsidRDefault="00412E25" w:rsidP="00412E25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</w:t>
            </w:r>
            <w:r w:rsidRPr="003B3AC5">
              <w:rPr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nil"/>
            </w:tcBorders>
          </w:tcPr>
          <w:p w14:paraId="108D8BE5" w14:textId="7CB4DFBB" w:rsidR="00412E25" w:rsidRPr="003B3AC5" w:rsidRDefault="00240318" w:rsidP="00412E25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78,435</w:t>
            </w:r>
          </w:p>
        </w:tc>
        <w:tc>
          <w:tcPr>
            <w:tcW w:w="145" w:type="pct"/>
          </w:tcPr>
          <w:p w14:paraId="213C9667" w14:textId="77777777" w:rsidR="00412E25" w:rsidRPr="003B3AC5" w:rsidRDefault="00412E25" w:rsidP="00412E25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nil"/>
            </w:tcBorders>
          </w:tcPr>
          <w:p w14:paraId="2C62A877" w14:textId="497426B3" w:rsidR="00412E25" w:rsidRPr="003B3AC5" w:rsidRDefault="00240318" w:rsidP="00412E25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12</w:t>
            </w:r>
            <w:r w:rsidR="00643D24" w:rsidRPr="003B3AC5">
              <w:rPr>
                <w:sz w:val="30"/>
                <w:szCs w:val="30"/>
                <w:lang w:val="en-US"/>
              </w:rPr>
              <w:t>1</w:t>
            </w:r>
            <w:r w:rsidRPr="003B3AC5">
              <w:rPr>
                <w:sz w:val="30"/>
                <w:szCs w:val="30"/>
                <w:lang w:val="en-US"/>
              </w:rPr>
              <w:t>,</w:t>
            </w:r>
            <w:r w:rsidR="00643D24" w:rsidRPr="003B3AC5">
              <w:rPr>
                <w:sz w:val="30"/>
                <w:szCs w:val="30"/>
                <w:lang w:val="en-US"/>
              </w:rPr>
              <w:t>645</w:t>
            </w:r>
          </w:p>
        </w:tc>
        <w:tc>
          <w:tcPr>
            <w:tcW w:w="145" w:type="pct"/>
          </w:tcPr>
          <w:p w14:paraId="5FE595CD" w14:textId="77777777" w:rsidR="00412E25" w:rsidRPr="003B3AC5" w:rsidRDefault="00412E25" w:rsidP="00412E25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</w:tcPr>
          <w:p w14:paraId="05B0B8A3" w14:textId="12C8A316" w:rsidR="00412E25" w:rsidRPr="003B3AC5" w:rsidRDefault="00C17E16" w:rsidP="00412E25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5,588</w:t>
            </w:r>
          </w:p>
        </w:tc>
        <w:tc>
          <w:tcPr>
            <w:tcW w:w="138" w:type="pct"/>
          </w:tcPr>
          <w:p w14:paraId="67A7EC8D" w14:textId="77777777" w:rsidR="00412E25" w:rsidRPr="003B3AC5" w:rsidRDefault="00412E25" w:rsidP="00412E25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</w:tcPr>
          <w:p w14:paraId="302AC4ED" w14:textId="69B40A53" w:rsidR="00412E25" w:rsidRPr="003B3AC5" w:rsidRDefault="00C46F73" w:rsidP="00412E25">
            <w:pPr>
              <w:pStyle w:val="a8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5,804</w:t>
            </w:r>
          </w:p>
        </w:tc>
      </w:tr>
      <w:tr w:rsidR="00203C5E" w:rsidRPr="003B3AC5" w14:paraId="62AFFE54" w14:textId="77777777" w:rsidTr="00203C5E">
        <w:tc>
          <w:tcPr>
            <w:tcW w:w="2198" w:type="pct"/>
            <w:tcBorders>
              <w:bottom w:val="nil"/>
            </w:tcBorders>
          </w:tcPr>
          <w:p w14:paraId="35A73C62" w14:textId="2ADD9456" w:rsidR="00412E25" w:rsidRPr="003B3AC5" w:rsidRDefault="00412E25" w:rsidP="00CB4D0F">
            <w:pPr>
              <w:spacing w:line="380" w:lineRule="exact"/>
              <w:ind w:right="-105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B3AC5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6BC447F3" w14:textId="47DDD3CA" w:rsidR="00240318" w:rsidRPr="003B3AC5" w:rsidRDefault="00240318" w:rsidP="00412E25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Pr="003B3AC5">
              <w:rPr>
                <w:sz w:val="30"/>
                <w:szCs w:val="30"/>
                <w:lang w:val="en-US"/>
              </w:rPr>
              <w:t>4,409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5" w:type="pct"/>
            <w:tcBorders>
              <w:bottom w:val="nil"/>
            </w:tcBorders>
          </w:tcPr>
          <w:p w14:paraId="64093900" w14:textId="77777777" w:rsidR="00412E25" w:rsidRPr="003B3AC5" w:rsidRDefault="00412E25" w:rsidP="00412E25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0DC9B6D" w14:textId="5DC7D903" w:rsidR="004C11EA" w:rsidRPr="003B3AC5" w:rsidRDefault="004C11EA" w:rsidP="00412E25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Pr="003B3AC5">
              <w:rPr>
                <w:sz w:val="30"/>
                <w:szCs w:val="30"/>
                <w:lang w:val="en-US"/>
              </w:rPr>
              <w:t>4,</w:t>
            </w:r>
            <w:r w:rsidR="006012EF" w:rsidRPr="003B3AC5">
              <w:rPr>
                <w:sz w:val="30"/>
                <w:szCs w:val="30"/>
                <w:lang w:val="en-US"/>
              </w:rPr>
              <w:t>936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5" w:type="pct"/>
            <w:tcBorders>
              <w:bottom w:val="nil"/>
            </w:tcBorders>
          </w:tcPr>
          <w:p w14:paraId="3A438A0D" w14:textId="77777777" w:rsidR="00412E25" w:rsidRPr="003B3AC5" w:rsidRDefault="00412E25" w:rsidP="00412E25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C13EC50" w14:textId="7A9CC466" w:rsidR="00C17E16" w:rsidRPr="003B3AC5" w:rsidRDefault="00C17E16" w:rsidP="00412E25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="005B1AF5" w:rsidRPr="003B3AC5">
              <w:rPr>
                <w:sz w:val="30"/>
                <w:szCs w:val="30"/>
                <w:lang w:val="en-US"/>
              </w:rPr>
              <w:t>694</w:t>
            </w:r>
            <w:r w:rsidR="005B1AF5" w:rsidRPr="003B3A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8" w:type="pct"/>
            <w:tcBorders>
              <w:bottom w:val="nil"/>
            </w:tcBorders>
          </w:tcPr>
          <w:p w14:paraId="335D9FDD" w14:textId="77777777" w:rsidR="00412E25" w:rsidRPr="003B3AC5" w:rsidRDefault="00412E25" w:rsidP="00412E25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9CAC338" w14:textId="7B87F610" w:rsidR="00C46F73" w:rsidRPr="003B3AC5" w:rsidRDefault="00756438" w:rsidP="00412E25">
            <w:pPr>
              <w:pStyle w:val="a8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Pr="003B3AC5">
              <w:rPr>
                <w:sz w:val="30"/>
                <w:szCs w:val="30"/>
                <w:lang w:val="en-US"/>
              </w:rPr>
              <w:t>375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33F77" w:rsidRPr="003B3AC5" w14:paraId="6755CD6F" w14:textId="77777777" w:rsidTr="00203C5E">
        <w:tc>
          <w:tcPr>
            <w:tcW w:w="2198" w:type="pct"/>
            <w:tcBorders>
              <w:bottom w:val="nil"/>
            </w:tcBorders>
          </w:tcPr>
          <w:p w14:paraId="7512F7C6" w14:textId="50542867" w:rsidR="00412E25" w:rsidRPr="003B3AC5" w:rsidRDefault="00412E25" w:rsidP="00412E25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ลูกหนี้การค้า</w:t>
            </w: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73B84CFB" w14:textId="2993B246" w:rsidR="00412E25" w:rsidRPr="003B3AC5" w:rsidRDefault="00240318" w:rsidP="00412E25">
            <w:pPr>
              <w:pStyle w:val="a8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74,026</w:t>
            </w:r>
          </w:p>
        </w:tc>
        <w:tc>
          <w:tcPr>
            <w:tcW w:w="145" w:type="pct"/>
            <w:tcBorders>
              <w:bottom w:val="nil"/>
            </w:tcBorders>
          </w:tcPr>
          <w:p w14:paraId="006E2250" w14:textId="77777777" w:rsidR="00412E25" w:rsidRPr="003B3AC5" w:rsidRDefault="00412E25" w:rsidP="00412E25">
            <w:pPr>
              <w:pStyle w:val="a8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C27048C" w14:textId="46F4A8B1" w:rsidR="00412E25" w:rsidRPr="003B3AC5" w:rsidRDefault="004C11EA" w:rsidP="00412E25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11</w:t>
            </w:r>
            <w:r w:rsidR="005F0123" w:rsidRPr="003B3AC5">
              <w:rPr>
                <w:b/>
                <w:bCs/>
                <w:sz w:val="30"/>
                <w:szCs w:val="30"/>
                <w:lang w:val="en-US"/>
              </w:rPr>
              <w:t>6,</w:t>
            </w:r>
            <w:r w:rsidR="001B10F7" w:rsidRPr="003B3AC5">
              <w:rPr>
                <w:b/>
                <w:bCs/>
                <w:sz w:val="30"/>
                <w:szCs w:val="30"/>
                <w:lang w:val="en-US"/>
              </w:rPr>
              <w:t>709</w:t>
            </w:r>
          </w:p>
        </w:tc>
        <w:tc>
          <w:tcPr>
            <w:tcW w:w="145" w:type="pct"/>
            <w:tcBorders>
              <w:bottom w:val="nil"/>
            </w:tcBorders>
          </w:tcPr>
          <w:p w14:paraId="1FE62C27" w14:textId="77777777" w:rsidR="00412E25" w:rsidRPr="003B3AC5" w:rsidRDefault="00412E25" w:rsidP="00412E25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C38A979" w14:textId="6B8F5DF1" w:rsidR="00412E25" w:rsidRPr="003B3AC5" w:rsidRDefault="00C46F73" w:rsidP="00412E25">
            <w:pPr>
              <w:pStyle w:val="a8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4,894</w:t>
            </w:r>
          </w:p>
        </w:tc>
        <w:tc>
          <w:tcPr>
            <w:tcW w:w="138" w:type="pct"/>
            <w:tcBorders>
              <w:bottom w:val="nil"/>
            </w:tcBorders>
          </w:tcPr>
          <w:p w14:paraId="04CA6C3A" w14:textId="77777777" w:rsidR="00412E25" w:rsidRPr="003B3AC5" w:rsidRDefault="00412E25" w:rsidP="00412E25">
            <w:pPr>
              <w:pStyle w:val="a8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4A6A005" w14:textId="6CC519A7" w:rsidR="00412E25" w:rsidRPr="003B3AC5" w:rsidRDefault="00756438" w:rsidP="00412E25">
            <w:pPr>
              <w:pStyle w:val="a8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5,429</w:t>
            </w:r>
          </w:p>
        </w:tc>
      </w:tr>
    </w:tbl>
    <w:p w14:paraId="56BD2C43" w14:textId="087F21AE" w:rsidR="00CB4D0F" w:rsidRPr="003B3AC5" w:rsidRDefault="00CB4D0F" w:rsidP="00CB4D0F">
      <w:pPr>
        <w:tabs>
          <w:tab w:val="left" w:pos="4395"/>
        </w:tabs>
        <w:autoSpaceDE/>
        <w:autoSpaceDN/>
        <w:spacing w:line="240" w:lineRule="auto"/>
        <w:ind w:firstLine="567"/>
        <w:jc w:val="left"/>
        <w:rPr>
          <w:sz w:val="30"/>
          <w:szCs w:val="30"/>
          <w:lang w:val="en-US"/>
        </w:rPr>
      </w:pPr>
    </w:p>
    <w:p w14:paraId="103BBDFF" w14:textId="77777777" w:rsidR="00CB4D0F" w:rsidRPr="003B3AC5" w:rsidRDefault="00CB4D0F">
      <w:pPr>
        <w:autoSpaceDE/>
        <w:autoSpaceDN/>
        <w:spacing w:line="240" w:lineRule="auto"/>
        <w:jc w:val="left"/>
        <w:rPr>
          <w:sz w:val="30"/>
          <w:szCs w:val="30"/>
          <w:lang w:val="en-US"/>
        </w:rPr>
      </w:pPr>
      <w:r w:rsidRPr="003B3AC5">
        <w:rPr>
          <w:sz w:val="30"/>
          <w:szCs w:val="30"/>
          <w:lang w:val="en-US"/>
        </w:rPr>
        <w:br w:type="page"/>
      </w:r>
    </w:p>
    <w:p w14:paraId="54B3B8BA" w14:textId="2298B0A3" w:rsidR="00D41280" w:rsidRPr="003B3AC5" w:rsidRDefault="00BB4DE6" w:rsidP="00CB4D0F">
      <w:pPr>
        <w:tabs>
          <w:tab w:val="left" w:pos="4395"/>
        </w:tabs>
        <w:autoSpaceDE/>
        <w:autoSpaceDN/>
        <w:spacing w:line="240" w:lineRule="auto"/>
        <w:ind w:firstLine="567"/>
        <w:jc w:val="left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lastRenderedPageBreak/>
        <w:t xml:space="preserve">ลูกหนี้การค้าเกินกว่า </w:t>
      </w:r>
      <w:r w:rsidR="00CB4D0F" w:rsidRPr="003B3AC5">
        <w:rPr>
          <w:sz w:val="30"/>
          <w:szCs w:val="30"/>
          <w:lang w:val="en-US"/>
        </w:rPr>
        <w:t>12</w:t>
      </w:r>
      <w:r w:rsidRPr="003B3AC5">
        <w:rPr>
          <w:sz w:val="30"/>
          <w:szCs w:val="30"/>
          <w:cs/>
        </w:rPr>
        <w:t xml:space="preserve"> </w:t>
      </w:r>
      <w:r w:rsidRPr="003B3AC5">
        <w:rPr>
          <w:rFonts w:hint="cs"/>
          <w:sz w:val="30"/>
          <w:szCs w:val="30"/>
          <w:cs/>
          <w:lang w:val="en-US"/>
        </w:rPr>
        <w:t>เดือน</w:t>
      </w:r>
      <w:r w:rsidRPr="003B3AC5">
        <w:rPr>
          <w:sz w:val="30"/>
          <w:szCs w:val="30"/>
          <w:cs/>
          <w:lang w:val="en-US"/>
        </w:rPr>
        <w:t xml:space="preserve"> ส่วนใหญ่เป็นลูกหนี้ของ</w:t>
      </w:r>
      <w:r w:rsidR="002F133B" w:rsidRPr="003B3AC5">
        <w:rPr>
          <w:sz w:val="30"/>
          <w:szCs w:val="30"/>
          <w:cs/>
          <w:lang w:val="en-US"/>
        </w:rPr>
        <w:t>หน่วย</w:t>
      </w:r>
      <w:r w:rsidRPr="003B3AC5">
        <w:rPr>
          <w:sz w:val="30"/>
          <w:szCs w:val="30"/>
          <w:cs/>
          <w:lang w:val="en-US"/>
        </w:rPr>
        <w:t>ราชการ</w:t>
      </w:r>
      <w:r w:rsidR="00D41280" w:rsidRPr="003B3AC5">
        <w:rPr>
          <w:sz w:val="30"/>
          <w:szCs w:val="30"/>
          <w:cs/>
          <w:lang w:val="en-US"/>
        </w:rPr>
        <w:t xml:space="preserve"> </w:t>
      </w:r>
    </w:p>
    <w:p w14:paraId="452EB169" w14:textId="3DDB42AA" w:rsidR="00BB4DE6" w:rsidRPr="003B3AC5" w:rsidRDefault="00BB4DE6" w:rsidP="007211C8">
      <w:pPr>
        <w:autoSpaceDE/>
        <w:autoSpaceDN/>
        <w:spacing w:before="120" w:line="240" w:lineRule="auto"/>
        <w:ind w:left="567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 xml:space="preserve">ณ วันที่ </w:t>
      </w:r>
      <w:r w:rsidRPr="003B3AC5">
        <w:rPr>
          <w:sz w:val="30"/>
          <w:szCs w:val="30"/>
          <w:lang w:val="en-US"/>
        </w:rPr>
        <w:t>31</w:t>
      </w:r>
      <w:r w:rsidRPr="003B3AC5">
        <w:rPr>
          <w:sz w:val="30"/>
          <w:szCs w:val="30"/>
          <w:cs/>
          <w:lang w:val="en-US"/>
        </w:rPr>
        <w:t xml:space="preserve"> ธันวาคม </w:t>
      </w:r>
      <w:r w:rsidR="0082271C" w:rsidRPr="003B3AC5">
        <w:rPr>
          <w:sz w:val="30"/>
          <w:szCs w:val="30"/>
          <w:lang w:val="en-US"/>
        </w:rPr>
        <w:t>256</w:t>
      </w:r>
      <w:r w:rsidR="001E02B0" w:rsidRPr="003B3AC5">
        <w:rPr>
          <w:sz w:val="30"/>
          <w:szCs w:val="30"/>
          <w:lang w:val="en-US"/>
        </w:rPr>
        <w:t>6</w:t>
      </w:r>
      <w:r w:rsidRPr="003B3AC5">
        <w:rPr>
          <w:sz w:val="30"/>
          <w:szCs w:val="30"/>
          <w:cs/>
          <w:lang w:val="en-US"/>
        </w:rPr>
        <w:t xml:space="preserve"> และ </w:t>
      </w:r>
      <w:r w:rsidR="0082271C" w:rsidRPr="003B3AC5">
        <w:rPr>
          <w:sz w:val="30"/>
          <w:szCs w:val="30"/>
          <w:lang w:val="en-US"/>
        </w:rPr>
        <w:t>256</w:t>
      </w:r>
      <w:r w:rsidR="001E02B0" w:rsidRPr="003B3AC5">
        <w:rPr>
          <w:sz w:val="30"/>
          <w:szCs w:val="30"/>
          <w:lang w:val="en-US"/>
        </w:rPr>
        <w:t>5</w:t>
      </w:r>
      <w:r w:rsidRPr="003B3AC5">
        <w:rPr>
          <w:sz w:val="30"/>
          <w:szCs w:val="30"/>
          <w:cs/>
          <w:lang w:val="en-US"/>
        </w:rPr>
        <w:t xml:space="preserve"> กลุ่มบริษัทนำสิทธิเรียกร้องในลูกหนี้จำนวน</w:t>
      </w:r>
      <w:r w:rsidR="0047047F" w:rsidRPr="003B3AC5">
        <w:rPr>
          <w:sz w:val="30"/>
          <w:szCs w:val="30"/>
          <w:lang w:val="en-US"/>
        </w:rPr>
        <w:t xml:space="preserve"> </w:t>
      </w:r>
      <w:r w:rsidR="00CB4D0F" w:rsidRPr="003B3AC5">
        <w:rPr>
          <w:rFonts w:hint="cs"/>
          <w:sz w:val="30"/>
          <w:szCs w:val="30"/>
          <w:lang w:val="en-US"/>
        </w:rPr>
        <w:t>74</w:t>
      </w:r>
      <w:r w:rsidR="0058222B" w:rsidRPr="003B3AC5">
        <w:rPr>
          <w:sz w:val="30"/>
          <w:szCs w:val="30"/>
          <w:lang w:val="en-US"/>
        </w:rPr>
        <w:t>.</w:t>
      </w:r>
      <w:r w:rsidR="007104CE" w:rsidRPr="003B3AC5">
        <w:rPr>
          <w:sz w:val="30"/>
          <w:szCs w:val="30"/>
          <w:lang w:val="en-US"/>
        </w:rPr>
        <w:t>6</w:t>
      </w:r>
      <w:r w:rsidR="001E02B0" w:rsidRPr="003B3AC5">
        <w:rPr>
          <w:sz w:val="30"/>
          <w:szCs w:val="30"/>
          <w:lang w:val="en-US"/>
        </w:rPr>
        <w:t>1</w:t>
      </w:r>
      <w:r w:rsidRPr="003B3AC5">
        <w:rPr>
          <w:sz w:val="30"/>
          <w:szCs w:val="30"/>
          <w:cs/>
          <w:lang w:val="en-US"/>
        </w:rPr>
        <w:t xml:space="preserve"> ล้านบาท และ</w:t>
      </w:r>
      <w:r w:rsidR="0050265B" w:rsidRPr="003B3AC5">
        <w:rPr>
          <w:sz w:val="30"/>
          <w:szCs w:val="30"/>
          <w:lang w:val="en-US"/>
        </w:rPr>
        <w:t xml:space="preserve"> 1</w:t>
      </w:r>
      <w:r w:rsidR="001E02B0" w:rsidRPr="003B3AC5">
        <w:rPr>
          <w:sz w:val="30"/>
          <w:szCs w:val="30"/>
          <w:lang w:val="en-US"/>
        </w:rPr>
        <w:t>13</w:t>
      </w:r>
      <w:r w:rsidR="0058222B" w:rsidRPr="003B3AC5">
        <w:rPr>
          <w:sz w:val="30"/>
          <w:szCs w:val="30"/>
          <w:lang w:val="en-US"/>
        </w:rPr>
        <w:t>.</w:t>
      </w:r>
      <w:r w:rsidR="001E02B0" w:rsidRPr="003B3AC5">
        <w:rPr>
          <w:sz w:val="30"/>
          <w:szCs w:val="30"/>
          <w:lang w:val="en-US"/>
        </w:rPr>
        <w:t>48</w:t>
      </w:r>
      <w:r w:rsidRPr="003B3AC5">
        <w:rPr>
          <w:sz w:val="30"/>
          <w:szCs w:val="30"/>
          <w:cs/>
          <w:lang w:val="en-US"/>
        </w:rPr>
        <w:t xml:space="preserve"> ล้านบาท ตามลำดับ ไปเป็นหลักทรัพย์ค้ำประกันเงินเบิกเกินบัญชี เงินกู้ยืมระยะสั้น และเงินกู้ระยะยาวจากสถาบันการเงินโดยเป็นวงเงินสินเชื่อรวมของกลุ่มบริษัท ตามหมายเหตุข้อ </w:t>
      </w:r>
      <w:r w:rsidR="002646DC" w:rsidRPr="003B3AC5">
        <w:rPr>
          <w:sz w:val="30"/>
          <w:szCs w:val="30"/>
          <w:lang w:val="en-US"/>
        </w:rPr>
        <w:t>1</w:t>
      </w:r>
      <w:r w:rsidR="003462AD" w:rsidRPr="003B3AC5">
        <w:rPr>
          <w:sz w:val="30"/>
          <w:szCs w:val="30"/>
          <w:lang w:val="en-US"/>
        </w:rPr>
        <w:t>3</w:t>
      </w:r>
    </w:p>
    <w:p w14:paraId="098A8BEF" w14:textId="77777777" w:rsidR="00BB4DE6" w:rsidRPr="003B3AC5" w:rsidRDefault="00BB4DE6" w:rsidP="00EF41A5">
      <w:pPr>
        <w:numPr>
          <w:ilvl w:val="0"/>
          <w:numId w:val="32"/>
        </w:numPr>
        <w:autoSpaceDE/>
        <w:autoSpaceDN/>
        <w:spacing w:before="240" w:line="240" w:lineRule="auto"/>
        <w:ind w:left="488" w:hanging="488"/>
        <w:jc w:val="thaiDistribute"/>
        <w:rPr>
          <w:b/>
          <w:bCs/>
          <w:sz w:val="32"/>
          <w:szCs w:val="32"/>
        </w:rPr>
      </w:pPr>
      <w:r w:rsidRPr="003B3AC5">
        <w:rPr>
          <w:b/>
          <w:bCs/>
          <w:sz w:val="32"/>
          <w:szCs w:val="32"/>
          <w:cs/>
          <w:lang w:val="en-US"/>
        </w:rPr>
        <w:t>สินค้าคงเหลือ</w:t>
      </w:r>
      <w:r w:rsidRPr="003B3AC5">
        <w:rPr>
          <w:b/>
          <w:bCs/>
          <w:sz w:val="32"/>
          <w:szCs w:val="32"/>
          <w:lang w:val="en-US"/>
        </w:rPr>
        <w:t xml:space="preserve"> </w:t>
      </w:r>
    </w:p>
    <w:p w14:paraId="2326FD02" w14:textId="502A761F" w:rsidR="00BB4DE6" w:rsidRPr="003B3AC5" w:rsidRDefault="0058222B" w:rsidP="0058222B">
      <w:pPr>
        <w:pStyle w:val="a3"/>
        <w:spacing w:line="240" w:lineRule="auto"/>
        <w:ind w:left="360"/>
        <w:jc w:val="right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lang w:val="en-US"/>
        </w:rPr>
        <w:t>(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3B3AC5">
        <w:rPr>
          <w:b/>
          <w:bCs/>
          <w:sz w:val="30"/>
          <w:szCs w:val="30"/>
          <w:lang w:val="en-US"/>
        </w:rPr>
        <w:t xml:space="preserve"> 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3B3AC5">
        <w:rPr>
          <w:b/>
          <w:bCs/>
          <w:sz w:val="30"/>
          <w:szCs w:val="30"/>
          <w:lang w:val="en-US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BB4DE6" w:rsidRPr="003B3AC5" w14:paraId="18AE9B27" w14:textId="77777777" w:rsidTr="0047373E">
        <w:tc>
          <w:tcPr>
            <w:tcW w:w="3870" w:type="dxa"/>
          </w:tcPr>
          <w:p w14:paraId="29C4FD82" w14:textId="77777777" w:rsidR="00BB4DE6" w:rsidRPr="003B3AC5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53E3E85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FF12312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0DB5091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3B3AC5" w14:paraId="2709939B" w14:textId="77777777" w:rsidTr="0047373E">
        <w:tc>
          <w:tcPr>
            <w:tcW w:w="3870" w:type="dxa"/>
          </w:tcPr>
          <w:p w14:paraId="7D82DDCA" w14:textId="77777777" w:rsidR="00BB4DE6" w:rsidRPr="003B3AC5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83782F" w14:textId="11D16CB4" w:rsidR="00BB4DE6" w:rsidRPr="003B3AC5" w:rsidRDefault="000C2819" w:rsidP="009D40D1">
            <w:pPr>
              <w:pStyle w:val="a8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CB4D0F"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A668D4" w14:textId="77777777" w:rsidR="00BB4DE6" w:rsidRPr="003B3AC5" w:rsidRDefault="00BB4DE6" w:rsidP="009D40D1">
            <w:pPr>
              <w:pStyle w:val="a8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109158" w14:textId="79E34998" w:rsidR="00BB4DE6" w:rsidRPr="003B3AC5" w:rsidRDefault="00BB4DE6" w:rsidP="00FF38FC">
            <w:pPr>
              <w:pStyle w:val="a8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CB4D0F"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3A4880D" w14:textId="77777777" w:rsidR="00BB4DE6" w:rsidRPr="003B3AC5" w:rsidRDefault="00BB4DE6" w:rsidP="009D40D1">
            <w:pPr>
              <w:pStyle w:val="a8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044593" w14:textId="0D293D37" w:rsidR="00BB4DE6" w:rsidRPr="003B3AC5" w:rsidRDefault="000C2819" w:rsidP="009D40D1">
            <w:pPr>
              <w:pStyle w:val="a8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CB4D0F"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EDD82A" w14:textId="77777777" w:rsidR="00BB4DE6" w:rsidRPr="003B3AC5" w:rsidRDefault="00BB4DE6" w:rsidP="009D40D1">
            <w:pPr>
              <w:pStyle w:val="a8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8AB334" w14:textId="3A7345D9" w:rsidR="00BB4DE6" w:rsidRPr="003B3AC5" w:rsidRDefault="00BB4DE6" w:rsidP="00FF38FC">
            <w:pPr>
              <w:pStyle w:val="a8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CB4D0F"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0B61FA" w:rsidRPr="003B3AC5" w14:paraId="172F9926" w14:textId="77777777" w:rsidTr="009D40D1">
        <w:tc>
          <w:tcPr>
            <w:tcW w:w="3870" w:type="dxa"/>
          </w:tcPr>
          <w:p w14:paraId="69E2DA8C" w14:textId="77777777" w:rsidR="000B61FA" w:rsidRPr="003B3AC5" w:rsidRDefault="000B61FA" w:rsidP="000B61FA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สินค้าคงเหลือมีไว้เพื่อขาย</w:t>
            </w:r>
          </w:p>
        </w:tc>
        <w:tc>
          <w:tcPr>
            <w:tcW w:w="1080" w:type="dxa"/>
          </w:tcPr>
          <w:p w14:paraId="3EE71D41" w14:textId="13E8577F" w:rsidR="000B61FA" w:rsidRPr="003B3AC5" w:rsidRDefault="00804197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168,</w:t>
            </w:r>
            <w:r w:rsidR="005D72F6" w:rsidRPr="003B3AC5">
              <w:rPr>
                <w:sz w:val="30"/>
                <w:szCs w:val="30"/>
                <w:lang w:val="en-US"/>
              </w:rPr>
              <w:t>828</w:t>
            </w:r>
          </w:p>
        </w:tc>
        <w:tc>
          <w:tcPr>
            <w:tcW w:w="270" w:type="dxa"/>
          </w:tcPr>
          <w:p w14:paraId="435A0BC6" w14:textId="77777777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0827781" w14:textId="0F9FAAC7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153,742</w:t>
            </w:r>
          </w:p>
        </w:tc>
        <w:tc>
          <w:tcPr>
            <w:tcW w:w="270" w:type="dxa"/>
          </w:tcPr>
          <w:p w14:paraId="582F8221" w14:textId="77777777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1A005FA" w14:textId="15FC6C4A" w:rsidR="000B61FA" w:rsidRPr="003B3AC5" w:rsidRDefault="00804197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312276D" w14:textId="77777777" w:rsidR="000B61FA" w:rsidRPr="003B3AC5" w:rsidRDefault="000B61FA" w:rsidP="000B61FA">
            <w:pPr>
              <w:tabs>
                <w:tab w:val="decimal" w:pos="497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F781C" w14:textId="51D4181F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</w:tr>
      <w:tr w:rsidR="000B61FA" w:rsidRPr="003B3AC5" w14:paraId="40E70FF2" w14:textId="77777777" w:rsidTr="009D40D1">
        <w:tc>
          <w:tcPr>
            <w:tcW w:w="3870" w:type="dxa"/>
          </w:tcPr>
          <w:p w14:paraId="18130B84" w14:textId="77777777" w:rsidR="000B61FA" w:rsidRPr="003B3AC5" w:rsidRDefault="000B61FA" w:rsidP="000B61FA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วัสดุทันตกรรม</w:t>
            </w:r>
          </w:p>
        </w:tc>
        <w:tc>
          <w:tcPr>
            <w:tcW w:w="1080" w:type="dxa"/>
          </w:tcPr>
          <w:p w14:paraId="2DAD9016" w14:textId="475F6635" w:rsidR="000B61FA" w:rsidRPr="003B3AC5" w:rsidRDefault="00804197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19,994</w:t>
            </w:r>
          </w:p>
        </w:tc>
        <w:tc>
          <w:tcPr>
            <w:tcW w:w="270" w:type="dxa"/>
          </w:tcPr>
          <w:p w14:paraId="767D5A41" w14:textId="77777777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1FC6DA5" w14:textId="44C31C08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>18,751</w:t>
            </w:r>
          </w:p>
        </w:tc>
        <w:tc>
          <w:tcPr>
            <w:tcW w:w="270" w:type="dxa"/>
          </w:tcPr>
          <w:p w14:paraId="0C071A80" w14:textId="77777777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79065E3" w14:textId="2881437D" w:rsidR="000B61FA" w:rsidRPr="003B3AC5" w:rsidRDefault="00804197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9,376</w:t>
            </w:r>
          </w:p>
        </w:tc>
        <w:tc>
          <w:tcPr>
            <w:tcW w:w="270" w:type="dxa"/>
          </w:tcPr>
          <w:p w14:paraId="49A17095" w14:textId="77777777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168EA08" w14:textId="472E4A7D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>9,995</w:t>
            </w:r>
          </w:p>
        </w:tc>
      </w:tr>
      <w:tr w:rsidR="000B61FA" w:rsidRPr="003B3AC5" w14:paraId="7DBA06AC" w14:textId="77777777" w:rsidTr="009D40D1">
        <w:tc>
          <w:tcPr>
            <w:tcW w:w="3870" w:type="dxa"/>
          </w:tcPr>
          <w:p w14:paraId="7B5B84FC" w14:textId="77777777" w:rsidR="000B61FA" w:rsidRPr="003B3AC5" w:rsidRDefault="000B61FA" w:rsidP="000B61FA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ยาและเวชภัณฑ์</w:t>
            </w:r>
          </w:p>
        </w:tc>
        <w:tc>
          <w:tcPr>
            <w:tcW w:w="1080" w:type="dxa"/>
          </w:tcPr>
          <w:p w14:paraId="0109C218" w14:textId="1FDD2C0E" w:rsidR="000B61FA" w:rsidRPr="003B3AC5" w:rsidRDefault="00804197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2,842</w:t>
            </w:r>
          </w:p>
        </w:tc>
        <w:tc>
          <w:tcPr>
            <w:tcW w:w="270" w:type="dxa"/>
          </w:tcPr>
          <w:p w14:paraId="6E67C0A6" w14:textId="77777777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D568769" w14:textId="70F753EB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>2,153</w:t>
            </w:r>
          </w:p>
        </w:tc>
        <w:tc>
          <w:tcPr>
            <w:tcW w:w="270" w:type="dxa"/>
          </w:tcPr>
          <w:p w14:paraId="1B9583C4" w14:textId="77777777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CA7A8" w14:textId="601C5344" w:rsidR="000B61FA" w:rsidRPr="003B3AC5" w:rsidRDefault="00804197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951</w:t>
            </w:r>
          </w:p>
        </w:tc>
        <w:tc>
          <w:tcPr>
            <w:tcW w:w="270" w:type="dxa"/>
          </w:tcPr>
          <w:p w14:paraId="7EE8AD5F" w14:textId="77777777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01172" w14:textId="69A51B12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895</w:t>
            </w:r>
          </w:p>
        </w:tc>
      </w:tr>
      <w:tr w:rsidR="000B61FA" w:rsidRPr="003B3AC5" w14:paraId="32290958" w14:textId="77777777" w:rsidTr="009D40D1">
        <w:tc>
          <w:tcPr>
            <w:tcW w:w="3870" w:type="dxa"/>
          </w:tcPr>
          <w:p w14:paraId="649EE087" w14:textId="77777777" w:rsidR="000B61FA" w:rsidRPr="003B3AC5" w:rsidRDefault="000B61FA" w:rsidP="000B61FA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วัสดุสิ้นเปลืองทั่วไป</w:t>
            </w:r>
          </w:p>
        </w:tc>
        <w:tc>
          <w:tcPr>
            <w:tcW w:w="1080" w:type="dxa"/>
          </w:tcPr>
          <w:p w14:paraId="3E18988C" w14:textId="23D38DB4" w:rsidR="000B61FA" w:rsidRPr="003B3AC5" w:rsidRDefault="00804197" w:rsidP="000B61FA">
            <w:pPr>
              <w:tabs>
                <w:tab w:val="decimal" w:pos="852"/>
              </w:tabs>
              <w:spacing w:line="240" w:lineRule="auto"/>
              <w:ind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669</w:t>
            </w:r>
          </w:p>
        </w:tc>
        <w:tc>
          <w:tcPr>
            <w:tcW w:w="270" w:type="dxa"/>
          </w:tcPr>
          <w:p w14:paraId="50A11637" w14:textId="77777777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EDE1046" w14:textId="5B593E5F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570</w:t>
            </w:r>
          </w:p>
        </w:tc>
        <w:tc>
          <w:tcPr>
            <w:tcW w:w="270" w:type="dxa"/>
          </w:tcPr>
          <w:p w14:paraId="38233488" w14:textId="77777777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31CD9" w14:textId="33FF1A19" w:rsidR="000B61FA" w:rsidRPr="003B3AC5" w:rsidRDefault="00804197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224</w:t>
            </w:r>
          </w:p>
        </w:tc>
        <w:tc>
          <w:tcPr>
            <w:tcW w:w="270" w:type="dxa"/>
          </w:tcPr>
          <w:p w14:paraId="419689B2" w14:textId="77777777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72D5BD6" w14:textId="3C597B8E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241</w:t>
            </w:r>
          </w:p>
        </w:tc>
      </w:tr>
      <w:tr w:rsidR="000B61FA" w:rsidRPr="003B3AC5" w14:paraId="705E0164" w14:textId="77777777" w:rsidTr="009D40D1">
        <w:tc>
          <w:tcPr>
            <w:tcW w:w="3870" w:type="dxa"/>
          </w:tcPr>
          <w:p w14:paraId="6B583E52" w14:textId="77777777" w:rsidR="000B61FA" w:rsidRPr="003B3AC5" w:rsidRDefault="000B61FA" w:rsidP="000B61FA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5BC953" w14:textId="47EAEB34" w:rsidR="000B61FA" w:rsidRPr="003B3AC5" w:rsidRDefault="00804197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1,895</w:t>
            </w:r>
          </w:p>
        </w:tc>
        <w:tc>
          <w:tcPr>
            <w:tcW w:w="270" w:type="dxa"/>
          </w:tcPr>
          <w:p w14:paraId="6347409A" w14:textId="77777777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8650C7" w14:textId="5A123794" w:rsidR="000B61FA" w:rsidRPr="003B3AC5" w:rsidRDefault="000B61FA" w:rsidP="000B61FA">
            <w:pPr>
              <w:tabs>
                <w:tab w:val="decimal" w:pos="527"/>
              </w:tabs>
              <w:spacing w:line="240" w:lineRule="auto"/>
              <w:ind w:left="-108" w:right="19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89</w:t>
            </w:r>
            <w:r w:rsidRPr="003B3AC5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ED5AD4C" w14:textId="77777777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660FA2" w14:textId="5C990B5F" w:rsidR="000B61FA" w:rsidRPr="003B3AC5" w:rsidRDefault="00804197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727739" w14:textId="77777777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54701F" w14:textId="3EDB72DF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</w:tr>
      <w:tr w:rsidR="000B61FA" w:rsidRPr="003B3AC5" w14:paraId="3AC0102F" w14:textId="77777777" w:rsidTr="009D40D1">
        <w:tc>
          <w:tcPr>
            <w:tcW w:w="3870" w:type="dxa"/>
          </w:tcPr>
          <w:p w14:paraId="61685901" w14:textId="77777777" w:rsidR="000B61FA" w:rsidRPr="003B3AC5" w:rsidRDefault="000B61FA" w:rsidP="000B61FA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2B68FB" w14:textId="15ABC355" w:rsidR="000B61FA" w:rsidRPr="003B3AC5" w:rsidRDefault="00804197" w:rsidP="000B61FA">
            <w:pPr>
              <w:tabs>
                <w:tab w:val="decimal" w:pos="852"/>
              </w:tabs>
              <w:spacing w:line="240" w:lineRule="auto"/>
              <w:ind w:right="-108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19</w:t>
            </w:r>
            <w:r w:rsidR="005D72F6" w:rsidRPr="003B3AC5">
              <w:rPr>
                <w:b/>
                <w:bCs/>
                <w:sz w:val="30"/>
                <w:szCs w:val="30"/>
              </w:rPr>
              <w:t>4</w:t>
            </w:r>
            <w:r w:rsidRPr="003B3AC5">
              <w:rPr>
                <w:b/>
                <w:bCs/>
                <w:sz w:val="30"/>
                <w:szCs w:val="30"/>
              </w:rPr>
              <w:t>,</w:t>
            </w:r>
            <w:r w:rsidR="005D72F6" w:rsidRPr="003B3AC5">
              <w:rPr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270" w:type="dxa"/>
          </w:tcPr>
          <w:p w14:paraId="4B675B6C" w14:textId="6B4E3399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2B09FC" w14:textId="5E56DFE7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176,111</w:t>
            </w:r>
          </w:p>
        </w:tc>
        <w:tc>
          <w:tcPr>
            <w:tcW w:w="270" w:type="dxa"/>
          </w:tcPr>
          <w:p w14:paraId="292AFAE4" w14:textId="77777777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E7B758" w14:textId="3209AA6C" w:rsidR="000B61FA" w:rsidRPr="003B3AC5" w:rsidRDefault="00804197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10,551</w:t>
            </w:r>
          </w:p>
        </w:tc>
        <w:tc>
          <w:tcPr>
            <w:tcW w:w="270" w:type="dxa"/>
          </w:tcPr>
          <w:p w14:paraId="0471A5DB" w14:textId="77777777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F471D7" w14:textId="46791C9F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11,131</w:t>
            </w:r>
          </w:p>
        </w:tc>
      </w:tr>
      <w:tr w:rsidR="000B61FA" w:rsidRPr="003B3AC5" w14:paraId="440EC755" w14:textId="77777777" w:rsidTr="009D40D1">
        <w:tc>
          <w:tcPr>
            <w:tcW w:w="3870" w:type="dxa"/>
          </w:tcPr>
          <w:p w14:paraId="7539B50F" w14:textId="77777777" w:rsidR="000B61FA" w:rsidRPr="003B3AC5" w:rsidRDefault="000B61FA" w:rsidP="000B61FA">
            <w:pPr>
              <w:tabs>
                <w:tab w:val="left" w:pos="342"/>
              </w:tabs>
              <w:spacing w:line="240" w:lineRule="auto"/>
              <w:ind w:left="-18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3B3AC5">
              <w:rPr>
                <w:sz w:val="30"/>
                <w:szCs w:val="30"/>
                <w:cs/>
                <w:lang w:val="en-US"/>
              </w:rPr>
              <w:tab/>
              <w:t>ค่าเผื่อมูลค่าสินค้าลดลง</w:t>
            </w:r>
          </w:p>
        </w:tc>
        <w:tc>
          <w:tcPr>
            <w:tcW w:w="1080" w:type="dxa"/>
          </w:tcPr>
          <w:p w14:paraId="41E4066C" w14:textId="44DE00DE" w:rsidR="000B61FA" w:rsidRPr="003B3AC5" w:rsidRDefault="00804197" w:rsidP="000B61FA">
            <w:pPr>
              <w:tabs>
                <w:tab w:val="decimal" w:pos="852"/>
              </w:tabs>
              <w:spacing w:line="240" w:lineRule="auto"/>
              <w:ind w:left="-108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(17,419)</w:t>
            </w:r>
          </w:p>
        </w:tc>
        <w:tc>
          <w:tcPr>
            <w:tcW w:w="270" w:type="dxa"/>
          </w:tcPr>
          <w:p w14:paraId="63D72E61" w14:textId="77777777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11B3493" w14:textId="1C911A29" w:rsidR="000B61FA" w:rsidRPr="003B3AC5" w:rsidRDefault="000B61FA" w:rsidP="000B61FA">
            <w:pPr>
              <w:tabs>
                <w:tab w:val="decimal" w:pos="527"/>
              </w:tabs>
              <w:spacing w:line="240" w:lineRule="auto"/>
              <w:ind w:left="-108" w:right="-264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>(15,110)</w:t>
            </w:r>
          </w:p>
        </w:tc>
        <w:tc>
          <w:tcPr>
            <w:tcW w:w="270" w:type="dxa"/>
          </w:tcPr>
          <w:p w14:paraId="1BBCD67A" w14:textId="77777777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67CCF74" w14:textId="37DBCBAC" w:rsidR="000B61FA" w:rsidRPr="003B3AC5" w:rsidRDefault="00804197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2F5367" w14:textId="77777777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B9F9472" w14:textId="0ED8D8BD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</w:tr>
      <w:tr w:rsidR="000B61FA" w:rsidRPr="003B3AC5" w14:paraId="4B5F82D3" w14:textId="77777777" w:rsidTr="009D40D1">
        <w:trPr>
          <w:trHeight w:val="54"/>
        </w:trPr>
        <w:tc>
          <w:tcPr>
            <w:tcW w:w="3870" w:type="dxa"/>
          </w:tcPr>
          <w:p w14:paraId="0601F3A1" w14:textId="77777777" w:rsidR="000B61FA" w:rsidRPr="003B3AC5" w:rsidRDefault="000B61FA" w:rsidP="000B61FA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EC229C" w14:textId="3600AA7C" w:rsidR="000B61FA" w:rsidRPr="003B3AC5" w:rsidRDefault="00804197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176,</w:t>
            </w:r>
            <w:r w:rsidR="005D72F6" w:rsidRPr="003B3AC5">
              <w:rPr>
                <w:b/>
                <w:bCs/>
                <w:sz w:val="30"/>
                <w:szCs w:val="30"/>
              </w:rPr>
              <w:t>809</w:t>
            </w:r>
          </w:p>
        </w:tc>
        <w:tc>
          <w:tcPr>
            <w:tcW w:w="270" w:type="dxa"/>
          </w:tcPr>
          <w:p w14:paraId="64F87A36" w14:textId="77777777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7544A8" w14:textId="32F77B1B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161,001</w:t>
            </w:r>
          </w:p>
        </w:tc>
        <w:tc>
          <w:tcPr>
            <w:tcW w:w="270" w:type="dxa"/>
          </w:tcPr>
          <w:p w14:paraId="4CD7AF1B" w14:textId="77777777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6582FE" w14:textId="6A90AE30" w:rsidR="000B61FA" w:rsidRPr="003B3AC5" w:rsidRDefault="00804197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10,551</w:t>
            </w:r>
          </w:p>
        </w:tc>
        <w:tc>
          <w:tcPr>
            <w:tcW w:w="270" w:type="dxa"/>
          </w:tcPr>
          <w:p w14:paraId="165EF822" w14:textId="77777777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61EA1F" w14:textId="76B0E0BB" w:rsidR="000B61FA" w:rsidRPr="003B3AC5" w:rsidRDefault="000B61FA" w:rsidP="000B61F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11,131</w:t>
            </w:r>
          </w:p>
        </w:tc>
      </w:tr>
    </w:tbl>
    <w:p w14:paraId="4A6A00D2" w14:textId="77777777" w:rsidR="00BB4DE6" w:rsidRPr="003B3AC5" w:rsidRDefault="00BB4DE6" w:rsidP="00DD6C71">
      <w:pPr>
        <w:autoSpaceDE/>
        <w:autoSpaceDN/>
        <w:spacing w:line="240" w:lineRule="auto"/>
        <w:jc w:val="thaiDistribute"/>
        <w:rPr>
          <w:sz w:val="28"/>
          <w:szCs w:val="28"/>
        </w:rPr>
      </w:pPr>
    </w:p>
    <w:p w14:paraId="5FAE683B" w14:textId="67167B00" w:rsidR="00BB4DE6" w:rsidRPr="003B3AC5" w:rsidRDefault="00BB4DE6" w:rsidP="00BB4DE6">
      <w:pPr>
        <w:spacing w:line="240" w:lineRule="auto"/>
        <w:ind w:left="567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 xml:space="preserve">ณ วันที่ </w:t>
      </w:r>
      <w:r w:rsidRPr="003B3AC5">
        <w:rPr>
          <w:sz w:val="30"/>
          <w:szCs w:val="30"/>
        </w:rPr>
        <w:t>3</w:t>
      </w:r>
      <w:r w:rsidRPr="003B3AC5">
        <w:rPr>
          <w:rFonts w:hint="cs"/>
          <w:sz w:val="30"/>
          <w:szCs w:val="30"/>
          <w:lang w:val="en-US"/>
        </w:rPr>
        <w:t xml:space="preserve">1 </w:t>
      </w:r>
      <w:r w:rsidRPr="003B3AC5">
        <w:rPr>
          <w:rFonts w:hint="cs"/>
          <w:sz w:val="30"/>
          <w:szCs w:val="30"/>
          <w:cs/>
          <w:lang w:val="en-US"/>
        </w:rPr>
        <w:t>ธันวาคม</w:t>
      </w:r>
      <w:r w:rsidRPr="003B3AC5">
        <w:rPr>
          <w:sz w:val="30"/>
          <w:szCs w:val="30"/>
          <w:cs/>
          <w:lang w:val="en-US"/>
        </w:rPr>
        <w:t xml:space="preserve"> </w:t>
      </w:r>
      <w:r w:rsidRPr="003B3AC5">
        <w:rPr>
          <w:sz w:val="30"/>
          <w:szCs w:val="30"/>
        </w:rPr>
        <w:t>256</w:t>
      </w:r>
      <w:r w:rsidR="00DE11B0" w:rsidRPr="003B3AC5">
        <w:rPr>
          <w:sz w:val="30"/>
          <w:szCs w:val="30"/>
        </w:rPr>
        <w:t>6</w:t>
      </w:r>
      <w:r w:rsidRPr="003B3AC5">
        <w:rPr>
          <w:rFonts w:hint="cs"/>
          <w:sz w:val="30"/>
          <w:szCs w:val="30"/>
          <w:cs/>
          <w:lang w:val="en-US"/>
        </w:rPr>
        <w:t xml:space="preserve"> และ </w:t>
      </w:r>
      <w:r w:rsidRPr="003B3AC5">
        <w:rPr>
          <w:sz w:val="30"/>
          <w:szCs w:val="30"/>
          <w:lang w:val="en-US"/>
        </w:rPr>
        <w:t>256</w:t>
      </w:r>
      <w:r w:rsidR="001E02B0" w:rsidRPr="003B3AC5">
        <w:rPr>
          <w:sz w:val="30"/>
          <w:szCs w:val="30"/>
          <w:lang w:val="en-US"/>
        </w:rPr>
        <w:t>5</w:t>
      </w:r>
      <w:r w:rsidRPr="003B3AC5">
        <w:rPr>
          <w:sz w:val="30"/>
          <w:szCs w:val="30"/>
          <w:cs/>
          <w:lang w:val="en-US"/>
        </w:rPr>
        <w:t xml:space="preserve"> กลุ่มบริษัทนำสินค้าคงเหลือจำนวน </w:t>
      </w:r>
      <w:r w:rsidR="00341C79" w:rsidRPr="003B3AC5">
        <w:rPr>
          <w:sz w:val="30"/>
          <w:szCs w:val="30"/>
          <w:lang w:val="en-US"/>
        </w:rPr>
        <w:t>153.25</w:t>
      </w:r>
      <w:r w:rsidRPr="003B3AC5">
        <w:rPr>
          <w:rFonts w:hint="cs"/>
          <w:sz w:val="30"/>
          <w:szCs w:val="30"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>ล้านบาท</w:t>
      </w:r>
      <w:r w:rsidRPr="003B3AC5">
        <w:rPr>
          <w:rFonts w:hint="cs"/>
          <w:sz w:val="30"/>
          <w:szCs w:val="30"/>
          <w:cs/>
          <w:lang w:val="en-US"/>
        </w:rPr>
        <w:t xml:space="preserve"> และ</w:t>
      </w:r>
      <w:r w:rsidR="00425115" w:rsidRPr="003B3AC5">
        <w:rPr>
          <w:sz w:val="30"/>
          <w:szCs w:val="30"/>
          <w:lang w:val="en-US"/>
        </w:rPr>
        <w:t xml:space="preserve"> </w:t>
      </w:r>
      <w:r w:rsidR="00341C79" w:rsidRPr="003B3AC5">
        <w:rPr>
          <w:sz w:val="30"/>
          <w:szCs w:val="30"/>
          <w:lang w:val="en-US"/>
        </w:rPr>
        <w:t>140.10</w:t>
      </w:r>
      <w:r w:rsidRPr="003B3AC5">
        <w:rPr>
          <w:rFonts w:hint="cs"/>
          <w:sz w:val="30"/>
          <w:szCs w:val="30"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>ล้านบาท</w:t>
      </w:r>
      <w:r w:rsidRPr="003B3AC5">
        <w:rPr>
          <w:rFonts w:hint="cs"/>
          <w:sz w:val="30"/>
          <w:szCs w:val="30"/>
          <w:cs/>
          <w:lang w:val="en-US"/>
        </w:rPr>
        <w:t>ตามลำดับ</w:t>
      </w:r>
      <w:r w:rsidR="007431C1" w:rsidRPr="003B3AC5">
        <w:rPr>
          <w:sz w:val="30"/>
          <w:szCs w:val="30"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 xml:space="preserve">ไปเป็นหลักทรัพย์ค้ำประกันเงินเบิกเกินบัญชี เงินกู้ยืมระยะสั้น และเงินกู้ระยะยาวจากสถาบันการเงินโดยเป็นวงเงินสินเชื่อรวมของกลุ่มบริษัท </w:t>
      </w:r>
      <w:r w:rsidRPr="003B3AC5">
        <w:rPr>
          <w:rFonts w:hint="cs"/>
          <w:sz w:val="30"/>
          <w:szCs w:val="30"/>
          <w:cs/>
          <w:lang w:val="en-US"/>
        </w:rPr>
        <w:t>ตาม</w:t>
      </w:r>
      <w:r w:rsidRPr="003B3AC5">
        <w:rPr>
          <w:sz w:val="30"/>
          <w:szCs w:val="30"/>
          <w:cs/>
          <w:lang w:val="en-US"/>
        </w:rPr>
        <w:t xml:space="preserve">หมายเหตุข้อ </w:t>
      </w:r>
      <w:r w:rsidRPr="003B3AC5">
        <w:rPr>
          <w:rFonts w:hint="cs"/>
          <w:sz w:val="30"/>
          <w:szCs w:val="30"/>
          <w:lang w:val="en-US"/>
        </w:rPr>
        <w:t>1</w:t>
      </w:r>
      <w:r w:rsidR="00583DA6" w:rsidRPr="003B3AC5">
        <w:rPr>
          <w:sz w:val="30"/>
          <w:szCs w:val="30"/>
          <w:lang w:val="en-US"/>
        </w:rPr>
        <w:t>3</w:t>
      </w:r>
    </w:p>
    <w:p w14:paraId="40E18782" w14:textId="77777777" w:rsidR="00BB4DE6" w:rsidRPr="003B3AC5" w:rsidRDefault="00BB4DE6" w:rsidP="00BB4DE6">
      <w:pPr>
        <w:spacing w:line="240" w:lineRule="auto"/>
        <w:jc w:val="thaiDistribute"/>
        <w:rPr>
          <w:sz w:val="30"/>
          <w:szCs w:val="30"/>
          <w:lang w:val="en-US"/>
        </w:rPr>
        <w:sectPr w:rsidR="00BB4DE6" w:rsidRPr="003B3AC5" w:rsidSect="00941A7F">
          <w:headerReference w:type="default" r:id="rId15"/>
          <w:pgSz w:w="11907" w:h="16839" w:code="9"/>
          <w:pgMar w:top="1276" w:right="1134" w:bottom="1276" w:left="1418" w:header="993" w:footer="720" w:gutter="0"/>
          <w:pgNumType w:fmt="numberInDash" w:start="2"/>
          <w:cols w:space="720"/>
          <w:docGrid w:linePitch="360"/>
        </w:sectPr>
      </w:pPr>
    </w:p>
    <w:p w14:paraId="27186B88" w14:textId="05A5D9E7" w:rsidR="00BB4DE6" w:rsidRPr="003B3AC5" w:rsidRDefault="00BB4DE6" w:rsidP="00EF41A5">
      <w:pPr>
        <w:numPr>
          <w:ilvl w:val="0"/>
          <w:numId w:val="32"/>
        </w:numPr>
        <w:autoSpaceDE/>
        <w:autoSpaceDN/>
        <w:spacing w:line="240" w:lineRule="auto"/>
        <w:ind w:left="490" w:hanging="490"/>
        <w:jc w:val="thaiDistribute"/>
        <w:rPr>
          <w:b/>
          <w:bCs/>
          <w:sz w:val="32"/>
          <w:szCs w:val="32"/>
          <w:lang w:val="en-US"/>
        </w:rPr>
      </w:pPr>
      <w:r w:rsidRPr="003B3AC5">
        <w:rPr>
          <w:b/>
          <w:bCs/>
          <w:sz w:val="32"/>
          <w:szCs w:val="32"/>
          <w:cs/>
          <w:lang w:val="en-US"/>
        </w:rPr>
        <w:lastRenderedPageBreak/>
        <w:t>เงินลงทุนในบริษัทย่อย</w:t>
      </w:r>
    </w:p>
    <w:p w14:paraId="6EE20A0F" w14:textId="011A8EDA" w:rsidR="00BB4DE6" w:rsidRPr="003B3AC5" w:rsidRDefault="006D2ED0" w:rsidP="00D650F7">
      <w:pPr>
        <w:autoSpaceDE/>
        <w:autoSpaceDN/>
        <w:spacing w:line="240" w:lineRule="auto"/>
        <w:ind w:left="490" w:right="-172"/>
        <w:jc w:val="right"/>
        <w:rPr>
          <w:b/>
          <w:bCs/>
          <w:cs/>
          <w:lang w:val="en-US"/>
        </w:rPr>
      </w:pPr>
      <w:r w:rsidRPr="003B3AC5">
        <w:rPr>
          <w:b/>
          <w:bCs/>
          <w:lang w:val="en-US"/>
        </w:rPr>
        <w:t>(</w:t>
      </w:r>
      <w:r w:rsidR="003475D1" w:rsidRPr="003B3AC5">
        <w:rPr>
          <w:rFonts w:hint="cs"/>
          <w:b/>
          <w:bCs/>
          <w:cs/>
          <w:lang w:val="en-US"/>
        </w:rPr>
        <w:t>หน่วย</w:t>
      </w:r>
      <w:r w:rsidR="005077D9" w:rsidRPr="003B3AC5">
        <w:rPr>
          <w:b/>
          <w:bCs/>
          <w:cs/>
          <w:lang w:val="en-US"/>
        </w:rPr>
        <w:t>:</w:t>
      </w:r>
      <w:r w:rsidR="005077D9" w:rsidRPr="003B3AC5">
        <w:rPr>
          <w:rFonts w:hint="cs"/>
          <w:b/>
          <w:bCs/>
          <w:cs/>
          <w:lang w:val="en-US"/>
        </w:rPr>
        <w:t xml:space="preserve"> พ</w:t>
      </w:r>
      <w:r w:rsidR="00D650F7" w:rsidRPr="003B3AC5">
        <w:rPr>
          <w:rFonts w:hint="cs"/>
          <w:b/>
          <w:bCs/>
          <w:cs/>
          <w:lang w:val="en-US"/>
        </w:rPr>
        <w:t>ันบาท</w:t>
      </w:r>
      <w:r w:rsidR="00383AF6" w:rsidRPr="003B3AC5">
        <w:rPr>
          <w:b/>
          <w:bCs/>
          <w:lang w:val="en-US"/>
        </w:rPr>
        <w:t>)</w:t>
      </w:r>
    </w:p>
    <w:tbl>
      <w:tblPr>
        <w:tblW w:w="14066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9"/>
        <w:gridCol w:w="2268"/>
        <w:gridCol w:w="810"/>
        <w:gridCol w:w="270"/>
        <w:gridCol w:w="810"/>
        <w:gridCol w:w="270"/>
        <w:gridCol w:w="900"/>
        <w:gridCol w:w="270"/>
        <w:gridCol w:w="900"/>
        <w:gridCol w:w="270"/>
        <w:gridCol w:w="972"/>
        <w:gridCol w:w="18"/>
        <w:gridCol w:w="221"/>
        <w:gridCol w:w="18"/>
        <w:gridCol w:w="904"/>
        <w:gridCol w:w="18"/>
        <w:gridCol w:w="252"/>
        <w:gridCol w:w="18"/>
        <w:gridCol w:w="939"/>
        <w:gridCol w:w="270"/>
        <w:gridCol w:w="975"/>
        <w:gridCol w:w="18"/>
        <w:gridCol w:w="6"/>
      </w:tblGrid>
      <w:tr w:rsidR="00BB4DE6" w:rsidRPr="003B3AC5" w14:paraId="33B51115" w14:textId="77777777" w:rsidTr="00EB34D6">
        <w:tc>
          <w:tcPr>
            <w:tcW w:w="2669" w:type="dxa"/>
          </w:tcPr>
          <w:p w14:paraId="70A8D07E" w14:textId="77777777" w:rsidR="00BB4DE6" w:rsidRPr="003B3AC5" w:rsidRDefault="00BB4DE6" w:rsidP="009D40D1">
            <w:pPr>
              <w:spacing w:line="240" w:lineRule="auto"/>
              <w:ind w:right="-378"/>
              <w:rPr>
                <w:i/>
                <w:iCs/>
              </w:rPr>
            </w:pPr>
          </w:p>
        </w:tc>
        <w:tc>
          <w:tcPr>
            <w:tcW w:w="2268" w:type="dxa"/>
          </w:tcPr>
          <w:p w14:paraId="1753531C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106" w:right="20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129" w:type="dxa"/>
            <w:gridSpan w:val="21"/>
          </w:tcPr>
          <w:p w14:paraId="72A80AD9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3B3AC5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B4DE6" w:rsidRPr="003B3AC5" w14:paraId="0C489E2F" w14:textId="77777777" w:rsidTr="00EB34D6">
        <w:tc>
          <w:tcPr>
            <w:tcW w:w="2669" w:type="dxa"/>
          </w:tcPr>
          <w:p w14:paraId="445D1BFC" w14:textId="77777777" w:rsidR="00BB4DE6" w:rsidRPr="003B3AC5" w:rsidRDefault="00BB4DE6" w:rsidP="009D40D1">
            <w:pPr>
              <w:spacing w:line="240" w:lineRule="auto"/>
              <w:ind w:right="-378"/>
              <w:rPr>
                <w:cs/>
              </w:rPr>
            </w:pPr>
          </w:p>
        </w:tc>
        <w:tc>
          <w:tcPr>
            <w:tcW w:w="2268" w:type="dxa"/>
          </w:tcPr>
          <w:p w14:paraId="430765B8" w14:textId="77777777" w:rsidR="00BB4DE6" w:rsidRPr="003B3AC5" w:rsidRDefault="00BB4DE6" w:rsidP="009D40D1">
            <w:pPr>
              <w:pStyle w:val="acctmergecolhdg"/>
              <w:spacing w:line="240" w:lineRule="auto"/>
              <w:ind w:left="-106" w:right="20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0DD60F26" w14:textId="77777777" w:rsidR="00BB4DE6" w:rsidRPr="003B3AC5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</w:pPr>
            <w:r w:rsidRPr="003B3AC5"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  <w:t>สัดส่วน</w:t>
            </w:r>
          </w:p>
        </w:tc>
        <w:tc>
          <w:tcPr>
            <w:tcW w:w="270" w:type="dxa"/>
          </w:tcPr>
          <w:p w14:paraId="680FED55" w14:textId="77777777" w:rsidR="00BB4DE6" w:rsidRPr="003B3AC5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610CF7D" w14:textId="77777777" w:rsidR="00BB4DE6" w:rsidRPr="003B3AC5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DF4C0AF" w14:textId="77777777" w:rsidR="00BB4DE6" w:rsidRPr="003B3AC5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vAlign w:val="bottom"/>
          </w:tcPr>
          <w:p w14:paraId="0190BDFD" w14:textId="77777777" w:rsidR="00BB4DE6" w:rsidRPr="003B3AC5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8D5402B" w14:textId="77777777" w:rsidR="00BB4DE6" w:rsidRPr="003B3AC5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2226" w:type="dxa"/>
            <w:gridSpan w:val="6"/>
            <w:vMerge w:val="restart"/>
            <w:vAlign w:val="bottom"/>
          </w:tcPr>
          <w:p w14:paraId="180B8060" w14:textId="77777777" w:rsidR="00BB4DE6" w:rsidRPr="003B3AC5" w:rsidRDefault="00BB4DE6" w:rsidP="00E026AF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</w:pPr>
            <w:r w:rsidRPr="003B3AC5"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BB4DE6" w:rsidRPr="003B3AC5" w14:paraId="06CAB2A3" w14:textId="77777777" w:rsidTr="00FF4EBF">
        <w:tc>
          <w:tcPr>
            <w:tcW w:w="2669" w:type="dxa"/>
          </w:tcPr>
          <w:p w14:paraId="58E92EDA" w14:textId="77777777" w:rsidR="00BB4DE6" w:rsidRPr="003B3AC5" w:rsidRDefault="00BB4DE6" w:rsidP="009D40D1">
            <w:pPr>
              <w:spacing w:line="240" w:lineRule="auto"/>
              <w:ind w:right="-378"/>
              <w:rPr>
                <w:cs/>
              </w:rPr>
            </w:pPr>
          </w:p>
        </w:tc>
        <w:tc>
          <w:tcPr>
            <w:tcW w:w="2268" w:type="dxa"/>
          </w:tcPr>
          <w:p w14:paraId="04B7451E" w14:textId="77777777" w:rsidR="00BB4DE6" w:rsidRPr="003B3AC5" w:rsidRDefault="00BB4DE6" w:rsidP="001E44C2">
            <w:pPr>
              <w:pBdr>
                <w:bottom w:val="single" w:sz="4" w:space="1" w:color="auto"/>
              </w:pBdr>
              <w:spacing w:line="240" w:lineRule="auto"/>
              <w:ind w:left="-106" w:right="-108"/>
              <w:jc w:val="center"/>
              <w:rPr>
                <w:bCs/>
                <w:cs/>
              </w:rPr>
            </w:pPr>
            <w:r w:rsidRPr="003B3AC5">
              <w:rPr>
                <w:bCs/>
                <w:cs/>
                <w:lang w:val="en-US"/>
              </w:rPr>
              <w:t>ลักษณะธุรกิจ</w:t>
            </w:r>
          </w:p>
        </w:tc>
        <w:tc>
          <w:tcPr>
            <w:tcW w:w="1890" w:type="dxa"/>
            <w:gridSpan w:val="3"/>
          </w:tcPr>
          <w:p w14:paraId="05E33883" w14:textId="77777777" w:rsidR="00BB4DE6" w:rsidRPr="003B3AC5" w:rsidRDefault="00BB4DE6" w:rsidP="00E026AF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</w:pPr>
            <w:r w:rsidRPr="003B3AC5"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78FBBE4C" w14:textId="77777777" w:rsidR="00BB4DE6" w:rsidRPr="003B3AC5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CC0591A" w14:textId="77777777" w:rsidR="00BB4DE6" w:rsidRPr="003B3AC5" w:rsidRDefault="00BB4DE6" w:rsidP="00E026AF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3B3AC5"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2A271F13" w14:textId="77777777" w:rsidR="00BB4DE6" w:rsidRPr="003B3AC5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vAlign w:val="bottom"/>
          </w:tcPr>
          <w:p w14:paraId="39DFF3A5" w14:textId="77777777" w:rsidR="00BB4DE6" w:rsidRPr="003B3AC5" w:rsidRDefault="00BB4DE6" w:rsidP="00E026AF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3B3AC5"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gridSpan w:val="2"/>
            <w:vAlign w:val="bottom"/>
          </w:tcPr>
          <w:p w14:paraId="5F92CF51" w14:textId="77777777" w:rsidR="00BB4DE6" w:rsidRPr="003B3AC5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2226" w:type="dxa"/>
            <w:gridSpan w:val="6"/>
            <w:vMerge/>
            <w:vAlign w:val="bottom"/>
          </w:tcPr>
          <w:p w14:paraId="1E28301E" w14:textId="77777777" w:rsidR="00BB4DE6" w:rsidRPr="003B3AC5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</w:pPr>
          </w:p>
        </w:tc>
      </w:tr>
      <w:tr w:rsidR="00BB4DE6" w:rsidRPr="003B3AC5" w14:paraId="358A0F64" w14:textId="77777777" w:rsidTr="00FF4EBF">
        <w:trPr>
          <w:gridAfter w:val="2"/>
          <w:wAfter w:w="24" w:type="dxa"/>
        </w:trPr>
        <w:tc>
          <w:tcPr>
            <w:tcW w:w="2669" w:type="dxa"/>
          </w:tcPr>
          <w:p w14:paraId="2933D27C" w14:textId="77777777" w:rsidR="00BB4DE6" w:rsidRPr="003B3AC5" w:rsidRDefault="00BB4DE6" w:rsidP="009D40D1">
            <w:pPr>
              <w:spacing w:line="240" w:lineRule="auto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441EAC86" w14:textId="77777777" w:rsidR="00BB4DE6" w:rsidRPr="003B3AC5" w:rsidRDefault="00BB4DE6" w:rsidP="009D40D1">
            <w:pPr>
              <w:spacing w:line="240" w:lineRule="auto"/>
              <w:ind w:left="-106" w:right="-108"/>
              <w:jc w:val="center"/>
              <w:rPr>
                <w:bCs/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67CD6379" w14:textId="5AB86BD8" w:rsidR="00BB4DE6" w:rsidRPr="003B3AC5" w:rsidRDefault="00070AA0" w:rsidP="002B77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3B3AC5">
              <w:rPr>
                <w:rFonts w:ascii="Angsana New" w:hAnsi="Angsana New"/>
                <w:b/>
                <w:szCs w:val="22"/>
                <w:lang w:val="en-US" w:bidi="th-TH"/>
              </w:rPr>
              <w:t>256</w:t>
            </w:r>
            <w:r w:rsidR="00CB4D0F" w:rsidRPr="003B3AC5">
              <w:rPr>
                <w:rFonts w:ascii="Angsana New" w:hAnsi="Angsana New" w:hint="cs"/>
                <w:bCs/>
                <w:szCs w:val="22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D6E0E25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2217E95" w14:textId="30B18387" w:rsidR="00BB4DE6" w:rsidRPr="003B3AC5" w:rsidRDefault="00070AA0" w:rsidP="002B77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3B3AC5">
              <w:rPr>
                <w:rFonts w:ascii="Angsana New" w:hAnsi="Angsana New"/>
                <w:b/>
                <w:szCs w:val="22"/>
                <w:lang w:val="en-US" w:bidi="th-TH"/>
              </w:rPr>
              <w:t>256</w:t>
            </w:r>
            <w:r w:rsidR="00CB4D0F" w:rsidRPr="003B3AC5">
              <w:rPr>
                <w:rFonts w:ascii="Angsana New" w:hAnsi="Angsana New" w:hint="cs"/>
                <w:bCs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A01C524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0F4B399" w14:textId="68649194" w:rsidR="00BB4DE6" w:rsidRPr="003B3AC5" w:rsidRDefault="00070AA0" w:rsidP="002B77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3B3AC5">
              <w:rPr>
                <w:rFonts w:ascii="Angsana New" w:hAnsi="Angsana New"/>
                <w:b/>
                <w:szCs w:val="22"/>
                <w:lang w:val="en-US" w:bidi="th-TH"/>
              </w:rPr>
              <w:t>256</w:t>
            </w:r>
            <w:r w:rsidR="00CB4D0F" w:rsidRPr="003B3AC5">
              <w:rPr>
                <w:rFonts w:ascii="Angsana New" w:hAnsi="Angsana New" w:hint="cs"/>
                <w:bCs/>
                <w:szCs w:val="22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69AACED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6E8F0B7" w14:textId="634225CB" w:rsidR="00BB4DE6" w:rsidRPr="003B3AC5" w:rsidRDefault="00070AA0" w:rsidP="002B77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3B3AC5">
              <w:rPr>
                <w:rFonts w:ascii="Angsana New" w:hAnsi="Angsana New"/>
                <w:b/>
                <w:szCs w:val="22"/>
                <w:lang w:val="en-US" w:bidi="th-TH"/>
              </w:rPr>
              <w:t>256</w:t>
            </w:r>
            <w:r w:rsidR="00CB4D0F" w:rsidRPr="003B3AC5">
              <w:rPr>
                <w:rFonts w:ascii="Angsana New" w:hAnsi="Angsana New" w:hint="cs"/>
                <w:bCs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167768B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93B9913" w14:textId="117F923D" w:rsidR="00BB4DE6" w:rsidRPr="003B3AC5" w:rsidRDefault="00070AA0" w:rsidP="002B77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3B3AC5">
              <w:rPr>
                <w:rFonts w:ascii="Angsana New" w:hAnsi="Angsana New"/>
                <w:b/>
                <w:szCs w:val="22"/>
                <w:lang w:val="en-US" w:bidi="th-TH"/>
              </w:rPr>
              <w:t>256</w:t>
            </w:r>
            <w:r w:rsidR="00CB4D0F" w:rsidRPr="003B3AC5">
              <w:rPr>
                <w:rFonts w:ascii="Angsana New" w:hAnsi="Angsana New" w:hint="cs"/>
                <w:bCs/>
                <w:szCs w:val="22"/>
                <w:lang w:val="en-US" w:bidi="th-TH"/>
              </w:rPr>
              <w:t>6</w:t>
            </w:r>
          </w:p>
        </w:tc>
        <w:tc>
          <w:tcPr>
            <w:tcW w:w="239" w:type="dxa"/>
            <w:gridSpan w:val="2"/>
          </w:tcPr>
          <w:p w14:paraId="3E6C3AEE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591D8BCF" w14:textId="45FA62EC" w:rsidR="00BB4DE6" w:rsidRPr="003B3AC5" w:rsidRDefault="00070AA0" w:rsidP="002B77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3B3AC5">
              <w:rPr>
                <w:rFonts w:ascii="Angsana New" w:hAnsi="Angsana New"/>
                <w:b/>
                <w:szCs w:val="22"/>
                <w:lang w:val="en-US" w:bidi="th-TH"/>
              </w:rPr>
              <w:t>256</w:t>
            </w:r>
            <w:r w:rsidR="00CB4D0F" w:rsidRPr="003B3AC5">
              <w:rPr>
                <w:rFonts w:ascii="Angsana New" w:hAnsi="Angsana New" w:hint="cs"/>
                <w:bCs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</w:tcPr>
          <w:p w14:paraId="5D896BC0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7BF77FA2" w14:textId="0B8FE944" w:rsidR="00BB4DE6" w:rsidRPr="003B3AC5" w:rsidRDefault="00BF4A26" w:rsidP="002B77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3B3AC5">
              <w:rPr>
                <w:rFonts w:ascii="Angsana New" w:hAnsi="Angsana New"/>
                <w:b/>
                <w:szCs w:val="22"/>
                <w:lang w:val="en-US" w:bidi="th-TH"/>
              </w:rPr>
              <w:t>256</w:t>
            </w:r>
            <w:r w:rsidR="00CB4D0F" w:rsidRPr="003B3AC5">
              <w:rPr>
                <w:rFonts w:ascii="Angsana New" w:hAnsi="Angsana New" w:hint="cs"/>
                <w:bCs/>
                <w:szCs w:val="22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0E876B7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75" w:type="dxa"/>
            <w:vAlign w:val="center"/>
          </w:tcPr>
          <w:p w14:paraId="511F36E7" w14:textId="0D9F47A1" w:rsidR="00BB4DE6" w:rsidRPr="003B3AC5" w:rsidRDefault="00BF4A26" w:rsidP="002B77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3B3AC5">
              <w:rPr>
                <w:rFonts w:ascii="Angsana New" w:hAnsi="Angsana New"/>
                <w:b/>
                <w:szCs w:val="22"/>
                <w:lang w:val="en-US" w:bidi="th-TH"/>
              </w:rPr>
              <w:t>256</w:t>
            </w:r>
            <w:r w:rsidR="00CB4D0F" w:rsidRPr="003B3AC5">
              <w:rPr>
                <w:rFonts w:ascii="Angsana New" w:hAnsi="Angsana New" w:hint="cs"/>
                <w:bCs/>
                <w:szCs w:val="22"/>
                <w:lang w:val="en-US" w:bidi="th-TH"/>
              </w:rPr>
              <w:t>5</w:t>
            </w:r>
          </w:p>
        </w:tc>
      </w:tr>
      <w:tr w:rsidR="00BB4DE6" w:rsidRPr="003B3AC5" w14:paraId="1FE2FB24" w14:textId="77777777" w:rsidTr="00FF4EBF">
        <w:trPr>
          <w:gridAfter w:val="2"/>
          <w:wAfter w:w="24" w:type="dxa"/>
        </w:trPr>
        <w:tc>
          <w:tcPr>
            <w:tcW w:w="2669" w:type="dxa"/>
          </w:tcPr>
          <w:p w14:paraId="0C7D3025" w14:textId="77777777" w:rsidR="00BB4DE6" w:rsidRPr="003B3AC5" w:rsidRDefault="00BB4DE6" w:rsidP="009D40D1">
            <w:pPr>
              <w:spacing w:line="240" w:lineRule="auto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39ACB37D" w14:textId="77777777" w:rsidR="00BB4DE6" w:rsidRPr="003B3AC5" w:rsidRDefault="00BB4DE6" w:rsidP="009D40D1">
            <w:pPr>
              <w:spacing w:line="240" w:lineRule="auto"/>
              <w:ind w:left="-106" w:right="-108"/>
              <w:jc w:val="center"/>
              <w:rPr>
                <w:bCs/>
                <w:cs/>
                <w:lang w:val="en-US"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316E9728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3B3AC5">
              <w:rPr>
                <w:rFonts w:ascii="Angsana New" w:hAnsi="Angsana New"/>
                <w:bCs/>
                <w:szCs w:val="22"/>
                <w:lang w:val="en-US" w:bidi="th-TH"/>
              </w:rPr>
              <w:t>(</w:t>
            </w:r>
            <w:r w:rsidRPr="003B3AC5">
              <w:rPr>
                <w:rFonts w:ascii="Angsana New" w:hAnsi="Angsana New"/>
                <w:bCs/>
                <w:szCs w:val="22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</w:tcPr>
          <w:p w14:paraId="7AA99DB6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945" w:type="dxa"/>
            <w:gridSpan w:val="15"/>
            <w:vAlign w:val="center"/>
          </w:tcPr>
          <w:p w14:paraId="58145A8F" w14:textId="6CF6054C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</w:tr>
      <w:tr w:rsidR="00EE1AF7" w:rsidRPr="003B3AC5" w14:paraId="08B9CC35" w14:textId="77777777" w:rsidTr="00FF4EBF">
        <w:trPr>
          <w:gridAfter w:val="1"/>
          <w:wAfter w:w="6" w:type="dxa"/>
        </w:trPr>
        <w:tc>
          <w:tcPr>
            <w:tcW w:w="2669" w:type="dxa"/>
          </w:tcPr>
          <w:p w14:paraId="61C949BA" w14:textId="77777777" w:rsidR="00EE1AF7" w:rsidRPr="003B3AC5" w:rsidRDefault="00EE1AF7" w:rsidP="00EE1AF7">
            <w:pPr>
              <w:spacing w:line="240" w:lineRule="auto"/>
              <w:ind w:right="-378"/>
            </w:pPr>
            <w:r w:rsidRPr="003B3AC5">
              <w:rPr>
                <w:cs/>
                <w:lang w:val="en-US"/>
              </w:rPr>
              <w:t>บริษัท บางกอก อินเตอร์เนชั่นแนล</w:t>
            </w:r>
            <w:r w:rsidRPr="003B3AC5">
              <w:t xml:space="preserve"> </w:t>
            </w:r>
          </w:p>
          <w:p w14:paraId="021E4083" w14:textId="77777777" w:rsidR="00EE1AF7" w:rsidRPr="003B3AC5" w:rsidRDefault="00EE1AF7" w:rsidP="00EE1AF7">
            <w:pPr>
              <w:spacing w:line="240" w:lineRule="auto"/>
              <w:ind w:right="-378"/>
              <w:rPr>
                <w:b/>
                <w:bCs/>
                <w:i/>
                <w:iCs/>
                <w:cs/>
                <w:lang w:val="en-US"/>
              </w:rPr>
            </w:pPr>
            <w:r w:rsidRPr="003B3AC5">
              <w:t xml:space="preserve">   </w:t>
            </w:r>
            <w:r w:rsidRPr="003B3AC5">
              <w:rPr>
                <w:cs/>
                <w:lang w:val="en-US"/>
              </w:rPr>
              <w:t>เดนทัล เซ็นเตอร์ จำกัด</w:t>
            </w:r>
          </w:p>
        </w:tc>
        <w:tc>
          <w:tcPr>
            <w:tcW w:w="2268" w:type="dxa"/>
          </w:tcPr>
          <w:p w14:paraId="5D9D9032" w14:textId="77777777" w:rsidR="00EE1AF7" w:rsidRPr="003B3AC5" w:rsidRDefault="00EE1AF7" w:rsidP="00EE1AF7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0B1A743" w14:textId="77777777" w:rsidR="00EE1AF7" w:rsidRPr="003B3AC5" w:rsidRDefault="00EE1AF7" w:rsidP="00EE1AF7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3AC5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3A6A5855" w14:textId="0EDA43FF" w:rsidR="00EE1AF7" w:rsidRPr="003B3AC5" w:rsidRDefault="00EE1AF7" w:rsidP="00EE1AF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1CCB880E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72F317D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</w:tcPr>
          <w:p w14:paraId="788A6F49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1DC2C6B" w14:textId="41E234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/>
              </w:rPr>
            </w:pPr>
            <w:r w:rsidRPr="003B3AC5">
              <w:rPr>
                <w:rFonts w:ascii="Angsana New" w:hAnsi="Angsana New"/>
                <w:szCs w:val="22"/>
                <w:lang w:val="en-US"/>
              </w:rPr>
              <w:t>20,000</w:t>
            </w:r>
          </w:p>
        </w:tc>
        <w:tc>
          <w:tcPr>
            <w:tcW w:w="270" w:type="dxa"/>
            <w:vAlign w:val="bottom"/>
          </w:tcPr>
          <w:p w14:paraId="26A0EA1A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41AA36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</w:rPr>
              <w:t>20,000</w:t>
            </w:r>
          </w:p>
        </w:tc>
        <w:tc>
          <w:tcPr>
            <w:tcW w:w="270" w:type="dxa"/>
          </w:tcPr>
          <w:p w14:paraId="202B8707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40E7CDDE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17D18B94" w14:textId="4CDC290A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</w:rPr>
              <w:t>20,890</w:t>
            </w:r>
          </w:p>
        </w:tc>
        <w:tc>
          <w:tcPr>
            <w:tcW w:w="239" w:type="dxa"/>
            <w:gridSpan w:val="2"/>
          </w:tcPr>
          <w:p w14:paraId="5CE45CA5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3FC30267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374008CD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</w:rPr>
              <w:t>20,890</w:t>
            </w:r>
          </w:p>
        </w:tc>
        <w:tc>
          <w:tcPr>
            <w:tcW w:w="270" w:type="dxa"/>
            <w:gridSpan w:val="2"/>
          </w:tcPr>
          <w:p w14:paraId="2E9E8314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</w:tcPr>
          <w:p w14:paraId="03D5843B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  <w:p w14:paraId="286E0AE5" w14:textId="1E8E0874" w:rsidR="00F53647" w:rsidRPr="003B3AC5" w:rsidRDefault="00CE2BF5" w:rsidP="00EE1AF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3B3AC5">
              <w:rPr>
                <w:rFonts w:ascii="Angsana New" w:hAnsi="Angsana New"/>
                <w:szCs w:val="22"/>
                <w:lang w:val="en-US" w:bidi="th-TH"/>
              </w:rPr>
              <w:t>34</w:t>
            </w:r>
            <w:r w:rsidR="00F53647" w:rsidRPr="003B3AC5">
              <w:rPr>
                <w:rFonts w:ascii="Angsana New" w:hAnsi="Angsana New"/>
                <w:szCs w:val="22"/>
                <w:lang w:val="en-US" w:bidi="th-TH"/>
              </w:rPr>
              <w:t>,996</w:t>
            </w:r>
          </w:p>
        </w:tc>
        <w:tc>
          <w:tcPr>
            <w:tcW w:w="270" w:type="dxa"/>
          </w:tcPr>
          <w:p w14:paraId="20A4C6E3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</w:tcPr>
          <w:p w14:paraId="5D580668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</w:p>
          <w:p w14:paraId="7102851E" w14:textId="14FAA989" w:rsidR="00EE1AF7" w:rsidRPr="003B3AC5" w:rsidRDefault="00EE1AF7" w:rsidP="00EE1AF7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117"/>
              <w:rPr>
                <w:rFonts w:ascii="Angsana New" w:hAnsi="Angsana New"/>
                <w:szCs w:val="22"/>
                <w:lang w:val="en-US" w:bidi="th-TH"/>
              </w:rPr>
            </w:pPr>
            <w:r w:rsidRPr="003B3AC5">
              <w:rPr>
                <w:rFonts w:ascii="Angsana New" w:hAnsi="Angsana New"/>
                <w:szCs w:val="22"/>
                <w:lang w:val="en-US" w:bidi="th-TH"/>
              </w:rPr>
              <w:t>37,996</w:t>
            </w:r>
          </w:p>
        </w:tc>
      </w:tr>
      <w:tr w:rsidR="00EE1AF7" w:rsidRPr="003B3AC5" w14:paraId="1F9DAB72" w14:textId="77777777" w:rsidTr="00EB34D6">
        <w:trPr>
          <w:gridAfter w:val="1"/>
          <w:wAfter w:w="6" w:type="dxa"/>
        </w:trPr>
        <w:tc>
          <w:tcPr>
            <w:tcW w:w="2669" w:type="dxa"/>
          </w:tcPr>
          <w:p w14:paraId="5ADBCDEA" w14:textId="4095DB50" w:rsidR="00EE1AF7" w:rsidRPr="003B3AC5" w:rsidRDefault="00EE1AF7" w:rsidP="00EE1AF7">
            <w:pPr>
              <w:shd w:val="clear" w:color="auto" w:fill="FFFFFF"/>
              <w:spacing w:line="240" w:lineRule="auto"/>
              <w:ind w:right="-378"/>
            </w:pPr>
            <w:r w:rsidRPr="003B3AC5">
              <w:rPr>
                <w:cs/>
                <w:lang w:val="en-US"/>
              </w:rPr>
              <w:t>บริษัท โรงพยาบาลทันตกรรมกรุงเทพ</w:t>
            </w:r>
            <w:r w:rsidRPr="003B3AC5">
              <w:t xml:space="preserve"> </w:t>
            </w:r>
          </w:p>
          <w:p w14:paraId="3D7780D8" w14:textId="77777777" w:rsidR="00EE1AF7" w:rsidRPr="003B3AC5" w:rsidRDefault="00EE1AF7" w:rsidP="00EE1AF7">
            <w:pPr>
              <w:shd w:val="clear" w:color="auto" w:fill="FFFFFF"/>
              <w:spacing w:line="240" w:lineRule="auto"/>
              <w:ind w:right="-378"/>
              <w:rPr>
                <w:cs/>
                <w:lang w:val="en-US"/>
              </w:rPr>
            </w:pPr>
            <w:r w:rsidRPr="003B3AC5">
              <w:t xml:space="preserve">   </w:t>
            </w:r>
            <w:r w:rsidRPr="003B3AC5">
              <w:rPr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2268" w:type="dxa"/>
          </w:tcPr>
          <w:p w14:paraId="2C96BB75" w14:textId="77777777" w:rsidR="00EE1AF7" w:rsidRPr="003B3AC5" w:rsidRDefault="00EE1AF7" w:rsidP="00EE1AF7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DA23AF1" w14:textId="77777777" w:rsidR="00EE1AF7" w:rsidRPr="003B3AC5" w:rsidRDefault="00EE1AF7" w:rsidP="00EE1AF7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3B3AC5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43BBF54F" w14:textId="583BC1E5" w:rsidR="00EE1AF7" w:rsidRPr="003B3AC5" w:rsidRDefault="00EE1AF7" w:rsidP="00EE1AF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1CBEB5A9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B4BE5B1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09B79437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2BDBE72" w14:textId="1E03A129" w:rsidR="00EE1AF7" w:rsidRPr="003B3AC5" w:rsidRDefault="00EE1AF7" w:rsidP="00EE1AF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center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</w:rPr>
              <w:t>200,000</w:t>
            </w:r>
          </w:p>
        </w:tc>
        <w:tc>
          <w:tcPr>
            <w:tcW w:w="270" w:type="dxa"/>
            <w:vAlign w:val="bottom"/>
          </w:tcPr>
          <w:p w14:paraId="24400BA9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80C099E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</w:rPr>
              <w:t>200,000</w:t>
            </w:r>
          </w:p>
        </w:tc>
        <w:tc>
          <w:tcPr>
            <w:tcW w:w="270" w:type="dxa"/>
            <w:vAlign w:val="bottom"/>
          </w:tcPr>
          <w:p w14:paraId="10D9C738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0DBC7A80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12B43B19" w14:textId="351F333C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</w:rPr>
              <w:t>199,998</w:t>
            </w:r>
          </w:p>
        </w:tc>
        <w:tc>
          <w:tcPr>
            <w:tcW w:w="239" w:type="dxa"/>
            <w:gridSpan w:val="2"/>
            <w:tcBorders>
              <w:bottom w:val="nil"/>
            </w:tcBorders>
            <w:vAlign w:val="bottom"/>
          </w:tcPr>
          <w:p w14:paraId="274BE335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tcBorders>
              <w:bottom w:val="nil"/>
            </w:tcBorders>
          </w:tcPr>
          <w:p w14:paraId="255839C7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44AD52BF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</w:rPr>
              <w:t>199,998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484C3FDB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tcBorders>
              <w:bottom w:val="nil"/>
            </w:tcBorders>
            <w:vAlign w:val="bottom"/>
          </w:tcPr>
          <w:p w14:paraId="303A7F90" w14:textId="21191AB6" w:rsidR="00EE1AF7" w:rsidRPr="003B3AC5" w:rsidRDefault="00F53647" w:rsidP="00EE1AF7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23"/>
              <w:jc w:val="right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F3C8A55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vAlign w:val="bottom"/>
          </w:tcPr>
          <w:p w14:paraId="6093C29B" w14:textId="07557655" w:rsidR="00EE1AF7" w:rsidRPr="003B3AC5" w:rsidRDefault="00EE1AF7" w:rsidP="00EE1AF7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17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</w:rPr>
              <w:t>-</w:t>
            </w:r>
          </w:p>
        </w:tc>
      </w:tr>
      <w:tr w:rsidR="00EE1AF7" w:rsidRPr="003B3AC5" w14:paraId="4CA7E63B" w14:textId="77777777" w:rsidTr="00EB34D6">
        <w:trPr>
          <w:gridAfter w:val="1"/>
          <w:wAfter w:w="6" w:type="dxa"/>
        </w:trPr>
        <w:tc>
          <w:tcPr>
            <w:tcW w:w="2669" w:type="dxa"/>
          </w:tcPr>
          <w:p w14:paraId="7EC706E8" w14:textId="77777777" w:rsidR="00EE1AF7" w:rsidRPr="003B3AC5" w:rsidRDefault="00EE1AF7" w:rsidP="00EE1AF7">
            <w:pPr>
              <w:shd w:val="clear" w:color="auto" w:fill="FFFFFF"/>
              <w:spacing w:line="240" w:lineRule="auto"/>
              <w:ind w:right="-378"/>
            </w:pPr>
            <w:r w:rsidRPr="003B3AC5">
              <w:rPr>
                <w:cs/>
                <w:lang w:val="en-US"/>
              </w:rPr>
              <w:t>บริษัท เดนทัล วิชั่น (ประเทศไทย) จำกัด</w:t>
            </w:r>
          </w:p>
        </w:tc>
        <w:tc>
          <w:tcPr>
            <w:tcW w:w="2268" w:type="dxa"/>
          </w:tcPr>
          <w:p w14:paraId="3460F1F6" w14:textId="77777777" w:rsidR="00EE1AF7" w:rsidRPr="003B3AC5" w:rsidRDefault="00EE1AF7" w:rsidP="00EE1AF7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</w:t>
            </w:r>
            <w:r w:rsidRPr="003B3AC5">
              <w:rPr>
                <w:rFonts w:ascii="Angsana New" w:hAnsi="Angsana New" w:hint="cs"/>
                <w:szCs w:val="22"/>
                <w:cs/>
                <w:lang w:val="en-US" w:bidi="th-TH"/>
              </w:rPr>
              <w:t>และ</w:t>
            </w:r>
            <w:r w:rsidRPr="003B3AC5">
              <w:rPr>
                <w:rFonts w:ascii="Angsana New" w:hAnsi="Angsana New"/>
                <w:szCs w:val="22"/>
                <w:cs/>
                <w:lang w:val="en-US" w:bidi="th-TH"/>
              </w:rPr>
              <w:t>อุปกรณ์ทันตกรรม</w:t>
            </w:r>
          </w:p>
        </w:tc>
        <w:tc>
          <w:tcPr>
            <w:tcW w:w="810" w:type="dxa"/>
            <w:vAlign w:val="bottom"/>
          </w:tcPr>
          <w:p w14:paraId="062F31A1" w14:textId="02DEE179" w:rsidR="00EE1AF7" w:rsidRPr="003B3AC5" w:rsidRDefault="00EE1AF7" w:rsidP="00EE1AF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5B8F96FF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EA0A69B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64244659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EABAD74" w14:textId="0C4A52E7" w:rsidR="00EE1AF7" w:rsidRPr="003B3AC5" w:rsidRDefault="00EE1AF7" w:rsidP="00EE1AF7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</w:rPr>
              <w:t>221,700</w:t>
            </w:r>
          </w:p>
        </w:tc>
        <w:tc>
          <w:tcPr>
            <w:tcW w:w="270" w:type="dxa"/>
            <w:vAlign w:val="bottom"/>
          </w:tcPr>
          <w:p w14:paraId="7B2A3545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D4A9B1E" w14:textId="77777777" w:rsidR="00EE1AF7" w:rsidRPr="003B3AC5" w:rsidRDefault="00EE1AF7" w:rsidP="00EE1AF7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</w:rPr>
              <w:t>221,700</w:t>
            </w:r>
          </w:p>
        </w:tc>
        <w:tc>
          <w:tcPr>
            <w:tcW w:w="270" w:type="dxa"/>
            <w:vAlign w:val="bottom"/>
          </w:tcPr>
          <w:p w14:paraId="522D9BE6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3AC2A3C4" w14:textId="08FD4D08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</w:rPr>
              <w:t>221,698</w:t>
            </w:r>
          </w:p>
        </w:tc>
        <w:tc>
          <w:tcPr>
            <w:tcW w:w="239" w:type="dxa"/>
            <w:gridSpan w:val="2"/>
            <w:tcBorders>
              <w:bottom w:val="nil"/>
            </w:tcBorders>
            <w:vAlign w:val="bottom"/>
          </w:tcPr>
          <w:p w14:paraId="58116E8B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tcBorders>
              <w:bottom w:val="nil"/>
            </w:tcBorders>
          </w:tcPr>
          <w:p w14:paraId="2FCAAA41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</w:rPr>
              <w:t>221,698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0CF25EB3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57" w:type="dxa"/>
            <w:gridSpan w:val="2"/>
            <w:tcBorders>
              <w:bottom w:val="nil"/>
            </w:tcBorders>
            <w:vAlign w:val="bottom"/>
          </w:tcPr>
          <w:p w14:paraId="4927BFC2" w14:textId="5B2288AA" w:rsidR="00EE1AF7" w:rsidRPr="003B3AC5" w:rsidRDefault="00F53647" w:rsidP="00EE1AF7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23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3B3AC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4F4614D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vAlign w:val="bottom"/>
          </w:tcPr>
          <w:p w14:paraId="7E45890E" w14:textId="1F9FBA2E" w:rsidR="00EE1AF7" w:rsidRPr="003B3AC5" w:rsidRDefault="00EE1AF7" w:rsidP="00EE1AF7">
            <w:pPr>
              <w:tabs>
                <w:tab w:val="decimal" w:pos="658"/>
              </w:tabs>
              <w:autoSpaceDE/>
              <w:autoSpaceDN/>
              <w:spacing w:line="240" w:lineRule="auto"/>
              <w:ind w:right="-117"/>
              <w:jc w:val="left"/>
              <w:rPr>
                <w:rFonts w:eastAsia="Calibri"/>
                <w:lang w:val="en-US"/>
              </w:rPr>
            </w:pPr>
            <w:r w:rsidRPr="003B3AC5">
              <w:t>-</w:t>
            </w:r>
          </w:p>
        </w:tc>
      </w:tr>
      <w:tr w:rsidR="00EE1AF7" w:rsidRPr="003B3AC5" w14:paraId="79F19412" w14:textId="77777777" w:rsidTr="00EB34D6">
        <w:trPr>
          <w:gridAfter w:val="1"/>
          <w:wAfter w:w="6" w:type="dxa"/>
        </w:trPr>
        <w:tc>
          <w:tcPr>
            <w:tcW w:w="2669" w:type="dxa"/>
            <w:tcBorders>
              <w:bottom w:val="nil"/>
            </w:tcBorders>
          </w:tcPr>
          <w:p w14:paraId="603840EB" w14:textId="77777777" w:rsidR="00EE1AF7" w:rsidRPr="003B3AC5" w:rsidRDefault="00EE1AF7" w:rsidP="00EE1AF7">
            <w:pPr>
              <w:shd w:val="clear" w:color="auto" w:fill="FFFFFF"/>
              <w:spacing w:line="240" w:lineRule="auto"/>
              <w:ind w:right="-378"/>
            </w:pPr>
            <w:r w:rsidRPr="003B3AC5">
              <w:rPr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2268" w:type="dxa"/>
            <w:tcBorders>
              <w:bottom w:val="nil"/>
            </w:tcBorders>
          </w:tcPr>
          <w:p w14:paraId="691F6F41" w14:textId="77777777" w:rsidR="00EE1AF7" w:rsidRPr="003B3AC5" w:rsidRDefault="00EE1AF7" w:rsidP="00EE1AF7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</w:t>
            </w:r>
            <w:r w:rsidRPr="003B3AC5">
              <w:rPr>
                <w:rFonts w:ascii="Angsana New" w:hAnsi="Angsana New" w:hint="cs"/>
                <w:szCs w:val="22"/>
                <w:cs/>
                <w:lang w:val="en-US" w:bidi="th-TH"/>
              </w:rPr>
              <w:t>และ</w:t>
            </w:r>
            <w:r w:rsidRPr="003B3AC5">
              <w:rPr>
                <w:rFonts w:ascii="Angsana New" w:hAnsi="Angsana New"/>
                <w:szCs w:val="22"/>
                <w:cs/>
                <w:lang w:val="en-US" w:bidi="th-TH"/>
              </w:rPr>
              <w:t>อุปกรณ์ทันตกรรมและให้บริการงานแล็บทันตกรรม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5FC026D" w14:textId="2CBBD366" w:rsidR="00EE1AF7" w:rsidRPr="003B3AC5" w:rsidRDefault="00EE1AF7" w:rsidP="00EE1AF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  <w:r w:rsidRPr="003B3AC5">
              <w:rPr>
                <w:rFonts w:ascii="Angsana New" w:hAnsi="Angsana New"/>
                <w:szCs w:val="22"/>
                <w:lang w:bidi="th-TH"/>
              </w:rPr>
              <w:t>99.97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FF60C6D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D47A31C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/>
              </w:rPr>
            </w:pPr>
            <w:r w:rsidRPr="003B3AC5">
              <w:rPr>
                <w:rFonts w:ascii="Angsana New" w:hAnsi="Angsana New"/>
                <w:szCs w:val="22"/>
              </w:rPr>
              <w:t>99.9</w:t>
            </w:r>
            <w:r w:rsidRPr="003B3AC5">
              <w:rPr>
                <w:rFonts w:ascii="Angsana New" w:hAnsi="Angsana New"/>
                <w:szCs w:val="22"/>
                <w:lang w:val="en-US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049707E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C6D6D69" w14:textId="1A5B1374" w:rsidR="00EE1AF7" w:rsidRPr="003B3AC5" w:rsidRDefault="00EE1AF7" w:rsidP="00EE1AF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</w:rPr>
              <w:t>10,000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D0B349A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1EDE184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</w:rPr>
              <w:t>10,000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DF1829B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tcBorders>
              <w:top w:val="nil"/>
              <w:bottom w:val="single" w:sz="4" w:space="0" w:color="auto"/>
            </w:tcBorders>
          </w:tcPr>
          <w:p w14:paraId="352C659A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03429100" w14:textId="7880E346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</w:rPr>
              <w:t>9,997</w:t>
            </w:r>
          </w:p>
        </w:tc>
        <w:tc>
          <w:tcPr>
            <w:tcW w:w="239" w:type="dxa"/>
            <w:gridSpan w:val="2"/>
            <w:tcBorders>
              <w:top w:val="nil"/>
              <w:bottom w:val="nil"/>
            </w:tcBorders>
            <w:vAlign w:val="bottom"/>
          </w:tcPr>
          <w:p w14:paraId="2BC16E7D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tcBorders>
              <w:top w:val="nil"/>
              <w:bottom w:val="single" w:sz="4" w:space="0" w:color="auto"/>
            </w:tcBorders>
          </w:tcPr>
          <w:p w14:paraId="36B881D0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5F58CF38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</w:rPr>
              <w:t>9,997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6D127C32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93376BB" w14:textId="56E1C5B6" w:rsidR="00EE1AF7" w:rsidRPr="003B3AC5" w:rsidRDefault="00F53647" w:rsidP="00EE1AF7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23"/>
              <w:jc w:val="right"/>
              <w:rPr>
                <w:rFonts w:ascii="Angsana New" w:hAnsi="Angsana New"/>
                <w:szCs w:val="22"/>
              </w:rPr>
            </w:pPr>
            <w:r w:rsidRPr="003B3AC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5EEBC7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42881745" w14:textId="25A070B4" w:rsidR="00EE1AF7" w:rsidRPr="003B3AC5" w:rsidRDefault="006A1675" w:rsidP="006A1675">
            <w:pPr>
              <w:jc w:val="right"/>
              <w:rPr>
                <w:rFonts w:eastAsia="Calibri"/>
                <w:lang w:val="en-US"/>
              </w:rPr>
            </w:pPr>
            <w:r w:rsidRPr="003B3AC5">
              <w:t>-</w:t>
            </w:r>
          </w:p>
        </w:tc>
      </w:tr>
      <w:tr w:rsidR="00EE1AF7" w:rsidRPr="003B3AC5" w14:paraId="3418ABBE" w14:textId="77777777" w:rsidTr="00EB34D6">
        <w:trPr>
          <w:gridAfter w:val="1"/>
          <w:wAfter w:w="6" w:type="dxa"/>
        </w:trPr>
        <w:tc>
          <w:tcPr>
            <w:tcW w:w="2669" w:type="dxa"/>
            <w:tcBorders>
              <w:bottom w:val="nil"/>
            </w:tcBorders>
          </w:tcPr>
          <w:p w14:paraId="43CA66DB" w14:textId="77777777" w:rsidR="00EE1AF7" w:rsidRPr="003B3AC5" w:rsidRDefault="00EE1AF7" w:rsidP="00EE1AF7">
            <w:pPr>
              <w:spacing w:line="240" w:lineRule="auto"/>
              <w:ind w:right="-378"/>
              <w:rPr>
                <w:b/>
                <w:bCs/>
                <w:cs/>
                <w:lang w:val="en-US"/>
              </w:rPr>
            </w:pPr>
            <w:r w:rsidRPr="003B3AC5">
              <w:rPr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268" w:type="dxa"/>
            <w:tcBorders>
              <w:bottom w:val="nil"/>
            </w:tcBorders>
          </w:tcPr>
          <w:p w14:paraId="46D8C430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4EB3D1C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93FC37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B3FA7CA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414DA1B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F002309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4CF953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B058B97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EC900AA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02B5E4F" w14:textId="039BFD8D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3B3AC5">
              <w:rPr>
                <w:rFonts w:ascii="Angsana New" w:hAnsi="Angsana New"/>
                <w:b/>
                <w:bCs/>
                <w:szCs w:val="22"/>
              </w:rPr>
              <w:t>452,583</w:t>
            </w:r>
          </w:p>
        </w:tc>
        <w:tc>
          <w:tcPr>
            <w:tcW w:w="239" w:type="dxa"/>
            <w:gridSpan w:val="2"/>
            <w:tcBorders>
              <w:top w:val="nil"/>
              <w:bottom w:val="nil"/>
            </w:tcBorders>
            <w:vAlign w:val="bottom"/>
          </w:tcPr>
          <w:p w14:paraId="7ACDF3C2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0D4B5E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3B3AC5">
              <w:rPr>
                <w:rFonts w:ascii="Angsana New" w:hAnsi="Angsana New"/>
                <w:b/>
                <w:bCs/>
                <w:szCs w:val="22"/>
              </w:rPr>
              <w:t>452,583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7B113295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CE6B5F" w14:textId="3F76B2BB" w:rsidR="00EE1AF7" w:rsidRPr="003B3AC5" w:rsidRDefault="00CE2BF5" w:rsidP="00EE1AF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3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3B3AC5">
              <w:rPr>
                <w:rFonts w:ascii="Angsana New" w:hAnsi="Angsana New"/>
                <w:b/>
                <w:bCs/>
                <w:szCs w:val="22"/>
              </w:rPr>
              <w:t>34</w:t>
            </w:r>
            <w:r w:rsidR="00F53647" w:rsidRPr="003B3AC5">
              <w:rPr>
                <w:rFonts w:ascii="Angsana New" w:hAnsi="Angsana New"/>
                <w:b/>
                <w:bCs/>
                <w:szCs w:val="22"/>
              </w:rPr>
              <w:t>,996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FA156B" w14:textId="77777777" w:rsidR="00EE1AF7" w:rsidRPr="003B3AC5" w:rsidRDefault="00EE1AF7" w:rsidP="00EE1AF7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149804" w14:textId="4A3867AE" w:rsidR="00EE1AF7" w:rsidRPr="003B3AC5" w:rsidRDefault="00EE1AF7" w:rsidP="00EE1AF7">
            <w:pPr>
              <w:tabs>
                <w:tab w:val="decimal" w:pos="751"/>
              </w:tabs>
              <w:autoSpaceDE/>
              <w:autoSpaceDN/>
              <w:spacing w:line="240" w:lineRule="auto"/>
              <w:ind w:right="-117"/>
              <w:jc w:val="left"/>
              <w:rPr>
                <w:rFonts w:eastAsia="Calibri"/>
                <w:b/>
                <w:bCs/>
                <w:lang w:val="en-US"/>
              </w:rPr>
            </w:pPr>
            <w:r w:rsidRPr="003B3AC5">
              <w:rPr>
                <w:b/>
                <w:bCs/>
              </w:rPr>
              <w:t>37,996</w:t>
            </w:r>
          </w:p>
        </w:tc>
      </w:tr>
    </w:tbl>
    <w:p w14:paraId="31816D25" w14:textId="77777777" w:rsidR="00BB4DE6" w:rsidRPr="003B3AC5" w:rsidRDefault="00BB4DE6" w:rsidP="00BB4DE6">
      <w:pPr>
        <w:autoSpaceDE/>
        <w:autoSpaceDN/>
        <w:spacing w:line="240" w:lineRule="auto"/>
        <w:ind w:left="562"/>
        <w:jc w:val="thaiDistribute"/>
        <w:rPr>
          <w:lang w:val="en-US"/>
        </w:rPr>
      </w:pPr>
    </w:p>
    <w:p w14:paraId="55CA7647" w14:textId="77777777" w:rsidR="005B527E" w:rsidRPr="003B3AC5" w:rsidRDefault="005B527E" w:rsidP="00BB4DE6">
      <w:pPr>
        <w:spacing w:line="240" w:lineRule="auto"/>
        <w:ind w:left="567"/>
        <w:jc w:val="thaiDistribute"/>
        <w:rPr>
          <w:sz w:val="30"/>
          <w:szCs w:val="30"/>
          <w:lang w:val="en-US"/>
        </w:rPr>
      </w:pPr>
    </w:p>
    <w:p w14:paraId="53285D81" w14:textId="77777777" w:rsidR="005B527E" w:rsidRPr="003B3AC5" w:rsidRDefault="005B527E" w:rsidP="00BB4DE6">
      <w:pPr>
        <w:spacing w:line="240" w:lineRule="auto"/>
        <w:ind w:left="567"/>
        <w:jc w:val="thaiDistribute"/>
        <w:rPr>
          <w:sz w:val="30"/>
          <w:szCs w:val="30"/>
          <w:lang w:val="en-US"/>
        </w:rPr>
      </w:pPr>
    </w:p>
    <w:p w14:paraId="4E98044A" w14:textId="77777777" w:rsidR="005B527E" w:rsidRPr="003B3AC5" w:rsidRDefault="005B527E" w:rsidP="00BB4DE6">
      <w:pPr>
        <w:spacing w:line="240" w:lineRule="auto"/>
        <w:ind w:left="567"/>
        <w:jc w:val="thaiDistribute"/>
        <w:rPr>
          <w:sz w:val="30"/>
          <w:szCs w:val="30"/>
          <w:lang w:val="en-US"/>
        </w:rPr>
      </w:pPr>
    </w:p>
    <w:p w14:paraId="5C47AD92" w14:textId="77777777" w:rsidR="002955F4" w:rsidRPr="003B3AC5" w:rsidRDefault="002955F4" w:rsidP="002955F4">
      <w:pPr>
        <w:spacing w:line="240" w:lineRule="auto"/>
        <w:jc w:val="thaiDistribute"/>
        <w:rPr>
          <w:sz w:val="30"/>
          <w:szCs w:val="30"/>
          <w:cs/>
          <w:lang w:val="en-US"/>
        </w:rPr>
        <w:sectPr w:rsidR="002955F4" w:rsidRPr="003B3AC5" w:rsidSect="00941A7F">
          <w:footerReference w:type="default" r:id="rId16"/>
          <w:pgSz w:w="16839" w:h="11907" w:orient="landscape" w:code="9"/>
          <w:pgMar w:top="1418" w:right="1276" w:bottom="1275" w:left="1276" w:header="993" w:footer="720" w:gutter="0"/>
          <w:cols w:space="720"/>
          <w:titlePg/>
          <w:docGrid w:linePitch="360"/>
        </w:sectPr>
      </w:pPr>
    </w:p>
    <w:p w14:paraId="1F3E4368" w14:textId="77777777" w:rsidR="00977E61" w:rsidRPr="003B3AC5" w:rsidRDefault="00977E61" w:rsidP="00CB4D0F">
      <w:pPr>
        <w:spacing w:before="120" w:line="240" w:lineRule="auto"/>
        <w:ind w:firstLine="561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lastRenderedPageBreak/>
        <w:t>บริษัทย่อยทั้งหมดดำเนินธุรกิจในประเทศไทย</w:t>
      </w:r>
    </w:p>
    <w:p w14:paraId="14F13171" w14:textId="581D2E6D" w:rsidR="00224192" w:rsidRPr="003B3AC5" w:rsidRDefault="00224192" w:rsidP="00CB4D0F">
      <w:pPr>
        <w:spacing w:before="120" w:line="240" w:lineRule="auto"/>
        <w:ind w:left="562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3B3AC5">
        <w:rPr>
          <w:sz w:val="30"/>
          <w:szCs w:val="30"/>
        </w:rPr>
        <w:t>4/2566</w:t>
      </w:r>
      <w:r w:rsidRPr="003B3AC5">
        <w:rPr>
          <w:sz w:val="30"/>
          <w:szCs w:val="30"/>
          <w:cs/>
        </w:rPr>
        <w:t xml:space="preserve"> ของบริษัท บางกอก อินเตอร์เนชั่นแนล เดนทัล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</w:rPr>
        <w:t xml:space="preserve">เซ็นเตอร์ จำกัด เมื่อวันที่ </w:t>
      </w:r>
      <w:r w:rsidR="00932622" w:rsidRPr="003B3AC5">
        <w:rPr>
          <w:sz w:val="30"/>
          <w:szCs w:val="30"/>
        </w:rPr>
        <w:t>14</w:t>
      </w:r>
      <w:r w:rsidRPr="003B3AC5">
        <w:rPr>
          <w:sz w:val="30"/>
          <w:szCs w:val="30"/>
        </w:rPr>
        <w:t xml:space="preserve"> </w:t>
      </w:r>
      <w:r w:rsidR="00932622" w:rsidRPr="003B3AC5">
        <w:rPr>
          <w:rFonts w:hint="cs"/>
          <w:sz w:val="30"/>
          <w:szCs w:val="30"/>
          <w:cs/>
        </w:rPr>
        <w:t>พฤศจิกายน</w:t>
      </w:r>
      <w:r w:rsidRPr="003B3AC5">
        <w:rPr>
          <w:sz w:val="30"/>
          <w:szCs w:val="30"/>
          <w:cs/>
        </w:rPr>
        <w:t xml:space="preserve"> </w:t>
      </w:r>
      <w:r w:rsidRPr="003B3AC5">
        <w:rPr>
          <w:sz w:val="30"/>
          <w:szCs w:val="30"/>
          <w:lang w:val="en-US"/>
        </w:rPr>
        <w:t>2566</w:t>
      </w:r>
      <w:r w:rsidRPr="003B3AC5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</w:rPr>
        <w:br/>
      </w:r>
      <w:r w:rsidRPr="003B3AC5">
        <w:rPr>
          <w:sz w:val="30"/>
          <w:szCs w:val="30"/>
        </w:rPr>
        <w:t>500</w:t>
      </w:r>
      <w:r w:rsidRPr="003B3AC5">
        <w:rPr>
          <w:sz w:val="30"/>
          <w:szCs w:val="30"/>
          <w:cs/>
        </w:rPr>
        <w:t xml:space="preserve"> บาท รวมเป็นเงินปันผลทั้งสิ้น </w:t>
      </w:r>
      <w:r w:rsidRPr="003B3AC5">
        <w:rPr>
          <w:sz w:val="30"/>
          <w:szCs w:val="30"/>
        </w:rPr>
        <w:t>10</w:t>
      </w:r>
      <w:r w:rsidRPr="003B3AC5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3B3AC5">
        <w:rPr>
          <w:sz w:val="30"/>
          <w:szCs w:val="30"/>
          <w:cs/>
        </w:rPr>
        <w:br/>
      </w:r>
      <w:r w:rsidR="00CB4D0F" w:rsidRPr="003B3AC5">
        <w:rPr>
          <w:rFonts w:hint="cs"/>
          <w:sz w:val="30"/>
          <w:szCs w:val="30"/>
          <w:lang w:val="en-US"/>
        </w:rPr>
        <w:t>27</w:t>
      </w:r>
      <w:r w:rsidR="00932622" w:rsidRPr="003B3AC5">
        <w:rPr>
          <w:sz w:val="30"/>
          <w:szCs w:val="30"/>
        </w:rPr>
        <w:t xml:space="preserve"> </w:t>
      </w:r>
      <w:r w:rsidR="00932622" w:rsidRPr="003B3AC5">
        <w:rPr>
          <w:rFonts w:hint="cs"/>
          <w:sz w:val="30"/>
          <w:szCs w:val="30"/>
          <w:cs/>
        </w:rPr>
        <w:t>พฤศจิกายน</w:t>
      </w:r>
      <w:r w:rsidR="00932622" w:rsidRPr="003B3AC5">
        <w:rPr>
          <w:sz w:val="30"/>
          <w:szCs w:val="30"/>
          <w:cs/>
        </w:rPr>
        <w:t xml:space="preserve"> </w:t>
      </w:r>
      <w:r w:rsidRPr="003B3AC5">
        <w:rPr>
          <w:sz w:val="30"/>
          <w:szCs w:val="30"/>
        </w:rPr>
        <w:t>25</w:t>
      </w:r>
      <w:r w:rsidRPr="003B3AC5">
        <w:rPr>
          <w:sz w:val="30"/>
          <w:szCs w:val="30"/>
          <w:lang w:val="en-US"/>
        </w:rPr>
        <w:t>66</w:t>
      </w:r>
    </w:p>
    <w:p w14:paraId="055B0EFE" w14:textId="77777777" w:rsidR="00494372" w:rsidRPr="003B3AC5" w:rsidRDefault="00494372" w:rsidP="00CB4D0F">
      <w:pPr>
        <w:spacing w:before="120" w:line="240" w:lineRule="auto"/>
        <w:ind w:left="562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3B3AC5">
        <w:rPr>
          <w:sz w:val="30"/>
          <w:szCs w:val="30"/>
        </w:rPr>
        <w:t>3/2566</w:t>
      </w:r>
      <w:r w:rsidRPr="003B3AC5">
        <w:rPr>
          <w:sz w:val="30"/>
          <w:szCs w:val="30"/>
          <w:cs/>
        </w:rPr>
        <w:t xml:space="preserve"> ของบริษัท บางกอก อินเตอร์เนชั่นแนล เดนทัล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</w:rPr>
        <w:t xml:space="preserve">เซ็นเตอร์ จำกัด เมื่อวันที่ </w:t>
      </w:r>
      <w:r w:rsidRPr="003B3AC5">
        <w:rPr>
          <w:sz w:val="30"/>
          <w:szCs w:val="30"/>
        </w:rPr>
        <w:t xml:space="preserve">22 </w:t>
      </w:r>
      <w:r w:rsidRPr="003B3AC5">
        <w:rPr>
          <w:rFonts w:hint="cs"/>
          <w:sz w:val="30"/>
          <w:szCs w:val="30"/>
          <w:cs/>
        </w:rPr>
        <w:t>สิงหาคม</w:t>
      </w:r>
      <w:r w:rsidRPr="003B3AC5">
        <w:rPr>
          <w:sz w:val="30"/>
          <w:szCs w:val="30"/>
          <w:cs/>
        </w:rPr>
        <w:t xml:space="preserve"> </w:t>
      </w:r>
      <w:r w:rsidRPr="003B3AC5">
        <w:rPr>
          <w:sz w:val="30"/>
          <w:szCs w:val="30"/>
          <w:lang w:val="en-US"/>
        </w:rPr>
        <w:t>2566</w:t>
      </w:r>
      <w:r w:rsidRPr="003B3AC5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</w:rPr>
        <w:br/>
      </w:r>
      <w:r w:rsidRPr="003B3AC5">
        <w:rPr>
          <w:sz w:val="30"/>
          <w:szCs w:val="30"/>
        </w:rPr>
        <w:t>500</w:t>
      </w:r>
      <w:r w:rsidRPr="003B3AC5">
        <w:rPr>
          <w:sz w:val="30"/>
          <w:szCs w:val="30"/>
          <w:cs/>
        </w:rPr>
        <w:t xml:space="preserve"> บาท รวมเป็นเงินปันผลทั้งสิ้น </w:t>
      </w:r>
      <w:r w:rsidRPr="003B3AC5">
        <w:rPr>
          <w:sz w:val="30"/>
          <w:szCs w:val="30"/>
        </w:rPr>
        <w:t>10</w:t>
      </w:r>
      <w:r w:rsidRPr="003B3AC5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3B3AC5">
        <w:rPr>
          <w:sz w:val="30"/>
          <w:szCs w:val="30"/>
          <w:cs/>
        </w:rPr>
        <w:br/>
      </w:r>
      <w:r w:rsidRPr="003B3AC5">
        <w:rPr>
          <w:sz w:val="30"/>
          <w:szCs w:val="30"/>
          <w:lang w:val="en-US"/>
        </w:rPr>
        <w:t>2</w:t>
      </w:r>
      <w:r w:rsidRPr="003B3AC5">
        <w:rPr>
          <w:rFonts w:hint="cs"/>
          <w:sz w:val="30"/>
          <w:szCs w:val="30"/>
          <w:lang w:val="en-US"/>
        </w:rPr>
        <w:t>9</w:t>
      </w:r>
      <w:r w:rsidRPr="003B3AC5">
        <w:rPr>
          <w:sz w:val="30"/>
          <w:szCs w:val="30"/>
          <w:lang w:val="en-US"/>
        </w:rPr>
        <w:t xml:space="preserve"> </w:t>
      </w:r>
      <w:r w:rsidRPr="003B3AC5">
        <w:rPr>
          <w:rFonts w:hint="cs"/>
          <w:sz w:val="30"/>
          <w:szCs w:val="30"/>
          <w:cs/>
        </w:rPr>
        <w:t xml:space="preserve">สิงหาคม </w:t>
      </w:r>
      <w:r w:rsidRPr="003B3AC5">
        <w:rPr>
          <w:sz w:val="30"/>
          <w:szCs w:val="30"/>
          <w:cs/>
        </w:rPr>
        <w:t xml:space="preserve"> </w:t>
      </w:r>
      <w:r w:rsidRPr="003B3AC5">
        <w:rPr>
          <w:sz w:val="30"/>
          <w:szCs w:val="30"/>
        </w:rPr>
        <w:t>25</w:t>
      </w:r>
      <w:r w:rsidRPr="003B3AC5">
        <w:rPr>
          <w:sz w:val="30"/>
          <w:szCs w:val="30"/>
          <w:lang w:val="en-US"/>
        </w:rPr>
        <w:t>66</w:t>
      </w:r>
    </w:p>
    <w:p w14:paraId="67EFCEEF" w14:textId="77777777" w:rsidR="00494372" w:rsidRPr="003B3AC5" w:rsidRDefault="00494372" w:rsidP="00CB4D0F">
      <w:pPr>
        <w:spacing w:before="120" w:line="240" w:lineRule="auto"/>
        <w:ind w:left="562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3B3AC5">
        <w:rPr>
          <w:sz w:val="30"/>
          <w:szCs w:val="30"/>
        </w:rPr>
        <w:t>2/2566</w:t>
      </w:r>
      <w:r w:rsidRPr="003B3AC5">
        <w:rPr>
          <w:sz w:val="30"/>
          <w:szCs w:val="30"/>
          <w:cs/>
        </w:rPr>
        <w:t xml:space="preserve"> ของบริษัท บางกอก อินเตอร์เนชั่นแนล เดนทัล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</w:rPr>
        <w:t xml:space="preserve">เซ็นเตอร์ จำกัด เมื่อวันที่ </w:t>
      </w:r>
      <w:r w:rsidRPr="003B3AC5">
        <w:rPr>
          <w:sz w:val="30"/>
          <w:szCs w:val="30"/>
        </w:rPr>
        <w:t xml:space="preserve">22 </w:t>
      </w:r>
      <w:r w:rsidRPr="003B3AC5">
        <w:rPr>
          <w:rFonts w:hint="cs"/>
          <w:sz w:val="30"/>
          <w:szCs w:val="30"/>
          <w:cs/>
        </w:rPr>
        <w:t>พฤษภาคม</w:t>
      </w:r>
      <w:r w:rsidRPr="003B3AC5">
        <w:rPr>
          <w:sz w:val="30"/>
          <w:szCs w:val="30"/>
          <w:cs/>
        </w:rPr>
        <w:t xml:space="preserve"> </w:t>
      </w:r>
      <w:r w:rsidRPr="003B3AC5">
        <w:rPr>
          <w:sz w:val="30"/>
          <w:szCs w:val="30"/>
          <w:lang w:val="en-US"/>
        </w:rPr>
        <w:t>2566</w:t>
      </w:r>
      <w:r w:rsidRPr="003B3AC5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</w:rPr>
        <w:br/>
      </w:r>
      <w:r w:rsidRPr="003B3AC5">
        <w:rPr>
          <w:sz w:val="30"/>
          <w:szCs w:val="30"/>
        </w:rPr>
        <w:t>500</w:t>
      </w:r>
      <w:r w:rsidRPr="003B3AC5">
        <w:rPr>
          <w:sz w:val="30"/>
          <w:szCs w:val="30"/>
          <w:cs/>
        </w:rPr>
        <w:t xml:space="preserve"> บาท รวมเป็นเงินปันผลทั้งสิ้น </w:t>
      </w:r>
      <w:r w:rsidRPr="003B3AC5">
        <w:rPr>
          <w:sz w:val="30"/>
          <w:szCs w:val="30"/>
        </w:rPr>
        <w:t>10</w:t>
      </w:r>
      <w:r w:rsidRPr="003B3AC5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</w:t>
      </w:r>
      <w:r w:rsidRPr="003B3AC5">
        <w:rPr>
          <w:sz w:val="30"/>
          <w:szCs w:val="30"/>
          <w:cs/>
        </w:rPr>
        <w:br/>
      </w:r>
      <w:r w:rsidRPr="003B3AC5">
        <w:rPr>
          <w:sz w:val="30"/>
          <w:szCs w:val="30"/>
          <w:lang w:val="en-US"/>
        </w:rPr>
        <w:t>2</w:t>
      </w:r>
      <w:r w:rsidRPr="003B3AC5">
        <w:rPr>
          <w:rFonts w:hint="cs"/>
          <w:sz w:val="30"/>
          <w:szCs w:val="30"/>
          <w:lang w:val="en-US"/>
        </w:rPr>
        <w:t>9</w:t>
      </w:r>
      <w:r w:rsidRPr="003B3AC5">
        <w:rPr>
          <w:sz w:val="30"/>
          <w:szCs w:val="30"/>
          <w:lang w:val="en-US"/>
        </w:rPr>
        <w:t xml:space="preserve"> </w:t>
      </w:r>
      <w:r w:rsidRPr="003B3AC5">
        <w:rPr>
          <w:rFonts w:hint="cs"/>
          <w:sz w:val="30"/>
          <w:szCs w:val="30"/>
          <w:cs/>
        </w:rPr>
        <w:t>พฤษภาคม</w:t>
      </w:r>
      <w:r w:rsidRPr="003B3AC5">
        <w:rPr>
          <w:sz w:val="30"/>
          <w:szCs w:val="30"/>
          <w:cs/>
        </w:rPr>
        <w:t xml:space="preserve"> </w:t>
      </w:r>
      <w:r w:rsidRPr="003B3AC5">
        <w:rPr>
          <w:sz w:val="30"/>
          <w:szCs w:val="30"/>
        </w:rPr>
        <w:t>25</w:t>
      </w:r>
      <w:r w:rsidRPr="003B3AC5">
        <w:rPr>
          <w:sz w:val="30"/>
          <w:szCs w:val="30"/>
          <w:lang w:val="en-US"/>
        </w:rPr>
        <w:t>66</w:t>
      </w:r>
    </w:p>
    <w:p w14:paraId="1048EA96" w14:textId="77777777" w:rsidR="00494372" w:rsidRPr="003B3AC5" w:rsidRDefault="00494372" w:rsidP="00CB4D0F">
      <w:pPr>
        <w:spacing w:before="120" w:line="240" w:lineRule="auto"/>
        <w:ind w:left="562"/>
        <w:jc w:val="thaiDistribute"/>
        <w:rPr>
          <w:sz w:val="30"/>
          <w:szCs w:val="30"/>
          <w:cs/>
          <w:lang w:val="en-US"/>
        </w:rPr>
      </w:pPr>
      <w:r w:rsidRPr="003B3AC5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3B3AC5">
        <w:rPr>
          <w:sz w:val="30"/>
          <w:szCs w:val="30"/>
        </w:rPr>
        <w:t>1/2566</w:t>
      </w:r>
      <w:r w:rsidRPr="003B3AC5">
        <w:rPr>
          <w:sz w:val="30"/>
          <w:szCs w:val="30"/>
          <w:cs/>
        </w:rPr>
        <w:t xml:space="preserve"> ของบริษัท บางกอก อินเตอร์เนชั่นแนล เดนทัล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</w:rPr>
        <w:t xml:space="preserve">เซ็นเตอร์ จำกัด เมื่อวันที่ </w:t>
      </w:r>
      <w:r w:rsidRPr="003B3AC5">
        <w:rPr>
          <w:sz w:val="30"/>
          <w:szCs w:val="30"/>
        </w:rPr>
        <w:t xml:space="preserve">22 </w:t>
      </w:r>
      <w:r w:rsidRPr="003B3AC5">
        <w:rPr>
          <w:sz w:val="30"/>
          <w:szCs w:val="30"/>
          <w:cs/>
        </w:rPr>
        <w:t xml:space="preserve">มีนาคม </w:t>
      </w:r>
      <w:r w:rsidRPr="003B3AC5">
        <w:rPr>
          <w:sz w:val="30"/>
          <w:szCs w:val="30"/>
          <w:lang w:val="en-US"/>
        </w:rPr>
        <w:t>2566</w:t>
      </w:r>
      <w:r w:rsidRPr="003B3AC5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</w:rPr>
        <w:br/>
      </w:r>
      <w:r w:rsidRPr="003B3AC5">
        <w:rPr>
          <w:sz w:val="30"/>
          <w:szCs w:val="30"/>
        </w:rPr>
        <w:t>250</w:t>
      </w:r>
      <w:r w:rsidRPr="003B3AC5">
        <w:rPr>
          <w:sz w:val="30"/>
          <w:szCs w:val="30"/>
          <w:cs/>
        </w:rPr>
        <w:t xml:space="preserve"> บาท รวมเป็นเงินปันผลทั้งสิ้น </w:t>
      </w:r>
      <w:r w:rsidRPr="003B3AC5">
        <w:rPr>
          <w:sz w:val="30"/>
          <w:szCs w:val="30"/>
        </w:rPr>
        <w:t>5</w:t>
      </w:r>
      <w:r w:rsidRPr="003B3AC5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3B3AC5">
        <w:rPr>
          <w:sz w:val="30"/>
          <w:szCs w:val="30"/>
          <w:lang w:val="en-US"/>
        </w:rPr>
        <w:t xml:space="preserve">27 </w:t>
      </w:r>
      <w:r w:rsidRPr="003B3AC5">
        <w:rPr>
          <w:sz w:val="30"/>
          <w:szCs w:val="30"/>
          <w:cs/>
        </w:rPr>
        <w:t xml:space="preserve">มีนาคม </w:t>
      </w:r>
      <w:r w:rsidRPr="003B3AC5">
        <w:rPr>
          <w:sz w:val="30"/>
          <w:szCs w:val="30"/>
        </w:rPr>
        <w:t>25</w:t>
      </w:r>
      <w:r w:rsidRPr="003B3AC5">
        <w:rPr>
          <w:sz w:val="30"/>
          <w:szCs w:val="30"/>
          <w:lang w:val="en-US"/>
        </w:rPr>
        <w:t>66</w:t>
      </w:r>
    </w:p>
    <w:p w14:paraId="026E79F5" w14:textId="77777777" w:rsidR="00E662F4" w:rsidRPr="003B3AC5" w:rsidRDefault="00E662F4" w:rsidP="00CB4D0F">
      <w:pPr>
        <w:spacing w:before="120" w:line="240" w:lineRule="auto"/>
        <w:ind w:left="561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 xml:space="preserve">ตามมติที่ประชุมคณะกรรมการบริษัท ครั้งที่ </w:t>
      </w:r>
      <w:r w:rsidRPr="003B3AC5">
        <w:rPr>
          <w:sz w:val="30"/>
          <w:szCs w:val="30"/>
          <w:lang w:val="en-US"/>
        </w:rPr>
        <w:t>6/2565</w:t>
      </w:r>
      <w:r w:rsidRPr="003B3AC5">
        <w:rPr>
          <w:sz w:val="30"/>
          <w:szCs w:val="30"/>
          <w:cs/>
          <w:lang w:val="en-US"/>
        </w:rPr>
        <w:t xml:space="preserve"> บริษัท บางกอก อินเตอร์เนชั่นแนล เดนทัล เซ็นเตอร์ จำกัด เมื่อวันที่ </w:t>
      </w:r>
      <w:r w:rsidRPr="003B3AC5">
        <w:rPr>
          <w:sz w:val="30"/>
          <w:szCs w:val="30"/>
          <w:lang w:val="en-US"/>
        </w:rPr>
        <w:t>10</w:t>
      </w:r>
      <w:r w:rsidRPr="003B3AC5">
        <w:rPr>
          <w:sz w:val="30"/>
          <w:szCs w:val="30"/>
          <w:cs/>
          <w:lang w:val="en-US"/>
        </w:rPr>
        <w:t xml:space="preserve"> ธันวาคม </w:t>
      </w:r>
      <w:r w:rsidRPr="003B3AC5">
        <w:rPr>
          <w:sz w:val="30"/>
          <w:szCs w:val="30"/>
          <w:lang w:val="en-US"/>
        </w:rPr>
        <w:t>2565</w:t>
      </w:r>
      <w:r w:rsidRPr="003B3AC5">
        <w:rPr>
          <w:sz w:val="30"/>
          <w:szCs w:val="30"/>
          <w:cs/>
          <w:lang w:val="en-US"/>
        </w:rPr>
        <w:t xml:space="preserve"> ได้มีมติอนุมัติให้จ่ายเงินปันผลระหว่างกาลแก่ผู้ถือหุ้น ในอัตราหุ้นละ </w:t>
      </w:r>
      <w:r w:rsidRPr="003B3AC5">
        <w:rPr>
          <w:sz w:val="30"/>
          <w:szCs w:val="30"/>
          <w:lang w:val="en-US"/>
        </w:rPr>
        <w:t>150</w:t>
      </w:r>
      <w:r w:rsidRPr="003B3AC5">
        <w:rPr>
          <w:sz w:val="30"/>
          <w:szCs w:val="30"/>
          <w:cs/>
          <w:lang w:val="en-US"/>
        </w:rPr>
        <w:t xml:space="preserve"> บาท รวมเป็นเงินปันผลทั้งสิ้น </w:t>
      </w:r>
      <w:r w:rsidRPr="003B3AC5">
        <w:rPr>
          <w:sz w:val="30"/>
          <w:szCs w:val="30"/>
          <w:lang w:val="en-US"/>
        </w:rPr>
        <w:t>3</w:t>
      </w:r>
      <w:r w:rsidRPr="003B3AC5">
        <w:rPr>
          <w:sz w:val="30"/>
          <w:szCs w:val="30"/>
          <w:cs/>
          <w:lang w:val="en-US"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3B3AC5">
        <w:rPr>
          <w:sz w:val="30"/>
          <w:szCs w:val="30"/>
          <w:lang w:val="en-US"/>
        </w:rPr>
        <w:t>24</w:t>
      </w:r>
      <w:r w:rsidRPr="003B3AC5">
        <w:rPr>
          <w:sz w:val="30"/>
          <w:szCs w:val="30"/>
          <w:cs/>
          <w:lang w:val="en-US"/>
        </w:rPr>
        <w:t xml:space="preserve"> กุมภาพันธ์ </w:t>
      </w:r>
      <w:r w:rsidRPr="003B3AC5">
        <w:rPr>
          <w:sz w:val="30"/>
          <w:szCs w:val="30"/>
          <w:lang w:val="en-US"/>
        </w:rPr>
        <w:t>2566</w:t>
      </w:r>
    </w:p>
    <w:p w14:paraId="0F69413E" w14:textId="34E983C2" w:rsidR="00E662F4" w:rsidRPr="003B3AC5" w:rsidRDefault="00E662F4" w:rsidP="00CB4D0F">
      <w:pPr>
        <w:spacing w:before="120" w:line="240" w:lineRule="auto"/>
        <w:ind w:left="561"/>
        <w:jc w:val="thaiDistribute"/>
        <w:rPr>
          <w:sz w:val="30"/>
          <w:szCs w:val="30"/>
          <w:cs/>
          <w:lang w:val="en-US"/>
        </w:rPr>
      </w:pPr>
      <w:r w:rsidRPr="003B3AC5">
        <w:rPr>
          <w:sz w:val="30"/>
          <w:szCs w:val="30"/>
          <w:cs/>
          <w:lang w:val="en-US"/>
        </w:rPr>
        <w:t xml:space="preserve">ตามมติที่ประชุมคณะกรรมการบริษัท ครั้งที่ </w:t>
      </w:r>
      <w:r w:rsidRPr="003B3AC5">
        <w:rPr>
          <w:sz w:val="30"/>
          <w:szCs w:val="30"/>
          <w:lang w:val="en-US"/>
        </w:rPr>
        <w:t>5/2565</w:t>
      </w:r>
      <w:r w:rsidRPr="003B3AC5">
        <w:rPr>
          <w:sz w:val="30"/>
          <w:szCs w:val="30"/>
          <w:cs/>
          <w:lang w:val="en-US"/>
        </w:rPr>
        <w:t xml:space="preserve"> บริษัท บางกอก อินเตอร์เนชั่นแนล เดนทัล เซ็นเตอร์ จำกัด เมื่อวันที่ </w:t>
      </w:r>
      <w:r w:rsidRPr="003B3AC5">
        <w:rPr>
          <w:sz w:val="30"/>
          <w:szCs w:val="30"/>
          <w:lang w:val="en-US"/>
        </w:rPr>
        <w:t>16</w:t>
      </w:r>
      <w:r w:rsidRPr="003B3AC5">
        <w:rPr>
          <w:sz w:val="30"/>
          <w:szCs w:val="30"/>
          <w:cs/>
          <w:lang w:val="en-US"/>
        </w:rPr>
        <w:t xml:space="preserve"> พฤศจิกายน </w:t>
      </w:r>
      <w:r w:rsidRPr="003B3AC5">
        <w:rPr>
          <w:sz w:val="30"/>
          <w:szCs w:val="30"/>
          <w:lang w:val="en-US"/>
        </w:rPr>
        <w:t>2565</w:t>
      </w:r>
      <w:r w:rsidRPr="003B3AC5">
        <w:rPr>
          <w:sz w:val="30"/>
          <w:szCs w:val="30"/>
          <w:cs/>
          <w:lang w:val="en-US"/>
        </w:rPr>
        <w:t xml:space="preserve"> ได้มีมติอนุมัติให้จ่ายเงินปันผลระหว่างกาลแก่ผู้ถือหุ้น ในอัตราหุ้นละ </w:t>
      </w:r>
      <w:r w:rsidRPr="003B3AC5">
        <w:rPr>
          <w:sz w:val="30"/>
          <w:szCs w:val="30"/>
          <w:lang w:val="en-US"/>
        </w:rPr>
        <w:t>500</w:t>
      </w:r>
      <w:r w:rsidRPr="003B3AC5">
        <w:rPr>
          <w:sz w:val="30"/>
          <w:szCs w:val="30"/>
          <w:cs/>
          <w:lang w:val="en-US"/>
        </w:rPr>
        <w:t xml:space="preserve"> บาท รวมเป็นเงินปันผลทั้งสิ้น </w:t>
      </w:r>
      <w:r w:rsidRPr="003B3AC5">
        <w:rPr>
          <w:sz w:val="30"/>
          <w:szCs w:val="30"/>
          <w:lang w:val="en-US"/>
        </w:rPr>
        <w:t>10</w:t>
      </w:r>
      <w:r w:rsidRPr="003B3AC5">
        <w:rPr>
          <w:sz w:val="30"/>
          <w:szCs w:val="30"/>
          <w:cs/>
          <w:lang w:val="en-US"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3B3AC5">
        <w:rPr>
          <w:rFonts w:hint="cs"/>
          <w:sz w:val="30"/>
          <w:szCs w:val="30"/>
          <w:cs/>
          <w:lang w:val="en-US"/>
        </w:rPr>
        <w:t xml:space="preserve">               </w:t>
      </w:r>
      <w:r w:rsidRPr="003B3AC5">
        <w:rPr>
          <w:sz w:val="30"/>
          <w:szCs w:val="30"/>
          <w:lang w:val="en-US"/>
        </w:rPr>
        <w:t>8</w:t>
      </w:r>
      <w:r w:rsidRPr="003B3AC5">
        <w:rPr>
          <w:sz w:val="30"/>
          <w:szCs w:val="30"/>
          <w:cs/>
          <w:lang w:val="en-US"/>
        </w:rPr>
        <w:t xml:space="preserve"> ธันวาคม </w:t>
      </w:r>
      <w:r w:rsidRPr="003B3AC5">
        <w:rPr>
          <w:sz w:val="30"/>
          <w:szCs w:val="30"/>
          <w:lang w:val="en-US"/>
        </w:rPr>
        <w:t>2565</w:t>
      </w:r>
    </w:p>
    <w:p w14:paraId="4E9A2C14" w14:textId="1DE377D9" w:rsidR="00CB4D0F" w:rsidRPr="003B3AC5" w:rsidRDefault="00494372" w:rsidP="00276204">
      <w:pPr>
        <w:spacing w:before="120" w:line="240" w:lineRule="auto"/>
        <w:ind w:left="561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3B3AC5">
        <w:rPr>
          <w:sz w:val="30"/>
          <w:szCs w:val="30"/>
          <w:lang w:val="en-US"/>
        </w:rPr>
        <w:t>4</w:t>
      </w:r>
      <w:r w:rsidRPr="003B3AC5">
        <w:rPr>
          <w:sz w:val="30"/>
          <w:szCs w:val="30"/>
        </w:rPr>
        <w:t>/2565</w:t>
      </w:r>
      <w:r w:rsidRPr="003B3AC5">
        <w:rPr>
          <w:sz w:val="30"/>
          <w:szCs w:val="30"/>
          <w:cs/>
        </w:rPr>
        <w:t xml:space="preserve"> บริษัท บางกอก อินเตอร์เนชั่นแนล เดนทัล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</w:rPr>
        <w:t xml:space="preserve">เซ็นเตอร์ จำกัด เมื่อวันที่ </w:t>
      </w:r>
      <w:r w:rsidRPr="003B3AC5">
        <w:rPr>
          <w:sz w:val="30"/>
          <w:szCs w:val="30"/>
          <w:lang w:val="en-US"/>
        </w:rPr>
        <w:t>16</w:t>
      </w:r>
      <w:r w:rsidRPr="003B3AC5">
        <w:rPr>
          <w:sz w:val="30"/>
          <w:szCs w:val="30"/>
        </w:rPr>
        <w:t xml:space="preserve"> </w:t>
      </w:r>
      <w:r w:rsidRPr="003B3AC5">
        <w:rPr>
          <w:rFonts w:hint="cs"/>
          <w:sz w:val="30"/>
          <w:szCs w:val="30"/>
          <w:cs/>
        </w:rPr>
        <w:t>กันยายน</w:t>
      </w:r>
      <w:r w:rsidRPr="003B3AC5">
        <w:rPr>
          <w:sz w:val="30"/>
          <w:szCs w:val="30"/>
          <w:cs/>
        </w:rPr>
        <w:t xml:space="preserve"> </w:t>
      </w:r>
      <w:r w:rsidRPr="003B3AC5">
        <w:rPr>
          <w:sz w:val="30"/>
          <w:szCs w:val="30"/>
          <w:lang w:val="en-US"/>
        </w:rPr>
        <w:t>2565</w:t>
      </w:r>
      <w:r w:rsidRPr="003B3AC5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</w:rPr>
        <w:br/>
      </w:r>
      <w:r w:rsidRPr="003B3AC5">
        <w:rPr>
          <w:rFonts w:hint="cs"/>
          <w:sz w:val="30"/>
          <w:szCs w:val="30"/>
          <w:lang w:val="en-US"/>
        </w:rPr>
        <w:t>250</w:t>
      </w:r>
      <w:r w:rsidRPr="003B3AC5">
        <w:rPr>
          <w:sz w:val="30"/>
          <w:szCs w:val="30"/>
          <w:cs/>
        </w:rPr>
        <w:t xml:space="preserve"> บาท รวมเป็นเงินปันผลทั้งสิ้น </w:t>
      </w:r>
      <w:r w:rsidR="00036C5C" w:rsidRPr="003B3AC5">
        <w:rPr>
          <w:sz w:val="30"/>
          <w:szCs w:val="30"/>
          <w:lang w:val="en-US"/>
        </w:rPr>
        <w:t>5</w:t>
      </w:r>
      <w:r w:rsidRPr="003B3AC5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3B3AC5">
        <w:rPr>
          <w:sz w:val="30"/>
          <w:szCs w:val="30"/>
          <w:cs/>
        </w:rPr>
        <w:br/>
      </w:r>
      <w:r w:rsidRPr="003B3AC5">
        <w:rPr>
          <w:rFonts w:hint="cs"/>
          <w:sz w:val="30"/>
          <w:szCs w:val="30"/>
          <w:lang w:val="en-US"/>
        </w:rPr>
        <w:t>22</w:t>
      </w:r>
      <w:r w:rsidRPr="003B3AC5">
        <w:rPr>
          <w:sz w:val="30"/>
          <w:szCs w:val="30"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>ก</w:t>
      </w:r>
      <w:r w:rsidRPr="003B3AC5">
        <w:rPr>
          <w:rFonts w:hint="cs"/>
          <w:sz w:val="30"/>
          <w:szCs w:val="30"/>
          <w:cs/>
          <w:lang w:val="en-US"/>
        </w:rPr>
        <w:t>ันยายน</w:t>
      </w:r>
      <w:r w:rsidRPr="003B3AC5">
        <w:rPr>
          <w:sz w:val="30"/>
          <w:szCs w:val="30"/>
          <w:cs/>
        </w:rPr>
        <w:t xml:space="preserve"> </w:t>
      </w:r>
      <w:r w:rsidRPr="003B3AC5">
        <w:rPr>
          <w:sz w:val="30"/>
          <w:szCs w:val="30"/>
        </w:rPr>
        <w:t>25</w:t>
      </w:r>
      <w:r w:rsidRPr="003B3AC5">
        <w:rPr>
          <w:sz w:val="30"/>
          <w:szCs w:val="30"/>
          <w:lang w:val="en-US"/>
        </w:rPr>
        <w:t>65</w:t>
      </w:r>
    </w:p>
    <w:p w14:paraId="498C4CA0" w14:textId="6848CAE7" w:rsidR="00494372" w:rsidRPr="003B3AC5" w:rsidRDefault="00494372" w:rsidP="00494372">
      <w:pPr>
        <w:spacing w:before="120"/>
        <w:ind w:left="561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</w:rPr>
        <w:lastRenderedPageBreak/>
        <w:t xml:space="preserve">ตามมติที่ประชุมคณะกรรมการบริษัท ครั้งที่ </w:t>
      </w:r>
      <w:r w:rsidRPr="003B3AC5">
        <w:rPr>
          <w:sz w:val="30"/>
          <w:szCs w:val="30"/>
          <w:lang w:val="en-US"/>
        </w:rPr>
        <w:t>3</w:t>
      </w:r>
      <w:r w:rsidRPr="003B3AC5">
        <w:rPr>
          <w:sz w:val="30"/>
          <w:szCs w:val="30"/>
        </w:rPr>
        <w:t>/2565</w:t>
      </w:r>
      <w:r w:rsidRPr="003B3AC5">
        <w:rPr>
          <w:sz w:val="30"/>
          <w:szCs w:val="30"/>
          <w:cs/>
        </w:rPr>
        <w:t xml:space="preserve"> บริษัท บางกอก อินเตอร์เนชั่นแนล เดนทัล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</w:rPr>
        <w:t xml:space="preserve">เซ็นเตอร์ จำกัด เมื่อวันที่ </w:t>
      </w:r>
      <w:r w:rsidRPr="003B3AC5">
        <w:rPr>
          <w:sz w:val="30"/>
          <w:szCs w:val="30"/>
          <w:lang w:val="en-US"/>
        </w:rPr>
        <w:t>2</w:t>
      </w:r>
      <w:r w:rsidRPr="003B3AC5">
        <w:rPr>
          <w:sz w:val="30"/>
          <w:szCs w:val="30"/>
        </w:rPr>
        <w:t xml:space="preserve">7 </w:t>
      </w:r>
      <w:r w:rsidRPr="003B3AC5">
        <w:rPr>
          <w:sz w:val="30"/>
          <w:szCs w:val="30"/>
          <w:cs/>
        </w:rPr>
        <w:t xml:space="preserve">มิถุนายน </w:t>
      </w:r>
      <w:r w:rsidRPr="003B3AC5">
        <w:rPr>
          <w:sz w:val="30"/>
          <w:szCs w:val="30"/>
          <w:lang w:val="en-US"/>
        </w:rPr>
        <w:t>2565</w:t>
      </w:r>
      <w:r w:rsidRPr="003B3AC5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</w:rPr>
        <w:br/>
      </w:r>
      <w:r w:rsidRPr="003B3AC5">
        <w:rPr>
          <w:sz w:val="30"/>
          <w:szCs w:val="30"/>
          <w:lang w:val="en-US"/>
        </w:rPr>
        <w:t>500</w:t>
      </w:r>
      <w:r w:rsidRPr="003B3AC5">
        <w:rPr>
          <w:sz w:val="30"/>
          <w:szCs w:val="30"/>
          <w:cs/>
        </w:rPr>
        <w:t xml:space="preserve"> บาท รวมเป็นเงินปันผลทั้งสิ้น </w:t>
      </w:r>
      <w:r w:rsidR="00036C5C" w:rsidRPr="003B3AC5">
        <w:rPr>
          <w:sz w:val="30"/>
          <w:szCs w:val="30"/>
          <w:lang w:val="en-US"/>
        </w:rPr>
        <w:t>10</w:t>
      </w:r>
      <w:r w:rsidRPr="003B3AC5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3B3AC5">
        <w:rPr>
          <w:sz w:val="30"/>
          <w:szCs w:val="30"/>
          <w:cs/>
        </w:rPr>
        <w:br/>
      </w:r>
      <w:r w:rsidRPr="003B3AC5">
        <w:rPr>
          <w:sz w:val="30"/>
          <w:szCs w:val="30"/>
          <w:lang w:val="en-US"/>
        </w:rPr>
        <w:t xml:space="preserve">26 </w:t>
      </w:r>
      <w:r w:rsidRPr="003B3AC5">
        <w:rPr>
          <w:sz w:val="30"/>
          <w:szCs w:val="30"/>
          <w:cs/>
          <w:lang w:val="en-US"/>
        </w:rPr>
        <w:t>กรกฎาคม</w:t>
      </w:r>
      <w:r w:rsidRPr="003B3AC5">
        <w:rPr>
          <w:sz w:val="30"/>
          <w:szCs w:val="30"/>
          <w:cs/>
        </w:rPr>
        <w:t xml:space="preserve"> </w:t>
      </w:r>
      <w:r w:rsidRPr="003B3AC5">
        <w:rPr>
          <w:sz w:val="30"/>
          <w:szCs w:val="30"/>
        </w:rPr>
        <w:t>25</w:t>
      </w:r>
      <w:r w:rsidRPr="003B3AC5">
        <w:rPr>
          <w:sz w:val="30"/>
          <w:szCs w:val="30"/>
          <w:lang w:val="en-US"/>
        </w:rPr>
        <w:t>65</w:t>
      </w:r>
    </w:p>
    <w:p w14:paraId="73C6C3D1" w14:textId="4ED33506" w:rsidR="00494372" w:rsidRPr="003B3AC5" w:rsidRDefault="00494372" w:rsidP="00494372">
      <w:pPr>
        <w:spacing w:before="120"/>
        <w:ind w:left="561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3B3AC5">
        <w:rPr>
          <w:sz w:val="30"/>
          <w:szCs w:val="30"/>
        </w:rPr>
        <w:t>2/2565</w:t>
      </w:r>
      <w:r w:rsidRPr="003B3AC5">
        <w:rPr>
          <w:sz w:val="30"/>
          <w:szCs w:val="30"/>
          <w:cs/>
        </w:rPr>
        <w:t xml:space="preserve"> บริษัท บางกอก อินเตอร์เนชั่นแนล เดนทัล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</w:rPr>
        <w:t xml:space="preserve">เซ็นเตอร์ จำกัด เมื่อวันที่ </w:t>
      </w:r>
      <w:r w:rsidRPr="003B3AC5">
        <w:rPr>
          <w:sz w:val="30"/>
          <w:szCs w:val="30"/>
          <w:lang w:val="en-US"/>
        </w:rPr>
        <w:t>25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</w:rPr>
        <w:t xml:space="preserve">เมษายน </w:t>
      </w:r>
      <w:r w:rsidRPr="003B3AC5">
        <w:rPr>
          <w:sz w:val="30"/>
          <w:szCs w:val="30"/>
          <w:lang w:val="en-US"/>
        </w:rPr>
        <w:t>2565</w:t>
      </w:r>
      <w:r w:rsidRPr="003B3AC5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</w:rPr>
        <w:br/>
      </w:r>
      <w:r w:rsidRPr="003B3AC5">
        <w:rPr>
          <w:sz w:val="30"/>
          <w:szCs w:val="30"/>
        </w:rPr>
        <w:t>250</w:t>
      </w:r>
      <w:r w:rsidRPr="003B3AC5">
        <w:rPr>
          <w:sz w:val="30"/>
          <w:szCs w:val="30"/>
          <w:cs/>
        </w:rPr>
        <w:t xml:space="preserve"> บาท รวมเป็นเงินปันผลทั้งสิ้น </w:t>
      </w:r>
      <w:r w:rsidR="00036C5C" w:rsidRPr="003B3AC5">
        <w:rPr>
          <w:sz w:val="30"/>
          <w:szCs w:val="30"/>
        </w:rPr>
        <w:t>5</w:t>
      </w:r>
      <w:r w:rsidRPr="003B3AC5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</w:t>
      </w:r>
      <w:r w:rsidRPr="003B3AC5">
        <w:rPr>
          <w:sz w:val="30"/>
          <w:szCs w:val="30"/>
          <w:cs/>
        </w:rPr>
        <w:br/>
      </w:r>
      <w:r w:rsidRPr="003B3AC5">
        <w:rPr>
          <w:sz w:val="30"/>
          <w:szCs w:val="30"/>
          <w:lang w:val="en-US"/>
        </w:rPr>
        <w:t xml:space="preserve">26 </w:t>
      </w:r>
      <w:r w:rsidRPr="003B3AC5">
        <w:rPr>
          <w:sz w:val="30"/>
          <w:szCs w:val="30"/>
          <w:cs/>
          <w:lang w:val="en-US"/>
        </w:rPr>
        <w:t>เมษายน</w:t>
      </w:r>
      <w:r w:rsidRPr="003B3AC5">
        <w:rPr>
          <w:sz w:val="30"/>
          <w:szCs w:val="30"/>
          <w:cs/>
        </w:rPr>
        <w:t xml:space="preserve"> </w:t>
      </w:r>
      <w:r w:rsidRPr="003B3AC5">
        <w:rPr>
          <w:sz w:val="30"/>
          <w:szCs w:val="30"/>
        </w:rPr>
        <w:t>25</w:t>
      </w:r>
      <w:r w:rsidRPr="003B3AC5">
        <w:rPr>
          <w:sz w:val="30"/>
          <w:szCs w:val="30"/>
          <w:lang w:val="en-US"/>
        </w:rPr>
        <w:t>65</w:t>
      </w:r>
    </w:p>
    <w:p w14:paraId="1A90F9C9" w14:textId="4F46876A" w:rsidR="00494372" w:rsidRPr="003B3AC5" w:rsidRDefault="00494372" w:rsidP="00977E61">
      <w:pPr>
        <w:spacing w:before="120"/>
        <w:ind w:left="561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3B3AC5">
        <w:rPr>
          <w:sz w:val="30"/>
          <w:szCs w:val="30"/>
        </w:rPr>
        <w:t>1/2565</w:t>
      </w:r>
      <w:r w:rsidRPr="003B3AC5">
        <w:rPr>
          <w:sz w:val="30"/>
          <w:szCs w:val="30"/>
          <w:cs/>
        </w:rPr>
        <w:t xml:space="preserve"> บริษัท บางกอก อินเตอร์เนชั่นแนล เดนทัล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</w:rPr>
        <w:t xml:space="preserve">เซ็นเตอร์ จำกัด เมื่อวันที่ </w:t>
      </w:r>
      <w:r w:rsidRPr="003B3AC5">
        <w:rPr>
          <w:sz w:val="30"/>
          <w:szCs w:val="30"/>
        </w:rPr>
        <w:t xml:space="preserve">15 </w:t>
      </w:r>
      <w:r w:rsidRPr="003B3AC5">
        <w:rPr>
          <w:sz w:val="30"/>
          <w:szCs w:val="30"/>
          <w:cs/>
        </w:rPr>
        <w:t xml:space="preserve">มีนาคม </w:t>
      </w:r>
      <w:r w:rsidRPr="003B3AC5">
        <w:rPr>
          <w:sz w:val="30"/>
          <w:szCs w:val="30"/>
        </w:rPr>
        <w:t>2565</w:t>
      </w:r>
      <w:r w:rsidRPr="003B3AC5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</w:rPr>
        <w:br/>
      </w:r>
      <w:r w:rsidRPr="003B3AC5">
        <w:rPr>
          <w:sz w:val="30"/>
          <w:szCs w:val="30"/>
        </w:rPr>
        <w:t>250</w:t>
      </w:r>
      <w:r w:rsidRPr="003B3AC5">
        <w:rPr>
          <w:sz w:val="30"/>
          <w:szCs w:val="30"/>
          <w:cs/>
        </w:rPr>
        <w:t xml:space="preserve"> บาท รวมเป็นเงินปันผลทั้งสิ้น </w:t>
      </w:r>
      <w:r w:rsidR="00D67B5A" w:rsidRPr="003B3AC5">
        <w:rPr>
          <w:sz w:val="30"/>
          <w:szCs w:val="30"/>
        </w:rPr>
        <w:t>5</w:t>
      </w:r>
      <w:r w:rsidRPr="003B3AC5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3B3AC5">
        <w:rPr>
          <w:sz w:val="30"/>
          <w:szCs w:val="30"/>
          <w:cs/>
        </w:rPr>
        <w:br/>
      </w:r>
      <w:r w:rsidRPr="003B3AC5">
        <w:rPr>
          <w:sz w:val="30"/>
          <w:szCs w:val="30"/>
        </w:rPr>
        <w:t xml:space="preserve">26 </w:t>
      </w:r>
      <w:r w:rsidRPr="003B3AC5">
        <w:rPr>
          <w:sz w:val="30"/>
          <w:szCs w:val="30"/>
          <w:cs/>
        </w:rPr>
        <w:t xml:space="preserve">มีนาคม </w:t>
      </w:r>
      <w:r w:rsidRPr="003B3AC5">
        <w:rPr>
          <w:sz w:val="30"/>
          <w:szCs w:val="30"/>
        </w:rPr>
        <w:t>2565</w:t>
      </w:r>
    </w:p>
    <w:p w14:paraId="2AD3A682" w14:textId="77777777" w:rsidR="00994E27" w:rsidRPr="003B3AC5" w:rsidRDefault="00994E27" w:rsidP="00977E61">
      <w:pPr>
        <w:spacing w:before="120"/>
        <w:ind w:left="561"/>
        <w:jc w:val="thaiDistribute"/>
        <w:rPr>
          <w:sz w:val="30"/>
          <w:szCs w:val="30"/>
        </w:rPr>
      </w:pPr>
    </w:p>
    <w:p w14:paraId="7C1C6C62" w14:textId="77777777" w:rsidR="00994E27" w:rsidRPr="003B3AC5" w:rsidRDefault="00994E27" w:rsidP="00977E61">
      <w:pPr>
        <w:spacing w:before="120"/>
        <w:ind w:left="561"/>
        <w:jc w:val="thaiDistribute"/>
        <w:rPr>
          <w:sz w:val="30"/>
          <w:szCs w:val="30"/>
        </w:rPr>
      </w:pPr>
    </w:p>
    <w:p w14:paraId="0F9AAE1B" w14:textId="394A5F2B" w:rsidR="00CB4D0F" w:rsidRPr="003B3AC5" w:rsidRDefault="00CB4D0F">
      <w:pPr>
        <w:autoSpaceDE/>
        <w:autoSpaceDN/>
        <w:spacing w:line="240" w:lineRule="auto"/>
        <w:jc w:val="left"/>
        <w:rPr>
          <w:sz w:val="30"/>
          <w:szCs w:val="30"/>
        </w:rPr>
      </w:pPr>
      <w:r w:rsidRPr="003B3AC5">
        <w:rPr>
          <w:sz w:val="30"/>
          <w:szCs w:val="30"/>
        </w:rPr>
        <w:br w:type="page"/>
      </w:r>
    </w:p>
    <w:p w14:paraId="3EA2A76B" w14:textId="77777777" w:rsidR="00BB4DE6" w:rsidRPr="003B3AC5" w:rsidRDefault="00BB4DE6" w:rsidP="00CB4D0F">
      <w:pPr>
        <w:numPr>
          <w:ilvl w:val="0"/>
          <w:numId w:val="32"/>
        </w:numPr>
        <w:spacing w:line="360" w:lineRule="exact"/>
        <w:ind w:left="567" w:hanging="567"/>
        <w:jc w:val="thaiDistribute"/>
        <w:rPr>
          <w:sz w:val="30"/>
          <w:szCs w:val="30"/>
        </w:rPr>
      </w:pPr>
      <w:r w:rsidRPr="003B3AC5">
        <w:rPr>
          <w:bCs/>
          <w:sz w:val="30"/>
          <w:szCs w:val="30"/>
          <w:cs/>
          <w:lang w:val="en-US"/>
        </w:rPr>
        <w:lastRenderedPageBreak/>
        <w:t>อสังหาริมทรัพย์เพื่อการลงทุน</w:t>
      </w:r>
    </w:p>
    <w:p w14:paraId="00FD7E81" w14:textId="6DE6039F" w:rsidR="00BB4DE6" w:rsidRPr="003B3AC5" w:rsidRDefault="00893AF7" w:rsidP="00744016">
      <w:pPr>
        <w:pStyle w:val="a3"/>
        <w:spacing w:line="240" w:lineRule="auto"/>
        <w:ind w:left="360" w:right="-142"/>
        <w:jc w:val="right"/>
        <w:rPr>
          <w:b/>
          <w:bCs/>
          <w:sz w:val="30"/>
          <w:szCs w:val="30"/>
          <w:cs/>
          <w:lang w:val="en-US"/>
        </w:rPr>
      </w:pPr>
      <w:r w:rsidRPr="003B3AC5">
        <w:rPr>
          <w:b/>
          <w:bCs/>
          <w:sz w:val="28"/>
          <w:lang w:val="en-US"/>
        </w:rPr>
        <w:t>(</w:t>
      </w:r>
      <w:r w:rsidRPr="003B3AC5">
        <w:rPr>
          <w:rFonts w:hint="cs"/>
          <w:b/>
          <w:bCs/>
          <w:sz w:val="28"/>
          <w:cs/>
          <w:lang w:val="en-US"/>
        </w:rPr>
        <w:t>หน่วย:</w:t>
      </w:r>
      <w:r w:rsidRPr="003B3AC5">
        <w:rPr>
          <w:b/>
          <w:bCs/>
          <w:sz w:val="28"/>
          <w:lang w:val="en-US"/>
        </w:rPr>
        <w:t xml:space="preserve"> </w:t>
      </w:r>
      <w:r w:rsidRPr="003B3AC5">
        <w:rPr>
          <w:rFonts w:hint="cs"/>
          <w:b/>
          <w:bCs/>
          <w:sz w:val="28"/>
          <w:cs/>
          <w:lang w:val="en-US"/>
        </w:rPr>
        <w:t>พันบาท</w:t>
      </w:r>
      <w:r w:rsidRPr="003B3AC5">
        <w:rPr>
          <w:b/>
          <w:bCs/>
          <w:sz w:val="28"/>
          <w:lang w:val="en-US"/>
        </w:rPr>
        <w:t>)</w:t>
      </w:r>
      <w:r w:rsidRPr="003B3AC5">
        <w:rPr>
          <w:b/>
          <w:bCs/>
          <w:sz w:val="30"/>
          <w:szCs w:val="30"/>
          <w:lang w:val="en-US"/>
        </w:rPr>
        <w:t xml:space="preserve"> </w:t>
      </w:r>
    </w:p>
    <w:tbl>
      <w:tblPr>
        <w:tblW w:w="8930" w:type="dxa"/>
        <w:tblInd w:w="5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284"/>
        <w:gridCol w:w="1559"/>
        <w:gridCol w:w="283"/>
        <w:gridCol w:w="1843"/>
        <w:gridCol w:w="266"/>
        <w:gridCol w:w="1577"/>
      </w:tblGrid>
      <w:tr w:rsidR="00BB4DE6" w:rsidRPr="003B3AC5" w14:paraId="5547AE86" w14:textId="77777777" w:rsidTr="005C24E9">
        <w:tc>
          <w:tcPr>
            <w:tcW w:w="3118" w:type="dxa"/>
          </w:tcPr>
          <w:p w14:paraId="17EACB0C" w14:textId="77777777" w:rsidR="00BB4DE6" w:rsidRPr="003B3AC5" w:rsidRDefault="00BB4DE6" w:rsidP="009D40D1">
            <w:pPr>
              <w:spacing w:line="240" w:lineRule="auto"/>
              <w:ind w:left="540"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</w:tcPr>
          <w:p w14:paraId="257C36F9" w14:textId="77777777" w:rsidR="00BB4DE6" w:rsidRPr="003B3AC5" w:rsidRDefault="00BB4DE6" w:rsidP="009D40D1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5528" w:type="dxa"/>
            <w:gridSpan w:val="5"/>
            <w:tcBorders>
              <w:bottom w:val="single" w:sz="4" w:space="0" w:color="auto"/>
            </w:tcBorders>
          </w:tcPr>
          <w:p w14:paraId="2955A27F" w14:textId="77777777" w:rsidR="00BB4DE6" w:rsidRPr="003B3AC5" w:rsidRDefault="00BB4DE6" w:rsidP="009D40D1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  <w:r w:rsidRPr="003B3AC5">
              <w:rPr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งบการเงินรวม</w:t>
            </w:r>
            <w:r w:rsidRPr="003B3AC5">
              <w:rPr>
                <w:rFonts w:hint="cs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 xml:space="preserve"> / </w:t>
            </w:r>
            <w:r w:rsidRPr="003B3AC5">
              <w:rPr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B4DE6" w:rsidRPr="003B3AC5" w14:paraId="5F142C04" w14:textId="77777777" w:rsidTr="005C24E9">
        <w:tc>
          <w:tcPr>
            <w:tcW w:w="3118" w:type="dxa"/>
          </w:tcPr>
          <w:p w14:paraId="39FF3EB5" w14:textId="77777777" w:rsidR="00BB4DE6" w:rsidRPr="003B3AC5" w:rsidRDefault="00BB4DE6" w:rsidP="009D40D1">
            <w:pPr>
              <w:spacing w:line="240" w:lineRule="auto"/>
              <w:ind w:left="33" w:right="-72"/>
              <w:jc w:val="thaiDistribute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101576D4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27C6B06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A228E03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AAED1D9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AC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FB5339E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458A20AB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B4DE6" w:rsidRPr="003B3AC5" w14:paraId="6F90FD69" w14:textId="77777777" w:rsidTr="00F22F5C">
        <w:tc>
          <w:tcPr>
            <w:tcW w:w="3118" w:type="dxa"/>
          </w:tcPr>
          <w:p w14:paraId="23E984E0" w14:textId="77777777" w:rsidR="00BB4DE6" w:rsidRPr="003B3AC5" w:rsidRDefault="00BB4DE6" w:rsidP="009D40D1">
            <w:pPr>
              <w:spacing w:line="240" w:lineRule="auto"/>
              <w:ind w:left="33" w:right="-72"/>
              <w:jc w:val="thaiDistribute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14:paraId="509B3CAC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</w:tcPr>
          <w:p w14:paraId="6E736E45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AC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283" w:type="dxa"/>
          </w:tcPr>
          <w:p w14:paraId="5D5A3A76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6981A232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AC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ส่วนปรับปรุงอาคาร</w:t>
            </w:r>
          </w:p>
        </w:tc>
        <w:tc>
          <w:tcPr>
            <w:tcW w:w="266" w:type="dxa"/>
          </w:tcPr>
          <w:p w14:paraId="2D38567F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</w:tcPr>
          <w:p w14:paraId="655B030D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AC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B4DE6" w:rsidRPr="003B3AC5" w14:paraId="38CE2298" w14:textId="77777777" w:rsidTr="0098666E">
        <w:tc>
          <w:tcPr>
            <w:tcW w:w="3118" w:type="dxa"/>
          </w:tcPr>
          <w:p w14:paraId="2856905E" w14:textId="77777777" w:rsidR="00BB4DE6" w:rsidRPr="003B3AC5" w:rsidRDefault="00BB4DE6" w:rsidP="009D40D1">
            <w:pPr>
              <w:spacing w:line="240" w:lineRule="auto"/>
              <w:ind w:left="33" w:right="-72"/>
              <w:jc w:val="thaiDistribute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3B3AC5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84" w:type="dxa"/>
          </w:tcPr>
          <w:p w14:paraId="1BED3D4B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7755233C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1835AF75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5E98DC51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</w:tcPr>
          <w:p w14:paraId="2948EDD6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bottom w:val="nil"/>
            </w:tcBorders>
          </w:tcPr>
          <w:p w14:paraId="6DD8FF7C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B4DE6" w:rsidRPr="003B3AC5" w14:paraId="331E51D0" w14:textId="77777777" w:rsidTr="0098666E">
        <w:tc>
          <w:tcPr>
            <w:tcW w:w="3118" w:type="dxa"/>
          </w:tcPr>
          <w:p w14:paraId="28CDDFEF" w14:textId="32F6690A" w:rsidR="00BB4DE6" w:rsidRPr="003B3AC5" w:rsidRDefault="00BB4DE6" w:rsidP="009D40D1">
            <w:pPr>
              <w:spacing w:line="240" w:lineRule="auto"/>
              <w:ind w:left="33" w:right="-72"/>
              <w:jc w:val="thaiDistribute"/>
              <w:rPr>
                <w:sz w:val="28"/>
                <w:szCs w:val="28"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sz w:val="28"/>
                <w:szCs w:val="28"/>
              </w:rPr>
              <w:t>3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3B3AC5">
              <w:rPr>
                <w:b/>
                <w:bCs/>
                <w:sz w:val="28"/>
                <w:szCs w:val="28"/>
              </w:rPr>
              <w:t xml:space="preserve"> </w:t>
            </w: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3B3AC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3B3AC5">
              <w:rPr>
                <w:b/>
                <w:bCs/>
                <w:sz w:val="28"/>
                <w:szCs w:val="28"/>
              </w:rPr>
              <w:t>256</w:t>
            </w:r>
            <w:r w:rsidR="00CB4D0F" w:rsidRPr="003B3AC5">
              <w:rPr>
                <w:rFonts w:hint="cs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</w:tcPr>
          <w:p w14:paraId="7D149E3A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B06FF13" w14:textId="7D03AD38" w:rsidR="00BB4DE6" w:rsidRPr="003B3AC5" w:rsidRDefault="00CB4D0F" w:rsidP="009D40D1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AC5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23</w:t>
            </w:r>
            <w:r w:rsidR="00FA531E" w:rsidRPr="003B3A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,696</w:t>
            </w:r>
          </w:p>
        </w:tc>
        <w:tc>
          <w:tcPr>
            <w:tcW w:w="283" w:type="dxa"/>
          </w:tcPr>
          <w:p w14:paraId="767433DF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2F6E626" w14:textId="621FB0EA" w:rsidR="00BB4DE6" w:rsidRPr="003B3AC5" w:rsidDel="00E849D5" w:rsidRDefault="00FA531E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A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3,032</w:t>
            </w:r>
          </w:p>
        </w:tc>
        <w:tc>
          <w:tcPr>
            <w:tcW w:w="266" w:type="dxa"/>
          </w:tcPr>
          <w:p w14:paraId="34E82EA0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4A517C67" w14:textId="74D2ED47" w:rsidR="00BB4DE6" w:rsidRPr="003B3AC5" w:rsidRDefault="00FA531E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B3A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26,728</w:t>
            </w:r>
          </w:p>
        </w:tc>
      </w:tr>
      <w:tr w:rsidR="00BB4DE6" w:rsidRPr="003B3AC5" w14:paraId="7A9076F7" w14:textId="77777777" w:rsidTr="0098666E">
        <w:trPr>
          <w:trHeight w:val="171"/>
        </w:trPr>
        <w:tc>
          <w:tcPr>
            <w:tcW w:w="3118" w:type="dxa"/>
          </w:tcPr>
          <w:p w14:paraId="2D355C99" w14:textId="053C18FC" w:rsidR="00BB4DE6" w:rsidRPr="003B3AC5" w:rsidRDefault="00435CD3" w:rsidP="009D40D1">
            <w:pPr>
              <w:spacing w:line="240" w:lineRule="auto"/>
              <w:ind w:left="33" w:right="-72"/>
              <w:jc w:val="thaiDistribute"/>
              <w:rPr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sz w:val="28"/>
                <w:szCs w:val="28"/>
              </w:rPr>
              <w:t>3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3B3AC5">
              <w:rPr>
                <w:b/>
                <w:bCs/>
                <w:sz w:val="28"/>
                <w:szCs w:val="28"/>
              </w:rPr>
              <w:t xml:space="preserve"> </w:t>
            </w: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3B3AC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3B3AC5">
              <w:rPr>
                <w:b/>
                <w:bCs/>
                <w:sz w:val="28"/>
                <w:szCs w:val="28"/>
              </w:rPr>
              <w:t>256</w:t>
            </w:r>
            <w:r w:rsidR="00CB4D0F" w:rsidRPr="003B3AC5">
              <w:rPr>
                <w:rFonts w:hint="cs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</w:tcPr>
          <w:p w14:paraId="732E30B9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E100C90" w14:textId="54B53DA1" w:rsidR="00BB4DE6" w:rsidRPr="003B3AC5" w:rsidRDefault="00FA531E" w:rsidP="009D40D1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A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23,696</w:t>
            </w:r>
          </w:p>
        </w:tc>
        <w:tc>
          <w:tcPr>
            <w:tcW w:w="283" w:type="dxa"/>
          </w:tcPr>
          <w:p w14:paraId="58BEC4C1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F1527" w14:textId="480A36E2" w:rsidR="00BB4DE6" w:rsidRPr="003B3AC5" w:rsidRDefault="00FA531E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B3A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3,032</w:t>
            </w:r>
          </w:p>
        </w:tc>
        <w:tc>
          <w:tcPr>
            <w:tcW w:w="266" w:type="dxa"/>
          </w:tcPr>
          <w:p w14:paraId="712B485D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248417C4" w14:textId="4AE85D6F" w:rsidR="00BB4DE6" w:rsidRPr="003B3AC5" w:rsidRDefault="00FA531E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A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26,728</w:t>
            </w:r>
          </w:p>
        </w:tc>
      </w:tr>
      <w:tr w:rsidR="00BB4DE6" w:rsidRPr="003B3AC5" w14:paraId="56115E18" w14:textId="77777777" w:rsidTr="0098666E">
        <w:trPr>
          <w:trHeight w:val="171"/>
        </w:trPr>
        <w:tc>
          <w:tcPr>
            <w:tcW w:w="3118" w:type="dxa"/>
          </w:tcPr>
          <w:p w14:paraId="1330EDD9" w14:textId="77777777" w:rsidR="00BB4DE6" w:rsidRPr="003B3AC5" w:rsidRDefault="00BB4DE6" w:rsidP="009D40D1">
            <w:pPr>
              <w:spacing w:line="240" w:lineRule="auto"/>
              <w:ind w:left="33" w:right="-72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14:paraId="57216B15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815E8E2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3B94014A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8024FE5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6" w:type="dxa"/>
          </w:tcPr>
          <w:p w14:paraId="4BBFE021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1B0626F6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BB4DE6" w:rsidRPr="003B3AC5" w14:paraId="2CDAF333" w14:textId="77777777" w:rsidTr="00F22F5C">
        <w:trPr>
          <w:trHeight w:val="171"/>
        </w:trPr>
        <w:tc>
          <w:tcPr>
            <w:tcW w:w="3118" w:type="dxa"/>
          </w:tcPr>
          <w:p w14:paraId="7353976E" w14:textId="62E5E826" w:rsidR="00BB4DE6" w:rsidRPr="003B3AC5" w:rsidRDefault="00BB4DE6" w:rsidP="005B1E7D">
            <w:pPr>
              <w:spacing w:line="240" w:lineRule="auto"/>
              <w:ind w:right="-72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ค่าเสื่อมราคา</w:t>
            </w:r>
            <w:r w:rsidR="00525444" w:rsidRPr="003B3AC5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สะสม</w:t>
            </w:r>
          </w:p>
        </w:tc>
        <w:tc>
          <w:tcPr>
            <w:tcW w:w="284" w:type="dxa"/>
          </w:tcPr>
          <w:p w14:paraId="68E5598F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</w:tcPr>
          <w:p w14:paraId="41A9B3DE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26661B39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362F2FCD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6" w:type="dxa"/>
          </w:tcPr>
          <w:p w14:paraId="4B4999FF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</w:tcPr>
          <w:p w14:paraId="61A5B343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BB4DE6" w:rsidRPr="003B3AC5" w14:paraId="3ED42825" w14:textId="77777777" w:rsidTr="00DD3B76">
        <w:tblPrEx>
          <w:tblBorders>
            <w:bottom w:val="none" w:sz="0" w:space="0" w:color="auto"/>
          </w:tblBorders>
        </w:tblPrEx>
        <w:trPr>
          <w:trHeight w:val="441"/>
        </w:trPr>
        <w:tc>
          <w:tcPr>
            <w:tcW w:w="3118" w:type="dxa"/>
          </w:tcPr>
          <w:p w14:paraId="22186C4B" w14:textId="5E552F6F" w:rsidR="00BB4DE6" w:rsidRPr="001B6D2B" w:rsidRDefault="00BB4DE6" w:rsidP="009D40D1">
            <w:pPr>
              <w:spacing w:line="240" w:lineRule="auto"/>
              <w:ind w:right="-72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1B6D2B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CB4D0F" w:rsidRPr="001B6D2B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1B6D2B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1B6D2B">
              <w:rPr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="00CB4D0F" w:rsidRPr="001B6D2B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CB4D0F" w:rsidRPr="001B6D2B">
              <w:rPr>
                <w:rFonts w:hint="cs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</w:tcPr>
          <w:p w14:paraId="1DFF4932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</w:tcPr>
          <w:p w14:paraId="72BF6D94" w14:textId="6F20669D" w:rsidR="00BB4DE6" w:rsidRPr="003B3AC5" w:rsidRDefault="006D6513" w:rsidP="005A729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AC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34DBB044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5DF988B8" w14:textId="1471F226" w:rsidR="00BB4DE6" w:rsidRPr="003B3AC5" w:rsidRDefault="003376A1" w:rsidP="00D61BF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AC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B4D0F" w:rsidRPr="003B3AC5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F0088D" w:rsidRPr="003B3AC5">
              <w:rPr>
                <w:rFonts w:ascii="Angsana New" w:hAnsi="Angsana New"/>
                <w:sz w:val="28"/>
                <w:szCs w:val="28"/>
                <w:lang w:val="en-US" w:bidi="th-TH"/>
              </w:rPr>
              <w:t>,008</w:t>
            </w:r>
            <w:r w:rsidRPr="003B3AC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48FEF128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</w:tcPr>
          <w:p w14:paraId="1304EBBB" w14:textId="213F0C26" w:rsidR="00BB4DE6" w:rsidRPr="003B3AC5" w:rsidRDefault="003376A1" w:rsidP="009D40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B3AC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B4917" w:rsidRPr="003B3AC5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F0088D" w:rsidRPr="003B3AC5">
              <w:rPr>
                <w:rFonts w:ascii="Angsana New" w:hAnsi="Angsana New"/>
                <w:sz w:val="28"/>
                <w:szCs w:val="28"/>
                <w:lang w:val="en-US" w:bidi="th-TH"/>
              </w:rPr>
              <w:t>,008</w:t>
            </w:r>
            <w:r w:rsidRPr="003B3AC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E3A1F" w:rsidRPr="003B3AC5" w14:paraId="611CCC52" w14:textId="77777777" w:rsidTr="005A7294">
        <w:trPr>
          <w:trHeight w:val="171"/>
        </w:trPr>
        <w:tc>
          <w:tcPr>
            <w:tcW w:w="3118" w:type="dxa"/>
          </w:tcPr>
          <w:p w14:paraId="525CBC0A" w14:textId="56BBA77F" w:rsidR="005E3A1F" w:rsidRPr="003B3AC5" w:rsidRDefault="005E3A1F" w:rsidP="005E3A1F">
            <w:pPr>
              <w:spacing w:line="240" w:lineRule="auto"/>
              <w:ind w:right="-72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rFonts w:hint="cs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284" w:type="dxa"/>
          </w:tcPr>
          <w:p w14:paraId="4AA6A313" w14:textId="77777777" w:rsidR="005E3A1F" w:rsidRPr="003B3AC5" w:rsidRDefault="005E3A1F" w:rsidP="005E3A1F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5CAE8C4" w14:textId="28CB6871" w:rsidR="005E3A1F" w:rsidRPr="003B3AC5" w:rsidRDefault="00F0088D" w:rsidP="005E3A1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B3AC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04509161" w14:textId="77777777" w:rsidR="005E3A1F" w:rsidRPr="003B3AC5" w:rsidRDefault="005E3A1F" w:rsidP="005E3A1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1E5F88D" w14:textId="3DF3CFC5" w:rsidR="005E3A1F" w:rsidRPr="003B3AC5" w:rsidRDefault="00936443" w:rsidP="005E3A1F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B3AC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0088D" w:rsidRPr="003B3AC5">
              <w:rPr>
                <w:rFonts w:ascii="Angsana New" w:hAnsi="Angsana New"/>
                <w:sz w:val="28"/>
                <w:szCs w:val="28"/>
                <w:lang w:val="en-US" w:bidi="th-TH"/>
              </w:rPr>
              <w:t>152</w:t>
            </w:r>
            <w:r w:rsidRPr="003B3AC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0E7D098D" w14:textId="77777777" w:rsidR="005E3A1F" w:rsidRPr="003B3AC5" w:rsidRDefault="005E3A1F" w:rsidP="005E3A1F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6DE40EE8" w14:textId="7FDA3CA8" w:rsidR="005E3A1F" w:rsidRPr="003B3AC5" w:rsidRDefault="00936443" w:rsidP="005E3A1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AC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F0088D" w:rsidRPr="003B3AC5">
              <w:rPr>
                <w:rFonts w:ascii="Angsana New" w:hAnsi="Angsana New"/>
                <w:sz w:val="28"/>
                <w:szCs w:val="28"/>
                <w:lang w:val="en-US" w:bidi="th-TH"/>
              </w:rPr>
              <w:t>152</w:t>
            </w:r>
            <w:r w:rsidRPr="003B3AC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BB4DE6" w:rsidRPr="003B3AC5" w14:paraId="23344EB7" w14:textId="77777777" w:rsidTr="005A7294">
        <w:trPr>
          <w:trHeight w:val="171"/>
        </w:trPr>
        <w:tc>
          <w:tcPr>
            <w:tcW w:w="3118" w:type="dxa"/>
          </w:tcPr>
          <w:p w14:paraId="6C14EAA8" w14:textId="42A45BC0" w:rsidR="00BB4DE6" w:rsidRPr="003B3AC5" w:rsidRDefault="00BB4DE6" w:rsidP="005B1E7D">
            <w:pPr>
              <w:spacing w:line="240" w:lineRule="auto"/>
              <w:ind w:right="-72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sz w:val="28"/>
                <w:szCs w:val="28"/>
              </w:rPr>
              <w:t>31</w:t>
            </w:r>
            <w:r w:rsidRPr="003B3AC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3B3AC5">
              <w:rPr>
                <w:b/>
                <w:bCs/>
                <w:sz w:val="28"/>
                <w:szCs w:val="28"/>
              </w:rPr>
              <w:t>25</w:t>
            </w:r>
            <w:r w:rsidRPr="003B3AC5">
              <w:rPr>
                <w:rFonts w:hint="cs"/>
                <w:b/>
                <w:bCs/>
                <w:sz w:val="28"/>
                <w:szCs w:val="28"/>
                <w:lang w:val="en-US"/>
              </w:rPr>
              <w:t>6</w:t>
            </w:r>
            <w:r w:rsidR="00CB4D0F" w:rsidRPr="003B3AC5">
              <w:rPr>
                <w:rFonts w:hint="cs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</w:tcPr>
          <w:p w14:paraId="797B195A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02888850" w14:textId="4619E909" w:rsidR="00BB4DE6" w:rsidRPr="00FF3BE7" w:rsidRDefault="009242C8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F3BE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4AE206DB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2DD654" w14:textId="55F5D2D1" w:rsidR="00BB4DE6" w:rsidRPr="003B3AC5" w:rsidRDefault="00936443" w:rsidP="009D40D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A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541503" w:rsidRPr="003B3A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1,160</w:t>
            </w:r>
            <w:r w:rsidRPr="003B3A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65842C08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nil"/>
            </w:tcBorders>
          </w:tcPr>
          <w:p w14:paraId="1A9A0EBE" w14:textId="649E0344" w:rsidR="00BB4DE6" w:rsidRPr="003B3AC5" w:rsidRDefault="00936443" w:rsidP="009D40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B3A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541503" w:rsidRPr="003B3A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1,160</w:t>
            </w:r>
            <w:r w:rsidRPr="003B3A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BB4DE6" w:rsidRPr="003B3AC5" w14:paraId="4EC38A91" w14:textId="77777777" w:rsidTr="005A7294">
        <w:trPr>
          <w:trHeight w:val="171"/>
        </w:trPr>
        <w:tc>
          <w:tcPr>
            <w:tcW w:w="3118" w:type="dxa"/>
          </w:tcPr>
          <w:p w14:paraId="7694DE89" w14:textId="77777777" w:rsidR="00BB4DE6" w:rsidRPr="003B3AC5" w:rsidRDefault="00BB4DE6" w:rsidP="005B1E7D">
            <w:pPr>
              <w:spacing w:line="240" w:lineRule="auto"/>
              <w:ind w:right="-72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rFonts w:hint="cs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284" w:type="dxa"/>
          </w:tcPr>
          <w:p w14:paraId="482A273A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42FC6D9" w14:textId="6B0DD2C9" w:rsidR="00BB4DE6" w:rsidRPr="003B3AC5" w:rsidRDefault="009242C8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AC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07EC2018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897E11C" w14:textId="34AE8352" w:rsidR="00BB4DE6" w:rsidRPr="003B3AC5" w:rsidRDefault="009C1889" w:rsidP="00CE4FD2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B3AC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36443" w:rsidRPr="003B3AC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41503" w:rsidRPr="003B3AC5">
              <w:rPr>
                <w:rFonts w:ascii="Angsana New" w:hAnsi="Angsana New"/>
                <w:sz w:val="28"/>
                <w:szCs w:val="28"/>
                <w:lang w:val="en-US" w:bidi="th-TH"/>
              </w:rPr>
              <w:t>152</w:t>
            </w:r>
            <w:r w:rsidR="00936443" w:rsidRPr="003B3AC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  <w:r w:rsidRPr="003B3AC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                  </w:t>
            </w:r>
          </w:p>
        </w:tc>
        <w:tc>
          <w:tcPr>
            <w:tcW w:w="266" w:type="dxa"/>
          </w:tcPr>
          <w:p w14:paraId="45A39EFA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3116B251" w14:textId="47EF6D5E" w:rsidR="00BB4DE6" w:rsidRPr="003B3AC5" w:rsidRDefault="00936443" w:rsidP="009C1889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B3AC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541503" w:rsidRPr="003B3AC5">
              <w:rPr>
                <w:rFonts w:ascii="Angsana New" w:hAnsi="Angsana New"/>
                <w:sz w:val="28"/>
                <w:szCs w:val="28"/>
                <w:lang w:val="en-US" w:bidi="th-TH"/>
              </w:rPr>
              <w:t>152</w:t>
            </w:r>
            <w:r w:rsidRPr="003B3AC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BB4DE6" w:rsidRPr="003B3AC5" w14:paraId="7BE0899E" w14:textId="77777777" w:rsidTr="005A7294">
        <w:trPr>
          <w:trHeight w:val="171"/>
        </w:trPr>
        <w:tc>
          <w:tcPr>
            <w:tcW w:w="3118" w:type="dxa"/>
          </w:tcPr>
          <w:p w14:paraId="3EA7BEE8" w14:textId="5C080172" w:rsidR="00BB4DE6" w:rsidRPr="003B3AC5" w:rsidRDefault="00BB4DE6" w:rsidP="005B1E7D">
            <w:pPr>
              <w:spacing w:line="240" w:lineRule="auto"/>
              <w:ind w:right="-72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sz w:val="28"/>
                <w:szCs w:val="28"/>
              </w:rPr>
              <w:t>3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3B3AC5">
              <w:rPr>
                <w:b/>
                <w:bCs/>
                <w:sz w:val="28"/>
                <w:szCs w:val="28"/>
              </w:rPr>
              <w:t xml:space="preserve"> </w:t>
            </w: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3B3AC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3B3AC5">
              <w:rPr>
                <w:b/>
                <w:bCs/>
                <w:sz w:val="28"/>
                <w:szCs w:val="28"/>
              </w:rPr>
              <w:t>256</w:t>
            </w:r>
            <w:r w:rsidR="00CB4D0F" w:rsidRPr="003B3AC5">
              <w:rPr>
                <w:rFonts w:hint="cs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</w:tcPr>
          <w:p w14:paraId="4453A924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88CA244" w14:textId="0C5C6508" w:rsidR="00BB4DE6" w:rsidRPr="003B3AC5" w:rsidRDefault="009242C8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A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63A02E4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DA5CB" w14:textId="1B46716D" w:rsidR="00BB4DE6" w:rsidRPr="003B3AC5" w:rsidRDefault="00936443" w:rsidP="00CE4FD2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A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541503" w:rsidRPr="003B3A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1,312</w:t>
            </w:r>
            <w:r w:rsidRPr="003B3A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471E22BB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6A272C6F" w14:textId="06A5CFAB" w:rsidR="00BB4DE6" w:rsidRPr="003B3AC5" w:rsidRDefault="00936443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A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541503" w:rsidRPr="003B3A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1,312</w:t>
            </w:r>
            <w:r w:rsidRPr="003B3A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BB4DE6" w:rsidRPr="003B3AC5" w14:paraId="083BF0CC" w14:textId="77777777" w:rsidTr="005A7294">
        <w:trPr>
          <w:trHeight w:val="171"/>
        </w:trPr>
        <w:tc>
          <w:tcPr>
            <w:tcW w:w="3118" w:type="dxa"/>
          </w:tcPr>
          <w:p w14:paraId="700C76CB" w14:textId="77777777" w:rsidR="00BB4DE6" w:rsidRPr="003B3AC5" w:rsidRDefault="00BB4DE6" w:rsidP="009D40D1">
            <w:pPr>
              <w:spacing w:line="240" w:lineRule="auto"/>
              <w:ind w:left="33" w:right="-72"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14:paraId="29364874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286439D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13DC9DBA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19BAB2F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</w:tcPr>
          <w:p w14:paraId="1C02EFE9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37BA7C36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B4DE6" w:rsidRPr="003B3AC5" w14:paraId="5B3F9910" w14:textId="77777777" w:rsidTr="00D54BCE">
        <w:trPr>
          <w:trHeight w:val="171"/>
        </w:trPr>
        <w:tc>
          <w:tcPr>
            <w:tcW w:w="3118" w:type="dxa"/>
          </w:tcPr>
          <w:p w14:paraId="7E917907" w14:textId="77777777" w:rsidR="00BB4DE6" w:rsidRPr="003B3AC5" w:rsidRDefault="00BB4DE6" w:rsidP="009D40D1">
            <w:pPr>
              <w:spacing w:line="240" w:lineRule="auto"/>
              <w:ind w:left="33" w:right="-72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284" w:type="dxa"/>
            <w:tcBorders>
              <w:bottom w:val="nil"/>
            </w:tcBorders>
          </w:tcPr>
          <w:p w14:paraId="2DDD0737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136AA49F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D3A20DB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3A0B5B22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60B3FEA4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bottom w:val="nil"/>
            </w:tcBorders>
          </w:tcPr>
          <w:p w14:paraId="743CCADE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B4DE6" w:rsidRPr="003B3AC5" w14:paraId="3C8FFD2B" w14:textId="77777777" w:rsidTr="00D54BCE">
        <w:trPr>
          <w:trHeight w:val="171"/>
        </w:trPr>
        <w:tc>
          <w:tcPr>
            <w:tcW w:w="3118" w:type="dxa"/>
            <w:tcBorders>
              <w:bottom w:val="nil"/>
            </w:tcBorders>
          </w:tcPr>
          <w:p w14:paraId="31DFE2BD" w14:textId="6961AC9F" w:rsidR="00BB4DE6" w:rsidRPr="003B3AC5" w:rsidRDefault="00BB4DE6" w:rsidP="009D40D1">
            <w:pPr>
              <w:spacing w:line="240" w:lineRule="auto"/>
              <w:ind w:left="33" w:right="-72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="006263F4" w:rsidRPr="003B3AC5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1B4917" w:rsidRPr="003B3AC5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tcBorders>
              <w:bottom w:val="nil"/>
            </w:tcBorders>
          </w:tcPr>
          <w:p w14:paraId="750A4406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25E09271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A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23,696</w:t>
            </w:r>
          </w:p>
        </w:tc>
        <w:tc>
          <w:tcPr>
            <w:tcW w:w="283" w:type="dxa"/>
            <w:tcBorders>
              <w:bottom w:val="nil"/>
            </w:tcBorders>
          </w:tcPr>
          <w:p w14:paraId="335EC10F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14:paraId="55212547" w14:textId="605A9B09" w:rsidR="00BB4DE6" w:rsidRPr="003B3AC5" w:rsidRDefault="001B4917" w:rsidP="009D40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A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1,872</w:t>
            </w:r>
          </w:p>
        </w:tc>
        <w:tc>
          <w:tcPr>
            <w:tcW w:w="266" w:type="dxa"/>
            <w:tcBorders>
              <w:bottom w:val="nil"/>
            </w:tcBorders>
          </w:tcPr>
          <w:p w14:paraId="73A003E9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bottom w:val="double" w:sz="4" w:space="0" w:color="auto"/>
            </w:tcBorders>
          </w:tcPr>
          <w:p w14:paraId="5CC2E9CB" w14:textId="1C3CE30D" w:rsidR="00BB4DE6" w:rsidRPr="003B3AC5" w:rsidRDefault="001B4917" w:rsidP="009D40D1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A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25,568</w:t>
            </w:r>
          </w:p>
        </w:tc>
      </w:tr>
      <w:tr w:rsidR="00BB4DE6" w:rsidRPr="003B3AC5" w14:paraId="13A794E6" w14:textId="77777777" w:rsidTr="00D54BCE">
        <w:trPr>
          <w:trHeight w:val="171"/>
        </w:trPr>
        <w:tc>
          <w:tcPr>
            <w:tcW w:w="3118" w:type="dxa"/>
            <w:tcBorders>
              <w:bottom w:val="nil"/>
            </w:tcBorders>
          </w:tcPr>
          <w:p w14:paraId="7AF02E17" w14:textId="1CB026FB" w:rsidR="00BB4DE6" w:rsidRPr="003B3AC5" w:rsidRDefault="00BB4DE6" w:rsidP="009D40D1">
            <w:pPr>
              <w:spacing w:line="240" w:lineRule="auto"/>
              <w:ind w:left="33" w:right="-72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sz w:val="28"/>
                <w:szCs w:val="28"/>
              </w:rPr>
              <w:t>3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3B3AC5">
              <w:rPr>
                <w:b/>
                <w:bCs/>
                <w:sz w:val="28"/>
                <w:szCs w:val="28"/>
              </w:rPr>
              <w:t xml:space="preserve"> </w:t>
            </w: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3B3AC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3B3AC5">
              <w:rPr>
                <w:b/>
                <w:bCs/>
                <w:sz w:val="28"/>
                <w:szCs w:val="28"/>
              </w:rPr>
              <w:t>256</w:t>
            </w:r>
            <w:r w:rsidR="001B4917" w:rsidRPr="003B3AC5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tcBorders>
              <w:bottom w:val="nil"/>
            </w:tcBorders>
          </w:tcPr>
          <w:p w14:paraId="6B250F88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14:paraId="07D1B2E5" w14:textId="058E42E6" w:rsidR="00BB4DE6" w:rsidRPr="003B3AC5" w:rsidRDefault="00541503" w:rsidP="009D40D1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3A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23,696</w:t>
            </w:r>
          </w:p>
        </w:tc>
        <w:tc>
          <w:tcPr>
            <w:tcW w:w="283" w:type="dxa"/>
            <w:tcBorders>
              <w:bottom w:val="nil"/>
            </w:tcBorders>
          </w:tcPr>
          <w:p w14:paraId="12C8B09E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82C646E" w14:textId="3DA9124C" w:rsidR="00BB4DE6" w:rsidRPr="003B3AC5" w:rsidRDefault="00541503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B3A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1,720</w:t>
            </w:r>
          </w:p>
        </w:tc>
        <w:tc>
          <w:tcPr>
            <w:tcW w:w="266" w:type="dxa"/>
            <w:tcBorders>
              <w:bottom w:val="nil"/>
            </w:tcBorders>
          </w:tcPr>
          <w:p w14:paraId="1A15B14C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top w:val="double" w:sz="4" w:space="0" w:color="auto"/>
              <w:bottom w:val="double" w:sz="4" w:space="0" w:color="auto"/>
            </w:tcBorders>
          </w:tcPr>
          <w:p w14:paraId="4D3F6236" w14:textId="1A2FD5EA" w:rsidR="00BB4DE6" w:rsidRPr="003B3AC5" w:rsidRDefault="00541503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B3AC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25,416</w:t>
            </w:r>
          </w:p>
        </w:tc>
      </w:tr>
    </w:tbl>
    <w:p w14:paraId="79833CB5" w14:textId="73429145" w:rsidR="00BB4DE6" w:rsidRPr="005C24E9" w:rsidRDefault="00BB4DE6" w:rsidP="000C1BF7">
      <w:pPr>
        <w:spacing w:before="120" w:line="360" w:lineRule="exact"/>
        <w:ind w:left="567" w:right="-43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 xml:space="preserve">มูลค่ายุติธรรมของอสังหาริมทรัพย์เพื่อการลงทุน ณ วันที่ </w:t>
      </w:r>
      <w:r w:rsidRPr="003B3AC5">
        <w:rPr>
          <w:sz w:val="30"/>
          <w:szCs w:val="30"/>
        </w:rPr>
        <w:t>31</w:t>
      </w:r>
      <w:r w:rsidRPr="003B3AC5">
        <w:rPr>
          <w:sz w:val="30"/>
          <w:szCs w:val="30"/>
          <w:cs/>
          <w:lang w:val="en-US"/>
        </w:rPr>
        <w:t xml:space="preserve"> ธันวาคม </w:t>
      </w:r>
      <w:r w:rsidRPr="003B3AC5">
        <w:rPr>
          <w:sz w:val="30"/>
          <w:szCs w:val="30"/>
        </w:rPr>
        <w:t>256</w:t>
      </w:r>
      <w:r w:rsidR="001B4917" w:rsidRPr="003B3AC5">
        <w:rPr>
          <w:sz w:val="30"/>
          <w:szCs w:val="30"/>
          <w:lang w:val="en-US"/>
        </w:rPr>
        <w:t>6</w:t>
      </w:r>
      <w:r w:rsidRPr="003B3AC5">
        <w:rPr>
          <w:sz w:val="30"/>
          <w:szCs w:val="30"/>
          <w:lang w:val="en-US"/>
        </w:rPr>
        <w:t xml:space="preserve"> </w:t>
      </w:r>
      <w:r w:rsidRPr="003B3AC5">
        <w:rPr>
          <w:rFonts w:hint="cs"/>
          <w:sz w:val="30"/>
          <w:szCs w:val="30"/>
          <w:cs/>
          <w:lang w:val="en-US"/>
        </w:rPr>
        <w:t xml:space="preserve">และ </w:t>
      </w:r>
      <w:r w:rsidR="00A672AD" w:rsidRPr="003B3AC5">
        <w:rPr>
          <w:sz w:val="30"/>
          <w:szCs w:val="30"/>
          <w:lang w:val="en-US"/>
        </w:rPr>
        <w:t>256</w:t>
      </w:r>
      <w:r w:rsidR="001B4917" w:rsidRPr="003B3AC5">
        <w:rPr>
          <w:sz w:val="30"/>
          <w:szCs w:val="30"/>
          <w:lang w:val="en-US"/>
        </w:rPr>
        <w:t>5</w:t>
      </w:r>
      <w:r w:rsidRPr="003B3AC5">
        <w:rPr>
          <w:rFonts w:hint="cs"/>
          <w:sz w:val="30"/>
          <w:szCs w:val="30"/>
          <w:cs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>ของกลุ่มบริษัทและบริษัท</w:t>
      </w:r>
      <w:r w:rsidRPr="003B3AC5">
        <w:rPr>
          <w:rFonts w:hint="cs"/>
          <w:sz w:val="30"/>
          <w:szCs w:val="30"/>
          <w:cs/>
          <w:lang w:val="en-US"/>
        </w:rPr>
        <w:t>เท่ากับ</w:t>
      </w:r>
      <w:r w:rsidRPr="003B3AC5">
        <w:rPr>
          <w:sz w:val="30"/>
          <w:szCs w:val="30"/>
          <w:cs/>
          <w:lang w:val="en-US"/>
        </w:rPr>
        <w:t xml:space="preserve"> </w:t>
      </w:r>
      <w:r w:rsidRPr="003B3AC5">
        <w:rPr>
          <w:rFonts w:hint="cs"/>
          <w:sz w:val="30"/>
          <w:szCs w:val="30"/>
          <w:lang w:val="en-US"/>
        </w:rPr>
        <w:t>28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  <w:lang w:val="en-US"/>
        </w:rPr>
        <w:t>ล้านบาท</w:t>
      </w:r>
      <w:r w:rsidRPr="003B3AC5">
        <w:rPr>
          <w:rFonts w:hint="cs"/>
          <w:sz w:val="30"/>
          <w:szCs w:val="30"/>
          <w:cs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>ประเมินราคาโดยผู้ประเมินราคาอิสระโดย</w:t>
      </w:r>
      <w:r w:rsidRPr="003B3AC5">
        <w:rPr>
          <w:rFonts w:hint="cs"/>
          <w:sz w:val="30"/>
          <w:szCs w:val="30"/>
          <w:cs/>
          <w:lang w:val="en-US"/>
        </w:rPr>
        <w:t>วิธีมูลค่าตลาดสำหรับการใช้ประโยชน์</w:t>
      </w:r>
      <w:r w:rsidRPr="003B3AC5">
        <w:rPr>
          <w:sz w:val="30"/>
          <w:szCs w:val="30"/>
          <w:cs/>
          <w:lang w:val="en-US"/>
        </w:rPr>
        <w:t>ปัจจุบัน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  <w:lang w:val="en-US"/>
        </w:rPr>
        <w:t xml:space="preserve">การวัดมูลค่ายุติธรรมของอสังหาริมทรัพย์เพื่อการลงทุน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="005C24E9">
        <w:rPr>
          <w:sz w:val="30"/>
          <w:szCs w:val="30"/>
          <w:lang w:val="en-US"/>
        </w:rPr>
        <w:t>2</w:t>
      </w:r>
    </w:p>
    <w:p w14:paraId="6947F4E6" w14:textId="53326058" w:rsidR="003654B5" w:rsidRPr="003B3AC5" w:rsidRDefault="003654B5" w:rsidP="000C1BF7">
      <w:pPr>
        <w:spacing w:before="120" w:line="360" w:lineRule="exact"/>
        <w:ind w:left="567" w:right="-43"/>
        <w:jc w:val="thaiDistribute"/>
        <w:rPr>
          <w:sz w:val="30"/>
          <w:szCs w:val="30"/>
          <w:lang w:val="en-US"/>
        </w:rPr>
      </w:pPr>
      <w:r w:rsidRPr="003B3AC5">
        <w:rPr>
          <w:rFonts w:hint="cs"/>
          <w:sz w:val="30"/>
          <w:szCs w:val="30"/>
          <w:cs/>
        </w:rPr>
        <w:t xml:space="preserve">สำหรับปีสิ้นสุดวันที่ </w:t>
      </w:r>
      <w:r w:rsidRPr="003B3AC5">
        <w:rPr>
          <w:sz w:val="30"/>
          <w:szCs w:val="30"/>
          <w:lang w:val="en-US"/>
        </w:rPr>
        <w:t>31</w:t>
      </w:r>
      <w:r w:rsidR="00FE745B" w:rsidRPr="003B3AC5">
        <w:rPr>
          <w:sz w:val="30"/>
          <w:szCs w:val="30"/>
          <w:lang w:val="en-US"/>
        </w:rPr>
        <w:t xml:space="preserve"> </w:t>
      </w:r>
      <w:r w:rsidR="00FE745B" w:rsidRPr="003B3AC5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FE745B" w:rsidRPr="003B3AC5">
        <w:rPr>
          <w:sz w:val="30"/>
          <w:szCs w:val="30"/>
          <w:lang w:val="en-US"/>
        </w:rPr>
        <w:t xml:space="preserve">2566 </w:t>
      </w:r>
      <w:r w:rsidR="00FE745B" w:rsidRPr="003B3AC5">
        <w:rPr>
          <w:rFonts w:hint="cs"/>
          <w:sz w:val="30"/>
          <w:szCs w:val="30"/>
          <w:cs/>
          <w:lang w:val="en-US"/>
        </w:rPr>
        <w:t xml:space="preserve">และ </w:t>
      </w:r>
      <w:r w:rsidR="00FE745B" w:rsidRPr="003B3AC5">
        <w:rPr>
          <w:sz w:val="30"/>
          <w:szCs w:val="30"/>
          <w:lang w:val="en-US"/>
        </w:rPr>
        <w:t xml:space="preserve">2565 </w:t>
      </w:r>
      <w:r w:rsidR="00242164" w:rsidRPr="003B3AC5">
        <w:rPr>
          <w:rFonts w:hint="cs"/>
          <w:sz w:val="30"/>
          <w:szCs w:val="30"/>
          <w:cs/>
          <w:lang w:val="en-US"/>
        </w:rPr>
        <w:t>บร</w:t>
      </w:r>
      <w:r w:rsidR="00E073CB" w:rsidRPr="003B3AC5">
        <w:rPr>
          <w:rFonts w:hint="cs"/>
          <w:sz w:val="30"/>
          <w:szCs w:val="30"/>
          <w:cs/>
          <w:lang w:val="en-US"/>
        </w:rPr>
        <w:t>ิษั</w:t>
      </w:r>
      <w:r w:rsidR="00242164" w:rsidRPr="003B3AC5">
        <w:rPr>
          <w:rFonts w:hint="cs"/>
          <w:sz w:val="30"/>
          <w:szCs w:val="30"/>
          <w:cs/>
          <w:lang w:val="en-US"/>
        </w:rPr>
        <w:t>ทมีรายได้ค่าเช่าที่เกิด</w:t>
      </w:r>
      <w:r w:rsidR="00B03600" w:rsidRPr="003B3AC5">
        <w:rPr>
          <w:rFonts w:hint="cs"/>
          <w:sz w:val="30"/>
          <w:szCs w:val="30"/>
          <w:cs/>
          <w:lang w:val="en-US"/>
        </w:rPr>
        <w:t>จากอสังหาริมทรัพย์</w:t>
      </w:r>
      <w:r w:rsidR="007B2CFC" w:rsidRPr="003B3AC5">
        <w:rPr>
          <w:rFonts w:hint="cs"/>
          <w:sz w:val="30"/>
          <w:szCs w:val="30"/>
          <w:cs/>
          <w:lang w:val="en-US"/>
        </w:rPr>
        <w:t>เพื่อการลงทุน</w:t>
      </w:r>
      <w:r w:rsidR="00D53C44" w:rsidRPr="003B3AC5">
        <w:rPr>
          <w:rFonts w:hint="cs"/>
          <w:sz w:val="30"/>
          <w:szCs w:val="30"/>
          <w:cs/>
          <w:lang w:val="en-US"/>
        </w:rPr>
        <w:t xml:space="preserve"> ซึ่งรับรู้ในส่วนของ</w:t>
      </w:r>
      <w:r w:rsidR="009F536A" w:rsidRPr="003B3AC5">
        <w:rPr>
          <w:rFonts w:hint="cs"/>
          <w:sz w:val="30"/>
          <w:szCs w:val="30"/>
          <w:cs/>
          <w:lang w:val="en-US"/>
        </w:rPr>
        <w:t xml:space="preserve">กำไรขาดทุนจำนวน </w:t>
      </w:r>
      <w:r w:rsidR="009F536A" w:rsidRPr="003B3AC5">
        <w:rPr>
          <w:sz w:val="30"/>
          <w:szCs w:val="30"/>
          <w:lang w:val="en-US"/>
        </w:rPr>
        <w:t>1</w:t>
      </w:r>
      <w:r w:rsidR="00375825" w:rsidRPr="003B3AC5">
        <w:rPr>
          <w:sz w:val="30"/>
          <w:szCs w:val="30"/>
          <w:lang w:val="en-US"/>
        </w:rPr>
        <w:t>.</w:t>
      </w:r>
      <w:r w:rsidR="004F4D96" w:rsidRPr="003B3AC5">
        <w:rPr>
          <w:sz w:val="30"/>
          <w:szCs w:val="30"/>
          <w:lang w:val="en-US"/>
        </w:rPr>
        <w:t xml:space="preserve">44 </w:t>
      </w:r>
      <w:r w:rsidR="004F4D96" w:rsidRPr="003B3AC5">
        <w:rPr>
          <w:rFonts w:hint="cs"/>
          <w:sz w:val="30"/>
          <w:szCs w:val="30"/>
          <w:cs/>
          <w:lang w:val="en-US"/>
        </w:rPr>
        <w:t>ล้าน</w:t>
      </w:r>
      <w:r w:rsidR="00E2579A" w:rsidRPr="003B3AC5">
        <w:rPr>
          <w:rFonts w:hint="cs"/>
          <w:sz w:val="30"/>
          <w:szCs w:val="30"/>
          <w:cs/>
          <w:lang w:val="en-US"/>
        </w:rPr>
        <w:t xml:space="preserve">บาท และ </w:t>
      </w:r>
      <w:r w:rsidR="00906B91" w:rsidRPr="003B3AC5">
        <w:rPr>
          <w:sz w:val="30"/>
          <w:szCs w:val="30"/>
          <w:lang w:val="en-US"/>
        </w:rPr>
        <w:t>1</w:t>
      </w:r>
      <w:r w:rsidR="00375825" w:rsidRPr="003B3AC5">
        <w:rPr>
          <w:sz w:val="30"/>
          <w:szCs w:val="30"/>
          <w:lang w:val="en-US"/>
        </w:rPr>
        <w:t>.</w:t>
      </w:r>
      <w:r w:rsidR="00A77DFA" w:rsidRPr="003B3AC5">
        <w:rPr>
          <w:sz w:val="30"/>
          <w:szCs w:val="30"/>
          <w:lang w:val="en-US"/>
        </w:rPr>
        <w:t xml:space="preserve">20 </w:t>
      </w:r>
      <w:r w:rsidR="00D46EB5" w:rsidRPr="003B3AC5">
        <w:rPr>
          <w:rFonts w:hint="cs"/>
          <w:sz w:val="30"/>
          <w:szCs w:val="30"/>
          <w:cs/>
          <w:lang w:val="en-US"/>
        </w:rPr>
        <w:t>ล้านบาท ตามลำดับ</w:t>
      </w:r>
    </w:p>
    <w:p w14:paraId="7C7E4A21" w14:textId="004680E7" w:rsidR="00BB4DE6" w:rsidRPr="003B3AC5" w:rsidRDefault="00BB4DE6" w:rsidP="000C1BF7">
      <w:pPr>
        <w:spacing w:before="120" w:line="360" w:lineRule="exact"/>
        <w:ind w:left="540"/>
        <w:jc w:val="thaiDistribute"/>
        <w:rPr>
          <w:sz w:val="30"/>
          <w:szCs w:val="30"/>
        </w:rPr>
      </w:pPr>
      <w:bookmarkStart w:id="3" w:name="_Hlk61814608"/>
      <w:r w:rsidRPr="003B3AC5">
        <w:rPr>
          <w:rFonts w:eastAsia="Calibri"/>
          <w:sz w:val="30"/>
          <w:szCs w:val="30"/>
          <w:cs/>
          <w:lang w:val="en-US"/>
        </w:rPr>
        <w:t xml:space="preserve">ณ วันที่ </w:t>
      </w:r>
      <w:r w:rsidRPr="003B3AC5">
        <w:rPr>
          <w:sz w:val="30"/>
          <w:szCs w:val="30"/>
        </w:rPr>
        <w:t>31</w:t>
      </w:r>
      <w:r w:rsidRPr="003B3AC5">
        <w:rPr>
          <w:rFonts w:hint="cs"/>
          <w:sz w:val="30"/>
          <w:szCs w:val="30"/>
          <w:cs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>ธันวาคม</w:t>
      </w:r>
      <w:r w:rsidRPr="003B3AC5">
        <w:rPr>
          <w:rFonts w:hint="cs"/>
          <w:sz w:val="30"/>
          <w:szCs w:val="30"/>
          <w:cs/>
          <w:lang w:val="en-US"/>
        </w:rPr>
        <w:t xml:space="preserve"> </w:t>
      </w:r>
      <w:r w:rsidRPr="003B3AC5">
        <w:rPr>
          <w:sz w:val="30"/>
          <w:szCs w:val="30"/>
        </w:rPr>
        <w:t>256</w:t>
      </w:r>
      <w:r w:rsidR="001B4917" w:rsidRPr="003B3AC5">
        <w:rPr>
          <w:sz w:val="30"/>
          <w:szCs w:val="30"/>
        </w:rPr>
        <w:t>6</w:t>
      </w:r>
      <w:r w:rsidRPr="003B3AC5">
        <w:rPr>
          <w:rFonts w:hint="cs"/>
          <w:sz w:val="30"/>
          <w:szCs w:val="30"/>
          <w:cs/>
          <w:lang w:val="en-US"/>
        </w:rPr>
        <w:t xml:space="preserve"> และ </w:t>
      </w:r>
      <w:r w:rsidR="00A672AD" w:rsidRPr="003B3AC5">
        <w:rPr>
          <w:sz w:val="30"/>
          <w:szCs w:val="30"/>
          <w:lang w:val="en-US"/>
        </w:rPr>
        <w:t>256</w:t>
      </w:r>
      <w:r w:rsidR="001B4917" w:rsidRPr="003B3AC5">
        <w:rPr>
          <w:sz w:val="30"/>
          <w:szCs w:val="30"/>
          <w:lang w:val="en-US"/>
        </w:rPr>
        <w:t>5</w:t>
      </w:r>
      <w:r w:rsidRPr="003B3AC5">
        <w:rPr>
          <w:rFonts w:hint="cs"/>
          <w:sz w:val="30"/>
          <w:szCs w:val="30"/>
          <w:cs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>ที่ดิน</w:t>
      </w:r>
      <w:r w:rsidRPr="003B3AC5">
        <w:rPr>
          <w:rFonts w:hint="cs"/>
          <w:sz w:val="30"/>
          <w:szCs w:val="30"/>
          <w:cs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>พร้อมสิ่งปลูกสร้าง</w:t>
      </w:r>
      <w:r w:rsidRPr="003B3AC5">
        <w:rPr>
          <w:rFonts w:eastAsia="Calibri"/>
          <w:sz w:val="30"/>
          <w:szCs w:val="30"/>
          <w:cs/>
          <w:lang w:val="en-US"/>
        </w:rPr>
        <w:t>ของกลุ่มบริษัทและบริษัทได้จดทะเบียนเพื่อเป็</w:t>
      </w:r>
      <w:r w:rsidRPr="003B3AC5">
        <w:rPr>
          <w:rFonts w:eastAsia="Calibri" w:hint="cs"/>
          <w:sz w:val="30"/>
          <w:szCs w:val="30"/>
          <w:cs/>
          <w:lang w:val="en-US"/>
        </w:rPr>
        <w:t>น</w:t>
      </w:r>
      <w:r w:rsidRPr="003B3AC5">
        <w:rPr>
          <w:rFonts w:eastAsia="Calibri"/>
          <w:sz w:val="30"/>
          <w:szCs w:val="30"/>
          <w:cs/>
          <w:lang w:val="en-US"/>
        </w:rPr>
        <w:t>หลักประกัน</w:t>
      </w:r>
      <w:r w:rsidRPr="003B3AC5">
        <w:rPr>
          <w:sz w:val="30"/>
          <w:szCs w:val="30"/>
          <w:cs/>
          <w:lang w:val="en-US"/>
        </w:rPr>
        <w:t>เงินเบิกเกินบัญชีและเงินกู้ยืมจากสถาบันการเงิน</w:t>
      </w:r>
      <w:bookmarkEnd w:id="3"/>
      <w:r w:rsidRPr="003B3AC5">
        <w:rPr>
          <w:rFonts w:hint="cs"/>
          <w:sz w:val="30"/>
          <w:szCs w:val="30"/>
          <w:cs/>
          <w:lang w:val="en-US"/>
        </w:rPr>
        <w:t xml:space="preserve"> ตามหมายเหตุข้อ </w:t>
      </w:r>
      <w:r w:rsidRPr="003B3AC5">
        <w:rPr>
          <w:rFonts w:hint="cs"/>
          <w:sz w:val="30"/>
          <w:szCs w:val="30"/>
          <w:lang w:val="en-US"/>
        </w:rPr>
        <w:t>1</w:t>
      </w:r>
      <w:r w:rsidR="00836D72" w:rsidRPr="003B3AC5">
        <w:rPr>
          <w:sz w:val="30"/>
          <w:szCs w:val="30"/>
          <w:lang w:val="en-US"/>
        </w:rPr>
        <w:t>3</w:t>
      </w:r>
    </w:p>
    <w:p w14:paraId="13EED551" w14:textId="77777777" w:rsidR="00BB4DE6" w:rsidRPr="003B3AC5" w:rsidRDefault="00BB4DE6" w:rsidP="00BB4DE6">
      <w:pPr>
        <w:spacing w:line="360" w:lineRule="exact"/>
        <w:jc w:val="thaiDistribute"/>
        <w:rPr>
          <w:sz w:val="30"/>
          <w:szCs w:val="30"/>
          <w:lang w:val="en-US"/>
        </w:rPr>
        <w:sectPr w:rsidR="00BB4DE6" w:rsidRPr="003B3AC5" w:rsidSect="00941A7F">
          <w:footerReference w:type="default" r:id="rId17"/>
          <w:pgSz w:w="11907" w:h="16839" w:code="9"/>
          <w:pgMar w:top="1276" w:right="1275" w:bottom="1276" w:left="1418" w:header="993" w:footer="720" w:gutter="0"/>
          <w:pgNumType w:fmt="numberInDash" w:start="28"/>
          <w:cols w:space="720"/>
          <w:docGrid w:linePitch="360"/>
        </w:sectPr>
      </w:pPr>
    </w:p>
    <w:p w14:paraId="4C7A4BAF" w14:textId="77777777" w:rsidR="00BB4DE6" w:rsidRPr="003B3AC5" w:rsidRDefault="00BB4DE6" w:rsidP="00EF41A5">
      <w:pPr>
        <w:numPr>
          <w:ilvl w:val="0"/>
          <w:numId w:val="32"/>
        </w:numPr>
        <w:spacing w:line="360" w:lineRule="exact"/>
        <w:jc w:val="thaiDistribute"/>
        <w:rPr>
          <w:bCs/>
          <w:sz w:val="30"/>
          <w:szCs w:val="30"/>
          <w:lang w:val="en-US"/>
        </w:rPr>
      </w:pPr>
      <w:r w:rsidRPr="003B3AC5">
        <w:rPr>
          <w:bCs/>
          <w:sz w:val="30"/>
          <w:szCs w:val="30"/>
          <w:cs/>
          <w:lang w:val="en-US"/>
        </w:rPr>
        <w:lastRenderedPageBreak/>
        <w:t>ที่ดิน อาคารและอุปกรณ์</w:t>
      </w:r>
    </w:p>
    <w:p w14:paraId="0AB64874" w14:textId="32E0D5B6" w:rsidR="00BB4DE6" w:rsidRPr="003B3AC5" w:rsidRDefault="004F4477" w:rsidP="004F4477">
      <w:pPr>
        <w:pStyle w:val="a3"/>
        <w:spacing w:line="240" w:lineRule="auto"/>
        <w:ind w:left="360"/>
        <w:jc w:val="right"/>
        <w:rPr>
          <w:b/>
          <w:bCs/>
          <w:sz w:val="28"/>
          <w:lang w:val="en-US"/>
        </w:rPr>
      </w:pPr>
      <w:r w:rsidRPr="003B3AC5">
        <w:rPr>
          <w:b/>
          <w:bCs/>
          <w:sz w:val="28"/>
          <w:lang w:val="en-US"/>
        </w:rPr>
        <w:t>(</w:t>
      </w:r>
      <w:r w:rsidRPr="003B3AC5">
        <w:rPr>
          <w:rFonts w:hint="cs"/>
          <w:b/>
          <w:bCs/>
          <w:sz w:val="28"/>
          <w:cs/>
          <w:lang w:val="en-US"/>
        </w:rPr>
        <w:t>หน่วย:</w:t>
      </w:r>
      <w:r w:rsidRPr="003B3AC5">
        <w:rPr>
          <w:b/>
          <w:bCs/>
          <w:sz w:val="28"/>
          <w:lang w:val="en-US"/>
        </w:rPr>
        <w:t xml:space="preserve"> </w:t>
      </w:r>
      <w:r w:rsidRPr="003B3AC5">
        <w:rPr>
          <w:rFonts w:hint="cs"/>
          <w:b/>
          <w:bCs/>
          <w:sz w:val="28"/>
          <w:cs/>
          <w:lang w:val="en-US"/>
        </w:rPr>
        <w:t>พันบาท</w:t>
      </w:r>
      <w:r w:rsidRPr="003B3AC5">
        <w:rPr>
          <w:b/>
          <w:bCs/>
          <w:sz w:val="28"/>
          <w:lang w:val="en-US"/>
        </w:rPr>
        <w:t xml:space="preserve">) </w:t>
      </w:r>
    </w:p>
    <w:tbl>
      <w:tblPr>
        <w:tblpPr w:leftFromText="180" w:rightFromText="180" w:vertAnchor="text" w:tblpY="1"/>
        <w:tblOverlap w:val="never"/>
        <w:tblW w:w="14259" w:type="dxa"/>
        <w:tblLayout w:type="fixed"/>
        <w:tblLook w:val="01E0" w:firstRow="1" w:lastRow="1" w:firstColumn="1" w:lastColumn="1" w:noHBand="0" w:noVBand="0"/>
      </w:tblPr>
      <w:tblGrid>
        <w:gridCol w:w="3343"/>
        <w:gridCol w:w="1275"/>
        <w:gridCol w:w="241"/>
        <w:gridCol w:w="1619"/>
        <w:gridCol w:w="248"/>
        <w:gridCol w:w="1332"/>
        <w:gridCol w:w="250"/>
        <w:gridCol w:w="1414"/>
        <w:gridCol w:w="247"/>
        <w:gridCol w:w="1266"/>
        <w:gridCol w:w="267"/>
        <w:gridCol w:w="1351"/>
        <w:gridCol w:w="247"/>
        <w:gridCol w:w="1159"/>
      </w:tblGrid>
      <w:tr w:rsidR="00BB4DE6" w:rsidRPr="003B3AC5" w14:paraId="2AD7FCB4" w14:textId="77777777" w:rsidTr="004F4477">
        <w:tc>
          <w:tcPr>
            <w:tcW w:w="3343" w:type="dxa"/>
          </w:tcPr>
          <w:p w14:paraId="0E062F62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0916" w:type="dxa"/>
            <w:gridSpan w:val="13"/>
            <w:tcBorders>
              <w:bottom w:val="single" w:sz="4" w:space="0" w:color="auto"/>
            </w:tcBorders>
          </w:tcPr>
          <w:p w14:paraId="1E5480A5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sz w:val="28"/>
                <w:szCs w:val="28"/>
                <w:cs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B4DE6" w:rsidRPr="003B3AC5" w14:paraId="59F10856" w14:textId="77777777" w:rsidTr="004F4477">
        <w:tc>
          <w:tcPr>
            <w:tcW w:w="3343" w:type="dxa"/>
          </w:tcPr>
          <w:p w14:paraId="3B065929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D975694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31E1600E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2E2ECF54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54D4A5FA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CF04733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28E8787F" w14:textId="77777777" w:rsidR="00BB4DE6" w:rsidRPr="003B3AC5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9637B79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อุปกรณ์และ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7884BAE7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17032A21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6F73F15A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4DFF00D5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4ACFBE06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1EB9D36F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3B3AC5" w14:paraId="0F701498" w14:textId="77777777" w:rsidTr="00633DB4">
        <w:tc>
          <w:tcPr>
            <w:tcW w:w="3343" w:type="dxa"/>
          </w:tcPr>
          <w:p w14:paraId="0ED9C23B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52FD15FE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524192D4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9" w:type="dxa"/>
          </w:tcPr>
          <w:p w14:paraId="38AABBE3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right="-50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อาคารและส่วน</w:t>
            </w:r>
          </w:p>
        </w:tc>
        <w:tc>
          <w:tcPr>
            <w:tcW w:w="248" w:type="dxa"/>
          </w:tcPr>
          <w:p w14:paraId="08F6CA63" w14:textId="77777777" w:rsidR="00BB4DE6" w:rsidRPr="003B3AC5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7EBEE00C" w14:textId="77777777" w:rsidR="00BB4DE6" w:rsidRPr="003B3AC5" w:rsidRDefault="00BB4DE6" w:rsidP="009D40D1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อุปกรณ์</w:t>
            </w:r>
          </w:p>
        </w:tc>
        <w:tc>
          <w:tcPr>
            <w:tcW w:w="250" w:type="dxa"/>
          </w:tcPr>
          <w:p w14:paraId="7BA63360" w14:textId="77777777" w:rsidR="00BB4DE6" w:rsidRPr="003B3AC5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</w:tcPr>
          <w:p w14:paraId="320DF65E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เครื่อง</w:t>
            </w: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ตกแต่ง</w:t>
            </w:r>
          </w:p>
        </w:tc>
        <w:tc>
          <w:tcPr>
            <w:tcW w:w="247" w:type="dxa"/>
          </w:tcPr>
          <w:p w14:paraId="5CB13DCD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6" w:type="dxa"/>
          </w:tcPr>
          <w:p w14:paraId="169CD085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18F83923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</w:tcPr>
          <w:p w14:paraId="05B4BDBF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right="-102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ระหว่าง</w:t>
            </w: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ก่อสร้าง</w:t>
            </w:r>
          </w:p>
        </w:tc>
        <w:tc>
          <w:tcPr>
            <w:tcW w:w="247" w:type="dxa"/>
          </w:tcPr>
          <w:p w14:paraId="01E00D8D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0B748071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3B3AC5" w14:paraId="417AF06E" w14:textId="77777777" w:rsidTr="009D40D1">
        <w:trPr>
          <w:trHeight w:val="60"/>
        </w:trPr>
        <w:tc>
          <w:tcPr>
            <w:tcW w:w="3343" w:type="dxa"/>
          </w:tcPr>
          <w:p w14:paraId="59D2D5C3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085F8088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241" w:type="dxa"/>
          </w:tcPr>
          <w:p w14:paraId="52D2A5BD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9" w:type="dxa"/>
          </w:tcPr>
          <w:p w14:paraId="762D36AC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ปรับปรุงอาคารเช่า</w:t>
            </w:r>
          </w:p>
        </w:tc>
        <w:tc>
          <w:tcPr>
            <w:tcW w:w="248" w:type="dxa"/>
          </w:tcPr>
          <w:p w14:paraId="3F975DB8" w14:textId="77777777" w:rsidR="00BB4DE6" w:rsidRPr="003B3AC5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2CF331CA" w14:textId="77777777" w:rsidR="00BB4DE6" w:rsidRPr="003B3AC5" w:rsidRDefault="00BB4DE6" w:rsidP="009D40D1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ทันตกรรม</w:t>
            </w:r>
          </w:p>
        </w:tc>
        <w:tc>
          <w:tcPr>
            <w:tcW w:w="250" w:type="dxa"/>
          </w:tcPr>
          <w:p w14:paraId="08C9D2FA" w14:textId="77777777" w:rsidR="00BB4DE6" w:rsidRPr="003B3AC5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41AF63F6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47" w:type="dxa"/>
          </w:tcPr>
          <w:p w14:paraId="009AB57A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4A30CC61" w14:textId="77777777" w:rsidR="00BB4DE6" w:rsidRPr="003B3AC5" w:rsidRDefault="00BB4DE6" w:rsidP="009D40D1">
            <w:pPr>
              <w:tabs>
                <w:tab w:val="left" w:pos="540"/>
                <w:tab w:val="left" w:pos="928"/>
              </w:tabs>
              <w:spacing w:line="240" w:lineRule="auto"/>
              <w:ind w:left="28" w:hanging="9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67" w:type="dxa"/>
          </w:tcPr>
          <w:p w14:paraId="4D1D94E2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</w:tcPr>
          <w:p w14:paraId="02E579C6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และติดตั้ง</w:t>
            </w:r>
          </w:p>
        </w:tc>
        <w:tc>
          <w:tcPr>
            <w:tcW w:w="247" w:type="dxa"/>
          </w:tcPr>
          <w:p w14:paraId="387D41F9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3858CB45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B4DE6" w:rsidRPr="003B3AC5" w14:paraId="6A5D4BF2" w14:textId="77777777" w:rsidTr="00633DB4">
        <w:tc>
          <w:tcPr>
            <w:tcW w:w="3343" w:type="dxa"/>
          </w:tcPr>
          <w:p w14:paraId="6B9E66AF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3B3AC5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6D64322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41" w:type="dxa"/>
          </w:tcPr>
          <w:p w14:paraId="54DA370F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527F0DC5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48" w:type="dxa"/>
          </w:tcPr>
          <w:p w14:paraId="6F4017CE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8DE207E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50" w:type="dxa"/>
          </w:tcPr>
          <w:p w14:paraId="4C912F8E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8DA33BF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14:paraId="66002C6E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2FB57684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67" w:type="dxa"/>
          </w:tcPr>
          <w:p w14:paraId="5F9077C6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444FCE42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14:paraId="44A87FF6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F41CCDF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</w:tr>
      <w:tr w:rsidR="00BB4DE6" w:rsidRPr="003B3AC5" w14:paraId="26C0324F" w14:textId="77777777" w:rsidTr="009D40D1">
        <w:tc>
          <w:tcPr>
            <w:tcW w:w="3343" w:type="dxa"/>
          </w:tcPr>
          <w:p w14:paraId="183760F4" w14:textId="7027F1A7" w:rsidR="00BB4DE6" w:rsidRPr="007E0A6C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  <w:lang w:val="en-US"/>
              </w:rPr>
            </w:pPr>
            <w:r w:rsidRPr="007E0A6C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E0A6C">
              <w:rPr>
                <w:b/>
                <w:bCs/>
                <w:sz w:val="28"/>
                <w:szCs w:val="28"/>
              </w:rPr>
              <w:t>1</w:t>
            </w:r>
            <w:r w:rsidRPr="007E0A6C">
              <w:rPr>
                <w:b/>
                <w:bCs/>
                <w:sz w:val="28"/>
                <w:szCs w:val="28"/>
                <w:cs/>
                <w:lang w:val="en-US"/>
              </w:rPr>
              <w:t xml:space="preserve"> มกราคม </w:t>
            </w:r>
            <w:r w:rsidRPr="007E0A6C">
              <w:rPr>
                <w:b/>
                <w:bCs/>
                <w:sz w:val="28"/>
                <w:szCs w:val="28"/>
              </w:rPr>
              <w:t>25</w:t>
            </w:r>
            <w:r w:rsidRPr="007E0A6C">
              <w:rPr>
                <w:rFonts w:hint="cs"/>
                <w:b/>
                <w:bCs/>
                <w:sz w:val="28"/>
                <w:szCs w:val="28"/>
                <w:lang w:val="en-US"/>
              </w:rPr>
              <w:t>6</w:t>
            </w:r>
            <w:r w:rsidR="00726DE6" w:rsidRPr="007E0A6C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275" w:type="dxa"/>
          </w:tcPr>
          <w:p w14:paraId="1F8F228C" w14:textId="5C6959A1" w:rsidR="00BB4DE6" w:rsidRPr="003B3AC5" w:rsidRDefault="000E2FDA" w:rsidP="009D40D1">
            <w:pPr>
              <w:tabs>
                <w:tab w:val="decimal" w:pos="924"/>
              </w:tabs>
              <w:spacing w:line="240" w:lineRule="auto"/>
              <w:ind w:left="-108"/>
              <w:jc w:val="right"/>
              <w:rPr>
                <w:sz w:val="28"/>
                <w:szCs w:val="28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289,156</w:t>
            </w:r>
          </w:p>
        </w:tc>
        <w:tc>
          <w:tcPr>
            <w:tcW w:w="241" w:type="dxa"/>
            <w:vAlign w:val="bottom"/>
          </w:tcPr>
          <w:p w14:paraId="512D0749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477D5EB9" w14:textId="65F88B8B" w:rsidR="00BB4DE6" w:rsidRPr="003B3AC5" w:rsidRDefault="001E72C1" w:rsidP="009D40D1">
            <w:pPr>
              <w:tabs>
                <w:tab w:val="decimal" w:pos="1244"/>
              </w:tabs>
              <w:spacing w:line="240" w:lineRule="auto"/>
              <w:jc w:val="right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179,440</w:t>
            </w:r>
          </w:p>
        </w:tc>
        <w:tc>
          <w:tcPr>
            <w:tcW w:w="248" w:type="dxa"/>
          </w:tcPr>
          <w:p w14:paraId="2FA7CBEE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53473271" w14:textId="3C786E9C" w:rsidR="00BB4DE6" w:rsidRPr="003B3AC5" w:rsidRDefault="00F53647" w:rsidP="009D40D1">
            <w:pPr>
              <w:tabs>
                <w:tab w:val="decimal" w:pos="1030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92,573</w:t>
            </w:r>
          </w:p>
        </w:tc>
        <w:tc>
          <w:tcPr>
            <w:tcW w:w="250" w:type="dxa"/>
          </w:tcPr>
          <w:p w14:paraId="6D66EFBE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21082BEF" w14:textId="4EAE3288" w:rsidR="00BB4DE6" w:rsidRPr="003B3AC5" w:rsidRDefault="00D6713B" w:rsidP="00D6713B">
            <w:pPr>
              <w:tabs>
                <w:tab w:val="decimal" w:pos="1030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 xml:space="preserve">            </w:t>
            </w:r>
            <w:r w:rsidR="001E72C1" w:rsidRPr="003B3AC5">
              <w:rPr>
                <w:rFonts w:eastAsia="Calibri"/>
                <w:sz w:val="28"/>
                <w:szCs w:val="28"/>
                <w:lang w:val="en-US"/>
              </w:rPr>
              <w:t>116,094</w:t>
            </w:r>
          </w:p>
        </w:tc>
        <w:tc>
          <w:tcPr>
            <w:tcW w:w="247" w:type="dxa"/>
          </w:tcPr>
          <w:p w14:paraId="518A367B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3E58F18A" w14:textId="7E492D69" w:rsidR="00BB4DE6" w:rsidRPr="003B3AC5" w:rsidRDefault="001E72C1" w:rsidP="009D40D1">
            <w:pPr>
              <w:tabs>
                <w:tab w:val="decimal" w:pos="922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8,192</w:t>
            </w:r>
          </w:p>
        </w:tc>
        <w:tc>
          <w:tcPr>
            <w:tcW w:w="267" w:type="dxa"/>
          </w:tcPr>
          <w:p w14:paraId="75370156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5A3B4803" w14:textId="0E869640" w:rsidR="00BB4DE6" w:rsidRPr="003B3AC5" w:rsidRDefault="001E72C1" w:rsidP="009D40D1">
            <w:pPr>
              <w:tabs>
                <w:tab w:val="decimal" w:pos="1030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164</w:t>
            </w:r>
          </w:p>
        </w:tc>
        <w:tc>
          <w:tcPr>
            <w:tcW w:w="247" w:type="dxa"/>
          </w:tcPr>
          <w:p w14:paraId="2F467A06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3DC41757" w14:textId="141DBF85" w:rsidR="00BB4DE6" w:rsidRPr="003B3AC5" w:rsidRDefault="001E72C1" w:rsidP="001E72C1">
            <w:pPr>
              <w:tabs>
                <w:tab w:val="decimal" w:pos="910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685,619</w:t>
            </w:r>
          </w:p>
        </w:tc>
      </w:tr>
      <w:tr w:rsidR="00BB4DE6" w:rsidRPr="003B3AC5" w14:paraId="5DA078F4" w14:textId="77777777" w:rsidTr="009D40D1">
        <w:tc>
          <w:tcPr>
            <w:tcW w:w="3343" w:type="dxa"/>
          </w:tcPr>
          <w:p w14:paraId="13FAFED4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75" w:type="dxa"/>
          </w:tcPr>
          <w:p w14:paraId="1F0EDA11" w14:textId="155810A7" w:rsidR="00BB4DE6" w:rsidRPr="003B3AC5" w:rsidRDefault="00F53647" w:rsidP="009D40D1">
            <w:pPr>
              <w:tabs>
                <w:tab w:val="decimal" w:pos="588"/>
              </w:tabs>
              <w:spacing w:line="240" w:lineRule="auto"/>
              <w:jc w:val="right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17D089DB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36455B92" w14:textId="3C232D4D" w:rsidR="00BB4DE6" w:rsidRPr="003B3AC5" w:rsidRDefault="00F53647" w:rsidP="00F53647">
            <w:pPr>
              <w:tabs>
                <w:tab w:val="decimal" w:pos="926"/>
              </w:tabs>
              <w:spacing w:line="240" w:lineRule="auto"/>
              <w:ind w:firstLine="3"/>
              <w:jc w:val="right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</w:tcPr>
          <w:p w14:paraId="1DD6AEAE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4FF81D5B" w14:textId="786017C0" w:rsidR="00BB4DE6" w:rsidRPr="003B3AC5" w:rsidRDefault="00F53647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8,522</w:t>
            </w:r>
          </w:p>
        </w:tc>
        <w:tc>
          <w:tcPr>
            <w:tcW w:w="250" w:type="dxa"/>
          </w:tcPr>
          <w:p w14:paraId="7C8B0538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7C543B63" w14:textId="2F64134F" w:rsidR="00BB4DE6" w:rsidRPr="003B3AC5" w:rsidRDefault="001E72C1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1,503</w:t>
            </w:r>
          </w:p>
        </w:tc>
        <w:tc>
          <w:tcPr>
            <w:tcW w:w="247" w:type="dxa"/>
          </w:tcPr>
          <w:p w14:paraId="46774385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68661736" w14:textId="7229FA4E" w:rsidR="00BB4DE6" w:rsidRPr="003B3AC5" w:rsidRDefault="00D6713B" w:rsidP="004733F2">
            <w:pPr>
              <w:tabs>
                <w:tab w:val="decimal" w:pos="922"/>
              </w:tabs>
              <w:spacing w:line="240" w:lineRule="auto"/>
              <w:ind w:left="-108" w:firstLine="3"/>
              <w:jc w:val="center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 xml:space="preserve">             </w:t>
            </w:r>
            <w:r w:rsidR="001E72C1" w:rsidRPr="003B3AC5">
              <w:rPr>
                <w:sz w:val="28"/>
                <w:szCs w:val="28"/>
              </w:rPr>
              <w:t xml:space="preserve">     146</w:t>
            </w:r>
            <w:r w:rsidRPr="003B3AC5"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267" w:type="dxa"/>
          </w:tcPr>
          <w:p w14:paraId="2F9560EA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10B3B2DF" w14:textId="244E5E90" w:rsidR="00BB4DE6" w:rsidRPr="003B3AC5" w:rsidRDefault="001E72C1" w:rsidP="001E72C1">
            <w:pPr>
              <w:tabs>
                <w:tab w:val="decimal" w:pos="1030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3,554</w:t>
            </w:r>
          </w:p>
        </w:tc>
        <w:tc>
          <w:tcPr>
            <w:tcW w:w="247" w:type="dxa"/>
          </w:tcPr>
          <w:p w14:paraId="58E1E1E3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6CA3A93D" w14:textId="11C4CFD8" w:rsidR="00BB4DE6" w:rsidRPr="003B3AC5" w:rsidRDefault="001E72C1" w:rsidP="001E72C1">
            <w:pPr>
              <w:tabs>
                <w:tab w:val="decimal" w:pos="91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13,725</w:t>
            </w:r>
          </w:p>
        </w:tc>
      </w:tr>
      <w:tr w:rsidR="00BB4DE6" w:rsidRPr="003B3AC5" w14:paraId="52DDF1E2" w14:textId="77777777" w:rsidTr="009D40D1">
        <w:tc>
          <w:tcPr>
            <w:tcW w:w="3343" w:type="dxa"/>
          </w:tcPr>
          <w:p w14:paraId="704D02C7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275" w:type="dxa"/>
          </w:tcPr>
          <w:p w14:paraId="557079D6" w14:textId="6E839980" w:rsidR="00BB4DE6" w:rsidRPr="003B3AC5" w:rsidRDefault="00F53647" w:rsidP="009D40D1">
            <w:pPr>
              <w:tabs>
                <w:tab w:val="decimal" w:pos="588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6FEF629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0E36608F" w14:textId="4ADA6F42" w:rsidR="00BB4DE6" w:rsidRPr="003B3AC5" w:rsidRDefault="00F53647" w:rsidP="009D40D1">
            <w:pPr>
              <w:tabs>
                <w:tab w:val="decimal" w:pos="1211"/>
              </w:tabs>
              <w:spacing w:line="240" w:lineRule="auto"/>
              <w:ind w:firstLine="3"/>
              <w:jc w:val="right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(1,022)</w:t>
            </w:r>
          </w:p>
        </w:tc>
        <w:tc>
          <w:tcPr>
            <w:tcW w:w="248" w:type="dxa"/>
          </w:tcPr>
          <w:p w14:paraId="5723035F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754540E7" w14:textId="3DD4AE63" w:rsidR="00BB4DE6" w:rsidRPr="003B3AC5" w:rsidRDefault="00F53647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(2,499)</w:t>
            </w:r>
          </w:p>
        </w:tc>
        <w:tc>
          <w:tcPr>
            <w:tcW w:w="250" w:type="dxa"/>
          </w:tcPr>
          <w:p w14:paraId="7CD7E59C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01909014" w14:textId="18B88821" w:rsidR="00BB4DE6" w:rsidRPr="003B3AC5" w:rsidRDefault="001E72C1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(224)</w:t>
            </w:r>
          </w:p>
        </w:tc>
        <w:tc>
          <w:tcPr>
            <w:tcW w:w="247" w:type="dxa"/>
          </w:tcPr>
          <w:p w14:paraId="21F4133A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2B92683F" w14:textId="40D326FA" w:rsidR="00BB4DE6" w:rsidRPr="003B3AC5" w:rsidRDefault="00D6713B" w:rsidP="001E72C1">
            <w:pPr>
              <w:tabs>
                <w:tab w:val="decimal" w:pos="92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 xml:space="preserve">          </w:t>
            </w:r>
            <w:r w:rsidR="001E72C1" w:rsidRPr="003B3AC5">
              <w:rPr>
                <w:sz w:val="28"/>
                <w:szCs w:val="28"/>
              </w:rPr>
              <w:t>-</w:t>
            </w:r>
            <w:r w:rsidRPr="003B3AC5"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267" w:type="dxa"/>
          </w:tcPr>
          <w:p w14:paraId="2AB60581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23FDE212" w14:textId="6D8E7979" w:rsidR="00BB4DE6" w:rsidRPr="003B3AC5" w:rsidRDefault="001E72C1" w:rsidP="001E72C1">
            <w:pPr>
              <w:tabs>
                <w:tab w:val="decimal" w:pos="799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5DD69136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0B8D9D73" w14:textId="277E954E" w:rsidR="00BB4DE6" w:rsidRPr="003B3AC5" w:rsidRDefault="001E72C1" w:rsidP="001E72C1">
            <w:pPr>
              <w:tabs>
                <w:tab w:val="decimal" w:pos="91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(3,745)</w:t>
            </w:r>
          </w:p>
        </w:tc>
      </w:tr>
      <w:tr w:rsidR="00BB4DE6" w:rsidRPr="003B3AC5" w14:paraId="0BB5D603" w14:textId="77777777" w:rsidTr="009D40D1">
        <w:tc>
          <w:tcPr>
            <w:tcW w:w="3343" w:type="dxa"/>
          </w:tcPr>
          <w:p w14:paraId="27955248" w14:textId="7968DBC6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rFonts w:hint="cs"/>
                <w:sz w:val="28"/>
                <w:szCs w:val="28"/>
                <w:cs/>
                <w:lang w:val="en-US"/>
              </w:rPr>
              <w:t>โอน</w:t>
            </w:r>
            <w:r w:rsidR="007B6E10" w:rsidRPr="003B3AC5">
              <w:rPr>
                <w:rFonts w:hint="cs"/>
                <w:sz w:val="28"/>
                <w:szCs w:val="28"/>
                <w:cs/>
                <w:lang w:val="en-US"/>
              </w:rPr>
              <w:t>เข้า (โอนออก)</w:t>
            </w:r>
          </w:p>
        </w:tc>
        <w:tc>
          <w:tcPr>
            <w:tcW w:w="1275" w:type="dxa"/>
          </w:tcPr>
          <w:p w14:paraId="26824C34" w14:textId="2D643217" w:rsidR="00BB4DE6" w:rsidRPr="003B3AC5" w:rsidRDefault="00F53647" w:rsidP="009D40D1">
            <w:pPr>
              <w:tabs>
                <w:tab w:val="decimal" w:pos="588"/>
              </w:tabs>
              <w:spacing w:line="240" w:lineRule="auto"/>
              <w:ind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</w:tcPr>
          <w:p w14:paraId="6FB23BA2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23A6A067" w14:textId="33A7131B" w:rsidR="00BB4DE6" w:rsidRPr="003B3AC5" w:rsidRDefault="00F53647" w:rsidP="009D40D1">
            <w:pPr>
              <w:tabs>
                <w:tab w:val="decimal" w:pos="1244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3,718</w:t>
            </w:r>
          </w:p>
        </w:tc>
        <w:tc>
          <w:tcPr>
            <w:tcW w:w="248" w:type="dxa"/>
          </w:tcPr>
          <w:p w14:paraId="4A644E48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051C0936" w14:textId="2332E9B4" w:rsidR="00BB4DE6" w:rsidRPr="003B3AC5" w:rsidRDefault="00F53647" w:rsidP="00726DE6">
            <w:pPr>
              <w:tabs>
                <w:tab w:val="decimal" w:pos="1030"/>
              </w:tabs>
              <w:spacing w:line="240" w:lineRule="auto"/>
              <w:ind w:firstLine="3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</w:tcPr>
          <w:p w14:paraId="1F9A030F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727410E4" w14:textId="7A4B17E0" w:rsidR="00BB4DE6" w:rsidRPr="003B3AC5" w:rsidRDefault="001E72C1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69B8EEBD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76ABC8DC" w14:textId="7F8B2DDE" w:rsidR="00BB4DE6" w:rsidRPr="003B3AC5" w:rsidRDefault="00D6713B" w:rsidP="001E72C1">
            <w:pPr>
              <w:tabs>
                <w:tab w:val="decimal" w:pos="639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 xml:space="preserve">       </w:t>
            </w:r>
            <w:r w:rsidR="001E72C1"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  <w:r w:rsidRPr="003B3AC5">
              <w:rPr>
                <w:rFonts w:eastAsia="Calibri"/>
                <w:sz w:val="28"/>
                <w:szCs w:val="28"/>
                <w:lang w:val="en-US"/>
              </w:rPr>
              <w:t xml:space="preserve">                </w:t>
            </w:r>
          </w:p>
        </w:tc>
        <w:tc>
          <w:tcPr>
            <w:tcW w:w="267" w:type="dxa"/>
          </w:tcPr>
          <w:p w14:paraId="374597F5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03E36B8C" w14:textId="57DA6ADE" w:rsidR="00BB4DE6" w:rsidRPr="003B3AC5" w:rsidRDefault="001E72C1" w:rsidP="001E72C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(3,718)</w:t>
            </w:r>
          </w:p>
        </w:tc>
        <w:tc>
          <w:tcPr>
            <w:tcW w:w="247" w:type="dxa"/>
          </w:tcPr>
          <w:p w14:paraId="46A18FA8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3F1109E8" w14:textId="3E32AABA" w:rsidR="00BB4DE6" w:rsidRPr="003B3AC5" w:rsidRDefault="001E72C1" w:rsidP="001E72C1">
            <w:pPr>
              <w:tabs>
                <w:tab w:val="decimal" w:pos="626"/>
              </w:tabs>
              <w:spacing w:line="240" w:lineRule="auto"/>
              <w:ind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</w:tr>
      <w:tr w:rsidR="00F53647" w:rsidRPr="003B3AC5" w14:paraId="42172271" w14:textId="77777777" w:rsidTr="009D40D1">
        <w:tc>
          <w:tcPr>
            <w:tcW w:w="3343" w:type="dxa"/>
          </w:tcPr>
          <w:p w14:paraId="6A480B6F" w14:textId="6DE2B5C5" w:rsidR="00F53647" w:rsidRPr="003B3AC5" w:rsidRDefault="00F53647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rFonts w:hint="cs"/>
                <w:sz w:val="28"/>
                <w:szCs w:val="28"/>
                <w:cs/>
                <w:lang w:val="en-US"/>
              </w:rPr>
              <w:t>จัดประเภทมาจากสินทรัพย์สิทธิการใช้</w:t>
            </w:r>
          </w:p>
        </w:tc>
        <w:tc>
          <w:tcPr>
            <w:tcW w:w="1275" w:type="dxa"/>
          </w:tcPr>
          <w:p w14:paraId="68EB8DF8" w14:textId="77E26901" w:rsidR="00F53647" w:rsidRPr="003B3AC5" w:rsidRDefault="00F53647" w:rsidP="009D40D1">
            <w:pPr>
              <w:tabs>
                <w:tab w:val="decimal" w:pos="588"/>
              </w:tabs>
              <w:spacing w:line="240" w:lineRule="auto"/>
              <w:ind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</w:tcPr>
          <w:p w14:paraId="2FB24B78" w14:textId="77777777" w:rsidR="00F53647" w:rsidRPr="003B3AC5" w:rsidRDefault="00F53647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66061568" w14:textId="2B94BB57" w:rsidR="00F53647" w:rsidRPr="003B3AC5" w:rsidRDefault="00F53647" w:rsidP="009D40D1">
            <w:pPr>
              <w:tabs>
                <w:tab w:val="decimal" w:pos="1244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</w:tcPr>
          <w:p w14:paraId="12701651" w14:textId="77777777" w:rsidR="00F53647" w:rsidRPr="003B3AC5" w:rsidRDefault="00F53647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7114EB9A" w14:textId="74529B7C" w:rsidR="00F53647" w:rsidRPr="003B3AC5" w:rsidRDefault="00F53647" w:rsidP="00726DE6">
            <w:pPr>
              <w:tabs>
                <w:tab w:val="decimal" w:pos="1030"/>
              </w:tabs>
              <w:spacing w:line="240" w:lineRule="auto"/>
              <w:ind w:firstLine="3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20,668</w:t>
            </w:r>
          </w:p>
        </w:tc>
        <w:tc>
          <w:tcPr>
            <w:tcW w:w="250" w:type="dxa"/>
          </w:tcPr>
          <w:p w14:paraId="4A9F6C67" w14:textId="77777777" w:rsidR="00F53647" w:rsidRPr="003B3AC5" w:rsidRDefault="00F53647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610E9630" w14:textId="2DDFEDED" w:rsidR="00F53647" w:rsidRPr="003B3AC5" w:rsidRDefault="001E72C1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07A4A96D" w14:textId="77777777" w:rsidR="00F53647" w:rsidRPr="003B3AC5" w:rsidRDefault="00F53647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530462FC" w14:textId="4F74719B" w:rsidR="00F53647" w:rsidRPr="003B3AC5" w:rsidRDefault="001E72C1" w:rsidP="001E72C1">
            <w:pPr>
              <w:tabs>
                <w:tab w:val="decimal" w:pos="639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6A5633B6" w14:textId="77777777" w:rsidR="00F53647" w:rsidRPr="003B3AC5" w:rsidRDefault="00F53647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080AC8FA" w14:textId="7142A91A" w:rsidR="00F53647" w:rsidRPr="003B3AC5" w:rsidRDefault="001E72C1" w:rsidP="001E72C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20CCDBF7" w14:textId="77777777" w:rsidR="00F53647" w:rsidRPr="003B3AC5" w:rsidRDefault="00F53647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6E1F4E98" w14:textId="51BECEB6" w:rsidR="00F53647" w:rsidRPr="003B3AC5" w:rsidRDefault="001E72C1" w:rsidP="001E72C1">
            <w:pPr>
              <w:tabs>
                <w:tab w:val="decimal" w:pos="626"/>
              </w:tabs>
              <w:spacing w:line="240" w:lineRule="auto"/>
              <w:ind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20,668</w:t>
            </w:r>
          </w:p>
        </w:tc>
      </w:tr>
      <w:tr w:rsidR="00BB4DE6" w:rsidRPr="003B3AC5" w14:paraId="4C8A1170" w14:textId="77777777" w:rsidTr="009D40D1">
        <w:trPr>
          <w:trHeight w:val="409"/>
        </w:trPr>
        <w:tc>
          <w:tcPr>
            <w:tcW w:w="3343" w:type="dxa"/>
          </w:tcPr>
          <w:p w14:paraId="3085ECEB" w14:textId="78624160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 </w:t>
            </w:r>
            <w:r w:rsidRPr="003B3AC5">
              <w:rPr>
                <w:b/>
                <w:bCs/>
                <w:sz w:val="28"/>
                <w:szCs w:val="28"/>
              </w:rPr>
              <w:t xml:space="preserve">31 </w:t>
            </w: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25</w:t>
            </w:r>
            <w:r w:rsidR="004733F2" w:rsidRPr="003B3AC5">
              <w:rPr>
                <w:b/>
                <w:bCs/>
                <w:sz w:val="28"/>
                <w:szCs w:val="28"/>
              </w:rPr>
              <w:t>6</w:t>
            </w:r>
            <w:r w:rsidR="00726DE6" w:rsidRPr="003B3AC5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CDEBED4" w14:textId="425EC3A8" w:rsidR="00BB4DE6" w:rsidRPr="003B3AC5" w:rsidRDefault="00D41D8E" w:rsidP="009D40D1">
            <w:pPr>
              <w:tabs>
                <w:tab w:val="decimal" w:pos="924"/>
              </w:tabs>
              <w:spacing w:line="240" w:lineRule="auto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289,156</w:t>
            </w:r>
          </w:p>
        </w:tc>
        <w:tc>
          <w:tcPr>
            <w:tcW w:w="241" w:type="dxa"/>
          </w:tcPr>
          <w:p w14:paraId="284B7B1F" w14:textId="77777777" w:rsidR="00BB4DE6" w:rsidRPr="003B3AC5" w:rsidRDefault="00BB4DE6" w:rsidP="009D40D1">
            <w:pPr>
              <w:tabs>
                <w:tab w:val="decimal" w:pos="924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72BF1F43" w14:textId="3E9350D2" w:rsidR="00BB4DE6" w:rsidRPr="003B3AC5" w:rsidRDefault="002154DB" w:rsidP="009D40D1">
            <w:pPr>
              <w:tabs>
                <w:tab w:val="decimal" w:pos="1244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lang w:val="en-US"/>
              </w:rPr>
              <w:t>182,13</w:t>
            </w:r>
            <w:r w:rsidR="00DD5FA7" w:rsidRPr="003B3AC5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48" w:type="dxa"/>
          </w:tcPr>
          <w:p w14:paraId="291F46BA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FE90AF0" w14:textId="437C57C2" w:rsidR="00BB4DE6" w:rsidRPr="003B3AC5" w:rsidRDefault="002154DB" w:rsidP="009D40D1">
            <w:pPr>
              <w:tabs>
                <w:tab w:val="decimal" w:pos="1014"/>
              </w:tabs>
              <w:spacing w:line="240" w:lineRule="auto"/>
              <w:ind w:left="-108" w:firstLine="6"/>
              <w:jc w:val="right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</w:rPr>
              <w:t>119,264</w:t>
            </w:r>
          </w:p>
        </w:tc>
        <w:tc>
          <w:tcPr>
            <w:tcW w:w="250" w:type="dxa"/>
          </w:tcPr>
          <w:p w14:paraId="1A5569F6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59CED4DD" w14:textId="04D2D0F4" w:rsidR="00BB4DE6" w:rsidRPr="003B3AC5" w:rsidRDefault="002154DB" w:rsidP="002154DB">
            <w:pPr>
              <w:tabs>
                <w:tab w:val="decimal" w:pos="1032"/>
              </w:tabs>
              <w:spacing w:line="240" w:lineRule="auto"/>
              <w:ind w:firstLine="6"/>
              <w:jc w:val="right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</w:rPr>
              <w:t>117,373</w:t>
            </w:r>
          </w:p>
        </w:tc>
        <w:tc>
          <w:tcPr>
            <w:tcW w:w="247" w:type="dxa"/>
          </w:tcPr>
          <w:p w14:paraId="6EC8FB99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2F690A34" w14:textId="0A33C107" w:rsidR="00BB4DE6" w:rsidRPr="003B3AC5" w:rsidRDefault="00D97862" w:rsidP="009D40D1">
            <w:pPr>
              <w:tabs>
                <w:tab w:val="decimal" w:pos="922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</w:rPr>
              <w:t>8,338</w:t>
            </w:r>
          </w:p>
        </w:tc>
        <w:tc>
          <w:tcPr>
            <w:tcW w:w="267" w:type="dxa"/>
          </w:tcPr>
          <w:p w14:paraId="6BB93CD6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3C5FD6AD" w14:textId="4A98DFF3" w:rsidR="00BB4DE6" w:rsidRPr="003B3AC5" w:rsidRDefault="00D97862" w:rsidP="009D40D1">
            <w:pPr>
              <w:tabs>
                <w:tab w:val="decimal" w:pos="1030"/>
              </w:tabs>
              <w:spacing w:line="240" w:lineRule="auto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43BB8B48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CDB1A3B" w14:textId="23AF4B0A" w:rsidR="00BB4DE6" w:rsidRPr="003B3AC5" w:rsidRDefault="00D97862" w:rsidP="009D40D1">
            <w:pPr>
              <w:tabs>
                <w:tab w:val="decimal" w:pos="911"/>
              </w:tabs>
              <w:spacing w:line="240" w:lineRule="auto"/>
              <w:ind w:left="-108" w:firstLine="6"/>
              <w:jc w:val="right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</w:rPr>
              <w:t>716,26</w:t>
            </w:r>
            <w:r w:rsidR="00DD5FA7" w:rsidRPr="003B3AC5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BB4DE6" w:rsidRPr="003B3AC5" w14:paraId="2D63E0AC" w14:textId="77777777" w:rsidTr="009D40D1">
        <w:tc>
          <w:tcPr>
            <w:tcW w:w="3343" w:type="dxa"/>
          </w:tcPr>
          <w:p w14:paraId="32064B89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75" w:type="dxa"/>
          </w:tcPr>
          <w:p w14:paraId="368C9F30" w14:textId="4884D57A" w:rsidR="00BB4DE6" w:rsidRPr="003B3AC5" w:rsidRDefault="00D41D8E" w:rsidP="009D40D1">
            <w:pPr>
              <w:tabs>
                <w:tab w:val="decimal" w:pos="64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BC3B4CD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2DFBF770" w14:textId="78FE6A84" w:rsidR="00BB4DE6" w:rsidRPr="003B3AC5" w:rsidRDefault="002154DB" w:rsidP="009D40D1">
            <w:pPr>
              <w:tabs>
                <w:tab w:val="decimal" w:pos="1227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36504ACC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4152360C" w14:textId="7DDC01FD" w:rsidR="00BB4DE6" w:rsidRPr="003B3AC5" w:rsidRDefault="002154DB" w:rsidP="009D40D1">
            <w:pPr>
              <w:tabs>
                <w:tab w:val="decimal" w:pos="1014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15,</w:t>
            </w:r>
            <w:r w:rsidR="00217FDC" w:rsidRPr="003B3AC5">
              <w:rPr>
                <w:sz w:val="28"/>
                <w:szCs w:val="28"/>
                <w:lang w:val="en-US"/>
              </w:rPr>
              <w:t>513</w:t>
            </w:r>
          </w:p>
        </w:tc>
        <w:tc>
          <w:tcPr>
            <w:tcW w:w="250" w:type="dxa"/>
          </w:tcPr>
          <w:p w14:paraId="09F03E35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608F348B" w14:textId="4566CA7A" w:rsidR="00BB4DE6" w:rsidRPr="003B3AC5" w:rsidRDefault="00D97862" w:rsidP="00814306">
            <w:pPr>
              <w:tabs>
                <w:tab w:val="decimal" w:pos="1032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3,</w:t>
            </w:r>
            <w:r w:rsidR="00CD5BC2" w:rsidRPr="003B3AC5">
              <w:rPr>
                <w:sz w:val="28"/>
                <w:szCs w:val="28"/>
              </w:rPr>
              <w:t>723</w:t>
            </w:r>
          </w:p>
        </w:tc>
        <w:tc>
          <w:tcPr>
            <w:tcW w:w="247" w:type="dxa"/>
          </w:tcPr>
          <w:p w14:paraId="70DFA8A9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4F565860" w14:textId="0223FE3C" w:rsidR="00BB4DE6" w:rsidRPr="003B3AC5" w:rsidRDefault="00CA427D" w:rsidP="009D40D1">
            <w:pPr>
              <w:tabs>
                <w:tab w:val="decimal" w:pos="92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E8933D1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3095A3B5" w14:textId="65D44B16" w:rsidR="00BB4DE6" w:rsidRPr="003B3AC5" w:rsidRDefault="00D97862" w:rsidP="009D40D1">
            <w:pPr>
              <w:tabs>
                <w:tab w:val="decimal" w:pos="1017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77B614DE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1F4B78BE" w14:textId="01425B7D" w:rsidR="00BB4DE6" w:rsidRPr="003B3AC5" w:rsidRDefault="00D97862" w:rsidP="00814306">
            <w:pPr>
              <w:tabs>
                <w:tab w:val="decimal" w:pos="911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</w:rPr>
              <w:t>19,</w:t>
            </w:r>
            <w:r w:rsidR="00855BA5" w:rsidRPr="003B3AC5">
              <w:rPr>
                <w:sz w:val="28"/>
                <w:szCs w:val="28"/>
                <w:lang w:val="en-US"/>
              </w:rPr>
              <w:t>236</w:t>
            </w:r>
          </w:p>
        </w:tc>
      </w:tr>
      <w:tr w:rsidR="00BB4DE6" w:rsidRPr="003B3AC5" w14:paraId="09E5BA5B" w14:textId="77777777" w:rsidTr="009D40D1">
        <w:tc>
          <w:tcPr>
            <w:tcW w:w="3343" w:type="dxa"/>
          </w:tcPr>
          <w:p w14:paraId="6BAF038B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275" w:type="dxa"/>
          </w:tcPr>
          <w:p w14:paraId="3427DC44" w14:textId="0B3BD413" w:rsidR="00BB4DE6" w:rsidRPr="003B3AC5" w:rsidRDefault="002154DB" w:rsidP="009D40D1">
            <w:pPr>
              <w:tabs>
                <w:tab w:val="decimal" w:pos="64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839DE6A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5F166DCF" w14:textId="0EDDA669" w:rsidR="00BB4DE6" w:rsidRPr="003B3AC5" w:rsidRDefault="002154DB" w:rsidP="009D40D1">
            <w:pPr>
              <w:tabs>
                <w:tab w:val="decimal" w:pos="1227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7A7F8E37" w14:textId="77777777" w:rsidR="00BB4DE6" w:rsidRPr="003B3AC5" w:rsidRDefault="00BB4DE6" w:rsidP="009D40D1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0A7FC307" w14:textId="3C67BFD0" w:rsidR="00BB4DE6" w:rsidRPr="003B3AC5" w:rsidRDefault="002154DB" w:rsidP="009D40D1">
            <w:pPr>
              <w:tabs>
                <w:tab w:val="decimal" w:pos="1014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(7</w:t>
            </w:r>
            <w:r w:rsidR="004D538B" w:rsidRPr="003B3AC5">
              <w:rPr>
                <w:sz w:val="28"/>
                <w:szCs w:val="28"/>
              </w:rPr>
              <w:t>,549</w:t>
            </w:r>
            <w:r w:rsidRPr="003B3AC5">
              <w:rPr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62699E82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08F2DF8F" w14:textId="53103288" w:rsidR="00BB4DE6" w:rsidRPr="003B3AC5" w:rsidRDefault="00814306" w:rsidP="009D40D1">
            <w:pPr>
              <w:tabs>
                <w:tab w:val="decimal" w:pos="1032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(</w:t>
            </w:r>
            <w:r w:rsidR="00CD5BC2" w:rsidRPr="003B3AC5">
              <w:rPr>
                <w:sz w:val="28"/>
                <w:szCs w:val="28"/>
              </w:rPr>
              <w:t>1</w:t>
            </w:r>
            <w:r w:rsidRPr="003B3AC5">
              <w:rPr>
                <w:sz w:val="28"/>
                <w:szCs w:val="28"/>
              </w:rPr>
              <w:t>,</w:t>
            </w:r>
            <w:r w:rsidR="00CD5BC2" w:rsidRPr="003B3AC5">
              <w:rPr>
                <w:sz w:val="28"/>
                <w:szCs w:val="28"/>
              </w:rPr>
              <w:t>109</w:t>
            </w:r>
            <w:r w:rsidR="00D97862" w:rsidRPr="003B3AC5">
              <w:rPr>
                <w:sz w:val="28"/>
                <w:szCs w:val="28"/>
              </w:rPr>
              <w:t>)</w:t>
            </w:r>
          </w:p>
        </w:tc>
        <w:tc>
          <w:tcPr>
            <w:tcW w:w="247" w:type="dxa"/>
          </w:tcPr>
          <w:p w14:paraId="68772DDD" w14:textId="77777777" w:rsidR="00BB4DE6" w:rsidRPr="003B3AC5" w:rsidRDefault="00BB4DE6" w:rsidP="009D40D1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3F276AFA" w14:textId="39DCF879" w:rsidR="00BB4DE6" w:rsidRPr="003B3AC5" w:rsidRDefault="00CA427D" w:rsidP="009D40D1">
            <w:pPr>
              <w:tabs>
                <w:tab w:val="decimal" w:pos="568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63FBDAD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365C9347" w14:textId="1C5174B8" w:rsidR="00BB4DE6" w:rsidRPr="003B3AC5" w:rsidRDefault="00D97862" w:rsidP="009D40D1">
            <w:pPr>
              <w:tabs>
                <w:tab w:val="decimal" w:pos="720"/>
              </w:tabs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188AE72F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23D3A821" w14:textId="0C04B086" w:rsidR="00BB4DE6" w:rsidRPr="003B3AC5" w:rsidRDefault="00D97862" w:rsidP="00814306">
            <w:pPr>
              <w:tabs>
                <w:tab w:val="decimal" w:pos="911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(8,</w:t>
            </w:r>
            <w:r w:rsidR="00814306" w:rsidRPr="003B3AC5">
              <w:rPr>
                <w:sz w:val="28"/>
                <w:szCs w:val="28"/>
              </w:rPr>
              <w:t>658</w:t>
            </w:r>
            <w:r w:rsidRPr="003B3AC5">
              <w:rPr>
                <w:sz w:val="28"/>
                <w:szCs w:val="28"/>
              </w:rPr>
              <w:t>)</w:t>
            </w:r>
          </w:p>
        </w:tc>
      </w:tr>
      <w:tr w:rsidR="005553D5" w:rsidRPr="003B3AC5" w14:paraId="37D32BF6" w14:textId="77777777" w:rsidTr="009D40D1">
        <w:tc>
          <w:tcPr>
            <w:tcW w:w="3343" w:type="dxa"/>
          </w:tcPr>
          <w:p w14:paraId="5E7ECF82" w14:textId="2FC820B3" w:rsidR="005553D5" w:rsidRPr="003B3AC5" w:rsidRDefault="00682100" w:rsidP="005553D5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rFonts w:hint="cs"/>
                <w:sz w:val="28"/>
                <w:szCs w:val="28"/>
                <w:cs/>
                <w:lang w:val="en-US"/>
              </w:rPr>
              <w:t>จัดประเภทมาจากสินทรัพย์สิทธิการใช้</w:t>
            </w:r>
          </w:p>
        </w:tc>
        <w:tc>
          <w:tcPr>
            <w:tcW w:w="1275" w:type="dxa"/>
          </w:tcPr>
          <w:p w14:paraId="41EB92B5" w14:textId="6B53C4E3" w:rsidR="005553D5" w:rsidRPr="003B3AC5" w:rsidRDefault="002154DB" w:rsidP="005553D5">
            <w:pPr>
              <w:tabs>
                <w:tab w:val="decimal" w:pos="644"/>
              </w:tabs>
              <w:spacing w:line="240" w:lineRule="auto"/>
              <w:jc w:val="right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0567F37D" w14:textId="77777777" w:rsidR="005553D5" w:rsidRPr="003B3AC5" w:rsidRDefault="005553D5" w:rsidP="005553D5">
            <w:pPr>
              <w:tabs>
                <w:tab w:val="decimal" w:pos="97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7FF4ABB1" w14:textId="4F0C43FE" w:rsidR="005553D5" w:rsidRPr="003B3AC5" w:rsidRDefault="002154DB" w:rsidP="005553D5">
            <w:pPr>
              <w:tabs>
                <w:tab w:val="decimal" w:pos="1227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</w:tcPr>
          <w:p w14:paraId="686BA8B9" w14:textId="77777777" w:rsidR="005553D5" w:rsidRPr="003B3AC5" w:rsidRDefault="005553D5" w:rsidP="005553D5">
            <w:pPr>
              <w:tabs>
                <w:tab w:val="decimal" w:pos="93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0534B221" w14:textId="72B7E528" w:rsidR="005553D5" w:rsidRPr="003B3AC5" w:rsidRDefault="002154DB" w:rsidP="005553D5">
            <w:pPr>
              <w:tabs>
                <w:tab w:val="decimal" w:pos="720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51A24533" w14:textId="77777777" w:rsidR="005553D5" w:rsidRPr="003B3AC5" w:rsidRDefault="005553D5" w:rsidP="005553D5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59458B9E" w14:textId="1DB887B3" w:rsidR="005553D5" w:rsidRPr="003B3AC5" w:rsidRDefault="004314FE" w:rsidP="005553D5">
            <w:pPr>
              <w:tabs>
                <w:tab w:val="decimal" w:pos="780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190</w:t>
            </w:r>
          </w:p>
        </w:tc>
        <w:tc>
          <w:tcPr>
            <w:tcW w:w="247" w:type="dxa"/>
          </w:tcPr>
          <w:p w14:paraId="5C0A2149" w14:textId="77777777" w:rsidR="005553D5" w:rsidRPr="003B3AC5" w:rsidRDefault="005553D5" w:rsidP="005553D5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0BABD526" w14:textId="156E7C07" w:rsidR="005553D5" w:rsidRPr="003B3AC5" w:rsidRDefault="00D97862" w:rsidP="005553D5">
            <w:pPr>
              <w:tabs>
                <w:tab w:val="decimal" w:pos="568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A1CCE4C" w14:textId="77777777" w:rsidR="005553D5" w:rsidRPr="003B3AC5" w:rsidRDefault="005553D5" w:rsidP="005553D5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1E231BFE" w14:textId="5F68A9EE" w:rsidR="005553D5" w:rsidRPr="003B3AC5" w:rsidRDefault="00D97862" w:rsidP="005553D5">
            <w:pPr>
              <w:tabs>
                <w:tab w:val="decimal" w:pos="1031"/>
              </w:tabs>
              <w:spacing w:line="240" w:lineRule="auto"/>
              <w:ind w:firstLine="3"/>
              <w:jc w:val="right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43F5A5B5" w14:textId="77777777" w:rsidR="005553D5" w:rsidRPr="003B3AC5" w:rsidRDefault="005553D5" w:rsidP="005553D5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41E2E0B4" w14:textId="4A4670A5" w:rsidR="005553D5" w:rsidRPr="003B3AC5" w:rsidRDefault="004314FE" w:rsidP="005553D5">
            <w:pPr>
              <w:tabs>
                <w:tab w:val="decimal" w:pos="617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190</w:t>
            </w:r>
          </w:p>
        </w:tc>
      </w:tr>
      <w:tr w:rsidR="00BB4DE6" w:rsidRPr="003B3AC5" w14:paraId="6852C0B7" w14:textId="77777777" w:rsidTr="009D40D1">
        <w:tc>
          <w:tcPr>
            <w:tcW w:w="3343" w:type="dxa"/>
          </w:tcPr>
          <w:p w14:paraId="15FEBB64" w14:textId="0EE01EBE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 </w:t>
            </w:r>
            <w:r w:rsidRPr="003B3AC5">
              <w:rPr>
                <w:b/>
                <w:bCs/>
                <w:sz w:val="28"/>
                <w:szCs w:val="28"/>
              </w:rPr>
              <w:t xml:space="preserve">31 </w:t>
            </w: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25</w:t>
            </w:r>
            <w:r w:rsidR="004733F2" w:rsidRPr="003B3AC5">
              <w:rPr>
                <w:b/>
                <w:bCs/>
                <w:sz w:val="28"/>
                <w:szCs w:val="28"/>
              </w:rPr>
              <w:t>6</w:t>
            </w:r>
            <w:r w:rsidR="00726DE6" w:rsidRPr="003B3AC5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867B235" w14:textId="7714E246" w:rsidR="00BB4DE6" w:rsidRPr="003B3AC5" w:rsidRDefault="00066F39" w:rsidP="009D40D1">
            <w:pPr>
              <w:tabs>
                <w:tab w:val="decimal" w:pos="910"/>
              </w:tabs>
              <w:spacing w:line="240" w:lineRule="auto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lang w:val="en-US"/>
              </w:rPr>
              <w:t>289,156</w:t>
            </w:r>
          </w:p>
        </w:tc>
        <w:tc>
          <w:tcPr>
            <w:tcW w:w="241" w:type="dxa"/>
          </w:tcPr>
          <w:p w14:paraId="6D2C9503" w14:textId="77777777" w:rsidR="00BB4DE6" w:rsidRPr="003B3AC5" w:rsidRDefault="00BB4DE6" w:rsidP="009D40D1">
            <w:pPr>
              <w:tabs>
                <w:tab w:val="decimal" w:pos="910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625D744C" w14:textId="0425A7DF" w:rsidR="00BB4DE6" w:rsidRPr="003B3AC5" w:rsidRDefault="00066F39" w:rsidP="009D40D1">
            <w:pPr>
              <w:tabs>
                <w:tab w:val="decimal" w:pos="1227"/>
              </w:tabs>
              <w:spacing w:line="240" w:lineRule="auto"/>
              <w:ind w:left="-108" w:firstLine="6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</w:rPr>
              <w:t>182,13</w:t>
            </w:r>
            <w:r w:rsidR="006C4E90" w:rsidRPr="003B3AC5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8" w:type="dxa"/>
          </w:tcPr>
          <w:p w14:paraId="36436A24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534BBB72" w14:textId="75A187E4" w:rsidR="00BB4DE6" w:rsidRPr="003B3AC5" w:rsidRDefault="00066F39" w:rsidP="009D40D1">
            <w:pPr>
              <w:tabs>
                <w:tab w:val="decimal" w:pos="1014"/>
              </w:tabs>
              <w:spacing w:line="240" w:lineRule="auto"/>
              <w:ind w:left="-108" w:firstLine="6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3B3AC5">
              <w:rPr>
                <w:b/>
                <w:bCs/>
                <w:sz w:val="28"/>
                <w:szCs w:val="28"/>
              </w:rPr>
              <w:t>1</w:t>
            </w:r>
            <w:r w:rsidR="00C70928" w:rsidRPr="003B3AC5">
              <w:rPr>
                <w:b/>
                <w:bCs/>
                <w:sz w:val="28"/>
                <w:szCs w:val="28"/>
              </w:rPr>
              <w:t>27</w:t>
            </w:r>
            <w:r w:rsidR="00217FDC" w:rsidRPr="003B3AC5">
              <w:rPr>
                <w:b/>
                <w:bCs/>
                <w:sz w:val="28"/>
                <w:szCs w:val="28"/>
              </w:rPr>
              <w:t>,</w:t>
            </w:r>
            <w:r w:rsidR="00C70928" w:rsidRPr="003B3AC5">
              <w:rPr>
                <w:b/>
                <w:bCs/>
                <w:sz w:val="28"/>
                <w:szCs w:val="28"/>
              </w:rPr>
              <w:t>228</w:t>
            </w:r>
          </w:p>
        </w:tc>
        <w:tc>
          <w:tcPr>
            <w:tcW w:w="250" w:type="dxa"/>
          </w:tcPr>
          <w:p w14:paraId="1B62F27C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3DFD525E" w14:textId="49B71019" w:rsidR="00BB4DE6" w:rsidRPr="003B3AC5" w:rsidRDefault="00066F39" w:rsidP="009D40D1">
            <w:pPr>
              <w:tabs>
                <w:tab w:val="decimal" w:pos="1032"/>
              </w:tabs>
              <w:spacing w:line="240" w:lineRule="auto"/>
              <w:ind w:left="-108" w:firstLine="6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lang w:val="en-US"/>
              </w:rPr>
              <w:t>1</w:t>
            </w:r>
            <w:r w:rsidR="00BD3373" w:rsidRPr="003B3AC5">
              <w:rPr>
                <w:b/>
                <w:bCs/>
                <w:sz w:val="28"/>
                <w:szCs w:val="28"/>
                <w:lang w:val="en-US"/>
              </w:rPr>
              <w:t>20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,</w:t>
            </w:r>
            <w:r w:rsidR="00CA427D" w:rsidRPr="003B3AC5">
              <w:rPr>
                <w:b/>
                <w:bCs/>
                <w:sz w:val="28"/>
                <w:szCs w:val="28"/>
                <w:lang w:val="en-US"/>
              </w:rPr>
              <w:t>177</w:t>
            </w:r>
          </w:p>
        </w:tc>
        <w:tc>
          <w:tcPr>
            <w:tcW w:w="247" w:type="dxa"/>
          </w:tcPr>
          <w:p w14:paraId="3A4DB964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52CDF19E" w14:textId="26821617" w:rsidR="00BB4DE6" w:rsidRPr="003B3AC5" w:rsidRDefault="00066F39" w:rsidP="009D40D1">
            <w:pPr>
              <w:tabs>
                <w:tab w:val="decimal" w:pos="92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</w:rPr>
              <w:t>8,33</w:t>
            </w:r>
            <w:r w:rsidR="00CA427D" w:rsidRPr="003B3AC5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7" w:type="dxa"/>
          </w:tcPr>
          <w:p w14:paraId="41BB0E65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402403EB" w14:textId="35A97CB3" w:rsidR="00BB4DE6" w:rsidRPr="003B3AC5" w:rsidRDefault="00066F39" w:rsidP="009D40D1">
            <w:pPr>
              <w:tabs>
                <w:tab w:val="decimal" w:pos="568"/>
              </w:tabs>
              <w:spacing w:line="240" w:lineRule="auto"/>
              <w:ind w:firstLine="3"/>
              <w:jc w:val="right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40B7364C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4FAAD8FA" w14:textId="673BFB22" w:rsidR="00BB4DE6" w:rsidRPr="003B3AC5" w:rsidRDefault="000219D5" w:rsidP="009D40D1">
            <w:pPr>
              <w:tabs>
                <w:tab w:val="decimal" w:pos="911"/>
              </w:tabs>
              <w:spacing w:line="240" w:lineRule="auto"/>
              <w:ind w:left="-108" w:firstLine="6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lang w:val="en-US"/>
              </w:rPr>
              <w:t>72</w:t>
            </w:r>
            <w:r w:rsidR="00855BA5" w:rsidRPr="003B3AC5">
              <w:rPr>
                <w:b/>
                <w:bCs/>
                <w:sz w:val="28"/>
                <w:szCs w:val="28"/>
                <w:lang w:val="en-US"/>
              </w:rPr>
              <w:t>7,035</w:t>
            </w:r>
          </w:p>
        </w:tc>
      </w:tr>
    </w:tbl>
    <w:p w14:paraId="49B81AC6" w14:textId="77777777" w:rsidR="00BB4DE6" w:rsidRPr="003B3AC5" w:rsidRDefault="00BB4DE6" w:rsidP="00BB4DE6">
      <w:pPr>
        <w:autoSpaceDE/>
        <w:autoSpaceDN/>
        <w:spacing w:line="240" w:lineRule="exact"/>
        <w:ind w:left="426"/>
        <w:jc w:val="left"/>
        <w:rPr>
          <w:b/>
          <w:bCs/>
          <w:sz w:val="32"/>
          <w:szCs w:val="32"/>
          <w:cs/>
        </w:rPr>
      </w:pPr>
    </w:p>
    <w:p w14:paraId="36E80628" w14:textId="281AEF05" w:rsidR="00BB4DE6" w:rsidRPr="003B3AC5" w:rsidRDefault="00BB4DE6" w:rsidP="00BB4DE6">
      <w:pPr>
        <w:autoSpaceDE/>
        <w:autoSpaceDN/>
        <w:spacing w:line="240" w:lineRule="exact"/>
        <w:ind w:left="426"/>
        <w:jc w:val="left"/>
        <w:rPr>
          <w:b/>
          <w:bCs/>
          <w:sz w:val="32"/>
          <w:szCs w:val="32"/>
        </w:rPr>
      </w:pPr>
      <w:r w:rsidRPr="003B3AC5">
        <w:rPr>
          <w:b/>
          <w:bCs/>
          <w:sz w:val="32"/>
          <w:szCs w:val="32"/>
          <w:cs/>
        </w:rPr>
        <w:br w:type="page"/>
      </w:r>
    </w:p>
    <w:p w14:paraId="122D4BE3" w14:textId="229F9D4B" w:rsidR="00933D13" w:rsidRPr="003B3AC5" w:rsidRDefault="00607AC3" w:rsidP="00607AC3">
      <w:pPr>
        <w:pStyle w:val="a3"/>
        <w:spacing w:line="240" w:lineRule="auto"/>
        <w:ind w:left="360"/>
        <w:jc w:val="right"/>
        <w:rPr>
          <w:b/>
          <w:bCs/>
          <w:sz w:val="30"/>
          <w:szCs w:val="30"/>
          <w:cs/>
          <w:lang w:val="en-US"/>
        </w:rPr>
      </w:pPr>
      <w:r w:rsidRPr="003B3AC5">
        <w:rPr>
          <w:b/>
          <w:bCs/>
          <w:sz w:val="30"/>
          <w:szCs w:val="30"/>
          <w:lang w:val="en-US"/>
        </w:rPr>
        <w:lastRenderedPageBreak/>
        <w:t>(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3B3AC5">
        <w:rPr>
          <w:b/>
          <w:bCs/>
          <w:sz w:val="30"/>
          <w:szCs w:val="30"/>
          <w:lang w:val="en-US"/>
        </w:rPr>
        <w:t xml:space="preserve"> 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3B3AC5">
        <w:rPr>
          <w:b/>
          <w:bCs/>
          <w:sz w:val="30"/>
          <w:szCs w:val="30"/>
          <w:lang w:val="en-US"/>
        </w:rPr>
        <w:t xml:space="preserve">) </w:t>
      </w:r>
    </w:p>
    <w:tbl>
      <w:tblPr>
        <w:tblpPr w:leftFromText="180" w:rightFromText="180" w:vertAnchor="text" w:tblpY="1"/>
        <w:tblOverlap w:val="never"/>
        <w:tblW w:w="14283" w:type="dxa"/>
        <w:tblLayout w:type="fixed"/>
        <w:tblLook w:val="01E0" w:firstRow="1" w:lastRow="1" w:firstColumn="1" w:lastColumn="1" w:noHBand="0" w:noVBand="0"/>
      </w:tblPr>
      <w:tblGrid>
        <w:gridCol w:w="3343"/>
        <w:gridCol w:w="1275"/>
        <w:gridCol w:w="241"/>
        <w:gridCol w:w="1619"/>
        <w:gridCol w:w="248"/>
        <w:gridCol w:w="1332"/>
        <w:gridCol w:w="250"/>
        <w:gridCol w:w="1414"/>
        <w:gridCol w:w="247"/>
        <w:gridCol w:w="1266"/>
        <w:gridCol w:w="267"/>
        <w:gridCol w:w="1351"/>
        <w:gridCol w:w="247"/>
        <w:gridCol w:w="1159"/>
        <w:gridCol w:w="24"/>
      </w:tblGrid>
      <w:tr w:rsidR="00BB4DE6" w:rsidRPr="003B3AC5" w14:paraId="0EE22175" w14:textId="77777777" w:rsidTr="00521194">
        <w:trPr>
          <w:gridAfter w:val="1"/>
          <w:wAfter w:w="24" w:type="dxa"/>
          <w:tblHeader/>
        </w:trPr>
        <w:tc>
          <w:tcPr>
            <w:tcW w:w="3343" w:type="dxa"/>
          </w:tcPr>
          <w:p w14:paraId="7E40F967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0916" w:type="dxa"/>
            <w:gridSpan w:val="13"/>
            <w:tcBorders>
              <w:bottom w:val="single" w:sz="4" w:space="0" w:color="auto"/>
            </w:tcBorders>
          </w:tcPr>
          <w:p w14:paraId="1DACF28F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sz w:val="28"/>
                <w:szCs w:val="28"/>
                <w:cs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B4DE6" w:rsidRPr="003B3AC5" w14:paraId="4133ED5F" w14:textId="77777777" w:rsidTr="00521194">
        <w:trPr>
          <w:gridAfter w:val="1"/>
          <w:wAfter w:w="24" w:type="dxa"/>
          <w:tblHeader/>
        </w:trPr>
        <w:tc>
          <w:tcPr>
            <w:tcW w:w="3343" w:type="dxa"/>
          </w:tcPr>
          <w:p w14:paraId="142A4040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3EF9A50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09FFB859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324FD42C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3B8B6B69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6EA4634C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338257BE" w14:textId="77777777" w:rsidR="00BB4DE6" w:rsidRPr="003B3AC5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A6CD4B0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อุปกรณ์และ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2C283469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1D6F7D22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592044C9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45FBBF24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65E0A609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64E9EED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3B3AC5" w14:paraId="606CD9CA" w14:textId="77777777" w:rsidTr="00521194">
        <w:trPr>
          <w:gridAfter w:val="1"/>
          <w:wAfter w:w="24" w:type="dxa"/>
          <w:tblHeader/>
        </w:trPr>
        <w:tc>
          <w:tcPr>
            <w:tcW w:w="3343" w:type="dxa"/>
          </w:tcPr>
          <w:p w14:paraId="00263859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554C51D9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6BECCF6B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9" w:type="dxa"/>
          </w:tcPr>
          <w:p w14:paraId="76DE1F13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right="-50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อาคารและส่วน</w:t>
            </w:r>
          </w:p>
        </w:tc>
        <w:tc>
          <w:tcPr>
            <w:tcW w:w="248" w:type="dxa"/>
          </w:tcPr>
          <w:p w14:paraId="425B08A0" w14:textId="77777777" w:rsidR="00BB4DE6" w:rsidRPr="003B3AC5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3966AB2E" w14:textId="77777777" w:rsidR="00BB4DE6" w:rsidRPr="003B3AC5" w:rsidRDefault="00BB4DE6" w:rsidP="009D40D1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อุปกรณ์</w:t>
            </w:r>
          </w:p>
        </w:tc>
        <w:tc>
          <w:tcPr>
            <w:tcW w:w="250" w:type="dxa"/>
          </w:tcPr>
          <w:p w14:paraId="32C1E15F" w14:textId="77777777" w:rsidR="00BB4DE6" w:rsidRPr="003B3AC5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</w:tcPr>
          <w:p w14:paraId="52EFD54C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เครื่อง</w:t>
            </w: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ตกแต่ง</w:t>
            </w:r>
          </w:p>
        </w:tc>
        <w:tc>
          <w:tcPr>
            <w:tcW w:w="247" w:type="dxa"/>
          </w:tcPr>
          <w:p w14:paraId="55D6B201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6" w:type="dxa"/>
          </w:tcPr>
          <w:p w14:paraId="2877B1B2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12E8D1A2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</w:tcPr>
          <w:p w14:paraId="08BEF0C6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right="-102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ระหว่าง</w:t>
            </w: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ก่อสร้าง</w:t>
            </w:r>
          </w:p>
        </w:tc>
        <w:tc>
          <w:tcPr>
            <w:tcW w:w="247" w:type="dxa"/>
          </w:tcPr>
          <w:p w14:paraId="202782E5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26D5500D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3B3AC5" w14:paraId="537192FA" w14:textId="77777777" w:rsidTr="00521194">
        <w:trPr>
          <w:gridAfter w:val="1"/>
          <w:wAfter w:w="24" w:type="dxa"/>
          <w:trHeight w:val="60"/>
          <w:tblHeader/>
        </w:trPr>
        <w:tc>
          <w:tcPr>
            <w:tcW w:w="3343" w:type="dxa"/>
          </w:tcPr>
          <w:p w14:paraId="4AEBF6C5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966BBFB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241" w:type="dxa"/>
          </w:tcPr>
          <w:p w14:paraId="554672E9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0AB32F9C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ปรับปรุงอาคารเช่า</w:t>
            </w:r>
          </w:p>
        </w:tc>
        <w:tc>
          <w:tcPr>
            <w:tcW w:w="248" w:type="dxa"/>
          </w:tcPr>
          <w:p w14:paraId="17363AC8" w14:textId="77777777" w:rsidR="00BB4DE6" w:rsidRPr="003B3AC5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679CC99" w14:textId="77777777" w:rsidR="00BB4DE6" w:rsidRPr="003B3AC5" w:rsidRDefault="00BB4DE6" w:rsidP="009D40D1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ทันตกรรม</w:t>
            </w:r>
          </w:p>
        </w:tc>
        <w:tc>
          <w:tcPr>
            <w:tcW w:w="250" w:type="dxa"/>
          </w:tcPr>
          <w:p w14:paraId="59AAB710" w14:textId="77777777" w:rsidR="00BB4DE6" w:rsidRPr="003B3AC5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053DC479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47" w:type="dxa"/>
          </w:tcPr>
          <w:p w14:paraId="2DA6F966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9BA94AB" w14:textId="77777777" w:rsidR="00BB4DE6" w:rsidRPr="003B3AC5" w:rsidRDefault="00BB4DE6" w:rsidP="009D40D1">
            <w:pPr>
              <w:tabs>
                <w:tab w:val="left" w:pos="540"/>
                <w:tab w:val="left" w:pos="928"/>
              </w:tabs>
              <w:spacing w:line="240" w:lineRule="auto"/>
              <w:ind w:left="28" w:hanging="9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67" w:type="dxa"/>
          </w:tcPr>
          <w:p w14:paraId="05E6636E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2811773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และติดตั้ง</w:t>
            </w:r>
          </w:p>
        </w:tc>
        <w:tc>
          <w:tcPr>
            <w:tcW w:w="247" w:type="dxa"/>
          </w:tcPr>
          <w:p w14:paraId="5D6D8239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4D29B0D4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B4DE6" w:rsidRPr="003B3AC5" w14:paraId="6BB8FC9E" w14:textId="77777777" w:rsidTr="00521194">
        <w:trPr>
          <w:gridAfter w:val="1"/>
          <w:wAfter w:w="24" w:type="dxa"/>
        </w:trPr>
        <w:tc>
          <w:tcPr>
            <w:tcW w:w="3343" w:type="dxa"/>
          </w:tcPr>
          <w:p w14:paraId="2DF251C9" w14:textId="5F326FB0" w:rsidR="00BB4DE6" w:rsidRPr="003B3AC5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3B3AC5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ค่าเสื่อมราคา</w:t>
            </w:r>
            <w:r w:rsidR="004C1968" w:rsidRPr="003B3AC5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สะสม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438699B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3383421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5E34A124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14:paraId="2416C30A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18450BC2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14:paraId="2BE0E300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6D714273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14:paraId="2D0F329C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B1555D3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3C8A609C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23A91C29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14:paraId="29AA226B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EF72E52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3B3AC5" w14:paraId="6D25F477" w14:textId="77777777" w:rsidTr="00521194">
        <w:tc>
          <w:tcPr>
            <w:tcW w:w="3343" w:type="dxa"/>
          </w:tcPr>
          <w:p w14:paraId="32C02AEA" w14:textId="78979BFC" w:rsidR="00BB4DE6" w:rsidRPr="00E35E45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  <w:lang w:val="en-US"/>
              </w:rPr>
            </w:pPr>
            <w:r w:rsidRPr="00E35E4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35E45">
              <w:rPr>
                <w:b/>
                <w:bCs/>
                <w:sz w:val="28"/>
                <w:szCs w:val="28"/>
              </w:rPr>
              <w:t xml:space="preserve"> 1 </w:t>
            </w:r>
            <w:r w:rsidRPr="00E35E45">
              <w:rPr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E35E45">
              <w:rPr>
                <w:b/>
                <w:bCs/>
                <w:sz w:val="28"/>
                <w:szCs w:val="28"/>
              </w:rPr>
              <w:t>25</w:t>
            </w:r>
            <w:r w:rsidRPr="00E35E45">
              <w:rPr>
                <w:rFonts w:hint="cs"/>
                <w:b/>
                <w:bCs/>
                <w:sz w:val="28"/>
                <w:szCs w:val="28"/>
                <w:lang w:val="en-US"/>
              </w:rPr>
              <w:t>6</w:t>
            </w:r>
            <w:r w:rsidR="009052C7" w:rsidRPr="00E35E45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275" w:type="dxa"/>
          </w:tcPr>
          <w:p w14:paraId="113B340B" w14:textId="77777777" w:rsidR="00BB4DE6" w:rsidRPr="003B3AC5" w:rsidRDefault="00BB4DE6" w:rsidP="003E4442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27484617" w14:textId="77777777" w:rsidR="00BB4DE6" w:rsidRPr="003B3AC5" w:rsidRDefault="00BB4DE6" w:rsidP="009D40D1">
            <w:pPr>
              <w:tabs>
                <w:tab w:val="decimal" w:pos="1044"/>
              </w:tabs>
              <w:spacing w:line="360" w:lineRule="exact"/>
              <w:ind w:left="-126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1AB5ADC2" w14:textId="7B8705EB" w:rsidR="00BB4DE6" w:rsidRPr="003B3AC5" w:rsidRDefault="00095DD7" w:rsidP="00521194">
            <w:pPr>
              <w:tabs>
                <w:tab w:val="decimal" w:pos="1227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(</w:t>
            </w:r>
            <w:r w:rsidR="001C18E3" w:rsidRPr="003B3AC5">
              <w:rPr>
                <w:rFonts w:eastAsia="Calibri"/>
                <w:sz w:val="28"/>
                <w:szCs w:val="28"/>
                <w:lang w:val="en-US"/>
              </w:rPr>
              <w:t>43,668</w:t>
            </w:r>
            <w:r w:rsidR="00D35A3F" w:rsidRPr="003B3AC5">
              <w:rPr>
                <w:rFonts w:eastAsia="Calibri"/>
                <w:sz w:val="28"/>
                <w:szCs w:val="28"/>
                <w:lang w:val="en-US"/>
              </w:rPr>
              <w:t>)</w:t>
            </w:r>
          </w:p>
        </w:tc>
        <w:tc>
          <w:tcPr>
            <w:tcW w:w="248" w:type="dxa"/>
          </w:tcPr>
          <w:p w14:paraId="46D7B74E" w14:textId="77777777" w:rsidR="00BB4DE6" w:rsidRPr="003B3AC5" w:rsidRDefault="00BB4DE6" w:rsidP="009D40D1">
            <w:pPr>
              <w:tabs>
                <w:tab w:val="decimal" w:pos="1227"/>
              </w:tabs>
              <w:spacing w:line="36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5C9FFE48" w14:textId="7B35CC77" w:rsidR="00BB4DE6" w:rsidRPr="003B3AC5" w:rsidRDefault="00AE1BC2" w:rsidP="00A55E8E">
            <w:pPr>
              <w:tabs>
                <w:tab w:val="decimal" w:pos="1014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(</w:t>
            </w:r>
            <w:r w:rsidR="001C18E3" w:rsidRPr="003B3AC5">
              <w:rPr>
                <w:sz w:val="28"/>
                <w:szCs w:val="28"/>
              </w:rPr>
              <w:t>58,226</w:t>
            </w:r>
            <w:r w:rsidRPr="003B3AC5">
              <w:rPr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00EAECEC" w14:textId="77777777" w:rsidR="00BB4DE6" w:rsidRPr="003B3AC5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4F8FC844" w14:textId="50111CF2" w:rsidR="00BB4DE6" w:rsidRPr="003B3AC5" w:rsidRDefault="00AE1BC2" w:rsidP="00684DDE">
            <w:pPr>
              <w:tabs>
                <w:tab w:val="decimal" w:pos="1014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(</w:t>
            </w:r>
            <w:r w:rsidR="001C18E3" w:rsidRPr="003B3AC5">
              <w:rPr>
                <w:rFonts w:eastAsia="Calibri"/>
                <w:sz w:val="28"/>
                <w:szCs w:val="28"/>
                <w:lang w:val="en-US"/>
              </w:rPr>
              <w:t>51,9</w:t>
            </w:r>
            <w:r w:rsidR="00684DDE" w:rsidRPr="003B3AC5">
              <w:rPr>
                <w:rFonts w:eastAsia="Calibri"/>
                <w:sz w:val="28"/>
                <w:szCs w:val="28"/>
                <w:lang w:val="en-US"/>
              </w:rPr>
              <w:t>15</w:t>
            </w:r>
            <w:r w:rsidRPr="003B3AC5">
              <w:rPr>
                <w:rFonts w:eastAsia="Calibri"/>
                <w:sz w:val="28"/>
                <w:szCs w:val="28"/>
                <w:lang w:val="en-US"/>
              </w:rPr>
              <w:t>)</w:t>
            </w:r>
          </w:p>
        </w:tc>
        <w:tc>
          <w:tcPr>
            <w:tcW w:w="247" w:type="dxa"/>
          </w:tcPr>
          <w:p w14:paraId="5A02AAD3" w14:textId="77777777" w:rsidR="00BB4DE6" w:rsidRPr="003B3AC5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336048F4" w14:textId="3F64EB86" w:rsidR="00BB4DE6" w:rsidRPr="003B3AC5" w:rsidRDefault="005A65C4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(</w:t>
            </w:r>
            <w:r w:rsidR="001C18E3" w:rsidRPr="003B3AC5">
              <w:rPr>
                <w:rFonts w:eastAsia="Calibri"/>
                <w:sz w:val="28"/>
                <w:szCs w:val="28"/>
                <w:lang w:val="en-US"/>
              </w:rPr>
              <w:t>5,9</w:t>
            </w:r>
            <w:r w:rsidR="0062258E" w:rsidRPr="003B3AC5">
              <w:rPr>
                <w:rFonts w:eastAsia="Calibri"/>
                <w:sz w:val="28"/>
                <w:szCs w:val="28"/>
                <w:lang w:val="en-US"/>
              </w:rPr>
              <w:t>45</w:t>
            </w:r>
            <w:r w:rsidR="00170DA7" w:rsidRPr="003B3AC5">
              <w:rPr>
                <w:rFonts w:eastAsia="Calibri"/>
                <w:sz w:val="28"/>
                <w:szCs w:val="28"/>
                <w:lang w:val="en-US"/>
              </w:rPr>
              <w:t>)</w:t>
            </w:r>
          </w:p>
        </w:tc>
        <w:tc>
          <w:tcPr>
            <w:tcW w:w="267" w:type="dxa"/>
          </w:tcPr>
          <w:p w14:paraId="0FDB8C7D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74A954B3" w14:textId="561CF92E" w:rsidR="00BB4DE6" w:rsidRPr="003B3AC5" w:rsidRDefault="001C18E3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1F234733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gridSpan w:val="2"/>
          </w:tcPr>
          <w:p w14:paraId="276F1FDC" w14:textId="361A398E" w:rsidR="00BB4DE6" w:rsidRPr="003B3AC5" w:rsidRDefault="00FA19D1" w:rsidP="00521194">
            <w:pPr>
              <w:tabs>
                <w:tab w:val="decimal" w:pos="859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(</w:t>
            </w:r>
            <w:r w:rsidR="001C18E3" w:rsidRPr="003B3AC5">
              <w:rPr>
                <w:rFonts w:eastAsia="Calibri"/>
                <w:sz w:val="28"/>
                <w:szCs w:val="28"/>
                <w:lang w:val="en-US"/>
              </w:rPr>
              <w:t>159,754</w:t>
            </w:r>
            <w:r w:rsidR="00894DC6" w:rsidRPr="003B3AC5">
              <w:rPr>
                <w:rFonts w:eastAsia="Calibri"/>
                <w:sz w:val="28"/>
                <w:szCs w:val="28"/>
                <w:lang w:val="en-US"/>
              </w:rPr>
              <w:t>)</w:t>
            </w:r>
          </w:p>
        </w:tc>
      </w:tr>
      <w:tr w:rsidR="00BB4DE6" w:rsidRPr="003B3AC5" w14:paraId="5E58A7A2" w14:textId="77777777" w:rsidTr="00521194">
        <w:tc>
          <w:tcPr>
            <w:tcW w:w="3343" w:type="dxa"/>
          </w:tcPr>
          <w:p w14:paraId="63E58963" w14:textId="77777777" w:rsidR="00BB4DE6" w:rsidRPr="003B3AC5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75" w:type="dxa"/>
            <w:vAlign w:val="bottom"/>
          </w:tcPr>
          <w:p w14:paraId="77D478FF" w14:textId="4476DBD8" w:rsidR="00BB4DE6" w:rsidRPr="003B3AC5" w:rsidRDefault="001E72C1" w:rsidP="003E4442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2D32CD44" w14:textId="77777777" w:rsidR="00BB4DE6" w:rsidRPr="003B3AC5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vAlign w:val="bottom"/>
          </w:tcPr>
          <w:p w14:paraId="10F982A5" w14:textId="5E5F7B9B" w:rsidR="00BB4DE6" w:rsidRPr="003B3AC5" w:rsidRDefault="00095DD7" w:rsidP="00521194">
            <w:pPr>
              <w:tabs>
                <w:tab w:val="decimal" w:pos="1227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(</w:t>
            </w:r>
            <w:r w:rsidR="001C18E3" w:rsidRPr="003B3AC5">
              <w:rPr>
                <w:rFonts w:eastAsia="Calibri"/>
                <w:sz w:val="28"/>
                <w:szCs w:val="28"/>
                <w:lang w:val="en-US"/>
              </w:rPr>
              <w:t>6,646</w:t>
            </w:r>
            <w:r w:rsidR="00E059CE" w:rsidRPr="003B3AC5">
              <w:rPr>
                <w:rFonts w:eastAsia="Calibri"/>
                <w:sz w:val="28"/>
                <w:szCs w:val="28"/>
                <w:lang w:val="en-US"/>
              </w:rPr>
              <w:t>)</w:t>
            </w:r>
          </w:p>
        </w:tc>
        <w:tc>
          <w:tcPr>
            <w:tcW w:w="248" w:type="dxa"/>
          </w:tcPr>
          <w:p w14:paraId="4F15BEB8" w14:textId="77777777" w:rsidR="00BB4DE6" w:rsidRPr="003B3AC5" w:rsidRDefault="00BB4DE6" w:rsidP="009D40D1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10427D53" w14:textId="59F1EB5D" w:rsidR="00BB4DE6" w:rsidRPr="003B3AC5" w:rsidRDefault="00AE1BC2" w:rsidP="00A55E8E">
            <w:pPr>
              <w:tabs>
                <w:tab w:val="decimal" w:pos="1014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</w:rPr>
            </w:pPr>
            <w:r w:rsidRPr="003B3AC5">
              <w:rPr>
                <w:rFonts w:eastAsia="Calibri"/>
                <w:sz w:val="28"/>
                <w:szCs w:val="28"/>
              </w:rPr>
              <w:t>(</w:t>
            </w:r>
            <w:r w:rsidR="001C18E3" w:rsidRPr="003B3AC5">
              <w:rPr>
                <w:rFonts w:eastAsia="Calibri"/>
                <w:sz w:val="28"/>
                <w:szCs w:val="28"/>
              </w:rPr>
              <w:t>8,121</w:t>
            </w:r>
            <w:r w:rsidRPr="003B3AC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61CEA2E1" w14:textId="77777777" w:rsidR="00BB4DE6" w:rsidRPr="003B3AC5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4F4B87C0" w14:textId="2FEBF2BB" w:rsidR="00BB4DE6" w:rsidRPr="003B3AC5" w:rsidRDefault="00AE1BC2" w:rsidP="00684DDE">
            <w:pPr>
              <w:tabs>
                <w:tab w:val="decimal" w:pos="1014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</w:rPr>
            </w:pPr>
            <w:r w:rsidRPr="003B3AC5">
              <w:rPr>
                <w:rFonts w:eastAsia="Calibri"/>
                <w:sz w:val="28"/>
                <w:szCs w:val="28"/>
              </w:rPr>
              <w:t>(</w:t>
            </w:r>
            <w:r w:rsidR="001C18E3" w:rsidRPr="003B3AC5">
              <w:rPr>
                <w:rFonts w:eastAsia="Calibri"/>
                <w:sz w:val="28"/>
                <w:szCs w:val="28"/>
              </w:rPr>
              <w:t>6,014</w:t>
            </w:r>
            <w:r w:rsidR="00102531" w:rsidRPr="003B3AC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247" w:type="dxa"/>
          </w:tcPr>
          <w:p w14:paraId="1FA3ADD0" w14:textId="77777777" w:rsidR="00BB4DE6" w:rsidRPr="003B3AC5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654FCEF7" w14:textId="361DC6C5" w:rsidR="00BB4DE6" w:rsidRPr="003B3AC5" w:rsidRDefault="005A65C4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(</w:t>
            </w:r>
            <w:r w:rsidR="001C18E3" w:rsidRPr="003B3AC5">
              <w:rPr>
                <w:rFonts w:eastAsia="Calibri"/>
                <w:sz w:val="28"/>
                <w:szCs w:val="28"/>
                <w:lang w:val="en-US"/>
              </w:rPr>
              <w:t>129</w:t>
            </w:r>
            <w:r w:rsidR="00170DA7" w:rsidRPr="003B3AC5">
              <w:rPr>
                <w:rFonts w:eastAsia="Calibri"/>
                <w:sz w:val="28"/>
                <w:szCs w:val="28"/>
                <w:lang w:val="en-US"/>
              </w:rPr>
              <w:t>)</w:t>
            </w:r>
          </w:p>
        </w:tc>
        <w:tc>
          <w:tcPr>
            <w:tcW w:w="267" w:type="dxa"/>
          </w:tcPr>
          <w:p w14:paraId="41C3C1BB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0DEC0146" w14:textId="30903C78" w:rsidR="00BB4DE6" w:rsidRPr="003B3AC5" w:rsidRDefault="001C18E3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31F981D8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gridSpan w:val="2"/>
          </w:tcPr>
          <w:p w14:paraId="4BF703C6" w14:textId="620148B4" w:rsidR="00BB4DE6" w:rsidRPr="003B3AC5" w:rsidRDefault="00FA19D1" w:rsidP="00521194">
            <w:pPr>
              <w:tabs>
                <w:tab w:val="decimal" w:pos="859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3B3AC5">
              <w:rPr>
                <w:rFonts w:eastAsia="Calibri"/>
                <w:sz w:val="28"/>
                <w:szCs w:val="28"/>
              </w:rPr>
              <w:t>(</w:t>
            </w:r>
            <w:r w:rsidR="001C18E3" w:rsidRPr="003B3AC5">
              <w:rPr>
                <w:rFonts w:eastAsia="Calibri"/>
                <w:sz w:val="28"/>
                <w:szCs w:val="28"/>
              </w:rPr>
              <w:t>20,910</w:t>
            </w:r>
            <w:r w:rsidR="00894DC6" w:rsidRPr="003B3AC5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BB4DE6" w:rsidRPr="003B3AC5" w14:paraId="1D1FE799" w14:textId="77777777" w:rsidTr="00521194">
        <w:tc>
          <w:tcPr>
            <w:tcW w:w="3343" w:type="dxa"/>
          </w:tcPr>
          <w:p w14:paraId="08F9B803" w14:textId="77777777" w:rsidR="00BB4DE6" w:rsidRPr="003B3AC5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275" w:type="dxa"/>
          </w:tcPr>
          <w:p w14:paraId="6F14F965" w14:textId="1EDCD8D8" w:rsidR="00BB4DE6" w:rsidRPr="003B3AC5" w:rsidRDefault="001E72C1" w:rsidP="003E4442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12B07B46" w14:textId="77777777" w:rsidR="00BB4DE6" w:rsidRPr="003B3AC5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</w:tcPr>
          <w:p w14:paraId="1775EF58" w14:textId="41A14F3F" w:rsidR="00BB4DE6" w:rsidRPr="003B3AC5" w:rsidRDefault="001C18E3" w:rsidP="00521194">
            <w:pPr>
              <w:tabs>
                <w:tab w:val="decimal" w:pos="1227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505</w:t>
            </w:r>
          </w:p>
        </w:tc>
        <w:tc>
          <w:tcPr>
            <w:tcW w:w="248" w:type="dxa"/>
          </w:tcPr>
          <w:p w14:paraId="226BBE50" w14:textId="77777777" w:rsidR="00BB4DE6" w:rsidRPr="003B3AC5" w:rsidRDefault="00BB4DE6" w:rsidP="009D40D1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1A70D782" w14:textId="4E495BFF" w:rsidR="00BB4DE6" w:rsidRPr="003B3AC5" w:rsidRDefault="001C18E3" w:rsidP="00A55E8E">
            <w:pPr>
              <w:tabs>
                <w:tab w:val="decimal" w:pos="763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</w:rPr>
            </w:pPr>
            <w:r w:rsidRPr="003B3AC5">
              <w:rPr>
                <w:rFonts w:eastAsia="Calibri"/>
                <w:sz w:val="28"/>
                <w:szCs w:val="28"/>
              </w:rPr>
              <w:t xml:space="preserve">  1,588</w:t>
            </w:r>
          </w:p>
        </w:tc>
        <w:tc>
          <w:tcPr>
            <w:tcW w:w="250" w:type="dxa"/>
          </w:tcPr>
          <w:p w14:paraId="760864E6" w14:textId="77777777" w:rsidR="00BB4DE6" w:rsidRPr="003B3AC5" w:rsidRDefault="00BB4DE6" w:rsidP="009D40D1">
            <w:pPr>
              <w:tabs>
                <w:tab w:val="decimal" w:pos="763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3B13C11E" w14:textId="15F8BB50" w:rsidR="00BB4DE6" w:rsidRPr="003B3AC5" w:rsidRDefault="001C18E3" w:rsidP="00684DDE">
            <w:pPr>
              <w:tabs>
                <w:tab w:val="decimal" w:pos="763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</w:rPr>
            </w:pPr>
            <w:r w:rsidRPr="003B3AC5">
              <w:rPr>
                <w:rFonts w:eastAsia="Calibri"/>
                <w:sz w:val="28"/>
                <w:szCs w:val="28"/>
              </w:rPr>
              <w:t>180</w:t>
            </w:r>
          </w:p>
        </w:tc>
        <w:tc>
          <w:tcPr>
            <w:tcW w:w="247" w:type="dxa"/>
          </w:tcPr>
          <w:p w14:paraId="7FE47596" w14:textId="77777777" w:rsidR="00BB4DE6" w:rsidRPr="003B3AC5" w:rsidRDefault="00BB4DE6" w:rsidP="009D40D1">
            <w:pPr>
              <w:tabs>
                <w:tab w:val="decimal" w:pos="763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7A7FE596" w14:textId="57458F04" w:rsidR="00BB4DE6" w:rsidRPr="003B3AC5" w:rsidRDefault="001C18E3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1797B37D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31CD8FF6" w14:textId="286CA182" w:rsidR="00BB4DE6" w:rsidRPr="003B3AC5" w:rsidRDefault="001C18E3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3618AA22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gridSpan w:val="2"/>
          </w:tcPr>
          <w:p w14:paraId="6B43A50E" w14:textId="07FD1B7E" w:rsidR="00BB4DE6" w:rsidRPr="003B3AC5" w:rsidRDefault="001C18E3" w:rsidP="00521194">
            <w:pPr>
              <w:tabs>
                <w:tab w:val="decimal" w:pos="910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3B3AC5">
              <w:rPr>
                <w:rFonts w:eastAsia="Calibri"/>
                <w:sz w:val="28"/>
                <w:szCs w:val="28"/>
              </w:rPr>
              <w:t>2,273</w:t>
            </w:r>
          </w:p>
        </w:tc>
      </w:tr>
      <w:tr w:rsidR="001E72C1" w:rsidRPr="003B3AC5" w14:paraId="3C08F007" w14:textId="77777777" w:rsidTr="00521194">
        <w:tc>
          <w:tcPr>
            <w:tcW w:w="3343" w:type="dxa"/>
          </w:tcPr>
          <w:p w14:paraId="6CF30A76" w14:textId="59419826" w:rsidR="001E72C1" w:rsidRPr="003B3AC5" w:rsidRDefault="001E72C1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rFonts w:hint="cs"/>
                <w:sz w:val="28"/>
                <w:szCs w:val="28"/>
                <w:cs/>
                <w:lang w:val="en-US"/>
              </w:rPr>
              <w:t>จัดประเภทมาจากสินทรัพย์สิทธิการใช้</w:t>
            </w:r>
          </w:p>
        </w:tc>
        <w:tc>
          <w:tcPr>
            <w:tcW w:w="1275" w:type="dxa"/>
          </w:tcPr>
          <w:p w14:paraId="42E54D49" w14:textId="1209C043" w:rsidR="001E72C1" w:rsidRPr="003B3AC5" w:rsidRDefault="001E72C1" w:rsidP="003E4442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71D2C7DA" w14:textId="77777777" w:rsidR="001E72C1" w:rsidRPr="003B3AC5" w:rsidRDefault="001E72C1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</w:tcPr>
          <w:p w14:paraId="3E49EA56" w14:textId="2EA4E8D0" w:rsidR="001E72C1" w:rsidRPr="003B3AC5" w:rsidRDefault="001C18E3" w:rsidP="00521194">
            <w:pPr>
              <w:tabs>
                <w:tab w:val="decimal" w:pos="1227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</w:tcPr>
          <w:p w14:paraId="34AFADB3" w14:textId="77777777" w:rsidR="001E72C1" w:rsidRPr="003B3AC5" w:rsidRDefault="001E72C1" w:rsidP="009D40D1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52A7784E" w14:textId="30DF2B9F" w:rsidR="001E72C1" w:rsidRPr="003B3AC5" w:rsidRDefault="00AE1BC2" w:rsidP="00A55E8E">
            <w:pPr>
              <w:tabs>
                <w:tab w:val="decimal" w:pos="763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</w:rPr>
            </w:pPr>
            <w:r w:rsidRPr="003B3AC5">
              <w:rPr>
                <w:rFonts w:eastAsia="Calibri"/>
                <w:sz w:val="28"/>
                <w:szCs w:val="28"/>
              </w:rPr>
              <w:t>(</w:t>
            </w:r>
            <w:r w:rsidR="001C18E3" w:rsidRPr="003B3AC5">
              <w:rPr>
                <w:rFonts w:eastAsia="Calibri"/>
                <w:sz w:val="28"/>
                <w:szCs w:val="28"/>
              </w:rPr>
              <w:t>4,179</w:t>
            </w:r>
            <w:r w:rsidRPr="003B3AC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7DBF1EBA" w14:textId="77777777" w:rsidR="001E72C1" w:rsidRPr="003B3AC5" w:rsidRDefault="001E72C1" w:rsidP="009D40D1">
            <w:pPr>
              <w:tabs>
                <w:tab w:val="decimal" w:pos="763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280AAFF8" w14:textId="05F59F65" w:rsidR="001E72C1" w:rsidRPr="003B3AC5" w:rsidRDefault="001C18E3" w:rsidP="00684DDE">
            <w:pPr>
              <w:tabs>
                <w:tab w:val="decimal" w:pos="763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</w:rPr>
            </w:pPr>
            <w:r w:rsidRPr="003B3AC5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3D0D943C" w14:textId="77777777" w:rsidR="001E72C1" w:rsidRPr="003B3AC5" w:rsidRDefault="001E72C1" w:rsidP="009D40D1">
            <w:pPr>
              <w:tabs>
                <w:tab w:val="decimal" w:pos="763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4CFCA527" w14:textId="228C816B" w:rsidR="001E72C1" w:rsidRPr="003B3AC5" w:rsidRDefault="001C18E3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13589D77" w14:textId="77777777" w:rsidR="001E72C1" w:rsidRPr="003B3AC5" w:rsidRDefault="001E72C1" w:rsidP="009D40D1">
            <w:pPr>
              <w:tabs>
                <w:tab w:val="decimal" w:pos="972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499D9EF8" w14:textId="6A7CD0DD" w:rsidR="001E72C1" w:rsidRPr="003B3AC5" w:rsidRDefault="001C18E3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3EE86789" w14:textId="77777777" w:rsidR="001E72C1" w:rsidRPr="003B3AC5" w:rsidRDefault="001E72C1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gridSpan w:val="2"/>
          </w:tcPr>
          <w:p w14:paraId="74D8CBA2" w14:textId="1DF4C99C" w:rsidR="001E72C1" w:rsidRPr="003B3AC5" w:rsidRDefault="00FA19D1" w:rsidP="00521194">
            <w:pPr>
              <w:tabs>
                <w:tab w:val="decimal" w:pos="910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3B3AC5">
              <w:rPr>
                <w:rFonts w:eastAsia="Calibri"/>
                <w:sz w:val="28"/>
                <w:szCs w:val="28"/>
              </w:rPr>
              <w:t>(</w:t>
            </w:r>
            <w:r w:rsidR="001C18E3" w:rsidRPr="003B3AC5">
              <w:rPr>
                <w:rFonts w:eastAsia="Calibri"/>
                <w:sz w:val="28"/>
                <w:szCs w:val="28"/>
              </w:rPr>
              <w:t>4,179</w:t>
            </w:r>
            <w:r w:rsidR="00894DC6" w:rsidRPr="003B3AC5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BB4DE6" w:rsidRPr="003B3AC5" w14:paraId="53CECD81" w14:textId="77777777" w:rsidTr="00521194">
        <w:tc>
          <w:tcPr>
            <w:tcW w:w="3343" w:type="dxa"/>
          </w:tcPr>
          <w:p w14:paraId="202AD1A6" w14:textId="43104F05" w:rsidR="00BB4DE6" w:rsidRPr="003B3AC5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3B3AC5">
              <w:rPr>
                <w:b/>
                <w:bCs/>
                <w:sz w:val="28"/>
                <w:szCs w:val="28"/>
              </w:rPr>
              <w:t xml:space="preserve">1 </w:t>
            </w: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3B3AC5">
              <w:rPr>
                <w:b/>
                <w:bCs/>
                <w:sz w:val="28"/>
                <w:szCs w:val="28"/>
              </w:rPr>
              <w:t>6</w:t>
            </w:r>
            <w:r w:rsidR="009052C7" w:rsidRPr="003B3AC5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5B9941D" w14:textId="69E40C79" w:rsidR="00BB4DE6" w:rsidRPr="003B3AC5" w:rsidRDefault="00682100" w:rsidP="003E4442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5B73E8F6" w14:textId="77777777" w:rsidR="00BB4DE6" w:rsidRPr="003B3AC5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08BD09B3" w14:textId="0CFE4A5A" w:rsidR="00BB4DE6" w:rsidRPr="003B3AC5" w:rsidRDefault="00095DD7" w:rsidP="00521194">
            <w:pPr>
              <w:tabs>
                <w:tab w:val="decimal" w:pos="1227"/>
              </w:tabs>
              <w:spacing w:line="360" w:lineRule="exact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(</w:t>
            </w:r>
            <w:r w:rsidR="00682100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49,80</w:t>
            </w:r>
            <w:r w:rsidR="003B7474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9</w:t>
            </w:r>
            <w:r w:rsidR="00AE1BC2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48" w:type="dxa"/>
          </w:tcPr>
          <w:p w14:paraId="5729D3D2" w14:textId="77777777" w:rsidR="00BB4DE6" w:rsidRPr="003B3AC5" w:rsidRDefault="00BB4DE6" w:rsidP="009D40D1">
            <w:pPr>
              <w:tabs>
                <w:tab w:val="decimal" w:pos="1227"/>
              </w:tabs>
              <w:spacing w:line="360" w:lineRule="exact"/>
              <w:ind w:left="-108"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AAFF72D" w14:textId="2F7982BC" w:rsidR="00BB4DE6" w:rsidRPr="003B3AC5" w:rsidRDefault="00AE1BC2" w:rsidP="00A55E8E">
            <w:pPr>
              <w:tabs>
                <w:tab w:val="decimal" w:pos="1014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</w:rPr>
              <w:t>(</w:t>
            </w:r>
            <w:r w:rsidR="00CB4D0F" w:rsidRPr="003B3AC5">
              <w:rPr>
                <w:rFonts w:hint="cs"/>
                <w:b/>
                <w:bCs/>
                <w:sz w:val="28"/>
                <w:szCs w:val="28"/>
                <w:lang w:val="en-US"/>
              </w:rPr>
              <w:t>68</w:t>
            </w:r>
            <w:r w:rsidR="006E27F7" w:rsidRPr="003B3AC5">
              <w:rPr>
                <w:b/>
                <w:bCs/>
                <w:sz w:val="28"/>
                <w:szCs w:val="28"/>
                <w:lang w:val="en-US"/>
              </w:rPr>
              <w:t>,93</w:t>
            </w:r>
            <w:r w:rsidR="00392839" w:rsidRPr="003B3AC5">
              <w:rPr>
                <w:b/>
                <w:bCs/>
                <w:sz w:val="28"/>
                <w:szCs w:val="28"/>
                <w:lang w:val="en-US"/>
              </w:rPr>
              <w:t>8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50" w:type="dxa"/>
          </w:tcPr>
          <w:p w14:paraId="4BAA7C06" w14:textId="77777777" w:rsidR="00BB4DE6" w:rsidRPr="003B3AC5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6664C3A0" w14:textId="663217D3" w:rsidR="00BB4DE6" w:rsidRPr="003B3AC5" w:rsidRDefault="00102531" w:rsidP="00684DDE">
            <w:pPr>
              <w:tabs>
                <w:tab w:val="decimal" w:pos="1014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</w:rPr>
              <w:t>(</w:t>
            </w:r>
            <w:r w:rsidR="006E27F7" w:rsidRPr="003B3AC5">
              <w:rPr>
                <w:b/>
                <w:bCs/>
                <w:sz w:val="28"/>
                <w:szCs w:val="28"/>
              </w:rPr>
              <w:t>57,7</w:t>
            </w:r>
            <w:r w:rsidR="00C4564E" w:rsidRPr="003B3AC5">
              <w:rPr>
                <w:b/>
                <w:bCs/>
                <w:sz w:val="28"/>
                <w:szCs w:val="28"/>
              </w:rPr>
              <w:t>4</w:t>
            </w:r>
            <w:r w:rsidR="00605726" w:rsidRPr="003B3AC5">
              <w:rPr>
                <w:b/>
                <w:bCs/>
                <w:sz w:val="28"/>
                <w:szCs w:val="28"/>
              </w:rPr>
              <w:t>9</w:t>
            </w:r>
            <w:r w:rsidRPr="003B3AC5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7" w:type="dxa"/>
          </w:tcPr>
          <w:p w14:paraId="42B1BBF9" w14:textId="77777777" w:rsidR="00BB4DE6" w:rsidRPr="003B3AC5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7851A0C" w14:textId="4336DBB2" w:rsidR="00BB4DE6" w:rsidRPr="003B3AC5" w:rsidRDefault="005A65C4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(</w:t>
            </w:r>
            <w:r w:rsidR="006E27F7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6,0</w:t>
            </w:r>
            <w:r w:rsidR="00684DDE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74</w:t>
            </w:r>
            <w:r w:rsidR="00170DA7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67" w:type="dxa"/>
          </w:tcPr>
          <w:p w14:paraId="084508FE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B76A873" w14:textId="69AC39CB" w:rsidR="00BB4DE6" w:rsidRPr="003B3AC5" w:rsidRDefault="006E27F7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72293C1C" w14:textId="77777777" w:rsidR="00BB4DE6" w:rsidRPr="003B3AC5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</w:tcPr>
          <w:p w14:paraId="32F3F370" w14:textId="65B0FF1F" w:rsidR="00BB4DE6" w:rsidRPr="003B3AC5" w:rsidRDefault="00894DC6" w:rsidP="00521194">
            <w:pPr>
              <w:tabs>
                <w:tab w:val="decimal" w:pos="859"/>
              </w:tabs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</w:rPr>
              <w:t xml:space="preserve"> </w:t>
            </w:r>
            <w:r w:rsidR="00824E4E" w:rsidRPr="003B3AC5">
              <w:rPr>
                <w:b/>
                <w:bCs/>
                <w:sz w:val="28"/>
                <w:szCs w:val="28"/>
              </w:rPr>
              <w:t>(</w:t>
            </w:r>
            <w:r w:rsidR="006E27F7" w:rsidRPr="003B3AC5">
              <w:rPr>
                <w:b/>
                <w:bCs/>
                <w:sz w:val="28"/>
                <w:szCs w:val="28"/>
              </w:rPr>
              <w:t>182,5</w:t>
            </w:r>
            <w:r w:rsidR="005012F2" w:rsidRPr="003B3AC5">
              <w:rPr>
                <w:b/>
                <w:bCs/>
                <w:sz w:val="28"/>
                <w:szCs w:val="28"/>
              </w:rPr>
              <w:t>70</w:t>
            </w:r>
            <w:r w:rsidRPr="003B3AC5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BB4DE6" w:rsidRPr="003B3AC5" w14:paraId="20361F2E" w14:textId="77777777" w:rsidTr="00521194">
        <w:tc>
          <w:tcPr>
            <w:tcW w:w="3343" w:type="dxa"/>
          </w:tcPr>
          <w:p w14:paraId="3FAEA215" w14:textId="77777777" w:rsidR="00BB4DE6" w:rsidRPr="003B3AC5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75" w:type="dxa"/>
            <w:vAlign w:val="bottom"/>
          </w:tcPr>
          <w:p w14:paraId="298CDFC3" w14:textId="6CBF5B8A" w:rsidR="00BB4DE6" w:rsidRPr="003B3AC5" w:rsidRDefault="00682100" w:rsidP="003E4442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1C711768" w14:textId="77777777" w:rsidR="00BB4DE6" w:rsidRPr="003B3AC5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vAlign w:val="bottom"/>
          </w:tcPr>
          <w:p w14:paraId="399BA2E9" w14:textId="12770A9B" w:rsidR="00BB4DE6" w:rsidRPr="003B3AC5" w:rsidRDefault="00095DD7" w:rsidP="00521194">
            <w:pPr>
              <w:tabs>
                <w:tab w:val="decimal" w:pos="1227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(</w:t>
            </w:r>
            <w:r w:rsidR="00682100" w:rsidRPr="003B3AC5">
              <w:rPr>
                <w:rFonts w:eastAsia="Calibri"/>
                <w:sz w:val="28"/>
                <w:szCs w:val="28"/>
                <w:lang w:val="en-US"/>
              </w:rPr>
              <w:t>6,77</w:t>
            </w:r>
            <w:r w:rsidR="00FE4300" w:rsidRPr="003B3AC5">
              <w:rPr>
                <w:rFonts w:eastAsia="Calibri"/>
                <w:sz w:val="28"/>
                <w:szCs w:val="28"/>
                <w:lang w:val="en-US"/>
              </w:rPr>
              <w:t>5</w:t>
            </w:r>
            <w:r w:rsidR="00AE1BC2" w:rsidRPr="003B3AC5">
              <w:rPr>
                <w:rFonts w:eastAsia="Calibri"/>
                <w:sz w:val="28"/>
                <w:szCs w:val="28"/>
                <w:lang w:val="en-US"/>
              </w:rPr>
              <w:t>)</w:t>
            </w:r>
          </w:p>
        </w:tc>
        <w:tc>
          <w:tcPr>
            <w:tcW w:w="248" w:type="dxa"/>
          </w:tcPr>
          <w:p w14:paraId="22C58BFA" w14:textId="77777777" w:rsidR="00BB4DE6" w:rsidRPr="003B3AC5" w:rsidRDefault="00BB4DE6" w:rsidP="009D40D1">
            <w:pPr>
              <w:tabs>
                <w:tab w:val="decimal" w:pos="1227"/>
              </w:tabs>
              <w:spacing w:line="36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0F97CCAA" w14:textId="2C6EC9C7" w:rsidR="00BB4DE6" w:rsidRPr="003B3AC5" w:rsidRDefault="00AE1BC2" w:rsidP="00A55E8E">
            <w:pPr>
              <w:tabs>
                <w:tab w:val="decimal" w:pos="1014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(</w:t>
            </w:r>
            <w:r w:rsidR="006E27F7" w:rsidRPr="003B3AC5">
              <w:rPr>
                <w:sz w:val="28"/>
                <w:szCs w:val="28"/>
              </w:rPr>
              <w:t>10,067</w:t>
            </w:r>
            <w:r w:rsidRPr="003B3AC5">
              <w:rPr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4D935D3D" w14:textId="77777777" w:rsidR="00BB4DE6" w:rsidRPr="003B3AC5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296CD1F1" w14:textId="615C4015" w:rsidR="00BB4DE6" w:rsidRPr="003B3AC5" w:rsidRDefault="00102531" w:rsidP="00684DDE">
            <w:pPr>
              <w:tabs>
                <w:tab w:val="decimal" w:pos="1014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(</w:t>
            </w:r>
            <w:r w:rsidR="006E27F7" w:rsidRPr="003B3AC5">
              <w:rPr>
                <w:sz w:val="28"/>
                <w:szCs w:val="28"/>
              </w:rPr>
              <w:t>6,</w:t>
            </w:r>
            <w:r w:rsidR="00385A8E" w:rsidRPr="003B3AC5">
              <w:rPr>
                <w:sz w:val="28"/>
                <w:szCs w:val="28"/>
              </w:rPr>
              <w:t>2</w:t>
            </w:r>
            <w:r w:rsidR="00A55E8E" w:rsidRPr="003B3AC5">
              <w:rPr>
                <w:sz w:val="28"/>
                <w:szCs w:val="28"/>
              </w:rPr>
              <w:t>22</w:t>
            </w:r>
            <w:r w:rsidRPr="003B3AC5">
              <w:rPr>
                <w:sz w:val="28"/>
                <w:szCs w:val="28"/>
              </w:rPr>
              <w:t>)</w:t>
            </w:r>
          </w:p>
        </w:tc>
        <w:tc>
          <w:tcPr>
            <w:tcW w:w="247" w:type="dxa"/>
          </w:tcPr>
          <w:p w14:paraId="4EBEC9CA" w14:textId="77777777" w:rsidR="00BB4DE6" w:rsidRPr="003B3AC5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08502FEA" w14:textId="7ECAE26E" w:rsidR="00BB4DE6" w:rsidRPr="003B3AC5" w:rsidRDefault="00170DA7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(</w:t>
            </w:r>
            <w:r w:rsidR="006E27F7" w:rsidRPr="003B3AC5">
              <w:rPr>
                <w:rFonts w:eastAsia="Calibri"/>
                <w:sz w:val="28"/>
                <w:szCs w:val="28"/>
                <w:lang w:val="en-US"/>
              </w:rPr>
              <w:t>13</w:t>
            </w:r>
            <w:r w:rsidR="00684DDE" w:rsidRPr="003B3AC5">
              <w:rPr>
                <w:rFonts w:eastAsia="Calibri"/>
                <w:sz w:val="28"/>
                <w:szCs w:val="28"/>
                <w:lang w:val="en-US"/>
              </w:rPr>
              <w:t>5</w:t>
            </w:r>
            <w:r w:rsidRPr="003B3AC5">
              <w:rPr>
                <w:rFonts w:eastAsia="Calibri"/>
                <w:sz w:val="28"/>
                <w:szCs w:val="28"/>
                <w:lang w:val="en-US"/>
              </w:rPr>
              <w:t>)</w:t>
            </w:r>
          </w:p>
        </w:tc>
        <w:tc>
          <w:tcPr>
            <w:tcW w:w="267" w:type="dxa"/>
          </w:tcPr>
          <w:p w14:paraId="074ADC35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5DEE9992" w14:textId="54B97437" w:rsidR="00BB4DE6" w:rsidRPr="003B3AC5" w:rsidRDefault="006E27F7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25865859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183" w:type="dxa"/>
            <w:gridSpan w:val="2"/>
          </w:tcPr>
          <w:p w14:paraId="2DF80DCC" w14:textId="739395E6" w:rsidR="00BB4DE6" w:rsidRPr="003B3AC5" w:rsidRDefault="00894DC6" w:rsidP="00521194">
            <w:pPr>
              <w:tabs>
                <w:tab w:val="decimal" w:pos="859"/>
              </w:tabs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 xml:space="preserve">  </w:t>
            </w:r>
            <w:r w:rsidR="00824E4E" w:rsidRPr="003B3AC5">
              <w:rPr>
                <w:sz w:val="28"/>
                <w:szCs w:val="28"/>
                <w:lang w:val="en-US"/>
              </w:rPr>
              <w:t>(</w:t>
            </w:r>
            <w:r w:rsidR="006E27F7" w:rsidRPr="003B3AC5">
              <w:rPr>
                <w:sz w:val="28"/>
                <w:szCs w:val="28"/>
                <w:lang w:val="en-US"/>
              </w:rPr>
              <w:t>23,1</w:t>
            </w:r>
            <w:r w:rsidR="00385A8E" w:rsidRPr="003B3AC5">
              <w:rPr>
                <w:sz w:val="28"/>
                <w:szCs w:val="28"/>
                <w:lang w:val="en-US"/>
              </w:rPr>
              <w:t>99</w:t>
            </w:r>
            <w:r w:rsidRPr="003B3AC5">
              <w:rPr>
                <w:sz w:val="28"/>
                <w:szCs w:val="28"/>
                <w:lang w:val="en-US"/>
              </w:rPr>
              <w:t>)</w:t>
            </w:r>
          </w:p>
        </w:tc>
      </w:tr>
      <w:tr w:rsidR="00BB4DE6" w:rsidRPr="003B3AC5" w14:paraId="33969702" w14:textId="77777777" w:rsidTr="00521194">
        <w:tc>
          <w:tcPr>
            <w:tcW w:w="3343" w:type="dxa"/>
          </w:tcPr>
          <w:p w14:paraId="2DE0EBCA" w14:textId="77777777" w:rsidR="00BB4DE6" w:rsidRPr="003B3AC5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275" w:type="dxa"/>
          </w:tcPr>
          <w:p w14:paraId="28C26BA4" w14:textId="0427B852" w:rsidR="00BB4DE6" w:rsidRPr="003B3AC5" w:rsidRDefault="00682100" w:rsidP="003E4442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45A84274" w14:textId="77777777" w:rsidR="00BB4DE6" w:rsidRPr="003B3AC5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</w:tcPr>
          <w:p w14:paraId="630A27BE" w14:textId="180BD8E1" w:rsidR="00BB4DE6" w:rsidRPr="003B3AC5" w:rsidRDefault="00682100" w:rsidP="00521194">
            <w:pPr>
              <w:tabs>
                <w:tab w:val="decimal" w:pos="1227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</w:tcPr>
          <w:p w14:paraId="17A3886E" w14:textId="77777777" w:rsidR="00BB4DE6" w:rsidRPr="003B3AC5" w:rsidRDefault="00BB4DE6" w:rsidP="009D40D1">
            <w:pPr>
              <w:tabs>
                <w:tab w:val="decimal" w:pos="1227"/>
              </w:tabs>
              <w:spacing w:line="360" w:lineRule="exact"/>
              <w:ind w:firstLine="3"/>
              <w:jc w:val="lef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77B5A6B8" w14:textId="39C6B3B6" w:rsidR="00BB4DE6" w:rsidRPr="003B3AC5" w:rsidRDefault="00A55E8E" w:rsidP="00A55E8E">
            <w:pPr>
              <w:tabs>
                <w:tab w:val="decimal" w:pos="1014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7,394</w:t>
            </w:r>
          </w:p>
        </w:tc>
        <w:tc>
          <w:tcPr>
            <w:tcW w:w="250" w:type="dxa"/>
          </w:tcPr>
          <w:p w14:paraId="0EC9DAFB" w14:textId="77777777" w:rsidR="00BB4DE6" w:rsidRPr="003B3AC5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70E285A7" w14:textId="043ED4BB" w:rsidR="00BB4DE6" w:rsidRPr="003B3AC5" w:rsidRDefault="00BC5CEC" w:rsidP="00684DDE">
            <w:pPr>
              <w:tabs>
                <w:tab w:val="decimal" w:pos="1014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1</w:t>
            </w:r>
            <w:r w:rsidR="00385A8E" w:rsidRPr="003B3AC5">
              <w:rPr>
                <w:sz w:val="28"/>
                <w:szCs w:val="28"/>
              </w:rPr>
              <w:t>,</w:t>
            </w:r>
            <w:r w:rsidRPr="003B3AC5">
              <w:rPr>
                <w:sz w:val="28"/>
                <w:szCs w:val="28"/>
              </w:rPr>
              <w:t>094</w:t>
            </w:r>
          </w:p>
        </w:tc>
        <w:tc>
          <w:tcPr>
            <w:tcW w:w="247" w:type="dxa"/>
          </w:tcPr>
          <w:p w14:paraId="3D2E59E5" w14:textId="77777777" w:rsidR="00BB4DE6" w:rsidRPr="003B3AC5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363B7458" w14:textId="197347D5" w:rsidR="00BB4DE6" w:rsidRPr="003B3AC5" w:rsidRDefault="00A55B18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21EB18C1" w14:textId="77777777" w:rsidR="00BB4DE6" w:rsidRPr="003B3AC5" w:rsidRDefault="00BB4DE6" w:rsidP="009D40D1">
            <w:pPr>
              <w:tabs>
                <w:tab w:val="decimal" w:pos="941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53217436" w14:textId="0F321C75" w:rsidR="00BB4DE6" w:rsidRPr="003B3AC5" w:rsidRDefault="006E27F7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45741C20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183" w:type="dxa"/>
            <w:gridSpan w:val="2"/>
          </w:tcPr>
          <w:p w14:paraId="1267CFAB" w14:textId="7187ACE8" w:rsidR="00BB4DE6" w:rsidRPr="003B3AC5" w:rsidRDefault="00314772" w:rsidP="00521194">
            <w:pPr>
              <w:tabs>
                <w:tab w:val="decimal" w:pos="859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8,4</w:t>
            </w:r>
            <w:r w:rsidR="00385A8E" w:rsidRPr="003B3AC5">
              <w:rPr>
                <w:sz w:val="28"/>
                <w:szCs w:val="28"/>
              </w:rPr>
              <w:t>88</w:t>
            </w:r>
          </w:p>
        </w:tc>
      </w:tr>
      <w:tr w:rsidR="00383798" w:rsidRPr="003B3AC5" w14:paraId="0212BF33" w14:textId="77777777" w:rsidTr="00521194">
        <w:tc>
          <w:tcPr>
            <w:tcW w:w="3343" w:type="dxa"/>
          </w:tcPr>
          <w:p w14:paraId="07527A68" w14:textId="5615FD08" w:rsidR="00383798" w:rsidRPr="003B3AC5" w:rsidRDefault="002D0E60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rFonts w:hint="cs"/>
                <w:sz w:val="28"/>
                <w:szCs w:val="28"/>
                <w:cs/>
                <w:lang w:val="en-US"/>
              </w:rPr>
              <w:t>จัดประเภท</w:t>
            </w:r>
            <w:r w:rsidR="00AD5135" w:rsidRPr="003B3AC5">
              <w:rPr>
                <w:rFonts w:hint="cs"/>
                <w:sz w:val="28"/>
                <w:szCs w:val="28"/>
                <w:cs/>
                <w:lang w:val="en-US"/>
              </w:rPr>
              <w:t>มาจาก</w:t>
            </w:r>
            <w:r w:rsidRPr="003B3AC5">
              <w:rPr>
                <w:rFonts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5" w:type="dxa"/>
          </w:tcPr>
          <w:p w14:paraId="022EA647" w14:textId="2B9B352E" w:rsidR="00383798" w:rsidRPr="003B3AC5" w:rsidRDefault="00682100" w:rsidP="003E4442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52AD91A3" w14:textId="77777777" w:rsidR="00383798" w:rsidRPr="003B3AC5" w:rsidRDefault="00383798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</w:tcPr>
          <w:p w14:paraId="67B8FB9F" w14:textId="5F6B7BF4" w:rsidR="00383798" w:rsidRPr="003B3AC5" w:rsidRDefault="006E27F7" w:rsidP="00521194">
            <w:pPr>
              <w:tabs>
                <w:tab w:val="decimal" w:pos="1227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8" w:type="dxa"/>
          </w:tcPr>
          <w:p w14:paraId="3E99F8B3" w14:textId="77777777" w:rsidR="00383798" w:rsidRPr="003B3AC5" w:rsidRDefault="00383798" w:rsidP="009D40D1">
            <w:pPr>
              <w:tabs>
                <w:tab w:val="decimal" w:pos="1227"/>
              </w:tabs>
              <w:spacing w:line="360" w:lineRule="exact"/>
              <w:ind w:firstLine="3"/>
              <w:jc w:val="lef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33E6C11F" w14:textId="6094E138" w:rsidR="00383798" w:rsidRPr="003B3AC5" w:rsidRDefault="006E27F7" w:rsidP="00A55E8E">
            <w:pPr>
              <w:tabs>
                <w:tab w:val="decimal" w:pos="1014"/>
              </w:tabs>
              <w:spacing w:line="360" w:lineRule="exact"/>
              <w:jc w:val="right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</w:tcPr>
          <w:p w14:paraId="368B90CA" w14:textId="77777777" w:rsidR="00383798" w:rsidRPr="003B3AC5" w:rsidRDefault="00383798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233E56A6" w14:textId="1D4E4692" w:rsidR="00383798" w:rsidRPr="003B3AC5" w:rsidRDefault="00C91B2D" w:rsidP="00684DDE">
            <w:pPr>
              <w:tabs>
                <w:tab w:val="decimal" w:pos="1014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(</w:t>
            </w:r>
            <w:r w:rsidR="006E27F7" w:rsidRPr="003B3AC5">
              <w:rPr>
                <w:sz w:val="28"/>
                <w:szCs w:val="28"/>
              </w:rPr>
              <w:t>7</w:t>
            </w:r>
            <w:r w:rsidR="00A55E8E" w:rsidRPr="003B3AC5">
              <w:rPr>
                <w:sz w:val="28"/>
                <w:szCs w:val="28"/>
              </w:rPr>
              <w:t>7</w:t>
            </w:r>
            <w:r w:rsidRPr="003B3AC5">
              <w:rPr>
                <w:sz w:val="28"/>
                <w:szCs w:val="28"/>
              </w:rPr>
              <w:t>)</w:t>
            </w:r>
          </w:p>
        </w:tc>
        <w:tc>
          <w:tcPr>
            <w:tcW w:w="247" w:type="dxa"/>
          </w:tcPr>
          <w:p w14:paraId="298ED9CD" w14:textId="77777777" w:rsidR="00383798" w:rsidRPr="003B3AC5" w:rsidRDefault="00383798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6846497D" w14:textId="5A058EC3" w:rsidR="00383798" w:rsidRPr="003B3AC5" w:rsidRDefault="006E27F7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6B7E2D34" w14:textId="77777777" w:rsidR="00383798" w:rsidRPr="003B3AC5" w:rsidRDefault="00383798" w:rsidP="009D40D1">
            <w:pPr>
              <w:tabs>
                <w:tab w:val="decimal" w:pos="941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62991A33" w14:textId="4250013A" w:rsidR="00383798" w:rsidRPr="003B3AC5" w:rsidRDefault="006E27F7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268F0F8A" w14:textId="77777777" w:rsidR="00383798" w:rsidRPr="003B3AC5" w:rsidRDefault="00383798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183" w:type="dxa"/>
            <w:gridSpan w:val="2"/>
          </w:tcPr>
          <w:p w14:paraId="5953E205" w14:textId="6D6375E2" w:rsidR="00383798" w:rsidRPr="003B3AC5" w:rsidRDefault="00894DC6" w:rsidP="00521194">
            <w:pPr>
              <w:tabs>
                <w:tab w:val="decimal" w:pos="859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(</w:t>
            </w:r>
            <w:r w:rsidR="00314772" w:rsidRPr="003B3AC5">
              <w:rPr>
                <w:sz w:val="28"/>
                <w:szCs w:val="28"/>
              </w:rPr>
              <w:t>7</w:t>
            </w:r>
            <w:r w:rsidR="002D7BC3" w:rsidRPr="003B3AC5">
              <w:rPr>
                <w:sz w:val="28"/>
                <w:szCs w:val="28"/>
              </w:rPr>
              <w:t>7</w:t>
            </w:r>
            <w:r w:rsidRPr="003B3AC5">
              <w:rPr>
                <w:sz w:val="28"/>
                <w:szCs w:val="28"/>
              </w:rPr>
              <w:t>)</w:t>
            </w:r>
          </w:p>
        </w:tc>
      </w:tr>
      <w:tr w:rsidR="00BB4DE6" w:rsidRPr="003B3AC5" w14:paraId="3DF41331" w14:textId="77777777" w:rsidTr="00521194">
        <w:trPr>
          <w:trHeight w:val="60"/>
        </w:trPr>
        <w:tc>
          <w:tcPr>
            <w:tcW w:w="3343" w:type="dxa"/>
          </w:tcPr>
          <w:p w14:paraId="6A042531" w14:textId="16D69BBE" w:rsidR="00BB4DE6" w:rsidRPr="003B3AC5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3B3AC5">
              <w:rPr>
                <w:b/>
                <w:bCs/>
                <w:sz w:val="28"/>
                <w:szCs w:val="28"/>
              </w:rPr>
              <w:t xml:space="preserve">1 </w:t>
            </w: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3B3AC5">
              <w:rPr>
                <w:b/>
                <w:bCs/>
                <w:sz w:val="28"/>
                <w:szCs w:val="28"/>
              </w:rPr>
              <w:t>6</w:t>
            </w:r>
            <w:r w:rsidR="009052C7" w:rsidRPr="003B3AC5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C13C5C8" w14:textId="7C53FF36" w:rsidR="00BB4DE6" w:rsidRPr="003B3AC5" w:rsidRDefault="00682100" w:rsidP="003E4442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5D976298" w14:textId="77777777" w:rsidR="00BB4DE6" w:rsidRPr="003B3AC5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13AE525D" w14:textId="7BDEA0B7" w:rsidR="00BB4DE6" w:rsidRPr="003B3AC5" w:rsidRDefault="007E5AFB" w:rsidP="00521194">
            <w:pPr>
              <w:tabs>
                <w:tab w:val="decimal" w:pos="1227"/>
              </w:tabs>
              <w:spacing w:line="360" w:lineRule="exact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(</w:t>
            </w:r>
            <w:r w:rsidR="006E27F7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56,58</w:t>
            </w:r>
            <w:r w:rsidR="00D83414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4</w:t>
            </w:r>
            <w:r w:rsidR="00AE1BC2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48" w:type="dxa"/>
          </w:tcPr>
          <w:p w14:paraId="219A77E7" w14:textId="77777777" w:rsidR="00BB4DE6" w:rsidRPr="003B3AC5" w:rsidRDefault="00BB4DE6" w:rsidP="009D40D1">
            <w:pPr>
              <w:tabs>
                <w:tab w:val="decimal" w:pos="1227"/>
              </w:tabs>
              <w:spacing w:line="360" w:lineRule="exact"/>
              <w:ind w:left="-115" w:right="-115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3DF6A2A6" w14:textId="1CAEE607" w:rsidR="00BB4DE6" w:rsidRPr="003B3AC5" w:rsidRDefault="00AE1BC2" w:rsidP="00A55E8E">
            <w:pPr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</w:rPr>
              <w:t>(</w:t>
            </w:r>
            <w:r w:rsidR="006E27F7" w:rsidRPr="003B3AC5">
              <w:rPr>
                <w:b/>
                <w:bCs/>
                <w:sz w:val="28"/>
                <w:szCs w:val="28"/>
              </w:rPr>
              <w:t>7</w:t>
            </w:r>
            <w:r w:rsidR="00FD28B3" w:rsidRPr="003B3AC5">
              <w:rPr>
                <w:b/>
                <w:bCs/>
                <w:sz w:val="28"/>
                <w:szCs w:val="28"/>
              </w:rPr>
              <w:t>1</w:t>
            </w:r>
            <w:r w:rsidR="006E27F7" w:rsidRPr="003B3AC5">
              <w:rPr>
                <w:b/>
                <w:bCs/>
                <w:sz w:val="28"/>
                <w:szCs w:val="28"/>
              </w:rPr>
              <w:t>,</w:t>
            </w:r>
            <w:r w:rsidR="002F0D87" w:rsidRPr="003B3AC5">
              <w:rPr>
                <w:b/>
                <w:bCs/>
                <w:sz w:val="28"/>
                <w:szCs w:val="28"/>
              </w:rPr>
              <w:t>611</w:t>
            </w:r>
            <w:r w:rsidRPr="003B3AC5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39CA89F4" w14:textId="77777777" w:rsidR="00BB4DE6" w:rsidRPr="003B3AC5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2A1B32B4" w14:textId="7B6D1F93" w:rsidR="00BB4DE6" w:rsidRPr="003B3AC5" w:rsidRDefault="00894DC6" w:rsidP="00684DDE">
            <w:pPr>
              <w:tabs>
                <w:tab w:val="decimal" w:pos="1014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</w:rPr>
              <w:t>(</w:t>
            </w:r>
            <w:r w:rsidR="00A55E8E" w:rsidRPr="003B3AC5">
              <w:rPr>
                <w:b/>
                <w:bCs/>
                <w:sz w:val="28"/>
                <w:szCs w:val="28"/>
              </w:rPr>
              <w:t>62</w:t>
            </w:r>
            <w:r w:rsidR="006E27F7" w:rsidRPr="003B3AC5">
              <w:rPr>
                <w:b/>
                <w:bCs/>
                <w:sz w:val="28"/>
                <w:szCs w:val="28"/>
              </w:rPr>
              <w:t>,</w:t>
            </w:r>
            <w:r w:rsidR="00A55E8E" w:rsidRPr="003B3AC5">
              <w:rPr>
                <w:b/>
                <w:bCs/>
                <w:sz w:val="28"/>
                <w:szCs w:val="28"/>
              </w:rPr>
              <w:t>9</w:t>
            </w:r>
            <w:r w:rsidR="001630DD" w:rsidRPr="003B3AC5">
              <w:rPr>
                <w:b/>
                <w:bCs/>
                <w:sz w:val="28"/>
                <w:szCs w:val="28"/>
              </w:rPr>
              <w:t>54</w:t>
            </w:r>
            <w:r w:rsidRPr="003B3AC5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7" w:type="dxa"/>
          </w:tcPr>
          <w:p w14:paraId="7074EDCB" w14:textId="561C1027" w:rsidR="00BB4DE6" w:rsidRPr="003B3AC5" w:rsidRDefault="00BB4DE6" w:rsidP="006D6519">
            <w:pPr>
              <w:tabs>
                <w:tab w:val="decimal" w:pos="1014"/>
              </w:tabs>
              <w:spacing w:line="360" w:lineRule="exact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50D36CBF" w14:textId="43DA2E87" w:rsidR="00BB4DE6" w:rsidRPr="003B3AC5" w:rsidRDefault="00894DC6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(</w:t>
            </w:r>
            <w:r w:rsidR="006E27F7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6,2</w:t>
            </w:r>
            <w:r w:rsidR="005012F2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0</w:t>
            </w:r>
            <w:r w:rsidR="00A55E8E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9</w:t>
            </w: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67" w:type="dxa"/>
          </w:tcPr>
          <w:p w14:paraId="59FFB9B8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4284BBFC" w14:textId="124BEC2F" w:rsidR="00BB4DE6" w:rsidRPr="003B3AC5" w:rsidRDefault="006E27F7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792C7AD9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1E1E6" w14:textId="4F0D083A" w:rsidR="00BB4DE6" w:rsidRPr="003B3AC5" w:rsidRDefault="00894DC6" w:rsidP="00521194">
            <w:pPr>
              <w:tabs>
                <w:tab w:val="decimal" w:pos="859"/>
              </w:tabs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lang w:val="en-US"/>
              </w:rPr>
              <w:t>(</w:t>
            </w:r>
            <w:r w:rsidR="00314772" w:rsidRPr="003B3AC5">
              <w:rPr>
                <w:b/>
                <w:bCs/>
                <w:sz w:val="28"/>
                <w:szCs w:val="28"/>
                <w:lang w:val="en-US"/>
              </w:rPr>
              <w:t>197,35</w:t>
            </w:r>
            <w:r w:rsidR="00781D69" w:rsidRPr="003B3AC5">
              <w:rPr>
                <w:b/>
                <w:bCs/>
                <w:sz w:val="28"/>
                <w:szCs w:val="28"/>
                <w:lang w:val="en-US"/>
              </w:rPr>
              <w:t>8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BB4DE6" w:rsidRPr="003B3AC5" w14:paraId="31C41766" w14:textId="77777777" w:rsidTr="00521194">
        <w:trPr>
          <w:trHeight w:val="60"/>
        </w:trPr>
        <w:tc>
          <w:tcPr>
            <w:tcW w:w="3343" w:type="dxa"/>
          </w:tcPr>
          <w:p w14:paraId="57910216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109E42D" w14:textId="77777777" w:rsidR="00BB4DE6" w:rsidRPr="003B3AC5" w:rsidRDefault="00BB4DE6" w:rsidP="003E4442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</w:tcPr>
          <w:p w14:paraId="2383788D" w14:textId="77777777" w:rsidR="00BB4DE6" w:rsidRPr="003B3AC5" w:rsidRDefault="00BB4DE6" w:rsidP="009D40D1">
            <w:pPr>
              <w:tabs>
                <w:tab w:val="decimal" w:pos="626"/>
                <w:tab w:val="decimal" w:pos="1044"/>
              </w:tabs>
              <w:spacing w:line="240" w:lineRule="auto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05B489C6" w14:textId="77777777" w:rsidR="00BB4DE6" w:rsidRPr="003B3AC5" w:rsidRDefault="00BB4DE6" w:rsidP="00521194">
            <w:pPr>
              <w:tabs>
                <w:tab w:val="decimal" w:pos="1227"/>
              </w:tabs>
              <w:spacing w:line="240" w:lineRule="auto"/>
              <w:ind w:left="-108"/>
              <w:jc w:val="lef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48" w:type="dxa"/>
          </w:tcPr>
          <w:p w14:paraId="7A162E84" w14:textId="77777777" w:rsidR="00BB4DE6" w:rsidRPr="003B3AC5" w:rsidRDefault="00BB4DE6" w:rsidP="009D40D1">
            <w:pPr>
              <w:tabs>
                <w:tab w:val="decimal" w:pos="1227"/>
              </w:tabs>
              <w:spacing w:line="240" w:lineRule="auto"/>
              <w:ind w:left="-115" w:right="-115"/>
              <w:jc w:val="left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00389FF" w14:textId="77777777" w:rsidR="00BB4DE6" w:rsidRPr="003B3AC5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250" w:type="dxa"/>
          </w:tcPr>
          <w:p w14:paraId="62D1C1D8" w14:textId="77777777" w:rsidR="00BB4DE6" w:rsidRPr="003B3AC5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4065CE1" w14:textId="77777777" w:rsidR="00BB4DE6" w:rsidRPr="003B3AC5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247" w:type="dxa"/>
          </w:tcPr>
          <w:p w14:paraId="2325DC50" w14:textId="77777777" w:rsidR="00BB4DE6" w:rsidRPr="003B3AC5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7E81A1DB" w14:textId="77777777" w:rsidR="00BB4DE6" w:rsidRPr="003B3AC5" w:rsidRDefault="00BB4DE6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4E2B429F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right="-108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6CA7B589" w14:textId="77777777" w:rsidR="00BB4DE6" w:rsidRPr="003B3AC5" w:rsidRDefault="00BB4DE6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cs/>
                <w:lang w:val="en-US"/>
              </w:rPr>
            </w:pPr>
          </w:p>
        </w:tc>
        <w:tc>
          <w:tcPr>
            <w:tcW w:w="247" w:type="dxa"/>
            <w:vAlign w:val="bottom"/>
          </w:tcPr>
          <w:p w14:paraId="78EC388F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right="-108"/>
              <w:rPr>
                <w:noProof/>
                <w:sz w:val="10"/>
                <w:szCs w:val="1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</w:tcPr>
          <w:p w14:paraId="1942C674" w14:textId="77777777" w:rsidR="00BB4DE6" w:rsidRPr="003B3AC5" w:rsidRDefault="00BB4DE6" w:rsidP="00521194">
            <w:pPr>
              <w:tabs>
                <w:tab w:val="decimal" w:pos="859"/>
              </w:tabs>
              <w:spacing w:line="240" w:lineRule="auto"/>
              <w:ind w:left="-108"/>
              <w:rPr>
                <w:b/>
                <w:bCs/>
                <w:noProof/>
                <w:sz w:val="10"/>
                <w:szCs w:val="10"/>
                <w:cs/>
              </w:rPr>
            </w:pPr>
          </w:p>
        </w:tc>
      </w:tr>
      <w:tr w:rsidR="00BB4DE6" w:rsidRPr="003B3AC5" w14:paraId="58A97625" w14:textId="77777777" w:rsidTr="00521194">
        <w:trPr>
          <w:trHeight w:val="60"/>
        </w:trPr>
        <w:tc>
          <w:tcPr>
            <w:tcW w:w="3343" w:type="dxa"/>
          </w:tcPr>
          <w:p w14:paraId="4AC273EE" w14:textId="77777777" w:rsidR="00BB4DE6" w:rsidRPr="003B3AC5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  <w:cs/>
              </w:rPr>
            </w:pPr>
            <w:r w:rsidRPr="003B3AC5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275" w:type="dxa"/>
          </w:tcPr>
          <w:p w14:paraId="20E63D11" w14:textId="77777777" w:rsidR="00BB4DE6" w:rsidRPr="003B3AC5" w:rsidRDefault="00BB4DE6" w:rsidP="003E4442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</w:tcPr>
          <w:p w14:paraId="3BC17338" w14:textId="77777777" w:rsidR="00BB4DE6" w:rsidRPr="003B3AC5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</w:tcPr>
          <w:p w14:paraId="076DEE1C" w14:textId="77777777" w:rsidR="00BB4DE6" w:rsidRPr="003B3AC5" w:rsidRDefault="00BB4DE6" w:rsidP="00521194">
            <w:pPr>
              <w:tabs>
                <w:tab w:val="decimal" w:pos="1227"/>
              </w:tabs>
              <w:spacing w:line="360" w:lineRule="exact"/>
              <w:ind w:lef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14:paraId="1F545595" w14:textId="77777777" w:rsidR="00BB4DE6" w:rsidRPr="003B3AC5" w:rsidRDefault="00BB4DE6" w:rsidP="009D40D1">
            <w:pPr>
              <w:tabs>
                <w:tab w:val="decimal" w:pos="1227"/>
              </w:tabs>
              <w:spacing w:line="360" w:lineRule="exact"/>
              <w:ind w:left="-115" w:right="-115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32" w:type="dxa"/>
          </w:tcPr>
          <w:p w14:paraId="0163EB75" w14:textId="77777777" w:rsidR="00BB4DE6" w:rsidRPr="003B3AC5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50" w:type="dxa"/>
          </w:tcPr>
          <w:p w14:paraId="714C8F10" w14:textId="77777777" w:rsidR="00BB4DE6" w:rsidRPr="003B3AC5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14" w:type="dxa"/>
          </w:tcPr>
          <w:p w14:paraId="2119556C" w14:textId="77777777" w:rsidR="00BB4DE6" w:rsidRPr="003B3AC5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7" w:type="dxa"/>
          </w:tcPr>
          <w:p w14:paraId="63EED1F2" w14:textId="77777777" w:rsidR="00BB4DE6" w:rsidRPr="003B3AC5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66" w:type="dxa"/>
          </w:tcPr>
          <w:p w14:paraId="5BF91637" w14:textId="77777777" w:rsidR="00BB4DE6" w:rsidRPr="003B3AC5" w:rsidRDefault="00BB4DE6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7DD62BFF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51" w:type="dxa"/>
          </w:tcPr>
          <w:p w14:paraId="1C62C4AF" w14:textId="77777777" w:rsidR="00BB4DE6" w:rsidRPr="003B3AC5" w:rsidRDefault="00BB4DE6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cs/>
                <w:lang w:val="en-US"/>
              </w:rPr>
            </w:pPr>
          </w:p>
        </w:tc>
        <w:tc>
          <w:tcPr>
            <w:tcW w:w="247" w:type="dxa"/>
            <w:vAlign w:val="bottom"/>
          </w:tcPr>
          <w:p w14:paraId="1420288C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rPr>
                <w:noProof/>
                <w:sz w:val="28"/>
                <w:szCs w:val="28"/>
              </w:rPr>
            </w:pPr>
          </w:p>
        </w:tc>
        <w:tc>
          <w:tcPr>
            <w:tcW w:w="1183" w:type="dxa"/>
            <w:gridSpan w:val="2"/>
          </w:tcPr>
          <w:p w14:paraId="30C03477" w14:textId="77777777" w:rsidR="00BB4DE6" w:rsidRPr="003B3AC5" w:rsidRDefault="00BB4DE6" w:rsidP="00521194">
            <w:pPr>
              <w:tabs>
                <w:tab w:val="decimal" w:pos="859"/>
              </w:tabs>
              <w:spacing w:line="360" w:lineRule="exact"/>
              <w:ind w:left="-108"/>
              <w:rPr>
                <w:b/>
                <w:bCs/>
                <w:noProof/>
                <w:sz w:val="28"/>
                <w:szCs w:val="28"/>
                <w:cs/>
              </w:rPr>
            </w:pPr>
          </w:p>
        </w:tc>
      </w:tr>
      <w:tr w:rsidR="00BB4DE6" w:rsidRPr="003B3AC5" w14:paraId="68C4EA09" w14:textId="77777777" w:rsidTr="00521194">
        <w:trPr>
          <w:trHeight w:val="60"/>
        </w:trPr>
        <w:tc>
          <w:tcPr>
            <w:tcW w:w="3343" w:type="dxa"/>
          </w:tcPr>
          <w:p w14:paraId="78265D21" w14:textId="78A927CB" w:rsidR="00BB4DE6" w:rsidRPr="003B3AC5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3B3AC5">
              <w:rPr>
                <w:b/>
                <w:bCs/>
                <w:sz w:val="28"/>
                <w:szCs w:val="28"/>
              </w:rPr>
              <w:t xml:space="preserve">1 </w:t>
            </w: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3B3AC5">
              <w:rPr>
                <w:b/>
                <w:bCs/>
                <w:sz w:val="28"/>
                <w:szCs w:val="28"/>
              </w:rPr>
              <w:t>6</w:t>
            </w:r>
            <w:r w:rsidR="00180E43" w:rsidRPr="003B3AC5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2CFA635" w14:textId="00C4488B" w:rsidR="00BB4DE6" w:rsidRPr="003B3AC5" w:rsidRDefault="00180E43" w:rsidP="003E4442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289,156</w:t>
            </w:r>
          </w:p>
        </w:tc>
        <w:tc>
          <w:tcPr>
            <w:tcW w:w="241" w:type="dxa"/>
          </w:tcPr>
          <w:p w14:paraId="23283CC3" w14:textId="77777777" w:rsidR="00BB4DE6" w:rsidRPr="003B3AC5" w:rsidRDefault="00BB4DE6" w:rsidP="009D40D1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jc w:val="lef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  <w:tcBorders>
              <w:bottom w:val="double" w:sz="4" w:space="0" w:color="auto"/>
            </w:tcBorders>
          </w:tcPr>
          <w:p w14:paraId="59AFC1E8" w14:textId="173B6BC9" w:rsidR="00BB4DE6" w:rsidRPr="003B3AC5" w:rsidRDefault="00180E43" w:rsidP="001F164A">
            <w:pPr>
              <w:tabs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132,327</w:t>
            </w:r>
          </w:p>
        </w:tc>
        <w:tc>
          <w:tcPr>
            <w:tcW w:w="248" w:type="dxa"/>
          </w:tcPr>
          <w:p w14:paraId="46AEBC8B" w14:textId="77777777" w:rsidR="00BB4DE6" w:rsidRPr="003B3AC5" w:rsidRDefault="00BB4DE6" w:rsidP="001F164A">
            <w:pPr>
              <w:tabs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14:paraId="3884037A" w14:textId="09D903A2" w:rsidR="00BB4DE6" w:rsidRPr="003B3AC5" w:rsidRDefault="00180E43" w:rsidP="001F164A">
            <w:pPr>
              <w:tabs>
                <w:tab w:val="decimal" w:pos="924"/>
                <w:tab w:val="decimal" w:pos="1047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 w:hint="cs"/>
                <w:b/>
                <w:bCs/>
                <w:sz w:val="28"/>
                <w:szCs w:val="28"/>
                <w:lang w:val="en-US"/>
              </w:rPr>
              <w:t>50</w:t>
            </w: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,</w:t>
            </w:r>
            <w:r w:rsidRPr="003B3AC5">
              <w:rPr>
                <w:rFonts w:eastAsia="Calibri" w:hint="cs"/>
                <w:b/>
                <w:bCs/>
                <w:sz w:val="28"/>
                <w:szCs w:val="28"/>
                <w:lang w:val="en-US"/>
              </w:rPr>
              <w:t>3</w:t>
            </w: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26</w:t>
            </w:r>
          </w:p>
        </w:tc>
        <w:tc>
          <w:tcPr>
            <w:tcW w:w="250" w:type="dxa"/>
          </w:tcPr>
          <w:p w14:paraId="3B863723" w14:textId="77777777" w:rsidR="00BB4DE6" w:rsidRPr="003B3AC5" w:rsidRDefault="00BB4DE6" w:rsidP="001F164A">
            <w:pPr>
              <w:tabs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14:paraId="26FE0F0F" w14:textId="3FB46A26" w:rsidR="00BB4DE6" w:rsidRPr="003B3AC5" w:rsidRDefault="00180E43" w:rsidP="00320AA0">
            <w:pPr>
              <w:tabs>
                <w:tab w:val="decimal" w:pos="924"/>
                <w:tab w:val="decimal" w:pos="1028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59,633</w:t>
            </w:r>
          </w:p>
        </w:tc>
        <w:tc>
          <w:tcPr>
            <w:tcW w:w="247" w:type="dxa"/>
          </w:tcPr>
          <w:p w14:paraId="7B948804" w14:textId="77777777" w:rsidR="00BB4DE6" w:rsidRPr="003B3AC5" w:rsidRDefault="00BB4DE6" w:rsidP="001F164A">
            <w:pPr>
              <w:tabs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</w:tcPr>
          <w:p w14:paraId="0C32EBEE" w14:textId="619EDD4C" w:rsidR="00BB4DE6" w:rsidRPr="003B3AC5" w:rsidRDefault="00180E43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2,255</w:t>
            </w:r>
          </w:p>
        </w:tc>
        <w:tc>
          <w:tcPr>
            <w:tcW w:w="267" w:type="dxa"/>
          </w:tcPr>
          <w:p w14:paraId="1891C149" w14:textId="77777777" w:rsidR="00BB4DE6" w:rsidRPr="003B3AC5" w:rsidRDefault="00BB4DE6" w:rsidP="001F164A">
            <w:pPr>
              <w:tabs>
                <w:tab w:val="decimal" w:pos="924"/>
                <w:tab w:val="decimal" w:pos="954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14:paraId="2AB0CD5C" w14:textId="199B73DE" w:rsidR="00BB4DE6" w:rsidRPr="003B3AC5" w:rsidRDefault="00180E43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5BC312F8" w14:textId="77777777" w:rsidR="00BB4DE6" w:rsidRPr="003B3AC5" w:rsidRDefault="00BB4DE6" w:rsidP="001F164A">
            <w:pPr>
              <w:tabs>
                <w:tab w:val="decimal" w:pos="924"/>
                <w:tab w:val="decimal" w:pos="954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gridSpan w:val="2"/>
            <w:tcBorders>
              <w:bottom w:val="double" w:sz="4" w:space="0" w:color="auto"/>
            </w:tcBorders>
          </w:tcPr>
          <w:p w14:paraId="65BB980C" w14:textId="209DEEB6" w:rsidR="00BB4DE6" w:rsidRPr="003B3AC5" w:rsidRDefault="00180E43" w:rsidP="001F164A">
            <w:pPr>
              <w:tabs>
                <w:tab w:val="decimal" w:pos="841"/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533,697</w:t>
            </w:r>
          </w:p>
        </w:tc>
      </w:tr>
      <w:tr w:rsidR="00BB4DE6" w:rsidRPr="003B3AC5" w14:paraId="283660E0" w14:textId="77777777" w:rsidTr="00521194">
        <w:trPr>
          <w:trHeight w:val="60"/>
        </w:trPr>
        <w:tc>
          <w:tcPr>
            <w:tcW w:w="3343" w:type="dxa"/>
          </w:tcPr>
          <w:p w14:paraId="655347C4" w14:textId="20E45783" w:rsidR="00BB4DE6" w:rsidRPr="003B3AC5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3B3AC5">
              <w:rPr>
                <w:b/>
                <w:bCs/>
                <w:sz w:val="28"/>
                <w:szCs w:val="28"/>
              </w:rPr>
              <w:t xml:space="preserve">1 </w:t>
            </w: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3B3AC5">
              <w:rPr>
                <w:b/>
                <w:bCs/>
                <w:sz w:val="28"/>
                <w:szCs w:val="28"/>
              </w:rPr>
              <w:t>6</w:t>
            </w:r>
            <w:r w:rsidR="00180E43" w:rsidRPr="003B3AC5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46F504A4" w14:textId="28F05EDD" w:rsidR="00BB4DE6" w:rsidRPr="003B3AC5" w:rsidRDefault="00916584" w:rsidP="003E4442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289,156</w:t>
            </w:r>
          </w:p>
        </w:tc>
        <w:tc>
          <w:tcPr>
            <w:tcW w:w="241" w:type="dxa"/>
          </w:tcPr>
          <w:p w14:paraId="40BFEAA2" w14:textId="77777777" w:rsidR="00BB4DE6" w:rsidRPr="003B3AC5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double" w:sz="4" w:space="0" w:color="auto"/>
              <w:bottom w:val="double" w:sz="4" w:space="0" w:color="auto"/>
            </w:tcBorders>
          </w:tcPr>
          <w:p w14:paraId="1D9927A3" w14:textId="3F34BA60" w:rsidR="00BB4DE6" w:rsidRPr="003B3AC5" w:rsidRDefault="00916584" w:rsidP="001F164A">
            <w:pPr>
              <w:tabs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125,55</w:t>
            </w:r>
            <w:r w:rsidR="00320AA0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48" w:type="dxa"/>
          </w:tcPr>
          <w:p w14:paraId="17926971" w14:textId="77777777" w:rsidR="00BB4DE6" w:rsidRPr="003B3AC5" w:rsidRDefault="00BB4DE6" w:rsidP="001F164A">
            <w:pPr>
              <w:tabs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tcBorders>
              <w:top w:val="double" w:sz="4" w:space="0" w:color="auto"/>
              <w:bottom w:val="double" w:sz="4" w:space="0" w:color="auto"/>
            </w:tcBorders>
          </w:tcPr>
          <w:p w14:paraId="66E3C3A1" w14:textId="24923B43" w:rsidR="00BB4DE6" w:rsidRPr="003B3AC5" w:rsidRDefault="00916584" w:rsidP="001F164A">
            <w:pPr>
              <w:tabs>
                <w:tab w:val="decimal" w:pos="924"/>
                <w:tab w:val="decimal" w:pos="101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55,</w:t>
            </w:r>
            <w:r w:rsidR="005F4ADF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617</w:t>
            </w:r>
          </w:p>
        </w:tc>
        <w:tc>
          <w:tcPr>
            <w:tcW w:w="250" w:type="dxa"/>
          </w:tcPr>
          <w:p w14:paraId="4AD4DE70" w14:textId="77777777" w:rsidR="00BB4DE6" w:rsidRPr="003B3AC5" w:rsidRDefault="00BB4DE6" w:rsidP="001F164A">
            <w:pPr>
              <w:tabs>
                <w:tab w:val="decimal" w:pos="924"/>
                <w:tab w:val="decimal" w:pos="101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tcBorders>
              <w:top w:val="double" w:sz="4" w:space="0" w:color="auto"/>
              <w:bottom w:val="double" w:sz="4" w:space="0" w:color="auto"/>
            </w:tcBorders>
          </w:tcPr>
          <w:p w14:paraId="63665E8E" w14:textId="07711659" w:rsidR="00BB4DE6" w:rsidRPr="003B3AC5" w:rsidRDefault="00916584" w:rsidP="00320AA0">
            <w:pPr>
              <w:tabs>
                <w:tab w:val="decimal" w:pos="924"/>
                <w:tab w:val="decimal" w:pos="101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57,22</w:t>
            </w:r>
            <w:r w:rsidR="005F4ADF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47" w:type="dxa"/>
          </w:tcPr>
          <w:p w14:paraId="69464EB1" w14:textId="77777777" w:rsidR="00BB4DE6" w:rsidRPr="003B3AC5" w:rsidRDefault="00BB4DE6" w:rsidP="001F164A">
            <w:pPr>
              <w:tabs>
                <w:tab w:val="decimal" w:pos="924"/>
                <w:tab w:val="decimal" w:pos="101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tcBorders>
              <w:top w:val="double" w:sz="4" w:space="0" w:color="auto"/>
              <w:bottom w:val="double" w:sz="4" w:space="0" w:color="auto"/>
            </w:tcBorders>
          </w:tcPr>
          <w:p w14:paraId="4945C5BA" w14:textId="0E64545E" w:rsidR="00BB4DE6" w:rsidRPr="003B3AC5" w:rsidRDefault="00916584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2,12</w:t>
            </w:r>
            <w:r w:rsidR="005F4ADF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67" w:type="dxa"/>
          </w:tcPr>
          <w:p w14:paraId="14BF39DA" w14:textId="77777777" w:rsidR="00BB4DE6" w:rsidRPr="003B3AC5" w:rsidRDefault="00BB4DE6" w:rsidP="001F164A">
            <w:pPr>
              <w:tabs>
                <w:tab w:val="decimal" w:pos="924"/>
                <w:tab w:val="decimal" w:pos="954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tcBorders>
              <w:top w:val="double" w:sz="4" w:space="0" w:color="auto"/>
              <w:bottom w:val="double" w:sz="4" w:space="0" w:color="auto"/>
            </w:tcBorders>
          </w:tcPr>
          <w:p w14:paraId="071B2C67" w14:textId="6399C03C" w:rsidR="00BB4DE6" w:rsidRPr="003B3AC5" w:rsidRDefault="00916584" w:rsidP="00540BEA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3883147B" w14:textId="77777777" w:rsidR="00BB4DE6" w:rsidRPr="003B3AC5" w:rsidRDefault="00BB4DE6" w:rsidP="001F164A">
            <w:pPr>
              <w:tabs>
                <w:tab w:val="decimal" w:pos="924"/>
                <w:tab w:val="decimal" w:pos="954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7B57AD8" w14:textId="7B89FA40" w:rsidR="00BB4DE6" w:rsidRPr="003B3AC5" w:rsidRDefault="00916584" w:rsidP="001F164A">
            <w:pPr>
              <w:tabs>
                <w:tab w:val="decimal" w:pos="859"/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529,</w:t>
            </w:r>
            <w:r w:rsidR="005F4ADF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677</w:t>
            </w:r>
          </w:p>
        </w:tc>
      </w:tr>
    </w:tbl>
    <w:p w14:paraId="492F31E3" w14:textId="77777777" w:rsidR="00BB4DE6" w:rsidRPr="003B3AC5" w:rsidRDefault="00BB4DE6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lang w:val="en-US"/>
        </w:rPr>
      </w:pPr>
    </w:p>
    <w:p w14:paraId="7D062E39" w14:textId="77777777" w:rsidR="00933D13" w:rsidRPr="003B3AC5" w:rsidRDefault="00933D13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cs/>
          <w:lang w:val="en-US"/>
        </w:rPr>
      </w:pPr>
    </w:p>
    <w:p w14:paraId="3299BA5E" w14:textId="77777777" w:rsidR="00BB4DE6" w:rsidRPr="003B3AC5" w:rsidRDefault="00BB4DE6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lang w:val="en-US"/>
        </w:rPr>
      </w:pPr>
      <w:r w:rsidRPr="003B3AC5">
        <w:rPr>
          <w:b/>
          <w:bCs/>
          <w:sz w:val="32"/>
          <w:szCs w:val="32"/>
          <w:cs/>
          <w:lang w:val="en-US"/>
        </w:rPr>
        <w:br w:type="page"/>
      </w:r>
    </w:p>
    <w:p w14:paraId="19B04C24" w14:textId="207452C5" w:rsidR="00AD5135" w:rsidRPr="003B3AC5" w:rsidRDefault="00AD5135" w:rsidP="00AD5135">
      <w:pPr>
        <w:pStyle w:val="a3"/>
        <w:spacing w:line="240" w:lineRule="auto"/>
        <w:ind w:left="360"/>
        <w:jc w:val="right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lang w:val="en-US"/>
        </w:rPr>
        <w:lastRenderedPageBreak/>
        <w:t>(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3B3AC5">
        <w:rPr>
          <w:b/>
          <w:bCs/>
          <w:sz w:val="30"/>
          <w:szCs w:val="30"/>
          <w:lang w:val="en-US"/>
        </w:rPr>
        <w:t xml:space="preserve"> 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3B3AC5">
        <w:rPr>
          <w:b/>
          <w:bCs/>
          <w:sz w:val="30"/>
          <w:szCs w:val="30"/>
          <w:lang w:val="en-US"/>
        </w:rPr>
        <w:t xml:space="preserve">) </w:t>
      </w:r>
    </w:p>
    <w:tbl>
      <w:tblPr>
        <w:tblpPr w:leftFromText="180" w:rightFromText="180" w:vertAnchor="text" w:tblpY="1"/>
        <w:tblOverlap w:val="never"/>
        <w:tblW w:w="14283" w:type="dxa"/>
        <w:tblLayout w:type="fixed"/>
        <w:tblLook w:val="01E0" w:firstRow="1" w:lastRow="1" w:firstColumn="1" w:lastColumn="1" w:noHBand="0" w:noVBand="0"/>
      </w:tblPr>
      <w:tblGrid>
        <w:gridCol w:w="3343"/>
        <w:gridCol w:w="1275"/>
        <w:gridCol w:w="241"/>
        <w:gridCol w:w="1619"/>
        <w:gridCol w:w="248"/>
        <w:gridCol w:w="1332"/>
        <w:gridCol w:w="250"/>
        <w:gridCol w:w="1414"/>
        <w:gridCol w:w="247"/>
        <w:gridCol w:w="1266"/>
        <w:gridCol w:w="267"/>
        <w:gridCol w:w="1351"/>
        <w:gridCol w:w="247"/>
        <w:gridCol w:w="1159"/>
        <w:gridCol w:w="24"/>
      </w:tblGrid>
      <w:tr w:rsidR="00BB4DE6" w:rsidRPr="003B3AC5" w14:paraId="51377CE1" w14:textId="77777777" w:rsidTr="0066064C">
        <w:trPr>
          <w:gridAfter w:val="1"/>
          <w:wAfter w:w="24" w:type="dxa"/>
          <w:tblHeader/>
        </w:trPr>
        <w:tc>
          <w:tcPr>
            <w:tcW w:w="3343" w:type="dxa"/>
            <w:shd w:val="clear" w:color="auto" w:fill="auto"/>
          </w:tcPr>
          <w:p w14:paraId="4E8F6703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0916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6E6FC723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sz w:val="28"/>
                <w:szCs w:val="28"/>
                <w:cs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งบการเงิ</w:t>
            </w:r>
            <w:r w:rsidRPr="003B3AC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นเฉพาะกิจการ</w:t>
            </w:r>
          </w:p>
        </w:tc>
      </w:tr>
      <w:tr w:rsidR="00BB4DE6" w:rsidRPr="003B3AC5" w14:paraId="32960096" w14:textId="77777777" w:rsidTr="0066064C">
        <w:trPr>
          <w:gridAfter w:val="1"/>
          <w:wAfter w:w="24" w:type="dxa"/>
          <w:tblHeader/>
        </w:trPr>
        <w:tc>
          <w:tcPr>
            <w:tcW w:w="3343" w:type="dxa"/>
            <w:shd w:val="clear" w:color="auto" w:fill="auto"/>
          </w:tcPr>
          <w:p w14:paraId="58BEA49F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4BE3C48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311B6BCD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auto"/>
          </w:tcPr>
          <w:p w14:paraId="0403628E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  <w:shd w:val="clear" w:color="auto" w:fill="auto"/>
          </w:tcPr>
          <w:p w14:paraId="10E89537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45B1183A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  <w:shd w:val="clear" w:color="auto" w:fill="auto"/>
          </w:tcPr>
          <w:p w14:paraId="35FB3A38" w14:textId="77777777" w:rsidR="00BB4DE6" w:rsidRPr="003B3AC5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14:paraId="01F54553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อุปกรณ์และ</w:t>
            </w:r>
          </w:p>
        </w:tc>
        <w:tc>
          <w:tcPr>
            <w:tcW w:w="247" w:type="dxa"/>
            <w:tcBorders>
              <w:top w:val="single" w:sz="4" w:space="0" w:color="auto"/>
            </w:tcBorders>
            <w:shd w:val="clear" w:color="auto" w:fill="auto"/>
          </w:tcPr>
          <w:p w14:paraId="39711F80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43D23AA2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</w:tcPr>
          <w:p w14:paraId="73202E1E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14:paraId="349629DD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247" w:type="dxa"/>
            <w:tcBorders>
              <w:top w:val="single" w:sz="4" w:space="0" w:color="auto"/>
            </w:tcBorders>
            <w:shd w:val="clear" w:color="auto" w:fill="auto"/>
          </w:tcPr>
          <w:p w14:paraId="7FD0CB96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14:paraId="081F4490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3B3AC5" w14:paraId="14CACB4F" w14:textId="77777777" w:rsidTr="0066064C">
        <w:trPr>
          <w:gridAfter w:val="1"/>
          <w:wAfter w:w="24" w:type="dxa"/>
          <w:tblHeader/>
        </w:trPr>
        <w:tc>
          <w:tcPr>
            <w:tcW w:w="3343" w:type="dxa"/>
            <w:shd w:val="clear" w:color="auto" w:fill="auto"/>
          </w:tcPr>
          <w:p w14:paraId="3FA13DC7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7CBD97B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52630386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9" w:type="dxa"/>
            <w:shd w:val="clear" w:color="auto" w:fill="auto"/>
          </w:tcPr>
          <w:p w14:paraId="3B8AFC3A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right="-50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อาคารและส่วน</w:t>
            </w:r>
          </w:p>
        </w:tc>
        <w:tc>
          <w:tcPr>
            <w:tcW w:w="248" w:type="dxa"/>
            <w:shd w:val="clear" w:color="auto" w:fill="auto"/>
          </w:tcPr>
          <w:p w14:paraId="5DFB2106" w14:textId="77777777" w:rsidR="00BB4DE6" w:rsidRPr="003B3AC5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062EC8DC" w14:textId="77777777" w:rsidR="00BB4DE6" w:rsidRPr="003B3AC5" w:rsidRDefault="00BB4DE6" w:rsidP="009D40D1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อุปกรณ์</w:t>
            </w:r>
          </w:p>
        </w:tc>
        <w:tc>
          <w:tcPr>
            <w:tcW w:w="250" w:type="dxa"/>
            <w:shd w:val="clear" w:color="auto" w:fill="auto"/>
          </w:tcPr>
          <w:p w14:paraId="4BDC660E" w14:textId="77777777" w:rsidR="00BB4DE6" w:rsidRPr="003B3AC5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14:paraId="61440186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เครื่อง</w:t>
            </w: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ตกแต่ง</w:t>
            </w:r>
          </w:p>
        </w:tc>
        <w:tc>
          <w:tcPr>
            <w:tcW w:w="247" w:type="dxa"/>
            <w:shd w:val="clear" w:color="auto" w:fill="auto"/>
          </w:tcPr>
          <w:p w14:paraId="08FB54BD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6" w:type="dxa"/>
            <w:shd w:val="clear" w:color="auto" w:fill="auto"/>
          </w:tcPr>
          <w:p w14:paraId="2CEE8F15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6F3E9DA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  <w:shd w:val="clear" w:color="auto" w:fill="auto"/>
          </w:tcPr>
          <w:p w14:paraId="665F2623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right="-102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ระหว่าง</w:t>
            </w: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ก่อสร้าง</w:t>
            </w:r>
          </w:p>
        </w:tc>
        <w:tc>
          <w:tcPr>
            <w:tcW w:w="247" w:type="dxa"/>
            <w:shd w:val="clear" w:color="auto" w:fill="auto"/>
          </w:tcPr>
          <w:p w14:paraId="6B46F3AA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1BFEB0A1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3B3AC5" w14:paraId="570719C8" w14:textId="77777777" w:rsidTr="0066064C">
        <w:trPr>
          <w:gridAfter w:val="1"/>
          <w:wAfter w:w="24" w:type="dxa"/>
          <w:trHeight w:val="60"/>
          <w:tblHeader/>
        </w:trPr>
        <w:tc>
          <w:tcPr>
            <w:tcW w:w="3343" w:type="dxa"/>
            <w:shd w:val="clear" w:color="auto" w:fill="auto"/>
          </w:tcPr>
          <w:p w14:paraId="42E65FBB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AF34E18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241" w:type="dxa"/>
            <w:shd w:val="clear" w:color="auto" w:fill="auto"/>
          </w:tcPr>
          <w:p w14:paraId="0307BB4D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14:paraId="5AA91E83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ปรับปรุงอาคารเช่า</w:t>
            </w:r>
          </w:p>
        </w:tc>
        <w:tc>
          <w:tcPr>
            <w:tcW w:w="248" w:type="dxa"/>
            <w:shd w:val="clear" w:color="auto" w:fill="auto"/>
          </w:tcPr>
          <w:p w14:paraId="25046182" w14:textId="77777777" w:rsidR="00BB4DE6" w:rsidRPr="003B3AC5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341D8182" w14:textId="77777777" w:rsidR="00BB4DE6" w:rsidRPr="003B3AC5" w:rsidRDefault="00BB4DE6" w:rsidP="009D40D1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ทันตกรรม</w:t>
            </w:r>
          </w:p>
        </w:tc>
        <w:tc>
          <w:tcPr>
            <w:tcW w:w="250" w:type="dxa"/>
            <w:shd w:val="clear" w:color="auto" w:fill="auto"/>
          </w:tcPr>
          <w:p w14:paraId="6AFE246D" w14:textId="77777777" w:rsidR="00BB4DE6" w:rsidRPr="003B3AC5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32C85F63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47" w:type="dxa"/>
            <w:shd w:val="clear" w:color="auto" w:fill="auto"/>
          </w:tcPr>
          <w:p w14:paraId="4C00211F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3C037907" w14:textId="77777777" w:rsidR="00BB4DE6" w:rsidRPr="003B3AC5" w:rsidRDefault="00BB4DE6" w:rsidP="009D40D1">
            <w:pPr>
              <w:tabs>
                <w:tab w:val="left" w:pos="540"/>
                <w:tab w:val="left" w:pos="928"/>
              </w:tabs>
              <w:spacing w:line="240" w:lineRule="auto"/>
              <w:ind w:left="28" w:hanging="9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67" w:type="dxa"/>
            <w:shd w:val="clear" w:color="auto" w:fill="auto"/>
          </w:tcPr>
          <w:p w14:paraId="6C46E86B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774F39C5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และติดตั้ง</w:t>
            </w:r>
          </w:p>
        </w:tc>
        <w:tc>
          <w:tcPr>
            <w:tcW w:w="247" w:type="dxa"/>
            <w:shd w:val="clear" w:color="auto" w:fill="auto"/>
          </w:tcPr>
          <w:p w14:paraId="35681FCC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769897DE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B4DE6" w:rsidRPr="003B3AC5" w14:paraId="1BBFA81F" w14:textId="77777777" w:rsidTr="0066064C">
        <w:tc>
          <w:tcPr>
            <w:tcW w:w="3343" w:type="dxa"/>
            <w:shd w:val="clear" w:color="auto" w:fill="auto"/>
          </w:tcPr>
          <w:p w14:paraId="50EA8131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3B3AC5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75" w:type="dxa"/>
            <w:shd w:val="clear" w:color="auto" w:fill="auto"/>
          </w:tcPr>
          <w:p w14:paraId="4F6B0D24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58E3FDD6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619" w:type="dxa"/>
            <w:shd w:val="clear" w:color="auto" w:fill="auto"/>
          </w:tcPr>
          <w:p w14:paraId="3D8DD9D4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05EA60C0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0B8E6B36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71B3B8B4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14:paraId="16C1B32D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20037A79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407E457B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473C4B23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6F1B542E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06795A15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83" w:type="dxa"/>
            <w:gridSpan w:val="2"/>
            <w:shd w:val="clear" w:color="auto" w:fill="auto"/>
          </w:tcPr>
          <w:p w14:paraId="7881845C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</w:tr>
      <w:tr w:rsidR="00BB4DE6" w:rsidRPr="003B3AC5" w14:paraId="4889AAE6" w14:textId="77777777" w:rsidTr="0066064C">
        <w:tc>
          <w:tcPr>
            <w:tcW w:w="3343" w:type="dxa"/>
            <w:shd w:val="clear" w:color="auto" w:fill="auto"/>
          </w:tcPr>
          <w:p w14:paraId="22A179EA" w14:textId="354D7146" w:rsidR="00BB4DE6" w:rsidRPr="00E35E45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E35E4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35E45">
              <w:rPr>
                <w:b/>
                <w:bCs/>
                <w:sz w:val="28"/>
                <w:szCs w:val="28"/>
              </w:rPr>
              <w:t>1</w:t>
            </w:r>
            <w:r w:rsidRPr="00E35E45">
              <w:rPr>
                <w:b/>
                <w:bCs/>
                <w:sz w:val="28"/>
                <w:szCs w:val="28"/>
                <w:cs/>
                <w:lang w:val="en-US"/>
              </w:rPr>
              <w:t xml:space="preserve"> มกราคม </w:t>
            </w:r>
            <w:r w:rsidRPr="00E35E45">
              <w:rPr>
                <w:b/>
                <w:bCs/>
                <w:sz w:val="28"/>
                <w:szCs w:val="28"/>
              </w:rPr>
              <w:t>25</w:t>
            </w:r>
            <w:r w:rsidRPr="00E35E45">
              <w:rPr>
                <w:rFonts w:hint="cs"/>
                <w:b/>
                <w:bCs/>
                <w:sz w:val="28"/>
                <w:szCs w:val="28"/>
                <w:lang w:val="en-US"/>
              </w:rPr>
              <w:t>6</w:t>
            </w:r>
            <w:r w:rsidR="00C91CEE" w:rsidRPr="00E35E45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14:paraId="27CED8E1" w14:textId="1DD9DB2A" w:rsidR="00BB4DE6" w:rsidRPr="003B3AC5" w:rsidRDefault="00AD24EA" w:rsidP="009D40D1">
            <w:pPr>
              <w:tabs>
                <w:tab w:val="decimal" w:pos="924"/>
              </w:tabs>
              <w:spacing w:line="240" w:lineRule="auto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7,253</w:t>
            </w:r>
          </w:p>
        </w:tc>
        <w:tc>
          <w:tcPr>
            <w:tcW w:w="241" w:type="dxa"/>
            <w:shd w:val="clear" w:color="auto" w:fill="auto"/>
          </w:tcPr>
          <w:p w14:paraId="45630588" w14:textId="77777777" w:rsidR="00BB4DE6" w:rsidRPr="003B3AC5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  <w:shd w:val="clear" w:color="auto" w:fill="auto"/>
          </w:tcPr>
          <w:p w14:paraId="02D80B6D" w14:textId="4D5FEBCF" w:rsidR="00BB4DE6" w:rsidRPr="003B3AC5" w:rsidRDefault="00D6785A" w:rsidP="009D40D1">
            <w:pPr>
              <w:tabs>
                <w:tab w:val="decimal" w:pos="1211"/>
              </w:tabs>
              <w:spacing w:line="240" w:lineRule="auto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42,145</w:t>
            </w:r>
          </w:p>
        </w:tc>
        <w:tc>
          <w:tcPr>
            <w:tcW w:w="248" w:type="dxa"/>
            <w:shd w:val="clear" w:color="auto" w:fill="auto"/>
          </w:tcPr>
          <w:p w14:paraId="353AFFFB" w14:textId="77777777" w:rsidR="00BB4DE6" w:rsidRPr="003B3AC5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337B208B" w14:textId="40FC8E5B" w:rsidR="00BB4DE6" w:rsidRPr="003B3AC5" w:rsidRDefault="00D6785A" w:rsidP="009D40D1">
            <w:pPr>
              <w:tabs>
                <w:tab w:val="decimal" w:pos="1052"/>
              </w:tabs>
              <w:spacing w:line="240" w:lineRule="auto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50,208</w:t>
            </w:r>
          </w:p>
        </w:tc>
        <w:tc>
          <w:tcPr>
            <w:tcW w:w="250" w:type="dxa"/>
            <w:shd w:val="clear" w:color="auto" w:fill="auto"/>
          </w:tcPr>
          <w:p w14:paraId="159C559B" w14:textId="77777777" w:rsidR="00BB4DE6" w:rsidRPr="003B3AC5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14:paraId="298CDE5F" w14:textId="191A4587" w:rsidR="00BB4DE6" w:rsidRPr="003B3AC5" w:rsidRDefault="00D6785A" w:rsidP="00D6785A">
            <w:pPr>
              <w:tabs>
                <w:tab w:val="decimal" w:pos="1021"/>
              </w:tabs>
              <w:spacing w:line="240" w:lineRule="auto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17,420</w:t>
            </w:r>
          </w:p>
        </w:tc>
        <w:tc>
          <w:tcPr>
            <w:tcW w:w="247" w:type="dxa"/>
            <w:shd w:val="clear" w:color="auto" w:fill="auto"/>
          </w:tcPr>
          <w:p w14:paraId="1C3BABCB" w14:textId="77777777" w:rsidR="00BB4DE6" w:rsidRPr="003B3AC5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shd w:val="clear" w:color="auto" w:fill="auto"/>
          </w:tcPr>
          <w:p w14:paraId="383A56F3" w14:textId="20B8DFF1" w:rsidR="00BB4DE6" w:rsidRPr="003B3AC5" w:rsidRDefault="00AD24EA" w:rsidP="009D40D1">
            <w:pPr>
              <w:tabs>
                <w:tab w:val="decimal" w:pos="915"/>
              </w:tabs>
              <w:spacing w:line="240" w:lineRule="auto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1,502</w:t>
            </w:r>
          </w:p>
        </w:tc>
        <w:tc>
          <w:tcPr>
            <w:tcW w:w="267" w:type="dxa"/>
            <w:shd w:val="clear" w:color="auto" w:fill="auto"/>
          </w:tcPr>
          <w:p w14:paraId="312677B4" w14:textId="77777777" w:rsidR="00BB4DE6" w:rsidRPr="003B3AC5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2BCAFC8C" w14:textId="4438D286" w:rsidR="00BB4DE6" w:rsidRPr="003B3AC5" w:rsidRDefault="00D6785A" w:rsidP="009D40D1">
            <w:pPr>
              <w:tabs>
                <w:tab w:val="decimal" w:pos="661"/>
              </w:tabs>
              <w:spacing w:line="240" w:lineRule="auto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164</w:t>
            </w:r>
          </w:p>
        </w:tc>
        <w:tc>
          <w:tcPr>
            <w:tcW w:w="247" w:type="dxa"/>
            <w:shd w:val="clear" w:color="auto" w:fill="auto"/>
          </w:tcPr>
          <w:p w14:paraId="25475DA1" w14:textId="77777777" w:rsidR="00BB4DE6" w:rsidRPr="003B3AC5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gridSpan w:val="2"/>
            <w:shd w:val="clear" w:color="auto" w:fill="auto"/>
          </w:tcPr>
          <w:p w14:paraId="3DDFAA01" w14:textId="00A8ED1B" w:rsidR="00BB4DE6" w:rsidRPr="003B3AC5" w:rsidRDefault="00D6785A" w:rsidP="009D40D1">
            <w:pPr>
              <w:tabs>
                <w:tab w:val="decimal" w:pos="873"/>
              </w:tabs>
              <w:spacing w:line="240" w:lineRule="auto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118,692</w:t>
            </w:r>
          </w:p>
        </w:tc>
      </w:tr>
      <w:tr w:rsidR="00BB4DE6" w:rsidRPr="003B3AC5" w14:paraId="07F162C9" w14:textId="77777777" w:rsidTr="0066064C">
        <w:tc>
          <w:tcPr>
            <w:tcW w:w="3343" w:type="dxa"/>
            <w:shd w:val="clear" w:color="auto" w:fill="auto"/>
          </w:tcPr>
          <w:p w14:paraId="3E94B103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</w:tcPr>
          <w:p w14:paraId="695797D4" w14:textId="3EECB86E" w:rsidR="00BB4DE6" w:rsidRPr="003B3AC5" w:rsidRDefault="00D6785A" w:rsidP="009D40D1">
            <w:pPr>
              <w:tabs>
                <w:tab w:val="decimal" w:pos="600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06894C1" w14:textId="77777777" w:rsidR="00BB4DE6" w:rsidRPr="003B3AC5" w:rsidRDefault="00BB4DE6" w:rsidP="009D40D1">
            <w:pPr>
              <w:tabs>
                <w:tab w:val="decimal" w:pos="924"/>
                <w:tab w:val="decimal" w:pos="1030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  <w:shd w:val="clear" w:color="auto" w:fill="auto"/>
          </w:tcPr>
          <w:p w14:paraId="271F89CE" w14:textId="64A6B35F" w:rsidR="00BB4DE6" w:rsidRPr="003B3AC5" w:rsidRDefault="00D6785A" w:rsidP="009D40D1">
            <w:pPr>
              <w:tabs>
                <w:tab w:val="decimal" w:pos="927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FF66791" w14:textId="77777777" w:rsidR="00BB4DE6" w:rsidRPr="003B3AC5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2AF02DAC" w14:textId="6775679E" w:rsidR="00BB4DE6" w:rsidRPr="003B3AC5" w:rsidRDefault="00D6785A" w:rsidP="009D40D1">
            <w:pPr>
              <w:tabs>
                <w:tab w:val="decimal" w:pos="1052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4,430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B14ED09" w14:textId="77777777" w:rsidR="00BB4DE6" w:rsidRPr="003B3AC5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14:paraId="4CD64C08" w14:textId="6D0FEEB9" w:rsidR="00BB4DE6" w:rsidRPr="003B3AC5" w:rsidRDefault="00D6785A" w:rsidP="00D6785A">
            <w:pPr>
              <w:tabs>
                <w:tab w:val="decimal" w:pos="102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298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42FBFF9" w14:textId="77777777" w:rsidR="00BB4DE6" w:rsidRPr="003B3AC5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shd w:val="clear" w:color="auto" w:fill="auto"/>
          </w:tcPr>
          <w:p w14:paraId="46E490F8" w14:textId="66F048E6" w:rsidR="00BB4DE6" w:rsidRPr="003B3AC5" w:rsidRDefault="00D6785A" w:rsidP="009D40D1">
            <w:pPr>
              <w:tabs>
                <w:tab w:val="decimal" w:pos="632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99A47F2" w14:textId="77777777" w:rsidR="00BB4DE6" w:rsidRPr="003B3AC5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3EC6DE30" w14:textId="4CB457BF" w:rsidR="00BB4DE6" w:rsidRPr="003B3AC5" w:rsidRDefault="00D6785A" w:rsidP="009D40D1">
            <w:pPr>
              <w:tabs>
                <w:tab w:val="decimal" w:pos="945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3,554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E46B804" w14:textId="77777777" w:rsidR="00BB4DE6" w:rsidRPr="003B3AC5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gridSpan w:val="2"/>
            <w:shd w:val="clear" w:color="auto" w:fill="auto"/>
          </w:tcPr>
          <w:p w14:paraId="2A0E76D4" w14:textId="276B8F48" w:rsidR="00BB4DE6" w:rsidRPr="003B3AC5" w:rsidRDefault="00D6785A" w:rsidP="009D40D1">
            <w:pPr>
              <w:tabs>
                <w:tab w:val="decimal" w:pos="873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8,282</w:t>
            </w:r>
          </w:p>
        </w:tc>
      </w:tr>
      <w:tr w:rsidR="00BB4DE6" w:rsidRPr="003B3AC5" w14:paraId="1BF0E515" w14:textId="77777777" w:rsidTr="0066064C">
        <w:tc>
          <w:tcPr>
            <w:tcW w:w="3343" w:type="dxa"/>
            <w:shd w:val="clear" w:color="auto" w:fill="auto"/>
          </w:tcPr>
          <w:p w14:paraId="52675C3C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275" w:type="dxa"/>
            <w:shd w:val="clear" w:color="auto" w:fill="auto"/>
          </w:tcPr>
          <w:p w14:paraId="624A51DF" w14:textId="1A6C2915" w:rsidR="00BB4DE6" w:rsidRPr="003B3AC5" w:rsidRDefault="00D6785A" w:rsidP="009D40D1">
            <w:pPr>
              <w:tabs>
                <w:tab w:val="decimal" w:pos="600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833BD50" w14:textId="77777777" w:rsidR="00BB4DE6" w:rsidRPr="003B3AC5" w:rsidRDefault="00BB4DE6" w:rsidP="009D40D1">
            <w:pPr>
              <w:tabs>
                <w:tab w:val="decimal" w:pos="924"/>
                <w:tab w:val="decimal" w:pos="1030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  <w:shd w:val="clear" w:color="auto" w:fill="auto"/>
          </w:tcPr>
          <w:p w14:paraId="53F29614" w14:textId="0E5148C4" w:rsidR="00BB4DE6" w:rsidRPr="003B3AC5" w:rsidRDefault="00D6785A" w:rsidP="009D40D1">
            <w:pPr>
              <w:tabs>
                <w:tab w:val="decimal" w:pos="927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(1,022)</w:t>
            </w:r>
          </w:p>
        </w:tc>
        <w:tc>
          <w:tcPr>
            <w:tcW w:w="248" w:type="dxa"/>
            <w:shd w:val="clear" w:color="auto" w:fill="auto"/>
          </w:tcPr>
          <w:p w14:paraId="1C746C50" w14:textId="77777777" w:rsidR="00BB4DE6" w:rsidRPr="003B3AC5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396BF3E2" w14:textId="1E14F5B0" w:rsidR="00BB4DE6" w:rsidRPr="003B3AC5" w:rsidRDefault="00D6785A" w:rsidP="009D40D1">
            <w:pPr>
              <w:tabs>
                <w:tab w:val="decimal" w:pos="1052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D77EF21" w14:textId="77777777" w:rsidR="00BB4DE6" w:rsidRPr="003B3AC5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14:paraId="7D1DB082" w14:textId="7F8AA1DA" w:rsidR="00BB4DE6" w:rsidRPr="003B3AC5" w:rsidRDefault="00D6785A" w:rsidP="00D6785A">
            <w:pPr>
              <w:tabs>
                <w:tab w:val="decimal" w:pos="102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(32)</w:t>
            </w:r>
          </w:p>
        </w:tc>
        <w:tc>
          <w:tcPr>
            <w:tcW w:w="247" w:type="dxa"/>
            <w:shd w:val="clear" w:color="auto" w:fill="auto"/>
          </w:tcPr>
          <w:p w14:paraId="77095E3D" w14:textId="77777777" w:rsidR="00BB4DE6" w:rsidRPr="003B3AC5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shd w:val="clear" w:color="auto" w:fill="auto"/>
          </w:tcPr>
          <w:p w14:paraId="3D714378" w14:textId="2B2980BD" w:rsidR="00BB4DE6" w:rsidRPr="003B3AC5" w:rsidRDefault="00D6785A" w:rsidP="009D40D1">
            <w:pPr>
              <w:tabs>
                <w:tab w:val="decimal" w:pos="632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3D362F6E" w14:textId="77777777" w:rsidR="00BB4DE6" w:rsidRPr="003B3AC5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62C66AD2" w14:textId="3D97088A" w:rsidR="00BB4DE6" w:rsidRPr="003B3AC5" w:rsidRDefault="00D6785A" w:rsidP="009D40D1">
            <w:pPr>
              <w:tabs>
                <w:tab w:val="decimal" w:pos="945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70FCEEA6" w14:textId="77777777" w:rsidR="00BB4DE6" w:rsidRPr="003B3AC5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gridSpan w:val="2"/>
            <w:shd w:val="clear" w:color="auto" w:fill="auto"/>
          </w:tcPr>
          <w:p w14:paraId="325C59E1" w14:textId="5608ABB9" w:rsidR="00BB4DE6" w:rsidRPr="003B3AC5" w:rsidRDefault="00D6785A" w:rsidP="009D40D1">
            <w:pPr>
              <w:tabs>
                <w:tab w:val="decimal" w:pos="873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(1,054)</w:t>
            </w:r>
          </w:p>
        </w:tc>
      </w:tr>
      <w:tr w:rsidR="00BB4DE6" w:rsidRPr="003B3AC5" w14:paraId="410EE7FA" w14:textId="77777777" w:rsidTr="0066064C">
        <w:tc>
          <w:tcPr>
            <w:tcW w:w="3343" w:type="dxa"/>
            <w:shd w:val="clear" w:color="auto" w:fill="auto"/>
          </w:tcPr>
          <w:p w14:paraId="55A545CE" w14:textId="110F8AB3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>โอน</w:t>
            </w:r>
            <w:r w:rsidR="00D46172" w:rsidRPr="003B3AC5">
              <w:rPr>
                <w:rFonts w:hint="cs"/>
                <w:sz w:val="28"/>
                <w:szCs w:val="28"/>
                <w:cs/>
                <w:lang w:val="en-US"/>
              </w:rPr>
              <w:t>เข</w:t>
            </w:r>
            <w:r w:rsidR="00A33F5E" w:rsidRPr="003B3AC5">
              <w:rPr>
                <w:rFonts w:hint="cs"/>
                <w:sz w:val="28"/>
                <w:szCs w:val="28"/>
                <w:cs/>
                <w:lang w:val="en-US"/>
              </w:rPr>
              <w:t>้า</w:t>
            </w:r>
            <w:r w:rsidR="00410F89" w:rsidRPr="003B3AC5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="00A33F5E" w:rsidRPr="003B3AC5">
              <w:rPr>
                <w:rFonts w:hint="cs"/>
                <w:sz w:val="28"/>
                <w:szCs w:val="28"/>
                <w:cs/>
                <w:lang w:val="en-US"/>
              </w:rPr>
              <w:t>(โอนออก)</w:t>
            </w:r>
          </w:p>
        </w:tc>
        <w:tc>
          <w:tcPr>
            <w:tcW w:w="1275" w:type="dxa"/>
            <w:shd w:val="clear" w:color="auto" w:fill="auto"/>
          </w:tcPr>
          <w:p w14:paraId="4073C195" w14:textId="4270D6C2" w:rsidR="00BB4DE6" w:rsidRPr="003B3AC5" w:rsidRDefault="00D6785A" w:rsidP="009D40D1">
            <w:pPr>
              <w:tabs>
                <w:tab w:val="decimal" w:pos="600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3D6517D" w14:textId="77777777" w:rsidR="00BB4DE6" w:rsidRPr="003B3AC5" w:rsidRDefault="00BB4DE6" w:rsidP="009D40D1">
            <w:pPr>
              <w:tabs>
                <w:tab w:val="decimal" w:pos="924"/>
                <w:tab w:val="decimal" w:pos="1030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  <w:shd w:val="clear" w:color="auto" w:fill="auto"/>
          </w:tcPr>
          <w:p w14:paraId="4000F284" w14:textId="7BDE9EB2" w:rsidR="00BB4DE6" w:rsidRPr="003B3AC5" w:rsidRDefault="00D6785A" w:rsidP="009D40D1">
            <w:pPr>
              <w:tabs>
                <w:tab w:val="decimal" w:pos="1211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3,718</w:t>
            </w:r>
          </w:p>
        </w:tc>
        <w:tc>
          <w:tcPr>
            <w:tcW w:w="248" w:type="dxa"/>
            <w:shd w:val="clear" w:color="auto" w:fill="auto"/>
          </w:tcPr>
          <w:p w14:paraId="7F647E14" w14:textId="77777777" w:rsidR="00BB4DE6" w:rsidRPr="003B3AC5" w:rsidRDefault="00BB4DE6" w:rsidP="009D40D1">
            <w:pPr>
              <w:tabs>
                <w:tab w:val="decimal" w:pos="1211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4D45B416" w14:textId="252219E3" w:rsidR="00BB4DE6" w:rsidRPr="003B3AC5" w:rsidRDefault="00D6785A" w:rsidP="009D40D1">
            <w:pPr>
              <w:tabs>
                <w:tab w:val="decimal" w:pos="768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61A7C59" w14:textId="77777777" w:rsidR="00BB4DE6" w:rsidRPr="003B3AC5" w:rsidRDefault="00BB4DE6" w:rsidP="009D40D1">
            <w:pPr>
              <w:tabs>
                <w:tab w:val="decimal" w:pos="1211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14:paraId="41211954" w14:textId="047034B1" w:rsidR="00BB4DE6" w:rsidRPr="003B3AC5" w:rsidRDefault="00D6785A" w:rsidP="00D6785A">
            <w:pPr>
              <w:tabs>
                <w:tab w:val="decimal" w:pos="738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2DD591CB" w14:textId="77777777" w:rsidR="00BB4DE6" w:rsidRPr="003B3AC5" w:rsidRDefault="00BB4DE6" w:rsidP="009D40D1">
            <w:pPr>
              <w:tabs>
                <w:tab w:val="decimal" w:pos="1211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shd w:val="clear" w:color="auto" w:fill="auto"/>
          </w:tcPr>
          <w:p w14:paraId="7546F042" w14:textId="723C9CB0" w:rsidR="00BB4DE6" w:rsidRPr="003B3AC5" w:rsidRDefault="00D6785A" w:rsidP="009D40D1">
            <w:pPr>
              <w:tabs>
                <w:tab w:val="decimal" w:pos="632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3D7C1A2C" w14:textId="77777777" w:rsidR="00BB4DE6" w:rsidRPr="003B3AC5" w:rsidRDefault="00BB4DE6" w:rsidP="009D40D1">
            <w:pPr>
              <w:tabs>
                <w:tab w:val="decimal" w:pos="1211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5D04F01C" w14:textId="1E4BC60D" w:rsidR="00BB4DE6" w:rsidRPr="003B3AC5" w:rsidRDefault="00D6785A" w:rsidP="009D40D1">
            <w:pPr>
              <w:tabs>
                <w:tab w:val="decimal" w:pos="945"/>
              </w:tabs>
              <w:spacing w:line="240" w:lineRule="auto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(3,718)</w:t>
            </w:r>
          </w:p>
        </w:tc>
        <w:tc>
          <w:tcPr>
            <w:tcW w:w="247" w:type="dxa"/>
            <w:shd w:val="clear" w:color="auto" w:fill="auto"/>
          </w:tcPr>
          <w:p w14:paraId="217C521E" w14:textId="77777777" w:rsidR="00BB4DE6" w:rsidRPr="003B3AC5" w:rsidRDefault="00BB4DE6" w:rsidP="009D40D1">
            <w:pPr>
              <w:tabs>
                <w:tab w:val="decimal" w:pos="1211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gridSpan w:val="2"/>
            <w:shd w:val="clear" w:color="auto" w:fill="auto"/>
          </w:tcPr>
          <w:p w14:paraId="39670A9C" w14:textId="25B0ACA7" w:rsidR="00BB4DE6" w:rsidRPr="003B3AC5" w:rsidRDefault="00D6785A" w:rsidP="009D40D1">
            <w:pPr>
              <w:tabs>
                <w:tab w:val="decimal" w:pos="603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</w:tr>
      <w:tr w:rsidR="00D6785A" w:rsidRPr="003B3AC5" w14:paraId="6D68765F" w14:textId="77777777" w:rsidTr="0066064C">
        <w:tc>
          <w:tcPr>
            <w:tcW w:w="3343" w:type="dxa"/>
            <w:shd w:val="clear" w:color="auto" w:fill="auto"/>
          </w:tcPr>
          <w:p w14:paraId="5BF2B7C6" w14:textId="10BBB0D3" w:rsidR="00D6785A" w:rsidRPr="003B3AC5" w:rsidRDefault="008805F2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rFonts w:hint="cs"/>
                <w:sz w:val="28"/>
                <w:szCs w:val="28"/>
                <w:cs/>
                <w:lang w:val="en-US"/>
              </w:rPr>
              <w:t>จัดประเภทมาจากสินทรัพย์สิทธิการใช้</w:t>
            </w:r>
          </w:p>
        </w:tc>
        <w:tc>
          <w:tcPr>
            <w:tcW w:w="1275" w:type="dxa"/>
            <w:shd w:val="clear" w:color="auto" w:fill="auto"/>
          </w:tcPr>
          <w:p w14:paraId="09811CDF" w14:textId="5B921BC3" w:rsidR="00D6785A" w:rsidRPr="003B3AC5" w:rsidRDefault="00D6785A" w:rsidP="009D40D1">
            <w:pPr>
              <w:tabs>
                <w:tab w:val="decimal" w:pos="600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93D46BE" w14:textId="77777777" w:rsidR="00D6785A" w:rsidRPr="003B3AC5" w:rsidRDefault="00D6785A" w:rsidP="009D40D1">
            <w:pPr>
              <w:tabs>
                <w:tab w:val="decimal" w:pos="924"/>
                <w:tab w:val="decimal" w:pos="1030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14:paraId="7ECFB58B" w14:textId="765EB5D2" w:rsidR="00D6785A" w:rsidRPr="003B3AC5" w:rsidRDefault="00D6785A" w:rsidP="009D40D1">
            <w:pPr>
              <w:tabs>
                <w:tab w:val="decimal" w:pos="1211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174A37D" w14:textId="77777777" w:rsidR="00D6785A" w:rsidRPr="003B3AC5" w:rsidRDefault="00D6785A" w:rsidP="009D40D1">
            <w:pPr>
              <w:tabs>
                <w:tab w:val="decimal" w:pos="1211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72B0ADFA" w14:textId="341BC74F" w:rsidR="00D6785A" w:rsidRPr="003B3AC5" w:rsidRDefault="00D6785A" w:rsidP="009D40D1">
            <w:pPr>
              <w:tabs>
                <w:tab w:val="decimal" w:pos="768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3,600</w:t>
            </w:r>
          </w:p>
        </w:tc>
        <w:tc>
          <w:tcPr>
            <w:tcW w:w="250" w:type="dxa"/>
            <w:shd w:val="clear" w:color="auto" w:fill="auto"/>
          </w:tcPr>
          <w:p w14:paraId="7F0F392B" w14:textId="77777777" w:rsidR="00D6785A" w:rsidRPr="003B3AC5" w:rsidRDefault="00D6785A" w:rsidP="009D40D1">
            <w:pPr>
              <w:tabs>
                <w:tab w:val="decimal" w:pos="1211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14:paraId="06111AD7" w14:textId="5FA20D97" w:rsidR="00D6785A" w:rsidRPr="003B3AC5" w:rsidRDefault="00D6785A" w:rsidP="00D6785A">
            <w:pPr>
              <w:tabs>
                <w:tab w:val="decimal" w:pos="738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93F5317" w14:textId="77777777" w:rsidR="00D6785A" w:rsidRPr="003B3AC5" w:rsidRDefault="00D6785A" w:rsidP="009D40D1">
            <w:pPr>
              <w:tabs>
                <w:tab w:val="decimal" w:pos="1211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shd w:val="clear" w:color="auto" w:fill="auto"/>
          </w:tcPr>
          <w:p w14:paraId="6D6380E7" w14:textId="1A53F776" w:rsidR="00D6785A" w:rsidRPr="003B3AC5" w:rsidRDefault="00D6785A" w:rsidP="009D40D1">
            <w:pPr>
              <w:tabs>
                <w:tab w:val="decimal" w:pos="632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D551F2C" w14:textId="77777777" w:rsidR="00D6785A" w:rsidRPr="003B3AC5" w:rsidRDefault="00D6785A" w:rsidP="009D40D1">
            <w:pPr>
              <w:tabs>
                <w:tab w:val="decimal" w:pos="1211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65999B32" w14:textId="5BF9B4A4" w:rsidR="00D6785A" w:rsidRPr="003B3AC5" w:rsidRDefault="00D6785A" w:rsidP="009D40D1">
            <w:pPr>
              <w:tabs>
                <w:tab w:val="decimal" w:pos="945"/>
              </w:tabs>
              <w:spacing w:line="240" w:lineRule="auto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0E3C08E" w14:textId="77777777" w:rsidR="00D6785A" w:rsidRPr="003B3AC5" w:rsidRDefault="00D6785A" w:rsidP="009D40D1">
            <w:pPr>
              <w:tabs>
                <w:tab w:val="decimal" w:pos="1211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gridSpan w:val="2"/>
            <w:shd w:val="clear" w:color="auto" w:fill="auto"/>
          </w:tcPr>
          <w:p w14:paraId="4C5ED6EF" w14:textId="3816C8DA" w:rsidR="00D6785A" w:rsidRPr="003B3AC5" w:rsidRDefault="00D6785A" w:rsidP="009D40D1">
            <w:pPr>
              <w:tabs>
                <w:tab w:val="decimal" w:pos="603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3,600</w:t>
            </w:r>
          </w:p>
        </w:tc>
      </w:tr>
      <w:tr w:rsidR="00BB4DE6" w:rsidRPr="003B3AC5" w14:paraId="5A385452" w14:textId="77777777" w:rsidTr="0066064C">
        <w:tc>
          <w:tcPr>
            <w:tcW w:w="3343" w:type="dxa"/>
            <w:shd w:val="clear" w:color="auto" w:fill="auto"/>
          </w:tcPr>
          <w:p w14:paraId="73E62B79" w14:textId="3AB72AC7" w:rsidR="00BB4DE6" w:rsidRPr="003B3AC5" w:rsidRDefault="00BB4DE6" w:rsidP="004D5A2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 </w:t>
            </w:r>
            <w:r w:rsidRPr="003B3AC5">
              <w:rPr>
                <w:b/>
                <w:bCs/>
                <w:sz w:val="28"/>
                <w:szCs w:val="28"/>
              </w:rPr>
              <w:t xml:space="preserve">31 </w:t>
            </w: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25</w:t>
            </w:r>
            <w:r w:rsidR="00AD24EA" w:rsidRPr="003B3AC5">
              <w:rPr>
                <w:b/>
                <w:bCs/>
                <w:sz w:val="28"/>
                <w:szCs w:val="28"/>
              </w:rPr>
              <w:t>6</w:t>
            </w:r>
            <w:r w:rsidR="00C91CEE" w:rsidRPr="003B3AC5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01EB000" w14:textId="2DE82DC0" w:rsidR="00BB4DE6" w:rsidRPr="003B3AC5" w:rsidRDefault="00716CD2" w:rsidP="009D40D1">
            <w:pPr>
              <w:tabs>
                <w:tab w:val="decimal" w:pos="924"/>
              </w:tabs>
              <w:spacing w:line="240" w:lineRule="auto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7,253</w:t>
            </w:r>
          </w:p>
        </w:tc>
        <w:tc>
          <w:tcPr>
            <w:tcW w:w="241" w:type="dxa"/>
            <w:shd w:val="clear" w:color="auto" w:fill="auto"/>
          </w:tcPr>
          <w:p w14:paraId="1452D156" w14:textId="77777777" w:rsidR="00BB4DE6" w:rsidRPr="003B3AC5" w:rsidRDefault="00BB4DE6" w:rsidP="009D40D1">
            <w:pPr>
              <w:tabs>
                <w:tab w:val="decimal" w:pos="924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auto"/>
          </w:tcPr>
          <w:p w14:paraId="483581D8" w14:textId="57F1BA58" w:rsidR="00BB4DE6" w:rsidRPr="003B3AC5" w:rsidRDefault="00716CD2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</w:rPr>
              <w:t>44,84</w:t>
            </w:r>
            <w:r w:rsidR="008A750E" w:rsidRPr="003B3AC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8" w:type="dxa"/>
            <w:shd w:val="clear" w:color="auto" w:fill="auto"/>
          </w:tcPr>
          <w:p w14:paraId="47C31EC0" w14:textId="77777777" w:rsidR="00BB4DE6" w:rsidRPr="003B3AC5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237F7914" w14:textId="5314C8F8" w:rsidR="00BB4DE6" w:rsidRPr="003B3AC5" w:rsidRDefault="00FA7C47" w:rsidP="009D40D1">
            <w:pPr>
              <w:tabs>
                <w:tab w:val="decimal" w:pos="1056"/>
              </w:tabs>
              <w:spacing w:line="240" w:lineRule="auto"/>
              <w:ind w:left="-108" w:firstLine="6"/>
              <w:jc w:val="right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</w:rPr>
              <w:t>58,23</w:t>
            </w:r>
            <w:r w:rsidR="004C13FC" w:rsidRPr="003B3AC5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0" w:type="dxa"/>
            <w:shd w:val="clear" w:color="auto" w:fill="auto"/>
          </w:tcPr>
          <w:p w14:paraId="6C54B91F" w14:textId="77777777" w:rsidR="00BB4DE6" w:rsidRPr="003B3AC5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14:paraId="094ED7B2" w14:textId="45B1688F" w:rsidR="00BB4DE6" w:rsidRPr="003B3AC5" w:rsidRDefault="00FA7C47" w:rsidP="009D40D1">
            <w:pPr>
              <w:tabs>
                <w:tab w:val="decimal" w:pos="1021"/>
              </w:tabs>
              <w:spacing w:line="240" w:lineRule="auto"/>
              <w:ind w:firstLine="3"/>
              <w:jc w:val="right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</w:rPr>
              <w:t>17,68</w:t>
            </w:r>
            <w:r w:rsidR="0078741E" w:rsidRPr="003B3AC5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7" w:type="dxa"/>
            <w:shd w:val="clear" w:color="auto" w:fill="auto"/>
          </w:tcPr>
          <w:p w14:paraId="30B57DD7" w14:textId="77777777" w:rsidR="00BB4DE6" w:rsidRPr="003B3AC5" w:rsidRDefault="00BB4DE6" w:rsidP="009D40D1">
            <w:pPr>
              <w:tabs>
                <w:tab w:val="decimal" w:pos="1211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3DA96118" w14:textId="2E95C125" w:rsidR="00BB4DE6" w:rsidRPr="003B3AC5" w:rsidRDefault="00FA7C47" w:rsidP="009D40D1">
            <w:pPr>
              <w:tabs>
                <w:tab w:val="decimal" w:pos="915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lang w:val="en-US"/>
              </w:rPr>
              <w:t>1,502</w:t>
            </w:r>
          </w:p>
        </w:tc>
        <w:tc>
          <w:tcPr>
            <w:tcW w:w="267" w:type="dxa"/>
            <w:shd w:val="clear" w:color="auto" w:fill="auto"/>
          </w:tcPr>
          <w:p w14:paraId="25FEB435" w14:textId="77777777" w:rsidR="00BB4DE6" w:rsidRPr="003B3AC5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14:paraId="37540A9B" w14:textId="43E6F2AC" w:rsidR="00BB4DE6" w:rsidRPr="003B3AC5" w:rsidRDefault="00FA7C47" w:rsidP="009D40D1">
            <w:pPr>
              <w:tabs>
                <w:tab w:val="decimal" w:pos="667"/>
              </w:tabs>
              <w:spacing w:line="240" w:lineRule="auto"/>
              <w:ind w:left="-108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2E279C60" w14:textId="77777777" w:rsidR="00BB4DE6" w:rsidRPr="003B3AC5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A6CDF7" w14:textId="60C1F3BF" w:rsidR="00BB4DE6" w:rsidRPr="003B3AC5" w:rsidRDefault="00FA7C47" w:rsidP="009D40D1">
            <w:pPr>
              <w:tabs>
                <w:tab w:val="decimal" w:pos="869"/>
              </w:tabs>
              <w:spacing w:line="240" w:lineRule="auto"/>
              <w:ind w:left="-108" w:firstLine="6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3B3AC5">
              <w:rPr>
                <w:b/>
                <w:bCs/>
                <w:noProof/>
                <w:sz w:val="28"/>
                <w:szCs w:val="28"/>
              </w:rPr>
              <w:t>129,52</w:t>
            </w:r>
            <w:r w:rsidR="004C13FC" w:rsidRPr="003B3AC5">
              <w:rPr>
                <w:b/>
                <w:bCs/>
                <w:noProof/>
                <w:sz w:val="28"/>
                <w:szCs w:val="28"/>
              </w:rPr>
              <w:t>0</w:t>
            </w:r>
          </w:p>
        </w:tc>
      </w:tr>
      <w:tr w:rsidR="00BB4DE6" w:rsidRPr="003B3AC5" w14:paraId="0B9D8B5A" w14:textId="77777777" w:rsidTr="0066064C">
        <w:tc>
          <w:tcPr>
            <w:tcW w:w="3343" w:type="dxa"/>
            <w:shd w:val="clear" w:color="auto" w:fill="auto"/>
          </w:tcPr>
          <w:p w14:paraId="137FF385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</w:tcPr>
          <w:p w14:paraId="2EADE319" w14:textId="3F2FE51C" w:rsidR="00BB4DE6" w:rsidRPr="003B3AC5" w:rsidRDefault="00716CD2" w:rsidP="009D40D1">
            <w:pPr>
              <w:tabs>
                <w:tab w:val="decimal" w:pos="64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FEE0F3F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  <w:shd w:val="clear" w:color="auto" w:fill="auto"/>
          </w:tcPr>
          <w:p w14:paraId="4ACBC392" w14:textId="1F9D343A" w:rsidR="00BB4DE6" w:rsidRPr="003B3AC5" w:rsidRDefault="00716CD2" w:rsidP="009D40D1">
            <w:pPr>
              <w:tabs>
                <w:tab w:val="decimal" w:pos="1199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61A9029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44191962" w14:textId="34E9146F" w:rsidR="00BB4DE6" w:rsidRPr="003B3AC5" w:rsidRDefault="00FA7C47" w:rsidP="00AD24EA">
            <w:pPr>
              <w:tabs>
                <w:tab w:val="decimal" w:pos="1056"/>
              </w:tabs>
              <w:spacing w:line="240" w:lineRule="auto"/>
              <w:ind w:firstLine="6"/>
              <w:jc w:val="center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10,51</w:t>
            </w:r>
            <w:r w:rsidR="004C13FC" w:rsidRPr="003B3AC5">
              <w:rPr>
                <w:sz w:val="28"/>
                <w:szCs w:val="28"/>
              </w:rPr>
              <w:t>9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1EFB00D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14:paraId="3341A855" w14:textId="19C85570" w:rsidR="00BB4DE6" w:rsidRPr="003B3AC5" w:rsidRDefault="00FA7C47" w:rsidP="00703485">
            <w:pPr>
              <w:tabs>
                <w:tab w:val="decimal" w:pos="100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1,</w:t>
            </w:r>
            <w:r w:rsidR="00703485" w:rsidRPr="003B3AC5">
              <w:rPr>
                <w:sz w:val="28"/>
                <w:szCs w:val="28"/>
              </w:rPr>
              <w:t>443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8E394E6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4DD43B75" w14:textId="421F77B7" w:rsidR="00BB4DE6" w:rsidRPr="003B3AC5" w:rsidRDefault="00FA7C47" w:rsidP="009D40D1">
            <w:pPr>
              <w:tabs>
                <w:tab w:val="decimal" w:pos="907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1F9D3BD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483CEA81" w14:textId="0DF87665" w:rsidR="00BB4DE6" w:rsidRPr="003B3AC5" w:rsidRDefault="00FA7C47" w:rsidP="009D40D1">
            <w:pPr>
              <w:tabs>
                <w:tab w:val="decimal" w:pos="667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3FD1F78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83" w:type="dxa"/>
            <w:gridSpan w:val="2"/>
            <w:shd w:val="clear" w:color="auto" w:fill="auto"/>
          </w:tcPr>
          <w:p w14:paraId="00AD18D0" w14:textId="4A7BF1B7" w:rsidR="00BB4DE6" w:rsidRPr="003B3AC5" w:rsidRDefault="00FA7C47" w:rsidP="00703485">
            <w:pPr>
              <w:tabs>
                <w:tab w:val="decimal" w:pos="869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11,</w:t>
            </w:r>
            <w:r w:rsidR="00703485" w:rsidRPr="003B3AC5">
              <w:rPr>
                <w:sz w:val="28"/>
                <w:szCs w:val="28"/>
                <w:lang w:val="en-US"/>
              </w:rPr>
              <w:t>962</w:t>
            </w:r>
          </w:p>
        </w:tc>
      </w:tr>
      <w:tr w:rsidR="00BB4DE6" w:rsidRPr="003B3AC5" w14:paraId="7D7647C3" w14:textId="77777777" w:rsidTr="0066064C">
        <w:tc>
          <w:tcPr>
            <w:tcW w:w="3343" w:type="dxa"/>
            <w:shd w:val="clear" w:color="auto" w:fill="auto"/>
          </w:tcPr>
          <w:p w14:paraId="35F7C07B" w14:textId="11765E1B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275" w:type="dxa"/>
            <w:shd w:val="clear" w:color="auto" w:fill="auto"/>
          </w:tcPr>
          <w:p w14:paraId="7CA00A48" w14:textId="2B752C27" w:rsidR="00BB4DE6" w:rsidRPr="003B3AC5" w:rsidRDefault="00716CD2" w:rsidP="009D40D1">
            <w:pPr>
              <w:tabs>
                <w:tab w:val="decimal" w:pos="64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2B75B5A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  <w:shd w:val="clear" w:color="auto" w:fill="auto"/>
          </w:tcPr>
          <w:p w14:paraId="6F385473" w14:textId="76E3A247" w:rsidR="00BB4DE6" w:rsidRPr="003B3AC5" w:rsidRDefault="00FA7C47" w:rsidP="009D40D1">
            <w:pPr>
              <w:tabs>
                <w:tab w:val="decimal" w:pos="1199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F0CA7ED" w14:textId="77777777" w:rsidR="00BB4DE6" w:rsidRPr="003B3AC5" w:rsidRDefault="00BB4DE6" w:rsidP="009D40D1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03931B86" w14:textId="6C38C94A" w:rsidR="00BB4DE6" w:rsidRPr="003B3AC5" w:rsidRDefault="00FA7C47" w:rsidP="009D40D1">
            <w:pPr>
              <w:tabs>
                <w:tab w:val="decimal" w:pos="1056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(74</w:t>
            </w:r>
            <w:r w:rsidR="00900639" w:rsidRPr="003B3AC5">
              <w:rPr>
                <w:sz w:val="28"/>
                <w:szCs w:val="28"/>
              </w:rPr>
              <w:t>3</w:t>
            </w:r>
            <w:r w:rsidRPr="003B3AC5">
              <w:rPr>
                <w:sz w:val="28"/>
                <w:szCs w:val="28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3D9390C9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14:paraId="61265632" w14:textId="673F6EC7" w:rsidR="00BB4DE6" w:rsidRPr="003B3AC5" w:rsidRDefault="00703485" w:rsidP="009D40D1">
            <w:pPr>
              <w:tabs>
                <w:tab w:val="decimal" w:pos="1018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(339</w:t>
            </w:r>
            <w:r w:rsidR="00FA7C47" w:rsidRPr="003B3AC5">
              <w:rPr>
                <w:sz w:val="28"/>
                <w:szCs w:val="28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16C59A94" w14:textId="77777777" w:rsidR="00BB4DE6" w:rsidRPr="003B3AC5" w:rsidRDefault="00BB4DE6" w:rsidP="009D40D1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35C7CE26" w14:textId="4C408810" w:rsidR="00BB4DE6" w:rsidRPr="003B3AC5" w:rsidRDefault="00FA7C47" w:rsidP="009D40D1">
            <w:pPr>
              <w:tabs>
                <w:tab w:val="decimal" w:pos="655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D3C4BFD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1D3C0DFE" w14:textId="0FE2C63A" w:rsidR="00BB4DE6" w:rsidRPr="003B3AC5" w:rsidRDefault="00FA7C47" w:rsidP="009D40D1">
            <w:pPr>
              <w:tabs>
                <w:tab w:val="decimal" w:pos="667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23F17E06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83" w:type="dxa"/>
            <w:gridSpan w:val="2"/>
            <w:shd w:val="clear" w:color="auto" w:fill="auto"/>
          </w:tcPr>
          <w:p w14:paraId="027C813A" w14:textId="3F83D524" w:rsidR="00BB4DE6" w:rsidRPr="003B3AC5" w:rsidRDefault="00703485" w:rsidP="009D40D1">
            <w:pPr>
              <w:tabs>
                <w:tab w:val="decimal" w:pos="869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(1,082</w:t>
            </w:r>
            <w:r w:rsidR="00FA7C47" w:rsidRPr="003B3AC5">
              <w:rPr>
                <w:sz w:val="28"/>
                <w:szCs w:val="28"/>
              </w:rPr>
              <w:t>)</w:t>
            </w:r>
          </w:p>
        </w:tc>
      </w:tr>
      <w:tr w:rsidR="00BB4DE6" w:rsidRPr="003B3AC5" w14:paraId="7D8896C1" w14:textId="77777777" w:rsidTr="0066064C">
        <w:tc>
          <w:tcPr>
            <w:tcW w:w="3343" w:type="dxa"/>
            <w:shd w:val="clear" w:color="auto" w:fill="auto"/>
          </w:tcPr>
          <w:p w14:paraId="57145C8B" w14:textId="7A455080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 </w:t>
            </w:r>
            <w:r w:rsidRPr="003B3AC5">
              <w:rPr>
                <w:b/>
                <w:bCs/>
                <w:sz w:val="28"/>
                <w:szCs w:val="28"/>
              </w:rPr>
              <w:t xml:space="preserve">31 </w:t>
            </w: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25</w:t>
            </w:r>
            <w:r w:rsidR="00AD24EA" w:rsidRPr="003B3AC5">
              <w:rPr>
                <w:b/>
                <w:bCs/>
                <w:sz w:val="28"/>
                <w:szCs w:val="28"/>
              </w:rPr>
              <w:t>6</w:t>
            </w:r>
            <w:r w:rsidR="00C91CEE" w:rsidRPr="003B3AC5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F3276" w14:textId="1C1B1FF5" w:rsidR="00BB4DE6" w:rsidRPr="003B3AC5" w:rsidRDefault="00716CD2" w:rsidP="009D40D1">
            <w:pPr>
              <w:tabs>
                <w:tab w:val="decimal" w:pos="89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</w:rPr>
              <w:t>7,253</w:t>
            </w:r>
          </w:p>
        </w:tc>
        <w:tc>
          <w:tcPr>
            <w:tcW w:w="241" w:type="dxa"/>
            <w:shd w:val="clear" w:color="auto" w:fill="auto"/>
          </w:tcPr>
          <w:p w14:paraId="04AFBD46" w14:textId="77777777" w:rsidR="00BB4DE6" w:rsidRPr="003B3AC5" w:rsidRDefault="00BB4DE6" w:rsidP="009D40D1">
            <w:pPr>
              <w:tabs>
                <w:tab w:val="decimal" w:pos="790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CE930" w14:textId="1CDA25EE" w:rsidR="00BB4DE6" w:rsidRPr="003B3AC5" w:rsidRDefault="00FA7C47" w:rsidP="009D40D1">
            <w:pPr>
              <w:tabs>
                <w:tab w:val="decimal" w:pos="1199"/>
              </w:tabs>
              <w:spacing w:line="240" w:lineRule="auto"/>
              <w:ind w:left="-108" w:firstLine="6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</w:rPr>
              <w:t>44,84</w:t>
            </w:r>
            <w:r w:rsidR="008A750E" w:rsidRPr="003B3AC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8" w:type="dxa"/>
            <w:shd w:val="clear" w:color="auto" w:fill="auto"/>
          </w:tcPr>
          <w:p w14:paraId="558AD092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04DBA" w14:textId="6071FE1E" w:rsidR="00BB4DE6" w:rsidRPr="003B3AC5" w:rsidRDefault="00FA7C47" w:rsidP="009D40D1">
            <w:pPr>
              <w:tabs>
                <w:tab w:val="decimal" w:pos="1056"/>
              </w:tabs>
              <w:spacing w:line="240" w:lineRule="auto"/>
              <w:ind w:left="-108" w:firstLine="6"/>
              <w:jc w:val="right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</w:rPr>
              <w:t>68,01</w:t>
            </w:r>
            <w:r w:rsidR="00900639" w:rsidRPr="003B3AC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0" w:type="dxa"/>
            <w:shd w:val="clear" w:color="auto" w:fill="auto"/>
          </w:tcPr>
          <w:p w14:paraId="7462A67E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A2C62" w14:textId="4C2B988F" w:rsidR="00BB4DE6" w:rsidRPr="003B3AC5" w:rsidRDefault="00FA7C47" w:rsidP="009D40D1">
            <w:pPr>
              <w:tabs>
                <w:tab w:val="decimal" w:pos="1032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</w:rPr>
              <w:t>18,79</w:t>
            </w:r>
            <w:r w:rsidR="007E4ABC" w:rsidRPr="003B3AC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shd w:val="clear" w:color="auto" w:fill="auto"/>
          </w:tcPr>
          <w:p w14:paraId="40A561C6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4CF49" w14:textId="31A5E24A" w:rsidR="00BB4DE6" w:rsidRPr="003B3AC5" w:rsidRDefault="00FA7C47" w:rsidP="009D40D1">
            <w:pPr>
              <w:tabs>
                <w:tab w:val="decimal" w:pos="907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</w:rPr>
              <w:t>1,502</w:t>
            </w:r>
          </w:p>
        </w:tc>
        <w:tc>
          <w:tcPr>
            <w:tcW w:w="267" w:type="dxa"/>
            <w:shd w:val="clear" w:color="auto" w:fill="auto"/>
          </w:tcPr>
          <w:p w14:paraId="04B0DBA5" w14:textId="77777777" w:rsidR="00BB4DE6" w:rsidRPr="003B3AC5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6FE4B" w14:textId="60A4D94E" w:rsidR="00BB4DE6" w:rsidRPr="003B3AC5" w:rsidRDefault="00FA7C47" w:rsidP="009D40D1">
            <w:pPr>
              <w:tabs>
                <w:tab w:val="decimal" w:pos="667"/>
              </w:tabs>
              <w:spacing w:line="240" w:lineRule="auto"/>
              <w:ind w:firstLine="3"/>
              <w:jc w:val="right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2BB64350" w14:textId="77777777" w:rsidR="00BB4DE6" w:rsidRPr="003B3AC5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11328" w14:textId="137AA319" w:rsidR="00BB4DE6" w:rsidRPr="003B3AC5" w:rsidRDefault="00FA7C47" w:rsidP="009D40D1">
            <w:pPr>
              <w:tabs>
                <w:tab w:val="decimal" w:pos="869"/>
              </w:tabs>
              <w:spacing w:line="240" w:lineRule="auto"/>
              <w:ind w:left="-108" w:firstLine="6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lang w:val="en-US"/>
              </w:rPr>
              <w:t>140,400</w:t>
            </w:r>
          </w:p>
        </w:tc>
      </w:tr>
    </w:tbl>
    <w:p w14:paraId="7C0C7746" w14:textId="77777777" w:rsidR="00BB4DE6" w:rsidRPr="003B3AC5" w:rsidRDefault="00BB4DE6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lang w:val="en-US"/>
        </w:rPr>
      </w:pPr>
    </w:p>
    <w:p w14:paraId="0548C0BA" w14:textId="77777777" w:rsidR="00BB4DE6" w:rsidRPr="003B3AC5" w:rsidRDefault="00BB4DE6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cs/>
          <w:lang w:val="en-US"/>
        </w:rPr>
      </w:pPr>
      <w:r w:rsidRPr="003B3AC5">
        <w:rPr>
          <w:b/>
          <w:bCs/>
          <w:sz w:val="32"/>
          <w:szCs w:val="32"/>
          <w:cs/>
          <w:lang w:val="en-US"/>
        </w:rPr>
        <w:br w:type="page"/>
      </w:r>
    </w:p>
    <w:p w14:paraId="69B3D9E0" w14:textId="64187CDC" w:rsidR="003B2B7E" w:rsidRPr="003B3AC5" w:rsidRDefault="003B2B7E" w:rsidP="00682114">
      <w:pPr>
        <w:pStyle w:val="a3"/>
        <w:spacing w:line="240" w:lineRule="auto"/>
        <w:ind w:left="360" w:right="157"/>
        <w:jc w:val="right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lang w:val="en-US"/>
        </w:rPr>
        <w:lastRenderedPageBreak/>
        <w:t>(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3B3AC5">
        <w:rPr>
          <w:b/>
          <w:bCs/>
          <w:sz w:val="30"/>
          <w:szCs w:val="30"/>
          <w:lang w:val="en-US"/>
        </w:rPr>
        <w:t xml:space="preserve"> 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3B3AC5">
        <w:rPr>
          <w:b/>
          <w:bCs/>
          <w:sz w:val="30"/>
          <w:szCs w:val="30"/>
          <w:lang w:val="en-US"/>
        </w:rPr>
        <w:t xml:space="preserve">) </w:t>
      </w:r>
    </w:p>
    <w:tbl>
      <w:tblPr>
        <w:tblpPr w:leftFromText="180" w:rightFromText="180" w:vertAnchor="text" w:tblpY="1"/>
        <w:tblOverlap w:val="never"/>
        <w:tblW w:w="14162" w:type="dxa"/>
        <w:tblLayout w:type="fixed"/>
        <w:tblLook w:val="01E0" w:firstRow="1" w:lastRow="1" w:firstColumn="1" w:lastColumn="1" w:noHBand="0" w:noVBand="0"/>
      </w:tblPr>
      <w:tblGrid>
        <w:gridCol w:w="3148"/>
        <w:gridCol w:w="1277"/>
        <w:gridCol w:w="242"/>
        <w:gridCol w:w="1620"/>
        <w:gridCol w:w="248"/>
        <w:gridCol w:w="1332"/>
        <w:gridCol w:w="250"/>
        <w:gridCol w:w="1414"/>
        <w:gridCol w:w="247"/>
        <w:gridCol w:w="1267"/>
        <w:gridCol w:w="267"/>
        <w:gridCol w:w="1351"/>
        <w:gridCol w:w="247"/>
        <w:gridCol w:w="1220"/>
        <w:gridCol w:w="32"/>
      </w:tblGrid>
      <w:tr w:rsidR="00BB4DE6" w:rsidRPr="003B3AC5" w14:paraId="58D5A68D" w14:textId="77777777" w:rsidTr="00682114">
        <w:trPr>
          <w:gridAfter w:val="1"/>
          <w:wAfter w:w="32" w:type="dxa"/>
          <w:tblHeader/>
        </w:trPr>
        <w:tc>
          <w:tcPr>
            <w:tcW w:w="3148" w:type="dxa"/>
          </w:tcPr>
          <w:p w14:paraId="531662A1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0982" w:type="dxa"/>
            <w:gridSpan w:val="13"/>
            <w:tcBorders>
              <w:bottom w:val="single" w:sz="4" w:space="0" w:color="auto"/>
            </w:tcBorders>
          </w:tcPr>
          <w:p w14:paraId="1CD2AA22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sz w:val="28"/>
                <w:szCs w:val="28"/>
                <w:cs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3B3AC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BB4DE6" w:rsidRPr="003B3AC5" w14:paraId="61CF3D5A" w14:textId="77777777" w:rsidTr="00682114">
        <w:trPr>
          <w:gridAfter w:val="1"/>
          <w:wAfter w:w="32" w:type="dxa"/>
          <w:tblHeader/>
        </w:trPr>
        <w:tc>
          <w:tcPr>
            <w:tcW w:w="3148" w:type="dxa"/>
          </w:tcPr>
          <w:p w14:paraId="17636503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B26EC3F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7F4203A6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293048C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7D223178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3D0B4CB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18B48E50" w14:textId="77777777" w:rsidR="00BB4DE6" w:rsidRPr="003B3AC5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61C4603D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อุปกรณ์และ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45ACE172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451B1BA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1D1BE1D9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1B3FAED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00AE3FAD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37CD80B4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3B3AC5" w14:paraId="771EC592" w14:textId="77777777" w:rsidTr="00682114">
        <w:trPr>
          <w:gridAfter w:val="1"/>
          <w:wAfter w:w="32" w:type="dxa"/>
          <w:tblHeader/>
        </w:trPr>
        <w:tc>
          <w:tcPr>
            <w:tcW w:w="3148" w:type="dxa"/>
          </w:tcPr>
          <w:p w14:paraId="66718155" w14:textId="4B238C9C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2B7B7957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3AEAC1D1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B1A4624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right="-50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อาคารและส่วน</w:t>
            </w:r>
          </w:p>
        </w:tc>
        <w:tc>
          <w:tcPr>
            <w:tcW w:w="248" w:type="dxa"/>
          </w:tcPr>
          <w:p w14:paraId="1A01BD67" w14:textId="77777777" w:rsidR="00BB4DE6" w:rsidRPr="003B3AC5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4FCBE897" w14:textId="77777777" w:rsidR="00BB4DE6" w:rsidRPr="003B3AC5" w:rsidRDefault="00BB4DE6" w:rsidP="009D40D1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อุปกรณ์</w:t>
            </w:r>
          </w:p>
        </w:tc>
        <w:tc>
          <w:tcPr>
            <w:tcW w:w="250" w:type="dxa"/>
          </w:tcPr>
          <w:p w14:paraId="5CA6D054" w14:textId="77777777" w:rsidR="00BB4DE6" w:rsidRPr="003B3AC5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</w:tcPr>
          <w:p w14:paraId="069320CD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เครื่อง</w:t>
            </w: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ตกแต่ง</w:t>
            </w:r>
          </w:p>
        </w:tc>
        <w:tc>
          <w:tcPr>
            <w:tcW w:w="247" w:type="dxa"/>
          </w:tcPr>
          <w:p w14:paraId="555E1CBB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7" w:type="dxa"/>
          </w:tcPr>
          <w:p w14:paraId="16811DFC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7267FD2C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</w:tcPr>
          <w:p w14:paraId="1A687CC5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right="-102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ระหว่าง</w:t>
            </w: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ก่อสร้าง</w:t>
            </w:r>
          </w:p>
        </w:tc>
        <w:tc>
          <w:tcPr>
            <w:tcW w:w="247" w:type="dxa"/>
          </w:tcPr>
          <w:p w14:paraId="358747BE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</w:tcPr>
          <w:p w14:paraId="21D80404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3B3AC5" w14:paraId="28715A21" w14:textId="77777777" w:rsidTr="00682114">
        <w:trPr>
          <w:gridAfter w:val="1"/>
          <w:wAfter w:w="32" w:type="dxa"/>
          <w:trHeight w:val="60"/>
          <w:tblHeader/>
        </w:trPr>
        <w:tc>
          <w:tcPr>
            <w:tcW w:w="3148" w:type="dxa"/>
          </w:tcPr>
          <w:p w14:paraId="728E741D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E0962F6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242" w:type="dxa"/>
          </w:tcPr>
          <w:p w14:paraId="29265CE6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FC69BC0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ปรับปรุงอาคารเช่า</w:t>
            </w:r>
          </w:p>
        </w:tc>
        <w:tc>
          <w:tcPr>
            <w:tcW w:w="248" w:type="dxa"/>
          </w:tcPr>
          <w:p w14:paraId="4151F76E" w14:textId="77777777" w:rsidR="00BB4DE6" w:rsidRPr="003B3AC5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08E1945" w14:textId="77777777" w:rsidR="00BB4DE6" w:rsidRPr="003B3AC5" w:rsidRDefault="00BB4DE6" w:rsidP="009D40D1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ทันตกรรม</w:t>
            </w:r>
          </w:p>
        </w:tc>
        <w:tc>
          <w:tcPr>
            <w:tcW w:w="250" w:type="dxa"/>
          </w:tcPr>
          <w:p w14:paraId="666C2B87" w14:textId="77777777" w:rsidR="00BB4DE6" w:rsidRPr="003B3AC5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ECED47A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47" w:type="dxa"/>
          </w:tcPr>
          <w:p w14:paraId="3FBA29FB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3E95DF8" w14:textId="77777777" w:rsidR="00BB4DE6" w:rsidRPr="003B3AC5" w:rsidRDefault="00BB4DE6" w:rsidP="009D40D1">
            <w:pPr>
              <w:tabs>
                <w:tab w:val="left" w:pos="540"/>
                <w:tab w:val="left" w:pos="928"/>
              </w:tabs>
              <w:spacing w:line="240" w:lineRule="auto"/>
              <w:ind w:left="28" w:hanging="9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67" w:type="dxa"/>
          </w:tcPr>
          <w:p w14:paraId="0AC6E07E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0A9EFCBF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และติดตั้ง</w:t>
            </w:r>
          </w:p>
        </w:tc>
        <w:tc>
          <w:tcPr>
            <w:tcW w:w="247" w:type="dxa"/>
          </w:tcPr>
          <w:p w14:paraId="1052DCFE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55F4B930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B4DE6" w:rsidRPr="003B3AC5" w14:paraId="79AD4EFA" w14:textId="77777777" w:rsidTr="00682114">
        <w:tc>
          <w:tcPr>
            <w:tcW w:w="3148" w:type="dxa"/>
          </w:tcPr>
          <w:p w14:paraId="78C897F7" w14:textId="4D8D14B2" w:rsidR="00BB4DE6" w:rsidRPr="003B3AC5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B3AC5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ค่าเสื่อมราคา</w:t>
            </w:r>
            <w:r w:rsidR="00876AEA" w:rsidRPr="003B3AC5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สะสม</w:t>
            </w:r>
          </w:p>
        </w:tc>
        <w:tc>
          <w:tcPr>
            <w:tcW w:w="1277" w:type="dxa"/>
          </w:tcPr>
          <w:p w14:paraId="427AC575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7AF5F48A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48B34692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8" w:type="dxa"/>
          </w:tcPr>
          <w:p w14:paraId="20A7335F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</w:tcPr>
          <w:p w14:paraId="496A7F4E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14:paraId="15A2AB3B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</w:tcPr>
          <w:p w14:paraId="1C8FAC62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14:paraId="4ED4FD0C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5BFCA035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059AEBD9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</w:tcPr>
          <w:p w14:paraId="23568819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7" w:type="dxa"/>
          </w:tcPr>
          <w:p w14:paraId="49AFFDA0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gridSpan w:val="2"/>
          </w:tcPr>
          <w:p w14:paraId="7FA1B518" w14:textId="77777777" w:rsidR="00BB4DE6" w:rsidRPr="003B3AC5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3B3AC5" w14:paraId="6B5B95BF" w14:textId="77777777" w:rsidTr="00682114">
        <w:tc>
          <w:tcPr>
            <w:tcW w:w="3148" w:type="dxa"/>
          </w:tcPr>
          <w:p w14:paraId="08BBD75E" w14:textId="5FDD74D9" w:rsidR="00BB4DE6" w:rsidRPr="00E35E45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</w:rPr>
            </w:pPr>
            <w:r w:rsidRPr="00E35E4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35E45">
              <w:rPr>
                <w:b/>
                <w:bCs/>
                <w:sz w:val="28"/>
                <w:szCs w:val="28"/>
              </w:rPr>
              <w:t xml:space="preserve"> 1 </w:t>
            </w:r>
            <w:r w:rsidRPr="00E35E45">
              <w:rPr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E35E45">
              <w:rPr>
                <w:b/>
                <w:bCs/>
                <w:sz w:val="28"/>
                <w:szCs w:val="28"/>
              </w:rPr>
              <w:t>25</w:t>
            </w:r>
            <w:r w:rsidRPr="00E35E45">
              <w:rPr>
                <w:rFonts w:hint="cs"/>
                <w:b/>
                <w:bCs/>
                <w:sz w:val="28"/>
                <w:szCs w:val="28"/>
                <w:lang w:val="en-US"/>
              </w:rPr>
              <w:t>6</w:t>
            </w:r>
            <w:r w:rsidR="00DC6F5D" w:rsidRPr="00E35E45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277" w:type="dxa"/>
          </w:tcPr>
          <w:p w14:paraId="2941DF15" w14:textId="6F150C94" w:rsidR="00BB4DE6" w:rsidRPr="003B3AC5" w:rsidRDefault="00E97FB2" w:rsidP="00D6785A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 xml:space="preserve">                       </w:t>
            </w:r>
            <w:r w:rsidR="00BB4DE6" w:rsidRPr="003B3AC5">
              <w:rPr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5F17E95E" w14:textId="77777777" w:rsidR="00BB4DE6" w:rsidRPr="003B3AC5" w:rsidRDefault="00BB4DE6" w:rsidP="009D40D1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33609297" w14:textId="0A5B937B" w:rsidR="00BB4DE6" w:rsidRPr="003B3AC5" w:rsidRDefault="00876AEA" w:rsidP="00682114">
            <w:pPr>
              <w:tabs>
                <w:tab w:val="decimal" w:pos="1052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 w:hint="cs"/>
                <w:sz w:val="28"/>
                <w:szCs w:val="28"/>
                <w:cs/>
                <w:lang w:val="en-US"/>
              </w:rPr>
              <w:t>(</w:t>
            </w:r>
            <w:r w:rsidR="00D6785A" w:rsidRPr="003B3AC5">
              <w:rPr>
                <w:rFonts w:eastAsia="Calibri"/>
                <w:sz w:val="28"/>
                <w:szCs w:val="28"/>
                <w:lang w:val="en-US"/>
              </w:rPr>
              <w:t>19,584</w:t>
            </w:r>
            <w:r w:rsidRPr="003B3AC5">
              <w:rPr>
                <w:rFonts w:eastAsia="Calibr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8" w:type="dxa"/>
          </w:tcPr>
          <w:p w14:paraId="1AE483B9" w14:textId="77777777" w:rsidR="00BB4DE6" w:rsidRPr="003B3AC5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4B9E1404" w14:textId="0F0CDF1D" w:rsidR="00BB4DE6" w:rsidRPr="003B3AC5" w:rsidRDefault="00876AEA" w:rsidP="00A0754F">
            <w:pPr>
              <w:tabs>
                <w:tab w:val="decimal" w:pos="1052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 w:hint="cs"/>
                <w:sz w:val="28"/>
                <w:szCs w:val="28"/>
                <w:cs/>
                <w:lang w:val="en-US"/>
              </w:rPr>
              <w:t>(</w:t>
            </w:r>
            <w:r w:rsidR="00A0754F" w:rsidRPr="003B3AC5">
              <w:rPr>
                <w:rFonts w:eastAsia="Calibri"/>
                <w:sz w:val="28"/>
                <w:szCs w:val="28"/>
                <w:lang w:val="en-US"/>
              </w:rPr>
              <w:t>28,658</w:t>
            </w:r>
            <w:r w:rsidRPr="003B3AC5">
              <w:rPr>
                <w:rFonts w:eastAsia="Calibr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0" w:type="dxa"/>
          </w:tcPr>
          <w:p w14:paraId="0A72C60E" w14:textId="77777777" w:rsidR="00BB4DE6" w:rsidRPr="003B3AC5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</w:tcPr>
          <w:p w14:paraId="7024D070" w14:textId="5ACE0D15" w:rsidR="00BB4DE6" w:rsidRPr="003B3AC5" w:rsidRDefault="00876AEA" w:rsidP="00716CD2">
            <w:pPr>
              <w:tabs>
                <w:tab w:val="decimal" w:pos="1021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 w:hint="cs"/>
                <w:sz w:val="28"/>
                <w:szCs w:val="28"/>
                <w:cs/>
                <w:lang w:val="en-US"/>
              </w:rPr>
              <w:t>(</w:t>
            </w:r>
            <w:r w:rsidR="00716CD2" w:rsidRPr="003B3AC5">
              <w:rPr>
                <w:rFonts w:eastAsia="Calibri"/>
                <w:sz w:val="28"/>
                <w:szCs w:val="28"/>
                <w:lang w:val="en-US"/>
              </w:rPr>
              <w:t>15,332</w:t>
            </w:r>
            <w:r w:rsidRPr="003B3AC5">
              <w:rPr>
                <w:rFonts w:eastAsia="Calibr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7" w:type="dxa"/>
          </w:tcPr>
          <w:p w14:paraId="4F5D5238" w14:textId="77777777" w:rsidR="00BB4DE6" w:rsidRPr="003B3AC5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</w:tcPr>
          <w:p w14:paraId="4A282029" w14:textId="324241E6" w:rsidR="00BB4DE6" w:rsidRPr="003B3AC5" w:rsidRDefault="00B72CEF" w:rsidP="00716CD2">
            <w:pPr>
              <w:tabs>
                <w:tab w:val="decimal" w:pos="915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 xml:space="preserve">           </w:t>
            </w:r>
            <w:r w:rsidR="00876AEA" w:rsidRPr="003B3AC5">
              <w:rPr>
                <w:rFonts w:eastAsia="Calibri" w:hint="cs"/>
                <w:sz w:val="28"/>
                <w:szCs w:val="28"/>
                <w:lang w:val="en-US"/>
              </w:rPr>
              <w:t>(</w:t>
            </w:r>
            <w:r w:rsidR="00716CD2" w:rsidRPr="003B3AC5">
              <w:rPr>
                <w:rFonts w:eastAsia="Calibri"/>
                <w:sz w:val="28"/>
                <w:szCs w:val="28"/>
                <w:lang w:val="en-US"/>
              </w:rPr>
              <w:t>1,245</w:t>
            </w:r>
            <w:r w:rsidR="00DC1283" w:rsidRPr="003B3AC5">
              <w:rPr>
                <w:rFonts w:eastAsia="Calibr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14:paraId="00669B5E" w14:textId="77777777" w:rsidR="00BB4DE6" w:rsidRPr="003B3AC5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vAlign w:val="bottom"/>
          </w:tcPr>
          <w:p w14:paraId="7B6309C9" w14:textId="77777777" w:rsidR="00BB4DE6" w:rsidRPr="003B3AC5" w:rsidRDefault="00BB4DE6" w:rsidP="009D40D1">
            <w:pPr>
              <w:tabs>
                <w:tab w:val="decimal" w:pos="629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217B5D68" w14:textId="77777777" w:rsidR="00BB4DE6" w:rsidRPr="003B3AC5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52" w:type="dxa"/>
            <w:gridSpan w:val="2"/>
          </w:tcPr>
          <w:p w14:paraId="14BB2A89" w14:textId="5F1673EB" w:rsidR="00BB4DE6" w:rsidRPr="003B3AC5" w:rsidRDefault="00026D2F" w:rsidP="00A60E52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3B3AC5">
              <w:rPr>
                <w:rFonts w:hint="cs"/>
                <w:sz w:val="28"/>
                <w:szCs w:val="28"/>
                <w:cs/>
              </w:rPr>
              <w:t>(</w:t>
            </w:r>
            <w:r w:rsidR="00716CD2" w:rsidRPr="003B3AC5">
              <w:rPr>
                <w:sz w:val="28"/>
                <w:szCs w:val="28"/>
              </w:rPr>
              <w:t>64,819</w:t>
            </w:r>
            <w:r w:rsidR="00504512" w:rsidRPr="003B3AC5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BB4DE6" w:rsidRPr="003B3AC5" w14:paraId="655B70AA" w14:textId="77777777" w:rsidTr="00682114">
        <w:tc>
          <w:tcPr>
            <w:tcW w:w="3148" w:type="dxa"/>
          </w:tcPr>
          <w:p w14:paraId="27346D21" w14:textId="4277808B" w:rsidR="00BB4DE6" w:rsidRPr="003B3AC5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77" w:type="dxa"/>
            <w:vAlign w:val="bottom"/>
          </w:tcPr>
          <w:p w14:paraId="214B4EF3" w14:textId="5D242EAC" w:rsidR="00BB4DE6" w:rsidRPr="003B3AC5" w:rsidRDefault="00D6785A" w:rsidP="00D6785A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61209073" w14:textId="77777777" w:rsidR="00BB4DE6" w:rsidRPr="003B3AC5" w:rsidRDefault="00BB4DE6" w:rsidP="009D40D1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39527341" w14:textId="43DE6844" w:rsidR="00BB4DE6" w:rsidRPr="003B3AC5" w:rsidRDefault="006A547C" w:rsidP="00682114">
            <w:pPr>
              <w:tabs>
                <w:tab w:val="decimal" w:pos="1052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 w:hint="cs"/>
                <w:sz w:val="28"/>
                <w:szCs w:val="28"/>
                <w:cs/>
                <w:lang w:val="en-US"/>
              </w:rPr>
              <w:t>(</w:t>
            </w:r>
            <w:r w:rsidR="00A0754F" w:rsidRPr="003B3AC5">
              <w:rPr>
                <w:rFonts w:eastAsia="Calibri"/>
                <w:sz w:val="28"/>
                <w:szCs w:val="28"/>
                <w:lang w:val="en-US"/>
              </w:rPr>
              <w:t>3,539</w:t>
            </w:r>
            <w:r w:rsidRPr="003B3AC5">
              <w:rPr>
                <w:rFonts w:eastAsia="Calibr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8" w:type="dxa"/>
          </w:tcPr>
          <w:p w14:paraId="2B1C5889" w14:textId="77777777" w:rsidR="00BB4DE6" w:rsidRPr="003B3AC5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797D4407" w14:textId="1568EE61" w:rsidR="00BB4DE6" w:rsidRPr="003B3AC5" w:rsidRDefault="006A547C" w:rsidP="00A0754F">
            <w:pPr>
              <w:tabs>
                <w:tab w:val="decimal" w:pos="768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 w:hint="cs"/>
                <w:sz w:val="28"/>
                <w:szCs w:val="28"/>
                <w:cs/>
                <w:lang w:val="en-US"/>
              </w:rPr>
              <w:t>(</w:t>
            </w:r>
            <w:r w:rsidR="00A0754F" w:rsidRPr="003B3AC5">
              <w:rPr>
                <w:rFonts w:eastAsia="Calibri"/>
                <w:sz w:val="28"/>
                <w:szCs w:val="28"/>
                <w:lang w:val="en-US"/>
              </w:rPr>
              <w:t>4,751</w:t>
            </w:r>
            <w:r w:rsidRPr="003B3AC5">
              <w:rPr>
                <w:rFonts w:eastAsia="Calibr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0" w:type="dxa"/>
          </w:tcPr>
          <w:p w14:paraId="55A7AC97" w14:textId="77777777" w:rsidR="00BB4DE6" w:rsidRPr="003B3AC5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</w:tcPr>
          <w:p w14:paraId="1C94F400" w14:textId="4C803CB1" w:rsidR="00BB4DE6" w:rsidRPr="003B3AC5" w:rsidRDefault="006A547C" w:rsidP="00716CD2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 w:hint="cs"/>
                <w:sz w:val="28"/>
                <w:szCs w:val="28"/>
                <w:cs/>
                <w:lang w:val="en-US"/>
              </w:rPr>
              <w:t>(</w:t>
            </w:r>
            <w:r w:rsidR="00716CD2" w:rsidRPr="003B3AC5">
              <w:rPr>
                <w:rFonts w:eastAsia="Calibri"/>
                <w:sz w:val="28"/>
                <w:szCs w:val="28"/>
                <w:lang w:val="en-US"/>
              </w:rPr>
              <w:t>817</w:t>
            </w:r>
            <w:r w:rsidRPr="003B3AC5">
              <w:rPr>
                <w:rFonts w:eastAsia="Calibr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7" w:type="dxa"/>
          </w:tcPr>
          <w:p w14:paraId="196160FF" w14:textId="77777777" w:rsidR="00BB4DE6" w:rsidRPr="003B3AC5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</w:tcPr>
          <w:p w14:paraId="47D2C491" w14:textId="238ECB93" w:rsidR="00BB4DE6" w:rsidRPr="003B3AC5" w:rsidRDefault="006A547C" w:rsidP="00716CD2">
            <w:pPr>
              <w:tabs>
                <w:tab w:val="decimal" w:pos="632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 w:hint="cs"/>
                <w:sz w:val="28"/>
                <w:szCs w:val="28"/>
                <w:cs/>
                <w:lang w:val="en-US"/>
              </w:rPr>
              <w:t>(</w:t>
            </w:r>
            <w:r w:rsidR="00716CD2" w:rsidRPr="003B3AC5">
              <w:rPr>
                <w:rFonts w:eastAsia="Calibri"/>
                <w:sz w:val="28"/>
                <w:szCs w:val="28"/>
                <w:lang w:val="en-US"/>
              </w:rPr>
              <w:t>73</w:t>
            </w:r>
            <w:r w:rsidRPr="003B3AC5">
              <w:rPr>
                <w:rFonts w:eastAsia="Calibr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14:paraId="7BCBD5C6" w14:textId="77777777" w:rsidR="00BB4DE6" w:rsidRPr="003B3AC5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vAlign w:val="bottom"/>
          </w:tcPr>
          <w:p w14:paraId="55D50ABC" w14:textId="63545729" w:rsidR="00BB4DE6" w:rsidRPr="003B3AC5" w:rsidRDefault="00716CD2" w:rsidP="009D40D1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6909A73C" w14:textId="77777777" w:rsidR="00BB4DE6" w:rsidRPr="003B3AC5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52" w:type="dxa"/>
            <w:gridSpan w:val="2"/>
          </w:tcPr>
          <w:p w14:paraId="326199F1" w14:textId="6B199643" w:rsidR="00BB4DE6" w:rsidRPr="003B3AC5" w:rsidRDefault="006A547C" w:rsidP="00A60E52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3B3AC5">
              <w:rPr>
                <w:rFonts w:hint="cs"/>
                <w:sz w:val="28"/>
                <w:szCs w:val="28"/>
                <w:cs/>
                <w:lang w:val="en-US"/>
              </w:rPr>
              <w:t>(</w:t>
            </w:r>
            <w:r w:rsidR="00716CD2" w:rsidRPr="003B3AC5">
              <w:rPr>
                <w:sz w:val="28"/>
                <w:szCs w:val="28"/>
              </w:rPr>
              <w:t>9,180</w:t>
            </w:r>
            <w:r w:rsidRPr="003B3AC5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BB4DE6" w:rsidRPr="003B3AC5" w14:paraId="09CBEF7B" w14:textId="77777777" w:rsidTr="00682114">
        <w:tc>
          <w:tcPr>
            <w:tcW w:w="3148" w:type="dxa"/>
          </w:tcPr>
          <w:p w14:paraId="33B66189" w14:textId="77777777" w:rsidR="00BB4DE6" w:rsidRPr="003B3AC5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277" w:type="dxa"/>
          </w:tcPr>
          <w:p w14:paraId="76C884E8" w14:textId="501F6515" w:rsidR="00BB4DE6" w:rsidRPr="003B3AC5" w:rsidRDefault="00D6785A" w:rsidP="00D6785A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059FA4B5" w14:textId="77777777" w:rsidR="00BB4DE6" w:rsidRPr="003B3AC5" w:rsidRDefault="00BB4DE6" w:rsidP="009D40D1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587E60EF" w14:textId="6591D58C" w:rsidR="00BB4DE6" w:rsidRPr="003B3AC5" w:rsidRDefault="00A0754F" w:rsidP="00682114">
            <w:pPr>
              <w:tabs>
                <w:tab w:val="decimal" w:pos="1052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505</w:t>
            </w:r>
          </w:p>
        </w:tc>
        <w:tc>
          <w:tcPr>
            <w:tcW w:w="248" w:type="dxa"/>
          </w:tcPr>
          <w:p w14:paraId="03599EF9" w14:textId="77777777" w:rsidR="00BB4DE6" w:rsidRPr="003B3AC5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20346A62" w14:textId="0AAE4F89" w:rsidR="00BB4DE6" w:rsidRPr="003B3AC5" w:rsidRDefault="00A0754F" w:rsidP="00A0754F">
            <w:pPr>
              <w:tabs>
                <w:tab w:val="decimal" w:pos="768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</w:tcPr>
          <w:p w14:paraId="15E206B9" w14:textId="77777777" w:rsidR="00BB4DE6" w:rsidRPr="003B3AC5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</w:tcPr>
          <w:p w14:paraId="1B28A7DF" w14:textId="07B3E284" w:rsidR="00BB4DE6" w:rsidRPr="003B3AC5" w:rsidRDefault="00716CD2" w:rsidP="00716CD2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32</w:t>
            </w:r>
          </w:p>
        </w:tc>
        <w:tc>
          <w:tcPr>
            <w:tcW w:w="247" w:type="dxa"/>
          </w:tcPr>
          <w:p w14:paraId="01BCE67D" w14:textId="77777777" w:rsidR="00BB4DE6" w:rsidRPr="003B3AC5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</w:tcPr>
          <w:p w14:paraId="46E30008" w14:textId="484A1729" w:rsidR="00BB4DE6" w:rsidRPr="003B3AC5" w:rsidRDefault="00716CD2" w:rsidP="00716CD2">
            <w:pPr>
              <w:tabs>
                <w:tab w:val="decimal" w:pos="632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0D851CB6" w14:textId="77777777" w:rsidR="00BB4DE6" w:rsidRPr="003B3AC5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</w:tcPr>
          <w:p w14:paraId="46AB2884" w14:textId="35A0BBFA" w:rsidR="00BB4DE6" w:rsidRPr="003B3AC5" w:rsidRDefault="00716CD2" w:rsidP="009D40D1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2F3E24D9" w14:textId="77777777" w:rsidR="00BB4DE6" w:rsidRPr="003B3AC5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52" w:type="dxa"/>
            <w:gridSpan w:val="2"/>
          </w:tcPr>
          <w:p w14:paraId="7E186AF3" w14:textId="3E5621C5" w:rsidR="00BB4DE6" w:rsidRPr="003B3AC5" w:rsidRDefault="00716CD2" w:rsidP="00A60E52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537</w:t>
            </w:r>
          </w:p>
        </w:tc>
      </w:tr>
      <w:tr w:rsidR="00D6785A" w:rsidRPr="003B3AC5" w14:paraId="64E3FFC5" w14:textId="77777777" w:rsidTr="00682114">
        <w:tc>
          <w:tcPr>
            <w:tcW w:w="3148" w:type="dxa"/>
          </w:tcPr>
          <w:p w14:paraId="4233AEAC" w14:textId="31FED29C" w:rsidR="00D6785A" w:rsidRPr="003B3AC5" w:rsidRDefault="00D6785A" w:rsidP="00D6785A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rFonts w:hint="cs"/>
                <w:sz w:val="28"/>
                <w:szCs w:val="28"/>
                <w:cs/>
                <w:lang w:val="en-US"/>
              </w:rPr>
              <w:t>จัดประเภทมาจากสินทรัพย์สิทธิการใช้</w:t>
            </w:r>
          </w:p>
        </w:tc>
        <w:tc>
          <w:tcPr>
            <w:tcW w:w="1277" w:type="dxa"/>
          </w:tcPr>
          <w:p w14:paraId="53C0E469" w14:textId="17E27561" w:rsidR="00D6785A" w:rsidRPr="003B3AC5" w:rsidRDefault="00D6785A" w:rsidP="00D6785A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2A076783" w14:textId="77777777" w:rsidR="00D6785A" w:rsidRPr="003B3AC5" w:rsidRDefault="00D6785A" w:rsidP="00D6785A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791ADE7C" w14:textId="30C9C833" w:rsidR="00D6785A" w:rsidRPr="003B3AC5" w:rsidRDefault="00A0754F" w:rsidP="00D6785A">
            <w:pPr>
              <w:tabs>
                <w:tab w:val="decimal" w:pos="1052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</w:tcPr>
          <w:p w14:paraId="16D62958" w14:textId="77777777" w:rsidR="00D6785A" w:rsidRPr="003B3AC5" w:rsidRDefault="00D6785A" w:rsidP="00D6785A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30FCD6D5" w14:textId="485CDAB0" w:rsidR="00D6785A" w:rsidRPr="003B3AC5" w:rsidRDefault="00E054C4" w:rsidP="00A0754F">
            <w:pPr>
              <w:tabs>
                <w:tab w:val="decimal" w:pos="768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 w:hint="cs"/>
                <w:sz w:val="28"/>
                <w:szCs w:val="28"/>
                <w:cs/>
                <w:lang w:val="en-US"/>
              </w:rPr>
              <w:t>(</w:t>
            </w:r>
            <w:r w:rsidR="00A0754F" w:rsidRPr="003B3AC5">
              <w:rPr>
                <w:rFonts w:eastAsia="Calibri"/>
                <w:sz w:val="28"/>
                <w:szCs w:val="28"/>
                <w:lang w:val="en-US"/>
              </w:rPr>
              <w:t>1,170</w:t>
            </w:r>
            <w:r w:rsidRPr="003B3AC5">
              <w:rPr>
                <w:rFonts w:eastAsia="Calibr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0" w:type="dxa"/>
          </w:tcPr>
          <w:p w14:paraId="6ECA7641" w14:textId="77777777" w:rsidR="00D6785A" w:rsidRPr="003B3AC5" w:rsidRDefault="00D6785A" w:rsidP="00D6785A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</w:tcPr>
          <w:p w14:paraId="68278363" w14:textId="69A0F827" w:rsidR="00D6785A" w:rsidRPr="003B3AC5" w:rsidRDefault="00716CD2" w:rsidP="00716CD2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4EE85CD5" w14:textId="77777777" w:rsidR="00D6785A" w:rsidRPr="003B3AC5" w:rsidRDefault="00D6785A" w:rsidP="00D6785A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</w:tcPr>
          <w:p w14:paraId="433E387C" w14:textId="5D6769D7" w:rsidR="00D6785A" w:rsidRPr="003B3AC5" w:rsidRDefault="00716CD2" w:rsidP="00716CD2">
            <w:pPr>
              <w:tabs>
                <w:tab w:val="decimal" w:pos="632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4509D679" w14:textId="77777777" w:rsidR="00D6785A" w:rsidRPr="003B3AC5" w:rsidRDefault="00D6785A" w:rsidP="00D6785A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</w:tcPr>
          <w:p w14:paraId="2575A93D" w14:textId="725837DD" w:rsidR="00D6785A" w:rsidRPr="003B3AC5" w:rsidRDefault="00716CD2" w:rsidP="00D6785A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2DEA555D" w14:textId="77777777" w:rsidR="00D6785A" w:rsidRPr="003B3AC5" w:rsidRDefault="00D6785A" w:rsidP="00D6785A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52" w:type="dxa"/>
            <w:gridSpan w:val="2"/>
          </w:tcPr>
          <w:p w14:paraId="11D9A036" w14:textId="72926505" w:rsidR="00D6785A" w:rsidRPr="003B3AC5" w:rsidRDefault="00E054C4" w:rsidP="00D6785A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3B3AC5">
              <w:rPr>
                <w:rFonts w:hint="cs"/>
                <w:sz w:val="28"/>
                <w:szCs w:val="28"/>
                <w:cs/>
              </w:rPr>
              <w:t>(</w:t>
            </w:r>
            <w:r w:rsidR="00716CD2" w:rsidRPr="003B3AC5">
              <w:rPr>
                <w:sz w:val="28"/>
                <w:szCs w:val="28"/>
              </w:rPr>
              <w:t>1,170</w:t>
            </w:r>
            <w:r w:rsidRPr="003B3AC5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355587" w:rsidRPr="003B3AC5" w14:paraId="15ADA684" w14:textId="77777777" w:rsidTr="00682114">
        <w:tc>
          <w:tcPr>
            <w:tcW w:w="3148" w:type="dxa"/>
          </w:tcPr>
          <w:p w14:paraId="6BF62329" w14:textId="0619D229" w:rsidR="00355587" w:rsidRPr="003B3AC5" w:rsidRDefault="00355587" w:rsidP="00355587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3B3AC5">
              <w:rPr>
                <w:b/>
                <w:bCs/>
                <w:sz w:val="28"/>
                <w:szCs w:val="28"/>
              </w:rPr>
              <w:t xml:space="preserve">1 </w:t>
            </w: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3B3AC5">
              <w:rPr>
                <w:b/>
                <w:bCs/>
                <w:sz w:val="28"/>
                <w:szCs w:val="28"/>
              </w:rPr>
              <w:t>6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CAFCA7D" w14:textId="16128769" w:rsidR="00355587" w:rsidRPr="003B3AC5" w:rsidRDefault="00355587" w:rsidP="00355587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5EF7FB25" w14:textId="77777777" w:rsidR="00355587" w:rsidRPr="003B3AC5" w:rsidRDefault="00355587" w:rsidP="00355587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A6A9D32" w14:textId="6A137D4C" w:rsidR="00355587" w:rsidRPr="003B3AC5" w:rsidRDefault="00E054C4" w:rsidP="00355587">
            <w:pPr>
              <w:tabs>
                <w:tab w:val="decimal" w:pos="1052"/>
              </w:tabs>
              <w:spacing w:line="360" w:lineRule="exact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hint="cs"/>
                <w:b/>
                <w:bCs/>
                <w:sz w:val="28"/>
                <w:szCs w:val="28"/>
                <w:cs/>
              </w:rPr>
              <w:t>(</w:t>
            </w:r>
            <w:r w:rsidR="00355587" w:rsidRPr="003B3AC5">
              <w:rPr>
                <w:b/>
                <w:bCs/>
                <w:sz w:val="28"/>
                <w:szCs w:val="28"/>
              </w:rPr>
              <w:t>22,618</w:t>
            </w: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8" w:type="dxa"/>
          </w:tcPr>
          <w:p w14:paraId="171D7071" w14:textId="77777777" w:rsidR="00355587" w:rsidRPr="003B3AC5" w:rsidRDefault="00355587" w:rsidP="00355587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5F6F5A64" w14:textId="5F8FC5D2" w:rsidR="00355587" w:rsidRPr="003B3AC5" w:rsidRDefault="00E054C4" w:rsidP="00355587">
            <w:pPr>
              <w:tabs>
                <w:tab w:val="decimal" w:pos="1052"/>
              </w:tabs>
              <w:spacing w:line="360" w:lineRule="exact"/>
              <w:ind w:lef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="00355587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34,5</w:t>
            </w:r>
            <w:r w:rsidR="00CD5D20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79</w:t>
            </w: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0" w:type="dxa"/>
          </w:tcPr>
          <w:p w14:paraId="4DEBA923" w14:textId="77777777" w:rsidR="00355587" w:rsidRPr="003B3AC5" w:rsidRDefault="00355587" w:rsidP="00355587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64C47263" w14:textId="02421E91" w:rsidR="00355587" w:rsidRPr="003B3AC5" w:rsidRDefault="00E054C4" w:rsidP="00355587">
            <w:pPr>
              <w:tabs>
                <w:tab w:val="decimal" w:pos="1021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="00355587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16,117</w:t>
            </w: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7" w:type="dxa"/>
          </w:tcPr>
          <w:p w14:paraId="5F653587" w14:textId="77777777" w:rsidR="00355587" w:rsidRPr="003B3AC5" w:rsidRDefault="00355587" w:rsidP="00355587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8C355A8" w14:textId="5B60940C" w:rsidR="00355587" w:rsidRPr="003B3AC5" w:rsidRDefault="00E054C4" w:rsidP="00355587">
            <w:pPr>
              <w:tabs>
                <w:tab w:val="decimal" w:pos="915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="00355587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1,318</w:t>
            </w: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14:paraId="08B9F12A" w14:textId="77777777" w:rsidR="00355587" w:rsidRPr="003B3AC5" w:rsidRDefault="00355587" w:rsidP="00355587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606597A5" w14:textId="113C4D90" w:rsidR="00355587" w:rsidRPr="003B3AC5" w:rsidRDefault="00355587" w:rsidP="00355587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34778868" w14:textId="77777777" w:rsidR="00355587" w:rsidRPr="003B3AC5" w:rsidRDefault="00355587" w:rsidP="00355587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</w:tcPr>
          <w:p w14:paraId="68B8D419" w14:textId="45286929" w:rsidR="00355587" w:rsidRPr="003B3AC5" w:rsidRDefault="00E054C4" w:rsidP="00355587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3B3AC5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="00355587" w:rsidRPr="003B3AC5">
              <w:rPr>
                <w:b/>
                <w:bCs/>
                <w:sz w:val="28"/>
                <w:szCs w:val="28"/>
              </w:rPr>
              <w:t>74,63</w:t>
            </w:r>
            <w:r w:rsidR="00DC1188" w:rsidRPr="003B3AC5">
              <w:rPr>
                <w:b/>
                <w:bCs/>
                <w:sz w:val="28"/>
                <w:szCs w:val="28"/>
              </w:rPr>
              <w:t>2</w:t>
            </w:r>
            <w:r w:rsidRPr="003B3AC5">
              <w:rPr>
                <w:rFonts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355587" w:rsidRPr="003B3AC5" w14:paraId="60229803" w14:textId="77777777" w:rsidTr="00FA531E">
        <w:tc>
          <w:tcPr>
            <w:tcW w:w="3148" w:type="dxa"/>
          </w:tcPr>
          <w:p w14:paraId="41D9CADA" w14:textId="61588D8E" w:rsidR="00355587" w:rsidRPr="003B3AC5" w:rsidRDefault="00355587" w:rsidP="00355587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>ค่าเสื่อมราคาสำหรับปี</w:t>
            </w:r>
            <w:r w:rsidRPr="003B3AC5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7" w:type="dxa"/>
            <w:vAlign w:val="bottom"/>
          </w:tcPr>
          <w:p w14:paraId="5B47F02D" w14:textId="23BAB7ED" w:rsidR="00355587" w:rsidRPr="003B3AC5" w:rsidRDefault="00355587" w:rsidP="00355587">
            <w:pPr>
              <w:tabs>
                <w:tab w:val="decimal" w:pos="626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71D5C629" w14:textId="77777777" w:rsidR="00355587" w:rsidRPr="003B3AC5" w:rsidRDefault="00355587" w:rsidP="00355587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1200E9A" w14:textId="474FC99B" w:rsidR="00355587" w:rsidRPr="003B3AC5" w:rsidRDefault="00E054C4" w:rsidP="00355587">
            <w:pPr>
              <w:tabs>
                <w:tab w:val="decimal" w:pos="1052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3B3AC5">
              <w:rPr>
                <w:rFonts w:hint="cs"/>
                <w:sz w:val="28"/>
                <w:szCs w:val="28"/>
                <w:cs/>
              </w:rPr>
              <w:t>(</w:t>
            </w:r>
            <w:r w:rsidR="00355587" w:rsidRPr="003B3AC5">
              <w:rPr>
                <w:sz w:val="28"/>
                <w:szCs w:val="28"/>
              </w:rPr>
              <w:t>3,7</w:t>
            </w:r>
            <w:r w:rsidR="00C714B8" w:rsidRPr="003B3AC5">
              <w:rPr>
                <w:sz w:val="28"/>
                <w:szCs w:val="28"/>
              </w:rPr>
              <w:t>09</w:t>
            </w:r>
            <w:r w:rsidRPr="003B3AC5">
              <w:rPr>
                <w:rFonts w:eastAsia="Calibr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8" w:type="dxa"/>
          </w:tcPr>
          <w:p w14:paraId="35DCFF97" w14:textId="77777777" w:rsidR="00355587" w:rsidRPr="003B3AC5" w:rsidRDefault="00355587" w:rsidP="00355587">
            <w:pPr>
              <w:tabs>
                <w:tab w:val="decimal" w:pos="1227"/>
              </w:tabs>
              <w:spacing w:line="360" w:lineRule="exact"/>
              <w:ind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7A460EEE" w14:textId="631EA201" w:rsidR="00355587" w:rsidRPr="003B3AC5" w:rsidRDefault="00E054C4" w:rsidP="00355587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3B3AC5">
              <w:rPr>
                <w:rFonts w:eastAsia="Calibri" w:hint="cs"/>
                <w:sz w:val="28"/>
                <w:szCs w:val="28"/>
                <w:cs/>
                <w:lang w:val="en-US"/>
              </w:rPr>
              <w:t>(</w:t>
            </w:r>
            <w:r w:rsidR="00CC3062" w:rsidRPr="003B3AC5">
              <w:rPr>
                <w:rFonts w:eastAsia="Calibri"/>
                <w:sz w:val="28"/>
                <w:szCs w:val="28"/>
                <w:lang w:val="en-US"/>
              </w:rPr>
              <w:t>5,84</w:t>
            </w:r>
            <w:r w:rsidR="00C714B8" w:rsidRPr="003B3AC5">
              <w:rPr>
                <w:rFonts w:eastAsia="Calibri"/>
                <w:sz w:val="28"/>
                <w:szCs w:val="28"/>
                <w:lang w:val="en-US"/>
              </w:rPr>
              <w:t>9</w:t>
            </w:r>
            <w:r w:rsidRPr="003B3AC5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50" w:type="dxa"/>
          </w:tcPr>
          <w:p w14:paraId="6CB7C0D0" w14:textId="77777777" w:rsidR="00355587" w:rsidRPr="003B3AC5" w:rsidRDefault="00355587" w:rsidP="00355587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606CCB3F" w14:textId="0901EC72" w:rsidR="00355587" w:rsidRPr="003B3AC5" w:rsidRDefault="00E054C4" w:rsidP="00355587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3B3AC5">
              <w:rPr>
                <w:rFonts w:hint="cs"/>
                <w:sz w:val="28"/>
                <w:szCs w:val="28"/>
                <w:cs/>
              </w:rPr>
              <w:t>(</w:t>
            </w:r>
            <w:r w:rsidR="00277F6B" w:rsidRPr="003B3AC5">
              <w:rPr>
                <w:sz w:val="28"/>
                <w:szCs w:val="28"/>
              </w:rPr>
              <w:t>861</w:t>
            </w:r>
            <w:r w:rsidRPr="003B3AC5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47" w:type="dxa"/>
          </w:tcPr>
          <w:p w14:paraId="48BE0814" w14:textId="77777777" w:rsidR="00355587" w:rsidRPr="003B3AC5" w:rsidRDefault="00355587" w:rsidP="00355587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14:paraId="3D48B916" w14:textId="6C07BFE0" w:rsidR="00355587" w:rsidRPr="003B3AC5" w:rsidRDefault="00704AF2" w:rsidP="00355587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3B3AC5">
              <w:rPr>
                <w:rFonts w:hint="cs"/>
                <w:sz w:val="28"/>
                <w:szCs w:val="28"/>
                <w:cs/>
              </w:rPr>
              <w:t>(</w:t>
            </w:r>
            <w:r w:rsidR="00355587" w:rsidRPr="003B3AC5">
              <w:rPr>
                <w:sz w:val="28"/>
                <w:szCs w:val="28"/>
              </w:rPr>
              <w:t>7</w:t>
            </w:r>
            <w:r w:rsidR="00571B83" w:rsidRPr="003B3AC5">
              <w:rPr>
                <w:sz w:val="28"/>
                <w:szCs w:val="28"/>
              </w:rPr>
              <w:t>2</w:t>
            </w:r>
            <w:r w:rsidR="00C45FB5" w:rsidRPr="003B3AC5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67" w:type="dxa"/>
          </w:tcPr>
          <w:p w14:paraId="29F16852" w14:textId="77777777" w:rsidR="00355587" w:rsidRPr="003B3AC5" w:rsidRDefault="00355587" w:rsidP="00355587">
            <w:pPr>
              <w:tabs>
                <w:tab w:val="decimal" w:pos="972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2D3BD7C6" w14:textId="5178552B" w:rsidR="00355587" w:rsidRPr="003B3AC5" w:rsidRDefault="00355587" w:rsidP="00355587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6BD1936E" w14:textId="77777777" w:rsidR="00355587" w:rsidRPr="003B3AC5" w:rsidRDefault="00355587" w:rsidP="00355587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252" w:type="dxa"/>
            <w:gridSpan w:val="2"/>
          </w:tcPr>
          <w:p w14:paraId="6211CE42" w14:textId="53BCB32B" w:rsidR="00355587" w:rsidRPr="003B3AC5" w:rsidRDefault="006E517A" w:rsidP="00277F6B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3B3AC5">
              <w:rPr>
                <w:rFonts w:hint="cs"/>
                <w:sz w:val="28"/>
                <w:szCs w:val="28"/>
                <w:cs/>
              </w:rPr>
              <w:t>(</w:t>
            </w:r>
            <w:r w:rsidR="00CC3062" w:rsidRPr="003B3AC5">
              <w:rPr>
                <w:sz w:val="28"/>
                <w:szCs w:val="28"/>
              </w:rPr>
              <w:t>10,4</w:t>
            </w:r>
            <w:r w:rsidR="00277F6B" w:rsidRPr="003B3AC5">
              <w:rPr>
                <w:sz w:val="28"/>
                <w:szCs w:val="28"/>
              </w:rPr>
              <w:t>9</w:t>
            </w:r>
            <w:r w:rsidR="00C714B8" w:rsidRPr="003B3AC5">
              <w:rPr>
                <w:sz w:val="28"/>
                <w:szCs w:val="28"/>
              </w:rPr>
              <w:t>1</w:t>
            </w:r>
            <w:r w:rsidRPr="003B3AC5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355587" w:rsidRPr="003B3AC5" w14:paraId="798EC769" w14:textId="77777777" w:rsidTr="00682114">
        <w:tc>
          <w:tcPr>
            <w:tcW w:w="3148" w:type="dxa"/>
          </w:tcPr>
          <w:p w14:paraId="3F060513" w14:textId="77777777" w:rsidR="00355587" w:rsidRPr="003B3AC5" w:rsidRDefault="00355587" w:rsidP="00355587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277" w:type="dxa"/>
          </w:tcPr>
          <w:p w14:paraId="64FD7D39" w14:textId="74A5441C" w:rsidR="00355587" w:rsidRPr="003B3AC5" w:rsidRDefault="00355587" w:rsidP="00355587">
            <w:pPr>
              <w:tabs>
                <w:tab w:val="decimal" w:pos="626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6BB9D869" w14:textId="77777777" w:rsidR="00355587" w:rsidRPr="003B3AC5" w:rsidRDefault="00355587" w:rsidP="00355587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3B012C7" w14:textId="4980F0A0" w:rsidR="00355587" w:rsidRPr="003B3AC5" w:rsidRDefault="00355587" w:rsidP="00355587">
            <w:pPr>
              <w:tabs>
                <w:tab w:val="decimal" w:pos="1052"/>
              </w:tabs>
              <w:spacing w:line="360" w:lineRule="exact"/>
              <w:jc w:val="right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24CD4605" w14:textId="41C40DC8" w:rsidR="00355587" w:rsidRPr="003B3AC5" w:rsidRDefault="00355587" w:rsidP="00355587">
            <w:pPr>
              <w:tabs>
                <w:tab w:val="decimal" w:pos="1227"/>
              </w:tabs>
              <w:spacing w:line="360" w:lineRule="exact"/>
              <w:ind w:right="-108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32" w:type="dxa"/>
          </w:tcPr>
          <w:p w14:paraId="7203EC9B" w14:textId="2DFE7156" w:rsidR="00355587" w:rsidRPr="003B3AC5" w:rsidRDefault="00355587" w:rsidP="00CC3062">
            <w:pPr>
              <w:tabs>
                <w:tab w:val="decimal" w:pos="74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  <w:lang w:val="en-US"/>
              </w:rPr>
              <w:t>58</w:t>
            </w:r>
            <w:r w:rsidR="00CC3062" w:rsidRPr="003B3AC5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250" w:type="dxa"/>
          </w:tcPr>
          <w:p w14:paraId="1B98D864" w14:textId="77777777" w:rsidR="00355587" w:rsidRPr="003B3AC5" w:rsidRDefault="00355587" w:rsidP="00355587">
            <w:pPr>
              <w:tabs>
                <w:tab w:val="decimal" w:pos="1014"/>
              </w:tabs>
              <w:spacing w:line="360" w:lineRule="exact"/>
              <w:ind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51B24553" w14:textId="71C83800" w:rsidR="00355587" w:rsidRPr="003B3AC5" w:rsidRDefault="00277F6B" w:rsidP="00355587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337</w:t>
            </w:r>
          </w:p>
        </w:tc>
        <w:tc>
          <w:tcPr>
            <w:tcW w:w="247" w:type="dxa"/>
          </w:tcPr>
          <w:p w14:paraId="3F1A688E" w14:textId="77777777" w:rsidR="00355587" w:rsidRPr="003B3AC5" w:rsidRDefault="00355587" w:rsidP="00355587">
            <w:pPr>
              <w:tabs>
                <w:tab w:val="decimal" w:pos="1014"/>
              </w:tabs>
              <w:spacing w:line="360" w:lineRule="exact"/>
              <w:ind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14:paraId="7329DC89" w14:textId="1C0ADAB7" w:rsidR="00355587" w:rsidRPr="003B3AC5" w:rsidRDefault="00355587" w:rsidP="00355587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27FE6284" w14:textId="77777777" w:rsidR="00355587" w:rsidRPr="003B3AC5" w:rsidRDefault="00355587" w:rsidP="00355587">
            <w:pPr>
              <w:tabs>
                <w:tab w:val="decimal" w:pos="941"/>
              </w:tabs>
              <w:spacing w:line="360" w:lineRule="exact"/>
              <w:ind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65162769" w14:textId="106833E2" w:rsidR="00355587" w:rsidRPr="003B3AC5" w:rsidRDefault="00355587" w:rsidP="00355587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1DF2CF99" w14:textId="77777777" w:rsidR="00355587" w:rsidRPr="003B3AC5" w:rsidRDefault="00355587" w:rsidP="00355587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right"/>
              <w:rPr>
                <w:noProof/>
                <w:sz w:val="28"/>
                <w:szCs w:val="28"/>
              </w:rPr>
            </w:pPr>
          </w:p>
        </w:tc>
        <w:tc>
          <w:tcPr>
            <w:tcW w:w="1252" w:type="dxa"/>
            <w:gridSpan w:val="2"/>
          </w:tcPr>
          <w:p w14:paraId="0712DC01" w14:textId="1AA1FEEC" w:rsidR="00355587" w:rsidRPr="003B3AC5" w:rsidRDefault="00277F6B" w:rsidP="00277F6B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</w:rPr>
              <w:t>92</w:t>
            </w:r>
            <w:r w:rsidRPr="003B3AC5">
              <w:rPr>
                <w:sz w:val="28"/>
                <w:szCs w:val="28"/>
                <w:lang w:val="en-US"/>
              </w:rPr>
              <w:t>5</w:t>
            </w:r>
          </w:p>
        </w:tc>
      </w:tr>
      <w:tr w:rsidR="00D6785A" w:rsidRPr="003B3AC5" w14:paraId="49089331" w14:textId="77777777" w:rsidTr="00682114">
        <w:trPr>
          <w:trHeight w:val="60"/>
        </w:trPr>
        <w:tc>
          <w:tcPr>
            <w:tcW w:w="3148" w:type="dxa"/>
          </w:tcPr>
          <w:p w14:paraId="7584F80F" w14:textId="454228F6" w:rsidR="00D6785A" w:rsidRPr="003B3AC5" w:rsidRDefault="00D6785A" w:rsidP="00D6785A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3B3AC5">
              <w:rPr>
                <w:b/>
                <w:bCs/>
                <w:sz w:val="28"/>
                <w:szCs w:val="28"/>
              </w:rPr>
              <w:t xml:space="preserve">1 </w:t>
            </w: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3B3AC5">
              <w:rPr>
                <w:b/>
                <w:bCs/>
                <w:sz w:val="28"/>
                <w:szCs w:val="28"/>
              </w:rPr>
              <w:t>6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92D4D77" w14:textId="4D2ECCA6" w:rsidR="00D6785A" w:rsidRPr="003B3AC5" w:rsidRDefault="00355587" w:rsidP="00D6785A">
            <w:pPr>
              <w:tabs>
                <w:tab w:val="decimal" w:pos="626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2A018501" w14:textId="77777777" w:rsidR="00D6785A" w:rsidRPr="003B3AC5" w:rsidRDefault="00D6785A" w:rsidP="00D6785A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75848BD" w14:textId="2C01F191" w:rsidR="00D6785A" w:rsidRPr="003B3AC5" w:rsidRDefault="00E054C4" w:rsidP="00D6785A">
            <w:pPr>
              <w:tabs>
                <w:tab w:val="decimal" w:pos="1052"/>
              </w:tabs>
              <w:spacing w:line="360" w:lineRule="exact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="00355587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26,32</w:t>
            </w:r>
            <w:r w:rsidR="00C714B8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7</w:t>
            </w:r>
            <w:r w:rsidRPr="003B3AC5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8" w:type="dxa"/>
          </w:tcPr>
          <w:p w14:paraId="30EB382D" w14:textId="77777777" w:rsidR="00D6785A" w:rsidRPr="003B3AC5" w:rsidRDefault="00D6785A" w:rsidP="00D6785A">
            <w:pPr>
              <w:tabs>
                <w:tab w:val="decimal" w:pos="1227"/>
              </w:tabs>
              <w:spacing w:line="360" w:lineRule="exact"/>
              <w:ind w:left="-115" w:right="-115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4AD6F50F" w14:textId="34F33E71" w:rsidR="00D6785A" w:rsidRPr="003B3AC5" w:rsidRDefault="006E517A" w:rsidP="00CC3062">
            <w:pPr>
              <w:tabs>
                <w:tab w:val="decimal" w:pos="762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3B3AC5">
              <w:rPr>
                <w:rFonts w:hint="cs"/>
                <w:b/>
                <w:bCs/>
                <w:sz w:val="28"/>
                <w:szCs w:val="28"/>
                <w:cs/>
              </w:rPr>
              <w:t>(</w:t>
            </w:r>
            <w:r w:rsidR="00CC3062" w:rsidRPr="003B3AC5">
              <w:rPr>
                <w:b/>
                <w:bCs/>
                <w:sz w:val="28"/>
                <w:szCs w:val="28"/>
              </w:rPr>
              <w:t>39,8</w:t>
            </w:r>
            <w:r w:rsidR="00C714B8" w:rsidRPr="003B3AC5">
              <w:rPr>
                <w:b/>
                <w:bCs/>
                <w:sz w:val="28"/>
                <w:szCs w:val="28"/>
              </w:rPr>
              <w:t>40</w:t>
            </w:r>
            <w:r w:rsidRPr="003B3AC5">
              <w:rPr>
                <w:rFonts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50" w:type="dxa"/>
          </w:tcPr>
          <w:p w14:paraId="33840AB4" w14:textId="77777777" w:rsidR="00D6785A" w:rsidRPr="003B3AC5" w:rsidRDefault="00D6785A" w:rsidP="00D6785A">
            <w:pPr>
              <w:tabs>
                <w:tab w:val="decimal" w:pos="1014"/>
              </w:tabs>
              <w:spacing w:line="360" w:lineRule="exact"/>
              <w:ind w:left="-108" w:right="-108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6B9B7574" w14:textId="4A91F114" w:rsidR="00D6785A" w:rsidRPr="003B3AC5" w:rsidRDefault="006E517A" w:rsidP="00D6785A">
            <w:pPr>
              <w:tabs>
                <w:tab w:val="decimal" w:pos="762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3B3AC5">
              <w:rPr>
                <w:rFonts w:hint="cs"/>
                <w:b/>
                <w:bCs/>
                <w:sz w:val="28"/>
                <w:szCs w:val="28"/>
                <w:cs/>
              </w:rPr>
              <w:t>(</w:t>
            </w:r>
            <w:r w:rsidR="00355587" w:rsidRPr="003B3AC5">
              <w:rPr>
                <w:b/>
                <w:bCs/>
                <w:sz w:val="28"/>
                <w:szCs w:val="28"/>
              </w:rPr>
              <w:t>16,641</w:t>
            </w:r>
            <w:r w:rsidRPr="003B3AC5">
              <w:rPr>
                <w:rFonts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47" w:type="dxa"/>
          </w:tcPr>
          <w:p w14:paraId="45F5C9B8" w14:textId="77777777" w:rsidR="00D6785A" w:rsidRPr="003B3AC5" w:rsidRDefault="00D6785A" w:rsidP="00D6785A">
            <w:pPr>
              <w:tabs>
                <w:tab w:val="decimal" w:pos="1014"/>
              </w:tabs>
              <w:spacing w:line="360" w:lineRule="exact"/>
              <w:ind w:left="-108" w:right="-108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14864F3" w14:textId="63723827" w:rsidR="00D6785A" w:rsidRPr="003B3AC5" w:rsidRDefault="006E517A" w:rsidP="00D6785A">
            <w:pPr>
              <w:tabs>
                <w:tab w:val="decimal" w:pos="762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3B3AC5">
              <w:rPr>
                <w:rFonts w:hint="cs"/>
                <w:b/>
                <w:bCs/>
                <w:sz w:val="28"/>
                <w:szCs w:val="28"/>
                <w:cs/>
              </w:rPr>
              <w:t>(</w:t>
            </w:r>
            <w:r w:rsidR="00355587" w:rsidRPr="003B3AC5">
              <w:rPr>
                <w:b/>
                <w:bCs/>
                <w:sz w:val="28"/>
                <w:szCs w:val="28"/>
              </w:rPr>
              <w:t>1,39</w:t>
            </w:r>
            <w:r w:rsidR="00553AA1" w:rsidRPr="003B3AC5">
              <w:rPr>
                <w:b/>
                <w:bCs/>
                <w:sz w:val="28"/>
                <w:szCs w:val="28"/>
              </w:rPr>
              <w:t>0</w:t>
            </w:r>
            <w:r w:rsidRPr="003B3AC5">
              <w:rPr>
                <w:rFonts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67" w:type="dxa"/>
          </w:tcPr>
          <w:p w14:paraId="51556E3B" w14:textId="77777777" w:rsidR="00D6785A" w:rsidRPr="003B3AC5" w:rsidRDefault="00D6785A" w:rsidP="00D6785A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5572B0DD" w14:textId="7EB74DFA" w:rsidR="00D6785A" w:rsidRPr="003B3AC5" w:rsidRDefault="00355587" w:rsidP="00D6785A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2BF7F503" w14:textId="77777777" w:rsidR="00D6785A" w:rsidRPr="003B3AC5" w:rsidRDefault="00D6785A" w:rsidP="00D6785A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7F4F0D" w14:textId="6A409E41" w:rsidR="00D6785A" w:rsidRPr="003B3AC5" w:rsidRDefault="006E517A" w:rsidP="00C8226F">
            <w:pPr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3B3AC5">
              <w:rPr>
                <w:rFonts w:hint="cs"/>
                <w:b/>
                <w:bCs/>
                <w:sz w:val="28"/>
                <w:szCs w:val="28"/>
                <w:cs/>
              </w:rPr>
              <w:t>(</w:t>
            </w:r>
            <w:r w:rsidR="00355587" w:rsidRPr="003B3AC5">
              <w:rPr>
                <w:b/>
                <w:bCs/>
                <w:sz w:val="28"/>
                <w:szCs w:val="28"/>
              </w:rPr>
              <w:t>84,19</w:t>
            </w:r>
            <w:r w:rsidR="006802E5" w:rsidRPr="003B3AC5">
              <w:rPr>
                <w:b/>
                <w:bCs/>
                <w:sz w:val="28"/>
                <w:szCs w:val="28"/>
              </w:rPr>
              <w:t>8</w:t>
            </w:r>
            <w:r w:rsidRPr="003B3AC5">
              <w:rPr>
                <w:rFonts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D6785A" w:rsidRPr="003B3AC5" w14:paraId="347E5972" w14:textId="77777777" w:rsidTr="00682114">
        <w:trPr>
          <w:trHeight w:val="60"/>
        </w:trPr>
        <w:tc>
          <w:tcPr>
            <w:tcW w:w="3148" w:type="dxa"/>
          </w:tcPr>
          <w:p w14:paraId="6903A719" w14:textId="77777777" w:rsidR="00D6785A" w:rsidRPr="003B3AC5" w:rsidRDefault="00D6785A" w:rsidP="00D6785A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C2E644A" w14:textId="77777777" w:rsidR="00D6785A" w:rsidRPr="003B3AC5" w:rsidRDefault="00D6785A" w:rsidP="00D6785A">
            <w:pPr>
              <w:tabs>
                <w:tab w:val="decimal" w:pos="626"/>
              </w:tabs>
              <w:spacing w:line="240" w:lineRule="auto"/>
              <w:ind w:right="-108"/>
              <w:rPr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242" w:type="dxa"/>
          </w:tcPr>
          <w:p w14:paraId="2ACA4E8A" w14:textId="77777777" w:rsidR="00D6785A" w:rsidRPr="003B3AC5" w:rsidRDefault="00D6785A" w:rsidP="00D6785A">
            <w:pPr>
              <w:tabs>
                <w:tab w:val="decimal" w:pos="626"/>
                <w:tab w:val="decimal" w:pos="1044"/>
              </w:tabs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E33CDF0" w14:textId="77777777" w:rsidR="00D6785A" w:rsidRPr="003B3AC5" w:rsidRDefault="00D6785A" w:rsidP="00D6785A">
            <w:pPr>
              <w:tabs>
                <w:tab w:val="decimal" w:pos="1227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248" w:type="dxa"/>
          </w:tcPr>
          <w:p w14:paraId="147046CF" w14:textId="77777777" w:rsidR="00D6785A" w:rsidRPr="003B3AC5" w:rsidRDefault="00D6785A" w:rsidP="00D6785A">
            <w:pPr>
              <w:tabs>
                <w:tab w:val="decimal" w:pos="1227"/>
              </w:tabs>
              <w:spacing w:line="240" w:lineRule="auto"/>
              <w:ind w:left="-115" w:right="-115"/>
              <w:jc w:val="left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25925C7" w14:textId="77777777" w:rsidR="00D6785A" w:rsidRPr="003B3AC5" w:rsidRDefault="00D6785A" w:rsidP="00D6785A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250" w:type="dxa"/>
          </w:tcPr>
          <w:p w14:paraId="210B0E13" w14:textId="77777777" w:rsidR="00D6785A" w:rsidRPr="003B3AC5" w:rsidRDefault="00D6785A" w:rsidP="00D6785A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4027AD05" w14:textId="77777777" w:rsidR="00D6785A" w:rsidRPr="003B3AC5" w:rsidRDefault="00D6785A" w:rsidP="00D6785A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247" w:type="dxa"/>
          </w:tcPr>
          <w:p w14:paraId="4D25628C" w14:textId="77777777" w:rsidR="00D6785A" w:rsidRPr="003B3AC5" w:rsidRDefault="00D6785A" w:rsidP="00D6785A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E426482" w14:textId="77777777" w:rsidR="00D6785A" w:rsidRPr="003B3AC5" w:rsidRDefault="00D6785A" w:rsidP="00D6785A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7" w:type="dxa"/>
          </w:tcPr>
          <w:p w14:paraId="4416AC4A" w14:textId="77777777" w:rsidR="00D6785A" w:rsidRPr="003B3AC5" w:rsidRDefault="00D6785A" w:rsidP="00D6785A">
            <w:pPr>
              <w:tabs>
                <w:tab w:val="decimal" w:pos="954"/>
                <w:tab w:val="decimal" w:pos="1044"/>
              </w:tabs>
              <w:spacing w:line="240" w:lineRule="auto"/>
              <w:ind w:right="-108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34DC5D4A" w14:textId="77777777" w:rsidR="00D6785A" w:rsidRPr="003B3AC5" w:rsidRDefault="00D6785A" w:rsidP="00D6785A">
            <w:pPr>
              <w:tabs>
                <w:tab w:val="decimal" w:pos="627"/>
              </w:tabs>
              <w:spacing w:line="240" w:lineRule="auto"/>
              <w:ind w:left="-108" w:right="-108"/>
              <w:rPr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247" w:type="dxa"/>
            <w:vAlign w:val="bottom"/>
          </w:tcPr>
          <w:p w14:paraId="04F3A186" w14:textId="77777777" w:rsidR="00D6785A" w:rsidRPr="003B3AC5" w:rsidRDefault="00D6785A" w:rsidP="00D6785A">
            <w:pPr>
              <w:tabs>
                <w:tab w:val="decimal" w:pos="954"/>
                <w:tab w:val="decimal" w:pos="1044"/>
              </w:tabs>
              <w:spacing w:line="240" w:lineRule="auto"/>
              <w:ind w:right="-108"/>
              <w:rPr>
                <w:noProof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</w:tcPr>
          <w:p w14:paraId="118849A7" w14:textId="77777777" w:rsidR="00D6785A" w:rsidRPr="003B3AC5" w:rsidRDefault="00D6785A" w:rsidP="00D6785A">
            <w:pPr>
              <w:tabs>
                <w:tab w:val="decimal" w:pos="859"/>
              </w:tabs>
              <w:spacing w:line="240" w:lineRule="auto"/>
              <w:ind w:left="-108" w:right="-108"/>
              <w:rPr>
                <w:b/>
                <w:bCs/>
                <w:noProof/>
                <w:sz w:val="18"/>
                <w:szCs w:val="18"/>
                <w:cs/>
              </w:rPr>
            </w:pPr>
          </w:p>
        </w:tc>
      </w:tr>
      <w:tr w:rsidR="00D6785A" w:rsidRPr="003B3AC5" w14:paraId="5E2830E8" w14:textId="77777777" w:rsidTr="00682114">
        <w:trPr>
          <w:trHeight w:val="409"/>
        </w:trPr>
        <w:tc>
          <w:tcPr>
            <w:tcW w:w="3148" w:type="dxa"/>
          </w:tcPr>
          <w:p w14:paraId="6E3A32B8" w14:textId="77777777" w:rsidR="00D6785A" w:rsidRPr="003B3AC5" w:rsidRDefault="00D6785A" w:rsidP="00D6785A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  <w:cs/>
              </w:rPr>
            </w:pPr>
            <w:r w:rsidRPr="003B3AC5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277" w:type="dxa"/>
          </w:tcPr>
          <w:p w14:paraId="49B8A18C" w14:textId="77777777" w:rsidR="00D6785A" w:rsidRPr="003B3AC5" w:rsidRDefault="00D6785A" w:rsidP="00D6785A">
            <w:pPr>
              <w:tabs>
                <w:tab w:val="decimal" w:pos="626"/>
              </w:tabs>
              <w:spacing w:line="240" w:lineRule="auto"/>
              <w:ind w:right="-108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2" w:type="dxa"/>
          </w:tcPr>
          <w:p w14:paraId="4B1A567E" w14:textId="77777777" w:rsidR="00D6785A" w:rsidRPr="003B3AC5" w:rsidRDefault="00D6785A" w:rsidP="00D6785A">
            <w:pPr>
              <w:tabs>
                <w:tab w:val="decimal" w:pos="626"/>
                <w:tab w:val="decimal" w:pos="1044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4C75096C" w14:textId="77777777" w:rsidR="00D6785A" w:rsidRPr="003B3AC5" w:rsidRDefault="00D6785A" w:rsidP="00D6785A">
            <w:pPr>
              <w:tabs>
                <w:tab w:val="decimal" w:pos="1227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8" w:type="dxa"/>
          </w:tcPr>
          <w:p w14:paraId="40F7526B" w14:textId="77777777" w:rsidR="00D6785A" w:rsidRPr="003B3AC5" w:rsidRDefault="00D6785A" w:rsidP="00D6785A">
            <w:pPr>
              <w:tabs>
                <w:tab w:val="decimal" w:pos="1227"/>
              </w:tabs>
              <w:spacing w:line="240" w:lineRule="auto"/>
              <w:ind w:left="-115" w:right="-115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32" w:type="dxa"/>
          </w:tcPr>
          <w:p w14:paraId="6B21B912" w14:textId="77777777" w:rsidR="00D6785A" w:rsidRPr="003B3AC5" w:rsidRDefault="00D6785A" w:rsidP="00D6785A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50" w:type="dxa"/>
          </w:tcPr>
          <w:p w14:paraId="07C5DE74" w14:textId="77777777" w:rsidR="00D6785A" w:rsidRPr="003B3AC5" w:rsidRDefault="00D6785A" w:rsidP="00D6785A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14" w:type="dxa"/>
          </w:tcPr>
          <w:p w14:paraId="4CF3C5CE" w14:textId="77777777" w:rsidR="00D6785A" w:rsidRPr="003B3AC5" w:rsidRDefault="00D6785A" w:rsidP="00D6785A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7" w:type="dxa"/>
          </w:tcPr>
          <w:p w14:paraId="3EF85C7B" w14:textId="77777777" w:rsidR="00D6785A" w:rsidRPr="003B3AC5" w:rsidRDefault="00D6785A" w:rsidP="00D6785A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67" w:type="dxa"/>
          </w:tcPr>
          <w:p w14:paraId="5900C30F" w14:textId="77777777" w:rsidR="00D6785A" w:rsidRPr="003B3AC5" w:rsidRDefault="00D6785A" w:rsidP="00D6785A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0D47F144" w14:textId="77777777" w:rsidR="00D6785A" w:rsidRPr="003B3AC5" w:rsidRDefault="00D6785A" w:rsidP="00D6785A">
            <w:pPr>
              <w:tabs>
                <w:tab w:val="decimal" w:pos="954"/>
                <w:tab w:val="decimal" w:pos="1044"/>
              </w:tabs>
              <w:spacing w:line="240" w:lineRule="auto"/>
              <w:ind w:right="-108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51" w:type="dxa"/>
          </w:tcPr>
          <w:p w14:paraId="1BFF76E0" w14:textId="77777777" w:rsidR="00D6785A" w:rsidRPr="003B3AC5" w:rsidRDefault="00D6785A" w:rsidP="00D6785A">
            <w:pPr>
              <w:tabs>
                <w:tab w:val="decimal" w:pos="627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7" w:type="dxa"/>
            <w:vAlign w:val="bottom"/>
          </w:tcPr>
          <w:p w14:paraId="3280398E" w14:textId="77777777" w:rsidR="00D6785A" w:rsidRPr="003B3AC5" w:rsidRDefault="00D6785A" w:rsidP="00D6785A">
            <w:pPr>
              <w:tabs>
                <w:tab w:val="decimal" w:pos="954"/>
                <w:tab w:val="decimal" w:pos="1044"/>
              </w:tabs>
              <w:spacing w:line="240" w:lineRule="auto"/>
              <w:ind w:right="-108"/>
              <w:rPr>
                <w:noProof/>
                <w:sz w:val="28"/>
                <w:szCs w:val="28"/>
              </w:rPr>
            </w:pPr>
          </w:p>
        </w:tc>
        <w:tc>
          <w:tcPr>
            <w:tcW w:w="1252" w:type="dxa"/>
            <w:gridSpan w:val="2"/>
          </w:tcPr>
          <w:p w14:paraId="7C2CCFAE" w14:textId="77777777" w:rsidR="00D6785A" w:rsidRPr="003B3AC5" w:rsidRDefault="00D6785A" w:rsidP="00D6785A">
            <w:pPr>
              <w:tabs>
                <w:tab w:val="decimal" w:pos="859"/>
              </w:tabs>
              <w:spacing w:line="240" w:lineRule="auto"/>
              <w:ind w:left="-108" w:right="-108"/>
              <w:rPr>
                <w:b/>
                <w:bCs/>
                <w:noProof/>
                <w:sz w:val="28"/>
                <w:szCs w:val="28"/>
                <w:cs/>
              </w:rPr>
            </w:pPr>
          </w:p>
        </w:tc>
      </w:tr>
      <w:tr w:rsidR="00D6785A" w:rsidRPr="003B3AC5" w14:paraId="2C2F3B4B" w14:textId="77777777" w:rsidTr="0073231E">
        <w:trPr>
          <w:trHeight w:val="60"/>
        </w:trPr>
        <w:tc>
          <w:tcPr>
            <w:tcW w:w="3148" w:type="dxa"/>
          </w:tcPr>
          <w:p w14:paraId="46E9274C" w14:textId="6060EC7C" w:rsidR="00D6785A" w:rsidRPr="003B3AC5" w:rsidRDefault="00D6785A" w:rsidP="00D6785A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3B3AC5">
              <w:rPr>
                <w:b/>
                <w:bCs/>
                <w:sz w:val="28"/>
                <w:szCs w:val="28"/>
              </w:rPr>
              <w:t xml:space="preserve">1 </w:t>
            </w: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3B3AC5">
              <w:rPr>
                <w:b/>
                <w:bCs/>
                <w:sz w:val="28"/>
                <w:szCs w:val="28"/>
              </w:rPr>
              <w:t>6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7995617A" w14:textId="4F1BF432" w:rsidR="00D6785A" w:rsidRPr="003B3AC5" w:rsidRDefault="00D6785A" w:rsidP="00D6785A">
            <w:pPr>
              <w:tabs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lang w:val="en-US"/>
              </w:rPr>
              <w:t>7,253</w:t>
            </w:r>
          </w:p>
        </w:tc>
        <w:tc>
          <w:tcPr>
            <w:tcW w:w="242" w:type="dxa"/>
          </w:tcPr>
          <w:p w14:paraId="72C98179" w14:textId="77777777" w:rsidR="00D6785A" w:rsidRPr="003B3AC5" w:rsidRDefault="00D6785A" w:rsidP="00D6785A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778FE69" w14:textId="43E2152A" w:rsidR="00D6785A" w:rsidRPr="003B3AC5" w:rsidRDefault="00D6785A" w:rsidP="00D6785A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22,223</w:t>
            </w:r>
          </w:p>
        </w:tc>
        <w:tc>
          <w:tcPr>
            <w:tcW w:w="248" w:type="dxa"/>
          </w:tcPr>
          <w:p w14:paraId="37C4DAEF" w14:textId="77777777" w:rsidR="00D6785A" w:rsidRPr="003B3AC5" w:rsidRDefault="00D6785A" w:rsidP="00D6785A">
            <w:pPr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14:paraId="160FE608" w14:textId="276FD6CF" w:rsidR="00D6785A" w:rsidRPr="003B3AC5" w:rsidRDefault="00D6785A" w:rsidP="00D6785A">
            <w:pPr>
              <w:tabs>
                <w:tab w:val="decimal" w:pos="1047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 xml:space="preserve">              23,659</w:t>
            </w:r>
          </w:p>
        </w:tc>
        <w:tc>
          <w:tcPr>
            <w:tcW w:w="250" w:type="dxa"/>
          </w:tcPr>
          <w:p w14:paraId="7AF88743" w14:textId="77777777" w:rsidR="00D6785A" w:rsidRPr="003B3AC5" w:rsidRDefault="00D6785A" w:rsidP="00D6785A">
            <w:pPr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14:paraId="2B6A04AF" w14:textId="2EB75C60" w:rsidR="00D6785A" w:rsidRPr="003B3AC5" w:rsidRDefault="00D6785A" w:rsidP="00D6785A">
            <w:pPr>
              <w:tabs>
                <w:tab w:val="decimal" w:pos="1028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1,569</w:t>
            </w:r>
          </w:p>
        </w:tc>
        <w:tc>
          <w:tcPr>
            <w:tcW w:w="247" w:type="dxa"/>
          </w:tcPr>
          <w:p w14:paraId="1D42846B" w14:textId="77777777" w:rsidR="00D6785A" w:rsidRPr="003B3AC5" w:rsidRDefault="00D6785A" w:rsidP="00D6785A">
            <w:pPr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1BDEC45B" w14:textId="2E29198D" w:rsidR="00D6785A" w:rsidRPr="003B3AC5" w:rsidRDefault="00D6785A" w:rsidP="00D6785A">
            <w:pPr>
              <w:tabs>
                <w:tab w:val="decimal" w:pos="1012"/>
              </w:tabs>
              <w:spacing w:line="360" w:lineRule="exact"/>
              <w:jc w:val="righ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184</w:t>
            </w:r>
          </w:p>
        </w:tc>
        <w:tc>
          <w:tcPr>
            <w:tcW w:w="267" w:type="dxa"/>
          </w:tcPr>
          <w:p w14:paraId="4C1F9579" w14:textId="77777777" w:rsidR="00D6785A" w:rsidRPr="003B3AC5" w:rsidRDefault="00D6785A" w:rsidP="00D6785A">
            <w:pPr>
              <w:tabs>
                <w:tab w:val="decimal" w:pos="924"/>
                <w:tab w:val="decimal" w:pos="954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14:paraId="72B6288F" w14:textId="3EF880C3" w:rsidR="00D6785A" w:rsidRPr="003B3AC5" w:rsidRDefault="00D6785A" w:rsidP="00D6785A">
            <w:pPr>
              <w:spacing w:line="360" w:lineRule="exact"/>
              <w:jc w:val="righ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lang w:val="en-US"/>
              </w:rPr>
              <w:t xml:space="preserve">                       -</w:t>
            </w:r>
          </w:p>
        </w:tc>
        <w:tc>
          <w:tcPr>
            <w:tcW w:w="247" w:type="dxa"/>
            <w:vAlign w:val="bottom"/>
          </w:tcPr>
          <w:p w14:paraId="513EDB7A" w14:textId="77777777" w:rsidR="00D6785A" w:rsidRPr="003B3AC5" w:rsidRDefault="00D6785A" w:rsidP="00D6785A">
            <w:pPr>
              <w:tabs>
                <w:tab w:val="decimal" w:pos="643"/>
                <w:tab w:val="decimal" w:pos="954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2" w:type="dxa"/>
            <w:gridSpan w:val="2"/>
            <w:tcBorders>
              <w:bottom w:val="double" w:sz="4" w:space="0" w:color="auto"/>
            </w:tcBorders>
          </w:tcPr>
          <w:p w14:paraId="7376B5F4" w14:textId="1C4E1633" w:rsidR="00D6785A" w:rsidRPr="003B3AC5" w:rsidRDefault="00D6785A" w:rsidP="00D6785A">
            <w:pPr>
              <w:tabs>
                <w:tab w:val="decimal" w:pos="841"/>
              </w:tabs>
              <w:spacing w:line="360" w:lineRule="exact"/>
              <w:jc w:val="righ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lang w:val="en-US"/>
              </w:rPr>
              <w:t>54,888</w:t>
            </w:r>
          </w:p>
        </w:tc>
      </w:tr>
      <w:tr w:rsidR="00D6785A" w:rsidRPr="003B3AC5" w14:paraId="457F88F4" w14:textId="77777777" w:rsidTr="0073231E">
        <w:trPr>
          <w:trHeight w:val="60"/>
        </w:trPr>
        <w:tc>
          <w:tcPr>
            <w:tcW w:w="3148" w:type="dxa"/>
          </w:tcPr>
          <w:p w14:paraId="2B026438" w14:textId="7165140D" w:rsidR="00D6785A" w:rsidRPr="003B3AC5" w:rsidRDefault="00D6785A" w:rsidP="00D6785A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3B3AC5">
              <w:rPr>
                <w:b/>
                <w:bCs/>
                <w:sz w:val="28"/>
                <w:szCs w:val="28"/>
              </w:rPr>
              <w:t xml:space="preserve">1 </w:t>
            </w: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3B3AC5">
              <w:rPr>
                <w:b/>
                <w:bCs/>
                <w:sz w:val="28"/>
                <w:szCs w:val="28"/>
              </w:rPr>
              <w:t>6</w:t>
            </w:r>
            <w:r w:rsidRPr="003B3AC5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277" w:type="dxa"/>
            <w:tcBorders>
              <w:top w:val="double" w:sz="4" w:space="0" w:color="auto"/>
              <w:bottom w:val="double" w:sz="4" w:space="0" w:color="auto"/>
            </w:tcBorders>
          </w:tcPr>
          <w:p w14:paraId="15CB861F" w14:textId="567F7482" w:rsidR="00D6785A" w:rsidRPr="003B3AC5" w:rsidRDefault="002C7CBA" w:rsidP="00D6785A">
            <w:pPr>
              <w:tabs>
                <w:tab w:val="decimal" w:pos="910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lang w:val="en-US"/>
              </w:rPr>
              <w:t>7,253</w:t>
            </w:r>
          </w:p>
        </w:tc>
        <w:tc>
          <w:tcPr>
            <w:tcW w:w="242" w:type="dxa"/>
          </w:tcPr>
          <w:p w14:paraId="3BE51B91" w14:textId="77777777" w:rsidR="00D6785A" w:rsidRPr="003B3AC5" w:rsidRDefault="00D6785A" w:rsidP="00D6785A">
            <w:pPr>
              <w:tabs>
                <w:tab w:val="decimal" w:pos="626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5F5F6E61" w14:textId="0F7F0DC3" w:rsidR="00D6785A" w:rsidRPr="003B3AC5" w:rsidRDefault="003F0D8A" w:rsidP="00D6785A">
            <w:pPr>
              <w:tabs>
                <w:tab w:val="decimal" w:pos="1227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18,51</w:t>
            </w:r>
            <w:r w:rsidR="00C714B8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48" w:type="dxa"/>
          </w:tcPr>
          <w:p w14:paraId="6B1A5DDF" w14:textId="77777777" w:rsidR="00D6785A" w:rsidRPr="003B3AC5" w:rsidRDefault="00D6785A" w:rsidP="00D6785A">
            <w:pPr>
              <w:tabs>
                <w:tab w:val="decimal" w:pos="1227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tcBorders>
              <w:top w:val="double" w:sz="4" w:space="0" w:color="auto"/>
              <w:bottom w:val="double" w:sz="4" w:space="0" w:color="auto"/>
            </w:tcBorders>
          </w:tcPr>
          <w:p w14:paraId="6D901DA8" w14:textId="5CBBA5D6" w:rsidR="00D6785A" w:rsidRPr="003B3AC5" w:rsidRDefault="003F0D8A" w:rsidP="00CC3062">
            <w:pPr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28,17</w:t>
            </w:r>
            <w:r w:rsidR="00C714B8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50" w:type="dxa"/>
          </w:tcPr>
          <w:p w14:paraId="4CCEBABB" w14:textId="77777777" w:rsidR="00D6785A" w:rsidRPr="003B3AC5" w:rsidRDefault="00D6785A" w:rsidP="00D6785A">
            <w:pPr>
              <w:tabs>
                <w:tab w:val="decimal" w:pos="101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tcBorders>
              <w:top w:val="double" w:sz="4" w:space="0" w:color="auto"/>
              <w:bottom w:val="double" w:sz="4" w:space="0" w:color="auto"/>
            </w:tcBorders>
          </w:tcPr>
          <w:p w14:paraId="31DE65C9" w14:textId="2C92D37E" w:rsidR="00D6785A" w:rsidRPr="003B3AC5" w:rsidRDefault="003F0D8A" w:rsidP="00D6785A">
            <w:pPr>
              <w:tabs>
                <w:tab w:val="decimal" w:pos="101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2,1</w:t>
            </w:r>
            <w:r w:rsidR="00FB0983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49</w:t>
            </w:r>
          </w:p>
        </w:tc>
        <w:tc>
          <w:tcPr>
            <w:tcW w:w="247" w:type="dxa"/>
          </w:tcPr>
          <w:p w14:paraId="3BF39F4B" w14:textId="77777777" w:rsidR="00D6785A" w:rsidRPr="003B3AC5" w:rsidRDefault="00D6785A" w:rsidP="00D6785A">
            <w:pPr>
              <w:tabs>
                <w:tab w:val="decimal" w:pos="101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tcBorders>
              <w:top w:val="double" w:sz="4" w:space="0" w:color="auto"/>
              <w:bottom w:val="double" w:sz="4" w:space="0" w:color="auto"/>
            </w:tcBorders>
          </w:tcPr>
          <w:p w14:paraId="0C32E0D5" w14:textId="02554B9D" w:rsidR="00D6785A" w:rsidRPr="003B3AC5" w:rsidRDefault="003F0D8A" w:rsidP="00D6785A">
            <w:pPr>
              <w:tabs>
                <w:tab w:val="decimal" w:pos="101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11</w:t>
            </w:r>
            <w:r w:rsidR="00571B83" w:rsidRPr="003B3AC5">
              <w:rPr>
                <w:rFonts w:eastAsia="Calibr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67" w:type="dxa"/>
          </w:tcPr>
          <w:p w14:paraId="16E80407" w14:textId="77777777" w:rsidR="00D6785A" w:rsidRPr="003B3AC5" w:rsidRDefault="00D6785A" w:rsidP="00D6785A">
            <w:pPr>
              <w:tabs>
                <w:tab w:val="decimal" w:pos="954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tcBorders>
              <w:top w:val="double" w:sz="4" w:space="0" w:color="auto"/>
              <w:bottom w:val="double" w:sz="4" w:space="0" w:color="auto"/>
            </w:tcBorders>
          </w:tcPr>
          <w:p w14:paraId="5DEF404E" w14:textId="47597B48" w:rsidR="00D6785A" w:rsidRPr="003B3AC5" w:rsidRDefault="003F0D8A" w:rsidP="00D6785A">
            <w:pPr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3E82E047" w14:textId="77777777" w:rsidR="00D6785A" w:rsidRPr="003B3AC5" w:rsidRDefault="00D6785A" w:rsidP="00D6785A">
            <w:pPr>
              <w:tabs>
                <w:tab w:val="decimal" w:pos="954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2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DE2EBDE" w14:textId="342867E4" w:rsidR="00D6785A" w:rsidRPr="003B3AC5" w:rsidRDefault="003F0D8A" w:rsidP="00D6785A">
            <w:pPr>
              <w:tabs>
                <w:tab w:val="decimal" w:pos="859"/>
              </w:tabs>
              <w:spacing w:line="360" w:lineRule="exact"/>
              <w:ind w:left="-108"/>
              <w:jc w:val="right"/>
              <w:rPr>
                <w:b/>
                <w:bCs/>
                <w:noProof/>
                <w:sz w:val="28"/>
                <w:szCs w:val="28"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lang w:val="en-US"/>
              </w:rPr>
              <w:t>56,20</w:t>
            </w:r>
            <w:r w:rsidR="00C714B8" w:rsidRPr="003B3AC5">
              <w:rPr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</w:tbl>
    <w:p w14:paraId="48B5C24C" w14:textId="77777777" w:rsidR="00BB4DE6" w:rsidRPr="003B3AC5" w:rsidRDefault="00BB4DE6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lang w:val="en-US"/>
        </w:rPr>
      </w:pPr>
    </w:p>
    <w:p w14:paraId="7FEBA649" w14:textId="77777777" w:rsidR="00BB4DE6" w:rsidRPr="003B3AC5" w:rsidRDefault="00BB4DE6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lang w:val="en-US"/>
        </w:rPr>
        <w:sectPr w:rsidR="00BB4DE6" w:rsidRPr="003B3AC5" w:rsidSect="00EC3266">
          <w:footerReference w:type="default" r:id="rId18"/>
          <w:footerReference w:type="first" r:id="rId19"/>
          <w:pgSz w:w="16839" w:h="11907" w:orient="landscape" w:code="9"/>
          <w:pgMar w:top="1418" w:right="1276" w:bottom="1276" w:left="1276" w:header="992" w:footer="720" w:gutter="0"/>
          <w:pgNumType w:fmt="numberInDash" w:start="31"/>
          <w:cols w:space="720"/>
          <w:titlePg/>
          <w:docGrid w:linePitch="360"/>
        </w:sectPr>
      </w:pPr>
    </w:p>
    <w:p w14:paraId="0E574611" w14:textId="586DD8E4" w:rsidR="00BB4DE6" w:rsidRPr="003B3AC5" w:rsidRDefault="00BB4DE6" w:rsidP="00BB4DE6">
      <w:pPr>
        <w:spacing w:before="120" w:after="120" w:line="400" w:lineRule="exact"/>
        <w:ind w:left="567"/>
        <w:jc w:val="thaiDistribute"/>
        <w:rPr>
          <w:sz w:val="30"/>
          <w:szCs w:val="30"/>
          <w:cs/>
        </w:rPr>
      </w:pPr>
      <w:r w:rsidRPr="003B3AC5">
        <w:rPr>
          <w:sz w:val="30"/>
          <w:szCs w:val="30"/>
          <w:cs/>
          <w:lang w:val="en-US"/>
        </w:rPr>
        <w:lastRenderedPageBreak/>
        <w:t xml:space="preserve">ณ วันที่ </w:t>
      </w:r>
      <w:r w:rsidRPr="003B3AC5">
        <w:rPr>
          <w:sz w:val="30"/>
          <w:szCs w:val="30"/>
          <w:lang w:val="en-US"/>
        </w:rPr>
        <w:t xml:space="preserve">31 </w:t>
      </w:r>
      <w:r w:rsidRPr="003B3AC5">
        <w:rPr>
          <w:sz w:val="30"/>
          <w:szCs w:val="30"/>
          <w:cs/>
          <w:lang w:val="en-US"/>
        </w:rPr>
        <w:t xml:space="preserve">ธันวาคม </w:t>
      </w:r>
      <w:r w:rsidR="00497B70" w:rsidRPr="003B3AC5">
        <w:rPr>
          <w:sz w:val="30"/>
          <w:szCs w:val="30"/>
          <w:lang w:val="en-US"/>
        </w:rPr>
        <w:t>256</w:t>
      </w:r>
      <w:r w:rsidR="000D76CC" w:rsidRPr="003B3AC5">
        <w:rPr>
          <w:sz w:val="30"/>
          <w:szCs w:val="30"/>
          <w:lang w:val="en-US"/>
        </w:rPr>
        <w:t>6</w:t>
      </w:r>
      <w:r w:rsidRPr="003B3AC5">
        <w:rPr>
          <w:sz w:val="30"/>
          <w:szCs w:val="30"/>
          <w:lang w:val="en-US"/>
        </w:rPr>
        <w:t xml:space="preserve"> </w:t>
      </w:r>
      <w:r w:rsidRPr="003B3AC5">
        <w:rPr>
          <w:rFonts w:hint="cs"/>
          <w:sz w:val="30"/>
          <w:szCs w:val="30"/>
          <w:cs/>
          <w:lang w:val="en-US"/>
        </w:rPr>
        <w:t xml:space="preserve">และ </w:t>
      </w:r>
      <w:r w:rsidR="00497B70" w:rsidRPr="003B3AC5">
        <w:rPr>
          <w:sz w:val="30"/>
          <w:szCs w:val="30"/>
          <w:lang w:val="en-US"/>
        </w:rPr>
        <w:t>256</w:t>
      </w:r>
      <w:r w:rsidR="000D76CC" w:rsidRPr="003B3AC5">
        <w:rPr>
          <w:sz w:val="30"/>
          <w:szCs w:val="30"/>
          <w:lang w:val="en-US"/>
        </w:rPr>
        <w:t>5</w:t>
      </w:r>
      <w:r w:rsidRPr="003B3AC5">
        <w:rPr>
          <w:sz w:val="30"/>
          <w:szCs w:val="30"/>
          <w:lang w:val="en-US"/>
        </w:rPr>
        <w:t xml:space="preserve"> </w:t>
      </w:r>
      <w:r w:rsidR="00D1603A" w:rsidRPr="003B3AC5">
        <w:rPr>
          <w:rFonts w:hint="cs"/>
          <w:sz w:val="30"/>
          <w:szCs w:val="30"/>
          <w:cs/>
          <w:lang w:val="en-US"/>
        </w:rPr>
        <w:t>กลุ่ม</w:t>
      </w:r>
      <w:r w:rsidRPr="003B3AC5">
        <w:rPr>
          <w:sz w:val="30"/>
          <w:szCs w:val="30"/>
          <w:cs/>
          <w:lang w:val="en-US"/>
        </w:rPr>
        <w:t>บริษัท</w:t>
      </w:r>
      <w:r w:rsidR="00D1603A" w:rsidRPr="003B3AC5">
        <w:rPr>
          <w:rFonts w:hint="cs"/>
          <w:sz w:val="30"/>
          <w:szCs w:val="30"/>
          <w:cs/>
          <w:lang w:val="en-US"/>
        </w:rPr>
        <w:t>และบริษัท</w:t>
      </w:r>
      <w:r w:rsidRPr="003B3AC5">
        <w:rPr>
          <w:sz w:val="30"/>
          <w:szCs w:val="30"/>
          <w:cs/>
          <w:lang w:val="en-US"/>
        </w:rPr>
        <w:t xml:space="preserve">มีสินทรัพย์ถาวรที่คิดค่าเสื่อมราคาเต็มราคามูลค่าแล้ว แต่ยังใช้งานอยู่คิดเป็นมูลค่าต้นทุนจำนวน </w:t>
      </w:r>
      <w:r w:rsidR="009242C8" w:rsidRPr="003B3AC5">
        <w:rPr>
          <w:sz w:val="30"/>
          <w:szCs w:val="30"/>
          <w:lang w:val="en-US"/>
        </w:rPr>
        <w:t>8</w:t>
      </w:r>
      <w:r w:rsidR="004317B5" w:rsidRPr="003B3AC5">
        <w:rPr>
          <w:sz w:val="30"/>
          <w:szCs w:val="30"/>
          <w:lang w:val="en-US"/>
        </w:rPr>
        <w:t>5</w:t>
      </w:r>
      <w:r w:rsidR="009242C8" w:rsidRPr="003B3AC5">
        <w:rPr>
          <w:sz w:val="30"/>
          <w:szCs w:val="30"/>
          <w:lang w:val="en-US"/>
        </w:rPr>
        <w:t>.</w:t>
      </w:r>
      <w:r w:rsidR="004317B5" w:rsidRPr="003B3AC5">
        <w:rPr>
          <w:sz w:val="30"/>
          <w:szCs w:val="30"/>
          <w:lang w:val="en-US"/>
        </w:rPr>
        <w:t>38</w:t>
      </w:r>
      <w:r w:rsidRPr="003B3AC5">
        <w:rPr>
          <w:sz w:val="30"/>
          <w:szCs w:val="30"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 xml:space="preserve">ล้านบาท และ </w:t>
      </w:r>
      <w:r w:rsidR="009242C8" w:rsidRPr="003B3AC5">
        <w:rPr>
          <w:sz w:val="30"/>
          <w:szCs w:val="30"/>
          <w:lang w:val="en-US"/>
        </w:rPr>
        <w:t>83.58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  <w:lang w:val="en-US"/>
        </w:rPr>
        <w:t>ล้านบาท</w:t>
      </w:r>
      <w:r w:rsidRPr="003B3AC5">
        <w:rPr>
          <w:rFonts w:hint="cs"/>
          <w:sz w:val="30"/>
          <w:szCs w:val="30"/>
          <w:cs/>
          <w:lang w:val="en-US"/>
        </w:rPr>
        <w:t xml:space="preserve"> ตามลำดับ </w:t>
      </w:r>
      <w:r w:rsidRPr="003B3AC5">
        <w:rPr>
          <w:sz w:val="30"/>
          <w:szCs w:val="30"/>
        </w:rPr>
        <w:t>(</w:t>
      </w:r>
      <w:r w:rsidRPr="003B3AC5">
        <w:rPr>
          <w:rFonts w:hint="cs"/>
          <w:sz w:val="30"/>
          <w:szCs w:val="30"/>
          <w:cs/>
          <w:lang w:val="en-US"/>
        </w:rPr>
        <w:t xml:space="preserve">งบเฉพาะกิจการจำนวน </w:t>
      </w:r>
      <w:r w:rsidR="009242C8" w:rsidRPr="003B3AC5">
        <w:rPr>
          <w:sz w:val="30"/>
          <w:szCs w:val="30"/>
          <w:lang w:val="en-US"/>
        </w:rPr>
        <w:t>35.25</w:t>
      </w:r>
      <w:r w:rsidRPr="003B3AC5">
        <w:rPr>
          <w:sz w:val="30"/>
          <w:szCs w:val="30"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>ล้านบาท และ</w:t>
      </w:r>
      <w:r w:rsidRPr="003B3AC5">
        <w:rPr>
          <w:sz w:val="30"/>
          <w:szCs w:val="30"/>
          <w:cs/>
        </w:rPr>
        <w:t xml:space="preserve"> </w:t>
      </w:r>
      <w:r w:rsidR="009242C8" w:rsidRPr="003B3AC5">
        <w:rPr>
          <w:sz w:val="30"/>
          <w:szCs w:val="30"/>
        </w:rPr>
        <w:t>31.33</w:t>
      </w:r>
      <w:r w:rsidRPr="003B3AC5">
        <w:rPr>
          <w:sz w:val="30"/>
          <w:szCs w:val="30"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>ล้านบาท</w:t>
      </w:r>
      <w:r w:rsidRPr="003B3AC5">
        <w:rPr>
          <w:rFonts w:hint="cs"/>
          <w:sz w:val="30"/>
          <w:szCs w:val="30"/>
          <w:cs/>
          <w:lang w:val="en-US"/>
        </w:rPr>
        <w:t xml:space="preserve"> ตามลำดับ</w:t>
      </w:r>
      <w:r w:rsidRPr="003B3AC5">
        <w:rPr>
          <w:sz w:val="30"/>
          <w:szCs w:val="30"/>
          <w:cs/>
          <w:lang w:val="en-US"/>
        </w:rPr>
        <w:t>)</w:t>
      </w:r>
    </w:p>
    <w:p w14:paraId="4527C448" w14:textId="0A0D4714" w:rsidR="00BB4DE6" w:rsidRPr="003B3AC5" w:rsidRDefault="00BB4DE6" w:rsidP="00BB4DE6">
      <w:pPr>
        <w:spacing w:before="120" w:after="120" w:line="400" w:lineRule="exact"/>
        <w:ind w:left="540" w:right="-1"/>
        <w:jc w:val="thaiDistribute"/>
        <w:rPr>
          <w:rFonts w:eastAsia="Calibri"/>
          <w:sz w:val="30"/>
          <w:szCs w:val="30"/>
          <w:lang w:val="en-US"/>
        </w:rPr>
      </w:pPr>
      <w:bookmarkStart w:id="4" w:name="_Hlk61814623"/>
      <w:r w:rsidRPr="003B3AC5">
        <w:rPr>
          <w:sz w:val="30"/>
          <w:szCs w:val="30"/>
          <w:cs/>
          <w:lang w:val="en-US"/>
        </w:rPr>
        <w:t xml:space="preserve">ณ วันที่ </w:t>
      </w:r>
      <w:r w:rsidRPr="003B3AC5">
        <w:rPr>
          <w:sz w:val="30"/>
          <w:szCs w:val="30"/>
          <w:lang w:val="en-US"/>
        </w:rPr>
        <w:t xml:space="preserve">31 </w:t>
      </w:r>
      <w:r w:rsidRPr="003B3AC5">
        <w:rPr>
          <w:sz w:val="30"/>
          <w:szCs w:val="30"/>
          <w:cs/>
          <w:lang w:val="en-US"/>
        </w:rPr>
        <w:t xml:space="preserve">ธันวาคม </w:t>
      </w:r>
      <w:r w:rsidR="006071C0" w:rsidRPr="003B3AC5">
        <w:rPr>
          <w:sz w:val="30"/>
          <w:szCs w:val="30"/>
          <w:lang w:val="en-US"/>
        </w:rPr>
        <w:t>256</w:t>
      </w:r>
      <w:r w:rsidR="00A336F5" w:rsidRPr="003B3AC5">
        <w:rPr>
          <w:sz w:val="30"/>
          <w:szCs w:val="30"/>
          <w:lang w:val="en-US"/>
        </w:rPr>
        <w:t>6</w:t>
      </w:r>
      <w:r w:rsidRPr="003B3AC5">
        <w:rPr>
          <w:sz w:val="30"/>
          <w:szCs w:val="30"/>
          <w:lang w:val="en-US"/>
        </w:rPr>
        <w:t xml:space="preserve"> </w:t>
      </w:r>
      <w:r w:rsidRPr="003B3AC5">
        <w:rPr>
          <w:rFonts w:hint="cs"/>
          <w:sz w:val="30"/>
          <w:szCs w:val="30"/>
          <w:cs/>
          <w:lang w:val="en-US"/>
        </w:rPr>
        <w:t xml:space="preserve">และ </w:t>
      </w:r>
      <w:r w:rsidR="006071C0" w:rsidRPr="003B3AC5">
        <w:rPr>
          <w:sz w:val="30"/>
          <w:szCs w:val="30"/>
          <w:lang w:val="en-US"/>
        </w:rPr>
        <w:t>256</w:t>
      </w:r>
      <w:r w:rsidR="00A336F5" w:rsidRPr="003B3AC5">
        <w:rPr>
          <w:sz w:val="30"/>
          <w:szCs w:val="30"/>
          <w:lang w:val="en-US"/>
        </w:rPr>
        <w:t>5</w:t>
      </w:r>
      <w:r w:rsidRPr="003B3AC5">
        <w:rPr>
          <w:sz w:val="30"/>
          <w:szCs w:val="30"/>
          <w:lang w:val="en-US"/>
        </w:rPr>
        <w:t xml:space="preserve"> </w:t>
      </w:r>
      <w:r w:rsidR="00D1603A" w:rsidRPr="003B3AC5">
        <w:rPr>
          <w:rFonts w:hint="cs"/>
          <w:sz w:val="30"/>
          <w:szCs w:val="30"/>
          <w:cs/>
          <w:lang w:val="en-US"/>
        </w:rPr>
        <w:t>กลุ่ม</w:t>
      </w:r>
      <w:r w:rsidR="00D1603A" w:rsidRPr="003B3AC5">
        <w:rPr>
          <w:sz w:val="30"/>
          <w:szCs w:val="30"/>
          <w:cs/>
          <w:lang w:val="en-US"/>
        </w:rPr>
        <w:t>บริษัท</w:t>
      </w:r>
      <w:r w:rsidR="00D1603A" w:rsidRPr="003B3AC5">
        <w:rPr>
          <w:rFonts w:hint="cs"/>
          <w:sz w:val="30"/>
          <w:szCs w:val="30"/>
          <w:cs/>
          <w:lang w:val="en-US"/>
        </w:rPr>
        <w:t>และบริษัท</w:t>
      </w:r>
      <w:r w:rsidRPr="003B3AC5">
        <w:rPr>
          <w:sz w:val="30"/>
          <w:szCs w:val="30"/>
          <w:cs/>
        </w:rPr>
        <w:t xml:space="preserve">ได้นำที่ดินพร้อมสิ่งปลูกสร้างมูลค่าสุทธิตามบัญชีจำนวน </w:t>
      </w:r>
      <w:r w:rsidR="00561660" w:rsidRPr="003B3AC5">
        <w:rPr>
          <w:sz w:val="30"/>
          <w:szCs w:val="30"/>
          <w:lang w:val="en-US"/>
        </w:rPr>
        <w:t>42</w:t>
      </w:r>
      <w:r w:rsidR="00F87B56" w:rsidRPr="003B3AC5">
        <w:rPr>
          <w:sz w:val="30"/>
          <w:szCs w:val="30"/>
          <w:lang w:val="en-US"/>
        </w:rPr>
        <w:t>4</w:t>
      </w:r>
      <w:r w:rsidR="0079223D" w:rsidRPr="003B3AC5">
        <w:rPr>
          <w:rFonts w:hint="cs"/>
          <w:sz w:val="30"/>
          <w:szCs w:val="30"/>
          <w:cs/>
        </w:rPr>
        <w:t>.</w:t>
      </w:r>
      <w:r w:rsidR="003F38D3" w:rsidRPr="003B3AC5">
        <w:rPr>
          <w:sz w:val="30"/>
          <w:szCs w:val="30"/>
          <w:lang w:val="en-US"/>
        </w:rPr>
        <w:t>92</w:t>
      </w:r>
      <w:r w:rsidRPr="003B3AC5">
        <w:rPr>
          <w:sz w:val="30"/>
          <w:szCs w:val="30"/>
          <w:lang w:val="en-US"/>
        </w:rPr>
        <w:t xml:space="preserve"> </w:t>
      </w:r>
      <w:r w:rsidRPr="003B3AC5">
        <w:rPr>
          <w:sz w:val="30"/>
          <w:szCs w:val="30"/>
          <w:cs/>
        </w:rPr>
        <w:t>ล้านบาท</w:t>
      </w:r>
      <w:r w:rsidRPr="003B3AC5">
        <w:rPr>
          <w:rFonts w:hint="cs"/>
          <w:sz w:val="30"/>
          <w:szCs w:val="30"/>
          <w:cs/>
        </w:rPr>
        <w:t xml:space="preserve"> และ </w:t>
      </w:r>
      <w:r w:rsidR="00CB4D0F" w:rsidRPr="003B3AC5">
        <w:rPr>
          <w:rFonts w:hint="cs"/>
          <w:sz w:val="30"/>
          <w:szCs w:val="30"/>
          <w:lang w:val="en-US"/>
        </w:rPr>
        <w:t>428</w:t>
      </w:r>
      <w:r w:rsidR="0079223D" w:rsidRPr="003B3AC5">
        <w:rPr>
          <w:rFonts w:hint="cs"/>
          <w:sz w:val="30"/>
          <w:szCs w:val="30"/>
          <w:cs/>
        </w:rPr>
        <w:t>.</w:t>
      </w:r>
      <w:r w:rsidR="00CB4D0F" w:rsidRPr="003B3AC5">
        <w:rPr>
          <w:rFonts w:hint="cs"/>
          <w:sz w:val="30"/>
          <w:szCs w:val="30"/>
          <w:lang w:val="en-US"/>
        </w:rPr>
        <w:t>11</w:t>
      </w:r>
      <w:r w:rsidRPr="003B3AC5">
        <w:rPr>
          <w:rFonts w:hint="cs"/>
          <w:sz w:val="30"/>
          <w:szCs w:val="30"/>
          <w:cs/>
        </w:rPr>
        <w:t xml:space="preserve"> ล้านบาท ตามลำดับ </w:t>
      </w:r>
      <w:r w:rsidRPr="003B3AC5">
        <w:rPr>
          <w:sz w:val="30"/>
          <w:szCs w:val="30"/>
          <w:cs/>
        </w:rPr>
        <w:t xml:space="preserve">(งบเฉพาะกิจการจำนวน </w:t>
      </w:r>
      <w:r w:rsidR="00DE70B8" w:rsidRPr="003B3AC5">
        <w:rPr>
          <w:sz w:val="30"/>
          <w:szCs w:val="30"/>
        </w:rPr>
        <w:t>11.</w:t>
      </w:r>
      <w:r w:rsidR="00123FB7" w:rsidRPr="003B3AC5">
        <w:rPr>
          <w:sz w:val="30"/>
          <w:szCs w:val="30"/>
          <w:lang w:val="en-US"/>
        </w:rPr>
        <w:t>37</w:t>
      </w:r>
      <w:r w:rsidRPr="003B3AC5">
        <w:rPr>
          <w:sz w:val="30"/>
          <w:szCs w:val="30"/>
          <w:cs/>
        </w:rPr>
        <w:t xml:space="preserve"> ล้านบาท</w:t>
      </w:r>
      <w:r w:rsidRPr="003B3AC5">
        <w:rPr>
          <w:rFonts w:hint="cs"/>
          <w:sz w:val="30"/>
          <w:szCs w:val="30"/>
          <w:cs/>
        </w:rPr>
        <w:t xml:space="preserve"> และ </w:t>
      </w:r>
      <w:r w:rsidR="00561660" w:rsidRPr="003B3AC5">
        <w:rPr>
          <w:sz w:val="30"/>
          <w:szCs w:val="30"/>
          <w:lang w:val="en-US"/>
        </w:rPr>
        <w:t>11</w:t>
      </w:r>
      <w:r w:rsidR="0079223D" w:rsidRPr="003B3AC5">
        <w:rPr>
          <w:rFonts w:hint="cs"/>
          <w:sz w:val="30"/>
          <w:szCs w:val="30"/>
          <w:cs/>
        </w:rPr>
        <w:t>.</w:t>
      </w:r>
      <w:r w:rsidR="00561660" w:rsidRPr="003B3AC5">
        <w:rPr>
          <w:sz w:val="30"/>
          <w:szCs w:val="30"/>
          <w:lang w:val="en-US"/>
        </w:rPr>
        <w:t>77</w:t>
      </w:r>
      <w:r w:rsidR="00B729E6" w:rsidRPr="003B3AC5">
        <w:rPr>
          <w:sz w:val="30"/>
          <w:szCs w:val="30"/>
        </w:rPr>
        <w:br/>
      </w:r>
      <w:r w:rsidRPr="003B3AC5">
        <w:rPr>
          <w:rFonts w:hint="cs"/>
          <w:sz w:val="30"/>
          <w:szCs w:val="30"/>
          <w:cs/>
        </w:rPr>
        <w:t>ล้านบาท ตามลำดับ</w:t>
      </w:r>
      <w:r w:rsidRPr="003B3AC5">
        <w:rPr>
          <w:sz w:val="30"/>
          <w:szCs w:val="30"/>
          <w:cs/>
        </w:rPr>
        <w:t>) ไปจดจำนอง</w:t>
      </w:r>
      <w:r w:rsidRPr="003B3AC5">
        <w:rPr>
          <w:rFonts w:hint="cs"/>
          <w:sz w:val="30"/>
          <w:szCs w:val="30"/>
          <w:cs/>
        </w:rPr>
        <w:t>กับสถาบันการเงิน</w:t>
      </w:r>
      <w:r w:rsidRPr="003B3AC5">
        <w:rPr>
          <w:sz w:val="30"/>
          <w:szCs w:val="30"/>
          <w:cs/>
        </w:rPr>
        <w:t>เพื่อเป็นหลัก</w:t>
      </w:r>
      <w:r w:rsidRPr="003B3AC5">
        <w:rPr>
          <w:rFonts w:hint="cs"/>
          <w:sz w:val="30"/>
          <w:szCs w:val="30"/>
          <w:cs/>
        </w:rPr>
        <w:t>ทรัพย์ค้ำ</w:t>
      </w:r>
      <w:r w:rsidRPr="003B3AC5">
        <w:rPr>
          <w:sz w:val="30"/>
          <w:szCs w:val="30"/>
          <w:cs/>
        </w:rPr>
        <w:t>ประกันเงิน</w:t>
      </w:r>
      <w:r w:rsidRPr="003B3AC5">
        <w:rPr>
          <w:rFonts w:hint="cs"/>
          <w:sz w:val="30"/>
          <w:szCs w:val="30"/>
          <w:cs/>
        </w:rPr>
        <w:t>เบิกเกินบัญชีและ</w:t>
      </w:r>
      <w:r w:rsidRPr="003B3AC5">
        <w:rPr>
          <w:sz w:val="30"/>
          <w:szCs w:val="30"/>
          <w:cs/>
        </w:rPr>
        <w:br/>
      </w:r>
      <w:r w:rsidRPr="003B3AC5">
        <w:rPr>
          <w:rFonts w:hint="cs"/>
          <w:sz w:val="30"/>
          <w:szCs w:val="30"/>
          <w:cs/>
        </w:rPr>
        <w:t>เงิน</w:t>
      </w:r>
      <w:r w:rsidRPr="003B3AC5">
        <w:rPr>
          <w:sz w:val="30"/>
          <w:szCs w:val="30"/>
          <w:cs/>
        </w:rPr>
        <w:t xml:space="preserve">กู้ยืมจากสถาบันการเงิน </w:t>
      </w:r>
      <w:r w:rsidRPr="003B3AC5">
        <w:rPr>
          <w:rFonts w:hint="cs"/>
          <w:sz w:val="30"/>
          <w:szCs w:val="30"/>
          <w:cs/>
        </w:rPr>
        <w:t xml:space="preserve">ตามหมายเหตุ </w:t>
      </w:r>
      <w:r w:rsidR="0051432D" w:rsidRPr="003B3AC5">
        <w:rPr>
          <w:sz w:val="30"/>
          <w:szCs w:val="30"/>
        </w:rPr>
        <w:t>1</w:t>
      </w:r>
      <w:r w:rsidR="00630DC3" w:rsidRPr="003B3AC5">
        <w:rPr>
          <w:sz w:val="30"/>
          <w:szCs w:val="30"/>
        </w:rPr>
        <w:t>3</w:t>
      </w:r>
    </w:p>
    <w:bookmarkEnd w:id="4"/>
    <w:p w14:paraId="56DA1AF9" w14:textId="2A6D0BE0" w:rsidR="00BB4DE6" w:rsidRPr="003B3AC5" w:rsidRDefault="00A05ABF" w:rsidP="00CB4D0F">
      <w:pPr>
        <w:numPr>
          <w:ilvl w:val="0"/>
          <w:numId w:val="32"/>
        </w:numPr>
        <w:spacing w:before="240" w:line="360" w:lineRule="exact"/>
        <w:ind w:left="567" w:hanging="425"/>
        <w:jc w:val="thaiDistribute"/>
        <w:rPr>
          <w:bCs/>
          <w:sz w:val="30"/>
          <w:szCs w:val="30"/>
          <w:lang w:val="en-US"/>
        </w:rPr>
      </w:pPr>
      <w:r w:rsidRPr="003B3AC5">
        <w:rPr>
          <w:rFonts w:hint="cs"/>
          <w:bCs/>
          <w:sz w:val="30"/>
          <w:szCs w:val="30"/>
          <w:cs/>
          <w:lang w:val="en-US"/>
        </w:rPr>
        <w:t>สินทรัพย์สิทธิการใช้</w:t>
      </w:r>
    </w:p>
    <w:p w14:paraId="645FB3D9" w14:textId="2A65BD80" w:rsidR="00A05ABF" w:rsidRPr="003B3AC5" w:rsidRDefault="00A05ABF" w:rsidP="00F21177">
      <w:pPr>
        <w:pStyle w:val="a3"/>
        <w:spacing w:line="240" w:lineRule="auto"/>
        <w:ind w:left="360" w:right="-142"/>
        <w:jc w:val="right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lang w:val="en-US"/>
        </w:rPr>
        <w:t>(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3B3AC5">
        <w:rPr>
          <w:b/>
          <w:bCs/>
          <w:sz w:val="30"/>
          <w:szCs w:val="30"/>
          <w:lang w:val="en-US"/>
        </w:rPr>
        <w:t xml:space="preserve"> 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3B3AC5">
        <w:rPr>
          <w:b/>
          <w:bCs/>
          <w:sz w:val="30"/>
          <w:szCs w:val="30"/>
          <w:lang w:val="en-US"/>
        </w:rPr>
        <w:t xml:space="preserve">) </w:t>
      </w:r>
    </w:p>
    <w:tbl>
      <w:tblPr>
        <w:tblW w:w="8937" w:type="dxa"/>
        <w:tblInd w:w="5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15"/>
        <w:gridCol w:w="1361"/>
        <w:gridCol w:w="1361"/>
        <w:gridCol w:w="178"/>
        <w:gridCol w:w="1361"/>
        <w:gridCol w:w="1361"/>
      </w:tblGrid>
      <w:tr w:rsidR="0095691B" w:rsidRPr="003B3AC5" w14:paraId="3C29F965" w14:textId="40DEE21E" w:rsidTr="00143D71">
        <w:trPr>
          <w:cantSplit/>
          <w:tblHeader/>
        </w:trPr>
        <w:tc>
          <w:tcPr>
            <w:tcW w:w="3315" w:type="dxa"/>
            <w:vAlign w:val="bottom"/>
            <w:hideMark/>
          </w:tcPr>
          <w:p w14:paraId="0849B51A" w14:textId="5A66DF06" w:rsidR="0095691B" w:rsidRPr="003B3AC5" w:rsidRDefault="0095691B" w:rsidP="00D32667">
            <w:pPr>
              <w:pStyle w:val="acctfourfigures"/>
              <w:tabs>
                <w:tab w:val="decimal" w:pos="0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22" w:type="dxa"/>
            <w:gridSpan w:val="2"/>
          </w:tcPr>
          <w:p w14:paraId="28085C34" w14:textId="72B6EC8E" w:rsidR="0095691B" w:rsidRPr="00071C66" w:rsidRDefault="0095691B" w:rsidP="00D32667">
            <w:pPr>
              <w:pStyle w:val="acctmergecolhdg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B3AC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7B5ADF5" w14:textId="01F15389" w:rsidR="0095691B" w:rsidRPr="003B3AC5" w:rsidRDefault="0095691B" w:rsidP="00D32667">
            <w:pPr>
              <w:pStyle w:val="acctmergecolhdg"/>
              <w:spacing w:line="360" w:lineRule="exact"/>
              <w:ind w:left="-79" w:right="-76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22" w:type="dxa"/>
            <w:gridSpan w:val="2"/>
          </w:tcPr>
          <w:p w14:paraId="41955DE8" w14:textId="189B2DE4" w:rsidR="0095691B" w:rsidRPr="003B3AC5" w:rsidRDefault="0095691B" w:rsidP="007C2F7B">
            <w:pPr>
              <w:pStyle w:val="acctmergecolhdg"/>
              <w:pBdr>
                <w:bottom w:val="single" w:sz="4" w:space="1" w:color="auto"/>
              </w:pBdr>
              <w:spacing w:line="360" w:lineRule="exact"/>
              <w:ind w:right="68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B3AC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5691B" w:rsidRPr="003B3AC5" w14:paraId="00963704" w14:textId="77777777" w:rsidTr="00143D71">
        <w:trPr>
          <w:cantSplit/>
        </w:trPr>
        <w:tc>
          <w:tcPr>
            <w:tcW w:w="3315" w:type="dxa"/>
          </w:tcPr>
          <w:p w14:paraId="020B5A6C" w14:textId="77777777" w:rsidR="0095691B" w:rsidRPr="003B3AC5" w:rsidRDefault="0095691B" w:rsidP="00D32667">
            <w:pPr>
              <w:spacing w:line="360" w:lineRule="exact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61" w:type="dxa"/>
          </w:tcPr>
          <w:p w14:paraId="0898A187" w14:textId="06385A9C" w:rsidR="0095691B" w:rsidRPr="003B3AC5" w:rsidRDefault="0069674D" w:rsidP="00D326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B3AC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="00A336F5" w:rsidRPr="003B3AC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361" w:type="dxa"/>
          </w:tcPr>
          <w:p w14:paraId="627965AD" w14:textId="2A8AE912" w:rsidR="0095691B" w:rsidRPr="003B3AC5" w:rsidRDefault="0069674D" w:rsidP="00D326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B3AC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="00A336F5" w:rsidRPr="003B3AC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78" w:type="dxa"/>
          </w:tcPr>
          <w:p w14:paraId="663E8011" w14:textId="77777777" w:rsidR="0095691B" w:rsidRPr="003B3AC5" w:rsidRDefault="0095691B" w:rsidP="00D32667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</w:tcPr>
          <w:p w14:paraId="7B907C14" w14:textId="75662B02" w:rsidR="0095691B" w:rsidRPr="003B3AC5" w:rsidRDefault="0069674D" w:rsidP="00D326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B3AC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="00A336F5" w:rsidRPr="003B3AC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361" w:type="dxa"/>
          </w:tcPr>
          <w:p w14:paraId="356D2EAA" w14:textId="1610748F" w:rsidR="0095691B" w:rsidRPr="003B3AC5" w:rsidRDefault="0069674D" w:rsidP="00D3266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60" w:lineRule="exac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B3AC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="00A336F5" w:rsidRPr="003B3AC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A336F5" w:rsidRPr="003B3AC5" w14:paraId="0A3C283D" w14:textId="67A669E8" w:rsidTr="00345262">
        <w:trPr>
          <w:cantSplit/>
        </w:trPr>
        <w:tc>
          <w:tcPr>
            <w:tcW w:w="3315" w:type="dxa"/>
          </w:tcPr>
          <w:p w14:paraId="60D7370F" w14:textId="77777777" w:rsidR="00A336F5" w:rsidRPr="003B3AC5" w:rsidRDefault="00A336F5" w:rsidP="00A336F5">
            <w:pPr>
              <w:spacing w:line="360" w:lineRule="exac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อาคาร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และพื้นที่เช่า</w:t>
            </w:r>
          </w:p>
        </w:tc>
        <w:tc>
          <w:tcPr>
            <w:tcW w:w="1361" w:type="dxa"/>
          </w:tcPr>
          <w:p w14:paraId="76C3D3C3" w14:textId="0557B6A3" w:rsidR="00A336F5" w:rsidRPr="003B3AC5" w:rsidRDefault="00FD1BC1" w:rsidP="003023E2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3023E2"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1,198</w:t>
            </w:r>
          </w:p>
        </w:tc>
        <w:tc>
          <w:tcPr>
            <w:tcW w:w="1361" w:type="dxa"/>
          </w:tcPr>
          <w:p w14:paraId="3B683482" w14:textId="59CF68B2" w:rsidR="00A336F5" w:rsidRPr="003B3AC5" w:rsidRDefault="00A336F5" w:rsidP="00A336F5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 w:hint="cs"/>
                <w:sz w:val="30"/>
                <w:szCs w:val="30"/>
                <w:lang w:val="en-US" w:bidi="th-TH"/>
              </w:rPr>
              <w:t>89</w:t>
            </w:r>
            <w:r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B3AC5">
              <w:rPr>
                <w:rFonts w:ascii="Angsana New" w:hAnsi="Angsana New" w:hint="cs"/>
                <w:sz w:val="30"/>
                <w:szCs w:val="30"/>
                <w:lang w:val="en-US" w:bidi="th-TH"/>
              </w:rPr>
              <w:t>609</w:t>
            </w:r>
          </w:p>
        </w:tc>
        <w:tc>
          <w:tcPr>
            <w:tcW w:w="178" w:type="dxa"/>
          </w:tcPr>
          <w:p w14:paraId="27B334F2" w14:textId="77777777" w:rsidR="00A336F5" w:rsidRPr="003B3AC5" w:rsidRDefault="00A336F5" w:rsidP="00A336F5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764003C3" w14:textId="7A20B58C" w:rsidR="00A336F5" w:rsidRPr="003B3AC5" w:rsidRDefault="00FD1BC1" w:rsidP="00A336F5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</w:rPr>
              <w:t>61,116</w:t>
            </w:r>
          </w:p>
        </w:tc>
        <w:tc>
          <w:tcPr>
            <w:tcW w:w="1361" w:type="dxa"/>
          </w:tcPr>
          <w:p w14:paraId="104D21C4" w14:textId="15EAB058" w:rsidR="00A336F5" w:rsidRPr="003B3AC5" w:rsidRDefault="00A336F5" w:rsidP="00A336F5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 w:hint="cs"/>
                <w:sz w:val="30"/>
                <w:szCs w:val="30"/>
                <w:lang w:val="en-US" w:bidi="th-TH"/>
              </w:rPr>
              <w:t>65</w:t>
            </w:r>
            <w:r w:rsidRPr="003B3AC5">
              <w:rPr>
                <w:rFonts w:ascii="Angsana New" w:hAnsi="Angsana New"/>
                <w:sz w:val="30"/>
                <w:szCs w:val="30"/>
              </w:rPr>
              <w:t>,</w:t>
            </w:r>
            <w:r w:rsidRPr="003B3AC5">
              <w:rPr>
                <w:rFonts w:ascii="Angsana New" w:hAnsi="Angsana New" w:hint="cs"/>
                <w:sz w:val="30"/>
                <w:szCs w:val="30"/>
                <w:lang w:val="en-US" w:bidi="th-TH"/>
              </w:rPr>
              <w:t>945</w:t>
            </w:r>
          </w:p>
        </w:tc>
      </w:tr>
      <w:tr w:rsidR="00A336F5" w:rsidRPr="003B3AC5" w14:paraId="3A74BD24" w14:textId="09EBD15E" w:rsidTr="006C056D">
        <w:trPr>
          <w:cantSplit/>
        </w:trPr>
        <w:tc>
          <w:tcPr>
            <w:tcW w:w="3315" w:type="dxa"/>
          </w:tcPr>
          <w:p w14:paraId="36220B47" w14:textId="77777777" w:rsidR="00A336F5" w:rsidRPr="003B3AC5" w:rsidRDefault="00A336F5" w:rsidP="00A336F5">
            <w:pPr>
              <w:spacing w:line="360" w:lineRule="exac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361" w:type="dxa"/>
          </w:tcPr>
          <w:p w14:paraId="0EF73CDF" w14:textId="15F6724B" w:rsidR="00A336F5" w:rsidRPr="003B3AC5" w:rsidRDefault="00FD1BC1" w:rsidP="00A336F5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3AC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61" w:type="dxa"/>
          </w:tcPr>
          <w:p w14:paraId="53176BC6" w14:textId="7A2CCC2C" w:rsidR="00A336F5" w:rsidRPr="003B3AC5" w:rsidRDefault="00A336F5" w:rsidP="00A336F5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78" w:type="dxa"/>
          </w:tcPr>
          <w:p w14:paraId="448E619F" w14:textId="77777777" w:rsidR="00A336F5" w:rsidRPr="003B3AC5" w:rsidRDefault="00A336F5" w:rsidP="00A336F5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22837CF1" w14:textId="14EA4FB8" w:rsidR="00A336F5" w:rsidRPr="003B3AC5" w:rsidRDefault="00FD1BC1" w:rsidP="00A336F5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1" w:type="dxa"/>
          </w:tcPr>
          <w:p w14:paraId="4850F985" w14:textId="26EB6A7D" w:rsidR="00A336F5" w:rsidRPr="003B3AC5" w:rsidRDefault="00A336F5" w:rsidP="00A336F5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336F5" w:rsidRPr="003B3AC5" w14:paraId="09A4DDCD" w14:textId="3F3E3467" w:rsidTr="001911C9">
        <w:trPr>
          <w:cantSplit/>
        </w:trPr>
        <w:tc>
          <w:tcPr>
            <w:tcW w:w="3315" w:type="dxa"/>
          </w:tcPr>
          <w:p w14:paraId="2B88F2EF" w14:textId="77777777" w:rsidR="00A336F5" w:rsidRPr="003B3AC5" w:rsidRDefault="00A336F5" w:rsidP="00A336F5">
            <w:pPr>
              <w:spacing w:line="360" w:lineRule="exac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361" w:type="dxa"/>
          </w:tcPr>
          <w:p w14:paraId="5FF2213E" w14:textId="2A8B7134" w:rsidR="00A336F5" w:rsidRPr="003B3AC5" w:rsidRDefault="00FD1BC1" w:rsidP="00A4131D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3AC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61" w:type="dxa"/>
          </w:tcPr>
          <w:p w14:paraId="3FDC8108" w14:textId="0CD54F43" w:rsidR="00A336F5" w:rsidRPr="003B3AC5" w:rsidRDefault="00A336F5" w:rsidP="00A4131D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78" w:type="dxa"/>
          </w:tcPr>
          <w:p w14:paraId="094EF151" w14:textId="77777777" w:rsidR="00A336F5" w:rsidRPr="003B3AC5" w:rsidRDefault="00A336F5" w:rsidP="00A336F5">
            <w:pPr>
              <w:pStyle w:val="acctfourfigures"/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D7AE5FA" w14:textId="7C010395" w:rsidR="00A336F5" w:rsidRPr="003B3AC5" w:rsidRDefault="00FD1BC1" w:rsidP="00A4131D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1" w:type="dxa"/>
          </w:tcPr>
          <w:p w14:paraId="29CEFC4F" w14:textId="14C36696" w:rsidR="00A336F5" w:rsidRPr="003B3AC5" w:rsidRDefault="00A336F5" w:rsidP="00A4131D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336F5" w:rsidRPr="003B3AC5" w14:paraId="0B3A8450" w14:textId="06431C1A" w:rsidTr="001911C9">
        <w:trPr>
          <w:cantSplit/>
          <w:trHeight w:val="512"/>
        </w:trPr>
        <w:tc>
          <w:tcPr>
            <w:tcW w:w="3315" w:type="dxa"/>
            <w:hideMark/>
          </w:tcPr>
          <w:p w14:paraId="14DDA8D0" w14:textId="77777777" w:rsidR="00A336F5" w:rsidRPr="003B3AC5" w:rsidRDefault="00A336F5" w:rsidP="00A336F5">
            <w:pPr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61" w:type="dxa"/>
          </w:tcPr>
          <w:p w14:paraId="74CDFDBC" w14:textId="6240E089" w:rsidR="00A336F5" w:rsidRPr="003B3AC5" w:rsidRDefault="00FD1BC1" w:rsidP="003023E2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3AC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3023E2" w:rsidRPr="003B3AC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B3A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023E2" w:rsidRPr="003B3AC5">
              <w:rPr>
                <w:rFonts w:ascii="Angsana New" w:hAnsi="Angsana New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1361" w:type="dxa"/>
            <w:tcBorders>
              <w:left w:val="nil"/>
              <w:right w:val="nil"/>
            </w:tcBorders>
          </w:tcPr>
          <w:p w14:paraId="16A1F4E7" w14:textId="50E383C3" w:rsidR="00A336F5" w:rsidRPr="003B3AC5" w:rsidRDefault="00A336F5" w:rsidP="00A336F5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3AC5">
              <w:rPr>
                <w:rFonts w:ascii="Angsana New" w:hAnsi="Angsana New"/>
                <w:b/>
                <w:bCs/>
                <w:sz w:val="30"/>
                <w:szCs w:val="30"/>
              </w:rPr>
              <w:t>89,905</w:t>
            </w:r>
          </w:p>
        </w:tc>
        <w:tc>
          <w:tcPr>
            <w:tcW w:w="178" w:type="dxa"/>
          </w:tcPr>
          <w:p w14:paraId="5E3D0461" w14:textId="77777777" w:rsidR="00A336F5" w:rsidRPr="003B3AC5" w:rsidRDefault="00A336F5" w:rsidP="00A336F5">
            <w:pPr>
              <w:pStyle w:val="acctfourfigures"/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</w:tcPr>
          <w:p w14:paraId="020C8900" w14:textId="56D3ADC8" w:rsidR="00A336F5" w:rsidRPr="003B3AC5" w:rsidRDefault="00FD1BC1" w:rsidP="00A336F5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3AC5">
              <w:rPr>
                <w:rFonts w:ascii="Angsana New" w:hAnsi="Angsana New"/>
                <w:b/>
                <w:bCs/>
                <w:sz w:val="30"/>
                <w:szCs w:val="30"/>
              </w:rPr>
              <w:t>61,116</w:t>
            </w:r>
          </w:p>
        </w:tc>
        <w:tc>
          <w:tcPr>
            <w:tcW w:w="1361" w:type="dxa"/>
            <w:tcBorders>
              <w:left w:val="nil"/>
              <w:right w:val="nil"/>
            </w:tcBorders>
          </w:tcPr>
          <w:p w14:paraId="424B2884" w14:textId="5818B982" w:rsidR="00A336F5" w:rsidRPr="003B3AC5" w:rsidRDefault="00A336F5" w:rsidP="00A336F5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40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3AC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         </w:t>
            </w:r>
            <w:r w:rsidRPr="003B3AC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65</w:t>
            </w:r>
            <w:r w:rsidRPr="003B3A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,945 </w:t>
            </w:r>
          </w:p>
        </w:tc>
      </w:tr>
    </w:tbl>
    <w:p w14:paraId="0119D032" w14:textId="364746E7" w:rsidR="00BB4DE6" w:rsidRPr="003B3AC5" w:rsidRDefault="00BB4DE6" w:rsidP="00CB4D0F">
      <w:pPr>
        <w:autoSpaceDE/>
        <w:autoSpaceDN/>
        <w:spacing w:before="120" w:line="240" w:lineRule="auto"/>
        <w:ind w:left="567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รายการเปลี่ยนแปลงของบัญชี</w:t>
      </w:r>
      <w:r w:rsidRPr="003B3AC5">
        <w:rPr>
          <w:rFonts w:hint="cs"/>
          <w:sz w:val="30"/>
          <w:szCs w:val="30"/>
          <w:cs/>
          <w:lang w:val="en-US"/>
        </w:rPr>
        <w:t>สินทรัพย์สิทธิการใช้</w:t>
      </w:r>
      <w:r w:rsidRPr="003B3AC5">
        <w:rPr>
          <w:sz w:val="30"/>
          <w:szCs w:val="30"/>
          <w:cs/>
          <w:lang w:val="en-US"/>
        </w:rPr>
        <w:t>สำหรับ</w:t>
      </w:r>
      <w:r w:rsidRPr="003B3AC5">
        <w:rPr>
          <w:rFonts w:hint="cs"/>
          <w:sz w:val="30"/>
          <w:szCs w:val="30"/>
          <w:cs/>
          <w:lang w:val="en-US"/>
        </w:rPr>
        <w:t xml:space="preserve">ปี </w:t>
      </w:r>
      <w:r w:rsidRPr="003B3AC5">
        <w:rPr>
          <w:sz w:val="30"/>
          <w:szCs w:val="30"/>
          <w:cs/>
          <w:lang w:val="en-US"/>
        </w:rPr>
        <w:t>สิ้นสุดวันที่</w:t>
      </w:r>
      <w:r w:rsidRPr="003B3AC5">
        <w:rPr>
          <w:rFonts w:hint="cs"/>
          <w:sz w:val="30"/>
          <w:szCs w:val="30"/>
          <w:lang w:val="en-US"/>
        </w:rPr>
        <w:t xml:space="preserve"> </w:t>
      </w:r>
      <w:r w:rsidRPr="003B3AC5">
        <w:rPr>
          <w:sz w:val="30"/>
          <w:szCs w:val="30"/>
          <w:lang w:val="en-US"/>
        </w:rPr>
        <w:t>31</w:t>
      </w:r>
      <w:r w:rsidRPr="003B3AC5">
        <w:rPr>
          <w:rFonts w:hint="cs"/>
          <w:sz w:val="30"/>
          <w:szCs w:val="30"/>
          <w:cs/>
          <w:lang w:val="en-US"/>
        </w:rPr>
        <w:t xml:space="preserve"> ธันวาคม </w:t>
      </w:r>
      <w:r w:rsidRPr="003B3AC5">
        <w:rPr>
          <w:sz w:val="30"/>
          <w:szCs w:val="30"/>
          <w:lang w:val="en-US"/>
        </w:rPr>
        <w:t>256</w:t>
      </w:r>
      <w:r w:rsidR="00A336F5" w:rsidRPr="003B3AC5">
        <w:rPr>
          <w:sz w:val="30"/>
          <w:szCs w:val="30"/>
          <w:lang w:val="en-US"/>
        </w:rPr>
        <w:t>6</w:t>
      </w:r>
      <w:r w:rsidR="00345262" w:rsidRPr="003B3AC5">
        <w:rPr>
          <w:sz w:val="30"/>
          <w:szCs w:val="30"/>
          <w:lang w:val="en-US"/>
        </w:rPr>
        <w:t xml:space="preserve"> </w:t>
      </w:r>
      <w:r w:rsidR="00345262" w:rsidRPr="003B3AC5">
        <w:rPr>
          <w:rFonts w:hint="cs"/>
          <w:sz w:val="30"/>
          <w:szCs w:val="30"/>
          <w:cs/>
          <w:lang w:val="en-US"/>
        </w:rPr>
        <w:t xml:space="preserve">และ </w:t>
      </w:r>
      <w:r w:rsidR="0069674D" w:rsidRPr="003B3AC5">
        <w:rPr>
          <w:rFonts w:hint="cs"/>
          <w:sz w:val="30"/>
          <w:szCs w:val="30"/>
          <w:lang w:val="en-US"/>
        </w:rPr>
        <w:t>256</w:t>
      </w:r>
      <w:r w:rsidR="00A336F5" w:rsidRPr="003B3AC5">
        <w:rPr>
          <w:sz w:val="30"/>
          <w:szCs w:val="30"/>
          <w:lang w:val="en-US"/>
        </w:rPr>
        <w:t>5</w:t>
      </w:r>
      <w:r w:rsidRPr="003B3AC5">
        <w:rPr>
          <w:sz w:val="30"/>
          <w:szCs w:val="30"/>
          <w:cs/>
          <w:lang w:val="en-US"/>
        </w:rPr>
        <w:t xml:space="preserve"> สรุปได้ดังนี้</w:t>
      </w:r>
    </w:p>
    <w:p w14:paraId="46B938C5" w14:textId="1382B493" w:rsidR="00B22A5B" w:rsidRPr="003B3AC5" w:rsidRDefault="00B22A5B" w:rsidP="00F21177">
      <w:pPr>
        <w:pStyle w:val="a3"/>
        <w:spacing w:line="240" w:lineRule="auto"/>
        <w:ind w:left="360" w:right="-142"/>
        <w:jc w:val="right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lang w:val="en-US"/>
        </w:rPr>
        <w:t>(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3B3AC5">
        <w:rPr>
          <w:b/>
          <w:bCs/>
          <w:sz w:val="30"/>
          <w:szCs w:val="30"/>
          <w:lang w:val="en-US"/>
        </w:rPr>
        <w:t xml:space="preserve"> 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3B3AC5">
        <w:rPr>
          <w:b/>
          <w:bCs/>
          <w:sz w:val="30"/>
          <w:szCs w:val="30"/>
          <w:lang w:val="en-US"/>
        </w:rPr>
        <w:t xml:space="preserve">) </w:t>
      </w:r>
    </w:p>
    <w:tbl>
      <w:tblPr>
        <w:tblW w:w="8970" w:type="dxa"/>
        <w:tblInd w:w="636" w:type="dxa"/>
        <w:tblLayout w:type="fixed"/>
        <w:tblLook w:val="0000" w:firstRow="0" w:lastRow="0" w:firstColumn="0" w:lastColumn="0" w:noHBand="0" w:noVBand="0"/>
      </w:tblPr>
      <w:tblGrid>
        <w:gridCol w:w="3158"/>
        <w:gridCol w:w="1361"/>
        <w:gridCol w:w="1361"/>
        <w:gridCol w:w="236"/>
        <w:gridCol w:w="1468"/>
        <w:gridCol w:w="1386"/>
      </w:tblGrid>
      <w:tr w:rsidR="00345262" w:rsidRPr="003B3AC5" w14:paraId="19D72FCA" w14:textId="105E2D21" w:rsidTr="002A2319">
        <w:tc>
          <w:tcPr>
            <w:tcW w:w="3158" w:type="dxa"/>
          </w:tcPr>
          <w:p w14:paraId="39098A41" w14:textId="77777777" w:rsidR="00345262" w:rsidRPr="003B3AC5" w:rsidRDefault="00345262" w:rsidP="00D32667">
            <w:pPr>
              <w:overflowPunct w:val="0"/>
              <w:adjustRightInd w:val="0"/>
              <w:spacing w:line="360" w:lineRule="exact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22" w:type="dxa"/>
            <w:gridSpan w:val="2"/>
          </w:tcPr>
          <w:p w14:paraId="53331F97" w14:textId="2CB73FD2" w:rsidR="00345262" w:rsidRPr="003B3AC5" w:rsidRDefault="00345262" w:rsidP="002A23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3B3AC5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4FBA4381" w14:textId="753525A9" w:rsidR="00345262" w:rsidRPr="003B3AC5" w:rsidRDefault="00345262" w:rsidP="00D32667">
            <w:pPr>
              <w:spacing w:line="36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854" w:type="dxa"/>
            <w:gridSpan w:val="2"/>
          </w:tcPr>
          <w:p w14:paraId="07F5F8C6" w14:textId="5351D86A" w:rsidR="00345262" w:rsidRPr="003B3AC5" w:rsidRDefault="00345262" w:rsidP="002A23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3B3AC5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45262" w:rsidRPr="003B3AC5" w14:paraId="77249A6D" w14:textId="77777777" w:rsidTr="002A2319">
        <w:tc>
          <w:tcPr>
            <w:tcW w:w="3158" w:type="dxa"/>
          </w:tcPr>
          <w:p w14:paraId="76092FF1" w14:textId="77777777" w:rsidR="00345262" w:rsidRPr="003B3AC5" w:rsidRDefault="00345262" w:rsidP="00D32667">
            <w:pPr>
              <w:overflowPunct w:val="0"/>
              <w:adjustRightInd w:val="0"/>
              <w:spacing w:line="360" w:lineRule="exact"/>
              <w:textAlignment w:val="baselin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61" w:type="dxa"/>
          </w:tcPr>
          <w:p w14:paraId="59811939" w14:textId="5438A59B" w:rsidR="00345262" w:rsidRPr="003B3AC5" w:rsidRDefault="0069674D" w:rsidP="00D32667">
            <w:pPr>
              <w:pBdr>
                <w:bottom w:val="single" w:sz="4" w:space="1" w:color="auto"/>
              </w:pBdr>
              <w:overflowPunct w:val="0"/>
              <w:adjustRightInd w:val="0"/>
              <w:spacing w:line="360" w:lineRule="exact"/>
              <w:ind w:right="38"/>
              <w:jc w:val="center"/>
              <w:textAlignment w:val="baseline"/>
              <w:rPr>
                <w:b/>
                <w:bCs/>
                <w:color w:val="000000"/>
                <w:sz w:val="30"/>
                <w:szCs w:val="30"/>
                <w:cs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A336F5" w:rsidRPr="003B3AC5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61" w:type="dxa"/>
          </w:tcPr>
          <w:p w14:paraId="48B19678" w14:textId="748CC493" w:rsidR="00345262" w:rsidRPr="003B3AC5" w:rsidRDefault="0069674D" w:rsidP="00D32667">
            <w:pPr>
              <w:pBdr>
                <w:bottom w:val="single" w:sz="4" w:space="1" w:color="auto"/>
              </w:pBdr>
              <w:overflowPunct w:val="0"/>
              <w:adjustRightInd w:val="0"/>
              <w:spacing w:line="360" w:lineRule="exact"/>
              <w:jc w:val="center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A336F5" w:rsidRPr="003B3AC5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FE64F9C" w14:textId="77777777" w:rsidR="00345262" w:rsidRPr="003B3AC5" w:rsidRDefault="00345262" w:rsidP="00D32667">
            <w:pPr>
              <w:tabs>
                <w:tab w:val="decimal" w:pos="966"/>
              </w:tabs>
              <w:overflowPunct w:val="0"/>
              <w:adjustRightInd w:val="0"/>
              <w:spacing w:line="36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8" w:type="dxa"/>
          </w:tcPr>
          <w:p w14:paraId="0F684713" w14:textId="302E6C14" w:rsidR="00345262" w:rsidRPr="003B3AC5" w:rsidRDefault="0069674D" w:rsidP="00D32667">
            <w:pPr>
              <w:pBdr>
                <w:bottom w:val="single" w:sz="4" w:space="1" w:color="auto"/>
              </w:pBdr>
              <w:overflowPunct w:val="0"/>
              <w:adjustRightInd w:val="0"/>
              <w:spacing w:line="360" w:lineRule="exact"/>
              <w:jc w:val="center"/>
              <w:textAlignment w:val="baseline"/>
              <w:rPr>
                <w:b/>
                <w:bCs/>
                <w:sz w:val="30"/>
                <w:szCs w:val="30"/>
                <w:cs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A336F5" w:rsidRPr="003B3AC5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86" w:type="dxa"/>
          </w:tcPr>
          <w:p w14:paraId="23B8C39E" w14:textId="7C23A740" w:rsidR="00345262" w:rsidRPr="003B3AC5" w:rsidRDefault="0069674D" w:rsidP="00D32667">
            <w:pPr>
              <w:pBdr>
                <w:bottom w:val="single" w:sz="4" w:space="1" w:color="auto"/>
              </w:pBdr>
              <w:overflowPunct w:val="0"/>
              <w:adjustRightInd w:val="0"/>
              <w:spacing w:line="360" w:lineRule="exact"/>
              <w:jc w:val="center"/>
              <w:textAlignment w:val="baseline"/>
              <w:rPr>
                <w:b/>
                <w:bCs/>
                <w:sz w:val="30"/>
                <w:szCs w:val="30"/>
                <w:cs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A336F5" w:rsidRPr="003B3AC5">
              <w:rPr>
                <w:b/>
                <w:bCs/>
                <w:sz w:val="30"/>
                <w:szCs w:val="30"/>
              </w:rPr>
              <w:t>5</w:t>
            </w:r>
          </w:p>
        </w:tc>
      </w:tr>
      <w:tr w:rsidR="00A336F5" w:rsidRPr="003B3AC5" w14:paraId="7B550B58" w14:textId="37BC78BE" w:rsidTr="00892C3E">
        <w:tc>
          <w:tcPr>
            <w:tcW w:w="3158" w:type="dxa"/>
          </w:tcPr>
          <w:p w14:paraId="1474B8B5" w14:textId="0C4C6E9B" w:rsidR="00A336F5" w:rsidRPr="003B3AC5" w:rsidRDefault="00A336F5" w:rsidP="00A336F5">
            <w:pPr>
              <w:overflowPunct w:val="0"/>
              <w:adjustRightInd w:val="0"/>
              <w:spacing w:line="360" w:lineRule="exact"/>
              <w:textAlignment w:val="baseline"/>
              <w:rPr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มูลค่าสุทธิตามบัญชี</w:t>
            </w:r>
            <w:r w:rsidRPr="003B3A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ต้นปี</w:t>
            </w:r>
          </w:p>
        </w:tc>
        <w:tc>
          <w:tcPr>
            <w:tcW w:w="1361" w:type="dxa"/>
          </w:tcPr>
          <w:p w14:paraId="7296653C" w14:textId="74BA1357" w:rsidR="00A336F5" w:rsidRPr="003B3AC5" w:rsidRDefault="00896F1D" w:rsidP="007B48AB">
            <w:pPr>
              <w:overflowPunct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3B3AC5">
              <w:rPr>
                <w:b/>
                <w:bCs/>
                <w:color w:val="000000"/>
                <w:sz w:val="30"/>
                <w:szCs w:val="30"/>
              </w:rPr>
              <w:t>89,905</w:t>
            </w:r>
          </w:p>
        </w:tc>
        <w:tc>
          <w:tcPr>
            <w:tcW w:w="1361" w:type="dxa"/>
          </w:tcPr>
          <w:p w14:paraId="5CDEAB14" w14:textId="3E5FB984" w:rsidR="00A336F5" w:rsidRPr="003B3AC5" w:rsidRDefault="00A336F5" w:rsidP="00A336F5">
            <w:pPr>
              <w:tabs>
                <w:tab w:val="decimal" w:pos="882"/>
              </w:tabs>
              <w:overflowPunct w:val="0"/>
              <w:adjustRightInd w:val="0"/>
              <w:spacing w:line="360" w:lineRule="exact"/>
              <w:ind w:right="30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color w:val="000000"/>
                <w:sz w:val="30"/>
                <w:szCs w:val="30"/>
              </w:rPr>
              <w:t>115,976</w:t>
            </w:r>
          </w:p>
        </w:tc>
        <w:tc>
          <w:tcPr>
            <w:tcW w:w="236" w:type="dxa"/>
          </w:tcPr>
          <w:p w14:paraId="6556085D" w14:textId="77777777" w:rsidR="00A336F5" w:rsidRPr="003B3AC5" w:rsidRDefault="00A336F5" w:rsidP="00A336F5">
            <w:pPr>
              <w:tabs>
                <w:tab w:val="decimal" w:pos="966"/>
              </w:tabs>
              <w:overflowPunct w:val="0"/>
              <w:adjustRightInd w:val="0"/>
              <w:spacing w:line="360" w:lineRule="exact"/>
              <w:textAlignment w:val="baseline"/>
              <w:rPr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8" w:type="dxa"/>
          </w:tcPr>
          <w:p w14:paraId="4EB40050" w14:textId="3D7C1183" w:rsidR="00A336F5" w:rsidRPr="003B3AC5" w:rsidRDefault="00896F1D" w:rsidP="00B803FA">
            <w:pPr>
              <w:tabs>
                <w:tab w:val="decimal" w:pos="925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3B3AC5">
              <w:rPr>
                <w:b/>
                <w:bCs/>
                <w:color w:val="000000"/>
                <w:sz w:val="30"/>
                <w:szCs w:val="30"/>
              </w:rPr>
              <w:t>65,945</w:t>
            </w:r>
          </w:p>
        </w:tc>
        <w:tc>
          <w:tcPr>
            <w:tcW w:w="1386" w:type="dxa"/>
          </w:tcPr>
          <w:p w14:paraId="542B15CF" w14:textId="3DA41E8F" w:rsidR="00A336F5" w:rsidRPr="003B3AC5" w:rsidRDefault="00A336F5" w:rsidP="00A336F5">
            <w:pPr>
              <w:tabs>
                <w:tab w:val="decimal" w:pos="925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3B3AC5">
              <w:rPr>
                <w:rFonts w:hint="cs"/>
                <w:b/>
                <w:bCs/>
                <w:color w:val="000000"/>
                <w:sz w:val="30"/>
                <w:szCs w:val="30"/>
                <w:lang w:val="en-US"/>
              </w:rPr>
              <w:t>73</w:t>
            </w:r>
            <w:r w:rsidRPr="003B3AC5">
              <w:rPr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3B3AC5">
              <w:rPr>
                <w:rFonts w:hint="cs"/>
                <w:b/>
                <w:bCs/>
                <w:color w:val="000000"/>
                <w:sz w:val="30"/>
                <w:szCs w:val="30"/>
                <w:lang w:val="en-US"/>
              </w:rPr>
              <w:t>618</w:t>
            </w:r>
          </w:p>
        </w:tc>
      </w:tr>
      <w:tr w:rsidR="00A336F5" w:rsidRPr="003B3AC5" w14:paraId="35A3C123" w14:textId="0745DC1F" w:rsidTr="00892C3E">
        <w:tc>
          <w:tcPr>
            <w:tcW w:w="3158" w:type="dxa"/>
          </w:tcPr>
          <w:p w14:paraId="08A12822" w14:textId="65AE9DCD" w:rsidR="00A336F5" w:rsidRPr="003B3AC5" w:rsidRDefault="00474E2B" w:rsidP="00A336F5">
            <w:pPr>
              <w:overflowPunct w:val="0"/>
              <w:adjustRightInd w:val="0"/>
              <w:spacing w:line="360" w:lineRule="exact"/>
              <w:ind w:left="246" w:hanging="246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61" w:type="dxa"/>
          </w:tcPr>
          <w:p w14:paraId="1189C2FE" w14:textId="1F6232CB" w:rsidR="00A336F5" w:rsidRPr="003B3AC5" w:rsidRDefault="00896F1D" w:rsidP="007B48AB">
            <w:pPr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3B3AC5">
              <w:rPr>
                <w:color w:val="000000"/>
                <w:sz w:val="30"/>
                <w:szCs w:val="30"/>
              </w:rPr>
              <w:t>5,02</w:t>
            </w:r>
            <w:r w:rsidR="00847E0D" w:rsidRPr="003B3AC5">
              <w:rPr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1361" w:type="dxa"/>
          </w:tcPr>
          <w:p w14:paraId="298D48E4" w14:textId="787E08DD" w:rsidR="00A336F5" w:rsidRPr="003B3AC5" w:rsidRDefault="00A336F5" w:rsidP="00A336F5">
            <w:pPr>
              <w:tabs>
                <w:tab w:val="decimal" w:pos="795"/>
                <w:tab w:val="decimal" w:pos="882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3B3AC5">
              <w:rPr>
                <w:color w:val="000000"/>
                <w:sz w:val="30"/>
                <w:szCs w:val="30"/>
              </w:rPr>
              <w:t>4,918</w:t>
            </w:r>
          </w:p>
        </w:tc>
        <w:tc>
          <w:tcPr>
            <w:tcW w:w="236" w:type="dxa"/>
          </w:tcPr>
          <w:p w14:paraId="2C321092" w14:textId="77777777" w:rsidR="00A336F5" w:rsidRPr="003B3AC5" w:rsidRDefault="00A336F5" w:rsidP="00A336F5">
            <w:pPr>
              <w:tabs>
                <w:tab w:val="decimal" w:pos="773"/>
              </w:tabs>
              <w:overflowPunct w:val="0"/>
              <w:adjustRightInd w:val="0"/>
              <w:spacing w:line="36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8" w:type="dxa"/>
          </w:tcPr>
          <w:p w14:paraId="52950A5B" w14:textId="73057453" w:rsidR="00A336F5" w:rsidRPr="003B3AC5" w:rsidRDefault="00896F1D" w:rsidP="0019287C">
            <w:pPr>
              <w:tabs>
                <w:tab w:val="decimal" w:pos="773"/>
                <w:tab w:val="decimal" w:pos="925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3B3AC5">
              <w:rPr>
                <w:color w:val="000000"/>
                <w:sz w:val="30"/>
                <w:szCs w:val="30"/>
                <w:lang w:val="en-US"/>
              </w:rPr>
              <w:t>5,02</w:t>
            </w:r>
            <w:r w:rsidR="0019287C" w:rsidRPr="003B3AC5">
              <w:rPr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1386" w:type="dxa"/>
          </w:tcPr>
          <w:p w14:paraId="0DB49991" w14:textId="08CBA10C" w:rsidR="00A336F5" w:rsidRPr="003B3AC5" w:rsidRDefault="00A336F5" w:rsidP="00A336F5">
            <w:pPr>
              <w:tabs>
                <w:tab w:val="decimal" w:pos="773"/>
                <w:tab w:val="decimal" w:pos="925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3B3AC5">
              <w:rPr>
                <w:color w:val="000000"/>
                <w:sz w:val="30"/>
                <w:szCs w:val="30"/>
                <w:lang w:val="en-US"/>
              </w:rPr>
              <w:t xml:space="preserve">           4,918</w:t>
            </w:r>
          </w:p>
        </w:tc>
      </w:tr>
      <w:tr w:rsidR="00B803FA" w:rsidRPr="003B3AC5" w14:paraId="6799AAEF" w14:textId="77777777" w:rsidTr="00892C3E">
        <w:tc>
          <w:tcPr>
            <w:tcW w:w="3158" w:type="dxa"/>
          </w:tcPr>
          <w:p w14:paraId="606EF32D" w14:textId="02FA6762" w:rsidR="00B803FA" w:rsidRPr="003B3AC5" w:rsidRDefault="007B48AB" w:rsidP="00A336F5">
            <w:pPr>
              <w:overflowPunct w:val="0"/>
              <w:adjustRightInd w:val="0"/>
              <w:spacing w:line="360" w:lineRule="exact"/>
              <w:ind w:left="246" w:hanging="246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361" w:type="dxa"/>
          </w:tcPr>
          <w:p w14:paraId="1B73F538" w14:textId="65C40BB4" w:rsidR="00B803FA" w:rsidRPr="003B3AC5" w:rsidRDefault="007B48AB" w:rsidP="007B48AB">
            <w:pPr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3B3AC5">
              <w:rPr>
                <w:color w:val="000000"/>
                <w:sz w:val="30"/>
                <w:szCs w:val="30"/>
              </w:rPr>
              <w:t>(</w:t>
            </w:r>
            <w:r w:rsidR="00896F1D" w:rsidRPr="003B3AC5">
              <w:rPr>
                <w:color w:val="000000"/>
                <w:sz w:val="30"/>
                <w:szCs w:val="30"/>
              </w:rPr>
              <w:t>135</w:t>
            </w:r>
            <w:r w:rsidRPr="003B3AC5">
              <w:rPr>
                <w:color w:val="000000"/>
                <w:sz w:val="30"/>
                <w:szCs w:val="30"/>
              </w:rPr>
              <w:t>)</w:t>
            </w:r>
          </w:p>
        </w:tc>
        <w:tc>
          <w:tcPr>
            <w:tcW w:w="1361" w:type="dxa"/>
          </w:tcPr>
          <w:p w14:paraId="4A932016" w14:textId="0CBC5682" w:rsidR="00B803FA" w:rsidRPr="003B3AC5" w:rsidRDefault="007B48AB" w:rsidP="00A336F5">
            <w:pPr>
              <w:tabs>
                <w:tab w:val="decimal" w:pos="795"/>
                <w:tab w:val="decimal" w:pos="882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3B3AC5">
              <w:rPr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42D56C" w14:textId="77777777" w:rsidR="00B803FA" w:rsidRPr="003B3AC5" w:rsidRDefault="00B803FA" w:rsidP="00A336F5">
            <w:pPr>
              <w:tabs>
                <w:tab w:val="decimal" w:pos="773"/>
              </w:tabs>
              <w:overflowPunct w:val="0"/>
              <w:adjustRightInd w:val="0"/>
              <w:spacing w:line="36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8" w:type="dxa"/>
          </w:tcPr>
          <w:p w14:paraId="64023326" w14:textId="02D75056" w:rsidR="00B803FA" w:rsidRPr="003B3AC5" w:rsidRDefault="007B48AB" w:rsidP="00B803FA">
            <w:pPr>
              <w:tabs>
                <w:tab w:val="decimal" w:pos="773"/>
                <w:tab w:val="decimal" w:pos="925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3B3AC5">
              <w:rPr>
                <w:color w:val="000000"/>
                <w:sz w:val="30"/>
                <w:szCs w:val="30"/>
                <w:lang w:val="en-US"/>
              </w:rPr>
              <w:t>(</w:t>
            </w:r>
            <w:r w:rsidR="00896F1D" w:rsidRPr="003B3AC5">
              <w:rPr>
                <w:color w:val="000000"/>
                <w:sz w:val="30"/>
                <w:szCs w:val="30"/>
                <w:lang w:val="en-US"/>
              </w:rPr>
              <w:t>135</w:t>
            </w:r>
            <w:r w:rsidRPr="003B3AC5">
              <w:rPr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1386" w:type="dxa"/>
          </w:tcPr>
          <w:p w14:paraId="43712B5F" w14:textId="748DEA17" w:rsidR="00B803FA" w:rsidRPr="003B3AC5" w:rsidRDefault="007B48AB" w:rsidP="00A336F5">
            <w:pPr>
              <w:tabs>
                <w:tab w:val="decimal" w:pos="773"/>
                <w:tab w:val="decimal" w:pos="925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3B3AC5">
              <w:rPr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A336F5" w:rsidRPr="003B3AC5" w14:paraId="5DE2A4D8" w14:textId="77777777" w:rsidTr="00892C3E">
        <w:tc>
          <w:tcPr>
            <w:tcW w:w="3158" w:type="dxa"/>
          </w:tcPr>
          <w:p w14:paraId="2E8D190E" w14:textId="2BDE127D" w:rsidR="00A336F5" w:rsidRPr="003B3AC5" w:rsidRDefault="00A336F5" w:rsidP="00A336F5">
            <w:pPr>
              <w:overflowPunct w:val="0"/>
              <w:adjustRightInd w:val="0"/>
              <w:spacing w:line="360" w:lineRule="exact"/>
              <w:ind w:left="9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 xml:space="preserve">จัดประเภทไปยังที่ดิน อาคาร </w:t>
            </w:r>
          </w:p>
        </w:tc>
        <w:tc>
          <w:tcPr>
            <w:tcW w:w="1361" w:type="dxa"/>
          </w:tcPr>
          <w:p w14:paraId="76070633" w14:textId="1EF88474" w:rsidR="00A336F5" w:rsidRPr="003B3AC5" w:rsidRDefault="00A336F5" w:rsidP="007B48AB">
            <w:pPr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14:paraId="0685C3BF" w14:textId="2055505C" w:rsidR="00A336F5" w:rsidRPr="003B3AC5" w:rsidRDefault="00A336F5" w:rsidP="00A336F5">
            <w:pPr>
              <w:tabs>
                <w:tab w:val="decimal" w:pos="795"/>
                <w:tab w:val="decimal" w:pos="882"/>
              </w:tabs>
              <w:overflowPunct w:val="0"/>
              <w:adjustRightInd w:val="0"/>
              <w:spacing w:line="360" w:lineRule="exac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4B33B8B" w14:textId="77777777" w:rsidR="00A336F5" w:rsidRPr="003B3AC5" w:rsidRDefault="00A336F5" w:rsidP="00A336F5">
            <w:pPr>
              <w:tabs>
                <w:tab w:val="decimal" w:pos="1146"/>
              </w:tabs>
              <w:overflowPunct w:val="0"/>
              <w:adjustRightInd w:val="0"/>
              <w:spacing w:line="36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8" w:type="dxa"/>
          </w:tcPr>
          <w:p w14:paraId="7B00366F" w14:textId="1931A107" w:rsidR="00A336F5" w:rsidRPr="003B3AC5" w:rsidRDefault="00A336F5" w:rsidP="00B803FA">
            <w:pPr>
              <w:tabs>
                <w:tab w:val="decimal" w:pos="925"/>
                <w:tab w:val="decimal" w:pos="1146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14:paraId="52353297" w14:textId="61565BCB" w:rsidR="00A336F5" w:rsidRPr="003B3AC5" w:rsidRDefault="00A336F5" w:rsidP="00A336F5">
            <w:pPr>
              <w:tabs>
                <w:tab w:val="decimal" w:pos="925"/>
                <w:tab w:val="decimal" w:pos="1146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</w:tr>
      <w:tr w:rsidR="00A336F5" w:rsidRPr="003B3AC5" w14:paraId="1862B7FC" w14:textId="77777777" w:rsidTr="00892C3E">
        <w:tc>
          <w:tcPr>
            <w:tcW w:w="3158" w:type="dxa"/>
          </w:tcPr>
          <w:p w14:paraId="78CDCDB6" w14:textId="682BDC39" w:rsidR="00A336F5" w:rsidRPr="003B3AC5" w:rsidRDefault="00A336F5" w:rsidP="00A336F5">
            <w:pPr>
              <w:overflowPunct w:val="0"/>
              <w:adjustRightInd w:val="0"/>
              <w:spacing w:line="360" w:lineRule="exact"/>
              <w:ind w:left="9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 xml:space="preserve">     และอุปกรณ์</w:t>
            </w:r>
          </w:p>
        </w:tc>
        <w:tc>
          <w:tcPr>
            <w:tcW w:w="1361" w:type="dxa"/>
          </w:tcPr>
          <w:p w14:paraId="0A59B8A8" w14:textId="7E56C1D1" w:rsidR="00A336F5" w:rsidRPr="003B3AC5" w:rsidRDefault="00896F1D" w:rsidP="007B48AB">
            <w:pPr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3B3AC5">
              <w:rPr>
                <w:color w:val="000000"/>
                <w:sz w:val="30"/>
                <w:szCs w:val="30"/>
                <w:lang w:val="en-US"/>
              </w:rPr>
              <w:t>(113)</w:t>
            </w:r>
          </w:p>
        </w:tc>
        <w:tc>
          <w:tcPr>
            <w:tcW w:w="1361" w:type="dxa"/>
          </w:tcPr>
          <w:p w14:paraId="2F0DAA1F" w14:textId="7A59BF1C" w:rsidR="00A336F5" w:rsidRPr="003B3AC5" w:rsidRDefault="00A336F5" w:rsidP="00A336F5">
            <w:pPr>
              <w:tabs>
                <w:tab w:val="decimal" w:pos="795"/>
                <w:tab w:val="decimal" w:pos="882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3B3AC5">
              <w:rPr>
                <w:color w:val="000000"/>
                <w:sz w:val="30"/>
                <w:szCs w:val="30"/>
                <w:lang w:val="en-US"/>
              </w:rPr>
              <w:t>(1</w:t>
            </w:r>
            <w:r w:rsidRPr="003B3AC5">
              <w:rPr>
                <w:rFonts w:hint="cs"/>
                <w:color w:val="000000"/>
                <w:sz w:val="30"/>
                <w:szCs w:val="30"/>
                <w:lang w:val="en-US"/>
              </w:rPr>
              <w:t>6</w:t>
            </w:r>
            <w:r w:rsidRPr="003B3AC5">
              <w:rPr>
                <w:color w:val="000000"/>
                <w:sz w:val="30"/>
                <w:szCs w:val="30"/>
                <w:lang w:val="en-US"/>
              </w:rPr>
              <w:t>,</w:t>
            </w:r>
            <w:r w:rsidRPr="003B3AC5">
              <w:rPr>
                <w:rFonts w:hint="cs"/>
                <w:color w:val="000000"/>
                <w:sz w:val="30"/>
                <w:szCs w:val="30"/>
                <w:lang w:val="en-US"/>
              </w:rPr>
              <w:t>489</w:t>
            </w:r>
            <w:r w:rsidRPr="003B3AC5">
              <w:rPr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3A443DBB" w14:textId="77777777" w:rsidR="00A336F5" w:rsidRPr="003B3AC5" w:rsidRDefault="00A336F5" w:rsidP="00A336F5">
            <w:pPr>
              <w:tabs>
                <w:tab w:val="decimal" w:pos="1146"/>
              </w:tabs>
              <w:overflowPunct w:val="0"/>
              <w:adjustRightInd w:val="0"/>
              <w:spacing w:line="36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8" w:type="dxa"/>
          </w:tcPr>
          <w:p w14:paraId="6700F9EF" w14:textId="493A4312" w:rsidR="00A336F5" w:rsidRPr="003B3AC5" w:rsidRDefault="00B803FA" w:rsidP="00B803FA">
            <w:pPr>
              <w:tabs>
                <w:tab w:val="decimal" w:pos="925"/>
                <w:tab w:val="decimal" w:pos="1146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3B3AC5">
              <w:rPr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386" w:type="dxa"/>
          </w:tcPr>
          <w:p w14:paraId="2B813F36" w14:textId="160EA7A7" w:rsidR="00A336F5" w:rsidRPr="003B3AC5" w:rsidRDefault="00A336F5" w:rsidP="00A336F5">
            <w:pPr>
              <w:tabs>
                <w:tab w:val="decimal" w:pos="925"/>
                <w:tab w:val="decimal" w:pos="1146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3B3AC5">
              <w:rPr>
                <w:color w:val="000000"/>
                <w:sz w:val="30"/>
                <w:szCs w:val="30"/>
                <w:lang w:val="en-US"/>
              </w:rPr>
              <w:t>(2,</w:t>
            </w:r>
            <w:r w:rsidRPr="003B3AC5">
              <w:rPr>
                <w:rFonts w:hint="cs"/>
                <w:color w:val="000000"/>
                <w:sz w:val="30"/>
                <w:szCs w:val="30"/>
                <w:lang w:val="en-US"/>
              </w:rPr>
              <w:t>430</w:t>
            </w:r>
            <w:r w:rsidRPr="003B3AC5">
              <w:rPr>
                <w:color w:val="000000"/>
                <w:sz w:val="30"/>
                <w:szCs w:val="30"/>
                <w:lang w:val="en-US"/>
              </w:rPr>
              <w:t xml:space="preserve">)   </w:t>
            </w:r>
          </w:p>
        </w:tc>
      </w:tr>
      <w:tr w:rsidR="00A336F5" w:rsidRPr="003B3AC5" w14:paraId="4F9502F0" w14:textId="035C7C2E" w:rsidTr="00892C3E">
        <w:tc>
          <w:tcPr>
            <w:tcW w:w="3158" w:type="dxa"/>
          </w:tcPr>
          <w:p w14:paraId="1BA785DC" w14:textId="77777777" w:rsidR="00A336F5" w:rsidRPr="003B3AC5" w:rsidRDefault="00A336F5" w:rsidP="00A336F5">
            <w:pPr>
              <w:overflowPunct w:val="0"/>
              <w:adjustRightInd w:val="0"/>
              <w:spacing w:line="360" w:lineRule="exact"/>
              <w:ind w:left="9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361" w:type="dxa"/>
          </w:tcPr>
          <w:p w14:paraId="44343DA9" w14:textId="35509958" w:rsidR="00A336F5" w:rsidRPr="003B3AC5" w:rsidRDefault="007B48AB" w:rsidP="005E6DD4">
            <w:pPr>
              <w:pBdr>
                <w:bottom w:val="single" w:sz="4" w:space="1" w:color="auto"/>
              </w:pBdr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3B3AC5">
              <w:rPr>
                <w:color w:val="000000"/>
                <w:sz w:val="30"/>
                <w:szCs w:val="30"/>
              </w:rPr>
              <w:t>(</w:t>
            </w:r>
            <w:r w:rsidR="00896F1D" w:rsidRPr="003B3AC5">
              <w:rPr>
                <w:color w:val="000000"/>
                <w:sz w:val="30"/>
                <w:szCs w:val="30"/>
              </w:rPr>
              <w:t>1</w:t>
            </w:r>
            <w:r w:rsidR="00360860" w:rsidRPr="003B3AC5">
              <w:rPr>
                <w:color w:val="000000"/>
                <w:sz w:val="30"/>
                <w:szCs w:val="30"/>
                <w:lang w:val="en-US"/>
              </w:rPr>
              <w:t>3</w:t>
            </w:r>
            <w:r w:rsidR="00896F1D" w:rsidRPr="003B3AC5">
              <w:rPr>
                <w:color w:val="000000"/>
                <w:sz w:val="30"/>
                <w:szCs w:val="30"/>
              </w:rPr>
              <w:t>,</w:t>
            </w:r>
            <w:r w:rsidR="0066064C" w:rsidRPr="003B3AC5">
              <w:rPr>
                <w:color w:val="000000"/>
                <w:sz w:val="30"/>
                <w:szCs w:val="30"/>
              </w:rPr>
              <w:t>484</w:t>
            </w:r>
            <w:r w:rsidRPr="003B3AC5">
              <w:rPr>
                <w:color w:val="000000"/>
                <w:sz w:val="30"/>
                <w:szCs w:val="30"/>
              </w:rPr>
              <w:t>)</w:t>
            </w:r>
          </w:p>
        </w:tc>
        <w:tc>
          <w:tcPr>
            <w:tcW w:w="1361" w:type="dxa"/>
          </w:tcPr>
          <w:p w14:paraId="04C705C5" w14:textId="52F26D8F" w:rsidR="00A336F5" w:rsidRPr="003B3AC5" w:rsidRDefault="00A336F5" w:rsidP="00A336F5">
            <w:pPr>
              <w:pBdr>
                <w:bottom w:val="single" w:sz="4" w:space="1" w:color="auto"/>
              </w:pBdr>
              <w:tabs>
                <w:tab w:val="decimal" w:pos="882"/>
                <w:tab w:val="decimal" w:pos="1146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3B3AC5">
              <w:rPr>
                <w:color w:val="000000"/>
                <w:sz w:val="30"/>
                <w:szCs w:val="30"/>
              </w:rPr>
              <w:t>(1</w:t>
            </w:r>
            <w:r w:rsidRPr="003B3AC5">
              <w:rPr>
                <w:rFonts w:hint="cs"/>
                <w:color w:val="000000"/>
                <w:sz w:val="30"/>
                <w:szCs w:val="30"/>
                <w:lang w:val="en-US"/>
              </w:rPr>
              <w:t>4</w:t>
            </w:r>
            <w:r w:rsidRPr="003B3AC5">
              <w:rPr>
                <w:color w:val="000000"/>
                <w:sz w:val="30"/>
                <w:szCs w:val="30"/>
              </w:rPr>
              <w:t>,</w:t>
            </w:r>
            <w:r w:rsidRPr="003B3AC5">
              <w:rPr>
                <w:rFonts w:hint="cs"/>
                <w:color w:val="000000"/>
                <w:sz w:val="30"/>
                <w:szCs w:val="30"/>
                <w:lang w:val="en-US"/>
              </w:rPr>
              <w:t>500</w:t>
            </w:r>
            <w:r w:rsidRPr="003B3AC5">
              <w:rPr>
                <w:color w:val="000000"/>
                <w:sz w:val="30"/>
                <w:szCs w:val="30"/>
              </w:rPr>
              <w:t xml:space="preserve">)    </w:t>
            </w:r>
          </w:p>
        </w:tc>
        <w:tc>
          <w:tcPr>
            <w:tcW w:w="236" w:type="dxa"/>
          </w:tcPr>
          <w:p w14:paraId="6234F68F" w14:textId="77777777" w:rsidR="00A336F5" w:rsidRPr="003B3AC5" w:rsidRDefault="00A336F5" w:rsidP="00A336F5">
            <w:pPr>
              <w:tabs>
                <w:tab w:val="decimal" w:pos="1152"/>
              </w:tabs>
              <w:overflowPunct w:val="0"/>
              <w:adjustRightInd w:val="0"/>
              <w:spacing w:line="360" w:lineRule="exact"/>
              <w:textAlignment w:val="baseline"/>
              <w:rPr>
                <w:color w:val="000000"/>
                <w:sz w:val="30"/>
                <w:szCs w:val="30"/>
              </w:rPr>
            </w:pPr>
          </w:p>
        </w:tc>
        <w:tc>
          <w:tcPr>
            <w:tcW w:w="1468" w:type="dxa"/>
          </w:tcPr>
          <w:p w14:paraId="6ABF1585" w14:textId="635B25C8" w:rsidR="00A336F5" w:rsidRPr="003B3AC5" w:rsidRDefault="00B803FA" w:rsidP="00B803FA">
            <w:pPr>
              <w:pBdr>
                <w:bottom w:val="single" w:sz="4" w:space="1" w:color="auto"/>
              </w:pBdr>
              <w:tabs>
                <w:tab w:val="decimal" w:pos="925"/>
                <w:tab w:val="decimal" w:pos="1152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3B3AC5">
              <w:rPr>
                <w:color w:val="000000"/>
                <w:sz w:val="30"/>
                <w:szCs w:val="30"/>
              </w:rPr>
              <w:t>(</w:t>
            </w:r>
            <w:r w:rsidR="00896F1D" w:rsidRPr="003B3AC5">
              <w:rPr>
                <w:color w:val="000000"/>
                <w:sz w:val="30"/>
                <w:szCs w:val="30"/>
              </w:rPr>
              <w:t>9,719</w:t>
            </w:r>
            <w:r w:rsidRPr="003B3AC5">
              <w:rPr>
                <w:color w:val="000000"/>
                <w:sz w:val="30"/>
                <w:szCs w:val="30"/>
              </w:rPr>
              <w:t>)</w:t>
            </w:r>
          </w:p>
        </w:tc>
        <w:tc>
          <w:tcPr>
            <w:tcW w:w="1386" w:type="dxa"/>
          </w:tcPr>
          <w:p w14:paraId="3241E7E1" w14:textId="4C9F5494" w:rsidR="00A336F5" w:rsidRPr="003B3AC5" w:rsidRDefault="00A336F5" w:rsidP="00A336F5">
            <w:pPr>
              <w:pBdr>
                <w:bottom w:val="single" w:sz="4" w:space="1" w:color="auto"/>
              </w:pBdr>
              <w:tabs>
                <w:tab w:val="decimal" w:pos="925"/>
                <w:tab w:val="decimal" w:pos="1152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3B3AC5">
              <w:rPr>
                <w:color w:val="000000"/>
                <w:sz w:val="30"/>
                <w:szCs w:val="30"/>
              </w:rPr>
              <w:t>(10,161)</w:t>
            </w:r>
          </w:p>
        </w:tc>
      </w:tr>
      <w:tr w:rsidR="00A336F5" w:rsidRPr="003B3AC5" w14:paraId="52F7C54D" w14:textId="4B7DD97E" w:rsidTr="00892C3E">
        <w:tc>
          <w:tcPr>
            <w:tcW w:w="3158" w:type="dxa"/>
          </w:tcPr>
          <w:p w14:paraId="229E9119" w14:textId="3541499C" w:rsidR="00A336F5" w:rsidRPr="003B3AC5" w:rsidRDefault="00A336F5" w:rsidP="00A336F5">
            <w:pPr>
              <w:overflowPunct w:val="0"/>
              <w:adjustRightInd w:val="0"/>
              <w:spacing w:line="360" w:lineRule="exact"/>
              <w:textAlignment w:val="baseline"/>
              <w:rPr>
                <w:b/>
                <w:bCs/>
                <w:color w:val="000000"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มูลค่าสุทธิตามบัญชี</w:t>
            </w:r>
            <w:r w:rsidRPr="003B3A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ปลายปี</w:t>
            </w:r>
          </w:p>
        </w:tc>
        <w:tc>
          <w:tcPr>
            <w:tcW w:w="1361" w:type="dxa"/>
          </w:tcPr>
          <w:p w14:paraId="4205A09C" w14:textId="73DB0A85" w:rsidR="00A336F5" w:rsidRPr="003B3AC5" w:rsidRDefault="00896F1D" w:rsidP="005E6DD4">
            <w:pPr>
              <w:pBdr>
                <w:bottom w:val="double" w:sz="4" w:space="1" w:color="auto"/>
              </w:pBdr>
              <w:overflowPunct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  <w:cs/>
              </w:rPr>
            </w:pPr>
            <w:r w:rsidRPr="003B3AC5">
              <w:rPr>
                <w:b/>
                <w:bCs/>
                <w:color w:val="000000"/>
                <w:sz w:val="30"/>
                <w:szCs w:val="30"/>
              </w:rPr>
              <w:t>8</w:t>
            </w:r>
            <w:r w:rsidR="0066064C" w:rsidRPr="003B3AC5">
              <w:rPr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 w:rsidRPr="003B3AC5">
              <w:rPr>
                <w:b/>
                <w:bCs/>
                <w:color w:val="000000"/>
                <w:sz w:val="30"/>
                <w:szCs w:val="30"/>
              </w:rPr>
              <w:t>,</w:t>
            </w:r>
            <w:r w:rsidR="0066064C" w:rsidRPr="003B3AC5">
              <w:rPr>
                <w:b/>
                <w:bCs/>
                <w:color w:val="000000"/>
                <w:sz w:val="30"/>
                <w:szCs w:val="30"/>
              </w:rPr>
              <w:t>198</w:t>
            </w:r>
          </w:p>
        </w:tc>
        <w:tc>
          <w:tcPr>
            <w:tcW w:w="1361" w:type="dxa"/>
          </w:tcPr>
          <w:p w14:paraId="383132BD" w14:textId="797B2840" w:rsidR="00A336F5" w:rsidRPr="003B3AC5" w:rsidRDefault="00A336F5" w:rsidP="00A336F5">
            <w:pPr>
              <w:pBdr>
                <w:bottom w:val="double" w:sz="4" w:space="1" w:color="auto"/>
              </w:pBdr>
              <w:tabs>
                <w:tab w:val="decimal" w:pos="882"/>
                <w:tab w:val="decimal" w:pos="1152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3B3AC5">
              <w:rPr>
                <w:b/>
                <w:bCs/>
                <w:color w:val="000000"/>
                <w:sz w:val="30"/>
                <w:szCs w:val="30"/>
              </w:rPr>
              <w:t>89,905</w:t>
            </w:r>
          </w:p>
        </w:tc>
        <w:tc>
          <w:tcPr>
            <w:tcW w:w="236" w:type="dxa"/>
          </w:tcPr>
          <w:p w14:paraId="52746183" w14:textId="77777777" w:rsidR="00A336F5" w:rsidRPr="003B3AC5" w:rsidRDefault="00A336F5" w:rsidP="00A336F5">
            <w:pPr>
              <w:tabs>
                <w:tab w:val="decimal" w:pos="1152"/>
              </w:tabs>
              <w:overflowPunct w:val="0"/>
              <w:adjustRightInd w:val="0"/>
              <w:spacing w:line="360" w:lineRule="exac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8" w:type="dxa"/>
          </w:tcPr>
          <w:p w14:paraId="6386FA6E" w14:textId="1B575F38" w:rsidR="00A336F5" w:rsidRPr="003B3AC5" w:rsidRDefault="00896F1D" w:rsidP="0019287C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360" w:lineRule="exact"/>
              <w:jc w:val="center"/>
              <w:textAlignment w:val="baseline"/>
              <w:rPr>
                <w:b/>
                <w:bCs/>
                <w:color w:val="000000"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color w:val="000000"/>
                <w:sz w:val="30"/>
                <w:szCs w:val="30"/>
              </w:rPr>
              <w:t>61,11</w:t>
            </w:r>
            <w:r w:rsidR="0019287C" w:rsidRPr="003B3AC5">
              <w:rPr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386" w:type="dxa"/>
          </w:tcPr>
          <w:p w14:paraId="5A0B34E1" w14:textId="22157330" w:rsidR="00A336F5" w:rsidRPr="003B3AC5" w:rsidRDefault="00A336F5" w:rsidP="00A336F5">
            <w:pPr>
              <w:pBdr>
                <w:bottom w:val="double" w:sz="4" w:space="1" w:color="auto"/>
              </w:pBdr>
              <w:tabs>
                <w:tab w:val="decimal" w:pos="925"/>
                <w:tab w:val="decimal" w:pos="1152"/>
              </w:tabs>
              <w:overflowPunct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3B3AC5">
              <w:rPr>
                <w:b/>
                <w:bCs/>
                <w:color w:val="000000"/>
                <w:sz w:val="30"/>
                <w:szCs w:val="30"/>
              </w:rPr>
              <w:t>65,945</w:t>
            </w:r>
          </w:p>
        </w:tc>
      </w:tr>
    </w:tbl>
    <w:p w14:paraId="1E781871" w14:textId="3772F8F7" w:rsidR="00BB4DE6" w:rsidRPr="003B3AC5" w:rsidRDefault="00BB4DE6" w:rsidP="008B69C3">
      <w:pPr>
        <w:pStyle w:val="block"/>
        <w:spacing w:before="120" w:after="0" w:line="240" w:lineRule="auto"/>
        <w:ind w:left="544" w:right="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3B3AC5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กลุ่มบริษัทเช่า</w:t>
      </w:r>
      <w:r w:rsidRPr="003B3AC5">
        <w:rPr>
          <w:rFonts w:ascii="Angsana New" w:hAnsi="Angsana New" w:cs="Angsana New" w:hint="cs"/>
          <w:sz w:val="30"/>
          <w:szCs w:val="30"/>
          <w:cs/>
          <w:lang w:val="en-US" w:bidi="th-TH"/>
        </w:rPr>
        <w:t>พื้นที่ในห้างสรรพสินค้าและอาคารพาณิชย์</w:t>
      </w:r>
      <w:r w:rsidRPr="003B3AC5">
        <w:rPr>
          <w:rFonts w:ascii="Angsana New" w:hAnsi="Angsana New" w:cs="Angsana New" w:hint="cs"/>
          <w:sz w:val="30"/>
          <w:szCs w:val="30"/>
          <w:cs/>
          <w:lang w:bidi="th-TH"/>
        </w:rPr>
        <w:t>หลายแห่งเป็น</w:t>
      </w:r>
      <w:r w:rsidRPr="003B3AC5">
        <w:rPr>
          <w:rFonts w:ascii="Angsana New" w:hAnsi="Angsana New" w:cs="Angsana New"/>
          <w:sz w:val="30"/>
          <w:szCs w:val="30"/>
          <w:cs/>
          <w:lang w:bidi="th-TH"/>
        </w:rPr>
        <w:t xml:space="preserve">ระยะเวลา </w:t>
      </w:r>
      <w:r w:rsidRPr="003B3AC5">
        <w:rPr>
          <w:rFonts w:ascii="Angsana New" w:hAnsi="Angsana New" w:cs="Angsana New" w:hint="cs"/>
          <w:sz w:val="30"/>
          <w:szCs w:val="30"/>
          <w:lang w:val="en-US" w:bidi="th-TH"/>
        </w:rPr>
        <w:t xml:space="preserve">2 - </w:t>
      </w:r>
      <w:r w:rsidRPr="003B3AC5">
        <w:rPr>
          <w:rFonts w:ascii="Angsana New" w:hAnsi="Angsana New" w:cs="Angsana New"/>
          <w:sz w:val="30"/>
          <w:szCs w:val="30"/>
          <w:lang w:bidi="th-TH"/>
        </w:rPr>
        <w:t>30</w:t>
      </w:r>
      <w:r w:rsidRPr="003B3AC5">
        <w:rPr>
          <w:rFonts w:ascii="Angsana New" w:hAnsi="Angsana New" w:cs="Angsana New"/>
          <w:sz w:val="30"/>
          <w:szCs w:val="30"/>
          <w:cs/>
          <w:lang w:bidi="th-TH"/>
        </w:rPr>
        <w:t xml:space="preserve"> ปี</w:t>
      </w:r>
      <w:r w:rsidRPr="003B3AC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3B3AC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โดยมีสิทธิต่ออายุสัญญาเช่าเมื่อสิ้นสุดอายุสัญญา </w:t>
      </w:r>
      <w:r w:rsidRPr="003B3AC5">
        <w:rPr>
          <w:rFonts w:ascii="Angsana New" w:hAnsi="Angsana New" w:cs="Angsana New" w:hint="cs"/>
          <w:sz w:val="30"/>
          <w:szCs w:val="30"/>
          <w:cs/>
          <w:lang w:val="en-US" w:bidi="th-TH"/>
        </w:rPr>
        <w:t>ค่าเช่า</w:t>
      </w:r>
      <w:r w:rsidRPr="003B3AC5">
        <w:rPr>
          <w:rFonts w:ascii="Angsana New" w:hAnsi="Angsana New" w:cs="Angsana New"/>
          <w:sz w:val="30"/>
          <w:szCs w:val="30"/>
          <w:cs/>
          <w:lang w:val="en-US" w:bidi="th-TH"/>
        </w:rPr>
        <w:t>กำหนดชำระเป็นรายเดือนตามอัตราที่</w:t>
      </w:r>
      <w:r w:rsidRPr="003B3AC5">
        <w:rPr>
          <w:rFonts w:ascii="Angsana New" w:hAnsi="Angsana New" w:cs="Angsana New" w:hint="cs"/>
          <w:sz w:val="30"/>
          <w:szCs w:val="30"/>
          <w:cs/>
          <w:lang w:val="en-US" w:bidi="th-TH"/>
        </w:rPr>
        <w:t>ระบุ</w:t>
      </w:r>
      <w:r w:rsidRPr="003B3AC5">
        <w:rPr>
          <w:rFonts w:ascii="Angsana New" w:hAnsi="Angsana New" w:cs="Angsana New"/>
          <w:sz w:val="30"/>
          <w:szCs w:val="30"/>
          <w:cs/>
          <w:lang w:val="en-US" w:bidi="th-TH"/>
        </w:rPr>
        <w:t>ไว้ในสัญญา</w:t>
      </w:r>
    </w:p>
    <w:p w14:paraId="50C5F259" w14:textId="77777777" w:rsidR="00A71E51" w:rsidRPr="003B3AC5" w:rsidRDefault="00A71E51">
      <w:pPr>
        <w:autoSpaceDE/>
        <w:autoSpaceDN/>
        <w:spacing w:line="240" w:lineRule="auto"/>
        <w:jc w:val="left"/>
        <w:rPr>
          <w:rFonts w:eastAsia="Calibri"/>
          <w:sz w:val="30"/>
          <w:szCs w:val="30"/>
          <w:cs/>
          <w:lang w:val="en-US"/>
        </w:rPr>
      </w:pPr>
      <w:r w:rsidRPr="003B3AC5">
        <w:rPr>
          <w:sz w:val="30"/>
          <w:szCs w:val="30"/>
          <w:cs/>
          <w:lang w:val="en-US"/>
        </w:rPr>
        <w:br w:type="page"/>
      </w:r>
    </w:p>
    <w:p w14:paraId="5CE1D173" w14:textId="43C78A04" w:rsidR="00BB4DE6" w:rsidRPr="003B3AC5" w:rsidRDefault="00BB4DE6" w:rsidP="00345262">
      <w:pPr>
        <w:spacing w:line="240" w:lineRule="auto"/>
        <w:ind w:firstLine="540"/>
        <w:jc w:val="thaiDistribute"/>
        <w:rPr>
          <w:i/>
          <w:iCs/>
          <w:sz w:val="30"/>
          <w:szCs w:val="30"/>
          <w:lang w:val="en-US"/>
        </w:rPr>
      </w:pPr>
      <w:r w:rsidRPr="003B3AC5">
        <w:rPr>
          <w:i/>
          <w:iCs/>
          <w:sz w:val="30"/>
          <w:szCs w:val="30"/>
          <w:cs/>
          <w:lang w:val="en-US"/>
        </w:rPr>
        <w:lastRenderedPageBreak/>
        <w:t>สิทธิเลือกในการขยายอายุสัญญาเช่า</w:t>
      </w:r>
    </w:p>
    <w:p w14:paraId="02092D98" w14:textId="77777777" w:rsidR="00BB4DE6" w:rsidRPr="003B3AC5" w:rsidRDefault="00BB4DE6" w:rsidP="00364B0E">
      <w:pPr>
        <w:spacing w:before="120" w:line="240" w:lineRule="auto"/>
        <w:ind w:left="539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 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</w:t>
      </w:r>
      <w:r w:rsidRPr="003B3AC5">
        <w:rPr>
          <w:rFonts w:hint="cs"/>
          <w:sz w:val="30"/>
          <w:szCs w:val="30"/>
          <w:cs/>
          <w:lang w:val="en-US"/>
        </w:rPr>
        <w:t>ท</w:t>
      </w:r>
      <w:r w:rsidRPr="003B3AC5">
        <w:rPr>
          <w:sz w:val="30"/>
          <w:szCs w:val="30"/>
          <w:cs/>
          <w:lang w:val="en-US"/>
        </w:rPr>
        <w:t xml:space="preserve">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</w:t>
      </w:r>
    </w:p>
    <w:p w14:paraId="3526E23B" w14:textId="2DDD9F93" w:rsidR="00BB4DE6" w:rsidRPr="003B3AC5" w:rsidRDefault="00BF684C" w:rsidP="007F478F">
      <w:pPr>
        <w:pStyle w:val="a3"/>
        <w:spacing w:line="240" w:lineRule="auto"/>
        <w:ind w:left="360" w:right="-284"/>
        <w:jc w:val="right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lang w:val="en-US"/>
        </w:rPr>
        <w:t>(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3B3AC5">
        <w:rPr>
          <w:b/>
          <w:bCs/>
          <w:sz w:val="30"/>
          <w:szCs w:val="30"/>
          <w:lang w:val="en-US"/>
        </w:rPr>
        <w:t xml:space="preserve"> 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3B3AC5">
        <w:rPr>
          <w:b/>
          <w:bCs/>
          <w:sz w:val="30"/>
          <w:szCs w:val="30"/>
          <w:lang w:val="en-US"/>
        </w:rPr>
        <w:t>)</w:t>
      </w:r>
    </w:p>
    <w:tbl>
      <w:tblPr>
        <w:tblW w:w="9164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49"/>
        <w:gridCol w:w="1094"/>
        <w:gridCol w:w="183"/>
        <w:gridCol w:w="1003"/>
        <w:gridCol w:w="183"/>
        <w:gridCol w:w="959"/>
        <w:gridCol w:w="183"/>
        <w:gridCol w:w="1110"/>
      </w:tblGrid>
      <w:tr w:rsidR="00BB4DE6" w:rsidRPr="003B3AC5" w14:paraId="7CC38AE4" w14:textId="77777777" w:rsidTr="00FF6185">
        <w:trPr>
          <w:cantSplit/>
          <w:trHeight w:val="385"/>
          <w:tblHeader/>
        </w:trPr>
        <w:tc>
          <w:tcPr>
            <w:tcW w:w="4449" w:type="dxa"/>
            <w:shd w:val="clear" w:color="auto" w:fill="auto"/>
            <w:vAlign w:val="bottom"/>
          </w:tcPr>
          <w:p w14:paraId="2FC1CC40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80" w:type="dxa"/>
            <w:gridSpan w:val="3"/>
            <w:tcBorders>
              <w:bottom w:val="single" w:sz="4" w:space="0" w:color="auto"/>
            </w:tcBorders>
          </w:tcPr>
          <w:p w14:paraId="38C5836D" w14:textId="77777777" w:rsidR="00BB4DE6" w:rsidRPr="003B3AC5" w:rsidRDefault="00BB4DE6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B3AC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3" w:type="dxa"/>
            <w:tcBorders>
              <w:bottom w:val="nil"/>
            </w:tcBorders>
          </w:tcPr>
          <w:p w14:paraId="0C4FADB7" w14:textId="77777777" w:rsidR="00BB4DE6" w:rsidRPr="003B3AC5" w:rsidRDefault="00BB4DE6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bottom w:val="single" w:sz="4" w:space="0" w:color="auto"/>
            </w:tcBorders>
          </w:tcPr>
          <w:p w14:paraId="67C7F309" w14:textId="77777777" w:rsidR="00BB4DE6" w:rsidRPr="003B3AC5" w:rsidRDefault="00BB4DE6" w:rsidP="009D40D1">
            <w:pPr>
              <w:pStyle w:val="acctmergecolhdg"/>
              <w:spacing w:line="360" w:lineRule="exac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3B3AC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</w:t>
            </w:r>
            <w:r w:rsidRPr="003B3A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ร</w:t>
            </w:r>
          </w:p>
        </w:tc>
      </w:tr>
      <w:tr w:rsidR="00BB4DE6" w:rsidRPr="003B3AC5" w14:paraId="2BCC98D8" w14:textId="77777777" w:rsidTr="00FF6185">
        <w:trPr>
          <w:cantSplit/>
          <w:trHeight w:val="385"/>
          <w:tblHeader/>
        </w:trPr>
        <w:tc>
          <w:tcPr>
            <w:tcW w:w="4449" w:type="dxa"/>
          </w:tcPr>
          <w:p w14:paraId="74B438DF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B3A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3B3A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3B3A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40F6C084" w14:textId="46296461" w:rsidR="00BB4DE6" w:rsidRPr="003B3AC5" w:rsidRDefault="008F7E8D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3AC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336F5" w:rsidRPr="003B3AC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55446B62" w14:textId="77777777" w:rsidR="00BB4DE6" w:rsidRPr="003B3AC5" w:rsidRDefault="00BB4DE6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14:paraId="3CD869DD" w14:textId="44AC7B96" w:rsidR="00BB4DE6" w:rsidRPr="003B3AC5" w:rsidRDefault="008F7E8D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B3AC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336F5" w:rsidRPr="003B3AC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3" w:type="dxa"/>
            <w:tcBorders>
              <w:bottom w:val="nil"/>
            </w:tcBorders>
          </w:tcPr>
          <w:p w14:paraId="55622644" w14:textId="77777777" w:rsidR="00BB4DE6" w:rsidRPr="003B3AC5" w:rsidRDefault="00BB4DE6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3162D685" w14:textId="3C8E8675" w:rsidR="00BB4DE6" w:rsidRPr="003B3AC5" w:rsidRDefault="008F7E8D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B3AC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336F5" w:rsidRPr="003B3AC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37CC81A9" w14:textId="77777777" w:rsidR="00BB4DE6" w:rsidRPr="003B3AC5" w:rsidRDefault="00BB4DE6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B9705F7" w14:textId="350682D8" w:rsidR="00BB4DE6" w:rsidRPr="003B3AC5" w:rsidRDefault="008F7E8D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3AC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336F5" w:rsidRPr="003B3AC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B4DE6" w:rsidRPr="003B3AC5" w14:paraId="3BF96136" w14:textId="77777777" w:rsidTr="00FF6185">
        <w:trPr>
          <w:cantSplit/>
          <w:trHeight w:val="464"/>
        </w:trPr>
        <w:tc>
          <w:tcPr>
            <w:tcW w:w="4449" w:type="dxa"/>
          </w:tcPr>
          <w:p w14:paraId="05B798E3" w14:textId="77777777" w:rsidR="00BB4DE6" w:rsidRPr="003B3AC5" w:rsidRDefault="00BB4DE6" w:rsidP="009D40D1">
            <w:pPr>
              <w:spacing w:line="360" w:lineRule="exact"/>
              <w:rPr>
                <w:b/>
                <w:bCs/>
                <w:i/>
                <w:iCs/>
                <w:sz w:val="30"/>
                <w:szCs w:val="30"/>
              </w:rPr>
            </w:pP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จำนวนที่รับรู้ในกำไรหรือขาดทุน</w:t>
            </w:r>
            <w:r w:rsidRPr="003B3AC5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B3AC5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6F70FF4C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5CFF07B6" w14:textId="77777777" w:rsidR="00BB4DE6" w:rsidRPr="003B3AC5" w:rsidRDefault="00BB4DE6" w:rsidP="009D40D1">
            <w:pPr>
              <w:pStyle w:val="acctfourfigures"/>
              <w:spacing w:line="360" w:lineRule="exac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3ED7A9C2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72984CBE" w14:textId="77777777" w:rsidR="00BB4DE6" w:rsidRPr="003B3AC5" w:rsidRDefault="00BB4DE6" w:rsidP="009D40D1">
            <w:pPr>
              <w:pStyle w:val="acctfourfigures"/>
              <w:spacing w:line="360" w:lineRule="exac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57C509FC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3D1CF737" w14:textId="77777777" w:rsidR="00BB4DE6" w:rsidRPr="003B3AC5" w:rsidRDefault="00BB4DE6" w:rsidP="009D40D1">
            <w:pPr>
              <w:pStyle w:val="acctfourfigures"/>
              <w:spacing w:line="360" w:lineRule="exac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B44DDB0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36F5" w:rsidRPr="003B3AC5" w14:paraId="5EC082DC" w14:textId="77777777" w:rsidTr="00FF6185">
        <w:trPr>
          <w:cantSplit/>
          <w:trHeight w:val="371"/>
        </w:trPr>
        <w:tc>
          <w:tcPr>
            <w:tcW w:w="4449" w:type="dxa"/>
          </w:tcPr>
          <w:p w14:paraId="691317E7" w14:textId="77777777" w:rsidR="00A336F5" w:rsidRPr="003B3AC5" w:rsidRDefault="00A336F5" w:rsidP="00A336F5">
            <w:pPr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รายได้ค่าเช่าช่วง</w:t>
            </w:r>
          </w:p>
        </w:tc>
        <w:tc>
          <w:tcPr>
            <w:tcW w:w="1094" w:type="dxa"/>
            <w:vAlign w:val="bottom"/>
          </w:tcPr>
          <w:p w14:paraId="1C88D71B" w14:textId="03E9DB8C" w:rsidR="00A336F5" w:rsidRPr="003B3AC5" w:rsidRDefault="00E01B86" w:rsidP="0029175D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4,103</w:t>
            </w:r>
          </w:p>
        </w:tc>
        <w:tc>
          <w:tcPr>
            <w:tcW w:w="183" w:type="dxa"/>
            <w:vAlign w:val="bottom"/>
          </w:tcPr>
          <w:p w14:paraId="48B0E6A6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458D3EDA" w14:textId="7E308D13" w:rsidR="00A336F5" w:rsidRPr="003B3AC5" w:rsidRDefault="00A336F5" w:rsidP="00A336F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2,646</w:t>
            </w:r>
          </w:p>
        </w:tc>
        <w:tc>
          <w:tcPr>
            <w:tcW w:w="183" w:type="dxa"/>
            <w:tcBorders>
              <w:top w:val="nil"/>
            </w:tcBorders>
            <w:vAlign w:val="bottom"/>
          </w:tcPr>
          <w:p w14:paraId="56B11526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6285387B" w14:textId="79B7AC08" w:rsidR="00A336F5" w:rsidRPr="003B3AC5" w:rsidRDefault="00E01B86" w:rsidP="00B40ACA">
            <w:pPr>
              <w:pStyle w:val="acctfourfigures"/>
              <w:spacing w:line="360" w:lineRule="exac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B3AC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BD4B32E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9EAC627" w14:textId="4A10B41A" w:rsidR="00A336F5" w:rsidRPr="003B3AC5" w:rsidRDefault="00A336F5" w:rsidP="00A336F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336F5" w:rsidRPr="003B3AC5" w14:paraId="27C5F0B8" w14:textId="77777777" w:rsidTr="00FF6185">
        <w:trPr>
          <w:cantSplit/>
          <w:trHeight w:val="371"/>
        </w:trPr>
        <w:tc>
          <w:tcPr>
            <w:tcW w:w="4449" w:type="dxa"/>
          </w:tcPr>
          <w:p w14:paraId="1A6910B5" w14:textId="77777777" w:rsidR="00A336F5" w:rsidRPr="003B3AC5" w:rsidRDefault="00A336F5" w:rsidP="00A336F5">
            <w:pPr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094" w:type="dxa"/>
            <w:vAlign w:val="bottom"/>
          </w:tcPr>
          <w:p w14:paraId="4BB2C0FA" w14:textId="77777777" w:rsidR="00A336F5" w:rsidRPr="003B3AC5" w:rsidRDefault="00A336F5" w:rsidP="0029175D">
            <w:pPr>
              <w:pStyle w:val="acctfourfigures"/>
              <w:tabs>
                <w:tab w:val="clear" w:pos="765"/>
                <w:tab w:val="decimal" w:pos="811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23A20CC4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1AD07BCB" w14:textId="77777777" w:rsidR="00A336F5" w:rsidRPr="003B3AC5" w:rsidRDefault="00A336F5" w:rsidP="00A336F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B29E440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21264C5C" w14:textId="77777777" w:rsidR="00A336F5" w:rsidRPr="003B3AC5" w:rsidRDefault="00A336F5" w:rsidP="0029175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554C287B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5B9E653" w14:textId="77777777" w:rsidR="00A336F5" w:rsidRPr="003B3AC5" w:rsidRDefault="00A336F5" w:rsidP="00A336F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36F5" w:rsidRPr="003B3AC5" w14:paraId="1ACBF0BE" w14:textId="77777777" w:rsidTr="00FF6185">
        <w:trPr>
          <w:cantSplit/>
          <w:trHeight w:val="371"/>
        </w:trPr>
        <w:tc>
          <w:tcPr>
            <w:tcW w:w="4449" w:type="dxa"/>
          </w:tcPr>
          <w:p w14:paraId="6FB09244" w14:textId="77777777" w:rsidR="00A336F5" w:rsidRPr="003B3AC5" w:rsidRDefault="00A336F5" w:rsidP="00A336F5">
            <w:pPr>
              <w:pStyle w:val="a3"/>
              <w:numPr>
                <w:ilvl w:val="0"/>
                <w:numId w:val="1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360" w:lineRule="exact"/>
              <w:jc w:val="lef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อาคาร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และพื้นที่เช่า</w:t>
            </w:r>
          </w:p>
        </w:tc>
        <w:tc>
          <w:tcPr>
            <w:tcW w:w="1094" w:type="dxa"/>
            <w:vAlign w:val="bottom"/>
          </w:tcPr>
          <w:p w14:paraId="63E82938" w14:textId="05B3A7A0" w:rsidR="00A336F5" w:rsidRPr="003B3AC5" w:rsidRDefault="00E01B86" w:rsidP="0029175D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271FC"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209B2"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484</w:t>
            </w:r>
          </w:p>
        </w:tc>
        <w:tc>
          <w:tcPr>
            <w:tcW w:w="183" w:type="dxa"/>
            <w:vAlign w:val="bottom"/>
          </w:tcPr>
          <w:p w14:paraId="5C82468C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0CD956B5" w14:textId="6B17E946" w:rsidR="00A336F5" w:rsidRPr="003B3AC5" w:rsidRDefault="00A336F5" w:rsidP="00A336F5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/>
              </w:rPr>
              <w:t>13,407</w:t>
            </w:r>
          </w:p>
        </w:tc>
        <w:tc>
          <w:tcPr>
            <w:tcW w:w="183" w:type="dxa"/>
            <w:vAlign w:val="bottom"/>
          </w:tcPr>
          <w:p w14:paraId="08E01C2C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18A5833A" w14:textId="063107A2" w:rsidR="00A336F5" w:rsidRPr="003B3AC5" w:rsidRDefault="00E01B86" w:rsidP="00B40ACA">
            <w:pPr>
              <w:pStyle w:val="acctfourfigures"/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/>
              </w:rPr>
              <w:t>9,719</w:t>
            </w:r>
          </w:p>
        </w:tc>
        <w:tc>
          <w:tcPr>
            <w:tcW w:w="183" w:type="dxa"/>
            <w:vAlign w:val="bottom"/>
          </w:tcPr>
          <w:p w14:paraId="20A8073D" w14:textId="64D3DC0E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B3AC5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10" w:type="dxa"/>
            <w:vAlign w:val="bottom"/>
          </w:tcPr>
          <w:p w14:paraId="692A675B" w14:textId="347CF9B6" w:rsidR="00A336F5" w:rsidRPr="003B3AC5" w:rsidRDefault="00A336F5" w:rsidP="00A336F5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/>
              </w:rPr>
              <w:t>9,711</w:t>
            </w:r>
          </w:p>
        </w:tc>
      </w:tr>
      <w:tr w:rsidR="00A336F5" w:rsidRPr="003B3AC5" w14:paraId="76171FD1" w14:textId="77777777" w:rsidTr="00FF6185">
        <w:trPr>
          <w:cantSplit/>
          <w:trHeight w:val="371"/>
        </w:trPr>
        <w:tc>
          <w:tcPr>
            <w:tcW w:w="4449" w:type="dxa"/>
          </w:tcPr>
          <w:p w14:paraId="1CDF64F8" w14:textId="77777777" w:rsidR="00A336F5" w:rsidRPr="003B3AC5" w:rsidRDefault="00A336F5" w:rsidP="00A336F5">
            <w:pPr>
              <w:pStyle w:val="a3"/>
              <w:numPr>
                <w:ilvl w:val="0"/>
                <w:numId w:val="1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360" w:lineRule="exact"/>
              <w:jc w:val="lef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อุปกรณ์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ทันตกรรม</w:t>
            </w:r>
          </w:p>
        </w:tc>
        <w:tc>
          <w:tcPr>
            <w:tcW w:w="1094" w:type="dxa"/>
            <w:vAlign w:val="bottom"/>
          </w:tcPr>
          <w:p w14:paraId="41313D8F" w14:textId="168DFB45" w:rsidR="00A336F5" w:rsidRPr="003B3AC5" w:rsidRDefault="00E01B86" w:rsidP="0029175D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9136B05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18FD7104" w14:textId="7E0D0BD0" w:rsidR="00A336F5" w:rsidRPr="003B3AC5" w:rsidRDefault="00A336F5" w:rsidP="00A336F5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/>
              </w:rPr>
              <w:t>4,708</w:t>
            </w:r>
          </w:p>
        </w:tc>
        <w:tc>
          <w:tcPr>
            <w:tcW w:w="183" w:type="dxa"/>
            <w:vAlign w:val="bottom"/>
          </w:tcPr>
          <w:p w14:paraId="4DE563E5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74361FEE" w14:textId="21FE7AC4" w:rsidR="00A336F5" w:rsidRPr="003B3AC5" w:rsidRDefault="00E01B86" w:rsidP="00B40ACA">
            <w:pPr>
              <w:pStyle w:val="acctfourfigures"/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5B73E233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7B9985F" w14:textId="2B0072F5" w:rsidR="00A336F5" w:rsidRPr="003B3AC5" w:rsidRDefault="00A336F5" w:rsidP="00A336F5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336F5" w:rsidRPr="003B3AC5" w14:paraId="6BC4731D" w14:textId="77777777" w:rsidTr="00FF6185">
        <w:trPr>
          <w:cantSplit/>
          <w:trHeight w:val="371"/>
        </w:trPr>
        <w:tc>
          <w:tcPr>
            <w:tcW w:w="4449" w:type="dxa"/>
          </w:tcPr>
          <w:p w14:paraId="702C94AD" w14:textId="77777777" w:rsidR="00A336F5" w:rsidRPr="003B3AC5" w:rsidRDefault="00A336F5" w:rsidP="00A336F5">
            <w:pPr>
              <w:pStyle w:val="a3"/>
              <w:numPr>
                <w:ilvl w:val="0"/>
                <w:numId w:val="1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360" w:lineRule="exact"/>
              <w:jc w:val="lef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094" w:type="dxa"/>
            <w:vAlign w:val="bottom"/>
          </w:tcPr>
          <w:p w14:paraId="7950A582" w14:textId="5FED50B2" w:rsidR="00A336F5" w:rsidRPr="003B3AC5" w:rsidRDefault="00E01B86" w:rsidP="0029175D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25EA6563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2C4055DE" w14:textId="5484AF16" w:rsidR="00A336F5" w:rsidRPr="003B3AC5" w:rsidRDefault="00A336F5" w:rsidP="00A336F5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183" w:type="dxa"/>
            <w:vAlign w:val="bottom"/>
          </w:tcPr>
          <w:p w14:paraId="3B2AE364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77624093" w14:textId="3AB86B6C" w:rsidR="00A336F5" w:rsidRPr="003B3AC5" w:rsidRDefault="00E01B86" w:rsidP="0029175D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0F545206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0DB6528" w14:textId="7BD5D05D" w:rsidR="00A336F5" w:rsidRPr="003B3AC5" w:rsidRDefault="00A336F5" w:rsidP="00A336F5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336F5" w:rsidRPr="003B3AC5" w14:paraId="3350ADAE" w14:textId="77777777" w:rsidTr="00FF6185">
        <w:trPr>
          <w:cantSplit/>
          <w:trHeight w:val="371"/>
        </w:trPr>
        <w:tc>
          <w:tcPr>
            <w:tcW w:w="4449" w:type="dxa"/>
          </w:tcPr>
          <w:p w14:paraId="6A811997" w14:textId="77777777" w:rsidR="00A336F5" w:rsidRPr="003B3AC5" w:rsidRDefault="00A336F5" w:rsidP="00A336F5">
            <w:pPr>
              <w:pStyle w:val="a3"/>
              <w:numPr>
                <w:ilvl w:val="0"/>
                <w:numId w:val="1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360" w:lineRule="exact"/>
              <w:jc w:val="lef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094" w:type="dxa"/>
            <w:vAlign w:val="bottom"/>
          </w:tcPr>
          <w:p w14:paraId="75BFB202" w14:textId="2E3D9335" w:rsidR="00A336F5" w:rsidRPr="003B3AC5" w:rsidRDefault="00E01B86" w:rsidP="0029175D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561CF61B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301A3B8F" w14:textId="3BB70936" w:rsidR="00A336F5" w:rsidRPr="003B3AC5" w:rsidRDefault="00A336F5" w:rsidP="00A336F5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183" w:type="dxa"/>
            <w:vAlign w:val="bottom"/>
          </w:tcPr>
          <w:p w14:paraId="796B96F1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2F8A8C05" w14:textId="4FFDED3E" w:rsidR="00A336F5" w:rsidRPr="003B3AC5" w:rsidRDefault="00E01B86" w:rsidP="0029175D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712A6804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2E5573F" w14:textId="37C66B97" w:rsidR="00A336F5" w:rsidRPr="003B3AC5" w:rsidRDefault="00A336F5" w:rsidP="00A336F5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336F5" w:rsidRPr="003B3AC5" w14:paraId="27A3DB39" w14:textId="77777777" w:rsidTr="00FF6185">
        <w:trPr>
          <w:cantSplit/>
          <w:trHeight w:val="371"/>
        </w:trPr>
        <w:tc>
          <w:tcPr>
            <w:tcW w:w="4449" w:type="dxa"/>
          </w:tcPr>
          <w:p w14:paraId="3923C2FB" w14:textId="77777777" w:rsidR="00A336F5" w:rsidRPr="003B3AC5" w:rsidRDefault="00A336F5" w:rsidP="00A336F5">
            <w:pPr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ดอกเบี้ย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จ่าย</w:t>
            </w:r>
            <w:r w:rsidRPr="003B3AC5">
              <w:rPr>
                <w:sz w:val="30"/>
                <w:szCs w:val="30"/>
                <w:cs/>
                <w:lang w:val="en-US"/>
              </w:rPr>
              <w:t>ของหนี้สินตามสัญญาเช่า</w:t>
            </w:r>
          </w:p>
        </w:tc>
        <w:tc>
          <w:tcPr>
            <w:tcW w:w="1094" w:type="dxa"/>
          </w:tcPr>
          <w:p w14:paraId="2BFBEEB4" w14:textId="0201868D" w:rsidR="00A336F5" w:rsidRPr="003B3AC5" w:rsidRDefault="00E01B86" w:rsidP="0029175D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1,304</w:t>
            </w:r>
          </w:p>
        </w:tc>
        <w:tc>
          <w:tcPr>
            <w:tcW w:w="183" w:type="dxa"/>
            <w:vAlign w:val="bottom"/>
          </w:tcPr>
          <w:p w14:paraId="7B0128DB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768965F9" w14:textId="46657FF6" w:rsidR="00A336F5" w:rsidRPr="003B3AC5" w:rsidRDefault="00A336F5" w:rsidP="00A336F5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B3AC5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83" w:type="dxa"/>
            <w:vAlign w:val="bottom"/>
          </w:tcPr>
          <w:p w14:paraId="1019EA96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</w:tcPr>
          <w:p w14:paraId="4D4929F9" w14:textId="7553CB23" w:rsidR="00A336F5" w:rsidRPr="003B3AC5" w:rsidRDefault="00E01B86" w:rsidP="00B40ACA">
            <w:pPr>
              <w:pStyle w:val="acctfourfigures"/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</w:rPr>
              <w:t>1,303</w:t>
            </w:r>
          </w:p>
        </w:tc>
        <w:tc>
          <w:tcPr>
            <w:tcW w:w="183" w:type="dxa"/>
            <w:vAlign w:val="bottom"/>
          </w:tcPr>
          <w:p w14:paraId="0ADC191D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8BC3757" w14:textId="576E7928" w:rsidR="00A336F5" w:rsidRPr="003B3AC5" w:rsidRDefault="00A336F5" w:rsidP="00A336F5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</w:rPr>
              <w:t>1,264</w:t>
            </w:r>
          </w:p>
        </w:tc>
      </w:tr>
      <w:tr w:rsidR="00A336F5" w:rsidRPr="003B3AC5" w14:paraId="15B329C5" w14:textId="77777777" w:rsidTr="000F3228">
        <w:trPr>
          <w:cantSplit/>
          <w:trHeight w:val="371"/>
        </w:trPr>
        <w:tc>
          <w:tcPr>
            <w:tcW w:w="4449" w:type="dxa"/>
            <w:tcBorders>
              <w:bottom w:val="nil"/>
            </w:tcBorders>
          </w:tcPr>
          <w:p w14:paraId="541DF2A5" w14:textId="77777777" w:rsidR="00A336F5" w:rsidRPr="003B3AC5" w:rsidRDefault="00A336F5" w:rsidP="00A336F5">
            <w:pPr>
              <w:spacing w:line="360" w:lineRule="exac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94" w:type="dxa"/>
            <w:tcBorders>
              <w:bottom w:val="nil"/>
            </w:tcBorders>
          </w:tcPr>
          <w:p w14:paraId="1BF29516" w14:textId="5EF828E9" w:rsidR="00A336F5" w:rsidRPr="003B3AC5" w:rsidRDefault="00E01B86" w:rsidP="0029175D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/>
              </w:rPr>
              <w:t>4,362</w:t>
            </w: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444E2B1C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nil"/>
            </w:tcBorders>
          </w:tcPr>
          <w:p w14:paraId="05D89AE8" w14:textId="548260C0" w:rsidR="00A336F5" w:rsidRPr="003B3AC5" w:rsidRDefault="00A336F5" w:rsidP="00A336F5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/>
              </w:rPr>
              <w:t>1,524</w:t>
            </w: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61BB5F91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bottom w:val="nil"/>
            </w:tcBorders>
          </w:tcPr>
          <w:p w14:paraId="6C4E1ABC" w14:textId="26C92176" w:rsidR="00A336F5" w:rsidRPr="003B3AC5" w:rsidRDefault="00E01B86" w:rsidP="00B40ACA">
            <w:pPr>
              <w:pStyle w:val="acctfourfigures"/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</w:rPr>
              <w:t>3,342</w:t>
            </w: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0B648F11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2BD140E4" w14:textId="380FF2F4" w:rsidR="00A336F5" w:rsidRPr="003B3AC5" w:rsidRDefault="00A336F5" w:rsidP="00A336F5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</w:rPr>
              <w:t>1,404</w:t>
            </w:r>
          </w:p>
        </w:tc>
      </w:tr>
      <w:tr w:rsidR="00A336F5" w:rsidRPr="003B3AC5" w14:paraId="74C9A57F" w14:textId="77777777" w:rsidTr="00FD6B73">
        <w:trPr>
          <w:cantSplit/>
          <w:trHeight w:val="371"/>
        </w:trPr>
        <w:tc>
          <w:tcPr>
            <w:tcW w:w="4449" w:type="dxa"/>
          </w:tcPr>
          <w:p w14:paraId="15563439" w14:textId="77777777" w:rsidR="00A336F5" w:rsidRPr="003B3AC5" w:rsidRDefault="00A336F5" w:rsidP="00A336F5">
            <w:pPr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94" w:type="dxa"/>
          </w:tcPr>
          <w:p w14:paraId="271E3764" w14:textId="437E01CF" w:rsidR="00A336F5" w:rsidRPr="003B3AC5" w:rsidRDefault="00E01B86" w:rsidP="0029175D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/>
              </w:rPr>
              <w:t>1,207</w:t>
            </w:r>
          </w:p>
        </w:tc>
        <w:tc>
          <w:tcPr>
            <w:tcW w:w="183" w:type="dxa"/>
            <w:vAlign w:val="bottom"/>
          </w:tcPr>
          <w:p w14:paraId="4D3FB225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1FA225D6" w14:textId="636CC644" w:rsidR="00A336F5" w:rsidRPr="003B3AC5" w:rsidRDefault="00A336F5" w:rsidP="00A336F5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  <w:tc>
          <w:tcPr>
            <w:tcW w:w="183" w:type="dxa"/>
            <w:vAlign w:val="bottom"/>
          </w:tcPr>
          <w:p w14:paraId="2A9247E7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</w:tcPr>
          <w:p w14:paraId="48DD357F" w14:textId="0A9266A4" w:rsidR="00A336F5" w:rsidRPr="003B3AC5" w:rsidRDefault="00E01B86" w:rsidP="00B40ACA">
            <w:pPr>
              <w:pStyle w:val="acctfourfigures"/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83" w:type="dxa"/>
            <w:vAlign w:val="bottom"/>
          </w:tcPr>
          <w:p w14:paraId="695A1509" w14:textId="77777777" w:rsidR="00A336F5" w:rsidRPr="003B3AC5" w:rsidRDefault="00A336F5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FE5FA8C" w14:textId="28A1F401" w:rsidR="00A336F5" w:rsidRPr="003B3AC5" w:rsidRDefault="00A336F5" w:rsidP="00A336F5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FD6B73" w:rsidRPr="003B3AC5" w14:paraId="39DCB338" w14:textId="77777777" w:rsidTr="000F3228">
        <w:trPr>
          <w:cantSplit/>
          <w:trHeight w:val="371"/>
        </w:trPr>
        <w:tc>
          <w:tcPr>
            <w:tcW w:w="4449" w:type="dxa"/>
            <w:tcBorders>
              <w:bottom w:val="nil"/>
            </w:tcBorders>
          </w:tcPr>
          <w:p w14:paraId="62672C3C" w14:textId="77777777" w:rsidR="00FD6B73" w:rsidRPr="003B3AC5" w:rsidRDefault="00FD6B73" w:rsidP="00A336F5">
            <w:pPr>
              <w:spacing w:line="360" w:lineRule="exac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094" w:type="dxa"/>
            <w:tcBorders>
              <w:bottom w:val="nil"/>
            </w:tcBorders>
          </w:tcPr>
          <w:p w14:paraId="2B18D6A2" w14:textId="77777777" w:rsidR="00FD6B73" w:rsidRPr="003B3AC5" w:rsidRDefault="00FD6B73" w:rsidP="0029175D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72EEE0B6" w14:textId="77777777" w:rsidR="00FD6B73" w:rsidRPr="003B3AC5" w:rsidRDefault="00FD6B73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nil"/>
            </w:tcBorders>
          </w:tcPr>
          <w:p w14:paraId="512F9A7B" w14:textId="77777777" w:rsidR="00FD6B73" w:rsidRPr="003B3AC5" w:rsidRDefault="00FD6B73" w:rsidP="00A336F5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2A463DF9" w14:textId="77777777" w:rsidR="00FD6B73" w:rsidRPr="003B3AC5" w:rsidRDefault="00FD6B73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bottom w:val="nil"/>
            </w:tcBorders>
          </w:tcPr>
          <w:p w14:paraId="63C43267" w14:textId="77777777" w:rsidR="00FD6B73" w:rsidRPr="003B3AC5" w:rsidRDefault="00FD6B73" w:rsidP="0029175D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78CE750D" w14:textId="77777777" w:rsidR="00FD6B73" w:rsidRPr="003B3AC5" w:rsidRDefault="00FD6B73" w:rsidP="00A336F5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236D798C" w14:textId="77777777" w:rsidR="00FD6B73" w:rsidRPr="003B3AC5" w:rsidRDefault="00FD6B73" w:rsidP="00A336F5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6F12434" w14:textId="0F54B6F4" w:rsidR="005477A2" w:rsidRPr="003B3AC5" w:rsidRDefault="005477A2" w:rsidP="00DD0A8E">
      <w:pPr>
        <w:spacing w:line="240" w:lineRule="auto"/>
        <w:jc w:val="left"/>
        <w:rPr>
          <w:sz w:val="30"/>
          <w:szCs w:val="30"/>
          <w:lang w:val="en-US"/>
        </w:rPr>
      </w:pPr>
    </w:p>
    <w:p w14:paraId="6939CE3B" w14:textId="077C49C9" w:rsidR="0038284A" w:rsidRPr="003B3AC5" w:rsidRDefault="007E4B00" w:rsidP="00525805">
      <w:pPr>
        <w:spacing w:line="240" w:lineRule="auto"/>
        <w:ind w:left="567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สำหรับปี</w:t>
      </w:r>
      <w:r w:rsidRPr="003B3AC5">
        <w:rPr>
          <w:rFonts w:hint="cs"/>
          <w:sz w:val="30"/>
          <w:szCs w:val="30"/>
          <w:cs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 xml:space="preserve">สิ้นสุดวันที่ </w:t>
      </w:r>
      <w:r w:rsidR="007D6B99" w:rsidRPr="003B3AC5">
        <w:rPr>
          <w:sz w:val="30"/>
          <w:szCs w:val="30"/>
          <w:lang w:val="en-US"/>
        </w:rPr>
        <w:t>31</w:t>
      </w:r>
      <w:r w:rsidRPr="003B3AC5">
        <w:rPr>
          <w:sz w:val="30"/>
          <w:szCs w:val="30"/>
          <w:cs/>
          <w:lang w:val="en-US"/>
        </w:rPr>
        <w:t xml:space="preserve"> ธันวาคม </w:t>
      </w:r>
      <w:r w:rsidR="000E323E" w:rsidRPr="003B3AC5">
        <w:rPr>
          <w:sz w:val="30"/>
          <w:szCs w:val="30"/>
          <w:lang w:val="en-US"/>
        </w:rPr>
        <w:t>2</w:t>
      </w:r>
      <w:r w:rsidR="00525805" w:rsidRPr="003B3AC5">
        <w:rPr>
          <w:sz w:val="30"/>
          <w:szCs w:val="30"/>
          <w:lang w:val="en-US"/>
        </w:rPr>
        <w:t>566</w:t>
      </w:r>
      <w:r w:rsidRPr="003B3AC5">
        <w:rPr>
          <w:sz w:val="30"/>
          <w:szCs w:val="30"/>
          <w:cs/>
          <w:lang w:val="en-US"/>
        </w:rPr>
        <w:t xml:space="preserve"> และ </w:t>
      </w:r>
      <w:r w:rsidR="00CB4D0F" w:rsidRPr="003B3AC5">
        <w:rPr>
          <w:sz w:val="30"/>
          <w:szCs w:val="30"/>
          <w:lang w:val="en-US"/>
        </w:rPr>
        <w:t>2565</w:t>
      </w:r>
      <w:r w:rsidRPr="003B3AC5">
        <w:rPr>
          <w:sz w:val="30"/>
          <w:szCs w:val="30"/>
          <w:cs/>
          <w:lang w:val="en-US"/>
        </w:rPr>
        <w:t xml:space="preserve"> กลุ่มบริษัทมีกระแสเงินสดจ่ายทั้งหมดของสัญญาเช่าจำนวน </w:t>
      </w:r>
      <w:r w:rsidR="00CB4D0F" w:rsidRPr="003B3AC5">
        <w:rPr>
          <w:sz w:val="30"/>
          <w:szCs w:val="30"/>
          <w:lang w:val="en-US"/>
        </w:rPr>
        <w:t>13</w:t>
      </w:r>
      <w:r w:rsidRPr="003B3AC5">
        <w:rPr>
          <w:sz w:val="30"/>
          <w:szCs w:val="30"/>
          <w:cs/>
          <w:lang w:val="en-US"/>
        </w:rPr>
        <w:t>.</w:t>
      </w:r>
      <w:r w:rsidR="00CB4D0F" w:rsidRPr="003B3AC5">
        <w:rPr>
          <w:sz w:val="30"/>
          <w:szCs w:val="30"/>
          <w:lang w:val="en-US"/>
        </w:rPr>
        <w:t>02</w:t>
      </w:r>
      <w:r w:rsidRPr="003B3AC5">
        <w:rPr>
          <w:sz w:val="30"/>
          <w:szCs w:val="30"/>
          <w:cs/>
          <w:lang w:val="en-US"/>
        </w:rPr>
        <w:t xml:space="preserve"> ล้านบาท และ </w:t>
      </w:r>
      <w:r w:rsidR="00CB4D0F" w:rsidRPr="003B3AC5">
        <w:rPr>
          <w:sz w:val="30"/>
          <w:szCs w:val="30"/>
          <w:lang w:val="en-US"/>
        </w:rPr>
        <w:t>14</w:t>
      </w:r>
      <w:r w:rsidRPr="003B3AC5">
        <w:rPr>
          <w:sz w:val="30"/>
          <w:szCs w:val="30"/>
          <w:cs/>
          <w:lang w:val="en-US"/>
        </w:rPr>
        <w:t>.</w:t>
      </w:r>
      <w:r w:rsidR="00CB4D0F" w:rsidRPr="003B3AC5">
        <w:rPr>
          <w:sz w:val="30"/>
          <w:szCs w:val="30"/>
          <w:lang w:val="en-US"/>
        </w:rPr>
        <w:t>64</w:t>
      </w:r>
      <w:r w:rsidRPr="003B3AC5">
        <w:rPr>
          <w:sz w:val="30"/>
          <w:szCs w:val="30"/>
          <w:cs/>
          <w:lang w:val="en-US"/>
        </w:rPr>
        <w:t xml:space="preserve"> ล้านบาท ตามลำดับ (งบเฉพาะกิจการจำนวน </w:t>
      </w:r>
      <w:r w:rsidR="00CB4D0F" w:rsidRPr="003B3AC5">
        <w:rPr>
          <w:sz w:val="30"/>
          <w:szCs w:val="30"/>
          <w:lang w:val="en-US"/>
        </w:rPr>
        <w:t>8</w:t>
      </w:r>
      <w:r w:rsidRPr="003B3AC5">
        <w:rPr>
          <w:sz w:val="30"/>
          <w:szCs w:val="30"/>
          <w:cs/>
          <w:lang w:val="en-US"/>
        </w:rPr>
        <w:t>.</w:t>
      </w:r>
      <w:r w:rsidR="00CB4D0F" w:rsidRPr="003B3AC5">
        <w:rPr>
          <w:sz w:val="30"/>
          <w:szCs w:val="30"/>
          <w:lang w:val="en-US"/>
        </w:rPr>
        <w:t>71</w:t>
      </w:r>
      <w:r w:rsidRPr="003B3AC5">
        <w:rPr>
          <w:sz w:val="30"/>
          <w:szCs w:val="30"/>
          <w:cs/>
          <w:lang w:val="en-US"/>
        </w:rPr>
        <w:t xml:space="preserve"> ล้านบาท และ </w:t>
      </w:r>
      <w:r w:rsidR="00CB4D0F" w:rsidRPr="003B3AC5">
        <w:rPr>
          <w:sz w:val="30"/>
          <w:szCs w:val="30"/>
          <w:lang w:val="en-US"/>
        </w:rPr>
        <w:t>7</w:t>
      </w:r>
      <w:r w:rsidRPr="003B3AC5">
        <w:rPr>
          <w:sz w:val="30"/>
          <w:szCs w:val="30"/>
          <w:cs/>
          <w:lang w:val="en-US"/>
        </w:rPr>
        <w:t>.</w:t>
      </w:r>
      <w:r w:rsidR="00525805" w:rsidRPr="003B3AC5">
        <w:rPr>
          <w:sz w:val="30"/>
          <w:szCs w:val="30"/>
          <w:lang w:val="en-US"/>
        </w:rPr>
        <w:t>01</w:t>
      </w:r>
      <w:r w:rsidRPr="003B3AC5">
        <w:rPr>
          <w:sz w:val="30"/>
          <w:szCs w:val="30"/>
          <w:cs/>
          <w:lang w:val="en-US"/>
        </w:rPr>
        <w:t xml:space="preserve"> </w:t>
      </w:r>
      <w:r w:rsidR="00525805" w:rsidRPr="003B3AC5">
        <w:rPr>
          <w:rFonts w:hint="cs"/>
          <w:sz w:val="30"/>
          <w:szCs w:val="30"/>
          <w:cs/>
          <w:lang w:val="en-US"/>
        </w:rPr>
        <w:t xml:space="preserve">   </w:t>
      </w:r>
      <w:r w:rsidRPr="003B3AC5">
        <w:rPr>
          <w:sz w:val="30"/>
          <w:szCs w:val="30"/>
          <w:cs/>
          <w:lang w:val="en-US"/>
        </w:rPr>
        <w:t>ล้านบาท ตามลำดับ) ซึ่งรวมถึงกระแสเงินสดจ่ายของสัญญาเช่าระยะสั้น</w:t>
      </w:r>
      <w:r w:rsidR="00525805" w:rsidRPr="003B3AC5">
        <w:rPr>
          <w:rFonts w:hint="cs"/>
          <w:sz w:val="30"/>
          <w:szCs w:val="30"/>
          <w:cs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>และสัญญาเช่า</w:t>
      </w:r>
      <w:r w:rsidR="00525805" w:rsidRPr="003B3AC5">
        <w:rPr>
          <w:rFonts w:hint="cs"/>
          <w:sz w:val="30"/>
          <w:szCs w:val="30"/>
          <w:cs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>ซึ่งสินทรัพย์อ้างอิงมีมูลค่าต่ำ</w:t>
      </w:r>
    </w:p>
    <w:p w14:paraId="3E8C7ABC" w14:textId="273C1CED" w:rsidR="00FC5777" w:rsidRPr="003B3AC5" w:rsidRDefault="00BB4DE6" w:rsidP="00D24601">
      <w:pPr>
        <w:numPr>
          <w:ilvl w:val="0"/>
          <w:numId w:val="32"/>
        </w:numPr>
        <w:spacing w:line="360" w:lineRule="exact"/>
        <w:jc w:val="thaiDistribute"/>
        <w:rPr>
          <w:sz w:val="30"/>
          <w:szCs w:val="30"/>
        </w:rPr>
      </w:pPr>
      <w:r w:rsidRPr="003B3AC5">
        <w:rPr>
          <w:sz w:val="30"/>
          <w:szCs w:val="30"/>
        </w:rPr>
        <w:br w:type="page"/>
      </w:r>
      <w:r w:rsidR="001C7A23" w:rsidRPr="003B3AC5">
        <w:rPr>
          <w:rFonts w:hint="cs"/>
          <w:bCs/>
          <w:sz w:val="30"/>
          <w:szCs w:val="30"/>
          <w:cs/>
          <w:lang w:val="en-US"/>
        </w:rPr>
        <w:lastRenderedPageBreak/>
        <w:t>สินทรัพย์ไม่มีตัวตน</w:t>
      </w:r>
    </w:p>
    <w:p w14:paraId="789CD81C" w14:textId="77777777" w:rsidR="004134A7" w:rsidRPr="003B3AC5" w:rsidRDefault="004134A7" w:rsidP="004134A7">
      <w:pPr>
        <w:spacing w:line="360" w:lineRule="exact"/>
        <w:ind w:left="360"/>
        <w:jc w:val="thaiDistribute"/>
        <w:rPr>
          <w:sz w:val="30"/>
          <w:szCs w:val="30"/>
        </w:rPr>
      </w:pPr>
    </w:p>
    <w:tbl>
      <w:tblPr>
        <w:tblW w:w="97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1"/>
        <w:gridCol w:w="1559"/>
        <w:gridCol w:w="283"/>
        <w:gridCol w:w="1418"/>
        <w:gridCol w:w="283"/>
        <w:gridCol w:w="1418"/>
        <w:gridCol w:w="246"/>
        <w:gridCol w:w="2164"/>
      </w:tblGrid>
      <w:tr w:rsidR="00C5557A" w:rsidRPr="003B3AC5" w14:paraId="3119EE4F" w14:textId="77777777" w:rsidTr="00CB4D0F">
        <w:tc>
          <w:tcPr>
            <w:tcW w:w="2411" w:type="dxa"/>
          </w:tcPr>
          <w:p w14:paraId="1A27092A" w14:textId="77777777" w:rsidR="00C5557A" w:rsidRPr="003B3AC5" w:rsidRDefault="00C5557A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7371" w:type="dxa"/>
            <w:gridSpan w:val="7"/>
            <w:tcBorders>
              <w:bottom w:val="single" w:sz="4" w:space="0" w:color="auto"/>
            </w:tcBorders>
          </w:tcPr>
          <w:p w14:paraId="5453E235" w14:textId="16DDB10B" w:rsidR="00C5557A" w:rsidRPr="003B3AC5" w:rsidRDefault="002B31B9" w:rsidP="002B31B9">
            <w:pPr>
              <w:spacing w:line="240" w:lineRule="auto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3B3A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</w:t>
            </w:r>
            <w:r w:rsidRPr="003B3AC5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3B3A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พันบาท</w:t>
            </w:r>
            <w:r w:rsidRPr="003B3AC5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9A480D" w:rsidRPr="003B3AC5" w14:paraId="3292F073" w14:textId="77777777" w:rsidTr="00CB4D0F">
        <w:tc>
          <w:tcPr>
            <w:tcW w:w="2411" w:type="dxa"/>
          </w:tcPr>
          <w:p w14:paraId="4985A402" w14:textId="77777777" w:rsidR="009A480D" w:rsidRPr="003B3AC5" w:rsidRDefault="009A480D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</w:tcPr>
          <w:p w14:paraId="1CC32A2F" w14:textId="0B87FC65" w:rsidR="009A480D" w:rsidRPr="003B3AC5" w:rsidRDefault="009A480D" w:rsidP="00EC6B7D">
            <w:pPr>
              <w:spacing w:line="240" w:lineRule="auto"/>
              <w:ind w:left="-108" w:right="-105"/>
              <w:jc w:val="center"/>
              <w:rPr>
                <w:rFonts w:asciiTheme="majorBidi" w:eastAsia="Cordia New" w:hAnsiTheme="majorBidi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3B3AC5">
              <w:rPr>
                <w:rFonts w:asciiTheme="majorBidi" w:eastAsia="Cordia New" w:hAnsiTheme="majorBidi"/>
                <w:b/>
                <w:bCs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46" w:type="dxa"/>
          </w:tcPr>
          <w:p w14:paraId="06361276" w14:textId="77777777" w:rsidR="009A480D" w:rsidRPr="003B3AC5" w:rsidRDefault="009A480D" w:rsidP="00EC6B7D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14:paraId="636EF3FC" w14:textId="04492BA7" w:rsidR="009A480D" w:rsidRPr="003B3AC5" w:rsidRDefault="009A480D" w:rsidP="00EC6B7D">
            <w:pPr>
              <w:spacing w:line="240" w:lineRule="auto"/>
              <w:ind w:left="-108" w:right="-105"/>
              <w:jc w:val="center"/>
              <w:rPr>
                <w:rFonts w:asciiTheme="majorBidi" w:eastAsia="Cordia New" w:hAnsiTheme="majorBidi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3B3AC5">
              <w:rPr>
                <w:rFonts w:asciiTheme="majorBidi" w:eastAsia="Cordia New" w:hAnsiTheme="majorBidi"/>
                <w:b/>
                <w:bCs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E62F0E" w:rsidRPr="003B3AC5" w14:paraId="31180FFC" w14:textId="77777777" w:rsidTr="00CB4D0F">
        <w:tc>
          <w:tcPr>
            <w:tcW w:w="2411" w:type="dxa"/>
          </w:tcPr>
          <w:p w14:paraId="6AE6F03E" w14:textId="77777777" w:rsidR="00E62F0E" w:rsidRPr="003B3AC5" w:rsidRDefault="00E62F0E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89B7961" w14:textId="02F958C0" w:rsidR="00E62F0E" w:rsidRPr="003B3AC5" w:rsidRDefault="006F7944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B3AC5">
              <w:rPr>
                <w:rFonts w:asciiTheme="majorBidi" w:eastAsia="Cordia New" w:hAnsiTheme="majorBidi"/>
                <w:b/>
                <w:bCs/>
                <w:spacing w:val="-4"/>
                <w:sz w:val="30"/>
                <w:szCs w:val="30"/>
                <w:cs/>
                <w:lang w:eastAsia="th-TH"/>
              </w:rPr>
              <w:t>โปรแกรมคอมพิวเตอร์ และซอฟต์แวร์</w:t>
            </w:r>
          </w:p>
        </w:tc>
        <w:tc>
          <w:tcPr>
            <w:tcW w:w="283" w:type="dxa"/>
          </w:tcPr>
          <w:p w14:paraId="3F8C45A5" w14:textId="77777777" w:rsidR="00E62F0E" w:rsidRPr="003B3AC5" w:rsidRDefault="00E62F0E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5C79E4" w14:textId="77777777" w:rsidR="00C93F72" w:rsidRPr="003B3AC5" w:rsidRDefault="00C93F72" w:rsidP="004C63C9">
            <w:pPr>
              <w:spacing w:line="240" w:lineRule="auto"/>
              <w:ind w:left="-108" w:right="-6"/>
              <w:jc w:val="center"/>
              <w:rPr>
                <w:rFonts w:asciiTheme="majorBidi" w:eastAsia="Cordia New" w:hAnsiTheme="majorBidi"/>
                <w:b/>
                <w:bCs/>
                <w:spacing w:val="-4"/>
                <w:sz w:val="30"/>
                <w:szCs w:val="30"/>
                <w:lang w:eastAsia="th-TH"/>
              </w:rPr>
            </w:pPr>
          </w:p>
          <w:p w14:paraId="0358A8C1" w14:textId="696B9A25" w:rsidR="00E62F0E" w:rsidRPr="003B3AC5" w:rsidRDefault="004C63C9" w:rsidP="004C63C9">
            <w:pPr>
              <w:spacing w:line="240" w:lineRule="auto"/>
              <w:ind w:left="-108" w:right="-6"/>
              <w:jc w:val="center"/>
              <w:rPr>
                <w:b/>
                <w:sz w:val="30"/>
                <w:szCs w:val="30"/>
                <w:lang w:eastAsia="x-none"/>
              </w:rPr>
            </w:pPr>
            <w:r w:rsidRPr="003B3AC5">
              <w:rPr>
                <w:rFonts w:asciiTheme="majorBidi" w:eastAsia="Cordia New" w:hAnsiTheme="majorBidi"/>
                <w:b/>
                <w:bCs/>
                <w:spacing w:val="-4"/>
                <w:sz w:val="30"/>
                <w:szCs w:val="30"/>
                <w:cs/>
                <w:lang w:eastAsia="th-TH"/>
              </w:rPr>
              <w:t>ทรัพย์สินทางปัญญา</w:t>
            </w:r>
          </w:p>
        </w:tc>
        <w:tc>
          <w:tcPr>
            <w:tcW w:w="283" w:type="dxa"/>
          </w:tcPr>
          <w:p w14:paraId="7B4EB778" w14:textId="77777777" w:rsidR="00E62F0E" w:rsidRPr="003B3AC5" w:rsidRDefault="00E62F0E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C20D3D" w14:textId="77777777" w:rsidR="00C93F72" w:rsidRPr="003B3AC5" w:rsidRDefault="00C93F72">
            <w:pPr>
              <w:spacing w:line="240" w:lineRule="auto"/>
              <w:ind w:left="-108" w:right="-105"/>
              <w:jc w:val="center"/>
              <w:rPr>
                <w:rFonts w:asciiTheme="majorBidi" w:eastAsia="Cordia New" w:hAnsiTheme="majorBidi"/>
                <w:b/>
                <w:bCs/>
                <w:spacing w:val="-4"/>
                <w:sz w:val="30"/>
                <w:szCs w:val="30"/>
                <w:lang w:eastAsia="th-TH"/>
              </w:rPr>
            </w:pPr>
          </w:p>
          <w:p w14:paraId="28841E53" w14:textId="77777777" w:rsidR="00C93F72" w:rsidRPr="003B3AC5" w:rsidRDefault="00C93F72">
            <w:pPr>
              <w:spacing w:line="240" w:lineRule="auto"/>
              <w:ind w:left="-108" w:right="-105"/>
              <w:jc w:val="center"/>
              <w:rPr>
                <w:rFonts w:asciiTheme="majorBidi" w:eastAsia="Cordia New" w:hAnsiTheme="majorBidi"/>
                <w:b/>
                <w:bCs/>
                <w:spacing w:val="-4"/>
                <w:sz w:val="30"/>
                <w:szCs w:val="30"/>
                <w:lang w:eastAsia="th-TH"/>
              </w:rPr>
            </w:pPr>
          </w:p>
          <w:p w14:paraId="15E1821D" w14:textId="2BD28BEF" w:rsidR="00E62F0E" w:rsidRPr="003B3AC5" w:rsidRDefault="004C63C9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B3AC5">
              <w:rPr>
                <w:rFonts w:asciiTheme="majorBidi" w:eastAsia="Cordia New" w:hAnsiTheme="majorBidi" w:hint="cs"/>
                <w:b/>
                <w:bCs/>
                <w:spacing w:val="-4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246" w:type="dxa"/>
          </w:tcPr>
          <w:p w14:paraId="07494E68" w14:textId="77777777" w:rsidR="00E62F0E" w:rsidRPr="003B3AC5" w:rsidRDefault="00E62F0E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14:paraId="6B31CD75" w14:textId="77777777" w:rsidR="00C93F72" w:rsidRPr="003B3AC5" w:rsidRDefault="00C93F72" w:rsidP="00EC6B7D">
            <w:pPr>
              <w:spacing w:line="240" w:lineRule="auto"/>
              <w:ind w:left="-108" w:right="-105"/>
              <w:jc w:val="center"/>
              <w:rPr>
                <w:rFonts w:asciiTheme="majorBidi" w:eastAsia="Cordia New" w:hAnsiTheme="majorBidi"/>
                <w:b/>
                <w:bCs/>
                <w:spacing w:val="-4"/>
                <w:sz w:val="30"/>
                <w:szCs w:val="30"/>
                <w:lang w:eastAsia="th-TH"/>
              </w:rPr>
            </w:pPr>
          </w:p>
          <w:p w14:paraId="00F4BB87" w14:textId="47CAE5C3" w:rsidR="00EC6B7D" w:rsidRPr="003B3AC5" w:rsidRDefault="004C63C9" w:rsidP="00EC6B7D">
            <w:pPr>
              <w:spacing w:line="240" w:lineRule="auto"/>
              <w:ind w:left="-108" w:right="-105"/>
              <w:jc w:val="center"/>
              <w:rPr>
                <w:rFonts w:asciiTheme="majorBidi" w:eastAsia="Cordia New" w:hAnsiTheme="majorBidi"/>
                <w:b/>
                <w:bCs/>
                <w:spacing w:val="-4"/>
                <w:sz w:val="30"/>
                <w:szCs w:val="30"/>
                <w:lang w:eastAsia="th-TH"/>
              </w:rPr>
            </w:pPr>
            <w:r w:rsidRPr="003B3AC5">
              <w:rPr>
                <w:rFonts w:asciiTheme="majorBidi" w:eastAsia="Cordia New" w:hAnsiTheme="majorBidi"/>
                <w:b/>
                <w:bCs/>
                <w:spacing w:val="-4"/>
                <w:sz w:val="30"/>
                <w:szCs w:val="30"/>
                <w:cs/>
                <w:lang w:eastAsia="th-TH"/>
              </w:rPr>
              <w:t>โปรแกรมคอมพิวเตอร์</w:t>
            </w:r>
          </w:p>
          <w:p w14:paraId="2251A448" w14:textId="616F2BEB" w:rsidR="00E62F0E" w:rsidRPr="003B3AC5" w:rsidRDefault="004C63C9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B3AC5">
              <w:rPr>
                <w:rFonts w:asciiTheme="majorBidi" w:eastAsia="Cordia New" w:hAnsiTheme="majorBidi"/>
                <w:b/>
                <w:bCs/>
                <w:spacing w:val="-4"/>
                <w:sz w:val="30"/>
                <w:szCs w:val="30"/>
                <w:cs/>
                <w:lang w:eastAsia="th-TH"/>
              </w:rPr>
              <w:t>และซอฟต์แวร์</w:t>
            </w:r>
          </w:p>
        </w:tc>
      </w:tr>
      <w:tr w:rsidR="00E62F0E" w:rsidRPr="003B3AC5" w14:paraId="0B92E4E0" w14:textId="77777777" w:rsidTr="00CB4D0F">
        <w:tc>
          <w:tcPr>
            <w:tcW w:w="2411" w:type="dxa"/>
            <w:vAlign w:val="bottom"/>
          </w:tcPr>
          <w:p w14:paraId="032A085F" w14:textId="03646F3E" w:rsidR="00E62F0E" w:rsidRPr="003B3AC5" w:rsidRDefault="006F7944">
            <w:pPr>
              <w:spacing w:line="240" w:lineRule="auto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B3AC5">
              <w:rPr>
                <w:rFonts w:asciiTheme="majorBidi" w:eastAsia="Cordia New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 w:eastAsia="th-TH"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E8FE579" w14:textId="77777777" w:rsidR="00E62F0E" w:rsidRPr="003B3AC5" w:rsidRDefault="00E62F0E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83" w:type="dxa"/>
          </w:tcPr>
          <w:p w14:paraId="71633F4E" w14:textId="77777777" w:rsidR="00E62F0E" w:rsidRPr="003B3AC5" w:rsidRDefault="00E62F0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078076EB" w14:textId="77777777" w:rsidR="00E62F0E" w:rsidRPr="003B3AC5" w:rsidRDefault="00E62F0E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83" w:type="dxa"/>
          </w:tcPr>
          <w:p w14:paraId="665ED848" w14:textId="77777777" w:rsidR="00E62F0E" w:rsidRPr="003B3AC5" w:rsidRDefault="00E62F0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5F9C23DC" w14:textId="77777777" w:rsidR="00E62F0E" w:rsidRPr="003B3AC5" w:rsidRDefault="00E62F0E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46" w:type="dxa"/>
          </w:tcPr>
          <w:p w14:paraId="0418A9BC" w14:textId="77777777" w:rsidR="00E62F0E" w:rsidRPr="003B3AC5" w:rsidRDefault="00E62F0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164" w:type="dxa"/>
          </w:tcPr>
          <w:p w14:paraId="4134399C" w14:textId="77777777" w:rsidR="00E62F0E" w:rsidRPr="003B3AC5" w:rsidRDefault="00E62F0E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D05B08" w:rsidRPr="003B3AC5" w14:paraId="1950A378" w14:textId="77777777" w:rsidTr="00CB4D0F">
        <w:tc>
          <w:tcPr>
            <w:tcW w:w="2411" w:type="dxa"/>
          </w:tcPr>
          <w:p w14:paraId="1D703814" w14:textId="6E3B4ACF" w:rsidR="00D05B08" w:rsidRPr="003B3AC5" w:rsidRDefault="00D05B08" w:rsidP="00D05B08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B3AC5"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lang w:eastAsia="th-TH"/>
              </w:rPr>
              <w:t>1</w:t>
            </w:r>
            <w:r w:rsidRPr="003B3AC5"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3B3AC5"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1559" w:type="dxa"/>
          </w:tcPr>
          <w:p w14:paraId="75242976" w14:textId="77777777" w:rsidR="00D05B08" w:rsidRPr="003B3AC5" w:rsidRDefault="00D05B08" w:rsidP="00257800">
            <w:pPr>
              <w:tabs>
                <w:tab w:val="decimal" w:pos="5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83" w:type="dxa"/>
          </w:tcPr>
          <w:p w14:paraId="075777AD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4196D93A" w14:textId="77777777" w:rsidR="00D05B08" w:rsidRPr="003B3AC5" w:rsidRDefault="00D05B08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83" w:type="dxa"/>
          </w:tcPr>
          <w:p w14:paraId="53185472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676C731A" w14:textId="77777777" w:rsidR="00D05B08" w:rsidRPr="003B3AC5" w:rsidRDefault="00D05B08" w:rsidP="00257800">
            <w:pPr>
              <w:tabs>
                <w:tab w:val="decimal" w:pos="524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46" w:type="dxa"/>
          </w:tcPr>
          <w:p w14:paraId="4688968B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</w:tcPr>
          <w:p w14:paraId="01043422" w14:textId="77777777" w:rsidR="00D05B08" w:rsidRPr="003B3AC5" w:rsidRDefault="00D05B08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D05B08" w:rsidRPr="003B3AC5" w14:paraId="51DCA2C3" w14:textId="77777777" w:rsidTr="00CB4D0F">
        <w:tc>
          <w:tcPr>
            <w:tcW w:w="2411" w:type="dxa"/>
          </w:tcPr>
          <w:p w14:paraId="73955F55" w14:textId="73B1CAC7" w:rsidR="00D05B08" w:rsidRPr="003B3AC5" w:rsidRDefault="00D05B08" w:rsidP="00D05B08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asciiTheme="majorBidi" w:eastAsia="Cordia New" w:hAnsiTheme="majorBidi" w:cstheme="majorBidi"/>
                <w:spacing w:val="-4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559" w:type="dxa"/>
          </w:tcPr>
          <w:p w14:paraId="44772FE6" w14:textId="4FABB68D" w:rsidR="00D05B08" w:rsidRPr="003B3AC5" w:rsidRDefault="00257800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rFonts w:asciiTheme="majorBidi" w:eastAsia="Cordia New" w:hAnsiTheme="majorBidi" w:cstheme="majorBidi"/>
                <w:spacing w:val="-4"/>
                <w:sz w:val="30"/>
                <w:szCs w:val="30"/>
                <w:lang w:val="en-US" w:eastAsia="th-TH"/>
              </w:rPr>
              <w:t>14,495</w:t>
            </w:r>
          </w:p>
        </w:tc>
        <w:tc>
          <w:tcPr>
            <w:tcW w:w="283" w:type="dxa"/>
          </w:tcPr>
          <w:p w14:paraId="2B755350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4F09E5D9" w14:textId="6069B74A" w:rsidR="00D05B08" w:rsidRPr="003B3AC5" w:rsidRDefault="00217E13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9C3A21A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712EAB57" w14:textId="7DFCDE00" w:rsidR="00D05B08" w:rsidRPr="003B3AC5" w:rsidRDefault="00217E13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rFonts w:asciiTheme="majorBidi" w:eastAsia="Cordia New" w:hAnsiTheme="majorBidi" w:cstheme="majorBidi"/>
                <w:spacing w:val="-4"/>
                <w:sz w:val="30"/>
                <w:szCs w:val="30"/>
                <w:lang w:val="en-US" w:eastAsia="th-TH"/>
              </w:rPr>
              <w:t>14,495</w:t>
            </w:r>
          </w:p>
        </w:tc>
        <w:tc>
          <w:tcPr>
            <w:tcW w:w="246" w:type="dxa"/>
          </w:tcPr>
          <w:p w14:paraId="26701807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</w:tcPr>
          <w:p w14:paraId="35567BEA" w14:textId="63B2BA9B" w:rsidR="00D05B08" w:rsidRPr="003B3AC5" w:rsidRDefault="00200066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3,005</w:t>
            </w:r>
          </w:p>
        </w:tc>
      </w:tr>
      <w:tr w:rsidR="00D05B08" w:rsidRPr="003B3AC5" w14:paraId="0EF3C035" w14:textId="77777777" w:rsidTr="00CB4D0F">
        <w:tc>
          <w:tcPr>
            <w:tcW w:w="2411" w:type="dxa"/>
          </w:tcPr>
          <w:p w14:paraId="2389BE4D" w14:textId="06BD1D92" w:rsidR="00D05B08" w:rsidRPr="003B3AC5" w:rsidRDefault="00D05B08" w:rsidP="00D05B08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asciiTheme="majorBidi" w:eastAsia="Cordia New" w:hAnsiTheme="majorBidi" w:cstheme="majorBidi" w:hint="cs"/>
                <w:spacing w:val="-4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559" w:type="dxa"/>
          </w:tcPr>
          <w:p w14:paraId="76566670" w14:textId="26401A00" w:rsidR="00D05B08" w:rsidRPr="003B3AC5" w:rsidRDefault="00257800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250</w:t>
            </w:r>
          </w:p>
        </w:tc>
        <w:tc>
          <w:tcPr>
            <w:tcW w:w="283" w:type="dxa"/>
          </w:tcPr>
          <w:p w14:paraId="6BA4C80D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2B9B942F" w14:textId="52A974A3" w:rsidR="00D05B08" w:rsidRPr="003B3AC5" w:rsidRDefault="00217E13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A90937D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6776CFAA" w14:textId="68DD99E9" w:rsidR="00D05B08" w:rsidRPr="003B3AC5" w:rsidRDefault="00217E13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>250</w:t>
            </w:r>
          </w:p>
        </w:tc>
        <w:tc>
          <w:tcPr>
            <w:tcW w:w="246" w:type="dxa"/>
          </w:tcPr>
          <w:p w14:paraId="5409A1DF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</w:tcPr>
          <w:p w14:paraId="1093BE2F" w14:textId="579FD9DE" w:rsidR="00D05B08" w:rsidRPr="003B3AC5" w:rsidRDefault="00200066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90</w:t>
            </w:r>
          </w:p>
        </w:tc>
      </w:tr>
      <w:tr w:rsidR="00D05B08" w:rsidRPr="003B3AC5" w14:paraId="1D9DD15D" w14:textId="77777777" w:rsidTr="00CB4D0F">
        <w:tc>
          <w:tcPr>
            <w:tcW w:w="2411" w:type="dxa"/>
          </w:tcPr>
          <w:p w14:paraId="49EA1104" w14:textId="20242576" w:rsidR="00D05B08" w:rsidRPr="003B3AC5" w:rsidRDefault="00D05B08" w:rsidP="00D05B08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asciiTheme="majorBidi" w:eastAsia="Cordia New" w:hAnsiTheme="majorBidi" w:cstheme="majorBidi" w:hint="cs"/>
                <w:spacing w:val="-4"/>
                <w:sz w:val="30"/>
                <w:szCs w:val="30"/>
                <w:cs/>
                <w:lang w:eastAsia="th-TH"/>
              </w:rPr>
              <w:t>จำหน่าย/</w:t>
            </w:r>
            <w:r w:rsidRPr="003B3AC5">
              <w:rPr>
                <w:rFonts w:asciiTheme="majorBidi" w:eastAsia="Cordia New" w:hAnsiTheme="majorBidi" w:cstheme="majorBidi"/>
                <w:spacing w:val="-4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39B9F18" w14:textId="79B8C573" w:rsidR="00D05B08" w:rsidRPr="003B3AC5" w:rsidRDefault="00257800" w:rsidP="00641DEF">
            <w:pPr>
              <w:tabs>
                <w:tab w:val="decimal" w:pos="552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43330FC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AEB2882" w14:textId="49EC7A7D" w:rsidR="00D05B08" w:rsidRPr="003B3AC5" w:rsidRDefault="00217E13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A7DF1E5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CB5C2F9" w14:textId="18667FD9" w:rsidR="00D05B08" w:rsidRPr="003B3AC5" w:rsidRDefault="00217E13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540589B2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14:paraId="73805730" w14:textId="2A75EBB2" w:rsidR="00D05B08" w:rsidRPr="003B3AC5" w:rsidRDefault="00200066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</w:tr>
      <w:tr w:rsidR="00D05B08" w:rsidRPr="003B3AC5" w14:paraId="2910A9FE" w14:textId="77777777" w:rsidTr="00CB4D0F">
        <w:tc>
          <w:tcPr>
            <w:tcW w:w="2411" w:type="dxa"/>
          </w:tcPr>
          <w:p w14:paraId="0391D114" w14:textId="25BDD4EB" w:rsidR="00D05B08" w:rsidRPr="003B3AC5" w:rsidRDefault="00D05B08" w:rsidP="00D05B08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asciiTheme="majorBidi" w:eastAsia="Cordia New" w:hAnsiTheme="majorBidi" w:cstheme="majorBidi" w:hint="cs"/>
                <w:b/>
                <w:bCs/>
                <w:spacing w:val="-4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B3AC5"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lang w:val="en-US" w:eastAsia="th-TH"/>
              </w:rPr>
              <w:t xml:space="preserve">31 </w:t>
            </w:r>
            <w:r w:rsidRPr="003B3AC5">
              <w:rPr>
                <w:rFonts w:asciiTheme="majorBidi" w:eastAsia="Cordia New" w:hAnsiTheme="majorBidi" w:cstheme="majorBidi" w:hint="cs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ธันวาคม </w:t>
            </w:r>
            <w:r w:rsidRPr="003B3AC5"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C0E97F4" w14:textId="38D58F40" w:rsidR="00D05B08" w:rsidRPr="003B3AC5" w:rsidRDefault="00217E13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14,745</w:t>
            </w:r>
          </w:p>
        </w:tc>
        <w:tc>
          <w:tcPr>
            <w:tcW w:w="283" w:type="dxa"/>
          </w:tcPr>
          <w:p w14:paraId="26E81B26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1663A6D" w14:textId="5F804407" w:rsidR="00D05B08" w:rsidRPr="003B3AC5" w:rsidRDefault="00AE7DA4" w:rsidP="00D05B08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9DC3539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FF2AC70" w14:textId="3D2BAC95" w:rsidR="00D05B08" w:rsidRPr="003B3AC5" w:rsidRDefault="00AE7DA4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14,745</w:t>
            </w:r>
          </w:p>
        </w:tc>
        <w:tc>
          <w:tcPr>
            <w:tcW w:w="246" w:type="dxa"/>
          </w:tcPr>
          <w:p w14:paraId="2BCE31A3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64" w:type="dxa"/>
            <w:tcBorders>
              <w:top w:val="single" w:sz="4" w:space="0" w:color="auto"/>
            </w:tcBorders>
          </w:tcPr>
          <w:p w14:paraId="2052F1BD" w14:textId="1DC8FD76" w:rsidR="00D05B08" w:rsidRPr="003B3AC5" w:rsidRDefault="00200066" w:rsidP="00D05B08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3,095</w:t>
            </w:r>
          </w:p>
        </w:tc>
      </w:tr>
      <w:tr w:rsidR="00D05B08" w:rsidRPr="003B3AC5" w14:paraId="712F41CB" w14:textId="77777777" w:rsidTr="00CB4D0F">
        <w:tc>
          <w:tcPr>
            <w:tcW w:w="2411" w:type="dxa"/>
          </w:tcPr>
          <w:p w14:paraId="7690E423" w14:textId="3CFC0B46" w:rsidR="00D05B08" w:rsidRPr="003B3AC5" w:rsidRDefault="00D05B08" w:rsidP="00D05B08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3B3AC5">
              <w:rPr>
                <w:rFonts w:asciiTheme="majorBidi" w:eastAsia="Cordia New" w:hAnsiTheme="majorBidi" w:cstheme="majorBidi" w:hint="cs"/>
                <w:spacing w:val="-4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559" w:type="dxa"/>
          </w:tcPr>
          <w:p w14:paraId="2F8CF6D2" w14:textId="3631DC95" w:rsidR="00D05B08" w:rsidRPr="003B3AC5" w:rsidRDefault="00AE7DA4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187</w:t>
            </w:r>
          </w:p>
        </w:tc>
        <w:tc>
          <w:tcPr>
            <w:tcW w:w="283" w:type="dxa"/>
          </w:tcPr>
          <w:p w14:paraId="4DE5A38A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7DBFC962" w14:textId="13FCDA8B" w:rsidR="00D05B08" w:rsidRPr="003B3AC5" w:rsidRDefault="00AE7DA4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68</w:t>
            </w:r>
            <w:r w:rsidR="00A17F76" w:rsidRPr="003B3AC5">
              <w:rPr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419DB627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5A61D241" w14:textId="2A86066D" w:rsidR="00D05B08" w:rsidRPr="003B3AC5" w:rsidRDefault="00A26D44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872</w:t>
            </w:r>
          </w:p>
        </w:tc>
        <w:tc>
          <w:tcPr>
            <w:tcW w:w="246" w:type="dxa"/>
          </w:tcPr>
          <w:p w14:paraId="75CBEA84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</w:tcPr>
          <w:p w14:paraId="2AF0C12A" w14:textId="46225F3F" w:rsidR="00D05B08" w:rsidRPr="003B3AC5" w:rsidRDefault="00200066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1</w:t>
            </w:r>
            <w:r w:rsidR="006D2D48" w:rsidRPr="003B3AC5">
              <w:rPr>
                <w:sz w:val="30"/>
                <w:szCs w:val="30"/>
              </w:rPr>
              <w:t>2</w:t>
            </w:r>
          </w:p>
        </w:tc>
      </w:tr>
      <w:tr w:rsidR="00D05B08" w:rsidRPr="003B3AC5" w14:paraId="144DFECE" w14:textId="77777777" w:rsidTr="00CB4D0F">
        <w:tc>
          <w:tcPr>
            <w:tcW w:w="2411" w:type="dxa"/>
          </w:tcPr>
          <w:p w14:paraId="59FA01F5" w14:textId="0F34F024" w:rsidR="00D05B08" w:rsidRPr="003B3AC5" w:rsidRDefault="00D05B08" w:rsidP="00D05B08">
            <w:pPr>
              <w:spacing w:line="240" w:lineRule="auto"/>
              <w:rPr>
                <w:rFonts w:asciiTheme="majorBidi" w:eastAsia="Cordia New" w:hAnsiTheme="majorBidi" w:cstheme="majorBidi"/>
                <w:spacing w:val="-4"/>
                <w:sz w:val="30"/>
                <w:szCs w:val="30"/>
                <w:cs/>
                <w:lang w:eastAsia="th-TH"/>
              </w:rPr>
            </w:pPr>
            <w:r w:rsidRPr="003B3AC5">
              <w:rPr>
                <w:rFonts w:asciiTheme="majorBidi" w:eastAsia="Cordia New" w:hAnsiTheme="majorBidi" w:cstheme="majorBidi" w:hint="cs"/>
                <w:spacing w:val="-4"/>
                <w:sz w:val="30"/>
                <w:szCs w:val="30"/>
                <w:cs/>
                <w:lang w:eastAsia="th-TH"/>
              </w:rPr>
              <w:t>จำหน่าย/</w:t>
            </w:r>
            <w:r w:rsidRPr="003B3AC5">
              <w:rPr>
                <w:rFonts w:asciiTheme="majorBidi" w:eastAsia="Cordia New" w:hAnsiTheme="majorBidi" w:cstheme="majorBidi"/>
                <w:spacing w:val="-4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729FC14" w14:textId="5BDB6BB6" w:rsidR="00D05B08" w:rsidRPr="003B3AC5" w:rsidRDefault="00AE7DA4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Pr="003B3AC5">
              <w:rPr>
                <w:sz w:val="30"/>
                <w:szCs w:val="30"/>
                <w:lang w:val="en-US"/>
              </w:rPr>
              <w:t>147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50B88792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35D2FD" w14:textId="0BC00FF9" w:rsidR="00D05B08" w:rsidRPr="003B3AC5" w:rsidRDefault="00AE7DA4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5EC23C6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F256A66" w14:textId="46555EA4" w:rsidR="00D05B08" w:rsidRPr="003B3AC5" w:rsidRDefault="00AE7DA4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Pr="003B3AC5">
              <w:rPr>
                <w:sz w:val="30"/>
                <w:szCs w:val="30"/>
                <w:lang w:val="en-US"/>
              </w:rPr>
              <w:t>147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</w:tcPr>
          <w:p w14:paraId="596FB47A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14:paraId="2D6B9C0A" w14:textId="0B895EA1" w:rsidR="00D05B08" w:rsidRPr="003B3AC5" w:rsidRDefault="00057173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</w:tr>
      <w:tr w:rsidR="00D05B08" w:rsidRPr="003B3AC5" w14:paraId="3A36C6A7" w14:textId="77777777" w:rsidTr="00CB4D0F">
        <w:tc>
          <w:tcPr>
            <w:tcW w:w="2411" w:type="dxa"/>
          </w:tcPr>
          <w:p w14:paraId="58E83312" w14:textId="626FD327" w:rsidR="00D05B08" w:rsidRPr="003B3AC5" w:rsidRDefault="00D05B08" w:rsidP="00D05B08">
            <w:pPr>
              <w:spacing w:line="240" w:lineRule="auto"/>
              <w:rPr>
                <w:rFonts w:asciiTheme="majorBidi" w:eastAsia="Cordia New" w:hAnsiTheme="majorBidi" w:cstheme="majorBidi"/>
                <w:spacing w:val="-4"/>
                <w:sz w:val="30"/>
                <w:szCs w:val="30"/>
                <w:cs/>
                <w:lang w:eastAsia="th-TH"/>
              </w:rPr>
            </w:pPr>
            <w:r w:rsidRPr="003B3AC5">
              <w:rPr>
                <w:rFonts w:asciiTheme="majorBidi" w:eastAsia="Cordia New" w:hAnsiTheme="majorBidi" w:cstheme="majorBidi" w:hint="cs"/>
                <w:b/>
                <w:bCs/>
                <w:spacing w:val="-4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B3AC5"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lang w:val="en-US" w:eastAsia="th-TH"/>
              </w:rPr>
              <w:t xml:space="preserve">31 </w:t>
            </w:r>
            <w:r w:rsidRPr="003B3AC5">
              <w:rPr>
                <w:rFonts w:asciiTheme="majorBidi" w:eastAsia="Cordia New" w:hAnsiTheme="majorBidi" w:cstheme="majorBidi" w:hint="cs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ธันวาคม </w:t>
            </w:r>
            <w:r w:rsidRPr="003B3AC5"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lang w:val="en-US" w:eastAsia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EFC3086" w14:textId="256D67E0" w:rsidR="00D05B08" w:rsidRPr="003B3AC5" w:rsidRDefault="009F5C13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14,785</w:t>
            </w:r>
          </w:p>
        </w:tc>
        <w:tc>
          <w:tcPr>
            <w:tcW w:w="283" w:type="dxa"/>
          </w:tcPr>
          <w:p w14:paraId="0BDE6F9B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F6C4880" w14:textId="74481E1C" w:rsidR="00D05B08" w:rsidRPr="003B3AC5" w:rsidRDefault="009F5C13" w:rsidP="00D05B08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68</w:t>
            </w:r>
            <w:r w:rsidR="00A17F76" w:rsidRPr="003B3AC5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2826435F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EF36A80" w14:textId="1039D170" w:rsidR="00D05B08" w:rsidRPr="003B3AC5" w:rsidRDefault="009F5C13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15,470</w:t>
            </w:r>
          </w:p>
        </w:tc>
        <w:tc>
          <w:tcPr>
            <w:tcW w:w="246" w:type="dxa"/>
          </w:tcPr>
          <w:p w14:paraId="3B49AC48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14:paraId="146322B2" w14:textId="4132ADAA" w:rsidR="00D05B08" w:rsidRPr="003B3AC5" w:rsidRDefault="00057173" w:rsidP="00D05B08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3,107</w:t>
            </w:r>
          </w:p>
        </w:tc>
      </w:tr>
      <w:tr w:rsidR="00D05B08" w:rsidRPr="003B3AC5" w14:paraId="7E9BC6E6" w14:textId="77777777" w:rsidTr="00CB4D0F">
        <w:tc>
          <w:tcPr>
            <w:tcW w:w="2411" w:type="dxa"/>
            <w:vAlign w:val="center"/>
          </w:tcPr>
          <w:p w14:paraId="58C6F93F" w14:textId="392A586C" w:rsidR="00D05B08" w:rsidRPr="003B3AC5" w:rsidRDefault="00D05B08" w:rsidP="009556AD">
            <w:pPr>
              <w:spacing w:before="120" w:line="240" w:lineRule="auto"/>
              <w:jc w:val="left"/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3B3AC5">
              <w:rPr>
                <w:rFonts w:asciiTheme="majorBidi" w:eastAsia="Cordia New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559" w:type="dxa"/>
            <w:vAlign w:val="center"/>
          </w:tcPr>
          <w:p w14:paraId="6454CF16" w14:textId="77777777" w:rsidR="00D05B08" w:rsidRPr="003B3AC5" w:rsidRDefault="00D05B08" w:rsidP="009556AD">
            <w:pPr>
              <w:tabs>
                <w:tab w:val="decimal" w:pos="552"/>
              </w:tabs>
              <w:spacing w:before="120" w:line="240" w:lineRule="auto"/>
              <w:ind w:left="-108"/>
              <w:jc w:val="left"/>
              <w:rPr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249959BB" w14:textId="77777777" w:rsidR="00D05B08" w:rsidRPr="003B3AC5" w:rsidRDefault="00D05B08" w:rsidP="009556AD">
            <w:pPr>
              <w:tabs>
                <w:tab w:val="decimal" w:pos="852"/>
              </w:tabs>
              <w:spacing w:before="120" w:line="240" w:lineRule="auto"/>
              <w:ind w:left="-108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2A143380" w14:textId="77777777" w:rsidR="00D05B08" w:rsidRPr="003B3AC5" w:rsidRDefault="00D05B08" w:rsidP="009556AD">
            <w:pPr>
              <w:spacing w:before="120" w:line="240" w:lineRule="auto"/>
              <w:ind w:right="57"/>
              <w:jc w:val="left"/>
              <w:rPr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640883CC" w14:textId="77777777" w:rsidR="00D05B08" w:rsidRPr="003B3AC5" w:rsidRDefault="00D05B08" w:rsidP="009556AD">
            <w:pPr>
              <w:tabs>
                <w:tab w:val="decimal" w:pos="852"/>
              </w:tabs>
              <w:spacing w:before="120" w:line="240" w:lineRule="auto"/>
              <w:ind w:left="-108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35B52232" w14:textId="77777777" w:rsidR="00D05B08" w:rsidRPr="003B3AC5" w:rsidRDefault="00D05B08" w:rsidP="009556AD">
            <w:pPr>
              <w:tabs>
                <w:tab w:val="decimal" w:pos="524"/>
              </w:tabs>
              <w:spacing w:before="120" w:line="240" w:lineRule="auto"/>
              <w:ind w:left="-108"/>
              <w:jc w:val="left"/>
              <w:rPr>
                <w:sz w:val="30"/>
                <w:szCs w:val="30"/>
              </w:rPr>
            </w:pPr>
          </w:p>
        </w:tc>
        <w:tc>
          <w:tcPr>
            <w:tcW w:w="246" w:type="dxa"/>
            <w:vAlign w:val="center"/>
          </w:tcPr>
          <w:p w14:paraId="00EDA006" w14:textId="77777777" w:rsidR="00D05B08" w:rsidRPr="003B3AC5" w:rsidRDefault="00D05B08" w:rsidP="009556AD">
            <w:pPr>
              <w:tabs>
                <w:tab w:val="decimal" w:pos="852"/>
              </w:tabs>
              <w:spacing w:before="120" w:line="240" w:lineRule="auto"/>
              <w:ind w:left="-108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2164" w:type="dxa"/>
            <w:vAlign w:val="center"/>
          </w:tcPr>
          <w:p w14:paraId="3720C113" w14:textId="77777777" w:rsidR="00D05B08" w:rsidRPr="003B3AC5" w:rsidRDefault="00D05B08" w:rsidP="009556AD">
            <w:pPr>
              <w:spacing w:before="120" w:line="240" w:lineRule="auto"/>
              <w:ind w:right="57"/>
              <w:jc w:val="left"/>
              <w:rPr>
                <w:sz w:val="30"/>
                <w:szCs w:val="30"/>
              </w:rPr>
            </w:pPr>
          </w:p>
        </w:tc>
      </w:tr>
      <w:tr w:rsidR="00D05B08" w:rsidRPr="003B3AC5" w14:paraId="0021EE60" w14:textId="77777777" w:rsidTr="00CB4D0F">
        <w:tc>
          <w:tcPr>
            <w:tcW w:w="2411" w:type="dxa"/>
          </w:tcPr>
          <w:p w14:paraId="509BED94" w14:textId="30C2786C" w:rsidR="00D05B08" w:rsidRPr="003B3AC5" w:rsidRDefault="00D05B08" w:rsidP="00D05B08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eastAsia="th-TH"/>
              </w:rPr>
            </w:pPr>
            <w:r w:rsidRPr="003B3AC5"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B3AC5"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lang w:eastAsia="th-TH"/>
              </w:rPr>
              <w:t>1</w:t>
            </w:r>
            <w:r w:rsidRPr="003B3AC5"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3B3AC5"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1559" w:type="dxa"/>
          </w:tcPr>
          <w:p w14:paraId="08F616CB" w14:textId="5D0810B1" w:rsidR="00D05B08" w:rsidRPr="003B3AC5" w:rsidRDefault="002D7AD1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="007D09B2" w:rsidRPr="003B3AC5">
              <w:rPr>
                <w:sz w:val="30"/>
                <w:szCs w:val="30"/>
              </w:rPr>
              <w:t>4,74</w:t>
            </w:r>
            <w:r w:rsidR="00B23691" w:rsidRPr="003B3AC5">
              <w:rPr>
                <w:sz w:val="30"/>
                <w:szCs w:val="30"/>
              </w:rPr>
              <w:t>0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63D51CEC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01C365E6" w14:textId="7B215A0A" w:rsidR="00D05B08" w:rsidRPr="003B3AC5" w:rsidRDefault="00867EA3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028EC11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7CF514E7" w14:textId="3D1C8AC6" w:rsidR="00D05B08" w:rsidRPr="003B3AC5" w:rsidRDefault="002D7AD1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="003C49B4" w:rsidRPr="003B3AC5">
              <w:rPr>
                <w:sz w:val="30"/>
                <w:szCs w:val="30"/>
              </w:rPr>
              <w:t>4,74</w:t>
            </w:r>
            <w:r w:rsidR="00B23691" w:rsidRPr="003B3AC5">
              <w:rPr>
                <w:sz w:val="30"/>
                <w:szCs w:val="30"/>
                <w:lang w:val="en-US"/>
              </w:rPr>
              <w:t>0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</w:tcPr>
          <w:p w14:paraId="612FD2C2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</w:tcPr>
          <w:p w14:paraId="02B54B99" w14:textId="7F4AE596" w:rsidR="00D05B08" w:rsidRPr="003B3AC5" w:rsidRDefault="002D7AD1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="00057173" w:rsidRPr="003B3AC5">
              <w:rPr>
                <w:sz w:val="30"/>
                <w:szCs w:val="30"/>
              </w:rPr>
              <w:t>1,983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D05B08" w:rsidRPr="003B3AC5" w14:paraId="00567525" w14:textId="77777777" w:rsidTr="00CB4D0F">
        <w:tc>
          <w:tcPr>
            <w:tcW w:w="2411" w:type="dxa"/>
          </w:tcPr>
          <w:p w14:paraId="6E5FA84D" w14:textId="0FD8B428" w:rsidR="00D05B08" w:rsidRPr="003B3AC5" w:rsidRDefault="00D05B08" w:rsidP="00D05B08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3B3AC5">
              <w:rPr>
                <w:rFonts w:asciiTheme="majorBidi" w:eastAsia="Cordia New" w:hAnsiTheme="majorBidi" w:cstheme="majorBidi"/>
                <w:spacing w:val="-4"/>
                <w:sz w:val="30"/>
                <w:szCs w:val="30"/>
                <w:cs/>
                <w:lang w:eastAsia="th-TH"/>
              </w:rPr>
              <w:t>ค่าตัดจำหน่าย</w:t>
            </w:r>
            <w:r w:rsidRPr="003B3AC5">
              <w:rPr>
                <w:rFonts w:asciiTheme="majorBidi" w:eastAsia="Cordia New" w:hAnsiTheme="majorBidi" w:cstheme="majorBidi" w:hint="cs"/>
                <w:spacing w:val="-4"/>
                <w:sz w:val="30"/>
                <w:szCs w:val="30"/>
                <w:cs/>
                <w:lang w:eastAsia="th-TH"/>
              </w:rPr>
              <w:t>สำหรับปี</w:t>
            </w:r>
          </w:p>
        </w:tc>
        <w:tc>
          <w:tcPr>
            <w:tcW w:w="1559" w:type="dxa"/>
          </w:tcPr>
          <w:p w14:paraId="66C884C3" w14:textId="539836E4" w:rsidR="00D05B08" w:rsidRPr="003B3AC5" w:rsidRDefault="002D7AD1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="007D09B2" w:rsidRPr="003B3AC5">
              <w:rPr>
                <w:sz w:val="30"/>
                <w:szCs w:val="30"/>
              </w:rPr>
              <w:t>1,676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359A112B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729180C6" w14:textId="4988332F" w:rsidR="00D05B08" w:rsidRPr="003B3AC5" w:rsidRDefault="00867EA3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3062A2F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2E8D2976" w14:textId="34ACF7B3" w:rsidR="00D05B08" w:rsidRPr="003B3AC5" w:rsidRDefault="00104405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="003C49B4" w:rsidRPr="003B3AC5">
              <w:rPr>
                <w:sz w:val="30"/>
                <w:szCs w:val="30"/>
              </w:rPr>
              <w:t>1,676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</w:tcPr>
          <w:p w14:paraId="787C6C48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</w:tcPr>
          <w:p w14:paraId="5852ECE2" w14:textId="2F7CED09" w:rsidR="00D05B08" w:rsidRPr="003B3AC5" w:rsidRDefault="00104405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="00057173" w:rsidRPr="003B3AC5">
              <w:rPr>
                <w:sz w:val="30"/>
                <w:szCs w:val="30"/>
              </w:rPr>
              <w:t>3</w:t>
            </w:r>
            <w:r w:rsidR="00D54D44" w:rsidRPr="003B3AC5">
              <w:rPr>
                <w:sz w:val="30"/>
                <w:szCs w:val="30"/>
              </w:rPr>
              <w:t>02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D05B08" w:rsidRPr="003B3AC5" w14:paraId="565B7F44" w14:textId="77777777" w:rsidTr="00CB4D0F">
        <w:tc>
          <w:tcPr>
            <w:tcW w:w="2411" w:type="dxa"/>
          </w:tcPr>
          <w:p w14:paraId="14F1C56C" w14:textId="46E76440" w:rsidR="00D05B08" w:rsidRPr="003B3AC5" w:rsidRDefault="00D05B08" w:rsidP="00D05B08">
            <w:pPr>
              <w:spacing w:line="240" w:lineRule="auto"/>
              <w:rPr>
                <w:rFonts w:asciiTheme="majorBidi" w:eastAsia="Cordia New" w:hAnsiTheme="majorBidi" w:cstheme="majorBidi"/>
                <w:spacing w:val="-4"/>
                <w:sz w:val="30"/>
                <w:szCs w:val="30"/>
                <w:cs/>
                <w:lang w:eastAsia="th-TH"/>
              </w:rPr>
            </w:pPr>
            <w:r w:rsidRPr="003B3AC5">
              <w:rPr>
                <w:rFonts w:asciiTheme="majorBidi" w:eastAsia="Cordia New" w:hAnsiTheme="majorBidi" w:cstheme="majorBidi" w:hint="cs"/>
                <w:spacing w:val="-4"/>
                <w:sz w:val="30"/>
                <w:szCs w:val="30"/>
                <w:cs/>
                <w:lang w:eastAsia="th-TH"/>
              </w:rPr>
              <w:t>จำหน่าย/</w:t>
            </w:r>
            <w:r w:rsidRPr="003B3AC5">
              <w:rPr>
                <w:rFonts w:asciiTheme="majorBidi" w:eastAsia="Cordia New" w:hAnsiTheme="majorBidi" w:cstheme="majorBidi"/>
                <w:spacing w:val="-4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A2F8D30" w14:textId="50EB8F49" w:rsidR="00D05B08" w:rsidRPr="003B3AC5" w:rsidRDefault="007D09B2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D4832D2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5D26799" w14:textId="09206E2A" w:rsidR="00D05B08" w:rsidRPr="003B3AC5" w:rsidRDefault="00867EA3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3DD3319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FE09BE" w14:textId="23BA77F2" w:rsidR="00D05B08" w:rsidRPr="003B3AC5" w:rsidRDefault="003C49B4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77C898AF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14:paraId="65966988" w14:textId="4952D281" w:rsidR="00D05B08" w:rsidRPr="003B3AC5" w:rsidRDefault="00D54D44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</w:tr>
      <w:tr w:rsidR="00D05B08" w:rsidRPr="003B3AC5" w14:paraId="451BEEED" w14:textId="77777777" w:rsidTr="00CB4D0F">
        <w:tc>
          <w:tcPr>
            <w:tcW w:w="2411" w:type="dxa"/>
          </w:tcPr>
          <w:p w14:paraId="0E150288" w14:textId="5BA9C493" w:rsidR="00D05B08" w:rsidRPr="003B3AC5" w:rsidRDefault="00D05B08" w:rsidP="00D05B08">
            <w:pPr>
              <w:spacing w:line="240" w:lineRule="auto"/>
              <w:rPr>
                <w:rFonts w:asciiTheme="majorBidi" w:eastAsia="Cordia New" w:hAnsiTheme="majorBidi" w:cstheme="majorBidi"/>
                <w:spacing w:val="-4"/>
                <w:sz w:val="30"/>
                <w:szCs w:val="30"/>
                <w:cs/>
                <w:lang w:eastAsia="th-TH"/>
              </w:rPr>
            </w:pPr>
            <w:r w:rsidRPr="003B3AC5">
              <w:rPr>
                <w:rFonts w:asciiTheme="majorBidi" w:eastAsia="Cordia New" w:hAnsiTheme="majorBidi" w:cstheme="majorBidi" w:hint="cs"/>
                <w:b/>
                <w:bCs/>
                <w:spacing w:val="-4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B3AC5"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lang w:val="en-US" w:eastAsia="th-TH"/>
              </w:rPr>
              <w:t xml:space="preserve">31 </w:t>
            </w:r>
            <w:r w:rsidRPr="003B3AC5">
              <w:rPr>
                <w:rFonts w:asciiTheme="majorBidi" w:eastAsia="Cordia New" w:hAnsiTheme="majorBidi" w:cstheme="majorBidi" w:hint="cs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ธันวาคม </w:t>
            </w:r>
            <w:r w:rsidRPr="003B3AC5"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70ED4A7" w14:textId="79DC05C0" w:rsidR="00D05B08" w:rsidRPr="003B3AC5" w:rsidRDefault="00104405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cs/>
              </w:rPr>
              <w:t>(</w:t>
            </w:r>
            <w:r w:rsidR="007D09B2" w:rsidRPr="003B3AC5">
              <w:rPr>
                <w:b/>
                <w:bCs/>
                <w:sz w:val="30"/>
                <w:szCs w:val="30"/>
              </w:rPr>
              <w:t>6,41</w:t>
            </w:r>
            <w:r w:rsidR="00C33C51" w:rsidRPr="003B3AC5">
              <w:rPr>
                <w:b/>
                <w:bCs/>
                <w:sz w:val="30"/>
                <w:szCs w:val="30"/>
              </w:rPr>
              <w:t>6</w:t>
            </w:r>
            <w:r w:rsidRPr="003B3AC5">
              <w:rPr>
                <w:rFonts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6F00E750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0B6EC17" w14:textId="3C2EFDCD" w:rsidR="00D05B08" w:rsidRPr="003B3AC5" w:rsidRDefault="00867EA3" w:rsidP="00D05B08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48BE3EE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5B3F66F" w14:textId="0B8BA39C" w:rsidR="00D05B08" w:rsidRPr="003B3AC5" w:rsidRDefault="00104405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cs/>
              </w:rPr>
              <w:t>(</w:t>
            </w:r>
            <w:r w:rsidR="003C49B4" w:rsidRPr="003B3AC5">
              <w:rPr>
                <w:b/>
                <w:bCs/>
                <w:sz w:val="30"/>
                <w:szCs w:val="30"/>
              </w:rPr>
              <w:t>6,41</w:t>
            </w:r>
            <w:r w:rsidR="00D10748" w:rsidRPr="003B3AC5">
              <w:rPr>
                <w:b/>
                <w:bCs/>
                <w:sz w:val="30"/>
                <w:szCs w:val="30"/>
                <w:lang w:val="en-US"/>
              </w:rPr>
              <w:t>6</w:t>
            </w:r>
            <w:r w:rsidRPr="003B3AC5">
              <w:rPr>
                <w:rFonts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</w:tcPr>
          <w:p w14:paraId="3401B30D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64" w:type="dxa"/>
            <w:tcBorders>
              <w:top w:val="single" w:sz="4" w:space="0" w:color="auto"/>
            </w:tcBorders>
          </w:tcPr>
          <w:p w14:paraId="403ED270" w14:textId="2506E49C" w:rsidR="00D05B08" w:rsidRPr="003B3AC5" w:rsidRDefault="00104405" w:rsidP="00D05B08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cs/>
              </w:rPr>
              <w:t>(</w:t>
            </w:r>
            <w:r w:rsidR="000B5CB4" w:rsidRPr="003B3AC5">
              <w:rPr>
                <w:b/>
                <w:bCs/>
                <w:sz w:val="30"/>
                <w:szCs w:val="30"/>
              </w:rPr>
              <w:t>2,2</w:t>
            </w:r>
            <w:r w:rsidR="00C05A6B" w:rsidRPr="003B3AC5">
              <w:rPr>
                <w:b/>
                <w:bCs/>
                <w:sz w:val="30"/>
                <w:szCs w:val="30"/>
              </w:rPr>
              <w:t>85</w:t>
            </w:r>
            <w:r w:rsidRPr="003B3AC5">
              <w:rPr>
                <w:rFonts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D05B08" w:rsidRPr="003B3AC5" w14:paraId="4AED823A" w14:textId="77777777" w:rsidTr="00CB4D0F">
        <w:tc>
          <w:tcPr>
            <w:tcW w:w="2411" w:type="dxa"/>
          </w:tcPr>
          <w:p w14:paraId="7FC14D7E" w14:textId="14A9D014" w:rsidR="00D05B08" w:rsidRPr="003B3AC5" w:rsidRDefault="00D05B08" w:rsidP="00D05B08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3B3AC5">
              <w:rPr>
                <w:rFonts w:asciiTheme="majorBidi" w:eastAsia="Cordia New" w:hAnsiTheme="majorBidi" w:cstheme="majorBidi"/>
                <w:spacing w:val="-4"/>
                <w:sz w:val="30"/>
                <w:szCs w:val="30"/>
                <w:cs/>
                <w:lang w:eastAsia="th-TH"/>
              </w:rPr>
              <w:t>ค่าตัดจำหน่าย</w:t>
            </w:r>
            <w:r w:rsidRPr="003B3AC5">
              <w:rPr>
                <w:rFonts w:asciiTheme="majorBidi" w:eastAsia="Cordia New" w:hAnsiTheme="majorBidi" w:cstheme="majorBidi" w:hint="cs"/>
                <w:spacing w:val="-4"/>
                <w:sz w:val="30"/>
                <w:szCs w:val="30"/>
                <w:cs/>
                <w:lang w:eastAsia="th-TH"/>
              </w:rPr>
              <w:t>สำหรับปี</w:t>
            </w:r>
          </w:p>
        </w:tc>
        <w:tc>
          <w:tcPr>
            <w:tcW w:w="1559" w:type="dxa"/>
          </w:tcPr>
          <w:p w14:paraId="35C6E996" w14:textId="1D7F9D74" w:rsidR="00D05B08" w:rsidRPr="003B3AC5" w:rsidRDefault="0016497B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="007D09B2" w:rsidRPr="003B3AC5">
              <w:rPr>
                <w:sz w:val="30"/>
                <w:szCs w:val="30"/>
              </w:rPr>
              <w:t>1,69</w:t>
            </w:r>
            <w:r w:rsidR="00881B0C" w:rsidRPr="003B3AC5">
              <w:rPr>
                <w:sz w:val="30"/>
                <w:szCs w:val="30"/>
              </w:rPr>
              <w:t>8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2AFC016D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20CF7596" w14:textId="22E45993" w:rsidR="00D05B08" w:rsidRPr="003B3AC5" w:rsidRDefault="0016497B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="003C49B4" w:rsidRPr="003B3AC5">
              <w:rPr>
                <w:sz w:val="30"/>
                <w:szCs w:val="30"/>
              </w:rPr>
              <w:t>4</w:t>
            </w:r>
            <w:r w:rsidR="00873B55" w:rsidRPr="003B3AC5">
              <w:rPr>
                <w:sz w:val="30"/>
                <w:szCs w:val="30"/>
                <w:lang w:val="en-US"/>
              </w:rPr>
              <w:t>5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51DEBDCE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69245828" w14:textId="12EBAE3C" w:rsidR="00D05B08" w:rsidRPr="003B3AC5" w:rsidRDefault="0016497B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="003C49B4" w:rsidRPr="003B3AC5">
              <w:rPr>
                <w:sz w:val="30"/>
                <w:szCs w:val="30"/>
              </w:rPr>
              <w:t>1,742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</w:tcPr>
          <w:p w14:paraId="3256EBF2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</w:tcPr>
          <w:p w14:paraId="4BA66E97" w14:textId="6238908F" w:rsidR="00D05B08" w:rsidRPr="003B3AC5" w:rsidRDefault="0016497B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="002E6FEE" w:rsidRPr="003B3AC5">
              <w:rPr>
                <w:sz w:val="30"/>
                <w:szCs w:val="30"/>
              </w:rPr>
              <w:t>3</w:t>
            </w:r>
            <w:r w:rsidR="00725281" w:rsidRPr="003B3AC5">
              <w:rPr>
                <w:sz w:val="30"/>
                <w:szCs w:val="30"/>
              </w:rPr>
              <w:t>09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D05B08" w:rsidRPr="003B3AC5" w14:paraId="4F4B1C5E" w14:textId="77777777" w:rsidTr="00CB4D0F">
        <w:trPr>
          <w:trHeight w:val="205"/>
        </w:trPr>
        <w:tc>
          <w:tcPr>
            <w:tcW w:w="2411" w:type="dxa"/>
          </w:tcPr>
          <w:p w14:paraId="6B230387" w14:textId="0F8C1566" w:rsidR="00D05B08" w:rsidRPr="003B3AC5" w:rsidRDefault="00D05B08" w:rsidP="00D05B08">
            <w:pPr>
              <w:spacing w:line="240" w:lineRule="auto"/>
              <w:rPr>
                <w:rFonts w:asciiTheme="majorBidi" w:eastAsia="Cordia New" w:hAnsiTheme="majorBidi" w:cstheme="majorBidi"/>
                <w:spacing w:val="-4"/>
                <w:sz w:val="30"/>
                <w:szCs w:val="30"/>
                <w:cs/>
                <w:lang w:eastAsia="th-TH"/>
              </w:rPr>
            </w:pPr>
            <w:r w:rsidRPr="003B3AC5">
              <w:rPr>
                <w:rFonts w:asciiTheme="majorBidi" w:eastAsia="Cordia New" w:hAnsiTheme="majorBidi" w:cstheme="majorBidi" w:hint="cs"/>
                <w:spacing w:val="-4"/>
                <w:sz w:val="30"/>
                <w:szCs w:val="30"/>
                <w:cs/>
                <w:lang w:eastAsia="th-TH"/>
              </w:rPr>
              <w:t>จำหน่าย/</w:t>
            </w:r>
            <w:r w:rsidRPr="003B3AC5">
              <w:rPr>
                <w:rFonts w:asciiTheme="majorBidi" w:eastAsia="Cordia New" w:hAnsiTheme="majorBidi" w:cstheme="majorBidi"/>
                <w:spacing w:val="-4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94B4D9A" w14:textId="7776E472" w:rsidR="00D05B08" w:rsidRPr="003B3AC5" w:rsidRDefault="006655C6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13</w:t>
            </w:r>
            <w:r w:rsidR="0090631D" w:rsidRPr="003B3AC5">
              <w:rPr>
                <w:sz w:val="30"/>
                <w:szCs w:val="30"/>
                <w:lang w:val="en-US"/>
              </w:rPr>
              <w:t>2</w:t>
            </w:r>
          </w:p>
        </w:tc>
        <w:tc>
          <w:tcPr>
            <w:tcW w:w="283" w:type="dxa"/>
          </w:tcPr>
          <w:p w14:paraId="18ECD4A8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A6DDFD" w14:textId="24ED8D41" w:rsidR="00D05B08" w:rsidRPr="003B3AC5" w:rsidRDefault="00867EA3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C9F0C27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CA1F474" w14:textId="7BC30516" w:rsidR="00D05B08" w:rsidRPr="003B3AC5" w:rsidRDefault="003C49B4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132</w:t>
            </w:r>
          </w:p>
        </w:tc>
        <w:tc>
          <w:tcPr>
            <w:tcW w:w="246" w:type="dxa"/>
          </w:tcPr>
          <w:p w14:paraId="1C2C0080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14:paraId="5F1BF9CD" w14:textId="26FA4FB9" w:rsidR="00D05B08" w:rsidRPr="003B3AC5" w:rsidRDefault="002E6FEE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</w:tr>
      <w:tr w:rsidR="00D05B08" w:rsidRPr="003B3AC5" w14:paraId="70B22BF4" w14:textId="77777777" w:rsidTr="00CB4D0F">
        <w:tc>
          <w:tcPr>
            <w:tcW w:w="2411" w:type="dxa"/>
          </w:tcPr>
          <w:p w14:paraId="2936ED60" w14:textId="7E4D208E" w:rsidR="00D05B08" w:rsidRPr="003B3AC5" w:rsidRDefault="00D05B08" w:rsidP="00D05B08">
            <w:pPr>
              <w:spacing w:line="240" w:lineRule="auto"/>
              <w:rPr>
                <w:rFonts w:asciiTheme="majorBidi" w:eastAsia="Cordia New" w:hAnsiTheme="majorBidi" w:cstheme="majorBidi"/>
                <w:spacing w:val="-4"/>
                <w:sz w:val="30"/>
                <w:szCs w:val="30"/>
                <w:cs/>
                <w:lang w:eastAsia="th-TH"/>
              </w:rPr>
            </w:pPr>
            <w:r w:rsidRPr="003B3AC5"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ณ วันที่ </w:t>
            </w:r>
            <w:r w:rsidRPr="003B3AC5"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lang w:val="en-US" w:eastAsia="th-TH"/>
              </w:rPr>
              <w:t>31</w:t>
            </w:r>
            <w:r w:rsidRPr="003B3AC5"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 ธันวาคม </w:t>
            </w:r>
            <w:r w:rsidRPr="003B3AC5"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lang w:val="en-US" w:eastAsia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B3D5437" w14:textId="4A838E0B" w:rsidR="00D05B08" w:rsidRPr="003B3AC5" w:rsidRDefault="0016497B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cs/>
              </w:rPr>
              <w:t>(</w:t>
            </w:r>
            <w:r w:rsidR="0002534A" w:rsidRPr="003B3AC5">
              <w:rPr>
                <w:b/>
                <w:bCs/>
                <w:sz w:val="30"/>
                <w:szCs w:val="30"/>
              </w:rPr>
              <w:t>7,98</w:t>
            </w:r>
            <w:r w:rsidR="00873B55" w:rsidRPr="003B3AC5">
              <w:rPr>
                <w:b/>
                <w:bCs/>
                <w:sz w:val="30"/>
                <w:szCs w:val="30"/>
                <w:lang w:val="en-US"/>
              </w:rPr>
              <w:t>2</w:t>
            </w:r>
            <w:r w:rsidRPr="003B3AC5">
              <w:rPr>
                <w:rFonts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3AD4A1BD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A4DAEBF" w14:textId="798858B9" w:rsidR="00D05B08" w:rsidRPr="003B3AC5" w:rsidRDefault="0016497B" w:rsidP="00D05B08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cs/>
              </w:rPr>
              <w:t>(</w:t>
            </w:r>
            <w:r w:rsidR="003C49B4" w:rsidRPr="003B3AC5">
              <w:rPr>
                <w:b/>
                <w:bCs/>
                <w:sz w:val="30"/>
                <w:szCs w:val="30"/>
              </w:rPr>
              <w:t>4</w:t>
            </w:r>
            <w:r w:rsidR="00873B55" w:rsidRPr="003B3AC5">
              <w:rPr>
                <w:b/>
                <w:bCs/>
                <w:sz w:val="30"/>
                <w:szCs w:val="30"/>
              </w:rPr>
              <w:t>5</w:t>
            </w:r>
            <w:r w:rsidRPr="003B3AC5">
              <w:rPr>
                <w:rFonts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61359C1E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0B316B8" w14:textId="1F945D65" w:rsidR="00D05B08" w:rsidRPr="003B3AC5" w:rsidRDefault="0016497B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cs/>
              </w:rPr>
              <w:t>(</w:t>
            </w:r>
            <w:r w:rsidR="00E97317" w:rsidRPr="003B3AC5">
              <w:rPr>
                <w:b/>
                <w:bCs/>
                <w:sz w:val="30"/>
                <w:szCs w:val="30"/>
              </w:rPr>
              <w:t>8,027</w:t>
            </w:r>
            <w:r w:rsidRPr="003B3AC5">
              <w:rPr>
                <w:rFonts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</w:tcPr>
          <w:p w14:paraId="517B794B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14:paraId="08E91408" w14:textId="7AA2F188" w:rsidR="00D05B08" w:rsidRPr="003B3AC5" w:rsidRDefault="0016497B" w:rsidP="00D05B08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cs/>
              </w:rPr>
              <w:t>(</w:t>
            </w:r>
            <w:r w:rsidR="002E6FEE" w:rsidRPr="003B3AC5">
              <w:rPr>
                <w:b/>
                <w:bCs/>
                <w:sz w:val="30"/>
                <w:szCs w:val="30"/>
              </w:rPr>
              <w:t>2,59</w:t>
            </w:r>
            <w:r w:rsidR="007E4DF4" w:rsidRPr="003B3AC5">
              <w:rPr>
                <w:b/>
                <w:bCs/>
                <w:sz w:val="30"/>
                <w:szCs w:val="30"/>
              </w:rPr>
              <w:t>4</w:t>
            </w:r>
            <w:r w:rsidRPr="003B3AC5">
              <w:rPr>
                <w:rFonts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D05B08" w:rsidRPr="003B3AC5" w14:paraId="5E3AA851" w14:textId="77777777" w:rsidTr="00CB4D0F">
        <w:tc>
          <w:tcPr>
            <w:tcW w:w="2411" w:type="dxa"/>
          </w:tcPr>
          <w:p w14:paraId="0F1DE1A6" w14:textId="77777777" w:rsidR="00D05B08" w:rsidRPr="003B3AC5" w:rsidRDefault="00D05B08" w:rsidP="00D05B08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665415" w14:textId="77777777" w:rsidR="00D05B08" w:rsidRPr="003B3AC5" w:rsidRDefault="00D05B08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283" w:type="dxa"/>
          </w:tcPr>
          <w:p w14:paraId="58B454A3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91FD519" w14:textId="77777777" w:rsidR="00D05B08" w:rsidRPr="003B3AC5" w:rsidRDefault="00D05B08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83" w:type="dxa"/>
          </w:tcPr>
          <w:p w14:paraId="753ED86D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701BE38" w14:textId="77777777" w:rsidR="00D05B08" w:rsidRPr="003B3AC5" w:rsidRDefault="00D05B08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246" w:type="dxa"/>
          </w:tcPr>
          <w:p w14:paraId="68EB1E1E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  <w:tcBorders>
              <w:top w:val="single" w:sz="4" w:space="0" w:color="auto"/>
            </w:tcBorders>
          </w:tcPr>
          <w:p w14:paraId="1EEF5272" w14:textId="77777777" w:rsidR="00D05B08" w:rsidRPr="003B3AC5" w:rsidRDefault="00D05B08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D05B08" w:rsidRPr="003B3AC5" w14:paraId="23D7F9B6" w14:textId="77777777" w:rsidTr="00CB4D0F">
        <w:tc>
          <w:tcPr>
            <w:tcW w:w="2411" w:type="dxa"/>
          </w:tcPr>
          <w:p w14:paraId="464F9DCA" w14:textId="2F938B97" w:rsidR="00D05B08" w:rsidRPr="003B3AC5" w:rsidRDefault="00D05B08" w:rsidP="00D05B08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</w:pPr>
            <w:r w:rsidRPr="003B3AC5">
              <w:rPr>
                <w:rFonts w:asciiTheme="majorBidi" w:eastAsia="Cordia New" w:hAnsiTheme="majorBidi" w:cstheme="majorBidi" w:hint="cs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>มูลค่าสุทธิทางบัญชี</w:t>
            </w:r>
          </w:p>
        </w:tc>
        <w:tc>
          <w:tcPr>
            <w:tcW w:w="1559" w:type="dxa"/>
          </w:tcPr>
          <w:p w14:paraId="776519C3" w14:textId="77777777" w:rsidR="00D05B08" w:rsidRPr="003B3AC5" w:rsidRDefault="00D05B08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283" w:type="dxa"/>
          </w:tcPr>
          <w:p w14:paraId="7C9A3457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42D6DA07" w14:textId="77777777" w:rsidR="00D05B08" w:rsidRPr="003B3AC5" w:rsidRDefault="00D05B08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83" w:type="dxa"/>
          </w:tcPr>
          <w:p w14:paraId="47771216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3DFDC423" w14:textId="77777777" w:rsidR="00D05B08" w:rsidRPr="003B3AC5" w:rsidRDefault="00D05B08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246" w:type="dxa"/>
          </w:tcPr>
          <w:p w14:paraId="4B5A4D01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</w:tcPr>
          <w:p w14:paraId="6248F47B" w14:textId="77777777" w:rsidR="00D05B08" w:rsidRPr="003B3AC5" w:rsidRDefault="00D05B08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D05B08" w:rsidRPr="003B3AC5" w14:paraId="39A6BCFE" w14:textId="77777777" w:rsidTr="00CB4D0F">
        <w:tc>
          <w:tcPr>
            <w:tcW w:w="2411" w:type="dxa"/>
          </w:tcPr>
          <w:p w14:paraId="3293B0E1" w14:textId="4CAD26C0" w:rsidR="00D05B08" w:rsidRPr="003B3AC5" w:rsidRDefault="00D05B08" w:rsidP="00D05B08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</w:pPr>
            <w:r w:rsidRPr="003B3AC5">
              <w:rPr>
                <w:rFonts w:asciiTheme="majorBidi" w:eastAsia="Cordia New" w:hAnsiTheme="majorBidi" w:cstheme="majorBidi" w:hint="cs"/>
                <w:b/>
                <w:bCs/>
                <w:spacing w:val="-4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3B3AC5"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lang w:val="en-US" w:eastAsia="th-TH"/>
              </w:rPr>
              <w:t xml:space="preserve">31 </w:t>
            </w:r>
            <w:r w:rsidRPr="003B3AC5">
              <w:rPr>
                <w:rFonts w:asciiTheme="majorBidi" w:eastAsia="Cordia New" w:hAnsiTheme="majorBidi" w:cstheme="majorBidi" w:hint="cs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ธันวาคม </w:t>
            </w:r>
            <w:r w:rsidRPr="003B3AC5"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66F57CA1" w14:textId="665A91D1" w:rsidR="00D05B08" w:rsidRPr="003B3AC5" w:rsidRDefault="0002534A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</w:rPr>
              <w:t>8,32</w:t>
            </w:r>
            <w:r w:rsidR="00F5001D" w:rsidRPr="003B3AC5">
              <w:rPr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83" w:type="dxa"/>
          </w:tcPr>
          <w:p w14:paraId="72BB24F8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086414C" w14:textId="5A272901" w:rsidR="00D05B08" w:rsidRPr="003B3AC5" w:rsidRDefault="0002534A" w:rsidP="00D05B08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983B630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CF0FE0C" w14:textId="6AE136FC" w:rsidR="00D05B08" w:rsidRPr="003B3AC5" w:rsidRDefault="00B624F4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8,</w:t>
            </w:r>
            <w:r w:rsidR="00D17C67" w:rsidRPr="003B3AC5">
              <w:rPr>
                <w:b/>
                <w:bCs/>
                <w:sz w:val="30"/>
                <w:szCs w:val="30"/>
              </w:rPr>
              <w:t>32</w:t>
            </w:r>
            <w:r w:rsidR="00CB0097" w:rsidRPr="003B3AC5">
              <w:rPr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6" w:type="dxa"/>
          </w:tcPr>
          <w:p w14:paraId="644EC515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64" w:type="dxa"/>
            <w:tcBorders>
              <w:bottom w:val="double" w:sz="4" w:space="0" w:color="auto"/>
            </w:tcBorders>
          </w:tcPr>
          <w:p w14:paraId="3CEBB5B5" w14:textId="54CFCAFB" w:rsidR="00D05B08" w:rsidRPr="003B3AC5" w:rsidRDefault="00AB50D7" w:rsidP="00D05B08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810</w:t>
            </w:r>
          </w:p>
        </w:tc>
      </w:tr>
      <w:tr w:rsidR="00D05B08" w:rsidRPr="003B3AC5" w14:paraId="7F2784FA" w14:textId="77777777" w:rsidTr="00CB4D0F">
        <w:tc>
          <w:tcPr>
            <w:tcW w:w="2411" w:type="dxa"/>
          </w:tcPr>
          <w:p w14:paraId="2B10EA1E" w14:textId="2A255692" w:rsidR="00D05B08" w:rsidRPr="003B3AC5" w:rsidRDefault="00D05B08" w:rsidP="00D05B08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3B3AC5"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ณ วันที่ </w:t>
            </w:r>
            <w:r w:rsidRPr="003B3AC5"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lang w:val="en-US" w:eastAsia="th-TH"/>
              </w:rPr>
              <w:t>31</w:t>
            </w:r>
            <w:r w:rsidRPr="003B3AC5"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 ธันวาคม </w:t>
            </w:r>
            <w:r w:rsidRPr="003B3AC5">
              <w:rPr>
                <w:rFonts w:asciiTheme="majorBidi" w:eastAsia="Cordia New" w:hAnsiTheme="majorBidi" w:cstheme="majorBidi"/>
                <w:b/>
                <w:bCs/>
                <w:spacing w:val="-4"/>
                <w:sz w:val="30"/>
                <w:szCs w:val="30"/>
                <w:lang w:val="en-US" w:eastAsia="th-TH"/>
              </w:rPr>
              <w:t>2566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14:paraId="42F24349" w14:textId="7EF6B914" w:rsidR="00D05B08" w:rsidRPr="003B3AC5" w:rsidRDefault="0002534A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6,802</w:t>
            </w:r>
          </w:p>
        </w:tc>
        <w:tc>
          <w:tcPr>
            <w:tcW w:w="283" w:type="dxa"/>
          </w:tcPr>
          <w:p w14:paraId="630C1ECF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6306DC7D" w14:textId="7CC7E6B3" w:rsidR="00D05B08" w:rsidRPr="003B3AC5" w:rsidRDefault="0002534A" w:rsidP="00D05B08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283" w:type="dxa"/>
          </w:tcPr>
          <w:p w14:paraId="194599D4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1E2B1B81" w14:textId="6E39E136" w:rsidR="00D05B08" w:rsidRPr="003B3AC5" w:rsidRDefault="00D17C67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7,442</w:t>
            </w:r>
          </w:p>
        </w:tc>
        <w:tc>
          <w:tcPr>
            <w:tcW w:w="246" w:type="dxa"/>
          </w:tcPr>
          <w:p w14:paraId="76CAF442" w14:textId="77777777" w:rsidR="00D05B08" w:rsidRPr="003B3AC5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64" w:type="dxa"/>
            <w:tcBorders>
              <w:top w:val="double" w:sz="4" w:space="0" w:color="auto"/>
              <w:bottom w:val="double" w:sz="4" w:space="0" w:color="auto"/>
            </w:tcBorders>
          </w:tcPr>
          <w:p w14:paraId="6309845B" w14:textId="4CBAE8B2" w:rsidR="00D05B08" w:rsidRPr="003B3AC5" w:rsidRDefault="00B12016" w:rsidP="00D05B08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51</w:t>
            </w:r>
            <w:r w:rsidR="007E4DF4" w:rsidRPr="003B3AC5">
              <w:rPr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14:paraId="46C8710F" w14:textId="7E50419A" w:rsidR="00E62F0E" w:rsidRPr="003B3AC5" w:rsidRDefault="00E62F0E" w:rsidP="004134A7">
      <w:pPr>
        <w:spacing w:line="360" w:lineRule="exact"/>
        <w:ind w:left="360"/>
        <w:jc w:val="thaiDistribute"/>
        <w:rPr>
          <w:sz w:val="30"/>
          <w:szCs w:val="30"/>
        </w:rPr>
      </w:pPr>
    </w:p>
    <w:p w14:paraId="01169D16" w14:textId="77777777" w:rsidR="008E4ADE" w:rsidRPr="003B3AC5" w:rsidRDefault="008E4ADE" w:rsidP="00B74A53">
      <w:pPr>
        <w:spacing w:line="360" w:lineRule="exact"/>
        <w:jc w:val="thaiDistribute"/>
        <w:rPr>
          <w:sz w:val="30"/>
          <w:szCs w:val="30"/>
          <w:lang w:val="en-US"/>
        </w:rPr>
      </w:pPr>
    </w:p>
    <w:p w14:paraId="3D74D596" w14:textId="77777777" w:rsidR="007D2C9B" w:rsidRPr="003B3AC5" w:rsidRDefault="007D2C9B">
      <w:pPr>
        <w:autoSpaceDE/>
        <w:autoSpaceDN/>
        <w:spacing w:line="240" w:lineRule="auto"/>
        <w:jc w:val="left"/>
        <w:rPr>
          <w:b/>
          <w:bCs/>
          <w:sz w:val="30"/>
          <w:szCs w:val="30"/>
          <w:cs/>
        </w:rPr>
      </w:pPr>
      <w:r w:rsidRPr="003B3AC5">
        <w:rPr>
          <w:b/>
          <w:bCs/>
          <w:sz w:val="30"/>
          <w:szCs w:val="30"/>
          <w:cs/>
        </w:rPr>
        <w:br w:type="page"/>
      </w:r>
    </w:p>
    <w:p w14:paraId="198B4B44" w14:textId="3876D6BC" w:rsidR="005424D8" w:rsidRPr="003B3AC5" w:rsidRDefault="00DC7595" w:rsidP="00054AC3">
      <w:pPr>
        <w:numPr>
          <w:ilvl w:val="0"/>
          <w:numId w:val="32"/>
        </w:numPr>
        <w:spacing w:line="360" w:lineRule="exact"/>
        <w:ind w:left="567" w:hanging="567"/>
        <w:jc w:val="thaiDistribute"/>
        <w:rPr>
          <w:sz w:val="30"/>
          <w:szCs w:val="30"/>
        </w:rPr>
      </w:pPr>
      <w:r w:rsidRPr="003B3AC5">
        <w:rPr>
          <w:rFonts w:hint="cs"/>
          <w:b/>
          <w:bCs/>
          <w:sz w:val="30"/>
          <w:szCs w:val="30"/>
          <w:cs/>
        </w:rPr>
        <w:lastRenderedPageBreak/>
        <w:t>เจ้าหนี้</w:t>
      </w:r>
      <w:r w:rsidR="005424D8" w:rsidRPr="003B3AC5">
        <w:rPr>
          <w:rFonts w:hint="cs"/>
          <w:b/>
          <w:bCs/>
          <w:sz w:val="30"/>
          <w:szCs w:val="30"/>
          <w:cs/>
        </w:rPr>
        <w:t>การค้าและเจ้าหนี้</w:t>
      </w:r>
      <w:r w:rsidR="00B36DE8" w:rsidRPr="003B3AC5">
        <w:rPr>
          <w:rFonts w:hint="cs"/>
          <w:b/>
          <w:bCs/>
          <w:sz w:val="30"/>
          <w:szCs w:val="30"/>
          <w:cs/>
        </w:rPr>
        <w:t>หมุนเวียน</w:t>
      </w:r>
      <w:r w:rsidR="005424D8" w:rsidRPr="003B3AC5">
        <w:rPr>
          <w:rFonts w:hint="cs"/>
          <w:b/>
          <w:bCs/>
          <w:sz w:val="30"/>
          <w:szCs w:val="30"/>
          <w:cs/>
        </w:rPr>
        <w:t>อื่น</w:t>
      </w:r>
    </w:p>
    <w:p w14:paraId="31023882" w14:textId="77777777" w:rsidR="005424D8" w:rsidRPr="003B3AC5" w:rsidRDefault="005424D8" w:rsidP="005424D8">
      <w:pPr>
        <w:spacing w:line="360" w:lineRule="exact"/>
        <w:ind w:left="360"/>
        <w:jc w:val="thaiDistribute"/>
        <w:rPr>
          <w:b/>
          <w:bCs/>
          <w:sz w:val="30"/>
          <w:szCs w:val="30"/>
        </w:rPr>
      </w:pPr>
    </w:p>
    <w:tbl>
      <w:tblPr>
        <w:tblW w:w="926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1082"/>
        <w:gridCol w:w="90"/>
        <w:gridCol w:w="1138"/>
        <w:gridCol w:w="8"/>
        <w:gridCol w:w="116"/>
        <w:gridCol w:w="8"/>
        <w:gridCol w:w="1144"/>
        <w:gridCol w:w="133"/>
        <w:gridCol w:w="1143"/>
        <w:gridCol w:w="10"/>
      </w:tblGrid>
      <w:tr w:rsidR="00935105" w:rsidRPr="003B3AC5" w14:paraId="46D0A62A" w14:textId="77777777">
        <w:trPr>
          <w:gridAfter w:val="1"/>
          <w:wAfter w:w="10" w:type="dxa"/>
          <w:trHeight w:val="20"/>
        </w:trPr>
        <w:tc>
          <w:tcPr>
            <w:tcW w:w="4394" w:type="dxa"/>
          </w:tcPr>
          <w:p w14:paraId="04C32B88" w14:textId="77777777" w:rsidR="00935105" w:rsidRPr="003B3AC5" w:rsidRDefault="00935105" w:rsidP="00FE715D">
            <w:pPr>
              <w:spacing w:line="520" w:lineRule="exact"/>
              <w:ind w:left="360"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2" w:type="dxa"/>
            <w:gridSpan w:val="9"/>
          </w:tcPr>
          <w:p w14:paraId="4E69AAF7" w14:textId="77777777" w:rsidR="00935105" w:rsidRPr="003B3AC5" w:rsidRDefault="00935105" w:rsidP="00FE715D">
            <w:pPr>
              <w:adjustRightInd w:val="0"/>
              <w:spacing w:line="520" w:lineRule="exact"/>
              <w:ind w:right="1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3B3A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หน่วย: พันบาท)</w:t>
            </w:r>
          </w:p>
        </w:tc>
      </w:tr>
      <w:tr w:rsidR="00935105" w:rsidRPr="003B3AC5" w14:paraId="0C11E6F0" w14:textId="77777777">
        <w:trPr>
          <w:trHeight w:val="20"/>
        </w:trPr>
        <w:tc>
          <w:tcPr>
            <w:tcW w:w="4394" w:type="dxa"/>
          </w:tcPr>
          <w:p w14:paraId="4D836A54" w14:textId="77777777" w:rsidR="00935105" w:rsidRPr="003B3AC5" w:rsidRDefault="00935105" w:rsidP="00FE715D">
            <w:pPr>
              <w:spacing w:line="520" w:lineRule="exact"/>
              <w:ind w:left="360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8" w:type="dxa"/>
            <w:gridSpan w:val="4"/>
            <w:tcBorders>
              <w:top w:val="single" w:sz="4" w:space="0" w:color="auto"/>
            </w:tcBorders>
          </w:tcPr>
          <w:p w14:paraId="459306E3" w14:textId="77777777" w:rsidR="00935105" w:rsidRPr="003B3AC5" w:rsidRDefault="00935105" w:rsidP="00FE715D">
            <w:pPr>
              <w:pBdr>
                <w:bottom w:val="single" w:sz="4" w:space="1" w:color="auto"/>
              </w:pBdr>
              <w:spacing w:line="5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4" w:type="dxa"/>
            <w:gridSpan w:val="2"/>
            <w:tcBorders>
              <w:top w:val="single" w:sz="4" w:space="0" w:color="auto"/>
            </w:tcBorders>
          </w:tcPr>
          <w:p w14:paraId="347BFB4C" w14:textId="77777777" w:rsidR="00935105" w:rsidRPr="003B3AC5" w:rsidRDefault="00935105" w:rsidP="00FE715D">
            <w:pPr>
              <w:spacing w:line="5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  <w:tcBorders>
              <w:top w:val="single" w:sz="4" w:space="0" w:color="auto"/>
            </w:tcBorders>
          </w:tcPr>
          <w:p w14:paraId="13645B5E" w14:textId="77777777" w:rsidR="00935105" w:rsidRPr="003B3AC5" w:rsidRDefault="00935105" w:rsidP="00FE715D">
            <w:pPr>
              <w:pBdr>
                <w:bottom w:val="single" w:sz="4" w:space="1" w:color="auto"/>
              </w:pBdr>
              <w:spacing w:line="5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35105" w:rsidRPr="003B3AC5" w14:paraId="7ABBD75E" w14:textId="77777777">
        <w:trPr>
          <w:gridAfter w:val="1"/>
          <w:wAfter w:w="10" w:type="dxa"/>
          <w:trHeight w:val="20"/>
        </w:trPr>
        <w:tc>
          <w:tcPr>
            <w:tcW w:w="4394" w:type="dxa"/>
          </w:tcPr>
          <w:p w14:paraId="25D54B19" w14:textId="77777777" w:rsidR="00935105" w:rsidRPr="003B3AC5" w:rsidRDefault="00935105" w:rsidP="00FE715D">
            <w:pPr>
              <w:tabs>
                <w:tab w:val="left" w:pos="2685"/>
              </w:tabs>
              <w:spacing w:line="520" w:lineRule="exact"/>
              <w:ind w:left="283"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2AEC39F" w14:textId="77777777" w:rsidR="00935105" w:rsidRPr="003B3AC5" w:rsidRDefault="00935105" w:rsidP="00FE715D">
            <w:pPr>
              <w:spacing w:line="5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90" w:type="dxa"/>
          </w:tcPr>
          <w:p w14:paraId="05934D75" w14:textId="77777777" w:rsidR="00935105" w:rsidRPr="003B3AC5" w:rsidRDefault="00935105" w:rsidP="00FE715D">
            <w:pPr>
              <w:spacing w:line="5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F0F38CD" w14:textId="77777777" w:rsidR="00935105" w:rsidRPr="003B3AC5" w:rsidRDefault="00935105" w:rsidP="00FE715D">
            <w:pPr>
              <w:spacing w:line="5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4" w:type="dxa"/>
            <w:gridSpan w:val="2"/>
          </w:tcPr>
          <w:p w14:paraId="06030342" w14:textId="77777777" w:rsidR="00935105" w:rsidRPr="003B3AC5" w:rsidRDefault="00935105" w:rsidP="00FE715D">
            <w:pPr>
              <w:spacing w:line="5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3CA0A9CF" w14:textId="77777777" w:rsidR="00935105" w:rsidRPr="003B3AC5" w:rsidRDefault="00935105" w:rsidP="00FE715D">
            <w:pPr>
              <w:spacing w:line="5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3" w:type="dxa"/>
          </w:tcPr>
          <w:p w14:paraId="7A9F31D4" w14:textId="77777777" w:rsidR="00935105" w:rsidRPr="003B3AC5" w:rsidRDefault="00935105" w:rsidP="00FE715D">
            <w:pPr>
              <w:spacing w:line="5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84784BB" w14:textId="77777777" w:rsidR="00935105" w:rsidRPr="003B3AC5" w:rsidRDefault="00935105" w:rsidP="00FE715D">
            <w:pPr>
              <w:spacing w:line="5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935105" w:rsidRPr="003B3AC5" w14:paraId="7ED72497" w14:textId="77777777">
        <w:trPr>
          <w:gridAfter w:val="1"/>
          <w:wAfter w:w="10" w:type="dxa"/>
          <w:trHeight w:val="20"/>
        </w:trPr>
        <w:tc>
          <w:tcPr>
            <w:tcW w:w="4394" w:type="dxa"/>
          </w:tcPr>
          <w:p w14:paraId="13421E66" w14:textId="77777777" w:rsidR="00935105" w:rsidRPr="003B3AC5" w:rsidRDefault="00935105" w:rsidP="00FE715D">
            <w:pPr>
              <w:tabs>
                <w:tab w:val="left" w:pos="2685"/>
              </w:tabs>
              <w:spacing w:line="520" w:lineRule="exact"/>
              <w:ind w:left="283" w:righ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082" w:type="dxa"/>
          </w:tcPr>
          <w:p w14:paraId="6A94DC3C" w14:textId="77777777" w:rsidR="00935105" w:rsidRPr="003B3AC5" w:rsidRDefault="00935105" w:rsidP="00FE715D">
            <w:pPr>
              <w:spacing w:line="520" w:lineRule="exact"/>
              <w:ind w:left="-115" w:firstLine="115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" w:type="dxa"/>
          </w:tcPr>
          <w:p w14:paraId="6BD1D7F0" w14:textId="77777777" w:rsidR="00935105" w:rsidRPr="003B3AC5" w:rsidRDefault="00935105" w:rsidP="00FE715D">
            <w:pPr>
              <w:spacing w:line="5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</w:tcPr>
          <w:p w14:paraId="6C5612D6" w14:textId="77777777" w:rsidR="00935105" w:rsidRPr="003B3AC5" w:rsidRDefault="00935105" w:rsidP="00FE715D">
            <w:pPr>
              <w:spacing w:line="520" w:lineRule="exact"/>
              <w:ind w:left="-115" w:firstLine="11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" w:type="dxa"/>
            <w:gridSpan w:val="2"/>
          </w:tcPr>
          <w:p w14:paraId="3D1D974D" w14:textId="77777777" w:rsidR="00935105" w:rsidRPr="003B3AC5" w:rsidRDefault="00935105" w:rsidP="00FE715D">
            <w:pPr>
              <w:spacing w:line="5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</w:tcPr>
          <w:p w14:paraId="33422CAE" w14:textId="77777777" w:rsidR="00935105" w:rsidRPr="003B3AC5" w:rsidRDefault="00935105" w:rsidP="00FE715D">
            <w:pPr>
              <w:spacing w:line="520" w:lineRule="exact"/>
              <w:ind w:left="-115" w:firstLine="115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" w:type="dxa"/>
          </w:tcPr>
          <w:p w14:paraId="0CB8E289" w14:textId="77777777" w:rsidR="00935105" w:rsidRPr="003B3AC5" w:rsidRDefault="00935105" w:rsidP="00FE715D">
            <w:pPr>
              <w:spacing w:line="5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2BD754A6" w14:textId="77777777" w:rsidR="00935105" w:rsidRPr="003B3AC5" w:rsidRDefault="00935105" w:rsidP="00FE715D">
            <w:pPr>
              <w:spacing w:line="520" w:lineRule="exact"/>
              <w:ind w:left="-115" w:firstLine="115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35105" w:rsidRPr="003B3AC5" w14:paraId="75BCF39F" w14:textId="77777777">
        <w:trPr>
          <w:gridAfter w:val="1"/>
          <w:wAfter w:w="10" w:type="dxa"/>
          <w:trHeight w:val="75"/>
        </w:trPr>
        <w:tc>
          <w:tcPr>
            <w:tcW w:w="4394" w:type="dxa"/>
          </w:tcPr>
          <w:p w14:paraId="1EA3AF37" w14:textId="4AB0C791" w:rsidR="00935105" w:rsidRPr="003B3AC5" w:rsidRDefault="00935105" w:rsidP="00FE715D">
            <w:pPr>
              <w:tabs>
                <w:tab w:val="left" w:pos="2685"/>
              </w:tabs>
              <w:spacing w:line="520" w:lineRule="exact"/>
              <w:ind w:left="283"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3A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เจ้าหนี้การค้า </w:t>
            </w:r>
            <w:r w:rsidR="00C1187B" w:rsidRPr="003B3A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–</w:t>
            </w:r>
            <w:r w:rsidRPr="003B3A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082" w:type="dxa"/>
            <w:shd w:val="clear" w:color="auto" w:fill="auto"/>
          </w:tcPr>
          <w:p w14:paraId="08859C4A" w14:textId="4B53206E" w:rsidR="00935105" w:rsidRPr="003B3AC5" w:rsidRDefault="00B42F3A" w:rsidP="00FE715D">
            <w:pPr>
              <w:tabs>
                <w:tab w:val="decimal" w:pos="527"/>
              </w:tabs>
              <w:spacing w:line="520" w:lineRule="exact"/>
              <w:ind w:right="12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3B3AC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40,</w:t>
            </w:r>
            <w:r w:rsidR="00B770AB" w:rsidRPr="003B3AC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040</w:t>
            </w:r>
          </w:p>
        </w:tc>
        <w:tc>
          <w:tcPr>
            <w:tcW w:w="90" w:type="dxa"/>
            <w:shd w:val="clear" w:color="auto" w:fill="auto"/>
          </w:tcPr>
          <w:p w14:paraId="08C9650E" w14:textId="77777777" w:rsidR="00935105" w:rsidRPr="003B3AC5" w:rsidRDefault="00935105" w:rsidP="00FE715D">
            <w:pPr>
              <w:spacing w:line="520" w:lineRule="exact"/>
              <w:ind w:right="57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  <w:shd w:val="clear" w:color="auto" w:fill="auto"/>
          </w:tcPr>
          <w:p w14:paraId="313676F8" w14:textId="74B5D12F" w:rsidR="00935105" w:rsidRPr="003B3AC5" w:rsidRDefault="00557C04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48,</w:t>
            </w:r>
            <w:r w:rsidR="00DB4741"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19</w:t>
            </w:r>
            <w:r w:rsidR="00632D26"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7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117EDA5E" w14:textId="77777777" w:rsidR="00935105" w:rsidRPr="003B3AC5" w:rsidRDefault="00935105" w:rsidP="00FE715D">
            <w:pPr>
              <w:spacing w:line="520" w:lineRule="exact"/>
              <w:ind w:right="57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A8C0C8F" w14:textId="446CE946" w:rsidR="00935105" w:rsidRPr="003B3AC5" w:rsidRDefault="0044463D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8,99</w:t>
            </w:r>
            <w:r w:rsidR="000D44FC"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6</w:t>
            </w:r>
          </w:p>
        </w:tc>
        <w:tc>
          <w:tcPr>
            <w:tcW w:w="133" w:type="dxa"/>
          </w:tcPr>
          <w:p w14:paraId="79CA9D91" w14:textId="77777777" w:rsidR="00935105" w:rsidRPr="003B3AC5" w:rsidRDefault="00935105" w:rsidP="00FE715D">
            <w:pPr>
              <w:spacing w:line="520" w:lineRule="exact"/>
              <w:ind w:right="57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143" w:type="dxa"/>
          </w:tcPr>
          <w:p w14:paraId="6D0BB8C9" w14:textId="769FE72D" w:rsidR="00935105" w:rsidRPr="003B3AC5" w:rsidRDefault="00760CD0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8</w:t>
            </w:r>
            <w:r w:rsidR="007F523D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,922</w:t>
            </w:r>
          </w:p>
        </w:tc>
      </w:tr>
      <w:tr w:rsidR="00935105" w:rsidRPr="003B3AC5" w14:paraId="3EAADF90" w14:textId="77777777">
        <w:trPr>
          <w:gridAfter w:val="1"/>
          <w:wAfter w:w="10" w:type="dxa"/>
          <w:trHeight w:val="75"/>
        </w:trPr>
        <w:tc>
          <w:tcPr>
            <w:tcW w:w="4394" w:type="dxa"/>
            <w:vAlign w:val="bottom"/>
          </w:tcPr>
          <w:p w14:paraId="6CDB1DA9" w14:textId="2B940079" w:rsidR="00935105" w:rsidRPr="003B3AC5" w:rsidRDefault="00935105" w:rsidP="00FE715D">
            <w:pPr>
              <w:tabs>
                <w:tab w:val="left" w:pos="2685"/>
              </w:tabs>
              <w:spacing w:line="520" w:lineRule="exact"/>
              <w:ind w:left="283"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3A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เจ้าหนี้การค้า </w:t>
            </w:r>
            <w:r w:rsidR="001E626B" w:rsidRPr="003B3A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–</w:t>
            </w:r>
            <w:r w:rsidRPr="003B3A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กิจการที่เกี่ยวข้องกัน </w:t>
            </w:r>
            <w:r w:rsidR="001E626B" w:rsidRPr="003B3AC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 w:rsidR="0094165C" w:rsidRPr="003B3AC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หมายเหตุ</w:t>
            </w:r>
            <w:r w:rsidR="008C3F75" w:rsidRPr="003B3AC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8C3F75" w:rsidRPr="003B3A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4)</w:t>
            </w:r>
          </w:p>
        </w:tc>
        <w:tc>
          <w:tcPr>
            <w:tcW w:w="1082" w:type="dxa"/>
            <w:shd w:val="clear" w:color="auto" w:fill="auto"/>
          </w:tcPr>
          <w:p w14:paraId="2D0DC2D3" w14:textId="7F128820" w:rsidR="00935105" w:rsidRPr="003B3AC5" w:rsidRDefault="00D57589" w:rsidP="00FE715D">
            <w:pPr>
              <w:tabs>
                <w:tab w:val="decimal" w:pos="527"/>
              </w:tabs>
              <w:spacing w:line="520" w:lineRule="exact"/>
              <w:ind w:right="12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B3AC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F7D7D2" w14:textId="77777777" w:rsidR="00935105" w:rsidRPr="003B3AC5" w:rsidRDefault="00935105" w:rsidP="00FE715D">
            <w:pPr>
              <w:spacing w:line="520" w:lineRule="exact"/>
              <w:ind w:right="57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  <w:shd w:val="clear" w:color="auto" w:fill="auto"/>
          </w:tcPr>
          <w:p w14:paraId="561F4B7C" w14:textId="04FD42F7" w:rsidR="00935105" w:rsidRPr="003B3AC5" w:rsidRDefault="00D57589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099FB6BB" w14:textId="77777777" w:rsidR="00935105" w:rsidRPr="003B3AC5" w:rsidRDefault="00935105" w:rsidP="00FE715D">
            <w:pPr>
              <w:spacing w:line="520" w:lineRule="exact"/>
              <w:ind w:right="57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F31DFE0" w14:textId="36329195" w:rsidR="00935105" w:rsidRPr="003B3AC5" w:rsidRDefault="00640E3C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3,5</w:t>
            </w:r>
            <w:r w:rsidR="007C09D4"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91</w:t>
            </w:r>
          </w:p>
        </w:tc>
        <w:tc>
          <w:tcPr>
            <w:tcW w:w="133" w:type="dxa"/>
          </w:tcPr>
          <w:p w14:paraId="47667A34" w14:textId="77777777" w:rsidR="00935105" w:rsidRPr="003B3AC5" w:rsidRDefault="00935105" w:rsidP="00FE715D">
            <w:pPr>
              <w:spacing w:line="520" w:lineRule="exact"/>
              <w:ind w:right="57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143" w:type="dxa"/>
          </w:tcPr>
          <w:p w14:paraId="416AF0F6" w14:textId="158D0A79" w:rsidR="00935105" w:rsidRPr="003B3AC5" w:rsidRDefault="007F523D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2,080</w:t>
            </w:r>
          </w:p>
        </w:tc>
      </w:tr>
      <w:tr w:rsidR="00935105" w:rsidRPr="003B3AC5" w14:paraId="1B51F8CF" w14:textId="77777777">
        <w:trPr>
          <w:gridAfter w:val="1"/>
          <w:wAfter w:w="10" w:type="dxa"/>
          <w:trHeight w:val="20"/>
        </w:trPr>
        <w:tc>
          <w:tcPr>
            <w:tcW w:w="4394" w:type="dxa"/>
          </w:tcPr>
          <w:p w14:paraId="3C4F7B1E" w14:textId="77777777" w:rsidR="00935105" w:rsidRPr="003B3AC5" w:rsidRDefault="00935105" w:rsidP="00FE715D">
            <w:pPr>
              <w:tabs>
                <w:tab w:val="left" w:pos="2685"/>
              </w:tabs>
              <w:spacing w:line="520" w:lineRule="exact"/>
              <w:ind w:left="283" w:righ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รวมเจ้าหนี้การค้า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305A4" w14:textId="2BEC3CE4" w:rsidR="00935105" w:rsidRPr="003B3AC5" w:rsidRDefault="007215BE" w:rsidP="00FE715D">
            <w:pPr>
              <w:tabs>
                <w:tab w:val="decimal" w:pos="853"/>
              </w:tabs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  <w:t>40,040</w:t>
            </w:r>
          </w:p>
        </w:tc>
        <w:tc>
          <w:tcPr>
            <w:tcW w:w="90" w:type="dxa"/>
            <w:shd w:val="clear" w:color="auto" w:fill="auto"/>
          </w:tcPr>
          <w:p w14:paraId="506C32F4" w14:textId="77777777" w:rsidR="00935105" w:rsidRPr="003B3AC5" w:rsidRDefault="00935105" w:rsidP="00FE715D">
            <w:pPr>
              <w:tabs>
                <w:tab w:val="decimal" w:pos="927"/>
              </w:tabs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B9454" w14:textId="3401DC4D" w:rsidR="00935105" w:rsidRPr="003B3AC5" w:rsidRDefault="007215BE" w:rsidP="00FE715D">
            <w:pPr>
              <w:tabs>
                <w:tab w:val="decimal" w:pos="927"/>
              </w:tabs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  <w:t>48,19</w:t>
            </w:r>
            <w:r w:rsidR="00632D26" w:rsidRPr="003B3A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  <w:t>7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25A6449E" w14:textId="77777777" w:rsidR="00935105" w:rsidRPr="003B3AC5" w:rsidRDefault="00935105" w:rsidP="00FE715D">
            <w:pPr>
              <w:tabs>
                <w:tab w:val="decimal" w:pos="927"/>
              </w:tabs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31CAA" w14:textId="034BEB1F" w:rsidR="00935105" w:rsidRPr="003B3AC5" w:rsidRDefault="00DB0315" w:rsidP="00FE715D">
            <w:pPr>
              <w:tabs>
                <w:tab w:val="decimal" w:pos="853"/>
              </w:tabs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  <w:t>12,5</w:t>
            </w:r>
            <w:r w:rsidR="00B73AED" w:rsidRPr="003B3A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  <w:t>87</w:t>
            </w:r>
          </w:p>
        </w:tc>
        <w:tc>
          <w:tcPr>
            <w:tcW w:w="133" w:type="dxa"/>
          </w:tcPr>
          <w:p w14:paraId="6A8F9998" w14:textId="77777777" w:rsidR="00935105" w:rsidRPr="003B3AC5" w:rsidRDefault="00935105" w:rsidP="00FE715D">
            <w:pPr>
              <w:tabs>
                <w:tab w:val="decimal" w:pos="927"/>
              </w:tabs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22045588" w14:textId="7A60C2B4" w:rsidR="00935105" w:rsidRPr="003B3AC5" w:rsidRDefault="00B73AED" w:rsidP="00FE715D">
            <w:pPr>
              <w:tabs>
                <w:tab w:val="decimal" w:pos="853"/>
              </w:tabs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  <w:t>11</w:t>
            </w:r>
            <w:r w:rsidR="00126621" w:rsidRPr="003B3A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  <w:t>,</w:t>
            </w:r>
            <w:r w:rsidR="00792B19" w:rsidRPr="003B3A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  <w:t>002</w:t>
            </w:r>
          </w:p>
        </w:tc>
      </w:tr>
      <w:tr w:rsidR="00935105" w:rsidRPr="003B3AC5" w14:paraId="3A39FD8D" w14:textId="77777777" w:rsidTr="00B36DE8">
        <w:trPr>
          <w:gridAfter w:val="1"/>
          <w:wAfter w:w="10" w:type="dxa"/>
          <w:trHeight w:val="20"/>
        </w:trPr>
        <w:tc>
          <w:tcPr>
            <w:tcW w:w="4394" w:type="dxa"/>
          </w:tcPr>
          <w:p w14:paraId="32C2CBBB" w14:textId="77777777" w:rsidR="00935105" w:rsidRPr="003B3AC5" w:rsidRDefault="00935105" w:rsidP="00FE715D">
            <w:pPr>
              <w:tabs>
                <w:tab w:val="left" w:pos="2685"/>
              </w:tabs>
              <w:spacing w:line="520" w:lineRule="exact"/>
              <w:ind w:left="283" w:righ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082" w:type="dxa"/>
            <w:shd w:val="clear" w:color="auto" w:fill="auto"/>
          </w:tcPr>
          <w:p w14:paraId="760E970D" w14:textId="77777777" w:rsidR="00935105" w:rsidRPr="003B3AC5" w:rsidRDefault="00935105" w:rsidP="00FE715D">
            <w:pPr>
              <w:tabs>
                <w:tab w:val="decimal" w:pos="927"/>
              </w:tabs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90" w:type="dxa"/>
            <w:shd w:val="clear" w:color="auto" w:fill="auto"/>
          </w:tcPr>
          <w:p w14:paraId="28C5D0ED" w14:textId="77777777" w:rsidR="00935105" w:rsidRPr="003B3AC5" w:rsidRDefault="00935105" w:rsidP="00FE715D">
            <w:pPr>
              <w:tabs>
                <w:tab w:val="decimal" w:pos="927"/>
              </w:tabs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  <w:shd w:val="clear" w:color="auto" w:fill="auto"/>
          </w:tcPr>
          <w:p w14:paraId="47ECC9AC" w14:textId="77777777" w:rsidR="00935105" w:rsidRPr="003B3AC5" w:rsidRDefault="00935105" w:rsidP="00FE715D">
            <w:pPr>
              <w:tabs>
                <w:tab w:val="decimal" w:pos="927"/>
              </w:tabs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24" w:type="dxa"/>
            <w:gridSpan w:val="2"/>
            <w:shd w:val="clear" w:color="auto" w:fill="auto"/>
          </w:tcPr>
          <w:p w14:paraId="6201A074" w14:textId="77777777" w:rsidR="00935105" w:rsidRPr="003B3AC5" w:rsidRDefault="00935105" w:rsidP="00FE715D">
            <w:pPr>
              <w:tabs>
                <w:tab w:val="decimal" w:pos="927"/>
              </w:tabs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3755B3A" w14:textId="77777777" w:rsidR="00935105" w:rsidRPr="003B3AC5" w:rsidRDefault="00935105" w:rsidP="00FE715D">
            <w:pPr>
              <w:tabs>
                <w:tab w:val="decimal" w:pos="927"/>
              </w:tabs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33" w:type="dxa"/>
          </w:tcPr>
          <w:p w14:paraId="7839BF25" w14:textId="77777777" w:rsidR="00935105" w:rsidRPr="003B3AC5" w:rsidRDefault="00935105" w:rsidP="00FE715D">
            <w:pPr>
              <w:tabs>
                <w:tab w:val="decimal" w:pos="927"/>
              </w:tabs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143" w:type="dxa"/>
          </w:tcPr>
          <w:p w14:paraId="5A66F10A" w14:textId="77777777" w:rsidR="00935105" w:rsidRPr="003B3AC5" w:rsidRDefault="00935105" w:rsidP="00FE715D">
            <w:pPr>
              <w:tabs>
                <w:tab w:val="decimal" w:pos="927"/>
              </w:tabs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</w:tr>
      <w:tr w:rsidR="00935105" w:rsidRPr="003B3AC5" w14:paraId="54A0B842" w14:textId="77777777">
        <w:trPr>
          <w:gridAfter w:val="1"/>
          <w:wAfter w:w="10" w:type="dxa"/>
          <w:trHeight w:val="85"/>
        </w:trPr>
        <w:tc>
          <w:tcPr>
            <w:tcW w:w="4394" w:type="dxa"/>
            <w:vAlign w:val="bottom"/>
          </w:tcPr>
          <w:p w14:paraId="5DC0D9CC" w14:textId="77777777" w:rsidR="00935105" w:rsidRPr="003B3AC5" w:rsidRDefault="00935105" w:rsidP="00FE715D">
            <w:pPr>
              <w:tabs>
                <w:tab w:val="left" w:pos="2685"/>
              </w:tabs>
              <w:spacing w:line="520" w:lineRule="exact"/>
              <w:ind w:left="283"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3A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082" w:type="dxa"/>
            <w:shd w:val="clear" w:color="auto" w:fill="auto"/>
          </w:tcPr>
          <w:p w14:paraId="4A703D34" w14:textId="06157AC3" w:rsidR="00935105" w:rsidRPr="003B3AC5" w:rsidRDefault="00967F5F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2</w:t>
            </w:r>
            <w:r w:rsidR="00FD26C8"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8,101</w:t>
            </w:r>
          </w:p>
        </w:tc>
        <w:tc>
          <w:tcPr>
            <w:tcW w:w="90" w:type="dxa"/>
            <w:shd w:val="clear" w:color="auto" w:fill="auto"/>
          </w:tcPr>
          <w:p w14:paraId="4EE8C26A" w14:textId="77777777" w:rsidR="00935105" w:rsidRPr="003B3AC5" w:rsidRDefault="00935105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  <w:shd w:val="clear" w:color="auto" w:fill="auto"/>
          </w:tcPr>
          <w:p w14:paraId="52774422" w14:textId="09BE79C6" w:rsidR="00935105" w:rsidRPr="003B3AC5" w:rsidRDefault="00B034F0" w:rsidP="00FE715D">
            <w:pPr>
              <w:tabs>
                <w:tab w:val="center" w:pos="462"/>
              </w:tabs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2</w:t>
            </w:r>
            <w:r w:rsidR="00FD26C8"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9,</w:t>
            </w:r>
            <w:r w:rsidR="00520BE3"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881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447DAE35" w14:textId="77777777" w:rsidR="00935105" w:rsidRPr="003B3AC5" w:rsidRDefault="00935105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49109A3" w14:textId="23B69474" w:rsidR="00935105" w:rsidRPr="003B3AC5" w:rsidRDefault="003A47DF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9,</w:t>
            </w:r>
            <w:r w:rsidR="00520BE3"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4</w:t>
            </w:r>
            <w:r w:rsidR="009A02C1"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91</w:t>
            </w:r>
          </w:p>
        </w:tc>
        <w:tc>
          <w:tcPr>
            <w:tcW w:w="133" w:type="dxa"/>
          </w:tcPr>
          <w:p w14:paraId="6B2B78A5" w14:textId="77777777" w:rsidR="00935105" w:rsidRPr="003B3AC5" w:rsidRDefault="00935105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143" w:type="dxa"/>
          </w:tcPr>
          <w:p w14:paraId="7DC04840" w14:textId="58921D5B" w:rsidR="00935105" w:rsidRPr="003B3AC5" w:rsidRDefault="00E276FD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</w:t>
            </w:r>
            <w:r w:rsidR="002809E3"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1,958</w:t>
            </w:r>
          </w:p>
        </w:tc>
      </w:tr>
      <w:tr w:rsidR="00935105" w:rsidRPr="003B3AC5" w14:paraId="5D3A7A36" w14:textId="77777777">
        <w:trPr>
          <w:gridAfter w:val="1"/>
          <w:wAfter w:w="10" w:type="dxa"/>
          <w:trHeight w:val="20"/>
        </w:trPr>
        <w:tc>
          <w:tcPr>
            <w:tcW w:w="4394" w:type="dxa"/>
            <w:vAlign w:val="bottom"/>
          </w:tcPr>
          <w:p w14:paraId="3529BF7F" w14:textId="77777777" w:rsidR="00935105" w:rsidRPr="003B3AC5" w:rsidRDefault="00935105" w:rsidP="00FE715D">
            <w:pPr>
              <w:tabs>
                <w:tab w:val="left" w:pos="2685"/>
              </w:tabs>
              <w:spacing w:line="520" w:lineRule="exact"/>
              <w:ind w:left="283"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3A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เงินรับล่วงหน้าค่าสินค้าและบริการ</w:t>
            </w:r>
          </w:p>
        </w:tc>
        <w:tc>
          <w:tcPr>
            <w:tcW w:w="1082" w:type="dxa"/>
            <w:shd w:val="clear" w:color="auto" w:fill="auto"/>
          </w:tcPr>
          <w:p w14:paraId="1DA4382A" w14:textId="2B7BE3E1" w:rsidR="00935105" w:rsidRPr="003B3AC5" w:rsidRDefault="006C4169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9,3</w:t>
            </w:r>
            <w:r w:rsidR="009A5B3C"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400B729B" w14:textId="77777777" w:rsidR="00935105" w:rsidRPr="003B3AC5" w:rsidRDefault="00935105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  <w:shd w:val="clear" w:color="auto" w:fill="auto"/>
          </w:tcPr>
          <w:p w14:paraId="12388BDD" w14:textId="1547D2E4" w:rsidR="00935105" w:rsidRPr="003B3AC5" w:rsidRDefault="009A5B3C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11,</w:t>
            </w:r>
            <w:r w:rsidR="000E09BA"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883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1E5A51D0" w14:textId="77777777" w:rsidR="00935105" w:rsidRPr="003B3AC5" w:rsidRDefault="00935105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A0158B4" w14:textId="00398D21" w:rsidR="00935105" w:rsidRPr="003B3AC5" w:rsidRDefault="00442B22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1,</w:t>
            </w:r>
            <w:r w:rsidR="00336CFE"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2</w:t>
            </w:r>
            <w:r w:rsidR="00CC3821"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02</w:t>
            </w:r>
          </w:p>
        </w:tc>
        <w:tc>
          <w:tcPr>
            <w:tcW w:w="133" w:type="dxa"/>
          </w:tcPr>
          <w:p w14:paraId="70B4B772" w14:textId="77777777" w:rsidR="00935105" w:rsidRPr="003B3AC5" w:rsidRDefault="00935105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143" w:type="dxa"/>
          </w:tcPr>
          <w:p w14:paraId="5FEE8A3F" w14:textId="6E8D082B" w:rsidR="00935105" w:rsidRPr="003B3AC5" w:rsidRDefault="00AC2213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2,069</w:t>
            </w:r>
          </w:p>
        </w:tc>
      </w:tr>
      <w:tr w:rsidR="00935105" w:rsidRPr="003B3AC5" w14:paraId="42E1584F" w14:textId="77777777">
        <w:trPr>
          <w:gridAfter w:val="1"/>
          <w:wAfter w:w="10" w:type="dxa"/>
          <w:trHeight w:val="20"/>
        </w:trPr>
        <w:tc>
          <w:tcPr>
            <w:tcW w:w="4394" w:type="dxa"/>
            <w:vAlign w:val="bottom"/>
          </w:tcPr>
          <w:p w14:paraId="276F55F7" w14:textId="77777777" w:rsidR="00935105" w:rsidRPr="003B3AC5" w:rsidRDefault="00935105" w:rsidP="00FE715D">
            <w:pPr>
              <w:tabs>
                <w:tab w:val="left" w:pos="2685"/>
              </w:tabs>
              <w:spacing w:line="520" w:lineRule="exact"/>
              <w:ind w:left="283"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3A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เจ้าหนี้อื่น</w:t>
            </w:r>
            <w:r w:rsidRPr="003B3A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B3A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  <w:r w:rsidRPr="003B3A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B3A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082" w:type="dxa"/>
            <w:shd w:val="clear" w:color="auto" w:fill="auto"/>
          </w:tcPr>
          <w:p w14:paraId="7541B13B" w14:textId="33F421B8" w:rsidR="00935105" w:rsidRPr="003B3AC5" w:rsidRDefault="00A35B93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7,</w:t>
            </w:r>
            <w:r w:rsidR="006B2E89"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5</w:t>
            </w:r>
            <w:r w:rsidR="00DD2BB0"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86</w:t>
            </w:r>
          </w:p>
        </w:tc>
        <w:tc>
          <w:tcPr>
            <w:tcW w:w="90" w:type="dxa"/>
            <w:shd w:val="clear" w:color="auto" w:fill="auto"/>
          </w:tcPr>
          <w:p w14:paraId="74390FBA" w14:textId="77777777" w:rsidR="00935105" w:rsidRPr="003B3AC5" w:rsidRDefault="00935105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  <w:shd w:val="clear" w:color="auto" w:fill="auto"/>
          </w:tcPr>
          <w:p w14:paraId="4C1D56F8" w14:textId="171EB95A" w:rsidR="00935105" w:rsidRPr="003B3AC5" w:rsidRDefault="00DD2BB0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14,172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1C9E4070" w14:textId="77777777" w:rsidR="00935105" w:rsidRPr="003B3AC5" w:rsidRDefault="00935105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E1AC214" w14:textId="673A7B36" w:rsidR="00935105" w:rsidRPr="003B3AC5" w:rsidRDefault="00DD2BB0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1,303</w:t>
            </w:r>
          </w:p>
        </w:tc>
        <w:tc>
          <w:tcPr>
            <w:tcW w:w="133" w:type="dxa"/>
          </w:tcPr>
          <w:p w14:paraId="63947EB6" w14:textId="77777777" w:rsidR="00935105" w:rsidRPr="003B3AC5" w:rsidRDefault="00935105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143" w:type="dxa"/>
          </w:tcPr>
          <w:p w14:paraId="52CDF949" w14:textId="0E52731A" w:rsidR="00935105" w:rsidRPr="003B3AC5" w:rsidRDefault="000E38F9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sz w:val="30"/>
                <w:szCs w:val="30"/>
                <w:lang w:val="en-US" w:eastAsia="ja-JP"/>
              </w:rPr>
              <w:t>2,042</w:t>
            </w:r>
          </w:p>
        </w:tc>
      </w:tr>
      <w:tr w:rsidR="00935105" w:rsidRPr="003B3AC5" w14:paraId="591E43A9" w14:textId="77777777">
        <w:trPr>
          <w:gridAfter w:val="1"/>
          <w:wAfter w:w="10" w:type="dxa"/>
          <w:trHeight w:val="20"/>
        </w:trPr>
        <w:tc>
          <w:tcPr>
            <w:tcW w:w="4394" w:type="dxa"/>
          </w:tcPr>
          <w:p w14:paraId="13438DD4" w14:textId="77777777" w:rsidR="00935105" w:rsidRPr="003B3AC5" w:rsidRDefault="00935105" w:rsidP="00FE715D">
            <w:pPr>
              <w:tabs>
                <w:tab w:val="left" w:pos="2685"/>
              </w:tabs>
              <w:spacing w:line="520" w:lineRule="exact"/>
              <w:ind w:left="283" w:righ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4A8CD" w14:textId="66399AE6" w:rsidR="00935105" w:rsidRPr="003B3AC5" w:rsidRDefault="00045B86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  <w:t>45,</w:t>
            </w:r>
            <w:r w:rsidR="00AF6414" w:rsidRPr="003B3A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  <w:t>027</w:t>
            </w:r>
          </w:p>
        </w:tc>
        <w:tc>
          <w:tcPr>
            <w:tcW w:w="90" w:type="dxa"/>
            <w:shd w:val="clear" w:color="auto" w:fill="auto"/>
          </w:tcPr>
          <w:p w14:paraId="44EC8F72" w14:textId="77777777" w:rsidR="00935105" w:rsidRPr="003B3AC5" w:rsidRDefault="00935105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7F37D" w14:textId="22E21EF1" w:rsidR="00935105" w:rsidRPr="003B3AC5" w:rsidRDefault="00AF6414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  <w:t>55,</w:t>
            </w:r>
            <w:r w:rsidR="00CF27D5" w:rsidRPr="003B3A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  <w:t>936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5D54CB8A" w14:textId="77777777" w:rsidR="00935105" w:rsidRPr="003B3AC5" w:rsidRDefault="00935105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151C4" w14:textId="5275BD28" w:rsidR="00935105" w:rsidRPr="003B3AC5" w:rsidRDefault="007768F6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  <w:t>11,9</w:t>
            </w:r>
            <w:r w:rsidR="00AA762B" w:rsidRPr="003B3A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  <w:t>96</w:t>
            </w:r>
          </w:p>
        </w:tc>
        <w:tc>
          <w:tcPr>
            <w:tcW w:w="133" w:type="dxa"/>
          </w:tcPr>
          <w:p w14:paraId="487A7D81" w14:textId="77777777" w:rsidR="00935105" w:rsidRPr="003B3AC5" w:rsidRDefault="00935105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1E2DABA3" w14:textId="1F995A0C" w:rsidR="00935105" w:rsidRPr="003B3AC5" w:rsidRDefault="00AA762B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  <w:t>16,069</w:t>
            </w:r>
          </w:p>
        </w:tc>
      </w:tr>
      <w:tr w:rsidR="00935105" w:rsidRPr="003B3AC5" w14:paraId="3D209E84" w14:textId="77777777" w:rsidTr="008201CD">
        <w:trPr>
          <w:gridAfter w:val="1"/>
          <w:wAfter w:w="10" w:type="dxa"/>
          <w:trHeight w:val="397"/>
        </w:trPr>
        <w:tc>
          <w:tcPr>
            <w:tcW w:w="4394" w:type="dxa"/>
          </w:tcPr>
          <w:p w14:paraId="7916941D" w14:textId="77777777" w:rsidR="00935105" w:rsidRPr="003B3AC5" w:rsidRDefault="00935105" w:rsidP="00FE715D">
            <w:pPr>
              <w:tabs>
                <w:tab w:val="left" w:pos="2685"/>
              </w:tabs>
              <w:spacing w:line="520" w:lineRule="exact"/>
              <w:ind w:left="283" w:righ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723D280D" w14:textId="55D94E7F" w:rsidR="00935105" w:rsidRPr="003B3AC5" w:rsidRDefault="00C51A30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  <w:t>85,</w:t>
            </w:r>
            <w:r w:rsidR="00055D99" w:rsidRPr="003B3A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  <w:t>067</w:t>
            </w:r>
          </w:p>
        </w:tc>
        <w:tc>
          <w:tcPr>
            <w:tcW w:w="90" w:type="dxa"/>
            <w:shd w:val="clear" w:color="auto" w:fill="auto"/>
          </w:tcPr>
          <w:p w14:paraId="2F365CF4" w14:textId="77777777" w:rsidR="00935105" w:rsidRPr="003B3AC5" w:rsidRDefault="00935105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</w:tcPr>
          <w:p w14:paraId="5398DB93" w14:textId="4977226F" w:rsidR="00935105" w:rsidRPr="003B3AC5" w:rsidRDefault="005A1643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  <w:t>104,133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2A2C7590" w14:textId="77777777" w:rsidR="00935105" w:rsidRPr="003B3AC5" w:rsidRDefault="00935105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6A6E304" w14:textId="106914F4" w:rsidR="00935105" w:rsidRPr="003B3AC5" w:rsidRDefault="00AA762B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  <w:t>24,</w:t>
            </w:r>
            <w:r w:rsidR="00C37D37" w:rsidRPr="003B3A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  <w:t>58</w:t>
            </w:r>
            <w:r w:rsidR="00F62D53" w:rsidRPr="003B3A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  <w:t>3</w:t>
            </w:r>
          </w:p>
        </w:tc>
        <w:tc>
          <w:tcPr>
            <w:tcW w:w="133" w:type="dxa"/>
          </w:tcPr>
          <w:p w14:paraId="4B5FD1CA" w14:textId="77777777" w:rsidR="00935105" w:rsidRPr="003B3AC5" w:rsidRDefault="00935105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36001B35" w14:textId="6FC45F33" w:rsidR="00935105" w:rsidRPr="003B3AC5" w:rsidRDefault="00F62D53" w:rsidP="00FE715D">
            <w:pPr>
              <w:spacing w:line="520" w:lineRule="exact"/>
              <w:ind w:right="113"/>
              <w:jc w:val="right"/>
              <w:outlineLvl w:val="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3B3A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  <w:t>27</w:t>
            </w:r>
            <w:r w:rsidR="00A17364" w:rsidRPr="003B3A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  <w:t>,0</w:t>
            </w:r>
            <w:r w:rsidR="006274AA" w:rsidRPr="003B3A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eastAsia="ja-JP"/>
              </w:rPr>
              <w:t>71</w:t>
            </w:r>
          </w:p>
        </w:tc>
      </w:tr>
    </w:tbl>
    <w:p w14:paraId="240FEA10" w14:textId="77777777" w:rsidR="005424D8" w:rsidRPr="003B3AC5" w:rsidRDefault="005424D8" w:rsidP="005424D8">
      <w:pPr>
        <w:spacing w:line="360" w:lineRule="exact"/>
        <w:ind w:left="360"/>
        <w:jc w:val="thaiDistribute"/>
        <w:rPr>
          <w:b/>
          <w:bCs/>
          <w:sz w:val="30"/>
          <w:szCs w:val="30"/>
        </w:rPr>
      </w:pPr>
    </w:p>
    <w:p w14:paraId="5692D4A3" w14:textId="77777777" w:rsidR="005424D8" w:rsidRPr="003B3AC5" w:rsidRDefault="005424D8" w:rsidP="005424D8">
      <w:pPr>
        <w:spacing w:line="360" w:lineRule="exact"/>
        <w:ind w:left="360"/>
        <w:jc w:val="thaiDistribute"/>
        <w:rPr>
          <w:b/>
          <w:bCs/>
          <w:sz w:val="30"/>
          <w:szCs w:val="30"/>
        </w:rPr>
      </w:pPr>
    </w:p>
    <w:p w14:paraId="0BD92ACC" w14:textId="421617F5" w:rsidR="00054AC3" w:rsidRPr="003B3AC5" w:rsidRDefault="00054AC3">
      <w:pPr>
        <w:autoSpaceDE/>
        <w:autoSpaceDN/>
        <w:spacing w:line="240" w:lineRule="auto"/>
        <w:jc w:val="left"/>
        <w:rPr>
          <w:b/>
          <w:bCs/>
          <w:sz w:val="30"/>
          <w:szCs w:val="30"/>
        </w:rPr>
      </w:pPr>
      <w:r w:rsidRPr="003B3AC5">
        <w:rPr>
          <w:b/>
          <w:bCs/>
          <w:sz w:val="30"/>
          <w:szCs w:val="30"/>
        </w:rPr>
        <w:br w:type="page"/>
      </w:r>
    </w:p>
    <w:p w14:paraId="1C2120C6" w14:textId="46F80295" w:rsidR="00256EAE" w:rsidRPr="003B3AC5" w:rsidRDefault="00C135BF" w:rsidP="00054AC3">
      <w:pPr>
        <w:numPr>
          <w:ilvl w:val="0"/>
          <w:numId w:val="32"/>
        </w:numPr>
        <w:spacing w:line="360" w:lineRule="exact"/>
        <w:ind w:left="567" w:hanging="567"/>
        <w:jc w:val="thaiDistribute"/>
        <w:rPr>
          <w:sz w:val="30"/>
          <w:szCs w:val="30"/>
        </w:rPr>
      </w:pPr>
      <w:r w:rsidRPr="003B3AC5">
        <w:rPr>
          <w:rFonts w:hint="cs"/>
          <w:b/>
          <w:bCs/>
          <w:sz w:val="30"/>
          <w:szCs w:val="30"/>
          <w:cs/>
        </w:rPr>
        <w:lastRenderedPageBreak/>
        <w:t>หนี้สิน</w:t>
      </w:r>
      <w:r w:rsidRPr="003B3AC5">
        <w:rPr>
          <w:bCs/>
          <w:sz w:val="30"/>
          <w:szCs w:val="30"/>
          <w:cs/>
          <w:lang w:val="en-US"/>
        </w:rPr>
        <w:t>ที่มีภาระดอกเบี้ย</w:t>
      </w:r>
      <w:r w:rsidRPr="003B3AC5">
        <w:rPr>
          <w:b/>
          <w:bCs/>
          <w:sz w:val="32"/>
          <w:szCs w:val="32"/>
          <w:cs/>
          <w:lang w:val="en-US"/>
        </w:rPr>
        <w:t xml:space="preserve">  </w:t>
      </w:r>
    </w:p>
    <w:p w14:paraId="0569A996" w14:textId="57D52C9E" w:rsidR="00BB4DE6" w:rsidRPr="003B3AC5" w:rsidRDefault="00CD48BF" w:rsidP="007F478F">
      <w:pPr>
        <w:pStyle w:val="a3"/>
        <w:spacing w:line="240" w:lineRule="auto"/>
        <w:ind w:left="360" w:right="-142"/>
        <w:jc w:val="right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lang w:val="en-US"/>
        </w:rPr>
        <w:t>(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3B3AC5">
        <w:rPr>
          <w:b/>
          <w:bCs/>
          <w:sz w:val="30"/>
          <w:szCs w:val="30"/>
          <w:lang w:val="en-US"/>
        </w:rPr>
        <w:t xml:space="preserve"> 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3B3AC5">
        <w:rPr>
          <w:b/>
          <w:bCs/>
          <w:sz w:val="30"/>
          <w:szCs w:val="30"/>
          <w:lang w:val="en-US"/>
        </w:rPr>
        <w:t>)</w:t>
      </w:r>
    </w:p>
    <w:tbl>
      <w:tblPr>
        <w:tblW w:w="1048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209"/>
        <w:gridCol w:w="903"/>
        <w:gridCol w:w="1417"/>
        <w:gridCol w:w="283"/>
        <w:gridCol w:w="1418"/>
        <w:gridCol w:w="236"/>
        <w:gridCol w:w="1321"/>
        <w:gridCol w:w="236"/>
        <w:gridCol w:w="1465"/>
      </w:tblGrid>
      <w:tr w:rsidR="00B51F21" w:rsidRPr="003B3AC5" w14:paraId="4DF75479" w14:textId="77777777" w:rsidTr="000806E9">
        <w:trPr>
          <w:trHeight w:val="413"/>
        </w:trPr>
        <w:tc>
          <w:tcPr>
            <w:tcW w:w="3209" w:type="dxa"/>
          </w:tcPr>
          <w:p w14:paraId="419B9883" w14:textId="77777777" w:rsidR="00B51F21" w:rsidRPr="003B3AC5" w:rsidRDefault="00B51F21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903" w:type="dxa"/>
          </w:tcPr>
          <w:p w14:paraId="33EDC11D" w14:textId="77777777" w:rsidR="00B51F21" w:rsidRPr="003B3AC5" w:rsidRDefault="00B51F21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0936BC33" w14:textId="6EAE688C" w:rsidR="00B51F21" w:rsidRPr="003B3AC5" w:rsidRDefault="00B51F21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13DEA581" w14:textId="77777777" w:rsidR="00B51F21" w:rsidRPr="003B3AC5" w:rsidRDefault="00B51F21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5F800972" w14:textId="77777777" w:rsidR="00B51F21" w:rsidRPr="003B3AC5" w:rsidRDefault="00B51F21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51F21" w:rsidRPr="003B3AC5" w14:paraId="2A95E4D8" w14:textId="77777777" w:rsidTr="000806E9">
        <w:trPr>
          <w:trHeight w:val="413"/>
        </w:trPr>
        <w:tc>
          <w:tcPr>
            <w:tcW w:w="3209" w:type="dxa"/>
          </w:tcPr>
          <w:p w14:paraId="24707BAD" w14:textId="77777777" w:rsidR="00B51F21" w:rsidRPr="003B3AC5" w:rsidRDefault="00B51F21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903" w:type="dxa"/>
          </w:tcPr>
          <w:p w14:paraId="6FE26F5E" w14:textId="094D3B71" w:rsidR="00B51F21" w:rsidRPr="003B3AC5" w:rsidRDefault="00B51F21" w:rsidP="00B51F2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cs/>
                <w:lang w:eastAsia="x-none"/>
              </w:rPr>
            </w:pPr>
            <w:r w:rsidRPr="003B3AC5">
              <w:rPr>
                <w:rFonts w:hint="cs"/>
                <w:b/>
                <w:sz w:val="30"/>
                <w:szCs w:val="30"/>
                <w:cs/>
                <w:lang w:eastAsia="x-none"/>
              </w:rPr>
              <w:t>หมายเหตุ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A456DE6" w14:textId="38ECCF88" w:rsidR="00B51F21" w:rsidRPr="003B3AC5" w:rsidRDefault="00B51F21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B3AC5">
              <w:rPr>
                <w:b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83" w:type="dxa"/>
          </w:tcPr>
          <w:p w14:paraId="2495C010" w14:textId="77777777" w:rsidR="00B51F21" w:rsidRPr="003B3AC5" w:rsidRDefault="00B51F21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FF5DF6F" w14:textId="03C70259" w:rsidR="00B51F21" w:rsidRPr="003B3AC5" w:rsidRDefault="00B51F21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B3AC5">
              <w:rPr>
                <w:b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236" w:type="dxa"/>
          </w:tcPr>
          <w:p w14:paraId="368972F3" w14:textId="77777777" w:rsidR="00B51F21" w:rsidRPr="003B3AC5" w:rsidRDefault="00B51F21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520BB502" w14:textId="5F943A3F" w:rsidR="00B51F21" w:rsidRPr="003B3AC5" w:rsidRDefault="00B51F21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B3AC5">
              <w:rPr>
                <w:b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36" w:type="dxa"/>
          </w:tcPr>
          <w:p w14:paraId="262BFAAD" w14:textId="77777777" w:rsidR="00B51F21" w:rsidRPr="003B3AC5" w:rsidRDefault="00B51F21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03C7660" w14:textId="593C1C8E" w:rsidR="00B51F21" w:rsidRPr="003B3AC5" w:rsidRDefault="00B51F21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B3AC5">
              <w:rPr>
                <w:b/>
                <w:sz w:val="30"/>
                <w:szCs w:val="30"/>
                <w:lang w:eastAsia="x-none"/>
              </w:rPr>
              <w:t>2565</w:t>
            </w:r>
          </w:p>
        </w:tc>
      </w:tr>
      <w:tr w:rsidR="00B51F21" w:rsidRPr="003B3AC5" w14:paraId="028324F8" w14:textId="77777777" w:rsidTr="000806E9">
        <w:trPr>
          <w:trHeight w:val="427"/>
        </w:trPr>
        <w:tc>
          <w:tcPr>
            <w:tcW w:w="3209" w:type="dxa"/>
            <w:vAlign w:val="bottom"/>
          </w:tcPr>
          <w:p w14:paraId="3B1247CD" w14:textId="77777777" w:rsidR="00B51F21" w:rsidRPr="003B3AC5" w:rsidRDefault="00B51F21" w:rsidP="009D40D1">
            <w:pPr>
              <w:spacing w:line="240" w:lineRule="auto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ส่วนที่หมุนเวียน</w:t>
            </w:r>
          </w:p>
        </w:tc>
        <w:tc>
          <w:tcPr>
            <w:tcW w:w="903" w:type="dxa"/>
          </w:tcPr>
          <w:p w14:paraId="339EB18F" w14:textId="77777777" w:rsidR="00B51F21" w:rsidRPr="003B3AC5" w:rsidRDefault="00B51F21" w:rsidP="009D40D1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759519F" w14:textId="6F232DBD" w:rsidR="00B51F21" w:rsidRPr="003B3AC5" w:rsidRDefault="00B51F21" w:rsidP="009D40D1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83" w:type="dxa"/>
          </w:tcPr>
          <w:p w14:paraId="489D2BE9" w14:textId="77777777" w:rsidR="00B51F21" w:rsidRPr="003B3AC5" w:rsidRDefault="00B51F21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50AA59BE" w14:textId="77777777" w:rsidR="00B51F21" w:rsidRPr="003B3AC5" w:rsidRDefault="00B51F21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3241AE88" w14:textId="77777777" w:rsidR="00B51F21" w:rsidRPr="003B3AC5" w:rsidRDefault="00B51F21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21" w:type="dxa"/>
          </w:tcPr>
          <w:p w14:paraId="1CD16F73" w14:textId="77777777" w:rsidR="00B51F21" w:rsidRPr="003B3AC5" w:rsidRDefault="00B51F21" w:rsidP="009D40D1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29AD52AA" w14:textId="77777777" w:rsidR="00B51F21" w:rsidRPr="003B3AC5" w:rsidRDefault="00B51F21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65" w:type="dxa"/>
          </w:tcPr>
          <w:p w14:paraId="79490CF6" w14:textId="77777777" w:rsidR="00B51F21" w:rsidRPr="003B3AC5" w:rsidRDefault="00B51F21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B51F21" w:rsidRPr="003B3AC5" w14:paraId="0B00A9CE" w14:textId="77777777" w:rsidTr="000806E9">
        <w:trPr>
          <w:trHeight w:val="400"/>
        </w:trPr>
        <w:tc>
          <w:tcPr>
            <w:tcW w:w="3209" w:type="dxa"/>
            <w:vAlign w:val="bottom"/>
          </w:tcPr>
          <w:p w14:paraId="7C2DEB46" w14:textId="1F06F907" w:rsidR="00B51F21" w:rsidRPr="003B3AC5" w:rsidRDefault="00B51F21" w:rsidP="009D40D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เงินเบิกเกินบัญชีและเงินกู้ยืม</w:t>
            </w:r>
          </w:p>
        </w:tc>
        <w:tc>
          <w:tcPr>
            <w:tcW w:w="903" w:type="dxa"/>
          </w:tcPr>
          <w:p w14:paraId="3930C95F" w14:textId="77777777" w:rsidR="00B51F21" w:rsidRPr="003B3AC5" w:rsidRDefault="00B51F21" w:rsidP="009D40D1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08A7CA95" w14:textId="3AA07838" w:rsidR="00B51F21" w:rsidRPr="003B3AC5" w:rsidRDefault="00B51F21" w:rsidP="009D40D1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8135AC5" w14:textId="77777777" w:rsidR="00B51F21" w:rsidRPr="003B3AC5" w:rsidRDefault="00B51F21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098E0A97" w14:textId="77777777" w:rsidR="00B51F21" w:rsidRPr="003B3AC5" w:rsidRDefault="00B51F21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29390039" w14:textId="77777777" w:rsidR="00B51F21" w:rsidRPr="003B3AC5" w:rsidRDefault="00B51F21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21" w:type="dxa"/>
          </w:tcPr>
          <w:p w14:paraId="0ACA5B7C" w14:textId="77777777" w:rsidR="00B51F21" w:rsidRPr="003B3AC5" w:rsidRDefault="00B51F21" w:rsidP="009D40D1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1024502F" w14:textId="77777777" w:rsidR="00B51F21" w:rsidRPr="003B3AC5" w:rsidRDefault="00B51F21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65" w:type="dxa"/>
          </w:tcPr>
          <w:p w14:paraId="5C24CE06" w14:textId="77777777" w:rsidR="00B51F21" w:rsidRPr="003B3AC5" w:rsidRDefault="00B51F21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B51F21" w:rsidRPr="003B3AC5" w14:paraId="741C6A9F" w14:textId="77777777" w:rsidTr="000806E9">
        <w:trPr>
          <w:trHeight w:val="400"/>
        </w:trPr>
        <w:tc>
          <w:tcPr>
            <w:tcW w:w="3209" w:type="dxa"/>
            <w:vAlign w:val="bottom"/>
          </w:tcPr>
          <w:p w14:paraId="337EED59" w14:textId="698C39A9" w:rsidR="00B51F21" w:rsidRPr="003B3AC5" w:rsidRDefault="009A6888" w:rsidP="009D40D1">
            <w:pPr>
              <w:spacing w:line="240" w:lineRule="auto"/>
              <w:ind w:left="145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ระยะสั้น</w:t>
            </w:r>
            <w:r w:rsidR="00B51F21" w:rsidRPr="003B3AC5">
              <w:rPr>
                <w:rFonts w:hint="cs"/>
                <w:sz w:val="30"/>
                <w:szCs w:val="30"/>
                <w:cs/>
                <w:lang w:val="en-US"/>
              </w:rPr>
              <w:t>จากสถาบันการเงิน</w:t>
            </w:r>
          </w:p>
        </w:tc>
        <w:tc>
          <w:tcPr>
            <w:tcW w:w="903" w:type="dxa"/>
          </w:tcPr>
          <w:p w14:paraId="4F5037F8" w14:textId="77777777" w:rsidR="00B51F21" w:rsidRPr="003B3AC5" w:rsidRDefault="00B51F21" w:rsidP="00046D55">
            <w:pPr>
              <w:spacing w:line="240" w:lineRule="auto"/>
              <w:ind w:left="-108" w:right="-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27643AF0" w14:textId="13363CB1" w:rsidR="00B51F21" w:rsidRPr="003B3AC5" w:rsidRDefault="00B51F21" w:rsidP="009A6888">
            <w:pPr>
              <w:tabs>
                <w:tab w:val="left" w:pos="1011"/>
              </w:tabs>
              <w:spacing w:line="240" w:lineRule="auto"/>
              <w:ind w:left="-108" w:right="18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 xml:space="preserve">          </w:t>
            </w:r>
          </w:p>
        </w:tc>
        <w:tc>
          <w:tcPr>
            <w:tcW w:w="283" w:type="dxa"/>
          </w:tcPr>
          <w:p w14:paraId="4B35C73A" w14:textId="77777777" w:rsidR="00B51F21" w:rsidRPr="003B3AC5" w:rsidRDefault="00B51F21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6928E531" w14:textId="77777777" w:rsidR="00B51F21" w:rsidRPr="003B3AC5" w:rsidRDefault="00B51F21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60ED82EF" w14:textId="77777777" w:rsidR="00B51F21" w:rsidRPr="003B3AC5" w:rsidRDefault="00B51F21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21" w:type="dxa"/>
          </w:tcPr>
          <w:p w14:paraId="12C4E783" w14:textId="77777777" w:rsidR="00B51F21" w:rsidRPr="003B3AC5" w:rsidRDefault="00B51F21" w:rsidP="009D40D1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26F25A84" w14:textId="77777777" w:rsidR="00B51F21" w:rsidRPr="003B3AC5" w:rsidRDefault="00B51F21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65" w:type="dxa"/>
          </w:tcPr>
          <w:p w14:paraId="3A875032" w14:textId="77777777" w:rsidR="00B51F21" w:rsidRPr="003B3AC5" w:rsidRDefault="00B51F21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B51F21" w:rsidRPr="003B3AC5" w14:paraId="49504CC3" w14:textId="77777777" w:rsidTr="000806E9">
        <w:trPr>
          <w:cantSplit/>
          <w:trHeight w:val="413"/>
        </w:trPr>
        <w:tc>
          <w:tcPr>
            <w:tcW w:w="3209" w:type="dxa"/>
          </w:tcPr>
          <w:p w14:paraId="01335B83" w14:textId="77777777" w:rsidR="00B51F21" w:rsidRPr="003B3AC5" w:rsidRDefault="00B51F21" w:rsidP="00A336F5">
            <w:pPr>
              <w:spacing w:line="240" w:lineRule="auto"/>
              <w:ind w:left="287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เงินเบิกเกินบัญชี</w:t>
            </w:r>
          </w:p>
        </w:tc>
        <w:tc>
          <w:tcPr>
            <w:tcW w:w="903" w:type="dxa"/>
          </w:tcPr>
          <w:p w14:paraId="7BC2A0A0" w14:textId="77777777" w:rsidR="00B51F21" w:rsidRPr="003B3AC5" w:rsidRDefault="00B51F21" w:rsidP="00A336F5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2A4A6CE9" w14:textId="3BBB25D1" w:rsidR="00B51F21" w:rsidRPr="003B3AC5" w:rsidRDefault="009A6888" w:rsidP="000806E9">
            <w:pPr>
              <w:tabs>
                <w:tab w:val="decimal" w:pos="816"/>
              </w:tabs>
              <w:spacing w:line="240" w:lineRule="auto"/>
              <w:ind w:right="31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440E298" w14:textId="77777777" w:rsidR="00B51F21" w:rsidRPr="003B3AC5" w:rsidRDefault="00B51F21" w:rsidP="00A336F5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484185D2" w14:textId="2C89474B" w:rsidR="00B51F21" w:rsidRPr="003B3AC5" w:rsidRDefault="00B51F21" w:rsidP="000806E9">
            <w:pPr>
              <w:tabs>
                <w:tab w:val="decimal" w:pos="816"/>
              </w:tabs>
              <w:spacing w:line="240" w:lineRule="auto"/>
              <w:ind w:left="-108" w:right="-388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1,693</w:t>
            </w:r>
          </w:p>
        </w:tc>
        <w:tc>
          <w:tcPr>
            <w:tcW w:w="236" w:type="dxa"/>
          </w:tcPr>
          <w:p w14:paraId="14B7AC03" w14:textId="77777777" w:rsidR="00B51F21" w:rsidRPr="003B3AC5" w:rsidRDefault="00B51F21" w:rsidP="00A336F5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21" w:type="dxa"/>
          </w:tcPr>
          <w:p w14:paraId="654E9B4C" w14:textId="375C256A" w:rsidR="00B51F21" w:rsidRPr="003B3AC5" w:rsidRDefault="00B51F21" w:rsidP="000806E9">
            <w:pPr>
              <w:tabs>
                <w:tab w:val="decimal" w:pos="816"/>
              </w:tabs>
              <w:spacing w:line="240" w:lineRule="auto"/>
              <w:ind w:left="-108" w:right="-249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A892E5" w14:textId="77777777" w:rsidR="00B51F21" w:rsidRPr="003B3AC5" w:rsidRDefault="00B51F21" w:rsidP="00A336F5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65" w:type="dxa"/>
          </w:tcPr>
          <w:p w14:paraId="45181E54" w14:textId="71AF70A3" w:rsidR="00B51F21" w:rsidRPr="003B3AC5" w:rsidRDefault="00B51F21" w:rsidP="000806E9">
            <w:pPr>
              <w:tabs>
                <w:tab w:val="decimal" w:pos="816"/>
              </w:tabs>
              <w:spacing w:line="240" w:lineRule="auto"/>
              <w:ind w:left="-108" w:right="-254"/>
              <w:jc w:val="center"/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</w:tr>
      <w:tr w:rsidR="00B51F21" w:rsidRPr="003B3AC5" w14:paraId="037FAA68" w14:textId="77777777" w:rsidTr="000806E9">
        <w:trPr>
          <w:trHeight w:val="400"/>
        </w:trPr>
        <w:tc>
          <w:tcPr>
            <w:tcW w:w="3209" w:type="dxa"/>
            <w:vAlign w:val="bottom"/>
          </w:tcPr>
          <w:p w14:paraId="289DC349" w14:textId="77777777" w:rsidR="00B51F21" w:rsidRPr="003B3AC5" w:rsidRDefault="00B51F21" w:rsidP="00A336F5">
            <w:pPr>
              <w:spacing w:line="240" w:lineRule="auto"/>
              <w:ind w:left="287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ทรัสต์รีซีทส์</w:t>
            </w:r>
          </w:p>
        </w:tc>
        <w:tc>
          <w:tcPr>
            <w:tcW w:w="903" w:type="dxa"/>
          </w:tcPr>
          <w:p w14:paraId="2F6F142F" w14:textId="77777777" w:rsidR="00B51F21" w:rsidRPr="003B3AC5" w:rsidRDefault="00B51F21" w:rsidP="00B8442C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47599751" w14:textId="7806942A" w:rsidR="00B51F21" w:rsidRPr="003B3AC5" w:rsidRDefault="00B51F21" w:rsidP="000806E9">
            <w:pPr>
              <w:tabs>
                <w:tab w:val="decimal" w:pos="816"/>
              </w:tabs>
              <w:spacing w:line="240" w:lineRule="auto"/>
              <w:ind w:left="-108" w:right="-394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62,022</w:t>
            </w:r>
          </w:p>
        </w:tc>
        <w:tc>
          <w:tcPr>
            <w:tcW w:w="283" w:type="dxa"/>
          </w:tcPr>
          <w:p w14:paraId="530EE96C" w14:textId="77777777" w:rsidR="00B51F21" w:rsidRPr="003B3AC5" w:rsidRDefault="00B51F21" w:rsidP="00A336F5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7E1DBCC2" w14:textId="4D0FDE76" w:rsidR="00B51F21" w:rsidRPr="003B3AC5" w:rsidRDefault="00B51F21" w:rsidP="000806E9">
            <w:pPr>
              <w:tabs>
                <w:tab w:val="decimal" w:pos="816"/>
              </w:tabs>
              <w:spacing w:line="240" w:lineRule="auto"/>
              <w:ind w:left="-108" w:right="-388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57,342</w:t>
            </w:r>
          </w:p>
        </w:tc>
        <w:tc>
          <w:tcPr>
            <w:tcW w:w="236" w:type="dxa"/>
          </w:tcPr>
          <w:p w14:paraId="55DF473A" w14:textId="77777777" w:rsidR="00B51F21" w:rsidRPr="003B3AC5" w:rsidRDefault="00B51F21" w:rsidP="00A336F5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21" w:type="dxa"/>
          </w:tcPr>
          <w:p w14:paraId="71BC5382" w14:textId="651416B7" w:rsidR="00B51F21" w:rsidRPr="003B3AC5" w:rsidRDefault="00B51F21" w:rsidP="000806E9">
            <w:pPr>
              <w:tabs>
                <w:tab w:val="decimal" w:pos="816"/>
              </w:tabs>
              <w:spacing w:line="240" w:lineRule="auto"/>
              <w:ind w:left="-108" w:right="-249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DCA174" w14:textId="77777777" w:rsidR="00B51F21" w:rsidRPr="003B3AC5" w:rsidRDefault="00B51F21" w:rsidP="00A336F5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65" w:type="dxa"/>
          </w:tcPr>
          <w:p w14:paraId="0B2AC978" w14:textId="5A7E2FCB" w:rsidR="00B51F21" w:rsidRPr="003B3AC5" w:rsidRDefault="00B51F21" w:rsidP="000806E9">
            <w:pPr>
              <w:tabs>
                <w:tab w:val="decimal" w:pos="816"/>
              </w:tabs>
              <w:spacing w:line="240" w:lineRule="auto"/>
              <w:ind w:left="-108" w:right="-254"/>
              <w:jc w:val="center"/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</w:tr>
      <w:tr w:rsidR="00D060C2" w:rsidRPr="003B3AC5" w14:paraId="2C0E330B" w14:textId="77777777" w:rsidTr="000806E9">
        <w:trPr>
          <w:trHeight w:val="400"/>
        </w:trPr>
        <w:tc>
          <w:tcPr>
            <w:tcW w:w="3209" w:type="dxa"/>
            <w:vAlign w:val="bottom"/>
          </w:tcPr>
          <w:p w14:paraId="06D62296" w14:textId="77777777" w:rsidR="00B51F21" w:rsidRPr="003B3AC5" w:rsidRDefault="00B51F21" w:rsidP="00A336F5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903" w:type="dxa"/>
          </w:tcPr>
          <w:p w14:paraId="6B2608AF" w14:textId="77777777" w:rsidR="00B51F21" w:rsidRPr="003B3AC5" w:rsidRDefault="00B51F21" w:rsidP="00B8442C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FF982F2" w14:textId="7A034975" w:rsidR="00B51F21" w:rsidRPr="003B3AC5" w:rsidRDefault="00B51F21" w:rsidP="000806E9">
            <w:pPr>
              <w:tabs>
                <w:tab w:val="decimal" w:pos="817"/>
              </w:tabs>
              <w:spacing w:line="240" w:lineRule="auto"/>
              <w:ind w:left="-108" w:right="-394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62,022</w:t>
            </w:r>
          </w:p>
        </w:tc>
        <w:tc>
          <w:tcPr>
            <w:tcW w:w="283" w:type="dxa"/>
          </w:tcPr>
          <w:p w14:paraId="02216F6F" w14:textId="77777777" w:rsidR="00B51F21" w:rsidRPr="003B3AC5" w:rsidRDefault="00B51F21" w:rsidP="00A336F5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7BCAFEB" w14:textId="5906D933" w:rsidR="00B51F21" w:rsidRPr="003B3AC5" w:rsidRDefault="00B51F21" w:rsidP="000806E9">
            <w:pPr>
              <w:tabs>
                <w:tab w:val="decimal" w:pos="816"/>
              </w:tabs>
              <w:spacing w:line="240" w:lineRule="auto"/>
              <w:ind w:left="-108" w:right="-388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59,035</w:t>
            </w:r>
          </w:p>
        </w:tc>
        <w:tc>
          <w:tcPr>
            <w:tcW w:w="236" w:type="dxa"/>
          </w:tcPr>
          <w:p w14:paraId="7CB5A5DC" w14:textId="77777777" w:rsidR="00B51F21" w:rsidRPr="003B3AC5" w:rsidRDefault="00B51F21" w:rsidP="00A336F5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5FA8D172" w14:textId="4EB8680F" w:rsidR="00B51F21" w:rsidRPr="003B3AC5" w:rsidRDefault="00B51F21" w:rsidP="000806E9">
            <w:pPr>
              <w:tabs>
                <w:tab w:val="decimal" w:pos="816"/>
              </w:tabs>
              <w:spacing w:line="240" w:lineRule="auto"/>
              <w:ind w:left="-108" w:right="-249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77EB3D" w14:textId="77777777" w:rsidR="00B51F21" w:rsidRPr="003B3AC5" w:rsidRDefault="00B51F21" w:rsidP="00A336F5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588616C" w14:textId="2CC84533" w:rsidR="00B51F21" w:rsidRPr="003B3AC5" w:rsidRDefault="00B51F21" w:rsidP="000806E9">
            <w:pPr>
              <w:tabs>
                <w:tab w:val="decimal" w:pos="816"/>
              </w:tabs>
              <w:spacing w:line="240" w:lineRule="auto"/>
              <w:ind w:left="-108" w:right="-254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</w:tr>
      <w:tr w:rsidR="001B6C98" w:rsidRPr="003B3AC5" w14:paraId="62B3B303" w14:textId="77777777" w:rsidTr="000806E9">
        <w:trPr>
          <w:trHeight w:val="413"/>
        </w:trPr>
        <w:tc>
          <w:tcPr>
            <w:tcW w:w="3209" w:type="dxa"/>
            <w:vAlign w:val="bottom"/>
          </w:tcPr>
          <w:p w14:paraId="0A25BC88" w14:textId="77777777" w:rsidR="001B6C98" w:rsidRPr="003B3AC5" w:rsidRDefault="001B6C98" w:rsidP="001B6C98">
            <w:pPr>
              <w:spacing w:line="240" w:lineRule="auto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ส่วนของหนี้สินระยะยาวที่ถึง</w:t>
            </w:r>
          </w:p>
          <w:p w14:paraId="37C8F96C" w14:textId="679C4509" w:rsidR="001B6C98" w:rsidRPr="003B3AC5" w:rsidRDefault="00CF5560" w:rsidP="00CF5560">
            <w:pPr>
              <w:spacing w:line="240" w:lineRule="auto"/>
              <w:jc w:val="left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 xml:space="preserve">   </w:t>
            </w:r>
            <w:r w:rsidR="001B6C98" w:rsidRPr="003B3AC5">
              <w:rPr>
                <w:sz w:val="30"/>
                <w:szCs w:val="30"/>
                <w:cs/>
                <w:lang w:val="en-US"/>
              </w:rPr>
              <w:t>กำหนดชำระภายในหนึ่งปี</w:t>
            </w:r>
          </w:p>
        </w:tc>
        <w:tc>
          <w:tcPr>
            <w:tcW w:w="903" w:type="dxa"/>
          </w:tcPr>
          <w:p w14:paraId="23EB5336" w14:textId="77777777" w:rsidR="009A6888" w:rsidRPr="003B3AC5" w:rsidRDefault="009A6888" w:rsidP="000806E9">
            <w:pPr>
              <w:tabs>
                <w:tab w:val="left" w:pos="510"/>
              </w:tabs>
              <w:spacing w:line="240" w:lineRule="auto"/>
              <w:ind w:left="225" w:right="-390" w:hanging="140"/>
              <w:jc w:val="left"/>
              <w:rPr>
                <w:sz w:val="30"/>
                <w:szCs w:val="30"/>
                <w:lang w:val="en-US"/>
              </w:rPr>
            </w:pPr>
          </w:p>
          <w:p w14:paraId="25375ECA" w14:textId="66E1634F" w:rsidR="001B6C98" w:rsidRPr="003B3AC5" w:rsidRDefault="00B52DF7" w:rsidP="000806E9">
            <w:pPr>
              <w:tabs>
                <w:tab w:val="left" w:pos="510"/>
              </w:tabs>
              <w:spacing w:line="240" w:lineRule="auto"/>
              <w:ind w:left="225" w:right="-390" w:hanging="140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13.1</w:t>
            </w:r>
          </w:p>
        </w:tc>
        <w:tc>
          <w:tcPr>
            <w:tcW w:w="1417" w:type="dxa"/>
          </w:tcPr>
          <w:p w14:paraId="0E3E577F" w14:textId="77777777" w:rsidR="001B6C98" w:rsidRPr="003B3AC5" w:rsidRDefault="001B6C98" w:rsidP="000806E9">
            <w:pPr>
              <w:tabs>
                <w:tab w:val="decimal" w:pos="816"/>
              </w:tabs>
              <w:spacing w:line="240" w:lineRule="auto"/>
              <w:ind w:left="-108" w:right="-394"/>
              <w:jc w:val="center"/>
              <w:rPr>
                <w:sz w:val="30"/>
                <w:szCs w:val="30"/>
                <w:lang w:val="en-US"/>
              </w:rPr>
            </w:pPr>
          </w:p>
          <w:p w14:paraId="34158890" w14:textId="569D181D" w:rsidR="001B6C98" w:rsidRPr="003B3AC5" w:rsidRDefault="00CB4D0F" w:rsidP="000806E9">
            <w:pPr>
              <w:tabs>
                <w:tab w:val="decimal" w:pos="816"/>
              </w:tabs>
              <w:spacing w:line="240" w:lineRule="auto"/>
              <w:ind w:left="-108" w:right="-394"/>
              <w:jc w:val="center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lang w:val="en-US"/>
              </w:rPr>
              <w:t>70</w:t>
            </w:r>
            <w:r w:rsidR="001B6C98" w:rsidRPr="003B3AC5">
              <w:rPr>
                <w:sz w:val="30"/>
                <w:szCs w:val="30"/>
                <w:lang w:val="en-US"/>
              </w:rPr>
              <w:t>,386</w:t>
            </w:r>
          </w:p>
        </w:tc>
        <w:tc>
          <w:tcPr>
            <w:tcW w:w="283" w:type="dxa"/>
          </w:tcPr>
          <w:p w14:paraId="3924DE78" w14:textId="77777777" w:rsidR="001B6C98" w:rsidRPr="003B3AC5" w:rsidRDefault="001B6C98" w:rsidP="001B6C98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4AF392B0" w14:textId="77777777" w:rsidR="001B6C98" w:rsidRPr="003B3AC5" w:rsidRDefault="001B6C98" w:rsidP="000806E9">
            <w:pPr>
              <w:tabs>
                <w:tab w:val="decimal" w:pos="816"/>
              </w:tabs>
              <w:spacing w:line="240" w:lineRule="auto"/>
              <w:ind w:left="-108" w:right="-388"/>
              <w:jc w:val="center"/>
              <w:rPr>
                <w:sz w:val="30"/>
                <w:szCs w:val="30"/>
              </w:rPr>
            </w:pPr>
          </w:p>
          <w:p w14:paraId="5677797C" w14:textId="08AF5F9C" w:rsidR="001B6C98" w:rsidRPr="003B3AC5" w:rsidRDefault="001B6C98" w:rsidP="000806E9">
            <w:pPr>
              <w:tabs>
                <w:tab w:val="decimal" w:pos="816"/>
              </w:tabs>
              <w:spacing w:line="240" w:lineRule="auto"/>
              <w:ind w:left="-108" w:right="-388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52,522</w:t>
            </w:r>
          </w:p>
        </w:tc>
        <w:tc>
          <w:tcPr>
            <w:tcW w:w="236" w:type="dxa"/>
          </w:tcPr>
          <w:p w14:paraId="407C665C" w14:textId="77777777" w:rsidR="001B6C98" w:rsidRPr="003B3AC5" w:rsidRDefault="001B6C98" w:rsidP="001B6C98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21" w:type="dxa"/>
          </w:tcPr>
          <w:p w14:paraId="67A9AB40" w14:textId="77777777" w:rsidR="001B6C98" w:rsidRPr="003B3AC5" w:rsidRDefault="001B6C98" w:rsidP="000806E9">
            <w:pPr>
              <w:tabs>
                <w:tab w:val="decimal" w:pos="816"/>
              </w:tabs>
              <w:spacing w:line="240" w:lineRule="auto"/>
              <w:ind w:left="-108" w:right="-249"/>
              <w:jc w:val="center"/>
              <w:rPr>
                <w:sz w:val="30"/>
                <w:szCs w:val="30"/>
              </w:rPr>
            </w:pPr>
          </w:p>
          <w:p w14:paraId="7F6FA8DE" w14:textId="7D4F562B" w:rsidR="001B6C98" w:rsidRPr="003B3AC5" w:rsidRDefault="001B6C98" w:rsidP="000806E9">
            <w:pPr>
              <w:tabs>
                <w:tab w:val="decimal" w:pos="816"/>
              </w:tabs>
              <w:spacing w:line="240" w:lineRule="auto"/>
              <w:ind w:left="-108" w:right="-249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24,626</w:t>
            </w:r>
          </w:p>
        </w:tc>
        <w:tc>
          <w:tcPr>
            <w:tcW w:w="236" w:type="dxa"/>
          </w:tcPr>
          <w:p w14:paraId="79AE377E" w14:textId="77777777" w:rsidR="001B6C98" w:rsidRPr="003B3AC5" w:rsidRDefault="001B6C98" w:rsidP="001B6C98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65" w:type="dxa"/>
          </w:tcPr>
          <w:p w14:paraId="0789E4F5" w14:textId="77777777" w:rsidR="001B6C98" w:rsidRPr="003B3AC5" w:rsidRDefault="001B6C98" w:rsidP="000806E9">
            <w:pPr>
              <w:tabs>
                <w:tab w:val="decimal" w:pos="816"/>
              </w:tabs>
              <w:spacing w:line="240" w:lineRule="auto"/>
              <w:ind w:left="-108" w:right="-254"/>
              <w:jc w:val="center"/>
              <w:rPr>
                <w:sz w:val="30"/>
                <w:szCs w:val="30"/>
              </w:rPr>
            </w:pPr>
          </w:p>
          <w:p w14:paraId="2B93DDE0" w14:textId="731BAB5C" w:rsidR="001B6C98" w:rsidRPr="003B3AC5" w:rsidRDefault="001B6C98" w:rsidP="000806E9">
            <w:pPr>
              <w:tabs>
                <w:tab w:val="decimal" w:pos="816"/>
              </w:tabs>
              <w:spacing w:line="240" w:lineRule="auto"/>
              <w:ind w:left="-108" w:right="-254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30,402</w:t>
            </w:r>
          </w:p>
        </w:tc>
      </w:tr>
      <w:tr w:rsidR="001B6C98" w:rsidRPr="003B3AC5" w14:paraId="7B9E06AE" w14:textId="77777777" w:rsidTr="000806E9">
        <w:trPr>
          <w:trHeight w:val="400"/>
        </w:trPr>
        <w:tc>
          <w:tcPr>
            <w:tcW w:w="3209" w:type="dxa"/>
            <w:vAlign w:val="bottom"/>
          </w:tcPr>
          <w:p w14:paraId="70D1FF17" w14:textId="6E5B7C93" w:rsidR="00875A22" w:rsidRPr="003B3AC5" w:rsidRDefault="00875A22" w:rsidP="00875A22">
            <w:pPr>
              <w:spacing w:line="240" w:lineRule="auto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ส่วนของหนี้สินตามสัญญาเช่าที่ถ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ึง</w:t>
            </w:r>
          </w:p>
          <w:p w14:paraId="296A90FA" w14:textId="4334181B" w:rsidR="00875A22" w:rsidRPr="003B3AC5" w:rsidRDefault="00875A22" w:rsidP="00875A22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 xml:space="preserve">   </w:t>
            </w:r>
            <w:r w:rsidRPr="003B3AC5">
              <w:rPr>
                <w:sz w:val="30"/>
                <w:szCs w:val="30"/>
                <w:cs/>
                <w:lang w:val="en-US"/>
              </w:rPr>
              <w:t>กำหนดชำระภายในหนึ่งปี</w:t>
            </w:r>
          </w:p>
        </w:tc>
        <w:tc>
          <w:tcPr>
            <w:tcW w:w="903" w:type="dxa"/>
          </w:tcPr>
          <w:p w14:paraId="090128D2" w14:textId="77777777" w:rsidR="009A6888" w:rsidRPr="003B3AC5" w:rsidRDefault="009A6888" w:rsidP="000806E9">
            <w:pPr>
              <w:tabs>
                <w:tab w:val="left" w:pos="510"/>
                <w:tab w:val="decimal" w:pos="817"/>
              </w:tabs>
              <w:spacing w:line="240" w:lineRule="auto"/>
              <w:ind w:left="225" w:right="-390" w:hanging="140"/>
              <w:jc w:val="left"/>
              <w:rPr>
                <w:sz w:val="30"/>
                <w:szCs w:val="30"/>
              </w:rPr>
            </w:pPr>
          </w:p>
          <w:p w14:paraId="3B63F434" w14:textId="1489B0D1" w:rsidR="001B6C98" w:rsidRPr="003B3AC5" w:rsidRDefault="00B52DF7" w:rsidP="000806E9">
            <w:pPr>
              <w:tabs>
                <w:tab w:val="decimal" w:pos="0"/>
                <w:tab w:val="left" w:pos="510"/>
              </w:tabs>
              <w:spacing w:line="240" w:lineRule="auto"/>
              <w:ind w:left="225" w:right="-390" w:hanging="140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13.2</w:t>
            </w:r>
          </w:p>
        </w:tc>
        <w:tc>
          <w:tcPr>
            <w:tcW w:w="1417" w:type="dxa"/>
          </w:tcPr>
          <w:p w14:paraId="23C3C6FF" w14:textId="77777777" w:rsidR="00875A22" w:rsidRPr="003B3AC5" w:rsidRDefault="00875A22" w:rsidP="000806E9">
            <w:pPr>
              <w:tabs>
                <w:tab w:val="decimal" w:pos="817"/>
              </w:tabs>
              <w:spacing w:line="240" w:lineRule="auto"/>
              <w:ind w:left="-108" w:right="-394"/>
              <w:jc w:val="center"/>
              <w:rPr>
                <w:sz w:val="30"/>
                <w:szCs w:val="30"/>
              </w:rPr>
            </w:pPr>
          </w:p>
          <w:p w14:paraId="78488AC7" w14:textId="52B924C0" w:rsidR="001B6C98" w:rsidRPr="003B3AC5" w:rsidRDefault="001B6C98" w:rsidP="000806E9">
            <w:pPr>
              <w:tabs>
                <w:tab w:val="decimal" w:pos="817"/>
              </w:tabs>
              <w:spacing w:line="240" w:lineRule="auto"/>
              <w:ind w:left="-108" w:right="-394"/>
              <w:jc w:val="center"/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</w:rPr>
              <w:t>7,979</w:t>
            </w:r>
          </w:p>
        </w:tc>
        <w:tc>
          <w:tcPr>
            <w:tcW w:w="283" w:type="dxa"/>
          </w:tcPr>
          <w:p w14:paraId="1200EAD5" w14:textId="77777777" w:rsidR="001B6C98" w:rsidRPr="003B3AC5" w:rsidRDefault="001B6C98" w:rsidP="001B6C98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67F92B1D" w14:textId="77777777" w:rsidR="00875A22" w:rsidRPr="003B3AC5" w:rsidRDefault="00875A22" w:rsidP="000806E9">
            <w:pPr>
              <w:tabs>
                <w:tab w:val="decimal" w:pos="816"/>
              </w:tabs>
              <w:spacing w:line="240" w:lineRule="auto"/>
              <w:ind w:left="-108" w:right="-388"/>
              <w:jc w:val="center"/>
              <w:rPr>
                <w:sz w:val="30"/>
                <w:szCs w:val="30"/>
              </w:rPr>
            </w:pPr>
          </w:p>
          <w:p w14:paraId="483DAEA4" w14:textId="28B5F809" w:rsidR="001B6C98" w:rsidRPr="003B3AC5" w:rsidRDefault="001B6C98" w:rsidP="000806E9">
            <w:pPr>
              <w:tabs>
                <w:tab w:val="decimal" w:pos="816"/>
              </w:tabs>
              <w:spacing w:line="240" w:lineRule="auto"/>
              <w:ind w:left="-108" w:right="-388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6,867</w:t>
            </w:r>
          </w:p>
        </w:tc>
        <w:tc>
          <w:tcPr>
            <w:tcW w:w="236" w:type="dxa"/>
          </w:tcPr>
          <w:p w14:paraId="0161AB70" w14:textId="77777777" w:rsidR="001B6C98" w:rsidRPr="003B3AC5" w:rsidRDefault="001B6C98" w:rsidP="001B6C98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21" w:type="dxa"/>
          </w:tcPr>
          <w:p w14:paraId="2B75928C" w14:textId="77777777" w:rsidR="00875A22" w:rsidRPr="003B3AC5" w:rsidRDefault="00875A22" w:rsidP="000806E9">
            <w:pPr>
              <w:tabs>
                <w:tab w:val="decimal" w:pos="810"/>
              </w:tabs>
              <w:spacing w:line="240" w:lineRule="auto"/>
              <w:ind w:left="-108" w:right="-249"/>
              <w:jc w:val="center"/>
              <w:rPr>
                <w:sz w:val="30"/>
                <w:szCs w:val="30"/>
              </w:rPr>
            </w:pPr>
          </w:p>
          <w:p w14:paraId="1AFAA3B5" w14:textId="5CF7DA10" w:rsidR="001B6C98" w:rsidRPr="003B3AC5" w:rsidRDefault="001B6C98" w:rsidP="000806E9">
            <w:pPr>
              <w:tabs>
                <w:tab w:val="decimal" w:pos="810"/>
              </w:tabs>
              <w:spacing w:line="240" w:lineRule="auto"/>
              <w:ind w:left="-108" w:right="-249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5,621</w:t>
            </w:r>
          </w:p>
        </w:tc>
        <w:tc>
          <w:tcPr>
            <w:tcW w:w="236" w:type="dxa"/>
          </w:tcPr>
          <w:p w14:paraId="1C671D31" w14:textId="77777777" w:rsidR="001B6C98" w:rsidRPr="003B3AC5" w:rsidRDefault="001B6C98" w:rsidP="001B6C98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65" w:type="dxa"/>
          </w:tcPr>
          <w:p w14:paraId="534BA9FF" w14:textId="77777777" w:rsidR="00875A22" w:rsidRPr="003B3AC5" w:rsidRDefault="00875A22" w:rsidP="000806E9">
            <w:pPr>
              <w:tabs>
                <w:tab w:val="decimal" w:pos="816"/>
              </w:tabs>
              <w:spacing w:line="240" w:lineRule="auto"/>
              <w:ind w:left="-108" w:right="-254"/>
              <w:jc w:val="center"/>
              <w:rPr>
                <w:sz w:val="30"/>
                <w:szCs w:val="30"/>
              </w:rPr>
            </w:pPr>
          </w:p>
          <w:p w14:paraId="3AD795E3" w14:textId="5883CC91" w:rsidR="001B6C98" w:rsidRPr="003B3AC5" w:rsidRDefault="001B6C98" w:rsidP="000806E9">
            <w:pPr>
              <w:tabs>
                <w:tab w:val="decimal" w:pos="816"/>
              </w:tabs>
              <w:spacing w:line="240" w:lineRule="auto"/>
              <w:ind w:left="-108" w:right="-254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4,697</w:t>
            </w:r>
          </w:p>
        </w:tc>
      </w:tr>
      <w:tr w:rsidR="00D060C2" w:rsidRPr="003B3AC5" w14:paraId="160E9E21" w14:textId="77777777" w:rsidTr="000806E9">
        <w:trPr>
          <w:trHeight w:val="413"/>
        </w:trPr>
        <w:tc>
          <w:tcPr>
            <w:tcW w:w="3209" w:type="dxa"/>
            <w:vAlign w:val="bottom"/>
          </w:tcPr>
          <w:p w14:paraId="1F966DA6" w14:textId="77777777" w:rsidR="001B6C98" w:rsidRPr="003B3AC5" w:rsidRDefault="001B6C98" w:rsidP="001B6C98">
            <w:pPr>
              <w:spacing w:line="240" w:lineRule="auto"/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3B3AC5">
              <w:rPr>
                <w:rFonts w:eastAsia="MS Mincho" w:hint="cs"/>
                <w:b/>
                <w:bCs/>
                <w:sz w:val="30"/>
                <w:szCs w:val="30"/>
                <w:cs/>
                <w:lang w:val="en-US" w:eastAsia="ja-JP"/>
              </w:rPr>
              <w:t>รวมส่วนที่หมุนเวียน</w:t>
            </w:r>
          </w:p>
        </w:tc>
        <w:tc>
          <w:tcPr>
            <w:tcW w:w="903" w:type="dxa"/>
          </w:tcPr>
          <w:p w14:paraId="1CC97E72" w14:textId="77777777" w:rsidR="001B6C98" w:rsidRPr="003B3AC5" w:rsidRDefault="001B6C98" w:rsidP="000806E9">
            <w:pPr>
              <w:tabs>
                <w:tab w:val="left" w:pos="510"/>
                <w:tab w:val="decimal" w:pos="818"/>
              </w:tabs>
              <w:spacing w:line="240" w:lineRule="auto"/>
              <w:ind w:left="225" w:right="-390" w:hanging="14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8F943DB" w14:textId="68BC59AF" w:rsidR="001B6C98" w:rsidRPr="003B3AC5" w:rsidRDefault="001B6C98" w:rsidP="000806E9">
            <w:pPr>
              <w:tabs>
                <w:tab w:val="decimal" w:pos="818"/>
              </w:tabs>
              <w:spacing w:line="240" w:lineRule="auto"/>
              <w:ind w:left="-108" w:right="-394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140,387</w:t>
            </w:r>
          </w:p>
        </w:tc>
        <w:tc>
          <w:tcPr>
            <w:tcW w:w="283" w:type="dxa"/>
          </w:tcPr>
          <w:p w14:paraId="3DAD1E7F" w14:textId="77777777" w:rsidR="001B6C98" w:rsidRPr="003B3AC5" w:rsidRDefault="001B6C98" w:rsidP="001B6C98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577C43B" w14:textId="26C0CB34" w:rsidR="001B6C98" w:rsidRPr="003B3AC5" w:rsidRDefault="001B6C98" w:rsidP="000806E9">
            <w:pPr>
              <w:tabs>
                <w:tab w:val="decimal" w:pos="816"/>
              </w:tabs>
              <w:spacing w:line="240" w:lineRule="auto"/>
              <w:ind w:left="-108" w:right="-388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118,424</w:t>
            </w:r>
          </w:p>
        </w:tc>
        <w:tc>
          <w:tcPr>
            <w:tcW w:w="236" w:type="dxa"/>
          </w:tcPr>
          <w:p w14:paraId="4EAFD9F5" w14:textId="77777777" w:rsidR="001B6C98" w:rsidRPr="003B3AC5" w:rsidRDefault="001B6C98" w:rsidP="001B6C98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4B4973A1" w14:textId="47638D1C" w:rsidR="001B6C98" w:rsidRPr="003B3AC5" w:rsidRDefault="001B6C98" w:rsidP="000806E9">
            <w:pPr>
              <w:tabs>
                <w:tab w:val="decimal" w:pos="810"/>
              </w:tabs>
              <w:spacing w:line="240" w:lineRule="auto"/>
              <w:ind w:left="-108" w:right="-249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30,247</w:t>
            </w:r>
          </w:p>
        </w:tc>
        <w:tc>
          <w:tcPr>
            <w:tcW w:w="236" w:type="dxa"/>
          </w:tcPr>
          <w:p w14:paraId="5BE5C958" w14:textId="77777777" w:rsidR="001B6C98" w:rsidRPr="003B3AC5" w:rsidRDefault="001B6C98" w:rsidP="001B6C98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196A175A" w14:textId="0DC59E17" w:rsidR="001B6C98" w:rsidRPr="003B3AC5" w:rsidRDefault="001B6C98" w:rsidP="000806E9">
            <w:pPr>
              <w:tabs>
                <w:tab w:val="decimal" w:pos="816"/>
              </w:tabs>
              <w:spacing w:line="240" w:lineRule="auto"/>
              <w:ind w:left="-108" w:right="-254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35,099</w:t>
            </w:r>
          </w:p>
        </w:tc>
      </w:tr>
      <w:tr w:rsidR="00D060C2" w:rsidRPr="003B3AC5" w14:paraId="2DF77D71" w14:textId="77777777" w:rsidTr="000806E9">
        <w:trPr>
          <w:trHeight w:val="413"/>
        </w:trPr>
        <w:tc>
          <w:tcPr>
            <w:tcW w:w="3209" w:type="dxa"/>
            <w:vAlign w:val="bottom"/>
          </w:tcPr>
          <w:p w14:paraId="49D527F0" w14:textId="77777777" w:rsidR="001B6C98" w:rsidRPr="003B3AC5" w:rsidRDefault="001B6C98" w:rsidP="001B6C98">
            <w:pPr>
              <w:spacing w:line="240" w:lineRule="auto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3B3AC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903" w:type="dxa"/>
          </w:tcPr>
          <w:p w14:paraId="78BF6997" w14:textId="77777777" w:rsidR="001B6C98" w:rsidRPr="003B3AC5" w:rsidRDefault="001B6C98" w:rsidP="000806E9">
            <w:pPr>
              <w:tabs>
                <w:tab w:val="left" w:pos="510"/>
                <w:tab w:val="decimal" w:pos="818"/>
              </w:tabs>
              <w:spacing w:line="240" w:lineRule="auto"/>
              <w:ind w:left="225" w:right="-390" w:hanging="140"/>
              <w:jc w:val="lef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169F4C3" w14:textId="10B1315D" w:rsidR="001B6C98" w:rsidRPr="003B3AC5" w:rsidRDefault="001B6C98" w:rsidP="000806E9">
            <w:pPr>
              <w:tabs>
                <w:tab w:val="decimal" w:pos="818"/>
              </w:tabs>
              <w:spacing w:line="240" w:lineRule="auto"/>
              <w:ind w:left="-108" w:right="-394"/>
              <w:jc w:val="center"/>
              <w:rPr>
                <w:sz w:val="30"/>
                <w:szCs w:val="30"/>
              </w:rPr>
            </w:pPr>
          </w:p>
        </w:tc>
        <w:tc>
          <w:tcPr>
            <w:tcW w:w="283" w:type="dxa"/>
          </w:tcPr>
          <w:p w14:paraId="28DF96C3" w14:textId="77777777" w:rsidR="001B6C98" w:rsidRPr="003B3AC5" w:rsidRDefault="001B6C98" w:rsidP="001B6C98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4A779FA" w14:textId="77777777" w:rsidR="001B6C98" w:rsidRPr="003B3AC5" w:rsidRDefault="001B6C98" w:rsidP="000806E9">
            <w:pPr>
              <w:tabs>
                <w:tab w:val="decimal" w:pos="816"/>
              </w:tabs>
              <w:spacing w:line="240" w:lineRule="auto"/>
              <w:ind w:left="-108" w:right="-388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47FF3C11" w14:textId="77777777" w:rsidR="001B6C98" w:rsidRPr="003B3AC5" w:rsidRDefault="001B6C98" w:rsidP="001B6C98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25B0469F" w14:textId="77777777" w:rsidR="001B6C98" w:rsidRPr="003B3AC5" w:rsidRDefault="001B6C98" w:rsidP="000806E9">
            <w:pPr>
              <w:tabs>
                <w:tab w:val="decimal" w:pos="810"/>
              </w:tabs>
              <w:spacing w:line="240" w:lineRule="auto"/>
              <w:ind w:left="-108" w:right="-249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7692118F" w14:textId="77777777" w:rsidR="001B6C98" w:rsidRPr="003B3AC5" w:rsidRDefault="001B6C98" w:rsidP="001B6C98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5CB885F2" w14:textId="77777777" w:rsidR="001B6C98" w:rsidRPr="003B3AC5" w:rsidRDefault="001B6C98" w:rsidP="000806E9">
            <w:pPr>
              <w:tabs>
                <w:tab w:val="decimal" w:pos="816"/>
              </w:tabs>
              <w:spacing w:line="240" w:lineRule="auto"/>
              <w:ind w:left="-108" w:right="-254"/>
              <w:jc w:val="center"/>
              <w:rPr>
                <w:sz w:val="30"/>
                <w:szCs w:val="30"/>
              </w:rPr>
            </w:pPr>
          </w:p>
        </w:tc>
      </w:tr>
      <w:tr w:rsidR="007E6C7C" w:rsidRPr="003B3AC5" w14:paraId="4A058E18" w14:textId="77777777" w:rsidTr="000806E9">
        <w:trPr>
          <w:trHeight w:val="338"/>
        </w:trPr>
        <w:tc>
          <w:tcPr>
            <w:tcW w:w="3209" w:type="dxa"/>
            <w:vAlign w:val="bottom"/>
          </w:tcPr>
          <w:p w14:paraId="0A941A71" w14:textId="77777777" w:rsidR="007E6C7C" w:rsidRPr="003B3AC5" w:rsidRDefault="007E6C7C" w:rsidP="007E6C7C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eastAsia="MS Mincho"/>
                <w:sz w:val="30"/>
                <w:szCs w:val="30"/>
                <w:cs/>
                <w:lang w:val="en-US" w:eastAsia="ja-JP"/>
              </w:rPr>
              <w:t>เงินกู้ยืมระยะยาวจากสถาบันการเงิน</w:t>
            </w:r>
          </w:p>
        </w:tc>
        <w:tc>
          <w:tcPr>
            <w:tcW w:w="903" w:type="dxa"/>
          </w:tcPr>
          <w:p w14:paraId="4D057472" w14:textId="658D6FDD" w:rsidR="007E6C7C" w:rsidRPr="00B52DF7" w:rsidRDefault="007E6C7C" w:rsidP="000806E9">
            <w:pPr>
              <w:tabs>
                <w:tab w:val="left" w:pos="510"/>
              </w:tabs>
              <w:spacing w:line="240" w:lineRule="auto"/>
              <w:ind w:left="225" w:right="-390" w:hanging="140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13.1</w:t>
            </w:r>
          </w:p>
        </w:tc>
        <w:tc>
          <w:tcPr>
            <w:tcW w:w="1417" w:type="dxa"/>
          </w:tcPr>
          <w:p w14:paraId="6EC711FA" w14:textId="4752C2BC" w:rsidR="007E6C7C" w:rsidRPr="003B3AC5" w:rsidRDefault="007E6C7C" w:rsidP="000806E9">
            <w:pPr>
              <w:tabs>
                <w:tab w:val="decimal" w:pos="818"/>
              </w:tabs>
              <w:spacing w:line="240" w:lineRule="auto"/>
              <w:ind w:left="-108" w:right="-394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206,059</w:t>
            </w:r>
          </w:p>
        </w:tc>
        <w:tc>
          <w:tcPr>
            <w:tcW w:w="283" w:type="dxa"/>
          </w:tcPr>
          <w:p w14:paraId="6609951C" w14:textId="77777777" w:rsidR="007E6C7C" w:rsidRPr="003B3AC5" w:rsidRDefault="007E6C7C" w:rsidP="007E6C7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18AA4597" w14:textId="3633FD2A" w:rsidR="007E6C7C" w:rsidRPr="003B3AC5" w:rsidRDefault="007E6C7C" w:rsidP="000806E9">
            <w:pPr>
              <w:tabs>
                <w:tab w:val="decimal" w:pos="816"/>
              </w:tabs>
              <w:spacing w:line="240" w:lineRule="auto"/>
              <w:ind w:left="-108" w:right="-388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313,672</w:t>
            </w:r>
          </w:p>
        </w:tc>
        <w:tc>
          <w:tcPr>
            <w:tcW w:w="236" w:type="dxa"/>
          </w:tcPr>
          <w:p w14:paraId="573C7357" w14:textId="77777777" w:rsidR="007E6C7C" w:rsidRPr="003B3AC5" w:rsidRDefault="007E6C7C" w:rsidP="007E6C7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21" w:type="dxa"/>
          </w:tcPr>
          <w:p w14:paraId="4521C75E" w14:textId="23D01F4C" w:rsidR="007E6C7C" w:rsidRPr="003B3AC5" w:rsidRDefault="007E6C7C" w:rsidP="000806E9">
            <w:pPr>
              <w:tabs>
                <w:tab w:val="decimal" w:pos="810"/>
              </w:tabs>
              <w:spacing w:line="240" w:lineRule="auto"/>
              <w:ind w:left="-108" w:right="-249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EA372B" w14:textId="77777777" w:rsidR="007E6C7C" w:rsidRPr="003B3AC5" w:rsidRDefault="007E6C7C" w:rsidP="007E6C7C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65" w:type="dxa"/>
          </w:tcPr>
          <w:p w14:paraId="2353342E" w14:textId="6EEF69AF" w:rsidR="007E6C7C" w:rsidRPr="003B3AC5" w:rsidRDefault="007E6C7C" w:rsidP="000806E9">
            <w:pPr>
              <w:tabs>
                <w:tab w:val="decimal" w:pos="816"/>
              </w:tabs>
              <w:spacing w:line="240" w:lineRule="auto"/>
              <w:ind w:left="-108" w:right="-254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52,789</w:t>
            </w:r>
          </w:p>
        </w:tc>
      </w:tr>
      <w:tr w:rsidR="00054AC3" w:rsidRPr="003B3AC5" w14:paraId="59966550" w14:textId="77777777" w:rsidTr="000806E9">
        <w:trPr>
          <w:trHeight w:val="338"/>
        </w:trPr>
        <w:tc>
          <w:tcPr>
            <w:tcW w:w="3209" w:type="dxa"/>
            <w:vAlign w:val="bottom"/>
          </w:tcPr>
          <w:p w14:paraId="184F9F6B" w14:textId="1ECB1DAA" w:rsidR="00054AC3" w:rsidRPr="003B3AC5" w:rsidRDefault="00054AC3" w:rsidP="00054AC3">
            <w:pPr>
              <w:spacing w:line="240" w:lineRule="auto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03" w:type="dxa"/>
          </w:tcPr>
          <w:p w14:paraId="41A39DC5" w14:textId="17E2CF04" w:rsidR="00054AC3" w:rsidRPr="003B3AC5" w:rsidRDefault="00054AC3" w:rsidP="000806E9">
            <w:pPr>
              <w:tabs>
                <w:tab w:val="left" w:pos="510"/>
              </w:tabs>
              <w:spacing w:line="240" w:lineRule="auto"/>
              <w:ind w:left="225" w:right="-390" w:hanging="140"/>
              <w:jc w:val="lef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13.2</w:t>
            </w:r>
          </w:p>
        </w:tc>
        <w:tc>
          <w:tcPr>
            <w:tcW w:w="1417" w:type="dxa"/>
          </w:tcPr>
          <w:p w14:paraId="3CE85680" w14:textId="2DBEDB4B" w:rsidR="00054AC3" w:rsidRPr="003B3AC5" w:rsidRDefault="00054AC3" w:rsidP="000806E9">
            <w:pPr>
              <w:tabs>
                <w:tab w:val="decimal" w:pos="818"/>
              </w:tabs>
              <w:spacing w:line="240" w:lineRule="auto"/>
              <w:ind w:left="-108" w:right="-394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40,217</w:t>
            </w:r>
          </w:p>
        </w:tc>
        <w:tc>
          <w:tcPr>
            <w:tcW w:w="283" w:type="dxa"/>
          </w:tcPr>
          <w:p w14:paraId="384B2E5D" w14:textId="77777777" w:rsidR="00054AC3" w:rsidRPr="003B3AC5" w:rsidRDefault="00054AC3" w:rsidP="00054AC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373E72AA" w14:textId="0DEF9B99" w:rsidR="00054AC3" w:rsidRPr="003B3AC5" w:rsidRDefault="00054AC3" w:rsidP="000806E9">
            <w:pPr>
              <w:tabs>
                <w:tab w:val="decimal" w:pos="816"/>
              </w:tabs>
              <w:spacing w:line="240" w:lineRule="auto"/>
              <w:ind w:left="-108" w:right="-388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43,753</w:t>
            </w:r>
          </w:p>
        </w:tc>
        <w:tc>
          <w:tcPr>
            <w:tcW w:w="236" w:type="dxa"/>
          </w:tcPr>
          <w:p w14:paraId="71C1A52B" w14:textId="77777777" w:rsidR="00054AC3" w:rsidRPr="003B3AC5" w:rsidRDefault="00054AC3" w:rsidP="00054AC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21" w:type="dxa"/>
          </w:tcPr>
          <w:p w14:paraId="2CEA526A" w14:textId="3C30FDC5" w:rsidR="00054AC3" w:rsidRPr="003B3AC5" w:rsidRDefault="00054AC3" w:rsidP="000806E9">
            <w:pPr>
              <w:tabs>
                <w:tab w:val="decimal" w:pos="810"/>
              </w:tabs>
              <w:spacing w:line="240" w:lineRule="auto"/>
              <w:ind w:left="-108" w:right="-249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34,470</w:t>
            </w:r>
          </w:p>
        </w:tc>
        <w:tc>
          <w:tcPr>
            <w:tcW w:w="236" w:type="dxa"/>
          </w:tcPr>
          <w:p w14:paraId="346886A6" w14:textId="77777777" w:rsidR="00054AC3" w:rsidRPr="003B3AC5" w:rsidRDefault="00054AC3" w:rsidP="00054AC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65" w:type="dxa"/>
          </w:tcPr>
          <w:p w14:paraId="2902557D" w14:textId="3E844974" w:rsidR="00054AC3" w:rsidRPr="003B3AC5" w:rsidRDefault="00054AC3" w:rsidP="000806E9">
            <w:pPr>
              <w:tabs>
                <w:tab w:val="decimal" w:pos="816"/>
              </w:tabs>
              <w:spacing w:line="240" w:lineRule="auto"/>
              <w:ind w:left="-108" w:right="-254"/>
              <w:jc w:val="center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35,64</w:t>
            </w:r>
            <w:r w:rsidRPr="003B3AC5">
              <w:rPr>
                <w:sz w:val="30"/>
                <w:szCs w:val="30"/>
                <w:lang w:val="en-US"/>
              </w:rPr>
              <w:t>7</w:t>
            </w:r>
          </w:p>
        </w:tc>
      </w:tr>
      <w:tr w:rsidR="00054AC3" w:rsidRPr="003B3AC5" w14:paraId="632F38AC" w14:textId="77777777" w:rsidTr="000806E9">
        <w:trPr>
          <w:trHeight w:val="413"/>
        </w:trPr>
        <w:tc>
          <w:tcPr>
            <w:tcW w:w="3209" w:type="dxa"/>
          </w:tcPr>
          <w:p w14:paraId="6605150F" w14:textId="77777777" w:rsidR="00054AC3" w:rsidRPr="003B3AC5" w:rsidRDefault="00054AC3" w:rsidP="00054AC3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rFonts w:eastAsia="MS Mincho" w:hint="cs"/>
                <w:b/>
                <w:bCs/>
                <w:sz w:val="30"/>
                <w:szCs w:val="30"/>
                <w:cs/>
                <w:lang w:val="en-US" w:eastAsia="ja-JP"/>
              </w:rPr>
              <w:t>รวมส่วนที่ไม่หมุนเวียน</w:t>
            </w:r>
          </w:p>
        </w:tc>
        <w:tc>
          <w:tcPr>
            <w:tcW w:w="903" w:type="dxa"/>
          </w:tcPr>
          <w:p w14:paraId="732CD9F9" w14:textId="77777777" w:rsidR="00054AC3" w:rsidRPr="003B3AC5" w:rsidRDefault="00054AC3" w:rsidP="00054AC3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C05BAE3" w14:textId="4CE11D46" w:rsidR="00054AC3" w:rsidRPr="003B3AC5" w:rsidRDefault="00054AC3" w:rsidP="000806E9">
            <w:pPr>
              <w:tabs>
                <w:tab w:val="decimal" w:pos="816"/>
              </w:tabs>
              <w:spacing w:line="240" w:lineRule="auto"/>
              <w:ind w:left="-108" w:right="-394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246,276</w:t>
            </w:r>
          </w:p>
        </w:tc>
        <w:tc>
          <w:tcPr>
            <w:tcW w:w="283" w:type="dxa"/>
          </w:tcPr>
          <w:p w14:paraId="32DF7985" w14:textId="77777777" w:rsidR="00054AC3" w:rsidRPr="003B3AC5" w:rsidRDefault="00054AC3" w:rsidP="00054AC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245C240" w14:textId="1F8186E2" w:rsidR="00054AC3" w:rsidRPr="003B3AC5" w:rsidRDefault="00054AC3" w:rsidP="000806E9">
            <w:pPr>
              <w:tabs>
                <w:tab w:val="decimal" w:pos="816"/>
              </w:tabs>
              <w:spacing w:line="240" w:lineRule="auto"/>
              <w:ind w:left="-108" w:right="-388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357,425</w:t>
            </w:r>
          </w:p>
        </w:tc>
        <w:tc>
          <w:tcPr>
            <w:tcW w:w="236" w:type="dxa"/>
          </w:tcPr>
          <w:p w14:paraId="0939F06A" w14:textId="77777777" w:rsidR="00054AC3" w:rsidRPr="003B3AC5" w:rsidRDefault="00054AC3" w:rsidP="00054AC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0EC8B9D9" w14:textId="57022868" w:rsidR="00054AC3" w:rsidRPr="003B3AC5" w:rsidRDefault="00054AC3" w:rsidP="000806E9">
            <w:pPr>
              <w:tabs>
                <w:tab w:val="decimal" w:pos="810"/>
              </w:tabs>
              <w:spacing w:line="240" w:lineRule="auto"/>
              <w:ind w:left="-108" w:right="-249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34,470</w:t>
            </w:r>
          </w:p>
        </w:tc>
        <w:tc>
          <w:tcPr>
            <w:tcW w:w="236" w:type="dxa"/>
          </w:tcPr>
          <w:p w14:paraId="458E7B2B" w14:textId="77777777" w:rsidR="00054AC3" w:rsidRPr="003B3AC5" w:rsidRDefault="00054AC3" w:rsidP="00054AC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06180973" w14:textId="3D981FA4" w:rsidR="00054AC3" w:rsidRPr="003B3AC5" w:rsidRDefault="00054AC3" w:rsidP="000806E9">
            <w:pPr>
              <w:tabs>
                <w:tab w:val="decimal" w:pos="816"/>
              </w:tabs>
              <w:spacing w:line="240" w:lineRule="auto"/>
              <w:ind w:left="-108" w:right="-254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88,436</w:t>
            </w:r>
          </w:p>
        </w:tc>
      </w:tr>
      <w:tr w:rsidR="00054AC3" w:rsidRPr="003B3AC5" w14:paraId="4F649076" w14:textId="77777777" w:rsidTr="000806E9">
        <w:trPr>
          <w:trHeight w:val="413"/>
        </w:trPr>
        <w:tc>
          <w:tcPr>
            <w:tcW w:w="3209" w:type="dxa"/>
          </w:tcPr>
          <w:p w14:paraId="259E0BA8" w14:textId="77777777" w:rsidR="00054AC3" w:rsidRPr="003B3AC5" w:rsidRDefault="00054AC3" w:rsidP="00054AC3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03" w:type="dxa"/>
          </w:tcPr>
          <w:p w14:paraId="091952D2" w14:textId="77777777" w:rsidR="00054AC3" w:rsidRPr="003B3AC5" w:rsidRDefault="00054AC3" w:rsidP="00054AC3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B31F875" w14:textId="251DF3A9" w:rsidR="00054AC3" w:rsidRPr="003B3AC5" w:rsidRDefault="00054AC3" w:rsidP="000806E9">
            <w:pPr>
              <w:tabs>
                <w:tab w:val="decimal" w:pos="816"/>
              </w:tabs>
              <w:spacing w:line="240" w:lineRule="auto"/>
              <w:ind w:left="-108" w:right="-394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386,663</w:t>
            </w:r>
          </w:p>
        </w:tc>
        <w:tc>
          <w:tcPr>
            <w:tcW w:w="283" w:type="dxa"/>
          </w:tcPr>
          <w:p w14:paraId="071584D6" w14:textId="77777777" w:rsidR="00054AC3" w:rsidRPr="003B3AC5" w:rsidRDefault="00054AC3" w:rsidP="00054AC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F95C189" w14:textId="3FBA4E52" w:rsidR="00054AC3" w:rsidRPr="003B3AC5" w:rsidRDefault="00054AC3" w:rsidP="000806E9">
            <w:pPr>
              <w:tabs>
                <w:tab w:val="decimal" w:pos="816"/>
              </w:tabs>
              <w:spacing w:line="240" w:lineRule="auto"/>
              <w:ind w:left="-108" w:right="-38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B3AC5">
              <w:rPr>
                <w:b/>
                <w:bCs/>
                <w:sz w:val="30"/>
                <w:szCs w:val="30"/>
              </w:rPr>
              <w:t>475,849</w:t>
            </w:r>
          </w:p>
        </w:tc>
        <w:tc>
          <w:tcPr>
            <w:tcW w:w="236" w:type="dxa"/>
          </w:tcPr>
          <w:p w14:paraId="0F2E7CAA" w14:textId="77777777" w:rsidR="00054AC3" w:rsidRPr="003B3AC5" w:rsidRDefault="00054AC3" w:rsidP="00054AC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05713BB6" w14:textId="6C046B21" w:rsidR="00054AC3" w:rsidRPr="003B3AC5" w:rsidRDefault="00054AC3" w:rsidP="000806E9">
            <w:pPr>
              <w:tabs>
                <w:tab w:val="decimal" w:pos="810"/>
              </w:tabs>
              <w:spacing w:line="240" w:lineRule="auto"/>
              <w:ind w:left="-108" w:right="-249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64,717</w:t>
            </w:r>
          </w:p>
        </w:tc>
        <w:tc>
          <w:tcPr>
            <w:tcW w:w="236" w:type="dxa"/>
          </w:tcPr>
          <w:p w14:paraId="640C6033" w14:textId="77777777" w:rsidR="00054AC3" w:rsidRPr="003B3AC5" w:rsidRDefault="00054AC3" w:rsidP="00054AC3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49D36F60" w14:textId="52116C39" w:rsidR="00054AC3" w:rsidRPr="003B3AC5" w:rsidRDefault="00054AC3" w:rsidP="000806E9">
            <w:pPr>
              <w:tabs>
                <w:tab w:val="decimal" w:pos="816"/>
              </w:tabs>
              <w:spacing w:line="240" w:lineRule="auto"/>
              <w:ind w:left="-108" w:right="-254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123,535</w:t>
            </w:r>
          </w:p>
        </w:tc>
      </w:tr>
    </w:tbl>
    <w:p w14:paraId="6006EFDB" w14:textId="77777777" w:rsidR="00BB4DE6" w:rsidRPr="003B3AC5" w:rsidRDefault="00BB4DE6" w:rsidP="00BB4DE6">
      <w:pPr>
        <w:tabs>
          <w:tab w:val="left" w:pos="720"/>
        </w:tabs>
        <w:spacing w:line="240" w:lineRule="auto"/>
        <w:ind w:left="426" w:right="-25"/>
        <w:jc w:val="thaiDistribute"/>
        <w:rPr>
          <w:sz w:val="30"/>
          <w:szCs w:val="30"/>
          <w:lang w:val="en-US"/>
        </w:rPr>
      </w:pPr>
    </w:p>
    <w:p w14:paraId="554A032F" w14:textId="77777777" w:rsidR="00E840C2" w:rsidRPr="003B3AC5" w:rsidRDefault="00E840C2" w:rsidP="00BB4DE6">
      <w:pPr>
        <w:tabs>
          <w:tab w:val="left" w:pos="720"/>
        </w:tabs>
        <w:spacing w:line="240" w:lineRule="auto"/>
        <w:ind w:left="426" w:right="-25"/>
        <w:jc w:val="thaiDistribute"/>
        <w:rPr>
          <w:sz w:val="30"/>
          <w:szCs w:val="30"/>
          <w:cs/>
          <w:lang w:val="en-US"/>
        </w:rPr>
        <w:sectPr w:rsidR="00E840C2" w:rsidRPr="003B3AC5" w:rsidSect="00EC3266">
          <w:footerReference w:type="default" r:id="rId20"/>
          <w:footerReference w:type="first" r:id="rId21"/>
          <w:pgSz w:w="11907" w:h="16839" w:code="9"/>
          <w:pgMar w:top="1276" w:right="1275" w:bottom="1276" w:left="1418" w:header="993" w:footer="720" w:gutter="0"/>
          <w:pgNumType w:fmt="numberInDash" w:start="35"/>
          <w:cols w:space="720"/>
          <w:docGrid w:linePitch="360"/>
        </w:sectPr>
      </w:pPr>
      <w:r w:rsidRPr="003B3AC5">
        <w:rPr>
          <w:sz w:val="30"/>
          <w:szCs w:val="30"/>
          <w:cs/>
          <w:lang w:val="en-US"/>
        </w:rPr>
        <w:br w:type="page"/>
      </w:r>
    </w:p>
    <w:p w14:paraId="3E83A6F2" w14:textId="23F85CB8" w:rsidR="0037313B" w:rsidRPr="003B3AC5" w:rsidRDefault="00E840C2" w:rsidP="00054AC3">
      <w:pPr>
        <w:pStyle w:val="a3"/>
        <w:numPr>
          <w:ilvl w:val="1"/>
          <w:numId w:val="32"/>
        </w:numPr>
        <w:tabs>
          <w:tab w:val="left" w:pos="720"/>
        </w:tabs>
        <w:ind w:left="1134" w:right="-25" w:hanging="567"/>
        <w:jc w:val="left"/>
        <w:rPr>
          <w:sz w:val="30"/>
          <w:szCs w:val="30"/>
          <w:lang w:val="en-US"/>
        </w:rPr>
      </w:pPr>
      <w:r w:rsidRPr="003B3AC5">
        <w:rPr>
          <w:rFonts w:hint="cs"/>
          <w:sz w:val="30"/>
          <w:szCs w:val="30"/>
          <w:cs/>
          <w:lang w:val="en-US"/>
        </w:rPr>
        <w:lastRenderedPageBreak/>
        <w:t xml:space="preserve">ณ วันที่ </w:t>
      </w:r>
      <w:r w:rsidR="00522D30" w:rsidRPr="003B3AC5">
        <w:rPr>
          <w:sz w:val="30"/>
          <w:szCs w:val="30"/>
          <w:lang w:val="en-US"/>
        </w:rPr>
        <w:t>31</w:t>
      </w:r>
      <w:r w:rsidRPr="003B3AC5">
        <w:rPr>
          <w:sz w:val="30"/>
          <w:szCs w:val="30"/>
          <w:lang w:val="en-US"/>
        </w:rPr>
        <w:t xml:space="preserve"> </w:t>
      </w:r>
      <w:r w:rsidR="00522D30" w:rsidRPr="003B3AC5">
        <w:rPr>
          <w:rFonts w:hint="cs"/>
          <w:sz w:val="30"/>
          <w:szCs w:val="30"/>
          <w:cs/>
          <w:lang w:val="en-US"/>
        </w:rPr>
        <w:t>ธันวาคม</w:t>
      </w:r>
      <w:r w:rsidRPr="003B3AC5">
        <w:rPr>
          <w:rFonts w:hint="cs"/>
          <w:sz w:val="30"/>
          <w:szCs w:val="30"/>
          <w:cs/>
          <w:lang w:val="en-US"/>
        </w:rPr>
        <w:t xml:space="preserve"> </w:t>
      </w:r>
      <w:r w:rsidRPr="003B3AC5">
        <w:rPr>
          <w:sz w:val="30"/>
          <w:szCs w:val="30"/>
          <w:lang w:val="en-US"/>
        </w:rPr>
        <w:t>2566</w:t>
      </w:r>
      <w:r w:rsidRPr="003B3AC5">
        <w:rPr>
          <w:rFonts w:hint="cs"/>
          <w:sz w:val="30"/>
          <w:szCs w:val="30"/>
          <w:cs/>
          <w:lang w:val="en-US"/>
        </w:rPr>
        <w:t xml:space="preserve"> และ </w:t>
      </w:r>
      <w:r w:rsidRPr="003B3AC5">
        <w:rPr>
          <w:sz w:val="30"/>
          <w:szCs w:val="30"/>
          <w:lang w:val="en-US"/>
        </w:rPr>
        <w:t xml:space="preserve">31 </w:t>
      </w:r>
      <w:r w:rsidRPr="003B3AC5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3B3AC5">
        <w:rPr>
          <w:sz w:val="30"/>
          <w:szCs w:val="30"/>
          <w:lang w:val="en-US"/>
        </w:rPr>
        <w:t>2565</w:t>
      </w:r>
      <w:r w:rsidRPr="003B3AC5">
        <w:rPr>
          <w:rFonts w:hint="cs"/>
          <w:sz w:val="30"/>
          <w:szCs w:val="30"/>
          <w:cs/>
          <w:lang w:val="en-US"/>
        </w:rPr>
        <w:t xml:space="preserve"> กลุ่มบริษัทมีสินเชื่อระยะยาวจากสถาบันการเงิน ประกอบด้วย</w:t>
      </w:r>
    </w:p>
    <w:tbl>
      <w:tblPr>
        <w:tblW w:w="14314" w:type="dxa"/>
        <w:jc w:val="center"/>
        <w:tblLook w:val="04A0" w:firstRow="1" w:lastRow="0" w:firstColumn="1" w:lastColumn="0" w:noHBand="0" w:noVBand="1"/>
      </w:tblPr>
      <w:tblGrid>
        <w:gridCol w:w="1050"/>
        <w:gridCol w:w="1033"/>
        <w:gridCol w:w="230"/>
        <w:gridCol w:w="1778"/>
        <w:gridCol w:w="227"/>
        <w:gridCol w:w="4645"/>
        <w:gridCol w:w="241"/>
        <w:gridCol w:w="1101"/>
        <w:gridCol w:w="232"/>
        <w:gridCol w:w="1095"/>
        <w:gridCol w:w="230"/>
        <w:gridCol w:w="1107"/>
        <w:gridCol w:w="229"/>
        <w:gridCol w:w="1116"/>
      </w:tblGrid>
      <w:tr w:rsidR="009F11D9" w:rsidRPr="003B3AC5" w14:paraId="3073CC0F" w14:textId="77777777">
        <w:trPr>
          <w:jc w:val="center"/>
        </w:trPr>
        <w:tc>
          <w:tcPr>
            <w:tcW w:w="1050" w:type="dxa"/>
          </w:tcPr>
          <w:p w14:paraId="2DDD89E3" w14:textId="77777777" w:rsidR="009F11D9" w:rsidRPr="003B3AC5" w:rsidRDefault="009F11D9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33" w:type="dxa"/>
          </w:tcPr>
          <w:p w14:paraId="26FFA268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0" w:type="dxa"/>
          </w:tcPr>
          <w:p w14:paraId="38063A8F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78" w:type="dxa"/>
          </w:tcPr>
          <w:p w14:paraId="6201646D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27" w:type="dxa"/>
          </w:tcPr>
          <w:p w14:paraId="6A7699B0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62F2EAF3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1" w:type="dxa"/>
          </w:tcPr>
          <w:p w14:paraId="1C2C4957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065902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0" w:type="dxa"/>
          </w:tcPr>
          <w:p w14:paraId="109189BB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452" w:type="dxa"/>
            <w:gridSpan w:val="3"/>
            <w:tcBorders>
              <w:bottom w:val="single" w:sz="4" w:space="0" w:color="auto"/>
            </w:tcBorders>
          </w:tcPr>
          <w:p w14:paraId="3A5D82E8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3B3AC5">
              <w:rPr>
                <w:b/>
                <w:bCs/>
                <w:sz w:val="26"/>
                <w:szCs w:val="26"/>
                <w:lang w:val="en-US"/>
              </w:rPr>
              <w:t>(</w:t>
            </w:r>
            <w:r w:rsidRPr="003B3AC5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หน่วย: พันบาท</w:t>
            </w:r>
            <w:r w:rsidRPr="003B3AC5">
              <w:rPr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9F11D9" w:rsidRPr="003B3AC5" w14:paraId="13F708C1" w14:textId="77777777">
        <w:trPr>
          <w:jc w:val="center"/>
        </w:trPr>
        <w:tc>
          <w:tcPr>
            <w:tcW w:w="1050" w:type="dxa"/>
          </w:tcPr>
          <w:p w14:paraId="656823C1" w14:textId="77777777" w:rsidR="009F11D9" w:rsidRPr="003B3AC5" w:rsidRDefault="009F11D9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33" w:type="dxa"/>
          </w:tcPr>
          <w:p w14:paraId="673087D1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3B3AC5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วงเงิน</w:t>
            </w:r>
          </w:p>
        </w:tc>
        <w:tc>
          <w:tcPr>
            <w:tcW w:w="230" w:type="dxa"/>
          </w:tcPr>
          <w:p w14:paraId="4BD73B8F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78" w:type="dxa"/>
          </w:tcPr>
          <w:p w14:paraId="1B14C69A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3B3AC5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227" w:type="dxa"/>
          </w:tcPr>
          <w:p w14:paraId="0713B9C5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1ACA7A68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3B3AC5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ระยะเวลา</w:t>
            </w:r>
          </w:p>
        </w:tc>
        <w:tc>
          <w:tcPr>
            <w:tcW w:w="241" w:type="dxa"/>
          </w:tcPr>
          <w:p w14:paraId="64C6B854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9A5279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3B3AC5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0" w:type="dxa"/>
          </w:tcPr>
          <w:p w14:paraId="595AAB45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452" w:type="dxa"/>
            <w:gridSpan w:val="3"/>
            <w:tcBorders>
              <w:bottom w:val="single" w:sz="4" w:space="0" w:color="auto"/>
            </w:tcBorders>
          </w:tcPr>
          <w:p w14:paraId="06696291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3B3AC5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F11D9" w:rsidRPr="003B3AC5" w14:paraId="664CE12D" w14:textId="77777777">
        <w:trPr>
          <w:jc w:val="center"/>
        </w:trPr>
        <w:tc>
          <w:tcPr>
            <w:tcW w:w="1050" w:type="dxa"/>
          </w:tcPr>
          <w:p w14:paraId="071790CF" w14:textId="77777777" w:rsidR="009F11D9" w:rsidRPr="003B3AC5" w:rsidRDefault="009F11D9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2E1B0D9F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3B3AC5">
              <w:rPr>
                <w:rFonts w:eastAsia="Angsana New"/>
                <w:b/>
                <w:bCs/>
                <w:sz w:val="26"/>
                <w:szCs w:val="26"/>
              </w:rPr>
              <w:t>(</w:t>
            </w:r>
            <w:r w:rsidRPr="003B3AC5">
              <w:rPr>
                <w:rFonts w:eastAsia="Angsana New"/>
                <w:b/>
                <w:bCs/>
                <w:sz w:val="26"/>
                <w:szCs w:val="26"/>
                <w:cs/>
              </w:rPr>
              <w:t>พันบาท)</w:t>
            </w:r>
          </w:p>
        </w:tc>
        <w:tc>
          <w:tcPr>
            <w:tcW w:w="230" w:type="dxa"/>
          </w:tcPr>
          <w:p w14:paraId="5EE65DFC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46B0627D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3B3AC5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(</w:t>
            </w:r>
            <w:r w:rsidRPr="003B3AC5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ร้อยละต่อปี)</w:t>
            </w:r>
          </w:p>
        </w:tc>
        <w:tc>
          <w:tcPr>
            <w:tcW w:w="227" w:type="dxa"/>
          </w:tcPr>
          <w:p w14:paraId="77BF3C5C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7E7B8549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3B3AC5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การชำระหนี้</w:t>
            </w:r>
          </w:p>
        </w:tc>
        <w:tc>
          <w:tcPr>
            <w:tcW w:w="241" w:type="dxa"/>
          </w:tcPr>
          <w:p w14:paraId="63B54910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0DB48" w14:textId="21EF93DD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3B3AC5">
              <w:rPr>
                <w:rFonts w:eastAsia="Angsana New"/>
                <w:b/>
                <w:bCs/>
                <w:sz w:val="26"/>
                <w:szCs w:val="26"/>
              </w:rPr>
              <w:t>3</w:t>
            </w:r>
            <w:r w:rsidR="00FC48A2">
              <w:rPr>
                <w:rFonts w:eastAsia="Angsana New"/>
                <w:b/>
                <w:bCs/>
                <w:sz w:val="26"/>
                <w:szCs w:val="26"/>
              </w:rPr>
              <w:t>1</w:t>
            </w:r>
            <w:r w:rsidRPr="003B3AC5">
              <w:rPr>
                <w:rFonts w:eastAsia="Angsana New"/>
                <w:b/>
                <w:bCs/>
                <w:sz w:val="26"/>
                <w:szCs w:val="26"/>
              </w:rPr>
              <w:t xml:space="preserve"> </w:t>
            </w:r>
            <w:r w:rsidRPr="003B3AC5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 xml:space="preserve">ธ.ค. </w:t>
            </w:r>
            <w:r w:rsidRPr="003B3AC5">
              <w:rPr>
                <w:rFonts w:eastAsia="Angsana New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232" w:type="dxa"/>
            <w:tcBorders>
              <w:top w:val="single" w:sz="4" w:space="0" w:color="auto"/>
            </w:tcBorders>
          </w:tcPr>
          <w:p w14:paraId="4DA92548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6D0829F9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3B3AC5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31</w:t>
            </w:r>
            <w:r w:rsidRPr="003B3AC5">
              <w:rPr>
                <w:rFonts w:eastAsia="Angsana New"/>
                <w:b/>
                <w:bCs/>
                <w:sz w:val="26"/>
                <w:szCs w:val="26"/>
              </w:rPr>
              <w:t xml:space="preserve"> </w:t>
            </w:r>
            <w:r w:rsidRPr="003B3AC5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 xml:space="preserve">ธ.ค. </w:t>
            </w:r>
            <w:r w:rsidRPr="003B3AC5">
              <w:rPr>
                <w:rFonts w:eastAsia="Angsana New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230" w:type="dxa"/>
          </w:tcPr>
          <w:p w14:paraId="6D3F2818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2AF21DA0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3B3AC5">
              <w:rPr>
                <w:rFonts w:eastAsia="Angsana New"/>
                <w:b/>
                <w:bCs/>
                <w:sz w:val="26"/>
                <w:szCs w:val="26"/>
              </w:rPr>
              <w:t xml:space="preserve">31 </w:t>
            </w:r>
            <w:r w:rsidRPr="003B3AC5">
              <w:rPr>
                <w:rFonts w:eastAsia="Angsana New" w:hint="cs"/>
                <w:b/>
                <w:bCs/>
                <w:sz w:val="26"/>
                <w:szCs w:val="26"/>
                <w:cs/>
              </w:rPr>
              <w:t>ธ.ค.</w:t>
            </w:r>
            <w:r w:rsidRPr="003B3AC5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3B3AC5">
              <w:rPr>
                <w:rFonts w:eastAsia="Angsana New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14:paraId="2567552C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83B4EDB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3B3AC5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31</w:t>
            </w:r>
            <w:r w:rsidRPr="003B3AC5">
              <w:rPr>
                <w:rFonts w:eastAsia="Angsana New"/>
                <w:b/>
                <w:bCs/>
                <w:sz w:val="26"/>
                <w:szCs w:val="26"/>
              </w:rPr>
              <w:t xml:space="preserve"> </w:t>
            </w:r>
            <w:r w:rsidRPr="003B3AC5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 xml:space="preserve">ธ.ค. </w:t>
            </w:r>
            <w:r w:rsidRPr="003B3AC5">
              <w:rPr>
                <w:rFonts w:eastAsia="Angsana New"/>
                <w:b/>
                <w:bCs/>
                <w:sz w:val="26"/>
                <w:szCs w:val="26"/>
              </w:rPr>
              <w:t>65</w:t>
            </w:r>
          </w:p>
        </w:tc>
      </w:tr>
      <w:tr w:rsidR="009F11D9" w:rsidRPr="003B3AC5" w14:paraId="1B8F8AA2" w14:textId="77777777">
        <w:trPr>
          <w:jc w:val="center"/>
        </w:trPr>
        <w:tc>
          <w:tcPr>
            <w:tcW w:w="1050" w:type="dxa"/>
            <w:hideMark/>
          </w:tcPr>
          <w:p w14:paraId="2E676F57" w14:textId="77777777" w:rsidR="009F11D9" w:rsidRPr="003B3AC5" w:rsidRDefault="009F11D9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hideMark/>
          </w:tcPr>
          <w:p w14:paraId="512716F9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3B3AC5">
              <w:rPr>
                <w:rFonts w:eastAsia="Angsana New"/>
                <w:sz w:val="26"/>
                <w:szCs w:val="26"/>
              </w:rPr>
              <w:t>100,000</w:t>
            </w:r>
          </w:p>
        </w:tc>
        <w:tc>
          <w:tcPr>
            <w:tcW w:w="230" w:type="dxa"/>
          </w:tcPr>
          <w:p w14:paraId="63A93B67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</w:tcBorders>
          </w:tcPr>
          <w:p w14:paraId="6E58BC4D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3B3AC5">
              <w:rPr>
                <w:rFonts w:eastAsia="Angsana New"/>
                <w:sz w:val="26"/>
                <w:szCs w:val="26"/>
              </w:rPr>
              <w:t xml:space="preserve">MLR - </w:t>
            </w:r>
            <w:r w:rsidRPr="003B3AC5">
              <w:rPr>
                <w:rFonts w:eastAsia="Angsana New"/>
                <w:sz w:val="26"/>
                <w:szCs w:val="26"/>
                <w:lang w:val="en-US"/>
              </w:rPr>
              <w:t>2.</w:t>
            </w:r>
            <w:r w:rsidRPr="003B3AC5">
              <w:rPr>
                <w:rFonts w:eastAsia="Angsana New"/>
                <w:sz w:val="26"/>
                <w:szCs w:val="26"/>
              </w:rPr>
              <w:t>50</w:t>
            </w:r>
          </w:p>
        </w:tc>
        <w:tc>
          <w:tcPr>
            <w:tcW w:w="227" w:type="dxa"/>
          </w:tcPr>
          <w:p w14:paraId="5D3CC6AA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  <w:tcBorders>
              <w:top w:val="single" w:sz="4" w:space="0" w:color="auto"/>
            </w:tcBorders>
          </w:tcPr>
          <w:p w14:paraId="7F9E48C9" w14:textId="77777777" w:rsidR="009F11D9" w:rsidRPr="003B3AC5" w:rsidRDefault="009F11D9">
            <w:pPr>
              <w:spacing w:before="40" w:line="340" w:lineRule="exac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t>ชำระดอกเบี้ยและชำระคืนเงินต้น</w:t>
            </w: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br/>
              <w:t xml:space="preserve">ทุกเดือน จำนวน </w:t>
            </w:r>
            <w:r w:rsidRPr="003B3AC5">
              <w:rPr>
                <w:rFonts w:eastAsia="Angsana New"/>
                <w:sz w:val="26"/>
                <w:szCs w:val="26"/>
              </w:rPr>
              <w:t>76</w:t>
            </w: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งวด โดยปีแรกชำระในเดือนสิงหาคม </w:t>
            </w:r>
            <w:r w:rsidRPr="003B3AC5">
              <w:rPr>
                <w:rFonts w:eastAsia="Angsana New"/>
                <w:sz w:val="26"/>
                <w:szCs w:val="26"/>
              </w:rPr>
              <w:t>2561</w:t>
            </w:r>
          </w:p>
        </w:tc>
        <w:tc>
          <w:tcPr>
            <w:tcW w:w="241" w:type="dxa"/>
            <w:shd w:val="clear" w:color="auto" w:fill="auto"/>
          </w:tcPr>
          <w:p w14:paraId="765B4FD6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812B8A8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3B3AC5">
              <w:rPr>
                <w:rFonts w:eastAsia="Angsana New"/>
                <w:sz w:val="26"/>
                <w:szCs w:val="26"/>
                <w:lang w:val="en-US"/>
              </w:rPr>
              <w:t>24,626</w:t>
            </w:r>
          </w:p>
        </w:tc>
        <w:tc>
          <w:tcPr>
            <w:tcW w:w="232" w:type="dxa"/>
          </w:tcPr>
          <w:p w14:paraId="7142DEDE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hideMark/>
          </w:tcPr>
          <w:p w14:paraId="2D6CE2AF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3B3AC5">
              <w:rPr>
                <w:rFonts w:eastAsia="Angsana New"/>
                <w:sz w:val="26"/>
                <w:szCs w:val="26"/>
                <w:lang w:val="en-US"/>
              </w:rPr>
              <w:t>64,930</w:t>
            </w:r>
          </w:p>
        </w:tc>
        <w:tc>
          <w:tcPr>
            <w:tcW w:w="230" w:type="dxa"/>
          </w:tcPr>
          <w:p w14:paraId="45412D1D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706C8DB2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3B3AC5">
              <w:rPr>
                <w:rFonts w:eastAsia="Angsana New"/>
                <w:sz w:val="26"/>
                <w:szCs w:val="26"/>
                <w:lang w:val="en-US"/>
              </w:rPr>
              <w:t>24,626</w:t>
            </w:r>
          </w:p>
        </w:tc>
        <w:tc>
          <w:tcPr>
            <w:tcW w:w="229" w:type="dxa"/>
          </w:tcPr>
          <w:p w14:paraId="0F84CF8B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</w:tcPr>
          <w:p w14:paraId="751AADEE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3B3AC5">
              <w:rPr>
                <w:rFonts w:eastAsia="Angsana New"/>
                <w:sz w:val="26"/>
                <w:szCs w:val="26"/>
                <w:lang w:val="en-US"/>
              </w:rPr>
              <w:t>83,191</w:t>
            </w:r>
          </w:p>
        </w:tc>
      </w:tr>
      <w:tr w:rsidR="009F11D9" w:rsidRPr="003B3AC5" w14:paraId="3DA2C67C" w14:textId="77777777">
        <w:trPr>
          <w:jc w:val="center"/>
        </w:trPr>
        <w:tc>
          <w:tcPr>
            <w:tcW w:w="1050" w:type="dxa"/>
            <w:hideMark/>
          </w:tcPr>
          <w:p w14:paraId="6CC63666" w14:textId="77777777" w:rsidR="009F11D9" w:rsidRPr="003B3AC5" w:rsidRDefault="009F11D9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033" w:type="dxa"/>
            <w:hideMark/>
          </w:tcPr>
          <w:p w14:paraId="0B21E730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3B3AC5">
              <w:rPr>
                <w:rFonts w:eastAsia="Angsana New"/>
                <w:sz w:val="26"/>
                <w:szCs w:val="26"/>
              </w:rPr>
              <w:t>50,000</w:t>
            </w:r>
          </w:p>
        </w:tc>
        <w:tc>
          <w:tcPr>
            <w:tcW w:w="230" w:type="dxa"/>
          </w:tcPr>
          <w:p w14:paraId="2EAEC0EE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778" w:type="dxa"/>
          </w:tcPr>
          <w:p w14:paraId="012C2F8D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3B3AC5">
              <w:rPr>
                <w:rFonts w:eastAsia="Angsana New"/>
                <w:sz w:val="26"/>
                <w:szCs w:val="26"/>
              </w:rPr>
              <w:t>MLR - 2.50</w:t>
            </w:r>
          </w:p>
        </w:tc>
        <w:tc>
          <w:tcPr>
            <w:tcW w:w="227" w:type="dxa"/>
          </w:tcPr>
          <w:p w14:paraId="1728D378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1445729F" w14:textId="77777777" w:rsidR="009F11D9" w:rsidRPr="003B3AC5" w:rsidRDefault="009F11D9">
            <w:pPr>
              <w:spacing w:before="40" w:line="340" w:lineRule="exac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t>ชำระดอกเบี้ยและชำระคืนเงินต้น</w:t>
            </w: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br/>
              <w:t xml:space="preserve">ทุกเดือน จำนวน </w:t>
            </w:r>
            <w:r w:rsidRPr="003B3AC5">
              <w:rPr>
                <w:rFonts w:eastAsia="Angsana New"/>
                <w:sz w:val="26"/>
                <w:szCs w:val="26"/>
              </w:rPr>
              <w:t>72</w:t>
            </w: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งวด</w:t>
            </w:r>
            <w:r w:rsidRPr="003B3AC5">
              <w:rPr>
                <w:rFonts w:eastAsia="Angsana New" w:hint="cs"/>
                <w:sz w:val="26"/>
                <w:szCs w:val="26"/>
                <w:cs/>
              </w:rPr>
              <w:t xml:space="preserve"> </w:t>
            </w: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โดยปีแรกชำระในเดือนสิงหาคม </w:t>
            </w:r>
            <w:r w:rsidRPr="003B3AC5">
              <w:rPr>
                <w:rFonts w:eastAsia="Angsana New"/>
                <w:sz w:val="26"/>
                <w:szCs w:val="26"/>
              </w:rPr>
              <w:t>2561</w:t>
            </w:r>
            <w:r w:rsidRPr="003B3AC5">
              <w:rPr>
                <w:rFonts w:eastAsia="Angsana New"/>
                <w:sz w:val="26"/>
                <w:szCs w:val="26"/>
                <w:cs/>
              </w:rPr>
              <w:br/>
            </w:r>
            <w:r w:rsidRPr="003B3AC5">
              <w:rPr>
                <w:rFonts w:eastAsia="Angsana New" w:hint="cs"/>
                <w:sz w:val="26"/>
                <w:szCs w:val="26"/>
                <w:cs/>
              </w:rPr>
              <w:t xml:space="preserve">(ปิดวงเงินเดือนกุมภาพันธ์ </w:t>
            </w:r>
            <w:r w:rsidRPr="003B3AC5">
              <w:rPr>
                <w:rFonts w:eastAsia="Angsana New"/>
                <w:sz w:val="26"/>
                <w:szCs w:val="26"/>
                <w:lang w:val="en-US"/>
              </w:rPr>
              <w:t>2566</w:t>
            </w: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t>)</w:t>
            </w:r>
            <w:r w:rsidRPr="003B3AC5">
              <w:rPr>
                <w:rFonts w:eastAsia="Angsana New"/>
                <w:sz w:val="26"/>
                <w:szCs w:val="26"/>
              </w:rPr>
              <w:t xml:space="preserve">   </w:t>
            </w:r>
          </w:p>
        </w:tc>
        <w:tc>
          <w:tcPr>
            <w:tcW w:w="241" w:type="dxa"/>
            <w:shd w:val="clear" w:color="auto" w:fill="auto"/>
          </w:tcPr>
          <w:p w14:paraId="474AFC70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hideMark/>
          </w:tcPr>
          <w:p w14:paraId="22C33F80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3B3AC5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32" w:type="dxa"/>
          </w:tcPr>
          <w:p w14:paraId="3767D563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hideMark/>
          </w:tcPr>
          <w:p w14:paraId="2572002C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3B3AC5">
              <w:rPr>
                <w:rFonts w:eastAsia="Angsana New"/>
                <w:sz w:val="26"/>
                <w:szCs w:val="26"/>
              </w:rPr>
              <w:t>12,360</w:t>
            </w:r>
          </w:p>
        </w:tc>
        <w:tc>
          <w:tcPr>
            <w:tcW w:w="230" w:type="dxa"/>
          </w:tcPr>
          <w:p w14:paraId="217D5D38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616E00E3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3B3AC5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29" w:type="dxa"/>
          </w:tcPr>
          <w:p w14:paraId="5424F29C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287C24F6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3B3AC5">
              <w:rPr>
                <w:rFonts w:eastAsia="Angsana New"/>
                <w:sz w:val="26"/>
                <w:szCs w:val="26"/>
              </w:rPr>
              <w:t>-</w:t>
            </w:r>
          </w:p>
        </w:tc>
      </w:tr>
      <w:tr w:rsidR="009F11D9" w:rsidRPr="003B3AC5" w14:paraId="558DE56E" w14:textId="77777777">
        <w:trPr>
          <w:jc w:val="center"/>
        </w:trPr>
        <w:tc>
          <w:tcPr>
            <w:tcW w:w="1050" w:type="dxa"/>
            <w:hideMark/>
          </w:tcPr>
          <w:p w14:paraId="28A56A13" w14:textId="77777777" w:rsidR="009F11D9" w:rsidRPr="003B3AC5" w:rsidRDefault="009F11D9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033" w:type="dxa"/>
            <w:hideMark/>
          </w:tcPr>
          <w:p w14:paraId="6CE32B5F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3B3AC5">
              <w:rPr>
                <w:rFonts w:eastAsia="Angsana New"/>
                <w:sz w:val="26"/>
                <w:szCs w:val="26"/>
              </w:rPr>
              <w:t>12,000</w:t>
            </w:r>
          </w:p>
        </w:tc>
        <w:tc>
          <w:tcPr>
            <w:tcW w:w="230" w:type="dxa"/>
          </w:tcPr>
          <w:p w14:paraId="6203DEDC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778" w:type="dxa"/>
          </w:tcPr>
          <w:p w14:paraId="498987CC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3B3AC5">
              <w:rPr>
                <w:rFonts w:eastAsia="Angsana New"/>
                <w:sz w:val="26"/>
                <w:szCs w:val="26"/>
              </w:rPr>
              <w:t>MLR-</w:t>
            </w:r>
            <w:r w:rsidRPr="003B3AC5">
              <w:rPr>
                <w:rFonts w:eastAsia="Angsana New"/>
                <w:sz w:val="26"/>
                <w:szCs w:val="26"/>
                <w:lang w:val="en-US"/>
              </w:rPr>
              <w:t>2.85</w:t>
            </w:r>
          </w:p>
        </w:tc>
        <w:tc>
          <w:tcPr>
            <w:tcW w:w="227" w:type="dxa"/>
          </w:tcPr>
          <w:p w14:paraId="3C2B69D6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68881094" w14:textId="77777777" w:rsidR="009F11D9" w:rsidRPr="003B3AC5" w:rsidRDefault="009F11D9">
            <w:pPr>
              <w:spacing w:before="40" w:line="340" w:lineRule="exac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t>ชำระดอกเบี้ยและชำระคืนเงินต้น</w:t>
            </w: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br/>
              <w:t xml:space="preserve">ทุกเดือน จำนวน </w:t>
            </w:r>
            <w:r w:rsidRPr="003B3AC5">
              <w:rPr>
                <w:rFonts w:eastAsia="Angsana New"/>
                <w:sz w:val="26"/>
                <w:szCs w:val="26"/>
                <w:lang w:val="en-US"/>
              </w:rPr>
              <w:t xml:space="preserve">72 </w:t>
            </w: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t>งวด</w:t>
            </w:r>
            <w:r w:rsidRPr="003B3AC5">
              <w:rPr>
                <w:rFonts w:eastAsia="Angsana New" w:hint="cs"/>
                <w:sz w:val="26"/>
                <w:szCs w:val="26"/>
                <w:cs/>
              </w:rPr>
              <w:t xml:space="preserve"> </w:t>
            </w: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โดยปีแรกชำระในเดือนตุลาคม </w:t>
            </w:r>
            <w:r w:rsidRPr="003B3AC5">
              <w:rPr>
                <w:rFonts w:eastAsia="Angsana New"/>
                <w:sz w:val="26"/>
                <w:szCs w:val="26"/>
                <w:lang w:val="en-US"/>
              </w:rPr>
              <w:t>2562</w:t>
            </w:r>
            <w:r w:rsidRPr="003B3AC5">
              <w:rPr>
                <w:rFonts w:eastAsia="Angsana New"/>
                <w:sz w:val="26"/>
                <w:szCs w:val="26"/>
                <w:lang w:val="en-US"/>
              </w:rPr>
              <w:br/>
            </w: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(ปิดวงเงินเดือนมีนาคม </w:t>
            </w:r>
            <w:r w:rsidRPr="003B3AC5">
              <w:rPr>
                <w:rFonts w:eastAsia="Angsana New"/>
                <w:sz w:val="26"/>
                <w:szCs w:val="26"/>
                <w:lang w:val="en-US"/>
              </w:rPr>
              <w:t>2566</w:t>
            </w: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t>)</w:t>
            </w:r>
            <w:r w:rsidRPr="003B3AC5">
              <w:rPr>
                <w:rFonts w:eastAsia="Angsana New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241" w:type="dxa"/>
            <w:shd w:val="clear" w:color="auto" w:fill="auto"/>
          </w:tcPr>
          <w:p w14:paraId="46F0F5CD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hideMark/>
          </w:tcPr>
          <w:p w14:paraId="251292DD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3B3AC5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32" w:type="dxa"/>
          </w:tcPr>
          <w:p w14:paraId="5498F682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hideMark/>
          </w:tcPr>
          <w:p w14:paraId="0B35CB59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3B3AC5">
              <w:rPr>
                <w:rFonts w:eastAsia="Angsana New"/>
                <w:sz w:val="26"/>
                <w:szCs w:val="26"/>
              </w:rPr>
              <w:t>5,900</w:t>
            </w:r>
          </w:p>
        </w:tc>
        <w:tc>
          <w:tcPr>
            <w:tcW w:w="230" w:type="dxa"/>
          </w:tcPr>
          <w:p w14:paraId="29C6BAF3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47FEB6CC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3B3AC5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29" w:type="dxa"/>
          </w:tcPr>
          <w:p w14:paraId="11B784A2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4867EA22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3B3AC5">
              <w:rPr>
                <w:rFonts w:eastAsia="Angsana New"/>
                <w:sz w:val="26"/>
                <w:szCs w:val="26"/>
              </w:rPr>
              <w:t>-</w:t>
            </w:r>
          </w:p>
        </w:tc>
      </w:tr>
      <w:tr w:rsidR="009F11D9" w:rsidRPr="003B3AC5" w14:paraId="532866BC" w14:textId="77777777">
        <w:trPr>
          <w:jc w:val="center"/>
        </w:trPr>
        <w:tc>
          <w:tcPr>
            <w:tcW w:w="1050" w:type="dxa"/>
            <w:hideMark/>
          </w:tcPr>
          <w:p w14:paraId="3FA786F3" w14:textId="77777777" w:rsidR="009F11D9" w:rsidRPr="003B3AC5" w:rsidRDefault="009F11D9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33" w:type="dxa"/>
            <w:hideMark/>
          </w:tcPr>
          <w:p w14:paraId="18F0F7E3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3B3AC5">
              <w:rPr>
                <w:rFonts w:eastAsia="Angsana New"/>
                <w:sz w:val="26"/>
                <w:szCs w:val="26"/>
              </w:rPr>
              <w:t>50,000</w:t>
            </w:r>
          </w:p>
        </w:tc>
        <w:tc>
          <w:tcPr>
            <w:tcW w:w="230" w:type="dxa"/>
          </w:tcPr>
          <w:p w14:paraId="6F62909C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778" w:type="dxa"/>
          </w:tcPr>
          <w:p w14:paraId="3352A603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3B3AC5">
              <w:rPr>
                <w:rFonts w:eastAsia="Angsana New"/>
                <w:sz w:val="26"/>
                <w:szCs w:val="26"/>
              </w:rPr>
              <w:t xml:space="preserve">MLR - </w:t>
            </w:r>
            <w:r w:rsidRPr="003B3AC5">
              <w:rPr>
                <w:rFonts w:eastAsia="Angsana New"/>
                <w:sz w:val="26"/>
                <w:szCs w:val="26"/>
                <w:lang w:val="en-US"/>
              </w:rPr>
              <w:t>2.5</w:t>
            </w:r>
            <w:r w:rsidRPr="003B3AC5">
              <w:rPr>
                <w:rFonts w:eastAsia="Angsana New"/>
                <w:sz w:val="26"/>
                <w:szCs w:val="26"/>
              </w:rPr>
              <w:t>0</w:t>
            </w:r>
          </w:p>
        </w:tc>
        <w:tc>
          <w:tcPr>
            <w:tcW w:w="227" w:type="dxa"/>
          </w:tcPr>
          <w:p w14:paraId="04B785F4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0F9A9259" w14:textId="77777777" w:rsidR="009F11D9" w:rsidRPr="003B3AC5" w:rsidRDefault="009F11D9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t>ชำระคืนเงินต้นทุกเดือน จำนวน</w:t>
            </w:r>
            <w:r w:rsidRPr="003B3AC5">
              <w:rPr>
                <w:rFonts w:eastAsia="Angsana New"/>
                <w:sz w:val="26"/>
                <w:szCs w:val="26"/>
                <w:lang w:val="en-US"/>
              </w:rPr>
              <w:t xml:space="preserve"> 90</w:t>
            </w: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งวด โดยครั้งแรกชำระในเดือนสิงหาคม </w:t>
            </w:r>
            <w:r w:rsidRPr="003B3AC5">
              <w:rPr>
                <w:rFonts w:eastAsia="Angsana New"/>
                <w:sz w:val="26"/>
                <w:szCs w:val="26"/>
                <w:lang w:val="en-US"/>
              </w:rPr>
              <w:t>2561</w:t>
            </w: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 และชำระคืนเงินต้นส่วนที่เหลือทั้งจำนวนในงวดสุดท้าย</w:t>
            </w:r>
          </w:p>
        </w:tc>
        <w:tc>
          <w:tcPr>
            <w:tcW w:w="241" w:type="dxa"/>
            <w:shd w:val="clear" w:color="auto" w:fill="auto"/>
          </w:tcPr>
          <w:p w14:paraId="37ED165B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hideMark/>
          </w:tcPr>
          <w:p w14:paraId="1D7F797A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3B3AC5">
              <w:rPr>
                <w:rFonts w:eastAsia="Angsana New"/>
                <w:sz w:val="26"/>
                <w:szCs w:val="26"/>
              </w:rPr>
              <w:t>25,870</w:t>
            </w:r>
          </w:p>
        </w:tc>
        <w:tc>
          <w:tcPr>
            <w:tcW w:w="232" w:type="dxa"/>
          </w:tcPr>
          <w:p w14:paraId="3E63FDAF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hideMark/>
          </w:tcPr>
          <w:p w14:paraId="1D07FD8A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3B3AC5">
              <w:rPr>
                <w:rFonts w:eastAsia="Angsana New"/>
                <w:sz w:val="26"/>
                <w:szCs w:val="26"/>
              </w:rPr>
              <w:t>30,590</w:t>
            </w:r>
          </w:p>
        </w:tc>
        <w:tc>
          <w:tcPr>
            <w:tcW w:w="230" w:type="dxa"/>
          </w:tcPr>
          <w:p w14:paraId="56965E3D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61AA3275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3B3AC5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29" w:type="dxa"/>
          </w:tcPr>
          <w:p w14:paraId="595EACB6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2014A5C6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3B3AC5">
              <w:rPr>
                <w:rFonts w:eastAsia="Angsana New"/>
                <w:sz w:val="26"/>
                <w:szCs w:val="26"/>
              </w:rPr>
              <w:t>-</w:t>
            </w:r>
          </w:p>
        </w:tc>
      </w:tr>
      <w:tr w:rsidR="009F11D9" w:rsidRPr="003B3AC5" w14:paraId="68A51881" w14:textId="77777777">
        <w:trPr>
          <w:jc w:val="center"/>
        </w:trPr>
        <w:tc>
          <w:tcPr>
            <w:tcW w:w="1050" w:type="dxa"/>
            <w:hideMark/>
          </w:tcPr>
          <w:p w14:paraId="4FFA10EA" w14:textId="77777777" w:rsidR="009F11D9" w:rsidRPr="003B3AC5" w:rsidRDefault="009F11D9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</w:rPr>
            </w:pP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hideMark/>
          </w:tcPr>
          <w:p w14:paraId="4767B9F3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3B3AC5">
              <w:rPr>
                <w:rFonts w:eastAsia="Angsana New"/>
                <w:sz w:val="26"/>
                <w:szCs w:val="26"/>
              </w:rPr>
              <w:t>275,000</w:t>
            </w:r>
          </w:p>
        </w:tc>
        <w:tc>
          <w:tcPr>
            <w:tcW w:w="230" w:type="dxa"/>
          </w:tcPr>
          <w:p w14:paraId="71556A0E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778" w:type="dxa"/>
          </w:tcPr>
          <w:p w14:paraId="74D27F90" w14:textId="77777777" w:rsidR="009F11D9" w:rsidRPr="003B3AC5" w:rsidRDefault="009F11D9">
            <w:pPr>
              <w:spacing w:before="40" w:line="340" w:lineRule="exac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ปีที่ </w:t>
            </w:r>
            <w:r w:rsidRPr="003B3AC5">
              <w:rPr>
                <w:rFonts w:eastAsia="Angsana New"/>
                <w:sz w:val="26"/>
                <w:szCs w:val="26"/>
              </w:rPr>
              <w:t>1-5: MLR - 2.85</w:t>
            </w:r>
            <w:r w:rsidRPr="003B3AC5">
              <w:rPr>
                <w:rFonts w:eastAsia="Angsana New"/>
                <w:sz w:val="26"/>
                <w:szCs w:val="26"/>
                <w:cs/>
                <w:lang w:val="en-US"/>
              </w:rPr>
              <w:br/>
            </w: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ปีที่ </w:t>
            </w:r>
            <w:r w:rsidRPr="003B3AC5">
              <w:rPr>
                <w:rFonts w:eastAsia="Angsana New"/>
                <w:sz w:val="26"/>
                <w:szCs w:val="26"/>
                <w:lang w:val="en-US"/>
              </w:rPr>
              <w:t>6-10 : MLR -2.50</w:t>
            </w:r>
          </w:p>
        </w:tc>
        <w:tc>
          <w:tcPr>
            <w:tcW w:w="227" w:type="dxa"/>
          </w:tcPr>
          <w:p w14:paraId="4A74A77B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7849F05F" w14:textId="77777777" w:rsidR="009F11D9" w:rsidRPr="003B3AC5" w:rsidRDefault="009F11D9">
            <w:pPr>
              <w:spacing w:before="40" w:line="340" w:lineRule="exac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ชำระดอกเบี้ยทุกเดือนจนถึงเดือนตุลาคม </w:t>
            </w:r>
            <w:r w:rsidRPr="003B3AC5">
              <w:rPr>
                <w:rFonts w:eastAsia="Angsana New"/>
                <w:sz w:val="26"/>
                <w:szCs w:val="26"/>
              </w:rPr>
              <w:t>25</w:t>
            </w:r>
            <w:r w:rsidRPr="003B3AC5">
              <w:rPr>
                <w:rFonts w:eastAsia="Angsana New"/>
                <w:sz w:val="26"/>
                <w:szCs w:val="26"/>
                <w:lang w:val="en-US"/>
              </w:rPr>
              <w:t>72</w:t>
            </w: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และชำระเงินต้นพร้อมดอกเบี้ยทุกเดือนจำนวน</w:t>
            </w:r>
            <w:r w:rsidRPr="003B3AC5">
              <w:rPr>
                <w:rFonts w:eastAsia="Angsana New"/>
                <w:sz w:val="26"/>
                <w:szCs w:val="26"/>
                <w:lang w:val="en-US"/>
              </w:rPr>
              <w:t xml:space="preserve"> 145</w:t>
            </w:r>
            <w:r w:rsidRPr="003B3AC5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งวด โดยครั้งแรกชำระในเดือนพฤศจิกายน </w:t>
            </w:r>
            <w:r w:rsidRPr="003B3AC5">
              <w:rPr>
                <w:rFonts w:eastAsia="Angsana New"/>
                <w:sz w:val="26"/>
                <w:szCs w:val="26"/>
              </w:rPr>
              <w:t>2562</w:t>
            </w:r>
          </w:p>
        </w:tc>
        <w:tc>
          <w:tcPr>
            <w:tcW w:w="241" w:type="dxa"/>
            <w:shd w:val="clear" w:color="auto" w:fill="auto"/>
          </w:tcPr>
          <w:p w14:paraId="479772C8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81B4FAE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3B3AC5">
              <w:rPr>
                <w:rFonts w:eastAsia="Angsana New"/>
                <w:sz w:val="26"/>
                <w:szCs w:val="26"/>
              </w:rPr>
              <w:t>225,949</w:t>
            </w:r>
          </w:p>
        </w:tc>
        <w:tc>
          <w:tcPr>
            <w:tcW w:w="232" w:type="dxa"/>
          </w:tcPr>
          <w:p w14:paraId="6ACC84B3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hideMark/>
          </w:tcPr>
          <w:p w14:paraId="430BB399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3B3AC5">
              <w:rPr>
                <w:rFonts w:eastAsia="Angsana New"/>
                <w:sz w:val="26"/>
                <w:szCs w:val="26"/>
              </w:rPr>
              <w:t>252,414</w:t>
            </w:r>
          </w:p>
        </w:tc>
        <w:tc>
          <w:tcPr>
            <w:tcW w:w="230" w:type="dxa"/>
          </w:tcPr>
          <w:p w14:paraId="32F5D611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1C2209B8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3B3AC5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29" w:type="dxa"/>
          </w:tcPr>
          <w:p w14:paraId="60DB8C84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1AA9864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3B3AC5">
              <w:rPr>
                <w:rFonts w:eastAsia="Angsana New"/>
                <w:sz w:val="26"/>
                <w:szCs w:val="26"/>
              </w:rPr>
              <w:t>-</w:t>
            </w:r>
          </w:p>
        </w:tc>
      </w:tr>
      <w:tr w:rsidR="009F11D9" w:rsidRPr="003B3AC5" w14:paraId="6E67743B" w14:textId="77777777">
        <w:trPr>
          <w:trHeight w:val="469"/>
          <w:jc w:val="center"/>
        </w:trPr>
        <w:tc>
          <w:tcPr>
            <w:tcW w:w="1050" w:type="dxa"/>
          </w:tcPr>
          <w:p w14:paraId="20AA0773" w14:textId="77777777" w:rsidR="009F11D9" w:rsidRPr="003B3AC5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3B3AC5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EC808C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3B3AC5">
              <w:rPr>
                <w:rFonts w:eastAsia="Angsana New"/>
                <w:b/>
                <w:bCs/>
                <w:sz w:val="26"/>
                <w:szCs w:val="26"/>
              </w:rPr>
              <w:t>487,000</w:t>
            </w:r>
          </w:p>
        </w:tc>
        <w:tc>
          <w:tcPr>
            <w:tcW w:w="230" w:type="dxa"/>
          </w:tcPr>
          <w:p w14:paraId="4D0C566C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78" w:type="dxa"/>
          </w:tcPr>
          <w:p w14:paraId="6D5C45B9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27" w:type="dxa"/>
          </w:tcPr>
          <w:p w14:paraId="07EBB7E8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4645" w:type="dxa"/>
          </w:tcPr>
          <w:p w14:paraId="78FAEFC2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DCCD352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D3D5B8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3B3AC5">
              <w:rPr>
                <w:rFonts w:eastAsia="Angsana New"/>
                <w:b/>
                <w:bCs/>
                <w:sz w:val="26"/>
                <w:szCs w:val="26"/>
              </w:rPr>
              <w:t>276,445</w:t>
            </w:r>
          </w:p>
        </w:tc>
        <w:tc>
          <w:tcPr>
            <w:tcW w:w="232" w:type="dxa"/>
          </w:tcPr>
          <w:p w14:paraId="6ABAC105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</w:tcPr>
          <w:p w14:paraId="198BBA1B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3B3AC5">
              <w:rPr>
                <w:rFonts w:eastAsia="Angsana New"/>
                <w:b/>
                <w:bCs/>
                <w:sz w:val="26"/>
                <w:szCs w:val="26"/>
              </w:rPr>
              <w:t>366,194</w:t>
            </w:r>
          </w:p>
        </w:tc>
        <w:tc>
          <w:tcPr>
            <w:tcW w:w="230" w:type="dxa"/>
            <w:tcBorders>
              <w:left w:val="nil"/>
              <w:right w:val="nil"/>
            </w:tcBorders>
          </w:tcPr>
          <w:p w14:paraId="206F56C2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6005C0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3B3AC5">
              <w:rPr>
                <w:rFonts w:eastAsia="Angsana New"/>
                <w:b/>
                <w:bCs/>
                <w:sz w:val="26"/>
                <w:szCs w:val="26"/>
              </w:rPr>
              <w:t>24,626</w:t>
            </w:r>
          </w:p>
        </w:tc>
        <w:tc>
          <w:tcPr>
            <w:tcW w:w="229" w:type="dxa"/>
            <w:tcBorders>
              <w:left w:val="nil"/>
              <w:right w:val="nil"/>
            </w:tcBorders>
          </w:tcPr>
          <w:p w14:paraId="00C97636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</w:tcPr>
          <w:p w14:paraId="4BC8B8D4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3B3AC5">
              <w:rPr>
                <w:rFonts w:eastAsia="Angsana New"/>
                <w:b/>
                <w:bCs/>
                <w:sz w:val="26"/>
                <w:szCs w:val="26"/>
              </w:rPr>
              <w:t>83,191</w:t>
            </w:r>
          </w:p>
        </w:tc>
      </w:tr>
      <w:tr w:rsidR="009F11D9" w:rsidRPr="003B3AC5" w14:paraId="3D9837E6" w14:textId="77777777">
        <w:trPr>
          <w:trHeight w:val="469"/>
          <w:jc w:val="center"/>
        </w:trPr>
        <w:tc>
          <w:tcPr>
            <w:tcW w:w="8958" w:type="dxa"/>
            <w:gridSpan w:val="6"/>
          </w:tcPr>
          <w:p w14:paraId="11E2F139" w14:textId="77777777" w:rsidR="009F11D9" w:rsidRPr="003B3AC5" w:rsidRDefault="009F11D9">
            <w:pPr>
              <w:spacing w:before="40" w:line="340" w:lineRule="exact"/>
              <w:rPr>
                <w:rFonts w:eastAsia="Angsana New"/>
                <w:b/>
                <w:bCs/>
                <w:sz w:val="26"/>
                <w:szCs w:val="26"/>
              </w:rPr>
            </w:pPr>
            <w:r w:rsidRPr="003B3AC5">
              <w:rPr>
                <w:rFonts w:eastAsia="Angsana New" w:hint="cs"/>
                <w:b/>
                <w:bCs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3B3AC5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41" w:type="dxa"/>
          </w:tcPr>
          <w:p w14:paraId="4A4CDFDD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4F80E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3B3AC5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(70,386)</w:t>
            </w:r>
          </w:p>
        </w:tc>
        <w:tc>
          <w:tcPr>
            <w:tcW w:w="232" w:type="dxa"/>
          </w:tcPr>
          <w:p w14:paraId="451CF199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</w:tcPr>
          <w:p w14:paraId="026D637D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3B3AC5">
              <w:rPr>
                <w:rFonts w:eastAsia="Angsana New"/>
                <w:b/>
                <w:bCs/>
                <w:sz w:val="26"/>
                <w:szCs w:val="26"/>
              </w:rPr>
              <w:t>(52,522)</w:t>
            </w:r>
          </w:p>
        </w:tc>
        <w:tc>
          <w:tcPr>
            <w:tcW w:w="230" w:type="dxa"/>
            <w:tcBorders>
              <w:left w:val="nil"/>
              <w:right w:val="nil"/>
            </w:tcBorders>
          </w:tcPr>
          <w:p w14:paraId="398E61EA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4F2DFF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3B3AC5">
              <w:rPr>
                <w:rFonts w:eastAsia="Angsana New"/>
                <w:b/>
                <w:bCs/>
                <w:sz w:val="26"/>
                <w:szCs w:val="26"/>
              </w:rPr>
              <w:t>(24,626)</w:t>
            </w:r>
          </w:p>
        </w:tc>
        <w:tc>
          <w:tcPr>
            <w:tcW w:w="229" w:type="dxa"/>
            <w:tcBorders>
              <w:left w:val="nil"/>
              <w:right w:val="nil"/>
            </w:tcBorders>
          </w:tcPr>
          <w:p w14:paraId="46A44DE7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</w:tcPr>
          <w:p w14:paraId="284D6E96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3B3AC5">
              <w:rPr>
                <w:rFonts w:eastAsia="Angsana New"/>
                <w:b/>
                <w:bCs/>
                <w:sz w:val="26"/>
                <w:szCs w:val="26"/>
              </w:rPr>
              <w:t>(30,402)</w:t>
            </w:r>
          </w:p>
        </w:tc>
      </w:tr>
      <w:tr w:rsidR="009F11D9" w:rsidRPr="003B3AC5" w14:paraId="6AF07A58" w14:textId="77777777">
        <w:trPr>
          <w:trHeight w:val="469"/>
          <w:jc w:val="center"/>
        </w:trPr>
        <w:tc>
          <w:tcPr>
            <w:tcW w:w="8958" w:type="dxa"/>
            <w:gridSpan w:val="6"/>
          </w:tcPr>
          <w:p w14:paraId="13A5505E" w14:textId="77777777" w:rsidR="009F11D9" w:rsidRPr="003B3AC5" w:rsidRDefault="009F11D9">
            <w:pPr>
              <w:spacing w:before="40" w:line="340" w:lineRule="exact"/>
              <w:rPr>
                <w:rFonts w:eastAsia="Angsana New"/>
                <w:b/>
                <w:bCs/>
                <w:sz w:val="26"/>
                <w:szCs w:val="26"/>
              </w:rPr>
            </w:pPr>
            <w:r w:rsidRPr="003B3AC5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เงินกู้ยืมระยะยาว</w:t>
            </w:r>
            <w:r w:rsidRPr="003B3AC5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-</w:t>
            </w:r>
            <w:r w:rsidRPr="003B3AC5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41" w:type="dxa"/>
          </w:tcPr>
          <w:p w14:paraId="4808E982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F30562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3B3AC5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206,059</w:t>
            </w:r>
          </w:p>
        </w:tc>
        <w:tc>
          <w:tcPr>
            <w:tcW w:w="232" w:type="dxa"/>
          </w:tcPr>
          <w:p w14:paraId="3E223C52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double" w:sz="4" w:space="0" w:color="auto"/>
              <w:right w:val="nil"/>
            </w:tcBorders>
          </w:tcPr>
          <w:p w14:paraId="4270E6B6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3B3AC5">
              <w:rPr>
                <w:rFonts w:eastAsia="Angsana New"/>
                <w:b/>
                <w:bCs/>
                <w:sz w:val="26"/>
                <w:szCs w:val="26"/>
              </w:rPr>
              <w:t>313,672</w:t>
            </w:r>
          </w:p>
        </w:tc>
        <w:tc>
          <w:tcPr>
            <w:tcW w:w="230" w:type="dxa"/>
            <w:tcBorders>
              <w:left w:val="nil"/>
              <w:right w:val="nil"/>
            </w:tcBorders>
          </w:tcPr>
          <w:p w14:paraId="004FB48E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CE564C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3B3AC5">
              <w:rPr>
                <w:rFonts w:eastAsia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29" w:type="dxa"/>
            <w:tcBorders>
              <w:left w:val="nil"/>
              <w:right w:val="nil"/>
            </w:tcBorders>
          </w:tcPr>
          <w:p w14:paraId="62D1699D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nil"/>
              <w:bottom w:val="double" w:sz="4" w:space="0" w:color="auto"/>
              <w:right w:val="nil"/>
            </w:tcBorders>
          </w:tcPr>
          <w:p w14:paraId="16CDA99C" w14:textId="77777777" w:rsidR="009F11D9" w:rsidRPr="003B3AC5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3B3AC5">
              <w:rPr>
                <w:rFonts w:eastAsia="Angsana New"/>
                <w:b/>
                <w:bCs/>
                <w:sz w:val="26"/>
                <w:szCs w:val="26"/>
              </w:rPr>
              <w:t>52,789</w:t>
            </w:r>
          </w:p>
        </w:tc>
      </w:tr>
    </w:tbl>
    <w:p w14:paraId="6F81B5BC" w14:textId="77777777" w:rsidR="00E840C2" w:rsidRPr="003B3AC5" w:rsidRDefault="00E840C2" w:rsidP="009F11D9">
      <w:pPr>
        <w:tabs>
          <w:tab w:val="left" w:pos="720"/>
        </w:tabs>
        <w:spacing w:line="240" w:lineRule="auto"/>
        <w:ind w:right="-25"/>
        <w:jc w:val="thaiDistribute"/>
        <w:rPr>
          <w:sz w:val="30"/>
          <w:szCs w:val="30"/>
          <w:cs/>
          <w:lang w:val="en-US"/>
        </w:rPr>
        <w:sectPr w:rsidR="00E840C2" w:rsidRPr="003B3AC5" w:rsidSect="00EC3266">
          <w:footerReference w:type="default" r:id="rId22"/>
          <w:pgSz w:w="16839" w:h="11907" w:orient="landscape" w:code="9"/>
          <w:pgMar w:top="1418" w:right="1276" w:bottom="1275" w:left="1276" w:header="993" w:footer="720" w:gutter="0"/>
          <w:pgNumType w:fmt="numberInDash" w:start="40"/>
          <w:cols w:space="720"/>
          <w:docGrid w:linePitch="360"/>
        </w:sectPr>
      </w:pPr>
    </w:p>
    <w:p w14:paraId="38456D53" w14:textId="5E25DF56" w:rsidR="0037313B" w:rsidRPr="003B3AC5" w:rsidRDefault="00BB4DE6" w:rsidP="0037313B">
      <w:pPr>
        <w:spacing w:line="240" w:lineRule="auto"/>
        <w:ind w:left="562"/>
        <w:jc w:val="thaiDistribute"/>
        <w:rPr>
          <w:sz w:val="30"/>
          <w:szCs w:val="30"/>
          <w:cs/>
          <w:lang w:val="en-US"/>
        </w:rPr>
      </w:pPr>
      <w:r w:rsidRPr="003B3AC5">
        <w:rPr>
          <w:sz w:val="30"/>
          <w:szCs w:val="30"/>
          <w:cs/>
          <w:lang w:val="en-US"/>
        </w:rPr>
        <w:lastRenderedPageBreak/>
        <w:t xml:space="preserve">สัญญาต่างๆ เงินกู้ยืมดังกล่าวค้ำประกันโดยบริษัท บริษัทย่อย และกรรมการบริษัท ทั้งนี้ในระหว่างปี </w:t>
      </w:r>
      <w:r w:rsidRPr="003B3AC5">
        <w:rPr>
          <w:sz w:val="30"/>
          <w:szCs w:val="30"/>
          <w:lang w:val="en-US"/>
        </w:rPr>
        <w:t>256</w:t>
      </w:r>
      <w:r w:rsidR="00B3555B" w:rsidRPr="003B3AC5">
        <w:rPr>
          <w:sz w:val="30"/>
          <w:szCs w:val="30"/>
          <w:lang w:val="en-US"/>
        </w:rPr>
        <w:t>6</w:t>
      </w:r>
      <w:r w:rsidRPr="003B3AC5">
        <w:rPr>
          <w:sz w:val="30"/>
          <w:szCs w:val="30"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>กลุ่มบริษัทได้รับหนังสือยกเว้นเงื่อนไขการดำรงอัตราส่วนทางการเงินดังกล่าวจากสถาบันการเงินสำหรับ</w:t>
      </w:r>
      <w:r w:rsidRPr="003B3AC5">
        <w:rPr>
          <w:rFonts w:hint="cs"/>
          <w:sz w:val="30"/>
          <w:szCs w:val="30"/>
          <w:cs/>
          <w:lang w:val="en-US"/>
        </w:rPr>
        <w:br/>
      </w:r>
      <w:r w:rsidRPr="003B3AC5">
        <w:rPr>
          <w:sz w:val="30"/>
          <w:szCs w:val="30"/>
          <w:cs/>
          <w:lang w:val="en-US"/>
        </w:rPr>
        <w:t xml:space="preserve">ปี </w:t>
      </w:r>
      <w:r w:rsidRPr="003B3AC5">
        <w:rPr>
          <w:sz w:val="30"/>
          <w:szCs w:val="30"/>
          <w:lang w:val="en-US"/>
        </w:rPr>
        <w:t>256</w:t>
      </w:r>
      <w:r w:rsidR="00B3555B" w:rsidRPr="003B3AC5">
        <w:rPr>
          <w:sz w:val="30"/>
          <w:szCs w:val="30"/>
          <w:lang w:val="en-US"/>
        </w:rPr>
        <w:t>6</w:t>
      </w:r>
      <w:r w:rsidRPr="003B3AC5">
        <w:rPr>
          <w:rFonts w:hint="cs"/>
          <w:sz w:val="30"/>
          <w:szCs w:val="30"/>
          <w:cs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>เรียบร้อยแล้ว</w:t>
      </w:r>
    </w:p>
    <w:p w14:paraId="665F91F2" w14:textId="4FAAC87A" w:rsidR="00294308" w:rsidRPr="003B3AC5" w:rsidRDefault="00294308" w:rsidP="00573DF5">
      <w:pPr>
        <w:pStyle w:val="a3"/>
        <w:tabs>
          <w:tab w:val="left" w:pos="9180"/>
        </w:tabs>
        <w:spacing w:line="240" w:lineRule="auto"/>
        <w:ind w:left="360"/>
        <w:jc w:val="right"/>
        <w:rPr>
          <w:b/>
          <w:bCs/>
          <w:sz w:val="30"/>
          <w:szCs w:val="30"/>
          <w:cs/>
          <w:lang w:val="en-US"/>
        </w:rPr>
      </w:pPr>
      <w:r w:rsidRPr="003B3AC5">
        <w:rPr>
          <w:b/>
          <w:bCs/>
          <w:sz w:val="30"/>
          <w:szCs w:val="30"/>
          <w:lang w:val="en-US"/>
        </w:rPr>
        <w:t>(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3B3AC5">
        <w:rPr>
          <w:b/>
          <w:bCs/>
          <w:sz w:val="30"/>
          <w:szCs w:val="30"/>
          <w:lang w:val="en-US"/>
        </w:rPr>
        <w:t xml:space="preserve"> 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3B3AC5">
        <w:rPr>
          <w:b/>
          <w:bCs/>
          <w:sz w:val="30"/>
          <w:szCs w:val="30"/>
          <w:lang w:val="en-US"/>
        </w:rPr>
        <w:t>)</w:t>
      </w: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312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BB4DE6" w:rsidRPr="003B3AC5" w14:paraId="4AD2BF18" w14:textId="77777777" w:rsidTr="00294308">
        <w:trPr>
          <w:tblHeader/>
        </w:trPr>
        <w:tc>
          <w:tcPr>
            <w:tcW w:w="3312" w:type="dxa"/>
            <w:vMerge w:val="restart"/>
            <w:shd w:val="clear" w:color="auto" w:fill="auto"/>
          </w:tcPr>
          <w:p w14:paraId="5A7FC997" w14:textId="77777777" w:rsidR="00BB4DE6" w:rsidRPr="003B3AC5" w:rsidRDefault="00BB4DE6" w:rsidP="009D40D1">
            <w:pPr>
              <w:ind w:right="-10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สินทรัพย์ที่ใช้เป็นหลักประกันหนี้สิน</w:t>
            </w:r>
          </w:p>
          <w:p w14:paraId="736587C9" w14:textId="77777777" w:rsidR="00BB4DE6" w:rsidRPr="003B3AC5" w:rsidRDefault="00BB4DE6" w:rsidP="009D40D1">
            <w:pPr>
              <w:tabs>
                <w:tab w:val="left" w:pos="163"/>
              </w:tabs>
              <w:ind w:left="163" w:right="-108" w:hanging="163"/>
              <w:jc w:val="thaiDistribute"/>
              <w:rPr>
                <w:b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i/>
                <w:iCs/>
                <w:sz w:val="30"/>
                <w:szCs w:val="30"/>
                <w:lang w:val="en-US"/>
              </w:rPr>
              <w:tab/>
            </w: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3B3AC5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1917135F" w14:textId="77777777" w:rsidR="00BB4DE6" w:rsidRPr="003B3AC5" w:rsidRDefault="00BB4DE6" w:rsidP="009D40D1">
            <w:pPr>
              <w:ind w:left="-108" w:right="-108"/>
              <w:jc w:val="center"/>
              <w:rPr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  <w:tcBorders>
              <w:bottom w:val="single" w:sz="4" w:space="0" w:color="auto"/>
            </w:tcBorders>
          </w:tcPr>
          <w:p w14:paraId="254EE5FA" w14:textId="77777777" w:rsidR="00BB4DE6" w:rsidRPr="003B3AC5" w:rsidRDefault="00BB4DE6" w:rsidP="009D40D1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3B3AC5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3B3AC5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ED95FB7" w14:textId="77777777" w:rsidR="00BB4DE6" w:rsidRPr="003B3AC5" w:rsidRDefault="00BB4DE6" w:rsidP="009D40D1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  <w:tcBorders>
              <w:bottom w:val="single" w:sz="4" w:space="0" w:color="auto"/>
            </w:tcBorders>
          </w:tcPr>
          <w:p w14:paraId="5439DCA6" w14:textId="77777777" w:rsidR="00BB4DE6" w:rsidRPr="003B3AC5" w:rsidRDefault="00BB4DE6" w:rsidP="009D40D1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3B3AC5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3B3AC5" w14:paraId="1781560F" w14:textId="77777777" w:rsidTr="00356004">
        <w:trPr>
          <w:tblHeader/>
        </w:trPr>
        <w:tc>
          <w:tcPr>
            <w:tcW w:w="3312" w:type="dxa"/>
            <w:vMerge/>
          </w:tcPr>
          <w:p w14:paraId="11F9E00D" w14:textId="77777777" w:rsidR="00BB4DE6" w:rsidRPr="003B3AC5" w:rsidRDefault="00BB4DE6" w:rsidP="009D40D1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3A150E84" w14:textId="77777777" w:rsidR="00BB4DE6" w:rsidRPr="003B3AC5" w:rsidRDefault="00BB4DE6" w:rsidP="009D40D1">
            <w:pPr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3B3AC5">
              <w:rPr>
                <w:bCs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AB5D8" w14:textId="579B780B" w:rsidR="00BB4DE6" w:rsidRPr="003B3AC5" w:rsidRDefault="000E380F" w:rsidP="009D40D1">
            <w:pPr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256</w:t>
            </w:r>
            <w:r w:rsidR="00B3555B" w:rsidRPr="003B3AC5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7EFBC7" w14:textId="77777777" w:rsidR="00BB4DE6" w:rsidRPr="003B3AC5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8DF91A" w14:textId="307B2CD4" w:rsidR="00BB4DE6" w:rsidRPr="003B3AC5" w:rsidRDefault="000E380F" w:rsidP="009D40D1">
            <w:pPr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256</w:t>
            </w:r>
            <w:r w:rsidR="00B3555B" w:rsidRPr="003B3AC5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89A454C" w14:textId="77777777" w:rsidR="00BB4DE6" w:rsidRPr="003B3AC5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128D6" w14:textId="6A76955B" w:rsidR="00BB4DE6" w:rsidRPr="003B3AC5" w:rsidRDefault="000E380F" w:rsidP="009D40D1">
            <w:pPr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256</w:t>
            </w:r>
            <w:r w:rsidR="00B3555B" w:rsidRPr="003B3AC5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68645F" w14:textId="77777777" w:rsidR="00BB4DE6" w:rsidRPr="003B3AC5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F670D" w14:textId="3590C14C" w:rsidR="00BB4DE6" w:rsidRPr="003B3AC5" w:rsidRDefault="000E380F" w:rsidP="009D40D1">
            <w:pPr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256</w:t>
            </w:r>
            <w:r w:rsidR="00B3555B" w:rsidRPr="003B3AC5">
              <w:rPr>
                <w:b/>
                <w:bCs/>
                <w:sz w:val="30"/>
                <w:szCs w:val="30"/>
              </w:rPr>
              <w:t>5</w:t>
            </w:r>
          </w:p>
        </w:tc>
      </w:tr>
      <w:tr w:rsidR="00B3555B" w:rsidRPr="003B3AC5" w14:paraId="34EA4429" w14:textId="77777777" w:rsidTr="009D40D1">
        <w:tc>
          <w:tcPr>
            <w:tcW w:w="3312" w:type="dxa"/>
          </w:tcPr>
          <w:p w14:paraId="008032FB" w14:textId="77777777" w:rsidR="00B3555B" w:rsidRPr="003B3AC5" w:rsidRDefault="00B3555B" w:rsidP="00B3555B">
            <w:pPr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02" w:type="dxa"/>
            <w:vAlign w:val="center"/>
          </w:tcPr>
          <w:p w14:paraId="513079FC" w14:textId="5E885FF1" w:rsidR="00B3555B" w:rsidRPr="003B3AC5" w:rsidRDefault="00B3555B" w:rsidP="00B355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B3AC5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4BC4983B" w14:textId="2D9D4174" w:rsidR="00B3555B" w:rsidRPr="003B3AC5" w:rsidRDefault="004F4603" w:rsidP="00B355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74,6</w:t>
            </w:r>
            <w:r w:rsidR="008205CF"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  <w:vAlign w:val="center"/>
          </w:tcPr>
          <w:p w14:paraId="5010F303" w14:textId="77777777" w:rsidR="00B3555B" w:rsidRPr="003B3AC5" w:rsidRDefault="00B3555B" w:rsidP="00B3555B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3547A34A" w14:textId="379F8C53" w:rsidR="00B3555B" w:rsidRPr="003B3AC5" w:rsidRDefault="00B3555B" w:rsidP="00B355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113,476</w:t>
            </w:r>
          </w:p>
        </w:tc>
        <w:tc>
          <w:tcPr>
            <w:tcW w:w="270" w:type="dxa"/>
            <w:vAlign w:val="center"/>
          </w:tcPr>
          <w:p w14:paraId="185028A0" w14:textId="77777777" w:rsidR="00B3555B" w:rsidRPr="003B3AC5" w:rsidRDefault="00B3555B" w:rsidP="00B3555B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56333453" w14:textId="60BD142C" w:rsidR="00B3555B" w:rsidRPr="003B3AC5" w:rsidRDefault="004F4603" w:rsidP="00B3555B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3AC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56B48D2" w14:textId="77777777" w:rsidR="00B3555B" w:rsidRPr="003B3AC5" w:rsidRDefault="00B3555B" w:rsidP="00B3555B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FD54CA5" w14:textId="494A4735" w:rsidR="00B3555B" w:rsidRPr="003B3AC5" w:rsidRDefault="00B3555B" w:rsidP="00B3555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3555B" w:rsidRPr="003B3AC5" w14:paraId="065B05E0" w14:textId="77777777" w:rsidTr="009D40D1">
        <w:tc>
          <w:tcPr>
            <w:tcW w:w="3312" w:type="dxa"/>
          </w:tcPr>
          <w:p w14:paraId="1A45BA3B" w14:textId="77777777" w:rsidR="00B3555B" w:rsidRPr="003B3AC5" w:rsidRDefault="00B3555B" w:rsidP="00B3555B">
            <w:pPr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สินค้าคงเหลือ</w:t>
            </w:r>
            <w:r w:rsidRPr="003B3AC5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00061B0A" w14:textId="0999D66F" w:rsidR="00B3555B" w:rsidRPr="003B3AC5" w:rsidRDefault="00B3555B" w:rsidP="00B355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B3AC5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6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05480B8E" w14:textId="6EB7F587" w:rsidR="00B3555B" w:rsidRPr="003B3AC5" w:rsidRDefault="004F4603" w:rsidP="00B355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  <w:r w:rsidR="00EB69F4" w:rsidRPr="003B3AC5">
              <w:rPr>
                <w:rFonts w:ascii="Angsana New" w:hAnsi="Angsana New"/>
                <w:sz w:val="30"/>
                <w:szCs w:val="30"/>
                <w:lang w:val="en-US"/>
              </w:rPr>
              <w:t>,898</w:t>
            </w:r>
          </w:p>
        </w:tc>
        <w:tc>
          <w:tcPr>
            <w:tcW w:w="269" w:type="dxa"/>
            <w:vAlign w:val="center"/>
          </w:tcPr>
          <w:p w14:paraId="37EFED8D" w14:textId="77777777" w:rsidR="00B3555B" w:rsidRPr="003B3AC5" w:rsidRDefault="00B3555B" w:rsidP="00B3555B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0A790CBE" w14:textId="1C698F03" w:rsidR="00B3555B" w:rsidRPr="003B3AC5" w:rsidRDefault="00B3555B" w:rsidP="00B355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/>
              </w:rPr>
              <w:t>140,097</w:t>
            </w:r>
          </w:p>
        </w:tc>
        <w:tc>
          <w:tcPr>
            <w:tcW w:w="270" w:type="dxa"/>
            <w:vAlign w:val="center"/>
          </w:tcPr>
          <w:p w14:paraId="60EA801B" w14:textId="77777777" w:rsidR="00B3555B" w:rsidRPr="003B3AC5" w:rsidRDefault="00B3555B" w:rsidP="00B3555B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1F4176A9" w14:textId="50BBC7F5" w:rsidR="00B3555B" w:rsidRPr="003B3AC5" w:rsidRDefault="004F4603" w:rsidP="00B3555B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B3AC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D71E59F" w14:textId="77777777" w:rsidR="00B3555B" w:rsidRPr="003B3AC5" w:rsidRDefault="00B3555B" w:rsidP="00B3555B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582CF65" w14:textId="603E0241" w:rsidR="00B3555B" w:rsidRPr="003B3AC5" w:rsidRDefault="00B3555B" w:rsidP="00B3555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3555B" w:rsidRPr="003B3AC5" w14:paraId="1E723F21" w14:textId="77777777" w:rsidTr="009D40D1">
        <w:tc>
          <w:tcPr>
            <w:tcW w:w="3312" w:type="dxa"/>
          </w:tcPr>
          <w:p w14:paraId="6CFD0DFB" w14:textId="77777777" w:rsidR="00B3555B" w:rsidRPr="003B3AC5" w:rsidRDefault="00B3555B" w:rsidP="00B3555B">
            <w:pPr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430E4B72" w14:textId="1671EE90" w:rsidR="00B3555B" w:rsidRPr="003B3AC5" w:rsidRDefault="00B3555B" w:rsidP="00B355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B3AC5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8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16713899" w14:textId="5E760153" w:rsidR="00B3555B" w:rsidRPr="003B3AC5" w:rsidRDefault="004F4603" w:rsidP="00B355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</w:rPr>
              <w:t>25,4</w:t>
            </w:r>
            <w:r w:rsidR="00D26364" w:rsidRPr="003B3AC5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69" w:type="dxa"/>
            <w:vAlign w:val="center"/>
          </w:tcPr>
          <w:p w14:paraId="1094F371" w14:textId="77777777" w:rsidR="00B3555B" w:rsidRPr="003B3AC5" w:rsidRDefault="00B3555B" w:rsidP="00B3555B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3D4BEFD2" w14:textId="52BC4D6E" w:rsidR="00B3555B" w:rsidRPr="003B3AC5" w:rsidRDefault="00B3555B" w:rsidP="00B3555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</w:rPr>
              <w:t>25,568</w:t>
            </w:r>
          </w:p>
        </w:tc>
        <w:tc>
          <w:tcPr>
            <w:tcW w:w="270" w:type="dxa"/>
            <w:vAlign w:val="center"/>
          </w:tcPr>
          <w:p w14:paraId="253C26DA" w14:textId="77777777" w:rsidR="00B3555B" w:rsidRPr="003B3AC5" w:rsidRDefault="00B3555B" w:rsidP="00B3555B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0FAB51B0" w14:textId="199F80E2" w:rsidR="00B3555B" w:rsidRPr="003B3AC5" w:rsidRDefault="004F4603" w:rsidP="00B355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25,4</w:t>
            </w:r>
            <w:r w:rsidR="009A7851"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vAlign w:val="center"/>
          </w:tcPr>
          <w:p w14:paraId="3A699445" w14:textId="77777777" w:rsidR="00B3555B" w:rsidRPr="003B3AC5" w:rsidRDefault="00B3555B" w:rsidP="00B3555B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F69F1E8" w14:textId="259E4184" w:rsidR="00B3555B" w:rsidRPr="003B3AC5" w:rsidRDefault="00B3555B" w:rsidP="00B3555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3AC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,568</w:t>
            </w:r>
          </w:p>
        </w:tc>
      </w:tr>
      <w:tr w:rsidR="00B3555B" w:rsidRPr="003B3AC5" w14:paraId="14593F09" w14:textId="77777777" w:rsidTr="009D40D1">
        <w:tc>
          <w:tcPr>
            <w:tcW w:w="3312" w:type="dxa"/>
          </w:tcPr>
          <w:p w14:paraId="1FEC938E" w14:textId="77777777" w:rsidR="00B3555B" w:rsidRPr="003B3AC5" w:rsidRDefault="00B3555B" w:rsidP="00B3555B">
            <w:pPr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002" w:type="dxa"/>
          </w:tcPr>
          <w:p w14:paraId="51E57BC3" w14:textId="1A9D9B3A" w:rsidR="00B3555B" w:rsidRPr="003B3AC5" w:rsidRDefault="00B3555B" w:rsidP="00B355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3B3AC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6BC9C520" w14:textId="20A38FC9" w:rsidR="00B3555B" w:rsidRPr="003B3AC5" w:rsidRDefault="004F4603" w:rsidP="00B355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  <w:r w:rsidR="00D26364"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26364"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922</w:t>
            </w:r>
          </w:p>
        </w:tc>
        <w:tc>
          <w:tcPr>
            <w:tcW w:w="269" w:type="dxa"/>
            <w:vAlign w:val="center"/>
          </w:tcPr>
          <w:p w14:paraId="369C3BEF" w14:textId="77777777" w:rsidR="00B3555B" w:rsidRPr="003B3AC5" w:rsidRDefault="00B3555B" w:rsidP="00B3555B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22B41B77" w14:textId="3FB242A9" w:rsidR="00B3555B" w:rsidRPr="003B3AC5" w:rsidRDefault="00B3555B" w:rsidP="00B355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428,109</w:t>
            </w:r>
          </w:p>
        </w:tc>
        <w:tc>
          <w:tcPr>
            <w:tcW w:w="270" w:type="dxa"/>
            <w:vAlign w:val="center"/>
          </w:tcPr>
          <w:p w14:paraId="728E5D53" w14:textId="77777777" w:rsidR="00B3555B" w:rsidRPr="003B3AC5" w:rsidRDefault="00B3555B" w:rsidP="00B3555B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5A9F22BA" w14:textId="75521A8E" w:rsidR="00B3555B" w:rsidRPr="003B3AC5" w:rsidRDefault="004F4603" w:rsidP="00B355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</w:rPr>
              <w:t>11,</w:t>
            </w:r>
            <w:r w:rsidR="00321618" w:rsidRPr="003B3AC5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270" w:type="dxa"/>
            <w:vAlign w:val="center"/>
          </w:tcPr>
          <w:p w14:paraId="260410DD" w14:textId="77777777" w:rsidR="00B3555B" w:rsidRPr="003B3AC5" w:rsidRDefault="00B3555B" w:rsidP="00B3555B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507B938" w14:textId="2C1E43F0" w:rsidR="00B3555B" w:rsidRPr="003B3AC5" w:rsidRDefault="00B3555B" w:rsidP="00B355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</w:rPr>
              <w:t>11,766</w:t>
            </w:r>
          </w:p>
        </w:tc>
      </w:tr>
      <w:tr w:rsidR="00B3555B" w:rsidRPr="003B3AC5" w14:paraId="08B065FE" w14:textId="77777777" w:rsidTr="009333C4">
        <w:trPr>
          <w:trHeight w:val="477"/>
        </w:trPr>
        <w:tc>
          <w:tcPr>
            <w:tcW w:w="3312" w:type="dxa"/>
          </w:tcPr>
          <w:p w14:paraId="3ED3FDC2" w14:textId="77777777" w:rsidR="00B3555B" w:rsidRPr="003B3AC5" w:rsidRDefault="00B3555B" w:rsidP="00B3555B">
            <w:pPr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02" w:type="dxa"/>
            <w:vAlign w:val="center"/>
          </w:tcPr>
          <w:p w14:paraId="65BACBDF" w14:textId="77777777" w:rsidR="00B3555B" w:rsidRPr="003B3AC5" w:rsidRDefault="00B3555B" w:rsidP="00B355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2C2664" w14:textId="3AAFE598" w:rsidR="00B3555B" w:rsidRPr="003B3AC5" w:rsidRDefault="004F4603" w:rsidP="00B355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B3A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678,</w:t>
            </w:r>
            <w:r w:rsidR="009A7851" w:rsidRPr="003B3A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269" w:type="dxa"/>
            <w:vAlign w:val="center"/>
          </w:tcPr>
          <w:p w14:paraId="1AC9B840" w14:textId="77777777" w:rsidR="00B3555B" w:rsidRPr="003B3AC5" w:rsidRDefault="00B3555B" w:rsidP="00B3555B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AE34A2" w14:textId="7B6C5BD5" w:rsidR="00B3555B" w:rsidRPr="003B3AC5" w:rsidRDefault="00B3555B" w:rsidP="00B3555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707,250</w:t>
            </w:r>
          </w:p>
        </w:tc>
        <w:tc>
          <w:tcPr>
            <w:tcW w:w="270" w:type="dxa"/>
            <w:vAlign w:val="center"/>
          </w:tcPr>
          <w:p w14:paraId="01260C56" w14:textId="77777777" w:rsidR="00B3555B" w:rsidRPr="003B3AC5" w:rsidRDefault="00B3555B" w:rsidP="00B3555B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B3FEC8" w14:textId="5E2984EA" w:rsidR="00B3555B" w:rsidRPr="003B3AC5" w:rsidRDefault="004F4603" w:rsidP="00B355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3AC5">
              <w:rPr>
                <w:rFonts w:ascii="Angsana New" w:hAnsi="Angsana New"/>
                <w:b/>
                <w:bCs/>
                <w:sz w:val="30"/>
                <w:szCs w:val="30"/>
              </w:rPr>
              <w:t>36,</w:t>
            </w:r>
            <w:r w:rsidR="00466D1F" w:rsidRPr="003B3AC5">
              <w:rPr>
                <w:rFonts w:ascii="Angsana New" w:hAnsi="Angsana New"/>
                <w:b/>
                <w:bCs/>
                <w:sz w:val="30"/>
                <w:szCs w:val="30"/>
              </w:rPr>
              <w:t>787</w:t>
            </w:r>
          </w:p>
        </w:tc>
        <w:tc>
          <w:tcPr>
            <w:tcW w:w="270" w:type="dxa"/>
            <w:vAlign w:val="center"/>
          </w:tcPr>
          <w:p w14:paraId="334219B2" w14:textId="77777777" w:rsidR="00B3555B" w:rsidRPr="003B3AC5" w:rsidRDefault="00B3555B" w:rsidP="00B3555B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E09B3F" w14:textId="2FB0CCC1" w:rsidR="00B3555B" w:rsidRPr="003B3AC5" w:rsidRDefault="00B3555B" w:rsidP="00B355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3AC5">
              <w:rPr>
                <w:rFonts w:ascii="Angsana New" w:hAnsi="Angsana New"/>
                <w:b/>
                <w:bCs/>
                <w:sz w:val="30"/>
                <w:szCs w:val="30"/>
              </w:rPr>
              <w:t>37,334</w:t>
            </w:r>
          </w:p>
        </w:tc>
      </w:tr>
    </w:tbl>
    <w:p w14:paraId="72456F8A" w14:textId="77777777" w:rsidR="00BB4DE6" w:rsidRPr="003B3AC5" w:rsidRDefault="00BB4DE6" w:rsidP="00BB4DE6">
      <w:pPr>
        <w:spacing w:line="240" w:lineRule="auto"/>
        <w:ind w:left="539"/>
        <w:jc w:val="thaiDistribute"/>
        <w:rPr>
          <w:spacing w:val="2"/>
          <w:sz w:val="30"/>
          <w:szCs w:val="30"/>
          <w:lang w:val="en-US"/>
        </w:rPr>
      </w:pPr>
    </w:p>
    <w:p w14:paraId="6CD4F468" w14:textId="5318CD3B" w:rsidR="00BB4DE6" w:rsidRPr="003B3AC5" w:rsidRDefault="00BB4DE6" w:rsidP="00D1788F">
      <w:pPr>
        <w:spacing w:line="240" w:lineRule="auto"/>
        <w:ind w:left="539"/>
        <w:rPr>
          <w:spacing w:val="2"/>
          <w:sz w:val="30"/>
          <w:szCs w:val="30"/>
          <w:lang w:val="en-US"/>
        </w:rPr>
      </w:pPr>
      <w:r w:rsidRPr="003B3AC5">
        <w:rPr>
          <w:spacing w:val="2"/>
          <w:sz w:val="30"/>
          <w:szCs w:val="30"/>
          <w:cs/>
          <w:lang w:val="en-US"/>
        </w:rPr>
        <w:t xml:space="preserve">ณ วันที่ </w:t>
      </w:r>
      <w:r w:rsidRPr="003B3AC5">
        <w:rPr>
          <w:spacing w:val="2"/>
          <w:sz w:val="30"/>
          <w:szCs w:val="30"/>
          <w:lang w:val="en-US"/>
        </w:rPr>
        <w:t xml:space="preserve">31 </w:t>
      </w:r>
      <w:r w:rsidRPr="003B3AC5">
        <w:rPr>
          <w:spacing w:val="2"/>
          <w:sz w:val="30"/>
          <w:szCs w:val="30"/>
          <w:cs/>
          <w:lang w:val="en-US"/>
        </w:rPr>
        <w:t xml:space="preserve">ธันวาคม </w:t>
      </w:r>
      <w:r w:rsidR="000E380F" w:rsidRPr="003B3AC5">
        <w:rPr>
          <w:spacing w:val="2"/>
          <w:sz w:val="30"/>
          <w:szCs w:val="30"/>
          <w:lang w:val="en-US"/>
        </w:rPr>
        <w:t>256</w:t>
      </w:r>
      <w:r w:rsidR="00B3555B" w:rsidRPr="003B3AC5">
        <w:rPr>
          <w:spacing w:val="2"/>
          <w:sz w:val="30"/>
          <w:szCs w:val="30"/>
          <w:lang w:val="en-US"/>
        </w:rPr>
        <w:t>6</w:t>
      </w:r>
      <w:r w:rsidRPr="003B3AC5">
        <w:rPr>
          <w:spacing w:val="2"/>
          <w:sz w:val="30"/>
          <w:szCs w:val="30"/>
          <w:lang w:val="en-US"/>
        </w:rPr>
        <w:t xml:space="preserve"> </w:t>
      </w:r>
      <w:r w:rsidR="00E31FE4" w:rsidRPr="003B3AC5">
        <w:rPr>
          <w:rFonts w:hint="cs"/>
          <w:spacing w:val="2"/>
          <w:sz w:val="30"/>
          <w:szCs w:val="30"/>
          <w:cs/>
          <w:lang w:val="en-US"/>
        </w:rPr>
        <w:t xml:space="preserve">และ </w:t>
      </w:r>
      <w:r w:rsidR="00E31FE4" w:rsidRPr="003B3AC5">
        <w:rPr>
          <w:spacing w:val="2"/>
          <w:sz w:val="30"/>
          <w:szCs w:val="30"/>
          <w:lang w:val="en-US"/>
        </w:rPr>
        <w:t>256</w:t>
      </w:r>
      <w:r w:rsidR="00B3555B" w:rsidRPr="003B3AC5">
        <w:rPr>
          <w:spacing w:val="2"/>
          <w:sz w:val="30"/>
          <w:szCs w:val="30"/>
          <w:lang w:val="en-US"/>
        </w:rPr>
        <w:t>5</w:t>
      </w:r>
      <w:r w:rsidRPr="003B3AC5">
        <w:rPr>
          <w:spacing w:val="2"/>
          <w:sz w:val="30"/>
          <w:szCs w:val="30"/>
          <w:lang w:val="en-US"/>
        </w:rPr>
        <w:t xml:space="preserve"> </w:t>
      </w:r>
      <w:r w:rsidRPr="003B3AC5">
        <w:rPr>
          <w:spacing w:val="2"/>
          <w:sz w:val="30"/>
          <w:szCs w:val="30"/>
          <w:cs/>
          <w:lang w:val="en-US"/>
        </w:rPr>
        <w:t>กลุ่มบริษัทและบริษัทมีวงเงิน</w:t>
      </w:r>
      <w:r w:rsidR="00FC5A8A" w:rsidRPr="003B3AC5">
        <w:rPr>
          <w:rFonts w:hint="cs"/>
          <w:spacing w:val="2"/>
          <w:sz w:val="30"/>
          <w:szCs w:val="30"/>
          <w:cs/>
          <w:lang w:val="en-US"/>
        </w:rPr>
        <w:t xml:space="preserve"> </w:t>
      </w:r>
      <w:r w:rsidR="0007692C" w:rsidRPr="003B3AC5">
        <w:rPr>
          <w:rFonts w:hint="cs"/>
          <w:spacing w:val="2"/>
          <w:sz w:val="30"/>
          <w:szCs w:val="30"/>
          <w:cs/>
          <w:lang w:val="en-US"/>
        </w:rPr>
        <w:t>เงิน</w:t>
      </w:r>
      <w:r w:rsidR="00C91E90" w:rsidRPr="003B3AC5">
        <w:rPr>
          <w:rFonts w:hint="cs"/>
          <w:spacing w:val="2"/>
          <w:sz w:val="30"/>
          <w:szCs w:val="30"/>
          <w:cs/>
          <w:lang w:val="en-US"/>
        </w:rPr>
        <w:t>เบิกเกินบัญชีและเงินก</w:t>
      </w:r>
      <w:r w:rsidR="00007355" w:rsidRPr="003B3AC5">
        <w:rPr>
          <w:rFonts w:hint="cs"/>
          <w:spacing w:val="2"/>
          <w:sz w:val="30"/>
          <w:szCs w:val="30"/>
          <w:cs/>
          <w:lang w:val="en-US"/>
        </w:rPr>
        <w:t>ู้</w:t>
      </w:r>
      <w:r w:rsidR="00C91E90" w:rsidRPr="003B3AC5">
        <w:rPr>
          <w:rFonts w:hint="cs"/>
          <w:spacing w:val="2"/>
          <w:sz w:val="30"/>
          <w:szCs w:val="30"/>
          <w:cs/>
          <w:lang w:val="en-US"/>
        </w:rPr>
        <w:t>ยืมระยะสั้น</w:t>
      </w:r>
      <w:r w:rsidR="007E4737" w:rsidRPr="003B3AC5">
        <w:rPr>
          <w:spacing w:val="2"/>
          <w:sz w:val="30"/>
          <w:szCs w:val="30"/>
          <w:lang w:val="en-US"/>
        </w:rPr>
        <w:br/>
      </w:r>
      <w:r w:rsidR="0047234A" w:rsidRPr="003B3AC5">
        <w:rPr>
          <w:rFonts w:hint="cs"/>
          <w:spacing w:val="2"/>
          <w:sz w:val="30"/>
          <w:szCs w:val="30"/>
          <w:cs/>
          <w:lang w:val="en-US"/>
        </w:rPr>
        <w:t>จากสถาบันการเงิน</w:t>
      </w:r>
      <w:r w:rsidR="00491229" w:rsidRPr="003B3AC5">
        <w:rPr>
          <w:rFonts w:hint="cs"/>
          <w:spacing w:val="2"/>
          <w:sz w:val="30"/>
          <w:szCs w:val="30"/>
          <w:cs/>
          <w:lang w:val="en-US"/>
        </w:rPr>
        <w:t xml:space="preserve"> </w:t>
      </w:r>
      <w:r w:rsidRPr="003B3AC5">
        <w:rPr>
          <w:spacing w:val="2"/>
          <w:sz w:val="30"/>
          <w:szCs w:val="30"/>
          <w:cs/>
          <w:lang w:val="en-US"/>
        </w:rPr>
        <w:t xml:space="preserve">ซึ่งยังมิได้เบิกใช้เป็นจำนวนเงินรวม </w:t>
      </w:r>
      <w:r w:rsidR="00EB2C2D" w:rsidRPr="003B3AC5">
        <w:rPr>
          <w:spacing w:val="2"/>
          <w:sz w:val="30"/>
          <w:szCs w:val="30"/>
          <w:lang w:val="en-US"/>
        </w:rPr>
        <w:t>303</w:t>
      </w:r>
      <w:r w:rsidR="004C5ED5" w:rsidRPr="003B3AC5">
        <w:rPr>
          <w:rFonts w:hint="cs"/>
          <w:spacing w:val="2"/>
          <w:sz w:val="30"/>
          <w:szCs w:val="30"/>
          <w:cs/>
          <w:lang w:val="en-US"/>
        </w:rPr>
        <w:t>.</w:t>
      </w:r>
      <w:r w:rsidR="008B3DB4" w:rsidRPr="003B3AC5">
        <w:rPr>
          <w:spacing w:val="2"/>
          <w:sz w:val="30"/>
          <w:szCs w:val="30"/>
          <w:lang w:val="en-US"/>
        </w:rPr>
        <w:t>5</w:t>
      </w:r>
      <w:r w:rsidR="00EB2C2D" w:rsidRPr="003B3AC5">
        <w:rPr>
          <w:spacing w:val="2"/>
          <w:sz w:val="30"/>
          <w:szCs w:val="30"/>
          <w:lang w:val="en-US"/>
        </w:rPr>
        <w:t>3</w:t>
      </w:r>
      <w:r w:rsidR="00D1788F" w:rsidRPr="003B3AC5">
        <w:rPr>
          <w:rFonts w:hint="cs"/>
          <w:spacing w:val="2"/>
          <w:sz w:val="30"/>
          <w:szCs w:val="30"/>
          <w:cs/>
          <w:lang w:val="en-US"/>
        </w:rPr>
        <w:t xml:space="preserve"> </w:t>
      </w:r>
      <w:r w:rsidRPr="003B3AC5">
        <w:rPr>
          <w:spacing w:val="2"/>
          <w:sz w:val="30"/>
          <w:szCs w:val="30"/>
          <w:cs/>
          <w:lang w:val="en-US"/>
        </w:rPr>
        <w:t>ล้านบาท และ</w:t>
      </w:r>
      <w:r w:rsidR="00473F56" w:rsidRPr="003B3AC5">
        <w:rPr>
          <w:rFonts w:hint="cs"/>
          <w:spacing w:val="2"/>
          <w:sz w:val="30"/>
          <w:szCs w:val="30"/>
          <w:cs/>
          <w:lang w:val="en-US"/>
        </w:rPr>
        <w:t xml:space="preserve"> </w:t>
      </w:r>
      <w:r w:rsidR="001E60AC" w:rsidRPr="003B3AC5">
        <w:rPr>
          <w:spacing w:val="2"/>
          <w:sz w:val="30"/>
          <w:szCs w:val="30"/>
          <w:lang w:val="en-US"/>
        </w:rPr>
        <w:t>121.96</w:t>
      </w:r>
      <w:r w:rsidRPr="003B3AC5">
        <w:rPr>
          <w:spacing w:val="2"/>
          <w:sz w:val="30"/>
          <w:szCs w:val="30"/>
          <w:lang w:val="en-US"/>
        </w:rPr>
        <w:t xml:space="preserve"> </w:t>
      </w:r>
      <w:r w:rsidRPr="003B3AC5">
        <w:rPr>
          <w:spacing w:val="2"/>
          <w:sz w:val="30"/>
          <w:szCs w:val="30"/>
          <w:cs/>
          <w:lang w:val="en-US"/>
        </w:rPr>
        <w:t>ล้านบาท ตามลำดับ (</w:t>
      </w:r>
      <w:r w:rsidR="00473F56" w:rsidRPr="003B3AC5">
        <w:rPr>
          <w:rFonts w:hint="cs"/>
          <w:spacing w:val="2"/>
          <w:sz w:val="30"/>
          <w:szCs w:val="30"/>
          <w:cs/>
          <w:lang w:val="en-US"/>
        </w:rPr>
        <w:t>งบ</w:t>
      </w:r>
      <w:r w:rsidR="005E0F73" w:rsidRPr="003B3AC5">
        <w:rPr>
          <w:rFonts w:hint="cs"/>
          <w:spacing w:val="2"/>
          <w:sz w:val="30"/>
          <w:szCs w:val="30"/>
          <w:cs/>
          <w:lang w:val="en-US"/>
        </w:rPr>
        <w:t>การเงิน</w:t>
      </w:r>
      <w:r w:rsidR="00473F56" w:rsidRPr="003B3AC5">
        <w:rPr>
          <w:rFonts w:hint="cs"/>
          <w:spacing w:val="2"/>
          <w:sz w:val="30"/>
          <w:szCs w:val="30"/>
          <w:cs/>
          <w:lang w:val="en-US"/>
        </w:rPr>
        <w:t xml:space="preserve">เฉพาะกิจการ </w:t>
      </w:r>
      <w:r w:rsidR="00DF095D" w:rsidRPr="003B3AC5">
        <w:rPr>
          <w:spacing w:val="2"/>
          <w:sz w:val="30"/>
          <w:szCs w:val="30"/>
          <w:lang w:val="en-US"/>
        </w:rPr>
        <w:t>85.37</w:t>
      </w:r>
      <w:r w:rsidRPr="003B3AC5">
        <w:rPr>
          <w:spacing w:val="2"/>
          <w:sz w:val="30"/>
          <w:szCs w:val="30"/>
          <w:lang w:val="en-US"/>
        </w:rPr>
        <w:t xml:space="preserve"> </w:t>
      </w:r>
      <w:r w:rsidRPr="003B3AC5">
        <w:rPr>
          <w:spacing w:val="2"/>
          <w:sz w:val="30"/>
          <w:szCs w:val="30"/>
          <w:cs/>
          <w:lang w:val="en-US"/>
        </w:rPr>
        <w:t>ล้านบาท)</w:t>
      </w:r>
      <w:r w:rsidRPr="003B3AC5">
        <w:rPr>
          <w:spacing w:val="2"/>
          <w:sz w:val="30"/>
          <w:szCs w:val="30"/>
          <w:lang w:val="en-US"/>
        </w:rPr>
        <w:t xml:space="preserve"> </w:t>
      </w:r>
    </w:p>
    <w:p w14:paraId="7212366F" w14:textId="77777777" w:rsidR="009F11D9" w:rsidRPr="003B3AC5" w:rsidRDefault="009F11D9" w:rsidP="00D1788F">
      <w:pPr>
        <w:spacing w:line="240" w:lineRule="auto"/>
        <w:ind w:left="539"/>
        <w:rPr>
          <w:spacing w:val="2"/>
          <w:sz w:val="30"/>
          <w:szCs w:val="30"/>
          <w:lang w:val="en-US"/>
        </w:rPr>
      </w:pPr>
    </w:p>
    <w:p w14:paraId="7D952C8C" w14:textId="27CAE2FE" w:rsidR="00D203A5" w:rsidRPr="003B3AC5" w:rsidRDefault="009F11D9" w:rsidP="00054AC3">
      <w:pPr>
        <w:pStyle w:val="a3"/>
        <w:numPr>
          <w:ilvl w:val="1"/>
          <w:numId w:val="36"/>
        </w:numPr>
        <w:ind w:left="1134" w:right="-25" w:hanging="567"/>
        <w:jc w:val="left"/>
        <w:rPr>
          <w:sz w:val="30"/>
          <w:szCs w:val="30"/>
          <w:cs/>
          <w:lang w:val="en-US"/>
        </w:rPr>
      </w:pPr>
      <w:r w:rsidRPr="003B3AC5">
        <w:rPr>
          <w:rFonts w:hint="cs"/>
          <w:sz w:val="30"/>
          <w:szCs w:val="30"/>
          <w:cs/>
          <w:lang w:val="en-US"/>
        </w:rPr>
        <w:t xml:space="preserve"> ณ วันที่ </w:t>
      </w:r>
      <w:r w:rsidRPr="003B3AC5">
        <w:rPr>
          <w:sz w:val="30"/>
          <w:szCs w:val="30"/>
          <w:lang w:val="en-US"/>
        </w:rPr>
        <w:t>31</w:t>
      </w:r>
      <w:r w:rsidRPr="003B3AC5">
        <w:rPr>
          <w:rFonts w:hint="cs"/>
          <w:sz w:val="30"/>
          <w:szCs w:val="30"/>
          <w:cs/>
          <w:lang w:val="en-US"/>
        </w:rPr>
        <w:t xml:space="preserve"> ธันาวาคม </w:t>
      </w:r>
      <w:r w:rsidRPr="003B3AC5">
        <w:rPr>
          <w:sz w:val="30"/>
          <w:szCs w:val="30"/>
          <w:lang w:val="en-US"/>
        </w:rPr>
        <w:t xml:space="preserve">2566 </w:t>
      </w:r>
      <w:r w:rsidRPr="003B3AC5">
        <w:rPr>
          <w:rFonts w:hint="cs"/>
          <w:sz w:val="30"/>
          <w:szCs w:val="30"/>
          <w:cs/>
          <w:lang w:val="en-US"/>
        </w:rPr>
        <w:t xml:space="preserve">และ </w:t>
      </w:r>
      <w:r w:rsidRPr="003B3AC5">
        <w:rPr>
          <w:sz w:val="30"/>
          <w:szCs w:val="30"/>
          <w:lang w:val="en-US"/>
        </w:rPr>
        <w:t xml:space="preserve">2565 </w:t>
      </w:r>
      <w:r w:rsidRPr="003B3AC5">
        <w:rPr>
          <w:rFonts w:hint="cs"/>
          <w:sz w:val="30"/>
          <w:szCs w:val="30"/>
          <w:cs/>
          <w:lang w:val="en-US"/>
        </w:rPr>
        <w:t>กลุ่มบริษัทมีหนี้สินตามสัญญาเช่า ประกอบ</w:t>
      </w:r>
      <w:r w:rsidR="00F96C82" w:rsidRPr="003B3AC5">
        <w:rPr>
          <w:rFonts w:hint="cs"/>
          <w:sz w:val="30"/>
          <w:szCs w:val="30"/>
          <w:cs/>
          <w:lang w:val="en-US"/>
        </w:rPr>
        <w:t>ด้วย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09"/>
        <w:gridCol w:w="270"/>
        <w:gridCol w:w="1147"/>
        <w:gridCol w:w="270"/>
        <w:gridCol w:w="1148"/>
        <w:gridCol w:w="270"/>
        <w:gridCol w:w="1147"/>
      </w:tblGrid>
      <w:tr w:rsidR="00D203A5" w:rsidRPr="003B3AC5" w14:paraId="20ED69BA" w14:textId="77777777">
        <w:tc>
          <w:tcPr>
            <w:tcW w:w="3870" w:type="dxa"/>
          </w:tcPr>
          <w:p w14:paraId="5EDAFA0F" w14:textId="77777777" w:rsidR="00D203A5" w:rsidRPr="003B3AC5" w:rsidRDefault="00D203A5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626" w:type="dxa"/>
            <w:gridSpan w:val="3"/>
          </w:tcPr>
          <w:p w14:paraId="11B7ED64" w14:textId="77777777" w:rsidR="00D203A5" w:rsidRPr="003B3AC5" w:rsidRDefault="00D203A5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1AC3EF" w14:textId="77777777" w:rsidR="00D203A5" w:rsidRPr="003B3AC5" w:rsidRDefault="00D203A5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15DB80EB" w14:textId="77777777" w:rsidR="00D203A5" w:rsidRPr="003B3AC5" w:rsidRDefault="00D203A5">
            <w:pPr>
              <w:jc w:val="right"/>
              <w:rPr>
                <w:b/>
                <w:bCs/>
                <w:sz w:val="30"/>
                <w:szCs w:val="30"/>
                <w:cs/>
              </w:rPr>
            </w:pPr>
            <w:r w:rsidRPr="003B3AC5">
              <w:rPr>
                <w:bCs/>
                <w:sz w:val="30"/>
                <w:szCs w:val="30"/>
                <w:cs/>
              </w:rPr>
              <w:t>(หน่วย: พันบาท)</w:t>
            </w:r>
          </w:p>
        </w:tc>
      </w:tr>
      <w:tr w:rsidR="00D203A5" w:rsidRPr="003B3AC5" w14:paraId="2E22302D" w14:textId="77777777">
        <w:tc>
          <w:tcPr>
            <w:tcW w:w="3870" w:type="dxa"/>
          </w:tcPr>
          <w:p w14:paraId="4EFDBA71" w14:textId="77777777" w:rsidR="00D203A5" w:rsidRPr="003B3AC5" w:rsidRDefault="00D203A5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626" w:type="dxa"/>
            <w:gridSpan w:val="3"/>
            <w:tcBorders>
              <w:bottom w:val="single" w:sz="4" w:space="0" w:color="auto"/>
            </w:tcBorders>
          </w:tcPr>
          <w:p w14:paraId="76E671E4" w14:textId="77777777" w:rsidR="00D203A5" w:rsidRPr="003B3AC5" w:rsidRDefault="00D203A5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B3A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AC26CD" w14:textId="77777777" w:rsidR="00D203A5" w:rsidRPr="003B3AC5" w:rsidRDefault="00D203A5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44593A66" w14:textId="77777777" w:rsidR="00D203A5" w:rsidRPr="003B3AC5" w:rsidRDefault="00D203A5">
            <w:pPr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03A5" w:rsidRPr="003B3AC5" w14:paraId="52390293" w14:textId="77777777">
        <w:tc>
          <w:tcPr>
            <w:tcW w:w="3870" w:type="dxa"/>
          </w:tcPr>
          <w:p w14:paraId="709F0603" w14:textId="77777777" w:rsidR="00D203A5" w:rsidRPr="003B3AC5" w:rsidRDefault="00D203A5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1FB68EDD" w14:textId="77777777" w:rsidR="00D203A5" w:rsidRPr="003B3AC5" w:rsidRDefault="00D203A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B3AC5">
              <w:rPr>
                <w:b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70" w:type="dxa"/>
          </w:tcPr>
          <w:p w14:paraId="39936BCF" w14:textId="77777777" w:rsidR="00D203A5" w:rsidRPr="003B3AC5" w:rsidRDefault="00D203A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679BAE87" w14:textId="77777777" w:rsidR="00D203A5" w:rsidRPr="003B3AC5" w:rsidRDefault="00D203A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B3AC5">
              <w:rPr>
                <w:b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270" w:type="dxa"/>
          </w:tcPr>
          <w:p w14:paraId="5A835213" w14:textId="77777777" w:rsidR="00D203A5" w:rsidRPr="003B3AC5" w:rsidRDefault="00D203A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AF0855B" w14:textId="77777777" w:rsidR="00D203A5" w:rsidRPr="003B3AC5" w:rsidRDefault="00D203A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B3AC5">
              <w:rPr>
                <w:b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70" w:type="dxa"/>
          </w:tcPr>
          <w:p w14:paraId="7838E7D2" w14:textId="77777777" w:rsidR="00D203A5" w:rsidRPr="003B3AC5" w:rsidRDefault="00D203A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3A22558E" w14:textId="77777777" w:rsidR="00D203A5" w:rsidRPr="003B3AC5" w:rsidRDefault="00D203A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B3AC5">
              <w:rPr>
                <w:b/>
                <w:sz w:val="30"/>
                <w:szCs w:val="30"/>
                <w:lang w:eastAsia="x-none"/>
              </w:rPr>
              <w:t>2565</w:t>
            </w:r>
          </w:p>
        </w:tc>
      </w:tr>
      <w:tr w:rsidR="00D203A5" w:rsidRPr="003B3AC5" w14:paraId="24ECE549" w14:textId="77777777">
        <w:tc>
          <w:tcPr>
            <w:tcW w:w="3870" w:type="dxa"/>
          </w:tcPr>
          <w:p w14:paraId="7024A102" w14:textId="77777777" w:rsidR="00D203A5" w:rsidRPr="003B3AC5" w:rsidRDefault="00D203A5">
            <w:pPr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09" w:type="dxa"/>
          </w:tcPr>
          <w:p w14:paraId="4841C13D" w14:textId="1494AC24" w:rsidR="00D203A5" w:rsidRPr="003B3AC5" w:rsidRDefault="007A2CC6" w:rsidP="002525D9">
            <w:pPr>
              <w:tabs>
                <w:tab w:val="decimal" w:pos="552"/>
                <w:tab w:val="left" w:pos="937"/>
              </w:tabs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53,</w:t>
            </w:r>
            <w:r w:rsidR="00423131" w:rsidRPr="003B3AC5">
              <w:rPr>
                <w:sz w:val="30"/>
                <w:szCs w:val="30"/>
                <w:lang w:val="en-US"/>
              </w:rPr>
              <w:t>7</w:t>
            </w:r>
            <w:r w:rsidR="00BE670F" w:rsidRPr="003B3AC5">
              <w:rPr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1D9F1036" w14:textId="77777777" w:rsidR="00D203A5" w:rsidRPr="003B3AC5" w:rsidRDefault="00D203A5" w:rsidP="002525D9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7A3DB34B" w14:textId="7CC15E03" w:rsidR="00D203A5" w:rsidRPr="003B3AC5" w:rsidRDefault="009C2C05" w:rsidP="002525D9">
            <w:pPr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57,443</w:t>
            </w:r>
          </w:p>
        </w:tc>
        <w:tc>
          <w:tcPr>
            <w:tcW w:w="270" w:type="dxa"/>
          </w:tcPr>
          <w:p w14:paraId="2C142F9F" w14:textId="77777777" w:rsidR="00D203A5" w:rsidRPr="003B3AC5" w:rsidRDefault="00D203A5" w:rsidP="002525D9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</w:tcPr>
          <w:p w14:paraId="1D73A57B" w14:textId="2AF9420C" w:rsidR="00D203A5" w:rsidRPr="003B3AC5" w:rsidRDefault="009C2C05" w:rsidP="002525D9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45,170</w:t>
            </w:r>
          </w:p>
        </w:tc>
        <w:tc>
          <w:tcPr>
            <w:tcW w:w="270" w:type="dxa"/>
          </w:tcPr>
          <w:p w14:paraId="78A0146E" w14:textId="77777777" w:rsidR="00D203A5" w:rsidRPr="003B3AC5" w:rsidRDefault="00D203A5" w:rsidP="002525D9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303CBB5E" w14:textId="5AB5AFA4" w:rsidR="00D203A5" w:rsidRPr="003B3AC5" w:rsidRDefault="009E183E" w:rsidP="002525D9">
            <w:pPr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46,406</w:t>
            </w:r>
          </w:p>
        </w:tc>
      </w:tr>
      <w:tr w:rsidR="00D203A5" w:rsidRPr="003B3AC5" w14:paraId="45EB8625" w14:textId="77777777">
        <w:tc>
          <w:tcPr>
            <w:tcW w:w="3870" w:type="dxa"/>
          </w:tcPr>
          <w:p w14:paraId="2F24D6B8" w14:textId="77777777" w:rsidR="00D203A5" w:rsidRPr="003B3AC5" w:rsidRDefault="00D203A5">
            <w:pPr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  <w:cs/>
              </w:rPr>
              <w:t>หัก</w:t>
            </w:r>
            <w:r w:rsidRPr="003B3AC5">
              <w:rPr>
                <w:sz w:val="30"/>
                <w:szCs w:val="30"/>
              </w:rPr>
              <w:t>:</w:t>
            </w:r>
            <w:r w:rsidRPr="003B3AC5">
              <w:rPr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334E2956" w14:textId="7C827372" w:rsidR="00D203A5" w:rsidRPr="003B3AC5" w:rsidRDefault="00941CDE" w:rsidP="002525D9">
            <w:pPr>
              <w:ind w:left="-108"/>
              <w:jc w:val="right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Pr="003B3AC5">
              <w:rPr>
                <w:sz w:val="30"/>
                <w:szCs w:val="30"/>
                <w:lang w:val="en-US"/>
              </w:rPr>
              <w:t>5,522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58948F93" w14:textId="77777777" w:rsidR="00D203A5" w:rsidRPr="003B3AC5" w:rsidRDefault="00D203A5" w:rsidP="002525D9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654D13E" w14:textId="7871D718" w:rsidR="00D203A5" w:rsidRPr="003B3AC5" w:rsidRDefault="00941CDE" w:rsidP="002525D9">
            <w:pPr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Pr="003B3AC5">
              <w:rPr>
                <w:sz w:val="30"/>
                <w:szCs w:val="30"/>
                <w:lang w:val="en-US"/>
              </w:rPr>
              <w:t>6,823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0EEC255F" w14:textId="77777777" w:rsidR="00D203A5" w:rsidRPr="003B3AC5" w:rsidRDefault="00D203A5" w:rsidP="002525D9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4626BEE" w14:textId="21B93C93" w:rsidR="00D203A5" w:rsidRPr="003B3AC5" w:rsidRDefault="00941CDE" w:rsidP="002525D9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Pr="003B3AC5">
              <w:rPr>
                <w:sz w:val="30"/>
                <w:szCs w:val="30"/>
                <w:lang w:val="en-US"/>
              </w:rPr>
              <w:t>5,0</w:t>
            </w:r>
            <w:r w:rsidR="00622E47" w:rsidRPr="003B3AC5">
              <w:rPr>
                <w:sz w:val="30"/>
                <w:szCs w:val="30"/>
                <w:lang w:val="en-US"/>
              </w:rPr>
              <w:t>79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1ED348B4" w14:textId="77777777" w:rsidR="00D203A5" w:rsidRPr="003B3AC5" w:rsidRDefault="00D203A5" w:rsidP="002525D9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A98E08F" w14:textId="0BCE3FCA" w:rsidR="00D203A5" w:rsidRPr="003B3AC5" w:rsidRDefault="00941CDE" w:rsidP="002525D9">
            <w:pPr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Pr="003B3AC5">
              <w:rPr>
                <w:sz w:val="30"/>
                <w:szCs w:val="30"/>
                <w:lang w:val="en-US"/>
              </w:rPr>
              <w:t>6,0</w:t>
            </w:r>
            <w:r w:rsidR="007A7480" w:rsidRPr="003B3AC5">
              <w:rPr>
                <w:sz w:val="30"/>
                <w:szCs w:val="30"/>
                <w:lang w:val="en-US"/>
              </w:rPr>
              <w:t>62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203A5" w:rsidRPr="003B3AC5" w14:paraId="2C544C34" w14:textId="77777777">
        <w:tc>
          <w:tcPr>
            <w:tcW w:w="3870" w:type="dxa"/>
          </w:tcPr>
          <w:p w14:paraId="77861C1E" w14:textId="77777777" w:rsidR="00D203A5" w:rsidRPr="003B3AC5" w:rsidRDefault="00D203A5">
            <w:pPr>
              <w:ind w:left="145"/>
              <w:rPr>
                <w:sz w:val="30"/>
                <w:szCs w:val="30"/>
                <w:cs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6EF1B391" w14:textId="6AA5F0E9" w:rsidR="00D203A5" w:rsidRPr="003B3AC5" w:rsidRDefault="00AF72BB" w:rsidP="002525D9">
            <w:pPr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48,196</w:t>
            </w:r>
          </w:p>
        </w:tc>
        <w:tc>
          <w:tcPr>
            <w:tcW w:w="270" w:type="dxa"/>
          </w:tcPr>
          <w:p w14:paraId="4982A781" w14:textId="77777777" w:rsidR="00D203A5" w:rsidRPr="003B3AC5" w:rsidRDefault="00D203A5" w:rsidP="002525D9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3460D402" w14:textId="179F0EF3" w:rsidR="00D203A5" w:rsidRPr="003B3AC5" w:rsidRDefault="001575E1" w:rsidP="002525D9">
            <w:pPr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50,620</w:t>
            </w:r>
          </w:p>
        </w:tc>
        <w:tc>
          <w:tcPr>
            <w:tcW w:w="270" w:type="dxa"/>
          </w:tcPr>
          <w:p w14:paraId="01B229E5" w14:textId="77777777" w:rsidR="00D203A5" w:rsidRPr="003B3AC5" w:rsidRDefault="00D203A5" w:rsidP="002525D9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AFDEF83" w14:textId="20CEE8B3" w:rsidR="00D203A5" w:rsidRPr="003B3AC5" w:rsidRDefault="001575E1" w:rsidP="002525D9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40,09</w:t>
            </w:r>
            <w:r w:rsidR="00622E47" w:rsidRPr="003B3AC5">
              <w:rPr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DA4CB5" w14:textId="77777777" w:rsidR="00D203A5" w:rsidRPr="003B3AC5" w:rsidRDefault="00D203A5" w:rsidP="002525D9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53BD9D9C" w14:textId="48A1828A" w:rsidR="00D203A5" w:rsidRPr="003B3AC5" w:rsidRDefault="001575E1" w:rsidP="002525D9">
            <w:pPr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40,344</w:t>
            </w:r>
          </w:p>
        </w:tc>
      </w:tr>
      <w:tr w:rsidR="00D203A5" w:rsidRPr="003B3AC5" w14:paraId="4ED2BACA" w14:textId="77777777">
        <w:tc>
          <w:tcPr>
            <w:tcW w:w="3870" w:type="dxa"/>
          </w:tcPr>
          <w:p w14:paraId="38FC3B43" w14:textId="77777777" w:rsidR="00D203A5" w:rsidRPr="003B3AC5" w:rsidRDefault="00D203A5">
            <w:pPr>
              <w:rPr>
                <w:sz w:val="30"/>
                <w:szCs w:val="30"/>
                <w:cs/>
              </w:rPr>
            </w:pPr>
            <w:r w:rsidRPr="003B3AC5">
              <w:rPr>
                <w:sz w:val="28"/>
                <w:szCs w:val="28"/>
                <w:cs/>
              </w:rPr>
              <w:t>หัก</w:t>
            </w:r>
            <w:r w:rsidRPr="003B3AC5">
              <w:rPr>
                <w:sz w:val="28"/>
                <w:szCs w:val="28"/>
              </w:rPr>
              <w:t>:</w:t>
            </w:r>
            <w:r w:rsidRPr="003B3AC5">
              <w:rPr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3F7A410C" w14:textId="5A50F6C7" w:rsidR="00D203A5" w:rsidRPr="003B3AC5" w:rsidRDefault="00015688" w:rsidP="002525D9">
            <w:pPr>
              <w:ind w:left="-108"/>
              <w:jc w:val="right"/>
              <w:rPr>
                <w:sz w:val="30"/>
                <w:szCs w:val="30"/>
                <w:cs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Pr="003B3AC5">
              <w:rPr>
                <w:sz w:val="30"/>
                <w:szCs w:val="30"/>
                <w:lang w:val="en-US"/>
              </w:rPr>
              <w:t>7,979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01E3CAE" w14:textId="77777777" w:rsidR="00D203A5" w:rsidRPr="003B3AC5" w:rsidRDefault="00D203A5" w:rsidP="002525D9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330AB874" w14:textId="664E55B4" w:rsidR="00D203A5" w:rsidRPr="003B3AC5" w:rsidRDefault="00015688" w:rsidP="002525D9">
            <w:pPr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Pr="003B3AC5">
              <w:rPr>
                <w:sz w:val="30"/>
                <w:szCs w:val="30"/>
                <w:lang w:val="en-US"/>
              </w:rPr>
              <w:t>6,</w:t>
            </w:r>
            <w:r w:rsidR="00865994" w:rsidRPr="003B3AC5">
              <w:rPr>
                <w:sz w:val="30"/>
                <w:szCs w:val="30"/>
              </w:rPr>
              <w:t>867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D52FA6E" w14:textId="77777777" w:rsidR="00D203A5" w:rsidRPr="003B3AC5" w:rsidRDefault="00D203A5" w:rsidP="002525D9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35E21F5" w14:textId="71F69E37" w:rsidR="00D203A5" w:rsidRPr="003B3AC5" w:rsidRDefault="00865994" w:rsidP="002525D9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Pr="003B3AC5">
              <w:rPr>
                <w:sz w:val="30"/>
                <w:szCs w:val="30"/>
                <w:lang w:val="en-US"/>
              </w:rPr>
              <w:t>5,62</w:t>
            </w:r>
            <w:r w:rsidR="00622E47" w:rsidRPr="003B3AC5">
              <w:rPr>
                <w:sz w:val="30"/>
                <w:szCs w:val="30"/>
                <w:lang w:val="en-US"/>
              </w:rPr>
              <w:t>1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D497F3B" w14:textId="77777777" w:rsidR="00D203A5" w:rsidRPr="003B3AC5" w:rsidRDefault="00D203A5" w:rsidP="002525D9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7A2E25C" w14:textId="7E900BBD" w:rsidR="00D203A5" w:rsidRPr="003B3AC5" w:rsidRDefault="00865994" w:rsidP="002525D9">
            <w:pPr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Pr="003B3AC5">
              <w:rPr>
                <w:sz w:val="30"/>
                <w:szCs w:val="30"/>
                <w:lang w:val="en-US"/>
              </w:rPr>
              <w:t>4,</w:t>
            </w:r>
            <w:r w:rsidR="002525D9" w:rsidRPr="003B3AC5">
              <w:rPr>
                <w:sz w:val="30"/>
                <w:szCs w:val="30"/>
              </w:rPr>
              <w:t>697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D203A5" w:rsidRPr="003B3AC5" w14:paraId="1CC5C4AB" w14:textId="77777777">
        <w:tc>
          <w:tcPr>
            <w:tcW w:w="3870" w:type="dxa"/>
            <w:tcBorders>
              <w:bottom w:val="nil"/>
            </w:tcBorders>
          </w:tcPr>
          <w:p w14:paraId="0554A949" w14:textId="77777777" w:rsidR="00D203A5" w:rsidRPr="003B3AC5" w:rsidRDefault="00D203A5">
            <w:pPr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  <w:cs/>
              </w:rPr>
              <w:t>หนี้สินตามสัญญาเช่า - สุทธิจากส่วนที่ถึง</w:t>
            </w: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1BEEF717" w14:textId="77777777" w:rsidR="00D203A5" w:rsidRPr="003B3AC5" w:rsidRDefault="00D203A5" w:rsidP="002525D9">
            <w:pPr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3989EF38" w14:textId="77777777" w:rsidR="00D203A5" w:rsidRPr="003B3AC5" w:rsidRDefault="00D203A5" w:rsidP="002525D9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BAB0438" w14:textId="77777777" w:rsidR="00D203A5" w:rsidRPr="003B3AC5" w:rsidRDefault="00D203A5" w:rsidP="002525D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6ACDC01E" w14:textId="77777777" w:rsidR="00D203A5" w:rsidRPr="003B3AC5" w:rsidRDefault="00D203A5" w:rsidP="002525D9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72502EC3" w14:textId="77777777" w:rsidR="00D203A5" w:rsidRPr="003B3AC5" w:rsidRDefault="00D203A5" w:rsidP="002525D9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091EF664" w14:textId="77777777" w:rsidR="00D203A5" w:rsidRPr="003B3AC5" w:rsidRDefault="00D203A5" w:rsidP="002525D9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3DEFE13" w14:textId="77777777" w:rsidR="00D203A5" w:rsidRPr="003B3AC5" w:rsidRDefault="00D203A5" w:rsidP="002525D9">
            <w:pPr>
              <w:jc w:val="right"/>
              <w:rPr>
                <w:sz w:val="30"/>
                <w:szCs w:val="30"/>
              </w:rPr>
            </w:pPr>
          </w:p>
        </w:tc>
      </w:tr>
      <w:tr w:rsidR="00D203A5" w:rsidRPr="003B3AC5" w14:paraId="72DE0E1D" w14:textId="77777777">
        <w:tc>
          <w:tcPr>
            <w:tcW w:w="3870" w:type="dxa"/>
            <w:tcBorders>
              <w:bottom w:val="nil"/>
            </w:tcBorders>
          </w:tcPr>
          <w:p w14:paraId="6A169C93" w14:textId="77777777" w:rsidR="00D203A5" w:rsidRPr="003B3AC5" w:rsidRDefault="00D203A5">
            <w:pPr>
              <w:ind w:left="145"/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209" w:type="dxa"/>
            <w:tcBorders>
              <w:bottom w:val="double" w:sz="4" w:space="0" w:color="auto"/>
            </w:tcBorders>
          </w:tcPr>
          <w:p w14:paraId="0081A60C" w14:textId="5D6FA6AA" w:rsidR="00D203A5" w:rsidRPr="003B3AC5" w:rsidRDefault="002525D9" w:rsidP="002525D9">
            <w:pPr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40,217</w:t>
            </w:r>
          </w:p>
        </w:tc>
        <w:tc>
          <w:tcPr>
            <w:tcW w:w="270" w:type="dxa"/>
          </w:tcPr>
          <w:p w14:paraId="08CBCA64" w14:textId="77777777" w:rsidR="00D203A5" w:rsidRPr="003B3AC5" w:rsidRDefault="00D203A5" w:rsidP="002525D9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14:paraId="0D20225E" w14:textId="7025258B" w:rsidR="00D203A5" w:rsidRPr="003B3AC5" w:rsidRDefault="002525D9" w:rsidP="002525D9">
            <w:pPr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43,753</w:t>
            </w:r>
          </w:p>
        </w:tc>
        <w:tc>
          <w:tcPr>
            <w:tcW w:w="270" w:type="dxa"/>
          </w:tcPr>
          <w:p w14:paraId="24D32C6E" w14:textId="77777777" w:rsidR="00D203A5" w:rsidRPr="003B3AC5" w:rsidRDefault="00D203A5" w:rsidP="002525D9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545C439A" w14:textId="2B9CA4EA" w:rsidR="00D203A5" w:rsidRPr="003B3AC5" w:rsidRDefault="002525D9" w:rsidP="002525D9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34,470</w:t>
            </w:r>
          </w:p>
        </w:tc>
        <w:tc>
          <w:tcPr>
            <w:tcW w:w="270" w:type="dxa"/>
          </w:tcPr>
          <w:p w14:paraId="729A3FA6" w14:textId="77777777" w:rsidR="00D203A5" w:rsidRPr="003B3AC5" w:rsidRDefault="00D203A5" w:rsidP="002525D9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14:paraId="2288BD97" w14:textId="0AB477E4" w:rsidR="00D203A5" w:rsidRPr="003B3AC5" w:rsidRDefault="002525D9" w:rsidP="002525D9">
            <w:pPr>
              <w:jc w:val="right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</w:rPr>
              <w:t>35,647</w:t>
            </w:r>
          </w:p>
        </w:tc>
      </w:tr>
    </w:tbl>
    <w:p w14:paraId="71E2D976" w14:textId="77777777" w:rsidR="00DF095D" w:rsidRPr="003B3AC5" w:rsidRDefault="00DF095D" w:rsidP="00DF095D">
      <w:pPr>
        <w:pStyle w:val="a3"/>
        <w:spacing w:before="200"/>
        <w:ind w:left="360"/>
        <w:rPr>
          <w:sz w:val="32"/>
          <w:szCs w:val="32"/>
        </w:rPr>
      </w:pPr>
    </w:p>
    <w:p w14:paraId="4E9A82A2" w14:textId="2D72FC06" w:rsidR="00054AC3" w:rsidRPr="003B3AC5" w:rsidRDefault="00054AC3">
      <w:pPr>
        <w:autoSpaceDE/>
        <w:autoSpaceDN/>
        <w:spacing w:line="240" w:lineRule="auto"/>
        <w:jc w:val="left"/>
        <w:rPr>
          <w:sz w:val="32"/>
          <w:szCs w:val="32"/>
        </w:rPr>
      </w:pPr>
      <w:r w:rsidRPr="003B3AC5">
        <w:rPr>
          <w:sz w:val="32"/>
          <w:szCs w:val="32"/>
        </w:rPr>
        <w:br w:type="page"/>
      </w:r>
    </w:p>
    <w:p w14:paraId="4BD05A95" w14:textId="0BCD4022" w:rsidR="00D203A5" w:rsidRPr="003B3AC5" w:rsidRDefault="00D203A5" w:rsidP="00054AC3">
      <w:pPr>
        <w:pStyle w:val="a3"/>
        <w:spacing w:before="200"/>
        <w:ind w:left="567"/>
        <w:jc w:val="thaiDistribute"/>
        <w:rPr>
          <w:sz w:val="32"/>
          <w:szCs w:val="32"/>
        </w:rPr>
      </w:pPr>
      <w:r w:rsidRPr="003B3AC5">
        <w:rPr>
          <w:sz w:val="32"/>
          <w:szCs w:val="32"/>
          <w:cs/>
        </w:rPr>
        <w:t>การเปลี่ยนแปลงของบัญชีหนี้สินตามสัญญาเช่าสำหรับปี</w:t>
      </w:r>
      <w:r w:rsidR="00A17C8E" w:rsidRPr="003B3AC5">
        <w:rPr>
          <w:rFonts w:hint="cs"/>
          <w:sz w:val="32"/>
          <w:szCs w:val="32"/>
          <w:cs/>
        </w:rPr>
        <w:t xml:space="preserve"> </w:t>
      </w:r>
      <w:r w:rsidRPr="003B3AC5">
        <w:rPr>
          <w:sz w:val="32"/>
          <w:szCs w:val="32"/>
          <w:cs/>
        </w:rPr>
        <w:t xml:space="preserve">สิ้นสุดวันที่ </w:t>
      </w:r>
      <w:r w:rsidRPr="003B3AC5">
        <w:rPr>
          <w:sz w:val="32"/>
          <w:szCs w:val="32"/>
        </w:rPr>
        <w:t>31</w:t>
      </w:r>
      <w:r w:rsidR="00DF095D" w:rsidRPr="003B3AC5">
        <w:rPr>
          <w:rFonts w:hint="cs"/>
          <w:sz w:val="32"/>
          <w:szCs w:val="32"/>
          <w:cs/>
        </w:rPr>
        <w:t xml:space="preserve"> </w:t>
      </w:r>
      <w:r w:rsidRPr="003B3AC5">
        <w:rPr>
          <w:sz w:val="32"/>
          <w:szCs w:val="32"/>
          <w:cs/>
        </w:rPr>
        <w:t xml:space="preserve">ธันวาคม </w:t>
      </w:r>
      <w:r w:rsidRPr="003B3AC5">
        <w:rPr>
          <w:sz w:val="32"/>
          <w:szCs w:val="32"/>
        </w:rPr>
        <w:t>2566</w:t>
      </w:r>
      <w:r w:rsidRPr="003B3AC5">
        <w:rPr>
          <w:sz w:val="32"/>
          <w:szCs w:val="32"/>
          <w:cs/>
        </w:rPr>
        <w:t xml:space="preserve"> และ </w:t>
      </w:r>
      <w:r w:rsidRPr="003B3AC5">
        <w:rPr>
          <w:sz w:val="32"/>
          <w:szCs w:val="32"/>
        </w:rPr>
        <w:t>2565</w:t>
      </w:r>
      <w:r w:rsidR="00054AC3" w:rsidRPr="003B3AC5">
        <w:rPr>
          <w:sz w:val="32"/>
          <w:szCs w:val="32"/>
        </w:rPr>
        <w:br/>
      </w:r>
      <w:r w:rsidRPr="003B3AC5">
        <w:rPr>
          <w:sz w:val="32"/>
          <w:szCs w:val="32"/>
          <w:cs/>
        </w:rPr>
        <w:t>มีรายละเอียด</w:t>
      </w:r>
      <w:r w:rsidRPr="003B3AC5">
        <w:rPr>
          <w:sz w:val="32"/>
          <w:szCs w:val="32"/>
        </w:rPr>
        <w:t xml:space="preserve"> </w:t>
      </w:r>
      <w:r w:rsidRPr="003B3AC5">
        <w:rPr>
          <w:sz w:val="32"/>
          <w:szCs w:val="32"/>
          <w:cs/>
        </w:rPr>
        <w:t>ดังนี้</w:t>
      </w: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7"/>
        <w:gridCol w:w="1209"/>
        <w:gridCol w:w="270"/>
        <w:gridCol w:w="1147"/>
        <w:gridCol w:w="270"/>
        <w:gridCol w:w="1148"/>
        <w:gridCol w:w="270"/>
        <w:gridCol w:w="1147"/>
      </w:tblGrid>
      <w:tr w:rsidR="00D203A5" w:rsidRPr="003B3AC5" w14:paraId="59E8A6E2" w14:textId="77777777" w:rsidTr="00054AC3">
        <w:tc>
          <w:tcPr>
            <w:tcW w:w="3627" w:type="dxa"/>
          </w:tcPr>
          <w:p w14:paraId="132FDD46" w14:textId="77777777" w:rsidR="00D203A5" w:rsidRPr="003B3AC5" w:rsidRDefault="00D203A5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626" w:type="dxa"/>
            <w:gridSpan w:val="3"/>
          </w:tcPr>
          <w:p w14:paraId="2E48836C" w14:textId="77777777" w:rsidR="00D203A5" w:rsidRPr="003B3AC5" w:rsidRDefault="00D203A5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E69A88" w14:textId="77777777" w:rsidR="00D203A5" w:rsidRPr="003B3AC5" w:rsidRDefault="00D203A5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5FC31425" w14:textId="77777777" w:rsidR="00D203A5" w:rsidRPr="003B3AC5" w:rsidRDefault="00D203A5">
            <w:pPr>
              <w:jc w:val="right"/>
              <w:rPr>
                <w:b/>
                <w:bCs/>
                <w:sz w:val="30"/>
                <w:szCs w:val="30"/>
                <w:cs/>
              </w:rPr>
            </w:pPr>
            <w:r w:rsidRPr="003B3AC5">
              <w:rPr>
                <w:bCs/>
                <w:sz w:val="30"/>
                <w:szCs w:val="30"/>
                <w:cs/>
              </w:rPr>
              <w:t>(หน่วย: พันบาท)</w:t>
            </w:r>
          </w:p>
        </w:tc>
      </w:tr>
      <w:tr w:rsidR="00D203A5" w:rsidRPr="003B3AC5" w14:paraId="40392FA8" w14:textId="77777777" w:rsidTr="00054AC3">
        <w:tc>
          <w:tcPr>
            <w:tcW w:w="3627" w:type="dxa"/>
          </w:tcPr>
          <w:p w14:paraId="4D5704F7" w14:textId="77777777" w:rsidR="00D203A5" w:rsidRPr="003B3AC5" w:rsidRDefault="00D203A5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626" w:type="dxa"/>
            <w:gridSpan w:val="3"/>
            <w:tcBorders>
              <w:bottom w:val="single" w:sz="4" w:space="0" w:color="auto"/>
            </w:tcBorders>
          </w:tcPr>
          <w:p w14:paraId="1E6661E8" w14:textId="77777777" w:rsidR="00D203A5" w:rsidRPr="003B3AC5" w:rsidRDefault="00D203A5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B3A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C6C384" w14:textId="77777777" w:rsidR="00D203A5" w:rsidRPr="003B3AC5" w:rsidRDefault="00D203A5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5C478EAB" w14:textId="77777777" w:rsidR="00D203A5" w:rsidRPr="003B3AC5" w:rsidRDefault="00D203A5">
            <w:pPr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03A5" w:rsidRPr="003B3AC5" w14:paraId="582714D3" w14:textId="77777777" w:rsidTr="00054AC3">
        <w:tc>
          <w:tcPr>
            <w:tcW w:w="3627" w:type="dxa"/>
          </w:tcPr>
          <w:p w14:paraId="6CE60B55" w14:textId="77777777" w:rsidR="00D203A5" w:rsidRPr="003B3AC5" w:rsidRDefault="00D203A5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504DAAC6" w14:textId="77777777" w:rsidR="00D203A5" w:rsidRPr="003B3AC5" w:rsidRDefault="00D203A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B3AC5">
              <w:rPr>
                <w:b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70" w:type="dxa"/>
          </w:tcPr>
          <w:p w14:paraId="4E9D412D" w14:textId="77777777" w:rsidR="00D203A5" w:rsidRPr="003B3AC5" w:rsidRDefault="00D203A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01DA2D9F" w14:textId="77777777" w:rsidR="00D203A5" w:rsidRPr="003B3AC5" w:rsidRDefault="00D203A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B3AC5">
              <w:rPr>
                <w:b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270" w:type="dxa"/>
          </w:tcPr>
          <w:p w14:paraId="2A14F12C" w14:textId="77777777" w:rsidR="00D203A5" w:rsidRPr="003B3AC5" w:rsidRDefault="00D203A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074F89C" w14:textId="77777777" w:rsidR="00D203A5" w:rsidRPr="003B3AC5" w:rsidRDefault="00D203A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B3AC5">
              <w:rPr>
                <w:b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70" w:type="dxa"/>
          </w:tcPr>
          <w:p w14:paraId="22723810" w14:textId="77777777" w:rsidR="00D203A5" w:rsidRPr="003B3AC5" w:rsidRDefault="00D203A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2DD8AEB" w14:textId="77777777" w:rsidR="00D203A5" w:rsidRPr="003B3AC5" w:rsidRDefault="00D203A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B3AC5">
              <w:rPr>
                <w:b/>
                <w:sz w:val="30"/>
                <w:szCs w:val="30"/>
                <w:lang w:eastAsia="x-none"/>
              </w:rPr>
              <w:t>2565</w:t>
            </w:r>
          </w:p>
        </w:tc>
      </w:tr>
      <w:tr w:rsidR="00D203A5" w:rsidRPr="003B3AC5" w14:paraId="079D8878" w14:textId="77777777" w:rsidTr="00054AC3">
        <w:tc>
          <w:tcPr>
            <w:tcW w:w="3627" w:type="dxa"/>
          </w:tcPr>
          <w:p w14:paraId="6E56D4BA" w14:textId="77777777" w:rsidR="00D203A5" w:rsidRPr="003B3AC5" w:rsidRDefault="00D203A5">
            <w:pPr>
              <w:rPr>
                <w:sz w:val="30"/>
                <w:szCs w:val="30"/>
                <w:cs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09" w:type="dxa"/>
          </w:tcPr>
          <w:p w14:paraId="142BE5A6" w14:textId="3BCE411A" w:rsidR="00D203A5" w:rsidRPr="003B3AC5" w:rsidRDefault="00DC37E4" w:rsidP="00401691">
            <w:pPr>
              <w:tabs>
                <w:tab w:val="decimal" w:pos="552"/>
              </w:tabs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50,620</w:t>
            </w:r>
          </w:p>
        </w:tc>
        <w:tc>
          <w:tcPr>
            <w:tcW w:w="270" w:type="dxa"/>
          </w:tcPr>
          <w:p w14:paraId="7315D15E" w14:textId="77777777" w:rsidR="00D203A5" w:rsidRPr="003B3AC5" w:rsidRDefault="00D203A5" w:rsidP="00401691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270DE89A" w14:textId="3059225A" w:rsidR="00D203A5" w:rsidRPr="003B3AC5" w:rsidRDefault="003821CB" w:rsidP="00401691">
            <w:pPr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59,874</w:t>
            </w:r>
          </w:p>
        </w:tc>
        <w:tc>
          <w:tcPr>
            <w:tcW w:w="270" w:type="dxa"/>
          </w:tcPr>
          <w:p w14:paraId="5BA133AF" w14:textId="77777777" w:rsidR="00D203A5" w:rsidRPr="003B3AC5" w:rsidRDefault="00D203A5" w:rsidP="00401691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</w:tcPr>
          <w:p w14:paraId="5248B550" w14:textId="7B264A45" w:rsidR="00D203A5" w:rsidRPr="003B3AC5" w:rsidRDefault="003821CB" w:rsidP="00401691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40,</w:t>
            </w:r>
            <w:r w:rsidR="00E96DA7" w:rsidRPr="003B3AC5">
              <w:rPr>
                <w:sz w:val="30"/>
                <w:szCs w:val="30"/>
              </w:rPr>
              <w:t>34</w:t>
            </w:r>
            <w:r w:rsidR="00723E34" w:rsidRPr="003B3AC5"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A6097C0" w14:textId="77777777" w:rsidR="00D203A5" w:rsidRPr="003B3AC5" w:rsidRDefault="00D203A5" w:rsidP="00401691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76AA8AD8" w14:textId="07637A57" w:rsidR="00D203A5" w:rsidRPr="003B3AC5" w:rsidRDefault="00E96DA7" w:rsidP="00401691">
            <w:pPr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42,288</w:t>
            </w:r>
          </w:p>
        </w:tc>
      </w:tr>
      <w:tr w:rsidR="00D203A5" w:rsidRPr="003B3AC5" w14:paraId="6BC4902D" w14:textId="77777777" w:rsidTr="00054AC3">
        <w:tc>
          <w:tcPr>
            <w:tcW w:w="3627" w:type="dxa"/>
          </w:tcPr>
          <w:p w14:paraId="41890AC8" w14:textId="77777777" w:rsidR="00D203A5" w:rsidRPr="003B3AC5" w:rsidRDefault="00D203A5">
            <w:pPr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  <w:cs/>
              </w:rPr>
              <w:t>เพิ่ม</w:t>
            </w:r>
            <w:r w:rsidRPr="003B3AC5">
              <w:rPr>
                <w:rFonts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1209" w:type="dxa"/>
          </w:tcPr>
          <w:p w14:paraId="416F746C" w14:textId="4FEFF727" w:rsidR="00D203A5" w:rsidRPr="003B3AC5" w:rsidRDefault="00E96DA7" w:rsidP="00401691">
            <w:pPr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5,02</w:t>
            </w:r>
            <w:r w:rsidR="005C600B" w:rsidRPr="003B3AC5">
              <w:rPr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BD21DEF" w14:textId="77777777" w:rsidR="00D203A5" w:rsidRPr="003B3AC5" w:rsidRDefault="00D203A5" w:rsidP="00401691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76D35DB2" w14:textId="2CAAEE9A" w:rsidR="00D203A5" w:rsidRPr="00D96823" w:rsidRDefault="001A5D09" w:rsidP="00401691">
            <w:pPr>
              <w:ind w:right="57"/>
              <w:jc w:val="right"/>
              <w:rPr>
                <w:sz w:val="30"/>
                <w:szCs w:val="30"/>
              </w:rPr>
            </w:pPr>
            <w:r w:rsidRPr="00D96823">
              <w:rPr>
                <w:sz w:val="30"/>
                <w:szCs w:val="30"/>
                <w:lang w:val="en-US"/>
              </w:rPr>
              <w:t>5</w:t>
            </w:r>
            <w:r w:rsidR="00E96DA7" w:rsidRPr="00D96823">
              <w:rPr>
                <w:sz w:val="30"/>
                <w:szCs w:val="30"/>
              </w:rPr>
              <w:t>,</w:t>
            </w:r>
            <w:r w:rsidR="000B2FCC" w:rsidRPr="00D96823">
              <w:rPr>
                <w:sz w:val="30"/>
                <w:szCs w:val="30"/>
              </w:rPr>
              <w:t>296</w:t>
            </w:r>
          </w:p>
        </w:tc>
        <w:tc>
          <w:tcPr>
            <w:tcW w:w="270" w:type="dxa"/>
          </w:tcPr>
          <w:p w14:paraId="25BE69E1" w14:textId="77777777" w:rsidR="00D203A5" w:rsidRPr="003B3AC5" w:rsidRDefault="00D203A5" w:rsidP="00401691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</w:tcPr>
          <w:p w14:paraId="14F0AC17" w14:textId="1C3A8976" w:rsidR="00D203A5" w:rsidRPr="003B3AC5" w:rsidRDefault="00E96DA7" w:rsidP="00401691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5,02</w:t>
            </w:r>
            <w:r w:rsidR="00723E34" w:rsidRPr="003B3AC5">
              <w:rPr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006AF8A" w14:textId="77777777" w:rsidR="00D203A5" w:rsidRPr="003B3AC5" w:rsidRDefault="00D203A5" w:rsidP="00401691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4B894262" w14:textId="21BB1435" w:rsidR="00D203A5" w:rsidRPr="003B3AC5" w:rsidRDefault="00E96DA7" w:rsidP="00401691">
            <w:pPr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4,</w:t>
            </w:r>
            <w:r w:rsidR="00943EDC" w:rsidRPr="003B3AC5">
              <w:rPr>
                <w:sz w:val="30"/>
                <w:szCs w:val="30"/>
              </w:rPr>
              <w:t>918</w:t>
            </w:r>
          </w:p>
        </w:tc>
      </w:tr>
      <w:tr w:rsidR="00D203A5" w:rsidRPr="003B3AC5" w14:paraId="3D95E76B" w14:textId="77777777" w:rsidTr="00054AC3">
        <w:tc>
          <w:tcPr>
            <w:tcW w:w="3627" w:type="dxa"/>
          </w:tcPr>
          <w:p w14:paraId="2C88A90B" w14:textId="77777777" w:rsidR="00D203A5" w:rsidRPr="003B3AC5" w:rsidRDefault="00D203A5">
            <w:pPr>
              <w:rPr>
                <w:sz w:val="30"/>
                <w:szCs w:val="30"/>
                <w:cs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1209" w:type="dxa"/>
          </w:tcPr>
          <w:p w14:paraId="11C9DB9F" w14:textId="779C8594" w:rsidR="00D203A5" w:rsidRPr="003B3AC5" w:rsidRDefault="00943EDC" w:rsidP="00401691">
            <w:pPr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1,62</w:t>
            </w:r>
            <w:r w:rsidR="005C600B" w:rsidRPr="003B3AC5">
              <w:rPr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7FB2753" w14:textId="77777777" w:rsidR="00D203A5" w:rsidRPr="003B3AC5" w:rsidRDefault="00D203A5" w:rsidP="00401691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49205658" w14:textId="5B0FB6B9" w:rsidR="00D203A5" w:rsidRPr="00D96823" w:rsidRDefault="00943EDC" w:rsidP="00401691">
            <w:pPr>
              <w:ind w:right="57"/>
              <w:jc w:val="right"/>
              <w:rPr>
                <w:sz w:val="30"/>
                <w:szCs w:val="30"/>
                <w:lang w:val="en-US"/>
              </w:rPr>
            </w:pPr>
            <w:r w:rsidRPr="00D96823">
              <w:rPr>
                <w:sz w:val="30"/>
                <w:szCs w:val="30"/>
              </w:rPr>
              <w:t>1,</w:t>
            </w:r>
            <w:r w:rsidR="000B2FCC" w:rsidRPr="00D96823">
              <w:rPr>
                <w:sz w:val="30"/>
                <w:szCs w:val="30"/>
              </w:rPr>
              <w:t>625</w:t>
            </w:r>
          </w:p>
        </w:tc>
        <w:tc>
          <w:tcPr>
            <w:tcW w:w="270" w:type="dxa"/>
          </w:tcPr>
          <w:p w14:paraId="789D5AD6" w14:textId="77777777" w:rsidR="00D203A5" w:rsidRPr="003B3AC5" w:rsidRDefault="00D203A5" w:rsidP="00401691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</w:tcPr>
          <w:p w14:paraId="47B2C106" w14:textId="11FA605A" w:rsidR="00D203A5" w:rsidRPr="003B3AC5" w:rsidRDefault="00943EDC" w:rsidP="00401691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1,303</w:t>
            </w:r>
          </w:p>
        </w:tc>
        <w:tc>
          <w:tcPr>
            <w:tcW w:w="270" w:type="dxa"/>
          </w:tcPr>
          <w:p w14:paraId="2FA3D1A2" w14:textId="77777777" w:rsidR="00D203A5" w:rsidRPr="003B3AC5" w:rsidRDefault="00D203A5" w:rsidP="00401691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3AADEE25" w14:textId="15854844" w:rsidR="00D203A5" w:rsidRPr="003B3AC5" w:rsidRDefault="00943EDC" w:rsidP="00401691">
            <w:pPr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1,2</w:t>
            </w:r>
            <w:r w:rsidR="00A17C8E" w:rsidRPr="003B3AC5">
              <w:rPr>
                <w:sz w:val="30"/>
                <w:szCs w:val="30"/>
              </w:rPr>
              <w:t>64</w:t>
            </w:r>
          </w:p>
        </w:tc>
      </w:tr>
      <w:tr w:rsidR="00D203A5" w:rsidRPr="003B3AC5" w14:paraId="55AC8BD9" w14:textId="77777777" w:rsidTr="00054AC3">
        <w:tc>
          <w:tcPr>
            <w:tcW w:w="3627" w:type="dxa"/>
          </w:tcPr>
          <w:p w14:paraId="3ADBD5E1" w14:textId="77777777" w:rsidR="00D203A5" w:rsidRPr="003B3AC5" w:rsidRDefault="00D203A5">
            <w:pPr>
              <w:rPr>
                <w:sz w:val="30"/>
                <w:szCs w:val="30"/>
                <w:cs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1209" w:type="dxa"/>
          </w:tcPr>
          <w:p w14:paraId="1EA8E2B2" w14:textId="5AE43E7F" w:rsidR="00D203A5" w:rsidRPr="003B3AC5" w:rsidRDefault="00943EDC" w:rsidP="00401691">
            <w:pPr>
              <w:ind w:left="-108"/>
              <w:jc w:val="right"/>
              <w:rPr>
                <w:sz w:val="30"/>
                <w:szCs w:val="30"/>
                <w:cs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Pr="003B3AC5">
              <w:rPr>
                <w:sz w:val="30"/>
                <w:szCs w:val="30"/>
                <w:lang w:val="en-US"/>
              </w:rPr>
              <w:t>9,0</w:t>
            </w:r>
            <w:r w:rsidR="00DD2DB1" w:rsidRPr="003B3AC5">
              <w:rPr>
                <w:sz w:val="30"/>
                <w:szCs w:val="30"/>
                <w:lang w:val="en-US"/>
              </w:rPr>
              <w:t>69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00D84DB" w14:textId="77777777" w:rsidR="00D203A5" w:rsidRPr="003B3AC5" w:rsidRDefault="00D203A5" w:rsidP="00401691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31AE9642" w14:textId="4020B7CE" w:rsidR="00D203A5" w:rsidRPr="00D96823" w:rsidRDefault="00DD2DB1" w:rsidP="00401691">
            <w:pPr>
              <w:ind w:right="57"/>
              <w:jc w:val="right"/>
              <w:rPr>
                <w:sz w:val="30"/>
                <w:szCs w:val="30"/>
              </w:rPr>
            </w:pPr>
            <w:r w:rsidRPr="00D96823">
              <w:rPr>
                <w:rFonts w:hint="cs"/>
                <w:sz w:val="30"/>
                <w:szCs w:val="30"/>
                <w:cs/>
              </w:rPr>
              <w:t>(</w:t>
            </w:r>
            <w:r w:rsidRPr="00D96823">
              <w:rPr>
                <w:sz w:val="30"/>
                <w:szCs w:val="30"/>
                <w:lang w:val="en-US"/>
              </w:rPr>
              <w:t>14,</w:t>
            </w:r>
            <w:r w:rsidR="000B2FCC" w:rsidRPr="00D96823">
              <w:rPr>
                <w:sz w:val="30"/>
                <w:szCs w:val="30"/>
                <w:lang w:val="en-US"/>
              </w:rPr>
              <w:t>8</w:t>
            </w:r>
            <w:r w:rsidR="00354277" w:rsidRPr="00D96823">
              <w:rPr>
                <w:sz w:val="30"/>
                <w:szCs w:val="30"/>
                <w:lang w:val="en-US"/>
              </w:rPr>
              <w:t>6</w:t>
            </w:r>
            <w:r w:rsidR="000B2FCC" w:rsidRPr="00D96823">
              <w:rPr>
                <w:sz w:val="30"/>
                <w:szCs w:val="30"/>
                <w:lang w:val="en-US"/>
              </w:rPr>
              <w:t>5</w:t>
            </w:r>
            <w:r w:rsidRPr="00D96823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1C72D82" w14:textId="77777777" w:rsidR="00D203A5" w:rsidRPr="003B3AC5" w:rsidRDefault="00D203A5" w:rsidP="00401691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</w:tcPr>
          <w:p w14:paraId="21298B4D" w14:textId="7B101F96" w:rsidR="00D203A5" w:rsidRPr="003B3AC5" w:rsidRDefault="00DD2DB1" w:rsidP="00401691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="004D1E21" w:rsidRPr="003B3AC5">
              <w:rPr>
                <w:sz w:val="30"/>
                <w:szCs w:val="30"/>
                <w:lang w:val="en-US"/>
              </w:rPr>
              <w:t>6</w:t>
            </w:r>
            <w:r w:rsidRPr="003B3AC5">
              <w:rPr>
                <w:sz w:val="30"/>
                <w:szCs w:val="30"/>
                <w:lang w:val="en-US"/>
              </w:rPr>
              <w:t>,</w:t>
            </w:r>
            <w:r w:rsidR="00710B72" w:rsidRPr="003B3AC5">
              <w:rPr>
                <w:sz w:val="30"/>
                <w:szCs w:val="30"/>
              </w:rPr>
              <w:t>58</w:t>
            </w:r>
            <w:r w:rsidR="00723E34" w:rsidRPr="003B3AC5">
              <w:rPr>
                <w:sz w:val="30"/>
                <w:szCs w:val="30"/>
              </w:rPr>
              <w:t>0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1D1CFDB" w14:textId="77777777" w:rsidR="00D203A5" w:rsidRPr="003B3AC5" w:rsidRDefault="00D203A5" w:rsidP="00401691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791FD7F3" w14:textId="130E597A" w:rsidR="00D203A5" w:rsidRPr="003B3AC5" w:rsidRDefault="00DD2DB1" w:rsidP="00401691">
            <w:pPr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="00894D00" w:rsidRPr="003B3AC5">
              <w:rPr>
                <w:sz w:val="30"/>
                <w:szCs w:val="30"/>
                <w:lang w:val="en-US"/>
              </w:rPr>
              <w:t>6,</w:t>
            </w:r>
            <w:r w:rsidR="00DD1C51" w:rsidRPr="003B3AC5">
              <w:rPr>
                <w:sz w:val="30"/>
                <w:szCs w:val="30"/>
                <w:lang w:val="en-US"/>
              </w:rPr>
              <w:t>816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401691" w:rsidRPr="003B3AC5" w14:paraId="6920F8AB" w14:textId="77777777" w:rsidTr="00054AC3">
        <w:tc>
          <w:tcPr>
            <w:tcW w:w="3627" w:type="dxa"/>
          </w:tcPr>
          <w:p w14:paraId="6377A291" w14:textId="77777777" w:rsidR="00401691" w:rsidRPr="003B3AC5" w:rsidRDefault="00401691" w:rsidP="00401691">
            <w:pPr>
              <w:rPr>
                <w:sz w:val="30"/>
                <w:szCs w:val="30"/>
                <w:cs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ผลต่างจากการลดค่าเช่า</w:t>
            </w:r>
          </w:p>
        </w:tc>
        <w:tc>
          <w:tcPr>
            <w:tcW w:w="1209" w:type="dxa"/>
          </w:tcPr>
          <w:p w14:paraId="7FA48930" w14:textId="57B1E4D3" w:rsidR="00401691" w:rsidRPr="003B3AC5" w:rsidRDefault="00401691" w:rsidP="00401691">
            <w:pPr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2FE195" w14:textId="77777777" w:rsidR="00401691" w:rsidRPr="003B3AC5" w:rsidRDefault="00401691" w:rsidP="00401691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55EE07BD" w14:textId="3CA84AFF" w:rsidR="00401691" w:rsidRPr="003B3AC5" w:rsidRDefault="00401691" w:rsidP="00401691">
            <w:pPr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Pr="003B3AC5">
              <w:rPr>
                <w:sz w:val="30"/>
                <w:szCs w:val="30"/>
                <w:lang w:val="en-US"/>
              </w:rPr>
              <w:t>1,</w:t>
            </w:r>
            <w:r w:rsidRPr="003B3AC5">
              <w:rPr>
                <w:sz w:val="30"/>
                <w:szCs w:val="30"/>
              </w:rPr>
              <w:t>310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7ABCC1B" w14:textId="77777777" w:rsidR="00401691" w:rsidRPr="003B3AC5" w:rsidRDefault="00401691" w:rsidP="00401691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</w:tcPr>
          <w:p w14:paraId="04C1F79C" w14:textId="08BBA7E6" w:rsidR="00401691" w:rsidRPr="003B3AC5" w:rsidRDefault="00401691" w:rsidP="00401691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44E04F" w14:textId="77777777" w:rsidR="00401691" w:rsidRPr="003B3AC5" w:rsidRDefault="00401691" w:rsidP="00401691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0D5DF8DD" w14:textId="2224C852" w:rsidR="00401691" w:rsidRPr="003B3AC5" w:rsidRDefault="00401691" w:rsidP="00401691">
            <w:pPr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Pr="003B3AC5">
              <w:rPr>
                <w:sz w:val="30"/>
                <w:szCs w:val="30"/>
                <w:lang w:val="en-US"/>
              </w:rPr>
              <w:t>1,</w:t>
            </w:r>
            <w:r w:rsidRPr="003B3AC5">
              <w:rPr>
                <w:sz w:val="30"/>
                <w:szCs w:val="30"/>
              </w:rPr>
              <w:t>310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401691" w:rsidRPr="003B3AC5" w14:paraId="4FF1B021" w14:textId="77777777" w:rsidTr="00054AC3">
        <w:tc>
          <w:tcPr>
            <w:tcW w:w="3627" w:type="dxa"/>
          </w:tcPr>
          <w:p w14:paraId="7385FAD9" w14:textId="20B3E58D" w:rsidR="00401691" w:rsidRPr="003B3AC5" w:rsidRDefault="00401691" w:rsidP="00401691">
            <w:pPr>
              <w:rPr>
                <w:sz w:val="30"/>
                <w:szCs w:val="30"/>
                <w:cs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ยอดคงเหลือ</w:t>
            </w:r>
            <w:r w:rsidR="007C4DC6" w:rsidRPr="003B3AC5">
              <w:rPr>
                <w:rFonts w:hint="cs"/>
                <w:sz w:val="30"/>
                <w:szCs w:val="30"/>
                <w:cs/>
              </w:rPr>
              <w:t>ปลายปี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75F55BFA" w14:textId="3C4595C8" w:rsidR="00401691" w:rsidRPr="003B3AC5" w:rsidRDefault="00401691" w:rsidP="00401691">
            <w:pPr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48,196</w:t>
            </w:r>
          </w:p>
        </w:tc>
        <w:tc>
          <w:tcPr>
            <w:tcW w:w="270" w:type="dxa"/>
          </w:tcPr>
          <w:p w14:paraId="60D67D7B" w14:textId="77777777" w:rsidR="00401691" w:rsidRPr="003B3AC5" w:rsidRDefault="00401691" w:rsidP="00401691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1F98B4AC" w14:textId="19F25F7E" w:rsidR="00401691" w:rsidRPr="003B3AC5" w:rsidRDefault="00401691" w:rsidP="00401691">
            <w:pPr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50,620</w:t>
            </w:r>
          </w:p>
        </w:tc>
        <w:tc>
          <w:tcPr>
            <w:tcW w:w="270" w:type="dxa"/>
          </w:tcPr>
          <w:p w14:paraId="4057EDEC" w14:textId="77777777" w:rsidR="00401691" w:rsidRPr="003B3AC5" w:rsidRDefault="00401691" w:rsidP="00401691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084F3C7F" w14:textId="5782AC9F" w:rsidR="00401691" w:rsidRPr="003B3AC5" w:rsidRDefault="00401691" w:rsidP="00401691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D96823">
              <w:rPr>
                <w:sz w:val="30"/>
                <w:szCs w:val="30"/>
              </w:rPr>
              <w:t>40,09</w:t>
            </w:r>
            <w:r w:rsidR="00834672" w:rsidRPr="00D96823">
              <w:rPr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2D08BBB" w14:textId="77777777" w:rsidR="00401691" w:rsidRPr="003B3AC5" w:rsidRDefault="00401691" w:rsidP="00401691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758D7C97" w14:textId="62B3E4AE" w:rsidR="00401691" w:rsidRPr="003B3AC5" w:rsidRDefault="00401691" w:rsidP="00401691">
            <w:pPr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40,344</w:t>
            </w:r>
          </w:p>
        </w:tc>
      </w:tr>
    </w:tbl>
    <w:p w14:paraId="05FEC4D3" w14:textId="77777777" w:rsidR="00D203A5" w:rsidRPr="003B3AC5" w:rsidRDefault="00D203A5" w:rsidP="00054AC3">
      <w:pPr>
        <w:pStyle w:val="a3"/>
        <w:spacing w:before="200"/>
        <w:ind w:left="567"/>
        <w:jc w:val="thaiDistribute"/>
        <w:rPr>
          <w:sz w:val="32"/>
          <w:szCs w:val="32"/>
        </w:rPr>
      </w:pPr>
      <w:r w:rsidRPr="003B3AC5">
        <w:rPr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3B3AC5">
        <w:rPr>
          <w:sz w:val="32"/>
          <w:szCs w:val="32"/>
        </w:rPr>
        <w:t>22.2.2</w:t>
      </w:r>
      <w:r w:rsidRPr="003B3AC5">
        <w:rPr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40B13856" w14:textId="77777777" w:rsidR="00BB4DE6" w:rsidRPr="003B3AC5" w:rsidRDefault="00BB4DE6" w:rsidP="00D1788F">
      <w:pPr>
        <w:spacing w:line="240" w:lineRule="auto"/>
        <w:ind w:left="567"/>
        <w:rPr>
          <w:b/>
          <w:bCs/>
          <w:sz w:val="30"/>
          <w:szCs w:val="30"/>
          <w:lang w:val="en-US"/>
        </w:rPr>
      </w:pPr>
    </w:p>
    <w:p w14:paraId="69CB0D23" w14:textId="14624501" w:rsidR="00256EAE" w:rsidRPr="003B3AC5" w:rsidRDefault="00BB4DE6" w:rsidP="00256EAE">
      <w:pPr>
        <w:numPr>
          <w:ilvl w:val="0"/>
          <w:numId w:val="37"/>
        </w:numPr>
        <w:spacing w:line="240" w:lineRule="auto"/>
        <w:jc w:val="thaiDistribute"/>
        <w:rPr>
          <w:spacing w:val="2"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cs/>
          <w:lang w:val="en-US"/>
        </w:rPr>
        <w:br w:type="page"/>
      </w:r>
      <w:r w:rsidRPr="003B3AC5">
        <w:rPr>
          <w:rFonts w:hint="cs"/>
          <w:b/>
          <w:bCs/>
          <w:sz w:val="30"/>
          <w:szCs w:val="30"/>
          <w:cs/>
          <w:lang w:val="en-US"/>
        </w:rPr>
        <w:t>ประมาณการหนี้สินไม่หมุนเวียนสำหรับ</w:t>
      </w:r>
      <w:r w:rsidRPr="003B3AC5">
        <w:rPr>
          <w:b/>
          <w:bCs/>
          <w:sz w:val="30"/>
          <w:szCs w:val="30"/>
          <w:cs/>
          <w:lang w:val="en-US"/>
        </w:rPr>
        <w:t>ผลประโยชน์พนักงาน</w:t>
      </w:r>
    </w:p>
    <w:p w14:paraId="4F5BC2F4" w14:textId="0881B4B8" w:rsidR="00BB4DE6" w:rsidRPr="003B3AC5" w:rsidRDefault="00BB4DE6" w:rsidP="005E0F73">
      <w:pPr>
        <w:spacing w:before="120" w:line="240" w:lineRule="auto"/>
        <w:ind w:left="539"/>
        <w:rPr>
          <w:b/>
          <w:bCs/>
          <w:i/>
          <w:iCs/>
          <w:sz w:val="30"/>
          <w:szCs w:val="30"/>
          <w:cs/>
          <w:lang w:val="en-US"/>
        </w:rPr>
      </w:pPr>
      <w:r w:rsidRPr="003B3AC5">
        <w:rPr>
          <w:b/>
          <w:bCs/>
          <w:i/>
          <w:iCs/>
          <w:sz w:val="30"/>
          <w:szCs w:val="30"/>
          <w:cs/>
          <w:lang w:val="en-US"/>
        </w:rPr>
        <w:t>โครงการผลประโยชน์ที่กำหนดไว้</w:t>
      </w:r>
    </w:p>
    <w:p w14:paraId="1B22CABB" w14:textId="77777777" w:rsidR="00BB4DE6" w:rsidRPr="003B3AC5" w:rsidRDefault="00BB4DE6" w:rsidP="00F4582A">
      <w:pPr>
        <w:spacing w:before="120" w:line="240" w:lineRule="auto"/>
        <w:ind w:left="539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  <w:lang w:val="en-US"/>
        </w:rPr>
        <w:t>กลุ่มบริษัทและบริษัท</w:t>
      </w:r>
      <w:r w:rsidRPr="003B3AC5">
        <w:rPr>
          <w:rFonts w:hint="cs"/>
          <w:sz w:val="30"/>
          <w:szCs w:val="30"/>
          <w:cs/>
          <w:lang w:val="en-US"/>
        </w:rPr>
        <w:t>จัดการโครงการ</w:t>
      </w:r>
      <w:r w:rsidRPr="003B3AC5">
        <w:rPr>
          <w:sz w:val="30"/>
          <w:szCs w:val="30"/>
          <w:cs/>
          <w:lang w:val="en-US"/>
        </w:rPr>
        <w:t xml:space="preserve">ผลประโยชน์ที่กำหนดไว้ตามข้อกำหนดของพระราชบัญญัติคุ้มครองแรงงาน พ.ศ. </w:t>
      </w:r>
      <w:r w:rsidRPr="003B3AC5">
        <w:rPr>
          <w:sz w:val="30"/>
          <w:szCs w:val="30"/>
        </w:rPr>
        <w:t xml:space="preserve">2541 </w:t>
      </w:r>
      <w:r w:rsidRPr="003B3AC5">
        <w:rPr>
          <w:sz w:val="30"/>
          <w:szCs w:val="30"/>
          <w:cs/>
          <w:lang w:val="en-US"/>
        </w:rPr>
        <w:t>ในการให้ผลประโยชน์เมื่อเกษียณแก่พนักงานตามสิทธิและอายุงาน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  <w:lang w:val="en-US"/>
        </w:rPr>
        <w:t>โครงการผลประโยชน์</w:t>
      </w:r>
      <w:r w:rsidRPr="003B3AC5">
        <w:rPr>
          <w:rFonts w:hint="cs"/>
          <w:sz w:val="30"/>
          <w:szCs w:val="30"/>
          <w:cs/>
          <w:lang w:val="en-US"/>
        </w:rPr>
        <w:t>ที่กำหนดไว้</w:t>
      </w:r>
      <w:r w:rsidRPr="003B3AC5">
        <w:rPr>
          <w:sz w:val="30"/>
          <w:szCs w:val="30"/>
          <w:cs/>
          <w:lang w:val="en-US"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14:paraId="20C8315E" w14:textId="590D5FB8" w:rsidR="00BB4DE6" w:rsidRPr="003B3AC5" w:rsidRDefault="005E0F73" w:rsidP="00731F22">
      <w:pPr>
        <w:pStyle w:val="a3"/>
        <w:spacing w:line="240" w:lineRule="auto"/>
        <w:ind w:left="360" w:right="-236"/>
        <w:jc w:val="right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lang w:val="en-US"/>
        </w:rPr>
        <w:t>(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3B3AC5">
        <w:rPr>
          <w:b/>
          <w:bCs/>
          <w:sz w:val="30"/>
          <w:szCs w:val="30"/>
          <w:lang w:val="en-US"/>
        </w:rPr>
        <w:t xml:space="preserve"> 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3B3AC5">
        <w:rPr>
          <w:b/>
          <w:bCs/>
          <w:sz w:val="30"/>
          <w:szCs w:val="30"/>
          <w:lang w:val="en-US"/>
        </w:rPr>
        <w:t>)</w:t>
      </w:r>
    </w:p>
    <w:tbl>
      <w:tblPr>
        <w:tblW w:w="9090" w:type="dxa"/>
        <w:tblInd w:w="450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139"/>
        <w:gridCol w:w="1016"/>
        <w:gridCol w:w="235"/>
        <w:gridCol w:w="1022"/>
        <w:gridCol w:w="266"/>
        <w:gridCol w:w="1079"/>
        <w:gridCol w:w="266"/>
        <w:gridCol w:w="1067"/>
      </w:tblGrid>
      <w:tr w:rsidR="00BB4DE6" w:rsidRPr="003B3AC5" w14:paraId="721F061C" w14:textId="77777777" w:rsidTr="005E0F73">
        <w:trPr>
          <w:trHeight w:val="860"/>
        </w:trPr>
        <w:tc>
          <w:tcPr>
            <w:tcW w:w="4139" w:type="dxa"/>
            <w:tcBorders>
              <w:top w:val="nil"/>
            </w:tcBorders>
            <w:shd w:val="clear" w:color="auto" w:fill="auto"/>
          </w:tcPr>
          <w:p w14:paraId="3B1A96ED" w14:textId="77777777" w:rsidR="00BB4DE6" w:rsidRPr="003B3AC5" w:rsidRDefault="00BB4DE6" w:rsidP="009D40D1">
            <w:pPr>
              <w:spacing w:line="240" w:lineRule="auto"/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  <w:r w:rsidRPr="003B3AC5">
              <w:rPr>
                <w:rFonts w:hint="cs"/>
                <w:bCs/>
                <w:i/>
                <w:iCs/>
                <w:sz w:val="30"/>
                <w:szCs w:val="30"/>
                <w:cs/>
                <w:lang w:val="en-US"/>
              </w:rPr>
              <w:t>มูลค่าปัจจุบันของภาระผูกพันตาม</w:t>
            </w:r>
          </w:p>
          <w:p w14:paraId="061CC949" w14:textId="77777777" w:rsidR="00BB4DE6" w:rsidRPr="003B3AC5" w:rsidRDefault="00BB4DE6" w:rsidP="009D40D1">
            <w:pPr>
              <w:spacing w:line="240" w:lineRule="auto"/>
              <w:ind w:right="-108"/>
              <w:jc w:val="thaiDistribute"/>
              <w:rPr>
                <w:b/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   โครงการผลประโยชน์</w:t>
            </w:r>
          </w:p>
        </w:tc>
        <w:tc>
          <w:tcPr>
            <w:tcW w:w="2273" w:type="dxa"/>
            <w:gridSpan w:val="3"/>
            <w:tcBorders>
              <w:top w:val="nil"/>
              <w:bottom w:val="single" w:sz="4" w:space="0" w:color="auto"/>
            </w:tcBorders>
          </w:tcPr>
          <w:p w14:paraId="19629810" w14:textId="77777777" w:rsidR="00BB4DE6" w:rsidRPr="003B3AC5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</w:rPr>
            </w:pPr>
          </w:p>
          <w:p w14:paraId="76706D89" w14:textId="77777777" w:rsidR="00BB4DE6" w:rsidRPr="003B3AC5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3B3AC5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</w:tcBorders>
          </w:tcPr>
          <w:p w14:paraId="522704CC" w14:textId="77777777" w:rsidR="00BB4DE6" w:rsidRPr="003B3AC5" w:rsidRDefault="00BB4DE6" w:rsidP="009D40D1">
            <w:pPr>
              <w:spacing w:line="240" w:lineRule="auto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top w:val="nil"/>
              <w:bottom w:val="single" w:sz="4" w:space="0" w:color="auto"/>
            </w:tcBorders>
          </w:tcPr>
          <w:p w14:paraId="3DEFF2D5" w14:textId="77777777" w:rsidR="00BB4DE6" w:rsidRPr="003B3AC5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</w:rPr>
            </w:pPr>
          </w:p>
          <w:p w14:paraId="39439E5C" w14:textId="77777777" w:rsidR="00BB4DE6" w:rsidRPr="003B3AC5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3B3AC5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3B3AC5" w14:paraId="46A39C3C" w14:textId="77777777" w:rsidTr="005E0F73">
        <w:tc>
          <w:tcPr>
            <w:tcW w:w="4139" w:type="dxa"/>
          </w:tcPr>
          <w:p w14:paraId="2B3A6672" w14:textId="77777777" w:rsidR="00BB4DE6" w:rsidRPr="003B3AC5" w:rsidRDefault="00BB4DE6" w:rsidP="009D40D1">
            <w:pPr>
              <w:spacing w:line="240" w:lineRule="auto"/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7A78EA11" w14:textId="42F3717C" w:rsidR="00BB4DE6" w:rsidRPr="003B3AC5" w:rsidRDefault="00BB4DE6" w:rsidP="009D40D1">
            <w:pPr>
              <w:pStyle w:val="a8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B3555B" w:rsidRPr="003B3AC5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0BB89965" w14:textId="77777777" w:rsidR="00BB4DE6" w:rsidRPr="003B3AC5" w:rsidRDefault="00BB4DE6" w:rsidP="009D40D1">
            <w:pPr>
              <w:pStyle w:val="a8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43E17E0D" w14:textId="01CF2B43" w:rsidR="00BB4DE6" w:rsidRPr="003B3AC5" w:rsidRDefault="00BB4DE6" w:rsidP="009D40D1">
            <w:pPr>
              <w:pStyle w:val="a8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B3555B" w:rsidRPr="003B3AC5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66" w:type="dxa"/>
          </w:tcPr>
          <w:p w14:paraId="3CAD81B4" w14:textId="77777777" w:rsidR="00BB4DE6" w:rsidRPr="003B3AC5" w:rsidRDefault="00BB4DE6" w:rsidP="009D40D1">
            <w:pPr>
              <w:pStyle w:val="a8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6755AD15" w14:textId="65CF13E6" w:rsidR="00BB4DE6" w:rsidRPr="003B3AC5" w:rsidRDefault="00F43A25" w:rsidP="009D40D1">
            <w:pPr>
              <w:pStyle w:val="a8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BB4DE6"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B3555B" w:rsidRPr="003B3AC5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CDDDE89" w14:textId="77777777" w:rsidR="00BB4DE6" w:rsidRPr="003B3AC5" w:rsidRDefault="00BB4DE6" w:rsidP="009D40D1">
            <w:pPr>
              <w:pStyle w:val="a8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46AF1ACA" w14:textId="0A5376AA" w:rsidR="00BB4DE6" w:rsidRPr="003B3AC5" w:rsidRDefault="00BB4DE6" w:rsidP="009D40D1">
            <w:pPr>
              <w:pStyle w:val="a8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B3555B" w:rsidRPr="003B3AC5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B3555B" w:rsidRPr="003B3AC5" w14:paraId="23A02AAE" w14:textId="77777777" w:rsidTr="009D40D1">
        <w:tc>
          <w:tcPr>
            <w:tcW w:w="4139" w:type="dxa"/>
          </w:tcPr>
          <w:p w14:paraId="0547787B" w14:textId="77777777" w:rsidR="00B3555B" w:rsidRPr="003B3AC5" w:rsidRDefault="00B3555B" w:rsidP="00B3555B">
            <w:pPr>
              <w:tabs>
                <w:tab w:val="left" w:pos="360"/>
              </w:tabs>
              <w:spacing w:line="240" w:lineRule="auto"/>
              <w:ind w:left="342" w:hanging="342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B3AC5">
              <w:rPr>
                <w:sz w:val="30"/>
                <w:szCs w:val="30"/>
              </w:rPr>
              <w:t xml:space="preserve">1 </w:t>
            </w:r>
            <w:r w:rsidRPr="003B3AC5">
              <w:rPr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016" w:type="dxa"/>
          </w:tcPr>
          <w:p w14:paraId="21E5AE06" w14:textId="6DFDD8D8" w:rsidR="00B3555B" w:rsidRPr="003B3AC5" w:rsidRDefault="003358E1" w:rsidP="00B3555B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10,022</w:t>
            </w:r>
          </w:p>
        </w:tc>
        <w:tc>
          <w:tcPr>
            <w:tcW w:w="235" w:type="dxa"/>
          </w:tcPr>
          <w:p w14:paraId="0351DD85" w14:textId="77777777" w:rsidR="00B3555B" w:rsidRPr="003B3AC5" w:rsidRDefault="00B3555B" w:rsidP="00B3555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76ABF9C6" w14:textId="160B75BF" w:rsidR="00B3555B" w:rsidRPr="003B3AC5" w:rsidRDefault="00B3555B" w:rsidP="00B3555B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8,</w:t>
            </w:r>
            <w:r w:rsidR="007D3546" w:rsidRPr="003B3AC5">
              <w:rPr>
                <w:sz w:val="30"/>
                <w:szCs w:val="30"/>
              </w:rPr>
              <w:t>245</w:t>
            </w:r>
          </w:p>
        </w:tc>
        <w:tc>
          <w:tcPr>
            <w:tcW w:w="266" w:type="dxa"/>
          </w:tcPr>
          <w:p w14:paraId="3E9A258E" w14:textId="77777777" w:rsidR="00B3555B" w:rsidRPr="003B3AC5" w:rsidRDefault="00B3555B" w:rsidP="00B3555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3A9F9679" w14:textId="036530A6" w:rsidR="00B3555B" w:rsidRPr="003B3AC5" w:rsidRDefault="003358E1" w:rsidP="00B3555B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1,058</w:t>
            </w:r>
          </w:p>
        </w:tc>
        <w:tc>
          <w:tcPr>
            <w:tcW w:w="266" w:type="dxa"/>
          </w:tcPr>
          <w:p w14:paraId="175C6A4A" w14:textId="77777777" w:rsidR="00B3555B" w:rsidRPr="003B3AC5" w:rsidRDefault="00B3555B" w:rsidP="00B3555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4F66538D" w14:textId="3E80A6AF" w:rsidR="00B3555B" w:rsidRPr="003B3AC5" w:rsidRDefault="00B3555B" w:rsidP="00B3555B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987</w:t>
            </w:r>
          </w:p>
        </w:tc>
      </w:tr>
      <w:tr w:rsidR="00B3555B" w:rsidRPr="003B3AC5" w14:paraId="6339DFC4" w14:textId="77777777" w:rsidTr="009D40D1">
        <w:tc>
          <w:tcPr>
            <w:tcW w:w="4139" w:type="dxa"/>
          </w:tcPr>
          <w:p w14:paraId="5292229C" w14:textId="77777777" w:rsidR="00B3555B" w:rsidRPr="003B3AC5" w:rsidRDefault="00B3555B" w:rsidP="00B3555B">
            <w:pPr>
              <w:ind w:left="342" w:hanging="342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16" w:type="dxa"/>
          </w:tcPr>
          <w:p w14:paraId="4B46ACDD" w14:textId="77777777" w:rsidR="00B3555B" w:rsidRPr="003B3AC5" w:rsidRDefault="00B3555B" w:rsidP="00B3555B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35" w:type="dxa"/>
          </w:tcPr>
          <w:p w14:paraId="71626D3A" w14:textId="77777777" w:rsidR="00B3555B" w:rsidRPr="003B3AC5" w:rsidRDefault="00B3555B" w:rsidP="00B3555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68054D31" w14:textId="77777777" w:rsidR="00B3555B" w:rsidRPr="003B3AC5" w:rsidRDefault="00B3555B" w:rsidP="00B3555B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2E6F4C36" w14:textId="77777777" w:rsidR="00B3555B" w:rsidRPr="003B3AC5" w:rsidRDefault="00B3555B" w:rsidP="00B3555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7ECB6D4F" w14:textId="77777777" w:rsidR="00B3555B" w:rsidRPr="003B3AC5" w:rsidRDefault="00B3555B" w:rsidP="00B3555B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5D2D6AA8" w14:textId="77777777" w:rsidR="00B3555B" w:rsidRPr="003B3AC5" w:rsidRDefault="00B3555B" w:rsidP="00B3555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32618BB8" w14:textId="77777777" w:rsidR="00B3555B" w:rsidRPr="003B3AC5" w:rsidRDefault="00B3555B" w:rsidP="00B3555B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</w:tr>
      <w:tr w:rsidR="00B3555B" w:rsidRPr="003B3AC5" w14:paraId="77242550" w14:textId="77777777" w:rsidTr="009D40D1">
        <w:tc>
          <w:tcPr>
            <w:tcW w:w="4139" w:type="dxa"/>
          </w:tcPr>
          <w:p w14:paraId="3E4A5ECF" w14:textId="77777777" w:rsidR="00B3555B" w:rsidRPr="003B3AC5" w:rsidRDefault="00B3555B" w:rsidP="00B3555B">
            <w:pPr>
              <w:ind w:left="342" w:hanging="342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016" w:type="dxa"/>
          </w:tcPr>
          <w:p w14:paraId="462407A9" w14:textId="77777777" w:rsidR="00B3555B" w:rsidRPr="003B3AC5" w:rsidRDefault="00B3555B" w:rsidP="00B3555B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35" w:type="dxa"/>
          </w:tcPr>
          <w:p w14:paraId="6F46BDC7" w14:textId="77777777" w:rsidR="00B3555B" w:rsidRPr="003B3AC5" w:rsidRDefault="00B3555B" w:rsidP="00B3555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07EB5DE7" w14:textId="77777777" w:rsidR="00B3555B" w:rsidRPr="003B3AC5" w:rsidRDefault="00B3555B" w:rsidP="00B3555B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6B7E1BE4" w14:textId="77777777" w:rsidR="00B3555B" w:rsidRPr="003B3AC5" w:rsidRDefault="00B3555B" w:rsidP="00B3555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6000E3C6" w14:textId="77777777" w:rsidR="00B3555B" w:rsidRPr="003B3AC5" w:rsidRDefault="00B3555B" w:rsidP="00B3555B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1D2F1D24" w14:textId="77777777" w:rsidR="00B3555B" w:rsidRPr="003B3AC5" w:rsidRDefault="00B3555B" w:rsidP="00B3555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337DAB5F" w14:textId="77777777" w:rsidR="00B3555B" w:rsidRPr="003B3AC5" w:rsidRDefault="00B3555B" w:rsidP="00B3555B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</w:tr>
      <w:tr w:rsidR="00B3555B" w:rsidRPr="003B3AC5" w14:paraId="49E769B2" w14:textId="77777777" w:rsidTr="00062AA4">
        <w:tc>
          <w:tcPr>
            <w:tcW w:w="4139" w:type="dxa"/>
          </w:tcPr>
          <w:p w14:paraId="40B86B0B" w14:textId="77777777" w:rsidR="00B3555B" w:rsidRPr="003B3AC5" w:rsidRDefault="00B3555B" w:rsidP="00B3555B">
            <w:pPr>
              <w:tabs>
                <w:tab w:val="left" w:pos="540"/>
              </w:tabs>
              <w:spacing w:line="240" w:lineRule="auto"/>
              <w:ind w:left="342" w:hanging="342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016" w:type="dxa"/>
            <w:tcBorders>
              <w:bottom w:val="nil"/>
            </w:tcBorders>
          </w:tcPr>
          <w:p w14:paraId="7DEF5DEF" w14:textId="06B51FA2" w:rsidR="00B3555B" w:rsidRPr="003B3AC5" w:rsidRDefault="003358E1" w:rsidP="00B3555B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1,</w:t>
            </w:r>
            <w:r w:rsidR="00526B58" w:rsidRPr="003B3AC5">
              <w:rPr>
                <w:sz w:val="30"/>
                <w:szCs w:val="30"/>
              </w:rPr>
              <w:t>09</w:t>
            </w:r>
            <w:r w:rsidR="00CF4101" w:rsidRPr="003B3AC5">
              <w:rPr>
                <w:sz w:val="30"/>
                <w:szCs w:val="30"/>
              </w:rPr>
              <w:t>1</w:t>
            </w:r>
          </w:p>
        </w:tc>
        <w:tc>
          <w:tcPr>
            <w:tcW w:w="235" w:type="dxa"/>
          </w:tcPr>
          <w:p w14:paraId="62F38AF7" w14:textId="77777777" w:rsidR="00B3555B" w:rsidRPr="003B3AC5" w:rsidRDefault="00B3555B" w:rsidP="00B3555B">
            <w:pPr>
              <w:pStyle w:val="a8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nil"/>
            </w:tcBorders>
          </w:tcPr>
          <w:p w14:paraId="34270A5C" w14:textId="0FE13BBF" w:rsidR="00B3555B" w:rsidRPr="003B3AC5" w:rsidRDefault="00B3555B" w:rsidP="00B3555B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1,625</w:t>
            </w:r>
          </w:p>
        </w:tc>
        <w:tc>
          <w:tcPr>
            <w:tcW w:w="266" w:type="dxa"/>
            <w:tcBorders>
              <w:bottom w:val="nil"/>
            </w:tcBorders>
          </w:tcPr>
          <w:p w14:paraId="58C54316" w14:textId="77777777" w:rsidR="00B3555B" w:rsidRPr="003B3AC5" w:rsidRDefault="00B3555B" w:rsidP="00B3555B">
            <w:pPr>
              <w:pStyle w:val="a8"/>
              <w:tabs>
                <w:tab w:val="decimal" w:pos="873"/>
              </w:tabs>
              <w:spacing w:after="0" w:line="240" w:lineRule="auto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22AB90C4" w14:textId="5A641B87" w:rsidR="00B3555B" w:rsidRPr="003B3AC5" w:rsidRDefault="00FE5299" w:rsidP="00B3555B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</w:rPr>
              <w:t>570</w:t>
            </w:r>
          </w:p>
        </w:tc>
        <w:tc>
          <w:tcPr>
            <w:tcW w:w="266" w:type="dxa"/>
            <w:tcBorders>
              <w:bottom w:val="nil"/>
            </w:tcBorders>
          </w:tcPr>
          <w:p w14:paraId="2ADD66A7" w14:textId="77777777" w:rsidR="00B3555B" w:rsidRPr="003B3AC5" w:rsidRDefault="00B3555B" w:rsidP="00B3555B">
            <w:pPr>
              <w:pStyle w:val="a8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14:paraId="0AB7D808" w14:textId="140B0C09" w:rsidR="00B3555B" w:rsidRPr="003B3AC5" w:rsidRDefault="00B3555B" w:rsidP="00B3555B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206</w:t>
            </w:r>
          </w:p>
        </w:tc>
      </w:tr>
      <w:tr w:rsidR="00B3555B" w:rsidRPr="003B3AC5" w14:paraId="747D3676" w14:textId="77777777" w:rsidTr="00062AA4">
        <w:tc>
          <w:tcPr>
            <w:tcW w:w="4139" w:type="dxa"/>
          </w:tcPr>
          <w:p w14:paraId="4DCEB3BF" w14:textId="77777777" w:rsidR="00B3555B" w:rsidRPr="003B3AC5" w:rsidRDefault="00B3555B" w:rsidP="00B3555B">
            <w:pPr>
              <w:tabs>
                <w:tab w:val="left" w:pos="540"/>
              </w:tabs>
              <w:spacing w:line="240" w:lineRule="auto"/>
              <w:ind w:left="342" w:hanging="342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ดอกเบี้ยจากภาระผูกพัน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0DD27750" w14:textId="1B01C6E0" w:rsidR="00B3555B" w:rsidRPr="003B3AC5" w:rsidRDefault="00566072" w:rsidP="00B3555B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107</w:t>
            </w:r>
          </w:p>
        </w:tc>
        <w:tc>
          <w:tcPr>
            <w:tcW w:w="235" w:type="dxa"/>
            <w:tcBorders>
              <w:bottom w:val="nil"/>
            </w:tcBorders>
          </w:tcPr>
          <w:p w14:paraId="5E37F221" w14:textId="77777777" w:rsidR="00B3555B" w:rsidRPr="003B3AC5" w:rsidRDefault="00B3555B" w:rsidP="00B3555B">
            <w:pPr>
              <w:pStyle w:val="a8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2350D36D" w14:textId="605D5BA3" w:rsidR="00B3555B" w:rsidRPr="003B3AC5" w:rsidRDefault="00B3555B" w:rsidP="00B3555B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151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ECBC49A" w14:textId="77777777" w:rsidR="00B3555B" w:rsidRPr="003B3AC5" w:rsidRDefault="00B3555B" w:rsidP="00B3555B">
            <w:pPr>
              <w:pStyle w:val="a8"/>
              <w:tabs>
                <w:tab w:val="decimal" w:pos="873"/>
              </w:tabs>
              <w:spacing w:after="0" w:line="240" w:lineRule="auto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1A423724" w14:textId="5E2F5BC4" w:rsidR="00B3555B" w:rsidRPr="003B3AC5" w:rsidRDefault="00FE5299" w:rsidP="00B3555B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56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94A28D5" w14:textId="77777777" w:rsidR="00B3555B" w:rsidRPr="003B3AC5" w:rsidRDefault="00B3555B" w:rsidP="00B3555B">
            <w:pPr>
              <w:pStyle w:val="a8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</w:tcPr>
          <w:p w14:paraId="2D0D5B88" w14:textId="041BC0F7" w:rsidR="00B3555B" w:rsidRPr="003B3AC5" w:rsidRDefault="00B3555B" w:rsidP="00B3555B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17</w:t>
            </w:r>
          </w:p>
        </w:tc>
      </w:tr>
      <w:tr w:rsidR="00062AA4" w:rsidRPr="003B3AC5" w14:paraId="6ED316E1" w14:textId="77777777" w:rsidTr="00062AA4">
        <w:tc>
          <w:tcPr>
            <w:tcW w:w="4139" w:type="dxa"/>
          </w:tcPr>
          <w:p w14:paraId="58EEF1F4" w14:textId="5D5BB5E7" w:rsidR="00062AA4" w:rsidRPr="003B3AC5" w:rsidRDefault="00062AA4" w:rsidP="00062AA4">
            <w:pPr>
              <w:tabs>
                <w:tab w:val="left" w:pos="540"/>
              </w:tabs>
              <w:spacing w:line="240" w:lineRule="auto"/>
              <w:ind w:left="342" w:hanging="342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</w:tcPr>
          <w:p w14:paraId="61C4FFDF" w14:textId="225E5A2D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</w:rPr>
              <w:t>1,139</w:t>
            </w:r>
          </w:p>
        </w:tc>
        <w:tc>
          <w:tcPr>
            <w:tcW w:w="235" w:type="dxa"/>
            <w:tcBorders>
              <w:bottom w:val="nil"/>
            </w:tcBorders>
          </w:tcPr>
          <w:p w14:paraId="5D98ECDF" w14:textId="77777777" w:rsidR="00062AA4" w:rsidRPr="003B3AC5" w:rsidRDefault="00062AA4" w:rsidP="00062AA4">
            <w:pPr>
              <w:pStyle w:val="a8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bottom w:val="single" w:sz="4" w:space="0" w:color="auto"/>
            </w:tcBorders>
          </w:tcPr>
          <w:p w14:paraId="4EC3FF34" w14:textId="18B64279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0223FB6" w14:textId="77777777" w:rsidR="00062AA4" w:rsidRPr="003B3AC5" w:rsidRDefault="00062AA4" w:rsidP="00062AA4">
            <w:pPr>
              <w:pStyle w:val="a8"/>
              <w:tabs>
                <w:tab w:val="decimal" w:pos="873"/>
              </w:tabs>
              <w:spacing w:after="0" w:line="240" w:lineRule="auto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4CF31071" w14:textId="2320D26F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3CAAB66" w14:textId="77777777" w:rsidR="00062AA4" w:rsidRPr="003B3AC5" w:rsidRDefault="00062AA4" w:rsidP="00062AA4">
            <w:pPr>
              <w:pStyle w:val="a8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bottom w:val="single" w:sz="4" w:space="0" w:color="auto"/>
            </w:tcBorders>
          </w:tcPr>
          <w:p w14:paraId="311E348F" w14:textId="3D35A1D3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</w:tr>
      <w:tr w:rsidR="00062AA4" w:rsidRPr="003B3AC5" w14:paraId="4BBEC5FF" w14:textId="77777777" w:rsidTr="00BB7D13">
        <w:tc>
          <w:tcPr>
            <w:tcW w:w="4139" w:type="dxa"/>
          </w:tcPr>
          <w:p w14:paraId="029F46B4" w14:textId="77777777" w:rsidR="00062AA4" w:rsidRPr="003B3AC5" w:rsidRDefault="00062AA4" w:rsidP="00062AA4">
            <w:pPr>
              <w:spacing w:line="240" w:lineRule="auto"/>
              <w:ind w:left="342" w:hanging="342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3368285B" w14:textId="4E60D757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2,337</w:t>
            </w:r>
          </w:p>
        </w:tc>
        <w:tc>
          <w:tcPr>
            <w:tcW w:w="235" w:type="dxa"/>
            <w:tcBorders>
              <w:top w:val="nil"/>
              <w:bottom w:val="nil"/>
            </w:tcBorders>
          </w:tcPr>
          <w:p w14:paraId="3DE0F10B" w14:textId="77777777" w:rsidR="00062AA4" w:rsidRPr="003B3AC5" w:rsidRDefault="00062AA4" w:rsidP="00062AA4">
            <w:pPr>
              <w:pStyle w:val="a8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798C167F" w14:textId="419AAB8C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1,776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E480EBC" w14:textId="77777777" w:rsidR="00062AA4" w:rsidRPr="003B3AC5" w:rsidRDefault="00062AA4" w:rsidP="00062AA4">
            <w:pPr>
              <w:pStyle w:val="a8"/>
              <w:tabs>
                <w:tab w:val="decimal" w:pos="873"/>
              </w:tabs>
              <w:spacing w:after="0" w:line="240" w:lineRule="auto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7D69FADD" w14:textId="30B8E68E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626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5C9F5CE" w14:textId="77777777" w:rsidR="00062AA4" w:rsidRPr="003B3AC5" w:rsidRDefault="00062AA4" w:rsidP="00062AA4">
            <w:pPr>
              <w:pStyle w:val="a8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0FE7D40E" w14:textId="26507F76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223</w:t>
            </w:r>
          </w:p>
        </w:tc>
      </w:tr>
      <w:tr w:rsidR="00062AA4" w:rsidRPr="003B3AC5" w14:paraId="760BF6F5" w14:textId="77777777" w:rsidTr="001B6CFB">
        <w:tc>
          <w:tcPr>
            <w:tcW w:w="4139" w:type="dxa"/>
            <w:tcBorders>
              <w:bottom w:val="nil"/>
            </w:tcBorders>
          </w:tcPr>
          <w:p w14:paraId="5FFD7DB2" w14:textId="5B2BB1D7" w:rsidR="00062AA4" w:rsidRPr="003B3AC5" w:rsidRDefault="00062AA4" w:rsidP="00062AA4">
            <w:pPr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รับรู้ในกำไรขาดทุนเบ็ดเสร็จอื่น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1ACBFA25" w14:textId="77777777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bottom w:val="nil"/>
            </w:tcBorders>
          </w:tcPr>
          <w:p w14:paraId="1E48272C" w14:textId="77777777" w:rsidR="00062AA4" w:rsidRPr="003B3AC5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511392A2" w14:textId="77777777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6ED2DE9" w14:textId="77777777" w:rsidR="00062AA4" w:rsidRPr="003B3AC5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0407346A" w14:textId="77777777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3728839" w14:textId="77777777" w:rsidR="00062AA4" w:rsidRPr="003B3AC5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</w:tcPr>
          <w:p w14:paraId="7BE0B1A5" w14:textId="77777777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</w:tr>
      <w:tr w:rsidR="00062AA4" w:rsidRPr="003B3AC5" w14:paraId="3B2D9C63" w14:textId="77777777" w:rsidTr="009D40D1">
        <w:tc>
          <w:tcPr>
            <w:tcW w:w="4139" w:type="dxa"/>
          </w:tcPr>
          <w:p w14:paraId="444D58D3" w14:textId="66D953B0" w:rsidR="00062AA4" w:rsidRPr="003B3AC5" w:rsidRDefault="00062AA4" w:rsidP="00062AA4">
            <w:pPr>
              <w:ind w:left="342" w:hanging="34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(</w:t>
            </w:r>
            <w:r w:rsidRPr="003B3AC5">
              <w:rPr>
                <w:sz w:val="30"/>
                <w:szCs w:val="30"/>
                <w:cs/>
                <w:lang w:val="en-US"/>
              </w:rPr>
              <w:t xml:space="preserve">กำไร) ขาดทุนจากการประมาณตามหลักคณิตศาสตร์ประกันภัย </w:t>
            </w:r>
          </w:p>
        </w:tc>
        <w:tc>
          <w:tcPr>
            <w:tcW w:w="1016" w:type="dxa"/>
          </w:tcPr>
          <w:p w14:paraId="665563C0" w14:textId="31CEC3C3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35" w:type="dxa"/>
          </w:tcPr>
          <w:p w14:paraId="74E0B96E" w14:textId="77777777" w:rsidR="00062AA4" w:rsidRPr="003B3AC5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6C369463" w14:textId="1A877CD8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04E79BAB" w14:textId="77777777" w:rsidR="00062AA4" w:rsidRPr="003B3AC5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444BB2C8" w14:textId="732982B0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27167D52" w14:textId="77777777" w:rsidR="00062AA4" w:rsidRPr="003B3AC5" w:rsidRDefault="00062AA4" w:rsidP="00062AA4">
            <w:pPr>
              <w:spacing w:line="240" w:lineRule="auto"/>
              <w:jc w:val="right"/>
              <w:rPr>
                <w:sz w:val="30"/>
                <w:szCs w:val="30"/>
                <w:lang w:eastAsia="x-none"/>
              </w:rPr>
            </w:pPr>
          </w:p>
        </w:tc>
        <w:tc>
          <w:tcPr>
            <w:tcW w:w="1067" w:type="dxa"/>
          </w:tcPr>
          <w:p w14:paraId="24D28463" w14:textId="517575E3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062AA4" w:rsidRPr="003B3AC5" w14:paraId="144FDD67" w14:textId="77777777" w:rsidTr="00EA1D75">
        <w:tc>
          <w:tcPr>
            <w:tcW w:w="4139" w:type="dxa"/>
          </w:tcPr>
          <w:p w14:paraId="5FD5544F" w14:textId="314BA06D" w:rsidR="00062AA4" w:rsidRPr="003B3AC5" w:rsidRDefault="00062AA4" w:rsidP="00062AA4">
            <w:pPr>
              <w:ind w:left="396"/>
              <w:rPr>
                <w:b/>
                <w:sz w:val="30"/>
                <w:szCs w:val="30"/>
                <w:cs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 xml:space="preserve">- </w:t>
            </w:r>
            <w:r w:rsidRPr="003B3AC5">
              <w:rPr>
                <w:sz w:val="30"/>
                <w:szCs w:val="30"/>
                <w:cs/>
                <w:lang w:val="en-US"/>
              </w:rPr>
              <w:t>ข้อสมมติด้านประชากรศาสตร์</w:t>
            </w:r>
          </w:p>
        </w:tc>
        <w:tc>
          <w:tcPr>
            <w:tcW w:w="1016" w:type="dxa"/>
            <w:tcBorders>
              <w:bottom w:val="nil"/>
            </w:tcBorders>
          </w:tcPr>
          <w:p w14:paraId="16104C71" w14:textId="6A937246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430</w:t>
            </w:r>
          </w:p>
        </w:tc>
        <w:tc>
          <w:tcPr>
            <w:tcW w:w="235" w:type="dxa"/>
          </w:tcPr>
          <w:p w14:paraId="0A515A8E" w14:textId="77777777" w:rsidR="00062AA4" w:rsidRPr="003B3AC5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nil"/>
            </w:tcBorders>
          </w:tcPr>
          <w:p w14:paraId="6E0BA258" w14:textId="786BBA91" w:rsidR="00062AA4" w:rsidRPr="003B3AC5" w:rsidRDefault="00062AA4" w:rsidP="00062AA4">
            <w:pPr>
              <w:pStyle w:val="a8"/>
              <w:tabs>
                <w:tab w:val="decimal" w:pos="397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F6002FA" w14:textId="77777777" w:rsidR="00062AA4" w:rsidRPr="003B3AC5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315F1826" w14:textId="101B9929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</w:rPr>
              <w:t>30</w:t>
            </w:r>
          </w:p>
        </w:tc>
        <w:tc>
          <w:tcPr>
            <w:tcW w:w="266" w:type="dxa"/>
          </w:tcPr>
          <w:p w14:paraId="282E2FCA" w14:textId="77777777" w:rsidR="00062AA4" w:rsidRPr="003B3AC5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14:paraId="0EEC24E3" w14:textId="7F08EC3C" w:rsidR="00062AA4" w:rsidRPr="003B3AC5" w:rsidRDefault="00062AA4" w:rsidP="00062AA4">
            <w:pPr>
              <w:pStyle w:val="a8"/>
              <w:tabs>
                <w:tab w:val="decimal" w:pos="461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</w:tr>
      <w:tr w:rsidR="00062AA4" w:rsidRPr="003B3AC5" w14:paraId="5DAC10E1" w14:textId="77777777" w:rsidTr="005912CA">
        <w:tc>
          <w:tcPr>
            <w:tcW w:w="4139" w:type="dxa"/>
          </w:tcPr>
          <w:p w14:paraId="59E9530D" w14:textId="54855266" w:rsidR="00062AA4" w:rsidRPr="003B3AC5" w:rsidRDefault="00062AA4" w:rsidP="00062AA4">
            <w:pPr>
              <w:ind w:left="396"/>
              <w:rPr>
                <w:b/>
                <w:sz w:val="30"/>
                <w:szCs w:val="30"/>
                <w:cs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 xml:space="preserve">- </w:t>
            </w:r>
            <w:r w:rsidRPr="003B3AC5">
              <w:rPr>
                <w:sz w:val="30"/>
                <w:szCs w:val="30"/>
                <w:cs/>
                <w:lang w:val="en-US"/>
              </w:rPr>
              <w:t>ข้อสมมติทางการเงิน</w:t>
            </w:r>
          </w:p>
        </w:tc>
        <w:tc>
          <w:tcPr>
            <w:tcW w:w="1016" w:type="dxa"/>
            <w:tcBorders>
              <w:bottom w:val="nil"/>
            </w:tcBorders>
          </w:tcPr>
          <w:p w14:paraId="6723FC8D" w14:textId="126020E0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(1,415)</w:t>
            </w:r>
          </w:p>
        </w:tc>
        <w:tc>
          <w:tcPr>
            <w:tcW w:w="235" w:type="dxa"/>
          </w:tcPr>
          <w:p w14:paraId="6A9C9D77" w14:textId="77777777" w:rsidR="00062AA4" w:rsidRPr="003B3AC5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nil"/>
            </w:tcBorders>
          </w:tcPr>
          <w:p w14:paraId="1551BBD2" w14:textId="57E13CB1" w:rsidR="00062AA4" w:rsidRPr="003B3AC5" w:rsidRDefault="00062AA4" w:rsidP="00062AA4">
            <w:pPr>
              <w:pStyle w:val="a8"/>
              <w:tabs>
                <w:tab w:val="decimal" w:pos="397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B9F15BE" w14:textId="77777777" w:rsidR="00062AA4" w:rsidRPr="003B3AC5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21120B8B" w14:textId="211BAAFE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(158)</w:t>
            </w:r>
          </w:p>
        </w:tc>
        <w:tc>
          <w:tcPr>
            <w:tcW w:w="266" w:type="dxa"/>
          </w:tcPr>
          <w:p w14:paraId="4C518E2A" w14:textId="77777777" w:rsidR="00062AA4" w:rsidRPr="003B3AC5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14:paraId="6FC7C3B6" w14:textId="145BB0A3" w:rsidR="00062AA4" w:rsidRPr="003B3AC5" w:rsidRDefault="00062AA4" w:rsidP="00062AA4">
            <w:pPr>
              <w:pStyle w:val="a8"/>
              <w:tabs>
                <w:tab w:val="decimal" w:pos="461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</w:tr>
      <w:tr w:rsidR="00062AA4" w:rsidRPr="003B3AC5" w14:paraId="4D5E1658" w14:textId="77777777" w:rsidTr="005912CA">
        <w:tc>
          <w:tcPr>
            <w:tcW w:w="4139" w:type="dxa"/>
          </w:tcPr>
          <w:p w14:paraId="56ED7017" w14:textId="7D26073F" w:rsidR="00062AA4" w:rsidRPr="003B3AC5" w:rsidRDefault="00062AA4" w:rsidP="00062AA4">
            <w:pPr>
              <w:pStyle w:val="a3"/>
              <w:numPr>
                <w:ilvl w:val="0"/>
                <w:numId w:val="17"/>
              </w:numPr>
              <w:tabs>
                <w:tab w:val="clear" w:pos="340"/>
                <w:tab w:val="num" w:pos="426"/>
              </w:tabs>
              <w:ind w:left="538" w:hanging="135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การปรับปรุงจากประสบการณ์</w:t>
            </w: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</w:tcPr>
          <w:p w14:paraId="6DF1FA9E" w14:textId="2FE638C6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2,000</w:t>
            </w:r>
          </w:p>
        </w:tc>
        <w:tc>
          <w:tcPr>
            <w:tcW w:w="235" w:type="dxa"/>
          </w:tcPr>
          <w:p w14:paraId="77287E8C" w14:textId="77777777" w:rsidR="00062AA4" w:rsidRPr="003B3AC5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bottom w:val="single" w:sz="4" w:space="0" w:color="auto"/>
            </w:tcBorders>
          </w:tcPr>
          <w:p w14:paraId="678BCA80" w14:textId="76E2416B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8E48443" w14:textId="77777777" w:rsidR="00062AA4" w:rsidRPr="003B3AC5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71B2F087" w14:textId="3F36AE0E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289</w:t>
            </w:r>
          </w:p>
        </w:tc>
        <w:tc>
          <w:tcPr>
            <w:tcW w:w="266" w:type="dxa"/>
          </w:tcPr>
          <w:p w14:paraId="78C26459" w14:textId="77777777" w:rsidR="00062AA4" w:rsidRPr="003B3AC5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bottom w:val="single" w:sz="4" w:space="0" w:color="auto"/>
            </w:tcBorders>
          </w:tcPr>
          <w:p w14:paraId="5490AD88" w14:textId="1C9413FD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</w:tr>
      <w:tr w:rsidR="00062AA4" w:rsidRPr="003B3AC5" w14:paraId="0C39EA16" w14:textId="77777777" w:rsidTr="005912CA">
        <w:tc>
          <w:tcPr>
            <w:tcW w:w="4139" w:type="dxa"/>
          </w:tcPr>
          <w:p w14:paraId="1269E91D" w14:textId="367B3070" w:rsidR="00062AA4" w:rsidRPr="003B3AC5" w:rsidRDefault="00062AA4" w:rsidP="00062AA4">
            <w:pPr>
              <w:ind w:left="403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0420B62F" w14:textId="09D10648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1,015</w:t>
            </w:r>
          </w:p>
        </w:tc>
        <w:tc>
          <w:tcPr>
            <w:tcW w:w="235" w:type="dxa"/>
          </w:tcPr>
          <w:p w14:paraId="75F9E8D6" w14:textId="77777777" w:rsidR="00062AA4" w:rsidRPr="003B3AC5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0F6649B0" w14:textId="32EAB91F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225A6CC" w14:textId="77777777" w:rsidR="00062AA4" w:rsidRPr="003B3AC5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97CD359" w14:textId="519E4361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161</w:t>
            </w:r>
          </w:p>
        </w:tc>
        <w:tc>
          <w:tcPr>
            <w:tcW w:w="266" w:type="dxa"/>
          </w:tcPr>
          <w:p w14:paraId="24C4E51C" w14:textId="77777777" w:rsidR="00062AA4" w:rsidRPr="003B3AC5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30962C9A" w14:textId="5896D52C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</w:tr>
      <w:tr w:rsidR="00062AA4" w:rsidRPr="003B3AC5" w14:paraId="6C88A864" w14:textId="77777777" w:rsidTr="005912CA">
        <w:tc>
          <w:tcPr>
            <w:tcW w:w="4139" w:type="dxa"/>
          </w:tcPr>
          <w:p w14:paraId="45F9ED09" w14:textId="0E18F367" w:rsidR="00062AA4" w:rsidRPr="003B3AC5" w:rsidRDefault="00062AA4" w:rsidP="00062AA4">
            <w:pPr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016" w:type="dxa"/>
            <w:tcBorders>
              <w:top w:val="single" w:sz="4" w:space="0" w:color="auto"/>
              <w:bottom w:val="nil"/>
            </w:tcBorders>
          </w:tcPr>
          <w:p w14:paraId="20074B83" w14:textId="77777777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35" w:type="dxa"/>
          </w:tcPr>
          <w:p w14:paraId="52E8A0E1" w14:textId="77777777" w:rsidR="00062AA4" w:rsidRPr="003B3AC5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nil"/>
            </w:tcBorders>
          </w:tcPr>
          <w:p w14:paraId="4170ABBC" w14:textId="77777777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1A791687" w14:textId="77777777" w:rsidR="00062AA4" w:rsidRPr="003B3AC5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14:paraId="3261FA9B" w14:textId="77777777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73D7E3AC" w14:textId="77777777" w:rsidR="00062AA4" w:rsidRPr="003B3AC5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nil"/>
            </w:tcBorders>
          </w:tcPr>
          <w:p w14:paraId="3C4635BF" w14:textId="77777777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062AA4" w:rsidRPr="003B3AC5" w14:paraId="717697BC" w14:textId="77777777" w:rsidTr="008F4116">
        <w:tc>
          <w:tcPr>
            <w:tcW w:w="4139" w:type="dxa"/>
          </w:tcPr>
          <w:p w14:paraId="1B51A789" w14:textId="77777777" w:rsidR="00062AA4" w:rsidRPr="003B3AC5" w:rsidRDefault="00062AA4" w:rsidP="00062AA4">
            <w:pPr>
              <w:ind w:left="342" w:hanging="342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ผลประโยชน์จ่าย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26950352" w14:textId="049220A4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3DAD1E61" w14:textId="77777777" w:rsidR="00062AA4" w:rsidRPr="003B3AC5" w:rsidRDefault="00062AA4" w:rsidP="00062AA4">
            <w:pPr>
              <w:spacing w:line="240" w:lineRule="auto"/>
              <w:jc w:val="right"/>
              <w:rPr>
                <w:sz w:val="30"/>
                <w:szCs w:val="30"/>
                <w:lang w:val="en-US" w:eastAsia="x-none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357354EB" w14:textId="1FCCE82C" w:rsidR="00062AA4" w:rsidRPr="003B3AC5" w:rsidRDefault="00062AA4" w:rsidP="00062AA4">
            <w:pPr>
              <w:pStyle w:val="a8"/>
              <w:tabs>
                <w:tab w:val="decimal" w:pos="397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6" w:type="dxa"/>
          </w:tcPr>
          <w:p w14:paraId="248D8182" w14:textId="77777777" w:rsidR="00062AA4" w:rsidRPr="003B3AC5" w:rsidRDefault="00062AA4" w:rsidP="00062AA4">
            <w:pPr>
              <w:spacing w:line="240" w:lineRule="auto"/>
              <w:jc w:val="right"/>
              <w:rPr>
                <w:sz w:val="30"/>
                <w:szCs w:val="30"/>
                <w:lang w:val="en-US" w:eastAsia="x-none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bottom"/>
          </w:tcPr>
          <w:p w14:paraId="63AE0C4D" w14:textId="4EFE5DC8" w:rsidR="00062AA4" w:rsidRPr="003B3AC5" w:rsidRDefault="00062AA4" w:rsidP="00062AA4">
            <w:pPr>
              <w:pStyle w:val="a8"/>
              <w:tabs>
                <w:tab w:val="decimal" w:pos="765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271AC908" w14:textId="77777777" w:rsidR="00062AA4" w:rsidRPr="003B3AC5" w:rsidRDefault="00062AA4" w:rsidP="00062AA4">
            <w:pPr>
              <w:spacing w:line="240" w:lineRule="auto"/>
              <w:jc w:val="right"/>
              <w:rPr>
                <w:sz w:val="30"/>
                <w:szCs w:val="30"/>
                <w:lang w:val="en-US" w:eastAsia="x-none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vAlign w:val="bottom"/>
          </w:tcPr>
          <w:p w14:paraId="499EF054" w14:textId="6B1B510D" w:rsidR="00062AA4" w:rsidRPr="003B3AC5" w:rsidRDefault="00062AA4" w:rsidP="00062AA4">
            <w:pPr>
              <w:pStyle w:val="a8"/>
              <w:tabs>
                <w:tab w:val="decimal" w:pos="461"/>
              </w:tabs>
              <w:spacing w:after="0" w:line="240" w:lineRule="auto"/>
              <w:ind w:left="-108" w:right="23"/>
              <w:jc w:val="right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62AA4" w:rsidRPr="003B3AC5" w14:paraId="504CB2DA" w14:textId="77777777" w:rsidTr="008F4116">
        <w:tc>
          <w:tcPr>
            <w:tcW w:w="4139" w:type="dxa"/>
          </w:tcPr>
          <w:p w14:paraId="0E104732" w14:textId="2C69C014" w:rsidR="00062AA4" w:rsidRPr="003B3AC5" w:rsidRDefault="00062AA4" w:rsidP="00062AA4">
            <w:pPr>
              <w:ind w:left="342" w:hanging="342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เพิ่ม (ลด) หนี้จากการบันทึกโอนย้ายพนักงาน</w:t>
            </w:r>
          </w:p>
        </w:tc>
        <w:tc>
          <w:tcPr>
            <w:tcW w:w="1016" w:type="dxa"/>
            <w:tcBorders>
              <w:top w:val="nil"/>
              <w:bottom w:val="nil"/>
            </w:tcBorders>
          </w:tcPr>
          <w:p w14:paraId="2188136C" w14:textId="602360E4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7C5DC9EE" w14:textId="77777777" w:rsidR="00062AA4" w:rsidRPr="003B3AC5" w:rsidRDefault="00062AA4" w:rsidP="00062AA4">
            <w:pPr>
              <w:spacing w:line="240" w:lineRule="auto"/>
              <w:jc w:val="right"/>
              <w:rPr>
                <w:sz w:val="30"/>
                <w:szCs w:val="30"/>
                <w:lang w:val="en-US" w:eastAsia="x-none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3518BC67" w14:textId="4848F90C" w:rsidR="00062AA4" w:rsidRPr="003B3AC5" w:rsidRDefault="00062AA4" w:rsidP="00062AA4">
            <w:pPr>
              <w:pStyle w:val="a8"/>
              <w:tabs>
                <w:tab w:val="decimal" w:pos="397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11008886" w14:textId="77777777" w:rsidR="00062AA4" w:rsidRPr="003B3AC5" w:rsidRDefault="00062AA4" w:rsidP="00062AA4">
            <w:pPr>
              <w:spacing w:line="240" w:lineRule="auto"/>
              <w:jc w:val="right"/>
              <w:rPr>
                <w:sz w:val="30"/>
                <w:szCs w:val="30"/>
                <w:lang w:val="en-US" w:eastAsia="x-none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bottom"/>
          </w:tcPr>
          <w:p w14:paraId="5C822CA2" w14:textId="3287229E" w:rsidR="00062AA4" w:rsidRPr="003B3AC5" w:rsidRDefault="00062AA4" w:rsidP="00062AA4">
            <w:pPr>
              <w:pStyle w:val="a8"/>
              <w:tabs>
                <w:tab w:val="decimal" w:pos="765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08F72649" w14:textId="77777777" w:rsidR="00062AA4" w:rsidRPr="003B3AC5" w:rsidRDefault="00062AA4" w:rsidP="00062AA4">
            <w:pPr>
              <w:spacing w:line="240" w:lineRule="auto"/>
              <w:jc w:val="right"/>
              <w:rPr>
                <w:sz w:val="30"/>
                <w:szCs w:val="30"/>
                <w:lang w:val="en-US" w:eastAsia="x-none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vAlign w:val="bottom"/>
          </w:tcPr>
          <w:p w14:paraId="0C84736C" w14:textId="0547D866" w:rsidR="00062AA4" w:rsidRPr="003B3AC5" w:rsidRDefault="00062AA4" w:rsidP="00062AA4">
            <w:pPr>
              <w:pStyle w:val="a8"/>
              <w:tabs>
                <w:tab w:val="decimal" w:pos="461"/>
              </w:tabs>
              <w:spacing w:after="0" w:line="240" w:lineRule="auto"/>
              <w:ind w:left="-108" w:right="23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062AA4" w:rsidRPr="003B3AC5" w14:paraId="7C3219C2" w14:textId="77777777" w:rsidTr="008F4116">
        <w:tc>
          <w:tcPr>
            <w:tcW w:w="4139" w:type="dxa"/>
          </w:tcPr>
          <w:p w14:paraId="703D99C3" w14:textId="7FF55B87" w:rsidR="00062AA4" w:rsidRPr="003B3AC5" w:rsidRDefault="00062AA4" w:rsidP="00062AA4">
            <w:pPr>
              <w:ind w:left="678" w:hanging="342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ภายในกลุ่มกิจการ</w:t>
            </w: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</w:tcPr>
          <w:p w14:paraId="0640BDA3" w14:textId="70EB71DB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7CB7C9FD" w14:textId="77777777" w:rsidR="00062AA4" w:rsidRPr="003B3AC5" w:rsidRDefault="00062AA4" w:rsidP="00062AA4">
            <w:pPr>
              <w:spacing w:line="240" w:lineRule="auto"/>
              <w:jc w:val="right"/>
              <w:rPr>
                <w:sz w:val="30"/>
                <w:szCs w:val="30"/>
                <w:lang w:val="en-US" w:eastAsia="x-none"/>
              </w:rPr>
            </w:pPr>
          </w:p>
        </w:tc>
        <w:tc>
          <w:tcPr>
            <w:tcW w:w="1022" w:type="dxa"/>
            <w:tcBorders>
              <w:top w:val="nil"/>
              <w:bottom w:val="single" w:sz="4" w:space="0" w:color="auto"/>
            </w:tcBorders>
          </w:tcPr>
          <w:p w14:paraId="31CCDC75" w14:textId="2A15D1DF" w:rsidR="00062AA4" w:rsidRPr="003B3AC5" w:rsidRDefault="00062AA4" w:rsidP="00062AA4">
            <w:pPr>
              <w:pStyle w:val="a8"/>
              <w:tabs>
                <w:tab w:val="decimal" w:pos="397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6" w:type="dxa"/>
          </w:tcPr>
          <w:p w14:paraId="1B323D90" w14:textId="77777777" w:rsidR="00062AA4" w:rsidRPr="003B3AC5" w:rsidRDefault="00062AA4" w:rsidP="00062AA4">
            <w:pPr>
              <w:spacing w:line="240" w:lineRule="auto"/>
              <w:jc w:val="right"/>
              <w:rPr>
                <w:sz w:val="30"/>
                <w:szCs w:val="30"/>
                <w:lang w:val="en-US" w:eastAsia="x-none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  <w:vAlign w:val="bottom"/>
          </w:tcPr>
          <w:p w14:paraId="7170749B" w14:textId="6FAA881F" w:rsidR="00062AA4" w:rsidRPr="003B3AC5" w:rsidRDefault="00062AA4" w:rsidP="00062AA4">
            <w:pPr>
              <w:pStyle w:val="a8"/>
              <w:tabs>
                <w:tab w:val="decimal" w:pos="765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02366077" w14:textId="77777777" w:rsidR="00062AA4" w:rsidRPr="003B3AC5" w:rsidRDefault="00062AA4" w:rsidP="00062AA4">
            <w:pPr>
              <w:spacing w:line="240" w:lineRule="auto"/>
              <w:jc w:val="right"/>
              <w:rPr>
                <w:sz w:val="30"/>
                <w:szCs w:val="30"/>
                <w:lang w:val="en-US" w:eastAsia="x-none"/>
              </w:rPr>
            </w:pPr>
          </w:p>
        </w:tc>
        <w:tc>
          <w:tcPr>
            <w:tcW w:w="1067" w:type="dxa"/>
            <w:tcBorders>
              <w:top w:val="nil"/>
              <w:bottom w:val="single" w:sz="4" w:space="0" w:color="auto"/>
            </w:tcBorders>
            <w:vAlign w:val="bottom"/>
          </w:tcPr>
          <w:p w14:paraId="7B1F55F9" w14:textId="046B9D28" w:rsidR="00062AA4" w:rsidRPr="003B3AC5" w:rsidRDefault="00062AA4" w:rsidP="00062AA4">
            <w:pPr>
              <w:pStyle w:val="a8"/>
              <w:tabs>
                <w:tab w:val="decimal" w:pos="461"/>
              </w:tabs>
              <w:spacing w:after="0" w:line="240" w:lineRule="auto"/>
              <w:ind w:left="-108" w:right="23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Pr="003B3AC5">
              <w:rPr>
                <w:sz w:val="30"/>
                <w:szCs w:val="30"/>
                <w:lang w:val="en-US"/>
              </w:rPr>
              <w:t>152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62AA4" w:rsidRPr="003B3AC5" w14:paraId="207A4724" w14:textId="77777777" w:rsidTr="00EA1D75">
        <w:tc>
          <w:tcPr>
            <w:tcW w:w="4139" w:type="dxa"/>
          </w:tcPr>
          <w:p w14:paraId="0AE50841" w14:textId="77777777" w:rsidR="00062AA4" w:rsidRPr="003B3AC5" w:rsidRDefault="00062AA4" w:rsidP="00062AA4">
            <w:pPr>
              <w:tabs>
                <w:tab w:val="left" w:pos="360"/>
              </w:tabs>
              <w:spacing w:line="240" w:lineRule="auto"/>
              <w:ind w:left="342" w:hanging="342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sz w:val="30"/>
                <w:szCs w:val="30"/>
              </w:rPr>
              <w:t xml:space="preserve">31 </w:t>
            </w: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0F7A5C2A" w14:textId="65349608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13,374</w:t>
            </w:r>
          </w:p>
        </w:tc>
        <w:tc>
          <w:tcPr>
            <w:tcW w:w="235" w:type="dxa"/>
          </w:tcPr>
          <w:p w14:paraId="642E73B9" w14:textId="77777777" w:rsidR="00062AA4" w:rsidRPr="003B3AC5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651A7073" w14:textId="3213E2EF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10,021</w:t>
            </w:r>
          </w:p>
        </w:tc>
        <w:tc>
          <w:tcPr>
            <w:tcW w:w="266" w:type="dxa"/>
          </w:tcPr>
          <w:p w14:paraId="4258C95D" w14:textId="77777777" w:rsidR="00062AA4" w:rsidRPr="003B3AC5" w:rsidRDefault="00062AA4" w:rsidP="00062AA4">
            <w:pP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1C99A" w14:textId="199673F0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1,845</w:t>
            </w:r>
          </w:p>
        </w:tc>
        <w:tc>
          <w:tcPr>
            <w:tcW w:w="266" w:type="dxa"/>
          </w:tcPr>
          <w:p w14:paraId="08100A77" w14:textId="77777777" w:rsidR="00062AA4" w:rsidRPr="003B3AC5" w:rsidRDefault="00062AA4" w:rsidP="00062AA4">
            <w:pP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E31D2" w14:textId="3A5179D5" w:rsidR="00062AA4" w:rsidRPr="003B3AC5" w:rsidRDefault="00062AA4" w:rsidP="00062AA4">
            <w:pPr>
              <w:pStyle w:val="a8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1,058</w:t>
            </w:r>
          </w:p>
        </w:tc>
      </w:tr>
    </w:tbl>
    <w:p w14:paraId="0E08019A" w14:textId="77777777" w:rsidR="00BB4DE6" w:rsidRPr="003B3AC5" w:rsidRDefault="00BB4DE6" w:rsidP="00BB4DE6">
      <w:pPr>
        <w:shd w:val="clear" w:color="auto" w:fill="FFFFFF"/>
        <w:ind w:left="540"/>
        <w:jc w:val="thaiDistribute"/>
        <w:rPr>
          <w:rFonts w:eastAsia="Calibri"/>
          <w:sz w:val="30"/>
          <w:szCs w:val="30"/>
          <w:cs/>
        </w:rPr>
      </w:pPr>
    </w:p>
    <w:p w14:paraId="64323C65" w14:textId="77777777" w:rsidR="00BB4DE6" w:rsidRPr="003B3AC5" w:rsidRDefault="00BB4DE6" w:rsidP="00BB4DE6">
      <w:pPr>
        <w:shd w:val="clear" w:color="auto" w:fill="FFFFFF"/>
        <w:ind w:left="540"/>
        <w:jc w:val="thaiDistribute"/>
        <w:rPr>
          <w:rFonts w:eastAsia="Calibri"/>
          <w:sz w:val="30"/>
          <w:szCs w:val="30"/>
          <w:lang w:val="en-US"/>
        </w:rPr>
      </w:pPr>
      <w:r w:rsidRPr="003B3AC5">
        <w:rPr>
          <w:rFonts w:eastAsia="Calibri"/>
          <w:sz w:val="30"/>
          <w:szCs w:val="30"/>
          <w:cs/>
        </w:rPr>
        <w:br w:type="page"/>
      </w:r>
    </w:p>
    <w:tbl>
      <w:tblPr>
        <w:tblW w:w="901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44"/>
        <w:gridCol w:w="1263"/>
        <w:gridCol w:w="272"/>
        <w:gridCol w:w="1198"/>
        <w:gridCol w:w="272"/>
        <w:gridCol w:w="1232"/>
        <w:gridCol w:w="272"/>
        <w:gridCol w:w="1165"/>
      </w:tblGrid>
      <w:tr w:rsidR="00BB4DE6" w:rsidRPr="003B3AC5" w14:paraId="0BA8D86D" w14:textId="77777777" w:rsidTr="009D40D1">
        <w:tc>
          <w:tcPr>
            <w:tcW w:w="1854" w:type="pct"/>
            <w:shd w:val="clear" w:color="auto" w:fill="auto"/>
          </w:tcPr>
          <w:p w14:paraId="7643EB85" w14:textId="77777777" w:rsidR="00BB4DE6" w:rsidRPr="003B3AC5" w:rsidRDefault="00BB4DE6" w:rsidP="009D40D1">
            <w:pPr>
              <w:spacing w:line="360" w:lineRule="exact"/>
              <w:ind w:right="-107"/>
              <w:rPr>
                <w:b/>
                <w:bCs/>
                <w:i/>
                <w:iCs/>
                <w:sz w:val="30"/>
                <w:szCs w:val="30"/>
              </w:rPr>
            </w:pPr>
            <w:r w:rsidRPr="003B3AC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ข้อสมมติหลักในการประมาณการตาม</w:t>
            </w:r>
          </w:p>
          <w:p w14:paraId="26AF3EAF" w14:textId="77777777" w:rsidR="00BB4DE6" w:rsidRPr="003B3AC5" w:rsidRDefault="00BB4DE6" w:rsidP="009D40D1">
            <w:pPr>
              <w:spacing w:line="360" w:lineRule="exact"/>
              <w:ind w:right="-107"/>
              <w:rPr>
                <w:b/>
                <w:bCs/>
                <w:sz w:val="30"/>
                <w:szCs w:val="30"/>
                <w:cs/>
              </w:rPr>
            </w:pPr>
            <w:r w:rsidRPr="003B3AC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หลักคณิตศาสตร์ประกันภัย</w:t>
            </w:r>
          </w:p>
        </w:tc>
        <w:tc>
          <w:tcPr>
            <w:tcW w:w="1515" w:type="pct"/>
            <w:gridSpan w:val="3"/>
            <w:shd w:val="clear" w:color="auto" w:fill="auto"/>
          </w:tcPr>
          <w:p w14:paraId="2C0492AC" w14:textId="77777777" w:rsidR="00BB4DE6" w:rsidRPr="003B3AC5" w:rsidRDefault="00BB4DE6" w:rsidP="009D40D1">
            <w:pPr>
              <w:pStyle w:val="a8"/>
              <w:spacing w:after="0" w:line="360" w:lineRule="exact"/>
              <w:ind w:left="-108" w:right="-118"/>
              <w:jc w:val="center"/>
              <w:rPr>
                <w:sz w:val="30"/>
                <w:szCs w:val="30"/>
                <w:u w:val="single"/>
              </w:rPr>
            </w:pPr>
            <w:r w:rsidRPr="003B3AC5">
              <w:rPr>
                <w:b/>
                <w:bCs/>
                <w:sz w:val="30"/>
                <w:szCs w:val="30"/>
                <w:u w:val="single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1" w:type="pct"/>
            <w:shd w:val="clear" w:color="auto" w:fill="auto"/>
          </w:tcPr>
          <w:p w14:paraId="467B94D2" w14:textId="77777777" w:rsidR="00BB4DE6" w:rsidRPr="003B3AC5" w:rsidRDefault="00BB4DE6" w:rsidP="009D40D1">
            <w:pPr>
              <w:pStyle w:val="a8"/>
              <w:spacing w:after="0" w:line="360" w:lineRule="exact"/>
              <w:ind w:left="-108" w:right="-118"/>
              <w:jc w:val="center"/>
              <w:rPr>
                <w:sz w:val="30"/>
                <w:szCs w:val="30"/>
              </w:rPr>
            </w:pPr>
          </w:p>
        </w:tc>
        <w:tc>
          <w:tcPr>
            <w:tcW w:w="1480" w:type="pct"/>
            <w:gridSpan w:val="3"/>
            <w:shd w:val="clear" w:color="auto" w:fill="auto"/>
          </w:tcPr>
          <w:p w14:paraId="0E0908F2" w14:textId="77777777" w:rsidR="00BB4DE6" w:rsidRPr="003B3AC5" w:rsidRDefault="00BB4DE6" w:rsidP="009D40D1">
            <w:pPr>
              <w:pStyle w:val="a8"/>
              <w:spacing w:after="0" w:line="360" w:lineRule="exact"/>
              <w:ind w:left="-108" w:right="-118"/>
              <w:jc w:val="center"/>
              <w:rPr>
                <w:sz w:val="30"/>
                <w:szCs w:val="30"/>
                <w:u w:val="single"/>
              </w:rPr>
            </w:pPr>
            <w:r w:rsidRPr="003B3AC5">
              <w:rPr>
                <w:b/>
                <w:bCs/>
                <w:sz w:val="30"/>
                <w:szCs w:val="30"/>
                <w:u w:val="single"/>
                <w:cs/>
                <w:lang w:val="en-US"/>
              </w:rPr>
              <w:t>งบการเงินเฉพาะกิจการ</w:t>
            </w:r>
            <w:r w:rsidRPr="003B3AC5">
              <w:rPr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3B3AC5">
              <w:rPr>
                <w:b/>
                <w:bCs/>
                <w:sz w:val="30"/>
                <w:szCs w:val="30"/>
                <w:u w:val="single"/>
                <w:lang w:val="en-US"/>
              </w:rPr>
              <w:t xml:space="preserve"> </w:t>
            </w:r>
          </w:p>
        </w:tc>
      </w:tr>
      <w:tr w:rsidR="00BB4DE6" w:rsidRPr="003B3AC5" w14:paraId="05A9804B" w14:textId="77777777" w:rsidTr="002D2ACF">
        <w:tc>
          <w:tcPr>
            <w:tcW w:w="1854" w:type="pct"/>
          </w:tcPr>
          <w:p w14:paraId="67837D06" w14:textId="77777777" w:rsidR="00BB4DE6" w:rsidRPr="003B3AC5" w:rsidRDefault="00BB4DE6" w:rsidP="009D40D1">
            <w:pPr>
              <w:spacing w:line="360" w:lineRule="exact"/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3A604E8F" w14:textId="2473EAFF" w:rsidR="00BB4DE6" w:rsidRPr="003B3AC5" w:rsidRDefault="00BB4DE6" w:rsidP="009D40D1">
            <w:pPr>
              <w:pStyle w:val="a8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B3555B" w:rsidRPr="003B3AC5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51" w:type="pct"/>
          </w:tcPr>
          <w:p w14:paraId="1BB295B3" w14:textId="77777777" w:rsidR="00BB4DE6" w:rsidRPr="003B3AC5" w:rsidRDefault="00BB4DE6" w:rsidP="009D40D1">
            <w:pPr>
              <w:pStyle w:val="a8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2D25AE06" w14:textId="570D83CE" w:rsidR="00BB4DE6" w:rsidRPr="003B3AC5" w:rsidRDefault="00BB4DE6" w:rsidP="009D40D1">
            <w:pPr>
              <w:pStyle w:val="a8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B3555B" w:rsidRPr="003B3AC5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51" w:type="pct"/>
          </w:tcPr>
          <w:p w14:paraId="1991E649" w14:textId="77777777" w:rsidR="00BB4DE6" w:rsidRPr="003B3AC5" w:rsidRDefault="00BB4DE6" w:rsidP="009D40D1">
            <w:pPr>
              <w:pStyle w:val="a8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0D3C4AA6" w14:textId="0A0CD61B" w:rsidR="00BB4DE6" w:rsidRPr="003B3AC5" w:rsidRDefault="00BB4DE6" w:rsidP="009D40D1">
            <w:pPr>
              <w:pStyle w:val="a8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B3555B" w:rsidRPr="003B3AC5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51" w:type="pct"/>
          </w:tcPr>
          <w:p w14:paraId="5D088AC2" w14:textId="77777777" w:rsidR="00BB4DE6" w:rsidRPr="003B3AC5" w:rsidRDefault="00BB4DE6" w:rsidP="009D40D1">
            <w:pPr>
              <w:pStyle w:val="a8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2BC0271E" w14:textId="75D55CF6" w:rsidR="00BB4DE6" w:rsidRPr="003B3AC5" w:rsidRDefault="00BB4DE6" w:rsidP="009D40D1">
            <w:pPr>
              <w:pStyle w:val="a8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B3555B" w:rsidRPr="003B3AC5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BB4DE6" w:rsidRPr="003B3AC5" w14:paraId="3A790CF7" w14:textId="77777777" w:rsidTr="009D40D1">
        <w:tc>
          <w:tcPr>
            <w:tcW w:w="1854" w:type="pct"/>
          </w:tcPr>
          <w:p w14:paraId="52AB8148" w14:textId="77777777" w:rsidR="00BB4DE6" w:rsidRPr="003B3AC5" w:rsidRDefault="00BB4DE6" w:rsidP="009D40D1">
            <w:pPr>
              <w:pStyle w:val="a8"/>
              <w:spacing w:after="0" w:line="360" w:lineRule="exact"/>
              <w:ind w:right="-107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3146" w:type="pct"/>
            <w:gridSpan w:val="7"/>
          </w:tcPr>
          <w:p w14:paraId="188B7E4D" w14:textId="77777777" w:rsidR="00BB4DE6" w:rsidRPr="003B3AC5" w:rsidRDefault="00BB4DE6" w:rsidP="009D40D1">
            <w:pPr>
              <w:pStyle w:val="a8"/>
              <w:spacing w:after="0" w:line="360" w:lineRule="exact"/>
              <w:ind w:left="-108" w:right="-118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ร้อยละ)</w:t>
            </w:r>
          </w:p>
        </w:tc>
      </w:tr>
      <w:tr w:rsidR="00FA6712" w:rsidRPr="003B3AC5" w14:paraId="367CBC35" w14:textId="77777777" w:rsidTr="009D40D1">
        <w:tc>
          <w:tcPr>
            <w:tcW w:w="1854" w:type="pct"/>
          </w:tcPr>
          <w:p w14:paraId="50F33406" w14:textId="77777777" w:rsidR="00FA6712" w:rsidRPr="003B3AC5" w:rsidRDefault="00FA6712" w:rsidP="00FA6712">
            <w:pPr>
              <w:spacing w:line="360" w:lineRule="exac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 xml:space="preserve">อัตราคิดลด </w:t>
            </w:r>
          </w:p>
        </w:tc>
        <w:tc>
          <w:tcPr>
            <w:tcW w:w="700" w:type="pct"/>
          </w:tcPr>
          <w:p w14:paraId="1D1FB149" w14:textId="7862F073" w:rsidR="00FA6712" w:rsidRPr="003B3AC5" w:rsidRDefault="008C1A4C" w:rsidP="00FA6712">
            <w:pPr>
              <w:pStyle w:val="a8"/>
              <w:tabs>
                <w:tab w:val="decimal" w:pos="610"/>
              </w:tabs>
              <w:spacing w:after="0" w:line="360" w:lineRule="exact"/>
              <w:ind w:right="20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>2</w:t>
            </w:r>
            <w:r w:rsidR="00FA6712" w:rsidRPr="003B3AC5">
              <w:rPr>
                <w:rFonts w:hint="cs"/>
                <w:sz w:val="30"/>
                <w:szCs w:val="30"/>
                <w:lang w:val="en-US"/>
              </w:rPr>
              <w:t>.8</w:t>
            </w:r>
            <w:r w:rsidR="002D3553" w:rsidRPr="003B3AC5">
              <w:rPr>
                <w:sz w:val="30"/>
                <w:szCs w:val="30"/>
                <w:lang w:val="en-US"/>
              </w:rPr>
              <w:t>3</w:t>
            </w:r>
            <w:r w:rsidR="00FA6712" w:rsidRPr="003B3AC5">
              <w:rPr>
                <w:rFonts w:hint="cs"/>
                <w:sz w:val="30"/>
                <w:szCs w:val="30"/>
                <w:lang w:val="en-US"/>
              </w:rPr>
              <w:t xml:space="preserve"> - </w:t>
            </w:r>
            <w:r w:rsidR="002D3553" w:rsidRPr="003B3AC5">
              <w:rPr>
                <w:sz w:val="30"/>
                <w:szCs w:val="30"/>
                <w:lang w:val="en-US"/>
              </w:rPr>
              <w:t>3</w:t>
            </w:r>
            <w:r w:rsidR="00FA6712" w:rsidRPr="003B3AC5">
              <w:rPr>
                <w:rFonts w:hint="cs"/>
                <w:sz w:val="30"/>
                <w:szCs w:val="30"/>
                <w:lang w:val="en-US"/>
              </w:rPr>
              <w:t>.</w:t>
            </w:r>
            <w:r w:rsidR="002D3553" w:rsidRPr="003B3AC5">
              <w:rPr>
                <w:sz w:val="30"/>
                <w:szCs w:val="30"/>
                <w:lang w:val="en-US"/>
              </w:rPr>
              <w:t>75</w:t>
            </w:r>
          </w:p>
        </w:tc>
        <w:tc>
          <w:tcPr>
            <w:tcW w:w="151" w:type="pct"/>
          </w:tcPr>
          <w:p w14:paraId="63E0EE98" w14:textId="77777777" w:rsidR="00FA6712" w:rsidRPr="003B3AC5" w:rsidRDefault="00FA6712" w:rsidP="00FA6712">
            <w:pPr>
              <w:pStyle w:val="a8"/>
              <w:tabs>
                <w:tab w:val="decimal" w:pos="873"/>
              </w:tabs>
              <w:spacing w:after="0" w:line="360" w:lineRule="exact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664" w:type="pct"/>
          </w:tcPr>
          <w:p w14:paraId="472E3C72" w14:textId="77777777" w:rsidR="00FA6712" w:rsidRPr="003B3AC5" w:rsidRDefault="00FA6712" w:rsidP="00FA6712">
            <w:pPr>
              <w:pStyle w:val="a8"/>
              <w:tabs>
                <w:tab w:val="decimal" w:pos="522"/>
              </w:tabs>
              <w:spacing w:after="0" w:line="360" w:lineRule="exact"/>
              <w:ind w:right="20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lang w:val="en-US"/>
              </w:rPr>
              <w:t>0.88 - 1.98</w:t>
            </w:r>
          </w:p>
        </w:tc>
        <w:tc>
          <w:tcPr>
            <w:tcW w:w="151" w:type="pct"/>
          </w:tcPr>
          <w:p w14:paraId="53D1CB96" w14:textId="77777777" w:rsidR="00FA6712" w:rsidRPr="003B3AC5" w:rsidRDefault="00FA6712" w:rsidP="00FA6712">
            <w:pPr>
              <w:pStyle w:val="a8"/>
              <w:tabs>
                <w:tab w:val="decimal" w:pos="873"/>
              </w:tabs>
              <w:spacing w:after="0" w:line="360" w:lineRule="exact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683" w:type="pct"/>
          </w:tcPr>
          <w:p w14:paraId="327C2218" w14:textId="0F95E43D" w:rsidR="00FA6712" w:rsidRPr="003B3AC5" w:rsidRDefault="00E57FDD" w:rsidP="00FA6712">
            <w:pPr>
              <w:pStyle w:val="a8"/>
              <w:spacing w:after="0" w:line="360" w:lineRule="exact"/>
              <w:ind w:right="23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3</w:t>
            </w:r>
            <w:r w:rsidR="00FA6712" w:rsidRPr="003B3AC5">
              <w:rPr>
                <w:rFonts w:hint="cs"/>
                <w:sz w:val="30"/>
                <w:szCs w:val="30"/>
                <w:lang w:val="en-US"/>
              </w:rPr>
              <w:t>.</w:t>
            </w:r>
            <w:r w:rsidRPr="003B3AC5">
              <w:rPr>
                <w:sz w:val="30"/>
                <w:szCs w:val="30"/>
                <w:lang w:val="en-US"/>
              </w:rPr>
              <w:t>12</w:t>
            </w:r>
          </w:p>
        </w:tc>
        <w:tc>
          <w:tcPr>
            <w:tcW w:w="151" w:type="pct"/>
          </w:tcPr>
          <w:p w14:paraId="5F34BC12" w14:textId="77777777" w:rsidR="00FA6712" w:rsidRPr="003B3AC5" w:rsidRDefault="00FA6712" w:rsidP="00FA6712">
            <w:pPr>
              <w:pStyle w:val="a8"/>
              <w:spacing w:after="0" w:line="360" w:lineRule="exact"/>
              <w:ind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051FF814" w14:textId="77777777" w:rsidR="00FA6712" w:rsidRPr="003B3AC5" w:rsidRDefault="00FA6712" w:rsidP="00FA6712">
            <w:pPr>
              <w:pStyle w:val="a8"/>
              <w:spacing w:after="0" w:line="360" w:lineRule="exact"/>
              <w:ind w:right="20"/>
              <w:jc w:val="center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lang w:val="en-US"/>
              </w:rPr>
              <w:t>1.35</w:t>
            </w:r>
          </w:p>
        </w:tc>
      </w:tr>
      <w:tr w:rsidR="00FA6712" w:rsidRPr="003B3AC5" w14:paraId="47872F38" w14:textId="77777777" w:rsidTr="009D40D1">
        <w:tc>
          <w:tcPr>
            <w:tcW w:w="1854" w:type="pct"/>
          </w:tcPr>
          <w:p w14:paraId="6A4D05C8" w14:textId="77777777" w:rsidR="00FA6712" w:rsidRPr="003B3AC5" w:rsidRDefault="00FA6712" w:rsidP="00FA6712">
            <w:pPr>
              <w:spacing w:line="360" w:lineRule="exac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การเพิ่มขึ้นของเงินเดือนในอนาคต</w:t>
            </w:r>
          </w:p>
        </w:tc>
        <w:tc>
          <w:tcPr>
            <w:tcW w:w="700" w:type="pct"/>
          </w:tcPr>
          <w:p w14:paraId="27E3C344" w14:textId="4A129D04" w:rsidR="00FA6712" w:rsidRPr="003B3AC5" w:rsidRDefault="00FA6712" w:rsidP="00FA6712">
            <w:pPr>
              <w:pStyle w:val="a8"/>
              <w:tabs>
                <w:tab w:val="decimal" w:pos="618"/>
              </w:tabs>
              <w:spacing w:after="0" w:line="360" w:lineRule="exact"/>
              <w:ind w:right="20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lang w:val="en-US"/>
              </w:rPr>
              <w:t>3.6</w:t>
            </w:r>
            <w:r w:rsidR="002D3553" w:rsidRPr="003B3AC5">
              <w:rPr>
                <w:sz w:val="30"/>
                <w:szCs w:val="30"/>
                <w:lang w:val="en-US"/>
              </w:rPr>
              <w:t>4</w:t>
            </w:r>
            <w:r w:rsidRPr="003B3AC5">
              <w:rPr>
                <w:rFonts w:hint="cs"/>
                <w:sz w:val="30"/>
                <w:szCs w:val="30"/>
                <w:lang w:val="en-US"/>
              </w:rPr>
              <w:t xml:space="preserve"> - </w:t>
            </w:r>
            <w:r w:rsidR="002D3553" w:rsidRPr="003B3AC5">
              <w:rPr>
                <w:sz w:val="30"/>
                <w:szCs w:val="30"/>
                <w:lang w:val="en-US"/>
              </w:rPr>
              <w:t>3</w:t>
            </w:r>
            <w:r w:rsidRPr="003B3AC5">
              <w:rPr>
                <w:rFonts w:hint="cs"/>
                <w:sz w:val="30"/>
                <w:szCs w:val="30"/>
                <w:lang w:val="en-US"/>
              </w:rPr>
              <w:t>.</w:t>
            </w:r>
            <w:r w:rsidR="00E57FDD" w:rsidRPr="003B3AC5">
              <w:rPr>
                <w:sz w:val="30"/>
                <w:szCs w:val="30"/>
                <w:lang w:val="en-US"/>
              </w:rPr>
              <w:t>67</w:t>
            </w:r>
          </w:p>
        </w:tc>
        <w:tc>
          <w:tcPr>
            <w:tcW w:w="151" w:type="pct"/>
          </w:tcPr>
          <w:p w14:paraId="67C6D9F9" w14:textId="77777777" w:rsidR="00FA6712" w:rsidRPr="003B3AC5" w:rsidRDefault="00FA6712" w:rsidP="00FA6712">
            <w:pPr>
              <w:pStyle w:val="a8"/>
              <w:tabs>
                <w:tab w:val="decimal" w:pos="873"/>
              </w:tabs>
              <w:spacing w:after="0" w:line="360" w:lineRule="exact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664" w:type="pct"/>
          </w:tcPr>
          <w:p w14:paraId="52A5103B" w14:textId="77777777" w:rsidR="00FA6712" w:rsidRPr="003B3AC5" w:rsidRDefault="00FA6712" w:rsidP="00FA6712">
            <w:pPr>
              <w:pStyle w:val="a8"/>
              <w:tabs>
                <w:tab w:val="decimal" w:pos="618"/>
              </w:tabs>
              <w:spacing w:after="0" w:line="360" w:lineRule="exact"/>
              <w:ind w:right="20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lang w:val="en-US"/>
              </w:rPr>
              <w:t>3.60 - 5.00</w:t>
            </w:r>
          </w:p>
        </w:tc>
        <w:tc>
          <w:tcPr>
            <w:tcW w:w="151" w:type="pct"/>
          </w:tcPr>
          <w:p w14:paraId="216C7B0E" w14:textId="77777777" w:rsidR="00FA6712" w:rsidRPr="003B3AC5" w:rsidRDefault="00FA6712" w:rsidP="00FA6712">
            <w:pPr>
              <w:pStyle w:val="a8"/>
              <w:tabs>
                <w:tab w:val="decimal" w:pos="873"/>
              </w:tabs>
              <w:spacing w:after="0" w:line="360" w:lineRule="exact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683" w:type="pct"/>
          </w:tcPr>
          <w:p w14:paraId="59B996D6" w14:textId="33F96741" w:rsidR="00FA6712" w:rsidRPr="003B3AC5" w:rsidRDefault="00FA6712" w:rsidP="00FA6712">
            <w:pPr>
              <w:pStyle w:val="a8"/>
              <w:spacing w:after="0" w:line="360" w:lineRule="exact"/>
              <w:ind w:right="23"/>
              <w:jc w:val="center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lang w:val="en-US"/>
              </w:rPr>
              <w:t>3.6</w:t>
            </w:r>
            <w:r w:rsidR="00E57FDD" w:rsidRPr="003B3AC5">
              <w:rPr>
                <w:sz w:val="30"/>
                <w:szCs w:val="30"/>
                <w:lang w:val="en-US"/>
              </w:rPr>
              <w:t>7</w:t>
            </w:r>
          </w:p>
        </w:tc>
        <w:tc>
          <w:tcPr>
            <w:tcW w:w="151" w:type="pct"/>
          </w:tcPr>
          <w:p w14:paraId="3FDC65E9" w14:textId="77777777" w:rsidR="00FA6712" w:rsidRPr="003B3AC5" w:rsidRDefault="00FA6712" w:rsidP="00FA6712">
            <w:pPr>
              <w:pStyle w:val="a8"/>
              <w:spacing w:after="0" w:line="360" w:lineRule="exact"/>
              <w:ind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053E7124" w14:textId="77777777" w:rsidR="00FA6712" w:rsidRPr="003B3AC5" w:rsidRDefault="00FA6712" w:rsidP="00FA6712">
            <w:pPr>
              <w:pStyle w:val="a8"/>
              <w:spacing w:after="0" w:line="360" w:lineRule="exact"/>
              <w:ind w:right="60"/>
              <w:jc w:val="center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lang w:val="en-US"/>
              </w:rPr>
              <w:t>3.60</w:t>
            </w:r>
          </w:p>
        </w:tc>
      </w:tr>
      <w:tr w:rsidR="00FA6712" w:rsidRPr="003B3AC5" w14:paraId="50C40457" w14:textId="77777777" w:rsidTr="009D40D1">
        <w:tc>
          <w:tcPr>
            <w:tcW w:w="1854" w:type="pct"/>
          </w:tcPr>
          <w:p w14:paraId="282B5994" w14:textId="77777777" w:rsidR="00FA6712" w:rsidRPr="003B3AC5" w:rsidRDefault="00FA6712" w:rsidP="00FA6712">
            <w:pPr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700" w:type="pct"/>
            <w:shd w:val="clear" w:color="auto" w:fill="auto"/>
          </w:tcPr>
          <w:p w14:paraId="22183B44" w14:textId="071FFBA5" w:rsidR="00FA6712" w:rsidRPr="003B3AC5" w:rsidRDefault="00FA6712" w:rsidP="00FA6712">
            <w:pPr>
              <w:pStyle w:val="a8"/>
              <w:spacing w:after="0" w:line="360" w:lineRule="exact"/>
              <w:ind w:right="20"/>
              <w:jc w:val="center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lang w:val="en-US"/>
              </w:rPr>
              <w:t xml:space="preserve">0 - </w:t>
            </w:r>
            <w:r w:rsidR="00E57FDD" w:rsidRPr="003B3AC5">
              <w:rPr>
                <w:sz w:val="30"/>
                <w:szCs w:val="30"/>
                <w:lang w:val="en-US"/>
              </w:rPr>
              <w:t>37</w:t>
            </w:r>
          </w:p>
        </w:tc>
        <w:tc>
          <w:tcPr>
            <w:tcW w:w="151" w:type="pct"/>
            <w:shd w:val="clear" w:color="auto" w:fill="auto"/>
          </w:tcPr>
          <w:p w14:paraId="16A65189" w14:textId="77777777" w:rsidR="00FA6712" w:rsidRPr="003B3AC5" w:rsidRDefault="00FA6712" w:rsidP="00FA6712">
            <w:pPr>
              <w:pStyle w:val="a8"/>
              <w:spacing w:after="0" w:line="360" w:lineRule="exact"/>
              <w:ind w:left="-126"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0592A03B" w14:textId="77777777" w:rsidR="00FA6712" w:rsidRPr="003B3AC5" w:rsidRDefault="00FA6712" w:rsidP="00FA6712">
            <w:pPr>
              <w:pStyle w:val="a8"/>
              <w:spacing w:after="0" w:line="360" w:lineRule="exact"/>
              <w:ind w:right="20"/>
              <w:jc w:val="center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lang w:val="en-US"/>
              </w:rPr>
              <w:t>0 - 39</w:t>
            </w:r>
          </w:p>
        </w:tc>
        <w:tc>
          <w:tcPr>
            <w:tcW w:w="151" w:type="pct"/>
            <w:shd w:val="clear" w:color="auto" w:fill="auto"/>
          </w:tcPr>
          <w:p w14:paraId="6519B865" w14:textId="77777777" w:rsidR="00FA6712" w:rsidRPr="003B3AC5" w:rsidRDefault="00FA6712" w:rsidP="00FA6712">
            <w:pPr>
              <w:pStyle w:val="a8"/>
              <w:spacing w:after="0" w:line="360" w:lineRule="exact"/>
              <w:ind w:left="-126"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26C3E70A" w14:textId="2F85628A" w:rsidR="00FA6712" w:rsidRPr="003B3AC5" w:rsidRDefault="00FA6712" w:rsidP="00FA6712">
            <w:pPr>
              <w:pStyle w:val="a8"/>
              <w:spacing w:after="0" w:line="360" w:lineRule="exact"/>
              <w:ind w:right="23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rFonts w:hint="cs"/>
                <w:sz w:val="30"/>
                <w:szCs w:val="30"/>
                <w:lang w:val="en-US"/>
              </w:rPr>
              <w:t xml:space="preserve">0 - </w:t>
            </w:r>
            <w:r w:rsidR="00E57FDD" w:rsidRPr="003B3AC5">
              <w:rPr>
                <w:sz w:val="30"/>
                <w:szCs w:val="30"/>
                <w:lang w:val="en-US"/>
              </w:rPr>
              <w:t>37</w:t>
            </w:r>
          </w:p>
        </w:tc>
        <w:tc>
          <w:tcPr>
            <w:tcW w:w="151" w:type="pct"/>
            <w:shd w:val="clear" w:color="auto" w:fill="auto"/>
          </w:tcPr>
          <w:p w14:paraId="44833722" w14:textId="77777777" w:rsidR="00FA6712" w:rsidRPr="003B3AC5" w:rsidRDefault="00FA6712" w:rsidP="00FA6712">
            <w:pPr>
              <w:pStyle w:val="a8"/>
              <w:spacing w:after="0" w:line="360" w:lineRule="exact"/>
              <w:ind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78E6FEA5" w14:textId="117C2C69" w:rsidR="00FA6712" w:rsidRPr="003B3AC5" w:rsidRDefault="00FA6712" w:rsidP="00FA6712">
            <w:pPr>
              <w:pStyle w:val="a8"/>
              <w:spacing w:after="0" w:line="360" w:lineRule="exact"/>
              <w:ind w:right="20"/>
              <w:jc w:val="center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lang w:val="en-US"/>
              </w:rPr>
              <w:t xml:space="preserve">0 </w:t>
            </w:r>
            <w:r w:rsidR="00B3555B" w:rsidRPr="003B3AC5">
              <w:rPr>
                <w:sz w:val="30"/>
                <w:szCs w:val="30"/>
                <w:lang w:val="en-US"/>
              </w:rPr>
              <w:t>-</w:t>
            </w:r>
            <w:r w:rsidRPr="003B3AC5">
              <w:rPr>
                <w:rFonts w:hint="cs"/>
                <w:sz w:val="30"/>
                <w:szCs w:val="30"/>
                <w:lang w:val="en-US"/>
              </w:rPr>
              <w:t xml:space="preserve"> 39</w:t>
            </w:r>
          </w:p>
        </w:tc>
      </w:tr>
    </w:tbl>
    <w:p w14:paraId="67D904AC" w14:textId="77777777" w:rsidR="00BB4DE6" w:rsidRPr="003B3AC5" w:rsidRDefault="00BB4DE6" w:rsidP="00A757B5">
      <w:pPr>
        <w:spacing w:before="120" w:line="360" w:lineRule="exact"/>
        <w:ind w:left="539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  <w:lang w:val="en-US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202BCC5" w14:textId="77777777" w:rsidR="00BB4DE6" w:rsidRPr="003B3AC5" w:rsidRDefault="00BB4DE6" w:rsidP="006F44DA">
      <w:pPr>
        <w:tabs>
          <w:tab w:val="left" w:pos="540"/>
        </w:tabs>
        <w:spacing w:before="120" w:line="360" w:lineRule="exact"/>
        <w:ind w:firstLine="539"/>
        <w:rPr>
          <w:rFonts w:eastAsia="Calibri"/>
          <w:b/>
          <w:bCs/>
          <w:i/>
          <w:iCs/>
          <w:sz w:val="30"/>
          <w:szCs w:val="30"/>
          <w:lang w:val="en-US"/>
        </w:rPr>
      </w:pPr>
      <w:r w:rsidRPr="003B3AC5">
        <w:rPr>
          <w:rFonts w:eastAsia="Calibri"/>
          <w:b/>
          <w:bCs/>
          <w:i/>
          <w:iCs/>
          <w:sz w:val="30"/>
          <w:szCs w:val="30"/>
          <w:cs/>
          <w:lang w:val="en-US"/>
        </w:rPr>
        <w:t xml:space="preserve">การวิเคราะห์ความอ่อนไหว </w:t>
      </w:r>
    </w:p>
    <w:p w14:paraId="133E677E" w14:textId="77777777" w:rsidR="00BB4DE6" w:rsidRPr="003B3AC5" w:rsidRDefault="00BB4DE6" w:rsidP="00A757B5">
      <w:pPr>
        <w:tabs>
          <w:tab w:val="left" w:pos="540"/>
        </w:tabs>
        <w:spacing w:before="240" w:line="360" w:lineRule="exact"/>
        <w:ind w:left="539"/>
        <w:jc w:val="thaiDistribute"/>
        <w:rPr>
          <w:rFonts w:cs="Cordia New"/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การเปลี่ยนแปลงในแต่ละข้อสมมติที่เกี่ยวข้อง</w:t>
      </w:r>
      <w:r w:rsidRPr="003B3AC5">
        <w:rPr>
          <w:rFonts w:hint="cs"/>
          <w:sz w:val="30"/>
          <w:szCs w:val="30"/>
          <w:cs/>
          <w:lang w:val="en-US"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3B3AC5">
        <w:rPr>
          <w:sz w:val="30"/>
          <w:szCs w:val="30"/>
          <w:cs/>
          <w:lang w:val="en-US"/>
        </w:rPr>
        <w:t xml:space="preserve"> โดยถือว่าข้อสมมติอื่นๆ คงที่ </w:t>
      </w:r>
    </w:p>
    <w:p w14:paraId="5C150F3C" w14:textId="7F02CDCD" w:rsidR="00BB4DE6" w:rsidRPr="003B3AC5" w:rsidRDefault="00434172" w:rsidP="00731F22">
      <w:pPr>
        <w:pStyle w:val="a3"/>
        <w:spacing w:line="240" w:lineRule="auto"/>
        <w:ind w:left="360" w:right="-416"/>
        <w:jc w:val="right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lang w:val="en-US"/>
        </w:rPr>
        <w:t>(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3B3AC5">
        <w:rPr>
          <w:b/>
          <w:bCs/>
          <w:sz w:val="30"/>
          <w:szCs w:val="30"/>
          <w:lang w:val="en-US"/>
        </w:rPr>
        <w:t xml:space="preserve"> 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3B3AC5">
        <w:rPr>
          <w:b/>
          <w:bCs/>
          <w:sz w:val="30"/>
          <w:szCs w:val="30"/>
          <w:lang w:val="en-US"/>
        </w:rPr>
        <w:t>)</w:t>
      </w: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1"/>
        <w:gridCol w:w="989"/>
        <w:gridCol w:w="270"/>
        <w:gridCol w:w="1033"/>
        <w:gridCol w:w="268"/>
        <w:gridCol w:w="1046"/>
      </w:tblGrid>
      <w:tr w:rsidR="00BB4DE6" w:rsidRPr="003B3AC5" w14:paraId="5326E567" w14:textId="77777777" w:rsidTr="00A51FD7">
        <w:tc>
          <w:tcPr>
            <w:tcW w:w="4320" w:type="dxa"/>
          </w:tcPr>
          <w:p w14:paraId="2EF64F0F" w14:textId="77777777" w:rsidR="00BB4DE6" w:rsidRPr="003B3AC5" w:rsidRDefault="00BB4DE6" w:rsidP="009D40D1">
            <w:pPr>
              <w:spacing w:line="360" w:lineRule="exact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4957" w:type="dxa"/>
            <w:gridSpan w:val="7"/>
            <w:tcBorders>
              <w:bottom w:val="single" w:sz="4" w:space="0" w:color="auto"/>
            </w:tcBorders>
          </w:tcPr>
          <w:p w14:paraId="3A43B942" w14:textId="77777777" w:rsidR="00BB4DE6" w:rsidRPr="003B3AC5" w:rsidRDefault="00BB4DE6" w:rsidP="009D40D1">
            <w:pPr>
              <w:spacing w:line="360" w:lineRule="exact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3B3AC5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3B3AC5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BB4DE6" w:rsidRPr="003B3AC5" w14:paraId="6E49743D" w14:textId="77777777" w:rsidTr="00740B68">
        <w:tc>
          <w:tcPr>
            <w:tcW w:w="4320" w:type="dxa"/>
          </w:tcPr>
          <w:p w14:paraId="163B84C0" w14:textId="77777777" w:rsidR="00BB4DE6" w:rsidRPr="003B3AC5" w:rsidRDefault="00BB4DE6" w:rsidP="009D40D1">
            <w:pPr>
              <w:spacing w:line="360" w:lineRule="exact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ผลกระทบต่อภาระผูกพันของโครงก</w:t>
            </w:r>
            <w:r w:rsidRPr="003B3AC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าร</w:t>
            </w: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ผลประโยชน์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60758C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ind w:left="-7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B3AC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ข้อสมมติเพิ่มขึ้นร้อยละ</w:t>
            </w:r>
            <w:r w:rsidRPr="003B3AC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3B3AC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8A2D64" w14:textId="77777777" w:rsidR="00BB4DE6" w:rsidRPr="003B3AC5" w:rsidRDefault="00BB4DE6" w:rsidP="009D40D1">
            <w:pPr>
              <w:tabs>
                <w:tab w:val="decimal" w:pos="705"/>
              </w:tabs>
              <w:spacing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FC0B46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705"/>
              </w:tabs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B3AC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ข้อสมมติลดลงร้อยละ</w:t>
            </w:r>
            <w:r w:rsidRPr="003B3AC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3B3AC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</w:tr>
      <w:tr w:rsidR="00BB4DE6" w:rsidRPr="003B3AC5" w14:paraId="766C4460" w14:textId="77777777" w:rsidTr="00740B68">
        <w:tc>
          <w:tcPr>
            <w:tcW w:w="4320" w:type="dxa"/>
          </w:tcPr>
          <w:p w14:paraId="12FD3303" w14:textId="77777777" w:rsidR="00BB4DE6" w:rsidRPr="003B3AC5" w:rsidRDefault="00BB4DE6" w:rsidP="009D40D1">
            <w:pPr>
              <w:spacing w:line="36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9AAE78" w14:textId="664CB72F" w:rsidR="00BB4DE6" w:rsidRPr="003B3AC5" w:rsidRDefault="00BB4DE6" w:rsidP="009D40D1">
            <w:pPr>
              <w:pStyle w:val="acctfourfigures"/>
              <w:tabs>
                <w:tab w:val="clear" w:pos="765"/>
                <w:tab w:val="left" w:pos="821"/>
              </w:tabs>
              <w:spacing w:line="360" w:lineRule="exac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3AC5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25</w:t>
            </w:r>
            <w:r w:rsidR="00EC7B79" w:rsidRPr="003B3AC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3555B" w:rsidRPr="003B3AC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723E3CC" w14:textId="77777777" w:rsidR="00BB4DE6" w:rsidRPr="003B3AC5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46E6D769" w14:textId="66D7204D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3AC5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25</w:t>
            </w:r>
            <w:r w:rsidR="00EC7B79" w:rsidRPr="003B3AC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3555B" w:rsidRPr="003B3AC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0E2A9DE" w14:textId="77777777" w:rsidR="00BB4DE6" w:rsidRPr="003B3AC5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329B7181" w14:textId="08AE75C6" w:rsidR="00BB4DE6" w:rsidRPr="003B3AC5" w:rsidRDefault="00BB4DE6" w:rsidP="009D40D1">
            <w:pPr>
              <w:pStyle w:val="acctfourfigures"/>
              <w:tabs>
                <w:tab w:val="clear" w:pos="765"/>
                <w:tab w:val="left" w:pos="821"/>
              </w:tabs>
              <w:spacing w:line="360" w:lineRule="exac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3AC5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25</w:t>
            </w:r>
            <w:r w:rsidR="00EC7B79" w:rsidRPr="003B3AC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3555B" w:rsidRPr="003B3AC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105E4320" w14:textId="77777777" w:rsidR="00BB4DE6" w:rsidRPr="003B3AC5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0B41CD43" w14:textId="2C8E209A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3AC5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25</w:t>
            </w:r>
            <w:r w:rsidRPr="003B3AC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3555B" w:rsidRPr="003B3AC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B3555B" w:rsidRPr="003B3AC5" w14:paraId="31E5E622" w14:textId="77777777" w:rsidTr="009D40D1">
        <w:tc>
          <w:tcPr>
            <w:tcW w:w="4320" w:type="dxa"/>
          </w:tcPr>
          <w:p w14:paraId="5159D601" w14:textId="77777777" w:rsidR="00B3555B" w:rsidRPr="003B3AC5" w:rsidRDefault="00B3555B" w:rsidP="00B3555B">
            <w:pPr>
              <w:spacing w:line="360" w:lineRule="exact"/>
              <w:ind w:left="234" w:hanging="234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อัตราคิดลด</w:t>
            </w:r>
            <w:r w:rsidRPr="003B3AC5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E73CEC2" w14:textId="2425B4FC" w:rsidR="00B3555B" w:rsidRPr="003B3AC5" w:rsidRDefault="00E57FDD" w:rsidP="00B3555B">
            <w:pPr>
              <w:tabs>
                <w:tab w:val="decimal" w:pos="696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Pr="003B3AC5">
              <w:rPr>
                <w:sz w:val="30"/>
                <w:szCs w:val="30"/>
              </w:rPr>
              <w:t>384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3BCFF45E" w14:textId="77777777" w:rsidR="00B3555B" w:rsidRPr="003B3AC5" w:rsidRDefault="00B3555B" w:rsidP="00B3555B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33DE98C9" w14:textId="4F516E37" w:rsidR="00B3555B" w:rsidRPr="003B3AC5" w:rsidRDefault="00B3555B" w:rsidP="00B3555B">
            <w:pPr>
              <w:tabs>
                <w:tab w:val="decimal" w:pos="702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(337)</w:t>
            </w:r>
          </w:p>
        </w:tc>
        <w:tc>
          <w:tcPr>
            <w:tcW w:w="270" w:type="dxa"/>
            <w:vAlign w:val="center"/>
          </w:tcPr>
          <w:p w14:paraId="7D981A4D" w14:textId="77777777" w:rsidR="00B3555B" w:rsidRPr="003B3AC5" w:rsidRDefault="00B3555B" w:rsidP="00B3555B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4F360085" w14:textId="1734E0F0" w:rsidR="00B3555B" w:rsidRPr="003B3AC5" w:rsidRDefault="00E57FDD" w:rsidP="00B3555B">
            <w:pPr>
              <w:tabs>
                <w:tab w:val="decimal" w:pos="702"/>
              </w:tabs>
              <w:spacing w:line="36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410</w:t>
            </w:r>
          </w:p>
        </w:tc>
        <w:tc>
          <w:tcPr>
            <w:tcW w:w="268" w:type="dxa"/>
          </w:tcPr>
          <w:p w14:paraId="65BED497" w14:textId="77777777" w:rsidR="00B3555B" w:rsidRPr="003B3AC5" w:rsidRDefault="00B3555B" w:rsidP="00B3555B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</w:tcPr>
          <w:p w14:paraId="64EEA2BC" w14:textId="680CFB9F" w:rsidR="00B3555B" w:rsidRPr="003B3AC5" w:rsidRDefault="00B3555B" w:rsidP="00B3555B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363</w:t>
            </w:r>
          </w:p>
        </w:tc>
      </w:tr>
      <w:tr w:rsidR="00B3555B" w:rsidRPr="003B3AC5" w14:paraId="43E273CC" w14:textId="77777777" w:rsidTr="009D40D1">
        <w:tc>
          <w:tcPr>
            <w:tcW w:w="4320" w:type="dxa"/>
          </w:tcPr>
          <w:p w14:paraId="5BBA660A" w14:textId="77777777" w:rsidR="00B3555B" w:rsidRPr="003B3AC5" w:rsidRDefault="00B3555B" w:rsidP="00B3555B">
            <w:pPr>
              <w:spacing w:line="360" w:lineRule="exact"/>
              <w:ind w:left="234" w:hanging="234"/>
              <w:rPr>
                <w:rFonts w:cs="Cordia New"/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18E9769C" w14:textId="7A11D4B7" w:rsidR="00B3555B" w:rsidRPr="003B3AC5" w:rsidRDefault="00E57FDD" w:rsidP="00B3555B">
            <w:pPr>
              <w:tabs>
                <w:tab w:val="decimal" w:pos="696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423</w:t>
            </w:r>
          </w:p>
        </w:tc>
        <w:tc>
          <w:tcPr>
            <w:tcW w:w="271" w:type="dxa"/>
          </w:tcPr>
          <w:p w14:paraId="4F780481" w14:textId="77777777" w:rsidR="00B3555B" w:rsidRPr="003B3AC5" w:rsidRDefault="00B3555B" w:rsidP="00B3555B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4A51ADCB" w14:textId="0C30EE46" w:rsidR="00B3555B" w:rsidRPr="003B3AC5" w:rsidRDefault="00B3555B" w:rsidP="00B3555B">
            <w:pPr>
              <w:tabs>
                <w:tab w:val="decimal" w:pos="70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444</w:t>
            </w:r>
          </w:p>
        </w:tc>
        <w:tc>
          <w:tcPr>
            <w:tcW w:w="270" w:type="dxa"/>
          </w:tcPr>
          <w:p w14:paraId="3A8511EC" w14:textId="77777777" w:rsidR="00B3555B" w:rsidRPr="003B3AC5" w:rsidRDefault="00B3555B" w:rsidP="00B3555B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1E0D6806" w14:textId="3869FD66" w:rsidR="00B3555B" w:rsidRPr="003B3AC5" w:rsidRDefault="0068285E" w:rsidP="00B3555B">
            <w:pPr>
              <w:tabs>
                <w:tab w:val="decimal" w:pos="70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="00E57FDD" w:rsidRPr="003B3AC5">
              <w:rPr>
                <w:sz w:val="30"/>
                <w:szCs w:val="30"/>
              </w:rPr>
              <w:t>385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035C6721" w14:textId="77777777" w:rsidR="00B3555B" w:rsidRPr="003B3AC5" w:rsidRDefault="00B3555B" w:rsidP="00B3555B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</w:tcPr>
          <w:p w14:paraId="0AED1244" w14:textId="7A001F6F" w:rsidR="00B3555B" w:rsidRPr="003B3AC5" w:rsidRDefault="00B3555B" w:rsidP="00B3555B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(416)</w:t>
            </w:r>
          </w:p>
        </w:tc>
      </w:tr>
      <w:tr w:rsidR="00B3555B" w:rsidRPr="003B3AC5" w14:paraId="703A0787" w14:textId="77777777" w:rsidTr="009D40D1">
        <w:tc>
          <w:tcPr>
            <w:tcW w:w="4320" w:type="dxa"/>
          </w:tcPr>
          <w:p w14:paraId="618142AE" w14:textId="77777777" w:rsidR="00B3555B" w:rsidRPr="003B3AC5" w:rsidRDefault="00B3555B" w:rsidP="00B3555B">
            <w:pPr>
              <w:spacing w:line="360" w:lineRule="exact"/>
              <w:ind w:left="234" w:hanging="234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36E80ACB" w14:textId="7EDBD3D6" w:rsidR="00B3555B" w:rsidRPr="003B3AC5" w:rsidRDefault="00E57FDD" w:rsidP="00B3555B">
            <w:pPr>
              <w:tabs>
                <w:tab w:val="decimal" w:pos="696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Pr="003B3AC5">
              <w:rPr>
                <w:sz w:val="30"/>
                <w:szCs w:val="30"/>
              </w:rPr>
              <w:t>382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7EF2D1B4" w14:textId="77777777" w:rsidR="00B3555B" w:rsidRPr="003B3AC5" w:rsidRDefault="00B3555B" w:rsidP="00B3555B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4463DCED" w14:textId="26B7C824" w:rsidR="00B3555B" w:rsidRPr="003B3AC5" w:rsidRDefault="00B3555B" w:rsidP="00B3555B">
            <w:pPr>
              <w:tabs>
                <w:tab w:val="decimal" w:pos="70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(468)</w:t>
            </w:r>
          </w:p>
        </w:tc>
        <w:tc>
          <w:tcPr>
            <w:tcW w:w="270" w:type="dxa"/>
          </w:tcPr>
          <w:p w14:paraId="461F57B9" w14:textId="77777777" w:rsidR="00B3555B" w:rsidRPr="003B3AC5" w:rsidRDefault="00B3555B" w:rsidP="00B3555B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3B753610" w14:textId="5F0EBD07" w:rsidR="00B3555B" w:rsidRPr="003B3AC5" w:rsidRDefault="00E57FDD" w:rsidP="00B3555B">
            <w:pPr>
              <w:tabs>
                <w:tab w:val="decimal" w:pos="70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421</w:t>
            </w:r>
          </w:p>
        </w:tc>
        <w:tc>
          <w:tcPr>
            <w:tcW w:w="268" w:type="dxa"/>
          </w:tcPr>
          <w:p w14:paraId="1AA7E632" w14:textId="77777777" w:rsidR="00B3555B" w:rsidRPr="003B3AC5" w:rsidRDefault="00B3555B" w:rsidP="00B3555B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</w:tcPr>
          <w:p w14:paraId="3636D299" w14:textId="5EB2695B" w:rsidR="00B3555B" w:rsidRPr="003B3AC5" w:rsidRDefault="00B3555B" w:rsidP="00B3555B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503</w:t>
            </w:r>
          </w:p>
        </w:tc>
      </w:tr>
    </w:tbl>
    <w:p w14:paraId="091B9235" w14:textId="77777777" w:rsidR="00A51FD7" w:rsidRPr="003B3AC5" w:rsidRDefault="00A51FD7" w:rsidP="00A51FD7">
      <w:pPr>
        <w:pStyle w:val="a3"/>
        <w:spacing w:line="240" w:lineRule="auto"/>
        <w:ind w:left="360"/>
        <w:jc w:val="right"/>
        <w:rPr>
          <w:sz w:val="30"/>
          <w:szCs w:val="30"/>
          <w:lang w:val="en-US"/>
        </w:rPr>
      </w:pPr>
    </w:p>
    <w:p w14:paraId="7D3FBEF9" w14:textId="09CC9923" w:rsidR="00BB4DE6" w:rsidRPr="003B3AC5" w:rsidRDefault="00A51FD7" w:rsidP="00731F22">
      <w:pPr>
        <w:pStyle w:val="a3"/>
        <w:spacing w:line="240" w:lineRule="auto"/>
        <w:ind w:left="360" w:right="-416"/>
        <w:jc w:val="right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lang w:val="en-US"/>
        </w:rPr>
        <w:t>(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หน่วย:</w:t>
      </w:r>
      <w:r w:rsidRPr="003B3AC5">
        <w:rPr>
          <w:b/>
          <w:bCs/>
          <w:sz w:val="30"/>
          <w:szCs w:val="30"/>
          <w:lang w:val="en-US"/>
        </w:rPr>
        <w:t xml:space="preserve"> 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พันบาท</w:t>
      </w:r>
      <w:r w:rsidRPr="003B3AC5">
        <w:rPr>
          <w:b/>
          <w:bCs/>
          <w:sz w:val="30"/>
          <w:szCs w:val="30"/>
          <w:lang w:val="en-US"/>
        </w:rPr>
        <w:t>)</w:t>
      </w: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1"/>
        <w:gridCol w:w="989"/>
        <w:gridCol w:w="270"/>
        <w:gridCol w:w="1033"/>
        <w:gridCol w:w="268"/>
        <w:gridCol w:w="1046"/>
      </w:tblGrid>
      <w:tr w:rsidR="00BB4DE6" w:rsidRPr="003B3AC5" w14:paraId="11DFA2D1" w14:textId="77777777" w:rsidTr="00A51FD7">
        <w:tc>
          <w:tcPr>
            <w:tcW w:w="4320" w:type="dxa"/>
          </w:tcPr>
          <w:p w14:paraId="118E5D42" w14:textId="77777777" w:rsidR="00BB4DE6" w:rsidRPr="003B3AC5" w:rsidRDefault="00BB4DE6" w:rsidP="009D40D1">
            <w:pPr>
              <w:spacing w:line="360" w:lineRule="exact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4957" w:type="dxa"/>
            <w:gridSpan w:val="7"/>
            <w:tcBorders>
              <w:bottom w:val="single" w:sz="4" w:space="0" w:color="auto"/>
            </w:tcBorders>
          </w:tcPr>
          <w:p w14:paraId="1D9C57C3" w14:textId="77777777" w:rsidR="00BB4DE6" w:rsidRPr="003B3AC5" w:rsidRDefault="00BB4DE6" w:rsidP="009D40D1">
            <w:pPr>
              <w:tabs>
                <w:tab w:val="decimal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3B3AC5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3B3AC5" w14:paraId="6553A1A8" w14:textId="77777777" w:rsidTr="00740B68">
        <w:trPr>
          <w:trHeight w:val="295"/>
        </w:trPr>
        <w:tc>
          <w:tcPr>
            <w:tcW w:w="4320" w:type="dxa"/>
          </w:tcPr>
          <w:p w14:paraId="4B75F0A2" w14:textId="77777777" w:rsidR="00BB4DE6" w:rsidRPr="003B3AC5" w:rsidRDefault="00BB4DE6" w:rsidP="009D40D1">
            <w:pPr>
              <w:spacing w:line="360" w:lineRule="exact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ผลกระทบต่อภาระผูกพันของโครงก</w:t>
            </w:r>
            <w:r w:rsidRPr="003B3AC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าร</w:t>
            </w: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ผลประโยชน์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9D6659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ind w:left="-7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B3AC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ข้อสมมติเพิ่มขึ้นร้อยละ</w:t>
            </w:r>
            <w:r w:rsidRPr="003B3AC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3B3AC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6C2299" w14:textId="77777777" w:rsidR="00BB4DE6" w:rsidRPr="003B3AC5" w:rsidRDefault="00BB4DE6" w:rsidP="009D40D1">
            <w:pPr>
              <w:tabs>
                <w:tab w:val="decimal" w:pos="705"/>
              </w:tabs>
              <w:spacing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781F3F" w14:textId="77777777" w:rsidR="00BB4DE6" w:rsidRPr="003B3AC5" w:rsidRDefault="00BB4DE6" w:rsidP="009D40D1">
            <w:pPr>
              <w:pStyle w:val="acctfourfigures"/>
              <w:tabs>
                <w:tab w:val="clear" w:pos="765"/>
                <w:tab w:val="decimal" w:pos="705"/>
              </w:tabs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3AC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ข้อสมมติลดลงร้อยละ</w:t>
            </w:r>
            <w:r w:rsidRPr="003B3AC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3B3AC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</w:tr>
      <w:tr w:rsidR="00BB4DE6" w:rsidRPr="003B3AC5" w14:paraId="52F16EF4" w14:textId="77777777" w:rsidTr="00740B68">
        <w:tc>
          <w:tcPr>
            <w:tcW w:w="4320" w:type="dxa"/>
          </w:tcPr>
          <w:p w14:paraId="546D87D7" w14:textId="77777777" w:rsidR="00BB4DE6" w:rsidRPr="003B3AC5" w:rsidRDefault="00BB4DE6" w:rsidP="009D40D1">
            <w:pPr>
              <w:spacing w:line="36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012CD5" w14:textId="75EEB20E" w:rsidR="00BB4DE6" w:rsidRPr="003B3AC5" w:rsidRDefault="00BB4DE6" w:rsidP="009D40D1">
            <w:pPr>
              <w:pStyle w:val="acctfourfigures"/>
              <w:tabs>
                <w:tab w:val="clear" w:pos="765"/>
                <w:tab w:val="left" w:pos="821"/>
              </w:tabs>
              <w:spacing w:line="360" w:lineRule="exac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3AC5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25</w:t>
            </w:r>
            <w:r w:rsidR="00EC7B79" w:rsidRPr="003B3AC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3555B" w:rsidRPr="003B3AC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D21A62C" w14:textId="77777777" w:rsidR="00BB4DE6" w:rsidRPr="003B3AC5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5EF0A1B3" w14:textId="4DECB651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3AC5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25</w:t>
            </w:r>
            <w:r w:rsidRPr="003B3AC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3555B" w:rsidRPr="003B3AC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50784750" w14:textId="77777777" w:rsidR="00BB4DE6" w:rsidRPr="003B3AC5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3154A87F" w14:textId="6672D489" w:rsidR="00BB4DE6" w:rsidRPr="003B3AC5" w:rsidRDefault="00BB4DE6" w:rsidP="009D40D1">
            <w:pPr>
              <w:pStyle w:val="acctfourfigures"/>
              <w:tabs>
                <w:tab w:val="clear" w:pos="765"/>
                <w:tab w:val="left" w:pos="821"/>
              </w:tabs>
              <w:spacing w:line="360" w:lineRule="exac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3AC5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25</w:t>
            </w:r>
            <w:r w:rsidR="00EC7B79" w:rsidRPr="003B3AC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3555B" w:rsidRPr="003B3AC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17D0E136" w14:textId="77777777" w:rsidR="00BB4DE6" w:rsidRPr="003B3AC5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435C9CA0" w14:textId="4D87C125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B3AC5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25</w:t>
            </w:r>
            <w:r w:rsidRPr="003B3AC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3555B" w:rsidRPr="003B3AC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B3555B" w:rsidRPr="003B3AC5" w14:paraId="242BF21F" w14:textId="77777777" w:rsidTr="009D40D1">
        <w:tc>
          <w:tcPr>
            <w:tcW w:w="4320" w:type="dxa"/>
          </w:tcPr>
          <w:p w14:paraId="43BB2F97" w14:textId="77777777" w:rsidR="00B3555B" w:rsidRPr="003B3AC5" w:rsidRDefault="00B3555B" w:rsidP="00B3555B">
            <w:pPr>
              <w:spacing w:line="360" w:lineRule="exact"/>
              <w:ind w:left="234" w:hanging="234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อัตราคิดลด</w:t>
            </w:r>
            <w:r w:rsidRPr="003B3AC5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F1D7CE8" w14:textId="1672D294" w:rsidR="00B3555B" w:rsidRPr="003B3AC5" w:rsidRDefault="0034726A" w:rsidP="00B3555B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(41)</w:t>
            </w:r>
          </w:p>
        </w:tc>
        <w:tc>
          <w:tcPr>
            <w:tcW w:w="271" w:type="dxa"/>
            <w:vAlign w:val="center"/>
          </w:tcPr>
          <w:p w14:paraId="294DD44E" w14:textId="77777777" w:rsidR="00B3555B" w:rsidRPr="003B3AC5" w:rsidRDefault="00B3555B" w:rsidP="00B3555B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29D69046" w14:textId="5113D5AF" w:rsidR="00B3555B" w:rsidRPr="003B3AC5" w:rsidRDefault="00B3555B" w:rsidP="00B3555B">
            <w:pPr>
              <w:tabs>
                <w:tab w:val="decimal" w:pos="702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(35)</w:t>
            </w:r>
          </w:p>
        </w:tc>
        <w:tc>
          <w:tcPr>
            <w:tcW w:w="270" w:type="dxa"/>
            <w:vAlign w:val="center"/>
          </w:tcPr>
          <w:p w14:paraId="2769A266" w14:textId="77777777" w:rsidR="00B3555B" w:rsidRPr="003B3AC5" w:rsidRDefault="00B3555B" w:rsidP="00B3555B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  <w:vAlign w:val="center"/>
          </w:tcPr>
          <w:p w14:paraId="1A87FC26" w14:textId="374D3BB7" w:rsidR="00B3555B" w:rsidRPr="003B3AC5" w:rsidRDefault="0034726A" w:rsidP="00B3555B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42</w:t>
            </w:r>
          </w:p>
        </w:tc>
        <w:tc>
          <w:tcPr>
            <w:tcW w:w="268" w:type="dxa"/>
            <w:vAlign w:val="center"/>
          </w:tcPr>
          <w:p w14:paraId="6DE0F027" w14:textId="77777777" w:rsidR="00B3555B" w:rsidRPr="003B3AC5" w:rsidRDefault="00B3555B" w:rsidP="00B3555B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14:paraId="696A0AC4" w14:textId="7AA0E7CA" w:rsidR="00B3555B" w:rsidRPr="003B3AC5" w:rsidRDefault="00B3555B" w:rsidP="00B3555B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36</w:t>
            </w:r>
          </w:p>
        </w:tc>
      </w:tr>
      <w:tr w:rsidR="00B3555B" w:rsidRPr="003B3AC5" w14:paraId="2AC1D38D" w14:textId="77777777" w:rsidTr="009D40D1">
        <w:tc>
          <w:tcPr>
            <w:tcW w:w="4320" w:type="dxa"/>
          </w:tcPr>
          <w:p w14:paraId="44F45ED6" w14:textId="77777777" w:rsidR="00B3555B" w:rsidRPr="003B3AC5" w:rsidRDefault="00B3555B" w:rsidP="00B3555B">
            <w:pPr>
              <w:spacing w:line="360" w:lineRule="exact"/>
              <w:ind w:left="234" w:hanging="234"/>
              <w:rPr>
                <w:rFonts w:cs="Cordia New"/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การเพิ่มขึ้นของเงินเดือนในอนาคต</w:t>
            </w:r>
            <w:r w:rsidRPr="003B3AC5">
              <w:rPr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6DE70DD5" w14:textId="64F84300" w:rsidR="00B3555B" w:rsidRPr="003B3AC5" w:rsidRDefault="0034726A" w:rsidP="00B3555B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65</w:t>
            </w:r>
          </w:p>
        </w:tc>
        <w:tc>
          <w:tcPr>
            <w:tcW w:w="271" w:type="dxa"/>
          </w:tcPr>
          <w:p w14:paraId="540A9944" w14:textId="77777777" w:rsidR="00B3555B" w:rsidRPr="003B3AC5" w:rsidRDefault="00B3555B" w:rsidP="00B3555B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35A6AD54" w14:textId="7BAF06CA" w:rsidR="00B3555B" w:rsidRPr="003B3AC5" w:rsidRDefault="00B3555B" w:rsidP="00B3555B">
            <w:pPr>
              <w:tabs>
                <w:tab w:val="decimal" w:pos="70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5654515F" w14:textId="77777777" w:rsidR="00B3555B" w:rsidRPr="003B3AC5" w:rsidRDefault="00B3555B" w:rsidP="00B3555B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7BC28BE4" w14:textId="397627CD" w:rsidR="00B3555B" w:rsidRPr="003B3AC5" w:rsidRDefault="0034726A" w:rsidP="00B3555B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(44)</w:t>
            </w:r>
          </w:p>
        </w:tc>
        <w:tc>
          <w:tcPr>
            <w:tcW w:w="268" w:type="dxa"/>
          </w:tcPr>
          <w:p w14:paraId="717D969F" w14:textId="77777777" w:rsidR="00B3555B" w:rsidRPr="003B3AC5" w:rsidRDefault="00B3555B" w:rsidP="00B3555B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</w:tcPr>
          <w:p w14:paraId="7A084812" w14:textId="506D0E16" w:rsidR="00B3555B" w:rsidRPr="003B3AC5" w:rsidRDefault="00B3555B" w:rsidP="00B3555B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(46)</w:t>
            </w:r>
          </w:p>
        </w:tc>
      </w:tr>
      <w:tr w:rsidR="00B3555B" w:rsidRPr="003B3AC5" w14:paraId="05C559DC" w14:textId="77777777" w:rsidTr="009D40D1">
        <w:tc>
          <w:tcPr>
            <w:tcW w:w="4320" w:type="dxa"/>
          </w:tcPr>
          <w:p w14:paraId="68DD892F" w14:textId="77777777" w:rsidR="00B3555B" w:rsidRPr="003B3AC5" w:rsidRDefault="00B3555B" w:rsidP="00B3555B">
            <w:pPr>
              <w:spacing w:line="360" w:lineRule="exact"/>
              <w:ind w:left="234" w:hanging="234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15E4BC6C" w14:textId="7AA5D5A7" w:rsidR="00B3555B" w:rsidRPr="003B3AC5" w:rsidRDefault="0034726A" w:rsidP="00B3555B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(52)</w:t>
            </w:r>
          </w:p>
        </w:tc>
        <w:tc>
          <w:tcPr>
            <w:tcW w:w="271" w:type="dxa"/>
          </w:tcPr>
          <w:p w14:paraId="031D47BD" w14:textId="77777777" w:rsidR="00B3555B" w:rsidRPr="003B3AC5" w:rsidRDefault="00B3555B" w:rsidP="00B3555B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1555E299" w14:textId="34ADF64C" w:rsidR="00B3555B" w:rsidRPr="003B3AC5" w:rsidRDefault="00B3555B" w:rsidP="00B3555B">
            <w:pPr>
              <w:tabs>
                <w:tab w:val="decimal" w:pos="70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(55)</w:t>
            </w:r>
          </w:p>
        </w:tc>
        <w:tc>
          <w:tcPr>
            <w:tcW w:w="270" w:type="dxa"/>
          </w:tcPr>
          <w:p w14:paraId="1AE2BF42" w14:textId="77777777" w:rsidR="00B3555B" w:rsidRPr="003B3AC5" w:rsidRDefault="00B3555B" w:rsidP="00B3555B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07D00FE3" w14:textId="610C100C" w:rsidR="00B3555B" w:rsidRPr="003B3AC5" w:rsidRDefault="0034726A" w:rsidP="00B3555B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73</w:t>
            </w:r>
          </w:p>
        </w:tc>
        <w:tc>
          <w:tcPr>
            <w:tcW w:w="268" w:type="dxa"/>
          </w:tcPr>
          <w:p w14:paraId="53FE20D3" w14:textId="77777777" w:rsidR="00B3555B" w:rsidRPr="003B3AC5" w:rsidRDefault="00B3555B" w:rsidP="00B3555B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</w:tcPr>
          <w:p w14:paraId="573E22AE" w14:textId="70758C70" w:rsidR="00B3555B" w:rsidRPr="003B3AC5" w:rsidRDefault="00B3555B" w:rsidP="00B3555B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58</w:t>
            </w:r>
          </w:p>
        </w:tc>
      </w:tr>
    </w:tbl>
    <w:p w14:paraId="7F150EEE" w14:textId="4E2C4AD0" w:rsidR="00BB4DE6" w:rsidRPr="003B3AC5" w:rsidRDefault="00BB4DE6" w:rsidP="00256EAE">
      <w:pPr>
        <w:numPr>
          <w:ilvl w:val="0"/>
          <w:numId w:val="37"/>
        </w:numPr>
        <w:spacing w:line="380" w:lineRule="exact"/>
        <w:ind w:left="357"/>
        <w:jc w:val="thaiDistribute"/>
        <w:rPr>
          <w:b/>
          <w:bCs/>
          <w:sz w:val="32"/>
          <w:szCs w:val="32"/>
        </w:rPr>
      </w:pPr>
      <w:r w:rsidRPr="003B3AC5">
        <w:rPr>
          <w:b/>
          <w:bCs/>
          <w:sz w:val="32"/>
          <w:szCs w:val="32"/>
          <w:lang w:val="en-US"/>
        </w:rPr>
        <w:br w:type="page"/>
      </w:r>
      <w:r w:rsidRPr="003B3AC5">
        <w:rPr>
          <w:bCs/>
          <w:sz w:val="30"/>
          <w:szCs w:val="30"/>
          <w:cs/>
          <w:lang w:val="en-US"/>
        </w:rPr>
        <w:t>ทุน</w:t>
      </w:r>
      <w:r w:rsidRPr="003B3AC5">
        <w:rPr>
          <w:rFonts w:hint="cs"/>
          <w:bCs/>
          <w:sz w:val="30"/>
          <w:szCs w:val="30"/>
          <w:cs/>
          <w:lang w:val="en-US"/>
        </w:rPr>
        <w:t>เรือนหุ้น</w:t>
      </w:r>
    </w:p>
    <w:tbl>
      <w:tblPr>
        <w:tblW w:w="9216" w:type="dxa"/>
        <w:tblInd w:w="45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3"/>
        <w:gridCol w:w="993"/>
        <w:gridCol w:w="1470"/>
        <w:gridCol w:w="1440"/>
        <w:gridCol w:w="1440"/>
        <w:gridCol w:w="1440"/>
      </w:tblGrid>
      <w:tr w:rsidR="0032290C" w:rsidRPr="003B3AC5" w14:paraId="2DE108B2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1A25F" w14:textId="77777777" w:rsidR="0032290C" w:rsidRPr="003B3AC5" w:rsidRDefault="0032290C" w:rsidP="00C8226F">
            <w:pPr>
              <w:spacing w:before="120" w:line="380" w:lineRule="exact"/>
              <w:ind w:firstLine="79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211EEEA1" w14:textId="77777777" w:rsidR="0032290C" w:rsidRPr="003B3AC5" w:rsidRDefault="0032290C" w:rsidP="00C8226F">
            <w:pPr>
              <w:spacing w:before="120"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B56158" w14:textId="77777777" w:rsidR="0032290C" w:rsidRPr="003B3AC5" w:rsidRDefault="0032290C" w:rsidP="00C8226F">
            <w:pPr>
              <w:spacing w:before="120"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64320D" w14:textId="77777777" w:rsidR="0032290C" w:rsidRPr="003B3AC5" w:rsidRDefault="0032290C" w:rsidP="007F6751">
            <w:pPr>
              <w:spacing w:before="120" w:line="38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หน่วย : บาท</w:t>
            </w:r>
            <w:r w:rsidRPr="003B3A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32290C" w:rsidRPr="003B3AC5" w14:paraId="2242F76B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764B0" w14:textId="77777777" w:rsidR="0032290C" w:rsidRPr="003B3AC5" w:rsidRDefault="0032290C" w:rsidP="00C8226F">
            <w:pPr>
              <w:spacing w:line="380" w:lineRule="exact"/>
              <w:ind w:firstLine="79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757E8D79" w14:textId="77777777" w:rsidR="0032290C" w:rsidRPr="003B3AC5" w:rsidRDefault="0032290C" w:rsidP="00C8226F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ราคาตามมูลค่า</w:t>
            </w:r>
          </w:p>
        </w:tc>
        <w:tc>
          <w:tcPr>
            <w:tcW w:w="29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065D7C" w14:textId="77777777" w:rsidR="0032290C" w:rsidRPr="003B3AC5" w:rsidRDefault="0032290C" w:rsidP="00C8226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3D21B4" w14:textId="77777777" w:rsidR="0032290C" w:rsidRPr="003B3AC5" w:rsidRDefault="0032290C" w:rsidP="00C8226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32290C" w:rsidRPr="003B3AC5" w14:paraId="349EED14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A959D" w14:textId="77777777" w:rsidR="0032290C" w:rsidRPr="003B3AC5" w:rsidRDefault="0032290C" w:rsidP="00C8226F">
            <w:pPr>
              <w:spacing w:line="380" w:lineRule="exact"/>
              <w:ind w:firstLine="79"/>
              <w:jc w:val="center"/>
              <w:rPr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5CEAAEC1" w14:textId="77777777" w:rsidR="0032290C" w:rsidRPr="003B3AC5" w:rsidRDefault="0032290C" w:rsidP="00C8226F">
            <w:pPr>
              <w:pBdr>
                <w:bottom w:val="single" w:sz="6" w:space="1" w:color="auto"/>
              </w:pBdr>
              <w:adjustRightInd w:val="0"/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(</w:t>
            </w:r>
            <w:r w:rsidRPr="003B3A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vAlign w:val="bottom"/>
          </w:tcPr>
          <w:p w14:paraId="323F12BB" w14:textId="3AC606CD" w:rsidR="0032290C" w:rsidRPr="003B3AC5" w:rsidRDefault="0032290C" w:rsidP="0032290C">
            <w:pPr>
              <w:pBdr>
                <w:bottom w:val="single" w:sz="6" w:space="1" w:color="auto"/>
              </w:pBdr>
              <w:adjustRightInd w:val="0"/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</w:rPr>
              <w:t>3</w:t>
            </w:r>
            <w:r w:rsidR="00E24C6F" w:rsidRPr="003B3AC5">
              <w:rPr>
                <w:b/>
                <w:bCs/>
                <w:sz w:val="30"/>
                <w:szCs w:val="30"/>
              </w:rPr>
              <w:t>1</w:t>
            </w:r>
            <w:r w:rsidRPr="003B3AC5">
              <w:rPr>
                <w:b/>
                <w:bCs/>
                <w:sz w:val="30"/>
                <w:szCs w:val="30"/>
              </w:rPr>
              <w:t xml:space="preserve"> </w:t>
            </w:r>
            <w:r w:rsidRPr="003B3AC5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  <w:r w:rsidRPr="003B3AC5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3B3AC5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8BE6A00" w14:textId="77777777" w:rsidR="0032290C" w:rsidRPr="003B3AC5" w:rsidRDefault="0032290C" w:rsidP="00C8226F">
            <w:pPr>
              <w:pBdr>
                <w:bottom w:val="single" w:sz="6" w:space="1" w:color="auto"/>
              </w:pBdr>
              <w:adjustRightInd w:val="0"/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</w:rPr>
              <w:t>31</w:t>
            </w:r>
            <w:r w:rsidRPr="003B3AC5">
              <w:rPr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B3AC5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BF54236" w14:textId="16B224F3" w:rsidR="0032290C" w:rsidRPr="003B3AC5" w:rsidRDefault="0032290C" w:rsidP="00C8226F">
            <w:pPr>
              <w:pBdr>
                <w:bottom w:val="single" w:sz="6" w:space="1" w:color="auto"/>
              </w:pBdr>
              <w:adjustRightInd w:val="0"/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</w:rPr>
              <w:t>3</w:t>
            </w:r>
            <w:r w:rsidR="00E24C6F" w:rsidRPr="003B3AC5">
              <w:rPr>
                <w:b/>
                <w:bCs/>
                <w:sz w:val="30"/>
                <w:szCs w:val="30"/>
              </w:rPr>
              <w:t>1</w:t>
            </w:r>
            <w:r w:rsidRPr="003B3AC5">
              <w:rPr>
                <w:b/>
                <w:bCs/>
                <w:sz w:val="30"/>
                <w:szCs w:val="30"/>
              </w:rPr>
              <w:t xml:space="preserve"> </w:t>
            </w:r>
            <w:r w:rsidR="00E24C6F" w:rsidRPr="003B3AC5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  <w:r w:rsidRPr="003B3AC5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3B3AC5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AFA0503" w14:textId="77777777" w:rsidR="0032290C" w:rsidRPr="003B3AC5" w:rsidRDefault="0032290C" w:rsidP="00C8226F">
            <w:pPr>
              <w:pBdr>
                <w:bottom w:val="single" w:sz="6" w:space="1" w:color="auto"/>
              </w:pBdr>
              <w:adjustRightInd w:val="0"/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</w:rPr>
              <w:t>31</w:t>
            </w:r>
            <w:r w:rsidRPr="003B3AC5">
              <w:rPr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B3AC5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32290C" w:rsidRPr="003B3AC5" w14:paraId="22DED4E0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222EB" w14:textId="77777777" w:rsidR="0032290C" w:rsidRPr="003B3AC5" w:rsidRDefault="0032290C" w:rsidP="00C8226F">
            <w:pPr>
              <w:spacing w:line="380" w:lineRule="exact"/>
              <w:ind w:left="33" w:firstLine="79"/>
              <w:rPr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b/>
                <w:bCs/>
                <w:sz w:val="30"/>
                <w:szCs w:val="30"/>
                <w:cs/>
                <w:lang w:val="en-US"/>
              </w:rPr>
              <w:t>ทุนจดทะเบียน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F827BEB" w14:textId="77777777" w:rsidR="0032290C" w:rsidRPr="003B3AC5" w:rsidRDefault="0032290C" w:rsidP="00C8226F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0BD8CB9A" w14:textId="77777777" w:rsidR="0032290C" w:rsidRPr="003B3AC5" w:rsidRDefault="0032290C" w:rsidP="00C8226F">
            <w:pPr>
              <w:tabs>
                <w:tab w:val="decimal" w:pos="1136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70795A2" w14:textId="77777777" w:rsidR="0032290C" w:rsidRPr="003B3AC5" w:rsidRDefault="0032290C" w:rsidP="00C8226F">
            <w:pPr>
              <w:tabs>
                <w:tab w:val="decimal" w:pos="1136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90434A8" w14:textId="77777777" w:rsidR="0032290C" w:rsidRPr="003B3AC5" w:rsidRDefault="0032290C" w:rsidP="00C8226F">
            <w:pPr>
              <w:tabs>
                <w:tab w:val="decimal" w:pos="1136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64CB79" w14:textId="77777777" w:rsidR="0032290C" w:rsidRPr="003B3AC5" w:rsidRDefault="0032290C" w:rsidP="00C8226F">
            <w:pPr>
              <w:tabs>
                <w:tab w:val="decimal" w:pos="1136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</w:tr>
      <w:tr w:rsidR="0032290C" w:rsidRPr="003B3AC5" w14:paraId="0D298562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948C6" w14:textId="77777777" w:rsidR="0032290C" w:rsidRPr="003B3AC5" w:rsidRDefault="0032290C" w:rsidP="00C8226F">
            <w:pPr>
              <w:spacing w:line="380" w:lineRule="exact"/>
              <w:ind w:left="33" w:firstLine="79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b/>
                <w:bCs/>
                <w:sz w:val="30"/>
                <w:szCs w:val="30"/>
                <w:cs/>
                <w:lang w:val="en-US"/>
              </w:rPr>
              <w:t>หุ้นสามัญ ณ วันต้นงวด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9C4FF" w14:textId="77777777" w:rsidR="0032290C" w:rsidRPr="003B3AC5" w:rsidRDefault="0032290C" w:rsidP="00C8226F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74827" w14:textId="3B3886C5" w:rsidR="0032290C" w:rsidRPr="003B3AC5" w:rsidRDefault="0032290C" w:rsidP="00C8226F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336,000,000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7A7A8" w14:textId="1FE0F763" w:rsidR="0032290C" w:rsidRPr="003B3AC5" w:rsidRDefault="0032290C" w:rsidP="00C8226F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336,000,000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7A74E" w14:textId="77777777" w:rsidR="0032290C" w:rsidRPr="003B3AC5" w:rsidRDefault="0032290C" w:rsidP="00C8226F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168,000,000.00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A3BEA" w14:textId="77777777" w:rsidR="0032290C" w:rsidRPr="003B3AC5" w:rsidRDefault="0032290C" w:rsidP="00C8226F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168,000,000.00</w:t>
            </w:r>
          </w:p>
        </w:tc>
      </w:tr>
      <w:tr w:rsidR="0032290C" w:rsidRPr="003B3AC5" w14:paraId="3921F788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EC05E" w14:textId="77777777" w:rsidR="0032290C" w:rsidRPr="003B3AC5" w:rsidRDefault="0032290C" w:rsidP="00C8226F">
            <w:pPr>
              <w:spacing w:line="380" w:lineRule="exact"/>
              <w:ind w:left="33" w:firstLine="79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3B3AC5">
              <w:rPr>
                <w:rFonts w:eastAsia="Cordia New" w:hint="cs"/>
                <w:sz w:val="30"/>
                <w:szCs w:val="30"/>
                <w:cs/>
                <w:lang w:val="en-US"/>
              </w:rPr>
              <w:t>ลดทุน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69FBA" w14:textId="77777777" w:rsidR="0032290C" w:rsidRPr="003B3AC5" w:rsidRDefault="0032290C" w:rsidP="00C8226F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A8AA6" w14:textId="5EDCEF52" w:rsidR="0032290C" w:rsidRPr="003B3AC5" w:rsidRDefault="0032290C" w:rsidP="00C8226F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(34,062,161)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5C13F" w14:textId="77777777" w:rsidR="0032290C" w:rsidRPr="003B3AC5" w:rsidRDefault="0032290C" w:rsidP="00C8226F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3578A" w14:textId="77777777" w:rsidR="0032290C" w:rsidRPr="003B3AC5" w:rsidRDefault="0032290C" w:rsidP="00C8226F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(17,031,080.50)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2382C" w14:textId="77777777" w:rsidR="0032290C" w:rsidRPr="003B3AC5" w:rsidRDefault="0032290C" w:rsidP="00C8226F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</w:tr>
      <w:tr w:rsidR="0032290C" w:rsidRPr="003B3AC5" w14:paraId="01ECA3F7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1E682" w14:textId="77777777" w:rsidR="0032290C" w:rsidRPr="003B3AC5" w:rsidRDefault="0032290C" w:rsidP="00C8226F">
            <w:pPr>
              <w:spacing w:line="380" w:lineRule="exact"/>
              <w:ind w:left="33" w:firstLine="79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cs/>
                <w:lang w:val="en-US"/>
              </w:rPr>
              <w:t>เพิ่มทุน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4FBB8" w14:textId="77777777" w:rsidR="0032290C" w:rsidRPr="003B3AC5" w:rsidRDefault="0032290C" w:rsidP="00C8226F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98A4C" w14:textId="64F9F369" w:rsidR="0032290C" w:rsidRPr="003B3AC5" w:rsidRDefault="0032290C" w:rsidP="00C8226F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40,258,379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B7841" w14:textId="77777777" w:rsidR="0032290C" w:rsidRPr="003B3AC5" w:rsidRDefault="0032290C" w:rsidP="00C8226F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105A4" w14:textId="77777777" w:rsidR="0032290C" w:rsidRPr="003B3AC5" w:rsidRDefault="0032290C" w:rsidP="00C8226F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20,129,189.50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24EFA" w14:textId="77777777" w:rsidR="0032290C" w:rsidRPr="003B3AC5" w:rsidRDefault="0032290C" w:rsidP="00C8226F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</w:tr>
      <w:tr w:rsidR="0032290C" w:rsidRPr="003B3AC5" w14:paraId="53F602F5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AF7B8" w14:textId="77777777" w:rsidR="0032290C" w:rsidRPr="003B3AC5" w:rsidRDefault="0032290C" w:rsidP="00C8226F">
            <w:pPr>
              <w:spacing w:line="380" w:lineRule="exact"/>
              <w:ind w:left="33" w:firstLine="79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หุ้นสามัญ ณ วันสิ้นงวด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E4881" w14:textId="77777777" w:rsidR="0032290C" w:rsidRPr="003B3AC5" w:rsidRDefault="0032290C" w:rsidP="00C8226F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0549B" w14:textId="5D8C573C" w:rsidR="0032290C" w:rsidRPr="003B3AC5" w:rsidRDefault="0032290C" w:rsidP="00C8226F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342,196,218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A8CB0" w14:textId="386A68A5" w:rsidR="0032290C" w:rsidRPr="003B3AC5" w:rsidRDefault="0032290C" w:rsidP="00C8226F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336,000,000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3EF44" w14:textId="77777777" w:rsidR="0032290C" w:rsidRPr="003B3AC5" w:rsidRDefault="0032290C" w:rsidP="00C8226F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171,098,109.00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EC771" w14:textId="77777777" w:rsidR="0032290C" w:rsidRPr="003B3AC5" w:rsidRDefault="0032290C" w:rsidP="00C8226F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168,000,000.00</w:t>
            </w:r>
          </w:p>
        </w:tc>
      </w:tr>
      <w:tr w:rsidR="0032290C" w:rsidRPr="003B3AC5" w14:paraId="5F6C827C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C40BB" w14:textId="77777777" w:rsidR="0032290C" w:rsidRPr="003B3AC5" w:rsidRDefault="0032290C" w:rsidP="00C8226F">
            <w:pPr>
              <w:spacing w:line="380" w:lineRule="exact"/>
              <w:ind w:left="33" w:firstLine="79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C0399" w14:textId="77777777" w:rsidR="0032290C" w:rsidRPr="003B3AC5" w:rsidRDefault="0032290C" w:rsidP="00C8226F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2F13A" w14:textId="77777777" w:rsidR="0032290C" w:rsidRPr="003B3AC5" w:rsidRDefault="0032290C" w:rsidP="00C8226F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D2673" w14:textId="77777777" w:rsidR="0032290C" w:rsidRPr="003B3AC5" w:rsidRDefault="0032290C" w:rsidP="00C8226F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8BE3A" w14:textId="77777777" w:rsidR="0032290C" w:rsidRPr="003B3AC5" w:rsidRDefault="0032290C" w:rsidP="00C8226F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6969B" w14:textId="77777777" w:rsidR="0032290C" w:rsidRPr="003B3AC5" w:rsidRDefault="0032290C" w:rsidP="00C8226F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</w:tr>
      <w:tr w:rsidR="0032290C" w:rsidRPr="003B3AC5" w14:paraId="1025B799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6C881" w14:textId="77777777" w:rsidR="0032290C" w:rsidRPr="003B3AC5" w:rsidRDefault="0032290C" w:rsidP="00C8226F">
            <w:pPr>
              <w:spacing w:line="380" w:lineRule="exact"/>
              <w:ind w:left="33" w:firstLine="79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หุ้นสามัญ ณ วันต้นงวด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6E790" w14:textId="77777777" w:rsidR="0032290C" w:rsidRPr="003B3AC5" w:rsidRDefault="0032290C" w:rsidP="00C8226F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E4BF8" w14:textId="0C77A215" w:rsidR="0032290C" w:rsidRPr="003B3AC5" w:rsidRDefault="0032290C" w:rsidP="00C8226F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301,937,839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5159A" w14:textId="1C97350F" w:rsidR="0032290C" w:rsidRPr="003B3AC5" w:rsidRDefault="0032290C" w:rsidP="00C8226F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287,999,711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A8ABD" w14:textId="77777777" w:rsidR="0032290C" w:rsidRPr="003B3AC5" w:rsidRDefault="0032290C" w:rsidP="00C8226F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150,968,919.50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94DAC" w14:textId="77777777" w:rsidR="0032290C" w:rsidRPr="003B3AC5" w:rsidRDefault="0032290C" w:rsidP="00C8226F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143,999,855.50</w:t>
            </w:r>
          </w:p>
        </w:tc>
      </w:tr>
      <w:tr w:rsidR="0032290C" w:rsidRPr="003B3AC5" w14:paraId="2BA80374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0122A8" w14:textId="77777777" w:rsidR="0032290C" w:rsidRPr="003B3AC5" w:rsidRDefault="0032290C" w:rsidP="00C8226F">
            <w:pPr>
              <w:spacing w:line="380" w:lineRule="exact"/>
              <w:ind w:left="33" w:firstLine="79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หุ้นปันผล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9B31BD" w14:textId="77777777" w:rsidR="0032290C" w:rsidRPr="003B3AC5" w:rsidRDefault="0032290C" w:rsidP="00C8226F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00E07" w14:textId="16F65ADD" w:rsidR="0032290C" w:rsidRPr="003B3AC5" w:rsidRDefault="0032290C" w:rsidP="00C8226F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40,257,737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711BE" w14:textId="77777777" w:rsidR="0032290C" w:rsidRPr="003B3AC5" w:rsidRDefault="0032290C" w:rsidP="00C8226F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04869" w14:textId="77777777" w:rsidR="0032290C" w:rsidRPr="003B3AC5" w:rsidRDefault="0032290C" w:rsidP="00C8226F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20,128,868.50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6F2A9" w14:textId="77777777" w:rsidR="0032290C" w:rsidRPr="003B3AC5" w:rsidRDefault="0032290C" w:rsidP="00C8226F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</w:tr>
      <w:tr w:rsidR="0032290C" w:rsidRPr="003B3AC5" w14:paraId="1FBB45A1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994C9C" w14:textId="77777777" w:rsidR="0032290C" w:rsidRPr="003B3AC5" w:rsidRDefault="0032290C" w:rsidP="00C8226F">
            <w:pPr>
              <w:spacing w:line="380" w:lineRule="exact"/>
              <w:ind w:left="33" w:firstLine="79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ใบแสดงสำคัญสิทธิ</w:t>
            </w:r>
            <w:r w:rsidRPr="003B3AC5">
              <w:rPr>
                <w:sz w:val="30"/>
                <w:szCs w:val="30"/>
                <w:lang w:val="en-US"/>
              </w:rPr>
              <w:t xml:space="preserve"> D-W1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1CE3D8" w14:textId="77777777" w:rsidR="0032290C" w:rsidRPr="003B3AC5" w:rsidRDefault="0032290C" w:rsidP="00C8226F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DDA3F" w14:textId="77777777" w:rsidR="0032290C" w:rsidRPr="003B3AC5" w:rsidRDefault="0032290C" w:rsidP="00C8226F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A5145" w14:textId="6EF1FE2B" w:rsidR="0032290C" w:rsidRPr="003B3AC5" w:rsidRDefault="0032290C" w:rsidP="00C8226F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13,938,128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C8841" w14:textId="77777777" w:rsidR="0032290C" w:rsidRPr="003B3AC5" w:rsidRDefault="0032290C" w:rsidP="00C8226F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3E453" w14:textId="77777777" w:rsidR="0032290C" w:rsidRPr="003B3AC5" w:rsidRDefault="0032290C" w:rsidP="00C8226F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6,969,064.00</w:t>
            </w:r>
          </w:p>
        </w:tc>
      </w:tr>
      <w:tr w:rsidR="0032290C" w:rsidRPr="003B3AC5" w14:paraId="0831084E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6B0688" w14:textId="77777777" w:rsidR="0032290C" w:rsidRPr="003B3AC5" w:rsidRDefault="0032290C" w:rsidP="00C8226F">
            <w:pPr>
              <w:spacing w:line="380" w:lineRule="exact"/>
              <w:ind w:left="33" w:firstLine="79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หุ้นสามัญ ณ วันสิ้นงวด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E66F78" w14:textId="77777777" w:rsidR="0032290C" w:rsidRPr="003B3AC5" w:rsidRDefault="0032290C" w:rsidP="00C8226F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EFCFA" w14:textId="6C9F4CD9" w:rsidR="0032290C" w:rsidRPr="003B3AC5" w:rsidRDefault="0032290C" w:rsidP="00C8226F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342,195,576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BC702" w14:textId="332B9355" w:rsidR="0032290C" w:rsidRPr="003B3AC5" w:rsidRDefault="0032290C" w:rsidP="00C8226F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301,937,839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E5672" w14:textId="1A5669DF" w:rsidR="0032290C" w:rsidRPr="003B3AC5" w:rsidRDefault="0032290C" w:rsidP="00C8226F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171,097,788</w:t>
            </w:r>
            <w:r w:rsidR="00240C4D" w:rsidRPr="003B3AC5">
              <w:rPr>
                <w:rFonts w:eastAsia="Cordia New"/>
                <w:sz w:val="30"/>
                <w:szCs w:val="30"/>
                <w:lang w:val="en-US"/>
              </w:rPr>
              <w:t>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7082A" w14:textId="77777777" w:rsidR="0032290C" w:rsidRPr="003B3AC5" w:rsidRDefault="0032290C" w:rsidP="00C8226F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3B3AC5">
              <w:rPr>
                <w:rFonts w:eastAsia="Cordia New"/>
                <w:sz w:val="30"/>
                <w:szCs w:val="30"/>
                <w:lang w:val="en-US"/>
              </w:rPr>
              <w:t>150,968,919.50</w:t>
            </w:r>
          </w:p>
        </w:tc>
      </w:tr>
    </w:tbl>
    <w:p w14:paraId="0345836D" w14:textId="77777777" w:rsidR="0032290C" w:rsidRPr="003B3AC5" w:rsidRDefault="0032290C" w:rsidP="007E4737">
      <w:pPr>
        <w:pStyle w:val="afb"/>
        <w:tabs>
          <w:tab w:val="clear" w:pos="1080"/>
          <w:tab w:val="left" w:pos="540"/>
        </w:tabs>
        <w:spacing w:before="120" w:line="380" w:lineRule="exact"/>
        <w:ind w:left="547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2B7B16C0" w14:textId="77777777" w:rsidR="00450D53" w:rsidRPr="003B3AC5" w:rsidRDefault="00450D53" w:rsidP="00450D53">
      <w:pPr>
        <w:tabs>
          <w:tab w:val="left" w:pos="900"/>
          <w:tab w:val="left" w:pos="2160"/>
          <w:tab w:val="left" w:pos="2880"/>
        </w:tabs>
        <w:spacing w:before="240" w:after="120" w:line="400" w:lineRule="exact"/>
        <w:ind w:left="544" w:firstLine="23"/>
        <w:jc w:val="thaiDistribute"/>
        <w:rPr>
          <w:sz w:val="30"/>
          <w:szCs w:val="30"/>
          <w:lang w:val="en-US"/>
        </w:rPr>
      </w:pPr>
      <w:r w:rsidRPr="003B3AC5">
        <w:rPr>
          <w:rFonts w:hint="cs"/>
          <w:sz w:val="30"/>
          <w:szCs w:val="30"/>
          <w:cs/>
        </w:rPr>
        <w:t xml:space="preserve">ตามมติที่ประชุมสามัญผู้ถือหุ้นประจำปี </w:t>
      </w:r>
      <w:r w:rsidRPr="003B3AC5">
        <w:rPr>
          <w:sz w:val="30"/>
          <w:szCs w:val="30"/>
          <w:lang w:val="en-US"/>
        </w:rPr>
        <w:t xml:space="preserve">2566 </w:t>
      </w:r>
      <w:r w:rsidRPr="003B3AC5">
        <w:rPr>
          <w:sz w:val="30"/>
          <w:szCs w:val="30"/>
          <w:cs/>
        </w:rPr>
        <w:t>เมื่อวันที่</w:t>
      </w:r>
      <w:r w:rsidRPr="003B3AC5">
        <w:rPr>
          <w:sz w:val="30"/>
          <w:szCs w:val="30"/>
        </w:rPr>
        <w:t> </w:t>
      </w:r>
      <w:r w:rsidRPr="003B3AC5">
        <w:rPr>
          <w:sz w:val="30"/>
          <w:szCs w:val="30"/>
          <w:lang w:val="en-US"/>
        </w:rPr>
        <w:t>27</w:t>
      </w:r>
      <w:r w:rsidRPr="003B3AC5">
        <w:rPr>
          <w:sz w:val="30"/>
          <w:szCs w:val="30"/>
          <w:cs/>
        </w:rPr>
        <w:t xml:space="preserve"> เมษายน </w:t>
      </w:r>
      <w:r w:rsidRPr="003B3AC5">
        <w:rPr>
          <w:sz w:val="30"/>
          <w:szCs w:val="30"/>
          <w:lang w:val="en-US"/>
        </w:rPr>
        <w:t>2566</w:t>
      </w:r>
      <w:r w:rsidRPr="003B3AC5">
        <w:rPr>
          <w:sz w:val="30"/>
          <w:szCs w:val="30"/>
          <w:cs/>
        </w:rPr>
        <w:t xml:space="preserve"> ได้มีมติอนุมัติในเรื่องสำคัญดังต่อไปนี้</w:t>
      </w:r>
    </w:p>
    <w:p w14:paraId="2C248E01" w14:textId="77777777" w:rsidR="00450D53" w:rsidRPr="003B3AC5" w:rsidRDefault="00450D53" w:rsidP="00450D53">
      <w:pPr>
        <w:pStyle w:val="a3"/>
        <w:numPr>
          <w:ilvl w:val="0"/>
          <w:numId w:val="31"/>
        </w:numPr>
        <w:autoSpaceDE/>
        <w:autoSpaceDN/>
        <w:spacing w:before="120" w:after="120" w:line="400" w:lineRule="exact"/>
        <w:jc w:val="thaiDistribute"/>
        <w:rPr>
          <w:sz w:val="30"/>
          <w:szCs w:val="30"/>
        </w:rPr>
      </w:pPr>
      <w:r w:rsidRPr="003B3AC5">
        <w:rPr>
          <w:rFonts w:hint="cs"/>
          <w:sz w:val="30"/>
          <w:szCs w:val="30"/>
          <w:cs/>
        </w:rPr>
        <w:t>การลดทุนจดทะเบียนของบริษัท</w:t>
      </w:r>
      <w:r w:rsidRPr="003B3AC5">
        <w:rPr>
          <w:sz w:val="30"/>
          <w:szCs w:val="30"/>
        </w:rPr>
        <w:t xml:space="preserve"> </w:t>
      </w:r>
      <w:r w:rsidRPr="003B3AC5">
        <w:rPr>
          <w:rFonts w:hint="cs"/>
          <w:sz w:val="30"/>
          <w:szCs w:val="30"/>
          <w:cs/>
        </w:rPr>
        <w:t xml:space="preserve">จำนวนเงิน </w:t>
      </w:r>
      <w:r w:rsidRPr="003B3AC5">
        <w:rPr>
          <w:sz w:val="30"/>
          <w:szCs w:val="30"/>
        </w:rPr>
        <w:t xml:space="preserve">17.03 </w:t>
      </w:r>
      <w:r w:rsidRPr="003B3AC5">
        <w:rPr>
          <w:rFonts w:hint="cs"/>
          <w:sz w:val="30"/>
          <w:szCs w:val="30"/>
          <w:cs/>
        </w:rPr>
        <w:t>ล้านบาท จากทุนจดทะเบียนเดิมจำนวนเงิน</w:t>
      </w:r>
      <w:r w:rsidRPr="003B3AC5">
        <w:rPr>
          <w:rFonts w:hint="cs"/>
          <w:sz w:val="30"/>
          <w:szCs w:val="30"/>
        </w:rPr>
        <w:t> </w:t>
      </w:r>
      <w:r w:rsidRPr="003B3AC5">
        <w:rPr>
          <w:sz w:val="30"/>
          <w:szCs w:val="30"/>
        </w:rPr>
        <w:t xml:space="preserve">168.00 </w:t>
      </w:r>
      <w:r w:rsidRPr="003B3AC5">
        <w:rPr>
          <w:rFonts w:hint="cs"/>
          <w:sz w:val="30"/>
          <w:szCs w:val="30"/>
          <w:cs/>
        </w:rPr>
        <w:t xml:space="preserve">ล้านบาท เป็นทุนจดทะเบียนจำนวนเงิน </w:t>
      </w:r>
      <w:r w:rsidRPr="003B3AC5">
        <w:rPr>
          <w:sz w:val="30"/>
          <w:szCs w:val="30"/>
        </w:rPr>
        <w:t>150</w:t>
      </w:r>
      <w:r w:rsidRPr="003B3AC5">
        <w:rPr>
          <w:rFonts w:hint="cs"/>
          <w:sz w:val="30"/>
          <w:szCs w:val="30"/>
          <w:cs/>
        </w:rPr>
        <w:t>.</w:t>
      </w:r>
      <w:r w:rsidRPr="003B3AC5">
        <w:rPr>
          <w:sz w:val="30"/>
          <w:szCs w:val="30"/>
        </w:rPr>
        <w:t>9</w:t>
      </w:r>
      <w:r w:rsidRPr="003B3AC5">
        <w:rPr>
          <w:rFonts w:hint="cs"/>
          <w:sz w:val="30"/>
          <w:szCs w:val="30"/>
          <w:lang w:val="en-US"/>
        </w:rPr>
        <w:t>7</w:t>
      </w:r>
      <w:r w:rsidRPr="003B3AC5">
        <w:rPr>
          <w:sz w:val="30"/>
          <w:szCs w:val="30"/>
        </w:rPr>
        <w:t xml:space="preserve"> </w:t>
      </w:r>
      <w:r w:rsidRPr="003B3AC5">
        <w:rPr>
          <w:rFonts w:hint="cs"/>
          <w:sz w:val="30"/>
          <w:szCs w:val="30"/>
          <w:cs/>
        </w:rPr>
        <w:t xml:space="preserve">ล้านบาท โดยการตัดหุ้นที่ยังไม่ได้ออกจำหน่ายจำนวน </w:t>
      </w:r>
      <w:r w:rsidRPr="003B3AC5">
        <w:rPr>
          <w:sz w:val="30"/>
          <w:szCs w:val="30"/>
        </w:rPr>
        <w:t>34</w:t>
      </w:r>
      <w:r w:rsidRPr="003B3AC5">
        <w:rPr>
          <w:rFonts w:hint="cs"/>
          <w:sz w:val="30"/>
          <w:szCs w:val="30"/>
          <w:cs/>
        </w:rPr>
        <w:t>.</w:t>
      </w:r>
      <w:r w:rsidRPr="003B3AC5">
        <w:rPr>
          <w:sz w:val="30"/>
          <w:szCs w:val="30"/>
        </w:rPr>
        <w:t xml:space="preserve">06 </w:t>
      </w:r>
      <w:r w:rsidRPr="003B3AC5">
        <w:rPr>
          <w:rFonts w:hint="cs"/>
          <w:sz w:val="30"/>
          <w:szCs w:val="30"/>
          <w:cs/>
        </w:rPr>
        <w:t>ล้านหุ้น</w:t>
      </w:r>
      <w:r w:rsidRPr="003B3AC5">
        <w:rPr>
          <w:sz w:val="30"/>
          <w:szCs w:val="30"/>
        </w:rPr>
        <w:t xml:space="preserve"> </w:t>
      </w:r>
      <w:r w:rsidRPr="003B3AC5">
        <w:rPr>
          <w:rFonts w:hint="cs"/>
          <w:sz w:val="30"/>
          <w:szCs w:val="30"/>
          <w:cs/>
        </w:rPr>
        <w:t xml:space="preserve">มูลค่าหุ้นที่ตราไว้หุ้นละ </w:t>
      </w:r>
      <w:r w:rsidRPr="003B3AC5">
        <w:rPr>
          <w:sz w:val="30"/>
          <w:szCs w:val="30"/>
          <w:lang w:val="en-US"/>
        </w:rPr>
        <w:t xml:space="preserve">0.50 </w:t>
      </w:r>
      <w:r w:rsidRPr="003B3AC5">
        <w:rPr>
          <w:rFonts w:hint="cs"/>
          <w:sz w:val="30"/>
          <w:szCs w:val="30"/>
          <w:cs/>
          <w:lang w:val="en-US"/>
        </w:rPr>
        <w:t xml:space="preserve">บาท </w:t>
      </w:r>
      <w:r w:rsidRPr="003B3AC5">
        <w:rPr>
          <w:sz w:val="30"/>
          <w:szCs w:val="30"/>
          <w:cs/>
          <w:lang w:val="en-US"/>
        </w:rPr>
        <w:t xml:space="preserve">บริษัทได้จดทะเบียนการลดทุนจดทะเบียนกับกระทรวงพาณิชย์เมื่อวันที่ </w:t>
      </w:r>
      <w:r w:rsidRPr="003B3AC5">
        <w:rPr>
          <w:sz w:val="30"/>
          <w:szCs w:val="30"/>
          <w:lang w:val="en-US"/>
        </w:rPr>
        <w:t xml:space="preserve">16 </w:t>
      </w:r>
      <w:r w:rsidRPr="003B3AC5">
        <w:rPr>
          <w:rFonts w:hint="cs"/>
          <w:sz w:val="30"/>
          <w:szCs w:val="30"/>
          <w:cs/>
          <w:lang w:val="en-US"/>
        </w:rPr>
        <w:t xml:space="preserve">พฤษภาคม </w:t>
      </w:r>
      <w:r w:rsidRPr="003B3AC5">
        <w:rPr>
          <w:sz w:val="30"/>
          <w:szCs w:val="30"/>
          <w:lang w:val="en-US"/>
        </w:rPr>
        <w:t>2566</w:t>
      </w:r>
    </w:p>
    <w:p w14:paraId="1168966E" w14:textId="77777777" w:rsidR="00450D53" w:rsidRPr="003B3AC5" w:rsidRDefault="00450D53" w:rsidP="00450D53">
      <w:pPr>
        <w:spacing w:before="120" w:after="120" w:line="400" w:lineRule="exact"/>
        <w:ind w:left="900" w:hanging="360"/>
        <w:jc w:val="thaiDistribute"/>
        <w:rPr>
          <w:sz w:val="30"/>
          <w:szCs w:val="30"/>
        </w:rPr>
      </w:pPr>
      <w:r w:rsidRPr="003B3AC5">
        <w:rPr>
          <w:sz w:val="30"/>
          <w:szCs w:val="30"/>
        </w:rPr>
        <w:t>-</w:t>
      </w:r>
      <w:r w:rsidRPr="003B3AC5">
        <w:rPr>
          <w:sz w:val="30"/>
          <w:szCs w:val="30"/>
        </w:rPr>
        <w:tab/>
      </w:r>
      <w:r w:rsidRPr="003B3AC5">
        <w:rPr>
          <w:sz w:val="30"/>
          <w:szCs w:val="30"/>
          <w:cs/>
        </w:rPr>
        <w:t>การ</w:t>
      </w:r>
      <w:r w:rsidRPr="003B3AC5">
        <w:rPr>
          <w:rFonts w:hint="cs"/>
          <w:sz w:val="30"/>
          <w:szCs w:val="30"/>
          <w:cs/>
        </w:rPr>
        <w:t>เพิ่ม</w:t>
      </w:r>
      <w:r w:rsidRPr="003B3AC5">
        <w:rPr>
          <w:sz w:val="30"/>
          <w:szCs w:val="30"/>
          <w:cs/>
        </w:rPr>
        <w:t>ทุนจดทะเบียนของบริษัท</w:t>
      </w:r>
      <w:r w:rsidRPr="003B3AC5">
        <w:rPr>
          <w:rFonts w:hint="cs"/>
          <w:sz w:val="30"/>
          <w:szCs w:val="30"/>
          <w:cs/>
        </w:rPr>
        <w:t xml:space="preserve"> </w:t>
      </w:r>
      <w:r w:rsidRPr="003B3AC5">
        <w:rPr>
          <w:sz w:val="30"/>
          <w:szCs w:val="30"/>
          <w:cs/>
        </w:rPr>
        <w:t>จำนวนเงิน</w:t>
      </w:r>
      <w:r w:rsidRPr="003B3AC5">
        <w:rPr>
          <w:rFonts w:hint="cs"/>
          <w:sz w:val="30"/>
          <w:szCs w:val="30"/>
          <w:cs/>
          <w:lang w:val="en-US"/>
        </w:rPr>
        <w:t xml:space="preserve"> </w:t>
      </w:r>
      <w:r w:rsidRPr="003B3AC5">
        <w:rPr>
          <w:sz w:val="30"/>
          <w:szCs w:val="30"/>
          <w:lang w:val="en-US"/>
        </w:rPr>
        <w:t>20</w:t>
      </w:r>
      <w:r w:rsidRPr="003B3AC5">
        <w:rPr>
          <w:sz w:val="30"/>
          <w:szCs w:val="30"/>
        </w:rPr>
        <w:t>.1</w:t>
      </w:r>
      <w:r w:rsidRPr="003B3AC5">
        <w:rPr>
          <w:rFonts w:hint="cs"/>
          <w:sz w:val="30"/>
          <w:szCs w:val="30"/>
          <w:lang w:val="en-US"/>
        </w:rPr>
        <w:t>3</w:t>
      </w:r>
      <w:r w:rsidRPr="003B3AC5">
        <w:rPr>
          <w:sz w:val="30"/>
          <w:szCs w:val="30"/>
        </w:rPr>
        <w:t xml:space="preserve"> </w:t>
      </w:r>
      <w:r w:rsidRPr="003B3AC5">
        <w:rPr>
          <w:rFonts w:hint="cs"/>
          <w:sz w:val="30"/>
          <w:szCs w:val="30"/>
          <w:cs/>
        </w:rPr>
        <w:t>ล้าน</w:t>
      </w:r>
      <w:r w:rsidRPr="003B3AC5">
        <w:rPr>
          <w:sz w:val="30"/>
          <w:szCs w:val="30"/>
          <w:cs/>
        </w:rPr>
        <w:t>บาท จากทุนจดทะเบียนเดิมจำนวนเงิน</w:t>
      </w:r>
      <w:r w:rsidRPr="003B3AC5">
        <w:rPr>
          <w:sz w:val="30"/>
          <w:szCs w:val="30"/>
        </w:rPr>
        <w:t> 150</w:t>
      </w:r>
      <w:r w:rsidRPr="003B3AC5">
        <w:rPr>
          <w:rFonts w:hint="cs"/>
          <w:sz w:val="30"/>
          <w:szCs w:val="30"/>
          <w:cs/>
        </w:rPr>
        <w:t>.</w:t>
      </w:r>
      <w:r w:rsidRPr="003B3AC5">
        <w:rPr>
          <w:sz w:val="30"/>
          <w:szCs w:val="30"/>
        </w:rPr>
        <w:t>9</w:t>
      </w:r>
      <w:r w:rsidRPr="003B3AC5">
        <w:rPr>
          <w:rFonts w:hint="cs"/>
          <w:sz w:val="30"/>
          <w:szCs w:val="30"/>
          <w:lang w:val="en-US"/>
        </w:rPr>
        <w:t>7</w:t>
      </w:r>
      <w:r w:rsidRPr="003B3AC5">
        <w:rPr>
          <w:sz w:val="30"/>
          <w:szCs w:val="30"/>
        </w:rPr>
        <w:t xml:space="preserve"> </w:t>
      </w:r>
      <w:r w:rsidRPr="003B3AC5">
        <w:rPr>
          <w:rFonts w:hint="cs"/>
          <w:sz w:val="30"/>
          <w:szCs w:val="30"/>
          <w:cs/>
        </w:rPr>
        <w:t>ล้าน</w:t>
      </w:r>
      <w:r w:rsidRPr="003B3AC5">
        <w:rPr>
          <w:sz w:val="30"/>
          <w:szCs w:val="30"/>
          <w:cs/>
        </w:rPr>
        <w:t xml:space="preserve">บาท เป็นทุนจดทะเบียนจำนวนเงิน </w:t>
      </w:r>
      <w:r w:rsidRPr="003B3AC5">
        <w:rPr>
          <w:sz w:val="30"/>
          <w:szCs w:val="30"/>
        </w:rPr>
        <w:t>171</w:t>
      </w:r>
      <w:r w:rsidRPr="003B3AC5">
        <w:rPr>
          <w:rFonts w:hint="cs"/>
          <w:sz w:val="30"/>
          <w:szCs w:val="30"/>
          <w:cs/>
        </w:rPr>
        <w:t>.</w:t>
      </w:r>
      <w:r w:rsidRPr="003B3AC5">
        <w:rPr>
          <w:rFonts w:hint="cs"/>
          <w:sz w:val="30"/>
          <w:szCs w:val="30"/>
          <w:lang w:val="en-US"/>
        </w:rPr>
        <w:t>10</w:t>
      </w:r>
      <w:r w:rsidRPr="003B3AC5">
        <w:rPr>
          <w:sz w:val="30"/>
          <w:szCs w:val="30"/>
        </w:rPr>
        <w:t xml:space="preserve"> </w:t>
      </w:r>
      <w:r w:rsidRPr="003B3AC5">
        <w:rPr>
          <w:rFonts w:hint="cs"/>
          <w:sz w:val="30"/>
          <w:szCs w:val="30"/>
          <w:cs/>
        </w:rPr>
        <w:t>ล้าน</w:t>
      </w:r>
      <w:r w:rsidRPr="003B3AC5">
        <w:rPr>
          <w:sz w:val="30"/>
          <w:szCs w:val="30"/>
          <w:cs/>
        </w:rPr>
        <w:t>บาท โดยการ</w:t>
      </w:r>
      <w:r w:rsidRPr="003B3AC5">
        <w:rPr>
          <w:rFonts w:hint="cs"/>
          <w:sz w:val="30"/>
          <w:szCs w:val="30"/>
          <w:cs/>
        </w:rPr>
        <w:t xml:space="preserve">ออกหุ้นสามัญใหม่ จำนวน </w:t>
      </w:r>
      <w:r w:rsidRPr="003B3AC5">
        <w:rPr>
          <w:sz w:val="30"/>
          <w:szCs w:val="30"/>
        </w:rPr>
        <w:t>40</w:t>
      </w:r>
      <w:r w:rsidRPr="003B3AC5">
        <w:rPr>
          <w:rFonts w:hint="cs"/>
          <w:sz w:val="30"/>
          <w:szCs w:val="30"/>
          <w:cs/>
        </w:rPr>
        <w:t>.</w:t>
      </w:r>
      <w:r w:rsidRPr="003B3AC5">
        <w:rPr>
          <w:sz w:val="30"/>
          <w:szCs w:val="30"/>
        </w:rPr>
        <w:t>2</w:t>
      </w:r>
      <w:r w:rsidRPr="003B3AC5">
        <w:rPr>
          <w:sz w:val="30"/>
          <w:szCs w:val="30"/>
          <w:lang w:val="en-US"/>
        </w:rPr>
        <w:t>6</w:t>
      </w:r>
      <w:r w:rsidRPr="003B3AC5">
        <w:rPr>
          <w:rFonts w:hint="cs"/>
          <w:sz w:val="30"/>
          <w:szCs w:val="30"/>
          <w:cs/>
        </w:rPr>
        <w:t xml:space="preserve"> </w:t>
      </w:r>
      <w:r w:rsidRPr="003B3AC5">
        <w:rPr>
          <w:sz w:val="30"/>
          <w:szCs w:val="30"/>
          <w:cs/>
        </w:rPr>
        <w:br/>
      </w:r>
      <w:r w:rsidRPr="003B3AC5">
        <w:rPr>
          <w:rFonts w:hint="cs"/>
          <w:sz w:val="30"/>
          <w:szCs w:val="30"/>
          <w:cs/>
          <w:lang w:val="en-US"/>
        </w:rPr>
        <w:t>ล้าน</w:t>
      </w:r>
      <w:r w:rsidRPr="003B3AC5">
        <w:rPr>
          <w:rFonts w:hint="cs"/>
          <w:sz w:val="30"/>
          <w:szCs w:val="30"/>
          <w:cs/>
        </w:rPr>
        <w:t xml:space="preserve">หุ้น มูลค่าหุ้นที่ตราไว้หุ้นละ </w:t>
      </w:r>
      <w:r w:rsidRPr="003B3AC5">
        <w:rPr>
          <w:sz w:val="30"/>
          <w:szCs w:val="30"/>
        </w:rPr>
        <w:t>0.5</w:t>
      </w:r>
      <w:r w:rsidRPr="003B3AC5">
        <w:rPr>
          <w:rFonts w:hint="cs"/>
          <w:sz w:val="30"/>
          <w:szCs w:val="30"/>
          <w:lang w:val="en-US"/>
        </w:rPr>
        <w:t>0</w:t>
      </w:r>
      <w:r w:rsidRPr="003B3AC5">
        <w:rPr>
          <w:sz w:val="30"/>
          <w:szCs w:val="30"/>
        </w:rPr>
        <w:t xml:space="preserve"> </w:t>
      </w:r>
      <w:r w:rsidRPr="003B3AC5">
        <w:rPr>
          <w:rFonts w:hint="cs"/>
          <w:sz w:val="30"/>
          <w:szCs w:val="30"/>
          <w:cs/>
        </w:rPr>
        <w:t xml:space="preserve">บาท เพื่อรองรับการจ่ายหุ้นปันผล บริษัทได้จดทะเบียนการเพิ่มทุนจดทะเบียนกับกระทรวงพาณิชย์เมื่อวันที่ </w:t>
      </w:r>
      <w:r w:rsidRPr="003B3AC5">
        <w:rPr>
          <w:sz w:val="30"/>
          <w:szCs w:val="30"/>
          <w:lang w:val="en-US"/>
        </w:rPr>
        <w:t xml:space="preserve">18 </w:t>
      </w:r>
      <w:r w:rsidRPr="003B3AC5">
        <w:rPr>
          <w:rFonts w:hint="cs"/>
          <w:sz w:val="30"/>
          <w:szCs w:val="30"/>
          <w:cs/>
          <w:lang w:val="en-US"/>
        </w:rPr>
        <w:t xml:space="preserve">พฤษภาคม </w:t>
      </w:r>
      <w:r w:rsidRPr="003B3AC5">
        <w:rPr>
          <w:sz w:val="30"/>
          <w:szCs w:val="30"/>
          <w:lang w:val="en-US"/>
        </w:rPr>
        <w:t>2566</w:t>
      </w:r>
    </w:p>
    <w:p w14:paraId="76A3B60A" w14:textId="77777777" w:rsidR="0089301F" w:rsidRPr="003B3AC5" w:rsidRDefault="0089301F" w:rsidP="00450D53">
      <w:pPr>
        <w:spacing w:before="120" w:after="120" w:line="400" w:lineRule="exact"/>
        <w:ind w:left="900" w:hanging="360"/>
        <w:jc w:val="thaiDistribute"/>
        <w:rPr>
          <w:sz w:val="30"/>
          <w:szCs w:val="30"/>
        </w:rPr>
      </w:pPr>
    </w:p>
    <w:p w14:paraId="1CCFB07C" w14:textId="77777777" w:rsidR="0032290C" w:rsidRPr="003B3AC5" w:rsidRDefault="0032290C" w:rsidP="007E4737">
      <w:pPr>
        <w:pStyle w:val="afb"/>
        <w:tabs>
          <w:tab w:val="clear" w:pos="1080"/>
          <w:tab w:val="left" w:pos="540"/>
        </w:tabs>
        <w:spacing w:before="120" w:line="380" w:lineRule="exact"/>
        <w:ind w:left="547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46EED4A3" w14:textId="77777777" w:rsidR="007D00DC" w:rsidRPr="003B3AC5" w:rsidRDefault="007D00DC" w:rsidP="002A4D1C">
      <w:pPr>
        <w:pStyle w:val="afb"/>
        <w:tabs>
          <w:tab w:val="clear" w:pos="1080"/>
          <w:tab w:val="left" w:pos="540"/>
        </w:tabs>
        <w:spacing w:before="120" w:line="380" w:lineRule="exact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216C46F8" w14:textId="6AD79589" w:rsidR="00450D53" w:rsidRPr="003B3AC5" w:rsidRDefault="00AD733D" w:rsidP="00256EAE">
      <w:pPr>
        <w:numPr>
          <w:ilvl w:val="0"/>
          <w:numId w:val="37"/>
        </w:numPr>
        <w:tabs>
          <w:tab w:val="left" w:pos="540"/>
        </w:tabs>
        <w:spacing w:before="120" w:line="380" w:lineRule="exact"/>
        <w:ind w:left="357" w:right="-45" w:hanging="357"/>
        <w:jc w:val="thaiDistribute"/>
        <w:rPr>
          <w:b/>
          <w:bCs/>
          <w:sz w:val="30"/>
          <w:szCs w:val="30"/>
        </w:rPr>
      </w:pPr>
      <w:bookmarkStart w:id="5" w:name="_Hlk96675857"/>
      <w:r w:rsidRPr="003B3AC5">
        <w:rPr>
          <w:b/>
          <w:bCs/>
          <w:sz w:val="30"/>
          <w:szCs w:val="30"/>
          <w:cs/>
        </w:rPr>
        <w:t>เงินปันผลจ่าย</w:t>
      </w:r>
      <w:bookmarkEnd w:id="5"/>
    </w:p>
    <w:p w14:paraId="7FE5BF7A" w14:textId="609FC483" w:rsidR="00EE04A2" w:rsidRPr="003B3AC5" w:rsidRDefault="00DC193B" w:rsidP="001815D7">
      <w:pPr>
        <w:tabs>
          <w:tab w:val="left" w:pos="567"/>
        </w:tabs>
        <w:spacing w:before="120" w:line="380" w:lineRule="exact"/>
        <w:ind w:left="567" w:right="-45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="00CB4D0F" w:rsidRPr="003B3AC5">
        <w:rPr>
          <w:sz w:val="30"/>
          <w:szCs w:val="30"/>
          <w:lang w:val="en-US"/>
        </w:rPr>
        <w:t>4</w:t>
      </w:r>
      <w:r w:rsidRPr="003B3AC5">
        <w:rPr>
          <w:sz w:val="30"/>
          <w:szCs w:val="30"/>
          <w:cs/>
        </w:rPr>
        <w:t>/</w:t>
      </w:r>
      <w:r w:rsidR="00CB4D0F" w:rsidRPr="003B3AC5">
        <w:rPr>
          <w:sz w:val="30"/>
          <w:szCs w:val="30"/>
          <w:lang w:val="en-US"/>
        </w:rPr>
        <w:t>2566</w:t>
      </w:r>
      <w:r w:rsidRPr="003B3AC5">
        <w:rPr>
          <w:sz w:val="30"/>
          <w:szCs w:val="30"/>
          <w:cs/>
        </w:rPr>
        <w:t xml:space="preserve"> เมื่อวันที่ </w:t>
      </w:r>
      <w:r w:rsidR="00CB4D0F" w:rsidRPr="003B3AC5">
        <w:rPr>
          <w:sz w:val="30"/>
          <w:szCs w:val="30"/>
          <w:lang w:val="en-US"/>
        </w:rPr>
        <w:t>10</w:t>
      </w:r>
      <w:r w:rsidRPr="003B3AC5">
        <w:rPr>
          <w:sz w:val="30"/>
          <w:szCs w:val="30"/>
          <w:cs/>
        </w:rPr>
        <w:t xml:space="preserve"> สิงหาคม </w:t>
      </w:r>
      <w:r w:rsidR="00CB4D0F" w:rsidRPr="003B3AC5">
        <w:rPr>
          <w:sz w:val="30"/>
          <w:szCs w:val="30"/>
          <w:lang w:val="en-US"/>
        </w:rPr>
        <w:t>2566</w:t>
      </w:r>
      <w:r w:rsidRPr="003B3AC5">
        <w:rPr>
          <w:sz w:val="30"/>
          <w:szCs w:val="30"/>
          <w:cs/>
        </w:rPr>
        <w:t xml:space="preserve"> อนุมัติให้จ่ายเงินปันผลระหว่างกาลสำหรับ</w:t>
      </w:r>
      <w:r w:rsidRPr="003B3AC5">
        <w:rPr>
          <w:rFonts w:hint="cs"/>
          <w:sz w:val="30"/>
          <w:szCs w:val="30"/>
          <w:cs/>
        </w:rPr>
        <w:t>ผลการ</w:t>
      </w:r>
      <w:r w:rsidRPr="003B3AC5">
        <w:rPr>
          <w:sz w:val="30"/>
          <w:szCs w:val="30"/>
          <w:cs/>
        </w:rPr>
        <w:t xml:space="preserve">ดำเนินงานตั้งแต่วันที่ </w:t>
      </w:r>
      <w:r w:rsidR="00CB4D0F" w:rsidRPr="003B3AC5">
        <w:rPr>
          <w:sz w:val="30"/>
          <w:szCs w:val="30"/>
          <w:lang w:val="en-US"/>
        </w:rPr>
        <w:t>1</w:t>
      </w:r>
      <w:r w:rsidRPr="003B3AC5">
        <w:rPr>
          <w:sz w:val="30"/>
          <w:szCs w:val="30"/>
          <w:cs/>
        </w:rPr>
        <w:t xml:space="preserve"> มกราคม </w:t>
      </w:r>
      <w:r w:rsidR="00CB4D0F" w:rsidRPr="003B3AC5">
        <w:rPr>
          <w:sz w:val="30"/>
          <w:szCs w:val="30"/>
          <w:lang w:val="en-US"/>
        </w:rPr>
        <w:t>2566</w:t>
      </w:r>
      <w:r w:rsidRPr="003B3AC5">
        <w:rPr>
          <w:sz w:val="30"/>
          <w:szCs w:val="30"/>
          <w:cs/>
        </w:rPr>
        <w:t xml:space="preserve"> - </w:t>
      </w:r>
      <w:r w:rsidR="00CB4D0F" w:rsidRPr="003B3AC5">
        <w:rPr>
          <w:sz w:val="30"/>
          <w:szCs w:val="30"/>
          <w:lang w:val="en-US"/>
        </w:rPr>
        <w:t>30</w:t>
      </w:r>
      <w:r w:rsidRPr="003B3AC5">
        <w:rPr>
          <w:sz w:val="30"/>
          <w:szCs w:val="30"/>
          <w:cs/>
        </w:rPr>
        <w:t xml:space="preserve"> มิถุนายน </w:t>
      </w:r>
      <w:r w:rsidR="00CB4D0F" w:rsidRPr="003B3AC5">
        <w:rPr>
          <w:sz w:val="30"/>
          <w:szCs w:val="30"/>
          <w:lang w:val="en-US"/>
        </w:rPr>
        <w:t>2566</w:t>
      </w:r>
      <w:r w:rsidRPr="003B3AC5">
        <w:rPr>
          <w:rFonts w:hint="cs"/>
          <w:sz w:val="30"/>
          <w:szCs w:val="30"/>
          <w:cs/>
        </w:rPr>
        <w:t xml:space="preserve"> </w:t>
      </w:r>
      <w:r w:rsidRPr="003B3AC5">
        <w:rPr>
          <w:sz w:val="30"/>
          <w:szCs w:val="30"/>
          <w:cs/>
        </w:rPr>
        <w:t xml:space="preserve">ในอัตราหุ้นละ </w:t>
      </w:r>
      <w:r w:rsidR="00CB4D0F" w:rsidRPr="003B3AC5">
        <w:rPr>
          <w:sz w:val="30"/>
          <w:szCs w:val="30"/>
          <w:lang w:val="en-US"/>
        </w:rPr>
        <w:t>0</w:t>
      </w:r>
      <w:r w:rsidRPr="003B3AC5">
        <w:rPr>
          <w:sz w:val="30"/>
          <w:szCs w:val="30"/>
          <w:cs/>
        </w:rPr>
        <w:t>.</w:t>
      </w:r>
      <w:r w:rsidR="00CB4D0F" w:rsidRPr="003B3AC5">
        <w:rPr>
          <w:sz w:val="30"/>
          <w:szCs w:val="30"/>
          <w:lang w:val="en-US"/>
        </w:rPr>
        <w:t>06</w:t>
      </w:r>
      <w:r w:rsidRPr="003B3AC5">
        <w:rPr>
          <w:sz w:val="30"/>
          <w:szCs w:val="30"/>
          <w:cs/>
        </w:rPr>
        <w:t xml:space="preserve"> บาท รวมเป็นเงิน </w:t>
      </w:r>
      <w:r w:rsidR="00CB4D0F" w:rsidRPr="003B3AC5">
        <w:rPr>
          <w:sz w:val="30"/>
          <w:szCs w:val="30"/>
          <w:lang w:val="en-US"/>
        </w:rPr>
        <w:t>20</w:t>
      </w:r>
      <w:r w:rsidRPr="003B3AC5">
        <w:rPr>
          <w:sz w:val="30"/>
          <w:szCs w:val="30"/>
          <w:cs/>
          <w:lang w:val="en-US"/>
        </w:rPr>
        <w:t>.</w:t>
      </w:r>
      <w:r w:rsidR="00CB4D0F" w:rsidRPr="003B3AC5">
        <w:rPr>
          <w:sz w:val="30"/>
          <w:szCs w:val="30"/>
          <w:lang w:val="en-US"/>
        </w:rPr>
        <w:t>53</w:t>
      </w:r>
      <w:r w:rsidRPr="003B3AC5">
        <w:rPr>
          <w:sz w:val="30"/>
          <w:szCs w:val="30"/>
          <w:cs/>
        </w:rPr>
        <w:t xml:space="preserve"> ล้านบาท </w:t>
      </w:r>
      <w:r w:rsidRPr="003B3AC5">
        <w:rPr>
          <w:rFonts w:hint="cs"/>
          <w:sz w:val="30"/>
          <w:szCs w:val="30"/>
          <w:cs/>
        </w:rPr>
        <w:t>เงินปันผลระหว่างกาลดังกล่าวจ่ายให้แก่ผู้ถือหุ้นใน</w:t>
      </w:r>
      <w:r w:rsidRPr="003B3AC5">
        <w:rPr>
          <w:sz w:val="30"/>
          <w:szCs w:val="30"/>
          <w:cs/>
        </w:rPr>
        <w:t xml:space="preserve"> วันที่ </w:t>
      </w:r>
      <w:r w:rsidR="00CB4D0F" w:rsidRPr="003B3AC5">
        <w:rPr>
          <w:sz w:val="30"/>
          <w:szCs w:val="30"/>
          <w:lang w:val="en-US"/>
        </w:rPr>
        <w:t>7</w:t>
      </w:r>
      <w:r w:rsidRPr="003B3AC5">
        <w:rPr>
          <w:sz w:val="30"/>
          <w:szCs w:val="30"/>
          <w:cs/>
        </w:rPr>
        <w:t xml:space="preserve"> กันยายน </w:t>
      </w:r>
      <w:r w:rsidR="00CB4D0F" w:rsidRPr="003B3AC5">
        <w:rPr>
          <w:sz w:val="30"/>
          <w:szCs w:val="30"/>
          <w:lang w:val="en-US"/>
        </w:rPr>
        <w:t>2566</w:t>
      </w:r>
    </w:p>
    <w:p w14:paraId="1F192C36" w14:textId="58B4F993" w:rsidR="00945488" w:rsidRPr="003B3AC5" w:rsidRDefault="00945488" w:rsidP="008B7E36">
      <w:pPr>
        <w:tabs>
          <w:tab w:val="left" w:pos="142"/>
          <w:tab w:val="left" w:pos="709"/>
        </w:tabs>
        <w:spacing w:before="120" w:line="380" w:lineRule="exact"/>
        <w:ind w:left="567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</w:rPr>
        <w:t xml:space="preserve">ตามมติที่ประชุมสามัญผู้ถือหุ้นประจำปี </w:t>
      </w:r>
      <w:r w:rsidR="00CB4D0F" w:rsidRPr="003B3AC5">
        <w:rPr>
          <w:sz w:val="30"/>
          <w:szCs w:val="30"/>
          <w:lang w:val="en-US"/>
        </w:rPr>
        <w:t>2566</w:t>
      </w:r>
      <w:r w:rsidRPr="003B3AC5">
        <w:rPr>
          <w:sz w:val="30"/>
          <w:szCs w:val="30"/>
          <w:cs/>
        </w:rPr>
        <w:t xml:space="preserve"> เมื่อวันที่ </w:t>
      </w:r>
      <w:r w:rsidR="00CB4D0F" w:rsidRPr="003B3AC5">
        <w:rPr>
          <w:sz w:val="30"/>
          <w:szCs w:val="30"/>
          <w:lang w:val="en-US"/>
        </w:rPr>
        <w:t>27</w:t>
      </w:r>
      <w:r w:rsidRPr="003B3AC5">
        <w:rPr>
          <w:sz w:val="30"/>
          <w:szCs w:val="30"/>
          <w:cs/>
        </w:rPr>
        <w:t xml:space="preserve"> เมษายน </w:t>
      </w:r>
      <w:r w:rsidR="00CB4D0F" w:rsidRPr="003B3AC5">
        <w:rPr>
          <w:sz w:val="30"/>
          <w:szCs w:val="30"/>
          <w:lang w:val="en-US"/>
        </w:rPr>
        <w:t>2566</w:t>
      </w:r>
      <w:r w:rsidRPr="003B3AC5">
        <w:rPr>
          <w:sz w:val="30"/>
          <w:szCs w:val="30"/>
          <w:cs/>
        </w:rPr>
        <w:t xml:space="preserve"> ได้มีมติอนุมัติจัดสรรกำไรเป็นเงินปันผลจากกำไรสุทธิของปี </w:t>
      </w:r>
      <w:r w:rsidR="00CB4D0F" w:rsidRPr="003B3AC5">
        <w:rPr>
          <w:sz w:val="30"/>
          <w:szCs w:val="30"/>
          <w:lang w:val="en-US"/>
        </w:rPr>
        <w:t>2565</w:t>
      </w:r>
      <w:r w:rsidRPr="003B3AC5">
        <w:rPr>
          <w:sz w:val="30"/>
          <w:szCs w:val="30"/>
          <w:cs/>
        </w:rPr>
        <w:t xml:space="preserve"> ดังต่อไปนี้</w:t>
      </w:r>
    </w:p>
    <w:p w14:paraId="23C1D1E2" w14:textId="23541396" w:rsidR="00945488" w:rsidRPr="003B3AC5" w:rsidRDefault="00945488" w:rsidP="00945488">
      <w:pPr>
        <w:tabs>
          <w:tab w:val="left" w:pos="142"/>
          <w:tab w:val="left" w:pos="630"/>
          <w:tab w:val="left" w:pos="1560"/>
        </w:tabs>
        <w:spacing w:before="120" w:line="380" w:lineRule="exact"/>
        <w:ind w:left="1418" w:hanging="425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</w:rPr>
        <w:t>-</w:t>
      </w:r>
      <w:r w:rsidRPr="003B3AC5">
        <w:rPr>
          <w:sz w:val="30"/>
          <w:szCs w:val="30"/>
          <w:cs/>
        </w:rPr>
        <w:tab/>
        <w:t xml:space="preserve">อนุมัติจ่ายเงินปันผลเป็นหุ้นสามัญเพิ่มทุนของบริษัท จำนวน </w:t>
      </w:r>
      <w:r w:rsidR="00CB4D0F" w:rsidRPr="003B3AC5">
        <w:rPr>
          <w:sz w:val="30"/>
          <w:szCs w:val="30"/>
          <w:lang w:val="en-US"/>
        </w:rPr>
        <w:t>40</w:t>
      </w:r>
      <w:r w:rsidRPr="003B3AC5">
        <w:rPr>
          <w:sz w:val="30"/>
          <w:szCs w:val="30"/>
          <w:cs/>
        </w:rPr>
        <w:t>.</w:t>
      </w:r>
      <w:r w:rsidR="00CB4D0F" w:rsidRPr="003B3AC5">
        <w:rPr>
          <w:sz w:val="30"/>
          <w:szCs w:val="30"/>
          <w:lang w:val="en-US"/>
        </w:rPr>
        <w:t>26</w:t>
      </w:r>
      <w:r w:rsidRPr="003B3AC5">
        <w:rPr>
          <w:sz w:val="30"/>
          <w:szCs w:val="30"/>
          <w:cs/>
        </w:rPr>
        <w:t xml:space="preserve"> ล้านหุ้น มูลค่าที่ตราไว้หุ้นละ </w:t>
      </w:r>
      <w:r w:rsidR="00CB4D0F" w:rsidRPr="003B3AC5">
        <w:rPr>
          <w:sz w:val="30"/>
          <w:szCs w:val="30"/>
          <w:lang w:val="en-US"/>
        </w:rPr>
        <w:t>0</w:t>
      </w:r>
      <w:r w:rsidRPr="003B3AC5">
        <w:rPr>
          <w:sz w:val="30"/>
          <w:szCs w:val="30"/>
          <w:cs/>
        </w:rPr>
        <w:t>.</w:t>
      </w:r>
      <w:r w:rsidR="00CB4D0F" w:rsidRPr="003B3AC5">
        <w:rPr>
          <w:sz w:val="30"/>
          <w:szCs w:val="30"/>
          <w:lang w:val="en-US"/>
        </w:rPr>
        <w:t>50</w:t>
      </w:r>
      <w:r w:rsidRPr="003B3AC5">
        <w:rPr>
          <w:sz w:val="30"/>
          <w:szCs w:val="30"/>
          <w:cs/>
        </w:rPr>
        <w:t xml:space="preserve"> บาท รวมมูลค่าทั้งสิ้น จำนวน </w:t>
      </w:r>
      <w:r w:rsidR="00CB4D0F" w:rsidRPr="003B3AC5">
        <w:rPr>
          <w:sz w:val="30"/>
          <w:szCs w:val="30"/>
          <w:lang w:val="en-US"/>
        </w:rPr>
        <w:t>20</w:t>
      </w:r>
      <w:r w:rsidRPr="003B3AC5">
        <w:rPr>
          <w:sz w:val="30"/>
          <w:szCs w:val="30"/>
          <w:cs/>
        </w:rPr>
        <w:t>.</w:t>
      </w:r>
      <w:r w:rsidR="00CB4D0F" w:rsidRPr="003B3AC5">
        <w:rPr>
          <w:sz w:val="30"/>
          <w:szCs w:val="30"/>
          <w:lang w:val="en-US"/>
        </w:rPr>
        <w:t>13</w:t>
      </w:r>
      <w:r w:rsidRPr="003B3AC5">
        <w:rPr>
          <w:sz w:val="30"/>
          <w:szCs w:val="30"/>
          <w:cs/>
        </w:rPr>
        <w:t xml:space="preserve"> ล้านบาท ให้แก่ผู้ถือหุ้นของบริษัท ในอัตรา </w:t>
      </w:r>
      <w:r w:rsidR="00CB4D0F" w:rsidRPr="003B3AC5">
        <w:rPr>
          <w:sz w:val="30"/>
          <w:szCs w:val="30"/>
          <w:lang w:val="en-US"/>
        </w:rPr>
        <w:t>7</w:t>
      </w:r>
      <w:r w:rsidRPr="003B3AC5">
        <w:rPr>
          <w:sz w:val="30"/>
          <w:szCs w:val="30"/>
          <w:cs/>
        </w:rPr>
        <w:t>.</w:t>
      </w:r>
      <w:r w:rsidR="00CB4D0F" w:rsidRPr="003B3AC5">
        <w:rPr>
          <w:sz w:val="30"/>
          <w:szCs w:val="30"/>
          <w:lang w:val="en-US"/>
        </w:rPr>
        <w:t>5</w:t>
      </w:r>
      <w:r w:rsidRPr="003B3AC5">
        <w:rPr>
          <w:sz w:val="30"/>
          <w:szCs w:val="30"/>
          <w:cs/>
        </w:rPr>
        <w:t xml:space="preserve"> หุ้นเดิม ต่อ </w:t>
      </w:r>
      <w:r w:rsidR="00CB4D0F" w:rsidRPr="003B3AC5">
        <w:rPr>
          <w:sz w:val="30"/>
          <w:szCs w:val="30"/>
          <w:lang w:val="en-US"/>
        </w:rPr>
        <w:t>1</w:t>
      </w:r>
      <w:r w:rsidRPr="003B3AC5">
        <w:rPr>
          <w:sz w:val="30"/>
          <w:szCs w:val="30"/>
          <w:cs/>
        </w:rPr>
        <w:t xml:space="preserve"> หุ้นปันผล คิดเป็นจำนวน </w:t>
      </w:r>
      <w:r w:rsidR="00CB4D0F" w:rsidRPr="003B3AC5">
        <w:rPr>
          <w:sz w:val="30"/>
          <w:szCs w:val="30"/>
          <w:lang w:val="en-US"/>
        </w:rPr>
        <w:t>0</w:t>
      </w:r>
      <w:r w:rsidRPr="003B3AC5">
        <w:rPr>
          <w:sz w:val="30"/>
          <w:szCs w:val="30"/>
          <w:cs/>
        </w:rPr>
        <w:t>.</w:t>
      </w:r>
      <w:r w:rsidR="00CB4D0F" w:rsidRPr="003B3AC5">
        <w:rPr>
          <w:sz w:val="30"/>
          <w:szCs w:val="30"/>
          <w:lang w:val="en-US"/>
        </w:rPr>
        <w:t>06667</w:t>
      </w:r>
      <w:r w:rsidRPr="003B3AC5">
        <w:rPr>
          <w:sz w:val="30"/>
          <w:szCs w:val="30"/>
          <w:cs/>
        </w:rPr>
        <w:t xml:space="preserve"> บาทต่อหุ้น และ</w:t>
      </w:r>
    </w:p>
    <w:p w14:paraId="5F667F0D" w14:textId="6DC79B25" w:rsidR="00B15164" w:rsidRPr="003B3AC5" w:rsidRDefault="00945488" w:rsidP="001815D7">
      <w:pPr>
        <w:tabs>
          <w:tab w:val="left" w:pos="142"/>
          <w:tab w:val="left" w:pos="630"/>
          <w:tab w:val="left" w:pos="1418"/>
        </w:tabs>
        <w:spacing w:before="120" w:line="380" w:lineRule="exact"/>
        <w:ind w:left="1418" w:hanging="567"/>
        <w:jc w:val="thaiDistribute"/>
        <w:rPr>
          <w:sz w:val="30"/>
          <w:szCs w:val="30"/>
        </w:rPr>
      </w:pPr>
      <w:r w:rsidRPr="003B3AC5">
        <w:rPr>
          <w:rFonts w:hint="cs"/>
          <w:sz w:val="30"/>
          <w:szCs w:val="30"/>
          <w:cs/>
        </w:rPr>
        <w:t xml:space="preserve">    </w:t>
      </w:r>
      <w:r w:rsidRPr="003B3AC5">
        <w:rPr>
          <w:sz w:val="30"/>
          <w:szCs w:val="30"/>
          <w:cs/>
        </w:rPr>
        <w:t>-</w:t>
      </w:r>
      <w:r w:rsidRPr="003B3AC5">
        <w:rPr>
          <w:sz w:val="30"/>
          <w:szCs w:val="30"/>
          <w:cs/>
        </w:rPr>
        <w:tab/>
        <w:t xml:space="preserve">อนุมัติจ่ายเงินปันผลเป็นเงินสดจำนวน </w:t>
      </w:r>
      <w:r w:rsidR="00CB4D0F" w:rsidRPr="003B3AC5">
        <w:rPr>
          <w:sz w:val="30"/>
          <w:szCs w:val="30"/>
          <w:lang w:val="en-US"/>
        </w:rPr>
        <w:t>0</w:t>
      </w:r>
      <w:r w:rsidRPr="003B3AC5">
        <w:rPr>
          <w:sz w:val="30"/>
          <w:szCs w:val="30"/>
          <w:cs/>
        </w:rPr>
        <w:t>.</w:t>
      </w:r>
      <w:r w:rsidR="00CB4D0F" w:rsidRPr="003B3AC5">
        <w:rPr>
          <w:sz w:val="30"/>
          <w:szCs w:val="30"/>
          <w:lang w:val="en-US"/>
        </w:rPr>
        <w:t>00741</w:t>
      </w:r>
      <w:r w:rsidRPr="003B3AC5">
        <w:rPr>
          <w:sz w:val="30"/>
          <w:szCs w:val="30"/>
          <w:cs/>
        </w:rPr>
        <w:t xml:space="preserve"> บาทต่อหุ้น คิดเป็นจำนวนเงินประมาณ </w:t>
      </w:r>
      <w:r w:rsidR="00CB4D0F" w:rsidRPr="003B3AC5">
        <w:rPr>
          <w:sz w:val="30"/>
          <w:szCs w:val="30"/>
          <w:lang w:val="en-US"/>
        </w:rPr>
        <w:t>2</w:t>
      </w:r>
      <w:r w:rsidRPr="003B3AC5">
        <w:rPr>
          <w:sz w:val="30"/>
          <w:szCs w:val="30"/>
          <w:cs/>
        </w:rPr>
        <w:t>.</w:t>
      </w:r>
      <w:r w:rsidR="00CB4D0F" w:rsidRPr="003B3AC5">
        <w:rPr>
          <w:sz w:val="30"/>
          <w:szCs w:val="30"/>
          <w:lang w:val="en-US"/>
        </w:rPr>
        <w:t>24</w:t>
      </w:r>
      <w:r w:rsidRPr="003B3AC5">
        <w:rPr>
          <w:sz w:val="30"/>
          <w:szCs w:val="30"/>
          <w:cs/>
        </w:rPr>
        <w:t xml:space="preserve"> ล้านบาท รวมการจ่ายเงินปันผลทั้งสิ้นประมาณ </w:t>
      </w:r>
      <w:r w:rsidR="00CB4D0F" w:rsidRPr="003B3AC5">
        <w:rPr>
          <w:sz w:val="30"/>
          <w:szCs w:val="30"/>
          <w:lang w:val="en-US"/>
        </w:rPr>
        <w:t>22</w:t>
      </w:r>
      <w:r w:rsidRPr="003B3AC5">
        <w:rPr>
          <w:sz w:val="30"/>
          <w:szCs w:val="30"/>
          <w:cs/>
        </w:rPr>
        <w:t>.</w:t>
      </w:r>
      <w:r w:rsidR="00CB4D0F" w:rsidRPr="003B3AC5">
        <w:rPr>
          <w:sz w:val="30"/>
          <w:szCs w:val="30"/>
          <w:lang w:val="en-US"/>
        </w:rPr>
        <w:t>37</w:t>
      </w:r>
      <w:r w:rsidRPr="003B3AC5">
        <w:rPr>
          <w:sz w:val="30"/>
          <w:szCs w:val="30"/>
          <w:cs/>
        </w:rPr>
        <w:t xml:space="preserve"> ล้านบาท หรือคิดเป็นการจ่ายเงินปันผลในอัตรา </w:t>
      </w:r>
      <w:r w:rsidR="00CB4D0F" w:rsidRPr="003B3AC5">
        <w:rPr>
          <w:sz w:val="30"/>
          <w:szCs w:val="30"/>
          <w:lang w:val="en-US"/>
        </w:rPr>
        <w:t>0</w:t>
      </w:r>
      <w:r w:rsidRPr="003B3AC5">
        <w:rPr>
          <w:sz w:val="30"/>
          <w:szCs w:val="30"/>
          <w:cs/>
        </w:rPr>
        <w:t>.</w:t>
      </w:r>
      <w:r w:rsidR="00CB4D0F" w:rsidRPr="003B3AC5">
        <w:rPr>
          <w:sz w:val="30"/>
          <w:szCs w:val="30"/>
          <w:lang w:val="en-US"/>
        </w:rPr>
        <w:t>07408</w:t>
      </w:r>
      <w:r w:rsidRPr="003B3AC5">
        <w:rPr>
          <w:sz w:val="30"/>
          <w:szCs w:val="30"/>
          <w:cs/>
        </w:rPr>
        <w:t xml:space="preserve"> บาทต่อหุ้น</w:t>
      </w:r>
    </w:p>
    <w:p w14:paraId="3C197901" w14:textId="0E6C219F" w:rsidR="00191AA4" w:rsidRPr="003B3AC5" w:rsidRDefault="00191AA4" w:rsidP="007E4737">
      <w:pPr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  <w:r w:rsidRPr="003B3AC5">
        <w:rPr>
          <w:rFonts w:hint="cs"/>
          <w:sz w:val="30"/>
          <w:szCs w:val="30"/>
          <w:cs/>
          <w:lang w:val="en-US"/>
        </w:rPr>
        <w:t xml:space="preserve">ตามมติที่ประชุมคณะกรรมการบริษัท ครั้งที่ </w:t>
      </w:r>
      <w:r w:rsidR="00982BAE" w:rsidRPr="003B3AC5">
        <w:rPr>
          <w:sz w:val="30"/>
          <w:szCs w:val="30"/>
          <w:lang w:val="en-US"/>
        </w:rPr>
        <w:t>4</w:t>
      </w:r>
      <w:r w:rsidRPr="003B3AC5">
        <w:rPr>
          <w:rFonts w:hint="cs"/>
          <w:sz w:val="30"/>
          <w:szCs w:val="30"/>
          <w:cs/>
          <w:lang w:val="en-US"/>
        </w:rPr>
        <w:t>/</w:t>
      </w:r>
      <w:r w:rsidRPr="003B3AC5">
        <w:rPr>
          <w:rFonts w:hint="cs"/>
          <w:sz w:val="30"/>
          <w:szCs w:val="30"/>
          <w:lang w:val="en-US"/>
        </w:rPr>
        <w:t>2565</w:t>
      </w:r>
      <w:r w:rsidRPr="003B3AC5">
        <w:rPr>
          <w:rFonts w:hint="cs"/>
          <w:sz w:val="30"/>
          <w:szCs w:val="30"/>
          <w:cs/>
          <w:lang w:val="en-US"/>
        </w:rPr>
        <w:t xml:space="preserve"> เมื่อวันที่ </w:t>
      </w:r>
      <w:r w:rsidRPr="003B3AC5">
        <w:rPr>
          <w:rFonts w:hint="cs"/>
          <w:sz w:val="30"/>
          <w:szCs w:val="30"/>
          <w:lang w:val="en-US"/>
        </w:rPr>
        <w:t>10</w:t>
      </w:r>
      <w:r w:rsidRPr="003B3AC5">
        <w:rPr>
          <w:rFonts w:hint="cs"/>
          <w:sz w:val="30"/>
          <w:szCs w:val="30"/>
          <w:cs/>
          <w:lang w:val="en-US"/>
        </w:rPr>
        <w:t xml:space="preserve"> พฤศจิกายน </w:t>
      </w:r>
      <w:r w:rsidRPr="003B3AC5">
        <w:rPr>
          <w:rFonts w:hint="cs"/>
          <w:sz w:val="30"/>
          <w:szCs w:val="30"/>
          <w:lang w:val="en-US"/>
        </w:rPr>
        <w:t>2565</w:t>
      </w:r>
      <w:r w:rsidRPr="003B3AC5">
        <w:rPr>
          <w:rFonts w:hint="cs"/>
          <w:sz w:val="30"/>
          <w:szCs w:val="30"/>
          <w:cs/>
          <w:lang w:val="en-US"/>
        </w:rPr>
        <w:t xml:space="preserve"> อนุมัติให้จ่ายเงินปันผลระหว่างกาลสำหรับงวดดำเนินงานตั้งแต่วันที่ </w:t>
      </w:r>
      <w:r w:rsidRPr="003B3AC5">
        <w:rPr>
          <w:rFonts w:hint="cs"/>
          <w:sz w:val="30"/>
          <w:szCs w:val="30"/>
          <w:lang w:val="en-US"/>
        </w:rPr>
        <w:t>1</w:t>
      </w:r>
      <w:r w:rsidRPr="003B3AC5">
        <w:rPr>
          <w:rFonts w:hint="cs"/>
          <w:sz w:val="30"/>
          <w:szCs w:val="30"/>
          <w:cs/>
          <w:lang w:val="en-US"/>
        </w:rPr>
        <w:t xml:space="preserve"> กรกฎาคม </w:t>
      </w:r>
      <w:r w:rsidRPr="003B3AC5">
        <w:rPr>
          <w:rFonts w:hint="cs"/>
          <w:sz w:val="30"/>
          <w:szCs w:val="30"/>
          <w:lang w:val="en-US"/>
        </w:rPr>
        <w:t>2565</w:t>
      </w:r>
      <w:r w:rsidRPr="003B3AC5">
        <w:rPr>
          <w:rFonts w:hint="cs"/>
          <w:sz w:val="30"/>
          <w:szCs w:val="30"/>
          <w:cs/>
          <w:lang w:val="en-US"/>
        </w:rPr>
        <w:t xml:space="preserve"> - </w:t>
      </w:r>
      <w:r w:rsidRPr="003B3AC5">
        <w:rPr>
          <w:rFonts w:hint="cs"/>
          <w:sz w:val="30"/>
          <w:szCs w:val="30"/>
          <w:lang w:val="en-US"/>
        </w:rPr>
        <w:t>30</w:t>
      </w:r>
      <w:r w:rsidRPr="003B3AC5">
        <w:rPr>
          <w:rFonts w:hint="cs"/>
          <w:sz w:val="30"/>
          <w:szCs w:val="30"/>
          <w:cs/>
          <w:lang w:val="en-US"/>
        </w:rPr>
        <w:t xml:space="preserve"> กันยายน </w:t>
      </w:r>
      <w:r w:rsidRPr="003B3AC5">
        <w:rPr>
          <w:rFonts w:hint="cs"/>
          <w:sz w:val="30"/>
          <w:szCs w:val="30"/>
          <w:lang w:val="en-US"/>
        </w:rPr>
        <w:t>2565</w:t>
      </w:r>
      <w:r w:rsidRPr="003B3AC5">
        <w:rPr>
          <w:rFonts w:hint="cs"/>
          <w:sz w:val="30"/>
          <w:szCs w:val="30"/>
          <w:cs/>
          <w:lang w:val="en-US"/>
        </w:rPr>
        <w:t xml:space="preserve"> ให้กับผู้ถือหุ้นในอัตรา</w:t>
      </w:r>
      <w:r w:rsidR="00EC3266">
        <w:rPr>
          <w:sz w:val="30"/>
          <w:szCs w:val="30"/>
          <w:lang w:val="en-US"/>
        </w:rPr>
        <w:br/>
      </w:r>
      <w:r w:rsidRPr="003B3AC5">
        <w:rPr>
          <w:rFonts w:hint="cs"/>
          <w:sz w:val="30"/>
          <w:szCs w:val="30"/>
          <w:cs/>
          <w:lang w:val="en-US"/>
        </w:rPr>
        <w:t xml:space="preserve">หุ้นละ </w:t>
      </w:r>
      <w:r w:rsidRPr="003B3AC5">
        <w:rPr>
          <w:rFonts w:hint="cs"/>
          <w:sz w:val="30"/>
          <w:szCs w:val="30"/>
          <w:lang w:val="en-US"/>
        </w:rPr>
        <w:t>0</w:t>
      </w:r>
      <w:r w:rsidRPr="003B3AC5">
        <w:rPr>
          <w:rFonts w:hint="cs"/>
          <w:sz w:val="30"/>
          <w:szCs w:val="30"/>
          <w:cs/>
          <w:lang w:val="en-US"/>
        </w:rPr>
        <w:t>.</w:t>
      </w:r>
      <w:r w:rsidRPr="003B3AC5">
        <w:rPr>
          <w:rFonts w:hint="cs"/>
          <w:sz w:val="30"/>
          <w:szCs w:val="30"/>
          <w:lang w:val="en-US"/>
        </w:rPr>
        <w:t>03</w:t>
      </w:r>
      <w:r w:rsidRPr="003B3AC5">
        <w:rPr>
          <w:rFonts w:hint="cs"/>
          <w:sz w:val="30"/>
          <w:szCs w:val="30"/>
          <w:cs/>
          <w:lang w:val="en-US"/>
        </w:rPr>
        <w:t xml:space="preserve"> บาท รวมเป็นเงิน </w:t>
      </w:r>
      <w:r w:rsidRPr="003B3AC5">
        <w:rPr>
          <w:rFonts w:hint="cs"/>
          <w:sz w:val="30"/>
          <w:szCs w:val="30"/>
          <w:lang w:val="en-US"/>
        </w:rPr>
        <w:t>9</w:t>
      </w:r>
      <w:r w:rsidRPr="003B3AC5">
        <w:rPr>
          <w:rFonts w:hint="cs"/>
          <w:sz w:val="30"/>
          <w:szCs w:val="30"/>
          <w:cs/>
          <w:lang w:val="en-US"/>
        </w:rPr>
        <w:t>.</w:t>
      </w:r>
      <w:r w:rsidRPr="003B3AC5">
        <w:rPr>
          <w:rFonts w:hint="cs"/>
          <w:sz w:val="30"/>
          <w:szCs w:val="30"/>
          <w:lang w:val="en-US"/>
        </w:rPr>
        <w:t>10</w:t>
      </w:r>
      <w:r w:rsidRPr="003B3AC5">
        <w:rPr>
          <w:rFonts w:hint="cs"/>
          <w:sz w:val="30"/>
          <w:szCs w:val="30"/>
          <w:cs/>
          <w:lang w:val="en-US"/>
        </w:rPr>
        <w:t xml:space="preserve"> ล้านบาท กำหนดรายชื่อผู้ถือหุ้นวันที่ </w:t>
      </w:r>
      <w:r w:rsidRPr="003B3AC5">
        <w:rPr>
          <w:rFonts w:hint="cs"/>
          <w:sz w:val="30"/>
          <w:szCs w:val="30"/>
          <w:lang w:val="en-US"/>
        </w:rPr>
        <w:t>25</w:t>
      </w:r>
      <w:r w:rsidRPr="003B3AC5">
        <w:rPr>
          <w:rFonts w:hint="cs"/>
          <w:sz w:val="30"/>
          <w:szCs w:val="30"/>
          <w:cs/>
          <w:lang w:val="en-US"/>
        </w:rPr>
        <w:t xml:space="preserve"> </w:t>
      </w:r>
      <w:r w:rsidR="00D613CD" w:rsidRPr="003B3AC5">
        <w:rPr>
          <w:rFonts w:hint="cs"/>
          <w:sz w:val="30"/>
          <w:szCs w:val="30"/>
          <w:cs/>
          <w:lang w:val="en-US"/>
        </w:rPr>
        <w:t>พฤศจิกายน</w:t>
      </w:r>
      <w:r w:rsidRPr="003B3AC5">
        <w:rPr>
          <w:rFonts w:hint="cs"/>
          <w:sz w:val="30"/>
          <w:szCs w:val="30"/>
          <w:cs/>
          <w:lang w:val="en-US"/>
        </w:rPr>
        <w:t xml:space="preserve"> </w:t>
      </w:r>
      <w:r w:rsidRPr="003B3AC5">
        <w:rPr>
          <w:rFonts w:hint="cs"/>
          <w:sz w:val="30"/>
          <w:szCs w:val="30"/>
          <w:lang w:val="en-US"/>
        </w:rPr>
        <w:t>2565</w:t>
      </w:r>
      <w:r w:rsidRPr="003B3AC5">
        <w:rPr>
          <w:rFonts w:hint="cs"/>
          <w:sz w:val="30"/>
          <w:szCs w:val="30"/>
          <w:cs/>
          <w:lang w:val="en-US"/>
        </w:rPr>
        <w:t xml:space="preserve"> และจ่าย</w:t>
      </w:r>
      <w:r w:rsidR="00EC3266">
        <w:rPr>
          <w:sz w:val="30"/>
          <w:szCs w:val="30"/>
          <w:lang w:val="en-US"/>
        </w:rPr>
        <w:br/>
      </w:r>
      <w:r w:rsidRPr="003B3AC5">
        <w:rPr>
          <w:rFonts w:hint="cs"/>
          <w:sz w:val="30"/>
          <w:szCs w:val="30"/>
          <w:cs/>
          <w:lang w:val="en-US"/>
        </w:rPr>
        <w:t xml:space="preserve">เงินปันผล วันที่ </w:t>
      </w:r>
      <w:r w:rsidRPr="003B3AC5">
        <w:rPr>
          <w:rFonts w:hint="cs"/>
          <w:sz w:val="30"/>
          <w:szCs w:val="30"/>
          <w:lang w:val="en-US"/>
        </w:rPr>
        <w:t>8</w:t>
      </w:r>
      <w:r w:rsidRPr="003B3AC5">
        <w:rPr>
          <w:rFonts w:hint="cs"/>
          <w:sz w:val="30"/>
          <w:szCs w:val="30"/>
          <w:cs/>
          <w:lang w:val="en-US"/>
        </w:rPr>
        <w:t xml:space="preserve"> ธันวาคม </w:t>
      </w:r>
      <w:r w:rsidRPr="003B3AC5">
        <w:rPr>
          <w:rFonts w:hint="cs"/>
          <w:sz w:val="30"/>
          <w:szCs w:val="30"/>
          <w:lang w:val="en-US"/>
        </w:rPr>
        <w:t>2565</w:t>
      </w:r>
    </w:p>
    <w:p w14:paraId="3F40B928" w14:textId="65527C5E" w:rsidR="00191AA4" w:rsidRPr="003B3AC5" w:rsidRDefault="00191AA4" w:rsidP="007E4737">
      <w:pPr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  <w:r w:rsidRPr="003B3AC5">
        <w:rPr>
          <w:rFonts w:hint="cs"/>
          <w:sz w:val="30"/>
          <w:szCs w:val="30"/>
          <w:cs/>
          <w:lang w:val="en-US"/>
        </w:rPr>
        <w:t xml:space="preserve">ตามมติที่ประชุมคณะกรรมการบริษัท ครั้งที่ </w:t>
      </w:r>
      <w:r w:rsidR="0000147F" w:rsidRPr="003B3AC5">
        <w:rPr>
          <w:sz w:val="30"/>
          <w:szCs w:val="30"/>
          <w:lang w:val="en-US"/>
        </w:rPr>
        <w:t>3</w:t>
      </w:r>
      <w:r w:rsidRPr="003B3AC5">
        <w:rPr>
          <w:rFonts w:hint="cs"/>
          <w:sz w:val="30"/>
          <w:szCs w:val="30"/>
          <w:cs/>
          <w:lang w:val="en-US"/>
        </w:rPr>
        <w:t>/</w:t>
      </w:r>
      <w:r w:rsidRPr="003B3AC5">
        <w:rPr>
          <w:rFonts w:hint="cs"/>
          <w:sz w:val="30"/>
          <w:szCs w:val="30"/>
          <w:lang w:val="en-US"/>
        </w:rPr>
        <w:t>2565</w:t>
      </w:r>
      <w:r w:rsidRPr="003B3AC5">
        <w:rPr>
          <w:rFonts w:hint="cs"/>
          <w:sz w:val="30"/>
          <w:szCs w:val="30"/>
          <w:cs/>
          <w:lang w:val="en-US"/>
        </w:rPr>
        <w:t xml:space="preserve"> เมื่อวันที่ </w:t>
      </w:r>
      <w:r w:rsidRPr="003B3AC5">
        <w:rPr>
          <w:rFonts w:hint="cs"/>
          <w:sz w:val="30"/>
          <w:szCs w:val="30"/>
          <w:lang w:val="en-US"/>
        </w:rPr>
        <w:t>10</w:t>
      </w:r>
      <w:r w:rsidRPr="003B3AC5">
        <w:rPr>
          <w:rFonts w:hint="cs"/>
          <w:sz w:val="30"/>
          <w:szCs w:val="30"/>
          <w:cs/>
          <w:lang w:val="en-US"/>
        </w:rPr>
        <w:t xml:space="preserve"> สิงหาคม </w:t>
      </w:r>
      <w:r w:rsidRPr="003B3AC5">
        <w:rPr>
          <w:rFonts w:hint="cs"/>
          <w:sz w:val="30"/>
          <w:szCs w:val="30"/>
          <w:lang w:val="en-US"/>
        </w:rPr>
        <w:t>2565</w:t>
      </w:r>
      <w:r w:rsidRPr="003B3AC5">
        <w:rPr>
          <w:rFonts w:hint="cs"/>
          <w:sz w:val="30"/>
          <w:szCs w:val="30"/>
          <w:cs/>
          <w:lang w:val="en-US"/>
        </w:rPr>
        <w:t xml:space="preserve"> อนุมัติให้จ่ายเงินปันผลระหว่างกาลสำหรับงวดดำเนินงานตั้งแต่วันที่ </w:t>
      </w:r>
      <w:r w:rsidRPr="003B3AC5">
        <w:rPr>
          <w:rFonts w:hint="cs"/>
          <w:sz w:val="30"/>
          <w:szCs w:val="30"/>
          <w:lang w:val="en-US"/>
        </w:rPr>
        <w:t>1</w:t>
      </w:r>
      <w:r w:rsidRPr="003B3AC5">
        <w:rPr>
          <w:rFonts w:hint="cs"/>
          <w:sz w:val="30"/>
          <w:szCs w:val="30"/>
          <w:cs/>
          <w:lang w:val="en-US"/>
        </w:rPr>
        <w:t xml:space="preserve"> มกราคม </w:t>
      </w:r>
      <w:r w:rsidRPr="003B3AC5">
        <w:rPr>
          <w:rFonts w:hint="cs"/>
          <w:sz w:val="30"/>
          <w:szCs w:val="30"/>
          <w:lang w:val="en-US"/>
        </w:rPr>
        <w:t>2565</w:t>
      </w:r>
      <w:r w:rsidRPr="003B3AC5">
        <w:rPr>
          <w:rFonts w:hint="cs"/>
          <w:sz w:val="30"/>
          <w:szCs w:val="30"/>
          <w:cs/>
          <w:lang w:val="en-US"/>
        </w:rPr>
        <w:t xml:space="preserve"> - </w:t>
      </w:r>
      <w:r w:rsidRPr="003B3AC5">
        <w:rPr>
          <w:rFonts w:hint="cs"/>
          <w:sz w:val="30"/>
          <w:szCs w:val="30"/>
          <w:lang w:val="en-US"/>
        </w:rPr>
        <w:t>30</w:t>
      </w:r>
      <w:r w:rsidRPr="003B3AC5">
        <w:rPr>
          <w:rFonts w:hint="cs"/>
          <w:sz w:val="30"/>
          <w:szCs w:val="30"/>
          <w:cs/>
          <w:lang w:val="en-US"/>
        </w:rPr>
        <w:t xml:space="preserve"> มิถุนายน </w:t>
      </w:r>
      <w:r w:rsidRPr="003B3AC5">
        <w:rPr>
          <w:rFonts w:hint="cs"/>
          <w:sz w:val="30"/>
          <w:szCs w:val="30"/>
          <w:lang w:val="en-US"/>
        </w:rPr>
        <w:t>2565</w:t>
      </w:r>
      <w:r w:rsidRPr="003B3AC5">
        <w:rPr>
          <w:rFonts w:hint="cs"/>
          <w:sz w:val="30"/>
          <w:szCs w:val="30"/>
          <w:cs/>
          <w:lang w:val="en-US"/>
        </w:rPr>
        <w:t xml:space="preserve"> ให้กับผู้ถือหุ้นในอัตรา</w:t>
      </w:r>
      <w:r w:rsidR="00EC3266">
        <w:rPr>
          <w:sz w:val="30"/>
          <w:szCs w:val="30"/>
          <w:lang w:val="en-US"/>
        </w:rPr>
        <w:br/>
      </w:r>
      <w:r w:rsidRPr="003B3AC5">
        <w:rPr>
          <w:rFonts w:hint="cs"/>
          <w:sz w:val="30"/>
          <w:szCs w:val="30"/>
          <w:cs/>
          <w:lang w:val="en-US"/>
        </w:rPr>
        <w:t xml:space="preserve">หุ้นละ </w:t>
      </w:r>
      <w:r w:rsidRPr="003B3AC5">
        <w:rPr>
          <w:rFonts w:hint="cs"/>
          <w:sz w:val="30"/>
          <w:szCs w:val="30"/>
          <w:lang w:val="en-US"/>
        </w:rPr>
        <w:t>0</w:t>
      </w:r>
      <w:r w:rsidRPr="003B3AC5">
        <w:rPr>
          <w:rFonts w:hint="cs"/>
          <w:sz w:val="30"/>
          <w:szCs w:val="30"/>
          <w:cs/>
          <w:lang w:val="en-US"/>
        </w:rPr>
        <w:t>.</w:t>
      </w:r>
      <w:r w:rsidRPr="003B3AC5">
        <w:rPr>
          <w:rFonts w:hint="cs"/>
          <w:sz w:val="30"/>
          <w:szCs w:val="30"/>
          <w:lang w:val="en-US"/>
        </w:rPr>
        <w:t>03</w:t>
      </w:r>
      <w:r w:rsidRPr="003B3AC5">
        <w:rPr>
          <w:rFonts w:hint="cs"/>
          <w:sz w:val="30"/>
          <w:szCs w:val="30"/>
          <w:cs/>
          <w:lang w:val="en-US"/>
        </w:rPr>
        <w:t xml:space="preserve"> บาท รวมเป็นเงิน </w:t>
      </w:r>
      <w:r w:rsidRPr="003B3AC5">
        <w:rPr>
          <w:rFonts w:hint="cs"/>
          <w:sz w:val="30"/>
          <w:szCs w:val="30"/>
          <w:lang w:val="en-US"/>
        </w:rPr>
        <w:t>9</w:t>
      </w:r>
      <w:r w:rsidRPr="003B3AC5">
        <w:rPr>
          <w:rFonts w:hint="cs"/>
          <w:sz w:val="30"/>
          <w:szCs w:val="30"/>
          <w:cs/>
          <w:lang w:val="en-US"/>
        </w:rPr>
        <w:t>.</w:t>
      </w:r>
      <w:r w:rsidRPr="003B3AC5">
        <w:rPr>
          <w:rFonts w:hint="cs"/>
          <w:sz w:val="30"/>
          <w:szCs w:val="30"/>
          <w:lang w:val="en-US"/>
        </w:rPr>
        <w:t>10</w:t>
      </w:r>
      <w:r w:rsidRPr="003B3AC5">
        <w:rPr>
          <w:rFonts w:hint="cs"/>
          <w:sz w:val="30"/>
          <w:szCs w:val="30"/>
          <w:cs/>
          <w:lang w:val="en-US"/>
        </w:rPr>
        <w:t xml:space="preserve"> ล้านบาท กำหนดรายชื่อผู้ถือหุ้นวันที่ </w:t>
      </w:r>
      <w:r w:rsidRPr="003B3AC5">
        <w:rPr>
          <w:rFonts w:hint="cs"/>
          <w:sz w:val="30"/>
          <w:szCs w:val="30"/>
          <w:lang w:val="en-US"/>
        </w:rPr>
        <w:t>25</w:t>
      </w:r>
      <w:r w:rsidRPr="003B3AC5">
        <w:rPr>
          <w:rFonts w:hint="cs"/>
          <w:sz w:val="30"/>
          <w:szCs w:val="30"/>
          <w:cs/>
          <w:lang w:val="en-US"/>
        </w:rPr>
        <w:t xml:space="preserve"> สิงหาคม </w:t>
      </w:r>
      <w:r w:rsidRPr="003B3AC5">
        <w:rPr>
          <w:rFonts w:hint="cs"/>
          <w:sz w:val="30"/>
          <w:szCs w:val="30"/>
          <w:lang w:val="en-US"/>
        </w:rPr>
        <w:t>2565</w:t>
      </w:r>
      <w:r w:rsidRPr="003B3AC5">
        <w:rPr>
          <w:rFonts w:hint="cs"/>
          <w:sz w:val="30"/>
          <w:szCs w:val="30"/>
          <w:cs/>
          <w:lang w:val="en-US"/>
        </w:rPr>
        <w:t xml:space="preserve"> และจ่ายเงินปันผล วันที่ </w:t>
      </w:r>
      <w:r w:rsidRPr="003B3AC5">
        <w:rPr>
          <w:rFonts w:hint="cs"/>
          <w:sz w:val="30"/>
          <w:szCs w:val="30"/>
          <w:lang w:val="en-US"/>
        </w:rPr>
        <w:t>8</w:t>
      </w:r>
      <w:r w:rsidRPr="003B3AC5">
        <w:rPr>
          <w:rFonts w:hint="cs"/>
          <w:sz w:val="30"/>
          <w:szCs w:val="30"/>
          <w:cs/>
          <w:lang w:val="en-US"/>
        </w:rPr>
        <w:t xml:space="preserve"> กันยายน </w:t>
      </w:r>
      <w:r w:rsidRPr="003B3AC5">
        <w:rPr>
          <w:rFonts w:hint="cs"/>
          <w:sz w:val="30"/>
          <w:szCs w:val="30"/>
          <w:lang w:val="en-US"/>
        </w:rPr>
        <w:t>2565</w:t>
      </w:r>
    </w:p>
    <w:p w14:paraId="30B6B4C1" w14:textId="144C67F3" w:rsidR="00054AC3" w:rsidRPr="003B3AC5" w:rsidRDefault="00054AC3">
      <w:pPr>
        <w:autoSpaceDE/>
        <w:autoSpaceDN/>
        <w:spacing w:line="240" w:lineRule="auto"/>
        <w:jc w:val="left"/>
        <w:rPr>
          <w:sz w:val="30"/>
          <w:szCs w:val="30"/>
        </w:rPr>
      </w:pPr>
      <w:r w:rsidRPr="003B3AC5">
        <w:rPr>
          <w:sz w:val="30"/>
          <w:szCs w:val="30"/>
        </w:rPr>
        <w:br w:type="page"/>
      </w:r>
    </w:p>
    <w:p w14:paraId="6B2D3B0F" w14:textId="37B2D45F" w:rsidR="00BB4DE6" w:rsidRPr="003B3AC5" w:rsidRDefault="00BB4DE6" w:rsidP="00054AC3">
      <w:pPr>
        <w:numPr>
          <w:ilvl w:val="0"/>
          <w:numId w:val="37"/>
        </w:numPr>
        <w:tabs>
          <w:tab w:val="left" w:pos="709"/>
          <w:tab w:val="left" w:pos="1134"/>
        </w:tabs>
        <w:spacing w:before="240" w:line="240" w:lineRule="auto"/>
        <w:ind w:left="567" w:right="-45" w:hanging="567"/>
        <w:jc w:val="thaiDistribute"/>
        <w:rPr>
          <w:b/>
          <w:bCs/>
          <w:sz w:val="30"/>
          <w:szCs w:val="30"/>
        </w:rPr>
      </w:pPr>
      <w:r w:rsidRPr="003B3AC5">
        <w:rPr>
          <w:rFonts w:eastAsia="Calibri"/>
          <w:b/>
          <w:bCs/>
          <w:sz w:val="30"/>
          <w:szCs w:val="30"/>
          <w:cs/>
        </w:rPr>
        <w:t>ใบสำคัญแสดงสิทธิที่จะซื้อหุ้นสามัญ</w:t>
      </w:r>
    </w:p>
    <w:p w14:paraId="3E4DC5C4" w14:textId="77777777" w:rsidR="00BB4DE6" w:rsidRPr="003B3AC5" w:rsidRDefault="00BB4DE6" w:rsidP="007E1FE5">
      <w:pPr>
        <w:spacing w:before="120" w:line="240" w:lineRule="auto"/>
        <w:ind w:left="567"/>
        <w:jc w:val="thaiDistribute"/>
        <w:rPr>
          <w:sz w:val="30"/>
          <w:szCs w:val="30"/>
        </w:rPr>
      </w:pPr>
      <w:r w:rsidRPr="003B3AC5">
        <w:rPr>
          <w:rFonts w:hint="cs"/>
          <w:sz w:val="30"/>
          <w:szCs w:val="30"/>
          <w:cs/>
          <w:lang w:val="en-US"/>
        </w:rPr>
        <w:t xml:space="preserve">ตามมติที่ประชุมวิสามัญผู้ถือหุ้นครั้งที่ </w:t>
      </w:r>
      <w:r w:rsidRPr="003B3AC5">
        <w:rPr>
          <w:sz w:val="30"/>
          <w:szCs w:val="30"/>
        </w:rPr>
        <w:t xml:space="preserve">1/2562 </w:t>
      </w:r>
      <w:r w:rsidRPr="003B3AC5">
        <w:rPr>
          <w:rFonts w:hint="cs"/>
          <w:sz w:val="30"/>
          <w:szCs w:val="30"/>
          <w:cs/>
          <w:lang w:val="en-US"/>
        </w:rPr>
        <w:t xml:space="preserve">เมื่อวันที่ </w:t>
      </w:r>
      <w:r w:rsidRPr="003B3AC5">
        <w:rPr>
          <w:sz w:val="30"/>
          <w:szCs w:val="30"/>
        </w:rPr>
        <w:t>17</w:t>
      </w:r>
      <w:r w:rsidRPr="003B3AC5">
        <w:rPr>
          <w:rFonts w:hint="cs"/>
          <w:sz w:val="30"/>
          <w:szCs w:val="30"/>
          <w:cs/>
          <w:lang w:val="en-US"/>
        </w:rPr>
        <w:t xml:space="preserve"> ธันวาคม </w:t>
      </w:r>
      <w:r w:rsidRPr="003B3AC5">
        <w:rPr>
          <w:sz w:val="30"/>
          <w:szCs w:val="30"/>
        </w:rPr>
        <w:t>2562</w:t>
      </w:r>
      <w:r w:rsidRPr="003B3AC5">
        <w:rPr>
          <w:rFonts w:hint="cs"/>
          <w:sz w:val="30"/>
          <w:szCs w:val="30"/>
          <w:cs/>
          <w:lang w:val="en-US"/>
        </w:rPr>
        <w:t xml:space="preserve"> และตามมติที่ประชุมคณะกรรมการของบริษัทครั้งที่ </w:t>
      </w:r>
      <w:r w:rsidRPr="003B3AC5">
        <w:rPr>
          <w:sz w:val="30"/>
          <w:szCs w:val="30"/>
        </w:rPr>
        <w:t>4/2562</w:t>
      </w:r>
      <w:r w:rsidRPr="003B3AC5">
        <w:rPr>
          <w:rFonts w:hint="cs"/>
          <w:sz w:val="30"/>
          <w:szCs w:val="30"/>
          <w:cs/>
          <w:lang w:val="en-US"/>
        </w:rPr>
        <w:t xml:space="preserve"> เมื่อวันที่ </w:t>
      </w:r>
      <w:r w:rsidRPr="003B3AC5">
        <w:rPr>
          <w:sz w:val="30"/>
          <w:szCs w:val="30"/>
        </w:rPr>
        <w:t>7</w:t>
      </w:r>
      <w:r w:rsidRPr="003B3AC5">
        <w:rPr>
          <w:rFonts w:hint="cs"/>
          <w:sz w:val="30"/>
          <w:szCs w:val="30"/>
          <w:cs/>
          <w:lang w:val="en-US"/>
        </w:rPr>
        <w:t xml:space="preserve"> ตุลาคม </w:t>
      </w:r>
      <w:r w:rsidRPr="003B3AC5">
        <w:rPr>
          <w:sz w:val="30"/>
          <w:szCs w:val="30"/>
        </w:rPr>
        <w:t>2562</w:t>
      </w:r>
      <w:r w:rsidRPr="003B3AC5">
        <w:rPr>
          <w:rFonts w:hint="cs"/>
          <w:sz w:val="30"/>
          <w:szCs w:val="30"/>
          <w:cs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>อนุมัติการออกใบสำคัญแสดงสิทธิที่จะซื้อหุ้นสามัญของบริษัท (</w:t>
      </w:r>
      <w:r w:rsidRPr="003B3AC5">
        <w:rPr>
          <w:sz w:val="30"/>
          <w:szCs w:val="30"/>
        </w:rPr>
        <w:t>D</w:t>
      </w:r>
      <w:r w:rsidRPr="003B3AC5">
        <w:rPr>
          <w:sz w:val="30"/>
          <w:szCs w:val="30"/>
          <w:lang w:val="en-US"/>
        </w:rPr>
        <w:t>-</w:t>
      </w:r>
      <w:r w:rsidRPr="003B3AC5">
        <w:rPr>
          <w:sz w:val="30"/>
          <w:szCs w:val="30"/>
        </w:rPr>
        <w:t>W</w:t>
      </w:r>
      <w:r w:rsidRPr="003B3AC5">
        <w:rPr>
          <w:sz w:val="30"/>
          <w:szCs w:val="30"/>
          <w:lang w:val="en-US"/>
        </w:rPr>
        <w:t xml:space="preserve">1) </w:t>
      </w:r>
      <w:r w:rsidRPr="003B3AC5">
        <w:rPr>
          <w:sz w:val="30"/>
          <w:szCs w:val="30"/>
          <w:cs/>
          <w:lang w:val="en-US"/>
        </w:rPr>
        <w:t>ให้แก่ผู้ถือหุ้นเดิม โดยมีรายละเอียดดังนี้</w:t>
      </w:r>
    </w:p>
    <w:p w14:paraId="48A8CFA9" w14:textId="77777777" w:rsidR="00BB4DE6" w:rsidRPr="003B3AC5" w:rsidRDefault="00BB4DE6" w:rsidP="00BB4DE6">
      <w:pPr>
        <w:spacing w:line="240" w:lineRule="auto"/>
        <w:ind w:left="567"/>
        <w:jc w:val="thaiDistribute"/>
        <w:rPr>
          <w:sz w:val="24"/>
          <w:szCs w:val="24"/>
        </w:rPr>
      </w:pPr>
    </w:p>
    <w:tbl>
      <w:tblPr>
        <w:tblW w:w="8755" w:type="dxa"/>
        <w:tblInd w:w="567" w:type="dxa"/>
        <w:tblLook w:val="04A0" w:firstRow="1" w:lastRow="0" w:firstColumn="1" w:lastColumn="0" w:noHBand="0" w:noVBand="1"/>
      </w:tblPr>
      <w:tblGrid>
        <w:gridCol w:w="4077"/>
        <w:gridCol w:w="4678"/>
      </w:tblGrid>
      <w:tr w:rsidR="00BB4DE6" w:rsidRPr="003B3AC5" w14:paraId="21BE4506" w14:textId="77777777" w:rsidTr="009D40D1">
        <w:tc>
          <w:tcPr>
            <w:tcW w:w="4077" w:type="dxa"/>
            <w:shd w:val="clear" w:color="auto" w:fill="auto"/>
          </w:tcPr>
          <w:p w14:paraId="0F336FF9" w14:textId="77777777" w:rsidR="00BB4DE6" w:rsidRPr="003B3AC5" w:rsidRDefault="00BB4DE6" w:rsidP="009D40D1">
            <w:pPr>
              <w:tabs>
                <w:tab w:val="center" w:pos="1930"/>
                <w:tab w:val="right" w:pos="3861"/>
              </w:tabs>
              <w:spacing w:line="240" w:lineRule="auto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ab/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รายการ</w:t>
            </w:r>
            <w:r w:rsidRPr="003B3AC5">
              <w:rPr>
                <w:sz w:val="30"/>
                <w:szCs w:val="30"/>
              </w:rPr>
              <w:tab/>
            </w:r>
          </w:p>
        </w:tc>
        <w:tc>
          <w:tcPr>
            <w:tcW w:w="4678" w:type="dxa"/>
            <w:shd w:val="clear" w:color="auto" w:fill="auto"/>
          </w:tcPr>
          <w:p w14:paraId="435B544F" w14:textId="77777777" w:rsidR="00BB4DE6" w:rsidRPr="003B3AC5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รายละเอียด</w:t>
            </w:r>
          </w:p>
        </w:tc>
      </w:tr>
      <w:tr w:rsidR="00BB4DE6" w:rsidRPr="003B3AC5" w14:paraId="3342FEE8" w14:textId="77777777" w:rsidTr="009D40D1">
        <w:tc>
          <w:tcPr>
            <w:tcW w:w="4077" w:type="dxa"/>
            <w:shd w:val="clear" w:color="auto" w:fill="auto"/>
          </w:tcPr>
          <w:p w14:paraId="1B6AC75B" w14:textId="77777777" w:rsidR="00BB4DE6" w:rsidRPr="003B3AC5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ประเภทและชนิดของใบสำคัญแสดงสิทธิ</w:t>
            </w:r>
          </w:p>
        </w:tc>
        <w:tc>
          <w:tcPr>
            <w:tcW w:w="4678" w:type="dxa"/>
            <w:shd w:val="clear" w:color="auto" w:fill="auto"/>
          </w:tcPr>
          <w:p w14:paraId="6A6EAF2B" w14:textId="77777777" w:rsidR="00BB4DE6" w:rsidRPr="003B3AC5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ระบุชื่อผู้ถือและเปลี่ยนมือได้</w:t>
            </w:r>
          </w:p>
        </w:tc>
      </w:tr>
      <w:tr w:rsidR="00BB4DE6" w:rsidRPr="003B3AC5" w14:paraId="0B9D6BB5" w14:textId="77777777" w:rsidTr="009D40D1">
        <w:tc>
          <w:tcPr>
            <w:tcW w:w="4077" w:type="dxa"/>
            <w:shd w:val="clear" w:color="auto" w:fill="auto"/>
          </w:tcPr>
          <w:p w14:paraId="2C39CE8B" w14:textId="77777777" w:rsidR="00BB4DE6" w:rsidRPr="003B3AC5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4678" w:type="dxa"/>
            <w:shd w:val="clear" w:color="auto" w:fill="auto"/>
          </w:tcPr>
          <w:p w14:paraId="40B5702E" w14:textId="77777777" w:rsidR="00BB4DE6" w:rsidRPr="003B3AC5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2</w:t>
            </w:r>
            <w:r w:rsidRPr="003B3AC5">
              <w:rPr>
                <w:sz w:val="30"/>
                <w:szCs w:val="30"/>
                <w:cs/>
                <w:lang w:val="en-US"/>
              </w:rPr>
              <w:t xml:space="preserve"> ปี นับแต่วันที่ออกใบสำคัญแสดงสิทธิ</w:t>
            </w:r>
          </w:p>
        </w:tc>
      </w:tr>
      <w:tr w:rsidR="00BB4DE6" w:rsidRPr="003B3AC5" w14:paraId="4B81A4A6" w14:textId="77777777" w:rsidTr="009D40D1">
        <w:tc>
          <w:tcPr>
            <w:tcW w:w="4077" w:type="dxa"/>
            <w:shd w:val="clear" w:color="auto" w:fill="auto"/>
          </w:tcPr>
          <w:p w14:paraId="3139ADCF" w14:textId="77777777" w:rsidR="00BB4DE6" w:rsidRPr="003B3AC5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4678" w:type="dxa"/>
            <w:shd w:val="clear" w:color="auto" w:fill="auto"/>
          </w:tcPr>
          <w:p w14:paraId="0CCDBABD" w14:textId="77777777" w:rsidR="00BB4DE6" w:rsidRPr="003B3AC5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40,000,000</w:t>
            </w:r>
            <w:r w:rsidRPr="003B3AC5">
              <w:rPr>
                <w:sz w:val="30"/>
                <w:szCs w:val="30"/>
                <w:cs/>
                <w:lang w:val="en-US"/>
              </w:rPr>
              <w:t xml:space="preserve"> หน่วย</w:t>
            </w:r>
          </w:p>
        </w:tc>
      </w:tr>
      <w:tr w:rsidR="00BB4DE6" w:rsidRPr="003B3AC5" w14:paraId="3E31DE25" w14:textId="77777777" w:rsidTr="009D40D1">
        <w:tc>
          <w:tcPr>
            <w:tcW w:w="4077" w:type="dxa"/>
            <w:shd w:val="clear" w:color="auto" w:fill="auto"/>
          </w:tcPr>
          <w:p w14:paraId="479652CA" w14:textId="77777777" w:rsidR="00BB4DE6" w:rsidRPr="003B3AC5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4678" w:type="dxa"/>
            <w:shd w:val="clear" w:color="auto" w:fill="auto"/>
          </w:tcPr>
          <w:p w14:paraId="6CF2EB18" w14:textId="77777777" w:rsidR="00BB4DE6" w:rsidRPr="003B3AC5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>0.00</w:t>
            </w:r>
            <w:r w:rsidRPr="003B3AC5">
              <w:rPr>
                <w:sz w:val="30"/>
                <w:szCs w:val="30"/>
                <w:cs/>
                <w:lang w:val="en-US"/>
              </w:rPr>
              <w:t xml:space="preserve"> บาท</w:t>
            </w:r>
          </w:p>
        </w:tc>
      </w:tr>
      <w:tr w:rsidR="00BB4DE6" w:rsidRPr="003B3AC5" w14:paraId="7E161758" w14:textId="77777777" w:rsidTr="009D40D1">
        <w:tc>
          <w:tcPr>
            <w:tcW w:w="4077" w:type="dxa"/>
            <w:shd w:val="clear" w:color="auto" w:fill="auto"/>
          </w:tcPr>
          <w:p w14:paraId="1A2416F9" w14:textId="77777777" w:rsidR="00BB4DE6" w:rsidRPr="003B3AC5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ราคาในการใช้สิทธิ</w:t>
            </w:r>
          </w:p>
        </w:tc>
        <w:tc>
          <w:tcPr>
            <w:tcW w:w="4678" w:type="dxa"/>
            <w:shd w:val="clear" w:color="auto" w:fill="auto"/>
          </w:tcPr>
          <w:p w14:paraId="759206A6" w14:textId="77777777" w:rsidR="00BB4DE6" w:rsidRPr="003B3AC5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</w:t>
            </w:r>
            <w:r w:rsidRPr="003B3AC5">
              <w:rPr>
                <w:sz w:val="30"/>
                <w:szCs w:val="30"/>
                <w:lang w:val="en-US"/>
              </w:rPr>
              <w:t>.</w:t>
            </w:r>
            <w:r w:rsidRPr="003B3AC5">
              <w:rPr>
                <w:sz w:val="30"/>
                <w:szCs w:val="30"/>
              </w:rPr>
              <w:t>00</w:t>
            </w:r>
            <w:r w:rsidRPr="003B3AC5">
              <w:rPr>
                <w:sz w:val="30"/>
                <w:szCs w:val="30"/>
                <w:cs/>
                <w:lang w:val="en-US"/>
              </w:rPr>
              <w:t xml:space="preserve"> บาท ต่อหุ้น มูลค่าหุ้นที่ตราไว้ </w:t>
            </w:r>
            <w:r w:rsidRPr="003B3AC5">
              <w:rPr>
                <w:rFonts w:hint="cs"/>
                <w:sz w:val="30"/>
                <w:szCs w:val="30"/>
                <w:lang w:val="en-US"/>
              </w:rPr>
              <w:t>0</w:t>
            </w:r>
            <w:r w:rsidRPr="003B3AC5">
              <w:rPr>
                <w:sz w:val="30"/>
                <w:szCs w:val="30"/>
                <w:lang w:val="en-US"/>
              </w:rPr>
              <w:t>.</w:t>
            </w:r>
            <w:r w:rsidRPr="003B3AC5">
              <w:rPr>
                <w:sz w:val="30"/>
                <w:szCs w:val="30"/>
              </w:rPr>
              <w:t>50</w:t>
            </w:r>
            <w:r w:rsidRPr="003B3AC5">
              <w:rPr>
                <w:sz w:val="30"/>
                <w:szCs w:val="30"/>
                <w:cs/>
                <w:lang w:val="en-US"/>
              </w:rPr>
              <w:t xml:space="preserve"> บาทต่อหุ้น</w:t>
            </w:r>
          </w:p>
        </w:tc>
      </w:tr>
      <w:tr w:rsidR="00BB4DE6" w:rsidRPr="003B3AC5" w14:paraId="088D55D5" w14:textId="77777777" w:rsidTr="009D40D1">
        <w:tc>
          <w:tcPr>
            <w:tcW w:w="4077" w:type="dxa"/>
            <w:shd w:val="clear" w:color="auto" w:fill="auto"/>
          </w:tcPr>
          <w:p w14:paraId="308A93B7" w14:textId="77777777" w:rsidR="00BB4DE6" w:rsidRPr="003B3AC5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4678" w:type="dxa"/>
            <w:shd w:val="clear" w:color="auto" w:fill="auto"/>
          </w:tcPr>
          <w:p w14:paraId="4F5199FD" w14:textId="77777777" w:rsidR="00BB4DE6" w:rsidRPr="003B3AC5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>(</w:t>
            </w:r>
            <w:r w:rsidRPr="003B3AC5">
              <w:rPr>
                <w:sz w:val="30"/>
                <w:szCs w:val="30"/>
                <w:cs/>
                <w:lang w:val="en-US"/>
              </w:rPr>
              <w:t>อาจเปลี่ยนแปลงในภายหลังตามเงื่อนไขการปรับสิทธิ)</w:t>
            </w:r>
          </w:p>
        </w:tc>
      </w:tr>
      <w:tr w:rsidR="00BB4DE6" w:rsidRPr="003B3AC5" w14:paraId="13E5BF72" w14:textId="77777777" w:rsidTr="009D40D1">
        <w:tc>
          <w:tcPr>
            <w:tcW w:w="4077" w:type="dxa"/>
            <w:shd w:val="clear" w:color="auto" w:fill="auto"/>
          </w:tcPr>
          <w:p w14:paraId="31227477" w14:textId="77777777" w:rsidR="00BB4DE6" w:rsidRPr="003B3AC5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อัตราการใช้สิทธิ</w:t>
            </w:r>
          </w:p>
        </w:tc>
        <w:tc>
          <w:tcPr>
            <w:tcW w:w="4678" w:type="dxa"/>
            <w:shd w:val="clear" w:color="auto" w:fill="auto"/>
          </w:tcPr>
          <w:p w14:paraId="11DAD9E4" w14:textId="77777777" w:rsidR="00BB4DE6" w:rsidRPr="003B3AC5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 xml:space="preserve">ใบสำคัญแสดงสิทธิ </w:t>
            </w:r>
            <w:r w:rsidRPr="003B3AC5">
              <w:rPr>
                <w:sz w:val="30"/>
                <w:szCs w:val="30"/>
              </w:rPr>
              <w:t>1</w:t>
            </w:r>
            <w:r w:rsidRPr="003B3AC5">
              <w:rPr>
                <w:sz w:val="30"/>
                <w:szCs w:val="30"/>
                <w:cs/>
                <w:lang w:val="en-US"/>
              </w:rPr>
              <w:t xml:space="preserve"> หน่วย ต่อหุ้นสามัญ </w:t>
            </w:r>
            <w:r w:rsidRPr="003B3AC5">
              <w:rPr>
                <w:sz w:val="30"/>
                <w:szCs w:val="30"/>
              </w:rPr>
              <w:t>1</w:t>
            </w:r>
            <w:r w:rsidRPr="003B3AC5">
              <w:rPr>
                <w:sz w:val="30"/>
                <w:szCs w:val="30"/>
                <w:cs/>
                <w:lang w:val="en-US"/>
              </w:rPr>
              <w:t xml:space="preserve"> หุ้น</w:t>
            </w:r>
          </w:p>
        </w:tc>
      </w:tr>
      <w:tr w:rsidR="00BB4DE6" w:rsidRPr="003B3AC5" w14:paraId="35536D0C" w14:textId="77777777" w:rsidTr="009D40D1">
        <w:tc>
          <w:tcPr>
            <w:tcW w:w="4077" w:type="dxa"/>
            <w:shd w:val="clear" w:color="auto" w:fill="auto"/>
          </w:tcPr>
          <w:p w14:paraId="6FEE340E" w14:textId="77777777" w:rsidR="00BB4DE6" w:rsidRPr="003B3AC5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4678" w:type="dxa"/>
            <w:shd w:val="clear" w:color="auto" w:fill="auto"/>
          </w:tcPr>
          <w:p w14:paraId="204FED68" w14:textId="77777777" w:rsidR="00BB4DE6" w:rsidRPr="003B3AC5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(</w:t>
            </w:r>
            <w:r w:rsidRPr="003B3AC5">
              <w:rPr>
                <w:sz w:val="30"/>
                <w:szCs w:val="30"/>
                <w:cs/>
                <w:lang w:val="en-US"/>
              </w:rPr>
              <w:t>อาจเปลี่ยนแปลงในภายหลังตามเงื่อนไขการปรับสิทธิ)</w:t>
            </w:r>
          </w:p>
        </w:tc>
      </w:tr>
      <w:tr w:rsidR="00BB4DE6" w:rsidRPr="003B3AC5" w14:paraId="74E4D416" w14:textId="77777777" w:rsidTr="009D40D1">
        <w:tc>
          <w:tcPr>
            <w:tcW w:w="4077" w:type="dxa"/>
            <w:shd w:val="clear" w:color="auto" w:fill="auto"/>
          </w:tcPr>
          <w:p w14:paraId="5C8B3D06" w14:textId="77777777" w:rsidR="00BB4DE6" w:rsidRPr="003B3AC5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4678" w:type="dxa"/>
            <w:shd w:val="clear" w:color="auto" w:fill="auto"/>
          </w:tcPr>
          <w:p w14:paraId="64B0FCF3" w14:textId="77777777" w:rsidR="00BB4DE6" w:rsidRPr="003B3AC5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 xml:space="preserve">ภายใน </w:t>
            </w:r>
            <w:r w:rsidRPr="003B3AC5">
              <w:rPr>
                <w:sz w:val="30"/>
                <w:szCs w:val="30"/>
              </w:rPr>
              <w:t xml:space="preserve">1 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ปีนับจากวันที่ที่ประชุมผู้ถือหุ้นมีมติอนุมัติให้ออกใบสำคัญแสดงสิทธิ</w:t>
            </w:r>
          </w:p>
        </w:tc>
      </w:tr>
      <w:tr w:rsidR="00BB4DE6" w:rsidRPr="003B3AC5" w14:paraId="00C636CF" w14:textId="77777777" w:rsidTr="009D40D1">
        <w:tc>
          <w:tcPr>
            <w:tcW w:w="4077" w:type="dxa"/>
            <w:shd w:val="clear" w:color="auto" w:fill="auto"/>
          </w:tcPr>
          <w:p w14:paraId="09A939B8" w14:textId="77777777" w:rsidR="00BB4DE6" w:rsidRPr="003B3AC5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4678" w:type="dxa"/>
            <w:shd w:val="clear" w:color="auto" w:fill="auto"/>
          </w:tcPr>
          <w:p w14:paraId="3C1806B6" w14:textId="77777777" w:rsidR="00BB4DE6" w:rsidRPr="003B3AC5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 xml:space="preserve">ไม่เกิน </w:t>
            </w:r>
            <w:r w:rsidRPr="003B3AC5">
              <w:rPr>
                <w:sz w:val="30"/>
                <w:szCs w:val="30"/>
              </w:rPr>
              <w:t xml:space="preserve">2 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ปี นับจากวันที่ออกใบสำคัญแสดงสิทธิ</w:t>
            </w:r>
          </w:p>
        </w:tc>
      </w:tr>
    </w:tbl>
    <w:p w14:paraId="5F87B17C" w14:textId="41339674" w:rsidR="000C18BA" w:rsidRPr="003B3AC5" w:rsidRDefault="000C18BA" w:rsidP="007E1FE5">
      <w:pPr>
        <w:spacing w:before="120"/>
        <w:ind w:left="567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</w:rPr>
        <w:t>เมื่อวันที่</w:t>
      </w:r>
      <w:r w:rsidRPr="003B3AC5">
        <w:rPr>
          <w:rFonts w:hint="cs"/>
          <w:sz w:val="30"/>
          <w:szCs w:val="30"/>
          <w:cs/>
        </w:rPr>
        <w:t xml:space="preserve"> </w:t>
      </w:r>
      <w:r w:rsidRPr="003B3AC5">
        <w:rPr>
          <w:sz w:val="30"/>
          <w:szCs w:val="30"/>
        </w:rPr>
        <w:t xml:space="preserve">15 </w:t>
      </w:r>
      <w:r w:rsidRPr="003B3AC5">
        <w:rPr>
          <w:rFonts w:hint="cs"/>
          <w:sz w:val="30"/>
          <w:szCs w:val="30"/>
          <w:cs/>
        </w:rPr>
        <w:t xml:space="preserve">มีนาคม </w:t>
      </w:r>
      <w:r w:rsidRPr="003B3AC5">
        <w:rPr>
          <w:sz w:val="30"/>
          <w:szCs w:val="30"/>
        </w:rPr>
        <w:t>2565</w:t>
      </w:r>
      <w:r w:rsidRPr="003B3AC5">
        <w:rPr>
          <w:sz w:val="30"/>
          <w:szCs w:val="30"/>
          <w:cs/>
        </w:rPr>
        <w:t xml:space="preserve"> บริษัทได้รับชำระเงินจากการใช้สิทธิตามใบสำคัญแสดงสิทธิซื้อหุ้นสามัญของบริษัท จำนวน </w:t>
      </w:r>
      <w:r w:rsidRPr="003B3AC5">
        <w:rPr>
          <w:sz w:val="30"/>
          <w:szCs w:val="30"/>
        </w:rPr>
        <w:t>11.62</w:t>
      </w:r>
      <w:r w:rsidRPr="003B3AC5">
        <w:rPr>
          <w:sz w:val="30"/>
          <w:szCs w:val="30"/>
          <w:cs/>
        </w:rPr>
        <w:t xml:space="preserve"> ล้านสิทธิ (</w:t>
      </w:r>
      <w:r w:rsidRPr="003B3AC5">
        <w:rPr>
          <w:sz w:val="30"/>
          <w:szCs w:val="30"/>
        </w:rPr>
        <w:t>13.94</w:t>
      </w:r>
      <w:r w:rsidRPr="003B3AC5">
        <w:rPr>
          <w:sz w:val="30"/>
          <w:szCs w:val="30"/>
          <w:cs/>
        </w:rPr>
        <w:t xml:space="preserve"> ล้านหุ้น) เป็นจำนวนเงิน </w:t>
      </w:r>
      <w:r w:rsidRPr="003B3AC5">
        <w:rPr>
          <w:sz w:val="30"/>
          <w:szCs w:val="30"/>
        </w:rPr>
        <w:t>46.46</w:t>
      </w:r>
      <w:r w:rsidRPr="003B3AC5">
        <w:rPr>
          <w:sz w:val="30"/>
          <w:szCs w:val="30"/>
          <w:cs/>
        </w:rPr>
        <w:t xml:space="preserve"> ล้านบาท และบริษัทได้จดทะเบียนเพิ่มทุนที่ชำระแล้วจากการใช้สิทธิ์ซื้อหุ้นสามัญของบริษัทดังกล่าวกับกระทรวงพาณิชย์  เมื่อวันที่ </w:t>
      </w:r>
      <w:r w:rsidRPr="003B3AC5">
        <w:rPr>
          <w:sz w:val="30"/>
          <w:szCs w:val="30"/>
        </w:rPr>
        <w:t xml:space="preserve">15 </w:t>
      </w:r>
      <w:r w:rsidRPr="003B3AC5">
        <w:rPr>
          <w:rFonts w:hint="cs"/>
          <w:sz w:val="30"/>
          <w:szCs w:val="30"/>
          <w:cs/>
        </w:rPr>
        <w:t xml:space="preserve">มีนาคม </w:t>
      </w:r>
      <w:r w:rsidRPr="003B3AC5">
        <w:rPr>
          <w:sz w:val="30"/>
          <w:szCs w:val="30"/>
        </w:rPr>
        <w:t>2565</w:t>
      </w:r>
    </w:p>
    <w:p w14:paraId="73B0C566" w14:textId="14B86477" w:rsidR="000C18BA" w:rsidRPr="003B3AC5" w:rsidRDefault="000C18BA" w:rsidP="000C18BA">
      <w:pPr>
        <w:pStyle w:val="a3"/>
        <w:spacing w:line="400" w:lineRule="exact"/>
        <w:ind w:left="567"/>
        <w:jc w:val="thaiDistribute"/>
        <w:rPr>
          <w:sz w:val="30"/>
          <w:szCs w:val="30"/>
        </w:rPr>
      </w:pPr>
      <w:r w:rsidRPr="003B3AC5">
        <w:rPr>
          <w:rFonts w:hint="cs"/>
          <w:sz w:val="30"/>
          <w:szCs w:val="30"/>
          <w:cs/>
        </w:rPr>
        <w:t xml:space="preserve">ณ วันที่ </w:t>
      </w:r>
      <w:r w:rsidRPr="003B3AC5">
        <w:rPr>
          <w:sz w:val="30"/>
          <w:szCs w:val="30"/>
        </w:rPr>
        <w:t xml:space="preserve">31 </w:t>
      </w:r>
      <w:r w:rsidRPr="003B3AC5">
        <w:rPr>
          <w:rFonts w:hint="cs"/>
          <w:sz w:val="30"/>
          <w:szCs w:val="30"/>
          <w:cs/>
        </w:rPr>
        <w:t xml:space="preserve">มีนาคม </w:t>
      </w:r>
      <w:r w:rsidRPr="003B3AC5">
        <w:rPr>
          <w:sz w:val="30"/>
          <w:szCs w:val="30"/>
        </w:rPr>
        <w:t xml:space="preserve">2565 </w:t>
      </w:r>
      <w:r w:rsidRPr="003B3AC5">
        <w:rPr>
          <w:rFonts w:hint="cs"/>
          <w:sz w:val="30"/>
          <w:szCs w:val="30"/>
          <w:cs/>
        </w:rPr>
        <w:t xml:space="preserve">ใบสำคัญแสดงสิทธิคงเหลือทั้งสิ้น </w:t>
      </w:r>
      <w:r w:rsidRPr="003B3AC5">
        <w:rPr>
          <w:sz w:val="30"/>
          <w:szCs w:val="30"/>
        </w:rPr>
        <w:t>28.38</w:t>
      </w:r>
      <w:r w:rsidRPr="003B3AC5">
        <w:rPr>
          <w:rFonts w:hint="cs"/>
          <w:sz w:val="30"/>
          <w:szCs w:val="30"/>
          <w:cs/>
        </w:rPr>
        <w:t xml:space="preserve"> ล้านสิทธิ ได้พ้นสภาพจากการเป็นหลักทรัพย์จดทะเบียน เมื่อวันที่ </w:t>
      </w:r>
      <w:r w:rsidRPr="003B3AC5">
        <w:rPr>
          <w:sz w:val="30"/>
          <w:szCs w:val="30"/>
        </w:rPr>
        <w:t>5</w:t>
      </w:r>
      <w:r w:rsidRPr="003B3AC5">
        <w:rPr>
          <w:rFonts w:hint="cs"/>
          <w:sz w:val="30"/>
          <w:szCs w:val="30"/>
          <w:cs/>
        </w:rPr>
        <w:t xml:space="preserve"> มีนาคม </w:t>
      </w:r>
      <w:r w:rsidRPr="003B3AC5">
        <w:rPr>
          <w:sz w:val="30"/>
          <w:szCs w:val="30"/>
        </w:rPr>
        <w:t>2565</w:t>
      </w:r>
    </w:p>
    <w:p w14:paraId="00F2E241" w14:textId="77777777" w:rsidR="00A757B5" w:rsidRPr="003B3AC5" w:rsidRDefault="00A757B5">
      <w:pPr>
        <w:autoSpaceDE/>
        <w:autoSpaceDN/>
        <w:spacing w:line="240" w:lineRule="auto"/>
        <w:jc w:val="left"/>
        <w:rPr>
          <w:sz w:val="30"/>
          <w:szCs w:val="30"/>
        </w:rPr>
      </w:pPr>
      <w:r w:rsidRPr="003B3AC5">
        <w:rPr>
          <w:sz w:val="30"/>
          <w:szCs w:val="30"/>
        </w:rPr>
        <w:br w:type="page"/>
      </w:r>
    </w:p>
    <w:p w14:paraId="3E4B5DE9" w14:textId="49388330" w:rsidR="00BB4DE6" w:rsidRPr="003B3AC5" w:rsidRDefault="00BB4DE6" w:rsidP="00256EAE">
      <w:pPr>
        <w:numPr>
          <w:ilvl w:val="0"/>
          <w:numId w:val="37"/>
        </w:numPr>
        <w:autoSpaceDE/>
        <w:autoSpaceDN/>
        <w:spacing w:line="360" w:lineRule="exact"/>
        <w:ind w:left="567" w:hanging="567"/>
        <w:jc w:val="thaiDistribute"/>
        <w:rPr>
          <w:bCs/>
          <w:sz w:val="30"/>
          <w:szCs w:val="30"/>
          <w:lang w:val="en-US"/>
        </w:rPr>
      </w:pPr>
      <w:r w:rsidRPr="003B3AC5">
        <w:rPr>
          <w:bCs/>
          <w:sz w:val="30"/>
          <w:szCs w:val="30"/>
          <w:cs/>
          <w:lang w:val="en-US"/>
        </w:rPr>
        <w:t>ส่วนงานดำเนินงาน</w:t>
      </w:r>
    </w:p>
    <w:p w14:paraId="0360B479" w14:textId="2704AC69" w:rsidR="00BB4DE6" w:rsidRPr="003B3AC5" w:rsidRDefault="00BB4DE6" w:rsidP="00F142BB">
      <w:pPr>
        <w:spacing w:before="240" w:line="360" w:lineRule="exact"/>
        <w:ind w:left="539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  <w:lang w:val="en-US"/>
        </w:rPr>
        <w:t>กลุ่มบริษัทมี</w:t>
      </w:r>
      <w:r w:rsidRPr="003B3AC5">
        <w:rPr>
          <w:sz w:val="30"/>
          <w:szCs w:val="30"/>
        </w:rPr>
        <w:t xml:space="preserve"> 2 </w:t>
      </w:r>
      <w:r w:rsidRPr="003B3AC5">
        <w:rPr>
          <w:sz w:val="30"/>
          <w:szCs w:val="30"/>
          <w:cs/>
          <w:lang w:val="en-US"/>
        </w:rPr>
        <w:t>ส่วนงานดำเนินงานดังรายละเอียดข้างล่าง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  <w:lang w:val="en-US"/>
        </w:rPr>
        <w:t>ซึ่งเป็น</w:t>
      </w:r>
      <w:r w:rsidR="002F133B" w:rsidRPr="003B3AC5">
        <w:rPr>
          <w:sz w:val="30"/>
          <w:szCs w:val="30"/>
          <w:cs/>
          <w:lang w:val="en-US"/>
        </w:rPr>
        <w:t>หน่วย</w:t>
      </w:r>
      <w:r w:rsidRPr="003B3AC5">
        <w:rPr>
          <w:sz w:val="30"/>
          <w:szCs w:val="30"/>
          <w:cs/>
          <w:lang w:val="en-US"/>
        </w:rPr>
        <w:t>ธุรกิจที่สำคัญของกลุ่มบริษัท</w:t>
      </w:r>
      <w:r w:rsidRPr="003B3AC5">
        <w:rPr>
          <w:sz w:val="30"/>
          <w:szCs w:val="30"/>
        </w:rPr>
        <w:t xml:space="preserve"> </w:t>
      </w:r>
      <w:r w:rsidR="002F133B" w:rsidRPr="003B3AC5">
        <w:rPr>
          <w:sz w:val="30"/>
          <w:szCs w:val="30"/>
          <w:cs/>
          <w:lang w:val="en-US"/>
        </w:rPr>
        <w:t>หน่วย</w:t>
      </w:r>
      <w:r w:rsidRPr="003B3AC5">
        <w:rPr>
          <w:sz w:val="30"/>
          <w:szCs w:val="30"/>
          <w:cs/>
          <w:lang w:val="en-US"/>
        </w:rPr>
        <w:t>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</w:t>
      </w:r>
      <w:r w:rsidR="002F133B" w:rsidRPr="003B3AC5">
        <w:rPr>
          <w:sz w:val="30"/>
          <w:szCs w:val="30"/>
          <w:cs/>
          <w:lang w:val="en-US"/>
        </w:rPr>
        <w:t>หน่วย</w:t>
      </w:r>
      <w:r w:rsidRPr="003B3AC5">
        <w:rPr>
          <w:sz w:val="30"/>
          <w:szCs w:val="30"/>
          <w:cs/>
          <w:lang w:val="en-US"/>
        </w:rPr>
        <w:t>ธุรกิจที่สำคัญอย่างน้อยทุกไตรมาส การดำเนินงานของ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  <w:lang w:val="en-US"/>
        </w:rPr>
        <w:t>แต่ละส่วนงานที่รายงานของกลุ่มบริษัทโดยสรุปมีดังนี้</w:t>
      </w:r>
    </w:p>
    <w:p w14:paraId="5EB50088" w14:textId="77777777" w:rsidR="00BB4DE6" w:rsidRPr="003B3AC5" w:rsidRDefault="00BB4DE6" w:rsidP="00B729E6">
      <w:pPr>
        <w:pStyle w:val="a3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360" w:lineRule="exact"/>
        <w:ind w:left="990" w:hanging="450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  <w:lang w:val="en-US"/>
        </w:rPr>
        <w:t>ส่วนงาน</w:t>
      </w:r>
      <w:r w:rsidRPr="003B3AC5">
        <w:rPr>
          <w:sz w:val="30"/>
          <w:szCs w:val="30"/>
        </w:rPr>
        <w:t xml:space="preserve"> 1 </w:t>
      </w:r>
      <w:r w:rsidRPr="003B3AC5">
        <w:rPr>
          <w:sz w:val="30"/>
          <w:szCs w:val="30"/>
        </w:rPr>
        <w:tab/>
      </w:r>
      <w:r w:rsidRPr="003B3AC5">
        <w:rPr>
          <w:sz w:val="30"/>
          <w:szCs w:val="30"/>
        </w:rPr>
        <w:tab/>
      </w:r>
      <w:r w:rsidRPr="003B3AC5">
        <w:rPr>
          <w:sz w:val="30"/>
          <w:szCs w:val="30"/>
          <w:cs/>
          <w:lang w:val="en-US"/>
        </w:rPr>
        <w:t>ธุรกิจทันตกรรม</w:t>
      </w:r>
    </w:p>
    <w:p w14:paraId="60E24FEC" w14:textId="77777777" w:rsidR="00BB4DE6" w:rsidRPr="003B3AC5" w:rsidRDefault="00BB4DE6" w:rsidP="00B729E6">
      <w:pPr>
        <w:pStyle w:val="a3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360" w:lineRule="exact"/>
        <w:ind w:left="990" w:hanging="450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  <w:lang w:val="en-US"/>
        </w:rPr>
        <w:t>ส่วนงาน</w:t>
      </w:r>
      <w:r w:rsidRPr="003B3AC5">
        <w:rPr>
          <w:sz w:val="30"/>
          <w:szCs w:val="30"/>
        </w:rPr>
        <w:t xml:space="preserve"> 2</w:t>
      </w:r>
      <w:r w:rsidRPr="003B3AC5">
        <w:rPr>
          <w:sz w:val="30"/>
          <w:szCs w:val="30"/>
          <w:lang w:val="en-US"/>
        </w:rPr>
        <w:t xml:space="preserve"> </w:t>
      </w:r>
      <w:r w:rsidRPr="003B3AC5">
        <w:rPr>
          <w:sz w:val="30"/>
          <w:szCs w:val="30"/>
        </w:rPr>
        <w:tab/>
      </w:r>
      <w:r w:rsidRPr="003B3AC5">
        <w:rPr>
          <w:sz w:val="30"/>
          <w:szCs w:val="30"/>
        </w:rPr>
        <w:tab/>
      </w:r>
      <w:r w:rsidRPr="003B3AC5">
        <w:rPr>
          <w:sz w:val="30"/>
          <w:szCs w:val="30"/>
          <w:cs/>
          <w:lang w:val="en-US"/>
        </w:rPr>
        <w:t>ธุรกิจการจำหน่ายวัสดุและอุปกรณ์ทันตกรรม</w:t>
      </w:r>
    </w:p>
    <w:p w14:paraId="65210DDD" w14:textId="7E92A38E" w:rsidR="00BB4DE6" w:rsidRPr="003B3AC5" w:rsidRDefault="00BB4DE6" w:rsidP="007E1FE5">
      <w:pPr>
        <w:tabs>
          <w:tab w:val="left" w:pos="540"/>
        </w:tabs>
        <w:spacing w:before="120" w:line="360" w:lineRule="exact"/>
        <w:ind w:left="539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 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 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01DBE29" w14:textId="177FFA17" w:rsidR="00BB4DE6" w:rsidRPr="003B3AC5" w:rsidRDefault="003C26ED" w:rsidP="00141576">
      <w:pPr>
        <w:tabs>
          <w:tab w:val="left" w:pos="540"/>
        </w:tabs>
        <w:spacing w:before="120" w:line="360" w:lineRule="exact"/>
        <w:ind w:left="539" w:right="-236"/>
        <w:jc w:val="right"/>
        <w:rPr>
          <w:b/>
          <w:bCs/>
          <w:sz w:val="30"/>
          <w:szCs w:val="30"/>
        </w:rPr>
      </w:pPr>
      <w:r w:rsidRPr="003B3AC5">
        <w:rPr>
          <w:rFonts w:hint="cs"/>
          <w:b/>
          <w:bCs/>
          <w:sz w:val="30"/>
          <w:szCs w:val="30"/>
          <w:lang w:val="en-US"/>
        </w:rPr>
        <w:t>(</w:t>
      </w:r>
      <w:r w:rsidR="002F133B" w:rsidRPr="003B3AC5">
        <w:rPr>
          <w:rFonts w:hint="cs"/>
          <w:b/>
          <w:bCs/>
          <w:sz w:val="30"/>
          <w:szCs w:val="30"/>
          <w:cs/>
          <w:lang w:val="en-US"/>
        </w:rPr>
        <w:t>หน่วย</w:t>
      </w:r>
      <w:r w:rsidR="00EE38FD" w:rsidRPr="003B3AC5">
        <w:rPr>
          <w:b/>
          <w:bCs/>
          <w:sz w:val="30"/>
          <w:szCs w:val="30"/>
          <w:lang w:val="en-US"/>
        </w:rPr>
        <w:t xml:space="preserve">: </w:t>
      </w:r>
      <w:r w:rsidR="00EE38FD" w:rsidRPr="003B3AC5">
        <w:rPr>
          <w:rFonts w:hint="cs"/>
          <w:b/>
          <w:bCs/>
          <w:sz w:val="30"/>
          <w:szCs w:val="30"/>
          <w:cs/>
          <w:lang w:val="en-US"/>
        </w:rPr>
        <w:t>พันบาท)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BB4DE6" w:rsidRPr="003B3AC5" w14:paraId="04613483" w14:textId="77777777" w:rsidTr="00EE38FD">
        <w:trPr>
          <w:trHeight w:val="86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1513CB" w14:textId="77777777" w:rsidR="00BB4DE6" w:rsidRPr="003B3AC5" w:rsidRDefault="00BB4DE6" w:rsidP="009D40D1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666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A537F9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3B3AC5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B4DE6" w:rsidRPr="003B3AC5" w14:paraId="07DBAFE8" w14:textId="77777777" w:rsidTr="00EE38FD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282C08" w14:textId="77777777" w:rsidR="00BB4DE6" w:rsidRPr="003B3AC5" w:rsidRDefault="00BB4DE6" w:rsidP="009D40D1">
            <w:pPr>
              <w:spacing w:line="240" w:lineRule="auto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2DE95A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3B3AC5">
              <w:rPr>
                <w:b/>
                <w:bCs/>
                <w:sz w:val="26"/>
                <w:szCs w:val="26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5DEF3F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B01DA6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3B3AC5">
              <w:rPr>
                <w:b/>
                <w:bCs/>
                <w:sz w:val="26"/>
                <w:szCs w:val="26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6E5A5F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8DCC1A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3B3AC5">
              <w:rPr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B4DE6" w:rsidRPr="003B3AC5" w14:paraId="5F311BC9" w14:textId="77777777" w:rsidTr="00EE38FD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F7FC13" w14:textId="77777777" w:rsidR="00BB4DE6" w:rsidRPr="003B3AC5" w:rsidRDefault="00BB4DE6" w:rsidP="009D40D1">
            <w:pPr>
              <w:spacing w:line="240" w:lineRule="auto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8E1F7E" w14:textId="3F7BBC19" w:rsidR="00BB4DE6" w:rsidRPr="003B3AC5" w:rsidRDefault="00C0690C" w:rsidP="009D40D1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3B3AC5">
              <w:rPr>
                <w:b/>
                <w:bCs/>
                <w:sz w:val="26"/>
                <w:szCs w:val="26"/>
              </w:rPr>
              <w:t>256</w:t>
            </w:r>
            <w:r w:rsidR="00096EE3" w:rsidRPr="003B3AC5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5B269F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E599B8" w14:textId="5DC8A40C" w:rsidR="00BB4DE6" w:rsidRPr="003B3AC5" w:rsidRDefault="00C0690C" w:rsidP="009D40D1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3B3AC5">
              <w:rPr>
                <w:b/>
                <w:bCs/>
                <w:sz w:val="26"/>
                <w:szCs w:val="26"/>
              </w:rPr>
              <w:t>256</w:t>
            </w:r>
            <w:r w:rsidR="00096EE3" w:rsidRPr="003B3AC5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4720B3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BE72B5" w14:textId="61A5052A" w:rsidR="00BB4DE6" w:rsidRPr="003B3AC5" w:rsidRDefault="00C0690C" w:rsidP="009D40D1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3B3AC5">
              <w:rPr>
                <w:b/>
                <w:bCs/>
                <w:sz w:val="26"/>
                <w:szCs w:val="26"/>
              </w:rPr>
              <w:t>256</w:t>
            </w:r>
            <w:r w:rsidR="00096EE3" w:rsidRPr="003B3AC5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435102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87AFF6" w14:textId="3152DCC9" w:rsidR="00BB4DE6" w:rsidRPr="003B3AC5" w:rsidRDefault="00C0690C" w:rsidP="009D40D1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3B3AC5">
              <w:rPr>
                <w:b/>
                <w:bCs/>
                <w:sz w:val="26"/>
                <w:szCs w:val="26"/>
              </w:rPr>
              <w:t>256</w:t>
            </w:r>
            <w:r w:rsidR="00096EE3" w:rsidRPr="003B3AC5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766255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A73B48" w14:textId="758BA4D5" w:rsidR="00BB4DE6" w:rsidRPr="003B3AC5" w:rsidRDefault="00C0690C" w:rsidP="009D40D1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3B3AC5">
              <w:rPr>
                <w:b/>
                <w:bCs/>
                <w:sz w:val="26"/>
                <w:szCs w:val="26"/>
              </w:rPr>
              <w:t>256</w:t>
            </w:r>
            <w:r w:rsidR="00096EE3" w:rsidRPr="003B3AC5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9A2249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21F7EE" w14:textId="580EF31C" w:rsidR="00BB4DE6" w:rsidRPr="003B3AC5" w:rsidRDefault="00C0690C" w:rsidP="009D40D1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3B3AC5">
              <w:rPr>
                <w:b/>
                <w:bCs/>
                <w:sz w:val="26"/>
                <w:szCs w:val="26"/>
              </w:rPr>
              <w:t>256</w:t>
            </w:r>
            <w:r w:rsidR="00096EE3" w:rsidRPr="003B3AC5">
              <w:rPr>
                <w:b/>
                <w:bCs/>
                <w:sz w:val="26"/>
                <w:szCs w:val="26"/>
              </w:rPr>
              <w:t>5</w:t>
            </w:r>
          </w:p>
        </w:tc>
      </w:tr>
      <w:tr w:rsidR="00096EE3" w:rsidRPr="003B3AC5" w14:paraId="0C96E4B7" w14:textId="77777777" w:rsidTr="009D40D1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6D4A7" w14:textId="77777777" w:rsidR="00096EE3" w:rsidRPr="003B3AC5" w:rsidRDefault="00096EE3" w:rsidP="00096EE3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C8E867" w14:textId="5ADAFD8B" w:rsidR="00096EE3" w:rsidRPr="003B3AC5" w:rsidRDefault="00582E56" w:rsidP="00096EE3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3B3AC5">
              <w:rPr>
                <w:sz w:val="26"/>
                <w:szCs w:val="26"/>
                <w:lang w:val="en-US"/>
              </w:rPr>
              <w:t>659,159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889A2D" w14:textId="7A0BAFB6" w:rsidR="00096EE3" w:rsidRPr="003B3AC5" w:rsidRDefault="00096EE3" w:rsidP="00096EE3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8F7343" w14:textId="13CF6022" w:rsidR="00096EE3" w:rsidRPr="003B3AC5" w:rsidRDefault="00096EE3" w:rsidP="00096EE3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  <w:lang w:val="en-US"/>
              </w:rPr>
              <w:t>544,4</w:t>
            </w:r>
            <w:r w:rsidRPr="003B3AC5">
              <w:rPr>
                <w:rFonts w:hint="cs"/>
                <w:sz w:val="26"/>
                <w:szCs w:val="26"/>
                <w:lang w:val="en-US"/>
              </w:rPr>
              <w:t>9</w:t>
            </w:r>
            <w:r w:rsidRPr="003B3AC5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458CAF" w14:textId="77777777" w:rsidR="00096EE3" w:rsidRPr="003B3AC5" w:rsidRDefault="00096EE3" w:rsidP="00096EE3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32EA04" w14:textId="6ACC9421" w:rsidR="00096EE3" w:rsidRPr="003B3AC5" w:rsidRDefault="00582E56" w:rsidP="00096EE3">
            <w:pPr>
              <w:tabs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3B3AC5">
              <w:rPr>
                <w:sz w:val="26"/>
                <w:szCs w:val="26"/>
              </w:rPr>
              <w:t>26</w:t>
            </w:r>
            <w:r w:rsidR="003D2FED" w:rsidRPr="003B3AC5">
              <w:rPr>
                <w:sz w:val="26"/>
                <w:szCs w:val="26"/>
                <w:lang w:val="en-US"/>
              </w:rPr>
              <w:t>8,127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48907E" w14:textId="77777777" w:rsidR="00096EE3" w:rsidRPr="003B3AC5" w:rsidRDefault="00096EE3" w:rsidP="00096EE3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DC00F9" w14:textId="40ED0E88" w:rsidR="00096EE3" w:rsidRPr="003B3AC5" w:rsidRDefault="00096EE3" w:rsidP="00096EE3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270,115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1E2A13" w14:textId="77777777" w:rsidR="00096EE3" w:rsidRPr="003B3AC5" w:rsidRDefault="00096EE3" w:rsidP="00096EE3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40D7AC" w14:textId="3CC7D56F" w:rsidR="00096EE3" w:rsidRPr="003B3AC5" w:rsidRDefault="00582E56" w:rsidP="00096EE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92</w:t>
            </w:r>
            <w:r w:rsidR="0063790A" w:rsidRPr="003B3AC5">
              <w:rPr>
                <w:sz w:val="26"/>
                <w:szCs w:val="26"/>
              </w:rPr>
              <w:t>7,286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9EA0DF" w14:textId="77777777" w:rsidR="00096EE3" w:rsidRPr="003B3AC5" w:rsidRDefault="00096EE3" w:rsidP="00096EE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8E7E7B" w14:textId="260589A0" w:rsidR="00096EE3" w:rsidRPr="003B3AC5" w:rsidRDefault="00096EE3" w:rsidP="00096EE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814,606</w:t>
            </w:r>
          </w:p>
        </w:tc>
      </w:tr>
      <w:tr w:rsidR="00096EE3" w:rsidRPr="003B3AC5" w14:paraId="2ADFEB45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D10485" w14:textId="77777777" w:rsidR="00096EE3" w:rsidRPr="003B3AC5" w:rsidRDefault="00096EE3" w:rsidP="00096EE3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3B3AC5">
              <w:rPr>
                <w:sz w:val="26"/>
                <w:szCs w:val="26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A71318" w14:textId="707CA26B" w:rsidR="00096EE3" w:rsidRPr="003B3AC5" w:rsidRDefault="00582E56" w:rsidP="007104CE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(40</w:t>
            </w:r>
            <w:r w:rsidR="00CB4D0F" w:rsidRPr="003B3AC5">
              <w:rPr>
                <w:rFonts w:hint="cs"/>
                <w:sz w:val="26"/>
                <w:szCs w:val="26"/>
                <w:lang w:val="en-US"/>
              </w:rPr>
              <w:t>7</w:t>
            </w:r>
            <w:r w:rsidR="007104CE" w:rsidRPr="003B3AC5">
              <w:rPr>
                <w:sz w:val="26"/>
                <w:szCs w:val="26"/>
              </w:rPr>
              <w:t>,</w:t>
            </w:r>
            <w:r w:rsidR="00CB4D0F" w:rsidRPr="003B3AC5">
              <w:rPr>
                <w:rFonts w:hint="cs"/>
                <w:sz w:val="26"/>
                <w:szCs w:val="26"/>
                <w:lang w:val="en-US"/>
              </w:rPr>
              <w:t>391</w:t>
            </w:r>
            <w:r w:rsidRPr="003B3AC5">
              <w:rPr>
                <w:sz w:val="26"/>
                <w:szCs w:val="26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946313" w14:textId="77777777" w:rsidR="00096EE3" w:rsidRPr="003B3AC5" w:rsidRDefault="00096EE3" w:rsidP="00096EE3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A9A432" w14:textId="5D0D2EF6" w:rsidR="00096EE3" w:rsidRPr="003B3AC5" w:rsidRDefault="00096EE3" w:rsidP="00096EE3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(339,075)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0CF945" w14:textId="77777777" w:rsidR="00096EE3" w:rsidRPr="003B3AC5" w:rsidRDefault="00096EE3" w:rsidP="00096EE3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37D25" w14:textId="31CCDFD3" w:rsidR="00096EE3" w:rsidRPr="003B3AC5" w:rsidRDefault="00582E56" w:rsidP="003F1C93">
            <w:pPr>
              <w:tabs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(20</w:t>
            </w:r>
            <w:r w:rsidR="003D2FED" w:rsidRPr="003B3AC5">
              <w:rPr>
                <w:sz w:val="26"/>
                <w:szCs w:val="26"/>
              </w:rPr>
              <w:t>5,</w:t>
            </w:r>
            <w:r w:rsidR="00B66458" w:rsidRPr="003B3AC5">
              <w:rPr>
                <w:sz w:val="26"/>
                <w:szCs w:val="26"/>
              </w:rPr>
              <w:t>608</w:t>
            </w:r>
            <w:r w:rsidRPr="003B3AC5">
              <w:rPr>
                <w:sz w:val="26"/>
                <w:szCs w:val="26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A4CD4F" w14:textId="77777777" w:rsidR="00096EE3" w:rsidRPr="003B3AC5" w:rsidRDefault="00096EE3" w:rsidP="00387A90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651382" w14:textId="53527BB7" w:rsidR="00096EE3" w:rsidRPr="003B3AC5" w:rsidRDefault="00096EE3" w:rsidP="00096EE3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(208,758)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A4AD4" w14:textId="77777777" w:rsidR="00096EE3" w:rsidRPr="003B3AC5" w:rsidRDefault="00096EE3" w:rsidP="00096EE3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05705E" w14:textId="252DA836" w:rsidR="00096EE3" w:rsidRPr="003B3AC5" w:rsidRDefault="00582E56" w:rsidP="003F1C9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(61</w:t>
            </w:r>
            <w:r w:rsidR="00123C7C" w:rsidRPr="003B3AC5">
              <w:rPr>
                <w:sz w:val="26"/>
                <w:szCs w:val="26"/>
                <w:lang w:val="en-US"/>
              </w:rPr>
              <w:t>2,957</w:t>
            </w:r>
            <w:r w:rsidRPr="003B3AC5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B4BFAF" w14:textId="77777777" w:rsidR="00096EE3" w:rsidRPr="003B3AC5" w:rsidRDefault="00096EE3" w:rsidP="00096EE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2A67E1" w14:textId="152E7B3E" w:rsidR="00096EE3" w:rsidRPr="003B3AC5" w:rsidRDefault="00096EE3" w:rsidP="00096EE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(547,833)</w:t>
            </w:r>
          </w:p>
        </w:tc>
      </w:tr>
      <w:tr w:rsidR="00096EE3" w:rsidRPr="003B3AC5" w14:paraId="0F475C58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894F" w14:textId="77777777" w:rsidR="00096EE3" w:rsidRPr="003B3AC5" w:rsidRDefault="00096EE3" w:rsidP="00096EE3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D9456" w14:textId="615ECF25" w:rsidR="00096EE3" w:rsidRPr="003B3AC5" w:rsidRDefault="007104CE" w:rsidP="00096EE3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251,</w:t>
            </w:r>
            <w:r w:rsidR="00CB4D0F" w:rsidRPr="003B3AC5">
              <w:rPr>
                <w:rFonts w:hint="cs"/>
                <w:sz w:val="26"/>
                <w:szCs w:val="26"/>
                <w:lang w:val="en-US"/>
              </w:rPr>
              <w:t>768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06BCD" w14:textId="77777777" w:rsidR="00096EE3" w:rsidRPr="003B3AC5" w:rsidRDefault="00096EE3" w:rsidP="00096EE3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47909" w14:textId="7BED8148" w:rsidR="00096EE3" w:rsidRPr="003B3AC5" w:rsidRDefault="00096EE3" w:rsidP="00096EE3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205,416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3EE6A" w14:textId="77777777" w:rsidR="00096EE3" w:rsidRPr="003B3AC5" w:rsidRDefault="00096EE3" w:rsidP="00096EE3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E2F6C" w14:textId="079ADD0C" w:rsidR="00096EE3" w:rsidRPr="003B3AC5" w:rsidRDefault="007104CE" w:rsidP="003F1C93">
            <w:pPr>
              <w:tabs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3B3AC5">
              <w:rPr>
                <w:sz w:val="26"/>
                <w:szCs w:val="26"/>
                <w:lang w:val="en-US"/>
              </w:rPr>
              <w:t>6</w:t>
            </w:r>
            <w:r w:rsidR="003F1C93" w:rsidRPr="003B3AC5">
              <w:rPr>
                <w:sz w:val="26"/>
                <w:szCs w:val="26"/>
                <w:lang w:val="en-US"/>
              </w:rPr>
              <w:t>2</w:t>
            </w:r>
            <w:r w:rsidR="00B66458" w:rsidRPr="003B3AC5">
              <w:rPr>
                <w:sz w:val="26"/>
                <w:szCs w:val="26"/>
                <w:lang w:val="en-US"/>
              </w:rPr>
              <w:t>,519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E4283" w14:textId="77777777" w:rsidR="00096EE3" w:rsidRPr="003B3AC5" w:rsidRDefault="00096EE3" w:rsidP="00096EE3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A743B" w14:textId="092E96C6" w:rsidR="00096EE3" w:rsidRPr="003B3AC5" w:rsidRDefault="00096EE3" w:rsidP="00096EE3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61,357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9D0B3" w14:textId="77777777" w:rsidR="00096EE3" w:rsidRPr="003B3AC5" w:rsidRDefault="00096EE3" w:rsidP="00096EE3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857FF" w14:textId="41DC994F" w:rsidR="00096EE3" w:rsidRPr="003B3AC5" w:rsidRDefault="007104CE" w:rsidP="003F1C9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31</w:t>
            </w:r>
            <w:r w:rsidR="008F272B" w:rsidRPr="003B3AC5">
              <w:rPr>
                <w:sz w:val="26"/>
                <w:szCs w:val="26"/>
              </w:rPr>
              <w:t>4,</w:t>
            </w:r>
            <w:r w:rsidR="008E54F5" w:rsidRPr="003B3AC5">
              <w:rPr>
                <w:sz w:val="26"/>
                <w:szCs w:val="26"/>
              </w:rPr>
              <w:t>329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47381" w14:textId="77777777" w:rsidR="00096EE3" w:rsidRPr="003B3AC5" w:rsidRDefault="00096EE3" w:rsidP="00096EE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FF99B" w14:textId="6FD1AABA" w:rsidR="00096EE3" w:rsidRPr="003B3AC5" w:rsidRDefault="00096EE3" w:rsidP="00096EE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266,773</w:t>
            </w:r>
          </w:p>
        </w:tc>
      </w:tr>
      <w:tr w:rsidR="00096EE3" w:rsidRPr="003B3AC5" w14:paraId="01451D11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E55D0" w14:textId="77777777" w:rsidR="00096EE3" w:rsidRPr="003B3AC5" w:rsidRDefault="00096EE3" w:rsidP="00096EE3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3B3AC5">
              <w:rPr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EEF18" w14:textId="77777777" w:rsidR="00096EE3" w:rsidRPr="003B3AC5" w:rsidRDefault="00096EE3" w:rsidP="00096EE3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74017" w14:textId="77777777" w:rsidR="00096EE3" w:rsidRPr="003B3AC5" w:rsidRDefault="00096EE3" w:rsidP="00096EE3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27A10" w14:textId="77777777" w:rsidR="00096EE3" w:rsidRPr="003B3AC5" w:rsidRDefault="00096EE3" w:rsidP="00096EE3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18B22" w14:textId="77777777" w:rsidR="00096EE3" w:rsidRPr="003B3AC5" w:rsidRDefault="00096EE3" w:rsidP="00096EE3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37097" w14:textId="77777777" w:rsidR="00096EE3" w:rsidRPr="003B3AC5" w:rsidRDefault="00096EE3" w:rsidP="00096EE3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33783" w14:textId="77777777" w:rsidR="00096EE3" w:rsidRPr="003B3AC5" w:rsidRDefault="00096EE3" w:rsidP="00096EE3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54A39" w14:textId="77777777" w:rsidR="00096EE3" w:rsidRPr="003B3AC5" w:rsidRDefault="00096EE3" w:rsidP="00096EE3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D37F0" w14:textId="77777777" w:rsidR="00096EE3" w:rsidRPr="003B3AC5" w:rsidRDefault="00096EE3" w:rsidP="00096EE3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7BF38" w14:textId="16727832" w:rsidR="00096EE3" w:rsidRPr="003B3AC5" w:rsidRDefault="007104CE" w:rsidP="003F1C9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1</w:t>
            </w:r>
            <w:r w:rsidR="003F1C93" w:rsidRPr="003B3AC5">
              <w:rPr>
                <w:sz w:val="26"/>
                <w:szCs w:val="26"/>
              </w:rPr>
              <w:t>7</w:t>
            </w:r>
            <w:r w:rsidRPr="003B3AC5">
              <w:rPr>
                <w:sz w:val="26"/>
                <w:szCs w:val="26"/>
              </w:rPr>
              <w:t>,6</w:t>
            </w:r>
            <w:r w:rsidR="003F1C93" w:rsidRPr="003B3AC5">
              <w:rPr>
                <w:sz w:val="26"/>
                <w:szCs w:val="26"/>
              </w:rPr>
              <w:t>4</w:t>
            </w:r>
            <w:r w:rsidRPr="003B3AC5">
              <w:rPr>
                <w:sz w:val="26"/>
                <w:szCs w:val="26"/>
              </w:rPr>
              <w:t>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F7055" w14:textId="77777777" w:rsidR="00096EE3" w:rsidRPr="003B3AC5" w:rsidRDefault="00096EE3" w:rsidP="00096EE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52E12" w14:textId="731BFEAE" w:rsidR="00096EE3" w:rsidRPr="003B3AC5" w:rsidRDefault="00096EE3" w:rsidP="00096EE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14,733</w:t>
            </w:r>
          </w:p>
        </w:tc>
      </w:tr>
      <w:tr w:rsidR="00096EE3" w:rsidRPr="003B3AC5" w14:paraId="127AF7C1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8D550" w14:textId="77777777" w:rsidR="00096EE3" w:rsidRPr="003B3AC5" w:rsidRDefault="00096EE3" w:rsidP="00096EE3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3B3AC5">
              <w:rPr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C4A7C" w14:textId="77777777" w:rsidR="00096EE3" w:rsidRPr="003B3AC5" w:rsidRDefault="00096EE3" w:rsidP="00096EE3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255FB" w14:textId="77777777" w:rsidR="00096EE3" w:rsidRPr="003B3AC5" w:rsidRDefault="00096EE3" w:rsidP="00096EE3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95D58" w14:textId="77777777" w:rsidR="00096EE3" w:rsidRPr="003B3AC5" w:rsidRDefault="00096EE3" w:rsidP="00096EE3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EC6AC" w14:textId="77777777" w:rsidR="00096EE3" w:rsidRPr="003B3AC5" w:rsidRDefault="00096EE3" w:rsidP="00096EE3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875D2" w14:textId="77777777" w:rsidR="00096EE3" w:rsidRPr="003B3AC5" w:rsidRDefault="00096EE3" w:rsidP="00096EE3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CE21C" w14:textId="77777777" w:rsidR="00096EE3" w:rsidRPr="003B3AC5" w:rsidRDefault="00096EE3" w:rsidP="00096EE3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B50CB" w14:textId="77777777" w:rsidR="00096EE3" w:rsidRPr="003B3AC5" w:rsidRDefault="00096EE3" w:rsidP="00096EE3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76910" w14:textId="77777777" w:rsidR="00096EE3" w:rsidRPr="003B3AC5" w:rsidRDefault="00096EE3" w:rsidP="00096EE3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68B89" w14:textId="7F424DDF" w:rsidR="00096EE3" w:rsidRPr="003B3AC5" w:rsidRDefault="007104CE" w:rsidP="00096EE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(79,</w:t>
            </w:r>
            <w:r w:rsidR="006A215F" w:rsidRPr="003B3AC5">
              <w:rPr>
                <w:sz w:val="26"/>
                <w:szCs w:val="26"/>
              </w:rPr>
              <w:t>792</w:t>
            </w:r>
            <w:r w:rsidR="00582E56" w:rsidRPr="003B3AC5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4095F" w14:textId="77777777" w:rsidR="00096EE3" w:rsidRPr="003B3AC5" w:rsidRDefault="00096EE3" w:rsidP="00096EE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84C11" w14:textId="5264AC0B" w:rsidR="00096EE3" w:rsidRPr="003B3AC5" w:rsidRDefault="00096EE3" w:rsidP="00096EE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(67,447)</w:t>
            </w:r>
          </w:p>
        </w:tc>
      </w:tr>
      <w:tr w:rsidR="00096EE3" w:rsidRPr="003B3AC5" w14:paraId="7CD7730F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F56D9" w14:textId="77777777" w:rsidR="00096EE3" w:rsidRPr="003B3AC5" w:rsidRDefault="00096EE3" w:rsidP="00096EE3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36AFF" w14:textId="77777777" w:rsidR="00096EE3" w:rsidRPr="003B3AC5" w:rsidRDefault="00096EE3" w:rsidP="00096EE3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C79E6" w14:textId="77777777" w:rsidR="00096EE3" w:rsidRPr="003B3AC5" w:rsidRDefault="00096EE3" w:rsidP="00096EE3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D4E69" w14:textId="77777777" w:rsidR="00096EE3" w:rsidRPr="003B3AC5" w:rsidRDefault="00096EE3" w:rsidP="00096EE3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5F486" w14:textId="77777777" w:rsidR="00096EE3" w:rsidRPr="003B3AC5" w:rsidRDefault="00096EE3" w:rsidP="00096EE3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2A57A" w14:textId="77777777" w:rsidR="00096EE3" w:rsidRPr="003B3AC5" w:rsidRDefault="00096EE3" w:rsidP="00096EE3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30945" w14:textId="77777777" w:rsidR="00096EE3" w:rsidRPr="003B3AC5" w:rsidRDefault="00096EE3" w:rsidP="00096EE3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76EA2" w14:textId="77777777" w:rsidR="00096EE3" w:rsidRPr="003B3AC5" w:rsidRDefault="00096EE3" w:rsidP="00096EE3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C4380" w14:textId="77777777" w:rsidR="00096EE3" w:rsidRPr="003B3AC5" w:rsidRDefault="00096EE3" w:rsidP="00096EE3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E648B6" w14:textId="26195DF7" w:rsidR="00096EE3" w:rsidRPr="003B3AC5" w:rsidRDefault="007104CE" w:rsidP="003F1C9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(143,</w:t>
            </w:r>
            <w:r w:rsidR="003A4B89" w:rsidRPr="003B3AC5">
              <w:rPr>
                <w:sz w:val="26"/>
                <w:szCs w:val="26"/>
              </w:rPr>
              <w:t>465</w:t>
            </w:r>
            <w:r w:rsidR="00582E56" w:rsidRPr="003B3AC5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04555" w14:textId="77777777" w:rsidR="00096EE3" w:rsidRPr="003B3AC5" w:rsidRDefault="00096EE3" w:rsidP="00096EE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F0B834" w14:textId="71D00A31" w:rsidR="00096EE3" w:rsidRPr="003B3AC5" w:rsidRDefault="00096EE3" w:rsidP="00096EE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(130,</w:t>
            </w:r>
            <w:r w:rsidRPr="003B3AC5">
              <w:rPr>
                <w:sz w:val="26"/>
                <w:szCs w:val="26"/>
                <w:lang w:val="en-US"/>
              </w:rPr>
              <w:t>191</w:t>
            </w:r>
            <w:r w:rsidRPr="003B3AC5">
              <w:rPr>
                <w:sz w:val="26"/>
                <w:szCs w:val="26"/>
              </w:rPr>
              <w:t>)</w:t>
            </w:r>
          </w:p>
        </w:tc>
      </w:tr>
      <w:tr w:rsidR="00096EE3" w:rsidRPr="003B3AC5" w14:paraId="01CF8F39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61449" w14:textId="77777777" w:rsidR="00096EE3" w:rsidRPr="003B3AC5" w:rsidRDefault="00096EE3" w:rsidP="00096EE3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52EE1" w14:textId="77777777" w:rsidR="00096EE3" w:rsidRPr="003B3AC5" w:rsidRDefault="00096EE3" w:rsidP="00096EE3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4390C" w14:textId="77777777" w:rsidR="00096EE3" w:rsidRPr="003B3AC5" w:rsidRDefault="00096EE3" w:rsidP="00096EE3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D2387" w14:textId="77777777" w:rsidR="00096EE3" w:rsidRPr="003B3AC5" w:rsidRDefault="00096EE3" w:rsidP="00096EE3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8C549" w14:textId="77777777" w:rsidR="00096EE3" w:rsidRPr="003B3AC5" w:rsidRDefault="00096EE3" w:rsidP="00096EE3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57A27" w14:textId="77777777" w:rsidR="00096EE3" w:rsidRPr="003B3AC5" w:rsidRDefault="00096EE3" w:rsidP="00096EE3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C14F0" w14:textId="77777777" w:rsidR="00096EE3" w:rsidRPr="003B3AC5" w:rsidRDefault="00096EE3" w:rsidP="00096EE3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C352C" w14:textId="77777777" w:rsidR="00096EE3" w:rsidRPr="003B3AC5" w:rsidRDefault="00096EE3" w:rsidP="00096EE3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0A7BC" w14:textId="77777777" w:rsidR="00096EE3" w:rsidRPr="003B3AC5" w:rsidRDefault="00096EE3" w:rsidP="00096EE3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FFAD76" w14:textId="7D765232" w:rsidR="00096EE3" w:rsidRPr="003B3AC5" w:rsidRDefault="007104CE" w:rsidP="007104CE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3B3AC5">
              <w:rPr>
                <w:sz w:val="26"/>
                <w:szCs w:val="26"/>
                <w:lang w:val="en-US"/>
              </w:rPr>
              <w:t>(18</w:t>
            </w:r>
            <w:r w:rsidR="00582E56" w:rsidRPr="003B3AC5">
              <w:rPr>
                <w:sz w:val="26"/>
                <w:szCs w:val="26"/>
                <w:lang w:val="en-US"/>
              </w:rPr>
              <w:t>,</w:t>
            </w:r>
            <w:r w:rsidRPr="003B3AC5">
              <w:rPr>
                <w:sz w:val="26"/>
                <w:szCs w:val="26"/>
                <w:lang w:val="en-US"/>
              </w:rPr>
              <w:t>297</w:t>
            </w:r>
            <w:r w:rsidR="00582E56" w:rsidRPr="003B3AC5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AE83B9" w14:textId="77777777" w:rsidR="00096EE3" w:rsidRPr="003B3AC5" w:rsidRDefault="00096EE3" w:rsidP="00096EE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0033C9" w14:textId="5DD3A5C9" w:rsidR="00096EE3" w:rsidRPr="003B3AC5" w:rsidRDefault="00096EE3" w:rsidP="00096EE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  <w:lang w:val="en-US"/>
              </w:rPr>
              <w:t>(15,248)</w:t>
            </w:r>
          </w:p>
        </w:tc>
      </w:tr>
      <w:tr w:rsidR="00096EE3" w:rsidRPr="003B3AC5" w14:paraId="188C13ED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63216" w14:textId="011EF2D9" w:rsidR="00096EE3" w:rsidRPr="003B3AC5" w:rsidRDefault="00096EE3" w:rsidP="00096EE3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3B3AC5">
              <w:rPr>
                <w:rFonts w:hint="cs"/>
                <w:sz w:val="26"/>
                <w:szCs w:val="26"/>
                <w:cs/>
                <w:lang w:val="en-US"/>
              </w:rPr>
              <w:t>กำไร(</w:t>
            </w:r>
            <w:r w:rsidRPr="003B3AC5">
              <w:rPr>
                <w:sz w:val="26"/>
                <w:szCs w:val="26"/>
                <w:cs/>
                <w:lang w:val="en-US"/>
              </w:rPr>
              <w:t>ขาดทุน</w:t>
            </w:r>
            <w:r w:rsidRPr="003B3AC5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  <w:r w:rsidRPr="003B3AC5">
              <w:rPr>
                <w:sz w:val="26"/>
                <w:szCs w:val="26"/>
                <w:cs/>
                <w:lang w:val="en-US"/>
              </w:rPr>
              <w:t>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C2832" w14:textId="77777777" w:rsidR="00096EE3" w:rsidRPr="003B3AC5" w:rsidRDefault="00096EE3" w:rsidP="00096EE3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EEB77" w14:textId="77777777" w:rsidR="00096EE3" w:rsidRPr="003B3AC5" w:rsidRDefault="00096EE3" w:rsidP="00096EE3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C243F" w14:textId="77777777" w:rsidR="00096EE3" w:rsidRPr="003B3AC5" w:rsidRDefault="00096EE3" w:rsidP="00096EE3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773EE" w14:textId="77777777" w:rsidR="00096EE3" w:rsidRPr="003B3AC5" w:rsidRDefault="00096EE3" w:rsidP="00096EE3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752CB" w14:textId="77777777" w:rsidR="00096EE3" w:rsidRPr="003B3AC5" w:rsidRDefault="00096EE3" w:rsidP="00096EE3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00DB6" w14:textId="77777777" w:rsidR="00096EE3" w:rsidRPr="003B3AC5" w:rsidRDefault="00096EE3" w:rsidP="00096EE3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AE265" w14:textId="77777777" w:rsidR="00096EE3" w:rsidRPr="003B3AC5" w:rsidRDefault="00096EE3" w:rsidP="00096EE3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4C3061" w14:textId="77777777" w:rsidR="00096EE3" w:rsidRPr="003B3AC5" w:rsidRDefault="00096EE3" w:rsidP="00096EE3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E8E476" w14:textId="77777777" w:rsidR="00096EE3" w:rsidRPr="003B3AC5" w:rsidRDefault="00096EE3" w:rsidP="00096EE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915A02" w14:textId="77777777" w:rsidR="00096EE3" w:rsidRPr="003B3AC5" w:rsidRDefault="00096EE3" w:rsidP="00096EE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36E216" w14:textId="77777777" w:rsidR="00096EE3" w:rsidRPr="003B3AC5" w:rsidRDefault="00096EE3" w:rsidP="00096EE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</w:tr>
      <w:tr w:rsidR="00096EE3" w:rsidRPr="003B3AC5" w14:paraId="2B6903AB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52BD6" w14:textId="77777777" w:rsidR="00096EE3" w:rsidRPr="003B3AC5" w:rsidRDefault="00096EE3" w:rsidP="00096EE3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3B3AC5">
              <w:rPr>
                <w:sz w:val="26"/>
                <w:szCs w:val="26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F8830" w14:textId="77777777" w:rsidR="00096EE3" w:rsidRPr="003B3AC5" w:rsidRDefault="00096EE3" w:rsidP="00096EE3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84BF0" w14:textId="77777777" w:rsidR="00096EE3" w:rsidRPr="003B3AC5" w:rsidRDefault="00096EE3" w:rsidP="00096EE3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6205D" w14:textId="77777777" w:rsidR="00096EE3" w:rsidRPr="003B3AC5" w:rsidRDefault="00096EE3" w:rsidP="00096EE3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46906" w14:textId="77777777" w:rsidR="00096EE3" w:rsidRPr="003B3AC5" w:rsidRDefault="00096EE3" w:rsidP="00096EE3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DF1D5" w14:textId="77777777" w:rsidR="00096EE3" w:rsidRPr="003B3AC5" w:rsidRDefault="00096EE3" w:rsidP="00096EE3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34C60" w14:textId="77777777" w:rsidR="00096EE3" w:rsidRPr="003B3AC5" w:rsidRDefault="00096EE3" w:rsidP="00096EE3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5CA1A" w14:textId="77777777" w:rsidR="00096EE3" w:rsidRPr="003B3AC5" w:rsidRDefault="00096EE3" w:rsidP="00096EE3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72F5F" w14:textId="77777777" w:rsidR="00096EE3" w:rsidRPr="003B3AC5" w:rsidRDefault="00096EE3" w:rsidP="00096EE3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126E1" w14:textId="60F540EE" w:rsidR="00096EE3" w:rsidRPr="003B3AC5" w:rsidRDefault="004B1F42" w:rsidP="00096EE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90</w:t>
            </w:r>
            <w:r w:rsidR="003F1C93" w:rsidRPr="003B3AC5">
              <w:rPr>
                <w:sz w:val="26"/>
                <w:szCs w:val="26"/>
              </w:rPr>
              <w:t>,</w:t>
            </w:r>
            <w:r w:rsidR="00DE4504" w:rsidRPr="003B3AC5">
              <w:rPr>
                <w:sz w:val="26"/>
                <w:szCs w:val="26"/>
              </w:rPr>
              <w:t>421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4D57A2" w14:textId="77777777" w:rsidR="00096EE3" w:rsidRPr="003B3AC5" w:rsidRDefault="00096EE3" w:rsidP="00096EE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7D025" w14:textId="6280441E" w:rsidR="00096EE3" w:rsidRPr="003B3AC5" w:rsidRDefault="00096EE3" w:rsidP="00096EE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68,620</w:t>
            </w:r>
          </w:p>
        </w:tc>
      </w:tr>
      <w:tr w:rsidR="00096EE3" w:rsidRPr="003B3AC5" w14:paraId="5E5195E6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E8412" w14:textId="77777777" w:rsidR="00096EE3" w:rsidRPr="003B3AC5" w:rsidRDefault="00096EE3" w:rsidP="00096EE3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3B3AC5">
              <w:rPr>
                <w:sz w:val="26"/>
                <w:szCs w:val="26"/>
                <w:cs/>
                <w:lang w:val="en-US"/>
              </w:rPr>
              <w:t>รายได้ (ค่าใช้จ่าย)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D9549" w14:textId="77777777" w:rsidR="00096EE3" w:rsidRPr="003B3AC5" w:rsidRDefault="00096EE3" w:rsidP="00096EE3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4D6FB" w14:textId="77777777" w:rsidR="00096EE3" w:rsidRPr="003B3AC5" w:rsidRDefault="00096EE3" w:rsidP="00096EE3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81D45" w14:textId="77777777" w:rsidR="00096EE3" w:rsidRPr="003B3AC5" w:rsidRDefault="00096EE3" w:rsidP="00096EE3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7C1D9" w14:textId="77777777" w:rsidR="00096EE3" w:rsidRPr="003B3AC5" w:rsidRDefault="00096EE3" w:rsidP="00096EE3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47D3F" w14:textId="77777777" w:rsidR="00096EE3" w:rsidRPr="003B3AC5" w:rsidRDefault="00096EE3" w:rsidP="00096EE3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5A471" w14:textId="77777777" w:rsidR="00096EE3" w:rsidRPr="003B3AC5" w:rsidRDefault="00096EE3" w:rsidP="00096EE3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529F" w14:textId="77777777" w:rsidR="00096EE3" w:rsidRPr="003B3AC5" w:rsidRDefault="00096EE3" w:rsidP="00096EE3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89A38" w14:textId="77777777" w:rsidR="00096EE3" w:rsidRPr="003B3AC5" w:rsidRDefault="00096EE3" w:rsidP="00096EE3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C124DF" w14:textId="3213EADC" w:rsidR="00096EE3" w:rsidRPr="003B3AC5" w:rsidRDefault="007104CE" w:rsidP="00096EE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  <w:cs/>
                <w:lang w:val="en-US"/>
              </w:rPr>
            </w:pPr>
            <w:r w:rsidRPr="003B3AC5">
              <w:rPr>
                <w:sz w:val="26"/>
                <w:szCs w:val="26"/>
                <w:lang w:val="en-US"/>
              </w:rPr>
              <w:t>(1</w:t>
            </w:r>
            <w:r w:rsidR="00DE4504" w:rsidRPr="003B3AC5">
              <w:rPr>
                <w:sz w:val="26"/>
                <w:szCs w:val="26"/>
                <w:lang w:val="en-US"/>
              </w:rPr>
              <w:t>9</w:t>
            </w:r>
            <w:r w:rsidR="005A12E1" w:rsidRPr="003B3AC5">
              <w:rPr>
                <w:sz w:val="26"/>
                <w:szCs w:val="26"/>
                <w:lang w:val="en-US"/>
              </w:rPr>
              <w:t>,167</w:t>
            </w:r>
            <w:r w:rsidR="00582E56" w:rsidRPr="003B3AC5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B04046" w14:textId="77777777" w:rsidR="00096EE3" w:rsidRPr="003B3AC5" w:rsidRDefault="00096EE3" w:rsidP="00096EE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9E9F4A" w14:textId="4A160D52" w:rsidR="00096EE3" w:rsidRPr="003B3AC5" w:rsidRDefault="00096EE3" w:rsidP="00096EE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  <w:lang w:val="en-US"/>
              </w:rPr>
              <w:t>(11,116)</w:t>
            </w:r>
          </w:p>
        </w:tc>
      </w:tr>
      <w:tr w:rsidR="00096EE3" w:rsidRPr="003B3AC5" w14:paraId="7A92E70C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08559" w14:textId="25B02657" w:rsidR="00096EE3" w:rsidRPr="003B3AC5" w:rsidRDefault="00096EE3" w:rsidP="00096EE3">
            <w:pPr>
              <w:spacing w:line="240" w:lineRule="auto"/>
              <w:ind w:firstLine="142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กำไร(</w:t>
            </w:r>
            <w:r w:rsidRPr="003B3AC5">
              <w:rPr>
                <w:b/>
                <w:bCs/>
                <w:sz w:val="26"/>
                <w:szCs w:val="26"/>
                <w:cs/>
                <w:lang w:val="en-US"/>
              </w:rPr>
              <w:t>ขาดทุน</w:t>
            </w:r>
            <w:r w:rsidRPr="003B3AC5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)</w:t>
            </w:r>
            <w:r w:rsidRPr="003B3AC5">
              <w:rPr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Pr="003B3AC5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89DA4" w14:textId="77777777" w:rsidR="00096EE3" w:rsidRPr="003B3AC5" w:rsidRDefault="00096EE3" w:rsidP="00096EE3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49597" w14:textId="77777777" w:rsidR="00096EE3" w:rsidRPr="003B3AC5" w:rsidRDefault="00096EE3" w:rsidP="00096EE3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B82D1" w14:textId="77777777" w:rsidR="00096EE3" w:rsidRPr="003B3AC5" w:rsidRDefault="00096EE3" w:rsidP="00096EE3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67846" w14:textId="77777777" w:rsidR="00096EE3" w:rsidRPr="003B3AC5" w:rsidRDefault="00096EE3" w:rsidP="00096EE3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0E1EF" w14:textId="77777777" w:rsidR="00096EE3" w:rsidRPr="003B3AC5" w:rsidRDefault="00096EE3" w:rsidP="00096EE3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852C3" w14:textId="77777777" w:rsidR="00096EE3" w:rsidRPr="003B3AC5" w:rsidRDefault="00096EE3" w:rsidP="00096EE3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BBA82" w14:textId="77777777" w:rsidR="00096EE3" w:rsidRPr="003B3AC5" w:rsidRDefault="00096EE3" w:rsidP="00096EE3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F0BDA" w14:textId="77777777" w:rsidR="00096EE3" w:rsidRPr="003B3AC5" w:rsidRDefault="00096EE3" w:rsidP="00096EE3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E6A97F" w14:textId="67B08D64" w:rsidR="00096EE3" w:rsidRPr="003B3AC5" w:rsidRDefault="003F1C93" w:rsidP="00096EE3">
            <w:pPr>
              <w:tabs>
                <w:tab w:val="decimal" w:pos="870"/>
              </w:tabs>
              <w:spacing w:line="240" w:lineRule="auto"/>
              <w:jc w:val="lef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3B3AC5">
              <w:rPr>
                <w:b/>
                <w:bCs/>
                <w:sz w:val="26"/>
                <w:szCs w:val="26"/>
                <w:lang w:val="en-US"/>
              </w:rPr>
              <w:t>71,</w:t>
            </w:r>
            <w:r w:rsidR="00B54F29" w:rsidRPr="003B3AC5">
              <w:rPr>
                <w:b/>
                <w:bCs/>
                <w:sz w:val="26"/>
                <w:szCs w:val="26"/>
                <w:lang w:val="en-US"/>
              </w:rPr>
              <w:t>254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15E5A" w14:textId="77777777" w:rsidR="00096EE3" w:rsidRPr="003B3AC5" w:rsidRDefault="00096EE3" w:rsidP="00096EE3">
            <w:pPr>
              <w:tabs>
                <w:tab w:val="decimal" w:pos="870"/>
              </w:tabs>
              <w:spacing w:line="240" w:lineRule="auto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8D8E25" w14:textId="558710F8" w:rsidR="00096EE3" w:rsidRPr="003B3AC5" w:rsidRDefault="00096EE3" w:rsidP="00096EE3">
            <w:pPr>
              <w:tabs>
                <w:tab w:val="decimal" w:pos="870"/>
              </w:tabs>
              <w:spacing w:line="240" w:lineRule="auto"/>
              <w:jc w:val="left"/>
              <w:rPr>
                <w:b/>
                <w:bCs/>
                <w:sz w:val="26"/>
                <w:szCs w:val="26"/>
              </w:rPr>
            </w:pPr>
            <w:r w:rsidRPr="003B3AC5">
              <w:rPr>
                <w:b/>
                <w:bCs/>
                <w:sz w:val="26"/>
                <w:szCs w:val="26"/>
              </w:rPr>
              <w:t>57,5</w:t>
            </w:r>
            <w:r w:rsidRPr="003B3AC5">
              <w:rPr>
                <w:rFonts w:hint="cs"/>
                <w:b/>
                <w:bCs/>
                <w:sz w:val="26"/>
                <w:szCs w:val="26"/>
                <w:lang w:val="en-US"/>
              </w:rPr>
              <w:t>0</w:t>
            </w:r>
            <w:r w:rsidRPr="003B3AC5">
              <w:rPr>
                <w:b/>
                <w:bCs/>
                <w:sz w:val="26"/>
                <w:szCs w:val="26"/>
              </w:rPr>
              <w:t>4</w:t>
            </w:r>
          </w:p>
        </w:tc>
      </w:tr>
      <w:tr w:rsidR="00BB4DE6" w:rsidRPr="003B3AC5" w14:paraId="5712779F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6ADBE" w14:textId="77777777" w:rsidR="00BB4DE6" w:rsidRPr="003B3AC5" w:rsidRDefault="00BB4DE6" w:rsidP="009D40D1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451ED" w14:textId="77777777" w:rsidR="00BB4DE6" w:rsidRPr="003B3AC5" w:rsidRDefault="00BB4DE6" w:rsidP="009D40D1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7CD56" w14:textId="77777777" w:rsidR="00BB4DE6" w:rsidRPr="003B3AC5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D26B9" w14:textId="77777777" w:rsidR="00BB4DE6" w:rsidRPr="003B3AC5" w:rsidRDefault="00BB4DE6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34FCF" w14:textId="77777777" w:rsidR="00BB4DE6" w:rsidRPr="003B3AC5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9B8C7" w14:textId="77777777" w:rsidR="00BB4DE6" w:rsidRPr="003B3AC5" w:rsidRDefault="00BB4DE6" w:rsidP="009D40D1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27871" w14:textId="77777777" w:rsidR="00BB4DE6" w:rsidRPr="003B3AC5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37233" w14:textId="77777777" w:rsidR="00BB4DE6" w:rsidRPr="003B3AC5" w:rsidRDefault="00BB4DE6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0DEA0" w14:textId="77777777" w:rsidR="00BB4DE6" w:rsidRPr="003B3AC5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1980A2" w14:textId="77777777" w:rsidR="00BB4DE6" w:rsidRPr="003B3AC5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89EE4" w14:textId="77777777" w:rsidR="00BB4DE6" w:rsidRPr="003B3AC5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A47B14" w14:textId="77777777" w:rsidR="00BB4DE6" w:rsidRPr="003B3AC5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</w:tr>
    </w:tbl>
    <w:p w14:paraId="4B5225A3" w14:textId="7CF908E1" w:rsidR="00B729E6" w:rsidRPr="003B3AC5" w:rsidRDefault="00BB4DE6" w:rsidP="00054AC3">
      <w:pPr>
        <w:tabs>
          <w:tab w:val="left" w:pos="1875"/>
        </w:tabs>
        <w:autoSpaceDE/>
        <w:autoSpaceDN/>
        <w:spacing w:line="340" w:lineRule="exact"/>
        <w:ind w:firstLine="567"/>
        <w:jc w:val="thaiDistribute"/>
        <w:rPr>
          <w:b/>
          <w:bCs/>
          <w:i/>
          <w:iCs/>
          <w:sz w:val="30"/>
          <w:szCs w:val="30"/>
          <w:lang w:val="en-US"/>
        </w:rPr>
      </w:pPr>
      <w:r w:rsidRPr="003B3AC5">
        <w:rPr>
          <w:cs/>
        </w:rPr>
        <w:br w:type="page"/>
      </w:r>
      <w:r w:rsidR="00B729E6" w:rsidRPr="003B3AC5">
        <w:rPr>
          <w:rFonts w:hint="cs"/>
          <w:b/>
          <w:bCs/>
          <w:i/>
          <w:iCs/>
          <w:sz w:val="30"/>
          <w:szCs w:val="30"/>
          <w:cs/>
          <w:lang w:val="en-US"/>
        </w:rPr>
        <w:t>ข้อมูลเกี่ยวกับส่วนงานภูมิศาสตร์</w:t>
      </w:r>
    </w:p>
    <w:p w14:paraId="64A5FABD" w14:textId="77777777" w:rsidR="00B729E6" w:rsidRPr="003B3AC5" w:rsidRDefault="00B729E6" w:rsidP="007E4737">
      <w:pPr>
        <w:spacing w:before="120" w:line="240" w:lineRule="auto"/>
        <w:ind w:left="544"/>
        <w:jc w:val="thaiDistribute"/>
        <w:rPr>
          <w:sz w:val="30"/>
          <w:szCs w:val="30"/>
        </w:rPr>
      </w:pPr>
      <w:r w:rsidRPr="003B3AC5">
        <w:rPr>
          <w:rFonts w:hint="cs"/>
          <w:sz w:val="30"/>
          <w:szCs w:val="30"/>
          <w:cs/>
          <w:lang w:val="en-US"/>
        </w:rPr>
        <w:t xml:space="preserve">กลุ่มบริษัทดำเนินธุรกิจเฉพาะในประเทศเป็นหลัก </w:t>
      </w:r>
      <w:r w:rsidRPr="003B3AC5">
        <w:rPr>
          <w:sz w:val="30"/>
          <w:szCs w:val="30"/>
          <w:cs/>
          <w:lang w:val="en-US"/>
        </w:rPr>
        <w:t>ไม่มีรายได้</w:t>
      </w:r>
      <w:r w:rsidRPr="003B3AC5">
        <w:rPr>
          <w:rFonts w:hint="cs"/>
          <w:sz w:val="30"/>
          <w:szCs w:val="30"/>
          <w:cs/>
          <w:lang w:val="en-US"/>
        </w:rPr>
        <w:t>จากต่างประเทศหรือสินทรัพย์ใน</w:t>
      </w:r>
      <w:r w:rsidRPr="003B3AC5">
        <w:rPr>
          <w:sz w:val="30"/>
          <w:szCs w:val="30"/>
          <w:cs/>
          <w:lang w:val="en-US"/>
        </w:rPr>
        <w:t>ต่างประเทศ</w:t>
      </w:r>
      <w:r w:rsidRPr="003B3AC5">
        <w:rPr>
          <w:rFonts w:hint="cs"/>
          <w:sz w:val="30"/>
          <w:szCs w:val="30"/>
          <w:cs/>
          <w:lang w:val="en-US"/>
        </w:rPr>
        <w:t>ที่มีสาระสำคัญ</w:t>
      </w:r>
    </w:p>
    <w:p w14:paraId="32B6711B" w14:textId="05A973AC" w:rsidR="00BB4DE6" w:rsidRPr="003B3AC5" w:rsidRDefault="00BB4DE6" w:rsidP="00D27A8A">
      <w:pPr>
        <w:tabs>
          <w:tab w:val="left" w:pos="1875"/>
        </w:tabs>
        <w:autoSpaceDE/>
        <w:autoSpaceDN/>
        <w:spacing w:before="120" w:line="240" w:lineRule="auto"/>
        <w:ind w:left="567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 xml:space="preserve">กลุ่มบริษัทเลือกใช้ข้อผ่อนปรนในทางปฏิบัติในการไม่เปิดเผยรายได้ที่คาดว่าจะรับรู้ในอนาคตจากภาระที่ยังปฏิบัติไม่เสร็จสิ้น ณ วันที่ </w:t>
      </w:r>
      <w:r w:rsidRPr="003B3AC5">
        <w:rPr>
          <w:sz w:val="30"/>
          <w:szCs w:val="30"/>
        </w:rPr>
        <w:t xml:space="preserve">31 </w:t>
      </w:r>
      <w:r w:rsidRPr="003B3AC5">
        <w:rPr>
          <w:sz w:val="30"/>
          <w:szCs w:val="30"/>
          <w:cs/>
          <w:lang w:val="en-US"/>
        </w:rPr>
        <w:t xml:space="preserve">ธันวาคม </w:t>
      </w:r>
      <w:r w:rsidRPr="003B3AC5">
        <w:rPr>
          <w:sz w:val="30"/>
          <w:szCs w:val="30"/>
        </w:rPr>
        <w:t>256</w:t>
      </w:r>
      <w:r w:rsidR="009600C6" w:rsidRPr="003B3AC5">
        <w:rPr>
          <w:sz w:val="30"/>
          <w:szCs w:val="30"/>
        </w:rPr>
        <w:t>6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  <w:lang w:val="en-US"/>
        </w:rPr>
        <w:t xml:space="preserve">และ </w:t>
      </w:r>
      <w:r w:rsidRPr="003B3AC5">
        <w:rPr>
          <w:sz w:val="30"/>
          <w:szCs w:val="30"/>
        </w:rPr>
        <w:t>256</w:t>
      </w:r>
      <w:r w:rsidR="009600C6" w:rsidRPr="003B3AC5">
        <w:rPr>
          <w:sz w:val="30"/>
          <w:szCs w:val="30"/>
        </w:rPr>
        <w:t>5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  <w:lang w:val="en-US"/>
        </w:rPr>
        <w:t>หากคาดการณ์เมื่อเริ่มแรกว่าสัญญามีอายุหนึ่งปีหรือน้อยกว่า หรือ กลุ่มบริษัทรับรู้รายได้ในจำนวนเงินซึ่งสอดคล้องโดยตรงกับมูลค่าที่ให้กับลูกค้า ณ วันที่ปฏิบัติตามภาระที่ระบุไว้ในสัญญาเสร็จสิ้น</w:t>
      </w:r>
    </w:p>
    <w:p w14:paraId="427CECCA" w14:textId="70C4E967" w:rsidR="00BB4DE6" w:rsidRPr="003B3AC5" w:rsidRDefault="00BB4DE6" w:rsidP="00054AC3">
      <w:pPr>
        <w:numPr>
          <w:ilvl w:val="0"/>
          <w:numId w:val="37"/>
        </w:numPr>
        <w:spacing w:before="240" w:line="240" w:lineRule="auto"/>
        <w:ind w:left="567" w:hanging="567"/>
        <w:jc w:val="thaiDistribute"/>
        <w:rPr>
          <w:bCs/>
          <w:sz w:val="30"/>
          <w:szCs w:val="30"/>
          <w:lang w:val="en-US"/>
        </w:rPr>
      </w:pPr>
      <w:r w:rsidRPr="003B3AC5">
        <w:rPr>
          <w:bCs/>
          <w:sz w:val="30"/>
          <w:szCs w:val="30"/>
          <w:cs/>
          <w:lang w:val="en-US"/>
        </w:rPr>
        <w:t>ค่าใช้จ่ายตามลักษณะ</w:t>
      </w:r>
    </w:p>
    <w:p w14:paraId="7282FF14" w14:textId="4CDFDDAB" w:rsidR="00EE38FD" w:rsidRPr="003B3AC5" w:rsidRDefault="00EE38FD" w:rsidP="00141576">
      <w:pPr>
        <w:tabs>
          <w:tab w:val="left" w:pos="540"/>
        </w:tabs>
        <w:spacing w:before="120" w:line="360" w:lineRule="exact"/>
        <w:ind w:right="-416"/>
        <w:jc w:val="right"/>
        <w:rPr>
          <w:b/>
          <w:bCs/>
          <w:sz w:val="30"/>
          <w:szCs w:val="30"/>
        </w:rPr>
      </w:pPr>
      <w:r w:rsidRPr="003B3AC5">
        <w:rPr>
          <w:rFonts w:hint="cs"/>
          <w:b/>
          <w:bCs/>
          <w:sz w:val="30"/>
          <w:szCs w:val="30"/>
          <w:cs/>
          <w:lang w:val="en-US"/>
        </w:rPr>
        <w:t>(</w:t>
      </w:r>
      <w:r w:rsidR="002F133B" w:rsidRPr="003B3AC5">
        <w:rPr>
          <w:rFonts w:hint="cs"/>
          <w:b/>
          <w:bCs/>
          <w:sz w:val="30"/>
          <w:szCs w:val="30"/>
          <w:cs/>
          <w:lang w:val="en-US"/>
        </w:rPr>
        <w:t>หน่วย</w:t>
      </w:r>
      <w:r w:rsidRPr="003B3AC5">
        <w:rPr>
          <w:b/>
          <w:bCs/>
          <w:sz w:val="30"/>
          <w:szCs w:val="30"/>
          <w:lang w:val="en-US"/>
        </w:rPr>
        <w:t xml:space="preserve">: 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พันบาท)</w:t>
      </w:r>
    </w:p>
    <w:tbl>
      <w:tblPr>
        <w:tblW w:w="95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7"/>
        <w:gridCol w:w="837"/>
        <w:gridCol w:w="1105"/>
        <w:gridCol w:w="270"/>
        <w:gridCol w:w="990"/>
        <w:gridCol w:w="270"/>
        <w:gridCol w:w="1080"/>
        <w:gridCol w:w="270"/>
        <w:gridCol w:w="1089"/>
      </w:tblGrid>
      <w:tr w:rsidR="00BB4DE6" w:rsidRPr="003B3AC5" w14:paraId="7825BD1A" w14:textId="77777777" w:rsidTr="00954E2F">
        <w:tc>
          <w:tcPr>
            <w:tcW w:w="3627" w:type="dxa"/>
          </w:tcPr>
          <w:p w14:paraId="6265EE7B" w14:textId="77777777" w:rsidR="00BB4DE6" w:rsidRPr="003B3AC5" w:rsidRDefault="00BB4DE6" w:rsidP="009D40D1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14:paraId="7B7AD440" w14:textId="77777777" w:rsidR="00BB4DE6" w:rsidRPr="003B3AC5" w:rsidRDefault="00BB4DE6" w:rsidP="009D40D1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2365" w:type="dxa"/>
            <w:gridSpan w:val="3"/>
            <w:tcBorders>
              <w:bottom w:val="single" w:sz="4" w:space="0" w:color="auto"/>
            </w:tcBorders>
          </w:tcPr>
          <w:p w14:paraId="322D86D9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179B0661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tcBorders>
              <w:bottom w:val="single" w:sz="4" w:space="0" w:color="auto"/>
            </w:tcBorders>
          </w:tcPr>
          <w:p w14:paraId="31507F05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3B3AC5" w14:paraId="7D2539C7" w14:textId="77777777" w:rsidTr="00954E2F">
        <w:tc>
          <w:tcPr>
            <w:tcW w:w="3627" w:type="dxa"/>
          </w:tcPr>
          <w:p w14:paraId="5AD489ED" w14:textId="77777777" w:rsidR="00BB4DE6" w:rsidRPr="003B3AC5" w:rsidRDefault="00BB4DE6" w:rsidP="009D40D1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14:paraId="26BC3020" w14:textId="77777777" w:rsidR="00BB4DE6" w:rsidRPr="003B3AC5" w:rsidRDefault="00BB4DE6" w:rsidP="009D40D1">
            <w:pPr>
              <w:spacing w:line="240" w:lineRule="auto"/>
              <w:ind w:left="-1080" w:right="-1098"/>
              <w:jc w:val="center"/>
              <w:rPr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1C8F0C1A" w14:textId="07D1A682" w:rsidR="00BB4DE6" w:rsidRPr="003B3AC5" w:rsidRDefault="00BB4DE6" w:rsidP="009D40D1">
            <w:pPr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hint="cs"/>
                <w:b/>
                <w:bCs/>
                <w:sz w:val="28"/>
                <w:szCs w:val="28"/>
                <w:lang w:val="en-US"/>
              </w:rPr>
              <w:t>256</w:t>
            </w:r>
            <w:r w:rsidR="009600C6" w:rsidRPr="003B3AC5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CFF812" w14:textId="77777777" w:rsidR="00BB4DE6" w:rsidRPr="003B3AC5" w:rsidRDefault="00BB4DE6" w:rsidP="009D40D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36C8DF9" w14:textId="01405DCB" w:rsidR="00BB4DE6" w:rsidRPr="003B3AC5" w:rsidRDefault="00BB4DE6" w:rsidP="009D40D1">
            <w:pPr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hint="cs"/>
                <w:b/>
                <w:bCs/>
                <w:sz w:val="28"/>
                <w:szCs w:val="28"/>
                <w:lang w:val="en-US"/>
              </w:rPr>
              <w:t>256</w:t>
            </w:r>
            <w:r w:rsidR="009600C6" w:rsidRPr="003B3AC5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568F7594" w14:textId="77777777" w:rsidR="00BB4DE6" w:rsidRPr="003B3AC5" w:rsidRDefault="00BB4DE6" w:rsidP="009D40D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9E8CB9" w14:textId="41190093" w:rsidR="00BB4DE6" w:rsidRPr="003B3AC5" w:rsidRDefault="00BB4DE6" w:rsidP="009D40D1">
            <w:pPr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hint="cs"/>
                <w:b/>
                <w:bCs/>
                <w:sz w:val="28"/>
                <w:szCs w:val="28"/>
                <w:lang w:val="en-US"/>
              </w:rPr>
              <w:t>256</w:t>
            </w:r>
            <w:r w:rsidR="009600C6" w:rsidRPr="003B3AC5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898CDE" w14:textId="77777777" w:rsidR="00BB4DE6" w:rsidRPr="003B3AC5" w:rsidRDefault="00BB4DE6" w:rsidP="009D40D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18EDFD90" w14:textId="34183CB3" w:rsidR="00BB4DE6" w:rsidRPr="003B3AC5" w:rsidRDefault="00BB4DE6" w:rsidP="009D40D1">
            <w:pPr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rFonts w:hint="cs"/>
                <w:b/>
                <w:bCs/>
                <w:sz w:val="28"/>
                <w:szCs w:val="28"/>
                <w:lang w:val="en-US"/>
              </w:rPr>
              <w:t>256</w:t>
            </w:r>
            <w:r w:rsidR="009600C6" w:rsidRPr="003B3AC5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  <w:tr w:rsidR="009600C6" w:rsidRPr="003B3AC5" w14:paraId="1B34F2F0" w14:textId="77777777" w:rsidTr="00954E2F">
        <w:tc>
          <w:tcPr>
            <w:tcW w:w="3627" w:type="dxa"/>
          </w:tcPr>
          <w:p w14:paraId="72727530" w14:textId="7D02EDFB" w:rsidR="009600C6" w:rsidRPr="003B3AC5" w:rsidRDefault="009600C6" w:rsidP="009600C6">
            <w:pPr>
              <w:spacing w:line="240" w:lineRule="auto"/>
              <w:ind w:right="-1098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>ต้นทุน</w:t>
            </w:r>
            <w:r w:rsidRPr="003B3AC5">
              <w:rPr>
                <w:rFonts w:hint="cs"/>
                <w:sz w:val="28"/>
                <w:szCs w:val="28"/>
                <w:cs/>
                <w:lang w:val="en-US"/>
              </w:rPr>
              <w:t>วัสดุทันตกรรม</w:t>
            </w:r>
            <w:r w:rsidRPr="003B3AC5">
              <w:rPr>
                <w:sz w:val="28"/>
                <w:szCs w:val="28"/>
                <w:cs/>
                <w:lang w:val="en-US"/>
              </w:rPr>
              <w:t>และวัสดุสิ้นเปลือง</w:t>
            </w:r>
            <w:r w:rsidR="00954E2F" w:rsidRPr="003B3AC5">
              <w:rPr>
                <w:rFonts w:hint="cs"/>
                <w:sz w:val="28"/>
                <w:szCs w:val="28"/>
                <w:cs/>
                <w:lang w:val="en-US"/>
              </w:rPr>
              <w:t>ใช้ไป</w:t>
            </w:r>
          </w:p>
        </w:tc>
        <w:tc>
          <w:tcPr>
            <w:tcW w:w="837" w:type="dxa"/>
          </w:tcPr>
          <w:p w14:paraId="2C06AD3F" w14:textId="77777777" w:rsidR="009600C6" w:rsidRPr="003B3AC5" w:rsidRDefault="009600C6" w:rsidP="009600C6">
            <w:pPr>
              <w:spacing w:line="240" w:lineRule="auto"/>
              <w:ind w:right="-1098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1105" w:type="dxa"/>
          </w:tcPr>
          <w:p w14:paraId="173118A4" w14:textId="475CFCE7" w:rsidR="009600C6" w:rsidRPr="003B3AC5" w:rsidRDefault="00134676" w:rsidP="009600C6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56,</w:t>
            </w:r>
            <w:r w:rsidR="00DE052E" w:rsidRPr="003B3AC5">
              <w:rPr>
                <w:sz w:val="28"/>
                <w:szCs w:val="28"/>
                <w:lang w:val="en-US"/>
              </w:rPr>
              <w:t>7</w:t>
            </w:r>
            <w:r w:rsidR="00D20811" w:rsidRPr="003B3AC5"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270" w:type="dxa"/>
          </w:tcPr>
          <w:p w14:paraId="518AFB62" w14:textId="77777777" w:rsidR="009600C6" w:rsidRPr="003B3AC5" w:rsidRDefault="009600C6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5BDAB418" w14:textId="0CC74AA1" w:rsidR="009600C6" w:rsidRPr="003B3AC5" w:rsidRDefault="009600C6" w:rsidP="009600C6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  <w:lang w:val="en-US"/>
              </w:rPr>
              <w:t>45,432</w:t>
            </w:r>
          </w:p>
        </w:tc>
        <w:tc>
          <w:tcPr>
            <w:tcW w:w="270" w:type="dxa"/>
          </w:tcPr>
          <w:p w14:paraId="703BE039" w14:textId="77777777" w:rsidR="009600C6" w:rsidRPr="003B3AC5" w:rsidRDefault="009600C6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415CCF0" w14:textId="18713A83" w:rsidR="009600C6" w:rsidRPr="003B3AC5" w:rsidRDefault="005301E2" w:rsidP="009600C6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29,</w:t>
            </w:r>
            <w:r w:rsidR="00034E62" w:rsidRPr="003B3AC5">
              <w:rPr>
                <w:sz w:val="28"/>
                <w:szCs w:val="28"/>
                <w:lang w:val="en-US"/>
              </w:rPr>
              <w:t>907</w:t>
            </w:r>
          </w:p>
        </w:tc>
        <w:tc>
          <w:tcPr>
            <w:tcW w:w="270" w:type="dxa"/>
          </w:tcPr>
          <w:p w14:paraId="1363F220" w14:textId="77777777" w:rsidR="009600C6" w:rsidRPr="003B3AC5" w:rsidRDefault="009600C6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7C4C6E6B" w14:textId="006D3249" w:rsidR="009600C6" w:rsidRPr="003B3AC5" w:rsidRDefault="009600C6" w:rsidP="009600C6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23,679</w:t>
            </w:r>
          </w:p>
        </w:tc>
      </w:tr>
      <w:tr w:rsidR="009600C6" w:rsidRPr="003B3AC5" w14:paraId="1F6DB5E0" w14:textId="77777777" w:rsidTr="00954E2F">
        <w:trPr>
          <w:trHeight w:val="70"/>
        </w:trPr>
        <w:tc>
          <w:tcPr>
            <w:tcW w:w="3627" w:type="dxa"/>
          </w:tcPr>
          <w:p w14:paraId="5958A299" w14:textId="77777777" w:rsidR="009600C6" w:rsidRPr="003B3AC5" w:rsidRDefault="009600C6" w:rsidP="009600C6">
            <w:pPr>
              <w:spacing w:line="240" w:lineRule="auto"/>
              <w:ind w:right="-1098"/>
              <w:rPr>
                <w:sz w:val="28"/>
                <w:szCs w:val="28"/>
                <w:cs/>
              </w:rPr>
            </w:pPr>
            <w:r w:rsidRPr="003B3AC5">
              <w:rPr>
                <w:rFonts w:hint="cs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837" w:type="dxa"/>
          </w:tcPr>
          <w:p w14:paraId="3862B760" w14:textId="77777777" w:rsidR="009600C6" w:rsidRPr="003B3AC5" w:rsidRDefault="009600C6" w:rsidP="009600C6">
            <w:pPr>
              <w:spacing w:line="240" w:lineRule="auto"/>
              <w:ind w:right="-1098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05" w:type="dxa"/>
          </w:tcPr>
          <w:p w14:paraId="3E21B804" w14:textId="3C09AF7F" w:rsidR="009600C6" w:rsidRPr="003B3AC5" w:rsidRDefault="00134676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2</w:t>
            </w:r>
            <w:r w:rsidR="00DE052E" w:rsidRPr="003B3AC5">
              <w:rPr>
                <w:sz w:val="28"/>
                <w:szCs w:val="28"/>
                <w:lang w:val="en-US"/>
              </w:rPr>
              <w:t>29</w:t>
            </w:r>
            <w:r w:rsidRPr="003B3AC5">
              <w:rPr>
                <w:sz w:val="28"/>
                <w:szCs w:val="28"/>
                <w:lang w:val="en-US"/>
              </w:rPr>
              <w:t>,</w:t>
            </w:r>
            <w:r w:rsidR="00DE052E" w:rsidRPr="003B3AC5">
              <w:rPr>
                <w:sz w:val="28"/>
                <w:szCs w:val="28"/>
                <w:lang w:val="en-US"/>
              </w:rPr>
              <w:t>554</w:t>
            </w:r>
          </w:p>
        </w:tc>
        <w:tc>
          <w:tcPr>
            <w:tcW w:w="270" w:type="dxa"/>
          </w:tcPr>
          <w:p w14:paraId="2E9D38A3" w14:textId="77777777" w:rsidR="009600C6" w:rsidRPr="003B3AC5" w:rsidRDefault="009600C6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0928E1E" w14:textId="527AAE4F" w:rsidR="009600C6" w:rsidRPr="003B3AC5" w:rsidRDefault="009600C6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  <w:lang w:val="en-US"/>
              </w:rPr>
              <w:t>21</w:t>
            </w:r>
            <w:r w:rsidRPr="003B3AC5">
              <w:rPr>
                <w:rFonts w:hint="cs"/>
                <w:sz w:val="28"/>
                <w:szCs w:val="28"/>
                <w:lang w:val="en-US"/>
              </w:rPr>
              <w:t>4</w:t>
            </w:r>
            <w:r w:rsidRPr="003B3AC5">
              <w:rPr>
                <w:sz w:val="28"/>
                <w:szCs w:val="28"/>
                <w:lang w:val="en-US"/>
              </w:rPr>
              <w:t>,238</w:t>
            </w:r>
          </w:p>
        </w:tc>
        <w:tc>
          <w:tcPr>
            <w:tcW w:w="270" w:type="dxa"/>
          </w:tcPr>
          <w:p w14:paraId="71630AFC" w14:textId="77777777" w:rsidR="009600C6" w:rsidRPr="003B3AC5" w:rsidRDefault="009600C6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FA94993" w14:textId="66B2898B" w:rsidR="009600C6" w:rsidRPr="003B3AC5" w:rsidRDefault="005301E2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C787920" w14:textId="77777777" w:rsidR="009600C6" w:rsidRPr="003B3AC5" w:rsidRDefault="009600C6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54CB89AE" w14:textId="33DE6120" w:rsidR="009600C6" w:rsidRPr="003B3AC5" w:rsidRDefault="009600C6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-</w:t>
            </w:r>
          </w:p>
        </w:tc>
      </w:tr>
      <w:tr w:rsidR="009600C6" w:rsidRPr="003B3AC5" w14:paraId="3296647C" w14:textId="77777777" w:rsidTr="00954E2F">
        <w:tc>
          <w:tcPr>
            <w:tcW w:w="3627" w:type="dxa"/>
          </w:tcPr>
          <w:p w14:paraId="4EE707CC" w14:textId="77777777" w:rsidR="009600C6" w:rsidRPr="003B3AC5" w:rsidRDefault="009600C6" w:rsidP="009600C6">
            <w:pPr>
              <w:spacing w:line="240" w:lineRule="auto"/>
              <w:ind w:right="-1098"/>
              <w:rPr>
                <w:sz w:val="28"/>
                <w:szCs w:val="28"/>
                <w:cs/>
              </w:rPr>
            </w:pPr>
            <w:r w:rsidRPr="003B3AC5">
              <w:rPr>
                <w:rFonts w:hint="cs"/>
                <w:sz w:val="28"/>
                <w:szCs w:val="28"/>
                <w:cs/>
                <w:lang w:val="en-US"/>
              </w:rPr>
              <w:t>การเปลี่ยนแปลงในสินค้าสำเร็จรูป</w:t>
            </w:r>
          </w:p>
        </w:tc>
        <w:tc>
          <w:tcPr>
            <w:tcW w:w="837" w:type="dxa"/>
          </w:tcPr>
          <w:p w14:paraId="10230A82" w14:textId="77777777" w:rsidR="009600C6" w:rsidRPr="003B3AC5" w:rsidRDefault="009600C6" w:rsidP="009600C6">
            <w:pPr>
              <w:spacing w:line="240" w:lineRule="auto"/>
              <w:ind w:right="-1098"/>
              <w:rPr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05" w:type="dxa"/>
          </w:tcPr>
          <w:p w14:paraId="2B56D832" w14:textId="1DC3AB5C" w:rsidR="009600C6" w:rsidRPr="003B3AC5" w:rsidRDefault="00692ABD" w:rsidP="009600C6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(1</w:t>
            </w:r>
            <w:r w:rsidR="00E85E9B" w:rsidRPr="003B3AC5">
              <w:rPr>
                <w:sz w:val="28"/>
                <w:szCs w:val="28"/>
                <w:lang w:val="en-US"/>
              </w:rPr>
              <w:t>5</w:t>
            </w:r>
            <w:r w:rsidRPr="003B3AC5">
              <w:rPr>
                <w:sz w:val="28"/>
                <w:szCs w:val="28"/>
                <w:lang w:val="en-US"/>
              </w:rPr>
              <w:t>,</w:t>
            </w:r>
            <w:r w:rsidR="00E85E9B" w:rsidRPr="003B3AC5">
              <w:rPr>
                <w:sz w:val="28"/>
                <w:szCs w:val="28"/>
                <w:lang w:val="en-US"/>
              </w:rPr>
              <w:t>087</w:t>
            </w:r>
            <w:r w:rsidRPr="003B3AC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3DB0CE21" w14:textId="77777777" w:rsidR="009600C6" w:rsidRPr="003B3AC5" w:rsidRDefault="009600C6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2E0AB45" w14:textId="47F5E048" w:rsidR="009600C6" w:rsidRPr="003B3AC5" w:rsidRDefault="009600C6" w:rsidP="009600C6">
            <w:pPr>
              <w:tabs>
                <w:tab w:val="decimal" w:pos="708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  <w:lang w:val="en-US"/>
              </w:rPr>
              <w:t>(14,480)</w:t>
            </w:r>
          </w:p>
        </w:tc>
        <w:tc>
          <w:tcPr>
            <w:tcW w:w="270" w:type="dxa"/>
          </w:tcPr>
          <w:p w14:paraId="40174365" w14:textId="77777777" w:rsidR="009600C6" w:rsidRPr="003B3AC5" w:rsidRDefault="009600C6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7813E8D" w14:textId="6A538072" w:rsidR="009600C6" w:rsidRPr="003B3AC5" w:rsidRDefault="005301E2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4497E4B" w14:textId="77777777" w:rsidR="009600C6" w:rsidRPr="003B3AC5" w:rsidRDefault="009600C6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627EB945" w14:textId="539913C8" w:rsidR="009600C6" w:rsidRPr="003B3AC5" w:rsidRDefault="009600C6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-</w:t>
            </w:r>
          </w:p>
        </w:tc>
      </w:tr>
      <w:tr w:rsidR="009600C6" w:rsidRPr="003B3AC5" w14:paraId="01C020D5" w14:textId="77777777" w:rsidTr="00954E2F">
        <w:tc>
          <w:tcPr>
            <w:tcW w:w="3627" w:type="dxa"/>
          </w:tcPr>
          <w:p w14:paraId="4E99A969" w14:textId="77777777" w:rsidR="009600C6" w:rsidRPr="003B3AC5" w:rsidRDefault="009600C6" w:rsidP="009600C6">
            <w:pPr>
              <w:spacing w:line="240" w:lineRule="auto"/>
              <w:ind w:right="-1098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>ขาดทุนจากการลดมูลค่าสินค้า</w:t>
            </w:r>
          </w:p>
        </w:tc>
        <w:tc>
          <w:tcPr>
            <w:tcW w:w="837" w:type="dxa"/>
          </w:tcPr>
          <w:p w14:paraId="7804FC1B" w14:textId="77777777" w:rsidR="009600C6" w:rsidRPr="003B3AC5" w:rsidRDefault="009600C6" w:rsidP="009600C6">
            <w:pPr>
              <w:spacing w:line="240" w:lineRule="auto"/>
              <w:ind w:right="-1098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72488547" w14:textId="4D161B6B" w:rsidR="009600C6" w:rsidRPr="003B3AC5" w:rsidRDefault="00134676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2,309</w:t>
            </w:r>
          </w:p>
        </w:tc>
        <w:tc>
          <w:tcPr>
            <w:tcW w:w="270" w:type="dxa"/>
          </w:tcPr>
          <w:p w14:paraId="632DDD2B" w14:textId="77777777" w:rsidR="009600C6" w:rsidRPr="003B3AC5" w:rsidRDefault="009600C6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18A9582" w14:textId="1C6AD3AC" w:rsidR="009600C6" w:rsidRPr="003B3AC5" w:rsidRDefault="009600C6" w:rsidP="009600C6">
            <w:pPr>
              <w:tabs>
                <w:tab w:val="decimal" w:pos="490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1,099</w:t>
            </w:r>
          </w:p>
        </w:tc>
        <w:tc>
          <w:tcPr>
            <w:tcW w:w="270" w:type="dxa"/>
          </w:tcPr>
          <w:p w14:paraId="6C9682BA" w14:textId="77777777" w:rsidR="009600C6" w:rsidRPr="003B3AC5" w:rsidRDefault="009600C6" w:rsidP="009600C6">
            <w:pPr>
              <w:tabs>
                <w:tab w:val="decimal" w:pos="49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52205FD" w14:textId="20738549" w:rsidR="009600C6" w:rsidRPr="003B3AC5" w:rsidRDefault="005301E2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54CB4D1" w14:textId="77777777" w:rsidR="009600C6" w:rsidRPr="003B3AC5" w:rsidRDefault="009600C6" w:rsidP="009600C6">
            <w:pPr>
              <w:tabs>
                <w:tab w:val="decimal" w:pos="49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4AC1A412" w14:textId="2BEDE252" w:rsidR="009600C6" w:rsidRPr="003B3AC5" w:rsidRDefault="009600C6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-</w:t>
            </w:r>
          </w:p>
        </w:tc>
      </w:tr>
      <w:tr w:rsidR="009600C6" w:rsidRPr="003B3AC5" w14:paraId="7E45B856" w14:textId="77777777" w:rsidTr="00954E2F">
        <w:tc>
          <w:tcPr>
            <w:tcW w:w="3627" w:type="dxa"/>
          </w:tcPr>
          <w:p w14:paraId="42B83A22" w14:textId="77777777" w:rsidR="009600C6" w:rsidRPr="003B3AC5" w:rsidRDefault="009600C6" w:rsidP="009600C6">
            <w:pPr>
              <w:spacing w:line="240" w:lineRule="auto"/>
              <w:ind w:right="-1098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>เงินเดือนและค่าแรง</w:t>
            </w:r>
            <w:r w:rsidRPr="003B3AC5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</w:p>
          <w:p w14:paraId="309B1162" w14:textId="77777777" w:rsidR="009600C6" w:rsidRPr="003B3AC5" w:rsidRDefault="009600C6" w:rsidP="009600C6">
            <w:pPr>
              <w:spacing w:line="240" w:lineRule="auto"/>
              <w:ind w:right="-1098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rFonts w:hint="cs"/>
                <w:sz w:val="28"/>
                <w:szCs w:val="28"/>
                <w:cs/>
                <w:lang w:val="en-US"/>
              </w:rPr>
              <w:t xml:space="preserve">   </w:t>
            </w:r>
            <w:r w:rsidRPr="003B3AC5">
              <w:rPr>
                <w:sz w:val="28"/>
                <w:szCs w:val="28"/>
                <w:cs/>
                <w:lang w:val="en-US"/>
              </w:rPr>
              <w:t>และผลประโยชน์อื่นของพนักงาน</w:t>
            </w:r>
          </w:p>
        </w:tc>
        <w:tc>
          <w:tcPr>
            <w:tcW w:w="837" w:type="dxa"/>
          </w:tcPr>
          <w:p w14:paraId="47F69DB7" w14:textId="77777777" w:rsidR="009600C6" w:rsidRPr="003B3AC5" w:rsidRDefault="009600C6" w:rsidP="009600C6">
            <w:pPr>
              <w:spacing w:line="240" w:lineRule="auto"/>
              <w:ind w:right="-1098"/>
              <w:rPr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05" w:type="dxa"/>
          </w:tcPr>
          <w:p w14:paraId="27C5B8AE" w14:textId="3A3EBEE1" w:rsidR="009600C6" w:rsidRPr="003B3AC5" w:rsidRDefault="00134676" w:rsidP="00692ABD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 xml:space="preserve">            16</w:t>
            </w:r>
            <w:r w:rsidR="00E85E9B" w:rsidRPr="003B3AC5">
              <w:rPr>
                <w:sz w:val="28"/>
                <w:szCs w:val="28"/>
                <w:lang w:val="en-US"/>
              </w:rPr>
              <w:t>0</w:t>
            </w:r>
            <w:r w:rsidRPr="003B3AC5">
              <w:rPr>
                <w:sz w:val="28"/>
                <w:szCs w:val="28"/>
                <w:lang w:val="en-US"/>
              </w:rPr>
              <w:t>,</w:t>
            </w:r>
            <w:r w:rsidR="00E85E9B" w:rsidRPr="003B3AC5">
              <w:rPr>
                <w:sz w:val="28"/>
                <w:szCs w:val="28"/>
                <w:lang w:val="en-US"/>
              </w:rPr>
              <w:t>423</w:t>
            </w:r>
          </w:p>
        </w:tc>
        <w:tc>
          <w:tcPr>
            <w:tcW w:w="270" w:type="dxa"/>
          </w:tcPr>
          <w:p w14:paraId="674AB0E4" w14:textId="77777777" w:rsidR="009600C6" w:rsidRPr="003B3AC5" w:rsidRDefault="009600C6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A9FB9D4" w14:textId="77777777" w:rsidR="009600C6" w:rsidRPr="003B3AC5" w:rsidRDefault="009600C6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  <w:p w14:paraId="08B9987F" w14:textId="6CA8E217" w:rsidR="009600C6" w:rsidRPr="003B3AC5" w:rsidRDefault="009600C6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145,084</w:t>
            </w:r>
          </w:p>
        </w:tc>
        <w:tc>
          <w:tcPr>
            <w:tcW w:w="270" w:type="dxa"/>
          </w:tcPr>
          <w:p w14:paraId="531BF64F" w14:textId="77777777" w:rsidR="009600C6" w:rsidRPr="003B3AC5" w:rsidRDefault="009600C6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EABA036" w14:textId="0CE5EBF3" w:rsidR="009600C6" w:rsidRPr="003B3AC5" w:rsidRDefault="005301E2" w:rsidP="005301E2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 xml:space="preserve">              41,0</w:t>
            </w:r>
            <w:r w:rsidR="00034E62" w:rsidRPr="003B3AC5">
              <w:rPr>
                <w:sz w:val="28"/>
                <w:szCs w:val="28"/>
                <w:lang w:val="en-US"/>
              </w:rPr>
              <w:t>95</w:t>
            </w:r>
          </w:p>
        </w:tc>
        <w:tc>
          <w:tcPr>
            <w:tcW w:w="270" w:type="dxa"/>
          </w:tcPr>
          <w:p w14:paraId="692DED0A" w14:textId="77777777" w:rsidR="009600C6" w:rsidRPr="003B3AC5" w:rsidRDefault="009600C6" w:rsidP="009600C6">
            <w:pPr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6A4CD8D4" w14:textId="77777777" w:rsidR="009600C6" w:rsidRPr="003B3AC5" w:rsidRDefault="009600C6" w:rsidP="009600C6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  <w:p w14:paraId="63819BDF" w14:textId="21273F51" w:rsidR="009600C6" w:rsidRPr="003B3AC5" w:rsidRDefault="009600C6" w:rsidP="009600C6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35,782</w:t>
            </w:r>
          </w:p>
        </w:tc>
      </w:tr>
      <w:tr w:rsidR="009600C6" w:rsidRPr="003B3AC5" w14:paraId="004C653F" w14:textId="77777777" w:rsidTr="00954E2F">
        <w:tc>
          <w:tcPr>
            <w:tcW w:w="3627" w:type="dxa"/>
          </w:tcPr>
          <w:p w14:paraId="53BDC4E2" w14:textId="77777777" w:rsidR="009600C6" w:rsidRPr="003B3AC5" w:rsidRDefault="009600C6" w:rsidP="009600C6">
            <w:pPr>
              <w:spacing w:line="240" w:lineRule="auto"/>
              <w:ind w:right="-1098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>ค่า</w:t>
            </w:r>
            <w:r w:rsidRPr="003B3AC5">
              <w:rPr>
                <w:rFonts w:hint="cs"/>
                <w:sz w:val="28"/>
                <w:szCs w:val="28"/>
                <w:cs/>
                <w:lang w:val="en-US"/>
              </w:rPr>
              <w:t>ตอบแทนแพทย์</w:t>
            </w:r>
          </w:p>
        </w:tc>
        <w:tc>
          <w:tcPr>
            <w:tcW w:w="837" w:type="dxa"/>
          </w:tcPr>
          <w:p w14:paraId="323705DE" w14:textId="77777777" w:rsidR="009600C6" w:rsidRPr="003B3AC5" w:rsidRDefault="009600C6" w:rsidP="009600C6">
            <w:pPr>
              <w:spacing w:line="240" w:lineRule="auto"/>
              <w:ind w:right="-1098"/>
              <w:rPr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05" w:type="dxa"/>
          </w:tcPr>
          <w:p w14:paraId="03E8E17B" w14:textId="66D0A5E8" w:rsidR="009600C6" w:rsidRPr="003B3AC5" w:rsidRDefault="00134676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218,406</w:t>
            </w:r>
          </w:p>
        </w:tc>
        <w:tc>
          <w:tcPr>
            <w:tcW w:w="270" w:type="dxa"/>
          </w:tcPr>
          <w:p w14:paraId="181ED845" w14:textId="77777777" w:rsidR="009600C6" w:rsidRPr="003B3AC5" w:rsidRDefault="009600C6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25B8576" w14:textId="7A732A0C" w:rsidR="009600C6" w:rsidRPr="003B3AC5" w:rsidRDefault="009600C6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182,511</w:t>
            </w:r>
          </w:p>
        </w:tc>
        <w:tc>
          <w:tcPr>
            <w:tcW w:w="270" w:type="dxa"/>
          </w:tcPr>
          <w:p w14:paraId="3C1BFB20" w14:textId="77777777" w:rsidR="009600C6" w:rsidRPr="003B3AC5" w:rsidRDefault="009600C6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87DCCD3" w14:textId="66D6949C" w:rsidR="009600C6" w:rsidRPr="003B3AC5" w:rsidRDefault="005301E2" w:rsidP="009600C6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91,366</w:t>
            </w:r>
          </w:p>
        </w:tc>
        <w:tc>
          <w:tcPr>
            <w:tcW w:w="270" w:type="dxa"/>
          </w:tcPr>
          <w:p w14:paraId="2D277818" w14:textId="77777777" w:rsidR="009600C6" w:rsidRPr="003B3AC5" w:rsidRDefault="009600C6" w:rsidP="009600C6">
            <w:pPr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5E370875" w14:textId="2A518AC8" w:rsidR="009600C6" w:rsidRPr="003B3AC5" w:rsidRDefault="009600C6" w:rsidP="009600C6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78,103</w:t>
            </w:r>
          </w:p>
        </w:tc>
      </w:tr>
      <w:tr w:rsidR="009600C6" w:rsidRPr="003B3AC5" w14:paraId="1A30C4FB" w14:textId="77777777" w:rsidTr="00954E2F">
        <w:tc>
          <w:tcPr>
            <w:tcW w:w="3627" w:type="dxa"/>
          </w:tcPr>
          <w:p w14:paraId="0DD4D537" w14:textId="77777777" w:rsidR="009600C6" w:rsidRPr="003B3AC5" w:rsidRDefault="009600C6" w:rsidP="009600C6">
            <w:pPr>
              <w:spacing w:line="240" w:lineRule="auto"/>
              <w:ind w:right="-1098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837" w:type="dxa"/>
          </w:tcPr>
          <w:p w14:paraId="390462B8" w14:textId="77777777" w:rsidR="009600C6" w:rsidRPr="003B3AC5" w:rsidRDefault="009600C6" w:rsidP="009600C6">
            <w:pPr>
              <w:spacing w:line="240" w:lineRule="auto"/>
              <w:ind w:right="-1098"/>
              <w:rPr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05" w:type="dxa"/>
          </w:tcPr>
          <w:p w14:paraId="784BF67A" w14:textId="17A15FAB" w:rsidR="009600C6" w:rsidRPr="003B3AC5" w:rsidRDefault="00134676" w:rsidP="003130F3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3</w:t>
            </w:r>
            <w:r w:rsidR="003130F3" w:rsidRPr="003B3AC5">
              <w:rPr>
                <w:sz w:val="28"/>
                <w:szCs w:val="28"/>
                <w:lang w:val="en-US"/>
              </w:rPr>
              <w:t>8</w:t>
            </w:r>
            <w:r w:rsidRPr="003B3AC5">
              <w:rPr>
                <w:sz w:val="28"/>
                <w:szCs w:val="28"/>
                <w:lang w:val="en-US"/>
              </w:rPr>
              <w:t>,</w:t>
            </w:r>
            <w:r w:rsidR="003130F3" w:rsidRPr="003B3AC5">
              <w:rPr>
                <w:sz w:val="28"/>
                <w:szCs w:val="28"/>
                <w:lang w:val="en-US"/>
              </w:rPr>
              <w:t>5</w:t>
            </w:r>
            <w:r w:rsidR="00E85E9B" w:rsidRPr="003B3AC5">
              <w:rPr>
                <w:sz w:val="28"/>
                <w:szCs w:val="28"/>
                <w:lang w:val="en-US"/>
              </w:rPr>
              <w:t>7</w:t>
            </w:r>
            <w:r w:rsidR="00966C29" w:rsidRPr="003B3AC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153B9D3C" w14:textId="77777777" w:rsidR="009600C6" w:rsidRPr="003B3AC5" w:rsidRDefault="009600C6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2B0BC477" w14:textId="1FA639C1" w:rsidR="009600C6" w:rsidRPr="003B3AC5" w:rsidRDefault="009600C6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37,238</w:t>
            </w:r>
          </w:p>
        </w:tc>
        <w:tc>
          <w:tcPr>
            <w:tcW w:w="270" w:type="dxa"/>
          </w:tcPr>
          <w:p w14:paraId="7D7CCF83" w14:textId="77777777" w:rsidR="009600C6" w:rsidRPr="003B3AC5" w:rsidRDefault="009600C6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831BCF7" w14:textId="3A8EC3A4" w:rsidR="009600C6" w:rsidRPr="003B3AC5" w:rsidRDefault="005301E2" w:rsidP="009600C6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20,671</w:t>
            </w:r>
          </w:p>
        </w:tc>
        <w:tc>
          <w:tcPr>
            <w:tcW w:w="270" w:type="dxa"/>
          </w:tcPr>
          <w:p w14:paraId="672B2A9E" w14:textId="77777777" w:rsidR="009600C6" w:rsidRPr="003B3AC5" w:rsidRDefault="009600C6" w:rsidP="009600C6">
            <w:pPr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7E0ED5E6" w14:textId="37993F9F" w:rsidR="009600C6" w:rsidRPr="003B3AC5" w:rsidRDefault="009600C6" w:rsidP="009600C6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1</w:t>
            </w:r>
            <w:r w:rsidRPr="003B3AC5">
              <w:rPr>
                <w:rFonts w:hint="cs"/>
                <w:sz w:val="28"/>
                <w:szCs w:val="28"/>
                <w:lang w:val="en-US"/>
              </w:rPr>
              <w:t>9</w:t>
            </w:r>
            <w:r w:rsidRPr="003B3AC5">
              <w:rPr>
                <w:sz w:val="28"/>
                <w:szCs w:val="28"/>
                <w:lang w:val="en-US"/>
              </w:rPr>
              <w:t>,</w:t>
            </w:r>
            <w:r w:rsidRPr="003B3AC5">
              <w:rPr>
                <w:rFonts w:hint="cs"/>
                <w:sz w:val="28"/>
                <w:szCs w:val="28"/>
                <w:lang w:val="en-US"/>
              </w:rPr>
              <w:t>79</w:t>
            </w:r>
            <w:r w:rsidRPr="003B3AC5">
              <w:rPr>
                <w:sz w:val="28"/>
                <w:szCs w:val="28"/>
                <w:lang w:val="en-US"/>
              </w:rPr>
              <w:t>5</w:t>
            </w:r>
          </w:p>
        </w:tc>
      </w:tr>
      <w:tr w:rsidR="009600C6" w:rsidRPr="003B3AC5" w14:paraId="5DA46A76" w14:textId="77777777" w:rsidTr="00954E2F">
        <w:tc>
          <w:tcPr>
            <w:tcW w:w="3627" w:type="dxa"/>
          </w:tcPr>
          <w:p w14:paraId="5C017E5D" w14:textId="5A3872F2" w:rsidR="009600C6" w:rsidRPr="003B3AC5" w:rsidRDefault="009600C6" w:rsidP="009600C6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rFonts w:hint="cs"/>
                <w:sz w:val="28"/>
                <w:szCs w:val="28"/>
                <w:cs/>
                <w:lang w:val="en-US"/>
              </w:rPr>
              <w:t>ค่าแล</w:t>
            </w:r>
            <w:r w:rsidR="000C7BB1">
              <w:rPr>
                <w:rFonts w:hint="cs"/>
                <w:sz w:val="28"/>
                <w:szCs w:val="28"/>
                <w:cs/>
                <w:lang w:val="en-US"/>
              </w:rPr>
              <w:t>็บ</w:t>
            </w:r>
            <w:r w:rsidRPr="003B3AC5">
              <w:rPr>
                <w:rFonts w:hint="cs"/>
                <w:sz w:val="28"/>
                <w:szCs w:val="28"/>
                <w:cs/>
                <w:lang w:val="en-US"/>
              </w:rPr>
              <w:t>ทันตกรรม</w:t>
            </w:r>
          </w:p>
        </w:tc>
        <w:tc>
          <w:tcPr>
            <w:tcW w:w="837" w:type="dxa"/>
          </w:tcPr>
          <w:p w14:paraId="4059A3EE" w14:textId="77777777" w:rsidR="009600C6" w:rsidRPr="003B3AC5" w:rsidRDefault="009600C6" w:rsidP="009600C6">
            <w:pPr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49F2BBC0" w14:textId="6D09B7B2" w:rsidR="009600C6" w:rsidRPr="003B3AC5" w:rsidRDefault="00134676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59,363</w:t>
            </w:r>
          </w:p>
        </w:tc>
        <w:tc>
          <w:tcPr>
            <w:tcW w:w="270" w:type="dxa"/>
          </w:tcPr>
          <w:p w14:paraId="001989DF" w14:textId="77777777" w:rsidR="009600C6" w:rsidRPr="003B3AC5" w:rsidRDefault="009600C6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  <w:u w:val="double"/>
              </w:rPr>
            </w:pPr>
          </w:p>
        </w:tc>
        <w:tc>
          <w:tcPr>
            <w:tcW w:w="990" w:type="dxa"/>
          </w:tcPr>
          <w:p w14:paraId="6ECAF0AC" w14:textId="3F2C19C3" w:rsidR="009600C6" w:rsidRPr="003B3AC5" w:rsidRDefault="009600C6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  <w:lang w:val="en-US"/>
              </w:rPr>
              <w:t>49,001</w:t>
            </w:r>
          </w:p>
        </w:tc>
        <w:tc>
          <w:tcPr>
            <w:tcW w:w="270" w:type="dxa"/>
          </w:tcPr>
          <w:p w14:paraId="7A7FED52" w14:textId="77777777" w:rsidR="009600C6" w:rsidRPr="003B3AC5" w:rsidRDefault="009600C6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  <w:u w:val="double"/>
              </w:rPr>
            </w:pPr>
          </w:p>
        </w:tc>
        <w:tc>
          <w:tcPr>
            <w:tcW w:w="1080" w:type="dxa"/>
          </w:tcPr>
          <w:p w14:paraId="18C04D91" w14:textId="11F44AF0" w:rsidR="009600C6" w:rsidRPr="003B3AC5" w:rsidRDefault="005301E2" w:rsidP="009600C6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24,335</w:t>
            </w:r>
          </w:p>
        </w:tc>
        <w:tc>
          <w:tcPr>
            <w:tcW w:w="270" w:type="dxa"/>
          </w:tcPr>
          <w:p w14:paraId="246C6102" w14:textId="77777777" w:rsidR="009600C6" w:rsidRPr="003B3AC5" w:rsidRDefault="009600C6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6CD25F71" w14:textId="320ED73E" w:rsidR="009600C6" w:rsidRPr="003B3AC5" w:rsidRDefault="009600C6" w:rsidP="009600C6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rFonts w:hint="cs"/>
                <w:sz w:val="28"/>
                <w:szCs w:val="28"/>
                <w:lang w:val="en-US"/>
              </w:rPr>
              <w:t>23</w:t>
            </w:r>
            <w:r w:rsidRPr="003B3AC5">
              <w:rPr>
                <w:sz w:val="28"/>
                <w:szCs w:val="28"/>
                <w:lang w:val="en-US"/>
              </w:rPr>
              <w:t>,</w:t>
            </w:r>
            <w:r w:rsidRPr="003B3AC5">
              <w:rPr>
                <w:rFonts w:hint="cs"/>
                <w:sz w:val="28"/>
                <w:szCs w:val="28"/>
                <w:lang w:val="en-US"/>
              </w:rPr>
              <w:t>849</w:t>
            </w:r>
          </w:p>
        </w:tc>
      </w:tr>
      <w:tr w:rsidR="009600C6" w:rsidRPr="003B3AC5" w14:paraId="259C8165" w14:textId="77777777" w:rsidTr="00954E2F">
        <w:tc>
          <w:tcPr>
            <w:tcW w:w="3627" w:type="dxa"/>
          </w:tcPr>
          <w:p w14:paraId="079506D0" w14:textId="77777777" w:rsidR="009600C6" w:rsidRPr="003B3AC5" w:rsidRDefault="009600C6" w:rsidP="009600C6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rFonts w:hint="cs"/>
                <w:sz w:val="28"/>
                <w:szCs w:val="28"/>
                <w:cs/>
                <w:lang w:val="en-US"/>
              </w:rPr>
              <w:t>ค่าโฆษณา</w:t>
            </w:r>
          </w:p>
        </w:tc>
        <w:tc>
          <w:tcPr>
            <w:tcW w:w="837" w:type="dxa"/>
          </w:tcPr>
          <w:p w14:paraId="7B331A26" w14:textId="77777777" w:rsidR="009600C6" w:rsidRPr="003B3AC5" w:rsidRDefault="009600C6" w:rsidP="009600C6">
            <w:pPr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727F13AB" w14:textId="5E18A958" w:rsidR="009600C6" w:rsidRPr="003B3AC5" w:rsidRDefault="00134676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1</w:t>
            </w:r>
            <w:r w:rsidR="00E85E9B" w:rsidRPr="003B3AC5">
              <w:rPr>
                <w:sz w:val="28"/>
                <w:szCs w:val="28"/>
                <w:lang w:val="en-US"/>
              </w:rPr>
              <w:t>1</w:t>
            </w:r>
            <w:r w:rsidRPr="003B3AC5">
              <w:rPr>
                <w:sz w:val="28"/>
                <w:szCs w:val="28"/>
                <w:lang w:val="en-US"/>
              </w:rPr>
              <w:t>,</w:t>
            </w:r>
            <w:r w:rsidR="00034E62" w:rsidRPr="003B3AC5">
              <w:rPr>
                <w:sz w:val="28"/>
                <w:szCs w:val="28"/>
                <w:lang w:val="en-US"/>
              </w:rPr>
              <w:t>838</w:t>
            </w:r>
          </w:p>
        </w:tc>
        <w:tc>
          <w:tcPr>
            <w:tcW w:w="270" w:type="dxa"/>
          </w:tcPr>
          <w:p w14:paraId="10228EAB" w14:textId="77777777" w:rsidR="009600C6" w:rsidRPr="003B3AC5" w:rsidRDefault="009600C6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  <w:u w:val="double"/>
              </w:rPr>
            </w:pPr>
          </w:p>
        </w:tc>
        <w:tc>
          <w:tcPr>
            <w:tcW w:w="990" w:type="dxa"/>
          </w:tcPr>
          <w:p w14:paraId="18C8003A" w14:textId="0550057C" w:rsidR="009600C6" w:rsidRPr="003B3AC5" w:rsidRDefault="009600C6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11,154</w:t>
            </w:r>
          </w:p>
        </w:tc>
        <w:tc>
          <w:tcPr>
            <w:tcW w:w="270" w:type="dxa"/>
          </w:tcPr>
          <w:p w14:paraId="4BBD7D32" w14:textId="77777777" w:rsidR="009600C6" w:rsidRPr="003B3AC5" w:rsidRDefault="009600C6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  <w:u w:val="double"/>
              </w:rPr>
            </w:pPr>
          </w:p>
        </w:tc>
        <w:tc>
          <w:tcPr>
            <w:tcW w:w="1080" w:type="dxa"/>
          </w:tcPr>
          <w:p w14:paraId="3F78D5FC" w14:textId="51100B8C" w:rsidR="009600C6" w:rsidRPr="003B3AC5" w:rsidRDefault="005301E2" w:rsidP="009600C6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2,519</w:t>
            </w:r>
          </w:p>
        </w:tc>
        <w:tc>
          <w:tcPr>
            <w:tcW w:w="270" w:type="dxa"/>
          </w:tcPr>
          <w:p w14:paraId="19B5F0D4" w14:textId="77777777" w:rsidR="009600C6" w:rsidRPr="003B3AC5" w:rsidRDefault="009600C6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73E4A50B" w14:textId="6666E9E3" w:rsidR="009600C6" w:rsidRPr="003B3AC5" w:rsidRDefault="009600C6" w:rsidP="009600C6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2,714</w:t>
            </w:r>
          </w:p>
        </w:tc>
      </w:tr>
      <w:tr w:rsidR="009600C6" w:rsidRPr="003B3AC5" w14:paraId="407E3C8F" w14:textId="77777777" w:rsidTr="00954E2F">
        <w:tc>
          <w:tcPr>
            <w:tcW w:w="3627" w:type="dxa"/>
          </w:tcPr>
          <w:p w14:paraId="001CD6D6" w14:textId="77777777" w:rsidR="009600C6" w:rsidRPr="003B3AC5" w:rsidRDefault="009600C6" w:rsidP="009600C6">
            <w:pPr>
              <w:spacing w:line="240" w:lineRule="auto"/>
              <w:ind w:right="-1098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>ค่าเช่า</w:t>
            </w:r>
            <w:r w:rsidRPr="003B3AC5">
              <w:rPr>
                <w:rFonts w:hint="cs"/>
                <w:sz w:val="28"/>
                <w:szCs w:val="28"/>
                <w:cs/>
                <w:lang w:val="en-US"/>
              </w:rPr>
              <w:t>และค่าบริการ</w:t>
            </w:r>
            <w:r w:rsidRPr="003B3AC5">
              <w:rPr>
                <w:sz w:val="28"/>
                <w:szCs w:val="28"/>
                <w:cs/>
                <w:lang w:val="en-US"/>
              </w:rPr>
              <w:t>สำนักงานและสาขา</w:t>
            </w:r>
          </w:p>
        </w:tc>
        <w:tc>
          <w:tcPr>
            <w:tcW w:w="837" w:type="dxa"/>
          </w:tcPr>
          <w:p w14:paraId="6D6A8CBB" w14:textId="77777777" w:rsidR="009600C6" w:rsidRPr="003B3AC5" w:rsidRDefault="009600C6" w:rsidP="009600C6">
            <w:pPr>
              <w:spacing w:line="240" w:lineRule="auto"/>
              <w:ind w:right="-1098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2BA5DC98" w14:textId="2CF54BBE" w:rsidR="009600C6" w:rsidRPr="003B3AC5" w:rsidRDefault="00134676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12,079</w:t>
            </w:r>
          </w:p>
        </w:tc>
        <w:tc>
          <w:tcPr>
            <w:tcW w:w="270" w:type="dxa"/>
          </w:tcPr>
          <w:p w14:paraId="150C826C" w14:textId="77777777" w:rsidR="009600C6" w:rsidRPr="003B3AC5" w:rsidRDefault="009600C6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BF41C7D" w14:textId="1448A024" w:rsidR="009600C6" w:rsidRPr="003B3AC5" w:rsidRDefault="009600C6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3B3AC5">
              <w:rPr>
                <w:sz w:val="28"/>
                <w:szCs w:val="28"/>
                <w:lang w:val="en-US"/>
              </w:rPr>
              <w:t>7,702</w:t>
            </w:r>
          </w:p>
        </w:tc>
        <w:tc>
          <w:tcPr>
            <w:tcW w:w="270" w:type="dxa"/>
          </w:tcPr>
          <w:p w14:paraId="7EF5A42C" w14:textId="77777777" w:rsidR="009600C6" w:rsidRPr="003B3AC5" w:rsidRDefault="009600C6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0A8381A" w14:textId="6F97E2C2" w:rsidR="009600C6" w:rsidRPr="003B3AC5" w:rsidRDefault="005301E2" w:rsidP="009600C6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12,896</w:t>
            </w:r>
          </w:p>
        </w:tc>
        <w:tc>
          <w:tcPr>
            <w:tcW w:w="270" w:type="dxa"/>
          </w:tcPr>
          <w:p w14:paraId="407D0AB2" w14:textId="77777777" w:rsidR="009600C6" w:rsidRPr="003B3AC5" w:rsidRDefault="009600C6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181032EC" w14:textId="2AC4F7E7" w:rsidR="009600C6" w:rsidRPr="003B3AC5" w:rsidRDefault="009600C6" w:rsidP="009600C6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10,513</w:t>
            </w:r>
          </w:p>
        </w:tc>
      </w:tr>
      <w:tr w:rsidR="00834F72" w:rsidRPr="003B3AC5" w14:paraId="62D73714" w14:textId="77777777" w:rsidTr="00954E2F">
        <w:tc>
          <w:tcPr>
            <w:tcW w:w="3627" w:type="dxa"/>
          </w:tcPr>
          <w:p w14:paraId="018C1C4D" w14:textId="77777777" w:rsidR="00834F72" w:rsidRPr="003B3AC5" w:rsidRDefault="00834F72" w:rsidP="009600C6">
            <w:pPr>
              <w:spacing w:line="240" w:lineRule="auto"/>
              <w:ind w:right="-1098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37" w:type="dxa"/>
          </w:tcPr>
          <w:p w14:paraId="7726792E" w14:textId="77777777" w:rsidR="00834F72" w:rsidRPr="003B3AC5" w:rsidRDefault="00834F72" w:rsidP="009600C6">
            <w:pPr>
              <w:spacing w:line="240" w:lineRule="auto"/>
              <w:ind w:right="-1098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1A03D74B" w14:textId="77777777" w:rsidR="00834F72" w:rsidRPr="003B3AC5" w:rsidRDefault="00834F72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06727BF" w14:textId="77777777" w:rsidR="00834F72" w:rsidRPr="003B3AC5" w:rsidRDefault="00834F72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06C9983" w14:textId="77777777" w:rsidR="00834F72" w:rsidRPr="003B3AC5" w:rsidRDefault="00834F72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14A093C" w14:textId="77777777" w:rsidR="00834F72" w:rsidRPr="003B3AC5" w:rsidRDefault="00834F72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20512A0D" w14:textId="77777777" w:rsidR="00834F72" w:rsidRPr="003B3AC5" w:rsidRDefault="00834F72" w:rsidP="009600C6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4C6F3BC" w14:textId="77777777" w:rsidR="00834F72" w:rsidRPr="003B3AC5" w:rsidRDefault="00834F72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3F816A49" w14:textId="77777777" w:rsidR="00834F72" w:rsidRPr="003B3AC5" w:rsidRDefault="00834F72" w:rsidP="009600C6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</w:tc>
      </w:tr>
      <w:tr w:rsidR="00834F72" w:rsidRPr="003B3AC5" w14:paraId="00375A00" w14:textId="77777777" w:rsidTr="00954E2F">
        <w:tc>
          <w:tcPr>
            <w:tcW w:w="3627" w:type="dxa"/>
          </w:tcPr>
          <w:p w14:paraId="6AF9D08F" w14:textId="77777777" w:rsidR="00834F72" w:rsidRPr="003B3AC5" w:rsidRDefault="00834F72" w:rsidP="009600C6">
            <w:pPr>
              <w:spacing w:line="240" w:lineRule="auto"/>
              <w:ind w:right="-1098"/>
              <w:rPr>
                <w:sz w:val="28"/>
                <w:szCs w:val="28"/>
                <w:lang w:val="en-US"/>
              </w:rPr>
            </w:pPr>
          </w:p>
        </w:tc>
        <w:tc>
          <w:tcPr>
            <w:tcW w:w="837" w:type="dxa"/>
          </w:tcPr>
          <w:p w14:paraId="0CC2F4A4" w14:textId="77777777" w:rsidR="00834F72" w:rsidRPr="003B3AC5" w:rsidRDefault="00834F72" w:rsidP="009600C6">
            <w:pPr>
              <w:spacing w:line="240" w:lineRule="auto"/>
              <w:ind w:right="-1098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2E2FE044" w14:textId="77777777" w:rsidR="00834F72" w:rsidRPr="003B3AC5" w:rsidRDefault="00834F72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DBB5C61" w14:textId="77777777" w:rsidR="00834F72" w:rsidRPr="003B3AC5" w:rsidRDefault="00834F72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7D3E09D" w14:textId="77777777" w:rsidR="00834F72" w:rsidRPr="003B3AC5" w:rsidRDefault="00834F72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65CA5C0" w14:textId="77777777" w:rsidR="00834F72" w:rsidRPr="003B3AC5" w:rsidRDefault="00834F72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F91DE" w14:textId="77777777" w:rsidR="00834F72" w:rsidRPr="003B3AC5" w:rsidRDefault="00834F72" w:rsidP="009600C6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69BA054" w14:textId="77777777" w:rsidR="00834F72" w:rsidRPr="003B3AC5" w:rsidRDefault="00834F72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2B629693" w14:textId="77777777" w:rsidR="00834F72" w:rsidRPr="003B3AC5" w:rsidRDefault="00834F72" w:rsidP="009600C6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</w:tc>
      </w:tr>
    </w:tbl>
    <w:p w14:paraId="480F927B" w14:textId="77777777" w:rsidR="00917DDA" w:rsidRPr="003B3AC5" w:rsidRDefault="00917DDA" w:rsidP="00917DDA">
      <w:pPr>
        <w:spacing w:before="240" w:line="360" w:lineRule="exact"/>
        <w:ind w:left="357"/>
        <w:jc w:val="thaiDistribute"/>
        <w:rPr>
          <w:b/>
          <w:bCs/>
          <w:sz w:val="32"/>
          <w:szCs w:val="32"/>
        </w:rPr>
      </w:pPr>
    </w:p>
    <w:p w14:paraId="6D06C8FD" w14:textId="4D3AF899" w:rsidR="00054AC3" w:rsidRPr="003B3AC5" w:rsidRDefault="00054AC3">
      <w:pPr>
        <w:autoSpaceDE/>
        <w:autoSpaceDN/>
        <w:spacing w:line="240" w:lineRule="auto"/>
        <w:jc w:val="left"/>
        <w:rPr>
          <w:b/>
          <w:bCs/>
          <w:sz w:val="32"/>
          <w:szCs w:val="32"/>
        </w:rPr>
      </w:pPr>
      <w:r w:rsidRPr="003B3AC5">
        <w:rPr>
          <w:b/>
          <w:bCs/>
          <w:sz w:val="32"/>
          <w:szCs w:val="32"/>
        </w:rPr>
        <w:br w:type="page"/>
      </w:r>
    </w:p>
    <w:p w14:paraId="5D218A26" w14:textId="71F46690" w:rsidR="00917DDA" w:rsidRPr="003B3AC5" w:rsidRDefault="00BB4DE6" w:rsidP="00054AC3">
      <w:pPr>
        <w:numPr>
          <w:ilvl w:val="0"/>
          <w:numId w:val="37"/>
        </w:numPr>
        <w:spacing w:before="240" w:line="360" w:lineRule="exact"/>
        <w:ind w:left="567" w:hanging="567"/>
        <w:jc w:val="thaiDistribute"/>
        <w:rPr>
          <w:b/>
          <w:bCs/>
          <w:sz w:val="32"/>
          <w:szCs w:val="32"/>
        </w:rPr>
      </w:pPr>
      <w:r w:rsidRPr="003B3AC5">
        <w:rPr>
          <w:bCs/>
          <w:sz w:val="30"/>
          <w:szCs w:val="30"/>
          <w:cs/>
          <w:lang w:val="en-US"/>
        </w:rPr>
        <w:t>ภาษีเงินได้</w:t>
      </w:r>
    </w:p>
    <w:p w14:paraId="280FF422" w14:textId="337C6420" w:rsidR="00963F2D" w:rsidRPr="003B3AC5" w:rsidRDefault="00963F2D" w:rsidP="000B7558">
      <w:pPr>
        <w:pStyle w:val="a3"/>
        <w:tabs>
          <w:tab w:val="left" w:pos="540"/>
        </w:tabs>
        <w:spacing w:before="120" w:line="360" w:lineRule="exact"/>
        <w:ind w:left="360" w:right="-416"/>
        <w:jc w:val="right"/>
        <w:rPr>
          <w:b/>
          <w:bCs/>
          <w:sz w:val="30"/>
          <w:szCs w:val="30"/>
        </w:rPr>
      </w:pPr>
      <w:r w:rsidRPr="003B3AC5">
        <w:rPr>
          <w:rFonts w:hint="cs"/>
          <w:b/>
          <w:bCs/>
          <w:sz w:val="30"/>
          <w:szCs w:val="30"/>
          <w:cs/>
          <w:lang w:val="en-US"/>
        </w:rPr>
        <w:t>(</w:t>
      </w:r>
      <w:r w:rsidR="002F133B" w:rsidRPr="003B3AC5">
        <w:rPr>
          <w:rFonts w:hint="cs"/>
          <w:b/>
          <w:bCs/>
          <w:sz w:val="30"/>
          <w:szCs w:val="30"/>
          <w:cs/>
          <w:lang w:val="en-US"/>
        </w:rPr>
        <w:t>หน่วย</w:t>
      </w:r>
      <w:r w:rsidRPr="003B3AC5">
        <w:rPr>
          <w:b/>
          <w:bCs/>
          <w:sz w:val="30"/>
          <w:szCs w:val="30"/>
          <w:lang w:val="en-US"/>
        </w:rPr>
        <w:t xml:space="preserve">: 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พันบาท)</w:t>
      </w:r>
    </w:p>
    <w:tbl>
      <w:tblPr>
        <w:tblW w:w="92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2"/>
        <w:gridCol w:w="1094"/>
        <w:gridCol w:w="270"/>
        <w:gridCol w:w="1094"/>
        <w:gridCol w:w="236"/>
        <w:gridCol w:w="1085"/>
        <w:gridCol w:w="238"/>
        <w:gridCol w:w="1080"/>
      </w:tblGrid>
      <w:tr w:rsidR="00BB4DE6" w:rsidRPr="003B3AC5" w14:paraId="55B1B9E5" w14:textId="77777777" w:rsidTr="00963F2D">
        <w:tc>
          <w:tcPr>
            <w:tcW w:w="4152" w:type="dxa"/>
          </w:tcPr>
          <w:p w14:paraId="1A44846E" w14:textId="77777777" w:rsidR="00BB4DE6" w:rsidRPr="003B3AC5" w:rsidRDefault="00BB4DE6" w:rsidP="009D40D1">
            <w:pPr>
              <w:pStyle w:val="a8"/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B3AC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2458" w:type="dxa"/>
            <w:gridSpan w:val="3"/>
            <w:tcBorders>
              <w:bottom w:val="single" w:sz="4" w:space="0" w:color="auto"/>
            </w:tcBorders>
          </w:tcPr>
          <w:p w14:paraId="51992250" w14:textId="77777777" w:rsidR="00BB4DE6" w:rsidRPr="003B3AC5" w:rsidRDefault="00BB4DE6" w:rsidP="009D40D1">
            <w:pPr>
              <w:pStyle w:val="a8"/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7AC6334C" w14:textId="77777777" w:rsidR="00BB4DE6" w:rsidRPr="003B3AC5" w:rsidRDefault="00BB4DE6" w:rsidP="009D40D1">
            <w:pPr>
              <w:pStyle w:val="a8"/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</w:tcPr>
          <w:p w14:paraId="20AADB74" w14:textId="77777777" w:rsidR="00BB4DE6" w:rsidRPr="003B3AC5" w:rsidRDefault="00BB4DE6" w:rsidP="009D40D1">
            <w:pPr>
              <w:pStyle w:val="a8"/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3B3AC5" w14:paraId="069BB111" w14:textId="77777777" w:rsidTr="00963F2D">
        <w:tc>
          <w:tcPr>
            <w:tcW w:w="4152" w:type="dxa"/>
          </w:tcPr>
          <w:p w14:paraId="1E356E58" w14:textId="77777777" w:rsidR="00BB4DE6" w:rsidRPr="003B3AC5" w:rsidRDefault="00BB4DE6" w:rsidP="009D40D1">
            <w:pPr>
              <w:pStyle w:val="a8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6EBE2" w14:textId="3759C0A7" w:rsidR="00BB4DE6" w:rsidRPr="003B3AC5" w:rsidRDefault="00703C79" w:rsidP="009D40D1">
            <w:pPr>
              <w:pStyle w:val="a8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9600C6" w:rsidRPr="003B3A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A23DC46" w14:textId="77777777" w:rsidR="00BB4DE6" w:rsidRPr="003B3AC5" w:rsidRDefault="00BB4DE6" w:rsidP="009D40D1">
            <w:pPr>
              <w:pStyle w:val="a8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6327D" w14:textId="0F4C0D8C" w:rsidR="00BB4DE6" w:rsidRPr="003B3AC5" w:rsidRDefault="00703C79" w:rsidP="009D40D1">
            <w:pPr>
              <w:pStyle w:val="a8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9600C6" w:rsidRPr="003B3A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A8BB3B3" w14:textId="77777777" w:rsidR="00BB4DE6" w:rsidRPr="003B3AC5" w:rsidRDefault="00BB4DE6" w:rsidP="009D40D1">
            <w:pPr>
              <w:pStyle w:val="a8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9C3DD" w14:textId="2A8599F7" w:rsidR="00BB4DE6" w:rsidRPr="003B3AC5" w:rsidRDefault="00482480" w:rsidP="009D40D1">
            <w:pPr>
              <w:pStyle w:val="a8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9600C6" w:rsidRPr="003B3A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465BD1D2" w14:textId="77777777" w:rsidR="00BB4DE6" w:rsidRPr="003B3AC5" w:rsidRDefault="00BB4DE6" w:rsidP="009D40D1">
            <w:pPr>
              <w:pStyle w:val="a8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D4BA4" w14:textId="0AFAE0D9" w:rsidR="00BB4DE6" w:rsidRPr="003B3AC5" w:rsidRDefault="00482480" w:rsidP="009D40D1">
            <w:pPr>
              <w:pStyle w:val="a8"/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9600C6" w:rsidRPr="003B3A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  <w:tr w:rsidR="00BB4DE6" w:rsidRPr="003B3AC5" w14:paraId="79004E4C" w14:textId="77777777" w:rsidTr="009D40D1">
        <w:tc>
          <w:tcPr>
            <w:tcW w:w="4152" w:type="dxa"/>
          </w:tcPr>
          <w:p w14:paraId="0D9F47EF" w14:textId="77777777" w:rsidR="00BB4DE6" w:rsidRPr="003B3AC5" w:rsidRDefault="00BB4DE6" w:rsidP="009D40D1">
            <w:pPr>
              <w:pStyle w:val="a8"/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094" w:type="dxa"/>
            <w:vAlign w:val="bottom"/>
          </w:tcPr>
          <w:p w14:paraId="32975C44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BB6F45" w14:textId="77777777" w:rsidR="00BB4DE6" w:rsidRPr="003B3AC5" w:rsidRDefault="00BB4DE6" w:rsidP="009D40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8A8B0B6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901FB0" w14:textId="77777777" w:rsidR="00BB4DE6" w:rsidRPr="003B3AC5" w:rsidRDefault="00BB4DE6" w:rsidP="009D40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61CA099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1349B23A" w14:textId="77777777" w:rsidR="00BB4DE6" w:rsidRPr="003B3AC5" w:rsidRDefault="00BB4DE6" w:rsidP="009D40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4707BB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00C6" w:rsidRPr="003B3AC5" w14:paraId="3062625C" w14:textId="77777777" w:rsidTr="009D40D1">
        <w:tc>
          <w:tcPr>
            <w:tcW w:w="4152" w:type="dxa"/>
          </w:tcPr>
          <w:p w14:paraId="1BC8B0BF" w14:textId="77777777" w:rsidR="009600C6" w:rsidRPr="003B3AC5" w:rsidRDefault="009600C6" w:rsidP="009600C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B3A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สำหรับงวดปัจจุบัน</w:t>
            </w:r>
            <w:r w:rsidRPr="003B3AC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94" w:type="dxa"/>
          </w:tcPr>
          <w:p w14:paraId="7D316207" w14:textId="71B538AC" w:rsidR="009600C6" w:rsidRPr="003B3AC5" w:rsidRDefault="00DE0E05" w:rsidP="009600C6">
            <w:pPr>
              <w:tabs>
                <w:tab w:val="decimal" w:pos="7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3A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9,596</w:t>
            </w:r>
          </w:p>
        </w:tc>
        <w:tc>
          <w:tcPr>
            <w:tcW w:w="270" w:type="dxa"/>
          </w:tcPr>
          <w:p w14:paraId="6A8AB428" w14:textId="77777777" w:rsidR="009600C6" w:rsidRPr="003B3AC5" w:rsidRDefault="009600C6" w:rsidP="009600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4" w:type="dxa"/>
          </w:tcPr>
          <w:p w14:paraId="662E480F" w14:textId="60C37C68" w:rsidR="009600C6" w:rsidRPr="003B3AC5" w:rsidRDefault="009600C6" w:rsidP="009600C6">
            <w:pPr>
              <w:tabs>
                <w:tab w:val="decimal" w:pos="7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B3A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9,543</w:t>
            </w:r>
          </w:p>
        </w:tc>
        <w:tc>
          <w:tcPr>
            <w:tcW w:w="236" w:type="dxa"/>
          </w:tcPr>
          <w:p w14:paraId="188F4603" w14:textId="77777777" w:rsidR="009600C6" w:rsidRPr="003B3AC5" w:rsidRDefault="009600C6" w:rsidP="009600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</w:tcPr>
          <w:p w14:paraId="4B7D9D68" w14:textId="39C7265B" w:rsidR="009600C6" w:rsidRPr="003B3AC5" w:rsidRDefault="005E50C4" w:rsidP="009600C6">
            <w:pPr>
              <w:tabs>
                <w:tab w:val="decimal" w:pos="7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3A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2D0C8117" w14:textId="77777777" w:rsidR="009600C6" w:rsidRPr="003B3AC5" w:rsidRDefault="009600C6" w:rsidP="009600C6">
            <w:pPr>
              <w:tabs>
                <w:tab w:val="decimal" w:pos="78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3C10ED2" w14:textId="3018C2CF" w:rsidR="009600C6" w:rsidRPr="003B3AC5" w:rsidRDefault="009600C6" w:rsidP="009600C6">
            <w:pPr>
              <w:tabs>
                <w:tab w:val="decimal" w:pos="7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3A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600C6" w:rsidRPr="003B3AC5" w14:paraId="2D470443" w14:textId="77777777" w:rsidTr="009D40D1">
        <w:tc>
          <w:tcPr>
            <w:tcW w:w="4152" w:type="dxa"/>
            <w:shd w:val="clear" w:color="auto" w:fill="auto"/>
          </w:tcPr>
          <w:p w14:paraId="3E034DA4" w14:textId="77777777" w:rsidR="009600C6" w:rsidRPr="003B3AC5" w:rsidRDefault="009600C6" w:rsidP="009600C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094" w:type="dxa"/>
            <w:shd w:val="clear" w:color="auto" w:fill="auto"/>
          </w:tcPr>
          <w:p w14:paraId="1FC66179" w14:textId="7CF3AA52" w:rsidR="009600C6" w:rsidRPr="003B3AC5" w:rsidRDefault="009600C6" w:rsidP="009600C6">
            <w:pPr>
              <w:tabs>
                <w:tab w:val="decimal" w:pos="7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963115" w14:textId="77777777" w:rsidR="009600C6" w:rsidRPr="003B3AC5" w:rsidRDefault="009600C6" w:rsidP="009600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54E5A91A" w14:textId="77777777" w:rsidR="009600C6" w:rsidRPr="003B3AC5" w:rsidRDefault="009600C6" w:rsidP="009600C6">
            <w:pPr>
              <w:tabs>
                <w:tab w:val="decimal" w:pos="7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9952650" w14:textId="77777777" w:rsidR="009600C6" w:rsidRPr="003B3AC5" w:rsidRDefault="009600C6" w:rsidP="009600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9EB72B3" w14:textId="77777777" w:rsidR="009600C6" w:rsidRPr="003B3AC5" w:rsidRDefault="009600C6" w:rsidP="009600C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89C1A3E" w14:textId="77777777" w:rsidR="009600C6" w:rsidRPr="003B3AC5" w:rsidRDefault="009600C6" w:rsidP="009600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A76E80" w14:textId="77777777" w:rsidR="009600C6" w:rsidRPr="003B3AC5" w:rsidRDefault="009600C6" w:rsidP="009600C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00C6" w:rsidRPr="003B3AC5" w14:paraId="0F9D46B8" w14:textId="77777777" w:rsidTr="009D40D1">
        <w:tc>
          <w:tcPr>
            <w:tcW w:w="4152" w:type="dxa"/>
            <w:shd w:val="clear" w:color="auto" w:fill="auto"/>
          </w:tcPr>
          <w:p w14:paraId="187B3710" w14:textId="77777777" w:rsidR="009600C6" w:rsidRPr="003B3AC5" w:rsidRDefault="009600C6" w:rsidP="009600C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B3A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การเปลี่ยนแปลงของผลต่างชั่วคราว</w:t>
            </w:r>
            <w:r w:rsidRPr="003B3AC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094" w:type="dxa"/>
            <w:shd w:val="clear" w:color="auto" w:fill="auto"/>
          </w:tcPr>
          <w:p w14:paraId="49FC278B" w14:textId="6F2F4188" w:rsidR="009600C6" w:rsidRPr="003B3AC5" w:rsidRDefault="00127EC2" w:rsidP="009600C6">
            <w:pPr>
              <w:tabs>
                <w:tab w:val="decimal" w:pos="8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B3AC5">
              <w:rPr>
                <w:rFonts w:asciiTheme="majorBidi" w:hAnsiTheme="majorBidi" w:cstheme="majorBidi"/>
                <w:sz w:val="28"/>
                <w:szCs w:val="28"/>
              </w:rPr>
              <w:t>9,571</w:t>
            </w:r>
          </w:p>
        </w:tc>
        <w:tc>
          <w:tcPr>
            <w:tcW w:w="270" w:type="dxa"/>
            <w:shd w:val="clear" w:color="auto" w:fill="auto"/>
          </w:tcPr>
          <w:p w14:paraId="6985EB51" w14:textId="77777777" w:rsidR="009600C6" w:rsidRPr="003B3AC5" w:rsidRDefault="009600C6" w:rsidP="009600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51A16AE0" w14:textId="01A15EE6" w:rsidR="009600C6" w:rsidRPr="003B3AC5" w:rsidRDefault="009600C6" w:rsidP="009600C6">
            <w:pPr>
              <w:tabs>
                <w:tab w:val="decimal" w:pos="7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B3AC5">
              <w:rPr>
                <w:rFonts w:asciiTheme="majorBidi" w:hAnsiTheme="majorBidi" w:cstheme="majorBidi"/>
                <w:sz w:val="28"/>
                <w:szCs w:val="28"/>
              </w:rPr>
              <w:t>1,573</w:t>
            </w:r>
          </w:p>
        </w:tc>
        <w:tc>
          <w:tcPr>
            <w:tcW w:w="236" w:type="dxa"/>
            <w:shd w:val="clear" w:color="auto" w:fill="auto"/>
          </w:tcPr>
          <w:p w14:paraId="388DF528" w14:textId="77777777" w:rsidR="009600C6" w:rsidRPr="003B3AC5" w:rsidRDefault="009600C6" w:rsidP="009600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902DAF2" w14:textId="19D327B3" w:rsidR="009600C6" w:rsidRPr="003B3AC5" w:rsidRDefault="00C20A7C" w:rsidP="006E2D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3AC5">
              <w:rPr>
                <w:rFonts w:asciiTheme="majorBidi" w:hAnsiTheme="majorBidi" w:cstheme="majorBidi"/>
                <w:sz w:val="28"/>
                <w:szCs w:val="28"/>
              </w:rPr>
              <w:t>6,48</w:t>
            </w:r>
            <w:r w:rsidR="00F06F9D" w:rsidRPr="003B3A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3D964078" w14:textId="77777777" w:rsidR="009600C6" w:rsidRPr="003B3AC5" w:rsidRDefault="009600C6" w:rsidP="009600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340B2B" w14:textId="450AAE95" w:rsidR="009600C6" w:rsidRPr="003B3AC5" w:rsidRDefault="009600C6" w:rsidP="009600C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B3AC5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</w:tr>
      <w:tr w:rsidR="009600C6" w:rsidRPr="003B3AC5" w14:paraId="02C5D087" w14:textId="77777777" w:rsidTr="00EA0896">
        <w:trPr>
          <w:trHeight w:val="287"/>
        </w:trPr>
        <w:tc>
          <w:tcPr>
            <w:tcW w:w="4152" w:type="dxa"/>
            <w:shd w:val="clear" w:color="auto" w:fill="auto"/>
          </w:tcPr>
          <w:p w14:paraId="1FAEA902" w14:textId="77777777" w:rsidR="009600C6" w:rsidRPr="003B3AC5" w:rsidRDefault="009600C6" w:rsidP="009600C6">
            <w:pPr>
              <w:tabs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รวมภาษีเงินได้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672FE" w14:textId="57F209C4" w:rsidR="009600C6" w:rsidRPr="003B3AC5" w:rsidRDefault="00127EC2" w:rsidP="009600C6">
            <w:pPr>
              <w:tabs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19,167</w:t>
            </w:r>
          </w:p>
        </w:tc>
        <w:tc>
          <w:tcPr>
            <w:tcW w:w="270" w:type="dxa"/>
            <w:shd w:val="clear" w:color="auto" w:fill="auto"/>
          </w:tcPr>
          <w:p w14:paraId="48C635C4" w14:textId="77777777" w:rsidR="009600C6" w:rsidRPr="003B3AC5" w:rsidRDefault="009600C6" w:rsidP="009600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98295" w14:textId="04E291A8" w:rsidR="009600C6" w:rsidRPr="003B3AC5" w:rsidRDefault="009600C6" w:rsidP="009600C6">
            <w:pPr>
              <w:tabs>
                <w:tab w:val="decimal" w:pos="7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11,1</w:t>
            </w:r>
            <w:r w:rsidRPr="003B3A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3B3A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2E37AED" w14:textId="77777777" w:rsidR="009600C6" w:rsidRPr="003B3AC5" w:rsidRDefault="009600C6" w:rsidP="009600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FA60C" w14:textId="1C80F62E" w:rsidR="009600C6" w:rsidRPr="003B3AC5" w:rsidRDefault="00C20A7C" w:rsidP="006E2D5C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6,48</w:t>
            </w:r>
            <w:r w:rsidR="00F06F9D" w:rsidRPr="003B3A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23C1ECEF" w14:textId="77777777" w:rsidR="009600C6" w:rsidRPr="003B3AC5" w:rsidRDefault="009600C6" w:rsidP="009600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AB46BE" w14:textId="18B6BBD2" w:rsidR="009600C6" w:rsidRPr="003B3AC5" w:rsidRDefault="009600C6" w:rsidP="009600C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976</w:t>
            </w:r>
          </w:p>
        </w:tc>
      </w:tr>
    </w:tbl>
    <w:p w14:paraId="78C5E8FD" w14:textId="712190EA" w:rsidR="001F077D" w:rsidRPr="003B3AC5" w:rsidRDefault="001F077D" w:rsidP="003935E2">
      <w:pPr>
        <w:autoSpaceDE/>
        <w:autoSpaceDN/>
        <w:spacing w:line="240" w:lineRule="auto"/>
        <w:jc w:val="left"/>
        <w:rPr>
          <w:sz w:val="30"/>
          <w:szCs w:val="30"/>
        </w:rPr>
      </w:pPr>
    </w:p>
    <w:tbl>
      <w:tblPr>
        <w:tblW w:w="9145" w:type="dxa"/>
        <w:tblInd w:w="584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0"/>
        <w:gridCol w:w="969"/>
        <w:gridCol w:w="236"/>
        <w:gridCol w:w="1092"/>
        <w:gridCol w:w="270"/>
        <w:gridCol w:w="908"/>
        <w:gridCol w:w="270"/>
        <w:gridCol w:w="1130"/>
      </w:tblGrid>
      <w:tr w:rsidR="00BB4DE6" w:rsidRPr="003B3AC5" w14:paraId="33B7A870" w14:textId="77777777" w:rsidTr="001206BF">
        <w:tc>
          <w:tcPr>
            <w:tcW w:w="4270" w:type="dxa"/>
            <w:tcBorders>
              <w:bottom w:val="nil"/>
            </w:tcBorders>
            <w:shd w:val="clear" w:color="auto" w:fill="auto"/>
          </w:tcPr>
          <w:p w14:paraId="2499D533" w14:textId="77777777" w:rsidR="00BB4DE6" w:rsidRPr="003B3AC5" w:rsidRDefault="00BB4DE6" w:rsidP="009D40D1">
            <w:pPr>
              <w:spacing w:line="240" w:lineRule="auto"/>
              <w:ind w:left="-18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การกระทบยอดเพื่อหาอัตราภาษีที่แท้จริง </w:t>
            </w:r>
            <w:r w:rsidRPr="003B3AC5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87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C94CE35" w14:textId="77777777" w:rsidR="00BB4DE6" w:rsidRPr="003B3AC5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  <w:cs/>
              </w:rPr>
            </w:pPr>
            <w:r w:rsidRPr="003B3AC5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BB4DE6" w:rsidRPr="003B3AC5" w14:paraId="661F5521" w14:textId="77777777" w:rsidTr="001206BF">
        <w:tc>
          <w:tcPr>
            <w:tcW w:w="4270" w:type="dxa"/>
            <w:tcBorders>
              <w:bottom w:val="nil"/>
            </w:tcBorders>
            <w:shd w:val="clear" w:color="auto" w:fill="auto"/>
          </w:tcPr>
          <w:p w14:paraId="27C59AB8" w14:textId="77777777" w:rsidR="00BB4DE6" w:rsidRPr="003B3AC5" w:rsidRDefault="00BB4DE6" w:rsidP="009D40D1">
            <w:pPr>
              <w:spacing w:line="240" w:lineRule="auto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D4A00" w14:textId="1093773A" w:rsidR="00BB4DE6" w:rsidRPr="003B3AC5" w:rsidRDefault="00BB4DE6" w:rsidP="009D40D1">
            <w:pPr>
              <w:pStyle w:val="a8"/>
              <w:spacing w:after="0" w:line="240" w:lineRule="auto"/>
              <w:ind w:left="-108" w:right="-11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9600C6" w:rsidRPr="003B3AC5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9CD4F0" w14:textId="77777777" w:rsidR="00BB4DE6" w:rsidRPr="003B3AC5" w:rsidRDefault="00BB4DE6" w:rsidP="009D40D1">
            <w:pPr>
              <w:pStyle w:val="a8"/>
              <w:spacing w:after="0" w:line="240" w:lineRule="auto"/>
              <w:ind w:left="-108" w:right="-1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1ED74" w14:textId="4C371A73" w:rsidR="00BB4DE6" w:rsidRPr="003B3AC5" w:rsidRDefault="00BB4DE6" w:rsidP="009D40D1">
            <w:pPr>
              <w:pStyle w:val="a8"/>
              <w:spacing w:after="0" w:line="240" w:lineRule="auto"/>
              <w:ind w:left="-108" w:right="-11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9600C6" w:rsidRPr="003B3AC5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BB4DE6" w:rsidRPr="003B3AC5" w14:paraId="78376375" w14:textId="77777777" w:rsidTr="001206BF">
        <w:tc>
          <w:tcPr>
            <w:tcW w:w="4270" w:type="dxa"/>
            <w:tcBorders>
              <w:top w:val="nil"/>
              <w:bottom w:val="nil"/>
            </w:tcBorders>
            <w:shd w:val="clear" w:color="auto" w:fill="auto"/>
          </w:tcPr>
          <w:p w14:paraId="5B11B298" w14:textId="77777777" w:rsidR="00BB4DE6" w:rsidRPr="003B3AC5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D68BB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B3A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24A79CE9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B3A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3B3A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3B5B5A" w14:textId="77777777" w:rsidR="00BB4DE6" w:rsidRPr="003B3AC5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CA6D8" w14:textId="77777777" w:rsidR="00BB4DE6" w:rsidRPr="003B3AC5" w:rsidRDefault="00BB4DE6" w:rsidP="000367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14:paraId="3A7EC511" w14:textId="13AD1D6A" w:rsidR="0003670A" w:rsidRPr="003B3AC5" w:rsidRDefault="0003670A" w:rsidP="000367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B3A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5AF4EB" w14:textId="77777777" w:rsidR="00BB4DE6" w:rsidRPr="003B3AC5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2A9BF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B3A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21E6DE14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B3A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3B3A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E26901" w14:textId="77777777" w:rsidR="00BB4DE6" w:rsidRPr="003B3AC5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94999" w14:textId="77777777" w:rsidR="0003670A" w:rsidRPr="003B3AC5" w:rsidRDefault="0003670A" w:rsidP="00465A00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14:paraId="38824254" w14:textId="3E2932F2" w:rsidR="00BB4DE6" w:rsidRPr="003B3AC5" w:rsidRDefault="00003A95" w:rsidP="00465A00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B3A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600C6" w:rsidRPr="003B3AC5" w14:paraId="0FB2E960" w14:textId="77777777" w:rsidTr="001206BF">
        <w:tc>
          <w:tcPr>
            <w:tcW w:w="4270" w:type="dxa"/>
            <w:tcBorders>
              <w:top w:val="nil"/>
            </w:tcBorders>
            <w:shd w:val="clear" w:color="auto" w:fill="auto"/>
          </w:tcPr>
          <w:p w14:paraId="7FEF82A0" w14:textId="77777777" w:rsidR="009600C6" w:rsidRPr="003B3AC5" w:rsidRDefault="009600C6" w:rsidP="009600C6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กำไร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 xml:space="preserve"> (ขาดทุน) </w:t>
            </w:r>
            <w:r w:rsidRPr="003B3AC5">
              <w:rPr>
                <w:sz w:val="30"/>
                <w:szCs w:val="30"/>
                <w:cs/>
                <w:lang w:val="en-US"/>
              </w:rPr>
              <w:t>ก่อนภาษีเงินได้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14:paraId="22732F89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7F3548A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</w:tcPr>
          <w:p w14:paraId="0CFF0DB3" w14:textId="5B84305C" w:rsidR="009600C6" w:rsidRPr="003B3AC5" w:rsidRDefault="0001793C" w:rsidP="009600C6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90,</w:t>
            </w:r>
            <w:r w:rsidR="002C1639" w:rsidRPr="003B3AC5">
              <w:rPr>
                <w:sz w:val="30"/>
                <w:szCs w:val="30"/>
                <w:lang w:val="en-US"/>
              </w:rPr>
              <w:t>421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BD3E28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shd w:val="clear" w:color="auto" w:fill="auto"/>
          </w:tcPr>
          <w:p w14:paraId="0A064BDE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993421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719D78" w14:textId="5F6282A2" w:rsidR="009600C6" w:rsidRPr="003B3AC5" w:rsidRDefault="009600C6" w:rsidP="00465A00">
            <w:pPr>
              <w:tabs>
                <w:tab w:val="decimal" w:pos="811"/>
              </w:tabs>
              <w:spacing w:line="240" w:lineRule="auto"/>
              <w:ind w:left="-317" w:right="9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68,</w:t>
            </w:r>
            <w:r w:rsidRPr="003B3AC5">
              <w:rPr>
                <w:rFonts w:hint="cs"/>
                <w:sz w:val="30"/>
                <w:szCs w:val="30"/>
                <w:lang w:val="en-US"/>
              </w:rPr>
              <w:t>62</w:t>
            </w:r>
            <w:r w:rsidRPr="003B3AC5">
              <w:rPr>
                <w:sz w:val="30"/>
                <w:szCs w:val="30"/>
                <w:lang w:val="en-US"/>
              </w:rPr>
              <w:t>0</w:t>
            </w:r>
          </w:p>
        </w:tc>
      </w:tr>
      <w:tr w:rsidR="009600C6" w:rsidRPr="003B3AC5" w14:paraId="18E6764A" w14:textId="77777777" w:rsidTr="00C36801">
        <w:tc>
          <w:tcPr>
            <w:tcW w:w="4270" w:type="dxa"/>
            <w:shd w:val="clear" w:color="auto" w:fill="auto"/>
          </w:tcPr>
          <w:p w14:paraId="5DAFC71D" w14:textId="77777777" w:rsidR="009600C6" w:rsidRPr="003B3AC5" w:rsidRDefault="009600C6" w:rsidP="009600C6">
            <w:pPr>
              <w:spacing w:line="240" w:lineRule="auto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969" w:type="dxa"/>
            <w:shd w:val="clear" w:color="auto" w:fill="auto"/>
          </w:tcPr>
          <w:p w14:paraId="3B768910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D75095F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  <w:cs/>
              </w:rPr>
            </w:pPr>
          </w:p>
        </w:tc>
        <w:tc>
          <w:tcPr>
            <w:tcW w:w="1092" w:type="dxa"/>
            <w:tcBorders>
              <w:top w:val="nil"/>
            </w:tcBorders>
            <w:shd w:val="clear" w:color="auto" w:fill="auto"/>
          </w:tcPr>
          <w:p w14:paraId="1DF56432" w14:textId="1B113A55" w:rsidR="009600C6" w:rsidRPr="003B3AC5" w:rsidRDefault="002C1639" w:rsidP="009600C6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18,</w:t>
            </w:r>
            <w:r w:rsidR="000C592C" w:rsidRPr="003B3AC5">
              <w:rPr>
                <w:sz w:val="30"/>
                <w:szCs w:val="30"/>
              </w:rPr>
              <w:t>084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A118E1B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</w:tcBorders>
            <w:shd w:val="clear" w:color="auto" w:fill="auto"/>
          </w:tcPr>
          <w:p w14:paraId="3E8587A3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3B14C49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nil"/>
            </w:tcBorders>
            <w:shd w:val="clear" w:color="auto" w:fill="auto"/>
          </w:tcPr>
          <w:p w14:paraId="63C85EB7" w14:textId="1B4DB515" w:rsidR="009600C6" w:rsidRPr="003B3AC5" w:rsidRDefault="009600C6" w:rsidP="00465A00">
            <w:pPr>
              <w:tabs>
                <w:tab w:val="decimal" w:pos="811"/>
              </w:tabs>
              <w:spacing w:line="240" w:lineRule="auto"/>
              <w:ind w:left="-317" w:right="9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13,7</w:t>
            </w:r>
            <w:r w:rsidRPr="003B3AC5">
              <w:rPr>
                <w:rFonts w:hint="cs"/>
                <w:sz w:val="30"/>
                <w:szCs w:val="30"/>
                <w:lang w:val="en-US"/>
              </w:rPr>
              <w:t>2</w:t>
            </w:r>
            <w:r w:rsidRPr="003B3AC5">
              <w:rPr>
                <w:sz w:val="30"/>
                <w:szCs w:val="30"/>
              </w:rPr>
              <w:t>4</w:t>
            </w:r>
          </w:p>
        </w:tc>
      </w:tr>
      <w:tr w:rsidR="009600C6" w:rsidRPr="003B3AC5" w14:paraId="4F1E8BEE" w14:textId="77777777" w:rsidTr="009D40D1">
        <w:tc>
          <w:tcPr>
            <w:tcW w:w="4270" w:type="dxa"/>
            <w:shd w:val="clear" w:color="auto" w:fill="auto"/>
          </w:tcPr>
          <w:p w14:paraId="1EF5A3A8" w14:textId="77777777" w:rsidR="009600C6" w:rsidRPr="003B3AC5" w:rsidRDefault="009600C6" w:rsidP="009600C6">
            <w:pPr>
              <w:tabs>
                <w:tab w:val="left" w:pos="2680"/>
              </w:tabs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ค่าใช้จ่ายต้องห้ามทางภาษี</w:t>
            </w:r>
            <w:r w:rsidRPr="003B3AC5">
              <w:rPr>
                <w:sz w:val="30"/>
                <w:szCs w:val="30"/>
                <w:cs/>
                <w:lang w:val="en-US"/>
              </w:rPr>
              <w:tab/>
            </w:r>
          </w:p>
        </w:tc>
        <w:tc>
          <w:tcPr>
            <w:tcW w:w="969" w:type="dxa"/>
            <w:shd w:val="clear" w:color="auto" w:fill="auto"/>
          </w:tcPr>
          <w:p w14:paraId="50943361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83F7CA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41C5DB45" w14:textId="2DA7FB0D" w:rsidR="009600C6" w:rsidRPr="003B3AC5" w:rsidRDefault="00EB254B" w:rsidP="009600C6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48</w:t>
            </w:r>
            <w:r w:rsidR="00460B7C" w:rsidRPr="003B3AC5">
              <w:rPr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E79CC91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01A9C31A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AE698D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06142D67" w14:textId="23FA6BFE" w:rsidR="009600C6" w:rsidRPr="003B3AC5" w:rsidRDefault="009600C6" w:rsidP="00465A00">
            <w:pPr>
              <w:tabs>
                <w:tab w:val="decimal" w:pos="811"/>
              </w:tabs>
              <w:spacing w:line="240" w:lineRule="auto"/>
              <w:ind w:right="9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>307</w:t>
            </w:r>
          </w:p>
        </w:tc>
      </w:tr>
      <w:tr w:rsidR="009600C6" w:rsidRPr="003B3AC5" w14:paraId="1EE4B93B" w14:textId="77777777" w:rsidTr="009D40D1">
        <w:tc>
          <w:tcPr>
            <w:tcW w:w="4270" w:type="dxa"/>
            <w:shd w:val="clear" w:color="auto" w:fill="auto"/>
          </w:tcPr>
          <w:p w14:paraId="61EAF630" w14:textId="3C4B5306" w:rsidR="009600C6" w:rsidRPr="003B3AC5" w:rsidRDefault="009600C6" w:rsidP="009600C6">
            <w:pPr>
              <w:tabs>
                <w:tab w:val="left" w:pos="2680"/>
              </w:tabs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969" w:type="dxa"/>
            <w:shd w:val="clear" w:color="auto" w:fill="auto"/>
          </w:tcPr>
          <w:p w14:paraId="0DF36948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1A9A77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6DA4A09E" w14:textId="61A023FC" w:rsidR="009600C6" w:rsidRPr="003B3AC5" w:rsidRDefault="00EB254B" w:rsidP="00465A00">
            <w:pPr>
              <w:tabs>
                <w:tab w:val="decimal" w:pos="811"/>
              </w:tabs>
              <w:spacing w:line="240" w:lineRule="auto"/>
              <w:ind w:right="59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(17)</w:t>
            </w:r>
          </w:p>
        </w:tc>
        <w:tc>
          <w:tcPr>
            <w:tcW w:w="270" w:type="dxa"/>
            <w:shd w:val="clear" w:color="auto" w:fill="auto"/>
          </w:tcPr>
          <w:p w14:paraId="5FB2C1FC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67C8D2A9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468FBD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1405002F" w14:textId="7BAACB99" w:rsidR="009600C6" w:rsidRPr="003B3AC5" w:rsidRDefault="009600C6" w:rsidP="00465A00">
            <w:pPr>
              <w:tabs>
                <w:tab w:val="decimal" w:pos="756"/>
              </w:tabs>
              <w:spacing w:line="240" w:lineRule="auto"/>
              <w:ind w:right="9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(</w:t>
            </w:r>
            <w:r w:rsidRPr="003B3AC5">
              <w:rPr>
                <w:rFonts w:hint="cs"/>
                <w:sz w:val="30"/>
                <w:szCs w:val="30"/>
                <w:lang w:val="en-US"/>
              </w:rPr>
              <w:t>76</w:t>
            </w:r>
            <w:r w:rsidRPr="003B3AC5">
              <w:rPr>
                <w:sz w:val="30"/>
                <w:szCs w:val="30"/>
              </w:rPr>
              <w:t>)</w:t>
            </w:r>
          </w:p>
        </w:tc>
      </w:tr>
      <w:tr w:rsidR="009600C6" w:rsidRPr="003B3AC5" w14:paraId="0F5F9714" w14:textId="77777777" w:rsidTr="009D40D1">
        <w:tc>
          <w:tcPr>
            <w:tcW w:w="4270" w:type="dxa"/>
            <w:shd w:val="clear" w:color="auto" w:fill="auto"/>
          </w:tcPr>
          <w:p w14:paraId="47A2E214" w14:textId="77777777" w:rsidR="009600C6" w:rsidRPr="003B3AC5" w:rsidRDefault="009600C6" w:rsidP="009600C6">
            <w:pPr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ผลขาดทุนในปีปัจจุบันที่ไม่รับรู้เป็นสินทรัพย์</w:t>
            </w:r>
            <w:r w:rsidRPr="003B3AC5">
              <w:rPr>
                <w:sz w:val="30"/>
                <w:szCs w:val="30"/>
                <w:cs/>
                <w:lang w:val="en-US"/>
              </w:rPr>
              <w:br/>
              <w:t>ภาษีเงินได้รอการตัดบัญชี</w:t>
            </w:r>
          </w:p>
        </w:tc>
        <w:tc>
          <w:tcPr>
            <w:tcW w:w="969" w:type="dxa"/>
            <w:shd w:val="clear" w:color="auto" w:fill="auto"/>
          </w:tcPr>
          <w:p w14:paraId="4EC7E458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8FDDF5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5716D7E9" w14:textId="77777777" w:rsidR="0055477F" w:rsidRPr="003B3AC5" w:rsidRDefault="0055477F" w:rsidP="009600C6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</w:p>
          <w:p w14:paraId="2F895B2F" w14:textId="6D9A64B8" w:rsidR="009600C6" w:rsidRPr="003B3AC5" w:rsidRDefault="0055477F" w:rsidP="009600C6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537</w:t>
            </w:r>
          </w:p>
        </w:tc>
        <w:tc>
          <w:tcPr>
            <w:tcW w:w="270" w:type="dxa"/>
            <w:shd w:val="clear" w:color="auto" w:fill="auto"/>
          </w:tcPr>
          <w:p w14:paraId="437BE90C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03A85C70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EED774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7341829F" w14:textId="77777777" w:rsidR="009600C6" w:rsidRPr="003B3AC5" w:rsidRDefault="009600C6" w:rsidP="00465A00">
            <w:pPr>
              <w:tabs>
                <w:tab w:val="decimal" w:pos="811"/>
              </w:tabs>
              <w:spacing w:line="240" w:lineRule="auto"/>
              <w:ind w:right="9"/>
              <w:rPr>
                <w:sz w:val="30"/>
                <w:szCs w:val="30"/>
              </w:rPr>
            </w:pPr>
          </w:p>
          <w:p w14:paraId="38CF9A4F" w14:textId="333D08CC" w:rsidR="009600C6" w:rsidRPr="003B3AC5" w:rsidRDefault="009600C6" w:rsidP="00465A00">
            <w:pPr>
              <w:tabs>
                <w:tab w:val="decimal" w:pos="811"/>
              </w:tabs>
              <w:spacing w:line="240" w:lineRule="auto"/>
              <w:ind w:right="9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270</w:t>
            </w:r>
          </w:p>
        </w:tc>
      </w:tr>
      <w:tr w:rsidR="0059271E" w:rsidRPr="003B3AC5" w14:paraId="04976577" w14:textId="77777777" w:rsidTr="001E52F6">
        <w:tc>
          <w:tcPr>
            <w:tcW w:w="4270" w:type="dxa"/>
            <w:shd w:val="clear" w:color="auto" w:fill="auto"/>
          </w:tcPr>
          <w:p w14:paraId="1E74A200" w14:textId="1885B22E" w:rsidR="0059271E" w:rsidRPr="003B3AC5" w:rsidRDefault="004F3127" w:rsidP="009600C6">
            <w:pPr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โอนกลับ</w:t>
            </w:r>
            <w:r w:rsidR="00E436F5" w:rsidRPr="003B3AC5">
              <w:rPr>
                <w:rFonts w:hint="cs"/>
                <w:sz w:val="30"/>
                <w:szCs w:val="30"/>
                <w:cs/>
                <w:lang w:val="en-US"/>
              </w:rPr>
              <w:t>ภาษีเงิน</w:t>
            </w:r>
            <w:r w:rsidR="00AB5E03" w:rsidRPr="003B3AC5">
              <w:rPr>
                <w:rFonts w:hint="cs"/>
                <w:sz w:val="30"/>
                <w:szCs w:val="30"/>
                <w:cs/>
                <w:lang w:val="en-US"/>
              </w:rPr>
              <w:t>ได้รอตัดบัญชี</w:t>
            </w:r>
          </w:p>
        </w:tc>
        <w:tc>
          <w:tcPr>
            <w:tcW w:w="969" w:type="dxa"/>
            <w:shd w:val="clear" w:color="auto" w:fill="auto"/>
          </w:tcPr>
          <w:p w14:paraId="7B779411" w14:textId="77777777" w:rsidR="0059271E" w:rsidRPr="003B3AC5" w:rsidRDefault="0059271E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78479D" w14:textId="77777777" w:rsidR="0059271E" w:rsidRPr="003B3AC5" w:rsidRDefault="0059271E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nil"/>
            </w:tcBorders>
            <w:shd w:val="clear" w:color="auto" w:fill="auto"/>
          </w:tcPr>
          <w:p w14:paraId="62601A30" w14:textId="2461B13D" w:rsidR="0059271E" w:rsidRPr="003B3AC5" w:rsidRDefault="00822077" w:rsidP="009600C6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1BD9A092" w14:textId="77777777" w:rsidR="0059271E" w:rsidRPr="003B3AC5" w:rsidRDefault="0059271E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06F1C18E" w14:textId="77777777" w:rsidR="0059271E" w:rsidRPr="003B3AC5" w:rsidRDefault="0059271E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9B2720" w14:textId="77777777" w:rsidR="0059271E" w:rsidRPr="003B3AC5" w:rsidRDefault="0059271E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nil"/>
            </w:tcBorders>
            <w:shd w:val="clear" w:color="auto" w:fill="auto"/>
          </w:tcPr>
          <w:p w14:paraId="7238B57D" w14:textId="13E078B1" w:rsidR="0059271E" w:rsidRPr="003B3AC5" w:rsidRDefault="00716D72" w:rsidP="00465A00">
            <w:pPr>
              <w:tabs>
                <w:tab w:val="decimal" w:pos="811"/>
              </w:tabs>
              <w:spacing w:line="240" w:lineRule="auto"/>
              <w:ind w:right="9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</w:tr>
      <w:tr w:rsidR="009600C6" w:rsidRPr="003B3AC5" w14:paraId="27636D53" w14:textId="77777777" w:rsidTr="001E52F6">
        <w:tc>
          <w:tcPr>
            <w:tcW w:w="4270" w:type="dxa"/>
            <w:shd w:val="clear" w:color="auto" w:fill="auto"/>
          </w:tcPr>
          <w:p w14:paraId="12433413" w14:textId="77777777" w:rsidR="009600C6" w:rsidRPr="003B3AC5" w:rsidRDefault="009600C6" w:rsidP="009600C6">
            <w:pPr>
              <w:spacing w:line="240" w:lineRule="auto"/>
              <w:ind w:left="162" w:hanging="180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การใช้ขาดทุนทางภาษีที่เดิมไม่ได้บันทึก</w:t>
            </w:r>
          </w:p>
          <w:p w14:paraId="61338D97" w14:textId="210ED5F3" w:rsidR="009600C6" w:rsidRPr="003B3AC5" w:rsidRDefault="009600C6" w:rsidP="009600C6">
            <w:pPr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 xml:space="preserve">    สินทรัพย์ภาษี</w:t>
            </w:r>
          </w:p>
        </w:tc>
        <w:tc>
          <w:tcPr>
            <w:tcW w:w="969" w:type="dxa"/>
            <w:shd w:val="clear" w:color="auto" w:fill="auto"/>
          </w:tcPr>
          <w:p w14:paraId="11CBC3F5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294945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5F528CBB" w14:textId="77777777" w:rsidR="0055477F" w:rsidRPr="003B3AC5" w:rsidRDefault="0055477F" w:rsidP="009600C6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</w:p>
          <w:p w14:paraId="37ECCFE8" w14:textId="42D42314" w:rsidR="009600C6" w:rsidRPr="003B3AC5" w:rsidRDefault="0055477F" w:rsidP="00465A00">
            <w:pPr>
              <w:tabs>
                <w:tab w:val="decimal" w:pos="811"/>
              </w:tabs>
              <w:spacing w:line="240" w:lineRule="auto"/>
              <w:ind w:right="59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(59)</w:t>
            </w:r>
          </w:p>
        </w:tc>
        <w:tc>
          <w:tcPr>
            <w:tcW w:w="270" w:type="dxa"/>
            <w:shd w:val="clear" w:color="auto" w:fill="auto"/>
          </w:tcPr>
          <w:p w14:paraId="12F0CA15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3A853017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92BF7E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29681418" w14:textId="77777777" w:rsidR="009600C6" w:rsidRPr="003B3AC5" w:rsidRDefault="009600C6" w:rsidP="00465A00">
            <w:pPr>
              <w:tabs>
                <w:tab w:val="decimal" w:pos="811"/>
              </w:tabs>
              <w:spacing w:line="240" w:lineRule="auto"/>
              <w:ind w:right="9"/>
              <w:rPr>
                <w:sz w:val="30"/>
                <w:szCs w:val="30"/>
                <w:lang w:val="en-US"/>
              </w:rPr>
            </w:pPr>
          </w:p>
          <w:p w14:paraId="72C91625" w14:textId="18D7AF38" w:rsidR="009600C6" w:rsidRPr="003B3AC5" w:rsidRDefault="009600C6" w:rsidP="00465A00">
            <w:pPr>
              <w:tabs>
                <w:tab w:val="decimal" w:pos="469"/>
              </w:tabs>
              <w:spacing w:line="240" w:lineRule="auto"/>
              <w:ind w:right="87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(3,109)</w:t>
            </w:r>
          </w:p>
        </w:tc>
      </w:tr>
      <w:tr w:rsidR="009600C6" w:rsidRPr="003B3AC5" w14:paraId="0E454361" w14:textId="77777777" w:rsidTr="00C36801">
        <w:tc>
          <w:tcPr>
            <w:tcW w:w="4270" w:type="dxa"/>
            <w:tcBorders>
              <w:bottom w:val="nil"/>
            </w:tcBorders>
            <w:shd w:val="clear" w:color="auto" w:fill="auto"/>
          </w:tcPr>
          <w:p w14:paraId="2C65C193" w14:textId="77777777" w:rsidR="009600C6" w:rsidRPr="003B3AC5" w:rsidRDefault="009600C6" w:rsidP="009600C6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69" w:type="dxa"/>
            <w:tcBorders>
              <w:bottom w:val="nil"/>
            </w:tcBorders>
            <w:shd w:val="clear" w:color="auto" w:fill="auto"/>
          </w:tcPr>
          <w:p w14:paraId="56BFF5A0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3ED112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76021" w14:textId="280900BB" w:rsidR="009600C6" w:rsidRPr="003B3AC5" w:rsidRDefault="00953E59" w:rsidP="009600C6">
            <w:pPr>
              <w:tabs>
                <w:tab w:val="decimal" w:pos="811"/>
              </w:tabs>
              <w:spacing w:line="240" w:lineRule="auto"/>
              <w:ind w:left="-317" w:right="-115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19,167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05F9B7F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bottom w:val="nil"/>
            </w:tcBorders>
            <w:shd w:val="clear" w:color="auto" w:fill="auto"/>
          </w:tcPr>
          <w:p w14:paraId="6EDD11E1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03CE2A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8F8FF" w14:textId="61B6ECDD" w:rsidR="009600C6" w:rsidRPr="003B3AC5" w:rsidRDefault="009600C6" w:rsidP="00465A00">
            <w:pPr>
              <w:tabs>
                <w:tab w:val="decimal" w:pos="811"/>
              </w:tabs>
              <w:spacing w:line="240" w:lineRule="auto"/>
              <w:ind w:left="-317" w:right="9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11,116</w:t>
            </w:r>
          </w:p>
        </w:tc>
      </w:tr>
      <w:tr w:rsidR="006D34E1" w:rsidRPr="003B3AC5" w14:paraId="20D4BCE5" w14:textId="77777777" w:rsidTr="00C36801">
        <w:tc>
          <w:tcPr>
            <w:tcW w:w="4270" w:type="dxa"/>
            <w:tcBorders>
              <w:bottom w:val="nil"/>
            </w:tcBorders>
            <w:shd w:val="clear" w:color="auto" w:fill="auto"/>
          </w:tcPr>
          <w:p w14:paraId="5AC0632A" w14:textId="70299DA6" w:rsidR="006D34E1" w:rsidRPr="003B3AC5" w:rsidRDefault="00D57D02" w:rsidP="009600C6">
            <w:pPr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อัตราภาษี</w:t>
            </w:r>
            <w:r w:rsidR="007B362B" w:rsidRPr="003B3AC5">
              <w:rPr>
                <w:rFonts w:hint="cs"/>
                <w:sz w:val="30"/>
                <w:szCs w:val="30"/>
                <w:cs/>
                <w:lang w:val="en-US"/>
              </w:rPr>
              <w:t>เงินได้ที่แท้จริง</w:t>
            </w:r>
          </w:p>
        </w:tc>
        <w:tc>
          <w:tcPr>
            <w:tcW w:w="969" w:type="dxa"/>
            <w:tcBorders>
              <w:bottom w:val="nil"/>
            </w:tcBorders>
            <w:shd w:val="clear" w:color="auto" w:fill="auto"/>
          </w:tcPr>
          <w:p w14:paraId="21A92910" w14:textId="77777777" w:rsidR="006D34E1" w:rsidRPr="003B3AC5" w:rsidRDefault="006D34E1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990661" w14:textId="77777777" w:rsidR="006D34E1" w:rsidRPr="003B3AC5" w:rsidRDefault="006D34E1" w:rsidP="009600C6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696A097" w14:textId="37CAD575" w:rsidR="006D34E1" w:rsidRPr="003B3AC5" w:rsidRDefault="00460B7C" w:rsidP="00465A00">
            <w:pPr>
              <w:tabs>
                <w:tab w:val="decimal" w:pos="811"/>
              </w:tabs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21.20%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9B8352" w14:textId="77777777" w:rsidR="006D34E1" w:rsidRPr="003B3AC5" w:rsidRDefault="006D34E1" w:rsidP="009600C6">
            <w:pPr>
              <w:spacing w:line="240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908" w:type="dxa"/>
            <w:tcBorders>
              <w:bottom w:val="nil"/>
            </w:tcBorders>
            <w:shd w:val="clear" w:color="auto" w:fill="auto"/>
          </w:tcPr>
          <w:p w14:paraId="080998B0" w14:textId="77777777" w:rsidR="006D34E1" w:rsidRPr="003B3AC5" w:rsidRDefault="006D34E1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335EBE" w14:textId="77777777" w:rsidR="006D34E1" w:rsidRPr="003B3AC5" w:rsidRDefault="006D34E1" w:rsidP="009600C6">
            <w:pPr>
              <w:spacing w:line="240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4C691D1" w14:textId="4DC2FBE9" w:rsidR="006D34E1" w:rsidRPr="003B3AC5" w:rsidRDefault="00460B7C" w:rsidP="00465A00">
            <w:pPr>
              <w:tabs>
                <w:tab w:val="decimal" w:pos="811"/>
              </w:tabs>
              <w:spacing w:line="240" w:lineRule="auto"/>
              <w:ind w:left="-317" w:right="9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16.20%</w:t>
            </w:r>
          </w:p>
        </w:tc>
      </w:tr>
    </w:tbl>
    <w:p w14:paraId="657ACBCF" w14:textId="005818DF" w:rsidR="00054AC3" w:rsidRPr="003B3AC5" w:rsidRDefault="00054AC3" w:rsidP="003E03DE">
      <w:pPr>
        <w:pStyle w:val="a3"/>
        <w:tabs>
          <w:tab w:val="left" w:pos="540"/>
          <w:tab w:val="left" w:pos="684"/>
          <w:tab w:val="left" w:pos="6564"/>
        </w:tabs>
        <w:spacing w:before="240" w:line="360" w:lineRule="exact"/>
        <w:ind w:left="360" w:right="-418"/>
        <w:jc w:val="left"/>
        <w:rPr>
          <w:sz w:val="30"/>
          <w:szCs w:val="30"/>
          <w:lang w:val="en-US"/>
        </w:rPr>
      </w:pPr>
    </w:p>
    <w:p w14:paraId="4EBEDE81" w14:textId="77777777" w:rsidR="00054AC3" w:rsidRPr="003B3AC5" w:rsidRDefault="00054AC3">
      <w:pPr>
        <w:autoSpaceDE/>
        <w:autoSpaceDN/>
        <w:spacing w:line="240" w:lineRule="auto"/>
        <w:jc w:val="left"/>
        <w:rPr>
          <w:sz w:val="30"/>
          <w:szCs w:val="30"/>
          <w:lang w:val="en-US"/>
        </w:rPr>
      </w:pPr>
      <w:r w:rsidRPr="003B3AC5">
        <w:rPr>
          <w:sz w:val="30"/>
          <w:szCs w:val="30"/>
          <w:lang w:val="en-US"/>
        </w:rPr>
        <w:br w:type="page"/>
      </w:r>
    </w:p>
    <w:p w14:paraId="2D78BDAE" w14:textId="77777777" w:rsidR="0049760F" w:rsidRPr="003B3AC5" w:rsidRDefault="0049760F" w:rsidP="00420E22">
      <w:pPr>
        <w:pStyle w:val="a3"/>
        <w:tabs>
          <w:tab w:val="left" w:pos="540"/>
          <w:tab w:val="left" w:pos="684"/>
          <w:tab w:val="left" w:pos="6564"/>
        </w:tabs>
        <w:spacing w:before="240" w:line="360" w:lineRule="exact"/>
        <w:ind w:left="360" w:right="-418"/>
        <w:rPr>
          <w:b/>
          <w:bCs/>
          <w:sz w:val="30"/>
          <w:szCs w:val="30"/>
          <w:lang w:val="en-US"/>
        </w:rPr>
      </w:pPr>
    </w:p>
    <w:tbl>
      <w:tblPr>
        <w:tblW w:w="9145" w:type="dxa"/>
        <w:tblInd w:w="584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0"/>
        <w:gridCol w:w="969"/>
        <w:gridCol w:w="236"/>
        <w:gridCol w:w="1092"/>
        <w:gridCol w:w="270"/>
        <w:gridCol w:w="908"/>
        <w:gridCol w:w="270"/>
        <w:gridCol w:w="1130"/>
      </w:tblGrid>
      <w:tr w:rsidR="00BB4DE6" w:rsidRPr="003B3AC5" w14:paraId="21E175C5" w14:textId="77777777" w:rsidTr="00F83E6F">
        <w:tc>
          <w:tcPr>
            <w:tcW w:w="4270" w:type="dxa"/>
            <w:shd w:val="clear" w:color="auto" w:fill="auto"/>
          </w:tcPr>
          <w:p w14:paraId="52C7E569" w14:textId="77777777" w:rsidR="00BB4DE6" w:rsidRPr="003B3AC5" w:rsidRDefault="00BB4DE6" w:rsidP="009D40D1">
            <w:pPr>
              <w:spacing w:line="240" w:lineRule="auto"/>
              <w:ind w:left="-18"/>
              <w:rPr>
                <w:b/>
                <w:bCs/>
                <w:i/>
                <w:iCs/>
                <w:sz w:val="30"/>
                <w:szCs w:val="30"/>
              </w:rPr>
            </w:pP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การกระทบยอดเพื่อหาอัตราภาษีที่แท้จริง </w:t>
            </w:r>
            <w:r w:rsidRPr="003B3AC5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87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9B8CEC6" w14:textId="77777777" w:rsidR="00BB4DE6" w:rsidRPr="003B3AC5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3B3AC5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3B3AC5" w14:paraId="41E546EB" w14:textId="77777777" w:rsidTr="005C2BF5">
        <w:tc>
          <w:tcPr>
            <w:tcW w:w="4270" w:type="dxa"/>
            <w:shd w:val="clear" w:color="auto" w:fill="auto"/>
          </w:tcPr>
          <w:p w14:paraId="616FD95C" w14:textId="77777777" w:rsidR="00BB4DE6" w:rsidRPr="003B3AC5" w:rsidRDefault="00BB4DE6" w:rsidP="009D40D1">
            <w:pPr>
              <w:spacing w:line="240" w:lineRule="auto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2939D" w14:textId="0109194D" w:rsidR="00BB4DE6" w:rsidRPr="003B3AC5" w:rsidRDefault="00BB4DE6" w:rsidP="009D40D1">
            <w:pPr>
              <w:pStyle w:val="a8"/>
              <w:spacing w:after="0" w:line="240" w:lineRule="auto"/>
              <w:ind w:left="-108" w:right="-11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9600C6" w:rsidRPr="003B3AC5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15A4CE" w14:textId="77777777" w:rsidR="00BB4DE6" w:rsidRPr="003B3AC5" w:rsidRDefault="00BB4DE6" w:rsidP="009D40D1">
            <w:pPr>
              <w:pStyle w:val="a8"/>
              <w:spacing w:after="0" w:line="240" w:lineRule="auto"/>
              <w:ind w:left="-108" w:right="-1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06A92" w14:textId="3854F151" w:rsidR="00BB4DE6" w:rsidRPr="003B3AC5" w:rsidRDefault="00BB4DE6" w:rsidP="009D40D1">
            <w:pPr>
              <w:pStyle w:val="a8"/>
              <w:spacing w:after="0" w:line="240" w:lineRule="auto"/>
              <w:ind w:left="-108" w:right="-11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25</w:t>
            </w:r>
            <w:r w:rsidR="004F16D4" w:rsidRPr="003B3AC5">
              <w:rPr>
                <w:b/>
                <w:bCs/>
                <w:sz w:val="30"/>
                <w:szCs w:val="30"/>
                <w:lang w:val="en-US"/>
              </w:rPr>
              <w:t>6</w:t>
            </w:r>
            <w:r w:rsidR="009600C6" w:rsidRPr="003B3AC5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BB4DE6" w:rsidRPr="003B3AC5" w14:paraId="32F91972" w14:textId="77777777" w:rsidTr="005C2BF5">
        <w:tc>
          <w:tcPr>
            <w:tcW w:w="4270" w:type="dxa"/>
            <w:shd w:val="clear" w:color="auto" w:fill="auto"/>
          </w:tcPr>
          <w:p w14:paraId="13DE8415" w14:textId="77777777" w:rsidR="00BB4DE6" w:rsidRPr="003B3AC5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DE3E2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B3A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2A9C2F2B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B3A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3B3A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4CA44D6" w14:textId="77777777" w:rsidR="00BB4DE6" w:rsidRPr="003B3AC5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F92C5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366E5EEB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B3A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3B3A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33C1E8F" w14:textId="77777777" w:rsidR="00BB4DE6" w:rsidRPr="003B3AC5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746D2ED6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B3A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1BAAAE3F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B3A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3B3A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  <w:shd w:val="clear" w:color="auto" w:fill="auto"/>
          </w:tcPr>
          <w:p w14:paraId="7DEB6CF1" w14:textId="77777777" w:rsidR="00BB4DE6" w:rsidRPr="003B3AC5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4BBF5362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05EEBDEE" w14:textId="77777777" w:rsidR="00BB4DE6" w:rsidRPr="003B3AC5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B3A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3B3A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9600C6" w:rsidRPr="003B3AC5" w14:paraId="2DE42E17" w14:textId="77777777" w:rsidTr="00761EE5">
        <w:tc>
          <w:tcPr>
            <w:tcW w:w="4270" w:type="dxa"/>
            <w:shd w:val="clear" w:color="auto" w:fill="auto"/>
          </w:tcPr>
          <w:p w14:paraId="1951F6EB" w14:textId="77777777" w:rsidR="009600C6" w:rsidRPr="003B3AC5" w:rsidRDefault="009600C6" w:rsidP="009600C6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กำไร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 xml:space="preserve"> (ขาดทุน) </w:t>
            </w:r>
            <w:r w:rsidRPr="003B3AC5">
              <w:rPr>
                <w:sz w:val="30"/>
                <w:szCs w:val="30"/>
                <w:cs/>
                <w:lang w:val="en-US"/>
              </w:rPr>
              <w:t>ก่อนภาษีเงินได้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787A5A4D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8E74060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</w:tcPr>
          <w:p w14:paraId="2A9D54DB" w14:textId="72468800" w:rsidR="009600C6" w:rsidRPr="003B3AC5" w:rsidRDefault="00B50214" w:rsidP="009600C6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65,</w:t>
            </w:r>
            <w:r w:rsidR="000B24A7" w:rsidRPr="003B3AC5">
              <w:rPr>
                <w:sz w:val="30"/>
                <w:szCs w:val="30"/>
                <w:lang w:val="en-US"/>
              </w:rPr>
              <w:t>259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0CD0EF3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5C385BA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EDF761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nil"/>
            </w:tcBorders>
            <w:shd w:val="clear" w:color="auto" w:fill="auto"/>
          </w:tcPr>
          <w:p w14:paraId="1C3810AB" w14:textId="77D3C5B2" w:rsidR="009600C6" w:rsidRPr="003B3AC5" w:rsidRDefault="009600C6" w:rsidP="009600C6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>5</w:t>
            </w:r>
            <w:r w:rsidRPr="003B3AC5">
              <w:rPr>
                <w:rFonts w:hint="cs"/>
                <w:sz w:val="30"/>
                <w:szCs w:val="30"/>
                <w:lang w:val="en-US"/>
              </w:rPr>
              <w:t>8</w:t>
            </w:r>
            <w:r w:rsidRPr="003B3AC5">
              <w:rPr>
                <w:sz w:val="30"/>
                <w:szCs w:val="30"/>
                <w:lang w:val="en-US"/>
              </w:rPr>
              <w:t>,550</w:t>
            </w:r>
          </w:p>
        </w:tc>
      </w:tr>
      <w:tr w:rsidR="009600C6" w:rsidRPr="003B3AC5" w14:paraId="732D60F0" w14:textId="77777777" w:rsidTr="00761EE5">
        <w:tc>
          <w:tcPr>
            <w:tcW w:w="4270" w:type="dxa"/>
            <w:shd w:val="clear" w:color="auto" w:fill="auto"/>
          </w:tcPr>
          <w:p w14:paraId="25C8E426" w14:textId="77777777" w:rsidR="009600C6" w:rsidRPr="003B3AC5" w:rsidRDefault="009600C6" w:rsidP="009600C6">
            <w:pPr>
              <w:spacing w:line="240" w:lineRule="auto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969" w:type="dxa"/>
            <w:shd w:val="clear" w:color="auto" w:fill="auto"/>
          </w:tcPr>
          <w:p w14:paraId="26E55DB3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84851FA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</w:tcPr>
          <w:p w14:paraId="197DB545" w14:textId="0D53C909" w:rsidR="009600C6" w:rsidRPr="003B3AC5" w:rsidRDefault="005E50C4" w:rsidP="009600C6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13,</w:t>
            </w:r>
            <w:r w:rsidR="000B24A7" w:rsidRPr="003B3AC5">
              <w:rPr>
                <w:sz w:val="30"/>
                <w:szCs w:val="30"/>
              </w:rPr>
              <w:t>051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69FDC8E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bottom w:val="nil"/>
            </w:tcBorders>
            <w:shd w:val="clear" w:color="auto" w:fill="auto"/>
          </w:tcPr>
          <w:p w14:paraId="3DDCE7D0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B5E131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  <w:shd w:val="clear" w:color="auto" w:fill="auto"/>
          </w:tcPr>
          <w:p w14:paraId="028CEB59" w14:textId="4634EF9E" w:rsidR="009600C6" w:rsidRPr="003B3AC5" w:rsidRDefault="009600C6" w:rsidP="009600C6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11,</w:t>
            </w:r>
            <w:r w:rsidRPr="003B3AC5">
              <w:rPr>
                <w:rFonts w:hint="cs"/>
                <w:sz w:val="30"/>
                <w:szCs w:val="30"/>
                <w:lang w:val="en-US"/>
              </w:rPr>
              <w:t>7</w:t>
            </w:r>
            <w:r w:rsidRPr="003B3AC5">
              <w:rPr>
                <w:sz w:val="30"/>
                <w:szCs w:val="30"/>
              </w:rPr>
              <w:t>10</w:t>
            </w:r>
          </w:p>
        </w:tc>
      </w:tr>
      <w:tr w:rsidR="009600C6" w:rsidRPr="003B3AC5" w14:paraId="634FEB39" w14:textId="77777777" w:rsidTr="009D40D1">
        <w:tc>
          <w:tcPr>
            <w:tcW w:w="4270" w:type="dxa"/>
            <w:shd w:val="clear" w:color="auto" w:fill="auto"/>
          </w:tcPr>
          <w:p w14:paraId="2EECCC74" w14:textId="77777777" w:rsidR="009600C6" w:rsidRPr="003B3AC5" w:rsidRDefault="009600C6" w:rsidP="009600C6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รายได้ที่ไม่ต้องเสียภาษี</w:t>
            </w:r>
          </w:p>
        </w:tc>
        <w:tc>
          <w:tcPr>
            <w:tcW w:w="969" w:type="dxa"/>
            <w:shd w:val="clear" w:color="auto" w:fill="auto"/>
          </w:tcPr>
          <w:p w14:paraId="4D6C52E2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B492A6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</w:tcBorders>
            <w:shd w:val="clear" w:color="auto" w:fill="auto"/>
          </w:tcPr>
          <w:p w14:paraId="5D6ACF62" w14:textId="7FB5E362" w:rsidR="009600C6" w:rsidRPr="003B3AC5" w:rsidRDefault="00133E76" w:rsidP="009600C6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(6,999)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5A2BDB6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</w:tcBorders>
            <w:shd w:val="clear" w:color="auto" w:fill="auto"/>
          </w:tcPr>
          <w:p w14:paraId="2F54EA87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7B5F6BC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nil"/>
            </w:tcBorders>
            <w:shd w:val="clear" w:color="auto" w:fill="auto"/>
          </w:tcPr>
          <w:p w14:paraId="4AC78541" w14:textId="68C68390" w:rsidR="009600C6" w:rsidRPr="003B3AC5" w:rsidRDefault="009600C6" w:rsidP="009600C6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(</w:t>
            </w:r>
            <w:r w:rsidRPr="003B3AC5">
              <w:rPr>
                <w:rFonts w:hint="cs"/>
                <w:sz w:val="30"/>
                <w:szCs w:val="30"/>
                <w:lang w:val="en-US"/>
              </w:rPr>
              <w:t>7</w:t>
            </w:r>
            <w:r w:rsidRPr="003B3AC5">
              <w:rPr>
                <w:sz w:val="30"/>
                <w:szCs w:val="30"/>
              </w:rPr>
              <w:t>,</w:t>
            </w:r>
            <w:r w:rsidRPr="003B3AC5">
              <w:rPr>
                <w:rFonts w:hint="cs"/>
                <w:sz w:val="30"/>
                <w:szCs w:val="30"/>
                <w:lang w:val="en-US"/>
              </w:rPr>
              <w:t>5</w:t>
            </w:r>
            <w:r w:rsidRPr="003B3AC5">
              <w:rPr>
                <w:sz w:val="30"/>
                <w:szCs w:val="30"/>
              </w:rPr>
              <w:t>99)</w:t>
            </w:r>
          </w:p>
        </w:tc>
      </w:tr>
      <w:tr w:rsidR="009600C6" w:rsidRPr="003B3AC5" w14:paraId="3D4E85D0" w14:textId="77777777" w:rsidTr="009D40D1">
        <w:tc>
          <w:tcPr>
            <w:tcW w:w="4270" w:type="dxa"/>
            <w:shd w:val="clear" w:color="auto" w:fill="auto"/>
          </w:tcPr>
          <w:p w14:paraId="0BFFD708" w14:textId="77777777" w:rsidR="009600C6" w:rsidRPr="003B3AC5" w:rsidRDefault="009600C6" w:rsidP="009600C6">
            <w:pPr>
              <w:tabs>
                <w:tab w:val="left" w:pos="2680"/>
              </w:tabs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ค่าใช้จ่ายต้องห้ามทางภาษี</w:t>
            </w:r>
            <w:r w:rsidRPr="003B3AC5">
              <w:rPr>
                <w:sz w:val="30"/>
                <w:szCs w:val="30"/>
                <w:cs/>
                <w:lang w:val="en-US"/>
              </w:rPr>
              <w:tab/>
            </w:r>
          </w:p>
        </w:tc>
        <w:tc>
          <w:tcPr>
            <w:tcW w:w="969" w:type="dxa"/>
            <w:shd w:val="clear" w:color="auto" w:fill="auto"/>
          </w:tcPr>
          <w:p w14:paraId="70E901E7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FAFD5E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78D6E220" w14:textId="39866434" w:rsidR="009600C6" w:rsidRPr="003B3AC5" w:rsidRDefault="00AC6042" w:rsidP="009600C6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327</w:t>
            </w:r>
          </w:p>
        </w:tc>
        <w:tc>
          <w:tcPr>
            <w:tcW w:w="270" w:type="dxa"/>
            <w:shd w:val="clear" w:color="auto" w:fill="auto"/>
          </w:tcPr>
          <w:p w14:paraId="66ADE3CD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38092B2E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CA5947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37CFE344" w14:textId="250BDD5B" w:rsidR="009600C6" w:rsidRPr="003B3AC5" w:rsidRDefault="009600C6" w:rsidP="009600C6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13</w:t>
            </w:r>
          </w:p>
        </w:tc>
      </w:tr>
      <w:tr w:rsidR="009600C6" w:rsidRPr="003B3AC5" w14:paraId="6287A4A5" w14:textId="77777777" w:rsidTr="009D40D1">
        <w:tc>
          <w:tcPr>
            <w:tcW w:w="4270" w:type="dxa"/>
            <w:shd w:val="clear" w:color="auto" w:fill="auto"/>
          </w:tcPr>
          <w:p w14:paraId="08705BCD" w14:textId="4F405754" w:rsidR="009600C6" w:rsidRPr="003B3AC5" w:rsidRDefault="009600C6" w:rsidP="009600C6">
            <w:pPr>
              <w:tabs>
                <w:tab w:val="left" w:pos="2680"/>
              </w:tabs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969" w:type="dxa"/>
            <w:shd w:val="clear" w:color="auto" w:fill="auto"/>
          </w:tcPr>
          <w:p w14:paraId="597E75C7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7936DF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3C3AF236" w14:textId="3DBAC219" w:rsidR="009600C6" w:rsidRPr="003B3AC5" w:rsidRDefault="00414E29" w:rsidP="009600C6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6ADC5B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6A94679F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58336C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04B9AF53" w14:textId="1ACA3B98" w:rsidR="009600C6" w:rsidRPr="003B3AC5" w:rsidRDefault="009600C6" w:rsidP="009600C6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</w:rPr>
              <w:t>(39)</w:t>
            </w:r>
          </w:p>
        </w:tc>
      </w:tr>
      <w:tr w:rsidR="009600C6" w:rsidRPr="003B3AC5" w14:paraId="6675DF8C" w14:textId="77777777" w:rsidTr="009D40D1">
        <w:tc>
          <w:tcPr>
            <w:tcW w:w="4270" w:type="dxa"/>
            <w:shd w:val="clear" w:color="auto" w:fill="auto"/>
          </w:tcPr>
          <w:p w14:paraId="08C42F34" w14:textId="77777777" w:rsidR="009600C6" w:rsidRPr="003B3AC5" w:rsidRDefault="009600C6" w:rsidP="009600C6">
            <w:pPr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ผลขาดทุนในปีปัจจุบันที่ไม่รับรู้เป็นสินทรัพย์</w:t>
            </w:r>
            <w:r w:rsidRPr="003B3AC5">
              <w:rPr>
                <w:sz w:val="30"/>
                <w:szCs w:val="30"/>
                <w:cs/>
                <w:lang w:val="en-US"/>
              </w:rPr>
              <w:br/>
              <w:t>ภาษีเงินได้รอการตัดบัญชี</w:t>
            </w:r>
          </w:p>
        </w:tc>
        <w:tc>
          <w:tcPr>
            <w:tcW w:w="969" w:type="dxa"/>
            <w:shd w:val="clear" w:color="auto" w:fill="auto"/>
          </w:tcPr>
          <w:p w14:paraId="69538886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A96415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524018E6" w14:textId="77777777" w:rsidR="009600C6" w:rsidRPr="003B3AC5" w:rsidRDefault="009600C6" w:rsidP="009600C6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</w:p>
          <w:p w14:paraId="61AD8A82" w14:textId="00081D2E" w:rsidR="00B50214" w:rsidRPr="003B3AC5" w:rsidRDefault="00B50214" w:rsidP="009600C6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A788E6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0B3BBA12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5E0834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1A88F4C8" w14:textId="77777777" w:rsidR="009600C6" w:rsidRPr="003B3AC5" w:rsidRDefault="009600C6" w:rsidP="009600C6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cs/>
              </w:rPr>
            </w:pPr>
          </w:p>
          <w:p w14:paraId="5F1C9465" w14:textId="13235C46" w:rsidR="009600C6" w:rsidRPr="003B3AC5" w:rsidRDefault="009600C6" w:rsidP="009600C6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</w:tr>
      <w:tr w:rsidR="008D6475" w:rsidRPr="003B3AC5" w14:paraId="240A86DC" w14:textId="77777777" w:rsidTr="009D40D1">
        <w:tc>
          <w:tcPr>
            <w:tcW w:w="4270" w:type="dxa"/>
            <w:shd w:val="clear" w:color="auto" w:fill="auto"/>
          </w:tcPr>
          <w:p w14:paraId="506BB442" w14:textId="7D7D21F4" w:rsidR="008D6475" w:rsidRPr="003B3AC5" w:rsidRDefault="008D6475" w:rsidP="009600C6">
            <w:pPr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โอนกลับ</w:t>
            </w:r>
            <w:r w:rsidR="000B24A7" w:rsidRPr="003B3AC5">
              <w:rPr>
                <w:rFonts w:hint="cs"/>
                <w:sz w:val="30"/>
                <w:szCs w:val="30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969" w:type="dxa"/>
            <w:shd w:val="clear" w:color="auto" w:fill="auto"/>
          </w:tcPr>
          <w:p w14:paraId="4EEF227D" w14:textId="77777777" w:rsidR="008D6475" w:rsidRPr="003B3AC5" w:rsidRDefault="008D6475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0AFF6F" w14:textId="77777777" w:rsidR="008D6475" w:rsidRPr="003B3AC5" w:rsidRDefault="008D6475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0BF61FFE" w14:textId="3E0E470D" w:rsidR="008D6475" w:rsidRPr="003B3AC5" w:rsidRDefault="00414E29" w:rsidP="009600C6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108</w:t>
            </w:r>
          </w:p>
        </w:tc>
        <w:tc>
          <w:tcPr>
            <w:tcW w:w="270" w:type="dxa"/>
            <w:shd w:val="clear" w:color="auto" w:fill="auto"/>
          </w:tcPr>
          <w:p w14:paraId="7C35FE81" w14:textId="77777777" w:rsidR="008D6475" w:rsidRPr="003B3AC5" w:rsidRDefault="008D6475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3E7193A6" w14:textId="77777777" w:rsidR="008D6475" w:rsidRPr="003B3AC5" w:rsidRDefault="008D6475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3A19A7" w14:textId="77777777" w:rsidR="008D6475" w:rsidRPr="003B3AC5" w:rsidRDefault="008D6475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1DF6E70C" w14:textId="4942B425" w:rsidR="008D6475" w:rsidRPr="003B3AC5" w:rsidRDefault="009A6F18" w:rsidP="009600C6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</w:tr>
      <w:tr w:rsidR="009600C6" w:rsidRPr="003B3AC5" w14:paraId="535EAB72" w14:textId="77777777" w:rsidTr="009D40D1">
        <w:tc>
          <w:tcPr>
            <w:tcW w:w="4270" w:type="dxa"/>
            <w:shd w:val="clear" w:color="auto" w:fill="auto"/>
          </w:tcPr>
          <w:p w14:paraId="1039D775" w14:textId="77777777" w:rsidR="009600C6" w:rsidRPr="003B3AC5" w:rsidRDefault="009600C6" w:rsidP="009600C6">
            <w:pPr>
              <w:spacing w:line="240" w:lineRule="auto"/>
              <w:ind w:left="162" w:hanging="180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การใช้ขาดทุนทางภาษีที่เดิมไม่ได้บันทึก</w:t>
            </w:r>
          </w:p>
          <w:p w14:paraId="47F29012" w14:textId="160B61D9" w:rsidR="009600C6" w:rsidRPr="003B3AC5" w:rsidRDefault="009600C6" w:rsidP="009600C6">
            <w:pPr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 xml:space="preserve">    สินทรัพย์ภาษี</w:t>
            </w:r>
          </w:p>
        </w:tc>
        <w:tc>
          <w:tcPr>
            <w:tcW w:w="969" w:type="dxa"/>
            <w:shd w:val="clear" w:color="auto" w:fill="auto"/>
          </w:tcPr>
          <w:p w14:paraId="3F8DE8F7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2F312F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0BF334A7" w14:textId="77777777" w:rsidR="009600C6" w:rsidRPr="003B3AC5" w:rsidRDefault="009600C6" w:rsidP="009600C6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</w:p>
          <w:p w14:paraId="277EAFAB" w14:textId="41C9064A" w:rsidR="00133E76" w:rsidRPr="003B3AC5" w:rsidRDefault="009A02DD" w:rsidP="00AC6042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25F38F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44FD96E1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921F16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2AA493DC" w14:textId="77777777" w:rsidR="009600C6" w:rsidRPr="003B3AC5" w:rsidRDefault="009600C6" w:rsidP="009600C6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</w:p>
          <w:p w14:paraId="33BF77AB" w14:textId="06C91D1E" w:rsidR="009600C6" w:rsidRPr="003B3AC5" w:rsidRDefault="009600C6" w:rsidP="009600C6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>(3,109)</w:t>
            </w:r>
          </w:p>
        </w:tc>
      </w:tr>
      <w:tr w:rsidR="009600C6" w:rsidRPr="003B3AC5" w14:paraId="113AC3E8" w14:textId="77777777" w:rsidTr="009D40D1">
        <w:tc>
          <w:tcPr>
            <w:tcW w:w="4270" w:type="dxa"/>
            <w:tcBorders>
              <w:bottom w:val="nil"/>
            </w:tcBorders>
            <w:shd w:val="clear" w:color="auto" w:fill="auto"/>
          </w:tcPr>
          <w:p w14:paraId="530DFD89" w14:textId="77777777" w:rsidR="009600C6" w:rsidRPr="003B3AC5" w:rsidRDefault="009600C6" w:rsidP="009600C6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69" w:type="dxa"/>
            <w:tcBorders>
              <w:top w:val="nil"/>
              <w:bottom w:val="nil"/>
            </w:tcBorders>
            <w:shd w:val="clear" w:color="auto" w:fill="auto"/>
          </w:tcPr>
          <w:p w14:paraId="5AC45E63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A65F234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9807E" w14:textId="70269E8A" w:rsidR="009600C6" w:rsidRPr="003B3AC5" w:rsidRDefault="009A02DD" w:rsidP="00AC6042">
            <w:pPr>
              <w:tabs>
                <w:tab w:val="decimal" w:pos="811"/>
              </w:tabs>
              <w:spacing w:line="240" w:lineRule="auto"/>
              <w:ind w:left="-317" w:right="-115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6,487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93462E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shd w:val="clear" w:color="auto" w:fill="auto"/>
          </w:tcPr>
          <w:p w14:paraId="4BF81579" w14:textId="77777777" w:rsidR="009600C6" w:rsidRPr="003B3AC5" w:rsidRDefault="009600C6" w:rsidP="009600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75C96BB" w14:textId="77777777" w:rsidR="009600C6" w:rsidRPr="003B3AC5" w:rsidRDefault="009600C6" w:rsidP="009600C6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F3A43" w14:textId="6DB87352" w:rsidR="009600C6" w:rsidRPr="003B3AC5" w:rsidRDefault="009600C6" w:rsidP="009600C6">
            <w:pPr>
              <w:tabs>
                <w:tab w:val="decimal" w:pos="811"/>
              </w:tabs>
              <w:spacing w:line="240" w:lineRule="auto"/>
              <w:ind w:left="-317" w:right="-115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976</w:t>
            </w:r>
          </w:p>
        </w:tc>
      </w:tr>
    </w:tbl>
    <w:p w14:paraId="167A4B2A" w14:textId="1C8BA30D" w:rsidR="00BB4DE6" w:rsidRPr="003B3AC5" w:rsidRDefault="008E3255" w:rsidP="00825781">
      <w:pPr>
        <w:autoSpaceDE/>
        <w:autoSpaceDN/>
        <w:spacing w:line="240" w:lineRule="auto"/>
        <w:ind w:left="567" w:right="-416"/>
        <w:jc w:val="left"/>
        <w:rPr>
          <w:sz w:val="30"/>
          <w:szCs w:val="30"/>
          <w:lang w:val="en-US"/>
        </w:rPr>
      </w:pPr>
      <w:r w:rsidRPr="003B3AC5">
        <w:rPr>
          <w:rFonts w:hint="cs"/>
          <w:sz w:val="30"/>
          <w:szCs w:val="30"/>
          <w:cs/>
        </w:rPr>
        <w:t xml:space="preserve">อัตราภาษีเงินได้ที่แท้จริง                                                        </w:t>
      </w:r>
      <w:r w:rsidRPr="003B3AC5">
        <w:rPr>
          <w:sz w:val="30"/>
          <w:szCs w:val="30"/>
        </w:rPr>
        <w:t xml:space="preserve"> </w:t>
      </w:r>
      <w:r w:rsidRPr="003B3AC5">
        <w:rPr>
          <w:rFonts w:hint="cs"/>
          <w:sz w:val="30"/>
          <w:szCs w:val="30"/>
          <w:cs/>
        </w:rPr>
        <w:t xml:space="preserve">               </w:t>
      </w:r>
      <w:r w:rsidRPr="003B3AC5">
        <w:rPr>
          <w:sz w:val="30"/>
          <w:szCs w:val="30"/>
        </w:rPr>
        <w:t xml:space="preserve">   </w:t>
      </w:r>
      <w:r w:rsidRPr="003B3AC5">
        <w:rPr>
          <w:rFonts w:hint="cs"/>
          <w:sz w:val="30"/>
          <w:szCs w:val="30"/>
          <w:cs/>
        </w:rPr>
        <w:t xml:space="preserve">     </w:t>
      </w:r>
      <w:r w:rsidRPr="003B3AC5">
        <w:rPr>
          <w:sz w:val="30"/>
          <w:szCs w:val="30"/>
          <w:lang w:val="en-US"/>
        </w:rPr>
        <w:t xml:space="preserve">       </w:t>
      </w:r>
      <w:r w:rsidR="00825781" w:rsidRPr="003B3AC5">
        <w:rPr>
          <w:sz w:val="30"/>
          <w:szCs w:val="30"/>
          <w:lang w:val="en-US"/>
        </w:rPr>
        <w:t>0%</w:t>
      </w:r>
      <w:r w:rsidRPr="003B3AC5">
        <w:rPr>
          <w:sz w:val="30"/>
          <w:szCs w:val="30"/>
          <w:lang w:val="en-US"/>
        </w:rPr>
        <w:t xml:space="preserve">                                  </w:t>
      </w:r>
      <w:r w:rsidR="00BE1917" w:rsidRPr="003B3AC5">
        <w:rPr>
          <w:sz w:val="30"/>
          <w:szCs w:val="30"/>
          <w:lang w:val="en-US"/>
        </w:rPr>
        <w:t xml:space="preserve">        </w:t>
      </w:r>
      <w:r w:rsidRPr="003B3AC5">
        <w:rPr>
          <w:sz w:val="30"/>
          <w:szCs w:val="30"/>
          <w:lang w:val="en-US"/>
        </w:rPr>
        <w:t xml:space="preserve">  0%</w:t>
      </w:r>
    </w:p>
    <w:p w14:paraId="220F42F5" w14:textId="77972A8D" w:rsidR="00AC13E9" w:rsidRPr="003B3AC5" w:rsidRDefault="00BB4DE6" w:rsidP="007831FD">
      <w:pPr>
        <w:autoSpaceDE/>
        <w:autoSpaceDN/>
        <w:spacing w:line="240" w:lineRule="exact"/>
        <w:ind w:left="567" w:right="-425"/>
        <w:jc w:val="right"/>
        <w:rPr>
          <w:b/>
          <w:bCs/>
          <w:sz w:val="30"/>
          <w:szCs w:val="30"/>
        </w:rPr>
      </w:pPr>
      <w:r w:rsidRPr="003B3AC5">
        <w:rPr>
          <w:sz w:val="30"/>
          <w:szCs w:val="30"/>
          <w:cs/>
        </w:rPr>
        <w:br w:type="page"/>
      </w:r>
      <w:r w:rsidR="00AC13E9" w:rsidRPr="003B3AC5">
        <w:rPr>
          <w:rFonts w:hint="cs"/>
          <w:b/>
          <w:bCs/>
          <w:sz w:val="30"/>
          <w:szCs w:val="30"/>
          <w:cs/>
          <w:lang w:val="en-US"/>
        </w:rPr>
        <w:t>(</w:t>
      </w:r>
      <w:r w:rsidR="002F133B" w:rsidRPr="003B3AC5">
        <w:rPr>
          <w:rFonts w:hint="cs"/>
          <w:b/>
          <w:bCs/>
          <w:sz w:val="30"/>
          <w:szCs w:val="30"/>
          <w:cs/>
          <w:lang w:val="en-US"/>
        </w:rPr>
        <w:t>หน่วย</w:t>
      </w:r>
      <w:r w:rsidR="00AC13E9" w:rsidRPr="003B3AC5">
        <w:rPr>
          <w:b/>
          <w:bCs/>
          <w:sz w:val="30"/>
          <w:szCs w:val="30"/>
          <w:lang w:val="en-US"/>
        </w:rPr>
        <w:t xml:space="preserve">: </w:t>
      </w:r>
      <w:r w:rsidR="00AC13E9" w:rsidRPr="003B3AC5">
        <w:rPr>
          <w:rFonts w:hint="cs"/>
          <w:b/>
          <w:bCs/>
          <w:sz w:val="30"/>
          <w:szCs w:val="30"/>
          <w:cs/>
          <w:lang w:val="en-US"/>
        </w:rPr>
        <w:t>พันบาท)</w:t>
      </w:r>
    </w:p>
    <w:tbl>
      <w:tblPr>
        <w:tblW w:w="9108" w:type="dxa"/>
        <w:tblInd w:w="598" w:type="dxa"/>
        <w:tblLook w:val="01E0" w:firstRow="1" w:lastRow="1" w:firstColumn="1" w:lastColumn="1" w:noHBand="0" w:noVBand="0"/>
      </w:tblPr>
      <w:tblGrid>
        <w:gridCol w:w="3678"/>
        <w:gridCol w:w="1200"/>
        <w:gridCol w:w="269"/>
        <w:gridCol w:w="1115"/>
        <w:gridCol w:w="269"/>
        <w:gridCol w:w="1133"/>
        <w:gridCol w:w="236"/>
        <w:gridCol w:w="1208"/>
      </w:tblGrid>
      <w:tr w:rsidR="00BB4DE6" w:rsidRPr="003B3AC5" w14:paraId="5AF9273D" w14:textId="77777777" w:rsidTr="00AC13E9">
        <w:tc>
          <w:tcPr>
            <w:tcW w:w="3678" w:type="dxa"/>
          </w:tcPr>
          <w:p w14:paraId="278BC272" w14:textId="77777777" w:rsidR="00BB4DE6" w:rsidRPr="003B3AC5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5430" w:type="dxa"/>
            <w:gridSpan w:val="7"/>
            <w:tcBorders>
              <w:bottom w:val="single" w:sz="4" w:space="0" w:color="auto"/>
            </w:tcBorders>
          </w:tcPr>
          <w:p w14:paraId="37AF4BBB" w14:textId="77777777" w:rsidR="00BB4DE6" w:rsidRPr="003B3AC5" w:rsidRDefault="00BB4DE6" w:rsidP="009D40D1">
            <w:pPr>
              <w:tabs>
                <w:tab w:val="left" w:pos="540"/>
              </w:tabs>
              <w:spacing w:line="360" w:lineRule="exact"/>
              <w:jc w:val="center"/>
              <w:rPr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BB4DE6" w:rsidRPr="003B3AC5" w14:paraId="5851BCD1" w14:textId="77777777" w:rsidTr="00AC13E9">
        <w:trPr>
          <w:trHeight w:val="362"/>
        </w:trPr>
        <w:tc>
          <w:tcPr>
            <w:tcW w:w="3678" w:type="dxa"/>
            <w:vMerge w:val="restart"/>
          </w:tcPr>
          <w:p w14:paraId="236334FD" w14:textId="77777777" w:rsidR="00BB4DE6" w:rsidRPr="003B3AC5" w:rsidRDefault="00BB4DE6" w:rsidP="009D40D1">
            <w:pPr>
              <w:tabs>
                <w:tab w:val="left" w:pos="540"/>
              </w:tabs>
              <w:spacing w:line="36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2FF4A1FB" w14:textId="77777777" w:rsidR="00BB4DE6" w:rsidRPr="003B3AC5" w:rsidRDefault="00BB4DE6" w:rsidP="009D40D1">
            <w:pPr>
              <w:tabs>
                <w:tab w:val="left" w:pos="540"/>
              </w:tabs>
              <w:spacing w:line="36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56F6EC61" w14:textId="77777777" w:rsidR="00BB4DE6" w:rsidRPr="003B3AC5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9D7290B" w14:textId="77777777" w:rsidR="00BB4DE6" w:rsidRPr="003B3AC5" w:rsidRDefault="00BB4DE6" w:rsidP="009D40D1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  <w:p w14:paraId="391F6B78" w14:textId="77777777" w:rsidR="00BB4DE6" w:rsidRPr="003B3AC5" w:rsidRDefault="00BB4DE6" w:rsidP="009D40D1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3B3AC5">
              <w:rPr>
                <w:b/>
                <w:bCs/>
                <w:sz w:val="30"/>
                <w:szCs w:val="30"/>
              </w:rPr>
              <w:t xml:space="preserve">1 </w:t>
            </w: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มกราคม</w:t>
            </w:r>
          </w:p>
          <w:p w14:paraId="2E4E62BD" w14:textId="20780941" w:rsidR="00A72B83" w:rsidRPr="003B3AC5" w:rsidRDefault="00175C9D" w:rsidP="009D40D1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</w:tcBorders>
          </w:tcPr>
          <w:p w14:paraId="102EBB0A" w14:textId="77777777" w:rsidR="00BB4DE6" w:rsidRPr="003B3AC5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CA21F5" w14:textId="77777777" w:rsidR="00BB4DE6" w:rsidRPr="003B3AC5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3B3AC5">
              <w:rPr>
                <w:b/>
                <w:bCs/>
                <w:sz w:val="30"/>
                <w:szCs w:val="30"/>
              </w:rPr>
              <w:t>/</w:t>
            </w: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 xml:space="preserve"> รายได้ใน 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</w:tcPr>
          <w:p w14:paraId="44859E1A" w14:textId="77777777" w:rsidR="00BB4DE6" w:rsidRPr="003B3AC5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50F2D13" w14:textId="77777777" w:rsidR="00BB4DE6" w:rsidRPr="003B3AC5" w:rsidRDefault="00BB4DE6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  <w:p w14:paraId="066306E1" w14:textId="77777777" w:rsidR="00BB4DE6" w:rsidRPr="003B3AC5" w:rsidRDefault="00BB4DE6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3B3AC5">
              <w:rPr>
                <w:b/>
                <w:bCs/>
                <w:sz w:val="30"/>
                <w:szCs w:val="30"/>
              </w:rPr>
              <w:t>31</w:t>
            </w: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3B3A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424125BE" w14:textId="571E98BC" w:rsidR="00175C9D" w:rsidRPr="003B3AC5" w:rsidRDefault="00175C9D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BB4DE6" w:rsidRPr="003B3AC5" w14:paraId="06EF09A5" w14:textId="77777777" w:rsidTr="00AC13E9">
        <w:trPr>
          <w:trHeight w:val="857"/>
        </w:trPr>
        <w:tc>
          <w:tcPr>
            <w:tcW w:w="3678" w:type="dxa"/>
            <w:vMerge/>
          </w:tcPr>
          <w:p w14:paraId="52C5931D" w14:textId="77777777" w:rsidR="00BB4DE6" w:rsidRPr="003B3AC5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00" w:type="dxa"/>
            <w:vMerge/>
            <w:tcBorders>
              <w:bottom w:val="single" w:sz="4" w:space="0" w:color="auto"/>
            </w:tcBorders>
          </w:tcPr>
          <w:p w14:paraId="00A99CAD" w14:textId="77777777" w:rsidR="00BB4DE6" w:rsidRPr="003B3AC5" w:rsidRDefault="00BB4DE6" w:rsidP="009D40D1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14:paraId="05EC43DC" w14:textId="77777777" w:rsidR="00BB4DE6" w:rsidRPr="003B3AC5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3F40C70" w14:textId="77777777" w:rsidR="00BB4DE6" w:rsidRPr="003B3AC5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69" w:type="dxa"/>
          </w:tcPr>
          <w:p w14:paraId="548E0EE5" w14:textId="77777777" w:rsidR="00BB4DE6" w:rsidRPr="003B3AC5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8DE387D" w14:textId="77777777" w:rsidR="00BB4DE6" w:rsidRPr="003B3AC5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14:paraId="3029F053" w14:textId="77777777" w:rsidR="00BB4DE6" w:rsidRPr="003B3AC5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vMerge/>
            <w:tcBorders>
              <w:bottom w:val="single" w:sz="4" w:space="0" w:color="auto"/>
            </w:tcBorders>
          </w:tcPr>
          <w:p w14:paraId="53F55C9E" w14:textId="77777777" w:rsidR="00BB4DE6" w:rsidRPr="003B3AC5" w:rsidRDefault="00BB4DE6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BB4DE6" w:rsidRPr="003B3AC5" w14:paraId="311C64EA" w14:textId="77777777" w:rsidTr="009D40D1">
        <w:trPr>
          <w:trHeight w:hRule="exact" w:val="432"/>
        </w:trPr>
        <w:tc>
          <w:tcPr>
            <w:tcW w:w="3678" w:type="dxa"/>
            <w:vAlign w:val="center"/>
          </w:tcPr>
          <w:p w14:paraId="0650C8B6" w14:textId="77777777" w:rsidR="00BB4DE6" w:rsidRPr="003B3AC5" w:rsidRDefault="00BB4DE6" w:rsidP="009D40D1">
            <w:pPr>
              <w:spacing w:line="360" w:lineRule="exact"/>
              <w:ind w:right="-79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00" w:type="dxa"/>
            <w:vAlign w:val="center"/>
          </w:tcPr>
          <w:p w14:paraId="6430A111" w14:textId="77777777" w:rsidR="00BB4DE6" w:rsidRPr="003B3AC5" w:rsidRDefault="00BB4DE6" w:rsidP="009D40D1">
            <w:pPr>
              <w:pStyle w:val="AccPolicyalternative"/>
              <w:spacing w:after="0"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89FF6CC" w14:textId="77777777" w:rsidR="00BB4DE6" w:rsidRPr="003B3AC5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5" w:type="dxa"/>
            <w:vAlign w:val="center"/>
          </w:tcPr>
          <w:p w14:paraId="6BCBBFFB" w14:textId="77777777" w:rsidR="00BB4DE6" w:rsidRPr="003B3AC5" w:rsidRDefault="00BB4DE6" w:rsidP="009D40D1">
            <w:pPr>
              <w:pStyle w:val="AccPolicyalternative"/>
              <w:spacing w:after="0"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0290F227" w14:textId="77777777" w:rsidR="00BB4DE6" w:rsidRPr="003B3AC5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0DA68049" w14:textId="77777777" w:rsidR="00BB4DE6" w:rsidRPr="003B3AC5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7943A40" w14:textId="77777777" w:rsidR="00BB4DE6" w:rsidRPr="003B3AC5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1C8B8FE7" w14:textId="77777777" w:rsidR="00BB4DE6" w:rsidRPr="003B3AC5" w:rsidRDefault="00BB4DE6" w:rsidP="009D40D1">
            <w:pPr>
              <w:pStyle w:val="index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0F6E" w:rsidRPr="003B3AC5" w14:paraId="6385C236" w14:textId="77777777" w:rsidTr="00C8226F">
        <w:trPr>
          <w:trHeight w:val="288"/>
        </w:trPr>
        <w:tc>
          <w:tcPr>
            <w:tcW w:w="3678" w:type="dxa"/>
          </w:tcPr>
          <w:p w14:paraId="2958303D" w14:textId="77777777" w:rsidR="00220F6E" w:rsidRPr="003B3AC5" w:rsidRDefault="00220F6E" w:rsidP="00220F6E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ค่าเผื่อผลขาดทุนด้านเครดิตที่</w:t>
            </w: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br/>
            </w:r>
            <w:r w:rsidRPr="003B3AC5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</w:t>
            </w: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>คาดว่าจะเกิดขึ้น</w:t>
            </w:r>
          </w:p>
        </w:tc>
        <w:tc>
          <w:tcPr>
            <w:tcW w:w="1200" w:type="dxa"/>
            <w:vAlign w:val="bottom"/>
          </w:tcPr>
          <w:p w14:paraId="373F55B9" w14:textId="33FB5039" w:rsidR="00220F6E" w:rsidRPr="003B3AC5" w:rsidRDefault="00220F6E" w:rsidP="00220F6E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  <w:lang w:bidi="ar-SA"/>
              </w:rPr>
            </w:pPr>
            <w:r w:rsidRPr="003B3AC5">
              <w:rPr>
                <w:sz w:val="30"/>
                <w:szCs w:val="30"/>
                <w:lang w:bidi="ar-SA"/>
              </w:rPr>
              <w:t>1,085</w:t>
            </w:r>
          </w:p>
        </w:tc>
        <w:tc>
          <w:tcPr>
            <w:tcW w:w="269" w:type="dxa"/>
            <w:vAlign w:val="bottom"/>
          </w:tcPr>
          <w:p w14:paraId="13C87194" w14:textId="77777777" w:rsidR="00220F6E" w:rsidRPr="003B3AC5" w:rsidRDefault="00220F6E" w:rsidP="00220F6E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0BB9E64D" w14:textId="0068BCCE" w:rsidR="00220F6E" w:rsidRPr="003B3AC5" w:rsidRDefault="005D30C1" w:rsidP="00220F6E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(</w:t>
            </w:r>
            <w:r w:rsidR="007441F8" w:rsidRPr="003B3AC5">
              <w:rPr>
                <w:sz w:val="30"/>
                <w:szCs w:val="30"/>
                <w:lang w:val="en-US"/>
              </w:rPr>
              <w:t>213)</w:t>
            </w:r>
          </w:p>
        </w:tc>
        <w:tc>
          <w:tcPr>
            <w:tcW w:w="269" w:type="dxa"/>
            <w:vAlign w:val="bottom"/>
          </w:tcPr>
          <w:p w14:paraId="75C4DFE7" w14:textId="77777777" w:rsidR="00220F6E" w:rsidRPr="003B3AC5" w:rsidRDefault="00220F6E" w:rsidP="00220F6E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1CCE8925" w14:textId="50E103E9" w:rsidR="00220F6E" w:rsidRPr="003B3AC5" w:rsidRDefault="007441F8" w:rsidP="00220F6E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A701D65" w14:textId="77777777" w:rsidR="00220F6E" w:rsidRPr="003B3AC5" w:rsidRDefault="00220F6E" w:rsidP="00220F6E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7A247412" w14:textId="153B4037" w:rsidR="00220F6E" w:rsidRPr="003B3AC5" w:rsidRDefault="002036B8" w:rsidP="00220F6E">
            <w:pPr>
              <w:tabs>
                <w:tab w:val="decimal" w:pos="856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3B3AC5">
              <w:rPr>
                <w:sz w:val="30"/>
                <w:szCs w:val="30"/>
                <w:lang w:bidi="ar-SA"/>
              </w:rPr>
              <w:t>872</w:t>
            </w:r>
          </w:p>
        </w:tc>
      </w:tr>
      <w:tr w:rsidR="00220F6E" w:rsidRPr="003B3AC5" w14:paraId="0BBF0AFD" w14:textId="77777777" w:rsidTr="00C8226F">
        <w:trPr>
          <w:trHeight w:val="288"/>
        </w:trPr>
        <w:tc>
          <w:tcPr>
            <w:tcW w:w="3678" w:type="dxa"/>
          </w:tcPr>
          <w:p w14:paraId="1D786C35" w14:textId="77777777" w:rsidR="00220F6E" w:rsidRPr="003B3AC5" w:rsidRDefault="00220F6E" w:rsidP="00220F6E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ขาดทุนจากการลดมูลค่าสินค้า</w:t>
            </w:r>
          </w:p>
        </w:tc>
        <w:tc>
          <w:tcPr>
            <w:tcW w:w="1200" w:type="dxa"/>
            <w:vAlign w:val="bottom"/>
          </w:tcPr>
          <w:p w14:paraId="2FDBF7E2" w14:textId="4B417B24" w:rsidR="00220F6E" w:rsidRPr="003B3AC5" w:rsidRDefault="00220F6E" w:rsidP="00220F6E">
            <w:pPr>
              <w:tabs>
                <w:tab w:val="decimal" w:pos="550"/>
              </w:tabs>
              <w:spacing w:line="360" w:lineRule="exact"/>
              <w:ind w:right="11"/>
              <w:jc w:val="right"/>
              <w:rPr>
                <w:sz w:val="30"/>
                <w:szCs w:val="30"/>
                <w:lang w:bidi="ar-SA"/>
              </w:rPr>
            </w:pPr>
            <w:r w:rsidRPr="003B3AC5">
              <w:rPr>
                <w:sz w:val="30"/>
                <w:szCs w:val="30"/>
                <w:lang w:bidi="ar-SA"/>
              </w:rPr>
              <w:t>3,022</w:t>
            </w:r>
          </w:p>
        </w:tc>
        <w:tc>
          <w:tcPr>
            <w:tcW w:w="269" w:type="dxa"/>
            <w:vAlign w:val="bottom"/>
          </w:tcPr>
          <w:p w14:paraId="24C16FA5" w14:textId="77777777" w:rsidR="00220F6E" w:rsidRPr="003B3AC5" w:rsidRDefault="00220F6E" w:rsidP="00220F6E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2BE4DEEA" w14:textId="03F9F13F" w:rsidR="00220F6E" w:rsidRPr="003B3AC5" w:rsidRDefault="007441F8" w:rsidP="00220F6E">
            <w:pPr>
              <w:tabs>
                <w:tab w:val="decimal" w:pos="771"/>
              </w:tabs>
              <w:spacing w:line="360" w:lineRule="exact"/>
              <w:ind w:right="79"/>
              <w:jc w:val="left"/>
              <w:rPr>
                <w:sz w:val="30"/>
                <w:szCs w:val="30"/>
                <w:lang w:bidi="ar-SA"/>
              </w:rPr>
            </w:pPr>
            <w:r w:rsidRPr="003B3AC5">
              <w:rPr>
                <w:sz w:val="30"/>
                <w:szCs w:val="30"/>
                <w:lang w:bidi="ar-SA"/>
              </w:rPr>
              <w:t>462</w:t>
            </w:r>
          </w:p>
        </w:tc>
        <w:tc>
          <w:tcPr>
            <w:tcW w:w="269" w:type="dxa"/>
            <w:vAlign w:val="bottom"/>
          </w:tcPr>
          <w:p w14:paraId="064885E9" w14:textId="77777777" w:rsidR="00220F6E" w:rsidRPr="003B3AC5" w:rsidRDefault="00220F6E" w:rsidP="00220F6E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2745F963" w14:textId="635FDB68" w:rsidR="00220F6E" w:rsidRPr="003B3AC5" w:rsidRDefault="007441F8" w:rsidP="00220F6E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27D1837" w14:textId="77777777" w:rsidR="00220F6E" w:rsidRPr="003B3AC5" w:rsidRDefault="00220F6E" w:rsidP="00220F6E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5416DA3C" w14:textId="5CE20307" w:rsidR="00220F6E" w:rsidRPr="003B3AC5" w:rsidRDefault="002036B8" w:rsidP="00220F6E">
            <w:pPr>
              <w:tabs>
                <w:tab w:val="decimal" w:pos="856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3B3AC5">
              <w:rPr>
                <w:sz w:val="30"/>
                <w:szCs w:val="30"/>
                <w:lang w:bidi="ar-SA"/>
              </w:rPr>
              <w:t>3,484</w:t>
            </w:r>
          </w:p>
        </w:tc>
      </w:tr>
      <w:tr w:rsidR="00220F6E" w:rsidRPr="003B3AC5" w14:paraId="77E1B9DF" w14:textId="77777777" w:rsidTr="00C8226F">
        <w:trPr>
          <w:trHeight w:val="288"/>
        </w:trPr>
        <w:tc>
          <w:tcPr>
            <w:tcW w:w="3678" w:type="dxa"/>
          </w:tcPr>
          <w:p w14:paraId="038B19AD" w14:textId="77777777" w:rsidR="00220F6E" w:rsidRPr="003B3AC5" w:rsidRDefault="00220F6E" w:rsidP="00220F6E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  <w:p w14:paraId="0A64C284" w14:textId="77777777" w:rsidR="00220F6E" w:rsidRPr="003B3AC5" w:rsidRDefault="00220F6E" w:rsidP="00175C9D">
            <w:pPr>
              <w:autoSpaceDE/>
              <w:autoSpaceDN/>
              <w:spacing w:line="360" w:lineRule="exact"/>
              <w:ind w:left="109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200" w:type="dxa"/>
            <w:vAlign w:val="bottom"/>
          </w:tcPr>
          <w:p w14:paraId="111AFECD" w14:textId="2A1DE527" w:rsidR="00220F6E" w:rsidRPr="003B3AC5" w:rsidRDefault="00220F6E" w:rsidP="00220F6E">
            <w:pPr>
              <w:tabs>
                <w:tab w:val="decimal" w:pos="833"/>
              </w:tabs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bidi="ar-SA"/>
              </w:rPr>
              <w:t>2,003</w:t>
            </w:r>
          </w:p>
        </w:tc>
        <w:tc>
          <w:tcPr>
            <w:tcW w:w="269" w:type="dxa"/>
            <w:vAlign w:val="bottom"/>
          </w:tcPr>
          <w:p w14:paraId="53ADC1E8" w14:textId="77777777" w:rsidR="00220F6E" w:rsidRPr="003B3AC5" w:rsidRDefault="00220F6E" w:rsidP="00220F6E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4BF4CD67" w14:textId="0634C265" w:rsidR="00220F6E" w:rsidRPr="003B3AC5" w:rsidRDefault="007441F8" w:rsidP="00220F6E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sz w:val="30"/>
                <w:szCs w:val="30"/>
                <w:lang w:bidi="ar-SA"/>
              </w:rPr>
            </w:pPr>
            <w:r w:rsidRPr="003B3AC5">
              <w:rPr>
                <w:sz w:val="30"/>
                <w:szCs w:val="30"/>
                <w:lang w:bidi="ar-SA"/>
              </w:rPr>
              <w:t>704</w:t>
            </w:r>
          </w:p>
        </w:tc>
        <w:tc>
          <w:tcPr>
            <w:tcW w:w="269" w:type="dxa"/>
            <w:vAlign w:val="bottom"/>
          </w:tcPr>
          <w:p w14:paraId="0978C662" w14:textId="77777777" w:rsidR="00220F6E" w:rsidRPr="003B3AC5" w:rsidRDefault="00220F6E" w:rsidP="00220F6E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795F4888" w14:textId="08E2401B" w:rsidR="00220F6E" w:rsidRPr="003B3AC5" w:rsidRDefault="002036B8" w:rsidP="00220F6E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(203)</w:t>
            </w:r>
          </w:p>
        </w:tc>
        <w:tc>
          <w:tcPr>
            <w:tcW w:w="236" w:type="dxa"/>
            <w:vAlign w:val="bottom"/>
          </w:tcPr>
          <w:p w14:paraId="576E8CAE" w14:textId="77777777" w:rsidR="00220F6E" w:rsidRPr="003B3AC5" w:rsidRDefault="00220F6E" w:rsidP="00220F6E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4717D20B" w14:textId="05E46A16" w:rsidR="00220F6E" w:rsidRPr="003B3AC5" w:rsidRDefault="002036B8" w:rsidP="00220F6E">
            <w:pPr>
              <w:tabs>
                <w:tab w:val="decimal" w:pos="856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3B3AC5">
              <w:rPr>
                <w:sz w:val="30"/>
                <w:szCs w:val="30"/>
                <w:lang w:bidi="ar-SA"/>
              </w:rPr>
              <w:t>2,504</w:t>
            </w:r>
          </w:p>
        </w:tc>
      </w:tr>
      <w:tr w:rsidR="00220F6E" w:rsidRPr="003B3AC5" w14:paraId="63F4881F" w14:textId="77777777" w:rsidTr="00C8226F">
        <w:trPr>
          <w:trHeight w:val="288"/>
        </w:trPr>
        <w:tc>
          <w:tcPr>
            <w:tcW w:w="3678" w:type="dxa"/>
          </w:tcPr>
          <w:p w14:paraId="29A4A3F6" w14:textId="77777777" w:rsidR="00220F6E" w:rsidRPr="003B3AC5" w:rsidRDefault="00220F6E" w:rsidP="00220F6E">
            <w:pPr>
              <w:autoSpaceDE/>
              <w:autoSpaceDN/>
              <w:spacing w:line="360" w:lineRule="exact"/>
              <w:ind w:left="34" w:right="-91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ประมาณการหนี้สินจากการรับประกันสินค้า</w:t>
            </w:r>
          </w:p>
        </w:tc>
        <w:tc>
          <w:tcPr>
            <w:tcW w:w="1200" w:type="dxa"/>
            <w:vAlign w:val="bottom"/>
          </w:tcPr>
          <w:p w14:paraId="2C32E943" w14:textId="57ECD12C" w:rsidR="00220F6E" w:rsidRPr="003B3AC5" w:rsidRDefault="00220F6E" w:rsidP="00220F6E">
            <w:pPr>
              <w:tabs>
                <w:tab w:val="decimal" w:pos="833"/>
              </w:tabs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bidi="ar-SA"/>
              </w:rPr>
              <w:t>80</w:t>
            </w:r>
          </w:p>
        </w:tc>
        <w:tc>
          <w:tcPr>
            <w:tcW w:w="269" w:type="dxa"/>
            <w:vAlign w:val="bottom"/>
          </w:tcPr>
          <w:p w14:paraId="382B8176" w14:textId="77777777" w:rsidR="00220F6E" w:rsidRPr="003B3AC5" w:rsidRDefault="00220F6E" w:rsidP="00220F6E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781268B3" w14:textId="0DA55D16" w:rsidR="00220F6E" w:rsidRPr="003B3AC5" w:rsidRDefault="007441F8" w:rsidP="00220F6E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sz w:val="30"/>
                <w:szCs w:val="30"/>
                <w:lang w:bidi="ar-SA"/>
              </w:rPr>
            </w:pPr>
            <w:r w:rsidRPr="003B3AC5">
              <w:rPr>
                <w:sz w:val="30"/>
                <w:szCs w:val="30"/>
                <w:lang w:bidi="ar-SA"/>
              </w:rPr>
              <w:t>(3)</w:t>
            </w:r>
          </w:p>
        </w:tc>
        <w:tc>
          <w:tcPr>
            <w:tcW w:w="269" w:type="dxa"/>
            <w:vAlign w:val="bottom"/>
          </w:tcPr>
          <w:p w14:paraId="75479D40" w14:textId="77777777" w:rsidR="00220F6E" w:rsidRPr="003B3AC5" w:rsidRDefault="00220F6E" w:rsidP="00220F6E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576894C3" w14:textId="6AC21323" w:rsidR="00220F6E" w:rsidRPr="003B3AC5" w:rsidRDefault="002036B8" w:rsidP="00220F6E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21FE80F" w14:textId="77777777" w:rsidR="00220F6E" w:rsidRPr="003B3AC5" w:rsidRDefault="00220F6E" w:rsidP="00220F6E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7D1684E0" w14:textId="2A55D3C4" w:rsidR="00220F6E" w:rsidRPr="003B3AC5" w:rsidRDefault="002036B8" w:rsidP="00220F6E">
            <w:pPr>
              <w:tabs>
                <w:tab w:val="decimal" w:pos="856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3B3AC5">
              <w:rPr>
                <w:sz w:val="30"/>
                <w:szCs w:val="30"/>
                <w:lang w:bidi="ar-SA"/>
              </w:rPr>
              <w:t>77</w:t>
            </w:r>
          </w:p>
        </w:tc>
      </w:tr>
      <w:tr w:rsidR="00220F6E" w:rsidRPr="003B3AC5" w14:paraId="67BD7C0D" w14:textId="77777777" w:rsidTr="00C8226F">
        <w:trPr>
          <w:trHeight w:val="288"/>
        </w:trPr>
        <w:tc>
          <w:tcPr>
            <w:tcW w:w="3678" w:type="dxa"/>
          </w:tcPr>
          <w:p w14:paraId="37170C1E" w14:textId="77777777" w:rsidR="00220F6E" w:rsidRPr="003B3AC5" w:rsidRDefault="00220F6E" w:rsidP="00220F6E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>ขาดทุนทางภาษียกมา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0A38A23C" w14:textId="3321742E" w:rsidR="00220F6E" w:rsidRPr="003B3AC5" w:rsidRDefault="00220F6E" w:rsidP="00220F6E">
            <w:pPr>
              <w:tabs>
                <w:tab w:val="decimal" w:pos="833"/>
              </w:tabs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bidi="ar-SA"/>
              </w:rPr>
              <w:t>16,324</w:t>
            </w:r>
          </w:p>
        </w:tc>
        <w:tc>
          <w:tcPr>
            <w:tcW w:w="269" w:type="dxa"/>
            <w:vAlign w:val="bottom"/>
          </w:tcPr>
          <w:p w14:paraId="39B48847" w14:textId="77777777" w:rsidR="00220F6E" w:rsidRPr="003B3AC5" w:rsidRDefault="00220F6E" w:rsidP="00220F6E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5DDCD346" w14:textId="54A247D6" w:rsidR="00220F6E" w:rsidRPr="003B3AC5" w:rsidRDefault="007441F8" w:rsidP="00220F6E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sz w:val="30"/>
                <w:szCs w:val="30"/>
                <w:lang w:bidi="ar-SA"/>
              </w:rPr>
            </w:pPr>
            <w:r w:rsidRPr="003B3AC5">
              <w:rPr>
                <w:sz w:val="30"/>
                <w:szCs w:val="30"/>
                <w:lang w:bidi="ar-SA"/>
              </w:rPr>
              <w:t>(10,115)</w:t>
            </w:r>
          </w:p>
        </w:tc>
        <w:tc>
          <w:tcPr>
            <w:tcW w:w="269" w:type="dxa"/>
            <w:vAlign w:val="bottom"/>
          </w:tcPr>
          <w:p w14:paraId="7BA20934" w14:textId="77777777" w:rsidR="00220F6E" w:rsidRPr="003B3AC5" w:rsidRDefault="00220F6E" w:rsidP="00220F6E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12481BDC" w14:textId="326522EC" w:rsidR="00220F6E" w:rsidRPr="003B3AC5" w:rsidRDefault="002036B8" w:rsidP="00220F6E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3618615" w14:textId="77777777" w:rsidR="00220F6E" w:rsidRPr="003B3AC5" w:rsidRDefault="00220F6E" w:rsidP="00220F6E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7F61D88C" w14:textId="7C096C2B" w:rsidR="00220F6E" w:rsidRPr="003B3AC5" w:rsidRDefault="009C1376" w:rsidP="00220F6E">
            <w:pPr>
              <w:tabs>
                <w:tab w:val="decimal" w:pos="856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3B3AC5">
              <w:rPr>
                <w:sz w:val="30"/>
                <w:szCs w:val="30"/>
                <w:lang w:bidi="ar-SA"/>
              </w:rPr>
              <w:t>6,209</w:t>
            </w:r>
          </w:p>
        </w:tc>
      </w:tr>
      <w:tr w:rsidR="00220F6E" w:rsidRPr="003B3AC5" w14:paraId="79F0D177" w14:textId="77777777" w:rsidTr="00C8226F">
        <w:trPr>
          <w:trHeight w:val="288"/>
        </w:trPr>
        <w:tc>
          <w:tcPr>
            <w:tcW w:w="3678" w:type="dxa"/>
          </w:tcPr>
          <w:p w14:paraId="6B4CEF0A" w14:textId="77777777" w:rsidR="00220F6E" w:rsidRPr="003B3AC5" w:rsidRDefault="00220F6E" w:rsidP="00220F6E">
            <w:pPr>
              <w:spacing w:line="360" w:lineRule="exact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B3731" w14:textId="40DAAA62" w:rsidR="00220F6E" w:rsidRPr="003B3AC5" w:rsidRDefault="00220F6E" w:rsidP="00220F6E">
            <w:pPr>
              <w:tabs>
                <w:tab w:val="decimal" w:pos="833"/>
              </w:tabs>
              <w:autoSpaceDE/>
              <w:autoSpaceDN/>
              <w:spacing w:line="360" w:lineRule="exact"/>
              <w:jc w:val="righ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 xml:space="preserve"> 22,514</w:t>
            </w:r>
          </w:p>
        </w:tc>
        <w:tc>
          <w:tcPr>
            <w:tcW w:w="269" w:type="dxa"/>
            <w:vAlign w:val="bottom"/>
          </w:tcPr>
          <w:p w14:paraId="6F00FD48" w14:textId="77777777" w:rsidR="00220F6E" w:rsidRPr="003B3AC5" w:rsidRDefault="00220F6E" w:rsidP="00220F6E">
            <w:pPr>
              <w:tabs>
                <w:tab w:val="decimal" w:pos="765"/>
              </w:tabs>
              <w:spacing w:line="360" w:lineRule="exac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1B2FD" w14:textId="51E1720B" w:rsidR="00220F6E" w:rsidRPr="003B3AC5" w:rsidRDefault="007441F8" w:rsidP="00220F6E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b/>
                <w:bCs/>
                <w:sz w:val="30"/>
                <w:szCs w:val="30"/>
                <w:lang w:bidi="ar-SA"/>
              </w:rPr>
            </w:pPr>
            <w:r w:rsidRPr="003B3AC5">
              <w:rPr>
                <w:b/>
                <w:bCs/>
                <w:sz w:val="30"/>
                <w:szCs w:val="30"/>
                <w:lang w:bidi="ar-SA"/>
              </w:rPr>
              <w:t>(9,165)</w:t>
            </w:r>
          </w:p>
        </w:tc>
        <w:tc>
          <w:tcPr>
            <w:tcW w:w="269" w:type="dxa"/>
            <w:vAlign w:val="bottom"/>
          </w:tcPr>
          <w:p w14:paraId="203C4E48" w14:textId="77777777" w:rsidR="00220F6E" w:rsidRPr="003B3AC5" w:rsidRDefault="00220F6E" w:rsidP="00220F6E">
            <w:pPr>
              <w:tabs>
                <w:tab w:val="decimal" w:pos="731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3E6BD" w14:textId="5BDE9932" w:rsidR="00220F6E" w:rsidRPr="003B3AC5" w:rsidRDefault="002036B8" w:rsidP="00220F6E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(203)</w:t>
            </w:r>
          </w:p>
        </w:tc>
        <w:tc>
          <w:tcPr>
            <w:tcW w:w="236" w:type="dxa"/>
            <w:vAlign w:val="bottom"/>
          </w:tcPr>
          <w:p w14:paraId="7907BE8B" w14:textId="77777777" w:rsidR="00220F6E" w:rsidRPr="003B3AC5" w:rsidRDefault="00220F6E" w:rsidP="00220F6E">
            <w:pPr>
              <w:tabs>
                <w:tab w:val="decimal" w:pos="731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5CB30" w14:textId="7F3D2C98" w:rsidR="00220F6E" w:rsidRPr="003B3AC5" w:rsidRDefault="009C1376" w:rsidP="00220F6E">
            <w:pPr>
              <w:tabs>
                <w:tab w:val="decimal" w:pos="856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13,146</w:t>
            </w:r>
          </w:p>
        </w:tc>
      </w:tr>
    </w:tbl>
    <w:p w14:paraId="5A0BE279" w14:textId="77777777" w:rsidR="00AC13E9" w:rsidRPr="003B3AC5" w:rsidRDefault="00AC13E9" w:rsidP="00AC13E9">
      <w:pPr>
        <w:pStyle w:val="a3"/>
        <w:spacing w:line="240" w:lineRule="auto"/>
        <w:ind w:left="562" w:right="-29" w:firstLine="14"/>
        <w:contextualSpacing w:val="0"/>
        <w:jc w:val="right"/>
        <w:rPr>
          <w:sz w:val="30"/>
          <w:szCs w:val="30"/>
          <w:lang w:val="en-US"/>
        </w:rPr>
      </w:pPr>
    </w:p>
    <w:p w14:paraId="26A0CB0D" w14:textId="5C3DC860" w:rsidR="00BB4DE6" w:rsidRPr="003B3AC5" w:rsidRDefault="00AC13E9" w:rsidP="007831FD">
      <w:pPr>
        <w:pStyle w:val="a3"/>
        <w:spacing w:line="240" w:lineRule="auto"/>
        <w:ind w:left="562" w:right="-425" w:firstLine="14"/>
        <w:contextualSpacing w:val="0"/>
        <w:jc w:val="right"/>
        <w:rPr>
          <w:b/>
          <w:bCs/>
          <w:spacing w:val="-6"/>
          <w:szCs w:val="22"/>
        </w:rPr>
      </w:pPr>
      <w:r w:rsidRPr="003B3AC5">
        <w:rPr>
          <w:rFonts w:hint="cs"/>
          <w:b/>
          <w:bCs/>
          <w:sz w:val="30"/>
          <w:szCs w:val="30"/>
          <w:cs/>
          <w:lang w:val="en-US"/>
        </w:rPr>
        <w:t>(</w:t>
      </w:r>
      <w:r w:rsidR="002F133B" w:rsidRPr="003B3AC5">
        <w:rPr>
          <w:rFonts w:hint="cs"/>
          <w:b/>
          <w:bCs/>
          <w:sz w:val="30"/>
          <w:szCs w:val="30"/>
          <w:cs/>
          <w:lang w:val="en-US"/>
        </w:rPr>
        <w:t>หน่วย</w:t>
      </w:r>
      <w:r w:rsidRPr="003B3AC5">
        <w:rPr>
          <w:b/>
          <w:bCs/>
          <w:sz w:val="30"/>
          <w:szCs w:val="30"/>
          <w:lang w:val="en-US"/>
        </w:rPr>
        <w:t xml:space="preserve">: 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พันบาท)</w:t>
      </w:r>
    </w:p>
    <w:tbl>
      <w:tblPr>
        <w:tblW w:w="9108" w:type="dxa"/>
        <w:tblInd w:w="598" w:type="dxa"/>
        <w:tblLook w:val="01E0" w:firstRow="1" w:lastRow="1" w:firstColumn="1" w:lastColumn="1" w:noHBand="0" w:noVBand="0"/>
      </w:tblPr>
      <w:tblGrid>
        <w:gridCol w:w="3677"/>
        <w:gridCol w:w="1200"/>
        <w:gridCol w:w="269"/>
        <w:gridCol w:w="1116"/>
        <w:gridCol w:w="269"/>
        <w:gridCol w:w="1133"/>
        <w:gridCol w:w="236"/>
        <w:gridCol w:w="1208"/>
      </w:tblGrid>
      <w:tr w:rsidR="00BB4DE6" w:rsidRPr="003B3AC5" w14:paraId="7C899ADE" w14:textId="77777777" w:rsidTr="00AC13E9">
        <w:tc>
          <w:tcPr>
            <w:tcW w:w="3677" w:type="dxa"/>
          </w:tcPr>
          <w:p w14:paraId="019A7F47" w14:textId="77777777" w:rsidR="00BB4DE6" w:rsidRPr="003B3AC5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5431" w:type="dxa"/>
            <w:gridSpan w:val="7"/>
            <w:tcBorders>
              <w:bottom w:val="single" w:sz="4" w:space="0" w:color="auto"/>
            </w:tcBorders>
          </w:tcPr>
          <w:p w14:paraId="1F117A32" w14:textId="77777777" w:rsidR="00BB4DE6" w:rsidRPr="003B3AC5" w:rsidRDefault="00BB4DE6" w:rsidP="009D40D1">
            <w:pPr>
              <w:tabs>
                <w:tab w:val="left" w:pos="540"/>
              </w:tabs>
              <w:spacing w:line="360" w:lineRule="exact"/>
              <w:jc w:val="center"/>
              <w:rPr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BB4DE6" w:rsidRPr="003B3AC5" w14:paraId="651E53B4" w14:textId="77777777" w:rsidTr="00AC13E9">
        <w:trPr>
          <w:trHeight w:val="362"/>
        </w:trPr>
        <w:tc>
          <w:tcPr>
            <w:tcW w:w="3677" w:type="dxa"/>
            <w:vMerge w:val="restart"/>
          </w:tcPr>
          <w:p w14:paraId="46071FA9" w14:textId="77777777" w:rsidR="00BB4DE6" w:rsidRPr="003B3AC5" w:rsidRDefault="00BB4DE6" w:rsidP="009D40D1">
            <w:pPr>
              <w:tabs>
                <w:tab w:val="left" w:pos="540"/>
              </w:tabs>
              <w:spacing w:line="36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1A5672EF" w14:textId="77777777" w:rsidR="00BB4DE6" w:rsidRPr="003B3AC5" w:rsidRDefault="00BB4DE6" w:rsidP="009D40D1">
            <w:pPr>
              <w:tabs>
                <w:tab w:val="left" w:pos="540"/>
              </w:tabs>
              <w:spacing w:line="36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0183FAD1" w14:textId="77777777" w:rsidR="00BB4DE6" w:rsidRPr="003B3AC5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F39DC0C" w14:textId="77777777" w:rsidR="00BB4DE6" w:rsidRPr="003B3AC5" w:rsidRDefault="00BB4DE6" w:rsidP="009D40D1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  <w:p w14:paraId="5305C7E8" w14:textId="77777777" w:rsidR="00BB4DE6" w:rsidRPr="003B3AC5" w:rsidRDefault="00BB4DE6" w:rsidP="009D40D1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3B3AC5">
              <w:rPr>
                <w:b/>
                <w:bCs/>
                <w:sz w:val="30"/>
                <w:szCs w:val="30"/>
              </w:rPr>
              <w:t xml:space="preserve">1 </w:t>
            </w: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มกราคม</w:t>
            </w:r>
          </w:p>
          <w:p w14:paraId="29BB9413" w14:textId="25458FDB" w:rsidR="00477008" w:rsidRPr="003B3AC5" w:rsidRDefault="00477008" w:rsidP="009D40D1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</w:tcBorders>
          </w:tcPr>
          <w:p w14:paraId="1C2C686F" w14:textId="77777777" w:rsidR="00BB4DE6" w:rsidRPr="003B3AC5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AF2165" w14:textId="77777777" w:rsidR="00BB4DE6" w:rsidRPr="003B3AC5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3B3AC5">
              <w:rPr>
                <w:b/>
                <w:bCs/>
                <w:sz w:val="30"/>
                <w:szCs w:val="30"/>
              </w:rPr>
              <w:t>/</w:t>
            </w: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 xml:space="preserve"> รายได้ใน 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</w:tcPr>
          <w:p w14:paraId="4FA10CF0" w14:textId="77777777" w:rsidR="00BB4DE6" w:rsidRPr="003B3AC5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07A26BB" w14:textId="77777777" w:rsidR="00BB4DE6" w:rsidRPr="003B3AC5" w:rsidRDefault="00BB4DE6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  <w:p w14:paraId="0C745836" w14:textId="77777777" w:rsidR="00BB4DE6" w:rsidRPr="003B3AC5" w:rsidRDefault="00BB4DE6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3B3AC5">
              <w:rPr>
                <w:b/>
                <w:bCs/>
                <w:sz w:val="30"/>
                <w:szCs w:val="30"/>
              </w:rPr>
              <w:t>31</w:t>
            </w: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3B3A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192CC215" w14:textId="18BFB2C7" w:rsidR="00477008" w:rsidRPr="003B3AC5" w:rsidRDefault="00477008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BB4DE6" w:rsidRPr="003B3AC5" w14:paraId="178C54AA" w14:textId="77777777" w:rsidTr="00AC13E9">
        <w:trPr>
          <w:trHeight w:val="857"/>
        </w:trPr>
        <w:tc>
          <w:tcPr>
            <w:tcW w:w="3677" w:type="dxa"/>
            <w:vMerge/>
          </w:tcPr>
          <w:p w14:paraId="577E0372" w14:textId="77777777" w:rsidR="00BB4DE6" w:rsidRPr="003B3AC5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00" w:type="dxa"/>
            <w:vMerge/>
            <w:tcBorders>
              <w:bottom w:val="single" w:sz="4" w:space="0" w:color="auto"/>
            </w:tcBorders>
          </w:tcPr>
          <w:p w14:paraId="18570B33" w14:textId="77777777" w:rsidR="00BB4DE6" w:rsidRPr="003B3AC5" w:rsidRDefault="00BB4DE6" w:rsidP="009D40D1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14:paraId="5E5574C0" w14:textId="77777777" w:rsidR="00BB4DE6" w:rsidRPr="003B3AC5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F6CBFB2" w14:textId="77777777" w:rsidR="00BB4DE6" w:rsidRPr="003B3AC5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69" w:type="dxa"/>
          </w:tcPr>
          <w:p w14:paraId="5A02D040" w14:textId="77777777" w:rsidR="00BB4DE6" w:rsidRPr="003B3AC5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8FC171E" w14:textId="77777777" w:rsidR="00BB4DE6" w:rsidRPr="003B3AC5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14:paraId="3A0FBB02" w14:textId="77777777" w:rsidR="00BB4DE6" w:rsidRPr="003B3AC5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vMerge/>
            <w:tcBorders>
              <w:bottom w:val="single" w:sz="4" w:space="0" w:color="auto"/>
            </w:tcBorders>
          </w:tcPr>
          <w:p w14:paraId="0885FECB" w14:textId="77777777" w:rsidR="00BB4DE6" w:rsidRPr="003B3AC5" w:rsidRDefault="00BB4DE6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BB4DE6" w:rsidRPr="003B3AC5" w14:paraId="01BCF269" w14:textId="77777777" w:rsidTr="009D40D1">
        <w:trPr>
          <w:trHeight w:hRule="exact" w:val="432"/>
        </w:trPr>
        <w:tc>
          <w:tcPr>
            <w:tcW w:w="3677" w:type="dxa"/>
            <w:vAlign w:val="center"/>
          </w:tcPr>
          <w:p w14:paraId="68FEBF0F" w14:textId="77777777" w:rsidR="00BB4DE6" w:rsidRPr="003B3AC5" w:rsidRDefault="00BB4DE6" w:rsidP="009D40D1">
            <w:pPr>
              <w:spacing w:line="360" w:lineRule="exact"/>
              <w:ind w:right="-79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00" w:type="dxa"/>
            <w:vAlign w:val="center"/>
          </w:tcPr>
          <w:p w14:paraId="0FF48DE6" w14:textId="77777777" w:rsidR="00BB4DE6" w:rsidRPr="003B3AC5" w:rsidRDefault="00BB4DE6" w:rsidP="009D40D1">
            <w:pPr>
              <w:pStyle w:val="AccPolicyalternative"/>
              <w:spacing w:after="0"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3F4762A" w14:textId="77777777" w:rsidR="00BB4DE6" w:rsidRPr="003B3AC5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4465F948" w14:textId="77777777" w:rsidR="00BB4DE6" w:rsidRPr="003B3AC5" w:rsidRDefault="00BB4DE6" w:rsidP="009D40D1">
            <w:pPr>
              <w:pStyle w:val="AccPolicyalternative"/>
              <w:spacing w:after="0"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171918B3" w14:textId="77777777" w:rsidR="00BB4DE6" w:rsidRPr="003B3AC5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38D540D4" w14:textId="77777777" w:rsidR="00BB4DE6" w:rsidRPr="003B3AC5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824C886" w14:textId="77777777" w:rsidR="00BB4DE6" w:rsidRPr="003B3AC5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662DAFC4" w14:textId="77777777" w:rsidR="00BB4DE6" w:rsidRPr="003B3AC5" w:rsidRDefault="00BB4DE6" w:rsidP="009D40D1">
            <w:pPr>
              <w:pStyle w:val="index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2341" w:rsidRPr="003B3AC5" w14:paraId="31A8E0E0" w14:textId="77777777" w:rsidTr="009D40D1">
        <w:trPr>
          <w:trHeight w:val="288"/>
        </w:trPr>
        <w:tc>
          <w:tcPr>
            <w:tcW w:w="3677" w:type="dxa"/>
          </w:tcPr>
          <w:p w14:paraId="48AC5174" w14:textId="77777777" w:rsidR="00972341" w:rsidRPr="003B3AC5" w:rsidRDefault="00972341" w:rsidP="0097234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ค่าเผื่อผลขาดทุนด้านเครดิตที่</w:t>
            </w: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br/>
            </w:r>
            <w:r w:rsidRPr="003B3AC5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</w:t>
            </w: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>คาดว่าจะเกิดขึ้น</w:t>
            </w:r>
          </w:p>
        </w:tc>
        <w:tc>
          <w:tcPr>
            <w:tcW w:w="1200" w:type="dxa"/>
            <w:vAlign w:val="bottom"/>
          </w:tcPr>
          <w:p w14:paraId="15BDA889" w14:textId="4B58363C" w:rsidR="00972341" w:rsidRPr="003B3AC5" w:rsidRDefault="00972341" w:rsidP="00972341">
            <w:pPr>
              <w:tabs>
                <w:tab w:val="decimal" w:pos="833"/>
              </w:tabs>
              <w:spacing w:line="360" w:lineRule="exact"/>
              <w:ind w:right="11"/>
              <w:jc w:val="left"/>
              <w:rPr>
                <w:sz w:val="30"/>
                <w:szCs w:val="30"/>
                <w:lang w:bidi="ar-SA"/>
              </w:rPr>
            </w:pPr>
            <w:r w:rsidRPr="003B3AC5">
              <w:rPr>
                <w:sz w:val="30"/>
                <w:szCs w:val="30"/>
                <w:lang w:bidi="ar-SA"/>
              </w:rPr>
              <w:t>410</w:t>
            </w:r>
          </w:p>
        </w:tc>
        <w:tc>
          <w:tcPr>
            <w:tcW w:w="269" w:type="dxa"/>
            <w:vAlign w:val="bottom"/>
          </w:tcPr>
          <w:p w14:paraId="27F74EA3" w14:textId="77777777" w:rsidR="00972341" w:rsidRPr="003B3AC5" w:rsidRDefault="00972341" w:rsidP="0097234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559085E6" w14:textId="05665DC0" w:rsidR="00972341" w:rsidRPr="003B3AC5" w:rsidRDefault="00972341" w:rsidP="00972341">
            <w:pPr>
              <w:tabs>
                <w:tab w:val="decimal" w:pos="77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3B3AC5">
              <w:rPr>
                <w:sz w:val="30"/>
                <w:szCs w:val="30"/>
                <w:lang w:val="en-US"/>
              </w:rPr>
              <w:t>675</w:t>
            </w:r>
          </w:p>
        </w:tc>
        <w:tc>
          <w:tcPr>
            <w:tcW w:w="269" w:type="dxa"/>
            <w:vAlign w:val="bottom"/>
          </w:tcPr>
          <w:p w14:paraId="246DBBB9" w14:textId="77777777" w:rsidR="00972341" w:rsidRPr="003B3AC5" w:rsidRDefault="00972341" w:rsidP="0097234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20C762A7" w14:textId="077E4B53" w:rsidR="00972341" w:rsidRPr="003B3AC5" w:rsidRDefault="00972341" w:rsidP="0097234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 xml:space="preserve">     -</w:t>
            </w:r>
          </w:p>
        </w:tc>
        <w:tc>
          <w:tcPr>
            <w:tcW w:w="236" w:type="dxa"/>
            <w:vAlign w:val="bottom"/>
          </w:tcPr>
          <w:p w14:paraId="1C206E39" w14:textId="77777777" w:rsidR="00972341" w:rsidRPr="003B3AC5" w:rsidRDefault="00972341" w:rsidP="0097234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2331341C" w14:textId="0C94B686" w:rsidR="00972341" w:rsidRPr="003B3AC5" w:rsidRDefault="00972341" w:rsidP="00972341">
            <w:pPr>
              <w:tabs>
                <w:tab w:val="decimal" w:pos="85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3B3AC5">
              <w:rPr>
                <w:sz w:val="30"/>
                <w:szCs w:val="30"/>
                <w:lang w:bidi="ar-SA"/>
              </w:rPr>
              <w:t>1,085</w:t>
            </w:r>
          </w:p>
        </w:tc>
      </w:tr>
      <w:tr w:rsidR="00972341" w:rsidRPr="003B3AC5" w14:paraId="6E0EF61B" w14:textId="77777777" w:rsidTr="009D40D1">
        <w:trPr>
          <w:trHeight w:val="288"/>
        </w:trPr>
        <w:tc>
          <w:tcPr>
            <w:tcW w:w="3677" w:type="dxa"/>
            <w:vAlign w:val="center"/>
          </w:tcPr>
          <w:p w14:paraId="36C7CEE3" w14:textId="77777777" w:rsidR="00972341" w:rsidRPr="003B3AC5" w:rsidRDefault="00972341" w:rsidP="0097234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ขาดทุนจากการลดมูลค่าสินค้า</w:t>
            </w:r>
          </w:p>
        </w:tc>
        <w:tc>
          <w:tcPr>
            <w:tcW w:w="1200" w:type="dxa"/>
            <w:vAlign w:val="bottom"/>
          </w:tcPr>
          <w:p w14:paraId="2A58A851" w14:textId="42764F20" w:rsidR="00972341" w:rsidRPr="003B3AC5" w:rsidRDefault="00972341" w:rsidP="00972341">
            <w:pPr>
              <w:tabs>
                <w:tab w:val="decimal" w:pos="833"/>
              </w:tabs>
              <w:spacing w:line="360" w:lineRule="exact"/>
              <w:ind w:right="11"/>
              <w:jc w:val="left"/>
              <w:rPr>
                <w:sz w:val="30"/>
                <w:szCs w:val="30"/>
                <w:lang w:bidi="ar-SA"/>
              </w:rPr>
            </w:pPr>
            <w:r w:rsidRPr="003B3AC5">
              <w:rPr>
                <w:sz w:val="30"/>
                <w:szCs w:val="30"/>
                <w:lang w:bidi="ar-SA"/>
              </w:rPr>
              <w:t>2,802</w:t>
            </w:r>
          </w:p>
        </w:tc>
        <w:tc>
          <w:tcPr>
            <w:tcW w:w="269" w:type="dxa"/>
            <w:vAlign w:val="bottom"/>
          </w:tcPr>
          <w:p w14:paraId="263DFAB4" w14:textId="77777777" w:rsidR="00972341" w:rsidRPr="003B3AC5" w:rsidRDefault="00972341" w:rsidP="0097234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32C7859C" w14:textId="51F11617" w:rsidR="00972341" w:rsidRPr="003B3AC5" w:rsidRDefault="00972341" w:rsidP="00972341">
            <w:pPr>
              <w:tabs>
                <w:tab w:val="decimal" w:pos="77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3B3AC5">
              <w:rPr>
                <w:sz w:val="30"/>
                <w:szCs w:val="30"/>
                <w:lang w:bidi="ar-SA"/>
              </w:rPr>
              <w:t>220</w:t>
            </w:r>
          </w:p>
        </w:tc>
        <w:tc>
          <w:tcPr>
            <w:tcW w:w="269" w:type="dxa"/>
            <w:vAlign w:val="bottom"/>
          </w:tcPr>
          <w:p w14:paraId="2B5D90AF" w14:textId="77777777" w:rsidR="00972341" w:rsidRPr="003B3AC5" w:rsidRDefault="00972341" w:rsidP="0097234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3F844957" w14:textId="131C621B" w:rsidR="00972341" w:rsidRPr="003B3AC5" w:rsidRDefault="00972341" w:rsidP="0097234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50FE582F" w14:textId="77777777" w:rsidR="00972341" w:rsidRPr="003B3AC5" w:rsidRDefault="00972341" w:rsidP="0097234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4889EB26" w14:textId="4BB7BC94" w:rsidR="00972341" w:rsidRPr="003B3AC5" w:rsidRDefault="00972341" w:rsidP="00972341">
            <w:pPr>
              <w:tabs>
                <w:tab w:val="decimal" w:pos="569"/>
              </w:tabs>
              <w:spacing w:line="360" w:lineRule="exact"/>
              <w:ind w:right="136"/>
              <w:jc w:val="right"/>
              <w:rPr>
                <w:sz w:val="30"/>
                <w:szCs w:val="30"/>
                <w:lang w:bidi="ar-SA"/>
              </w:rPr>
            </w:pPr>
            <w:r w:rsidRPr="003B3AC5">
              <w:rPr>
                <w:sz w:val="30"/>
                <w:szCs w:val="30"/>
                <w:lang w:bidi="ar-SA"/>
              </w:rPr>
              <w:t>3,022</w:t>
            </w:r>
          </w:p>
        </w:tc>
      </w:tr>
      <w:tr w:rsidR="00972341" w:rsidRPr="003B3AC5" w14:paraId="4EB6C171" w14:textId="77777777" w:rsidTr="009D40D1">
        <w:trPr>
          <w:trHeight w:val="288"/>
        </w:trPr>
        <w:tc>
          <w:tcPr>
            <w:tcW w:w="3677" w:type="dxa"/>
          </w:tcPr>
          <w:p w14:paraId="77EC6E4B" w14:textId="77777777" w:rsidR="00972341" w:rsidRPr="003B3AC5" w:rsidRDefault="00972341" w:rsidP="0097234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  <w:p w14:paraId="445031E0" w14:textId="77777777" w:rsidR="00972341" w:rsidRPr="003B3AC5" w:rsidRDefault="00972341" w:rsidP="00E85ADC">
            <w:pPr>
              <w:autoSpaceDE/>
              <w:autoSpaceDN/>
              <w:spacing w:line="360" w:lineRule="exact"/>
              <w:ind w:left="109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200" w:type="dxa"/>
            <w:shd w:val="clear" w:color="auto" w:fill="auto"/>
          </w:tcPr>
          <w:p w14:paraId="53963750" w14:textId="77777777" w:rsidR="00972341" w:rsidRPr="003B3AC5" w:rsidRDefault="00972341" w:rsidP="00972341">
            <w:pPr>
              <w:tabs>
                <w:tab w:val="decimal" w:pos="833"/>
              </w:tabs>
              <w:spacing w:line="360" w:lineRule="exact"/>
              <w:ind w:right="11"/>
              <w:jc w:val="left"/>
              <w:rPr>
                <w:rFonts w:eastAsia="Calibri"/>
                <w:sz w:val="30"/>
                <w:szCs w:val="30"/>
                <w:lang w:bidi="ar-SA"/>
              </w:rPr>
            </w:pPr>
          </w:p>
          <w:p w14:paraId="44D4E934" w14:textId="56E5C5C4" w:rsidR="00972341" w:rsidRPr="003B3AC5" w:rsidRDefault="00972341" w:rsidP="00972341">
            <w:pPr>
              <w:tabs>
                <w:tab w:val="decimal" w:pos="833"/>
              </w:tabs>
              <w:spacing w:line="360" w:lineRule="exact"/>
              <w:ind w:right="11"/>
              <w:jc w:val="left"/>
              <w:rPr>
                <w:rFonts w:eastAsia="Calibri"/>
                <w:sz w:val="30"/>
                <w:szCs w:val="30"/>
                <w:cs/>
              </w:rPr>
            </w:pPr>
            <w:r w:rsidRPr="003B3AC5">
              <w:rPr>
                <w:rFonts w:eastAsia="Calibri"/>
                <w:sz w:val="30"/>
                <w:szCs w:val="30"/>
              </w:rPr>
              <w:t>1,626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03545F" w14:textId="77777777" w:rsidR="00972341" w:rsidRPr="003B3AC5" w:rsidRDefault="00972341" w:rsidP="0097234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5C88A3E" w14:textId="190F6EFE" w:rsidR="00972341" w:rsidRPr="003B3AC5" w:rsidRDefault="00972341" w:rsidP="00972341">
            <w:pPr>
              <w:tabs>
                <w:tab w:val="decimal" w:pos="758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3B3AC5">
              <w:rPr>
                <w:sz w:val="30"/>
                <w:szCs w:val="30"/>
                <w:lang w:bidi="ar-SA"/>
              </w:rPr>
              <w:t>377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96C3C2C" w14:textId="77777777" w:rsidR="00972341" w:rsidRPr="003B3AC5" w:rsidRDefault="00972341" w:rsidP="0097234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84D410B" w14:textId="6350A085" w:rsidR="00972341" w:rsidRPr="003B3AC5" w:rsidRDefault="00972341" w:rsidP="0097234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  <w:vAlign w:val="bottom"/>
          </w:tcPr>
          <w:p w14:paraId="26C533C4" w14:textId="77777777" w:rsidR="00972341" w:rsidRPr="003B3AC5" w:rsidRDefault="00972341" w:rsidP="0097234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765FA7D6" w14:textId="074C6F1B" w:rsidR="00972341" w:rsidRPr="003B3AC5" w:rsidRDefault="00972341" w:rsidP="00972341">
            <w:pPr>
              <w:tabs>
                <w:tab w:val="decimal" w:pos="85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3B3AC5">
              <w:rPr>
                <w:sz w:val="30"/>
                <w:szCs w:val="30"/>
                <w:lang w:bidi="ar-SA"/>
              </w:rPr>
              <w:t>2,003</w:t>
            </w:r>
          </w:p>
        </w:tc>
      </w:tr>
      <w:tr w:rsidR="00972341" w:rsidRPr="003B3AC5" w14:paraId="5351F909" w14:textId="77777777" w:rsidTr="009D40D1">
        <w:trPr>
          <w:trHeight w:val="288"/>
        </w:trPr>
        <w:tc>
          <w:tcPr>
            <w:tcW w:w="3677" w:type="dxa"/>
          </w:tcPr>
          <w:p w14:paraId="5427D9E6" w14:textId="77777777" w:rsidR="00972341" w:rsidRPr="003B3AC5" w:rsidRDefault="00972341" w:rsidP="00972341">
            <w:pPr>
              <w:autoSpaceDE/>
              <w:autoSpaceDN/>
              <w:spacing w:line="360" w:lineRule="exact"/>
              <w:ind w:left="34" w:right="-91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ประมาณการหนี้สินจากการรับประกันสินค้า</w:t>
            </w:r>
          </w:p>
        </w:tc>
        <w:tc>
          <w:tcPr>
            <w:tcW w:w="1200" w:type="dxa"/>
            <w:shd w:val="clear" w:color="auto" w:fill="auto"/>
          </w:tcPr>
          <w:p w14:paraId="17DF4232" w14:textId="49126770" w:rsidR="00972341" w:rsidRPr="003B3AC5" w:rsidRDefault="00972341" w:rsidP="00972341">
            <w:pPr>
              <w:tabs>
                <w:tab w:val="decimal" w:pos="833"/>
              </w:tabs>
              <w:spacing w:line="360" w:lineRule="exact"/>
              <w:ind w:right="11"/>
              <w:jc w:val="left"/>
              <w:rPr>
                <w:rFonts w:eastAsia="Calibri"/>
                <w:sz w:val="30"/>
                <w:szCs w:val="30"/>
                <w:lang w:bidi="ar-SA"/>
              </w:rPr>
            </w:pPr>
            <w:r w:rsidRPr="003B3AC5">
              <w:rPr>
                <w:sz w:val="30"/>
                <w:szCs w:val="30"/>
              </w:rPr>
              <w:t>121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AFB3262" w14:textId="77777777" w:rsidR="00972341" w:rsidRPr="003B3AC5" w:rsidRDefault="00972341" w:rsidP="0097234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1C8B89C" w14:textId="2C77A30A" w:rsidR="00972341" w:rsidRPr="003B3AC5" w:rsidRDefault="00972341" w:rsidP="00972341">
            <w:pPr>
              <w:tabs>
                <w:tab w:val="decimal" w:pos="758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3B3AC5">
              <w:rPr>
                <w:sz w:val="30"/>
                <w:szCs w:val="30"/>
                <w:lang w:bidi="ar-SA"/>
              </w:rPr>
              <w:t>(41)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C5F1ECC" w14:textId="77777777" w:rsidR="00972341" w:rsidRPr="003B3AC5" w:rsidRDefault="00972341" w:rsidP="0097234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82D680D" w14:textId="4941B12F" w:rsidR="00972341" w:rsidRPr="003B3AC5" w:rsidRDefault="00972341" w:rsidP="0097234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 xml:space="preserve">     -</w:t>
            </w:r>
          </w:p>
        </w:tc>
        <w:tc>
          <w:tcPr>
            <w:tcW w:w="236" w:type="dxa"/>
            <w:vAlign w:val="bottom"/>
          </w:tcPr>
          <w:p w14:paraId="00FDA2CD" w14:textId="77777777" w:rsidR="00972341" w:rsidRPr="003B3AC5" w:rsidRDefault="00972341" w:rsidP="0097234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1D5B517D" w14:textId="65245BB5" w:rsidR="00972341" w:rsidRPr="003B3AC5" w:rsidRDefault="00972341" w:rsidP="00972341">
            <w:pPr>
              <w:tabs>
                <w:tab w:val="decimal" w:pos="85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3B3AC5">
              <w:rPr>
                <w:sz w:val="30"/>
                <w:szCs w:val="30"/>
                <w:lang w:bidi="ar-SA"/>
              </w:rPr>
              <w:t>80</w:t>
            </w:r>
          </w:p>
        </w:tc>
      </w:tr>
      <w:tr w:rsidR="00972341" w:rsidRPr="003B3AC5" w14:paraId="3A6CA3A9" w14:textId="77777777" w:rsidTr="009D40D1">
        <w:trPr>
          <w:trHeight w:val="288"/>
        </w:trPr>
        <w:tc>
          <w:tcPr>
            <w:tcW w:w="3677" w:type="dxa"/>
          </w:tcPr>
          <w:p w14:paraId="0ACB9E56" w14:textId="77777777" w:rsidR="00972341" w:rsidRPr="003B3AC5" w:rsidRDefault="00972341" w:rsidP="0097234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>ขาดทุนทางภาษียกมา</w:t>
            </w:r>
          </w:p>
        </w:tc>
        <w:tc>
          <w:tcPr>
            <w:tcW w:w="1200" w:type="dxa"/>
            <w:shd w:val="clear" w:color="auto" w:fill="auto"/>
          </w:tcPr>
          <w:p w14:paraId="4085ECC2" w14:textId="291B6978" w:rsidR="00972341" w:rsidRPr="003B3AC5" w:rsidRDefault="00972341" w:rsidP="00972341">
            <w:pPr>
              <w:tabs>
                <w:tab w:val="decimal" w:pos="833"/>
              </w:tabs>
              <w:spacing w:line="360" w:lineRule="exact"/>
              <w:ind w:right="11"/>
              <w:jc w:val="left"/>
              <w:rPr>
                <w:rFonts w:eastAsia="Calibri"/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</w:rPr>
              <w:t>19,128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CD8AC0F" w14:textId="77777777" w:rsidR="00972341" w:rsidRPr="003B3AC5" w:rsidRDefault="00972341" w:rsidP="0097234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F4DB6A1" w14:textId="68982B9F" w:rsidR="00972341" w:rsidRPr="003B3AC5" w:rsidRDefault="00972341" w:rsidP="00972341">
            <w:pPr>
              <w:tabs>
                <w:tab w:val="decimal" w:pos="758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3B3AC5">
              <w:rPr>
                <w:sz w:val="30"/>
                <w:szCs w:val="30"/>
                <w:lang w:bidi="ar-SA"/>
              </w:rPr>
              <w:t>(2,804)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3643000" w14:textId="77777777" w:rsidR="00972341" w:rsidRPr="003B3AC5" w:rsidRDefault="00972341" w:rsidP="0097234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5927752" w14:textId="77777777" w:rsidR="00972341" w:rsidRPr="003B3AC5" w:rsidRDefault="00972341" w:rsidP="0097234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EF8606D" w14:textId="77777777" w:rsidR="00972341" w:rsidRPr="003B3AC5" w:rsidRDefault="00972341" w:rsidP="0097234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5998150E" w14:textId="126706B2" w:rsidR="00972341" w:rsidRPr="003B3AC5" w:rsidRDefault="00972341" w:rsidP="00972341">
            <w:pPr>
              <w:tabs>
                <w:tab w:val="decimal" w:pos="85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3B3AC5">
              <w:rPr>
                <w:sz w:val="30"/>
                <w:szCs w:val="30"/>
                <w:lang w:bidi="ar-SA"/>
              </w:rPr>
              <w:t>16,324</w:t>
            </w:r>
          </w:p>
        </w:tc>
      </w:tr>
      <w:tr w:rsidR="00972341" w:rsidRPr="003B3AC5" w14:paraId="2448C364" w14:textId="77777777" w:rsidTr="009D40D1">
        <w:trPr>
          <w:trHeight w:val="288"/>
        </w:trPr>
        <w:tc>
          <w:tcPr>
            <w:tcW w:w="3677" w:type="dxa"/>
          </w:tcPr>
          <w:p w14:paraId="74CF619C" w14:textId="77777777" w:rsidR="00972341" w:rsidRPr="003B3AC5" w:rsidRDefault="00972341" w:rsidP="00972341">
            <w:pPr>
              <w:spacing w:line="360" w:lineRule="exact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087FF" w14:textId="5DD1E15B" w:rsidR="00972341" w:rsidRPr="003B3AC5" w:rsidRDefault="00972341" w:rsidP="00972341">
            <w:pPr>
              <w:tabs>
                <w:tab w:val="decimal" w:pos="833"/>
              </w:tabs>
              <w:autoSpaceDE/>
              <w:autoSpaceDN/>
              <w:spacing w:line="360" w:lineRule="exact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</w:rPr>
              <w:t>24,087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ACE11E3" w14:textId="77777777" w:rsidR="00972341" w:rsidRPr="003B3AC5" w:rsidRDefault="00972341" w:rsidP="00972341">
            <w:pPr>
              <w:tabs>
                <w:tab w:val="decimal" w:pos="765"/>
              </w:tabs>
              <w:spacing w:line="360" w:lineRule="exac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0F98C" w14:textId="7620F8D2" w:rsidR="00972341" w:rsidRPr="003B3AC5" w:rsidRDefault="00972341" w:rsidP="00972341">
            <w:pPr>
              <w:tabs>
                <w:tab w:val="decimal" w:pos="758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bidi="ar-SA"/>
              </w:rPr>
            </w:pPr>
            <w:r w:rsidRPr="003B3AC5">
              <w:rPr>
                <w:b/>
                <w:bCs/>
                <w:sz w:val="30"/>
                <w:szCs w:val="30"/>
                <w:lang w:bidi="ar-SA"/>
              </w:rPr>
              <w:t>(1,573)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AC23FA9" w14:textId="77777777" w:rsidR="00972341" w:rsidRPr="003B3AC5" w:rsidRDefault="00972341" w:rsidP="00972341">
            <w:pPr>
              <w:tabs>
                <w:tab w:val="decimal" w:pos="731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0FB07" w14:textId="582FCBB8" w:rsidR="00972341" w:rsidRPr="003B3AC5" w:rsidRDefault="00972341" w:rsidP="0097234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  <w:vAlign w:val="bottom"/>
          </w:tcPr>
          <w:p w14:paraId="2B7B2412" w14:textId="77777777" w:rsidR="00972341" w:rsidRPr="003B3AC5" w:rsidRDefault="00972341" w:rsidP="00972341">
            <w:pPr>
              <w:tabs>
                <w:tab w:val="decimal" w:pos="731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388ED" w14:textId="50AC21D0" w:rsidR="00972341" w:rsidRPr="003B3AC5" w:rsidRDefault="00972341" w:rsidP="00972341">
            <w:pPr>
              <w:tabs>
                <w:tab w:val="decimal" w:pos="853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bidi="ar-SA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22,514</w:t>
            </w:r>
          </w:p>
        </w:tc>
      </w:tr>
    </w:tbl>
    <w:p w14:paraId="45D01607" w14:textId="77777777" w:rsidR="00BB4DE6" w:rsidRPr="003B3AC5" w:rsidRDefault="00BB4DE6" w:rsidP="00BB4DE6">
      <w:pPr>
        <w:autoSpaceDE/>
        <w:autoSpaceDN/>
        <w:spacing w:line="240" w:lineRule="auto"/>
        <w:ind w:left="567"/>
        <w:rPr>
          <w:sz w:val="30"/>
          <w:szCs w:val="30"/>
        </w:rPr>
      </w:pPr>
      <w:r w:rsidRPr="003B3AC5">
        <w:rPr>
          <w:sz w:val="30"/>
          <w:szCs w:val="30"/>
          <w:cs/>
        </w:rPr>
        <w:br w:type="page"/>
      </w:r>
    </w:p>
    <w:p w14:paraId="053ED093" w14:textId="736E2687" w:rsidR="00055290" w:rsidRPr="003B3AC5" w:rsidRDefault="00055290" w:rsidP="007831FD">
      <w:pPr>
        <w:pStyle w:val="a3"/>
        <w:spacing w:line="240" w:lineRule="auto"/>
        <w:ind w:left="562" w:right="-425" w:firstLine="14"/>
        <w:contextualSpacing w:val="0"/>
        <w:jc w:val="right"/>
        <w:rPr>
          <w:b/>
          <w:bCs/>
          <w:spacing w:val="-6"/>
          <w:szCs w:val="22"/>
        </w:rPr>
      </w:pPr>
      <w:r w:rsidRPr="003B3AC5">
        <w:rPr>
          <w:rFonts w:hint="cs"/>
          <w:b/>
          <w:bCs/>
          <w:sz w:val="30"/>
          <w:szCs w:val="30"/>
          <w:cs/>
          <w:lang w:val="en-US"/>
        </w:rPr>
        <w:t>(หน่วย</w:t>
      </w:r>
      <w:r w:rsidRPr="003B3AC5">
        <w:rPr>
          <w:b/>
          <w:bCs/>
          <w:sz w:val="30"/>
          <w:szCs w:val="30"/>
          <w:lang w:val="en-US"/>
        </w:rPr>
        <w:t xml:space="preserve">: 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พันบาท)</w:t>
      </w:r>
    </w:p>
    <w:tbl>
      <w:tblPr>
        <w:tblW w:w="9117" w:type="dxa"/>
        <w:tblInd w:w="598" w:type="dxa"/>
        <w:tblLook w:val="01E0" w:firstRow="1" w:lastRow="1" w:firstColumn="1" w:lastColumn="1" w:noHBand="0" w:noVBand="0"/>
      </w:tblPr>
      <w:tblGrid>
        <w:gridCol w:w="3677"/>
        <w:gridCol w:w="1200"/>
        <w:gridCol w:w="269"/>
        <w:gridCol w:w="1116"/>
        <w:gridCol w:w="269"/>
        <w:gridCol w:w="1140"/>
        <w:gridCol w:w="236"/>
        <w:gridCol w:w="1210"/>
      </w:tblGrid>
      <w:tr w:rsidR="00BB4DE6" w:rsidRPr="003B3AC5" w14:paraId="41A29160" w14:textId="77777777" w:rsidTr="00055290">
        <w:tc>
          <w:tcPr>
            <w:tcW w:w="3677" w:type="dxa"/>
          </w:tcPr>
          <w:p w14:paraId="5AE9F264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5440" w:type="dxa"/>
            <w:gridSpan w:val="7"/>
            <w:tcBorders>
              <w:bottom w:val="single" w:sz="4" w:space="0" w:color="auto"/>
            </w:tcBorders>
          </w:tcPr>
          <w:p w14:paraId="5C04DD17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jc w:val="center"/>
              <w:rPr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3B3AC5" w14:paraId="0C5CE645" w14:textId="77777777" w:rsidTr="00055290">
        <w:trPr>
          <w:trHeight w:val="362"/>
        </w:trPr>
        <w:tc>
          <w:tcPr>
            <w:tcW w:w="3677" w:type="dxa"/>
            <w:vMerge w:val="restart"/>
          </w:tcPr>
          <w:p w14:paraId="14AFD76F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38E882B5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4AEB3B3C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D4C52B3" w14:textId="77777777" w:rsidR="00BB4DE6" w:rsidRPr="003B3AC5" w:rsidRDefault="00BB4DE6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  <w:p w14:paraId="65CBC042" w14:textId="77777777" w:rsidR="00BB4DE6" w:rsidRPr="003B3AC5" w:rsidRDefault="00BB4DE6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3B3AC5">
              <w:rPr>
                <w:b/>
                <w:bCs/>
                <w:sz w:val="30"/>
                <w:szCs w:val="30"/>
              </w:rPr>
              <w:t xml:space="preserve">1 </w:t>
            </w: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มกราคม</w:t>
            </w:r>
          </w:p>
          <w:p w14:paraId="340D7811" w14:textId="2425EB1A" w:rsidR="00FD467D" w:rsidRPr="003B3AC5" w:rsidRDefault="00FD467D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</w:tcBorders>
          </w:tcPr>
          <w:p w14:paraId="03C3F241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31656F" w14:textId="77777777" w:rsidR="00BB4DE6" w:rsidRPr="003B3AC5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3B3AC5">
              <w:rPr>
                <w:b/>
                <w:bCs/>
                <w:sz w:val="30"/>
                <w:szCs w:val="30"/>
              </w:rPr>
              <w:t>/</w:t>
            </w: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 xml:space="preserve"> รายได้ใน 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</w:tcPr>
          <w:p w14:paraId="750D012D" w14:textId="77777777" w:rsidR="00BB4DE6" w:rsidRPr="003B3AC5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EF321D9" w14:textId="77777777" w:rsidR="00BB4DE6" w:rsidRPr="003B3AC5" w:rsidRDefault="00BB4DE6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  <w:p w14:paraId="1ED1EA77" w14:textId="77777777" w:rsidR="00BB4DE6" w:rsidRPr="003B3AC5" w:rsidRDefault="00BB4DE6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3B3AC5">
              <w:rPr>
                <w:b/>
                <w:bCs/>
                <w:sz w:val="30"/>
                <w:szCs w:val="30"/>
              </w:rPr>
              <w:t>31</w:t>
            </w: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3B3A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2066371C" w14:textId="40C03840" w:rsidR="00FD467D" w:rsidRPr="003B3AC5" w:rsidRDefault="00FD467D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BB4DE6" w:rsidRPr="003B3AC5" w14:paraId="7B2DCDA9" w14:textId="77777777" w:rsidTr="00055290">
        <w:trPr>
          <w:trHeight w:val="857"/>
        </w:trPr>
        <w:tc>
          <w:tcPr>
            <w:tcW w:w="3677" w:type="dxa"/>
            <w:vMerge/>
          </w:tcPr>
          <w:p w14:paraId="62FAA846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00" w:type="dxa"/>
            <w:vMerge/>
            <w:tcBorders>
              <w:bottom w:val="single" w:sz="4" w:space="0" w:color="auto"/>
            </w:tcBorders>
          </w:tcPr>
          <w:p w14:paraId="45168302" w14:textId="77777777" w:rsidR="00BB4DE6" w:rsidRPr="003B3AC5" w:rsidRDefault="00BB4DE6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14:paraId="0BACCE0E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F6998E4" w14:textId="77777777" w:rsidR="00BB4DE6" w:rsidRPr="003B3AC5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69" w:type="dxa"/>
          </w:tcPr>
          <w:p w14:paraId="111B70AC" w14:textId="77777777" w:rsidR="00BB4DE6" w:rsidRPr="003B3AC5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64BE241D" w14:textId="77777777" w:rsidR="00BB4DE6" w:rsidRPr="003B3AC5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14:paraId="6D7C5E20" w14:textId="77777777" w:rsidR="00BB4DE6" w:rsidRPr="003B3AC5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14:paraId="5733D98D" w14:textId="77777777" w:rsidR="00BB4DE6" w:rsidRPr="003B3AC5" w:rsidRDefault="00BB4DE6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BB4DE6" w:rsidRPr="003B3AC5" w14:paraId="7F07736C" w14:textId="77777777" w:rsidTr="009D40D1">
        <w:trPr>
          <w:trHeight w:hRule="exact" w:val="432"/>
        </w:trPr>
        <w:tc>
          <w:tcPr>
            <w:tcW w:w="3677" w:type="dxa"/>
            <w:vAlign w:val="center"/>
          </w:tcPr>
          <w:p w14:paraId="1A166372" w14:textId="77777777" w:rsidR="00BB4DE6" w:rsidRPr="003B3AC5" w:rsidRDefault="00BB4DE6" w:rsidP="009D40D1">
            <w:pPr>
              <w:spacing w:line="240" w:lineRule="auto"/>
              <w:ind w:right="-79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00" w:type="dxa"/>
            <w:vAlign w:val="center"/>
          </w:tcPr>
          <w:p w14:paraId="67F1DADD" w14:textId="77777777" w:rsidR="00BB4DE6" w:rsidRPr="003B3AC5" w:rsidRDefault="00BB4DE6" w:rsidP="009D40D1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46630F1" w14:textId="77777777" w:rsidR="00BB4DE6" w:rsidRPr="003B3AC5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1F707388" w14:textId="77777777" w:rsidR="00BB4DE6" w:rsidRPr="003B3AC5" w:rsidRDefault="00BB4DE6" w:rsidP="009D40D1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80CE40D" w14:textId="77777777" w:rsidR="00BB4DE6" w:rsidRPr="003B3AC5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  <w:vAlign w:val="center"/>
          </w:tcPr>
          <w:p w14:paraId="619590AD" w14:textId="77777777" w:rsidR="00BB4DE6" w:rsidRPr="003B3AC5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1DC2167" w14:textId="77777777" w:rsidR="00BB4DE6" w:rsidRPr="003B3AC5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34FA3D1E" w14:textId="77777777" w:rsidR="00BB4DE6" w:rsidRPr="003B3AC5" w:rsidRDefault="00BB4DE6" w:rsidP="009D40D1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4DE6" w:rsidRPr="003B3AC5" w14:paraId="29C20416" w14:textId="77777777" w:rsidTr="009D40D1">
        <w:trPr>
          <w:trHeight w:hRule="exact" w:val="824"/>
        </w:trPr>
        <w:tc>
          <w:tcPr>
            <w:tcW w:w="3677" w:type="dxa"/>
          </w:tcPr>
          <w:p w14:paraId="5BE3FA08" w14:textId="77777777" w:rsidR="00BB4DE6" w:rsidRPr="003B3AC5" w:rsidRDefault="00BB4DE6" w:rsidP="009D40D1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ค่าเผื่อผลขาดทุนด้านเครดิตที่</w:t>
            </w: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br/>
            </w:r>
            <w:r w:rsidRPr="003B3AC5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</w:t>
            </w: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>คาดว่าจะเกิดขึ้น</w:t>
            </w:r>
          </w:p>
        </w:tc>
        <w:tc>
          <w:tcPr>
            <w:tcW w:w="1200" w:type="dxa"/>
            <w:vAlign w:val="bottom"/>
          </w:tcPr>
          <w:p w14:paraId="53FBF23A" w14:textId="301C0939" w:rsidR="00BB4DE6" w:rsidRPr="003B3AC5" w:rsidRDefault="00F558F6" w:rsidP="009D40D1">
            <w:pPr>
              <w:tabs>
                <w:tab w:val="decimal" w:pos="692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lang w:val="en-US"/>
              </w:rPr>
              <w:t>183</w:t>
            </w:r>
          </w:p>
        </w:tc>
        <w:tc>
          <w:tcPr>
            <w:tcW w:w="269" w:type="dxa"/>
            <w:vAlign w:val="bottom"/>
          </w:tcPr>
          <w:p w14:paraId="03887570" w14:textId="77777777" w:rsidR="00BB4DE6" w:rsidRPr="003B3AC5" w:rsidRDefault="00BB4DE6" w:rsidP="009D40D1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250DFF6A" w14:textId="041922CE" w:rsidR="00BB4DE6" w:rsidRPr="003B3AC5" w:rsidRDefault="00F558F6" w:rsidP="00F558F6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(</w:t>
            </w:r>
            <w:r w:rsidR="00BB44B0" w:rsidRPr="003B3AC5">
              <w:rPr>
                <w:sz w:val="30"/>
                <w:szCs w:val="30"/>
                <w:lang w:val="en-US"/>
              </w:rPr>
              <w:t>45</w:t>
            </w:r>
            <w:r w:rsidRPr="003B3AC5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  <w:vAlign w:val="bottom"/>
          </w:tcPr>
          <w:p w14:paraId="250C420D" w14:textId="77777777" w:rsidR="00BB4DE6" w:rsidRPr="003B3AC5" w:rsidRDefault="00BB4DE6" w:rsidP="009D40D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40" w:type="dxa"/>
            <w:vAlign w:val="bottom"/>
          </w:tcPr>
          <w:p w14:paraId="624EBD92" w14:textId="62450BBD" w:rsidR="00BB4DE6" w:rsidRPr="003B3AC5" w:rsidRDefault="00F558F6" w:rsidP="002041CA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1CB6382" w14:textId="77777777" w:rsidR="00BB4DE6" w:rsidRPr="003B3AC5" w:rsidRDefault="00BB4DE6" w:rsidP="009D40D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10" w:type="dxa"/>
            <w:vAlign w:val="bottom"/>
          </w:tcPr>
          <w:p w14:paraId="72B5210E" w14:textId="0FC86B2B" w:rsidR="00BB4DE6" w:rsidRPr="003B3AC5" w:rsidRDefault="00CB4D0F" w:rsidP="00A730F4">
            <w:pPr>
              <w:tabs>
                <w:tab w:val="decimal" w:pos="980"/>
              </w:tabs>
              <w:spacing w:line="240" w:lineRule="auto"/>
              <w:ind w:right="11"/>
              <w:jc w:val="center"/>
              <w:rPr>
                <w:sz w:val="30"/>
                <w:szCs w:val="30"/>
                <w:lang w:val="en-US"/>
              </w:rPr>
            </w:pPr>
            <w:r w:rsidRPr="003B3AC5">
              <w:rPr>
                <w:rFonts w:hint="cs"/>
                <w:sz w:val="30"/>
                <w:szCs w:val="30"/>
                <w:lang w:val="en-US"/>
              </w:rPr>
              <w:t>138</w:t>
            </w:r>
          </w:p>
        </w:tc>
      </w:tr>
      <w:tr w:rsidR="00BB4DE6" w:rsidRPr="003B3AC5" w14:paraId="2E403C7F" w14:textId="77777777" w:rsidTr="009D40D1">
        <w:trPr>
          <w:trHeight w:val="288"/>
        </w:trPr>
        <w:tc>
          <w:tcPr>
            <w:tcW w:w="3677" w:type="dxa"/>
          </w:tcPr>
          <w:p w14:paraId="4608859D" w14:textId="77777777" w:rsidR="001021BA" w:rsidRPr="003B3AC5" w:rsidRDefault="00BB4DE6" w:rsidP="009D40D1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  <w:p w14:paraId="490B331F" w14:textId="1809AB97" w:rsidR="00BB4DE6" w:rsidRPr="003B3AC5" w:rsidRDefault="00BB4DE6" w:rsidP="00726A42">
            <w:pPr>
              <w:autoSpaceDE/>
              <w:autoSpaceDN/>
              <w:spacing w:line="240" w:lineRule="auto"/>
              <w:ind w:left="251" w:hanging="109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00" w:type="dxa"/>
          </w:tcPr>
          <w:p w14:paraId="4AF1D95D" w14:textId="77777777" w:rsidR="00F558F6" w:rsidRPr="003B3AC5" w:rsidRDefault="00F558F6" w:rsidP="00A730F4">
            <w:pPr>
              <w:tabs>
                <w:tab w:val="decimal" w:pos="968"/>
              </w:tabs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lang w:val="en-US"/>
              </w:rPr>
            </w:pPr>
          </w:p>
          <w:p w14:paraId="362D944E" w14:textId="3E9A9278" w:rsidR="00BB4DE6" w:rsidRPr="003B3AC5" w:rsidRDefault="00F558F6" w:rsidP="00A730F4">
            <w:pPr>
              <w:tabs>
                <w:tab w:val="decimal" w:pos="968"/>
              </w:tabs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lang w:val="en-US"/>
              </w:rPr>
              <w:t>212</w:t>
            </w:r>
          </w:p>
        </w:tc>
        <w:tc>
          <w:tcPr>
            <w:tcW w:w="269" w:type="dxa"/>
            <w:vAlign w:val="bottom"/>
          </w:tcPr>
          <w:p w14:paraId="0D9F4F14" w14:textId="77777777" w:rsidR="00BB4DE6" w:rsidRPr="003B3AC5" w:rsidRDefault="00BB4DE6" w:rsidP="009D40D1">
            <w:pPr>
              <w:tabs>
                <w:tab w:val="decimal" w:pos="765"/>
              </w:tabs>
              <w:spacing w:line="240" w:lineRule="auto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33A96478" w14:textId="50A9B088" w:rsidR="00BB4DE6" w:rsidRPr="003B3AC5" w:rsidRDefault="00F558F6" w:rsidP="0079337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</w:t>
            </w:r>
            <w:r w:rsidR="00D90F80" w:rsidRPr="003B3AC5">
              <w:rPr>
                <w:sz w:val="30"/>
                <w:szCs w:val="30"/>
                <w:lang w:val="en-US"/>
              </w:rPr>
              <w:t>89</w:t>
            </w:r>
          </w:p>
        </w:tc>
        <w:tc>
          <w:tcPr>
            <w:tcW w:w="269" w:type="dxa"/>
            <w:vAlign w:val="bottom"/>
          </w:tcPr>
          <w:p w14:paraId="04801DE6" w14:textId="77777777" w:rsidR="00BB4DE6" w:rsidRPr="003B3AC5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40" w:type="dxa"/>
            <w:vAlign w:val="bottom"/>
          </w:tcPr>
          <w:p w14:paraId="4207ACEA" w14:textId="7C2CE46A" w:rsidR="00BB4DE6" w:rsidRPr="003B3AC5" w:rsidRDefault="00692D48" w:rsidP="002041CA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(32)</w:t>
            </w:r>
          </w:p>
        </w:tc>
        <w:tc>
          <w:tcPr>
            <w:tcW w:w="236" w:type="dxa"/>
            <w:vAlign w:val="bottom"/>
          </w:tcPr>
          <w:p w14:paraId="3B8154DD" w14:textId="77777777" w:rsidR="00BB4DE6" w:rsidRPr="003B3AC5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10" w:type="dxa"/>
            <w:vAlign w:val="bottom"/>
          </w:tcPr>
          <w:p w14:paraId="6BA1838A" w14:textId="14CCF059" w:rsidR="00BB4DE6" w:rsidRPr="003B3AC5" w:rsidRDefault="00F558F6" w:rsidP="009D40D1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369</w:t>
            </w:r>
          </w:p>
        </w:tc>
      </w:tr>
      <w:tr w:rsidR="00BB4DE6" w:rsidRPr="003B3AC5" w14:paraId="1EE9FC5F" w14:textId="77777777" w:rsidTr="009D40D1">
        <w:trPr>
          <w:trHeight w:val="288"/>
        </w:trPr>
        <w:tc>
          <w:tcPr>
            <w:tcW w:w="3677" w:type="dxa"/>
          </w:tcPr>
          <w:p w14:paraId="715D953F" w14:textId="77777777" w:rsidR="00BB4DE6" w:rsidRPr="003B3AC5" w:rsidRDefault="00BB4DE6" w:rsidP="009D40D1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 xml:space="preserve">ขาดทุนทางภาษียกมาไม่เกิน </w:t>
            </w:r>
            <w:r w:rsidRPr="003B3AC5">
              <w:rPr>
                <w:rFonts w:eastAsia="Calibri"/>
                <w:sz w:val="30"/>
                <w:szCs w:val="30"/>
                <w:lang w:val="en-US"/>
              </w:rPr>
              <w:t>5</w:t>
            </w: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00" w:type="dxa"/>
          </w:tcPr>
          <w:p w14:paraId="2E338C2C" w14:textId="3B2CA179" w:rsidR="00BB4DE6" w:rsidRPr="003B3AC5" w:rsidRDefault="00F558F6" w:rsidP="009D40D1">
            <w:pPr>
              <w:tabs>
                <w:tab w:val="decimal" w:pos="968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lang w:val="en-US"/>
              </w:rPr>
              <w:t>9,172</w:t>
            </w:r>
          </w:p>
        </w:tc>
        <w:tc>
          <w:tcPr>
            <w:tcW w:w="269" w:type="dxa"/>
            <w:vAlign w:val="bottom"/>
          </w:tcPr>
          <w:p w14:paraId="0A95383F" w14:textId="77777777" w:rsidR="00BB4DE6" w:rsidRPr="003B3AC5" w:rsidRDefault="00BB4DE6" w:rsidP="009D40D1">
            <w:pPr>
              <w:tabs>
                <w:tab w:val="decimal" w:pos="765"/>
              </w:tabs>
              <w:spacing w:line="240" w:lineRule="auto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199B8E93" w14:textId="11BB8283" w:rsidR="00BB4DE6" w:rsidRPr="003B3AC5" w:rsidRDefault="00F558F6" w:rsidP="009D40D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  <w:r w:rsidRPr="003B3AC5">
              <w:rPr>
                <w:sz w:val="30"/>
                <w:szCs w:val="30"/>
                <w:lang w:bidi="ar-SA"/>
              </w:rPr>
              <w:t>(6,5</w:t>
            </w:r>
            <w:r w:rsidR="00BB44B0" w:rsidRPr="003B3AC5">
              <w:rPr>
                <w:sz w:val="30"/>
                <w:szCs w:val="30"/>
                <w:lang w:bidi="ar-SA"/>
              </w:rPr>
              <w:t>37</w:t>
            </w:r>
            <w:r w:rsidRPr="003B3AC5">
              <w:rPr>
                <w:sz w:val="30"/>
                <w:szCs w:val="30"/>
                <w:lang w:bidi="ar-SA"/>
              </w:rPr>
              <w:t>)</w:t>
            </w:r>
          </w:p>
        </w:tc>
        <w:tc>
          <w:tcPr>
            <w:tcW w:w="269" w:type="dxa"/>
            <w:vAlign w:val="bottom"/>
          </w:tcPr>
          <w:p w14:paraId="7FB94E07" w14:textId="77777777" w:rsidR="00BB4DE6" w:rsidRPr="003B3AC5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40" w:type="dxa"/>
            <w:vAlign w:val="bottom"/>
          </w:tcPr>
          <w:p w14:paraId="02F35E54" w14:textId="6E5BA35D" w:rsidR="00BB4DE6" w:rsidRPr="003B3AC5" w:rsidRDefault="00F558F6" w:rsidP="002041CA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D7672B0" w14:textId="77777777" w:rsidR="00BB4DE6" w:rsidRPr="003B3AC5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10" w:type="dxa"/>
            <w:vAlign w:val="bottom"/>
          </w:tcPr>
          <w:p w14:paraId="541AB04A" w14:textId="41B16F1A" w:rsidR="00BB4DE6" w:rsidRPr="003B3AC5" w:rsidRDefault="00234A8F" w:rsidP="009D40D1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2,63</w:t>
            </w:r>
            <w:r w:rsidR="009A548E" w:rsidRPr="003B3AC5">
              <w:rPr>
                <w:sz w:val="30"/>
                <w:szCs w:val="30"/>
                <w:lang w:val="en-US"/>
              </w:rPr>
              <w:t>5</w:t>
            </w:r>
          </w:p>
        </w:tc>
      </w:tr>
      <w:tr w:rsidR="00BB4DE6" w:rsidRPr="003B3AC5" w14:paraId="2D6459E4" w14:textId="77777777" w:rsidTr="009D40D1">
        <w:trPr>
          <w:trHeight w:val="288"/>
        </w:trPr>
        <w:tc>
          <w:tcPr>
            <w:tcW w:w="3677" w:type="dxa"/>
          </w:tcPr>
          <w:p w14:paraId="11839B29" w14:textId="77777777" w:rsidR="00BB4DE6" w:rsidRPr="003B3AC5" w:rsidRDefault="00BB4DE6" w:rsidP="009D40D1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0E434C9" w14:textId="3A3B6CE2" w:rsidR="00BB4DE6" w:rsidRPr="003B3AC5" w:rsidRDefault="00F558F6" w:rsidP="009D40D1">
            <w:pPr>
              <w:tabs>
                <w:tab w:val="decimal" w:pos="968"/>
              </w:tabs>
              <w:autoSpaceDE/>
              <w:autoSpaceDN/>
              <w:spacing w:line="240" w:lineRule="auto"/>
              <w:jc w:val="righ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eastAsia="Calibri"/>
                <w:b/>
                <w:bCs/>
                <w:sz w:val="30"/>
                <w:szCs w:val="30"/>
                <w:lang w:val="en-US"/>
              </w:rPr>
              <w:t>9,567</w:t>
            </w:r>
          </w:p>
        </w:tc>
        <w:tc>
          <w:tcPr>
            <w:tcW w:w="269" w:type="dxa"/>
            <w:vAlign w:val="bottom"/>
          </w:tcPr>
          <w:p w14:paraId="4DC9C209" w14:textId="77777777" w:rsidR="00BB4DE6" w:rsidRPr="003B3AC5" w:rsidRDefault="00BB4DE6" w:rsidP="009D40D1">
            <w:pPr>
              <w:tabs>
                <w:tab w:val="decimal" w:pos="765"/>
              </w:tabs>
              <w:spacing w:line="240" w:lineRule="auto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5A3E5" w14:textId="01DB4754" w:rsidR="00BB4DE6" w:rsidRPr="003B3AC5" w:rsidRDefault="00793371" w:rsidP="001F26D6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  <w:r w:rsidRPr="003B3AC5">
              <w:rPr>
                <w:b/>
                <w:bCs/>
                <w:sz w:val="30"/>
                <w:szCs w:val="30"/>
                <w:lang w:bidi="ar-SA"/>
              </w:rPr>
              <w:t>(6,</w:t>
            </w:r>
            <w:r w:rsidR="00D90F80" w:rsidRPr="003B3AC5">
              <w:rPr>
                <w:b/>
                <w:bCs/>
                <w:sz w:val="30"/>
                <w:szCs w:val="30"/>
                <w:lang w:bidi="ar-SA"/>
              </w:rPr>
              <w:t>393</w:t>
            </w:r>
            <w:r w:rsidRPr="003B3AC5">
              <w:rPr>
                <w:b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269" w:type="dxa"/>
            <w:vAlign w:val="bottom"/>
          </w:tcPr>
          <w:p w14:paraId="4F0D5837" w14:textId="77777777" w:rsidR="00BB4DE6" w:rsidRPr="003B3AC5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E0F85" w14:textId="1D38C489" w:rsidR="00BB4DE6" w:rsidRPr="003B3AC5" w:rsidRDefault="00692D48" w:rsidP="002041CA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(32)</w:t>
            </w:r>
          </w:p>
        </w:tc>
        <w:tc>
          <w:tcPr>
            <w:tcW w:w="236" w:type="dxa"/>
            <w:vAlign w:val="bottom"/>
          </w:tcPr>
          <w:p w14:paraId="26A63D7B" w14:textId="77777777" w:rsidR="00BB4DE6" w:rsidRPr="003B3AC5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15B31" w14:textId="6C6F6E9A" w:rsidR="00BB4DE6" w:rsidRPr="003B3AC5" w:rsidRDefault="00234A8F" w:rsidP="009D40D1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val="en-US" w:bidi="ar-SA"/>
              </w:rPr>
            </w:pPr>
            <w:r w:rsidRPr="003B3AC5">
              <w:rPr>
                <w:b/>
                <w:bCs/>
                <w:sz w:val="30"/>
                <w:szCs w:val="30"/>
                <w:lang w:val="en-US" w:bidi="ar-SA"/>
              </w:rPr>
              <w:t>3,142</w:t>
            </w:r>
          </w:p>
        </w:tc>
      </w:tr>
    </w:tbl>
    <w:p w14:paraId="22843B24" w14:textId="77777777" w:rsidR="00757471" w:rsidRPr="003B3AC5" w:rsidRDefault="00757471" w:rsidP="00757471">
      <w:pPr>
        <w:pStyle w:val="a3"/>
        <w:spacing w:line="240" w:lineRule="auto"/>
        <w:ind w:left="562" w:right="-29" w:firstLine="14"/>
        <w:contextualSpacing w:val="0"/>
        <w:jc w:val="right"/>
        <w:rPr>
          <w:sz w:val="30"/>
          <w:szCs w:val="30"/>
          <w:lang w:val="en-US"/>
        </w:rPr>
      </w:pPr>
    </w:p>
    <w:p w14:paraId="7DD959AA" w14:textId="0DB4873A" w:rsidR="00BB4DE6" w:rsidRPr="003B3AC5" w:rsidRDefault="00757471" w:rsidP="007831FD">
      <w:pPr>
        <w:pStyle w:val="a3"/>
        <w:spacing w:line="240" w:lineRule="auto"/>
        <w:ind w:left="562" w:right="-425" w:firstLine="14"/>
        <w:contextualSpacing w:val="0"/>
        <w:jc w:val="right"/>
        <w:rPr>
          <w:b/>
          <w:bCs/>
          <w:spacing w:val="-6"/>
          <w:szCs w:val="22"/>
        </w:rPr>
      </w:pPr>
      <w:r w:rsidRPr="003B3AC5">
        <w:rPr>
          <w:rFonts w:hint="cs"/>
          <w:b/>
          <w:bCs/>
          <w:sz w:val="30"/>
          <w:szCs w:val="30"/>
          <w:cs/>
          <w:lang w:val="en-US"/>
        </w:rPr>
        <w:t>(หน่วย</w:t>
      </w:r>
      <w:r w:rsidRPr="003B3AC5">
        <w:rPr>
          <w:b/>
          <w:bCs/>
          <w:sz w:val="30"/>
          <w:szCs w:val="30"/>
          <w:lang w:val="en-US"/>
        </w:rPr>
        <w:t xml:space="preserve">: 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พันบาท)</w:t>
      </w:r>
    </w:p>
    <w:tbl>
      <w:tblPr>
        <w:tblW w:w="9121" w:type="dxa"/>
        <w:tblInd w:w="598" w:type="dxa"/>
        <w:tblLayout w:type="fixed"/>
        <w:tblLook w:val="01E0" w:firstRow="1" w:lastRow="1" w:firstColumn="1" w:lastColumn="1" w:noHBand="0" w:noVBand="0"/>
      </w:tblPr>
      <w:tblGrid>
        <w:gridCol w:w="3694"/>
        <w:gridCol w:w="1199"/>
        <w:gridCol w:w="265"/>
        <w:gridCol w:w="1057"/>
        <w:gridCol w:w="25"/>
        <w:gridCol w:w="240"/>
        <w:gridCol w:w="1195"/>
        <w:gridCol w:w="238"/>
        <w:gridCol w:w="1208"/>
      </w:tblGrid>
      <w:tr w:rsidR="00BB4DE6" w:rsidRPr="003B3AC5" w14:paraId="057053AF" w14:textId="77777777" w:rsidTr="00757471">
        <w:tc>
          <w:tcPr>
            <w:tcW w:w="3694" w:type="dxa"/>
          </w:tcPr>
          <w:p w14:paraId="1651C6CC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  <w:cs/>
              </w:rPr>
            </w:pPr>
          </w:p>
        </w:tc>
        <w:tc>
          <w:tcPr>
            <w:tcW w:w="5427" w:type="dxa"/>
            <w:gridSpan w:val="8"/>
            <w:tcBorders>
              <w:bottom w:val="single" w:sz="4" w:space="0" w:color="auto"/>
            </w:tcBorders>
          </w:tcPr>
          <w:p w14:paraId="5A443349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jc w:val="center"/>
              <w:rPr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3B3AC5" w14:paraId="0BED1313" w14:textId="77777777" w:rsidTr="00757471">
        <w:trPr>
          <w:trHeight w:val="362"/>
        </w:trPr>
        <w:tc>
          <w:tcPr>
            <w:tcW w:w="3694" w:type="dxa"/>
            <w:vMerge w:val="restart"/>
          </w:tcPr>
          <w:p w14:paraId="41472416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61402CB8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760068AE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8BCD340" w14:textId="77777777" w:rsidR="00BB4DE6" w:rsidRPr="003B3AC5" w:rsidRDefault="00BB4DE6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  <w:p w14:paraId="3F5763F5" w14:textId="77777777" w:rsidR="00BB4DE6" w:rsidRPr="003B3AC5" w:rsidRDefault="00BB4DE6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3B3AC5">
              <w:rPr>
                <w:b/>
                <w:bCs/>
                <w:sz w:val="30"/>
                <w:szCs w:val="30"/>
              </w:rPr>
              <w:t xml:space="preserve">1 </w:t>
            </w: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มกราคม</w:t>
            </w:r>
          </w:p>
          <w:p w14:paraId="4F00F16D" w14:textId="54211B76" w:rsidR="00D96935" w:rsidRPr="003B3AC5" w:rsidRDefault="00D96935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5" w:type="dxa"/>
            <w:vMerge w:val="restart"/>
            <w:tcBorders>
              <w:top w:val="single" w:sz="4" w:space="0" w:color="auto"/>
            </w:tcBorders>
          </w:tcPr>
          <w:p w14:paraId="723ABEC2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2B50259" w14:textId="77777777" w:rsidR="00BB4DE6" w:rsidRPr="003B3AC5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3B3AC5">
              <w:rPr>
                <w:b/>
                <w:bCs/>
                <w:sz w:val="30"/>
                <w:szCs w:val="30"/>
              </w:rPr>
              <w:t>/</w:t>
            </w: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 xml:space="preserve"> รายได้ใน 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</w:tcBorders>
          </w:tcPr>
          <w:p w14:paraId="05280380" w14:textId="77777777" w:rsidR="00BB4DE6" w:rsidRPr="003B3AC5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B1AFFF1" w14:textId="77777777" w:rsidR="00BB4DE6" w:rsidRPr="003B3AC5" w:rsidRDefault="00BB4DE6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  <w:p w14:paraId="2558FE84" w14:textId="77777777" w:rsidR="00BB4DE6" w:rsidRPr="003B3AC5" w:rsidRDefault="00BB4DE6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3B3AC5">
              <w:rPr>
                <w:b/>
                <w:bCs/>
                <w:sz w:val="30"/>
                <w:szCs w:val="30"/>
              </w:rPr>
              <w:t>31</w:t>
            </w: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3B3AC5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05D9B478" w14:textId="4F05DB5B" w:rsidR="00D96935" w:rsidRPr="003B3AC5" w:rsidRDefault="00D96935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BB4DE6" w:rsidRPr="003B3AC5" w14:paraId="65795477" w14:textId="77777777" w:rsidTr="00757471">
        <w:trPr>
          <w:trHeight w:val="857"/>
        </w:trPr>
        <w:tc>
          <w:tcPr>
            <w:tcW w:w="3694" w:type="dxa"/>
            <w:vMerge/>
          </w:tcPr>
          <w:p w14:paraId="21016B37" w14:textId="77777777" w:rsidR="00BB4DE6" w:rsidRPr="003B3AC5" w:rsidRDefault="00BB4DE6" w:rsidP="009D40D1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199" w:type="dxa"/>
            <w:vMerge/>
            <w:tcBorders>
              <w:bottom w:val="single" w:sz="4" w:space="0" w:color="auto"/>
            </w:tcBorders>
          </w:tcPr>
          <w:p w14:paraId="4E7AD002" w14:textId="77777777" w:rsidR="00BB4DE6" w:rsidRPr="003B3AC5" w:rsidRDefault="00BB4DE6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Merge/>
          </w:tcPr>
          <w:p w14:paraId="588AAAF3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5ACD1E64" w14:textId="77777777" w:rsidR="00BB4DE6" w:rsidRPr="003B3AC5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65" w:type="dxa"/>
            <w:gridSpan w:val="2"/>
          </w:tcPr>
          <w:p w14:paraId="0A13D4AC" w14:textId="77777777" w:rsidR="00BB4DE6" w:rsidRPr="003B3AC5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5D28501" w14:textId="77777777" w:rsidR="00BB4DE6" w:rsidRPr="003B3AC5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8" w:type="dxa"/>
            <w:vMerge/>
          </w:tcPr>
          <w:p w14:paraId="68454BE1" w14:textId="77777777" w:rsidR="00BB4DE6" w:rsidRPr="003B3AC5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vMerge/>
            <w:tcBorders>
              <w:bottom w:val="single" w:sz="4" w:space="0" w:color="auto"/>
            </w:tcBorders>
          </w:tcPr>
          <w:p w14:paraId="457CF2BF" w14:textId="77777777" w:rsidR="00BB4DE6" w:rsidRPr="003B3AC5" w:rsidRDefault="00BB4DE6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BB4DE6" w:rsidRPr="003B3AC5" w14:paraId="0AC9885C" w14:textId="77777777" w:rsidTr="009D40D1">
        <w:trPr>
          <w:trHeight w:hRule="exact" w:val="432"/>
        </w:trPr>
        <w:tc>
          <w:tcPr>
            <w:tcW w:w="3694" w:type="dxa"/>
            <w:vAlign w:val="center"/>
          </w:tcPr>
          <w:p w14:paraId="58750274" w14:textId="77777777" w:rsidR="00BB4DE6" w:rsidRPr="003B3AC5" w:rsidRDefault="00BB4DE6" w:rsidP="009D40D1">
            <w:pPr>
              <w:spacing w:line="240" w:lineRule="auto"/>
              <w:ind w:right="-79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99" w:type="dxa"/>
            <w:vAlign w:val="center"/>
          </w:tcPr>
          <w:p w14:paraId="1BEC0112" w14:textId="77777777" w:rsidR="00BB4DE6" w:rsidRPr="003B3AC5" w:rsidRDefault="00BB4DE6" w:rsidP="009D40D1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47F1DCB7" w14:textId="77777777" w:rsidR="00BB4DE6" w:rsidRPr="003B3AC5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24AD35C5" w14:textId="77777777" w:rsidR="00BB4DE6" w:rsidRPr="003B3AC5" w:rsidRDefault="00BB4DE6" w:rsidP="009D40D1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23F47F84" w14:textId="77777777" w:rsidR="00BB4DE6" w:rsidRPr="003B3AC5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vAlign w:val="center"/>
          </w:tcPr>
          <w:p w14:paraId="75CCA039" w14:textId="77777777" w:rsidR="00BB4DE6" w:rsidRPr="003B3AC5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462BB087" w14:textId="77777777" w:rsidR="00BB4DE6" w:rsidRPr="003B3AC5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152014C5" w14:textId="77777777" w:rsidR="00BB4DE6" w:rsidRPr="003B3AC5" w:rsidRDefault="00BB4DE6" w:rsidP="009D40D1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05470" w:rsidRPr="003B3AC5" w14:paraId="56970B2A" w14:textId="77777777" w:rsidTr="00E45610">
        <w:trPr>
          <w:trHeight w:hRule="exact" w:val="758"/>
        </w:trPr>
        <w:tc>
          <w:tcPr>
            <w:tcW w:w="3694" w:type="dxa"/>
            <w:vAlign w:val="center"/>
          </w:tcPr>
          <w:p w14:paraId="1779F4C0" w14:textId="77777777" w:rsidR="00344140" w:rsidRPr="003B3AC5" w:rsidRDefault="00B05470" w:rsidP="00344140">
            <w:pPr>
              <w:spacing w:line="240" w:lineRule="auto"/>
              <w:ind w:right="-79"/>
              <w:rPr>
                <w:rFonts w:eastAsia="Calibri"/>
                <w:sz w:val="30"/>
                <w:szCs w:val="30"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ค่าเผื่อผลขาดทุนด้านเครดิตที่</w:t>
            </w:r>
          </w:p>
          <w:p w14:paraId="6F68EA1E" w14:textId="3D44482E" w:rsidR="00B05470" w:rsidRPr="003B3AC5" w:rsidRDefault="00832EE1" w:rsidP="00832EE1">
            <w:pPr>
              <w:tabs>
                <w:tab w:val="left" w:pos="109"/>
              </w:tabs>
              <w:spacing w:line="240" w:lineRule="auto"/>
              <w:ind w:right="-79"/>
              <w:rPr>
                <w:rFonts w:eastAsia="Calibri"/>
                <w:sz w:val="30"/>
                <w:szCs w:val="30"/>
                <w:lang w:val="en-US"/>
              </w:rPr>
            </w:pPr>
            <w:r w:rsidRPr="003B3AC5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</w:t>
            </w:r>
            <w:r w:rsidR="00B05470" w:rsidRPr="003B3AC5">
              <w:rPr>
                <w:rFonts w:eastAsia="Calibri"/>
                <w:sz w:val="30"/>
                <w:szCs w:val="30"/>
                <w:cs/>
                <w:lang w:val="en-US"/>
              </w:rPr>
              <w:t>คาดว่าจะ</w:t>
            </w:r>
            <w:r w:rsidR="00B05470" w:rsidRPr="003B3AC5">
              <w:rPr>
                <w:rFonts w:eastAsia="Calibri" w:hint="cs"/>
                <w:sz w:val="30"/>
                <w:szCs w:val="30"/>
                <w:cs/>
                <w:lang w:val="en-US"/>
              </w:rPr>
              <w:t>เกิดขึ้น</w:t>
            </w:r>
          </w:p>
          <w:p w14:paraId="7080ED23" w14:textId="2F1262E6" w:rsidR="00B05470" w:rsidRPr="003B3AC5" w:rsidRDefault="00B05470" w:rsidP="00B05470">
            <w:pPr>
              <w:spacing w:line="240" w:lineRule="auto"/>
              <w:ind w:right="-79"/>
              <w:rPr>
                <w:rFonts w:eastAsia="Calibri"/>
                <w:sz w:val="30"/>
                <w:szCs w:val="30"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lang w:val="en-US"/>
              </w:rPr>
              <w:br/>
            </w:r>
          </w:p>
          <w:p w14:paraId="7E9819DF" w14:textId="77777777" w:rsidR="00B05470" w:rsidRPr="003B3AC5" w:rsidRDefault="00B05470" w:rsidP="00B05470">
            <w:pPr>
              <w:spacing w:line="240" w:lineRule="auto"/>
              <w:ind w:right="-79"/>
              <w:rPr>
                <w:rFonts w:eastAsia="Calibri"/>
                <w:sz w:val="30"/>
                <w:szCs w:val="30"/>
                <w:lang w:val="en-US"/>
              </w:rPr>
            </w:pPr>
          </w:p>
          <w:p w14:paraId="1D164F01" w14:textId="77777777" w:rsidR="00B05470" w:rsidRPr="003B3AC5" w:rsidRDefault="00B05470" w:rsidP="00B05470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>เกิดขึ้น</w:t>
            </w: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br/>
            </w:r>
            <w:r w:rsidRPr="003B3AC5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</w:t>
            </w: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>คาดว่าจะเกิดขึ้น</w:t>
            </w:r>
          </w:p>
        </w:tc>
        <w:tc>
          <w:tcPr>
            <w:tcW w:w="1199" w:type="dxa"/>
            <w:vAlign w:val="bottom"/>
          </w:tcPr>
          <w:p w14:paraId="7BE1936E" w14:textId="3AEEA78D" w:rsidR="00B05470" w:rsidRPr="003B3AC5" w:rsidRDefault="00B05470" w:rsidP="00B05470">
            <w:pPr>
              <w:tabs>
                <w:tab w:val="decimal" w:pos="968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lang w:val="en-US"/>
              </w:rPr>
              <w:t>33</w:t>
            </w:r>
          </w:p>
        </w:tc>
        <w:tc>
          <w:tcPr>
            <w:tcW w:w="265" w:type="dxa"/>
            <w:vAlign w:val="bottom"/>
          </w:tcPr>
          <w:p w14:paraId="17E1DA66" w14:textId="77777777" w:rsidR="00B05470" w:rsidRPr="003B3AC5" w:rsidRDefault="00B05470" w:rsidP="00B05470">
            <w:pPr>
              <w:tabs>
                <w:tab w:val="decimal" w:pos="968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4E844336" w14:textId="5FBE43AB" w:rsidR="00B05470" w:rsidRPr="003B3AC5" w:rsidRDefault="00B05470" w:rsidP="00B05470">
            <w:pPr>
              <w:tabs>
                <w:tab w:val="decimal" w:pos="761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150</w:t>
            </w:r>
          </w:p>
        </w:tc>
        <w:tc>
          <w:tcPr>
            <w:tcW w:w="240" w:type="dxa"/>
            <w:vAlign w:val="bottom"/>
          </w:tcPr>
          <w:p w14:paraId="43134562" w14:textId="77777777" w:rsidR="00B05470" w:rsidRPr="003B3AC5" w:rsidRDefault="00B05470" w:rsidP="00B05470">
            <w:pPr>
              <w:tabs>
                <w:tab w:val="decimal" w:pos="968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5559A77A" w14:textId="77777777" w:rsidR="00B05470" w:rsidRPr="003B3AC5" w:rsidRDefault="00B05470" w:rsidP="00B05470">
            <w:pPr>
              <w:tabs>
                <w:tab w:val="decimal" w:pos="761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B7ADC38" w14:textId="77777777" w:rsidR="00B05470" w:rsidRPr="003B3AC5" w:rsidRDefault="00B05470" w:rsidP="00B05470">
            <w:pPr>
              <w:tabs>
                <w:tab w:val="decimal" w:pos="968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635F3592" w14:textId="5075824D" w:rsidR="00B05470" w:rsidRPr="003B3AC5" w:rsidRDefault="00B05470" w:rsidP="00B05470">
            <w:pPr>
              <w:tabs>
                <w:tab w:val="decimal" w:pos="626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</w:rPr>
              <w:t>183</w:t>
            </w:r>
          </w:p>
        </w:tc>
      </w:tr>
      <w:tr w:rsidR="00B05470" w:rsidRPr="003B3AC5" w14:paraId="5F4F5AB0" w14:textId="77777777" w:rsidTr="009D40D1">
        <w:trPr>
          <w:trHeight w:val="288"/>
        </w:trPr>
        <w:tc>
          <w:tcPr>
            <w:tcW w:w="3694" w:type="dxa"/>
          </w:tcPr>
          <w:p w14:paraId="75DB5B3B" w14:textId="77777777" w:rsidR="00B05470" w:rsidRPr="003B3AC5" w:rsidRDefault="00B05470" w:rsidP="00B05470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  <w:p w14:paraId="7B47DDB7" w14:textId="77777777" w:rsidR="00B05470" w:rsidRPr="003B3AC5" w:rsidRDefault="00B05470" w:rsidP="00B05470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199" w:type="dxa"/>
          </w:tcPr>
          <w:p w14:paraId="1246FAA0" w14:textId="77777777" w:rsidR="00B05470" w:rsidRPr="003B3AC5" w:rsidRDefault="00B05470" w:rsidP="00B05470">
            <w:pPr>
              <w:tabs>
                <w:tab w:val="decimal" w:pos="968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3670C0F1" w14:textId="48097E67" w:rsidR="00B05470" w:rsidRPr="003B3AC5" w:rsidRDefault="00B05470" w:rsidP="00B05470">
            <w:pPr>
              <w:tabs>
                <w:tab w:val="decimal" w:pos="968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lang w:val="en-US"/>
              </w:rPr>
              <w:t>175</w:t>
            </w:r>
          </w:p>
        </w:tc>
        <w:tc>
          <w:tcPr>
            <w:tcW w:w="265" w:type="dxa"/>
            <w:vAlign w:val="bottom"/>
          </w:tcPr>
          <w:p w14:paraId="1EA6AC87" w14:textId="77777777" w:rsidR="00B05470" w:rsidRPr="003B3AC5" w:rsidRDefault="00B05470" w:rsidP="00B05470">
            <w:pPr>
              <w:tabs>
                <w:tab w:val="decimal" w:pos="765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7B357BC0" w14:textId="51796254" w:rsidR="00B05470" w:rsidRPr="003B3AC5" w:rsidRDefault="00B05470" w:rsidP="00B05470">
            <w:pPr>
              <w:tabs>
                <w:tab w:val="decimal" w:pos="761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37</w:t>
            </w:r>
          </w:p>
        </w:tc>
        <w:tc>
          <w:tcPr>
            <w:tcW w:w="240" w:type="dxa"/>
            <w:vAlign w:val="bottom"/>
          </w:tcPr>
          <w:p w14:paraId="4DD9643E" w14:textId="77777777" w:rsidR="00B05470" w:rsidRPr="003B3AC5" w:rsidRDefault="00B05470" w:rsidP="00B05470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27E78327" w14:textId="62967FEF" w:rsidR="00B05470" w:rsidRPr="003B3AC5" w:rsidRDefault="00B05470" w:rsidP="00B05470">
            <w:pPr>
              <w:tabs>
                <w:tab w:val="decimal" w:pos="761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779F46D5" w14:textId="77777777" w:rsidR="00B05470" w:rsidRPr="003B3AC5" w:rsidRDefault="00B05470" w:rsidP="00B05470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46D4726" w14:textId="00AE7B6F" w:rsidR="00B05470" w:rsidRPr="003B3AC5" w:rsidRDefault="00B05470" w:rsidP="00B05470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</w:rPr>
              <w:t>212</w:t>
            </w:r>
          </w:p>
        </w:tc>
      </w:tr>
      <w:tr w:rsidR="00B05470" w:rsidRPr="003B3AC5" w14:paraId="04B0CCFA" w14:textId="77777777" w:rsidTr="009D40D1">
        <w:trPr>
          <w:trHeight w:val="288"/>
        </w:trPr>
        <w:tc>
          <w:tcPr>
            <w:tcW w:w="3694" w:type="dxa"/>
          </w:tcPr>
          <w:p w14:paraId="025702A2" w14:textId="77777777" w:rsidR="00B05470" w:rsidRPr="003B3AC5" w:rsidRDefault="00B05470" w:rsidP="00B05470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 xml:space="preserve">ขาดทุนทางภาษียกมาไม่เกิน </w:t>
            </w:r>
            <w:r w:rsidRPr="003B3AC5">
              <w:rPr>
                <w:rFonts w:eastAsia="Calibri"/>
                <w:sz w:val="30"/>
                <w:szCs w:val="30"/>
                <w:lang w:val="en-US"/>
              </w:rPr>
              <w:t>5</w:t>
            </w:r>
            <w:r w:rsidRPr="003B3AC5">
              <w:rPr>
                <w:rFonts w:eastAsia="Calibr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199" w:type="dxa"/>
          </w:tcPr>
          <w:p w14:paraId="5F0CBB85" w14:textId="39FDD08A" w:rsidR="00B05470" w:rsidRPr="003B3AC5" w:rsidRDefault="00B05470" w:rsidP="00B05470">
            <w:pPr>
              <w:tabs>
                <w:tab w:val="decimal" w:pos="968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3B3AC5">
              <w:rPr>
                <w:rFonts w:eastAsia="Calibri"/>
                <w:sz w:val="30"/>
                <w:szCs w:val="30"/>
                <w:lang w:val="en-US"/>
              </w:rPr>
              <w:t>10,335</w:t>
            </w:r>
          </w:p>
        </w:tc>
        <w:tc>
          <w:tcPr>
            <w:tcW w:w="265" w:type="dxa"/>
            <w:vAlign w:val="bottom"/>
          </w:tcPr>
          <w:p w14:paraId="0682BFC7" w14:textId="77777777" w:rsidR="00B05470" w:rsidRPr="003B3AC5" w:rsidRDefault="00B05470" w:rsidP="00B05470">
            <w:pPr>
              <w:tabs>
                <w:tab w:val="decimal" w:pos="765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103F355" w14:textId="6E6F0D6B" w:rsidR="00B05470" w:rsidRPr="003B3AC5" w:rsidRDefault="00B05470" w:rsidP="00B05470">
            <w:pPr>
              <w:tabs>
                <w:tab w:val="decimal" w:pos="761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bidi="ar-SA"/>
              </w:rPr>
              <w:t>(1,163)</w:t>
            </w:r>
          </w:p>
        </w:tc>
        <w:tc>
          <w:tcPr>
            <w:tcW w:w="240" w:type="dxa"/>
            <w:vAlign w:val="bottom"/>
          </w:tcPr>
          <w:p w14:paraId="6F9AED00" w14:textId="77777777" w:rsidR="00B05470" w:rsidRPr="003B3AC5" w:rsidRDefault="00B05470" w:rsidP="00B05470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25831323" w14:textId="77777777" w:rsidR="00B05470" w:rsidRPr="003B3AC5" w:rsidRDefault="00B05470" w:rsidP="00B05470">
            <w:pPr>
              <w:tabs>
                <w:tab w:val="decimal" w:pos="761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3081DC30" w14:textId="77777777" w:rsidR="00B05470" w:rsidRPr="003B3AC5" w:rsidRDefault="00B05470" w:rsidP="00B05470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00E8F94E" w14:textId="6AFA83C7" w:rsidR="00B05470" w:rsidRPr="003B3AC5" w:rsidRDefault="00B05470" w:rsidP="00B05470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9,172</w:t>
            </w:r>
          </w:p>
        </w:tc>
      </w:tr>
      <w:tr w:rsidR="00B05470" w:rsidRPr="003B3AC5" w14:paraId="764628E3" w14:textId="77777777" w:rsidTr="009D40D1">
        <w:trPr>
          <w:trHeight w:val="288"/>
        </w:trPr>
        <w:tc>
          <w:tcPr>
            <w:tcW w:w="3694" w:type="dxa"/>
          </w:tcPr>
          <w:p w14:paraId="0DB449AC" w14:textId="77777777" w:rsidR="00B05470" w:rsidRPr="003B3AC5" w:rsidRDefault="00B05470" w:rsidP="00B05470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587B08F5" w14:textId="089EFB86" w:rsidR="00B05470" w:rsidRPr="003B3AC5" w:rsidRDefault="00B05470" w:rsidP="00B05470">
            <w:pPr>
              <w:tabs>
                <w:tab w:val="decimal" w:pos="968"/>
              </w:tabs>
              <w:autoSpaceDE/>
              <w:autoSpaceDN/>
              <w:spacing w:line="240" w:lineRule="auto"/>
              <w:jc w:val="righ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rFonts w:eastAsia="Calibri"/>
                <w:b/>
                <w:bCs/>
                <w:sz w:val="30"/>
                <w:szCs w:val="30"/>
                <w:lang w:val="en-US"/>
              </w:rPr>
              <w:t>10,543</w:t>
            </w:r>
          </w:p>
        </w:tc>
        <w:tc>
          <w:tcPr>
            <w:tcW w:w="265" w:type="dxa"/>
            <w:vAlign w:val="bottom"/>
          </w:tcPr>
          <w:p w14:paraId="031385CA" w14:textId="77777777" w:rsidR="00B05470" w:rsidRPr="003B3AC5" w:rsidRDefault="00B05470" w:rsidP="00B05470">
            <w:pPr>
              <w:tabs>
                <w:tab w:val="decimal" w:pos="765"/>
              </w:tabs>
              <w:spacing w:line="240" w:lineRule="auto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059D2" w14:textId="2472160E" w:rsidR="00B05470" w:rsidRPr="003B3AC5" w:rsidRDefault="00B05470" w:rsidP="00B05470">
            <w:pPr>
              <w:tabs>
                <w:tab w:val="decimal" w:pos="761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  <w:r w:rsidRPr="003B3AC5">
              <w:rPr>
                <w:b/>
                <w:bCs/>
                <w:sz w:val="30"/>
                <w:szCs w:val="30"/>
                <w:lang w:bidi="ar-SA"/>
              </w:rPr>
              <w:t>(976)</w:t>
            </w:r>
          </w:p>
        </w:tc>
        <w:tc>
          <w:tcPr>
            <w:tcW w:w="240" w:type="dxa"/>
            <w:vAlign w:val="bottom"/>
          </w:tcPr>
          <w:p w14:paraId="6B82930C" w14:textId="77777777" w:rsidR="00B05470" w:rsidRPr="003B3AC5" w:rsidRDefault="00B05470" w:rsidP="00B05470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02853" w14:textId="7D8EDB4D" w:rsidR="00B05470" w:rsidRPr="003B3AC5" w:rsidRDefault="00B05470" w:rsidP="00B05470">
            <w:pPr>
              <w:tabs>
                <w:tab w:val="decimal" w:pos="761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1D27C076" w14:textId="77777777" w:rsidR="00B05470" w:rsidRPr="003B3AC5" w:rsidRDefault="00B05470" w:rsidP="00B05470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F2D36" w14:textId="00A71CE4" w:rsidR="00B05470" w:rsidRPr="003B3AC5" w:rsidRDefault="00B05470" w:rsidP="00B05470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  <w:r w:rsidRPr="003B3AC5">
              <w:rPr>
                <w:b/>
                <w:bCs/>
                <w:sz w:val="30"/>
                <w:szCs w:val="30"/>
                <w:lang w:val="en-US" w:bidi="ar-SA"/>
              </w:rPr>
              <w:t>9,567</w:t>
            </w:r>
          </w:p>
        </w:tc>
      </w:tr>
    </w:tbl>
    <w:p w14:paraId="7C9B761C" w14:textId="77777777" w:rsidR="00BB4DE6" w:rsidRPr="003B3AC5" w:rsidRDefault="00BB4DE6" w:rsidP="00BB4DE6">
      <w:pPr>
        <w:tabs>
          <w:tab w:val="left" w:pos="2560"/>
        </w:tabs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</w:p>
    <w:p w14:paraId="730F14DE" w14:textId="77777777" w:rsidR="00BB4DE6" w:rsidRPr="003B3AC5" w:rsidRDefault="00BB4DE6" w:rsidP="00BB4DE6">
      <w:pPr>
        <w:tabs>
          <w:tab w:val="left" w:pos="2560"/>
        </w:tabs>
        <w:autoSpaceDE/>
        <w:autoSpaceDN/>
        <w:spacing w:line="180" w:lineRule="exact"/>
        <w:jc w:val="left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br w:type="page"/>
      </w:r>
    </w:p>
    <w:p w14:paraId="30FC7615" w14:textId="2F4FABD9" w:rsidR="00757471" w:rsidRPr="003B3AC5" w:rsidRDefault="00757471" w:rsidP="007831FD">
      <w:pPr>
        <w:pStyle w:val="a3"/>
        <w:tabs>
          <w:tab w:val="left" w:pos="9214"/>
        </w:tabs>
        <w:spacing w:line="240" w:lineRule="auto"/>
        <w:ind w:left="562" w:right="-29" w:firstLine="14"/>
        <w:contextualSpacing w:val="0"/>
        <w:jc w:val="right"/>
        <w:rPr>
          <w:b/>
          <w:bCs/>
          <w:spacing w:val="-6"/>
          <w:szCs w:val="22"/>
        </w:rPr>
      </w:pPr>
      <w:r w:rsidRPr="003B3AC5">
        <w:rPr>
          <w:rFonts w:hint="cs"/>
          <w:b/>
          <w:bCs/>
          <w:sz w:val="30"/>
          <w:szCs w:val="30"/>
          <w:cs/>
          <w:lang w:val="en-US"/>
        </w:rPr>
        <w:t>(</w:t>
      </w:r>
      <w:r w:rsidR="002F133B" w:rsidRPr="003B3AC5">
        <w:rPr>
          <w:rFonts w:hint="cs"/>
          <w:b/>
          <w:bCs/>
          <w:sz w:val="30"/>
          <w:szCs w:val="30"/>
          <w:cs/>
          <w:lang w:val="en-US"/>
        </w:rPr>
        <w:t>หน่วย</w:t>
      </w:r>
      <w:r w:rsidRPr="003B3AC5">
        <w:rPr>
          <w:b/>
          <w:bCs/>
          <w:sz w:val="30"/>
          <w:szCs w:val="30"/>
          <w:lang w:val="en-US"/>
        </w:rPr>
        <w:t xml:space="preserve">: 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พันบาท)</w:t>
      </w:r>
    </w:p>
    <w:tbl>
      <w:tblPr>
        <w:tblW w:w="9054" w:type="dxa"/>
        <w:tblInd w:w="598" w:type="dxa"/>
        <w:tblLook w:val="01E0" w:firstRow="1" w:lastRow="1" w:firstColumn="1" w:lastColumn="1" w:noHBand="0" w:noVBand="0"/>
      </w:tblPr>
      <w:tblGrid>
        <w:gridCol w:w="3621"/>
        <w:gridCol w:w="1113"/>
        <w:gridCol w:w="269"/>
        <w:gridCol w:w="1081"/>
        <w:gridCol w:w="270"/>
        <w:gridCol w:w="1080"/>
        <w:gridCol w:w="270"/>
        <w:gridCol w:w="1080"/>
        <w:gridCol w:w="270"/>
      </w:tblGrid>
      <w:tr w:rsidR="00BB4DE6" w:rsidRPr="003B3AC5" w14:paraId="757973D6" w14:textId="77777777" w:rsidTr="00835D28">
        <w:trPr>
          <w:gridAfter w:val="1"/>
          <w:wAfter w:w="270" w:type="dxa"/>
          <w:tblHeader/>
        </w:trPr>
        <w:tc>
          <w:tcPr>
            <w:tcW w:w="3621" w:type="dxa"/>
          </w:tcPr>
          <w:p w14:paraId="24A07CDD" w14:textId="77777777" w:rsidR="00BB4DE6" w:rsidRPr="003B3AC5" w:rsidRDefault="00BB4DE6" w:rsidP="009D40D1">
            <w:pPr>
              <w:rPr>
                <w:sz w:val="30"/>
                <w:szCs w:val="30"/>
              </w:rPr>
            </w:pP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สินทรัพย์ภาษีเงินได้รอการตัดบัญชีที่</w:t>
            </w:r>
          </w:p>
        </w:tc>
        <w:tc>
          <w:tcPr>
            <w:tcW w:w="2463" w:type="dxa"/>
            <w:gridSpan w:val="3"/>
            <w:tcBorders>
              <w:bottom w:val="single" w:sz="4" w:space="0" w:color="auto"/>
            </w:tcBorders>
          </w:tcPr>
          <w:p w14:paraId="3BE2F9A3" w14:textId="77777777" w:rsidR="00BB4DE6" w:rsidRPr="003B3AC5" w:rsidRDefault="00BB4DE6" w:rsidP="009D40D1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3B3AC5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D8FA368" w14:textId="77777777" w:rsidR="00BB4DE6" w:rsidRPr="003B3AC5" w:rsidRDefault="00BB4DE6" w:rsidP="009D40D1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A7C814E" w14:textId="77777777" w:rsidR="00BB4DE6" w:rsidRPr="003B3AC5" w:rsidRDefault="00BB4DE6" w:rsidP="009D40D1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3B3AC5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3B3AC5" w14:paraId="6C8116EA" w14:textId="77777777" w:rsidTr="00835D28">
        <w:trPr>
          <w:gridAfter w:val="1"/>
          <w:wAfter w:w="270" w:type="dxa"/>
          <w:tblHeader/>
        </w:trPr>
        <w:tc>
          <w:tcPr>
            <w:tcW w:w="3621" w:type="dxa"/>
          </w:tcPr>
          <w:p w14:paraId="4F5DC52A" w14:textId="77777777" w:rsidR="00BB4DE6" w:rsidRPr="003B3AC5" w:rsidRDefault="00BB4DE6" w:rsidP="009D40D1">
            <w:pPr>
              <w:ind w:right="-108"/>
              <w:jc w:val="thaiDistribute"/>
              <w:rPr>
                <w:b/>
                <w:sz w:val="30"/>
                <w:szCs w:val="30"/>
              </w:rPr>
            </w:pPr>
            <w:r w:rsidRPr="003B3AC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Pr="003B3AC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ยังไม่ได้รับรู้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1AFCD" w14:textId="02B3D6B9" w:rsidR="00BB4DE6" w:rsidRPr="003B3AC5" w:rsidRDefault="00EC0834" w:rsidP="009D40D1">
            <w:pPr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</w:rPr>
              <w:t>256</w:t>
            </w:r>
            <w:r w:rsidR="00835D28" w:rsidRPr="003B3AC5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DA2399E" w14:textId="77777777" w:rsidR="00BB4DE6" w:rsidRPr="003B3AC5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93CAF" w14:textId="07EF832A" w:rsidR="00BB4DE6" w:rsidRPr="003B3AC5" w:rsidRDefault="00EC0834" w:rsidP="009D40D1">
            <w:pPr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256</w:t>
            </w:r>
            <w:r w:rsidR="00835D28" w:rsidRPr="003B3AC5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2EA010F" w14:textId="77777777" w:rsidR="00BB4DE6" w:rsidRPr="003B3AC5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6375D1E" w14:textId="0FBBB122" w:rsidR="00BB4DE6" w:rsidRPr="003B3AC5" w:rsidRDefault="00EC0834" w:rsidP="009D40D1">
            <w:pPr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256</w:t>
            </w:r>
            <w:r w:rsidR="00835D28" w:rsidRPr="003B3AC5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14FBF203" w14:textId="77777777" w:rsidR="00BB4DE6" w:rsidRPr="003B3AC5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013B7" w14:textId="12A78DF9" w:rsidR="00BB4DE6" w:rsidRPr="003B3AC5" w:rsidRDefault="00EC0834" w:rsidP="009D40D1">
            <w:pPr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256</w:t>
            </w:r>
            <w:r w:rsidR="00835D28" w:rsidRPr="003B3AC5">
              <w:rPr>
                <w:b/>
                <w:bCs/>
                <w:sz w:val="30"/>
                <w:szCs w:val="30"/>
              </w:rPr>
              <w:t>5</w:t>
            </w:r>
          </w:p>
        </w:tc>
      </w:tr>
      <w:tr w:rsidR="00835D28" w:rsidRPr="003B3AC5" w14:paraId="6955C001" w14:textId="2483163C" w:rsidTr="00835D28">
        <w:tc>
          <w:tcPr>
            <w:tcW w:w="3621" w:type="dxa"/>
          </w:tcPr>
          <w:p w14:paraId="62B12B34" w14:textId="77777777" w:rsidR="00835D28" w:rsidRPr="003B3AC5" w:rsidRDefault="00835D28" w:rsidP="00835D28">
            <w:pPr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 xml:space="preserve">ขาดทุนทางภาษียกมาไม่เกิน </w:t>
            </w:r>
            <w:r w:rsidRPr="003B3AC5">
              <w:rPr>
                <w:sz w:val="30"/>
                <w:szCs w:val="30"/>
                <w:lang w:val="en-US"/>
              </w:rPr>
              <w:t xml:space="preserve">5 </w:t>
            </w:r>
            <w:r w:rsidRPr="003B3AC5">
              <w:rPr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14:paraId="41D34D19" w14:textId="4142F074" w:rsidR="00835D28" w:rsidRPr="003B3AC5" w:rsidRDefault="00385E57" w:rsidP="00835D2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62417E70" w14:textId="77777777" w:rsidR="00835D28" w:rsidRPr="003B3AC5" w:rsidRDefault="00835D28" w:rsidP="00835D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059C7E09" w14:textId="781E50D6" w:rsidR="00835D28" w:rsidRPr="003B3AC5" w:rsidRDefault="00835D28" w:rsidP="00835D2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</w:p>
        </w:tc>
        <w:tc>
          <w:tcPr>
            <w:tcW w:w="270" w:type="dxa"/>
          </w:tcPr>
          <w:p w14:paraId="5F9BCF99" w14:textId="77777777" w:rsidR="00835D28" w:rsidRPr="003B3AC5" w:rsidRDefault="00835D28" w:rsidP="00835D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778007D" w14:textId="400F5F78" w:rsidR="00835D28" w:rsidRPr="003B3AC5" w:rsidRDefault="00385E57" w:rsidP="00835D2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3AC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B7A86E" w14:textId="77777777" w:rsidR="00835D28" w:rsidRPr="003B3AC5" w:rsidRDefault="00835D28" w:rsidP="00835D2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DC568E5" w14:textId="7DD70BEA" w:rsidR="00835D28" w:rsidRPr="003B3AC5" w:rsidRDefault="00835D28" w:rsidP="00835D2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3AC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3F8D389" w14:textId="77777777" w:rsidR="00835D28" w:rsidRPr="003B3AC5" w:rsidRDefault="00835D28" w:rsidP="00835D28">
            <w:pPr>
              <w:autoSpaceDE/>
              <w:autoSpaceDN/>
              <w:spacing w:line="240" w:lineRule="auto"/>
              <w:jc w:val="left"/>
            </w:pPr>
          </w:p>
        </w:tc>
      </w:tr>
    </w:tbl>
    <w:p w14:paraId="2065969E" w14:textId="0CF8EEE1" w:rsidR="00BB4DE6" w:rsidRPr="003B3AC5" w:rsidRDefault="00BB4DE6" w:rsidP="007E4737">
      <w:pPr>
        <w:tabs>
          <w:tab w:val="left" w:pos="10080"/>
        </w:tabs>
        <w:spacing w:before="120" w:line="360" w:lineRule="exact"/>
        <w:ind w:left="540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 xml:space="preserve">ขาดทุนทางภาษีจะสิ้นอายุในปี </w:t>
      </w:r>
      <w:r w:rsidRPr="003B3AC5">
        <w:rPr>
          <w:rFonts w:hint="cs"/>
          <w:sz w:val="30"/>
          <w:szCs w:val="30"/>
          <w:lang w:val="en-US"/>
        </w:rPr>
        <w:t>25</w:t>
      </w:r>
      <w:r w:rsidR="0069674D" w:rsidRPr="003B3AC5">
        <w:rPr>
          <w:rFonts w:hint="cs"/>
          <w:sz w:val="30"/>
          <w:szCs w:val="30"/>
          <w:lang w:val="en-US"/>
        </w:rPr>
        <w:t>70</w:t>
      </w:r>
      <w:r w:rsidRPr="003B3AC5">
        <w:rPr>
          <w:sz w:val="30"/>
          <w:szCs w:val="30"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  <w:lang w:val="en-US"/>
        </w:rPr>
        <w:t>กลุ่มบริษัทยังมิได้รับรู้รายการดังกล่าว</w:t>
      </w:r>
      <w:r w:rsidRPr="003B3AC5">
        <w:rPr>
          <w:rFonts w:hint="cs"/>
          <w:sz w:val="30"/>
          <w:szCs w:val="30"/>
          <w:cs/>
          <w:lang w:val="en-US"/>
        </w:rPr>
        <w:t>บางส่วน</w:t>
      </w:r>
      <w:r w:rsidRPr="003B3AC5">
        <w:rPr>
          <w:sz w:val="30"/>
          <w:szCs w:val="30"/>
          <w:cs/>
          <w:lang w:val="en-US"/>
        </w:rPr>
        <w:t>เป็นสินทรัพย์ภาษีเงินได้รอการตัดบัญชีเนื่องจากยังไม่มีความเป็น</w:t>
      </w:r>
      <w:r w:rsidRPr="003B3AC5">
        <w:rPr>
          <w:rFonts w:hint="cs"/>
          <w:sz w:val="30"/>
          <w:szCs w:val="30"/>
          <w:cs/>
          <w:lang w:val="en-US"/>
        </w:rPr>
        <w:t>ไป</w:t>
      </w:r>
      <w:r w:rsidRPr="003B3AC5">
        <w:rPr>
          <w:sz w:val="30"/>
          <w:szCs w:val="30"/>
          <w:cs/>
          <w:lang w:val="en-US"/>
        </w:rPr>
        <w:t xml:space="preserve">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3B3AC5">
        <w:rPr>
          <w:sz w:val="30"/>
          <w:szCs w:val="30"/>
          <w:lang w:val="en-US"/>
        </w:rPr>
        <w:t xml:space="preserve"> </w:t>
      </w:r>
    </w:p>
    <w:p w14:paraId="4E497E91" w14:textId="77777777" w:rsidR="00BB4DE6" w:rsidRPr="003B3AC5" w:rsidRDefault="00BB4DE6" w:rsidP="00054AC3">
      <w:pPr>
        <w:numPr>
          <w:ilvl w:val="0"/>
          <w:numId w:val="37"/>
        </w:numPr>
        <w:spacing w:before="120" w:line="360" w:lineRule="exact"/>
        <w:ind w:left="567" w:hanging="567"/>
        <w:jc w:val="thaiDistribute"/>
        <w:rPr>
          <w:bCs/>
          <w:sz w:val="30"/>
          <w:szCs w:val="30"/>
          <w:lang w:val="en-US"/>
        </w:rPr>
      </w:pPr>
      <w:r w:rsidRPr="003B3AC5">
        <w:rPr>
          <w:bCs/>
          <w:sz w:val="30"/>
          <w:szCs w:val="30"/>
          <w:cs/>
          <w:lang w:val="en-US"/>
        </w:rPr>
        <w:t>การเปิดเผยข้อมูลเพิ่มเติมเกี่ยวกับกระแสเงินสด</w:t>
      </w:r>
    </w:p>
    <w:p w14:paraId="5311FAC1" w14:textId="7877B89B" w:rsidR="00BB4DE6" w:rsidRPr="003B3AC5" w:rsidRDefault="002778F0" w:rsidP="00054AC3">
      <w:pPr>
        <w:tabs>
          <w:tab w:val="left" w:pos="851"/>
          <w:tab w:val="left" w:pos="1134"/>
        </w:tabs>
        <w:autoSpaceDE/>
        <w:autoSpaceDN/>
        <w:spacing w:before="120" w:line="360" w:lineRule="exact"/>
        <w:ind w:firstLine="567"/>
        <w:jc w:val="thaiDistribute"/>
        <w:rPr>
          <w:b/>
          <w:bCs/>
          <w:sz w:val="30"/>
          <w:szCs w:val="30"/>
        </w:rPr>
      </w:pPr>
      <w:r w:rsidRPr="003B3AC5">
        <w:rPr>
          <w:b/>
          <w:bCs/>
          <w:sz w:val="30"/>
          <w:szCs w:val="30"/>
          <w:lang w:val="en-US"/>
        </w:rPr>
        <w:t>2</w:t>
      </w:r>
      <w:r w:rsidR="00B20721" w:rsidRPr="003B3AC5">
        <w:rPr>
          <w:b/>
          <w:bCs/>
          <w:sz w:val="30"/>
          <w:szCs w:val="30"/>
          <w:lang w:val="en-US"/>
        </w:rPr>
        <w:t>1</w:t>
      </w:r>
      <w:r w:rsidR="00BB4DE6" w:rsidRPr="003B3AC5">
        <w:rPr>
          <w:b/>
          <w:bCs/>
          <w:sz w:val="30"/>
          <w:szCs w:val="30"/>
          <w:lang w:val="en-US"/>
        </w:rPr>
        <w:t>.1</w:t>
      </w:r>
      <w:r w:rsidR="00BB4DE6" w:rsidRPr="003B3AC5">
        <w:rPr>
          <w:sz w:val="30"/>
          <w:szCs w:val="30"/>
          <w:lang w:val="en-US"/>
        </w:rPr>
        <w:tab/>
      </w:r>
      <w:r w:rsidR="00BB4DE6" w:rsidRPr="003B3AC5">
        <w:rPr>
          <w:b/>
          <w:b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34815854" w14:textId="77777777" w:rsidR="00BB4DE6" w:rsidRPr="003B3AC5" w:rsidRDefault="00BB4DE6" w:rsidP="007E4737">
      <w:pPr>
        <w:autoSpaceDE/>
        <w:autoSpaceDN/>
        <w:spacing w:before="120" w:line="36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เงินสดและรายการเทียบเท่าเงินสด ประกอบด้วย เงินสดในมือและยอดคงเหลือในธนาคารจากรายการในงบแสดงฐานะการเงินดังนี้</w:t>
      </w:r>
    </w:p>
    <w:p w14:paraId="61264C2E" w14:textId="3E0F52F2" w:rsidR="00BB4DE6" w:rsidRPr="003B3AC5" w:rsidRDefault="00EA6EE3" w:rsidP="007E4737">
      <w:pPr>
        <w:pStyle w:val="a3"/>
        <w:spacing w:line="360" w:lineRule="exact"/>
        <w:ind w:left="561" w:right="-142" w:firstLine="11"/>
        <w:contextualSpacing w:val="0"/>
        <w:jc w:val="right"/>
        <w:rPr>
          <w:b/>
          <w:bCs/>
          <w:spacing w:val="-6"/>
          <w:szCs w:val="22"/>
        </w:rPr>
      </w:pPr>
      <w:r w:rsidRPr="003B3AC5">
        <w:rPr>
          <w:rFonts w:hint="cs"/>
          <w:b/>
          <w:bCs/>
          <w:sz w:val="30"/>
          <w:szCs w:val="30"/>
          <w:cs/>
          <w:lang w:val="en-US"/>
        </w:rPr>
        <w:t>(</w:t>
      </w:r>
      <w:r w:rsidR="002F133B" w:rsidRPr="003B3AC5">
        <w:rPr>
          <w:rFonts w:hint="cs"/>
          <w:b/>
          <w:bCs/>
          <w:sz w:val="30"/>
          <w:szCs w:val="30"/>
          <w:cs/>
          <w:lang w:val="en-US"/>
        </w:rPr>
        <w:t>หน่วย</w:t>
      </w:r>
      <w:r w:rsidRPr="003B3AC5">
        <w:rPr>
          <w:b/>
          <w:bCs/>
          <w:sz w:val="30"/>
          <w:szCs w:val="30"/>
          <w:lang w:val="en-US"/>
        </w:rPr>
        <w:t xml:space="preserve">: 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พันบาท)</w:t>
      </w:r>
    </w:p>
    <w:tbl>
      <w:tblPr>
        <w:tblW w:w="8334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202"/>
        <w:gridCol w:w="1080"/>
        <w:gridCol w:w="270"/>
        <w:gridCol w:w="1081"/>
        <w:gridCol w:w="270"/>
        <w:gridCol w:w="1080"/>
        <w:gridCol w:w="270"/>
        <w:gridCol w:w="1081"/>
      </w:tblGrid>
      <w:tr w:rsidR="00BB4DE6" w:rsidRPr="003B3AC5" w14:paraId="3535206E" w14:textId="77777777" w:rsidTr="00EA6EE3">
        <w:tc>
          <w:tcPr>
            <w:tcW w:w="3202" w:type="dxa"/>
          </w:tcPr>
          <w:p w14:paraId="15456D5C" w14:textId="77777777" w:rsidR="00BB4DE6" w:rsidRPr="003B3AC5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tcBorders>
              <w:bottom w:val="single" w:sz="4" w:space="0" w:color="auto"/>
            </w:tcBorders>
          </w:tcPr>
          <w:p w14:paraId="23812470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2C5F9124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  <w:tcBorders>
              <w:bottom w:val="single" w:sz="4" w:space="0" w:color="auto"/>
            </w:tcBorders>
          </w:tcPr>
          <w:p w14:paraId="694FCB3F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3B3AC5" w14:paraId="45B13749" w14:textId="77777777" w:rsidTr="00EA6EE3">
        <w:tc>
          <w:tcPr>
            <w:tcW w:w="3202" w:type="dxa"/>
          </w:tcPr>
          <w:p w14:paraId="5229EF0E" w14:textId="77777777" w:rsidR="00BB4DE6" w:rsidRPr="003B3AC5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DC4D6C9" w14:textId="34AE0FF5" w:rsidR="00BB4DE6" w:rsidRPr="003B3AC5" w:rsidRDefault="00BB4DE6" w:rsidP="009D40D1">
            <w:pPr>
              <w:pStyle w:val="a8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835D28" w:rsidRPr="003B3AC5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70A9AB" w14:textId="77777777" w:rsidR="00BB4DE6" w:rsidRPr="003B3AC5" w:rsidRDefault="00BB4DE6" w:rsidP="009D40D1">
            <w:pPr>
              <w:pStyle w:val="a8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4429FE5B" w14:textId="620CB806" w:rsidR="00BB4DE6" w:rsidRPr="003B3AC5" w:rsidRDefault="00BB4DE6" w:rsidP="009D40D1">
            <w:pPr>
              <w:pStyle w:val="a8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835D28" w:rsidRPr="003B3AC5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A0FBF01" w14:textId="77777777" w:rsidR="00BB4DE6" w:rsidRPr="003B3AC5" w:rsidRDefault="00BB4DE6" w:rsidP="009D40D1">
            <w:pPr>
              <w:pStyle w:val="a8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1F49F3" w14:textId="24CAA22D" w:rsidR="00BB4DE6" w:rsidRPr="003B3AC5" w:rsidRDefault="00BB4DE6" w:rsidP="009D40D1">
            <w:pPr>
              <w:pStyle w:val="a8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835D28" w:rsidRPr="003B3AC5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64DF25" w14:textId="77777777" w:rsidR="00BB4DE6" w:rsidRPr="003B3AC5" w:rsidRDefault="00BB4DE6" w:rsidP="009D40D1">
            <w:pPr>
              <w:pStyle w:val="a8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68D16F8C" w14:textId="309E5957" w:rsidR="00BB4DE6" w:rsidRPr="003B3AC5" w:rsidRDefault="00BB4DE6" w:rsidP="009D40D1">
            <w:pPr>
              <w:pStyle w:val="a8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="00835D28" w:rsidRPr="003B3AC5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835D28" w:rsidRPr="003B3AC5" w14:paraId="19BAC6D2" w14:textId="77777777" w:rsidTr="009D40D1">
        <w:trPr>
          <w:trHeight w:val="227"/>
        </w:trPr>
        <w:tc>
          <w:tcPr>
            <w:tcW w:w="3202" w:type="dxa"/>
          </w:tcPr>
          <w:p w14:paraId="477DB996" w14:textId="77777777" w:rsidR="00835D28" w:rsidRPr="003B3AC5" w:rsidRDefault="00835D28" w:rsidP="00835D28">
            <w:pPr>
              <w:spacing w:line="240" w:lineRule="auto"/>
              <w:ind w:right="-1098"/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เงินสดในมือ</w:t>
            </w:r>
          </w:p>
        </w:tc>
        <w:tc>
          <w:tcPr>
            <w:tcW w:w="1080" w:type="dxa"/>
          </w:tcPr>
          <w:p w14:paraId="3D458642" w14:textId="5C1F871B" w:rsidR="00835D28" w:rsidRPr="003B3AC5" w:rsidRDefault="00416335" w:rsidP="008167A4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2</w:t>
            </w:r>
            <w:r w:rsidR="00CB4D0F" w:rsidRPr="003B3AC5">
              <w:rPr>
                <w:rFonts w:hint="cs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</w:tcPr>
          <w:p w14:paraId="2F3C78DB" w14:textId="77777777" w:rsidR="00835D28" w:rsidRPr="003B3AC5" w:rsidRDefault="00835D28" w:rsidP="00835D28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1" w:type="dxa"/>
          </w:tcPr>
          <w:p w14:paraId="3DF52C18" w14:textId="03E24786" w:rsidR="00835D28" w:rsidRPr="003B3AC5" w:rsidRDefault="00835D28" w:rsidP="00835D28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254</w:t>
            </w:r>
          </w:p>
        </w:tc>
        <w:tc>
          <w:tcPr>
            <w:tcW w:w="270" w:type="dxa"/>
          </w:tcPr>
          <w:p w14:paraId="01A979F3" w14:textId="77777777" w:rsidR="00835D28" w:rsidRPr="003B3AC5" w:rsidRDefault="00835D28" w:rsidP="00835D28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821F6" w14:textId="1143BCD4" w:rsidR="00835D28" w:rsidRPr="003B3AC5" w:rsidRDefault="00FD48C6" w:rsidP="00835D28">
            <w:pPr>
              <w:tabs>
                <w:tab w:val="decimal" w:pos="864"/>
              </w:tabs>
              <w:spacing w:line="240" w:lineRule="auto"/>
              <w:ind w:left="-108" w:right="-108"/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7BFBCD88" w14:textId="77777777" w:rsidR="00835D28" w:rsidRPr="003B3AC5" w:rsidRDefault="00835D28" w:rsidP="00835D28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1" w:type="dxa"/>
          </w:tcPr>
          <w:p w14:paraId="0608C6AE" w14:textId="72C00899" w:rsidR="00835D28" w:rsidRPr="003B3AC5" w:rsidRDefault="00835D28" w:rsidP="00835D28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lang w:val="en-US"/>
              </w:rPr>
              <w:t>127</w:t>
            </w:r>
          </w:p>
        </w:tc>
      </w:tr>
      <w:tr w:rsidR="00835D28" w:rsidRPr="003B3AC5" w14:paraId="00D58150" w14:textId="77777777" w:rsidTr="009D40D1">
        <w:trPr>
          <w:trHeight w:val="227"/>
        </w:trPr>
        <w:tc>
          <w:tcPr>
            <w:tcW w:w="3202" w:type="dxa"/>
          </w:tcPr>
          <w:p w14:paraId="2D6A3650" w14:textId="77777777" w:rsidR="00835D28" w:rsidRPr="003B3AC5" w:rsidRDefault="00835D28" w:rsidP="00835D28">
            <w:pPr>
              <w:spacing w:line="240" w:lineRule="auto"/>
              <w:ind w:right="-1098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5EB2749A" w14:textId="105BF641" w:rsidR="00835D28" w:rsidRPr="003B3AC5" w:rsidRDefault="008167A4" w:rsidP="0001139C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46,</w:t>
            </w:r>
            <w:r w:rsidR="0001139C" w:rsidRPr="003B3AC5">
              <w:rPr>
                <w:sz w:val="30"/>
                <w:szCs w:val="30"/>
                <w:lang w:val="en-US"/>
              </w:rPr>
              <w:t>466</w:t>
            </w:r>
          </w:p>
        </w:tc>
        <w:tc>
          <w:tcPr>
            <w:tcW w:w="270" w:type="dxa"/>
          </w:tcPr>
          <w:p w14:paraId="7F30141B" w14:textId="77777777" w:rsidR="00835D28" w:rsidRPr="003B3AC5" w:rsidRDefault="00835D28" w:rsidP="00835D28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1" w:type="dxa"/>
          </w:tcPr>
          <w:p w14:paraId="728039AE" w14:textId="6A32DB02" w:rsidR="00835D28" w:rsidRPr="003B3AC5" w:rsidRDefault="00835D28" w:rsidP="00835D28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>5</w:t>
            </w:r>
            <w:r w:rsidRPr="003B3AC5">
              <w:rPr>
                <w:rFonts w:hint="cs"/>
                <w:sz w:val="30"/>
                <w:szCs w:val="30"/>
                <w:lang w:val="en-US"/>
              </w:rPr>
              <w:t>4</w:t>
            </w:r>
            <w:r w:rsidRPr="003B3AC5">
              <w:rPr>
                <w:sz w:val="30"/>
                <w:szCs w:val="30"/>
                <w:lang w:val="en-US"/>
              </w:rPr>
              <w:t>,82</w:t>
            </w:r>
            <w:r w:rsidRPr="003B3AC5">
              <w:rPr>
                <w:rFonts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C31BB60" w14:textId="77777777" w:rsidR="00835D28" w:rsidRPr="003B3AC5" w:rsidRDefault="00835D28" w:rsidP="00835D28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AEE32C2" w14:textId="6EAFC144" w:rsidR="00835D28" w:rsidRPr="003B3AC5" w:rsidRDefault="00FD48C6" w:rsidP="00A82CCF">
            <w:pPr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9,699</w:t>
            </w:r>
          </w:p>
        </w:tc>
        <w:tc>
          <w:tcPr>
            <w:tcW w:w="270" w:type="dxa"/>
          </w:tcPr>
          <w:p w14:paraId="7F1E10FE" w14:textId="77777777" w:rsidR="00835D28" w:rsidRPr="003B3AC5" w:rsidRDefault="00835D28" w:rsidP="00835D28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1" w:type="dxa"/>
          </w:tcPr>
          <w:p w14:paraId="3F7EDC48" w14:textId="232590FE" w:rsidR="00835D28" w:rsidRPr="003B3AC5" w:rsidRDefault="00835D28" w:rsidP="00835D28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 xml:space="preserve">         </w:t>
            </w:r>
            <w:r w:rsidRPr="003B3AC5">
              <w:rPr>
                <w:rFonts w:hint="cs"/>
                <w:sz w:val="30"/>
                <w:szCs w:val="30"/>
                <w:lang w:val="en-US"/>
              </w:rPr>
              <w:t>16</w:t>
            </w:r>
            <w:r w:rsidRPr="003B3AC5">
              <w:rPr>
                <w:sz w:val="30"/>
                <w:szCs w:val="30"/>
                <w:lang w:val="en-US"/>
              </w:rPr>
              <w:t>,437</w:t>
            </w:r>
          </w:p>
        </w:tc>
      </w:tr>
      <w:tr w:rsidR="00835D28" w:rsidRPr="003B3AC5" w14:paraId="36132267" w14:textId="77777777" w:rsidTr="009D40D1">
        <w:tc>
          <w:tcPr>
            <w:tcW w:w="3202" w:type="dxa"/>
          </w:tcPr>
          <w:p w14:paraId="19CE94A9" w14:textId="77777777" w:rsidR="00835D28" w:rsidRPr="003B3AC5" w:rsidRDefault="00835D28" w:rsidP="00835D28">
            <w:pPr>
              <w:spacing w:line="240" w:lineRule="auto"/>
              <w:ind w:right="-1098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2529CC86" w14:textId="55725A34" w:rsidR="00835D28" w:rsidRPr="003B3AC5" w:rsidRDefault="008167A4" w:rsidP="00835D28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2,282</w:t>
            </w:r>
          </w:p>
        </w:tc>
        <w:tc>
          <w:tcPr>
            <w:tcW w:w="270" w:type="dxa"/>
          </w:tcPr>
          <w:p w14:paraId="4F97E757" w14:textId="77777777" w:rsidR="00835D28" w:rsidRPr="003B3AC5" w:rsidRDefault="00835D28" w:rsidP="00835D28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1" w:type="dxa"/>
          </w:tcPr>
          <w:p w14:paraId="1192CEB6" w14:textId="3871A796" w:rsidR="00835D28" w:rsidRPr="003B3AC5" w:rsidRDefault="00835D28" w:rsidP="00835D28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>2,879</w:t>
            </w:r>
          </w:p>
        </w:tc>
        <w:tc>
          <w:tcPr>
            <w:tcW w:w="270" w:type="dxa"/>
          </w:tcPr>
          <w:p w14:paraId="4810CCAC" w14:textId="77777777" w:rsidR="00835D28" w:rsidRPr="003B3AC5" w:rsidRDefault="00835D28" w:rsidP="00835D28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788B0EF" w14:textId="25E4A897" w:rsidR="00835D28" w:rsidRPr="003B3AC5" w:rsidRDefault="00FD48C6" w:rsidP="00A82CCF">
            <w:pPr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3B3AC5">
              <w:rPr>
                <w:sz w:val="30"/>
                <w:szCs w:val="30"/>
                <w:lang w:val="en-US"/>
              </w:rPr>
              <w:t>186</w:t>
            </w:r>
          </w:p>
        </w:tc>
        <w:tc>
          <w:tcPr>
            <w:tcW w:w="270" w:type="dxa"/>
          </w:tcPr>
          <w:p w14:paraId="61F8A17B" w14:textId="77777777" w:rsidR="00835D28" w:rsidRPr="003B3AC5" w:rsidRDefault="00835D28" w:rsidP="00835D28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1" w:type="dxa"/>
          </w:tcPr>
          <w:p w14:paraId="1A57D1AA" w14:textId="4C5FBBA2" w:rsidR="00835D28" w:rsidRPr="003B3AC5" w:rsidRDefault="00835D28" w:rsidP="00835D28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 xml:space="preserve">           </w:t>
            </w:r>
            <w:r w:rsidRPr="003B3AC5">
              <w:rPr>
                <w:rFonts w:hint="cs"/>
                <w:sz w:val="30"/>
                <w:szCs w:val="30"/>
                <w:lang w:val="en-US"/>
              </w:rPr>
              <w:t>1</w:t>
            </w:r>
            <w:r w:rsidRPr="003B3AC5">
              <w:rPr>
                <w:sz w:val="30"/>
                <w:szCs w:val="30"/>
                <w:lang w:val="en-US"/>
              </w:rPr>
              <w:t>,62</w:t>
            </w:r>
            <w:r w:rsidRPr="003B3AC5">
              <w:rPr>
                <w:rFonts w:hint="cs"/>
                <w:sz w:val="30"/>
                <w:szCs w:val="30"/>
                <w:lang w:val="en-US"/>
              </w:rPr>
              <w:t>6</w:t>
            </w:r>
          </w:p>
        </w:tc>
      </w:tr>
      <w:tr w:rsidR="00835D28" w:rsidRPr="003B3AC5" w14:paraId="5B2FD3CB" w14:textId="77777777" w:rsidTr="009D40D1">
        <w:tc>
          <w:tcPr>
            <w:tcW w:w="3202" w:type="dxa"/>
          </w:tcPr>
          <w:p w14:paraId="171B9360" w14:textId="77777777" w:rsidR="00835D28" w:rsidRPr="003B3AC5" w:rsidRDefault="00835D28" w:rsidP="00835D28">
            <w:pPr>
              <w:spacing w:line="240" w:lineRule="auto"/>
              <w:ind w:right="-109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F18811" w14:textId="36858FE2" w:rsidR="00835D28" w:rsidRPr="003B3AC5" w:rsidRDefault="0001139C" w:rsidP="00416335">
            <w:pPr>
              <w:tabs>
                <w:tab w:val="decimal" w:pos="86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</w:rPr>
              <w:t>48,97</w:t>
            </w:r>
            <w:r w:rsidR="00CB4D0F"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7FDC4E0" w14:textId="77777777" w:rsidR="00835D28" w:rsidRPr="003B3AC5" w:rsidRDefault="00835D28" w:rsidP="00835D28">
            <w:pPr>
              <w:tabs>
                <w:tab w:val="decimal" w:pos="86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D7690E7" w14:textId="05C08AA5" w:rsidR="00835D28" w:rsidRPr="003B3AC5" w:rsidRDefault="00835D28" w:rsidP="00835D28">
            <w:pPr>
              <w:tabs>
                <w:tab w:val="decimal" w:pos="866"/>
              </w:tabs>
              <w:spacing w:line="240" w:lineRule="auto"/>
              <w:ind w:left="-79" w:firstLine="11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</w:rPr>
              <w:t>57,959</w:t>
            </w:r>
          </w:p>
        </w:tc>
        <w:tc>
          <w:tcPr>
            <w:tcW w:w="270" w:type="dxa"/>
          </w:tcPr>
          <w:p w14:paraId="58A1CB5A" w14:textId="77777777" w:rsidR="00835D28" w:rsidRPr="003B3AC5" w:rsidRDefault="00835D28" w:rsidP="00835D28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0328F1" w14:textId="223E2948" w:rsidR="00835D28" w:rsidRPr="003B3AC5" w:rsidRDefault="00FD48C6" w:rsidP="00835D28">
            <w:pPr>
              <w:tabs>
                <w:tab w:val="decimal" w:pos="86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3B3AC5">
              <w:rPr>
                <w:b/>
                <w:bCs/>
                <w:sz w:val="30"/>
                <w:szCs w:val="30"/>
                <w:lang w:val="en-US"/>
              </w:rPr>
              <w:t>9,986</w:t>
            </w:r>
          </w:p>
        </w:tc>
        <w:tc>
          <w:tcPr>
            <w:tcW w:w="270" w:type="dxa"/>
          </w:tcPr>
          <w:p w14:paraId="5E4678F2" w14:textId="77777777" w:rsidR="00835D28" w:rsidRPr="003B3AC5" w:rsidRDefault="00835D28" w:rsidP="00835D28">
            <w:pPr>
              <w:tabs>
                <w:tab w:val="decimal" w:pos="86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09ABC1F" w14:textId="2426C4C4" w:rsidR="00835D28" w:rsidRPr="003B3AC5" w:rsidRDefault="00835D28" w:rsidP="00835D28">
            <w:pPr>
              <w:tabs>
                <w:tab w:val="decimal" w:pos="86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3B3AC5">
              <w:rPr>
                <w:rFonts w:hint="cs"/>
                <w:b/>
                <w:bCs/>
                <w:sz w:val="30"/>
                <w:szCs w:val="30"/>
                <w:lang w:val="en-US"/>
              </w:rPr>
              <w:t>18</w:t>
            </w:r>
            <w:r w:rsidRPr="003B3AC5">
              <w:rPr>
                <w:b/>
                <w:bCs/>
                <w:sz w:val="30"/>
                <w:szCs w:val="30"/>
                <w:lang w:val="en-US"/>
              </w:rPr>
              <w:t>,190</w:t>
            </w:r>
          </w:p>
        </w:tc>
      </w:tr>
    </w:tbl>
    <w:p w14:paraId="11CADAA2" w14:textId="19E7EFE4" w:rsidR="00BB4DE6" w:rsidRPr="003B3AC5" w:rsidRDefault="002778F0" w:rsidP="00054AC3">
      <w:pPr>
        <w:tabs>
          <w:tab w:val="left" w:pos="1134"/>
        </w:tabs>
        <w:autoSpaceDE/>
        <w:autoSpaceDN/>
        <w:spacing w:before="120" w:line="360" w:lineRule="exact"/>
        <w:ind w:firstLine="567"/>
        <w:jc w:val="thaiDistribute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</w:rPr>
        <w:t>2</w:t>
      </w:r>
      <w:r w:rsidR="00B20721" w:rsidRPr="003B3AC5">
        <w:rPr>
          <w:b/>
          <w:bCs/>
          <w:sz w:val="30"/>
          <w:szCs w:val="30"/>
        </w:rPr>
        <w:t>1</w:t>
      </w:r>
      <w:r w:rsidR="00BB4DE6" w:rsidRPr="003B3AC5">
        <w:rPr>
          <w:b/>
          <w:bCs/>
          <w:sz w:val="30"/>
          <w:szCs w:val="30"/>
        </w:rPr>
        <w:t>.2</w:t>
      </w:r>
      <w:r w:rsidR="00BB4DE6" w:rsidRPr="003B3AC5">
        <w:rPr>
          <w:b/>
          <w:bCs/>
          <w:sz w:val="30"/>
          <w:szCs w:val="30"/>
        </w:rPr>
        <w:tab/>
      </w:r>
      <w:r w:rsidR="00BB4DE6" w:rsidRPr="003B3AC5">
        <w:rPr>
          <w:rFonts w:hint="cs"/>
          <w:b/>
          <w:bCs/>
          <w:sz w:val="30"/>
          <w:szCs w:val="30"/>
          <w:cs/>
          <w:lang w:val="en-US"/>
        </w:rPr>
        <w:t>ร</w:t>
      </w:r>
      <w:r w:rsidR="00BB4DE6" w:rsidRPr="003B3AC5">
        <w:rPr>
          <w:b/>
          <w:bCs/>
          <w:sz w:val="30"/>
          <w:szCs w:val="30"/>
          <w:cs/>
          <w:lang w:val="en-US"/>
        </w:rPr>
        <w:t>ายการ</w:t>
      </w:r>
      <w:r w:rsidR="00BB4DE6" w:rsidRPr="003B3AC5">
        <w:rPr>
          <w:rFonts w:hint="cs"/>
          <w:b/>
          <w:bCs/>
          <w:sz w:val="30"/>
          <w:szCs w:val="30"/>
          <w:cs/>
          <w:lang w:val="en-US"/>
        </w:rPr>
        <w:t>กระทบยอดหนี้สินที่เกิดจากกิจกรรมจัดหาเงิน</w:t>
      </w:r>
    </w:p>
    <w:p w14:paraId="55C46539" w14:textId="77777777" w:rsidR="00BB4DE6" w:rsidRPr="003B3AC5" w:rsidRDefault="00BB4DE6" w:rsidP="007E4737">
      <w:pPr>
        <w:tabs>
          <w:tab w:val="left" w:pos="1134"/>
        </w:tabs>
        <w:autoSpaceDE/>
        <w:autoSpaceDN/>
        <w:spacing w:before="120" w:line="360" w:lineRule="exact"/>
        <w:ind w:left="1138"/>
        <w:jc w:val="thaiDistribute"/>
        <w:rPr>
          <w:color w:val="000000"/>
          <w:spacing w:val="-4"/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ตามตาราง</w:t>
      </w:r>
      <w:r w:rsidRPr="003B3AC5">
        <w:rPr>
          <w:color w:val="000000"/>
          <w:spacing w:val="-6"/>
          <w:sz w:val="30"/>
          <w:szCs w:val="30"/>
          <w:cs/>
          <w:lang w:val="en-US"/>
        </w:rPr>
        <w:t>ตารางด้านล่างนี้แสดงการเปลี่ยนแปลงของหนี้สินที่เกิดจากกิจกรรมจัดหาเงิน ซึ่งรวมทั้ง</w:t>
      </w:r>
      <w:r w:rsidRPr="003B3AC5">
        <w:rPr>
          <w:rFonts w:hint="cs"/>
          <w:color w:val="000000"/>
          <w:spacing w:val="-6"/>
          <w:sz w:val="30"/>
          <w:szCs w:val="30"/>
          <w:cs/>
          <w:lang w:val="en-US"/>
        </w:rPr>
        <w:br/>
      </w:r>
      <w:r w:rsidRPr="003B3AC5">
        <w:rPr>
          <w:color w:val="000000"/>
          <w:spacing w:val="-6"/>
          <w:sz w:val="30"/>
          <w:szCs w:val="30"/>
          <w:cs/>
          <w:lang w:val="en-US"/>
        </w:rPr>
        <w:t>การเปลี่ยนแปลงที่เป็นเงินสด</w:t>
      </w:r>
      <w:r w:rsidRPr="003B3AC5">
        <w:rPr>
          <w:color w:val="000000"/>
          <w:spacing w:val="-4"/>
          <w:sz w:val="30"/>
          <w:szCs w:val="30"/>
          <w:cs/>
          <w:lang w:val="en-US"/>
        </w:rPr>
        <w:t>และไม่เป็นเงินสด</w:t>
      </w:r>
    </w:p>
    <w:p w14:paraId="6A6C0FB3" w14:textId="7FDD71E4" w:rsidR="00BB4DE6" w:rsidRPr="003B3AC5" w:rsidRDefault="00EA6EE3" w:rsidP="007E4737">
      <w:pPr>
        <w:pStyle w:val="a3"/>
        <w:spacing w:line="360" w:lineRule="exact"/>
        <w:ind w:left="561" w:right="-425" w:firstLine="11"/>
        <w:contextualSpacing w:val="0"/>
        <w:jc w:val="right"/>
        <w:rPr>
          <w:b/>
          <w:bCs/>
          <w:spacing w:val="-6"/>
          <w:szCs w:val="22"/>
        </w:rPr>
      </w:pPr>
      <w:r w:rsidRPr="003B3AC5">
        <w:rPr>
          <w:rFonts w:hint="cs"/>
          <w:b/>
          <w:bCs/>
          <w:sz w:val="30"/>
          <w:szCs w:val="30"/>
          <w:cs/>
          <w:lang w:val="en-US"/>
        </w:rPr>
        <w:t>(</w:t>
      </w:r>
      <w:r w:rsidR="002F133B" w:rsidRPr="003B3AC5">
        <w:rPr>
          <w:rFonts w:hint="cs"/>
          <w:b/>
          <w:bCs/>
          <w:sz w:val="30"/>
          <w:szCs w:val="30"/>
          <w:cs/>
          <w:lang w:val="en-US"/>
        </w:rPr>
        <w:t>หน่วย</w:t>
      </w:r>
      <w:r w:rsidRPr="003B3AC5">
        <w:rPr>
          <w:b/>
          <w:bCs/>
          <w:sz w:val="30"/>
          <w:szCs w:val="30"/>
          <w:lang w:val="en-US"/>
        </w:rPr>
        <w:t xml:space="preserve">: 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พันบาท)</w:t>
      </w:r>
    </w:p>
    <w:tbl>
      <w:tblPr>
        <w:tblW w:w="8753" w:type="dxa"/>
        <w:tblInd w:w="9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8"/>
        <w:gridCol w:w="1075"/>
        <w:gridCol w:w="45"/>
        <w:gridCol w:w="1075"/>
        <w:gridCol w:w="63"/>
        <w:gridCol w:w="1245"/>
        <w:gridCol w:w="54"/>
        <w:gridCol w:w="1075"/>
        <w:gridCol w:w="13"/>
      </w:tblGrid>
      <w:tr w:rsidR="00522C85" w:rsidRPr="003B3AC5" w14:paraId="43698B81" w14:textId="77777777" w:rsidTr="008A41BF">
        <w:trPr>
          <w:trHeight w:val="20"/>
          <w:tblHeader/>
        </w:trPr>
        <w:tc>
          <w:tcPr>
            <w:tcW w:w="4108" w:type="dxa"/>
          </w:tcPr>
          <w:p w14:paraId="7E079647" w14:textId="77777777" w:rsidR="00522C85" w:rsidRPr="003B3AC5" w:rsidRDefault="00522C85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  <w:bookmarkStart w:id="6" w:name="_Hlk128312113"/>
          </w:p>
        </w:tc>
        <w:tc>
          <w:tcPr>
            <w:tcW w:w="4645" w:type="dxa"/>
            <w:gridSpan w:val="8"/>
            <w:tcBorders>
              <w:bottom w:val="single" w:sz="4" w:space="0" w:color="auto"/>
            </w:tcBorders>
          </w:tcPr>
          <w:p w14:paraId="63440465" w14:textId="6C528FD9" w:rsidR="00522C85" w:rsidRPr="003B3AC5" w:rsidRDefault="004C02E8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B4DE6" w:rsidRPr="003B3AC5" w14:paraId="252B0609" w14:textId="77777777" w:rsidTr="008A41BF">
        <w:trPr>
          <w:gridAfter w:val="1"/>
          <w:wAfter w:w="13" w:type="dxa"/>
          <w:trHeight w:val="20"/>
          <w:tblHeader/>
        </w:trPr>
        <w:tc>
          <w:tcPr>
            <w:tcW w:w="4108" w:type="dxa"/>
          </w:tcPr>
          <w:p w14:paraId="20DBBB38" w14:textId="77777777" w:rsidR="00BB4DE6" w:rsidRPr="003B3AC5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5" w:type="dxa"/>
          </w:tcPr>
          <w:p w14:paraId="28AA25D7" w14:textId="74DA5AAE" w:rsidR="00BB4DE6" w:rsidRPr="003B3AC5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5" w:type="dxa"/>
          </w:tcPr>
          <w:p w14:paraId="227A826C" w14:textId="77777777" w:rsidR="00BB4DE6" w:rsidRPr="003B3AC5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</w:tcPr>
          <w:p w14:paraId="50EA307E" w14:textId="77777777" w:rsidR="00BB4DE6" w:rsidRPr="003B3AC5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435321A6" w14:textId="77777777" w:rsidR="00BB4DE6" w:rsidRPr="003B3AC5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</w:tcPr>
          <w:p w14:paraId="38A112B3" w14:textId="3ECBE785" w:rsidR="00BB4DE6" w:rsidRPr="003B3AC5" w:rsidRDefault="009007D4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การเปลี่ยนแปลง</w:t>
            </w:r>
          </w:p>
        </w:tc>
        <w:tc>
          <w:tcPr>
            <w:tcW w:w="54" w:type="dxa"/>
          </w:tcPr>
          <w:p w14:paraId="165730CD" w14:textId="77777777" w:rsidR="00BB4DE6" w:rsidRPr="003B3AC5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</w:tcPr>
          <w:p w14:paraId="29F7DECC" w14:textId="5144EF56" w:rsidR="00BB4DE6" w:rsidRPr="003B3AC5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BB4DE6" w:rsidRPr="003B3AC5" w14:paraId="7B0C7B8B" w14:textId="77777777" w:rsidTr="008A41BF">
        <w:trPr>
          <w:gridAfter w:val="1"/>
          <w:wAfter w:w="13" w:type="dxa"/>
          <w:trHeight w:val="20"/>
          <w:tblHeader/>
        </w:trPr>
        <w:tc>
          <w:tcPr>
            <w:tcW w:w="4108" w:type="dxa"/>
          </w:tcPr>
          <w:p w14:paraId="7E935D82" w14:textId="77777777" w:rsidR="00BB4DE6" w:rsidRPr="003B3AC5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5" w:type="dxa"/>
          </w:tcPr>
          <w:p w14:paraId="7677470C" w14:textId="77777777" w:rsidR="00BB4DE6" w:rsidRPr="003B3AC5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45" w:type="dxa"/>
          </w:tcPr>
          <w:p w14:paraId="58ED9D41" w14:textId="77777777" w:rsidR="00BB4DE6" w:rsidRPr="003B3AC5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</w:tcPr>
          <w:p w14:paraId="2EB6B73B" w14:textId="77777777" w:rsidR="00BB4DE6" w:rsidRPr="003B3AC5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</w:tc>
        <w:tc>
          <w:tcPr>
            <w:tcW w:w="63" w:type="dxa"/>
          </w:tcPr>
          <w:p w14:paraId="32A02C80" w14:textId="77777777" w:rsidR="00BB4DE6" w:rsidRPr="003B3AC5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</w:tcPr>
          <w:p w14:paraId="457BB993" w14:textId="6E3D9946" w:rsidR="00BB4DE6" w:rsidRPr="003B3AC5" w:rsidRDefault="009007D4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ที่ไม่เป็นเงินสด</w:t>
            </w:r>
          </w:p>
        </w:tc>
        <w:tc>
          <w:tcPr>
            <w:tcW w:w="54" w:type="dxa"/>
          </w:tcPr>
          <w:p w14:paraId="368B23F4" w14:textId="77777777" w:rsidR="00BB4DE6" w:rsidRPr="003B3AC5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</w:tcPr>
          <w:p w14:paraId="12EF2288" w14:textId="77777777" w:rsidR="00BB4DE6" w:rsidRPr="003B3AC5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BB4DE6" w:rsidRPr="003B3AC5" w14:paraId="0B79127B" w14:textId="77777777" w:rsidTr="008A41BF">
        <w:trPr>
          <w:gridAfter w:val="1"/>
          <w:wAfter w:w="13" w:type="dxa"/>
          <w:trHeight w:val="20"/>
          <w:tblHeader/>
        </w:trPr>
        <w:tc>
          <w:tcPr>
            <w:tcW w:w="4108" w:type="dxa"/>
          </w:tcPr>
          <w:p w14:paraId="28EC6FEB" w14:textId="77777777" w:rsidR="00BB4DE6" w:rsidRPr="003B3AC5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5" w:type="dxa"/>
          </w:tcPr>
          <w:p w14:paraId="118E5DEB" w14:textId="77777777" w:rsidR="00BB4DE6" w:rsidRPr="003B3AC5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45" w:type="dxa"/>
          </w:tcPr>
          <w:p w14:paraId="1DB5C828" w14:textId="77777777" w:rsidR="00BB4DE6" w:rsidRPr="003B3AC5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</w:tcPr>
          <w:p w14:paraId="61CC5A74" w14:textId="054D5025" w:rsidR="00BB4DE6" w:rsidRPr="003B3AC5" w:rsidRDefault="00F47CA7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  <w:r w:rsidR="00A41BCA" w:rsidRPr="003B3AC5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(ลดลง)</w:t>
            </w:r>
          </w:p>
        </w:tc>
        <w:tc>
          <w:tcPr>
            <w:tcW w:w="63" w:type="dxa"/>
          </w:tcPr>
          <w:p w14:paraId="77B70F9F" w14:textId="77777777" w:rsidR="00BB4DE6" w:rsidRPr="003B3AC5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</w:tcPr>
          <w:p w14:paraId="4968846A" w14:textId="28CCBB94" w:rsidR="00BB4DE6" w:rsidRPr="003B3AC5" w:rsidRDefault="00A41BCA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เพิ่มขึ้น(ลดลง)</w:t>
            </w:r>
          </w:p>
        </w:tc>
        <w:tc>
          <w:tcPr>
            <w:tcW w:w="54" w:type="dxa"/>
          </w:tcPr>
          <w:p w14:paraId="49ACBC2F" w14:textId="77777777" w:rsidR="00BB4DE6" w:rsidRPr="003B3AC5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</w:tcPr>
          <w:p w14:paraId="02BC4393" w14:textId="77777777" w:rsidR="00BB4DE6" w:rsidRPr="003B3AC5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BB4DE6" w:rsidRPr="003B3AC5" w14:paraId="333E48D7" w14:textId="77777777" w:rsidTr="008A41BF">
        <w:trPr>
          <w:gridAfter w:val="1"/>
          <w:wAfter w:w="13" w:type="dxa"/>
          <w:trHeight w:val="20"/>
          <w:tblHeader/>
        </w:trPr>
        <w:tc>
          <w:tcPr>
            <w:tcW w:w="4108" w:type="dxa"/>
          </w:tcPr>
          <w:p w14:paraId="3EC6B561" w14:textId="77777777" w:rsidR="00BB4DE6" w:rsidRPr="003B3AC5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82919A7" w14:textId="7F3C5CDA" w:rsidR="00BB4DE6" w:rsidRPr="003B3AC5" w:rsidRDefault="00BB4DE6" w:rsidP="009D40D1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 w:rsidR="00E413D2" w:rsidRPr="003B3AC5">
              <w:rPr>
                <w:b/>
                <w:bCs/>
                <w:color w:val="000000"/>
                <w:sz w:val="24"/>
                <w:szCs w:val="24"/>
              </w:rPr>
              <w:t>256</w:t>
            </w:r>
            <w:r w:rsidR="00227436" w:rsidRPr="003B3AC5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5" w:type="dxa"/>
          </w:tcPr>
          <w:p w14:paraId="0BC9FAE8" w14:textId="77777777" w:rsidR="00BB4DE6" w:rsidRPr="003B3AC5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EAB4496" w14:textId="34C7682D" w:rsidR="00BB4DE6" w:rsidRPr="003B3AC5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6B731212" w14:textId="77777777" w:rsidR="00BB4DE6" w:rsidRPr="003B3AC5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4BE879E" w14:textId="02085B82" w:rsidR="00BB4DE6" w:rsidRPr="003B3AC5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4" w:type="dxa"/>
          </w:tcPr>
          <w:p w14:paraId="2C65AD11" w14:textId="77777777" w:rsidR="00BB4DE6" w:rsidRPr="003B3AC5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3AD1CFF" w14:textId="5A6E6C5B" w:rsidR="00BB4DE6" w:rsidRPr="003B3AC5" w:rsidRDefault="00BB4DE6" w:rsidP="009D40D1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 w:rsidR="00FF1BBF" w:rsidRPr="003B3AC5">
              <w:rPr>
                <w:b/>
                <w:bCs/>
                <w:color w:val="000000"/>
                <w:sz w:val="24"/>
                <w:szCs w:val="24"/>
              </w:rPr>
              <w:t>256</w:t>
            </w:r>
            <w:r w:rsidR="00227436" w:rsidRPr="003B3AC5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B4DE6" w:rsidRPr="003B3AC5" w14:paraId="5B6DE7AB" w14:textId="77777777" w:rsidTr="008A41BF">
        <w:trPr>
          <w:gridAfter w:val="1"/>
          <w:wAfter w:w="13" w:type="dxa"/>
          <w:trHeight w:val="60"/>
          <w:tblHeader/>
        </w:trPr>
        <w:tc>
          <w:tcPr>
            <w:tcW w:w="4108" w:type="dxa"/>
          </w:tcPr>
          <w:p w14:paraId="026953EE" w14:textId="77777777" w:rsidR="00BB4DE6" w:rsidRPr="003B3AC5" w:rsidRDefault="00BB4DE6" w:rsidP="009D40D1">
            <w:pPr>
              <w:ind w:right="-9"/>
              <w:outlineLvl w:val="5"/>
              <w:rPr>
                <w:color w:val="000000"/>
                <w:sz w:val="24"/>
                <w:szCs w:val="24"/>
                <w:lang w:val="en-US"/>
              </w:rPr>
            </w:pPr>
            <w:r w:rsidRPr="003B3AC5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 xml:space="preserve"> 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75" w:type="dxa"/>
          </w:tcPr>
          <w:p w14:paraId="1DC57D4C" w14:textId="1A976E6A" w:rsidR="00BB4DE6" w:rsidRPr="003B3AC5" w:rsidRDefault="00762CC8" w:rsidP="005113B6">
            <w:pPr>
              <w:ind w:right="176"/>
              <w:jc w:val="right"/>
              <w:rPr>
                <w:color w:val="000000"/>
                <w:sz w:val="24"/>
                <w:szCs w:val="24"/>
              </w:rPr>
            </w:pPr>
            <w:r w:rsidRPr="003B3AC5">
              <w:rPr>
                <w:color w:val="000000"/>
                <w:sz w:val="24"/>
                <w:szCs w:val="24"/>
              </w:rPr>
              <w:t>59,035</w:t>
            </w:r>
          </w:p>
        </w:tc>
        <w:tc>
          <w:tcPr>
            <w:tcW w:w="45" w:type="dxa"/>
          </w:tcPr>
          <w:p w14:paraId="3C648A0E" w14:textId="77777777" w:rsidR="00BB4DE6" w:rsidRPr="003B3AC5" w:rsidRDefault="00BB4DE6" w:rsidP="009D40D1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</w:tcPr>
          <w:p w14:paraId="78110377" w14:textId="0092ED54" w:rsidR="00BB4DE6" w:rsidRPr="003B3AC5" w:rsidRDefault="00762CC8" w:rsidP="00441E20">
            <w:pPr>
              <w:ind w:right="150"/>
              <w:jc w:val="right"/>
              <w:rPr>
                <w:color w:val="000000"/>
                <w:sz w:val="24"/>
                <w:szCs w:val="24"/>
              </w:rPr>
            </w:pPr>
            <w:r w:rsidRPr="003B3AC5">
              <w:rPr>
                <w:color w:val="000000"/>
                <w:sz w:val="24"/>
                <w:szCs w:val="24"/>
              </w:rPr>
              <w:t>2,987</w:t>
            </w:r>
          </w:p>
        </w:tc>
        <w:tc>
          <w:tcPr>
            <w:tcW w:w="63" w:type="dxa"/>
          </w:tcPr>
          <w:p w14:paraId="3FBED7E7" w14:textId="77777777" w:rsidR="00BB4DE6" w:rsidRPr="003B3AC5" w:rsidRDefault="00BB4DE6" w:rsidP="009D40D1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</w:tcPr>
          <w:p w14:paraId="37B4241A" w14:textId="52B643CB" w:rsidR="00BB4DE6" w:rsidRPr="003B3AC5" w:rsidRDefault="00BB4DE6" w:rsidP="00ED0368">
            <w:pPr>
              <w:ind w:right="18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14D9CB6B" w14:textId="77777777" w:rsidR="00BB4DE6" w:rsidRPr="003B3AC5" w:rsidRDefault="00BB4DE6" w:rsidP="009D40D1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</w:tcPr>
          <w:p w14:paraId="025D96C6" w14:textId="334DF48B" w:rsidR="00BB4DE6" w:rsidRPr="003B3AC5" w:rsidRDefault="00762CC8" w:rsidP="00441E20">
            <w:pPr>
              <w:tabs>
                <w:tab w:val="decimal" w:pos="756"/>
              </w:tabs>
              <w:ind w:right="181"/>
              <w:jc w:val="right"/>
              <w:rPr>
                <w:color w:val="000000"/>
                <w:sz w:val="24"/>
                <w:szCs w:val="24"/>
              </w:rPr>
            </w:pPr>
            <w:r w:rsidRPr="003B3AC5">
              <w:rPr>
                <w:color w:val="000000"/>
                <w:sz w:val="24"/>
                <w:szCs w:val="24"/>
              </w:rPr>
              <w:t>62,022</w:t>
            </w:r>
          </w:p>
        </w:tc>
      </w:tr>
      <w:tr w:rsidR="008A41BF" w:rsidRPr="003B3AC5" w14:paraId="76D85145" w14:textId="77777777" w:rsidTr="008A41BF">
        <w:trPr>
          <w:gridAfter w:val="1"/>
          <w:wAfter w:w="13" w:type="dxa"/>
          <w:trHeight w:val="60"/>
          <w:tblHeader/>
        </w:trPr>
        <w:tc>
          <w:tcPr>
            <w:tcW w:w="4108" w:type="dxa"/>
          </w:tcPr>
          <w:p w14:paraId="2378E32E" w14:textId="289FC5A1" w:rsidR="008A41BF" w:rsidRPr="003B3AC5" w:rsidRDefault="008A41BF" w:rsidP="008A41BF">
            <w:pPr>
              <w:ind w:left="69" w:right="-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</w:t>
            </w:r>
          </w:p>
        </w:tc>
        <w:tc>
          <w:tcPr>
            <w:tcW w:w="1075" w:type="dxa"/>
          </w:tcPr>
          <w:p w14:paraId="6FB023B7" w14:textId="146D820A" w:rsidR="008A41BF" w:rsidRPr="003B3AC5" w:rsidRDefault="008A41BF" w:rsidP="008A41BF">
            <w:pPr>
              <w:ind w:right="176"/>
              <w:jc w:val="right"/>
              <w:rPr>
                <w:color w:val="000000"/>
                <w:sz w:val="24"/>
                <w:szCs w:val="24"/>
              </w:rPr>
            </w:pPr>
            <w:r w:rsidRPr="003B3AC5">
              <w:rPr>
                <w:color w:val="000000"/>
                <w:sz w:val="24"/>
                <w:szCs w:val="24"/>
              </w:rPr>
              <w:t>366,194</w:t>
            </w:r>
          </w:p>
        </w:tc>
        <w:tc>
          <w:tcPr>
            <w:tcW w:w="45" w:type="dxa"/>
          </w:tcPr>
          <w:p w14:paraId="535712AC" w14:textId="77777777" w:rsidR="008A41BF" w:rsidRPr="003B3AC5" w:rsidRDefault="008A41BF" w:rsidP="008A41BF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</w:tcPr>
          <w:p w14:paraId="4E743F9A" w14:textId="48227739" w:rsidR="008A41BF" w:rsidRPr="003B3AC5" w:rsidRDefault="008A41BF" w:rsidP="008A41BF">
            <w:pPr>
              <w:ind w:right="150"/>
              <w:jc w:val="right"/>
              <w:rPr>
                <w:color w:val="000000"/>
                <w:sz w:val="24"/>
                <w:szCs w:val="24"/>
              </w:rPr>
            </w:pPr>
            <w:r w:rsidRPr="003B3AC5">
              <w:rPr>
                <w:color w:val="000000"/>
                <w:sz w:val="24"/>
                <w:szCs w:val="24"/>
              </w:rPr>
              <w:t>(89,749)</w:t>
            </w:r>
          </w:p>
        </w:tc>
        <w:tc>
          <w:tcPr>
            <w:tcW w:w="63" w:type="dxa"/>
          </w:tcPr>
          <w:p w14:paraId="5CB8DF18" w14:textId="77777777" w:rsidR="008A41BF" w:rsidRPr="003B3AC5" w:rsidRDefault="008A41BF" w:rsidP="008A41BF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</w:tcPr>
          <w:p w14:paraId="3B5387FE" w14:textId="77777777" w:rsidR="008A41BF" w:rsidRPr="003B3AC5" w:rsidRDefault="008A41BF" w:rsidP="008A41BF">
            <w:pPr>
              <w:ind w:right="18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14:paraId="0E94E0CF" w14:textId="77777777" w:rsidR="008A41BF" w:rsidRPr="003B3AC5" w:rsidRDefault="008A41BF" w:rsidP="008A41BF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</w:tcPr>
          <w:p w14:paraId="00812E42" w14:textId="6D44AB62" w:rsidR="008A41BF" w:rsidRPr="003B3AC5" w:rsidRDefault="008A41BF" w:rsidP="008A41BF">
            <w:pPr>
              <w:tabs>
                <w:tab w:val="decimal" w:pos="756"/>
              </w:tabs>
              <w:ind w:right="181"/>
              <w:jc w:val="right"/>
              <w:rPr>
                <w:color w:val="000000"/>
                <w:sz w:val="24"/>
                <w:szCs w:val="24"/>
              </w:rPr>
            </w:pPr>
            <w:r w:rsidRPr="003B3AC5">
              <w:rPr>
                <w:color w:val="000000"/>
                <w:sz w:val="24"/>
                <w:szCs w:val="24"/>
                <w:lang w:val="en-US"/>
              </w:rPr>
              <w:t>276,445</w:t>
            </w:r>
          </w:p>
        </w:tc>
      </w:tr>
      <w:tr w:rsidR="008A41BF" w:rsidRPr="003B3AC5" w14:paraId="156D05E0" w14:textId="77777777" w:rsidTr="008A41BF">
        <w:trPr>
          <w:gridAfter w:val="1"/>
          <w:wAfter w:w="13" w:type="dxa"/>
          <w:trHeight w:val="60"/>
          <w:tblHeader/>
        </w:trPr>
        <w:tc>
          <w:tcPr>
            <w:tcW w:w="4108" w:type="dxa"/>
          </w:tcPr>
          <w:p w14:paraId="225D7EBD" w14:textId="77777777" w:rsidR="008A41BF" w:rsidRPr="003B3AC5" w:rsidRDefault="008A41BF" w:rsidP="008A41BF">
            <w:pPr>
              <w:ind w:left="431" w:right="-9" w:hanging="35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75" w:type="dxa"/>
          </w:tcPr>
          <w:p w14:paraId="77D3ED8D" w14:textId="1166F4E3" w:rsidR="008A41BF" w:rsidRPr="003B3AC5" w:rsidRDefault="008A41BF" w:rsidP="008A41BF">
            <w:pPr>
              <w:ind w:right="176"/>
              <w:jc w:val="right"/>
              <w:rPr>
                <w:color w:val="000000"/>
                <w:sz w:val="24"/>
                <w:szCs w:val="24"/>
              </w:rPr>
            </w:pPr>
            <w:r w:rsidRPr="003B3AC5">
              <w:rPr>
                <w:color w:val="000000"/>
                <w:sz w:val="24"/>
                <w:szCs w:val="24"/>
              </w:rPr>
              <w:t>50,619</w:t>
            </w:r>
          </w:p>
        </w:tc>
        <w:tc>
          <w:tcPr>
            <w:tcW w:w="45" w:type="dxa"/>
          </w:tcPr>
          <w:p w14:paraId="184D32B6" w14:textId="77777777" w:rsidR="008A41BF" w:rsidRPr="003B3AC5" w:rsidRDefault="008A41BF" w:rsidP="008A41BF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</w:tcPr>
          <w:p w14:paraId="649F2697" w14:textId="58D4B534" w:rsidR="008A41BF" w:rsidRPr="003B3AC5" w:rsidRDefault="008A41BF" w:rsidP="008A41BF">
            <w:pPr>
              <w:ind w:right="150"/>
              <w:jc w:val="right"/>
              <w:rPr>
                <w:color w:val="000000"/>
                <w:sz w:val="24"/>
                <w:szCs w:val="24"/>
              </w:rPr>
            </w:pPr>
            <w:r w:rsidRPr="003B3AC5">
              <w:rPr>
                <w:color w:val="000000"/>
                <w:sz w:val="24"/>
                <w:szCs w:val="24"/>
              </w:rPr>
              <w:t>(</w:t>
            </w:r>
            <w:r w:rsidRPr="003B3AC5">
              <w:rPr>
                <w:color w:val="000000"/>
                <w:sz w:val="24"/>
                <w:szCs w:val="24"/>
                <w:lang w:val="en-US"/>
              </w:rPr>
              <w:t>7,446</w:t>
            </w:r>
            <w:r w:rsidRPr="003B3AC5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63" w:type="dxa"/>
          </w:tcPr>
          <w:p w14:paraId="48984AB8" w14:textId="77777777" w:rsidR="008A41BF" w:rsidRPr="003B3AC5" w:rsidRDefault="008A41BF" w:rsidP="008A41BF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</w:tcPr>
          <w:p w14:paraId="55B42C8D" w14:textId="41493E90" w:rsidR="008A41BF" w:rsidRPr="003B3AC5" w:rsidRDefault="008A41BF" w:rsidP="008A41BF">
            <w:pPr>
              <w:ind w:right="18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B3AC5">
              <w:rPr>
                <w:color w:val="000000"/>
                <w:sz w:val="24"/>
                <w:szCs w:val="24"/>
                <w:lang w:val="en-US"/>
              </w:rPr>
              <w:t>5,024</w:t>
            </w:r>
          </w:p>
        </w:tc>
        <w:tc>
          <w:tcPr>
            <w:tcW w:w="54" w:type="dxa"/>
          </w:tcPr>
          <w:p w14:paraId="7C1DFCFA" w14:textId="77777777" w:rsidR="008A41BF" w:rsidRPr="003B3AC5" w:rsidRDefault="008A41BF" w:rsidP="008A41BF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</w:tcPr>
          <w:p w14:paraId="257F0845" w14:textId="43D6AA91" w:rsidR="008A41BF" w:rsidRPr="003B3AC5" w:rsidRDefault="008A41BF" w:rsidP="008A41BF">
            <w:pPr>
              <w:tabs>
                <w:tab w:val="decimal" w:pos="582"/>
              </w:tabs>
              <w:ind w:right="181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color w:val="000000"/>
                <w:sz w:val="24"/>
                <w:szCs w:val="24"/>
                <w:lang w:val="en-US"/>
              </w:rPr>
              <w:t>48,197</w:t>
            </w:r>
          </w:p>
        </w:tc>
      </w:tr>
      <w:tr w:rsidR="008A41BF" w:rsidRPr="003B3AC5" w14:paraId="6D9EF198" w14:textId="77777777" w:rsidTr="008A41BF">
        <w:trPr>
          <w:gridAfter w:val="1"/>
          <w:wAfter w:w="13" w:type="dxa"/>
          <w:trHeight w:val="38"/>
        </w:trPr>
        <w:tc>
          <w:tcPr>
            <w:tcW w:w="4108" w:type="dxa"/>
          </w:tcPr>
          <w:p w14:paraId="1C0C90A9" w14:textId="77777777" w:rsidR="008A41BF" w:rsidRPr="003B3AC5" w:rsidRDefault="008A41BF" w:rsidP="008A41BF">
            <w:pPr>
              <w:ind w:left="431" w:right="-9" w:hanging="61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29166F26" w14:textId="22731088" w:rsidR="008A41BF" w:rsidRPr="003B3AC5" w:rsidRDefault="008A41BF" w:rsidP="008A41BF">
            <w:pPr>
              <w:ind w:right="176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</w:rPr>
              <w:t>475,848</w:t>
            </w:r>
          </w:p>
        </w:tc>
        <w:tc>
          <w:tcPr>
            <w:tcW w:w="45" w:type="dxa"/>
          </w:tcPr>
          <w:p w14:paraId="5CB2D0C8" w14:textId="77777777" w:rsidR="008A41BF" w:rsidRPr="003B3AC5" w:rsidRDefault="008A41BF" w:rsidP="008A41BF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300698A" w14:textId="1CE1EBE6" w:rsidR="008A41BF" w:rsidRPr="003B3AC5" w:rsidRDefault="008A41BF" w:rsidP="008A41BF">
            <w:pPr>
              <w:ind w:right="15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</w:rPr>
              <w:t>(94,208)</w:t>
            </w:r>
          </w:p>
        </w:tc>
        <w:tc>
          <w:tcPr>
            <w:tcW w:w="63" w:type="dxa"/>
          </w:tcPr>
          <w:p w14:paraId="51DDA7A7" w14:textId="77777777" w:rsidR="008A41BF" w:rsidRPr="003B3AC5" w:rsidRDefault="008A41BF" w:rsidP="008A41BF">
            <w:pPr>
              <w:tabs>
                <w:tab w:val="decimal" w:pos="625"/>
              </w:tabs>
              <w:ind w:left="54" w:right="-9" w:hanging="54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71B4E610" w14:textId="327A745D" w:rsidR="008A41BF" w:rsidRPr="003B3AC5" w:rsidRDefault="008A41BF" w:rsidP="008A41BF">
            <w:pPr>
              <w:tabs>
                <w:tab w:val="decimal" w:pos="684"/>
              </w:tabs>
              <w:ind w:right="188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</w:rPr>
              <w:t>5,024</w:t>
            </w:r>
          </w:p>
        </w:tc>
        <w:tc>
          <w:tcPr>
            <w:tcW w:w="54" w:type="dxa"/>
          </w:tcPr>
          <w:p w14:paraId="43EAF9C9" w14:textId="77777777" w:rsidR="008A41BF" w:rsidRPr="003B3AC5" w:rsidRDefault="008A41BF" w:rsidP="008A41BF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287D652B" w14:textId="03A2EEFC" w:rsidR="008A41BF" w:rsidRPr="003B3AC5" w:rsidRDefault="008A41BF" w:rsidP="008A41BF">
            <w:pPr>
              <w:tabs>
                <w:tab w:val="decimal" w:pos="492"/>
              </w:tabs>
              <w:ind w:right="181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</w:rPr>
              <w:t>385,664</w:t>
            </w:r>
          </w:p>
        </w:tc>
      </w:tr>
      <w:bookmarkEnd w:id="6"/>
    </w:tbl>
    <w:p w14:paraId="5BEC70BD" w14:textId="77777777" w:rsidR="007E4737" w:rsidRPr="003B3AC5" w:rsidRDefault="007E4737">
      <w:pPr>
        <w:autoSpaceDE/>
        <w:autoSpaceDN/>
        <w:spacing w:line="240" w:lineRule="auto"/>
        <w:jc w:val="left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lang w:val="en-US"/>
        </w:rPr>
        <w:br w:type="page"/>
      </w:r>
    </w:p>
    <w:p w14:paraId="05A73F4C" w14:textId="090F4587" w:rsidR="00BB4DE6" w:rsidRPr="003B3AC5" w:rsidRDefault="005E2AAD" w:rsidP="001E00B4">
      <w:pPr>
        <w:pStyle w:val="a3"/>
        <w:spacing w:line="240" w:lineRule="auto"/>
        <w:ind w:left="562" w:right="-425" w:firstLine="14"/>
        <w:contextualSpacing w:val="0"/>
        <w:jc w:val="right"/>
        <w:rPr>
          <w:b/>
          <w:bCs/>
          <w:spacing w:val="-6"/>
          <w:szCs w:val="22"/>
        </w:rPr>
      </w:pPr>
      <w:r w:rsidRPr="003B3AC5">
        <w:rPr>
          <w:rFonts w:hint="cs"/>
          <w:b/>
          <w:bCs/>
          <w:sz w:val="30"/>
          <w:szCs w:val="30"/>
          <w:cs/>
          <w:lang w:val="en-US"/>
        </w:rPr>
        <w:t>(</w:t>
      </w:r>
      <w:r w:rsidR="002F133B" w:rsidRPr="003B3AC5">
        <w:rPr>
          <w:rFonts w:hint="cs"/>
          <w:b/>
          <w:bCs/>
          <w:sz w:val="30"/>
          <w:szCs w:val="30"/>
          <w:cs/>
          <w:lang w:val="en-US"/>
        </w:rPr>
        <w:t>หน่วย</w:t>
      </w:r>
      <w:r w:rsidRPr="003B3AC5">
        <w:rPr>
          <w:b/>
          <w:bCs/>
          <w:sz w:val="30"/>
          <w:szCs w:val="30"/>
          <w:lang w:val="en-US"/>
        </w:rPr>
        <w:t xml:space="preserve">: </w:t>
      </w:r>
      <w:r w:rsidRPr="003B3AC5">
        <w:rPr>
          <w:rFonts w:hint="cs"/>
          <w:b/>
          <w:bCs/>
          <w:sz w:val="30"/>
          <w:szCs w:val="30"/>
          <w:cs/>
          <w:lang w:val="en-US"/>
        </w:rPr>
        <w:t>พันบาท)</w:t>
      </w:r>
    </w:p>
    <w:tbl>
      <w:tblPr>
        <w:tblW w:w="8753" w:type="dxa"/>
        <w:tblInd w:w="9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77"/>
        <w:gridCol w:w="45"/>
        <w:gridCol w:w="1077"/>
        <w:gridCol w:w="63"/>
        <w:gridCol w:w="1247"/>
        <w:gridCol w:w="54"/>
        <w:gridCol w:w="1077"/>
      </w:tblGrid>
      <w:tr w:rsidR="00ED0368" w:rsidRPr="003B3AC5" w14:paraId="66A11F21" w14:textId="77777777" w:rsidTr="00A11F3B">
        <w:trPr>
          <w:trHeight w:val="20"/>
          <w:tblHeader/>
        </w:trPr>
        <w:tc>
          <w:tcPr>
            <w:tcW w:w="4113" w:type="dxa"/>
          </w:tcPr>
          <w:p w14:paraId="1C8FD2D5" w14:textId="5B06DF8C" w:rsidR="00ED0368" w:rsidRPr="003B3AC5" w:rsidRDefault="00ED0368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40" w:type="dxa"/>
            <w:gridSpan w:val="7"/>
            <w:tcBorders>
              <w:bottom w:val="single" w:sz="4" w:space="0" w:color="auto"/>
            </w:tcBorders>
          </w:tcPr>
          <w:p w14:paraId="54980267" w14:textId="77777777" w:rsidR="00ED0368" w:rsidRPr="003B3AC5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ED0368" w:rsidRPr="003B3AC5" w14:paraId="47673CC1" w14:textId="77777777" w:rsidTr="00A11F3B">
        <w:trPr>
          <w:trHeight w:val="20"/>
          <w:tblHeader/>
        </w:trPr>
        <w:tc>
          <w:tcPr>
            <w:tcW w:w="4113" w:type="dxa"/>
          </w:tcPr>
          <w:p w14:paraId="4E341C8A" w14:textId="77777777" w:rsidR="00ED0368" w:rsidRPr="003B3AC5" w:rsidRDefault="00ED0368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4037B505" w14:textId="2C63FD2F" w:rsidR="00ED0368" w:rsidRPr="003B3AC5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5" w:type="dxa"/>
          </w:tcPr>
          <w:p w14:paraId="34286752" w14:textId="77777777" w:rsidR="00ED0368" w:rsidRPr="003B3AC5" w:rsidRDefault="00ED0368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D107ADA" w14:textId="77777777" w:rsidR="00ED0368" w:rsidRPr="003B3AC5" w:rsidRDefault="00ED0368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4C45AA4D" w14:textId="77777777" w:rsidR="00ED0368" w:rsidRPr="003B3AC5" w:rsidRDefault="00ED0368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7A33327" w14:textId="77777777" w:rsidR="00ED0368" w:rsidRPr="003B3AC5" w:rsidRDefault="00ED0368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การเปลี่ยนแปลง</w:t>
            </w:r>
          </w:p>
        </w:tc>
        <w:tc>
          <w:tcPr>
            <w:tcW w:w="54" w:type="dxa"/>
          </w:tcPr>
          <w:p w14:paraId="3AEE1737" w14:textId="77777777" w:rsidR="00ED0368" w:rsidRPr="003B3AC5" w:rsidRDefault="00ED0368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AFD6DB9" w14:textId="12F4B7BD" w:rsidR="00ED0368" w:rsidRPr="003B3AC5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ED0368" w:rsidRPr="003B3AC5" w14:paraId="23A1148E" w14:textId="77777777" w:rsidTr="00A11F3B">
        <w:trPr>
          <w:trHeight w:val="20"/>
          <w:tblHeader/>
        </w:trPr>
        <w:tc>
          <w:tcPr>
            <w:tcW w:w="4113" w:type="dxa"/>
          </w:tcPr>
          <w:p w14:paraId="5E929D31" w14:textId="77777777" w:rsidR="00ED0368" w:rsidRPr="003B3AC5" w:rsidRDefault="00ED0368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39A53BEA" w14:textId="77777777" w:rsidR="00ED0368" w:rsidRPr="003B3AC5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45" w:type="dxa"/>
          </w:tcPr>
          <w:p w14:paraId="12F8550E" w14:textId="77777777" w:rsidR="00ED0368" w:rsidRPr="003B3AC5" w:rsidRDefault="00ED0368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BE3B3C8" w14:textId="77777777" w:rsidR="00ED0368" w:rsidRPr="003B3AC5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</w:tc>
        <w:tc>
          <w:tcPr>
            <w:tcW w:w="63" w:type="dxa"/>
          </w:tcPr>
          <w:p w14:paraId="4974D440" w14:textId="77777777" w:rsidR="00ED0368" w:rsidRPr="003B3AC5" w:rsidRDefault="00ED0368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1FF77DD" w14:textId="77777777" w:rsidR="00ED0368" w:rsidRPr="003B3AC5" w:rsidRDefault="00ED0368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ที่ไม่เป็นเงินสด</w:t>
            </w:r>
          </w:p>
        </w:tc>
        <w:tc>
          <w:tcPr>
            <w:tcW w:w="54" w:type="dxa"/>
          </w:tcPr>
          <w:p w14:paraId="60A6203E" w14:textId="77777777" w:rsidR="00ED0368" w:rsidRPr="003B3AC5" w:rsidRDefault="00ED0368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02FC4E3" w14:textId="77777777" w:rsidR="00ED0368" w:rsidRPr="003B3AC5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ED0368" w:rsidRPr="003B3AC5" w14:paraId="5494F9EA" w14:textId="77777777" w:rsidTr="00A11F3B">
        <w:trPr>
          <w:trHeight w:val="20"/>
          <w:tblHeader/>
        </w:trPr>
        <w:tc>
          <w:tcPr>
            <w:tcW w:w="4113" w:type="dxa"/>
          </w:tcPr>
          <w:p w14:paraId="759E4820" w14:textId="77777777" w:rsidR="00ED0368" w:rsidRPr="003B3AC5" w:rsidRDefault="00ED0368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</w:tcPr>
          <w:p w14:paraId="5441EAD6" w14:textId="77777777" w:rsidR="00ED0368" w:rsidRPr="003B3AC5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45" w:type="dxa"/>
          </w:tcPr>
          <w:p w14:paraId="7FDAED47" w14:textId="77777777" w:rsidR="00ED0368" w:rsidRPr="003B3AC5" w:rsidRDefault="00ED0368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CCDBF52" w14:textId="6785D625" w:rsidR="00ED0368" w:rsidRPr="003B3AC5" w:rsidRDefault="00EC3D5A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เพิ่มขึ้น(ลดลง)</w:t>
            </w:r>
          </w:p>
        </w:tc>
        <w:tc>
          <w:tcPr>
            <w:tcW w:w="63" w:type="dxa"/>
          </w:tcPr>
          <w:p w14:paraId="4C317073" w14:textId="77777777" w:rsidR="00ED0368" w:rsidRPr="003B3AC5" w:rsidRDefault="00ED0368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FB3C671" w14:textId="2C509FEE" w:rsidR="00ED0368" w:rsidRPr="003B3AC5" w:rsidRDefault="00EC3D5A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เพิ่มขึ้น(ลดลง)</w:t>
            </w:r>
          </w:p>
        </w:tc>
        <w:tc>
          <w:tcPr>
            <w:tcW w:w="54" w:type="dxa"/>
          </w:tcPr>
          <w:p w14:paraId="4ED0AEA6" w14:textId="77777777" w:rsidR="00ED0368" w:rsidRPr="003B3AC5" w:rsidRDefault="00ED0368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6C8E8BA" w14:textId="77777777" w:rsidR="00ED0368" w:rsidRPr="003B3AC5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ED0368" w:rsidRPr="003B3AC5" w14:paraId="6C323D8E" w14:textId="77777777" w:rsidTr="00A11F3B">
        <w:trPr>
          <w:trHeight w:val="20"/>
          <w:tblHeader/>
        </w:trPr>
        <w:tc>
          <w:tcPr>
            <w:tcW w:w="4113" w:type="dxa"/>
          </w:tcPr>
          <w:p w14:paraId="724477BF" w14:textId="77777777" w:rsidR="00ED0368" w:rsidRPr="003B3AC5" w:rsidRDefault="00ED0368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7B2D040" w14:textId="0E6FA5CF" w:rsidR="00ED0368" w:rsidRPr="003B3AC5" w:rsidRDefault="00ED0368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 w:rsidRPr="003B3AC5">
              <w:rPr>
                <w:b/>
                <w:bCs/>
                <w:color w:val="000000"/>
                <w:sz w:val="24"/>
                <w:szCs w:val="24"/>
              </w:rPr>
              <w:t>256</w:t>
            </w:r>
            <w:r w:rsidR="00227436" w:rsidRPr="003B3AC5">
              <w:rPr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5" w:type="dxa"/>
          </w:tcPr>
          <w:p w14:paraId="31EBF673" w14:textId="77777777" w:rsidR="00ED0368" w:rsidRPr="003B3AC5" w:rsidRDefault="00ED0368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45A7364" w14:textId="11508B84" w:rsidR="00ED0368" w:rsidRPr="003B3AC5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5D09A675" w14:textId="77777777" w:rsidR="00ED0368" w:rsidRPr="003B3AC5" w:rsidRDefault="00ED0368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643BC41" w14:textId="0F9D1662" w:rsidR="00ED0368" w:rsidRPr="003B3AC5" w:rsidRDefault="00ED0368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4" w:type="dxa"/>
          </w:tcPr>
          <w:p w14:paraId="7F99FD13" w14:textId="77777777" w:rsidR="00ED0368" w:rsidRPr="003B3AC5" w:rsidRDefault="00ED0368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18EBE95" w14:textId="553C7EBC" w:rsidR="00ED0368" w:rsidRPr="003B3AC5" w:rsidRDefault="00ED0368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 w:rsidRPr="003B3AC5">
              <w:rPr>
                <w:b/>
                <w:bCs/>
                <w:color w:val="000000"/>
                <w:sz w:val="24"/>
                <w:szCs w:val="24"/>
              </w:rPr>
              <w:t>256</w:t>
            </w:r>
            <w:r w:rsidR="00227436" w:rsidRPr="003B3AC5">
              <w:rPr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227436" w:rsidRPr="003B3AC5" w14:paraId="432A8B78" w14:textId="77777777" w:rsidTr="00A11F3B">
        <w:trPr>
          <w:trHeight w:val="60"/>
          <w:tblHeader/>
        </w:trPr>
        <w:tc>
          <w:tcPr>
            <w:tcW w:w="4113" w:type="dxa"/>
          </w:tcPr>
          <w:p w14:paraId="5E707236" w14:textId="38C61146" w:rsidR="00227436" w:rsidRPr="003B3AC5" w:rsidRDefault="00227436" w:rsidP="00227436">
            <w:pPr>
              <w:ind w:right="-9"/>
              <w:outlineLvl w:val="5"/>
              <w:rPr>
                <w:color w:val="000000"/>
                <w:sz w:val="24"/>
                <w:szCs w:val="24"/>
                <w:lang w:val="en-US"/>
              </w:rPr>
            </w:pPr>
            <w:r w:rsidRPr="003B3AC5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 xml:space="preserve"> 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77" w:type="dxa"/>
          </w:tcPr>
          <w:p w14:paraId="1ADA64C0" w14:textId="32E1376B" w:rsidR="00227436" w:rsidRPr="003B3AC5" w:rsidRDefault="00227436" w:rsidP="00227436">
            <w:pPr>
              <w:ind w:right="176"/>
              <w:jc w:val="right"/>
              <w:rPr>
                <w:color w:val="000000"/>
                <w:sz w:val="24"/>
                <w:szCs w:val="24"/>
              </w:rPr>
            </w:pPr>
            <w:r w:rsidRPr="003B3AC5">
              <w:rPr>
                <w:color w:val="000000"/>
                <w:sz w:val="24"/>
                <w:szCs w:val="24"/>
                <w:lang w:val="en-US"/>
              </w:rPr>
              <w:t>35,704</w:t>
            </w:r>
            <w:r w:rsidRPr="003B3AC5">
              <w:rPr>
                <w:rFonts w:hint="cs"/>
                <w:color w:val="000000"/>
                <w:sz w:val="24"/>
                <w:szCs w:val="24"/>
                <w:lang w:val="en-US"/>
              </w:rPr>
              <w:t xml:space="preserve">       </w:t>
            </w:r>
          </w:p>
        </w:tc>
        <w:tc>
          <w:tcPr>
            <w:tcW w:w="45" w:type="dxa"/>
          </w:tcPr>
          <w:p w14:paraId="4757D924" w14:textId="77777777" w:rsidR="00227436" w:rsidRPr="003B3AC5" w:rsidRDefault="00227436" w:rsidP="00227436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032072F" w14:textId="2EA3DFF7" w:rsidR="00227436" w:rsidRPr="003B3AC5" w:rsidRDefault="00227436" w:rsidP="00227436">
            <w:pPr>
              <w:ind w:right="150"/>
              <w:jc w:val="right"/>
              <w:rPr>
                <w:color w:val="000000"/>
                <w:sz w:val="24"/>
                <w:szCs w:val="24"/>
              </w:rPr>
            </w:pPr>
            <w:r w:rsidRPr="003B3AC5">
              <w:rPr>
                <w:color w:val="000000"/>
                <w:sz w:val="24"/>
                <w:szCs w:val="24"/>
              </w:rPr>
              <w:t xml:space="preserve">23,331   </w:t>
            </w:r>
          </w:p>
        </w:tc>
        <w:tc>
          <w:tcPr>
            <w:tcW w:w="63" w:type="dxa"/>
          </w:tcPr>
          <w:p w14:paraId="6A4A4607" w14:textId="77777777" w:rsidR="00227436" w:rsidRPr="003B3AC5" w:rsidRDefault="00227436" w:rsidP="00227436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E6D5DF9" w14:textId="673108A9" w:rsidR="00227436" w:rsidRPr="00756AA9" w:rsidRDefault="00756AA9" w:rsidP="00227436">
            <w:pPr>
              <w:ind w:right="188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04BAF4B9" w14:textId="77777777" w:rsidR="00227436" w:rsidRPr="003B3AC5" w:rsidRDefault="00227436" w:rsidP="00227436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34B19D4" w14:textId="2867E021" w:rsidR="00227436" w:rsidRPr="003B3AC5" w:rsidRDefault="00227436" w:rsidP="00227436">
            <w:pPr>
              <w:tabs>
                <w:tab w:val="decimal" w:pos="756"/>
              </w:tabs>
              <w:ind w:right="181"/>
              <w:jc w:val="right"/>
              <w:rPr>
                <w:color w:val="000000"/>
                <w:sz w:val="24"/>
                <w:szCs w:val="24"/>
              </w:rPr>
            </w:pPr>
            <w:r w:rsidRPr="003B3AC5">
              <w:rPr>
                <w:color w:val="000000"/>
                <w:sz w:val="24"/>
                <w:szCs w:val="24"/>
                <w:lang w:val="en-US"/>
              </w:rPr>
              <w:t xml:space="preserve">59,035     </w:t>
            </w:r>
            <w:r w:rsidRPr="003B3AC5">
              <w:rPr>
                <w:color w:val="000000"/>
                <w:sz w:val="24"/>
                <w:szCs w:val="24"/>
              </w:rPr>
              <w:t xml:space="preserve">   </w:t>
            </w:r>
          </w:p>
        </w:tc>
      </w:tr>
      <w:tr w:rsidR="00B1491A" w:rsidRPr="003B3AC5" w14:paraId="17D62F52" w14:textId="77777777" w:rsidTr="00A11F3B">
        <w:trPr>
          <w:trHeight w:val="60"/>
          <w:tblHeader/>
        </w:trPr>
        <w:tc>
          <w:tcPr>
            <w:tcW w:w="4113" w:type="dxa"/>
          </w:tcPr>
          <w:p w14:paraId="5D80FE2B" w14:textId="38379D15" w:rsidR="00B1491A" w:rsidRPr="003B3AC5" w:rsidRDefault="00B1491A" w:rsidP="00B1491A">
            <w:pPr>
              <w:ind w:left="69" w:right="-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</w:t>
            </w:r>
          </w:p>
        </w:tc>
        <w:tc>
          <w:tcPr>
            <w:tcW w:w="1077" w:type="dxa"/>
          </w:tcPr>
          <w:p w14:paraId="38A39715" w14:textId="48920DCA" w:rsidR="00B1491A" w:rsidRPr="003B3AC5" w:rsidRDefault="00B1491A" w:rsidP="00B1491A">
            <w:pPr>
              <w:ind w:right="176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B3AC5">
              <w:rPr>
                <w:color w:val="000000"/>
                <w:sz w:val="24"/>
                <w:szCs w:val="24"/>
              </w:rPr>
              <w:t xml:space="preserve">       460,048</w:t>
            </w:r>
          </w:p>
        </w:tc>
        <w:tc>
          <w:tcPr>
            <w:tcW w:w="45" w:type="dxa"/>
          </w:tcPr>
          <w:p w14:paraId="76E7C3D6" w14:textId="77777777" w:rsidR="00B1491A" w:rsidRPr="003B3AC5" w:rsidRDefault="00B1491A" w:rsidP="00B1491A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450E653" w14:textId="2627CC16" w:rsidR="00B1491A" w:rsidRPr="003B3AC5" w:rsidRDefault="00B1491A" w:rsidP="00B1491A">
            <w:pPr>
              <w:ind w:right="150"/>
              <w:jc w:val="right"/>
              <w:rPr>
                <w:color w:val="000000"/>
                <w:sz w:val="24"/>
                <w:szCs w:val="24"/>
              </w:rPr>
            </w:pPr>
            <w:r w:rsidRPr="003B3AC5">
              <w:rPr>
                <w:color w:val="000000"/>
                <w:sz w:val="24"/>
                <w:szCs w:val="24"/>
              </w:rPr>
              <w:t xml:space="preserve">     (93,854)</w:t>
            </w:r>
          </w:p>
        </w:tc>
        <w:tc>
          <w:tcPr>
            <w:tcW w:w="63" w:type="dxa"/>
          </w:tcPr>
          <w:p w14:paraId="1EA0C21D" w14:textId="77777777" w:rsidR="00B1491A" w:rsidRPr="003B3AC5" w:rsidRDefault="00B1491A" w:rsidP="00B1491A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843A2B6" w14:textId="5FCD2954" w:rsidR="00B1491A" w:rsidRPr="003B3AC5" w:rsidRDefault="00B1491A" w:rsidP="00B1491A">
            <w:pPr>
              <w:ind w:right="188"/>
              <w:jc w:val="right"/>
              <w:rPr>
                <w:color w:val="000000"/>
                <w:sz w:val="24"/>
                <w:szCs w:val="24"/>
                <w:cs/>
              </w:rPr>
            </w:pPr>
            <w:r w:rsidRPr="003B3AC5"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75C5E13A" w14:textId="77777777" w:rsidR="00B1491A" w:rsidRPr="003B3AC5" w:rsidRDefault="00B1491A" w:rsidP="00B1491A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35E685A" w14:textId="5CB76457" w:rsidR="00B1491A" w:rsidRPr="003B3AC5" w:rsidRDefault="00B1491A" w:rsidP="00B1491A">
            <w:pPr>
              <w:tabs>
                <w:tab w:val="decimal" w:pos="756"/>
              </w:tabs>
              <w:ind w:right="181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B3AC5">
              <w:rPr>
                <w:color w:val="000000"/>
                <w:sz w:val="24"/>
                <w:szCs w:val="24"/>
              </w:rPr>
              <w:t xml:space="preserve">      366,194   </w:t>
            </w:r>
          </w:p>
        </w:tc>
      </w:tr>
      <w:tr w:rsidR="00B1491A" w:rsidRPr="003B3AC5" w14:paraId="36A3AA5E" w14:textId="77777777" w:rsidTr="00A11F3B">
        <w:trPr>
          <w:trHeight w:val="60"/>
          <w:tblHeader/>
        </w:trPr>
        <w:tc>
          <w:tcPr>
            <w:tcW w:w="4113" w:type="dxa"/>
          </w:tcPr>
          <w:p w14:paraId="52354FF0" w14:textId="654D0B17" w:rsidR="00B1491A" w:rsidRPr="003B3AC5" w:rsidRDefault="00B1491A" w:rsidP="00B1491A">
            <w:pPr>
              <w:ind w:left="431" w:right="-9" w:hanging="35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77" w:type="dxa"/>
          </w:tcPr>
          <w:p w14:paraId="62487FC1" w14:textId="7D28FD3D" w:rsidR="00B1491A" w:rsidRPr="003B3AC5" w:rsidRDefault="00B1491A" w:rsidP="00B1491A">
            <w:pPr>
              <w:ind w:right="176"/>
              <w:jc w:val="right"/>
              <w:rPr>
                <w:color w:val="000000"/>
                <w:sz w:val="24"/>
                <w:szCs w:val="24"/>
                <w:cs/>
              </w:rPr>
            </w:pPr>
            <w:r w:rsidRPr="003B3AC5">
              <w:rPr>
                <w:color w:val="000000"/>
                <w:sz w:val="24"/>
                <w:szCs w:val="24"/>
              </w:rPr>
              <w:t xml:space="preserve">   59,874</w:t>
            </w:r>
          </w:p>
        </w:tc>
        <w:tc>
          <w:tcPr>
            <w:tcW w:w="45" w:type="dxa"/>
          </w:tcPr>
          <w:p w14:paraId="1259F997" w14:textId="77777777" w:rsidR="00B1491A" w:rsidRPr="003B3AC5" w:rsidRDefault="00B1491A" w:rsidP="00B1491A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0C8CD9B" w14:textId="5EAB8F17" w:rsidR="00B1491A" w:rsidRPr="003B3AC5" w:rsidRDefault="00B1491A" w:rsidP="00B1491A">
            <w:pPr>
              <w:ind w:right="150"/>
              <w:jc w:val="right"/>
              <w:rPr>
                <w:color w:val="000000"/>
                <w:sz w:val="24"/>
                <w:szCs w:val="24"/>
              </w:rPr>
            </w:pPr>
            <w:r w:rsidRPr="003B3AC5">
              <w:rPr>
                <w:color w:val="000000"/>
                <w:sz w:val="24"/>
                <w:szCs w:val="24"/>
              </w:rPr>
              <w:t>(13,240)</w:t>
            </w:r>
          </w:p>
        </w:tc>
        <w:tc>
          <w:tcPr>
            <w:tcW w:w="63" w:type="dxa"/>
          </w:tcPr>
          <w:p w14:paraId="52846C2E" w14:textId="77777777" w:rsidR="00B1491A" w:rsidRPr="003B3AC5" w:rsidRDefault="00B1491A" w:rsidP="00B1491A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D36F561" w14:textId="3A5594EC" w:rsidR="00B1491A" w:rsidRPr="00D6100F" w:rsidRDefault="00B1491A" w:rsidP="00B1491A">
            <w:pPr>
              <w:ind w:right="18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6100F">
              <w:rPr>
                <w:color w:val="000000"/>
                <w:sz w:val="24"/>
                <w:szCs w:val="24"/>
              </w:rPr>
              <w:t xml:space="preserve">    </w:t>
            </w:r>
            <w:r w:rsidR="006D5BA5" w:rsidRPr="00D6100F">
              <w:rPr>
                <w:color w:val="000000"/>
                <w:sz w:val="24"/>
                <w:szCs w:val="24"/>
                <w:lang w:val="en-US"/>
              </w:rPr>
              <w:t>3,</w:t>
            </w:r>
            <w:r w:rsidR="00A8417F" w:rsidRPr="00D6100F">
              <w:rPr>
                <w:color w:val="000000"/>
                <w:sz w:val="24"/>
                <w:szCs w:val="24"/>
                <w:lang w:val="en-US"/>
              </w:rPr>
              <w:t>986</w:t>
            </w:r>
          </w:p>
        </w:tc>
        <w:tc>
          <w:tcPr>
            <w:tcW w:w="54" w:type="dxa"/>
          </w:tcPr>
          <w:p w14:paraId="00706DD2" w14:textId="77777777" w:rsidR="00B1491A" w:rsidRPr="003B3AC5" w:rsidRDefault="00B1491A" w:rsidP="00B1491A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431D41F" w14:textId="70E7C335" w:rsidR="00B1491A" w:rsidRPr="003B3AC5" w:rsidRDefault="00B1491A" w:rsidP="00B1491A">
            <w:pPr>
              <w:tabs>
                <w:tab w:val="decimal" w:pos="582"/>
              </w:tabs>
              <w:ind w:right="181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color w:val="000000"/>
                <w:sz w:val="24"/>
                <w:szCs w:val="24"/>
              </w:rPr>
              <w:t xml:space="preserve">        </w:t>
            </w:r>
            <w:r w:rsidRPr="00D6100F">
              <w:rPr>
                <w:color w:val="000000"/>
                <w:sz w:val="24"/>
                <w:szCs w:val="24"/>
                <w:lang w:val="en-US"/>
              </w:rPr>
              <w:t>50,6</w:t>
            </w:r>
            <w:r w:rsidR="007405DE" w:rsidRPr="00D6100F">
              <w:rPr>
                <w:color w:val="000000"/>
                <w:sz w:val="24"/>
                <w:szCs w:val="24"/>
                <w:lang w:val="en-US"/>
              </w:rPr>
              <w:t>20</w:t>
            </w:r>
          </w:p>
        </w:tc>
      </w:tr>
      <w:tr w:rsidR="00B1491A" w:rsidRPr="003B3AC5" w14:paraId="30306191" w14:textId="77777777" w:rsidTr="00F20506">
        <w:trPr>
          <w:trHeight w:val="340"/>
        </w:trPr>
        <w:tc>
          <w:tcPr>
            <w:tcW w:w="4113" w:type="dxa"/>
          </w:tcPr>
          <w:p w14:paraId="20AA7AE9" w14:textId="55C51245" w:rsidR="00B1491A" w:rsidRPr="003B3AC5" w:rsidRDefault="00B1491A" w:rsidP="00B1491A">
            <w:pPr>
              <w:ind w:left="431" w:right="-9" w:hanging="61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739F271" w14:textId="395EC8F9" w:rsidR="00B1491A" w:rsidRPr="003B3AC5" w:rsidRDefault="00B1491A" w:rsidP="00B1491A">
            <w:pPr>
              <w:ind w:right="176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</w:rPr>
              <w:t xml:space="preserve">       555,626</w:t>
            </w:r>
          </w:p>
        </w:tc>
        <w:tc>
          <w:tcPr>
            <w:tcW w:w="45" w:type="dxa"/>
          </w:tcPr>
          <w:p w14:paraId="1516C2ED" w14:textId="77777777" w:rsidR="00B1491A" w:rsidRPr="003B3AC5" w:rsidRDefault="00B1491A" w:rsidP="00B1491A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540CAD4" w14:textId="4DD9658C" w:rsidR="00B1491A" w:rsidRPr="003B3AC5" w:rsidRDefault="00B1491A" w:rsidP="00B1491A">
            <w:pPr>
              <w:ind w:right="15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</w:rPr>
              <w:t>(83,763)</w:t>
            </w:r>
          </w:p>
        </w:tc>
        <w:tc>
          <w:tcPr>
            <w:tcW w:w="63" w:type="dxa"/>
          </w:tcPr>
          <w:p w14:paraId="41B1DA7E" w14:textId="77777777" w:rsidR="00B1491A" w:rsidRPr="003B3AC5" w:rsidRDefault="00B1491A" w:rsidP="00B1491A">
            <w:pPr>
              <w:tabs>
                <w:tab w:val="decimal" w:pos="625"/>
              </w:tabs>
              <w:ind w:left="54" w:right="-9" w:hanging="54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5F17E572" w14:textId="27137C7C" w:rsidR="00B1491A" w:rsidRPr="00D6100F" w:rsidRDefault="00A8417F" w:rsidP="00B1491A">
            <w:pPr>
              <w:tabs>
                <w:tab w:val="decimal" w:pos="684"/>
              </w:tabs>
              <w:ind w:right="188"/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D6100F">
              <w:rPr>
                <w:b/>
                <w:bCs/>
                <w:color w:val="000000"/>
                <w:sz w:val="24"/>
                <w:szCs w:val="24"/>
                <w:lang w:val="en-US"/>
              </w:rPr>
              <w:t>3.</w:t>
            </w:r>
            <w:r w:rsidR="002044B6">
              <w:rPr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  <w:r w:rsidR="009B351E" w:rsidRPr="00D6100F">
              <w:rPr>
                <w:b/>
                <w:bCs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54" w:type="dxa"/>
          </w:tcPr>
          <w:p w14:paraId="32CA1FCE" w14:textId="77777777" w:rsidR="00B1491A" w:rsidRPr="003B3AC5" w:rsidRDefault="00B1491A" w:rsidP="00B1491A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F32F010" w14:textId="4A46EF7F" w:rsidR="00B1491A" w:rsidRPr="003B3AC5" w:rsidRDefault="00B1491A" w:rsidP="00B1491A">
            <w:pPr>
              <w:tabs>
                <w:tab w:val="decimal" w:pos="492"/>
              </w:tabs>
              <w:ind w:right="181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Pr="00D6100F">
              <w:rPr>
                <w:b/>
                <w:bCs/>
                <w:color w:val="000000"/>
                <w:sz w:val="24"/>
                <w:szCs w:val="24"/>
              </w:rPr>
              <w:t>475,84</w:t>
            </w:r>
            <w:r w:rsidR="007405DE" w:rsidRPr="00D6100F">
              <w:rPr>
                <w:b/>
                <w:bCs/>
                <w:color w:val="000000"/>
                <w:sz w:val="24"/>
                <w:szCs w:val="24"/>
              </w:rPr>
              <w:t>9</w:t>
            </w:r>
            <w:r w:rsidRPr="003B3AC5">
              <w:rPr>
                <w:b/>
                <w:bCs/>
                <w:color w:val="000000"/>
                <w:sz w:val="24"/>
                <w:szCs w:val="24"/>
              </w:rPr>
              <w:t xml:space="preserve">     </w:t>
            </w:r>
          </w:p>
        </w:tc>
      </w:tr>
    </w:tbl>
    <w:p w14:paraId="679E421A" w14:textId="6905BC54" w:rsidR="005E2AAD" w:rsidRPr="003B3AC5" w:rsidRDefault="00C15C35" w:rsidP="00C15C35">
      <w:pPr>
        <w:tabs>
          <w:tab w:val="left" w:pos="1942"/>
        </w:tabs>
        <w:spacing w:line="240" w:lineRule="auto"/>
        <w:ind w:left="432" w:right="-360"/>
        <w:rPr>
          <w:b/>
          <w:bCs/>
          <w:color w:val="000000"/>
          <w:sz w:val="24"/>
          <w:szCs w:val="24"/>
        </w:rPr>
      </w:pPr>
      <w:r w:rsidRPr="003B3AC5">
        <w:rPr>
          <w:b/>
          <w:bCs/>
          <w:color w:val="000000"/>
          <w:sz w:val="24"/>
          <w:szCs w:val="24"/>
        </w:rPr>
        <w:tab/>
      </w:r>
    </w:p>
    <w:p w14:paraId="759F4DC9" w14:textId="72451B15" w:rsidR="00BB4DE6" w:rsidRPr="003B3AC5" w:rsidRDefault="00BF72AE" w:rsidP="00B053CB">
      <w:pPr>
        <w:spacing w:line="240" w:lineRule="auto"/>
        <w:ind w:right="-425"/>
        <w:jc w:val="right"/>
        <w:rPr>
          <w:b/>
          <w:bCs/>
          <w:color w:val="000000"/>
          <w:sz w:val="24"/>
          <w:szCs w:val="24"/>
        </w:rPr>
      </w:pPr>
      <w:r w:rsidRPr="003B3AC5">
        <w:rPr>
          <w:b/>
          <w:bCs/>
          <w:color w:val="000000"/>
          <w:sz w:val="24"/>
          <w:szCs w:val="24"/>
          <w:cs/>
        </w:rPr>
        <w:t>(</w:t>
      </w:r>
      <w:r w:rsidR="002F133B" w:rsidRPr="003B3AC5">
        <w:rPr>
          <w:b/>
          <w:bCs/>
          <w:color w:val="000000"/>
          <w:sz w:val="24"/>
          <w:szCs w:val="24"/>
          <w:cs/>
        </w:rPr>
        <w:t>หน่วย</w:t>
      </w:r>
      <w:r w:rsidRPr="003B3AC5">
        <w:rPr>
          <w:b/>
          <w:bCs/>
          <w:color w:val="000000"/>
          <w:sz w:val="24"/>
          <w:szCs w:val="24"/>
          <w:cs/>
        </w:rPr>
        <w:t>: พันบาท)</w:t>
      </w:r>
    </w:p>
    <w:tbl>
      <w:tblPr>
        <w:tblW w:w="8753" w:type="dxa"/>
        <w:tblInd w:w="9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77"/>
        <w:gridCol w:w="45"/>
        <w:gridCol w:w="1077"/>
        <w:gridCol w:w="63"/>
        <w:gridCol w:w="1247"/>
        <w:gridCol w:w="54"/>
        <w:gridCol w:w="1077"/>
      </w:tblGrid>
      <w:tr w:rsidR="00F20506" w:rsidRPr="003B3AC5" w14:paraId="37E46842" w14:textId="77777777">
        <w:trPr>
          <w:trHeight w:val="20"/>
          <w:tblHeader/>
        </w:trPr>
        <w:tc>
          <w:tcPr>
            <w:tcW w:w="4113" w:type="dxa"/>
          </w:tcPr>
          <w:p w14:paraId="23DBF624" w14:textId="77777777" w:rsidR="00F20506" w:rsidRPr="003B3AC5" w:rsidRDefault="00F20506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40" w:type="dxa"/>
            <w:gridSpan w:val="7"/>
            <w:tcBorders>
              <w:bottom w:val="single" w:sz="4" w:space="0" w:color="auto"/>
            </w:tcBorders>
          </w:tcPr>
          <w:p w14:paraId="487E7F3F" w14:textId="7F1ED7AF" w:rsidR="00F20506" w:rsidRPr="003B3AC5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20506" w:rsidRPr="003B3AC5" w14:paraId="15054CB3" w14:textId="77777777">
        <w:trPr>
          <w:trHeight w:val="20"/>
          <w:tblHeader/>
        </w:trPr>
        <w:tc>
          <w:tcPr>
            <w:tcW w:w="4113" w:type="dxa"/>
          </w:tcPr>
          <w:p w14:paraId="508073AF" w14:textId="77777777" w:rsidR="00F20506" w:rsidRPr="003B3AC5" w:rsidRDefault="00F20506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6AE2D3E4" w14:textId="513981F6" w:rsidR="00F20506" w:rsidRPr="003B3AC5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5" w:type="dxa"/>
          </w:tcPr>
          <w:p w14:paraId="1AE7D16F" w14:textId="77777777" w:rsidR="00F20506" w:rsidRPr="003B3AC5" w:rsidRDefault="00F20506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A5A4FB0" w14:textId="77777777" w:rsidR="00F20506" w:rsidRPr="003B3AC5" w:rsidRDefault="00F20506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05AFEDE8" w14:textId="77777777" w:rsidR="00F20506" w:rsidRPr="003B3AC5" w:rsidRDefault="00F20506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9467E06" w14:textId="77777777" w:rsidR="00F20506" w:rsidRPr="003B3AC5" w:rsidRDefault="00F20506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การเปลี่ยนแปลง</w:t>
            </w:r>
          </w:p>
        </w:tc>
        <w:tc>
          <w:tcPr>
            <w:tcW w:w="54" w:type="dxa"/>
          </w:tcPr>
          <w:p w14:paraId="305D947B" w14:textId="77777777" w:rsidR="00F20506" w:rsidRPr="003B3AC5" w:rsidRDefault="00F20506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1160688" w14:textId="263B8BF7" w:rsidR="00F20506" w:rsidRPr="003B3AC5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F20506" w:rsidRPr="003B3AC5" w14:paraId="0E7C1237" w14:textId="77777777">
        <w:trPr>
          <w:trHeight w:val="20"/>
          <w:tblHeader/>
        </w:trPr>
        <w:tc>
          <w:tcPr>
            <w:tcW w:w="4113" w:type="dxa"/>
          </w:tcPr>
          <w:p w14:paraId="075C38D6" w14:textId="77777777" w:rsidR="00F20506" w:rsidRPr="003B3AC5" w:rsidRDefault="00F20506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77FD19FE" w14:textId="77777777" w:rsidR="00F20506" w:rsidRPr="003B3AC5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45" w:type="dxa"/>
          </w:tcPr>
          <w:p w14:paraId="43DB2494" w14:textId="77777777" w:rsidR="00F20506" w:rsidRPr="003B3AC5" w:rsidRDefault="00F20506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9170C9E" w14:textId="77777777" w:rsidR="00F20506" w:rsidRPr="003B3AC5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</w:tc>
        <w:tc>
          <w:tcPr>
            <w:tcW w:w="63" w:type="dxa"/>
          </w:tcPr>
          <w:p w14:paraId="144BF4D9" w14:textId="77777777" w:rsidR="00F20506" w:rsidRPr="003B3AC5" w:rsidRDefault="00F20506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0FCEE71" w14:textId="77777777" w:rsidR="00F20506" w:rsidRPr="003B3AC5" w:rsidRDefault="00F20506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ที่ไม่เป็นเงินสด</w:t>
            </w:r>
          </w:p>
        </w:tc>
        <w:tc>
          <w:tcPr>
            <w:tcW w:w="54" w:type="dxa"/>
          </w:tcPr>
          <w:p w14:paraId="42543513" w14:textId="77777777" w:rsidR="00F20506" w:rsidRPr="003B3AC5" w:rsidRDefault="00F20506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384F371" w14:textId="77777777" w:rsidR="00F20506" w:rsidRPr="003B3AC5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F20506" w:rsidRPr="003B3AC5" w14:paraId="6E8A1D0D" w14:textId="77777777">
        <w:trPr>
          <w:trHeight w:val="20"/>
          <w:tblHeader/>
        </w:trPr>
        <w:tc>
          <w:tcPr>
            <w:tcW w:w="4113" w:type="dxa"/>
          </w:tcPr>
          <w:p w14:paraId="48D38B7E" w14:textId="77777777" w:rsidR="00F20506" w:rsidRPr="003B3AC5" w:rsidRDefault="00F20506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</w:tcPr>
          <w:p w14:paraId="769B2D7F" w14:textId="77777777" w:rsidR="00F20506" w:rsidRPr="003B3AC5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45" w:type="dxa"/>
          </w:tcPr>
          <w:p w14:paraId="3A2D6157" w14:textId="77777777" w:rsidR="00F20506" w:rsidRPr="003B3AC5" w:rsidRDefault="00F20506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9FC1859" w14:textId="01618861" w:rsidR="00F20506" w:rsidRPr="003B3AC5" w:rsidRDefault="00EC3D5A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เพิ่มขึ้น(ลดลง)</w:t>
            </w:r>
          </w:p>
        </w:tc>
        <w:tc>
          <w:tcPr>
            <w:tcW w:w="63" w:type="dxa"/>
          </w:tcPr>
          <w:p w14:paraId="573F150D" w14:textId="77777777" w:rsidR="00F20506" w:rsidRPr="003B3AC5" w:rsidRDefault="00F20506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A178457" w14:textId="573ECAD7" w:rsidR="00F20506" w:rsidRPr="003B3AC5" w:rsidRDefault="00EC3D5A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เพิ่มขึ้น(ลดลง)</w:t>
            </w:r>
          </w:p>
        </w:tc>
        <w:tc>
          <w:tcPr>
            <w:tcW w:w="54" w:type="dxa"/>
          </w:tcPr>
          <w:p w14:paraId="633CD7AB" w14:textId="77777777" w:rsidR="00F20506" w:rsidRPr="003B3AC5" w:rsidRDefault="00F20506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02AA1B3" w14:textId="77777777" w:rsidR="00F20506" w:rsidRPr="003B3AC5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20506" w:rsidRPr="003B3AC5" w14:paraId="28B8ADB4" w14:textId="77777777">
        <w:trPr>
          <w:trHeight w:val="20"/>
          <w:tblHeader/>
        </w:trPr>
        <w:tc>
          <w:tcPr>
            <w:tcW w:w="4113" w:type="dxa"/>
          </w:tcPr>
          <w:p w14:paraId="4389716F" w14:textId="77777777" w:rsidR="00F20506" w:rsidRPr="003B3AC5" w:rsidRDefault="00F20506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AD196F4" w14:textId="5B01DAEC" w:rsidR="00F20506" w:rsidRPr="003B3AC5" w:rsidRDefault="00F20506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 w:rsidRPr="003B3AC5">
              <w:rPr>
                <w:b/>
                <w:bCs/>
                <w:color w:val="000000"/>
                <w:sz w:val="24"/>
                <w:szCs w:val="24"/>
              </w:rPr>
              <w:t>256</w:t>
            </w:r>
            <w:r w:rsidR="00227436" w:rsidRPr="003B3AC5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5" w:type="dxa"/>
          </w:tcPr>
          <w:p w14:paraId="2598CA23" w14:textId="77777777" w:rsidR="00F20506" w:rsidRPr="003B3AC5" w:rsidRDefault="00F20506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18F5CBB" w14:textId="3DCDA3CD" w:rsidR="00F20506" w:rsidRPr="003B3AC5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23E55EBB" w14:textId="77777777" w:rsidR="00F20506" w:rsidRPr="003B3AC5" w:rsidRDefault="00F20506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16FFBE2" w14:textId="1DECD71E" w:rsidR="00F20506" w:rsidRPr="003B3AC5" w:rsidRDefault="00F20506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4" w:type="dxa"/>
          </w:tcPr>
          <w:p w14:paraId="301EDFAD" w14:textId="77777777" w:rsidR="00F20506" w:rsidRPr="003B3AC5" w:rsidRDefault="00F20506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B77A9C5" w14:textId="1D42520D" w:rsidR="00F20506" w:rsidRPr="003B3AC5" w:rsidRDefault="00F20506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 w:rsidRPr="003B3AC5">
              <w:rPr>
                <w:b/>
                <w:bCs/>
                <w:color w:val="000000"/>
                <w:sz w:val="24"/>
                <w:szCs w:val="24"/>
              </w:rPr>
              <w:t>256</w:t>
            </w:r>
            <w:r w:rsidR="00227436" w:rsidRPr="003B3AC5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DA7BF3" w:rsidRPr="003B3AC5" w14:paraId="248551CF" w14:textId="77777777" w:rsidTr="00DA7BF3">
        <w:trPr>
          <w:trHeight w:val="20"/>
          <w:tblHeader/>
        </w:trPr>
        <w:tc>
          <w:tcPr>
            <w:tcW w:w="4113" w:type="dxa"/>
          </w:tcPr>
          <w:p w14:paraId="6782F4EE" w14:textId="0E27852F" w:rsidR="00DA7BF3" w:rsidRPr="003B3AC5" w:rsidRDefault="00DA7BF3" w:rsidP="00DA7BF3">
            <w:pPr>
              <w:ind w:left="352" w:right="-9" w:hanging="283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</w:t>
            </w:r>
          </w:p>
        </w:tc>
        <w:tc>
          <w:tcPr>
            <w:tcW w:w="1077" w:type="dxa"/>
          </w:tcPr>
          <w:p w14:paraId="25FB3F9B" w14:textId="1D2D0211" w:rsidR="00DA7BF3" w:rsidRPr="003B3AC5" w:rsidRDefault="00DA7BF3" w:rsidP="00E92FFA">
            <w:pPr>
              <w:ind w:right="18"/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3B3AC5">
              <w:rPr>
                <w:color w:val="000000"/>
                <w:sz w:val="24"/>
                <w:szCs w:val="24"/>
              </w:rPr>
              <w:t>83,191</w:t>
            </w:r>
          </w:p>
        </w:tc>
        <w:tc>
          <w:tcPr>
            <w:tcW w:w="45" w:type="dxa"/>
          </w:tcPr>
          <w:p w14:paraId="32C3DB6D" w14:textId="77777777" w:rsidR="00DA7BF3" w:rsidRPr="003B3AC5" w:rsidRDefault="00DA7BF3" w:rsidP="00DA7BF3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EC5AE54" w14:textId="62B4FD2C" w:rsidR="00DA7BF3" w:rsidRPr="003B3AC5" w:rsidRDefault="00DA7BF3" w:rsidP="00E92FFA">
            <w:pPr>
              <w:tabs>
                <w:tab w:val="left" w:pos="785"/>
              </w:tabs>
              <w:ind w:right="11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color w:val="000000"/>
                <w:sz w:val="24"/>
                <w:szCs w:val="24"/>
              </w:rPr>
              <w:t>(58,565)</w:t>
            </w:r>
          </w:p>
        </w:tc>
        <w:tc>
          <w:tcPr>
            <w:tcW w:w="63" w:type="dxa"/>
          </w:tcPr>
          <w:p w14:paraId="20BD9C2B" w14:textId="77777777" w:rsidR="00DA7BF3" w:rsidRPr="003B3AC5" w:rsidRDefault="00DA7BF3" w:rsidP="00DA7BF3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51CD452" w14:textId="54616743" w:rsidR="00DA7BF3" w:rsidRPr="003B3AC5" w:rsidRDefault="00DA7BF3" w:rsidP="00E92FFA">
            <w:pPr>
              <w:ind w:left="-9" w:right="4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5E0A1831" w14:textId="77777777" w:rsidR="00DA7BF3" w:rsidRPr="003B3AC5" w:rsidRDefault="00DA7BF3" w:rsidP="00DA7BF3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44EF7CD" w14:textId="37C34CDB" w:rsidR="00DA7BF3" w:rsidRPr="003B3AC5" w:rsidRDefault="00DA7BF3" w:rsidP="00E92FFA">
            <w:pPr>
              <w:ind w:right="40"/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3B3AC5">
              <w:rPr>
                <w:color w:val="000000"/>
                <w:sz w:val="24"/>
                <w:szCs w:val="24"/>
                <w:lang w:val="en-US"/>
              </w:rPr>
              <w:t>24,626</w:t>
            </w:r>
          </w:p>
        </w:tc>
      </w:tr>
      <w:tr w:rsidR="00DA7BF3" w:rsidRPr="003B3AC5" w14:paraId="1A4A321C" w14:textId="77777777">
        <w:trPr>
          <w:trHeight w:val="60"/>
          <w:tblHeader/>
        </w:trPr>
        <w:tc>
          <w:tcPr>
            <w:tcW w:w="4113" w:type="dxa"/>
          </w:tcPr>
          <w:p w14:paraId="0CDF5156" w14:textId="77777777" w:rsidR="00DA7BF3" w:rsidRPr="003B3AC5" w:rsidRDefault="00DA7BF3" w:rsidP="00DA7BF3">
            <w:pPr>
              <w:ind w:left="431" w:right="-9" w:hanging="35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77" w:type="dxa"/>
          </w:tcPr>
          <w:p w14:paraId="6E401A6B" w14:textId="4930D4C9" w:rsidR="00DA7BF3" w:rsidRPr="003B3AC5" w:rsidRDefault="00DA7BF3" w:rsidP="00E92FFA">
            <w:pPr>
              <w:ind w:right="18"/>
              <w:jc w:val="right"/>
              <w:rPr>
                <w:color w:val="000000"/>
                <w:sz w:val="24"/>
                <w:szCs w:val="24"/>
                <w:cs/>
              </w:rPr>
            </w:pPr>
            <w:r w:rsidRPr="003B3AC5">
              <w:rPr>
                <w:color w:val="000000"/>
                <w:sz w:val="24"/>
                <w:szCs w:val="24"/>
              </w:rPr>
              <w:t>40,344</w:t>
            </w:r>
          </w:p>
        </w:tc>
        <w:tc>
          <w:tcPr>
            <w:tcW w:w="45" w:type="dxa"/>
          </w:tcPr>
          <w:p w14:paraId="2C427455" w14:textId="77777777" w:rsidR="00DA7BF3" w:rsidRPr="003B3AC5" w:rsidRDefault="00DA7BF3" w:rsidP="00DA7BF3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C75A54B" w14:textId="0874AC9E" w:rsidR="00DA7BF3" w:rsidRPr="003B3AC5" w:rsidRDefault="00DA7BF3" w:rsidP="00E92FFA">
            <w:pPr>
              <w:tabs>
                <w:tab w:val="left" w:pos="785"/>
              </w:tabs>
              <w:ind w:right="11"/>
              <w:jc w:val="right"/>
              <w:rPr>
                <w:color w:val="000000"/>
                <w:sz w:val="24"/>
                <w:szCs w:val="24"/>
              </w:rPr>
            </w:pPr>
            <w:r w:rsidRPr="003B3AC5">
              <w:rPr>
                <w:color w:val="000000"/>
                <w:sz w:val="24"/>
                <w:szCs w:val="24"/>
              </w:rPr>
              <w:t>(5,277)</w:t>
            </w:r>
          </w:p>
        </w:tc>
        <w:tc>
          <w:tcPr>
            <w:tcW w:w="63" w:type="dxa"/>
          </w:tcPr>
          <w:p w14:paraId="1852DB81" w14:textId="77777777" w:rsidR="00DA7BF3" w:rsidRPr="003B3AC5" w:rsidRDefault="00DA7BF3" w:rsidP="00DA7BF3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DBBB29D" w14:textId="7C38C52D" w:rsidR="00DA7BF3" w:rsidRPr="003B3AC5" w:rsidRDefault="00DA7BF3" w:rsidP="00E92FFA">
            <w:pPr>
              <w:ind w:right="42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B3AC5">
              <w:rPr>
                <w:color w:val="000000"/>
                <w:sz w:val="24"/>
                <w:szCs w:val="24"/>
                <w:lang w:val="en-US"/>
              </w:rPr>
              <w:t>5,024</w:t>
            </w:r>
          </w:p>
        </w:tc>
        <w:tc>
          <w:tcPr>
            <w:tcW w:w="54" w:type="dxa"/>
          </w:tcPr>
          <w:p w14:paraId="64C00733" w14:textId="77777777" w:rsidR="00DA7BF3" w:rsidRPr="003B3AC5" w:rsidRDefault="00DA7BF3" w:rsidP="00DA7BF3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5E12B62" w14:textId="74C781F3" w:rsidR="00DA7BF3" w:rsidRPr="003B3AC5" w:rsidRDefault="00DA7BF3" w:rsidP="00E92FFA">
            <w:pPr>
              <w:tabs>
                <w:tab w:val="decimal" w:pos="582"/>
              </w:tabs>
              <w:ind w:right="40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color w:val="000000"/>
                <w:sz w:val="24"/>
                <w:szCs w:val="24"/>
                <w:lang w:val="en-US"/>
              </w:rPr>
              <w:t>40,091</w:t>
            </w:r>
          </w:p>
        </w:tc>
      </w:tr>
      <w:tr w:rsidR="00DA7BF3" w:rsidRPr="003B3AC5" w14:paraId="3561E41C" w14:textId="77777777">
        <w:trPr>
          <w:trHeight w:val="38"/>
        </w:trPr>
        <w:tc>
          <w:tcPr>
            <w:tcW w:w="4113" w:type="dxa"/>
          </w:tcPr>
          <w:p w14:paraId="1468FDFB" w14:textId="77777777" w:rsidR="00DA7BF3" w:rsidRPr="003B3AC5" w:rsidRDefault="00DA7BF3" w:rsidP="00DA7BF3">
            <w:pPr>
              <w:ind w:left="431" w:right="-9" w:hanging="61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AE4389D" w14:textId="61548B19" w:rsidR="00DA7BF3" w:rsidRPr="003B3AC5" w:rsidRDefault="00DA7BF3" w:rsidP="00E92FFA">
            <w:pPr>
              <w:ind w:right="18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</w:rPr>
              <w:t>123,535</w:t>
            </w:r>
          </w:p>
        </w:tc>
        <w:tc>
          <w:tcPr>
            <w:tcW w:w="45" w:type="dxa"/>
          </w:tcPr>
          <w:p w14:paraId="405C9BE1" w14:textId="77777777" w:rsidR="00DA7BF3" w:rsidRPr="003B3AC5" w:rsidRDefault="00DA7BF3" w:rsidP="00DA7BF3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BD4CD19" w14:textId="78DD47CD" w:rsidR="00DA7BF3" w:rsidRPr="003B3AC5" w:rsidRDefault="00DA7BF3" w:rsidP="00E92FFA">
            <w:pPr>
              <w:tabs>
                <w:tab w:val="left" w:pos="785"/>
              </w:tabs>
              <w:ind w:right="11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</w:rPr>
              <w:t>(63,842)</w:t>
            </w:r>
          </w:p>
        </w:tc>
        <w:tc>
          <w:tcPr>
            <w:tcW w:w="63" w:type="dxa"/>
          </w:tcPr>
          <w:p w14:paraId="6DCD010F" w14:textId="77777777" w:rsidR="00DA7BF3" w:rsidRPr="003B3AC5" w:rsidRDefault="00DA7BF3" w:rsidP="00DA7BF3">
            <w:pPr>
              <w:tabs>
                <w:tab w:val="decimal" w:pos="625"/>
              </w:tabs>
              <w:ind w:left="54" w:right="-9" w:hanging="54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6CAE9981" w14:textId="760339A6" w:rsidR="00DA7BF3" w:rsidRPr="003B3AC5" w:rsidRDefault="00DA7BF3" w:rsidP="00E92FFA">
            <w:pPr>
              <w:tabs>
                <w:tab w:val="decimal" w:pos="684"/>
              </w:tabs>
              <w:ind w:right="42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</w:rPr>
              <w:t>5,024</w:t>
            </w:r>
          </w:p>
        </w:tc>
        <w:tc>
          <w:tcPr>
            <w:tcW w:w="54" w:type="dxa"/>
          </w:tcPr>
          <w:p w14:paraId="0143C9DA" w14:textId="77777777" w:rsidR="00DA7BF3" w:rsidRPr="003B3AC5" w:rsidRDefault="00DA7BF3" w:rsidP="00DA7BF3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0A35789" w14:textId="24D12FCE" w:rsidR="00DA7BF3" w:rsidRPr="003B3AC5" w:rsidRDefault="00DA7BF3" w:rsidP="00E92FFA">
            <w:pPr>
              <w:tabs>
                <w:tab w:val="decimal" w:pos="492"/>
              </w:tabs>
              <w:ind w:right="4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</w:rPr>
              <w:t>64,717</w:t>
            </w:r>
          </w:p>
        </w:tc>
      </w:tr>
    </w:tbl>
    <w:p w14:paraId="1B28A71D" w14:textId="77777777" w:rsidR="00C01F4B" w:rsidRPr="003B3AC5" w:rsidRDefault="00C01F4B" w:rsidP="00B053CB">
      <w:pPr>
        <w:spacing w:line="240" w:lineRule="auto"/>
        <w:ind w:right="-425"/>
        <w:jc w:val="right"/>
        <w:rPr>
          <w:b/>
          <w:bCs/>
          <w:color w:val="000000"/>
          <w:sz w:val="24"/>
          <w:szCs w:val="24"/>
        </w:rPr>
      </w:pPr>
    </w:p>
    <w:p w14:paraId="4A32E12E" w14:textId="35A2B92E" w:rsidR="00BB4DE6" w:rsidRPr="003B3AC5" w:rsidRDefault="00C01F4B" w:rsidP="00B053CB">
      <w:pPr>
        <w:spacing w:line="240" w:lineRule="auto"/>
        <w:ind w:right="-425"/>
        <w:jc w:val="right"/>
        <w:rPr>
          <w:b/>
          <w:bCs/>
          <w:color w:val="000000"/>
          <w:sz w:val="24"/>
          <w:szCs w:val="24"/>
        </w:rPr>
      </w:pPr>
      <w:r w:rsidRPr="003B3AC5">
        <w:rPr>
          <w:b/>
          <w:bCs/>
          <w:color w:val="000000"/>
          <w:sz w:val="24"/>
          <w:szCs w:val="24"/>
          <w:cs/>
        </w:rPr>
        <w:t>(</w:t>
      </w:r>
      <w:r w:rsidR="002F133B" w:rsidRPr="003B3AC5">
        <w:rPr>
          <w:b/>
          <w:bCs/>
          <w:color w:val="000000"/>
          <w:sz w:val="24"/>
          <w:szCs w:val="24"/>
          <w:cs/>
        </w:rPr>
        <w:t>หน่วย</w:t>
      </w:r>
      <w:r w:rsidRPr="003B3AC5">
        <w:rPr>
          <w:b/>
          <w:bCs/>
          <w:color w:val="000000"/>
          <w:sz w:val="24"/>
          <w:szCs w:val="24"/>
          <w:cs/>
        </w:rPr>
        <w:t>: พันบาท)</w:t>
      </w:r>
    </w:p>
    <w:tbl>
      <w:tblPr>
        <w:tblW w:w="8753" w:type="dxa"/>
        <w:tblInd w:w="9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77"/>
        <w:gridCol w:w="45"/>
        <w:gridCol w:w="1077"/>
        <w:gridCol w:w="63"/>
        <w:gridCol w:w="1247"/>
        <w:gridCol w:w="54"/>
        <w:gridCol w:w="1077"/>
      </w:tblGrid>
      <w:tr w:rsidR="00FA34FF" w:rsidRPr="003B3AC5" w14:paraId="1634CDD5" w14:textId="77777777">
        <w:trPr>
          <w:trHeight w:val="20"/>
          <w:tblHeader/>
        </w:trPr>
        <w:tc>
          <w:tcPr>
            <w:tcW w:w="4113" w:type="dxa"/>
          </w:tcPr>
          <w:p w14:paraId="1FC3C3C0" w14:textId="77777777" w:rsidR="00FA34FF" w:rsidRPr="003B3AC5" w:rsidRDefault="00FA34FF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40" w:type="dxa"/>
            <w:gridSpan w:val="7"/>
            <w:tcBorders>
              <w:bottom w:val="single" w:sz="4" w:space="0" w:color="auto"/>
            </w:tcBorders>
          </w:tcPr>
          <w:p w14:paraId="34395313" w14:textId="77777777" w:rsidR="00FA34FF" w:rsidRPr="003B3AC5" w:rsidRDefault="00FA34FF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A34FF" w:rsidRPr="003B3AC5" w14:paraId="6BFDB322" w14:textId="77777777">
        <w:trPr>
          <w:trHeight w:val="20"/>
          <w:tblHeader/>
        </w:trPr>
        <w:tc>
          <w:tcPr>
            <w:tcW w:w="4113" w:type="dxa"/>
          </w:tcPr>
          <w:p w14:paraId="02C91443" w14:textId="77777777" w:rsidR="00FA34FF" w:rsidRPr="003B3AC5" w:rsidRDefault="00FA34FF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771B046F" w14:textId="12E7C423" w:rsidR="00FA34FF" w:rsidRPr="003B3AC5" w:rsidRDefault="00FA34FF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5" w:type="dxa"/>
          </w:tcPr>
          <w:p w14:paraId="62861C12" w14:textId="77777777" w:rsidR="00FA34FF" w:rsidRPr="003B3AC5" w:rsidRDefault="00FA34FF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DEFD826" w14:textId="77777777" w:rsidR="00FA34FF" w:rsidRPr="003B3AC5" w:rsidRDefault="00FA34FF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0543FC14" w14:textId="77777777" w:rsidR="00FA34FF" w:rsidRPr="003B3AC5" w:rsidRDefault="00FA34FF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C2A4FAD" w14:textId="77777777" w:rsidR="00FA34FF" w:rsidRPr="003B3AC5" w:rsidRDefault="00FA34FF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การเปลี่ยนแปลง</w:t>
            </w:r>
          </w:p>
        </w:tc>
        <w:tc>
          <w:tcPr>
            <w:tcW w:w="54" w:type="dxa"/>
          </w:tcPr>
          <w:p w14:paraId="1E3F7378" w14:textId="77777777" w:rsidR="00FA34FF" w:rsidRPr="003B3AC5" w:rsidRDefault="00FA34FF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33D9159" w14:textId="605C2058" w:rsidR="00FA34FF" w:rsidRPr="003B3AC5" w:rsidRDefault="00FA34FF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FA34FF" w:rsidRPr="003B3AC5" w14:paraId="0002A575" w14:textId="77777777">
        <w:trPr>
          <w:trHeight w:val="20"/>
          <w:tblHeader/>
        </w:trPr>
        <w:tc>
          <w:tcPr>
            <w:tcW w:w="4113" w:type="dxa"/>
          </w:tcPr>
          <w:p w14:paraId="7ECE1B35" w14:textId="77777777" w:rsidR="00FA34FF" w:rsidRPr="003B3AC5" w:rsidRDefault="00FA34FF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43F6BAC3" w14:textId="77777777" w:rsidR="00FA34FF" w:rsidRPr="003B3AC5" w:rsidRDefault="00FA34FF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45" w:type="dxa"/>
          </w:tcPr>
          <w:p w14:paraId="6B67A414" w14:textId="77777777" w:rsidR="00FA34FF" w:rsidRPr="003B3AC5" w:rsidRDefault="00FA34FF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20E79EC" w14:textId="77777777" w:rsidR="00FA34FF" w:rsidRPr="003B3AC5" w:rsidRDefault="00FA34FF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</w:tc>
        <w:tc>
          <w:tcPr>
            <w:tcW w:w="63" w:type="dxa"/>
          </w:tcPr>
          <w:p w14:paraId="00680085" w14:textId="77777777" w:rsidR="00FA34FF" w:rsidRPr="003B3AC5" w:rsidRDefault="00FA34FF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0E8A11F" w14:textId="77777777" w:rsidR="00FA34FF" w:rsidRPr="003B3AC5" w:rsidRDefault="00FA34FF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ที่ไม่เป็นเงินสด</w:t>
            </w:r>
          </w:p>
        </w:tc>
        <w:tc>
          <w:tcPr>
            <w:tcW w:w="54" w:type="dxa"/>
          </w:tcPr>
          <w:p w14:paraId="6779F294" w14:textId="77777777" w:rsidR="00FA34FF" w:rsidRPr="003B3AC5" w:rsidRDefault="00FA34FF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C5BFCEB" w14:textId="77777777" w:rsidR="00FA34FF" w:rsidRPr="003B3AC5" w:rsidRDefault="00FA34FF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FA34FF" w:rsidRPr="003B3AC5" w14:paraId="702D81DF" w14:textId="77777777">
        <w:trPr>
          <w:trHeight w:val="20"/>
          <w:tblHeader/>
        </w:trPr>
        <w:tc>
          <w:tcPr>
            <w:tcW w:w="4113" w:type="dxa"/>
          </w:tcPr>
          <w:p w14:paraId="00922411" w14:textId="77777777" w:rsidR="00FA34FF" w:rsidRPr="003B3AC5" w:rsidRDefault="00FA34FF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</w:tcPr>
          <w:p w14:paraId="017E5A40" w14:textId="77777777" w:rsidR="00FA34FF" w:rsidRPr="003B3AC5" w:rsidRDefault="00FA34FF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45" w:type="dxa"/>
          </w:tcPr>
          <w:p w14:paraId="675901CB" w14:textId="77777777" w:rsidR="00FA34FF" w:rsidRPr="003B3AC5" w:rsidRDefault="00FA34FF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CA6ABFF" w14:textId="71E3E1C9" w:rsidR="00FA34FF" w:rsidRPr="003B3AC5" w:rsidRDefault="000913D0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เพิ่มขึ้น(ลดลง)</w:t>
            </w:r>
          </w:p>
        </w:tc>
        <w:tc>
          <w:tcPr>
            <w:tcW w:w="63" w:type="dxa"/>
          </w:tcPr>
          <w:p w14:paraId="01212AE9" w14:textId="77777777" w:rsidR="00FA34FF" w:rsidRPr="003B3AC5" w:rsidRDefault="00FA34FF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077D4E1" w14:textId="1E274B3E" w:rsidR="00FA34FF" w:rsidRPr="003B3AC5" w:rsidRDefault="000913D0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เพิ่มขึ้น(ลดลง)</w:t>
            </w:r>
          </w:p>
        </w:tc>
        <w:tc>
          <w:tcPr>
            <w:tcW w:w="54" w:type="dxa"/>
          </w:tcPr>
          <w:p w14:paraId="402EAA55" w14:textId="77777777" w:rsidR="00FA34FF" w:rsidRPr="003B3AC5" w:rsidRDefault="00FA34FF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9496827" w14:textId="77777777" w:rsidR="00FA34FF" w:rsidRPr="003B3AC5" w:rsidRDefault="00FA34FF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A34FF" w:rsidRPr="003B3AC5" w14:paraId="2690A292" w14:textId="77777777">
        <w:trPr>
          <w:trHeight w:val="20"/>
          <w:tblHeader/>
        </w:trPr>
        <w:tc>
          <w:tcPr>
            <w:tcW w:w="4113" w:type="dxa"/>
          </w:tcPr>
          <w:p w14:paraId="1CDC42D2" w14:textId="77777777" w:rsidR="00FA34FF" w:rsidRPr="003B3AC5" w:rsidRDefault="00FA34FF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8FC410A" w14:textId="74DC0D47" w:rsidR="00FA34FF" w:rsidRPr="003B3AC5" w:rsidRDefault="00FA34FF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 w:rsidRPr="003B3AC5">
              <w:rPr>
                <w:b/>
                <w:bCs/>
                <w:color w:val="000000"/>
                <w:sz w:val="24"/>
                <w:szCs w:val="24"/>
              </w:rPr>
              <w:t>256</w:t>
            </w:r>
            <w:r w:rsidR="00227436" w:rsidRPr="003B3AC5">
              <w:rPr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5" w:type="dxa"/>
          </w:tcPr>
          <w:p w14:paraId="1057F2CE" w14:textId="77777777" w:rsidR="00FA34FF" w:rsidRPr="003B3AC5" w:rsidRDefault="00FA34FF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90A77F8" w14:textId="607B72E0" w:rsidR="00FA34FF" w:rsidRPr="003B3AC5" w:rsidRDefault="00FA34FF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41A9223C" w14:textId="77777777" w:rsidR="00FA34FF" w:rsidRPr="003B3AC5" w:rsidRDefault="00FA34FF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0933A08" w14:textId="508B94EB" w:rsidR="00FA34FF" w:rsidRPr="003B3AC5" w:rsidRDefault="00FA34FF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4" w:type="dxa"/>
          </w:tcPr>
          <w:p w14:paraId="7B25FD66" w14:textId="77777777" w:rsidR="00FA34FF" w:rsidRPr="003B3AC5" w:rsidRDefault="00FA34FF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B77309B" w14:textId="57DF8C1C" w:rsidR="00FA34FF" w:rsidRPr="003B3AC5" w:rsidRDefault="00FA34FF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rFonts w:hint="cs"/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 w:rsidRPr="003B3AC5">
              <w:rPr>
                <w:b/>
                <w:bCs/>
                <w:color w:val="000000"/>
                <w:sz w:val="24"/>
                <w:szCs w:val="24"/>
              </w:rPr>
              <w:t>256</w:t>
            </w:r>
            <w:r w:rsidR="00227436" w:rsidRPr="003B3AC5">
              <w:rPr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A7BF3" w:rsidRPr="003B3AC5" w14:paraId="52F63D24" w14:textId="77777777" w:rsidTr="00DA7BF3">
        <w:trPr>
          <w:trHeight w:val="20"/>
          <w:tblHeader/>
        </w:trPr>
        <w:tc>
          <w:tcPr>
            <w:tcW w:w="4113" w:type="dxa"/>
          </w:tcPr>
          <w:p w14:paraId="2748A6BA" w14:textId="62F801BD" w:rsidR="00DA7BF3" w:rsidRPr="003B3AC5" w:rsidRDefault="00DA7BF3" w:rsidP="00DA7BF3">
            <w:pPr>
              <w:ind w:left="69"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</w:t>
            </w:r>
          </w:p>
        </w:tc>
        <w:tc>
          <w:tcPr>
            <w:tcW w:w="1077" w:type="dxa"/>
          </w:tcPr>
          <w:p w14:paraId="2930F9D9" w14:textId="5F67963C" w:rsidR="00DA7BF3" w:rsidRPr="003B3AC5" w:rsidRDefault="00DA7BF3" w:rsidP="0019564E">
            <w:pPr>
              <w:ind w:right="18"/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3B3AC5">
              <w:rPr>
                <w:color w:val="000000"/>
                <w:sz w:val="24"/>
                <w:szCs w:val="24"/>
              </w:rPr>
              <w:t xml:space="preserve">       124,288</w:t>
            </w:r>
          </w:p>
        </w:tc>
        <w:tc>
          <w:tcPr>
            <w:tcW w:w="45" w:type="dxa"/>
          </w:tcPr>
          <w:p w14:paraId="56EDD039" w14:textId="77777777" w:rsidR="00DA7BF3" w:rsidRPr="003B3AC5" w:rsidRDefault="00DA7BF3" w:rsidP="00DA7BF3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C5A051A" w14:textId="23FB6F30" w:rsidR="00DA7BF3" w:rsidRPr="003B3AC5" w:rsidRDefault="00DA7BF3" w:rsidP="0019564E">
            <w:pPr>
              <w:ind w:right="11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color w:val="000000"/>
                <w:sz w:val="24"/>
                <w:szCs w:val="24"/>
              </w:rPr>
              <w:t xml:space="preserve">   </w:t>
            </w:r>
            <w:r w:rsidRPr="003B3AC5">
              <w:rPr>
                <w:rFonts w:hint="cs"/>
                <w:color w:val="000000"/>
                <w:sz w:val="24"/>
                <w:szCs w:val="24"/>
                <w:cs/>
              </w:rPr>
              <w:t>(</w:t>
            </w:r>
            <w:r w:rsidRPr="003B3AC5">
              <w:rPr>
                <w:color w:val="000000"/>
                <w:sz w:val="24"/>
                <w:szCs w:val="24"/>
              </w:rPr>
              <w:t>41,097</w:t>
            </w:r>
            <w:r w:rsidRPr="003B3AC5">
              <w:rPr>
                <w:rFonts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3" w:type="dxa"/>
          </w:tcPr>
          <w:p w14:paraId="2482B3F4" w14:textId="77777777" w:rsidR="00DA7BF3" w:rsidRPr="003B3AC5" w:rsidRDefault="00DA7BF3" w:rsidP="00DA7BF3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53E54B5" w14:textId="7FE553C8" w:rsidR="00DA7BF3" w:rsidRPr="003B3AC5" w:rsidRDefault="00DA7BF3" w:rsidP="0019564E">
            <w:pPr>
              <w:ind w:left="-9" w:right="4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03447F05" w14:textId="77777777" w:rsidR="00DA7BF3" w:rsidRPr="003B3AC5" w:rsidRDefault="00DA7BF3" w:rsidP="00DA7BF3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5C99F6E" w14:textId="1BCC2D93" w:rsidR="00DA7BF3" w:rsidRPr="003B3AC5" w:rsidRDefault="00DA7BF3" w:rsidP="00130FF9">
            <w:pPr>
              <w:ind w:right="40"/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3B3AC5">
              <w:rPr>
                <w:color w:val="000000"/>
                <w:sz w:val="24"/>
                <w:szCs w:val="24"/>
              </w:rPr>
              <w:t xml:space="preserve">       83,191</w:t>
            </w:r>
          </w:p>
        </w:tc>
      </w:tr>
      <w:tr w:rsidR="00DA7BF3" w:rsidRPr="003B3AC5" w14:paraId="0EF9628C" w14:textId="77777777" w:rsidTr="00DA7BF3">
        <w:trPr>
          <w:trHeight w:val="60"/>
          <w:tblHeader/>
        </w:trPr>
        <w:tc>
          <w:tcPr>
            <w:tcW w:w="4113" w:type="dxa"/>
          </w:tcPr>
          <w:p w14:paraId="15B9830C" w14:textId="77777777" w:rsidR="00DA7BF3" w:rsidRPr="003B3AC5" w:rsidRDefault="00DA7BF3" w:rsidP="00DA7BF3">
            <w:pPr>
              <w:ind w:left="431" w:right="-9" w:hanging="35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77" w:type="dxa"/>
          </w:tcPr>
          <w:p w14:paraId="08E52C32" w14:textId="7B9FF361" w:rsidR="00DA7BF3" w:rsidRPr="003B3AC5" w:rsidRDefault="00DA7BF3" w:rsidP="0019564E">
            <w:pPr>
              <w:ind w:right="18"/>
              <w:jc w:val="right"/>
              <w:rPr>
                <w:color w:val="000000"/>
                <w:sz w:val="24"/>
                <w:szCs w:val="24"/>
                <w:cs/>
              </w:rPr>
            </w:pPr>
            <w:r w:rsidRPr="003B3AC5">
              <w:rPr>
                <w:color w:val="000000"/>
                <w:sz w:val="24"/>
                <w:szCs w:val="24"/>
              </w:rPr>
              <w:t xml:space="preserve">        42,288</w:t>
            </w:r>
          </w:p>
        </w:tc>
        <w:tc>
          <w:tcPr>
            <w:tcW w:w="45" w:type="dxa"/>
          </w:tcPr>
          <w:p w14:paraId="5ADD1C8E" w14:textId="77777777" w:rsidR="00DA7BF3" w:rsidRPr="003B3AC5" w:rsidRDefault="00DA7BF3" w:rsidP="00DA7BF3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F9D5BBC" w14:textId="01A2353A" w:rsidR="00DA7BF3" w:rsidRPr="003B3AC5" w:rsidRDefault="00DA7BF3" w:rsidP="0019564E">
            <w:pPr>
              <w:ind w:right="11"/>
              <w:jc w:val="right"/>
              <w:rPr>
                <w:color w:val="000000"/>
                <w:sz w:val="24"/>
                <w:szCs w:val="24"/>
              </w:rPr>
            </w:pPr>
            <w:r w:rsidRPr="003B3AC5">
              <w:rPr>
                <w:color w:val="000000"/>
                <w:sz w:val="24"/>
                <w:szCs w:val="24"/>
              </w:rPr>
              <w:t xml:space="preserve">  (5,552)</w:t>
            </w:r>
          </w:p>
        </w:tc>
        <w:tc>
          <w:tcPr>
            <w:tcW w:w="63" w:type="dxa"/>
          </w:tcPr>
          <w:p w14:paraId="02D52793" w14:textId="77777777" w:rsidR="00DA7BF3" w:rsidRPr="003B3AC5" w:rsidRDefault="00DA7BF3" w:rsidP="00DA7BF3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65BD1A6" w14:textId="1108FFE7" w:rsidR="00DA7BF3" w:rsidRPr="003B3AC5" w:rsidRDefault="00DA7BF3" w:rsidP="0019564E">
            <w:pPr>
              <w:ind w:right="42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3B3AC5">
              <w:rPr>
                <w:color w:val="000000"/>
                <w:sz w:val="24"/>
                <w:szCs w:val="24"/>
              </w:rPr>
              <w:t xml:space="preserve">  3,608</w:t>
            </w:r>
          </w:p>
        </w:tc>
        <w:tc>
          <w:tcPr>
            <w:tcW w:w="54" w:type="dxa"/>
          </w:tcPr>
          <w:p w14:paraId="4B869D54" w14:textId="77777777" w:rsidR="00DA7BF3" w:rsidRPr="003B3AC5" w:rsidRDefault="00DA7BF3" w:rsidP="00DA7BF3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64E9010" w14:textId="1D2DA2BD" w:rsidR="00DA7BF3" w:rsidRPr="003B3AC5" w:rsidRDefault="00DA7BF3" w:rsidP="00130FF9">
            <w:pPr>
              <w:tabs>
                <w:tab w:val="decimal" w:pos="582"/>
              </w:tabs>
              <w:ind w:right="40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 w:rsidRPr="003B3AC5">
              <w:rPr>
                <w:color w:val="000000"/>
                <w:sz w:val="24"/>
                <w:szCs w:val="24"/>
              </w:rPr>
              <w:t xml:space="preserve">         40,344</w:t>
            </w:r>
          </w:p>
        </w:tc>
      </w:tr>
      <w:tr w:rsidR="00DA7BF3" w:rsidRPr="003B3AC5" w14:paraId="6D832D8E" w14:textId="77777777">
        <w:trPr>
          <w:trHeight w:val="38"/>
        </w:trPr>
        <w:tc>
          <w:tcPr>
            <w:tcW w:w="4113" w:type="dxa"/>
          </w:tcPr>
          <w:p w14:paraId="57ECEDF1" w14:textId="77777777" w:rsidR="00DA7BF3" w:rsidRPr="003B3AC5" w:rsidRDefault="00DA7BF3" w:rsidP="00DA7BF3">
            <w:pPr>
              <w:ind w:left="431" w:right="-9" w:hanging="61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7712C57" w14:textId="5DDE4064" w:rsidR="00DA7BF3" w:rsidRPr="003B3AC5" w:rsidRDefault="00DA7BF3" w:rsidP="0019564E">
            <w:pPr>
              <w:ind w:right="18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</w:rPr>
              <w:t xml:space="preserve">         </w:t>
            </w:r>
            <w:r w:rsidRPr="003B3AC5">
              <w:rPr>
                <w:b/>
                <w:bCs/>
                <w:color w:val="000000"/>
                <w:sz w:val="24"/>
                <w:szCs w:val="24"/>
                <w:lang w:val="en-US"/>
              </w:rPr>
              <w:t>166,576</w:t>
            </w:r>
          </w:p>
        </w:tc>
        <w:tc>
          <w:tcPr>
            <w:tcW w:w="45" w:type="dxa"/>
          </w:tcPr>
          <w:p w14:paraId="0BBED93B" w14:textId="77777777" w:rsidR="00DA7BF3" w:rsidRPr="003B3AC5" w:rsidRDefault="00DA7BF3" w:rsidP="00DA7BF3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3A054D2" w14:textId="1C3B10F4" w:rsidR="00DA7BF3" w:rsidRPr="003B3AC5" w:rsidRDefault="00DA7BF3" w:rsidP="0019564E">
            <w:pPr>
              <w:ind w:right="11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</w:rPr>
              <w:t xml:space="preserve">      (46,649)</w:t>
            </w:r>
          </w:p>
        </w:tc>
        <w:tc>
          <w:tcPr>
            <w:tcW w:w="63" w:type="dxa"/>
          </w:tcPr>
          <w:p w14:paraId="28E2D275" w14:textId="77777777" w:rsidR="00DA7BF3" w:rsidRPr="003B3AC5" w:rsidRDefault="00DA7BF3" w:rsidP="00DA7BF3">
            <w:pPr>
              <w:tabs>
                <w:tab w:val="decimal" w:pos="625"/>
              </w:tabs>
              <w:ind w:left="54" w:right="-9" w:hanging="54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20B0A800" w14:textId="7E63588E" w:rsidR="00DA7BF3" w:rsidRPr="003B3AC5" w:rsidRDefault="00DA7BF3" w:rsidP="0019564E">
            <w:pPr>
              <w:tabs>
                <w:tab w:val="decimal" w:pos="684"/>
              </w:tabs>
              <w:ind w:right="42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</w:rPr>
              <w:t>3,608</w:t>
            </w:r>
          </w:p>
        </w:tc>
        <w:tc>
          <w:tcPr>
            <w:tcW w:w="54" w:type="dxa"/>
          </w:tcPr>
          <w:p w14:paraId="3429C524" w14:textId="77777777" w:rsidR="00DA7BF3" w:rsidRPr="003B3AC5" w:rsidRDefault="00DA7BF3" w:rsidP="00DA7BF3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17CD84F" w14:textId="0D4E641A" w:rsidR="00DA7BF3" w:rsidRPr="003B3AC5" w:rsidRDefault="00DA7BF3" w:rsidP="00130FF9">
            <w:pPr>
              <w:tabs>
                <w:tab w:val="decimal" w:pos="492"/>
              </w:tabs>
              <w:ind w:right="4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B3AC5">
              <w:rPr>
                <w:b/>
                <w:bCs/>
                <w:color w:val="000000"/>
                <w:sz w:val="24"/>
                <w:szCs w:val="24"/>
              </w:rPr>
              <w:t xml:space="preserve">         123,535</w:t>
            </w:r>
          </w:p>
        </w:tc>
      </w:tr>
    </w:tbl>
    <w:p w14:paraId="5E5700B2" w14:textId="77777777" w:rsidR="00FA34FF" w:rsidRPr="003B3AC5" w:rsidRDefault="00FA34FF" w:rsidP="00B053CB">
      <w:pPr>
        <w:spacing w:line="240" w:lineRule="auto"/>
        <w:ind w:right="-425"/>
        <w:jc w:val="right"/>
        <w:rPr>
          <w:b/>
          <w:bCs/>
          <w:color w:val="000000"/>
          <w:sz w:val="24"/>
          <w:szCs w:val="24"/>
        </w:rPr>
      </w:pPr>
    </w:p>
    <w:p w14:paraId="28439FC6" w14:textId="77777777" w:rsidR="00BB4DE6" w:rsidRPr="003B3AC5" w:rsidRDefault="00BB4DE6" w:rsidP="00B053CB">
      <w:pPr>
        <w:spacing w:line="240" w:lineRule="auto"/>
        <w:ind w:right="-425"/>
        <w:jc w:val="right"/>
        <w:rPr>
          <w:b/>
          <w:bCs/>
          <w:color w:val="000000"/>
          <w:sz w:val="24"/>
          <w:szCs w:val="24"/>
        </w:rPr>
      </w:pPr>
    </w:p>
    <w:p w14:paraId="529BAABF" w14:textId="77777777" w:rsidR="00BB4DE6" w:rsidRPr="003B3AC5" w:rsidRDefault="00BB4DE6" w:rsidP="00BB4DE6">
      <w:pPr>
        <w:spacing w:line="240" w:lineRule="auto"/>
        <w:ind w:right="-14"/>
        <w:rPr>
          <w:lang w:val="en-US"/>
        </w:rPr>
      </w:pPr>
      <w:r w:rsidRPr="003B3AC5">
        <w:rPr>
          <w:b/>
          <w:bCs/>
          <w:color w:val="000000"/>
          <w:sz w:val="30"/>
          <w:szCs w:val="30"/>
          <w:cs/>
        </w:rPr>
        <w:br w:type="page"/>
      </w:r>
    </w:p>
    <w:p w14:paraId="4136DBB3" w14:textId="7C7572EF" w:rsidR="0044629C" w:rsidRPr="003B3AC5" w:rsidRDefault="00BB4DE6" w:rsidP="00054AC3">
      <w:pPr>
        <w:numPr>
          <w:ilvl w:val="0"/>
          <w:numId w:val="37"/>
        </w:numPr>
        <w:spacing w:before="120" w:line="380" w:lineRule="exact"/>
        <w:ind w:left="567" w:hanging="567"/>
        <w:jc w:val="thaiDistribute"/>
        <w:rPr>
          <w:bCs/>
          <w:sz w:val="30"/>
          <w:szCs w:val="30"/>
          <w:lang w:val="en-US"/>
        </w:rPr>
      </w:pPr>
      <w:r w:rsidRPr="003B3AC5">
        <w:rPr>
          <w:bCs/>
          <w:sz w:val="30"/>
          <w:szCs w:val="30"/>
          <w:cs/>
          <w:lang w:val="en-US"/>
        </w:rPr>
        <w:t>เครื่องมือทางการเงิน</w:t>
      </w:r>
    </w:p>
    <w:p w14:paraId="3F445857" w14:textId="7B2E6A5B" w:rsidR="00BB4DE6" w:rsidRPr="003B3AC5" w:rsidRDefault="00206AD8" w:rsidP="00054AC3">
      <w:pPr>
        <w:tabs>
          <w:tab w:val="left" w:pos="1134"/>
        </w:tabs>
        <w:autoSpaceDE/>
        <w:spacing w:before="120" w:line="380" w:lineRule="exact"/>
        <w:ind w:firstLine="567"/>
        <w:jc w:val="thaiDistribute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lang w:val="en-US"/>
        </w:rPr>
        <w:t>22.1</w:t>
      </w:r>
      <w:r w:rsidRPr="003B3AC5">
        <w:rPr>
          <w:b/>
          <w:bCs/>
          <w:sz w:val="30"/>
          <w:szCs w:val="30"/>
          <w:lang w:val="en-US"/>
        </w:rPr>
        <w:tab/>
      </w:r>
      <w:r w:rsidR="00BB4DE6" w:rsidRPr="003B3AC5">
        <w:rPr>
          <w:b/>
          <w:bCs/>
          <w:sz w:val="30"/>
          <w:szCs w:val="30"/>
          <w:cs/>
          <w:lang w:val="en-US"/>
        </w:rPr>
        <w:t>มูลค่ายุติธรรม</w:t>
      </w:r>
      <w:r w:rsidR="00F50B44" w:rsidRPr="003B3AC5">
        <w:rPr>
          <w:rFonts w:hint="cs"/>
          <w:b/>
          <w:bCs/>
          <w:sz w:val="30"/>
          <w:szCs w:val="30"/>
          <w:cs/>
          <w:lang w:val="en-US"/>
        </w:rPr>
        <w:t>ของเครื่องมือทางการเงิน</w:t>
      </w:r>
    </w:p>
    <w:p w14:paraId="34E15540" w14:textId="3240313E" w:rsidR="0090788C" w:rsidRPr="003B3AC5" w:rsidRDefault="00A74D43" w:rsidP="006B02A0">
      <w:pPr>
        <w:autoSpaceDE/>
        <w:spacing w:before="120" w:line="380" w:lineRule="exact"/>
        <w:ind w:left="1114"/>
        <w:jc w:val="thaiDistribute"/>
        <w:rPr>
          <w:sz w:val="30"/>
          <w:szCs w:val="30"/>
          <w:lang w:val="en-US"/>
        </w:rPr>
      </w:pPr>
      <w:r w:rsidRPr="003B3AC5">
        <w:rPr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แสดงในงบแสดงฐานะการเงิน</w:t>
      </w:r>
    </w:p>
    <w:p w14:paraId="668832EA" w14:textId="77777777" w:rsidR="00FF3A83" w:rsidRPr="003B3AC5" w:rsidRDefault="00FF3A83" w:rsidP="00054AC3">
      <w:pPr>
        <w:autoSpaceDE/>
        <w:spacing w:before="120" w:line="380" w:lineRule="exact"/>
        <w:ind w:left="360" w:right="-567"/>
        <w:jc w:val="left"/>
        <w:rPr>
          <w:sz w:val="30"/>
          <w:szCs w:val="30"/>
          <w:cs/>
          <w:lang w:val="en-US"/>
        </w:rPr>
      </w:pPr>
    </w:p>
    <w:p w14:paraId="51292431" w14:textId="38C7831F" w:rsidR="00BB4DE6" w:rsidRPr="003B3AC5" w:rsidRDefault="008E45DD" w:rsidP="00054AC3">
      <w:pPr>
        <w:autoSpaceDE/>
        <w:spacing w:before="120" w:line="380" w:lineRule="exact"/>
        <w:ind w:firstLine="567"/>
        <w:jc w:val="left"/>
        <w:rPr>
          <w:sz w:val="30"/>
          <w:szCs w:val="30"/>
        </w:rPr>
      </w:pPr>
      <w:r w:rsidRPr="003B3AC5">
        <w:rPr>
          <w:rFonts w:hint="cs"/>
          <w:b/>
          <w:bCs/>
          <w:sz w:val="30"/>
          <w:szCs w:val="30"/>
          <w:cs/>
          <w:lang w:val="en-US"/>
        </w:rPr>
        <w:t>กลุ่มบริษัทมีวิธี</w:t>
      </w:r>
      <w:r w:rsidR="00E46755" w:rsidRPr="003B3AC5">
        <w:rPr>
          <w:rFonts w:hint="cs"/>
          <w:b/>
          <w:bCs/>
          <w:sz w:val="30"/>
          <w:szCs w:val="30"/>
          <w:cs/>
          <w:lang w:val="en-US"/>
        </w:rPr>
        <w:t>การ</w:t>
      </w:r>
      <w:r w:rsidR="00D0096F" w:rsidRPr="003B3AC5">
        <w:rPr>
          <w:rFonts w:hint="cs"/>
          <w:b/>
          <w:bCs/>
          <w:sz w:val="30"/>
          <w:szCs w:val="30"/>
          <w:cs/>
          <w:lang w:val="en-US"/>
        </w:rPr>
        <w:t>และสมมติฐาน</w:t>
      </w:r>
      <w:r w:rsidR="003F4A04" w:rsidRPr="003B3AC5">
        <w:rPr>
          <w:rFonts w:hint="cs"/>
          <w:b/>
          <w:bCs/>
          <w:sz w:val="30"/>
          <w:szCs w:val="30"/>
          <w:cs/>
          <w:lang w:val="en-US"/>
        </w:rPr>
        <w:t>ที่ใช้ในการประมาณมูลค่า</w:t>
      </w:r>
      <w:r w:rsidR="00E6593E" w:rsidRPr="003B3AC5">
        <w:rPr>
          <w:rFonts w:hint="cs"/>
          <w:b/>
          <w:bCs/>
          <w:sz w:val="30"/>
          <w:szCs w:val="30"/>
          <w:cs/>
          <w:lang w:val="en-US"/>
        </w:rPr>
        <w:t>ยุติธรรม</w:t>
      </w:r>
      <w:r w:rsidR="0057251B" w:rsidRPr="003B3AC5">
        <w:rPr>
          <w:rFonts w:hint="cs"/>
          <w:b/>
          <w:bCs/>
          <w:sz w:val="30"/>
          <w:szCs w:val="30"/>
          <w:cs/>
          <w:lang w:val="en-US"/>
        </w:rPr>
        <w:t>ของเครื่องมือทางการ</w:t>
      </w:r>
      <w:r w:rsidR="004F1260" w:rsidRPr="003B3AC5">
        <w:rPr>
          <w:rFonts w:hint="cs"/>
          <w:b/>
          <w:bCs/>
          <w:sz w:val="30"/>
          <w:szCs w:val="30"/>
          <w:cs/>
          <w:lang w:val="en-US"/>
        </w:rPr>
        <w:t>เงิน ดังนี้</w:t>
      </w:r>
    </w:p>
    <w:p w14:paraId="325E45F1" w14:textId="77777777" w:rsidR="00BB4DE6" w:rsidRPr="003B3AC5" w:rsidRDefault="00BB4DE6" w:rsidP="00BB4DE6">
      <w:pPr>
        <w:spacing w:line="240" w:lineRule="auto"/>
        <w:rPr>
          <w:sz w:val="20"/>
          <w:szCs w:val="2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BB4DE6" w:rsidRPr="003B3AC5" w14:paraId="2E538311" w14:textId="77777777" w:rsidTr="006C0440">
        <w:trPr>
          <w:tblHeader/>
        </w:trPr>
        <w:tc>
          <w:tcPr>
            <w:tcW w:w="2430" w:type="dxa"/>
            <w:shd w:val="clear" w:color="auto" w:fill="auto"/>
            <w:hideMark/>
          </w:tcPr>
          <w:p w14:paraId="65ADF5BB" w14:textId="77777777" w:rsidR="00BB4DE6" w:rsidRPr="003B3AC5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3B3AC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5DB8F633" w14:textId="77777777" w:rsidR="00BB4DE6" w:rsidRPr="003B3AC5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  <w:hideMark/>
          </w:tcPr>
          <w:p w14:paraId="1BC9F89E" w14:textId="77777777" w:rsidR="00BB4DE6" w:rsidRPr="003B3AC5" w:rsidRDefault="00BB4DE6" w:rsidP="00C6257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3B3AC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เทคนิคการประเมินมูลค่า</w:t>
            </w:r>
          </w:p>
        </w:tc>
      </w:tr>
      <w:tr w:rsidR="00BB4DE6" w:rsidRPr="003B3AC5" w14:paraId="198E87C2" w14:textId="77777777" w:rsidTr="009D40D1">
        <w:tc>
          <w:tcPr>
            <w:tcW w:w="2430" w:type="dxa"/>
            <w:shd w:val="clear" w:color="auto" w:fill="auto"/>
            <w:hideMark/>
          </w:tcPr>
          <w:p w14:paraId="54D7E975" w14:textId="77777777" w:rsidR="00BB4DE6" w:rsidRPr="003B3AC5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3B3AC5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สัญญาซื้อขายเงินตราต่างประเทศล่วงหน้า</w:t>
            </w:r>
            <w:r w:rsidRPr="003B3AC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/</w:t>
            </w:r>
            <w:r w:rsidRPr="003B3AC5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สัญญาแลกเปลี่ยนสกุลเงิน</w:t>
            </w:r>
          </w:p>
        </w:tc>
        <w:tc>
          <w:tcPr>
            <w:tcW w:w="236" w:type="dxa"/>
            <w:shd w:val="clear" w:color="auto" w:fill="auto"/>
          </w:tcPr>
          <w:p w14:paraId="7A2415E0" w14:textId="77777777" w:rsidR="00BB4DE6" w:rsidRPr="003B3AC5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  <w:hideMark/>
          </w:tcPr>
          <w:p w14:paraId="5568338D" w14:textId="77777777" w:rsidR="00BB4DE6" w:rsidRPr="003B3AC5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B3AC5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3B3A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/</w:t>
            </w:r>
            <w:r w:rsidRPr="003B3AC5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สัญญาแลกเปลี่ยนสกุลเงิน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196A1553" w14:textId="77777777" w:rsidR="00BB4DE6" w:rsidRPr="003B3AC5" w:rsidRDefault="00BB4DE6" w:rsidP="00BB4DE6">
      <w:pPr>
        <w:spacing w:line="240" w:lineRule="auto"/>
        <w:rPr>
          <w:sz w:val="20"/>
          <w:szCs w:val="2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BB4DE6" w:rsidRPr="003B3AC5" w14:paraId="4D6B1EE0" w14:textId="77777777" w:rsidTr="009D40D1">
        <w:trPr>
          <w:tblHeader/>
        </w:trPr>
        <w:tc>
          <w:tcPr>
            <w:tcW w:w="2430" w:type="dxa"/>
            <w:shd w:val="clear" w:color="auto" w:fill="auto"/>
            <w:hideMark/>
          </w:tcPr>
          <w:p w14:paraId="15C0DDCF" w14:textId="77777777" w:rsidR="00BB4DE6" w:rsidRPr="003B3AC5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3B3AC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2309FAB5" w14:textId="77777777" w:rsidR="00BB4DE6" w:rsidRPr="003B3AC5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  <w:hideMark/>
          </w:tcPr>
          <w:p w14:paraId="50E3C78C" w14:textId="77777777" w:rsidR="00BB4DE6" w:rsidRPr="003B3AC5" w:rsidRDefault="00BB4DE6" w:rsidP="00C6257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3B3AC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เทคนิคการประเมินมูลค่า</w:t>
            </w:r>
          </w:p>
        </w:tc>
      </w:tr>
      <w:tr w:rsidR="00BB4DE6" w:rsidRPr="003B3AC5" w14:paraId="3D80F3C7" w14:textId="77777777" w:rsidTr="009D40D1">
        <w:tc>
          <w:tcPr>
            <w:tcW w:w="2430" w:type="dxa"/>
            <w:shd w:val="clear" w:color="auto" w:fill="auto"/>
            <w:hideMark/>
          </w:tcPr>
          <w:p w14:paraId="218C4920" w14:textId="77777777" w:rsidR="00BB4DE6" w:rsidRPr="003B3AC5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3B3AC5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เงินให้กู้ยืมและเงินกู้ยืม</w:t>
            </w:r>
          </w:p>
        </w:tc>
        <w:tc>
          <w:tcPr>
            <w:tcW w:w="236" w:type="dxa"/>
            <w:shd w:val="clear" w:color="auto" w:fill="auto"/>
          </w:tcPr>
          <w:p w14:paraId="1DDE0A9F" w14:textId="77777777" w:rsidR="00BB4DE6" w:rsidRPr="003B3AC5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  <w:hideMark/>
          </w:tcPr>
          <w:p w14:paraId="6A4A3FDD" w14:textId="77777777" w:rsidR="00BB4DE6" w:rsidRPr="003B3AC5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3B3AC5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การคิดลดกระแสเงินสด</w:t>
            </w:r>
          </w:p>
        </w:tc>
      </w:tr>
    </w:tbl>
    <w:p w14:paraId="1714E1C0" w14:textId="77777777" w:rsidR="00BB4DE6" w:rsidRPr="003B3AC5" w:rsidRDefault="00BB4DE6" w:rsidP="00BB4DE6">
      <w:pPr>
        <w:autoSpaceDE/>
        <w:spacing w:line="360" w:lineRule="exact"/>
        <w:ind w:left="1134" w:hanging="567"/>
        <w:jc w:val="left"/>
        <w:rPr>
          <w:sz w:val="30"/>
          <w:szCs w:val="30"/>
          <w:cs/>
        </w:rPr>
      </w:pPr>
    </w:p>
    <w:p w14:paraId="0D5595F0" w14:textId="7898D71B" w:rsidR="00BB4DE6" w:rsidRPr="003B3AC5" w:rsidRDefault="00DA76AC" w:rsidP="00054AC3">
      <w:pPr>
        <w:tabs>
          <w:tab w:val="left" w:pos="1134"/>
        </w:tabs>
        <w:autoSpaceDE/>
        <w:spacing w:before="120" w:line="380" w:lineRule="exact"/>
        <w:ind w:firstLine="567"/>
        <w:jc w:val="left"/>
        <w:rPr>
          <w:b/>
          <w:bCs/>
          <w:sz w:val="30"/>
          <w:szCs w:val="30"/>
          <w:lang w:val="en-US"/>
        </w:rPr>
      </w:pPr>
      <w:r w:rsidRPr="003B3AC5">
        <w:rPr>
          <w:b/>
          <w:bCs/>
          <w:sz w:val="30"/>
          <w:szCs w:val="30"/>
          <w:lang w:val="en-US"/>
        </w:rPr>
        <w:t>2</w:t>
      </w:r>
      <w:r w:rsidR="00B20721" w:rsidRPr="003B3AC5">
        <w:rPr>
          <w:b/>
          <w:bCs/>
          <w:sz w:val="30"/>
          <w:szCs w:val="30"/>
          <w:lang w:val="en-US"/>
        </w:rPr>
        <w:t>2</w:t>
      </w:r>
      <w:r w:rsidR="00BB4DE6" w:rsidRPr="003B3AC5">
        <w:rPr>
          <w:b/>
          <w:bCs/>
          <w:sz w:val="30"/>
          <w:szCs w:val="30"/>
          <w:lang w:val="en-US"/>
        </w:rPr>
        <w:t>.2</w:t>
      </w:r>
      <w:r w:rsidR="007E4737" w:rsidRPr="003B3AC5">
        <w:rPr>
          <w:b/>
          <w:bCs/>
          <w:sz w:val="30"/>
          <w:szCs w:val="30"/>
          <w:lang w:val="en-US"/>
        </w:rPr>
        <w:tab/>
      </w:r>
      <w:r w:rsidR="00BB4DE6" w:rsidRPr="003B3AC5">
        <w:rPr>
          <w:b/>
          <w:bCs/>
          <w:sz w:val="30"/>
          <w:szCs w:val="30"/>
          <w:cs/>
          <w:lang w:val="en-US"/>
        </w:rPr>
        <w:t>นโยบายการจัดการความเสี่ยงทางด้านการเงิน</w:t>
      </w:r>
      <w:r w:rsidR="00BB4DE6" w:rsidRPr="003B3AC5">
        <w:rPr>
          <w:b/>
          <w:bCs/>
          <w:i/>
          <w:iCs/>
          <w:sz w:val="28"/>
          <w:szCs w:val="28"/>
          <w:cs/>
        </w:rPr>
        <w:t xml:space="preserve">   </w:t>
      </w:r>
    </w:p>
    <w:p w14:paraId="09BE4DDA" w14:textId="77777777" w:rsidR="00BB4DE6" w:rsidRPr="003B3AC5" w:rsidRDefault="00BB4DE6" w:rsidP="00054AC3">
      <w:pPr>
        <w:spacing w:before="120" w:line="38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rFonts w:hint="cs"/>
          <w:b/>
          <w:bCs/>
          <w:i/>
          <w:iCs/>
          <w:sz w:val="30"/>
          <w:szCs w:val="30"/>
          <w:cs/>
          <w:lang w:val="en-US"/>
        </w:rPr>
        <w:t>กรอบการบริหารจัดการความเสี่ยง</w:t>
      </w:r>
    </w:p>
    <w:p w14:paraId="504642BB" w14:textId="77777777" w:rsidR="00BB4DE6" w:rsidRPr="003B3AC5" w:rsidRDefault="00BB4DE6" w:rsidP="00054AC3">
      <w:pPr>
        <w:spacing w:before="120" w:line="38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rFonts w:hint="cs"/>
          <w:sz w:val="30"/>
          <w:szCs w:val="30"/>
          <w:cs/>
          <w:lang w:val="en-US"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FFE1BB6" w14:textId="77777777" w:rsidR="00BB4DE6" w:rsidRPr="003B3AC5" w:rsidRDefault="00BB4DE6" w:rsidP="00054AC3">
      <w:pPr>
        <w:spacing w:before="120" w:line="38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rFonts w:hint="cs"/>
          <w:sz w:val="30"/>
          <w:szCs w:val="30"/>
          <w:cs/>
          <w:lang w:val="en-US"/>
        </w:rPr>
        <w:t>นโยบายการบริหารความเสี่ยงของกลุ่มบริษัท จัดทำขึ้นเพื่อระบุและวิเคราะห์ความเสี่ยงที่กลุ่มบริษัท 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3B3AC5">
        <w:rPr>
          <w:rFonts w:hint="cs"/>
          <w:sz w:val="30"/>
          <w:szCs w:val="30"/>
          <w:lang w:val="en-US"/>
        </w:rPr>
        <w:t xml:space="preserve"> </w:t>
      </w:r>
      <w:r w:rsidRPr="003B3AC5">
        <w:rPr>
          <w:rFonts w:hint="cs"/>
          <w:sz w:val="30"/>
          <w:szCs w:val="30"/>
          <w:cs/>
          <w:lang w:val="en-US"/>
        </w:rPr>
        <w:t>กลุ่มบริษัท 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AE75AC1" w14:textId="18919028" w:rsidR="00054AC3" w:rsidRPr="003B3AC5" w:rsidRDefault="00054AC3">
      <w:pPr>
        <w:autoSpaceDE/>
        <w:autoSpaceDN/>
        <w:spacing w:line="240" w:lineRule="auto"/>
        <w:jc w:val="left"/>
        <w:rPr>
          <w:sz w:val="30"/>
          <w:szCs w:val="30"/>
          <w:lang w:val="en-US"/>
        </w:rPr>
      </w:pPr>
      <w:r w:rsidRPr="003B3AC5">
        <w:rPr>
          <w:sz w:val="30"/>
          <w:szCs w:val="30"/>
          <w:lang w:val="en-US"/>
        </w:rPr>
        <w:br w:type="page"/>
      </w:r>
    </w:p>
    <w:p w14:paraId="5AABA05B" w14:textId="77777777" w:rsidR="00BB4DE6" w:rsidRPr="003B3AC5" w:rsidRDefault="00BB4DE6" w:rsidP="00054AC3">
      <w:pPr>
        <w:spacing w:before="120" w:line="380" w:lineRule="exact"/>
        <w:ind w:left="1134"/>
        <w:jc w:val="thaiDistribute"/>
        <w:rPr>
          <w:sz w:val="30"/>
          <w:szCs w:val="30"/>
          <w:lang w:val="en-US"/>
        </w:rPr>
      </w:pPr>
      <w:r w:rsidRPr="003B3AC5">
        <w:rPr>
          <w:rFonts w:hint="cs"/>
          <w:sz w:val="30"/>
          <w:szCs w:val="30"/>
          <w:cs/>
          <w:lang w:val="en-US"/>
        </w:rPr>
        <w:t>คณะกรรมการตรวจสอบของกลุ่มบริษัท 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A4D3BC0" w14:textId="747E3610" w:rsidR="00BB4DE6" w:rsidRPr="003B3AC5" w:rsidRDefault="006014C3" w:rsidP="00054AC3">
      <w:pPr>
        <w:tabs>
          <w:tab w:val="left" w:pos="1701"/>
        </w:tabs>
        <w:autoSpaceDE/>
        <w:autoSpaceDN/>
        <w:spacing w:before="120" w:line="380" w:lineRule="exact"/>
        <w:ind w:left="397" w:firstLine="737"/>
        <w:jc w:val="left"/>
        <w:rPr>
          <w:b/>
          <w:bCs/>
          <w:i/>
          <w:iCs/>
          <w:sz w:val="30"/>
          <w:szCs w:val="30"/>
          <w:lang w:val="en-US"/>
        </w:rPr>
      </w:pPr>
      <w:r w:rsidRPr="003B3AC5">
        <w:rPr>
          <w:b/>
          <w:bCs/>
          <w:i/>
          <w:iCs/>
          <w:sz w:val="30"/>
          <w:szCs w:val="30"/>
          <w:lang w:val="en-US"/>
        </w:rPr>
        <w:t>2</w:t>
      </w:r>
      <w:r w:rsidR="00B20721" w:rsidRPr="003B3AC5">
        <w:rPr>
          <w:b/>
          <w:bCs/>
          <w:i/>
          <w:iCs/>
          <w:sz w:val="30"/>
          <w:szCs w:val="30"/>
          <w:lang w:val="en-US"/>
        </w:rPr>
        <w:t>2</w:t>
      </w:r>
      <w:r w:rsidR="00BB4DE6" w:rsidRPr="003B3AC5">
        <w:rPr>
          <w:rFonts w:hint="cs"/>
          <w:b/>
          <w:bCs/>
          <w:i/>
          <w:iCs/>
          <w:sz w:val="30"/>
          <w:szCs w:val="30"/>
          <w:lang w:val="en-US"/>
        </w:rPr>
        <w:t>.2.1</w:t>
      </w:r>
      <w:r w:rsidR="00054AC3" w:rsidRPr="003B3AC5">
        <w:rPr>
          <w:b/>
          <w:bCs/>
          <w:i/>
          <w:iCs/>
          <w:sz w:val="30"/>
          <w:szCs w:val="30"/>
          <w:lang w:val="en-US"/>
        </w:rPr>
        <w:tab/>
      </w:r>
      <w:r w:rsidR="00BB4DE6" w:rsidRPr="003B3AC5">
        <w:rPr>
          <w:b/>
          <w:bCs/>
          <w:i/>
          <w:iCs/>
          <w:sz w:val="30"/>
          <w:szCs w:val="30"/>
          <w:cs/>
          <w:lang w:val="en-US"/>
        </w:rPr>
        <w:t>ความเสี่ยงด้านเครดิต</w:t>
      </w:r>
    </w:p>
    <w:p w14:paraId="660EB409" w14:textId="77777777" w:rsidR="00BB4DE6" w:rsidRPr="003B3AC5" w:rsidRDefault="00BB4DE6" w:rsidP="00054AC3">
      <w:pPr>
        <w:autoSpaceDE/>
        <w:spacing w:before="120" w:line="380" w:lineRule="exact"/>
        <w:ind w:left="1650" w:hanging="6"/>
        <w:jc w:val="thaiDistribute"/>
        <w:rPr>
          <w:b/>
          <w:bCs/>
          <w:i/>
          <w:iCs/>
          <w:lang w:val="en-US"/>
        </w:rPr>
      </w:pPr>
      <w:r w:rsidRPr="003B3AC5">
        <w:rPr>
          <w:sz w:val="30"/>
          <w:szCs w:val="30"/>
          <w:cs/>
          <w:lang w:val="en-US"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3B3AC5">
        <w:rPr>
          <w:rFonts w:hint="cs"/>
          <w:sz w:val="30"/>
          <w:szCs w:val="30"/>
          <w:cs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56657A5F" w14:textId="77777777" w:rsidR="00BB4DE6" w:rsidRPr="003B3AC5" w:rsidRDefault="00BB4DE6" w:rsidP="00054AC3">
      <w:pPr>
        <w:pStyle w:val="block"/>
        <w:spacing w:before="120" w:after="0" w:line="380" w:lineRule="exact"/>
        <w:ind w:left="1644" w:right="-6"/>
        <w:jc w:val="both"/>
        <w:rPr>
          <w:rFonts w:ascii="Angsana New" w:eastAsia="Times New Roman" w:hAnsi="Angsana New" w:cs="Angsana New"/>
          <w:i/>
          <w:iCs/>
          <w:sz w:val="30"/>
          <w:szCs w:val="30"/>
          <w:lang w:bidi="th-TH"/>
        </w:rPr>
      </w:pPr>
      <w:r w:rsidRPr="003B3AC5">
        <w:rPr>
          <w:rFonts w:ascii="Angsana New" w:eastAsia="Times New Roman" w:hAnsi="Angsana New" w:cs="Angsana New"/>
          <w:i/>
          <w:iCs/>
          <w:sz w:val="30"/>
          <w:szCs w:val="30"/>
          <w:cs/>
          <w:lang w:val="en-US" w:bidi="th-TH"/>
        </w:rPr>
        <w:t>ลูกหนี้การค้าและสินทรัพย์ที่เกิดจากสัญญา</w:t>
      </w:r>
      <w:r w:rsidRPr="003B3AC5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</w:p>
    <w:p w14:paraId="43F36854" w14:textId="77777777" w:rsidR="00BB4DE6" w:rsidRPr="003B3AC5" w:rsidRDefault="00BB4DE6" w:rsidP="00054AC3">
      <w:pPr>
        <w:tabs>
          <w:tab w:val="left" w:pos="1080"/>
        </w:tabs>
        <w:spacing w:before="120" w:line="380" w:lineRule="exact"/>
        <w:ind w:left="1667"/>
        <w:jc w:val="thaiDistribute"/>
        <w:rPr>
          <w:sz w:val="30"/>
          <w:szCs w:val="30"/>
          <w:cs/>
          <w:lang w:val="en-US"/>
        </w:rPr>
      </w:pPr>
      <w:r w:rsidRPr="003B3AC5">
        <w:rPr>
          <w:sz w:val="30"/>
          <w:szCs w:val="30"/>
          <w:cs/>
          <w:lang w:val="en-US"/>
        </w:rPr>
        <w:t>ฐานะเปิดต่อความเสี่ยงด้านเครดิตของ</w:t>
      </w:r>
      <w:r w:rsidRPr="003B3AC5">
        <w:rPr>
          <w:rFonts w:hint="cs"/>
          <w:sz w:val="30"/>
          <w:szCs w:val="30"/>
          <w:cs/>
          <w:lang w:val="en-US"/>
        </w:rPr>
        <w:t>กลุ่มบริษัท</w:t>
      </w:r>
      <w:r w:rsidRPr="003B3AC5">
        <w:rPr>
          <w:sz w:val="30"/>
          <w:szCs w:val="30"/>
          <w:cs/>
          <w:lang w:val="en-US"/>
        </w:rPr>
        <w:t xml:space="preserve"> 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6A9891A" w14:textId="77777777" w:rsidR="007F4C10" w:rsidRPr="003B3AC5" w:rsidRDefault="007F4C10" w:rsidP="00054AC3">
      <w:pPr>
        <w:tabs>
          <w:tab w:val="left" w:pos="1080"/>
        </w:tabs>
        <w:spacing w:before="120" w:line="380" w:lineRule="exact"/>
        <w:ind w:left="1667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3B3AC5">
        <w:rPr>
          <w:rFonts w:hint="cs"/>
          <w:sz w:val="30"/>
          <w:szCs w:val="30"/>
          <w:cs/>
          <w:lang w:val="en-US"/>
        </w:rPr>
        <w:t>กลุ่มบริษัท</w:t>
      </w:r>
      <w:r w:rsidRPr="003B3AC5">
        <w:rPr>
          <w:sz w:val="30"/>
          <w:szCs w:val="30"/>
          <w:cs/>
          <w:lang w:val="en-US"/>
        </w:rPr>
        <w:t>จะเสนอระยะเวลาและเงื่อนไขมาตรฐานในการชำระเงินและการส่งสินค้า</w:t>
      </w:r>
      <w:r w:rsidRPr="003B3AC5">
        <w:rPr>
          <w:rFonts w:hint="cs"/>
          <w:sz w:val="30"/>
          <w:szCs w:val="30"/>
          <w:cs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>วงเงินยอดขาย</w:t>
      </w:r>
      <w:r w:rsidRPr="003B3AC5">
        <w:rPr>
          <w:rFonts w:hint="cs"/>
          <w:sz w:val="30"/>
          <w:szCs w:val="30"/>
          <w:cs/>
          <w:lang w:val="en-US"/>
        </w:rPr>
        <w:t>จะ</w:t>
      </w:r>
      <w:r w:rsidRPr="003B3AC5">
        <w:rPr>
          <w:sz w:val="30"/>
          <w:szCs w:val="30"/>
          <w:cs/>
          <w:lang w:val="en-US"/>
        </w:rPr>
        <w:t>กำหนด</w:t>
      </w:r>
      <w:r w:rsidRPr="003B3AC5">
        <w:rPr>
          <w:rFonts w:hint="cs"/>
          <w:sz w:val="30"/>
          <w:szCs w:val="30"/>
          <w:cs/>
          <w:lang w:val="en-US"/>
        </w:rPr>
        <w:t>ไว้</w:t>
      </w:r>
      <w:r w:rsidRPr="003B3AC5">
        <w:rPr>
          <w:sz w:val="30"/>
          <w:szCs w:val="30"/>
          <w:cs/>
          <w:lang w:val="en-US"/>
        </w:rPr>
        <w:t>สำหรับลูกค้าแต่ละรายและ</w:t>
      </w:r>
      <w:r w:rsidRPr="003B3AC5">
        <w:rPr>
          <w:rFonts w:hint="cs"/>
          <w:sz w:val="30"/>
          <w:szCs w:val="30"/>
          <w:cs/>
          <w:lang w:val="en-US"/>
        </w:rPr>
        <w:t>จะ</w:t>
      </w:r>
      <w:r w:rsidRPr="003B3AC5">
        <w:rPr>
          <w:sz w:val="30"/>
          <w:szCs w:val="30"/>
          <w:cs/>
          <w:lang w:val="en-US"/>
        </w:rPr>
        <w:t>ทบทวนเป็น</w:t>
      </w:r>
      <w:r w:rsidRPr="003B3AC5">
        <w:rPr>
          <w:sz w:val="30"/>
          <w:szCs w:val="30"/>
          <w:cs/>
          <w:lang w:val="en-US"/>
        </w:rPr>
        <w:br/>
        <w:t>ราย</w:t>
      </w:r>
      <w:r w:rsidRPr="003B3AC5">
        <w:rPr>
          <w:rFonts w:hint="cs"/>
          <w:sz w:val="30"/>
          <w:szCs w:val="30"/>
          <w:cs/>
          <w:lang w:val="en-US"/>
        </w:rPr>
        <w:t xml:space="preserve">ไตรมาส </w:t>
      </w:r>
      <w:r w:rsidRPr="003B3AC5">
        <w:rPr>
          <w:sz w:val="30"/>
          <w:szCs w:val="30"/>
          <w:cs/>
          <w:lang w:val="en-US"/>
        </w:rPr>
        <w:t>ยอดขายที่เกินกว่าวงเงินดังกล่าวต้องได้รับการอนุมัติจาก</w:t>
      </w:r>
      <w:r w:rsidRPr="003B3AC5">
        <w:rPr>
          <w:rFonts w:hint="cs"/>
          <w:sz w:val="30"/>
          <w:szCs w:val="30"/>
          <w:cs/>
          <w:lang w:val="en-US"/>
        </w:rPr>
        <w:t>คณะกรรมการบริหารความเสี่ยง</w:t>
      </w:r>
    </w:p>
    <w:p w14:paraId="30FD5455" w14:textId="77777777" w:rsidR="007F4C10" w:rsidRPr="003B3AC5" w:rsidRDefault="007F4C10" w:rsidP="00054AC3">
      <w:pPr>
        <w:pStyle w:val="block"/>
        <w:spacing w:before="120" w:after="0" w:line="380" w:lineRule="exact"/>
        <w:ind w:left="1486" w:right="-6" w:firstLine="181"/>
        <w:jc w:val="both"/>
        <w:rPr>
          <w:rFonts w:ascii="Angsana New" w:eastAsia="Times New Roman" w:hAnsi="Angsana New" w:cs="Angsana New"/>
          <w:i/>
          <w:iCs/>
          <w:sz w:val="30"/>
          <w:szCs w:val="30"/>
          <w:lang w:bidi="th-TH"/>
        </w:rPr>
      </w:pPr>
      <w:r w:rsidRPr="003B3AC5">
        <w:rPr>
          <w:rFonts w:ascii="Angsana New" w:eastAsia="Times New Roman" w:hAnsi="Angsana New" w:cs="Angsana New"/>
          <w:i/>
          <w:iCs/>
          <w:sz w:val="30"/>
          <w:szCs w:val="30"/>
          <w:cs/>
          <w:lang w:val="en-US" w:bidi="th-TH"/>
        </w:rPr>
        <w:t>เงินสดและรายการเทียบเท่าเงินสด และอนุพันธ์</w:t>
      </w:r>
      <w:r w:rsidRPr="003B3AC5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</w:p>
    <w:p w14:paraId="4BC40A02" w14:textId="0AB10447" w:rsidR="00BA566E" w:rsidRPr="003B3AC5" w:rsidRDefault="00BA566E" w:rsidP="00054AC3">
      <w:pPr>
        <w:pStyle w:val="block"/>
        <w:spacing w:before="120" w:after="0" w:line="380" w:lineRule="exact"/>
        <w:ind w:left="1667" w:right="-6"/>
        <w:jc w:val="thaiDistribute"/>
        <w:rPr>
          <w:rFonts w:ascii="Angsana New" w:eastAsia="Times New Roman" w:hAnsi="Angsana New" w:cs="Angsana New"/>
          <w:sz w:val="30"/>
          <w:szCs w:val="30"/>
          <w:lang w:bidi="th-TH"/>
        </w:rPr>
      </w:pPr>
      <w:r w:rsidRPr="003B3AC5">
        <w:rPr>
          <w:rFonts w:ascii="Angsana New" w:eastAsia="Times New Roman" w:hAnsi="Angsana New" w:cs="Angsana New"/>
          <w:sz w:val="30"/>
          <w:szCs w:val="30"/>
          <w:cs/>
          <w:lang w:bidi="th-TH"/>
        </w:rPr>
        <w:t>ฐานะเปิดต่อความเสี่ยงด้านเครดิตของ</w:t>
      </w:r>
      <w:r w:rsidRPr="003B3AC5">
        <w:rPr>
          <w:rFonts w:ascii="Angsana New" w:eastAsia="Times New Roman" w:hAnsi="Angsana New" w:cs="Angsana New" w:hint="cs"/>
          <w:sz w:val="30"/>
          <w:szCs w:val="30"/>
          <w:cs/>
          <w:lang w:bidi="th-TH"/>
        </w:rPr>
        <w:t>กลุ่มบริษัท</w:t>
      </w:r>
      <w:r w:rsidRPr="003B3AC5">
        <w:rPr>
          <w:rFonts w:ascii="Angsana New" w:eastAsia="Times New Roman" w:hAnsi="Angsana New" w:cs="Angsana New"/>
          <w:sz w:val="30"/>
          <w:szCs w:val="30"/>
          <w:cs/>
          <w:lang w:bidi="th-TH"/>
        </w:rPr>
        <w:t xml:space="preserve"> ที่เกิดจากเงินสดและรายการเทียบเท่าเงินส</w:t>
      </w:r>
      <w:r w:rsidRPr="003B3AC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ด</w:t>
      </w:r>
      <w:r w:rsidRPr="003B3AC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ถูก</w:t>
      </w:r>
      <w:r w:rsidRPr="003B3AC5">
        <w:rPr>
          <w:rFonts w:ascii="Angsana New" w:eastAsia="Times New Roman" w:hAnsi="Angsana New" w:cs="Angsana New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จำกัดเนื่องจากคู่สัญญาเป็นธนาคารและสถาบันการเงินที่มีความน่าเชื่อถือ ซึ่ง</w:t>
      </w:r>
      <w:r w:rsidRPr="003B3AC5">
        <w:rPr>
          <w:rFonts w:ascii="Angsana New" w:eastAsia="Times New Roman" w:hAnsi="Angsana New" w:cs="Angsana New" w:hint="cs"/>
          <w:sz w:val="30"/>
          <w:szCs w:val="30"/>
          <w:cs/>
          <w:lang w:bidi="th-TH"/>
        </w:rPr>
        <w:t>กลุ่มบริษัท</w:t>
      </w:r>
      <w:r w:rsidRPr="003B3AC5">
        <w:rPr>
          <w:rFonts w:ascii="Angsana New" w:eastAsia="Times New Roman" w:hAnsi="Angsana New" w:cs="Angsana New"/>
          <w:sz w:val="30"/>
          <w:szCs w:val="30"/>
          <w:cs/>
          <w:lang w:bidi="th-TH"/>
        </w:rPr>
        <w:t>พิจารณาว่ามีความเสี่ยงด้านเครดิตต่ำ</w:t>
      </w:r>
    </w:p>
    <w:p w14:paraId="18956039" w14:textId="00561464" w:rsidR="00BA566E" w:rsidRPr="003B3AC5" w:rsidRDefault="00BA566E" w:rsidP="00054AC3">
      <w:pPr>
        <w:autoSpaceDE/>
        <w:spacing w:before="120" w:line="380" w:lineRule="exact"/>
        <w:ind w:left="1134" w:hanging="54"/>
        <w:jc w:val="left"/>
        <w:rPr>
          <w:b/>
          <w:bCs/>
          <w:i/>
          <w:iCs/>
          <w:sz w:val="30"/>
          <w:szCs w:val="30"/>
          <w:cs/>
        </w:rPr>
      </w:pPr>
      <w:r w:rsidRPr="003B3AC5">
        <w:rPr>
          <w:b/>
          <w:bCs/>
          <w:i/>
          <w:iCs/>
          <w:sz w:val="30"/>
          <w:szCs w:val="30"/>
          <w:lang w:val="en-US"/>
        </w:rPr>
        <w:t>2</w:t>
      </w:r>
      <w:r w:rsidR="00B20721" w:rsidRPr="003B3AC5">
        <w:rPr>
          <w:b/>
          <w:bCs/>
          <w:i/>
          <w:iCs/>
          <w:sz w:val="30"/>
          <w:szCs w:val="30"/>
          <w:lang w:val="en-US"/>
        </w:rPr>
        <w:t>2</w:t>
      </w:r>
      <w:r w:rsidRPr="003B3AC5">
        <w:rPr>
          <w:rFonts w:hint="cs"/>
          <w:b/>
          <w:bCs/>
          <w:i/>
          <w:iCs/>
          <w:sz w:val="30"/>
          <w:szCs w:val="30"/>
          <w:lang w:val="en-US"/>
        </w:rPr>
        <w:t xml:space="preserve">.2.2 </w:t>
      </w:r>
      <w:r w:rsidRPr="003B3AC5">
        <w:rPr>
          <w:b/>
          <w:bCs/>
          <w:i/>
          <w:iCs/>
          <w:sz w:val="30"/>
          <w:szCs w:val="30"/>
          <w:cs/>
          <w:lang w:val="en-US"/>
        </w:rPr>
        <w:t>ความเสี่ยงด้านสภาพคล่อง</w:t>
      </w:r>
    </w:p>
    <w:p w14:paraId="4E9D9D71" w14:textId="77777777" w:rsidR="00BA566E" w:rsidRPr="003B3AC5" w:rsidRDefault="00BA566E" w:rsidP="00054AC3">
      <w:pPr>
        <w:spacing w:before="120" w:line="380" w:lineRule="exact"/>
        <w:ind w:left="1622"/>
        <w:jc w:val="thaiDistribute"/>
        <w:rPr>
          <w:sz w:val="30"/>
          <w:szCs w:val="30"/>
          <w:lang w:bidi="ar-SA"/>
        </w:rPr>
      </w:pPr>
      <w:r w:rsidRPr="003B3AC5">
        <w:rPr>
          <w:rFonts w:hint="cs"/>
          <w:sz w:val="30"/>
          <w:szCs w:val="30"/>
          <w:cs/>
          <w:lang w:val="en-US"/>
        </w:rPr>
        <w:t>กลุ่มบริษัท</w:t>
      </w:r>
      <w:r w:rsidRPr="003B3AC5">
        <w:rPr>
          <w:sz w:val="30"/>
          <w:szCs w:val="30"/>
          <w:cs/>
          <w:lang w:val="en-US"/>
        </w:rPr>
        <w:t>กำกับดูแลความเสี่ยง</w:t>
      </w:r>
      <w:r w:rsidRPr="003B3AC5">
        <w:rPr>
          <w:rFonts w:hint="cs"/>
          <w:sz w:val="30"/>
          <w:szCs w:val="30"/>
          <w:cs/>
          <w:lang w:val="en-US"/>
        </w:rPr>
        <w:t>ด้าน</w:t>
      </w:r>
      <w:r w:rsidRPr="003B3AC5">
        <w:rPr>
          <w:sz w:val="30"/>
          <w:szCs w:val="30"/>
          <w:cs/>
          <w:lang w:val="en-US"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3B3AC5">
        <w:rPr>
          <w:rFonts w:hint="cs"/>
          <w:sz w:val="30"/>
          <w:szCs w:val="30"/>
          <w:cs/>
          <w:lang w:val="en-US"/>
        </w:rPr>
        <w:t>กลุ่มบริษัท</w:t>
      </w:r>
      <w:r w:rsidRPr="003B3AC5">
        <w:rPr>
          <w:sz w:val="30"/>
          <w:szCs w:val="30"/>
          <w:cs/>
          <w:lang w:val="en-US"/>
        </w:rPr>
        <w:t>และลดผลกระทบจากความผันผวนในกระแสเงินสด</w:t>
      </w:r>
      <w:r w:rsidRPr="003B3AC5">
        <w:rPr>
          <w:rFonts w:hint="cs"/>
          <w:sz w:val="30"/>
          <w:szCs w:val="30"/>
          <w:cs/>
          <w:lang w:val="en-US"/>
        </w:rPr>
        <w:t xml:space="preserve"> </w:t>
      </w:r>
    </w:p>
    <w:p w14:paraId="6FFAE17E" w14:textId="0FADE84C" w:rsidR="007F4C10" w:rsidRPr="003B3AC5" w:rsidRDefault="00BA566E" w:rsidP="00054AC3">
      <w:pPr>
        <w:pStyle w:val="block"/>
        <w:spacing w:before="120" w:after="0" w:line="380" w:lineRule="exact"/>
        <w:ind w:left="1620" w:right="-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</w:pPr>
      <w:r w:rsidRPr="003B3AC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3B3AC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3B3AC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ณ วันที่รายงาน</w:t>
      </w:r>
      <w:r w:rsidRPr="003B3AC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3B3AC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3B3AC5">
        <w:rPr>
          <w:rFonts w:asciiTheme="majorBidi" w:hAnsiTheme="majorBidi" w:cstheme="majorBidi"/>
          <w:sz w:val="30"/>
          <w:szCs w:val="30"/>
          <w:cs/>
          <w:lang w:val="en-US" w:bidi="th-TH"/>
        </w:rPr>
        <w:t>หักกลบตามสัญญา</w:t>
      </w:r>
    </w:p>
    <w:p w14:paraId="0F65E50E" w14:textId="35F439A6" w:rsidR="00BB4DE6" w:rsidRPr="003B3AC5" w:rsidRDefault="00BB4DE6" w:rsidP="00276330">
      <w:pPr>
        <w:tabs>
          <w:tab w:val="left" w:pos="540"/>
          <w:tab w:val="left" w:pos="1080"/>
        </w:tabs>
        <w:spacing w:line="240" w:lineRule="auto"/>
        <w:jc w:val="thaiDistribute"/>
      </w:pPr>
      <w:r w:rsidRPr="003B3AC5">
        <w:rPr>
          <w:cs/>
        </w:rPr>
        <w:br w:type="page"/>
      </w:r>
    </w:p>
    <w:p w14:paraId="7713965C" w14:textId="77D8B8A2" w:rsidR="00BB4DE6" w:rsidRPr="003B3AC5" w:rsidRDefault="00BB4DE6" w:rsidP="00F933D3">
      <w:pPr>
        <w:ind w:left="1620" w:right="-142"/>
        <w:jc w:val="right"/>
        <w:rPr>
          <w:b/>
          <w:bCs/>
          <w:sz w:val="24"/>
          <w:szCs w:val="24"/>
          <w:lang w:val="en-US"/>
        </w:rPr>
      </w:pPr>
      <w:r w:rsidRPr="003B3AC5">
        <w:rPr>
          <w:rFonts w:hint="cs"/>
          <w:b/>
          <w:bCs/>
          <w:sz w:val="24"/>
          <w:szCs w:val="24"/>
        </w:rPr>
        <w:t xml:space="preserve"> </w:t>
      </w:r>
      <w:r w:rsidR="00276330" w:rsidRPr="003B3AC5">
        <w:rPr>
          <w:rFonts w:hint="cs"/>
          <w:b/>
          <w:bCs/>
          <w:sz w:val="24"/>
          <w:szCs w:val="24"/>
          <w:cs/>
        </w:rPr>
        <w:t>(หน่วย</w:t>
      </w:r>
      <w:r w:rsidR="00276330" w:rsidRPr="003B3AC5">
        <w:rPr>
          <w:b/>
          <w:bCs/>
          <w:sz w:val="24"/>
          <w:szCs w:val="24"/>
          <w:lang w:val="en-US"/>
        </w:rPr>
        <w:t xml:space="preserve">: </w:t>
      </w:r>
      <w:r w:rsidR="00276330" w:rsidRPr="003B3AC5">
        <w:rPr>
          <w:rFonts w:hint="cs"/>
          <w:b/>
          <w:bCs/>
          <w:sz w:val="24"/>
          <w:szCs w:val="24"/>
          <w:cs/>
          <w:lang w:val="en-US"/>
        </w:rPr>
        <w:t>พันบาท)</w:t>
      </w:r>
    </w:p>
    <w:tbl>
      <w:tblPr>
        <w:tblW w:w="8064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2551"/>
        <w:gridCol w:w="810"/>
        <w:gridCol w:w="272"/>
        <w:gridCol w:w="1078"/>
        <w:gridCol w:w="236"/>
        <w:gridCol w:w="934"/>
        <w:gridCol w:w="236"/>
        <w:gridCol w:w="844"/>
        <w:gridCol w:w="263"/>
        <w:gridCol w:w="840"/>
      </w:tblGrid>
      <w:tr w:rsidR="00BB4DE6" w:rsidRPr="003B3AC5" w14:paraId="5D4DF4E8" w14:textId="77777777" w:rsidTr="004B1E76">
        <w:trPr>
          <w:tblHeader/>
        </w:trPr>
        <w:tc>
          <w:tcPr>
            <w:tcW w:w="2551" w:type="dxa"/>
            <w:shd w:val="clear" w:color="auto" w:fill="auto"/>
          </w:tcPr>
          <w:p w14:paraId="457C3E42" w14:textId="77777777" w:rsidR="00BB4DE6" w:rsidRPr="003B3AC5" w:rsidRDefault="00BB4DE6" w:rsidP="009D40D1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3" w:type="dxa"/>
            <w:gridSpan w:val="9"/>
            <w:tcBorders>
              <w:bottom w:val="single" w:sz="4" w:space="0" w:color="auto"/>
            </w:tcBorders>
            <w:shd w:val="clear" w:color="auto" w:fill="auto"/>
            <w:hideMark/>
          </w:tcPr>
          <w:p w14:paraId="4A6D471D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B3AC5">
              <w:rPr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B4DE6" w:rsidRPr="003B3AC5" w14:paraId="26BE7E9B" w14:textId="77777777" w:rsidTr="004B1E76">
        <w:trPr>
          <w:tblHeader/>
        </w:trPr>
        <w:tc>
          <w:tcPr>
            <w:tcW w:w="2551" w:type="dxa"/>
            <w:shd w:val="clear" w:color="auto" w:fill="auto"/>
          </w:tcPr>
          <w:p w14:paraId="12B94C2A" w14:textId="77777777" w:rsidR="00BB4DE6" w:rsidRPr="003B3AC5" w:rsidRDefault="00BB4DE6" w:rsidP="009D40D1">
            <w:pPr>
              <w:spacing w:line="240" w:lineRule="auto"/>
              <w:ind w:right="-105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9AB9F9A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7816C78F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3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F2B961" w14:textId="77777777" w:rsidR="00BB4DE6" w:rsidRPr="003B3AC5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3B3AC5">
              <w:rPr>
                <w:b/>
                <w:bCs/>
                <w:sz w:val="24"/>
                <w:szCs w:val="24"/>
                <w:cs/>
                <w:lang w:val="en-US"/>
              </w:rPr>
              <w:t>กระแสเงินสดตามสัญญา</w:t>
            </w:r>
          </w:p>
        </w:tc>
      </w:tr>
      <w:tr w:rsidR="00BB4DE6" w:rsidRPr="00455ACE" w14:paraId="5145A0DB" w14:textId="77777777" w:rsidTr="004B1E76">
        <w:trPr>
          <w:tblHeader/>
        </w:trPr>
        <w:tc>
          <w:tcPr>
            <w:tcW w:w="2551" w:type="dxa"/>
            <w:shd w:val="clear" w:color="auto" w:fill="auto"/>
            <w:vAlign w:val="bottom"/>
            <w:hideMark/>
          </w:tcPr>
          <w:p w14:paraId="750BB4E8" w14:textId="7FBBC17E" w:rsidR="00BB4DE6" w:rsidRPr="00455ACE" w:rsidRDefault="00BB4DE6" w:rsidP="009D40D1">
            <w:pPr>
              <w:spacing w:line="240" w:lineRule="auto"/>
              <w:rPr>
                <w:b/>
                <w:bCs/>
                <w:i/>
                <w:iCs/>
                <w:sz w:val="24"/>
                <w:szCs w:val="24"/>
              </w:rPr>
            </w:pPr>
            <w:r w:rsidRPr="00455ACE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ณ วันที่</w:t>
            </w:r>
            <w:r w:rsidRPr="00455ACE">
              <w:rPr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455ACE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EF11A5" w:rsidRPr="00455ACE">
              <w:rPr>
                <w:b/>
                <w:bCs/>
                <w:i/>
                <w:iCs/>
                <w:sz w:val="24"/>
                <w:szCs w:val="24"/>
              </w:rPr>
              <w:t>256</w:t>
            </w:r>
            <w:r w:rsidR="008B66AB" w:rsidRPr="00455ACE">
              <w:rPr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2815C0" w14:textId="77777777" w:rsidR="00BB4DE6" w:rsidRPr="00455ACE" w:rsidRDefault="00BB4DE6" w:rsidP="009D40D1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มูลค่า</w:t>
            </w:r>
          </w:p>
          <w:p w14:paraId="65D74F20" w14:textId="77777777" w:rsidR="00BB4DE6" w:rsidRPr="00455ACE" w:rsidRDefault="00BB4DE6" w:rsidP="009D40D1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10035971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8AFD38" w14:textId="77777777" w:rsidR="00BB4DE6" w:rsidRPr="00455ACE" w:rsidRDefault="00BB4DE6" w:rsidP="009D40D1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ภายใน</w:t>
            </w:r>
            <w:r w:rsidRPr="00455ACE">
              <w:rPr>
                <w:b/>
                <w:bCs/>
                <w:sz w:val="24"/>
                <w:szCs w:val="24"/>
              </w:rPr>
              <w:t xml:space="preserve"> 1 </w:t>
            </w: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455ACE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หรือน้อยกว่า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213DE3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5000B5" w14:textId="77777777" w:rsidR="00BB4DE6" w:rsidRPr="00455ACE" w:rsidRDefault="00BB4DE6" w:rsidP="009D40D1">
            <w:pPr>
              <w:spacing w:line="240" w:lineRule="auto"/>
              <w:ind w:left="-74" w:right="-112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 xml:space="preserve">มากกว่า </w:t>
            </w:r>
            <w:r w:rsidRPr="00455ACE">
              <w:rPr>
                <w:rFonts w:hint="cs"/>
                <w:b/>
                <w:bCs/>
                <w:sz w:val="24"/>
                <w:szCs w:val="24"/>
                <w:lang w:val="en-US"/>
              </w:rPr>
              <w:t>1</w:t>
            </w:r>
            <w:r w:rsidRPr="00455ACE">
              <w:rPr>
                <w:b/>
                <w:bCs/>
                <w:sz w:val="24"/>
                <w:szCs w:val="24"/>
              </w:rPr>
              <w:t xml:space="preserve"> </w:t>
            </w: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455ACE">
              <w:rPr>
                <w:b/>
                <w:bCs/>
                <w:sz w:val="24"/>
                <w:szCs w:val="24"/>
              </w:rPr>
              <w:t xml:space="preserve"> </w:t>
            </w:r>
            <w:r w:rsidRPr="00455ACE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Pr="00455ACE">
              <w:rPr>
                <w:b/>
                <w:bCs/>
                <w:sz w:val="24"/>
                <w:szCs w:val="24"/>
              </w:rPr>
              <w:t xml:space="preserve">5 </w:t>
            </w:r>
            <w:r w:rsidRPr="00455ACE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381863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0C78E4" w14:textId="77777777" w:rsidR="00BB4DE6" w:rsidRPr="00455ACE" w:rsidRDefault="00BB4DE6" w:rsidP="009D40D1">
            <w:pPr>
              <w:spacing w:line="240" w:lineRule="auto"/>
              <w:ind w:left="-100" w:right="-108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มากกว่า</w:t>
            </w:r>
            <w:r w:rsidRPr="00455ACE">
              <w:rPr>
                <w:b/>
                <w:bCs/>
                <w:sz w:val="24"/>
                <w:szCs w:val="24"/>
              </w:rPr>
              <w:t xml:space="preserve"> 5 </w:t>
            </w: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4867E07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9D72B0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B4DE6" w:rsidRPr="00455ACE" w14:paraId="16EFBEE0" w14:textId="77777777" w:rsidTr="004B1E76">
        <w:tc>
          <w:tcPr>
            <w:tcW w:w="2551" w:type="dxa"/>
            <w:shd w:val="clear" w:color="auto" w:fill="auto"/>
            <w:hideMark/>
          </w:tcPr>
          <w:p w14:paraId="00F90584" w14:textId="77777777" w:rsidR="00BB4DE6" w:rsidRPr="00455ACE" w:rsidRDefault="00BB4DE6" w:rsidP="009D40D1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4"/>
                <w:szCs w:val="24"/>
              </w:rPr>
            </w:pPr>
            <w:r w:rsidRPr="00455ACE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หนี้สินทางการเงินที่ไม่ใช่อนุพันธ์</w:t>
            </w:r>
            <w:r w:rsidRPr="00455AC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6C555AAA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21841110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28F6801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295DC5C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A3381C6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506664A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418F0B29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7ABFB6A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BD8CAFB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B4DE6" w:rsidRPr="00455ACE" w14:paraId="385D3946" w14:textId="77777777" w:rsidTr="004B1E76">
        <w:tc>
          <w:tcPr>
            <w:tcW w:w="2551" w:type="dxa"/>
            <w:shd w:val="clear" w:color="auto" w:fill="auto"/>
            <w:hideMark/>
          </w:tcPr>
          <w:p w14:paraId="067A59FD" w14:textId="77777777" w:rsidR="00BB4DE6" w:rsidRPr="00455ACE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  <w:lang w:val="en-US"/>
              </w:rPr>
            </w:pPr>
            <w:r w:rsidRPr="00455ACE">
              <w:rPr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05F8E5AC" w14:textId="77777777" w:rsidR="00F9368A" w:rsidRPr="00455ACE" w:rsidRDefault="00F9368A" w:rsidP="00AE01D4">
            <w:pPr>
              <w:tabs>
                <w:tab w:val="decimal" w:pos="318"/>
              </w:tabs>
              <w:spacing w:line="240" w:lineRule="auto"/>
              <w:ind w:right="-10"/>
              <w:jc w:val="right"/>
              <w:rPr>
                <w:sz w:val="24"/>
                <w:szCs w:val="24"/>
                <w:lang w:val="en-US"/>
              </w:rPr>
            </w:pPr>
          </w:p>
          <w:p w14:paraId="5351D1F3" w14:textId="45EE06F8" w:rsidR="00BB4DE6" w:rsidRPr="00455ACE" w:rsidRDefault="00F9368A" w:rsidP="00AE01D4">
            <w:pPr>
              <w:tabs>
                <w:tab w:val="decimal" w:pos="318"/>
              </w:tabs>
              <w:spacing w:line="240" w:lineRule="auto"/>
              <w:ind w:right="-10"/>
              <w:jc w:val="right"/>
              <w:rPr>
                <w:sz w:val="24"/>
                <w:szCs w:val="24"/>
                <w:lang w:val="en-US"/>
              </w:rPr>
            </w:pPr>
            <w:r w:rsidRPr="00455ACE">
              <w:rPr>
                <w:sz w:val="24"/>
                <w:szCs w:val="24"/>
                <w:lang w:val="en-US"/>
              </w:rPr>
              <w:t>62,022</w:t>
            </w:r>
          </w:p>
        </w:tc>
        <w:tc>
          <w:tcPr>
            <w:tcW w:w="272" w:type="dxa"/>
            <w:shd w:val="clear" w:color="auto" w:fill="auto"/>
          </w:tcPr>
          <w:p w14:paraId="04F04AD2" w14:textId="77777777" w:rsidR="00BB4DE6" w:rsidRPr="00455ACE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2A99B0F2" w14:textId="77777777" w:rsidR="00764F6D" w:rsidRPr="00455ACE" w:rsidRDefault="00764F6D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066823EE" w14:textId="4FFCA6D9" w:rsidR="00BB4DE6" w:rsidRPr="00455ACE" w:rsidRDefault="00764F6D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62,022</w:t>
            </w:r>
          </w:p>
        </w:tc>
        <w:tc>
          <w:tcPr>
            <w:tcW w:w="236" w:type="dxa"/>
            <w:shd w:val="clear" w:color="auto" w:fill="auto"/>
          </w:tcPr>
          <w:p w14:paraId="643716BC" w14:textId="77777777" w:rsidR="00BB4DE6" w:rsidRPr="00455ACE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14:paraId="307009C2" w14:textId="77777777" w:rsidR="00BB4DE6" w:rsidRPr="00455ACE" w:rsidRDefault="00BB4DE6" w:rsidP="009D40D1">
            <w:pPr>
              <w:tabs>
                <w:tab w:val="decimal" w:pos="433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  <w:p w14:paraId="55331AB0" w14:textId="7E1236BB" w:rsidR="00BB4DE6" w:rsidRPr="00455ACE" w:rsidRDefault="00AE01D4" w:rsidP="00AE01D4">
            <w:pPr>
              <w:tabs>
                <w:tab w:val="decimal" w:pos="433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93A928" w14:textId="77777777" w:rsidR="00BB4DE6" w:rsidRPr="00455ACE" w:rsidRDefault="00BB4DE6" w:rsidP="009D40D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4FCD277E" w14:textId="77777777" w:rsidR="00BB4DE6" w:rsidRPr="00455ACE" w:rsidRDefault="00BB4DE6" w:rsidP="009D40D1">
            <w:pPr>
              <w:tabs>
                <w:tab w:val="decimal" w:pos="369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  <w:p w14:paraId="0C70DCF3" w14:textId="5A93EA9B" w:rsidR="00BB4DE6" w:rsidRPr="00455ACE" w:rsidRDefault="00AE01D4" w:rsidP="00AE01D4">
            <w:pPr>
              <w:tabs>
                <w:tab w:val="decimal" w:pos="36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0D91763" w14:textId="77777777" w:rsidR="00BB4DE6" w:rsidRPr="00455ACE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29C5B48" w14:textId="77777777" w:rsidR="00AD7536" w:rsidRPr="00455ACE" w:rsidRDefault="00AD7536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0E7EFA83" w14:textId="568A4C42" w:rsidR="00BB4DE6" w:rsidRPr="00455ACE" w:rsidRDefault="00AD7536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62,022</w:t>
            </w:r>
          </w:p>
        </w:tc>
      </w:tr>
      <w:tr w:rsidR="00AD7536" w:rsidRPr="00455ACE" w14:paraId="1AEFDED0" w14:textId="77777777" w:rsidTr="004B1E76">
        <w:tc>
          <w:tcPr>
            <w:tcW w:w="2551" w:type="dxa"/>
            <w:shd w:val="clear" w:color="auto" w:fill="auto"/>
            <w:hideMark/>
          </w:tcPr>
          <w:p w14:paraId="6B6B096B" w14:textId="15B4AD92" w:rsidR="00AD7536" w:rsidRPr="00455ACE" w:rsidRDefault="00AD7536" w:rsidP="00F1209C">
            <w:pPr>
              <w:spacing w:line="240" w:lineRule="auto"/>
              <w:ind w:left="73" w:right="-379" w:hanging="73"/>
              <w:rPr>
                <w:sz w:val="24"/>
                <w:szCs w:val="24"/>
                <w:cs/>
              </w:rPr>
            </w:pPr>
            <w:r w:rsidRPr="00455ACE">
              <w:rPr>
                <w:sz w:val="24"/>
                <w:szCs w:val="24"/>
                <w:cs/>
                <w:lang w:val="en-US"/>
              </w:rPr>
              <w:t>เจ้าหนี้การค้า</w:t>
            </w:r>
            <w:r w:rsidR="00F1209C" w:rsidRPr="00455ACE">
              <w:rPr>
                <w:rFonts w:hint="cs"/>
                <w:sz w:val="24"/>
                <w:szCs w:val="24"/>
                <w:cs/>
                <w:lang w:val="en-US"/>
              </w:rPr>
              <w:t>และ</w:t>
            </w:r>
            <w:r w:rsidR="00081C35" w:rsidRPr="00455ACE">
              <w:rPr>
                <w:rFonts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045549A8" w14:textId="7C5987FB" w:rsidR="00AD7536" w:rsidRPr="00455ACE" w:rsidRDefault="00902BDE" w:rsidP="00AE01D4">
            <w:pPr>
              <w:tabs>
                <w:tab w:val="decimal" w:pos="318"/>
              </w:tabs>
              <w:spacing w:line="240" w:lineRule="auto"/>
              <w:ind w:right="-10"/>
              <w:jc w:val="right"/>
              <w:rPr>
                <w:sz w:val="24"/>
                <w:szCs w:val="24"/>
                <w:lang w:val="en-US"/>
              </w:rPr>
            </w:pPr>
            <w:r w:rsidRPr="00455ACE">
              <w:rPr>
                <w:sz w:val="24"/>
                <w:szCs w:val="24"/>
                <w:lang w:val="en-US"/>
              </w:rPr>
              <w:t>85,067</w:t>
            </w:r>
          </w:p>
        </w:tc>
        <w:tc>
          <w:tcPr>
            <w:tcW w:w="272" w:type="dxa"/>
            <w:shd w:val="clear" w:color="auto" w:fill="auto"/>
          </w:tcPr>
          <w:p w14:paraId="56F76834" w14:textId="77777777" w:rsidR="00AD7536" w:rsidRPr="00455ACE" w:rsidRDefault="00AD7536" w:rsidP="00AD7536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C65793E" w14:textId="125D6DE6" w:rsidR="00AD7536" w:rsidRPr="00455ACE" w:rsidRDefault="0028460C" w:rsidP="00DC772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85,067</w:t>
            </w:r>
          </w:p>
        </w:tc>
        <w:tc>
          <w:tcPr>
            <w:tcW w:w="236" w:type="dxa"/>
            <w:shd w:val="clear" w:color="auto" w:fill="auto"/>
          </w:tcPr>
          <w:p w14:paraId="0BE91E03" w14:textId="77777777" w:rsidR="00AD7536" w:rsidRPr="00455ACE" w:rsidRDefault="00AD7536" w:rsidP="00AD7536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14:paraId="09310E84" w14:textId="462D59E0" w:rsidR="00AD7536" w:rsidRPr="00455ACE" w:rsidRDefault="00AE01D4" w:rsidP="00AE01D4">
            <w:pPr>
              <w:tabs>
                <w:tab w:val="decimal" w:pos="433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06A4FC" w14:textId="77777777" w:rsidR="00AD7536" w:rsidRPr="00455ACE" w:rsidRDefault="00AD7536" w:rsidP="00AD7536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2BF438E1" w14:textId="779C34CA" w:rsidR="00AD7536" w:rsidRPr="00455ACE" w:rsidRDefault="00AE01D4" w:rsidP="00AE01D4">
            <w:pPr>
              <w:tabs>
                <w:tab w:val="decimal" w:pos="36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336E7B4" w14:textId="77777777" w:rsidR="00AD7536" w:rsidRPr="00455ACE" w:rsidRDefault="00AD7536" w:rsidP="00AD7536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C63C7AB" w14:textId="675F7204" w:rsidR="00AD7536" w:rsidRPr="00455ACE" w:rsidRDefault="00F7631A" w:rsidP="00DC772B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85,067</w:t>
            </w:r>
          </w:p>
        </w:tc>
      </w:tr>
      <w:tr w:rsidR="00AD7536" w:rsidRPr="00455ACE" w14:paraId="7A213695" w14:textId="77777777" w:rsidTr="004B1E76">
        <w:tc>
          <w:tcPr>
            <w:tcW w:w="2551" w:type="dxa"/>
            <w:shd w:val="clear" w:color="auto" w:fill="auto"/>
            <w:hideMark/>
          </w:tcPr>
          <w:p w14:paraId="7F43966B" w14:textId="77777777" w:rsidR="00AD7536" w:rsidRPr="00455ACE" w:rsidRDefault="00AD7536" w:rsidP="00AD7536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5EEE844D" w14:textId="1BBFE8FE" w:rsidR="00AD7536" w:rsidRPr="00455ACE" w:rsidRDefault="00AD7536" w:rsidP="00AE01D4">
            <w:pPr>
              <w:tabs>
                <w:tab w:val="decimal" w:pos="318"/>
              </w:tabs>
              <w:spacing w:line="240" w:lineRule="auto"/>
              <w:ind w:right="-10"/>
              <w:jc w:val="right"/>
              <w:rPr>
                <w:sz w:val="24"/>
                <w:szCs w:val="24"/>
                <w:lang w:val="en-US"/>
              </w:rPr>
            </w:pPr>
            <w:r w:rsidRPr="00455ACE">
              <w:rPr>
                <w:sz w:val="24"/>
                <w:szCs w:val="24"/>
                <w:lang w:val="en-US"/>
              </w:rPr>
              <w:t>276,445</w:t>
            </w:r>
          </w:p>
        </w:tc>
        <w:tc>
          <w:tcPr>
            <w:tcW w:w="272" w:type="dxa"/>
            <w:shd w:val="clear" w:color="auto" w:fill="auto"/>
          </w:tcPr>
          <w:p w14:paraId="7F565A81" w14:textId="77777777" w:rsidR="00AD7536" w:rsidRPr="00455ACE" w:rsidRDefault="00AD7536" w:rsidP="00AD7536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2EDB1394" w14:textId="5F33DFC6" w:rsidR="00AD7536" w:rsidRPr="00455ACE" w:rsidRDefault="00AD7536" w:rsidP="00AD7536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455ACE">
              <w:rPr>
                <w:sz w:val="24"/>
                <w:szCs w:val="24"/>
                <w:lang w:val="en-US"/>
              </w:rPr>
              <w:t>70,386</w:t>
            </w:r>
          </w:p>
        </w:tc>
        <w:tc>
          <w:tcPr>
            <w:tcW w:w="236" w:type="dxa"/>
            <w:shd w:val="clear" w:color="auto" w:fill="auto"/>
          </w:tcPr>
          <w:p w14:paraId="258AF367" w14:textId="77777777" w:rsidR="00AD7536" w:rsidRPr="00455ACE" w:rsidRDefault="00AD7536" w:rsidP="00AD7536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5EA879B4" w14:textId="641C9594" w:rsidR="00AD7536" w:rsidRPr="00455ACE" w:rsidRDefault="00AD7536" w:rsidP="00AD7536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206,059</w:t>
            </w:r>
          </w:p>
        </w:tc>
        <w:tc>
          <w:tcPr>
            <w:tcW w:w="236" w:type="dxa"/>
            <w:shd w:val="clear" w:color="auto" w:fill="auto"/>
          </w:tcPr>
          <w:p w14:paraId="0051CC94" w14:textId="77777777" w:rsidR="00AD7536" w:rsidRPr="00455ACE" w:rsidRDefault="00AD7536" w:rsidP="00AD7536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5D22099A" w14:textId="3EA22C95" w:rsidR="00AD7536" w:rsidRPr="00455ACE" w:rsidRDefault="00AE01D4" w:rsidP="00AE01D4">
            <w:pPr>
              <w:tabs>
                <w:tab w:val="decimal" w:pos="567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DD74FDB" w14:textId="77777777" w:rsidR="00AD7536" w:rsidRPr="00455ACE" w:rsidRDefault="00AD7536" w:rsidP="00AD7536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81F76E6" w14:textId="3629E64A" w:rsidR="00AD7536" w:rsidRPr="00455ACE" w:rsidRDefault="00AD7536" w:rsidP="00AD7536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276,445</w:t>
            </w:r>
          </w:p>
        </w:tc>
      </w:tr>
      <w:tr w:rsidR="00FD3FDE" w:rsidRPr="00455ACE" w14:paraId="56DCF35B" w14:textId="77777777" w:rsidTr="004B1E76">
        <w:trPr>
          <w:trHeight w:val="119"/>
        </w:trPr>
        <w:tc>
          <w:tcPr>
            <w:tcW w:w="2551" w:type="dxa"/>
            <w:shd w:val="clear" w:color="auto" w:fill="auto"/>
            <w:hideMark/>
          </w:tcPr>
          <w:p w14:paraId="6737FAF2" w14:textId="77777777" w:rsidR="00FD3FDE" w:rsidRPr="00455ACE" w:rsidRDefault="00FD3FDE" w:rsidP="00FD3FDE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9A309D3" w14:textId="2BD31C98" w:rsidR="00FD3FDE" w:rsidRPr="00455ACE" w:rsidRDefault="00FD3FDE" w:rsidP="00AE01D4">
            <w:pPr>
              <w:tabs>
                <w:tab w:val="decimal" w:pos="318"/>
              </w:tabs>
              <w:spacing w:line="240" w:lineRule="auto"/>
              <w:ind w:right="-10"/>
              <w:jc w:val="right"/>
              <w:rPr>
                <w:sz w:val="24"/>
                <w:szCs w:val="24"/>
                <w:lang w:val="en-US"/>
              </w:rPr>
            </w:pPr>
            <w:r w:rsidRPr="00455ACE">
              <w:rPr>
                <w:sz w:val="24"/>
                <w:szCs w:val="24"/>
              </w:rPr>
              <w:t>4</w:t>
            </w:r>
            <w:r w:rsidR="00DC772B" w:rsidRPr="00455ACE">
              <w:rPr>
                <w:sz w:val="24"/>
                <w:szCs w:val="24"/>
              </w:rPr>
              <w:t>8</w:t>
            </w:r>
            <w:r w:rsidRPr="00455ACE">
              <w:rPr>
                <w:sz w:val="24"/>
                <w:szCs w:val="24"/>
              </w:rPr>
              <w:t>,</w:t>
            </w:r>
            <w:r w:rsidR="00DC772B" w:rsidRPr="00455ACE">
              <w:rPr>
                <w:sz w:val="24"/>
                <w:szCs w:val="24"/>
              </w:rPr>
              <w:t>19</w:t>
            </w:r>
            <w:r w:rsidR="00A94C7D" w:rsidRPr="00455ACE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EBCE3C8" w14:textId="77777777" w:rsidR="00FD3FDE" w:rsidRPr="00455ACE" w:rsidRDefault="00FD3FDE" w:rsidP="00FD3FDE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F7B3A5D" w14:textId="186C14F4" w:rsidR="00FD3FDE" w:rsidRPr="00455ACE" w:rsidRDefault="00804284" w:rsidP="00530C9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455ACE">
              <w:rPr>
                <w:sz w:val="24"/>
                <w:szCs w:val="24"/>
                <w:lang w:val="en-US"/>
              </w:rPr>
              <w:t>9,433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7AB8EE" w14:textId="77777777" w:rsidR="00FD3FDE" w:rsidRPr="00455ACE" w:rsidRDefault="00FD3FDE" w:rsidP="00FD3FDE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01576AC" w14:textId="58F244A2" w:rsidR="00FD3FDE" w:rsidRPr="00455ACE" w:rsidRDefault="00FD3FDE" w:rsidP="00985AD3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  <w:lang w:val="en-US"/>
              </w:rPr>
              <w:t>3</w:t>
            </w:r>
            <w:r w:rsidR="00732503" w:rsidRPr="00455ACE">
              <w:rPr>
                <w:sz w:val="24"/>
                <w:szCs w:val="24"/>
                <w:lang w:val="en-US"/>
              </w:rPr>
              <w:t>4,9</w:t>
            </w:r>
            <w:r w:rsidR="00162125"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769A1F" w14:textId="77777777" w:rsidR="00FD3FDE" w:rsidRPr="00455ACE" w:rsidRDefault="00FD3FDE" w:rsidP="00FD3FDE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B0377D9" w14:textId="2EE456F8" w:rsidR="00FD3FDE" w:rsidRPr="00455ACE" w:rsidRDefault="00732503" w:rsidP="00AE01D4">
            <w:pPr>
              <w:tabs>
                <w:tab w:val="decimal" w:pos="567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9,</w:t>
            </w:r>
            <w:r w:rsidR="005D22CE" w:rsidRPr="00455ACE">
              <w:rPr>
                <w:sz w:val="24"/>
                <w:szCs w:val="24"/>
              </w:rPr>
              <w:t>34</w:t>
            </w:r>
            <w:r w:rsidR="00F0397F">
              <w:rPr>
                <w:sz w:val="24"/>
                <w:szCs w:val="24"/>
              </w:rPr>
              <w:t>1</w:t>
            </w:r>
          </w:p>
        </w:tc>
        <w:tc>
          <w:tcPr>
            <w:tcW w:w="263" w:type="dxa"/>
            <w:shd w:val="clear" w:color="auto" w:fill="auto"/>
          </w:tcPr>
          <w:p w14:paraId="1F19787B" w14:textId="77777777" w:rsidR="00FD3FDE" w:rsidRPr="00455ACE" w:rsidRDefault="00FD3FDE" w:rsidP="00FD3FDE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F2FC673" w14:textId="5A484975" w:rsidR="00FD3FDE" w:rsidRPr="00455ACE" w:rsidRDefault="008A4F7E" w:rsidP="00530C9B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53,</w:t>
            </w:r>
            <w:r w:rsidR="00F0397F">
              <w:rPr>
                <w:sz w:val="24"/>
                <w:szCs w:val="24"/>
              </w:rPr>
              <w:t>718</w:t>
            </w:r>
          </w:p>
        </w:tc>
      </w:tr>
      <w:tr w:rsidR="00AD7536" w:rsidRPr="00455ACE" w14:paraId="2CE94852" w14:textId="77777777" w:rsidTr="004B1E76">
        <w:tc>
          <w:tcPr>
            <w:tcW w:w="2551" w:type="dxa"/>
            <w:shd w:val="clear" w:color="auto" w:fill="auto"/>
          </w:tcPr>
          <w:p w14:paraId="7570D222" w14:textId="77777777" w:rsidR="00AD7536" w:rsidRPr="00455ACE" w:rsidRDefault="00AD7536" w:rsidP="00AD7536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3A47A9" w14:textId="697048D3" w:rsidR="00AD7536" w:rsidRPr="00455ACE" w:rsidRDefault="00AD7536" w:rsidP="00AE01D4">
            <w:pPr>
              <w:tabs>
                <w:tab w:val="decimal" w:pos="318"/>
              </w:tabs>
              <w:spacing w:line="240" w:lineRule="auto"/>
              <w:ind w:right="-10"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455ACE">
              <w:rPr>
                <w:b/>
                <w:bCs/>
                <w:sz w:val="24"/>
                <w:szCs w:val="24"/>
              </w:rPr>
              <w:t>471,</w:t>
            </w:r>
            <w:r w:rsidR="00A9253B" w:rsidRPr="00455ACE">
              <w:rPr>
                <w:b/>
                <w:bCs/>
                <w:sz w:val="24"/>
                <w:szCs w:val="24"/>
              </w:rPr>
              <w:t>73</w:t>
            </w:r>
            <w:r w:rsidR="00A94C7D" w:rsidRPr="00455ACE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2" w:type="dxa"/>
            <w:shd w:val="clear" w:color="auto" w:fill="auto"/>
          </w:tcPr>
          <w:p w14:paraId="4ADBC1AF" w14:textId="77777777" w:rsidR="00AD7536" w:rsidRPr="00455ACE" w:rsidRDefault="00AD7536" w:rsidP="00AD7536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A2459E" w14:textId="2FEC4B50" w:rsidR="00AD7536" w:rsidRPr="00455ACE" w:rsidRDefault="00764F6D" w:rsidP="00985AD3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455ACE">
              <w:rPr>
                <w:b/>
                <w:bCs/>
                <w:sz w:val="24"/>
                <w:szCs w:val="24"/>
                <w:lang w:val="en-US"/>
              </w:rPr>
              <w:t>22</w:t>
            </w:r>
            <w:r w:rsidR="00732503" w:rsidRPr="00455ACE">
              <w:rPr>
                <w:b/>
                <w:bCs/>
                <w:sz w:val="24"/>
                <w:szCs w:val="24"/>
                <w:lang w:val="en-US"/>
              </w:rPr>
              <w:t>6,908</w:t>
            </w:r>
          </w:p>
        </w:tc>
        <w:tc>
          <w:tcPr>
            <w:tcW w:w="236" w:type="dxa"/>
            <w:shd w:val="clear" w:color="auto" w:fill="auto"/>
          </w:tcPr>
          <w:p w14:paraId="4B559F94" w14:textId="77777777" w:rsidR="00AD7536" w:rsidRPr="00455ACE" w:rsidRDefault="00AD7536" w:rsidP="00AD7536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D7E13C" w14:textId="3E25ED79" w:rsidR="00AD7536" w:rsidRPr="00455ACE" w:rsidRDefault="00FD3FDE" w:rsidP="00985AD3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455ACE">
              <w:rPr>
                <w:b/>
                <w:bCs/>
                <w:sz w:val="24"/>
                <w:szCs w:val="24"/>
              </w:rPr>
              <w:t>2</w:t>
            </w:r>
            <w:r w:rsidR="00720E25" w:rsidRPr="00455ACE">
              <w:rPr>
                <w:b/>
                <w:bCs/>
                <w:sz w:val="24"/>
                <w:szCs w:val="24"/>
              </w:rPr>
              <w:t>4</w:t>
            </w:r>
            <w:r w:rsidR="00F0397F">
              <w:rPr>
                <w:b/>
                <w:bCs/>
                <w:sz w:val="24"/>
                <w:szCs w:val="24"/>
              </w:rPr>
              <w:t>1</w:t>
            </w:r>
            <w:r w:rsidR="00720E25" w:rsidRPr="00455ACE">
              <w:rPr>
                <w:b/>
                <w:bCs/>
                <w:sz w:val="24"/>
                <w:szCs w:val="24"/>
              </w:rPr>
              <w:t>,</w:t>
            </w:r>
            <w:r w:rsidR="00F0397F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236" w:type="dxa"/>
            <w:shd w:val="clear" w:color="auto" w:fill="auto"/>
          </w:tcPr>
          <w:p w14:paraId="2AE886ED" w14:textId="77777777" w:rsidR="00AD7536" w:rsidRPr="00455ACE" w:rsidRDefault="00AD7536" w:rsidP="00AD7536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8CFA8E" w14:textId="77B5BDF1" w:rsidR="00AD7536" w:rsidRPr="00455ACE" w:rsidRDefault="005D22CE" w:rsidP="00AE01D4">
            <w:pPr>
              <w:tabs>
                <w:tab w:val="decimal" w:pos="567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</w:rPr>
              <w:t>9,</w:t>
            </w:r>
            <w:r w:rsidR="008A4F7E" w:rsidRPr="00455ACE">
              <w:rPr>
                <w:b/>
                <w:bCs/>
                <w:sz w:val="24"/>
                <w:szCs w:val="24"/>
              </w:rPr>
              <w:t>34</w:t>
            </w:r>
            <w:r w:rsidR="00F0397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" w:type="dxa"/>
            <w:shd w:val="clear" w:color="auto" w:fill="auto"/>
          </w:tcPr>
          <w:p w14:paraId="7C74E5DC" w14:textId="77777777" w:rsidR="00AD7536" w:rsidRPr="00455ACE" w:rsidRDefault="00AD7536" w:rsidP="00AD7536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A325AE" w14:textId="09E4DD81" w:rsidR="00AD7536" w:rsidRPr="00455ACE" w:rsidRDefault="00AD7536" w:rsidP="004305C3">
            <w:pPr>
              <w:tabs>
                <w:tab w:val="decimal" w:pos="586"/>
              </w:tabs>
              <w:spacing w:line="240" w:lineRule="auto"/>
              <w:jc w:val="righ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455ACE">
              <w:rPr>
                <w:b/>
                <w:bCs/>
              </w:rPr>
              <w:t>47</w:t>
            </w:r>
            <w:r w:rsidR="008A4F7E" w:rsidRPr="00455ACE">
              <w:rPr>
                <w:b/>
                <w:bCs/>
              </w:rPr>
              <w:t>7,2</w:t>
            </w:r>
            <w:r w:rsidR="00F0397F">
              <w:rPr>
                <w:b/>
                <w:bCs/>
              </w:rPr>
              <w:t>52</w:t>
            </w:r>
          </w:p>
        </w:tc>
      </w:tr>
    </w:tbl>
    <w:p w14:paraId="0C884FE7" w14:textId="5F77E417" w:rsidR="00BB4DE6" w:rsidRPr="00455ACE" w:rsidRDefault="00BB4DE6" w:rsidP="00BB4DE6">
      <w:pPr>
        <w:tabs>
          <w:tab w:val="left" w:pos="540"/>
        </w:tabs>
        <w:ind w:left="540"/>
        <w:jc w:val="thaiDistribute"/>
        <w:rPr>
          <w:sz w:val="20"/>
          <w:szCs w:val="20"/>
          <w:cs/>
        </w:rPr>
      </w:pPr>
    </w:p>
    <w:p w14:paraId="646E09C9" w14:textId="7228F6C5" w:rsidR="00BB4DE6" w:rsidRPr="00455ACE" w:rsidRDefault="00C522D4" w:rsidP="00F933D3">
      <w:pPr>
        <w:ind w:right="-142"/>
        <w:jc w:val="right"/>
        <w:rPr>
          <w:b/>
          <w:bCs/>
          <w:sz w:val="24"/>
          <w:szCs w:val="24"/>
          <w:lang w:val="en-US"/>
        </w:rPr>
      </w:pPr>
      <w:r w:rsidRPr="00455ACE">
        <w:rPr>
          <w:rFonts w:hint="cs"/>
          <w:b/>
          <w:bCs/>
          <w:sz w:val="24"/>
          <w:szCs w:val="24"/>
          <w:cs/>
        </w:rPr>
        <w:t>(หน่วย</w:t>
      </w:r>
      <w:r w:rsidRPr="00455ACE">
        <w:rPr>
          <w:b/>
          <w:bCs/>
          <w:sz w:val="24"/>
          <w:szCs w:val="24"/>
          <w:cs/>
          <w:lang w:val="en-US"/>
        </w:rPr>
        <w:t xml:space="preserve">: </w:t>
      </w:r>
      <w:r w:rsidRPr="00455ACE">
        <w:rPr>
          <w:rFonts w:hint="cs"/>
          <w:b/>
          <w:bCs/>
          <w:sz w:val="24"/>
          <w:szCs w:val="24"/>
          <w:cs/>
          <w:lang w:val="en-US"/>
        </w:rPr>
        <w:t>พันบาท)</w:t>
      </w:r>
    </w:p>
    <w:tbl>
      <w:tblPr>
        <w:tblW w:w="7998" w:type="dxa"/>
        <w:tblInd w:w="1592" w:type="dxa"/>
        <w:tblLayout w:type="fixed"/>
        <w:tblLook w:val="04A0" w:firstRow="1" w:lastRow="0" w:firstColumn="1" w:lastColumn="0" w:noHBand="0" w:noVBand="1"/>
      </w:tblPr>
      <w:tblGrid>
        <w:gridCol w:w="2485"/>
        <w:gridCol w:w="810"/>
        <w:gridCol w:w="272"/>
        <w:gridCol w:w="1078"/>
        <w:gridCol w:w="236"/>
        <w:gridCol w:w="934"/>
        <w:gridCol w:w="236"/>
        <w:gridCol w:w="844"/>
        <w:gridCol w:w="263"/>
        <w:gridCol w:w="840"/>
      </w:tblGrid>
      <w:tr w:rsidR="00BB4DE6" w:rsidRPr="00455ACE" w14:paraId="0877C840" w14:textId="77777777" w:rsidTr="0035375E">
        <w:trPr>
          <w:tblHeader/>
        </w:trPr>
        <w:tc>
          <w:tcPr>
            <w:tcW w:w="2485" w:type="dxa"/>
            <w:shd w:val="clear" w:color="auto" w:fill="auto"/>
          </w:tcPr>
          <w:p w14:paraId="6C7A5F0D" w14:textId="77777777" w:rsidR="00BB4DE6" w:rsidRPr="00455ACE" w:rsidRDefault="00BB4DE6" w:rsidP="009D40D1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3" w:type="dxa"/>
            <w:gridSpan w:val="9"/>
            <w:tcBorders>
              <w:bottom w:val="single" w:sz="4" w:space="0" w:color="auto"/>
            </w:tcBorders>
            <w:shd w:val="clear" w:color="auto" w:fill="auto"/>
            <w:hideMark/>
          </w:tcPr>
          <w:p w14:paraId="2D9D594E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B4DE6" w:rsidRPr="00455ACE" w14:paraId="3DDB0E2F" w14:textId="77777777" w:rsidTr="0035375E">
        <w:trPr>
          <w:tblHeader/>
        </w:trPr>
        <w:tc>
          <w:tcPr>
            <w:tcW w:w="2485" w:type="dxa"/>
            <w:shd w:val="clear" w:color="auto" w:fill="auto"/>
          </w:tcPr>
          <w:p w14:paraId="7649FA97" w14:textId="77777777" w:rsidR="00BB4DE6" w:rsidRPr="00455ACE" w:rsidRDefault="00BB4DE6" w:rsidP="009D40D1">
            <w:pPr>
              <w:spacing w:line="240" w:lineRule="auto"/>
              <w:ind w:right="-105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F1F6DAB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43BEE182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3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DE0E66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กระแสเงินสดตามสัญญา</w:t>
            </w:r>
          </w:p>
        </w:tc>
      </w:tr>
      <w:tr w:rsidR="00BB4DE6" w:rsidRPr="00455ACE" w14:paraId="1FF10F1A" w14:textId="77777777" w:rsidTr="0035375E">
        <w:trPr>
          <w:tblHeader/>
        </w:trPr>
        <w:tc>
          <w:tcPr>
            <w:tcW w:w="2485" w:type="dxa"/>
            <w:shd w:val="clear" w:color="auto" w:fill="auto"/>
            <w:vAlign w:val="bottom"/>
            <w:hideMark/>
          </w:tcPr>
          <w:p w14:paraId="17BC0495" w14:textId="198D1DB4" w:rsidR="00BB4DE6" w:rsidRPr="00455ACE" w:rsidRDefault="00BB4DE6" w:rsidP="009D40D1">
            <w:pPr>
              <w:spacing w:line="240" w:lineRule="auto"/>
              <w:rPr>
                <w:b/>
                <w:bCs/>
                <w:i/>
                <w:iCs/>
                <w:sz w:val="24"/>
                <w:szCs w:val="24"/>
              </w:rPr>
            </w:pPr>
            <w:r w:rsidRPr="00455ACE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ณ วันที่</w:t>
            </w:r>
            <w:r w:rsidRPr="00455ACE">
              <w:rPr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455ACE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EF11A5" w:rsidRPr="00455ACE">
              <w:rPr>
                <w:b/>
                <w:bCs/>
                <w:i/>
                <w:iCs/>
                <w:sz w:val="24"/>
                <w:szCs w:val="24"/>
              </w:rPr>
              <w:t>256</w:t>
            </w:r>
            <w:r w:rsidR="008B66AB" w:rsidRPr="00455ACE">
              <w:rPr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088400" w14:textId="77777777" w:rsidR="00BB4DE6" w:rsidRPr="00455ACE" w:rsidRDefault="00BB4DE6" w:rsidP="009D40D1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มูลค่า</w:t>
            </w:r>
          </w:p>
          <w:p w14:paraId="18BCAC80" w14:textId="77777777" w:rsidR="00BB4DE6" w:rsidRPr="00455ACE" w:rsidRDefault="00BB4DE6" w:rsidP="009D40D1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19325C54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0CD456" w14:textId="77777777" w:rsidR="00BB4DE6" w:rsidRPr="00455ACE" w:rsidRDefault="00BB4DE6" w:rsidP="009D40D1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ภายใน</w:t>
            </w:r>
            <w:r w:rsidRPr="00455ACE">
              <w:rPr>
                <w:b/>
                <w:bCs/>
                <w:sz w:val="24"/>
                <w:szCs w:val="24"/>
              </w:rPr>
              <w:t xml:space="preserve"> 1 </w:t>
            </w: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455ACE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หรือน้อยกว่า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3ACE91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137D06" w14:textId="77777777" w:rsidR="00BB4DE6" w:rsidRPr="00455ACE" w:rsidRDefault="00BB4DE6" w:rsidP="009D40D1">
            <w:pPr>
              <w:spacing w:line="240" w:lineRule="auto"/>
              <w:ind w:left="-74" w:right="-112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 xml:space="preserve">มากกว่า </w:t>
            </w:r>
            <w:r w:rsidRPr="00455ACE">
              <w:rPr>
                <w:rFonts w:hint="cs"/>
                <w:b/>
                <w:bCs/>
                <w:sz w:val="24"/>
                <w:szCs w:val="24"/>
                <w:lang w:val="en-US"/>
              </w:rPr>
              <w:t>1</w:t>
            </w:r>
            <w:r w:rsidRPr="00455ACE">
              <w:rPr>
                <w:b/>
                <w:bCs/>
                <w:sz w:val="24"/>
                <w:szCs w:val="24"/>
              </w:rPr>
              <w:t xml:space="preserve"> </w:t>
            </w: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455ACE">
              <w:rPr>
                <w:b/>
                <w:bCs/>
                <w:sz w:val="24"/>
                <w:szCs w:val="24"/>
              </w:rPr>
              <w:t xml:space="preserve"> </w:t>
            </w:r>
            <w:r w:rsidRPr="00455ACE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Pr="00455ACE">
              <w:rPr>
                <w:b/>
                <w:bCs/>
                <w:sz w:val="24"/>
                <w:szCs w:val="24"/>
              </w:rPr>
              <w:t xml:space="preserve">5 </w:t>
            </w:r>
            <w:r w:rsidRPr="00455ACE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B01BAF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22CD82" w14:textId="77777777" w:rsidR="00BB4DE6" w:rsidRPr="00455ACE" w:rsidRDefault="00BB4DE6" w:rsidP="009D40D1">
            <w:pPr>
              <w:spacing w:line="240" w:lineRule="auto"/>
              <w:ind w:left="-100" w:right="-108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มากกว่า</w:t>
            </w:r>
            <w:r w:rsidRPr="00455ACE">
              <w:rPr>
                <w:b/>
                <w:bCs/>
                <w:sz w:val="24"/>
                <w:szCs w:val="24"/>
              </w:rPr>
              <w:t xml:space="preserve"> 5 </w:t>
            </w: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532D244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B92C9C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B4DE6" w:rsidRPr="00455ACE" w14:paraId="7E46F9AD" w14:textId="77777777" w:rsidTr="0035375E">
        <w:tc>
          <w:tcPr>
            <w:tcW w:w="2485" w:type="dxa"/>
            <w:shd w:val="clear" w:color="auto" w:fill="auto"/>
            <w:hideMark/>
          </w:tcPr>
          <w:p w14:paraId="7C98E06C" w14:textId="77777777" w:rsidR="00BB4DE6" w:rsidRPr="00455ACE" w:rsidRDefault="00BB4DE6" w:rsidP="009D40D1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4"/>
                <w:szCs w:val="24"/>
              </w:rPr>
            </w:pPr>
            <w:r w:rsidRPr="00455ACE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หนี้สินทางการเงินที่ไม่ใช่อนุพันธ์</w:t>
            </w:r>
            <w:r w:rsidRPr="00455AC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0FE69163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1B644A13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17A7CD6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31417F4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4E7A902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4B8281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9DA5201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17889A40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E925154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8B66AB" w:rsidRPr="00455ACE" w14:paraId="6D249DC7" w14:textId="77777777" w:rsidTr="0035375E">
        <w:tc>
          <w:tcPr>
            <w:tcW w:w="2485" w:type="dxa"/>
            <w:shd w:val="clear" w:color="auto" w:fill="auto"/>
            <w:hideMark/>
          </w:tcPr>
          <w:p w14:paraId="03E54CED" w14:textId="77777777" w:rsidR="008B66AB" w:rsidRPr="00455ACE" w:rsidRDefault="008B66AB" w:rsidP="008B66AB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271B1D60" w14:textId="77777777" w:rsidR="008B66AB" w:rsidRPr="00455ACE" w:rsidRDefault="008B66AB" w:rsidP="008B66AB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D775CC9" w14:textId="5642A079" w:rsidR="008B66AB" w:rsidRPr="00455ACE" w:rsidRDefault="008B66AB" w:rsidP="008B66AB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rFonts w:hint="cs"/>
                <w:sz w:val="24"/>
                <w:szCs w:val="24"/>
                <w:lang w:val="en-US"/>
              </w:rPr>
              <w:t>59</w:t>
            </w:r>
            <w:r w:rsidRPr="00455ACE">
              <w:rPr>
                <w:sz w:val="24"/>
                <w:szCs w:val="24"/>
                <w:lang w:val="en-US"/>
              </w:rPr>
              <w:t>,035</w:t>
            </w:r>
          </w:p>
        </w:tc>
        <w:tc>
          <w:tcPr>
            <w:tcW w:w="272" w:type="dxa"/>
            <w:shd w:val="clear" w:color="auto" w:fill="auto"/>
          </w:tcPr>
          <w:p w14:paraId="572F5E90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1E7FCF1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48A6ACB" w14:textId="7BDF7141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59,035</w:t>
            </w:r>
          </w:p>
        </w:tc>
        <w:tc>
          <w:tcPr>
            <w:tcW w:w="236" w:type="dxa"/>
            <w:shd w:val="clear" w:color="auto" w:fill="auto"/>
          </w:tcPr>
          <w:p w14:paraId="6D2FC2DD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0A47F09D" w14:textId="642F86D0" w:rsidR="008B66AB" w:rsidRPr="00455ACE" w:rsidRDefault="008B66AB" w:rsidP="008B66AB">
            <w:pPr>
              <w:tabs>
                <w:tab w:val="decimal" w:pos="433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4E674A1" w14:textId="77777777" w:rsidR="008B66AB" w:rsidRPr="00455ACE" w:rsidRDefault="008B66AB" w:rsidP="008B66A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793FBBF7" w14:textId="3FD65CE5" w:rsidR="008B66AB" w:rsidRPr="00455ACE" w:rsidRDefault="008B66AB" w:rsidP="008B66AB">
            <w:pPr>
              <w:tabs>
                <w:tab w:val="decimal" w:pos="369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1D1AF389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37F053B" w14:textId="77777777" w:rsidR="008B66AB" w:rsidRPr="00455ACE" w:rsidRDefault="008B66AB" w:rsidP="008B66AB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72DEEC85" w14:textId="0AF852B2" w:rsidR="008B66AB" w:rsidRPr="00455ACE" w:rsidRDefault="008B66AB" w:rsidP="008B66AB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59,035</w:t>
            </w:r>
          </w:p>
        </w:tc>
      </w:tr>
      <w:tr w:rsidR="008B66AB" w:rsidRPr="00455ACE" w14:paraId="68D1645B" w14:textId="77777777" w:rsidTr="0035375E">
        <w:tc>
          <w:tcPr>
            <w:tcW w:w="2485" w:type="dxa"/>
            <w:shd w:val="clear" w:color="auto" w:fill="auto"/>
            <w:hideMark/>
          </w:tcPr>
          <w:p w14:paraId="30C5D80D" w14:textId="656A2A70" w:rsidR="008B66AB" w:rsidRPr="00455ACE" w:rsidRDefault="008B66AB" w:rsidP="0035375E">
            <w:pPr>
              <w:spacing w:line="240" w:lineRule="auto"/>
              <w:ind w:left="73" w:right="-237" w:hanging="73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  <w:cs/>
                <w:lang w:val="en-US"/>
              </w:rPr>
              <w:t>เจ้าหนี้การค้า</w:t>
            </w:r>
            <w:r w:rsidR="00F1209C" w:rsidRPr="00455ACE">
              <w:rPr>
                <w:rFonts w:hint="cs"/>
                <w:sz w:val="24"/>
                <w:szCs w:val="24"/>
                <w:cs/>
              </w:rPr>
              <w:t>และเจ้าหนี้หมุนเวีย</w:t>
            </w:r>
            <w:r w:rsidR="0035375E" w:rsidRPr="00455ACE">
              <w:rPr>
                <w:rFonts w:hint="cs"/>
                <w:sz w:val="24"/>
                <w:szCs w:val="24"/>
                <w:cs/>
              </w:rPr>
              <w:t>น</w:t>
            </w:r>
            <w:r w:rsidR="00F1209C" w:rsidRPr="00455ACE">
              <w:rPr>
                <w:rFonts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</w:tcPr>
          <w:p w14:paraId="30FE2ED5" w14:textId="104B524D" w:rsidR="008B66AB" w:rsidRPr="00455ACE" w:rsidRDefault="007210D3" w:rsidP="008B66AB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  <w:lang w:val="en-US"/>
              </w:rPr>
              <w:t>10</w:t>
            </w:r>
            <w:r w:rsidR="00760510" w:rsidRPr="00455ACE">
              <w:rPr>
                <w:sz w:val="24"/>
                <w:szCs w:val="24"/>
                <w:lang w:val="en-US"/>
              </w:rPr>
              <w:t>4,133</w:t>
            </w:r>
          </w:p>
        </w:tc>
        <w:tc>
          <w:tcPr>
            <w:tcW w:w="272" w:type="dxa"/>
            <w:shd w:val="clear" w:color="auto" w:fill="auto"/>
          </w:tcPr>
          <w:p w14:paraId="22577F7E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11C2BDA6" w14:textId="51FEC3E7" w:rsidR="008B66AB" w:rsidRPr="00455ACE" w:rsidRDefault="002E19B2" w:rsidP="00EF2E90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104,133</w:t>
            </w:r>
          </w:p>
        </w:tc>
        <w:tc>
          <w:tcPr>
            <w:tcW w:w="236" w:type="dxa"/>
            <w:shd w:val="clear" w:color="auto" w:fill="auto"/>
          </w:tcPr>
          <w:p w14:paraId="76F2379B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54C3F40" w14:textId="0E53CC6E" w:rsidR="008B66AB" w:rsidRPr="00455ACE" w:rsidRDefault="008B66AB" w:rsidP="008B66AB">
            <w:pPr>
              <w:tabs>
                <w:tab w:val="decimal" w:pos="433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9236387" w14:textId="77777777" w:rsidR="008B66AB" w:rsidRPr="00455ACE" w:rsidRDefault="008B66AB" w:rsidP="008B66A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7DADED62" w14:textId="1DB69B3B" w:rsidR="008B66AB" w:rsidRPr="00455ACE" w:rsidRDefault="008B66AB" w:rsidP="008B66AB">
            <w:pPr>
              <w:tabs>
                <w:tab w:val="decimal" w:pos="369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1478C369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7ED61E4" w14:textId="388998ED" w:rsidR="008B66AB" w:rsidRPr="00455ACE" w:rsidRDefault="00EF2E90" w:rsidP="008B66AB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104</w:t>
            </w:r>
            <w:r w:rsidR="008E4A66" w:rsidRPr="00455ACE">
              <w:rPr>
                <w:sz w:val="24"/>
                <w:szCs w:val="24"/>
              </w:rPr>
              <w:t>,133</w:t>
            </w:r>
          </w:p>
        </w:tc>
      </w:tr>
      <w:tr w:rsidR="008B66AB" w:rsidRPr="00455ACE" w14:paraId="64CA232C" w14:textId="77777777" w:rsidTr="0035375E">
        <w:tc>
          <w:tcPr>
            <w:tcW w:w="2485" w:type="dxa"/>
            <w:shd w:val="clear" w:color="auto" w:fill="auto"/>
            <w:hideMark/>
          </w:tcPr>
          <w:p w14:paraId="4403F311" w14:textId="77777777" w:rsidR="008B66AB" w:rsidRPr="00455ACE" w:rsidRDefault="008B66AB" w:rsidP="008B66AB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66909E40" w14:textId="46823BB6" w:rsidR="008B66AB" w:rsidRPr="00455ACE" w:rsidRDefault="008B66AB" w:rsidP="008B66AB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  <w:lang w:val="en-US"/>
              </w:rPr>
              <w:t>366,194</w:t>
            </w:r>
          </w:p>
        </w:tc>
        <w:tc>
          <w:tcPr>
            <w:tcW w:w="272" w:type="dxa"/>
            <w:shd w:val="clear" w:color="auto" w:fill="auto"/>
          </w:tcPr>
          <w:p w14:paraId="5513FD9A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AF4DC8D" w14:textId="6A20380A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rFonts w:hint="cs"/>
                <w:sz w:val="24"/>
                <w:szCs w:val="24"/>
                <w:lang w:val="en-US"/>
              </w:rPr>
              <w:t>5</w:t>
            </w:r>
            <w:r w:rsidRPr="00455ACE">
              <w:rPr>
                <w:sz w:val="24"/>
                <w:szCs w:val="24"/>
              </w:rPr>
              <w:t>2</w:t>
            </w:r>
            <w:r w:rsidRPr="00455ACE">
              <w:rPr>
                <w:sz w:val="24"/>
                <w:szCs w:val="24"/>
                <w:lang w:val="en-US"/>
              </w:rPr>
              <w:t>,522</w:t>
            </w:r>
          </w:p>
        </w:tc>
        <w:tc>
          <w:tcPr>
            <w:tcW w:w="236" w:type="dxa"/>
            <w:shd w:val="clear" w:color="auto" w:fill="auto"/>
          </w:tcPr>
          <w:p w14:paraId="1EBE04BC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7AC86F58" w14:textId="36A804D2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313,672</w:t>
            </w:r>
          </w:p>
        </w:tc>
        <w:tc>
          <w:tcPr>
            <w:tcW w:w="236" w:type="dxa"/>
            <w:shd w:val="clear" w:color="auto" w:fill="auto"/>
          </w:tcPr>
          <w:p w14:paraId="76647502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06E9B941" w14:textId="65459959" w:rsidR="008B66AB" w:rsidRPr="00455ACE" w:rsidRDefault="008B66AB" w:rsidP="008B66AB">
            <w:pPr>
              <w:tabs>
                <w:tab w:val="decimal" w:pos="567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F7498E7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71AA8CA" w14:textId="1C705C5A" w:rsidR="008B66AB" w:rsidRPr="00455ACE" w:rsidRDefault="008B66AB" w:rsidP="008B66AB">
            <w:pPr>
              <w:tabs>
                <w:tab w:val="decimal" w:pos="586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366,194</w:t>
            </w:r>
          </w:p>
        </w:tc>
      </w:tr>
      <w:tr w:rsidR="008B66AB" w:rsidRPr="00455ACE" w14:paraId="5AAE59D3" w14:textId="77777777" w:rsidTr="0035375E">
        <w:trPr>
          <w:trHeight w:val="119"/>
        </w:trPr>
        <w:tc>
          <w:tcPr>
            <w:tcW w:w="2485" w:type="dxa"/>
            <w:shd w:val="clear" w:color="auto" w:fill="auto"/>
            <w:hideMark/>
          </w:tcPr>
          <w:p w14:paraId="39B44E5D" w14:textId="77777777" w:rsidR="008B66AB" w:rsidRPr="00455ACE" w:rsidRDefault="008B66AB" w:rsidP="008B66AB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2F1788" w14:textId="7A3BAD7D" w:rsidR="008B66AB" w:rsidRPr="00455ACE" w:rsidRDefault="008B66AB" w:rsidP="008B66AB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50,6</w:t>
            </w:r>
            <w:r w:rsidR="00760510" w:rsidRPr="00455ACE">
              <w:rPr>
                <w:sz w:val="24"/>
                <w:szCs w:val="24"/>
              </w:rPr>
              <w:t>20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AA69CC5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4D8D54F" w14:textId="3CC1CCD1" w:rsidR="008B66AB" w:rsidRPr="00455ACE" w:rsidRDefault="00F57E0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8,</w:t>
            </w:r>
            <w:r w:rsidR="007155FF" w:rsidRPr="00455ACE">
              <w:rPr>
                <w:sz w:val="24"/>
                <w:szCs w:val="24"/>
              </w:rPr>
              <w:t>381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7C03D3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9ABA479" w14:textId="61A53460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29,</w:t>
            </w:r>
            <w:r w:rsidR="001502AB">
              <w:rPr>
                <w:sz w:val="24"/>
                <w:szCs w:val="24"/>
              </w:rPr>
              <w:t>150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D1824F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4880EE0F" w14:textId="4AF6777F" w:rsidR="008B66AB" w:rsidRPr="00455ACE" w:rsidRDefault="00706039" w:rsidP="008B66AB">
            <w:pPr>
              <w:tabs>
                <w:tab w:val="decimal" w:pos="567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1</w:t>
            </w:r>
            <w:r w:rsidR="007155FF" w:rsidRPr="00455ACE">
              <w:rPr>
                <w:sz w:val="24"/>
                <w:szCs w:val="24"/>
              </w:rPr>
              <w:t>9,912</w:t>
            </w:r>
          </w:p>
        </w:tc>
        <w:tc>
          <w:tcPr>
            <w:tcW w:w="263" w:type="dxa"/>
            <w:shd w:val="clear" w:color="auto" w:fill="auto"/>
          </w:tcPr>
          <w:p w14:paraId="15399BBB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5E180616" w14:textId="501B9128" w:rsidR="008B66AB" w:rsidRPr="00455ACE" w:rsidRDefault="008B66AB" w:rsidP="008B66AB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5</w:t>
            </w:r>
            <w:r w:rsidR="007155FF" w:rsidRPr="00455ACE">
              <w:rPr>
                <w:sz w:val="24"/>
                <w:szCs w:val="24"/>
              </w:rPr>
              <w:t>7,</w:t>
            </w:r>
            <w:r w:rsidR="00544F27">
              <w:rPr>
                <w:sz w:val="24"/>
                <w:szCs w:val="24"/>
              </w:rPr>
              <w:t>443</w:t>
            </w:r>
          </w:p>
        </w:tc>
      </w:tr>
      <w:tr w:rsidR="008B66AB" w:rsidRPr="00455ACE" w14:paraId="7BEABE41" w14:textId="77777777" w:rsidTr="0035375E">
        <w:tc>
          <w:tcPr>
            <w:tcW w:w="2485" w:type="dxa"/>
            <w:shd w:val="clear" w:color="auto" w:fill="auto"/>
          </w:tcPr>
          <w:p w14:paraId="6DB8D9B4" w14:textId="77777777" w:rsidR="008B66AB" w:rsidRPr="00455ACE" w:rsidRDefault="008B66AB" w:rsidP="008B66AB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84B75D" w14:textId="5599B090" w:rsidR="008B66AB" w:rsidRPr="00455ACE" w:rsidRDefault="008B66AB" w:rsidP="008B66AB">
            <w:pPr>
              <w:tabs>
                <w:tab w:val="decimal" w:pos="579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</w:rPr>
              <w:t>5</w:t>
            </w:r>
            <w:r w:rsidR="00760510" w:rsidRPr="00455ACE">
              <w:rPr>
                <w:b/>
                <w:bCs/>
                <w:sz w:val="24"/>
                <w:szCs w:val="24"/>
              </w:rPr>
              <w:t>79,</w:t>
            </w:r>
            <w:r w:rsidR="00795B2A" w:rsidRPr="00455ACE">
              <w:rPr>
                <w:b/>
                <w:bCs/>
                <w:sz w:val="24"/>
                <w:szCs w:val="24"/>
              </w:rPr>
              <w:t>982</w:t>
            </w:r>
          </w:p>
        </w:tc>
        <w:tc>
          <w:tcPr>
            <w:tcW w:w="272" w:type="dxa"/>
            <w:shd w:val="clear" w:color="auto" w:fill="auto"/>
          </w:tcPr>
          <w:p w14:paraId="697B570E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C79FFC" w14:textId="1846320A" w:rsidR="008B66AB" w:rsidRPr="00455ACE" w:rsidRDefault="008E4A66" w:rsidP="008B66AB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lang w:val="en-US"/>
              </w:rPr>
              <w:t>22</w:t>
            </w:r>
            <w:r w:rsidR="007155FF" w:rsidRPr="00455ACE">
              <w:rPr>
                <w:b/>
                <w:bCs/>
                <w:sz w:val="24"/>
                <w:szCs w:val="24"/>
                <w:lang w:val="en-US"/>
              </w:rPr>
              <w:t>4,071</w:t>
            </w:r>
          </w:p>
        </w:tc>
        <w:tc>
          <w:tcPr>
            <w:tcW w:w="236" w:type="dxa"/>
            <w:shd w:val="clear" w:color="auto" w:fill="auto"/>
          </w:tcPr>
          <w:p w14:paraId="74514F99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67A49A" w14:textId="5C75C762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</w:rPr>
              <w:t>34</w:t>
            </w:r>
            <w:r w:rsidR="007155FF" w:rsidRPr="00455ACE">
              <w:rPr>
                <w:b/>
                <w:bCs/>
                <w:sz w:val="24"/>
                <w:szCs w:val="24"/>
              </w:rPr>
              <w:t>2,</w:t>
            </w:r>
            <w:r w:rsidR="00712B26">
              <w:rPr>
                <w:b/>
                <w:bCs/>
                <w:sz w:val="24"/>
                <w:szCs w:val="24"/>
              </w:rPr>
              <w:t>822</w:t>
            </w:r>
          </w:p>
        </w:tc>
        <w:tc>
          <w:tcPr>
            <w:tcW w:w="236" w:type="dxa"/>
            <w:shd w:val="clear" w:color="auto" w:fill="auto"/>
          </w:tcPr>
          <w:p w14:paraId="1922AA40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1EA07EE" w14:textId="141002BB" w:rsidR="008B66AB" w:rsidRPr="00455ACE" w:rsidRDefault="008B66AB" w:rsidP="008B66AB">
            <w:pPr>
              <w:tabs>
                <w:tab w:val="decimal" w:pos="567"/>
              </w:tabs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</w:rPr>
              <w:t>1</w:t>
            </w:r>
            <w:r w:rsidR="007155FF" w:rsidRPr="00455ACE">
              <w:rPr>
                <w:b/>
                <w:bCs/>
                <w:sz w:val="24"/>
                <w:szCs w:val="24"/>
              </w:rPr>
              <w:t>9,912</w:t>
            </w:r>
          </w:p>
        </w:tc>
        <w:tc>
          <w:tcPr>
            <w:tcW w:w="263" w:type="dxa"/>
            <w:shd w:val="clear" w:color="auto" w:fill="auto"/>
          </w:tcPr>
          <w:p w14:paraId="6A3F1584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2963EA" w14:textId="2D50FAF5" w:rsidR="008B66AB" w:rsidRPr="00455ACE" w:rsidRDefault="008B66AB" w:rsidP="008B66AB">
            <w:pPr>
              <w:tabs>
                <w:tab w:val="decimal" w:pos="58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</w:rPr>
              <w:t>5</w:t>
            </w:r>
            <w:r w:rsidR="00D07FE1" w:rsidRPr="00455ACE">
              <w:rPr>
                <w:b/>
                <w:bCs/>
                <w:sz w:val="24"/>
                <w:szCs w:val="24"/>
              </w:rPr>
              <w:t>86,</w:t>
            </w:r>
            <w:r w:rsidR="007215AB">
              <w:rPr>
                <w:b/>
                <w:bCs/>
                <w:sz w:val="24"/>
                <w:szCs w:val="24"/>
              </w:rPr>
              <w:t>805</w:t>
            </w:r>
          </w:p>
        </w:tc>
      </w:tr>
    </w:tbl>
    <w:p w14:paraId="7791B0EE" w14:textId="77777777" w:rsidR="00BB4DE6" w:rsidRPr="00455ACE" w:rsidRDefault="00BB4DE6" w:rsidP="00BB4DE6">
      <w:pPr>
        <w:autoSpaceDE/>
        <w:spacing w:line="240" w:lineRule="auto"/>
        <w:ind w:left="1134" w:hanging="567"/>
        <w:jc w:val="left"/>
        <w:rPr>
          <w:b/>
          <w:bCs/>
          <w:i/>
          <w:iCs/>
          <w:sz w:val="20"/>
          <w:szCs w:val="20"/>
        </w:rPr>
      </w:pPr>
    </w:p>
    <w:p w14:paraId="2B3D9B44" w14:textId="4D64446E" w:rsidR="00712826" w:rsidRPr="00455ACE" w:rsidRDefault="00712826" w:rsidP="00712826">
      <w:pPr>
        <w:ind w:right="-142"/>
        <w:jc w:val="right"/>
        <w:rPr>
          <w:b/>
          <w:bCs/>
          <w:sz w:val="24"/>
          <w:szCs w:val="24"/>
          <w:lang w:val="en-US"/>
        </w:rPr>
      </w:pPr>
      <w:r w:rsidRPr="00455ACE">
        <w:rPr>
          <w:rFonts w:hint="cs"/>
          <w:b/>
          <w:bCs/>
          <w:sz w:val="24"/>
          <w:szCs w:val="24"/>
          <w:cs/>
        </w:rPr>
        <w:t>(หน่วย</w:t>
      </w:r>
      <w:r w:rsidRPr="00455ACE">
        <w:rPr>
          <w:b/>
          <w:bCs/>
          <w:sz w:val="24"/>
          <w:szCs w:val="24"/>
          <w:cs/>
          <w:lang w:val="en-US"/>
        </w:rPr>
        <w:t xml:space="preserve">: </w:t>
      </w:r>
      <w:r w:rsidRPr="00455ACE">
        <w:rPr>
          <w:rFonts w:hint="cs"/>
          <w:b/>
          <w:bCs/>
          <w:sz w:val="24"/>
          <w:szCs w:val="24"/>
          <w:cs/>
          <w:lang w:val="en-US"/>
        </w:rPr>
        <w:t>พันบาท)</w:t>
      </w:r>
    </w:p>
    <w:tbl>
      <w:tblPr>
        <w:tblW w:w="8014" w:type="dxa"/>
        <w:tblInd w:w="1592" w:type="dxa"/>
        <w:tblLayout w:type="fixed"/>
        <w:tblLook w:val="04A0" w:firstRow="1" w:lastRow="0" w:firstColumn="1" w:lastColumn="0" w:noHBand="0" w:noVBand="1"/>
      </w:tblPr>
      <w:tblGrid>
        <w:gridCol w:w="2485"/>
        <w:gridCol w:w="851"/>
        <w:gridCol w:w="247"/>
        <w:gridCol w:w="1078"/>
        <w:gridCol w:w="236"/>
        <w:gridCol w:w="931"/>
        <w:gridCol w:w="239"/>
        <w:gridCol w:w="844"/>
        <w:gridCol w:w="263"/>
        <w:gridCol w:w="840"/>
      </w:tblGrid>
      <w:tr w:rsidR="00BB4DE6" w:rsidRPr="00455ACE" w14:paraId="49FCFC95" w14:textId="77777777" w:rsidTr="005B0B68">
        <w:trPr>
          <w:tblHeader/>
        </w:trPr>
        <w:tc>
          <w:tcPr>
            <w:tcW w:w="2485" w:type="dxa"/>
            <w:shd w:val="clear" w:color="auto" w:fill="auto"/>
          </w:tcPr>
          <w:p w14:paraId="757A3C78" w14:textId="77777777" w:rsidR="00BB4DE6" w:rsidRPr="00455ACE" w:rsidRDefault="00BB4DE6" w:rsidP="009D40D1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  <w:gridSpan w:val="9"/>
            <w:tcBorders>
              <w:bottom w:val="single" w:sz="4" w:space="0" w:color="auto"/>
            </w:tcBorders>
            <w:shd w:val="clear" w:color="auto" w:fill="auto"/>
            <w:hideMark/>
          </w:tcPr>
          <w:p w14:paraId="6D6EAD58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 w:rsidRPr="00455ACE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BB4DE6" w:rsidRPr="00455ACE" w14:paraId="1AC6B1D4" w14:textId="77777777" w:rsidTr="00F7609A">
        <w:trPr>
          <w:tblHeader/>
        </w:trPr>
        <w:tc>
          <w:tcPr>
            <w:tcW w:w="2485" w:type="dxa"/>
            <w:shd w:val="clear" w:color="auto" w:fill="auto"/>
          </w:tcPr>
          <w:p w14:paraId="0972C476" w14:textId="77777777" w:rsidR="00BB4DE6" w:rsidRPr="00455ACE" w:rsidRDefault="00BB4DE6" w:rsidP="009D40D1">
            <w:pPr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2E79EAA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</w:tcBorders>
            <w:shd w:val="clear" w:color="auto" w:fill="auto"/>
          </w:tcPr>
          <w:p w14:paraId="5ABE9149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3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D879D4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กระแสเงินสดตามสัญญา</w:t>
            </w:r>
          </w:p>
        </w:tc>
      </w:tr>
      <w:tr w:rsidR="00BB4DE6" w:rsidRPr="00455ACE" w14:paraId="561BB395" w14:textId="77777777" w:rsidTr="005B0B68">
        <w:trPr>
          <w:tblHeader/>
        </w:trPr>
        <w:tc>
          <w:tcPr>
            <w:tcW w:w="2485" w:type="dxa"/>
            <w:shd w:val="clear" w:color="auto" w:fill="auto"/>
            <w:vAlign w:val="bottom"/>
            <w:hideMark/>
          </w:tcPr>
          <w:p w14:paraId="53A0D680" w14:textId="233B9F29" w:rsidR="00BB4DE6" w:rsidRPr="00455ACE" w:rsidRDefault="00BB4DE6" w:rsidP="009D40D1">
            <w:pPr>
              <w:spacing w:line="240" w:lineRule="auto"/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455ACE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ณ วันที่</w:t>
            </w:r>
            <w:r w:rsidRPr="00455ACE">
              <w:rPr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455ACE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455ACE">
              <w:rPr>
                <w:b/>
                <w:bCs/>
                <w:i/>
                <w:iCs/>
                <w:sz w:val="24"/>
                <w:szCs w:val="24"/>
              </w:rPr>
              <w:t>256</w:t>
            </w:r>
            <w:r w:rsidR="008B66AB" w:rsidRPr="00455ACE">
              <w:rPr>
                <w:b/>
                <w:bCs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E3D4FE" w14:textId="77777777" w:rsidR="00E16B23" w:rsidRPr="00455ACE" w:rsidRDefault="00E16B23" w:rsidP="00E16B23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มูลค่า</w:t>
            </w:r>
          </w:p>
          <w:p w14:paraId="484F87FC" w14:textId="386EEC04" w:rsidR="00BB4DE6" w:rsidRPr="00455ACE" w:rsidRDefault="00E16B23" w:rsidP="00E16B23">
            <w:pPr>
              <w:spacing w:line="240" w:lineRule="auto"/>
              <w:ind w:left="-20" w:right="-248"/>
              <w:jc w:val="left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247" w:type="dxa"/>
            <w:shd w:val="clear" w:color="auto" w:fill="auto"/>
          </w:tcPr>
          <w:p w14:paraId="2E20A517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6A3554" w14:textId="77777777" w:rsidR="00BB4DE6" w:rsidRPr="00455ACE" w:rsidRDefault="00BB4DE6" w:rsidP="009D40D1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ภายใน</w:t>
            </w:r>
            <w:r w:rsidRPr="00455ACE">
              <w:rPr>
                <w:b/>
                <w:bCs/>
                <w:sz w:val="24"/>
                <w:szCs w:val="24"/>
              </w:rPr>
              <w:t xml:space="preserve"> 1 </w:t>
            </w: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455ACE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หรือน้อยกว่า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8CA66A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D9149D" w14:textId="77777777" w:rsidR="00BB4DE6" w:rsidRPr="00455ACE" w:rsidRDefault="00BB4DE6" w:rsidP="009D40D1">
            <w:pPr>
              <w:spacing w:line="240" w:lineRule="auto"/>
              <w:ind w:left="-74" w:right="-112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 xml:space="preserve">มากกว่า </w:t>
            </w:r>
            <w:r w:rsidRPr="00455ACE">
              <w:rPr>
                <w:rFonts w:hint="cs"/>
                <w:b/>
                <w:bCs/>
                <w:sz w:val="24"/>
                <w:szCs w:val="24"/>
                <w:lang w:val="en-US"/>
              </w:rPr>
              <w:t>1</w:t>
            </w:r>
            <w:r w:rsidRPr="00455ACE">
              <w:rPr>
                <w:b/>
                <w:bCs/>
                <w:sz w:val="24"/>
                <w:szCs w:val="24"/>
              </w:rPr>
              <w:t xml:space="preserve"> </w:t>
            </w: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455ACE">
              <w:rPr>
                <w:b/>
                <w:bCs/>
                <w:sz w:val="24"/>
                <w:szCs w:val="24"/>
              </w:rPr>
              <w:t xml:space="preserve"> </w:t>
            </w:r>
            <w:r w:rsidRPr="00455ACE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Pr="00455ACE">
              <w:rPr>
                <w:b/>
                <w:bCs/>
                <w:sz w:val="24"/>
                <w:szCs w:val="24"/>
              </w:rPr>
              <w:t xml:space="preserve">5 </w:t>
            </w:r>
            <w:r w:rsidRPr="00455ACE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F89849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F70CC6" w14:textId="77777777" w:rsidR="00BB4DE6" w:rsidRPr="00455ACE" w:rsidRDefault="00BB4DE6" w:rsidP="009D40D1">
            <w:pPr>
              <w:spacing w:line="240" w:lineRule="auto"/>
              <w:ind w:left="-100" w:right="-108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มากกว่า</w:t>
            </w:r>
            <w:r w:rsidRPr="00455ACE">
              <w:rPr>
                <w:b/>
                <w:bCs/>
                <w:sz w:val="24"/>
                <w:szCs w:val="24"/>
              </w:rPr>
              <w:t xml:space="preserve"> 5 </w:t>
            </w: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DB1E31D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62D1E9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B4DE6" w:rsidRPr="00455ACE" w14:paraId="6F06F5E2" w14:textId="77777777" w:rsidTr="005B0B68">
        <w:tc>
          <w:tcPr>
            <w:tcW w:w="2485" w:type="dxa"/>
            <w:shd w:val="clear" w:color="auto" w:fill="auto"/>
            <w:hideMark/>
          </w:tcPr>
          <w:p w14:paraId="58738722" w14:textId="77777777" w:rsidR="00BB4DE6" w:rsidRPr="00455ACE" w:rsidRDefault="00BB4DE6" w:rsidP="009D40D1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4"/>
                <w:szCs w:val="24"/>
              </w:rPr>
            </w:pPr>
            <w:r w:rsidRPr="00455ACE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หนี้สินทางการเงินที่ไม่ใช่อนุพันธ์</w:t>
            </w:r>
            <w:r w:rsidRPr="00455AC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63141012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13B971E3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C52C1CB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DE168A8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</w:tcPr>
          <w:p w14:paraId="6B78BBB0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11C533CB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560B91A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7AAA09C9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8466113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483632" w:rsidRPr="00455ACE" w14:paraId="53E5A615" w14:textId="77777777" w:rsidTr="005B0B68">
        <w:tc>
          <w:tcPr>
            <w:tcW w:w="2485" w:type="dxa"/>
            <w:shd w:val="clear" w:color="auto" w:fill="auto"/>
            <w:hideMark/>
          </w:tcPr>
          <w:p w14:paraId="7913D316" w14:textId="19FA2401" w:rsidR="00483632" w:rsidRPr="00455ACE" w:rsidRDefault="00483632" w:rsidP="00FA7750">
            <w:pPr>
              <w:spacing w:line="240" w:lineRule="auto"/>
              <w:ind w:left="73" w:right="-237" w:hanging="73"/>
              <w:rPr>
                <w:sz w:val="24"/>
                <w:szCs w:val="24"/>
                <w:cs/>
              </w:rPr>
            </w:pPr>
            <w:r w:rsidRPr="00455ACE">
              <w:rPr>
                <w:sz w:val="24"/>
                <w:szCs w:val="24"/>
                <w:cs/>
                <w:lang w:val="en-US"/>
              </w:rPr>
              <w:t>เจ้าหนี้การค้า</w:t>
            </w:r>
            <w:r w:rsidR="00B0349C" w:rsidRPr="00455ACE">
              <w:rPr>
                <w:rFonts w:hint="cs"/>
                <w:sz w:val="24"/>
                <w:szCs w:val="24"/>
                <w:cs/>
              </w:rPr>
              <w:t>และเจ้าหนี้หมุนเวียน</w:t>
            </w:r>
            <w:r w:rsidR="00211582" w:rsidRPr="00455ACE">
              <w:rPr>
                <w:rFonts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851" w:type="dxa"/>
            <w:shd w:val="clear" w:color="auto" w:fill="auto"/>
          </w:tcPr>
          <w:p w14:paraId="0895FA17" w14:textId="5404B3D8" w:rsidR="00483632" w:rsidRPr="00455ACE" w:rsidRDefault="00483632" w:rsidP="00483632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24,</w:t>
            </w:r>
            <w:r w:rsidR="00E615A0" w:rsidRPr="00455ACE">
              <w:rPr>
                <w:sz w:val="24"/>
                <w:szCs w:val="24"/>
              </w:rPr>
              <w:t>583</w:t>
            </w:r>
          </w:p>
        </w:tc>
        <w:tc>
          <w:tcPr>
            <w:tcW w:w="247" w:type="dxa"/>
            <w:shd w:val="clear" w:color="auto" w:fill="auto"/>
          </w:tcPr>
          <w:p w14:paraId="7CA80B02" w14:textId="77777777" w:rsidR="00483632" w:rsidRPr="00455ACE" w:rsidRDefault="00483632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5BB56F1" w14:textId="48B3511A" w:rsidR="00483632" w:rsidRPr="00455ACE" w:rsidRDefault="00483632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24,</w:t>
            </w:r>
            <w:r w:rsidR="00E615A0" w:rsidRPr="00455ACE">
              <w:rPr>
                <w:sz w:val="24"/>
                <w:szCs w:val="24"/>
              </w:rPr>
              <w:t>583</w:t>
            </w:r>
          </w:p>
        </w:tc>
        <w:tc>
          <w:tcPr>
            <w:tcW w:w="236" w:type="dxa"/>
            <w:shd w:val="clear" w:color="auto" w:fill="auto"/>
          </w:tcPr>
          <w:p w14:paraId="0F034846" w14:textId="77777777" w:rsidR="00483632" w:rsidRPr="00455ACE" w:rsidRDefault="00483632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  <w:hideMark/>
          </w:tcPr>
          <w:p w14:paraId="0BF86E6A" w14:textId="188BC246" w:rsidR="00483632" w:rsidRPr="00455ACE" w:rsidRDefault="00AE01D4" w:rsidP="00AE01D4">
            <w:pPr>
              <w:tabs>
                <w:tab w:val="decimal" w:pos="440"/>
              </w:tabs>
              <w:spacing w:line="240" w:lineRule="auto"/>
              <w:ind w:right="-23"/>
              <w:jc w:val="right"/>
              <w:rPr>
                <w:sz w:val="24"/>
                <w:szCs w:val="24"/>
              </w:rPr>
            </w:pPr>
            <w:r w:rsidRPr="00455ACE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4B088D6" w14:textId="77777777" w:rsidR="00483632" w:rsidRPr="00455ACE" w:rsidRDefault="00483632" w:rsidP="00483632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137E59A7" w14:textId="1A01264B" w:rsidR="00483632" w:rsidRPr="00455ACE" w:rsidRDefault="00AE01D4" w:rsidP="00AE01D4">
            <w:pPr>
              <w:tabs>
                <w:tab w:val="decimal" w:pos="418"/>
              </w:tabs>
              <w:spacing w:line="240" w:lineRule="auto"/>
              <w:ind w:right="-218"/>
              <w:jc w:val="center"/>
              <w:rPr>
                <w:sz w:val="24"/>
                <w:szCs w:val="24"/>
              </w:rPr>
            </w:pPr>
            <w:r w:rsidRPr="00455ACE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1422253" w14:textId="77777777" w:rsidR="00483632" w:rsidRPr="00455ACE" w:rsidRDefault="00483632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12BAF02" w14:textId="0F7712F4" w:rsidR="00483632" w:rsidRPr="00455ACE" w:rsidRDefault="00483632" w:rsidP="00483632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24,</w:t>
            </w:r>
            <w:r w:rsidR="00E615A0" w:rsidRPr="00455ACE">
              <w:rPr>
                <w:sz w:val="24"/>
                <w:szCs w:val="24"/>
              </w:rPr>
              <w:t>583</w:t>
            </w:r>
          </w:p>
        </w:tc>
      </w:tr>
      <w:tr w:rsidR="00483632" w:rsidRPr="00455ACE" w14:paraId="4CA5C1D1" w14:textId="77777777" w:rsidTr="005B0B68">
        <w:tc>
          <w:tcPr>
            <w:tcW w:w="2485" w:type="dxa"/>
            <w:shd w:val="clear" w:color="auto" w:fill="auto"/>
            <w:hideMark/>
          </w:tcPr>
          <w:p w14:paraId="2C2162F9" w14:textId="77777777" w:rsidR="00483632" w:rsidRPr="00455ACE" w:rsidRDefault="00483632" w:rsidP="00483632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851" w:type="dxa"/>
            <w:shd w:val="clear" w:color="auto" w:fill="auto"/>
          </w:tcPr>
          <w:p w14:paraId="17DEC127" w14:textId="0E391BDB" w:rsidR="00483632" w:rsidRPr="00455ACE" w:rsidRDefault="00483632" w:rsidP="00483632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455ACE">
              <w:rPr>
                <w:sz w:val="24"/>
                <w:szCs w:val="24"/>
                <w:lang w:val="en-US"/>
              </w:rPr>
              <w:t>24,626</w:t>
            </w:r>
          </w:p>
        </w:tc>
        <w:tc>
          <w:tcPr>
            <w:tcW w:w="247" w:type="dxa"/>
            <w:shd w:val="clear" w:color="auto" w:fill="auto"/>
          </w:tcPr>
          <w:p w14:paraId="57A4AEB6" w14:textId="77777777" w:rsidR="00483632" w:rsidRPr="00455ACE" w:rsidRDefault="00483632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3CF6923" w14:textId="3FEE621F" w:rsidR="00483632" w:rsidRPr="00455ACE" w:rsidRDefault="00483632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24,626</w:t>
            </w:r>
          </w:p>
        </w:tc>
        <w:tc>
          <w:tcPr>
            <w:tcW w:w="236" w:type="dxa"/>
            <w:shd w:val="clear" w:color="auto" w:fill="auto"/>
          </w:tcPr>
          <w:p w14:paraId="27014892" w14:textId="77777777" w:rsidR="00483632" w:rsidRPr="00455ACE" w:rsidRDefault="00483632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</w:tcPr>
          <w:p w14:paraId="7749CF3E" w14:textId="44A8C7AE" w:rsidR="00483632" w:rsidRPr="00455ACE" w:rsidRDefault="00AE01D4" w:rsidP="00AE01D4">
            <w:pPr>
              <w:tabs>
                <w:tab w:val="decimal" w:pos="706"/>
              </w:tabs>
              <w:spacing w:line="240" w:lineRule="auto"/>
              <w:ind w:right="-23"/>
              <w:jc w:val="right"/>
              <w:rPr>
                <w:sz w:val="24"/>
                <w:szCs w:val="24"/>
              </w:rPr>
            </w:pPr>
            <w:r w:rsidRPr="00455ACE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5A0854B" w14:textId="77777777" w:rsidR="00483632" w:rsidRPr="00455ACE" w:rsidRDefault="00483632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A266D2E" w14:textId="3926DB0C" w:rsidR="00483632" w:rsidRPr="00455ACE" w:rsidRDefault="00AE01D4" w:rsidP="00AE01D4">
            <w:pPr>
              <w:tabs>
                <w:tab w:val="decimal" w:pos="418"/>
              </w:tabs>
              <w:spacing w:line="240" w:lineRule="auto"/>
              <w:ind w:right="-218"/>
              <w:jc w:val="center"/>
              <w:rPr>
                <w:sz w:val="24"/>
                <w:szCs w:val="24"/>
              </w:rPr>
            </w:pPr>
            <w:r w:rsidRPr="00455ACE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F375CE0" w14:textId="77777777" w:rsidR="00483632" w:rsidRPr="00455ACE" w:rsidRDefault="00483632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9F2A4B6" w14:textId="712DBB13" w:rsidR="00483632" w:rsidRPr="00455ACE" w:rsidRDefault="00483632" w:rsidP="00483632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455ACE">
              <w:rPr>
                <w:sz w:val="24"/>
                <w:szCs w:val="24"/>
                <w:lang w:val="en-US"/>
              </w:rPr>
              <w:t>24,626</w:t>
            </w:r>
          </w:p>
        </w:tc>
      </w:tr>
      <w:tr w:rsidR="00483632" w:rsidRPr="00455ACE" w14:paraId="624E08A8" w14:textId="77777777" w:rsidTr="005B0B68">
        <w:trPr>
          <w:trHeight w:val="119"/>
        </w:trPr>
        <w:tc>
          <w:tcPr>
            <w:tcW w:w="2485" w:type="dxa"/>
            <w:shd w:val="clear" w:color="auto" w:fill="auto"/>
            <w:hideMark/>
          </w:tcPr>
          <w:p w14:paraId="0E0957C1" w14:textId="77777777" w:rsidR="00483632" w:rsidRPr="00455ACE" w:rsidRDefault="00483632" w:rsidP="00483632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7783F03" w14:textId="24ED7FC0" w:rsidR="00483632" w:rsidRPr="00455ACE" w:rsidRDefault="00483632" w:rsidP="00483632">
            <w:pPr>
              <w:tabs>
                <w:tab w:val="decimal" w:pos="57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40,091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B161CE5" w14:textId="77777777" w:rsidR="00483632" w:rsidRPr="00455ACE" w:rsidRDefault="00483632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A5F6FFC" w14:textId="0DDF81F9" w:rsidR="00483632" w:rsidRPr="00455ACE" w:rsidRDefault="00D07FE1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6,857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57D483" w14:textId="77777777" w:rsidR="00483632" w:rsidRPr="00455ACE" w:rsidRDefault="00483632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68087BE" w14:textId="4C9C37D1" w:rsidR="00483632" w:rsidRPr="00455ACE" w:rsidRDefault="00B10A80" w:rsidP="00AE01D4">
            <w:pPr>
              <w:tabs>
                <w:tab w:val="decimal" w:pos="706"/>
              </w:tabs>
              <w:spacing w:line="240" w:lineRule="auto"/>
              <w:ind w:right="-23"/>
              <w:jc w:val="right"/>
              <w:rPr>
                <w:sz w:val="24"/>
                <w:szCs w:val="24"/>
                <w:lang w:val="en-US"/>
              </w:rPr>
            </w:pPr>
            <w:r w:rsidRPr="00455ACE">
              <w:rPr>
                <w:sz w:val="24"/>
                <w:szCs w:val="24"/>
                <w:lang w:val="en-US"/>
              </w:rPr>
              <w:t>2</w:t>
            </w:r>
            <w:r w:rsidR="00D07FE1" w:rsidRPr="00455ACE">
              <w:rPr>
                <w:sz w:val="24"/>
                <w:szCs w:val="24"/>
                <w:lang w:val="en-US"/>
              </w:rPr>
              <w:t>8,972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BE48247" w14:textId="77777777" w:rsidR="00483632" w:rsidRPr="00455ACE" w:rsidRDefault="00483632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866BA2E" w14:textId="3137F487" w:rsidR="00483632" w:rsidRPr="00455ACE" w:rsidRDefault="005B0B68" w:rsidP="00AE01D4">
            <w:pPr>
              <w:spacing w:line="240" w:lineRule="auto"/>
              <w:ind w:right="-360"/>
              <w:jc w:val="center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9,34</w:t>
            </w:r>
            <w:r w:rsidR="00A84D9B">
              <w:rPr>
                <w:sz w:val="24"/>
                <w:szCs w:val="24"/>
              </w:rPr>
              <w:t>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8014F21" w14:textId="77777777" w:rsidR="00483632" w:rsidRPr="00455ACE" w:rsidRDefault="00483632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5545655A" w14:textId="61C3B28E" w:rsidR="00483632" w:rsidRPr="00455ACE" w:rsidRDefault="00483632" w:rsidP="00483632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4</w:t>
            </w:r>
            <w:r w:rsidR="005B0B68" w:rsidRPr="00455ACE">
              <w:rPr>
                <w:sz w:val="24"/>
                <w:szCs w:val="24"/>
              </w:rPr>
              <w:t>5,17</w:t>
            </w:r>
            <w:r w:rsidR="00A84D9B">
              <w:rPr>
                <w:sz w:val="24"/>
                <w:szCs w:val="24"/>
              </w:rPr>
              <w:t>0</w:t>
            </w:r>
          </w:p>
        </w:tc>
      </w:tr>
      <w:tr w:rsidR="00483632" w:rsidRPr="00455ACE" w14:paraId="6662591C" w14:textId="77777777" w:rsidTr="005B0B68">
        <w:tc>
          <w:tcPr>
            <w:tcW w:w="2485" w:type="dxa"/>
            <w:shd w:val="clear" w:color="auto" w:fill="auto"/>
          </w:tcPr>
          <w:p w14:paraId="66AF0280" w14:textId="77777777" w:rsidR="00483632" w:rsidRPr="00455ACE" w:rsidRDefault="00483632" w:rsidP="00483632">
            <w:pPr>
              <w:spacing w:line="240" w:lineRule="auto"/>
              <w:ind w:left="73" w:right="-24" w:hanging="73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FFD0CC" w14:textId="7DB2BD8A" w:rsidR="00483632" w:rsidRPr="00455ACE" w:rsidRDefault="00483632" w:rsidP="00483632">
            <w:pPr>
              <w:tabs>
                <w:tab w:val="decimal" w:pos="579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</w:rPr>
              <w:t>89,</w:t>
            </w:r>
            <w:r w:rsidR="004C1935" w:rsidRPr="00455ACE">
              <w:rPr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247" w:type="dxa"/>
            <w:shd w:val="clear" w:color="auto" w:fill="auto"/>
          </w:tcPr>
          <w:p w14:paraId="0AFA1C52" w14:textId="77777777" w:rsidR="00483632" w:rsidRPr="00455ACE" w:rsidRDefault="00483632" w:rsidP="00483632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1D3315" w14:textId="3DCF3D55" w:rsidR="00483632" w:rsidRPr="00455ACE" w:rsidRDefault="00095B99" w:rsidP="00483632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455ACE">
              <w:rPr>
                <w:b/>
                <w:bCs/>
                <w:sz w:val="24"/>
                <w:szCs w:val="24"/>
              </w:rPr>
              <w:t>5</w:t>
            </w:r>
            <w:r w:rsidR="00D07FE1" w:rsidRPr="00455ACE">
              <w:rPr>
                <w:b/>
                <w:bCs/>
                <w:sz w:val="24"/>
                <w:szCs w:val="24"/>
              </w:rPr>
              <w:t>6,066</w:t>
            </w:r>
          </w:p>
        </w:tc>
        <w:tc>
          <w:tcPr>
            <w:tcW w:w="236" w:type="dxa"/>
            <w:shd w:val="clear" w:color="auto" w:fill="auto"/>
          </w:tcPr>
          <w:p w14:paraId="533D766F" w14:textId="77777777" w:rsidR="00483632" w:rsidRPr="00455ACE" w:rsidRDefault="00483632" w:rsidP="00483632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F556F0" w14:textId="6409BB21" w:rsidR="00483632" w:rsidRPr="00455ACE" w:rsidRDefault="00B10A80" w:rsidP="00AE01D4">
            <w:pPr>
              <w:tabs>
                <w:tab w:val="decimal" w:pos="706"/>
              </w:tabs>
              <w:spacing w:line="240" w:lineRule="auto"/>
              <w:ind w:right="-23"/>
              <w:jc w:val="right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</w:rPr>
              <w:t>2</w:t>
            </w:r>
            <w:r w:rsidR="005B0B68" w:rsidRPr="00455ACE">
              <w:rPr>
                <w:b/>
                <w:bCs/>
                <w:sz w:val="24"/>
                <w:szCs w:val="24"/>
              </w:rPr>
              <w:t>8,972</w:t>
            </w:r>
          </w:p>
        </w:tc>
        <w:tc>
          <w:tcPr>
            <w:tcW w:w="239" w:type="dxa"/>
            <w:shd w:val="clear" w:color="auto" w:fill="auto"/>
          </w:tcPr>
          <w:p w14:paraId="1A15347E" w14:textId="77777777" w:rsidR="00483632" w:rsidRPr="00455ACE" w:rsidRDefault="00483632" w:rsidP="00483632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8B90A1" w14:textId="5FD3010C" w:rsidR="00483632" w:rsidRPr="00455ACE" w:rsidRDefault="005B0B68" w:rsidP="00AE01D4">
            <w:pPr>
              <w:spacing w:line="240" w:lineRule="auto"/>
              <w:ind w:right="-360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</w:rPr>
              <w:t>9,34</w:t>
            </w:r>
            <w:r w:rsidR="00A84D9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7383593" w14:textId="77777777" w:rsidR="00483632" w:rsidRPr="00455ACE" w:rsidRDefault="00483632" w:rsidP="00483632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6C0E02" w14:textId="295835F3" w:rsidR="00483632" w:rsidRPr="00455ACE" w:rsidRDefault="00880249" w:rsidP="00483632">
            <w:pPr>
              <w:tabs>
                <w:tab w:val="decimal" w:pos="58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</w:rPr>
              <w:t>94,3</w:t>
            </w:r>
            <w:r w:rsidR="00A84D9B">
              <w:rPr>
                <w:b/>
                <w:bCs/>
                <w:sz w:val="24"/>
                <w:szCs w:val="24"/>
              </w:rPr>
              <w:t>79</w:t>
            </w:r>
          </w:p>
        </w:tc>
      </w:tr>
    </w:tbl>
    <w:p w14:paraId="66018713" w14:textId="77777777" w:rsidR="00BB4DE6" w:rsidRPr="00455ACE" w:rsidRDefault="00BB4DE6" w:rsidP="00BB4DE6">
      <w:pPr>
        <w:autoSpaceDE/>
        <w:spacing w:line="240" w:lineRule="auto"/>
        <w:jc w:val="left"/>
        <w:rPr>
          <w:b/>
          <w:bCs/>
          <w:i/>
          <w:iCs/>
          <w:sz w:val="20"/>
          <w:szCs w:val="20"/>
        </w:rPr>
      </w:pPr>
    </w:p>
    <w:p w14:paraId="63A7C010" w14:textId="2F54AC19" w:rsidR="007E4737" w:rsidRPr="00455ACE" w:rsidRDefault="007E4737">
      <w:pPr>
        <w:autoSpaceDE/>
        <w:autoSpaceDN/>
        <w:spacing w:line="240" w:lineRule="auto"/>
        <w:jc w:val="left"/>
        <w:rPr>
          <w:b/>
          <w:bCs/>
          <w:i/>
          <w:iCs/>
          <w:sz w:val="20"/>
          <w:szCs w:val="20"/>
        </w:rPr>
      </w:pPr>
      <w:r w:rsidRPr="00455ACE">
        <w:rPr>
          <w:b/>
          <w:bCs/>
          <w:i/>
          <w:iCs/>
          <w:sz w:val="20"/>
          <w:szCs w:val="20"/>
        </w:rPr>
        <w:br w:type="page"/>
      </w:r>
    </w:p>
    <w:p w14:paraId="3EC94E18" w14:textId="7B6589ED" w:rsidR="008312EA" w:rsidRPr="00455ACE" w:rsidRDefault="00412765" w:rsidP="00712826">
      <w:pPr>
        <w:ind w:right="-142"/>
        <w:jc w:val="right"/>
        <w:rPr>
          <w:b/>
          <w:bCs/>
          <w:sz w:val="24"/>
          <w:szCs w:val="24"/>
          <w:lang w:val="en-US"/>
        </w:rPr>
      </w:pPr>
      <w:r w:rsidRPr="00455ACE">
        <w:rPr>
          <w:b/>
          <w:bCs/>
          <w:sz w:val="24"/>
          <w:szCs w:val="24"/>
        </w:rPr>
        <w:t xml:space="preserve">  </w:t>
      </w:r>
      <w:r w:rsidR="008312EA" w:rsidRPr="00455ACE">
        <w:rPr>
          <w:rFonts w:hint="cs"/>
          <w:b/>
          <w:bCs/>
          <w:sz w:val="24"/>
          <w:szCs w:val="24"/>
          <w:cs/>
        </w:rPr>
        <w:t>(หน่วย</w:t>
      </w:r>
      <w:r w:rsidR="008312EA" w:rsidRPr="00455ACE">
        <w:rPr>
          <w:b/>
          <w:bCs/>
          <w:sz w:val="24"/>
          <w:szCs w:val="24"/>
          <w:lang w:val="en-US"/>
        </w:rPr>
        <w:t xml:space="preserve">: </w:t>
      </w:r>
      <w:r w:rsidR="008312EA" w:rsidRPr="00455ACE">
        <w:rPr>
          <w:rFonts w:hint="cs"/>
          <w:b/>
          <w:bCs/>
          <w:sz w:val="24"/>
          <w:szCs w:val="24"/>
          <w:cs/>
          <w:lang w:val="en-US"/>
        </w:rPr>
        <w:t>พันบาท)</w:t>
      </w:r>
    </w:p>
    <w:tbl>
      <w:tblPr>
        <w:tblW w:w="8140" w:type="dxa"/>
        <w:tblInd w:w="1592" w:type="dxa"/>
        <w:tblLayout w:type="fixed"/>
        <w:tblLook w:val="04A0" w:firstRow="1" w:lastRow="0" w:firstColumn="1" w:lastColumn="0" w:noHBand="0" w:noVBand="1"/>
      </w:tblPr>
      <w:tblGrid>
        <w:gridCol w:w="2627"/>
        <w:gridCol w:w="810"/>
        <w:gridCol w:w="272"/>
        <w:gridCol w:w="1078"/>
        <w:gridCol w:w="236"/>
        <w:gridCol w:w="934"/>
        <w:gridCol w:w="236"/>
        <w:gridCol w:w="844"/>
        <w:gridCol w:w="263"/>
        <w:gridCol w:w="840"/>
      </w:tblGrid>
      <w:tr w:rsidR="00BB4DE6" w:rsidRPr="00455ACE" w14:paraId="0688169A" w14:textId="77777777" w:rsidTr="005B0052">
        <w:trPr>
          <w:tblHeader/>
        </w:trPr>
        <w:tc>
          <w:tcPr>
            <w:tcW w:w="2627" w:type="dxa"/>
            <w:shd w:val="clear" w:color="auto" w:fill="auto"/>
          </w:tcPr>
          <w:p w14:paraId="35800FB0" w14:textId="77777777" w:rsidR="00BB4DE6" w:rsidRPr="00455ACE" w:rsidRDefault="00BB4DE6" w:rsidP="009D40D1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3" w:type="dxa"/>
            <w:gridSpan w:val="9"/>
            <w:tcBorders>
              <w:bottom w:val="single" w:sz="4" w:space="0" w:color="auto"/>
            </w:tcBorders>
            <w:shd w:val="clear" w:color="auto" w:fill="auto"/>
            <w:hideMark/>
          </w:tcPr>
          <w:p w14:paraId="0CE69FAB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 w:rsidRPr="00455ACE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BB4DE6" w:rsidRPr="00455ACE" w14:paraId="0EEF3CA7" w14:textId="77777777" w:rsidTr="005B0052">
        <w:trPr>
          <w:tblHeader/>
        </w:trPr>
        <w:tc>
          <w:tcPr>
            <w:tcW w:w="2627" w:type="dxa"/>
            <w:shd w:val="clear" w:color="auto" w:fill="auto"/>
          </w:tcPr>
          <w:p w14:paraId="2DD7BD41" w14:textId="77777777" w:rsidR="00BB4DE6" w:rsidRPr="00455ACE" w:rsidRDefault="00BB4DE6" w:rsidP="009D40D1">
            <w:pPr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8844001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14983497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3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26509C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กระแสเงินสดตามสัญญา</w:t>
            </w:r>
          </w:p>
        </w:tc>
      </w:tr>
      <w:tr w:rsidR="00BB4DE6" w:rsidRPr="00455ACE" w14:paraId="08A647F5" w14:textId="77777777" w:rsidTr="005B0052">
        <w:trPr>
          <w:tblHeader/>
        </w:trPr>
        <w:tc>
          <w:tcPr>
            <w:tcW w:w="2627" w:type="dxa"/>
            <w:shd w:val="clear" w:color="auto" w:fill="auto"/>
            <w:vAlign w:val="bottom"/>
            <w:hideMark/>
          </w:tcPr>
          <w:p w14:paraId="0AF68D31" w14:textId="0CD755F2" w:rsidR="00BB4DE6" w:rsidRPr="00455ACE" w:rsidRDefault="00BB4DE6" w:rsidP="009D40D1">
            <w:pPr>
              <w:spacing w:line="240" w:lineRule="auto"/>
              <w:rPr>
                <w:b/>
                <w:bCs/>
                <w:i/>
                <w:iCs/>
                <w:sz w:val="24"/>
                <w:szCs w:val="24"/>
              </w:rPr>
            </w:pPr>
            <w:r w:rsidRPr="00455ACE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ณ วันที่</w:t>
            </w:r>
            <w:r w:rsidRPr="00455ACE">
              <w:rPr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455ACE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7820C6" w:rsidRPr="00455ACE">
              <w:rPr>
                <w:b/>
                <w:bCs/>
                <w:i/>
                <w:iCs/>
                <w:sz w:val="24"/>
                <w:szCs w:val="24"/>
              </w:rPr>
              <w:t>256</w:t>
            </w:r>
            <w:r w:rsidR="008B66AB" w:rsidRPr="00455ACE">
              <w:rPr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933EF5" w14:textId="77777777" w:rsidR="00BB4DE6" w:rsidRPr="00455ACE" w:rsidRDefault="00BB4DE6" w:rsidP="009D40D1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มูลค่า</w:t>
            </w:r>
          </w:p>
          <w:p w14:paraId="3EE312A6" w14:textId="77777777" w:rsidR="00BB4DE6" w:rsidRPr="00455ACE" w:rsidRDefault="00BB4DE6" w:rsidP="009D40D1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284F3562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BFCA98" w14:textId="77777777" w:rsidR="00BB4DE6" w:rsidRPr="00455ACE" w:rsidRDefault="00BB4DE6" w:rsidP="009D40D1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ภายใน</w:t>
            </w:r>
            <w:r w:rsidRPr="00455ACE">
              <w:rPr>
                <w:b/>
                <w:bCs/>
                <w:sz w:val="24"/>
                <w:szCs w:val="24"/>
              </w:rPr>
              <w:t xml:space="preserve"> 1 </w:t>
            </w: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455ACE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หรือน้อยกว่า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CBE277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BBC061" w14:textId="400D2D31" w:rsidR="00BB4DE6" w:rsidRPr="00455ACE" w:rsidRDefault="00BB4DE6" w:rsidP="009D40D1">
            <w:pPr>
              <w:spacing w:line="240" w:lineRule="auto"/>
              <w:ind w:left="-74" w:right="-112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 xml:space="preserve">มากกว่า </w:t>
            </w:r>
            <w:r w:rsidRPr="00455ACE">
              <w:rPr>
                <w:rFonts w:hint="cs"/>
                <w:b/>
                <w:bCs/>
                <w:sz w:val="24"/>
                <w:szCs w:val="24"/>
                <w:lang w:val="en-US"/>
              </w:rPr>
              <w:t>1</w:t>
            </w:r>
            <w:r w:rsidRPr="00455ACE">
              <w:rPr>
                <w:b/>
                <w:bCs/>
                <w:sz w:val="24"/>
                <w:szCs w:val="24"/>
              </w:rPr>
              <w:t xml:space="preserve"> </w:t>
            </w: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455ACE">
              <w:rPr>
                <w:b/>
                <w:bCs/>
                <w:sz w:val="24"/>
                <w:szCs w:val="24"/>
              </w:rPr>
              <w:t xml:space="preserve"> </w:t>
            </w:r>
            <w:r w:rsidRPr="00455ACE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Pr="00455ACE">
              <w:rPr>
                <w:b/>
                <w:bCs/>
                <w:sz w:val="24"/>
                <w:szCs w:val="24"/>
              </w:rPr>
              <w:t xml:space="preserve">5 </w:t>
            </w:r>
            <w:r w:rsidRPr="00455ACE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D02F37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B032FC" w14:textId="77777777" w:rsidR="00BB4DE6" w:rsidRPr="00455ACE" w:rsidRDefault="00BB4DE6" w:rsidP="009D40D1">
            <w:pPr>
              <w:spacing w:line="240" w:lineRule="auto"/>
              <w:ind w:left="-100" w:right="-108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มากกว่า</w:t>
            </w:r>
            <w:r w:rsidRPr="00455ACE">
              <w:rPr>
                <w:b/>
                <w:bCs/>
                <w:sz w:val="24"/>
                <w:szCs w:val="24"/>
              </w:rPr>
              <w:t xml:space="preserve"> 5 </w:t>
            </w: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DA0DDDD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6C4BD7" w14:textId="77777777" w:rsidR="00BB4DE6" w:rsidRPr="00455ACE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B4DE6" w:rsidRPr="00455ACE" w14:paraId="21BD2826" w14:textId="77777777" w:rsidTr="005B0052">
        <w:tc>
          <w:tcPr>
            <w:tcW w:w="2627" w:type="dxa"/>
            <w:shd w:val="clear" w:color="auto" w:fill="auto"/>
            <w:hideMark/>
          </w:tcPr>
          <w:p w14:paraId="468BADDC" w14:textId="77777777" w:rsidR="00BB4DE6" w:rsidRPr="00455ACE" w:rsidRDefault="00BB4DE6" w:rsidP="009D40D1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4"/>
                <w:szCs w:val="24"/>
              </w:rPr>
            </w:pPr>
            <w:r w:rsidRPr="00455ACE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หนี้สินทางการเงินที่ไม่ใช่อนุพันธ์</w:t>
            </w:r>
            <w:r w:rsidRPr="00455ACE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7799AA29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5D21CD8B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4D74800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1F22788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1E345E0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FC886E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610ABD93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74179388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783AE29" w14:textId="77777777" w:rsidR="00BB4DE6" w:rsidRPr="00455ACE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8B66AB" w:rsidRPr="00455ACE" w14:paraId="511F2F05" w14:textId="77777777" w:rsidTr="005B0052">
        <w:tc>
          <w:tcPr>
            <w:tcW w:w="2627" w:type="dxa"/>
            <w:shd w:val="clear" w:color="auto" w:fill="auto"/>
            <w:hideMark/>
          </w:tcPr>
          <w:p w14:paraId="70B9F7B1" w14:textId="6EB18A0A" w:rsidR="008B66AB" w:rsidRPr="00455ACE" w:rsidRDefault="008B66AB" w:rsidP="008B66AB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  <w:cs/>
                <w:lang w:val="en-US"/>
              </w:rPr>
              <w:t>เจ้าหนี้การค้า</w:t>
            </w:r>
            <w:r w:rsidR="005B0052" w:rsidRPr="00455ACE">
              <w:rPr>
                <w:rFonts w:hint="cs"/>
                <w:sz w:val="24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296042DA" w14:textId="24CCBCE4" w:rsidR="008B66AB" w:rsidRPr="00455ACE" w:rsidRDefault="00AC050A" w:rsidP="008B66AB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455ACE">
              <w:rPr>
                <w:sz w:val="24"/>
                <w:szCs w:val="24"/>
                <w:lang w:val="en-US"/>
              </w:rPr>
              <w:t>27,071</w:t>
            </w:r>
          </w:p>
        </w:tc>
        <w:tc>
          <w:tcPr>
            <w:tcW w:w="272" w:type="dxa"/>
            <w:shd w:val="clear" w:color="auto" w:fill="auto"/>
          </w:tcPr>
          <w:p w14:paraId="6CF18148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07F98A11" w14:textId="02FBF836" w:rsidR="008B66AB" w:rsidRPr="00455ACE" w:rsidRDefault="00C14410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27,</w:t>
            </w:r>
            <w:r w:rsidR="000E6A78" w:rsidRPr="00455ACE">
              <w:rPr>
                <w:sz w:val="24"/>
                <w:szCs w:val="24"/>
              </w:rPr>
              <w:t>071</w:t>
            </w:r>
          </w:p>
        </w:tc>
        <w:tc>
          <w:tcPr>
            <w:tcW w:w="236" w:type="dxa"/>
            <w:shd w:val="clear" w:color="auto" w:fill="auto"/>
          </w:tcPr>
          <w:p w14:paraId="0B3258AA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14:paraId="258024DC" w14:textId="21BC5F43" w:rsidR="008B66AB" w:rsidRPr="00455ACE" w:rsidRDefault="008B66AB" w:rsidP="008B66AB">
            <w:pPr>
              <w:tabs>
                <w:tab w:val="decimal" w:pos="440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12E11E" w14:textId="77777777" w:rsidR="008B66AB" w:rsidRPr="00455ACE" w:rsidRDefault="008B66AB" w:rsidP="008B66A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2F530388" w14:textId="73D31FAA" w:rsidR="008B66AB" w:rsidRPr="00455ACE" w:rsidRDefault="008B66AB" w:rsidP="008B66AB">
            <w:pPr>
              <w:tabs>
                <w:tab w:val="decimal" w:pos="418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1EBB44C3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149A3D7" w14:textId="50F10795" w:rsidR="008B66AB" w:rsidRPr="00455ACE" w:rsidRDefault="009C7653" w:rsidP="008B66AB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27,071</w:t>
            </w:r>
          </w:p>
        </w:tc>
      </w:tr>
      <w:tr w:rsidR="008B66AB" w:rsidRPr="00455ACE" w14:paraId="25EF3672" w14:textId="77777777" w:rsidTr="005B0052">
        <w:tc>
          <w:tcPr>
            <w:tcW w:w="2627" w:type="dxa"/>
            <w:shd w:val="clear" w:color="auto" w:fill="auto"/>
            <w:hideMark/>
          </w:tcPr>
          <w:p w14:paraId="345BAA55" w14:textId="77777777" w:rsidR="008B66AB" w:rsidRPr="00455ACE" w:rsidRDefault="008B66AB" w:rsidP="008B66AB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3BA25EB6" w14:textId="3290B5E2" w:rsidR="008B66AB" w:rsidRPr="00455ACE" w:rsidRDefault="008B66AB" w:rsidP="008B66AB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rFonts w:hint="cs"/>
                <w:sz w:val="24"/>
                <w:szCs w:val="24"/>
                <w:lang w:val="en-US"/>
              </w:rPr>
              <w:t>83</w:t>
            </w:r>
            <w:r w:rsidRPr="00455ACE">
              <w:rPr>
                <w:sz w:val="24"/>
                <w:szCs w:val="24"/>
                <w:lang w:val="en-US"/>
              </w:rPr>
              <w:t>,191</w:t>
            </w:r>
          </w:p>
        </w:tc>
        <w:tc>
          <w:tcPr>
            <w:tcW w:w="272" w:type="dxa"/>
            <w:shd w:val="clear" w:color="auto" w:fill="auto"/>
          </w:tcPr>
          <w:p w14:paraId="5F18522B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3152499" w14:textId="064FF599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30,402</w:t>
            </w:r>
          </w:p>
        </w:tc>
        <w:tc>
          <w:tcPr>
            <w:tcW w:w="236" w:type="dxa"/>
            <w:shd w:val="clear" w:color="auto" w:fill="auto"/>
          </w:tcPr>
          <w:p w14:paraId="1D29C76B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6D4126F" w14:textId="3663A7E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52,789</w:t>
            </w:r>
          </w:p>
        </w:tc>
        <w:tc>
          <w:tcPr>
            <w:tcW w:w="236" w:type="dxa"/>
            <w:shd w:val="clear" w:color="auto" w:fill="auto"/>
          </w:tcPr>
          <w:p w14:paraId="70D41FDC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14D73E93" w14:textId="0572BBB1" w:rsidR="008B66AB" w:rsidRPr="00455ACE" w:rsidRDefault="008B66AB" w:rsidP="008B66AB">
            <w:pPr>
              <w:tabs>
                <w:tab w:val="decimal" w:pos="418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088466D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7027FD8" w14:textId="202ED16E" w:rsidR="008B66AB" w:rsidRPr="00455ACE" w:rsidRDefault="008B66AB" w:rsidP="008B66AB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83,191</w:t>
            </w:r>
          </w:p>
        </w:tc>
      </w:tr>
      <w:tr w:rsidR="008B66AB" w:rsidRPr="00455ACE" w14:paraId="463FAAAC" w14:textId="77777777" w:rsidTr="005B0052">
        <w:trPr>
          <w:trHeight w:val="119"/>
        </w:trPr>
        <w:tc>
          <w:tcPr>
            <w:tcW w:w="2627" w:type="dxa"/>
            <w:shd w:val="clear" w:color="auto" w:fill="auto"/>
            <w:hideMark/>
          </w:tcPr>
          <w:p w14:paraId="650876FF" w14:textId="77777777" w:rsidR="008B66AB" w:rsidRPr="00455ACE" w:rsidRDefault="008B66AB" w:rsidP="008B66AB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0CA0EB3" w14:textId="7B8D4A02" w:rsidR="008B66AB" w:rsidRPr="00455ACE" w:rsidRDefault="008B66AB" w:rsidP="008B66AB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40,344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2A29862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2BCB9A6" w14:textId="5BEDB972" w:rsidR="008B66AB" w:rsidRPr="00455ACE" w:rsidRDefault="0040380E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5,920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2AEB2C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28CD6F8" w14:textId="5B3A327C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rFonts w:hint="cs"/>
                <w:sz w:val="24"/>
                <w:szCs w:val="24"/>
                <w:lang w:val="en-US"/>
              </w:rPr>
              <w:t>2</w:t>
            </w:r>
            <w:r w:rsidR="002201D7" w:rsidRPr="00455ACE">
              <w:rPr>
                <w:sz w:val="24"/>
                <w:szCs w:val="24"/>
                <w:lang w:val="en-US"/>
              </w:rPr>
              <w:t>0,574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1FB5B8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B8B3494" w14:textId="3A625F23" w:rsidR="008B66AB" w:rsidRPr="00455ACE" w:rsidRDefault="008B66AB" w:rsidP="008B66AB">
            <w:pPr>
              <w:tabs>
                <w:tab w:val="decimal" w:pos="567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1</w:t>
            </w:r>
            <w:r w:rsidR="002201D7" w:rsidRPr="00455ACE">
              <w:rPr>
                <w:sz w:val="24"/>
                <w:szCs w:val="24"/>
              </w:rPr>
              <w:t>9,912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66CD859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8B4AC37" w14:textId="07386CE3" w:rsidR="008B66AB" w:rsidRPr="00455ACE" w:rsidRDefault="008B66AB" w:rsidP="008B66AB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455ACE">
              <w:rPr>
                <w:sz w:val="24"/>
                <w:szCs w:val="24"/>
              </w:rPr>
              <w:t>4</w:t>
            </w:r>
            <w:r w:rsidR="002201D7" w:rsidRPr="00455ACE">
              <w:rPr>
                <w:sz w:val="24"/>
                <w:szCs w:val="24"/>
              </w:rPr>
              <w:t>6,406</w:t>
            </w:r>
          </w:p>
        </w:tc>
      </w:tr>
      <w:tr w:rsidR="008B66AB" w:rsidRPr="00455ACE" w14:paraId="00B118C0" w14:textId="77777777" w:rsidTr="005B0052">
        <w:tc>
          <w:tcPr>
            <w:tcW w:w="2627" w:type="dxa"/>
            <w:shd w:val="clear" w:color="auto" w:fill="auto"/>
          </w:tcPr>
          <w:p w14:paraId="13836985" w14:textId="77777777" w:rsidR="008B66AB" w:rsidRPr="00455ACE" w:rsidRDefault="008B66AB" w:rsidP="008B66AB">
            <w:pPr>
              <w:spacing w:line="240" w:lineRule="auto"/>
              <w:ind w:left="73" w:right="-24" w:hanging="73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73CF69" w14:textId="75A9FAF6" w:rsidR="008B66AB" w:rsidRPr="00455ACE" w:rsidRDefault="008B66AB" w:rsidP="008B66AB">
            <w:pPr>
              <w:tabs>
                <w:tab w:val="decimal" w:pos="579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</w:rPr>
              <w:t>1</w:t>
            </w:r>
            <w:r w:rsidR="00C14410" w:rsidRPr="00455ACE">
              <w:rPr>
                <w:b/>
                <w:bCs/>
                <w:sz w:val="24"/>
                <w:szCs w:val="24"/>
              </w:rPr>
              <w:t>50,606</w:t>
            </w:r>
          </w:p>
        </w:tc>
        <w:tc>
          <w:tcPr>
            <w:tcW w:w="272" w:type="dxa"/>
            <w:shd w:val="clear" w:color="auto" w:fill="auto"/>
          </w:tcPr>
          <w:p w14:paraId="7CE8BC8B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612B1" w14:textId="4F3283B3" w:rsidR="008B66AB" w:rsidRPr="00455ACE" w:rsidRDefault="0076633D" w:rsidP="008B66AB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</w:rPr>
              <w:t>6</w:t>
            </w:r>
            <w:r w:rsidR="0040380E" w:rsidRPr="00455ACE">
              <w:rPr>
                <w:b/>
                <w:bCs/>
                <w:sz w:val="24"/>
                <w:szCs w:val="24"/>
              </w:rPr>
              <w:t>3</w:t>
            </w:r>
            <w:r w:rsidR="002201D7" w:rsidRPr="00455ACE">
              <w:rPr>
                <w:b/>
                <w:bCs/>
                <w:sz w:val="24"/>
                <w:szCs w:val="24"/>
              </w:rPr>
              <w:t>,393</w:t>
            </w:r>
          </w:p>
        </w:tc>
        <w:tc>
          <w:tcPr>
            <w:tcW w:w="236" w:type="dxa"/>
            <w:shd w:val="clear" w:color="auto" w:fill="auto"/>
          </w:tcPr>
          <w:p w14:paraId="2357BCE3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F606DC" w14:textId="51E99552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</w:rPr>
              <w:t>7</w:t>
            </w:r>
            <w:r w:rsidR="002201D7" w:rsidRPr="00455ACE">
              <w:rPr>
                <w:b/>
                <w:bCs/>
                <w:sz w:val="24"/>
                <w:szCs w:val="24"/>
              </w:rPr>
              <w:t>3,363</w:t>
            </w:r>
          </w:p>
        </w:tc>
        <w:tc>
          <w:tcPr>
            <w:tcW w:w="236" w:type="dxa"/>
            <w:shd w:val="clear" w:color="auto" w:fill="auto"/>
          </w:tcPr>
          <w:p w14:paraId="3472212E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6FB3E9" w14:textId="0862C9A6" w:rsidR="008B66AB" w:rsidRPr="00455ACE" w:rsidRDefault="008B66AB" w:rsidP="008B66AB">
            <w:pPr>
              <w:tabs>
                <w:tab w:val="decimal" w:pos="567"/>
              </w:tabs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</w:rPr>
              <w:t>1</w:t>
            </w:r>
            <w:r w:rsidR="002201D7" w:rsidRPr="00455ACE">
              <w:rPr>
                <w:b/>
                <w:bCs/>
                <w:sz w:val="24"/>
                <w:szCs w:val="24"/>
              </w:rPr>
              <w:t>9,912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D55AF15" w14:textId="77777777" w:rsidR="008B66AB" w:rsidRPr="00455ACE" w:rsidRDefault="008B66AB" w:rsidP="008B66AB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2AB6BD" w14:textId="0C6673D3" w:rsidR="008B66AB" w:rsidRPr="00455ACE" w:rsidRDefault="000056F8" w:rsidP="008B66AB">
            <w:pPr>
              <w:tabs>
                <w:tab w:val="decimal" w:pos="58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455ACE">
              <w:rPr>
                <w:b/>
                <w:bCs/>
                <w:sz w:val="24"/>
                <w:szCs w:val="24"/>
              </w:rPr>
              <w:t>15</w:t>
            </w:r>
            <w:r w:rsidR="002201D7" w:rsidRPr="00455ACE">
              <w:rPr>
                <w:b/>
                <w:bCs/>
                <w:sz w:val="24"/>
                <w:szCs w:val="24"/>
              </w:rPr>
              <w:t>6,</w:t>
            </w:r>
            <w:r w:rsidR="00657B89" w:rsidRPr="00455ACE">
              <w:rPr>
                <w:b/>
                <w:bCs/>
                <w:sz w:val="24"/>
                <w:szCs w:val="24"/>
              </w:rPr>
              <w:t>668</w:t>
            </w:r>
          </w:p>
        </w:tc>
      </w:tr>
    </w:tbl>
    <w:p w14:paraId="250F380C" w14:textId="77777777" w:rsidR="00BB4DE6" w:rsidRPr="00455ACE" w:rsidRDefault="00BB4DE6" w:rsidP="00BB4DE6">
      <w:pPr>
        <w:rPr>
          <w:cs/>
        </w:rPr>
      </w:pPr>
    </w:p>
    <w:p w14:paraId="4AA93AB5" w14:textId="5AC7B37D" w:rsidR="008312EA" w:rsidRPr="00455ACE" w:rsidRDefault="008312EA" w:rsidP="008312EA">
      <w:pPr>
        <w:tabs>
          <w:tab w:val="left" w:pos="1701"/>
        </w:tabs>
        <w:autoSpaceDE/>
        <w:spacing w:line="240" w:lineRule="auto"/>
        <w:ind w:left="1134"/>
        <w:jc w:val="left"/>
        <w:rPr>
          <w:b/>
          <w:bCs/>
          <w:i/>
          <w:iCs/>
          <w:sz w:val="30"/>
          <w:szCs w:val="30"/>
        </w:rPr>
      </w:pPr>
      <w:r w:rsidRPr="00455ACE">
        <w:rPr>
          <w:b/>
          <w:bCs/>
          <w:i/>
          <w:iCs/>
          <w:sz w:val="30"/>
          <w:szCs w:val="30"/>
          <w:lang w:val="en-US"/>
        </w:rPr>
        <w:t>2</w:t>
      </w:r>
      <w:r w:rsidR="007A5696" w:rsidRPr="00455ACE">
        <w:rPr>
          <w:b/>
          <w:bCs/>
          <w:i/>
          <w:iCs/>
          <w:sz w:val="30"/>
          <w:szCs w:val="30"/>
          <w:lang w:val="en-US"/>
        </w:rPr>
        <w:t>2</w:t>
      </w:r>
      <w:r w:rsidRPr="00455ACE">
        <w:rPr>
          <w:rFonts w:hint="cs"/>
          <w:b/>
          <w:bCs/>
          <w:i/>
          <w:iCs/>
          <w:sz w:val="30"/>
          <w:szCs w:val="30"/>
          <w:lang w:val="en-US"/>
        </w:rPr>
        <w:t>.2.</w:t>
      </w:r>
      <w:r w:rsidRPr="00455ACE">
        <w:rPr>
          <w:b/>
          <w:bCs/>
          <w:i/>
          <w:iCs/>
          <w:sz w:val="30"/>
          <w:szCs w:val="30"/>
          <w:lang w:val="en-US"/>
        </w:rPr>
        <w:t>3</w:t>
      </w:r>
      <w:r w:rsidR="00054AC3" w:rsidRPr="00455ACE">
        <w:rPr>
          <w:b/>
          <w:bCs/>
          <w:i/>
          <w:iCs/>
          <w:sz w:val="30"/>
          <w:szCs w:val="30"/>
          <w:lang w:val="en-US"/>
        </w:rPr>
        <w:tab/>
      </w:r>
      <w:r w:rsidRPr="00455ACE">
        <w:rPr>
          <w:b/>
          <w:bCs/>
          <w:i/>
          <w:iCs/>
          <w:sz w:val="30"/>
          <w:szCs w:val="30"/>
          <w:cs/>
          <w:lang w:val="en-US"/>
        </w:rPr>
        <w:t>ความเสี่ยงด้านตลาด</w:t>
      </w:r>
    </w:p>
    <w:p w14:paraId="593E0F1D" w14:textId="77777777" w:rsidR="008312EA" w:rsidRPr="00455ACE" w:rsidRDefault="008312EA" w:rsidP="008312EA">
      <w:pPr>
        <w:tabs>
          <w:tab w:val="left" w:pos="900"/>
          <w:tab w:val="left" w:pos="1170"/>
        </w:tabs>
        <w:spacing w:before="240" w:line="240" w:lineRule="auto"/>
        <w:ind w:left="1701"/>
        <w:jc w:val="thaiDistribute"/>
        <w:rPr>
          <w:rFonts w:ascii="Times New Roman" w:hAnsi="Times New Roman"/>
          <w:sz w:val="20"/>
          <w:szCs w:val="20"/>
        </w:rPr>
      </w:pPr>
      <w:r w:rsidRPr="00455ACE">
        <w:rPr>
          <w:rFonts w:hint="cs"/>
          <w:sz w:val="28"/>
          <w:szCs w:val="28"/>
          <w:cs/>
          <w:lang w:val="en-US"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 กลุ่มบริษัทไม่ได้ถืออนุพันธ์เพื่อการเก็งกำไรหรือเพื่อการค้า </w:t>
      </w:r>
    </w:p>
    <w:p w14:paraId="3CD6B1D0" w14:textId="77777777" w:rsidR="008312EA" w:rsidRPr="00455ACE" w:rsidRDefault="008312EA" w:rsidP="00AE5F3F">
      <w:pPr>
        <w:tabs>
          <w:tab w:val="left" w:pos="900"/>
          <w:tab w:val="left" w:pos="1170"/>
        </w:tabs>
        <w:spacing w:before="120" w:line="240" w:lineRule="auto"/>
        <w:ind w:left="1701"/>
        <w:jc w:val="thaiDistribute"/>
        <w:rPr>
          <w:i/>
          <w:iCs/>
          <w:sz w:val="30"/>
          <w:szCs w:val="30"/>
        </w:rPr>
      </w:pPr>
      <w:r w:rsidRPr="00455ACE">
        <w:rPr>
          <w:i/>
          <w:iCs/>
          <w:sz w:val="30"/>
          <w:szCs w:val="30"/>
          <w:cs/>
          <w:lang w:val="en-US"/>
        </w:rPr>
        <w:t>ความเสี่ยงด้านอัตราแลกเปลี่ยน</w:t>
      </w:r>
    </w:p>
    <w:p w14:paraId="030F6FC3" w14:textId="1965D6C3" w:rsidR="00BB4DE6" w:rsidRPr="00455ACE" w:rsidRDefault="008312EA" w:rsidP="00AE5F3F">
      <w:pPr>
        <w:ind w:left="1701"/>
        <w:jc w:val="thaiDistribute"/>
      </w:pPr>
      <w:r w:rsidRPr="00455ACE">
        <w:rPr>
          <w:rFonts w:hint="cs"/>
          <w:sz w:val="28"/>
          <w:szCs w:val="28"/>
          <w:cs/>
          <w:lang w:val="en-US"/>
        </w:rPr>
        <w:t>กลุ่มบริษัทมีฐานะเปิดต่อความเสี่ยงด้านอัตราแลกเปลี่ยนที่เกี่ยวข้องกับการซื้อ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p w14:paraId="023F4CE2" w14:textId="2F6EA1EE" w:rsidR="00712826" w:rsidRPr="00455ACE" w:rsidRDefault="00712826" w:rsidP="00712826">
      <w:pPr>
        <w:ind w:right="-142"/>
        <w:jc w:val="right"/>
        <w:rPr>
          <w:b/>
          <w:bCs/>
          <w:sz w:val="26"/>
          <w:szCs w:val="26"/>
          <w:lang w:val="en-US"/>
        </w:rPr>
      </w:pPr>
      <w:r w:rsidRPr="00455ACE">
        <w:rPr>
          <w:rFonts w:hint="cs"/>
          <w:b/>
          <w:bCs/>
          <w:sz w:val="26"/>
          <w:szCs w:val="26"/>
          <w:cs/>
        </w:rPr>
        <w:t>(หน่วย</w:t>
      </w:r>
      <w:r w:rsidRPr="00455ACE">
        <w:rPr>
          <w:b/>
          <w:bCs/>
          <w:sz w:val="26"/>
          <w:szCs w:val="26"/>
          <w:lang w:val="en-US"/>
        </w:rPr>
        <w:t xml:space="preserve">: </w:t>
      </w:r>
      <w:r w:rsidRPr="00455ACE">
        <w:rPr>
          <w:rFonts w:hint="cs"/>
          <w:b/>
          <w:bCs/>
          <w:sz w:val="26"/>
          <w:szCs w:val="26"/>
          <w:cs/>
          <w:lang w:val="en-US"/>
        </w:rPr>
        <w:t>พัน)</w:t>
      </w:r>
    </w:p>
    <w:tbl>
      <w:tblPr>
        <w:tblW w:w="7852" w:type="dxa"/>
        <w:tblInd w:w="1526" w:type="dxa"/>
        <w:tblLayout w:type="fixed"/>
        <w:tblLook w:val="01E0" w:firstRow="1" w:lastRow="1" w:firstColumn="1" w:lastColumn="1" w:noHBand="0" w:noVBand="0"/>
      </w:tblPr>
      <w:tblGrid>
        <w:gridCol w:w="2992"/>
        <w:gridCol w:w="1080"/>
        <w:gridCol w:w="270"/>
        <w:gridCol w:w="990"/>
        <w:gridCol w:w="270"/>
        <w:gridCol w:w="990"/>
        <w:gridCol w:w="270"/>
        <w:gridCol w:w="990"/>
      </w:tblGrid>
      <w:tr w:rsidR="00596E4E" w:rsidRPr="00455ACE" w14:paraId="1F0ABF2D" w14:textId="01BC2C6B" w:rsidTr="00AE5F3F">
        <w:trPr>
          <w:tblHeader/>
        </w:trPr>
        <w:tc>
          <w:tcPr>
            <w:tcW w:w="2992" w:type="dxa"/>
          </w:tcPr>
          <w:p w14:paraId="517520B1" w14:textId="77777777" w:rsidR="00596E4E" w:rsidRPr="00455ACE" w:rsidRDefault="00596E4E" w:rsidP="009D40D1">
            <w:pPr>
              <w:pStyle w:val="a8"/>
              <w:spacing w:after="0"/>
              <w:ind w:left="145" w:right="-405" w:hanging="145"/>
              <w:rPr>
                <w:b/>
                <w:bCs/>
                <w:color w:val="0000FF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hideMark/>
          </w:tcPr>
          <w:p w14:paraId="157405AF" w14:textId="77777777" w:rsidR="00596E4E" w:rsidRPr="00455ACE" w:rsidRDefault="00596E4E" w:rsidP="009D40D1">
            <w:pPr>
              <w:pStyle w:val="a8"/>
              <w:spacing w:after="0"/>
              <w:ind w:right="-405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455AC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96E4E" w:rsidRPr="00455ACE" w14:paraId="096865DD" w14:textId="5B8613F1" w:rsidTr="00AE5F3F">
        <w:trPr>
          <w:tblHeader/>
        </w:trPr>
        <w:tc>
          <w:tcPr>
            <w:tcW w:w="2992" w:type="dxa"/>
            <w:vAlign w:val="bottom"/>
            <w:hideMark/>
          </w:tcPr>
          <w:p w14:paraId="7A54E874" w14:textId="306B0B54" w:rsidR="00596E4E" w:rsidRPr="00455ACE" w:rsidRDefault="00596E4E" w:rsidP="009D40D1">
            <w:pPr>
              <w:pStyle w:val="a8"/>
              <w:spacing w:after="0"/>
              <w:ind w:left="145" w:right="-405" w:hanging="145"/>
              <w:rPr>
                <w:b/>
                <w:bCs/>
                <w:color w:val="0000FF"/>
                <w:sz w:val="26"/>
                <w:szCs w:val="26"/>
                <w:cs/>
              </w:rPr>
            </w:pPr>
            <w:r w:rsidRPr="00455ACE">
              <w:rPr>
                <w:b/>
                <w:bCs/>
                <w:sz w:val="26"/>
                <w:szCs w:val="26"/>
                <w:cs/>
                <w:lang w:val="en-US"/>
              </w:rPr>
              <w:t xml:space="preserve">ฐานะเปิดต่อความเสี่ยงจากเงินตราต่างประเทศ ณ วันที่ </w:t>
            </w:r>
            <w:r w:rsidRPr="00455ACE">
              <w:rPr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455ACE">
              <w:rPr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455AC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455ACE">
              <w:rPr>
                <w:rFonts w:hint="cs"/>
                <w:b/>
                <w:bCs/>
                <w:sz w:val="26"/>
                <w:szCs w:val="26"/>
                <w:lang w:val="en-US"/>
              </w:rPr>
              <w:t>256</w:t>
            </w:r>
            <w:r w:rsidR="008B66AB" w:rsidRPr="00455ACE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6669271" w14:textId="77777777" w:rsidR="00596E4E" w:rsidRPr="00455ACE" w:rsidRDefault="00596E4E" w:rsidP="009D40D1">
            <w:pPr>
              <w:pStyle w:val="a8"/>
              <w:spacing w:after="0"/>
              <w:ind w:right="-108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55AC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เงินเหรียญ</w:t>
            </w:r>
          </w:p>
          <w:p w14:paraId="480CCCE5" w14:textId="77777777" w:rsidR="00596E4E" w:rsidRPr="00455ACE" w:rsidRDefault="00596E4E" w:rsidP="009D40D1">
            <w:pPr>
              <w:pStyle w:val="a8"/>
              <w:spacing w:after="0"/>
              <w:ind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455AC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1D50D9" w14:textId="77777777" w:rsidR="00596E4E" w:rsidRPr="00455ACE" w:rsidRDefault="00596E4E" w:rsidP="009D40D1">
            <w:pPr>
              <w:pStyle w:val="a8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B35EA3" w14:textId="77777777" w:rsidR="00596E4E" w:rsidRPr="00455ACE" w:rsidRDefault="00596E4E" w:rsidP="009D40D1">
            <w:pPr>
              <w:pStyle w:val="a8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  <w:p w14:paraId="3D4269D5" w14:textId="77777777" w:rsidR="00596E4E" w:rsidRPr="00455ACE" w:rsidRDefault="00596E4E" w:rsidP="009D40D1">
            <w:pPr>
              <w:pStyle w:val="a8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455AC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E2E952" w14:textId="77777777" w:rsidR="00596E4E" w:rsidRPr="00455ACE" w:rsidRDefault="00596E4E" w:rsidP="009D40D1">
            <w:pPr>
              <w:pStyle w:val="a8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A0361A6" w14:textId="77777777" w:rsidR="00596E4E" w:rsidRPr="00455ACE" w:rsidRDefault="00596E4E" w:rsidP="009D40D1">
            <w:pPr>
              <w:pStyle w:val="a8"/>
              <w:spacing w:after="0"/>
              <w:ind w:left="-97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6A64D427" w14:textId="7E7AD9D3" w:rsidR="00596E4E" w:rsidRPr="00455ACE" w:rsidRDefault="00596E4E" w:rsidP="009D40D1">
            <w:pPr>
              <w:pStyle w:val="a8"/>
              <w:spacing w:after="0"/>
              <w:ind w:left="-97" w:right="-108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55AC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2BCC43" w14:textId="77777777" w:rsidR="00596E4E" w:rsidRPr="00455ACE" w:rsidRDefault="00596E4E" w:rsidP="009D40D1">
            <w:pPr>
              <w:pStyle w:val="a8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047F5FD" w14:textId="77777777" w:rsidR="00596E4E" w:rsidRPr="00455ACE" w:rsidRDefault="00596E4E" w:rsidP="009D40D1">
            <w:pPr>
              <w:pStyle w:val="a8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  <w:p w14:paraId="43B4C7F9" w14:textId="77777777" w:rsidR="00596E4E" w:rsidRPr="00455ACE" w:rsidRDefault="00596E4E" w:rsidP="009D40D1">
            <w:pPr>
              <w:pStyle w:val="a8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455AC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596E4E" w:rsidRPr="00455ACE" w14:paraId="3FF9FA3C" w14:textId="2F16CCEA" w:rsidTr="008B66AB">
        <w:tc>
          <w:tcPr>
            <w:tcW w:w="2992" w:type="dxa"/>
            <w:hideMark/>
          </w:tcPr>
          <w:p w14:paraId="6FE057BB" w14:textId="77777777" w:rsidR="00596E4E" w:rsidRPr="00455ACE" w:rsidRDefault="00596E4E" w:rsidP="009D40D1">
            <w:pPr>
              <w:pStyle w:val="a8"/>
              <w:spacing w:after="0"/>
              <w:ind w:right="-405"/>
              <w:rPr>
                <w:sz w:val="26"/>
                <w:szCs w:val="26"/>
                <w:cs/>
                <w:lang w:val="en-US"/>
              </w:rPr>
            </w:pPr>
            <w:r w:rsidRPr="00455ACE">
              <w:rPr>
                <w:rFonts w:hint="cs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0C9285A4" w14:textId="57BC8CBB" w:rsidR="00596E4E" w:rsidRPr="00455ACE" w:rsidRDefault="00D5149B" w:rsidP="007E1B26">
            <w:pPr>
              <w:pStyle w:val="a8"/>
              <w:tabs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455ACE">
              <w:rPr>
                <w:sz w:val="26"/>
                <w:szCs w:val="26"/>
                <w:lang w:val="en-US"/>
              </w:rPr>
              <w:t>(</w:t>
            </w:r>
            <w:r w:rsidR="007E1B26" w:rsidRPr="00455ACE">
              <w:rPr>
                <w:sz w:val="26"/>
                <w:szCs w:val="26"/>
                <w:lang w:val="en-US"/>
              </w:rPr>
              <w:t>192</w:t>
            </w:r>
            <w:r w:rsidRPr="00455ACE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6C1D9CD9" w14:textId="77777777" w:rsidR="00596E4E" w:rsidRPr="00455ACE" w:rsidRDefault="00596E4E" w:rsidP="009D40D1">
            <w:pPr>
              <w:pStyle w:val="a8"/>
              <w:tabs>
                <w:tab w:val="decimal" w:pos="772"/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7171A7B" w14:textId="17074FA3" w:rsidR="00596E4E" w:rsidRPr="00455ACE" w:rsidRDefault="00D5149B" w:rsidP="007E1B26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455ACE">
              <w:rPr>
                <w:sz w:val="26"/>
                <w:szCs w:val="26"/>
                <w:lang w:val="en-US"/>
              </w:rPr>
              <w:t>(</w:t>
            </w:r>
            <w:r w:rsidR="007E1B26" w:rsidRPr="00455ACE">
              <w:rPr>
                <w:sz w:val="26"/>
                <w:szCs w:val="26"/>
                <w:lang w:val="en-US"/>
              </w:rPr>
              <w:t>155</w:t>
            </w:r>
            <w:r w:rsidRPr="00455ACE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5C5FBF04" w14:textId="77777777" w:rsidR="00596E4E" w:rsidRPr="00455ACE" w:rsidRDefault="00596E4E" w:rsidP="009D40D1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2FF097" w14:textId="650C83A0" w:rsidR="00596E4E" w:rsidRPr="00455ACE" w:rsidRDefault="00D5149B" w:rsidP="007E1B26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455ACE">
              <w:rPr>
                <w:sz w:val="26"/>
                <w:szCs w:val="26"/>
                <w:lang w:val="en-US"/>
              </w:rPr>
              <w:t>(</w:t>
            </w:r>
            <w:r w:rsidR="007E1B26" w:rsidRPr="00455ACE">
              <w:rPr>
                <w:sz w:val="26"/>
                <w:szCs w:val="26"/>
                <w:lang w:val="en-US"/>
              </w:rPr>
              <w:t>31</w:t>
            </w:r>
            <w:r w:rsidRPr="00455ACE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2A2DBF87" w14:textId="77777777" w:rsidR="00596E4E" w:rsidRPr="00455ACE" w:rsidRDefault="00596E4E" w:rsidP="009D40D1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195C62" w14:textId="44595EC2" w:rsidR="00596E4E" w:rsidRPr="00455ACE" w:rsidRDefault="00D5149B" w:rsidP="007E1B26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455ACE">
              <w:rPr>
                <w:sz w:val="26"/>
                <w:szCs w:val="26"/>
                <w:lang w:val="en-US"/>
              </w:rPr>
              <w:t>(</w:t>
            </w:r>
            <w:r w:rsidR="007E1B26" w:rsidRPr="00455ACE">
              <w:rPr>
                <w:sz w:val="26"/>
                <w:szCs w:val="26"/>
                <w:lang w:val="en-US"/>
              </w:rPr>
              <w:t>378</w:t>
            </w:r>
            <w:r w:rsidRPr="00455ACE">
              <w:rPr>
                <w:sz w:val="26"/>
                <w:szCs w:val="26"/>
                <w:lang w:val="en-US"/>
              </w:rPr>
              <w:t>)</w:t>
            </w:r>
          </w:p>
        </w:tc>
      </w:tr>
      <w:tr w:rsidR="00596E4E" w:rsidRPr="003B3AC5" w14:paraId="06A9DAE4" w14:textId="027479E9" w:rsidTr="008B66AB">
        <w:tc>
          <w:tcPr>
            <w:tcW w:w="2992" w:type="dxa"/>
            <w:hideMark/>
          </w:tcPr>
          <w:p w14:paraId="7401B971" w14:textId="77777777" w:rsidR="00596E4E" w:rsidRPr="00455ACE" w:rsidRDefault="00596E4E" w:rsidP="009D40D1">
            <w:pPr>
              <w:pStyle w:val="a8"/>
              <w:spacing w:after="0"/>
              <w:ind w:left="156" w:right="-405" w:hanging="156"/>
              <w:rPr>
                <w:b/>
                <w:bCs/>
                <w:sz w:val="26"/>
                <w:szCs w:val="26"/>
              </w:rPr>
            </w:pPr>
            <w:r w:rsidRPr="00455AC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ยอดบัญชีในงบแสดงฐานะ</w:t>
            </w:r>
            <w:r w:rsidRPr="00455ACE">
              <w:rPr>
                <w:b/>
                <w:bCs/>
                <w:sz w:val="26"/>
                <w:szCs w:val="26"/>
              </w:rPr>
              <w:br/>
            </w:r>
            <w:r w:rsidRPr="00455ACE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 xml:space="preserve">การเงินที่มีความเสี่ยง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34289A" w14:textId="5B077EF8" w:rsidR="00596E4E" w:rsidRPr="00455ACE" w:rsidRDefault="00D5149B" w:rsidP="007E1B26">
            <w:pPr>
              <w:pStyle w:val="a8"/>
              <w:tabs>
                <w:tab w:val="decimal" w:pos="808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455ACE">
              <w:rPr>
                <w:b/>
                <w:bCs/>
                <w:sz w:val="26"/>
                <w:szCs w:val="26"/>
              </w:rPr>
              <w:t>(</w:t>
            </w:r>
            <w:r w:rsidR="007E1B26" w:rsidRPr="00455ACE">
              <w:rPr>
                <w:b/>
                <w:bCs/>
                <w:sz w:val="26"/>
                <w:szCs w:val="26"/>
              </w:rPr>
              <w:t>192</w:t>
            </w:r>
            <w:r w:rsidRPr="00455ACE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9065BDC" w14:textId="77777777" w:rsidR="00596E4E" w:rsidRPr="00455ACE" w:rsidRDefault="00596E4E" w:rsidP="009D40D1">
            <w:pPr>
              <w:pStyle w:val="a8"/>
              <w:tabs>
                <w:tab w:val="decimal" w:pos="772"/>
                <w:tab w:val="decimal" w:pos="808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EDE71" w14:textId="6DEECDE3" w:rsidR="00596E4E" w:rsidRPr="00455ACE" w:rsidRDefault="00D5149B" w:rsidP="007E1B26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455ACE">
              <w:rPr>
                <w:b/>
                <w:bCs/>
                <w:sz w:val="26"/>
                <w:szCs w:val="26"/>
              </w:rPr>
              <w:t>(</w:t>
            </w:r>
            <w:r w:rsidR="007E1B26" w:rsidRPr="00455ACE">
              <w:rPr>
                <w:b/>
                <w:bCs/>
                <w:sz w:val="26"/>
                <w:szCs w:val="26"/>
              </w:rPr>
              <w:t>155</w:t>
            </w:r>
            <w:r w:rsidRPr="00455ACE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3A859FC" w14:textId="77777777" w:rsidR="00596E4E" w:rsidRPr="00455ACE" w:rsidRDefault="00596E4E" w:rsidP="009D40D1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90F695" w14:textId="050CED7F" w:rsidR="00596E4E" w:rsidRPr="00455ACE" w:rsidRDefault="00D5149B" w:rsidP="007E1B26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455ACE">
              <w:rPr>
                <w:b/>
                <w:bCs/>
                <w:sz w:val="26"/>
                <w:szCs w:val="26"/>
              </w:rPr>
              <w:t>(</w:t>
            </w:r>
            <w:r w:rsidR="007E1B26" w:rsidRPr="00455ACE">
              <w:rPr>
                <w:b/>
                <w:bCs/>
                <w:sz w:val="26"/>
                <w:szCs w:val="26"/>
              </w:rPr>
              <w:t>31</w:t>
            </w:r>
            <w:r w:rsidRPr="00455ACE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0508A65" w14:textId="77777777" w:rsidR="00596E4E" w:rsidRPr="00455ACE" w:rsidRDefault="00596E4E" w:rsidP="009D40D1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DA1D7B" w14:textId="7E7B7480" w:rsidR="00596E4E" w:rsidRPr="003B3AC5" w:rsidRDefault="00D5149B" w:rsidP="007E1B26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455ACE">
              <w:rPr>
                <w:b/>
                <w:bCs/>
                <w:sz w:val="26"/>
                <w:szCs w:val="26"/>
              </w:rPr>
              <w:t>(</w:t>
            </w:r>
            <w:r w:rsidR="007E1B26" w:rsidRPr="00455ACE">
              <w:rPr>
                <w:b/>
                <w:bCs/>
                <w:sz w:val="26"/>
                <w:szCs w:val="26"/>
              </w:rPr>
              <w:t>378</w:t>
            </w:r>
            <w:r w:rsidRPr="00455ACE">
              <w:rPr>
                <w:b/>
                <w:bCs/>
                <w:sz w:val="26"/>
                <w:szCs w:val="26"/>
              </w:rPr>
              <w:t>)</w:t>
            </w:r>
          </w:p>
        </w:tc>
      </w:tr>
      <w:tr w:rsidR="00596E4E" w:rsidRPr="003B3AC5" w14:paraId="41060A88" w14:textId="26981D6A" w:rsidTr="008B66AB">
        <w:trPr>
          <w:trHeight w:val="68"/>
        </w:trPr>
        <w:tc>
          <w:tcPr>
            <w:tcW w:w="2992" w:type="dxa"/>
            <w:hideMark/>
          </w:tcPr>
          <w:p w14:paraId="3D3F2330" w14:textId="77777777" w:rsidR="00596E4E" w:rsidRPr="003B3AC5" w:rsidRDefault="00596E4E" w:rsidP="009D40D1">
            <w:pPr>
              <w:pStyle w:val="afa"/>
              <w:rPr>
                <w:rFonts w:ascii="Angsana New" w:hAnsi="Angsana New" w:cs="Angsana New"/>
                <w:sz w:val="26"/>
                <w:szCs w:val="26"/>
              </w:rPr>
            </w:pPr>
            <w:r w:rsidRPr="003B3AC5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สัญญาซื้อเงินตราต่างประเทศ </w:t>
            </w:r>
          </w:p>
        </w:tc>
        <w:tc>
          <w:tcPr>
            <w:tcW w:w="1080" w:type="dxa"/>
            <w:vAlign w:val="bottom"/>
          </w:tcPr>
          <w:p w14:paraId="3A35B16B" w14:textId="426768EA" w:rsidR="00596E4E" w:rsidRPr="003B3AC5" w:rsidRDefault="00D5149B" w:rsidP="00866826">
            <w:pPr>
              <w:pStyle w:val="a8"/>
              <w:tabs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3B3AC5">
              <w:rPr>
                <w:sz w:val="26"/>
                <w:szCs w:val="26"/>
                <w:lang w:val="en-US"/>
              </w:rPr>
              <w:t>342</w:t>
            </w:r>
          </w:p>
        </w:tc>
        <w:tc>
          <w:tcPr>
            <w:tcW w:w="270" w:type="dxa"/>
          </w:tcPr>
          <w:p w14:paraId="38E42C90" w14:textId="77777777" w:rsidR="00596E4E" w:rsidRPr="003B3AC5" w:rsidRDefault="00596E4E" w:rsidP="009D40D1">
            <w:pPr>
              <w:pStyle w:val="afa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8E7039" w14:textId="14309FD1" w:rsidR="00596E4E" w:rsidRPr="003B3AC5" w:rsidRDefault="00D5149B" w:rsidP="00866826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112</w:t>
            </w:r>
          </w:p>
        </w:tc>
        <w:tc>
          <w:tcPr>
            <w:tcW w:w="270" w:type="dxa"/>
          </w:tcPr>
          <w:p w14:paraId="0774015E" w14:textId="77777777" w:rsidR="00596E4E" w:rsidRPr="003B3AC5" w:rsidRDefault="00596E4E" w:rsidP="009D40D1">
            <w:pPr>
              <w:pStyle w:val="afa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6531A4" w14:textId="11B69963" w:rsidR="00596E4E" w:rsidRPr="003B3AC5" w:rsidRDefault="00D5149B" w:rsidP="00866826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3B3AC5">
              <w:rPr>
                <w:sz w:val="26"/>
                <w:szCs w:val="26"/>
              </w:rPr>
              <w:t>2</w:t>
            </w:r>
            <w:r w:rsidR="00D94C79" w:rsidRPr="003B3AC5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</w:tcPr>
          <w:p w14:paraId="2D2E26CA" w14:textId="77777777" w:rsidR="00596E4E" w:rsidRPr="003B3AC5" w:rsidRDefault="00596E4E" w:rsidP="009D40D1">
            <w:pPr>
              <w:pStyle w:val="afa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92CE6D" w14:textId="01110DD5" w:rsidR="00596E4E" w:rsidRPr="003B3AC5" w:rsidRDefault="00D5149B" w:rsidP="009D40D1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4</w:t>
            </w:r>
            <w:r w:rsidR="00D94C79" w:rsidRPr="003B3AC5">
              <w:rPr>
                <w:sz w:val="26"/>
                <w:szCs w:val="26"/>
              </w:rPr>
              <w:t>80</w:t>
            </w:r>
          </w:p>
        </w:tc>
      </w:tr>
      <w:tr w:rsidR="00596E4E" w:rsidRPr="003B3AC5" w14:paraId="4E1CA40F" w14:textId="685DD391" w:rsidTr="008B66AB">
        <w:tc>
          <w:tcPr>
            <w:tcW w:w="2992" w:type="dxa"/>
            <w:hideMark/>
          </w:tcPr>
          <w:p w14:paraId="1FCEE291" w14:textId="77777777" w:rsidR="00596E4E" w:rsidRPr="003B3AC5" w:rsidRDefault="00596E4E" w:rsidP="009D40D1">
            <w:pPr>
              <w:pStyle w:val="afa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B3AC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D6A260" w14:textId="79CE287C" w:rsidR="00596E4E" w:rsidRPr="003B3AC5" w:rsidRDefault="00D5149B" w:rsidP="007E1B26">
            <w:pPr>
              <w:pStyle w:val="a8"/>
              <w:tabs>
                <w:tab w:val="decimal" w:pos="595"/>
              </w:tabs>
              <w:spacing w:after="0"/>
              <w:ind w:right="-170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B3AC5">
              <w:rPr>
                <w:b/>
                <w:bCs/>
                <w:sz w:val="26"/>
                <w:szCs w:val="26"/>
                <w:lang w:val="en-US"/>
              </w:rPr>
              <w:t>1</w:t>
            </w:r>
            <w:r w:rsidR="007E1B26" w:rsidRPr="003B3AC5">
              <w:rPr>
                <w:b/>
                <w:bCs/>
                <w:sz w:val="26"/>
                <w:szCs w:val="26"/>
                <w:lang w:val="en-US"/>
              </w:rPr>
              <w:t>50</w:t>
            </w:r>
          </w:p>
        </w:tc>
        <w:tc>
          <w:tcPr>
            <w:tcW w:w="270" w:type="dxa"/>
          </w:tcPr>
          <w:p w14:paraId="6B202493" w14:textId="77777777" w:rsidR="00596E4E" w:rsidRPr="003B3AC5" w:rsidRDefault="00596E4E" w:rsidP="009D40D1">
            <w:pPr>
              <w:pStyle w:val="afa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28043A" w14:textId="2DD36976" w:rsidR="00596E4E" w:rsidRPr="003B3AC5" w:rsidRDefault="00D5149B" w:rsidP="007E1B26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3B3AC5">
              <w:rPr>
                <w:b/>
                <w:bCs/>
                <w:sz w:val="26"/>
                <w:szCs w:val="26"/>
              </w:rPr>
              <w:t>(</w:t>
            </w:r>
            <w:r w:rsidR="007E1B26" w:rsidRPr="003B3AC5">
              <w:rPr>
                <w:b/>
                <w:bCs/>
                <w:sz w:val="26"/>
                <w:szCs w:val="26"/>
              </w:rPr>
              <w:t>43</w:t>
            </w:r>
            <w:r w:rsidRPr="003B3AC5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9370367" w14:textId="77777777" w:rsidR="00596E4E" w:rsidRPr="003B3AC5" w:rsidRDefault="00596E4E" w:rsidP="009D40D1">
            <w:pPr>
              <w:pStyle w:val="afa"/>
              <w:tabs>
                <w:tab w:val="decimal" w:pos="756"/>
              </w:tabs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A7A8F" w14:textId="6A31D66D" w:rsidR="00596E4E" w:rsidRPr="003B3AC5" w:rsidRDefault="00562D4D" w:rsidP="009D40D1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3B3AC5">
              <w:rPr>
                <w:b/>
                <w:bCs/>
                <w:sz w:val="26"/>
                <w:szCs w:val="26"/>
                <w:lang w:val="en-US"/>
              </w:rPr>
              <w:t>(</w:t>
            </w:r>
            <w:r w:rsidR="00D94C79" w:rsidRPr="003B3AC5">
              <w:rPr>
                <w:b/>
                <w:bCs/>
                <w:sz w:val="26"/>
                <w:szCs w:val="26"/>
                <w:lang w:val="en-US"/>
              </w:rPr>
              <w:t>5</w:t>
            </w:r>
            <w:r w:rsidRPr="003B3AC5">
              <w:rPr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118C8842" w14:textId="77777777" w:rsidR="00596E4E" w:rsidRPr="003B3AC5" w:rsidRDefault="00596E4E" w:rsidP="009D40D1">
            <w:pPr>
              <w:pStyle w:val="afa"/>
              <w:tabs>
                <w:tab w:val="decimal" w:pos="756"/>
              </w:tabs>
              <w:ind w:right="-17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540A51" w14:textId="3BC1A7FD" w:rsidR="00596E4E" w:rsidRPr="003B3AC5" w:rsidRDefault="007E1B26" w:rsidP="007E1B26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3B3AC5">
              <w:rPr>
                <w:b/>
                <w:bCs/>
                <w:sz w:val="26"/>
                <w:szCs w:val="26"/>
                <w:lang w:val="en-US"/>
              </w:rPr>
              <w:t>10</w:t>
            </w:r>
            <w:r w:rsidR="00D94C79" w:rsidRPr="003B3AC5"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</w:tr>
    </w:tbl>
    <w:p w14:paraId="6C6442CE" w14:textId="77777777" w:rsidR="00AE5F3F" w:rsidRPr="003B3AC5" w:rsidRDefault="00AE5F3F" w:rsidP="00AE5F3F">
      <w:pPr>
        <w:jc w:val="right"/>
        <w:rPr>
          <w:sz w:val="30"/>
          <w:szCs w:val="30"/>
          <w:cs/>
        </w:rPr>
      </w:pPr>
    </w:p>
    <w:p w14:paraId="59EEED5D" w14:textId="65AC0583" w:rsidR="007E4737" w:rsidRPr="003B3AC5" w:rsidRDefault="007E4737">
      <w:pPr>
        <w:autoSpaceDE/>
        <w:autoSpaceDN/>
        <w:spacing w:line="240" w:lineRule="auto"/>
        <w:jc w:val="left"/>
        <w:rPr>
          <w:sz w:val="30"/>
          <w:szCs w:val="30"/>
        </w:rPr>
      </w:pPr>
      <w:r w:rsidRPr="003B3AC5">
        <w:rPr>
          <w:sz w:val="30"/>
          <w:szCs w:val="30"/>
        </w:rPr>
        <w:br w:type="page"/>
      </w:r>
    </w:p>
    <w:p w14:paraId="3BCEBD19" w14:textId="4EF751E2" w:rsidR="00BB4DE6" w:rsidRPr="003B3AC5" w:rsidRDefault="00AE5F3F" w:rsidP="00A131CD">
      <w:pPr>
        <w:ind w:right="-142"/>
        <w:jc w:val="right"/>
        <w:rPr>
          <w:b/>
          <w:bCs/>
          <w:sz w:val="26"/>
          <w:szCs w:val="26"/>
          <w:lang w:val="en-US"/>
        </w:rPr>
      </w:pPr>
      <w:r w:rsidRPr="003B3AC5">
        <w:rPr>
          <w:rFonts w:hint="cs"/>
          <w:b/>
          <w:bCs/>
          <w:sz w:val="26"/>
          <w:szCs w:val="26"/>
          <w:cs/>
        </w:rPr>
        <w:t>(หน่วย</w:t>
      </w:r>
      <w:r w:rsidRPr="003B3AC5">
        <w:rPr>
          <w:b/>
          <w:bCs/>
          <w:sz w:val="26"/>
          <w:szCs w:val="26"/>
          <w:lang w:val="en-US"/>
        </w:rPr>
        <w:t xml:space="preserve">: </w:t>
      </w:r>
      <w:r w:rsidRPr="003B3AC5">
        <w:rPr>
          <w:rFonts w:hint="cs"/>
          <w:b/>
          <w:bCs/>
          <w:sz w:val="26"/>
          <w:szCs w:val="26"/>
          <w:cs/>
          <w:lang w:val="en-US"/>
        </w:rPr>
        <w:t>พัน)</w:t>
      </w:r>
    </w:p>
    <w:tbl>
      <w:tblPr>
        <w:tblW w:w="7858" w:type="dxa"/>
        <w:tblInd w:w="1526" w:type="dxa"/>
        <w:tblLayout w:type="fixed"/>
        <w:tblLook w:val="01E0" w:firstRow="1" w:lastRow="1" w:firstColumn="1" w:lastColumn="1" w:noHBand="0" w:noVBand="0"/>
      </w:tblPr>
      <w:tblGrid>
        <w:gridCol w:w="2977"/>
        <w:gridCol w:w="1053"/>
        <w:gridCol w:w="270"/>
        <w:gridCol w:w="1006"/>
        <w:gridCol w:w="270"/>
        <w:gridCol w:w="1006"/>
        <w:gridCol w:w="270"/>
        <w:gridCol w:w="1006"/>
      </w:tblGrid>
      <w:tr w:rsidR="00BB4DE6" w:rsidRPr="003B3AC5" w14:paraId="7C7C88D3" w14:textId="77777777" w:rsidTr="00AE5F3F">
        <w:trPr>
          <w:tblHeader/>
        </w:trPr>
        <w:tc>
          <w:tcPr>
            <w:tcW w:w="2977" w:type="dxa"/>
          </w:tcPr>
          <w:p w14:paraId="05394645" w14:textId="77777777" w:rsidR="00BB4DE6" w:rsidRPr="003B3AC5" w:rsidRDefault="00BB4DE6" w:rsidP="009D40D1">
            <w:pPr>
              <w:pStyle w:val="a8"/>
              <w:spacing w:after="0"/>
              <w:ind w:left="145" w:right="-405" w:hanging="145"/>
              <w:rPr>
                <w:b/>
                <w:bCs/>
                <w:color w:val="0000FF"/>
                <w:sz w:val="26"/>
                <w:szCs w:val="26"/>
                <w:cs/>
              </w:rPr>
            </w:pPr>
          </w:p>
        </w:tc>
        <w:tc>
          <w:tcPr>
            <w:tcW w:w="4881" w:type="dxa"/>
            <w:gridSpan w:val="7"/>
            <w:tcBorders>
              <w:bottom w:val="single" w:sz="4" w:space="0" w:color="auto"/>
            </w:tcBorders>
            <w:hideMark/>
          </w:tcPr>
          <w:p w14:paraId="014984E9" w14:textId="77777777" w:rsidR="00BB4DE6" w:rsidRPr="003B3AC5" w:rsidRDefault="00BB4DE6" w:rsidP="009D40D1">
            <w:pPr>
              <w:pStyle w:val="a8"/>
              <w:spacing w:after="0"/>
              <w:ind w:right="-405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B3AC5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B4DE6" w:rsidRPr="003B3AC5" w14:paraId="485FC6EC" w14:textId="77777777" w:rsidTr="00AE5F3F">
        <w:trPr>
          <w:tblHeader/>
        </w:trPr>
        <w:tc>
          <w:tcPr>
            <w:tcW w:w="2977" w:type="dxa"/>
            <w:vAlign w:val="bottom"/>
            <w:hideMark/>
          </w:tcPr>
          <w:p w14:paraId="509A10F8" w14:textId="3726F691" w:rsidR="00BB4DE6" w:rsidRPr="003B3AC5" w:rsidRDefault="00BB4DE6" w:rsidP="009D40D1">
            <w:pPr>
              <w:pStyle w:val="a8"/>
              <w:spacing w:after="0"/>
              <w:ind w:left="145" w:right="-405" w:hanging="145"/>
              <w:rPr>
                <w:b/>
                <w:bCs/>
                <w:color w:val="0000FF"/>
                <w:sz w:val="26"/>
                <w:szCs w:val="26"/>
                <w:cs/>
              </w:rPr>
            </w:pPr>
            <w:r w:rsidRPr="003B3AC5">
              <w:rPr>
                <w:b/>
                <w:bCs/>
                <w:sz w:val="26"/>
                <w:szCs w:val="26"/>
                <w:cs/>
                <w:lang w:val="en-US"/>
              </w:rPr>
              <w:t xml:space="preserve">ฐานะเปิดต่อความเสี่ยงจากเงินตราต่างประเทศ ณ วันที่ </w:t>
            </w:r>
            <w:r w:rsidRPr="003B3AC5">
              <w:rPr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3B3AC5">
              <w:rPr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3B3AC5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930D94" w:rsidRPr="003B3AC5">
              <w:rPr>
                <w:rFonts w:hint="cs"/>
                <w:b/>
                <w:bCs/>
                <w:sz w:val="26"/>
                <w:szCs w:val="26"/>
                <w:lang w:val="en-US"/>
              </w:rPr>
              <w:t>256</w:t>
            </w:r>
            <w:r w:rsidR="008B66AB" w:rsidRPr="003B3AC5">
              <w:rPr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189EB50" w14:textId="77777777" w:rsidR="00BB4DE6" w:rsidRPr="003B3AC5" w:rsidRDefault="00BB4DE6" w:rsidP="009D40D1">
            <w:pPr>
              <w:pStyle w:val="a8"/>
              <w:spacing w:after="0"/>
              <w:ind w:right="-108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เงินเหรียญ</w:t>
            </w:r>
          </w:p>
          <w:p w14:paraId="63152125" w14:textId="77777777" w:rsidR="00BB4DE6" w:rsidRPr="003B3AC5" w:rsidRDefault="00BB4DE6" w:rsidP="009D40D1">
            <w:pPr>
              <w:pStyle w:val="a8"/>
              <w:spacing w:after="0"/>
              <w:ind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B3AC5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A5746A" w14:textId="77777777" w:rsidR="00BB4DE6" w:rsidRPr="003B3AC5" w:rsidRDefault="00BB4DE6" w:rsidP="009D40D1">
            <w:pPr>
              <w:pStyle w:val="a8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326FD688" w14:textId="77777777" w:rsidR="00BB4DE6" w:rsidRPr="003B3AC5" w:rsidRDefault="00BB4DE6" w:rsidP="009D40D1">
            <w:pPr>
              <w:pStyle w:val="a8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  <w:p w14:paraId="0785F8F3" w14:textId="77777777" w:rsidR="00BB4DE6" w:rsidRPr="003B3AC5" w:rsidRDefault="00BB4DE6" w:rsidP="009D40D1">
            <w:pPr>
              <w:pStyle w:val="a8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B3AC5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AC3814" w14:textId="77777777" w:rsidR="00BB4DE6" w:rsidRPr="003B3AC5" w:rsidRDefault="00BB4DE6" w:rsidP="009D40D1">
            <w:pPr>
              <w:pStyle w:val="a8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C92516C" w14:textId="77777777" w:rsidR="00AE5F3F" w:rsidRPr="003B3AC5" w:rsidRDefault="00AE5F3F" w:rsidP="009D40D1">
            <w:pPr>
              <w:pStyle w:val="a8"/>
              <w:spacing w:after="0"/>
              <w:ind w:left="-97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7C401104" w14:textId="382F6068" w:rsidR="00BB4DE6" w:rsidRPr="003B3AC5" w:rsidRDefault="00AE5F3F" w:rsidP="009D40D1">
            <w:pPr>
              <w:pStyle w:val="a8"/>
              <w:spacing w:after="0"/>
              <w:ind w:left="-97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B3AC5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D9C6A8" w14:textId="77777777" w:rsidR="00BB4DE6" w:rsidRPr="003B3AC5" w:rsidRDefault="00BB4DE6" w:rsidP="009D40D1">
            <w:pPr>
              <w:pStyle w:val="a8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7DA6ECC6" w14:textId="77777777" w:rsidR="00BB4DE6" w:rsidRPr="003B3AC5" w:rsidRDefault="00BB4DE6" w:rsidP="009D40D1">
            <w:pPr>
              <w:pStyle w:val="a8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  <w:p w14:paraId="07D66EA8" w14:textId="77777777" w:rsidR="00BB4DE6" w:rsidRPr="003B3AC5" w:rsidRDefault="00BB4DE6" w:rsidP="009D40D1">
            <w:pPr>
              <w:pStyle w:val="a8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B3AC5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B66AB" w:rsidRPr="003B3AC5" w14:paraId="27C6FED4" w14:textId="77777777" w:rsidTr="009D40D1">
        <w:tc>
          <w:tcPr>
            <w:tcW w:w="2977" w:type="dxa"/>
            <w:hideMark/>
          </w:tcPr>
          <w:p w14:paraId="2471C015" w14:textId="77777777" w:rsidR="008B66AB" w:rsidRPr="003B3AC5" w:rsidRDefault="008B66AB" w:rsidP="008B66AB">
            <w:pPr>
              <w:pStyle w:val="a8"/>
              <w:spacing w:after="0"/>
              <w:ind w:right="-405"/>
              <w:rPr>
                <w:sz w:val="26"/>
                <w:szCs w:val="26"/>
                <w:cs/>
                <w:lang w:val="en-US"/>
              </w:rPr>
            </w:pPr>
            <w:r w:rsidRPr="003B3AC5">
              <w:rPr>
                <w:rFonts w:hint="cs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53" w:type="dxa"/>
            <w:vAlign w:val="bottom"/>
            <w:hideMark/>
          </w:tcPr>
          <w:p w14:paraId="3AE2A6D1" w14:textId="53386224" w:rsidR="008B66AB" w:rsidRPr="003B3AC5" w:rsidRDefault="008B66AB" w:rsidP="008B66AB">
            <w:pPr>
              <w:pStyle w:val="a8"/>
              <w:tabs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3B3AC5">
              <w:rPr>
                <w:sz w:val="26"/>
                <w:szCs w:val="26"/>
                <w:lang w:val="en-US"/>
              </w:rPr>
              <w:t>(333)</w:t>
            </w:r>
          </w:p>
        </w:tc>
        <w:tc>
          <w:tcPr>
            <w:tcW w:w="270" w:type="dxa"/>
          </w:tcPr>
          <w:p w14:paraId="24267AD1" w14:textId="77777777" w:rsidR="008B66AB" w:rsidRPr="003B3AC5" w:rsidRDefault="008B66AB" w:rsidP="008B66AB">
            <w:pPr>
              <w:pStyle w:val="a8"/>
              <w:tabs>
                <w:tab w:val="decimal" w:pos="772"/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73426410" w14:textId="0D19931B" w:rsidR="008B66AB" w:rsidRPr="003B3AC5" w:rsidRDefault="008B66AB" w:rsidP="008B66AB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3B3AC5">
              <w:rPr>
                <w:sz w:val="26"/>
                <w:szCs w:val="26"/>
                <w:lang w:val="en-US"/>
              </w:rPr>
              <w:t>(150)</w:t>
            </w:r>
          </w:p>
        </w:tc>
        <w:tc>
          <w:tcPr>
            <w:tcW w:w="270" w:type="dxa"/>
          </w:tcPr>
          <w:p w14:paraId="5505A63C" w14:textId="77777777" w:rsidR="008B66AB" w:rsidRPr="003B3AC5" w:rsidRDefault="008B66AB" w:rsidP="008B66AB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54C71F57" w14:textId="523D3F98" w:rsidR="008B66AB" w:rsidRPr="003B3AC5" w:rsidRDefault="008B66AB" w:rsidP="008B66AB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(1</w:t>
            </w:r>
            <w:r w:rsidRPr="003B3AC5">
              <w:rPr>
                <w:rFonts w:hint="cs"/>
                <w:sz w:val="26"/>
                <w:szCs w:val="26"/>
                <w:lang w:val="en-US"/>
              </w:rPr>
              <w:t>7</w:t>
            </w:r>
            <w:r w:rsidRPr="003B3AC5">
              <w:rPr>
                <w:sz w:val="26"/>
                <w:szCs w:val="26"/>
              </w:rPr>
              <w:t>2</w:t>
            </w:r>
            <w:r w:rsidRPr="003B3AC5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760A3ABF" w14:textId="77777777" w:rsidR="008B66AB" w:rsidRPr="003B3AC5" w:rsidRDefault="008B66AB" w:rsidP="008B66AB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017CB20B" w14:textId="7CC52E42" w:rsidR="008B66AB" w:rsidRPr="003B3AC5" w:rsidRDefault="008B66AB" w:rsidP="008B66AB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  <w:lang w:val="en-US"/>
              </w:rPr>
              <w:t>(</w:t>
            </w:r>
            <w:r w:rsidRPr="003B3AC5">
              <w:rPr>
                <w:rFonts w:hint="cs"/>
                <w:sz w:val="26"/>
                <w:szCs w:val="26"/>
                <w:lang w:val="en-US"/>
              </w:rPr>
              <w:t>65</w:t>
            </w:r>
            <w:r w:rsidRPr="003B3AC5">
              <w:rPr>
                <w:sz w:val="26"/>
                <w:szCs w:val="26"/>
              </w:rPr>
              <w:t>5</w:t>
            </w:r>
            <w:r w:rsidRPr="003B3AC5">
              <w:rPr>
                <w:sz w:val="26"/>
                <w:szCs w:val="26"/>
                <w:lang w:val="en-US"/>
              </w:rPr>
              <w:t>)</w:t>
            </w:r>
          </w:p>
        </w:tc>
      </w:tr>
      <w:tr w:rsidR="008B66AB" w:rsidRPr="003B3AC5" w14:paraId="64C84765" w14:textId="77777777" w:rsidTr="009D40D1">
        <w:tc>
          <w:tcPr>
            <w:tcW w:w="2977" w:type="dxa"/>
            <w:hideMark/>
          </w:tcPr>
          <w:p w14:paraId="182AD2A7" w14:textId="77777777" w:rsidR="008B66AB" w:rsidRPr="003B3AC5" w:rsidRDefault="008B66AB" w:rsidP="008B66AB">
            <w:pPr>
              <w:pStyle w:val="a8"/>
              <w:spacing w:after="0"/>
              <w:ind w:left="156" w:right="-405" w:hanging="156"/>
              <w:rPr>
                <w:b/>
                <w:bCs/>
                <w:sz w:val="26"/>
                <w:szCs w:val="26"/>
              </w:rPr>
            </w:pPr>
            <w:r w:rsidRPr="003B3AC5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ยอดบัญชีในงบแสดงฐานะ</w:t>
            </w:r>
            <w:r w:rsidRPr="003B3AC5">
              <w:rPr>
                <w:b/>
                <w:bCs/>
                <w:sz w:val="26"/>
                <w:szCs w:val="26"/>
              </w:rPr>
              <w:br/>
            </w:r>
            <w:r w:rsidRPr="003B3AC5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 xml:space="preserve">การเงินที่มีความเสี่ยง           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E00229" w14:textId="3F7D74AF" w:rsidR="008B66AB" w:rsidRPr="003B3AC5" w:rsidRDefault="008B66AB" w:rsidP="008B66AB">
            <w:pPr>
              <w:pStyle w:val="a8"/>
              <w:tabs>
                <w:tab w:val="decimal" w:pos="808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3B3AC5">
              <w:rPr>
                <w:b/>
                <w:bCs/>
                <w:sz w:val="26"/>
                <w:szCs w:val="26"/>
              </w:rPr>
              <w:t>(333)</w:t>
            </w:r>
          </w:p>
        </w:tc>
        <w:tc>
          <w:tcPr>
            <w:tcW w:w="270" w:type="dxa"/>
          </w:tcPr>
          <w:p w14:paraId="55BFA48A" w14:textId="77777777" w:rsidR="008B66AB" w:rsidRPr="003B3AC5" w:rsidRDefault="008B66AB" w:rsidP="008B66AB">
            <w:pPr>
              <w:pStyle w:val="a8"/>
              <w:tabs>
                <w:tab w:val="decimal" w:pos="772"/>
                <w:tab w:val="decimal" w:pos="808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1828C9" w14:textId="428A628E" w:rsidR="008B66AB" w:rsidRPr="003B3AC5" w:rsidRDefault="008B66AB" w:rsidP="008B66AB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3B3AC5">
              <w:rPr>
                <w:b/>
                <w:bCs/>
                <w:sz w:val="26"/>
                <w:szCs w:val="26"/>
              </w:rPr>
              <w:t>(150)</w:t>
            </w:r>
          </w:p>
        </w:tc>
        <w:tc>
          <w:tcPr>
            <w:tcW w:w="270" w:type="dxa"/>
          </w:tcPr>
          <w:p w14:paraId="1DE17B04" w14:textId="77777777" w:rsidR="008B66AB" w:rsidRPr="003B3AC5" w:rsidRDefault="008B66AB" w:rsidP="008B66AB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3913AE" w14:textId="0E4610A5" w:rsidR="008B66AB" w:rsidRPr="003B3AC5" w:rsidRDefault="008B66AB" w:rsidP="008B66AB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3B3AC5">
              <w:rPr>
                <w:b/>
                <w:bCs/>
                <w:sz w:val="26"/>
                <w:szCs w:val="26"/>
              </w:rPr>
              <w:t>(172)</w:t>
            </w:r>
          </w:p>
        </w:tc>
        <w:tc>
          <w:tcPr>
            <w:tcW w:w="270" w:type="dxa"/>
          </w:tcPr>
          <w:p w14:paraId="1EB4E224" w14:textId="77777777" w:rsidR="008B66AB" w:rsidRPr="003B3AC5" w:rsidRDefault="008B66AB" w:rsidP="008B66AB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543029" w14:textId="33D5AA87" w:rsidR="008B66AB" w:rsidRPr="003B3AC5" w:rsidRDefault="008B66AB" w:rsidP="008B66AB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3B3AC5">
              <w:rPr>
                <w:b/>
                <w:bCs/>
                <w:sz w:val="26"/>
                <w:szCs w:val="26"/>
              </w:rPr>
              <w:t>(655)</w:t>
            </w:r>
          </w:p>
        </w:tc>
      </w:tr>
      <w:tr w:rsidR="008B66AB" w:rsidRPr="003B3AC5" w14:paraId="070DB0E3" w14:textId="77777777" w:rsidTr="009D40D1">
        <w:trPr>
          <w:trHeight w:val="68"/>
        </w:trPr>
        <w:tc>
          <w:tcPr>
            <w:tcW w:w="2977" w:type="dxa"/>
            <w:hideMark/>
          </w:tcPr>
          <w:p w14:paraId="7267D7DD" w14:textId="77777777" w:rsidR="008B66AB" w:rsidRPr="003B3AC5" w:rsidRDefault="008B66AB" w:rsidP="008B66AB">
            <w:pPr>
              <w:pStyle w:val="afa"/>
              <w:rPr>
                <w:rFonts w:ascii="Angsana New" w:hAnsi="Angsana New" w:cs="Angsana New"/>
                <w:sz w:val="26"/>
                <w:szCs w:val="26"/>
              </w:rPr>
            </w:pPr>
            <w:r w:rsidRPr="003B3AC5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สัญญาซื้อเงินตราต่างประเทศ </w:t>
            </w:r>
          </w:p>
        </w:tc>
        <w:tc>
          <w:tcPr>
            <w:tcW w:w="1053" w:type="dxa"/>
            <w:vAlign w:val="bottom"/>
            <w:hideMark/>
          </w:tcPr>
          <w:p w14:paraId="14D121E3" w14:textId="4A1685BD" w:rsidR="008B66AB" w:rsidRPr="003B3AC5" w:rsidRDefault="008B66AB" w:rsidP="008B66AB">
            <w:pPr>
              <w:pStyle w:val="a8"/>
              <w:tabs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  <w:lang w:val="en-US"/>
              </w:rPr>
              <w:t>419</w:t>
            </w:r>
          </w:p>
        </w:tc>
        <w:tc>
          <w:tcPr>
            <w:tcW w:w="270" w:type="dxa"/>
          </w:tcPr>
          <w:p w14:paraId="360DCAD2" w14:textId="77777777" w:rsidR="008B66AB" w:rsidRPr="003B3AC5" w:rsidRDefault="008B66AB" w:rsidP="008B66AB">
            <w:pPr>
              <w:pStyle w:val="afa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4A2AAD76" w14:textId="0F1E49DF" w:rsidR="008B66AB" w:rsidRPr="003B3AC5" w:rsidRDefault="008B66AB" w:rsidP="008B66AB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62</w:t>
            </w:r>
          </w:p>
        </w:tc>
        <w:tc>
          <w:tcPr>
            <w:tcW w:w="270" w:type="dxa"/>
          </w:tcPr>
          <w:p w14:paraId="624D532B" w14:textId="77777777" w:rsidR="008B66AB" w:rsidRPr="003B3AC5" w:rsidRDefault="008B66AB" w:rsidP="008B66AB">
            <w:pPr>
              <w:pStyle w:val="afa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4B7C8784" w14:textId="6620333F" w:rsidR="008B66AB" w:rsidRPr="003B3AC5" w:rsidRDefault="008B66AB" w:rsidP="008B66AB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157</w:t>
            </w:r>
          </w:p>
        </w:tc>
        <w:tc>
          <w:tcPr>
            <w:tcW w:w="270" w:type="dxa"/>
          </w:tcPr>
          <w:p w14:paraId="0367A634" w14:textId="77777777" w:rsidR="008B66AB" w:rsidRPr="003B3AC5" w:rsidRDefault="008B66AB" w:rsidP="008B66AB">
            <w:pPr>
              <w:pStyle w:val="afa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3A5FC4CD" w14:textId="25CB9526" w:rsidR="008B66AB" w:rsidRPr="003B3AC5" w:rsidRDefault="008B66AB" w:rsidP="008B66AB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3B3AC5">
              <w:rPr>
                <w:sz w:val="26"/>
                <w:szCs w:val="26"/>
              </w:rPr>
              <w:t>638</w:t>
            </w:r>
          </w:p>
        </w:tc>
      </w:tr>
      <w:tr w:rsidR="008B66AB" w:rsidRPr="003B3AC5" w14:paraId="4F7939C5" w14:textId="77777777" w:rsidTr="009D40D1">
        <w:tc>
          <w:tcPr>
            <w:tcW w:w="2977" w:type="dxa"/>
            <w:hideMark/>
          </w:tcPr>
          <w:p w14:paraId="3347A1B9" w14:textId="77777777" w:rsidR="008B66AB" w:rsidRPr="003B3AC5" w:rsidRDefault="008B66AB" w:rsidP="008B66AB">
            <w:pPr>
              <w:pStyle w:val="afa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B3AC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1404F5" w14:textId="04BEA70F" w:rsidR="008B66AB" w:rsidRPr="003B3AC5" w:rsidRDefault="008B66AB" w:rsidP="008B66AB">
            <w:pPr>
              <w:pStyle w:val="a8"/>
              <w:tabs>
                <w:tab w:val="decimal" w:pos="631"/>
              </w:tabs>
              <w:spacing w:after="0"/>
              <w:ind w:right="-170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3B3AC5">
              <w:rPr>
                <w:b/>
                <w:bCs/>
                <w:sz w:val="26"/>
                <w:szCs w:val="26"/>
                <w:lang w:val="en-US"/>
              </w:rPr>
              <w:t>86</w:t>
            </w:r>
          </w:p>
        </w:tc>
        <w:tc>
          <w:tcPr>
            <w:tcW w:w="270" w:type="dxa"/>
          </w:tcPr>
          <w:p w14:paraId="410F012C" w14:textId="77777777" w:rsidR="008B66AB" w:rsidRPr="003B3AC5" w:rsidRDefault="008B66AB" w:rsidP="008B66AB">
            <w:pPr>
              <w:pStyle w:val="afa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7ACCA79" w14:textId="0A2AE5E0" w:rsidR="008B66AB" w:rsidRPr="003B3AC5" w:rsidRDefault="008B66AB" w:rsidP="008B66AB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3B3AC5">
              <w:rPr>
                <w:b/>
                <w:bCs/>
                <w:sz w:val="26"/>
                <w:szCs w:val="26"/>
              </w:rPr>
              <w:t>(88)</w:t>
            </w:r>
          </w:p>
        </w:tc>
        <w:tc>
          <w:tcPr>
            <w:tcW w:w="270" w:type="dxa"/>
          </w:tcPr>
          <w:p w14:paraId="3AE08DD3" w14:textId="77777777" w:rsidR="008B66AB" w:rsidRPr="003B3AC5" w:rsidRDefault="008B66AB" w:rsidP="008B66AB">
            <w:pPr>
              <w:pStyle w:val="afa"/>
              <w:tabs>
                <w:tab w:val="decimal" w:pos="756"/>
              </w:tabs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3ADB9E2" w14:textId="45C7803D" w:rsidR="008B66AB" w:rsidRPr="003B3AC5" w:rsidRDefault="008B66AB" w:rsidP="008B66AB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3B3AC5">
              <w:rPr>
                <w:b/>
                <w:bCs/>
                <w:sz w:val="26"/>
                <w:szCs w:val="26"/>
                <w:lang w:val="en-US"/>
              </w:rPr>
              <w:t>(15)</w:t>
            </w:r>
          </w:p>
        </w:tc>
        <w:tc>
          <w:tcPr>
            <w:tcW w:w="270" w:type="dxa"/>
          </w:tcPr>
          <w:p w14:paraId="4AC0F1F6" w14:textId="77777777" w:rsidR="008B66AB" w:rsidRPr="003B3AC5" w:rsidRDefault="008B66AB" w:rsidP="008B66AB">
            <w:pPr>
              <w:pStyle w:val="afa"/>
              <w:tabs>
                <w:tab w:val="decimal" w:pos="756"/>
              </w:tabs>
              <w:ind w:right="-17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70F428E" w14:textId="51412275" w:rsidR="008B66AB" w:rsidRPr="003B3AC5" w:rsidRDefault="008B66AB" w:rsidP="008B66AB">
            <w:pPr>
              <w:pStyle w:val="a8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3B3AC5">
              <w:rPr>
                <w:b/>
                <w:bCs/>
                <w:sz w:val="26"/>
                <w:szCs w:val="26"/>
                <w:lang w:val="en-US"/>
              </w:rPr>
              <w:t>(17)</w:t>
            </w:r>
          </w:p>
        </w:tc>
      </w:tr>
    </w:tbl>
    <w:p w14:paraId="579C940E" w14:textId="77777777" w:rsidR="003766B5" w:rsidRPr="003B3AC5" w:rsidRDefault="003766B5" w:rsidP="00BC037F">
      <w:pPr>
        <w:pStyle w:val="block"/>
        <w:spacing w:before="120" w:after="0" w:line="360" w:lineRule="exact"/>
        <w:ind w:left="1699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3B3AC5">
        <w:rPr>
          <w:rFonts w:ascii="Angsana New" w:hAnsi="Angsana New" w:cs="Angsana New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31E3142D" w14:textId="004E07A4" w:rsidR="00BB4DE6" w:rsidRPr="003B3AC5" w:rsidRDefault="003766B5" w:rsidP="003766B5">
      <w:pPr>
        <w:tabs>
          <w:tab w:val="left" w:pos="900"/>
          <w:tab w:val="left" w:pos="1170"/>
        </w:tabs>
        <w:spacing w:before="120" w:line="360" w:lineRule="exact"/>
        <w:ind w:left="1701"/>
        <w:jc w:val="thaiDistribute"/>
        <w:rPr>
          <w:sz w:val="30"/>
          <w:szCs w:val="30"/>
          <w:lang w:val="en-US"/>
        </w:rPr>
      </w:pPr>
      <w:r w:rsidRPr="003B3AC5">
        <w:rPr>
          <w:sz w:val="30"/>
          <w:szCs w:val="30"/>
          <w:cs/>
          <w:lang w:val="en-US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3B3AC5">
        <w:rPr>
          <w:sz w:val="30"/>
          <w:szCs w:val="30"/>
        </w:rPr>
        <w:t xml:space="preserve"> </w:t>
      </w:r>
      <w:r w:rsidRPr="003B3AC5">
        <w:rPr>
          <w:sz w:val="30"/>
          <w:szCs w:val="30"/>
          <w:cs/>
          <w:lang w:val="en-US"/>
        </w:rPr>
        <w:t>ผลกระทบต่อผลการดำเนินงานและกระแสเงินสดของกลุ่มบริษัทเนื่องจากเงินกู้ยืม</w:t>
      </w:r>
      <w:r w:rsidRPr="003B3AC5">
        <w:rPr>
          <w:rFonts w:hint="cs"/>
          <w:sz w:val="30"/>
          <w:szCs w:val="30"/>
          <w:cs/>
          <w:lang w:val="en-US"/>
        </w:rPr>
        <w:t>บางส่วน</w:t>
      </w:r>
      <w:r w:rsidRPr="003B3AC5">
        <w:rPr>
          <w:sz w:val="30"/>
          <w:szCs w:val="30"/>
          <w:cs/>
          <w:lang w:val="en-US"/>
        </w:rPr>
        <w:t>มีอัตราดอกเบี้ยคงที่ กลุ่มบริษัทมีฐานะเปิดต่อความเสี่ยงด้านอัตราดอกเบี้ยโดยหลักมาจาก</w:t>
      </w:r>
      <w:r w:rsidRPr="003B3AC5">
        <w:rPr>
          <w:rFonts w:hint="cs"/>
          <w:sz w:val="30"/>
          <w:szCs w:val="30"/>
          <w:cs/>
          <w:lang w:val="en-US"/>
        </w:rPr>
        <w:t>เงิน</w:t>
      </w:r>
      <w:r w:rsidRPr="003B3AC5">
        <w:rPr>
          <w:sz w:val="30"/>
          <w:szCs w:val="30"/>
          <w:cs/>
          <w:lang w:val="en-US"/>
        </w:rPr>
        <w:t xml:space="preserve">กู้ยืม </w:t>
      </w:r>
      <w:r w:rsidRPr="003B3AC5">
        <w:rPr>
          <w:rFonts w:hint="cs"/>
          <w:sz w:val="30"/>
          <w:szCs w:val="30"/>
          <w:cs/>
          <w:lang w:val="en-US"/>
        </w:rPr>
        <w:t>ตาม</w:t>
      </w:r>
      <w:r w:rsidRPr="003B3AC5">
        <w:rPr>
          <w:sz w:val="30"/>
          <w:szCs w:val="30"/>
          <w:cs/>
          <w:lang w:val="en-US"/>
        </w:rPr>
        <w:t xml:space="preserve">หมายเหตุข้อ </w:t>
      </w:r>
      <w:r w:rsidRPr="00DE166A">
        <w:rPr>
          <w:sz w:val="30"/>
          <w:szCs w:val="30"/>
          <w:lang w:val="en-US"/>
        </w:rPr>
        <w:t>1</w:t>
      </w:r>
      <w:r w:rsidR="00196B4E" w:rsidRPr="00DE166A">
        <w:rPr>
          <w:sz w:val="30"/>
          <w:szCs w:val="30"/>
          <w:lang w:val="en-US"/>
        </w:rPr>
        <w:t>3</w:t>
      </w:r>
    </w:p>
    <w:p w14:paraId="2F02A498" w14:textId="74A456AF" w:rsidR="00BB4DE6" w:rsidRPr="003B3AC5" w:rsidRDefault="003766B5" w:rsidP="00374BD9">
      <w:pPr>
        <w:ind w:right="-567"/>
        <w:jc w:val="right"/>
        <w:rPr>
          <w:sz w:val="24"/>
          <w:szCs w:val="24"/>
          <w:lang w:val="en-US"/>
        </w:rPr>
      </w:pPr>
      <w:r w:rsidRPr="003B3AC5">
        <w:rPr>
          <w:rFonts w:hint="cs"/>
          <w:b/>
          <w:bCs/>
          <w:sz w:val="24"/>
          <w:szCs w:val="24"/>
        </w:rPr>
        <w:t>(</w:t>
      </w:r>
      <w:r w:rsidRPr="003B3AC5">
        <w:rPr>
          <w:rFonts w:hint="cs"/>
          <w:b/>
          <w:bCs/>
          <w:sz w:val="24"/>
          <w:szCs w:val="24"/>
          <w:cs/>
        </w:rPr>
        <w:t>หน่วย</w:t>
      </w:r>
      <w:r w:rsidRPr="003B3AC5">
        <w:rPr>
          <w:b/>
          <w:bCs/>
          <w:sz w:val="24"/>
          <w:szCs w:val="24"/>
          <w:cs/>
          <w:lang w:val="en-US"/>
        </w:rPr>
        <w:t xml:space="preserve">: </w:t>
      </w:r>
      <w:r w:rsidRPr="003B3AC5">
        <w:rPr>
          <w:rFonts w:hint="cs"/>
          <w:b/>
          <w:bCs/>
          <w:sz w:val="24"/>
          <w:szCs w:val="24"/>
          <w:cs/>
          <w:lang w:val="en-US"/>
        </w:rPr>
        <w:t>พันบาท</w:t>
      </w:r>
      <w:r w:rsidRPr="003B3AC5">
        <w:rPr>
          <w:rFonts w:hint="cs"/>
          <w:sz w:val="24"/>
          <w:szCs w:val="24"/>
          <w:cs/>
          <w:lang w:val="en-US"/>
        </w:rPr>
        <w:t>)</w:t>
      </w:r>
    </w:p>
    <w:tbl>
      <w:tblPr>
        <w:tblW w:w="8226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3260"/>
        <w:gridCol w:w="990"/>
        <w:gridCol w:w="270"/>
        <w:gridCol w:w="1008"/>
        <w:gridCol w:w="270"/>
        <w:gridCol w:w="1080"/>
        <w:gridCol w:w="268"/>
        <w:gridCol w:w="1080"/>
      </w:tblGrid>
      <w:tr w:rsidR="00BB4DE6" w:rsidRPr="003B3AC5" w14:paraId="7885225F" w14:textId="77777777" w:rsidTr="009E7201">
        <w:trPr>
          <w:tblHeader/>
        </w:trPr>
        <w:tc>
          <w:tcPr>
            <w:tcW w:w="3260" w:type="dxa"/>
            <w:shd w:val="clear" w:color="auto" w:fill="auto"/>
            <w:hideMark/>
          </w:tcPr>
          <w:p w14:paraId="137124BA" w14:textId="77777777" w:rsidR="00BB4DE6" w:rsidRPr="003B3AC5" w:rsidRDefault="00BB4DE6" w:rsidP="009D40D1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3B3AC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9AAE50" w14:textId="77777777" w:rsidR="00BB4DE6" w:rsidRPr="003B3AC5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B3AC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71E1C7D" w14:textId="77777777" w:rsidR="00BB4DE6" w:rsidRPr="003B3AC5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37B0C4" w14:textId="77777777" w:rsidR="00BB4DE6" w:rsidRPr="003B3AC5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3B3AC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B4DE6" w:rsidRPr="003B3AC5" w14:paraId="708434E5" w14:textId="77777777" w:rsidTr="009E7201">
        <w:trPr>
          <w:tblHeader/>
        </w:trPr>
        <w:tc>
          <w:tcPr>
            <w:tcW w:w="3260" w:type="dxa"/>
            <w:shd w:val="clear" w:color="auto" w:fill="auto"/>
            <w:hideMark/>
          </w:tcPr>
          <w:p w14:paraId="2684882E" w14:textId="77777777" w:rsidR="00BB4DE6" w:rsidRPr="003B3AC5" w:rsidRDefault="00BB4DE6" w:rsidP="009D40D1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B3AC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Pr="003B3AC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31 </w:t>
            </w:r>
            <w:r w:rsidRPr="003B3AC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5691551" w14:textId="3EE6D394" w:rsidR="00BB4DE6" w:rsidRPr="003B3AC5" w:rsidRDefault="001A22F4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="008B66AB" w:rsidRPr="003B3AC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B639EA3" w14:textId="77777777" w:rsidR="00BB4DE6" w:rsidRPr="003B3AC5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7C9C7BA" w14:textId="65AAADCE" w:rsidR="00BB4DE6" w:rsidRPr="003B3AC5" w:rsidRDefault="001A22F4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="008B66AB" w:rsidRPr="003B3AC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30015CB" w14:textId="77777777" w:rsidR="00BB4DE6" w:rsidRPr="003B3AC5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550E3CF" w14:textId="60669C42" w:rsidR="00BB4DE6" w:rsidRPr="003B3AC5" w:rsidRDefault="001A22F4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="008B66AB" w:rsidRPr="003B3AC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68" w:type="dxa"/>
            <w:tcBorders>
              <w:top w:val="single" w:sz="4" w:space="0" w:color="auto"/>
            </w:tcBorders>
            <w:shd w:val="clear" w:color="auto" w:fill="auto"/>
          </w:tcPr>
          <w:p w14:paraId="3B407EF3" w14:textId="77777777" w:rsidR="00BB4DE6" w:rsidRPr="003B3AC5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45308C5" w14:textId="2A0533E8" w:rsidR="00BB4DE6" w:rsidRPr="003B3AC5" w:rsidRDefault="001A22F4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="008B66AB" w:rsidRPr="003B3AC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  <w:tr w:rsidR="00BB4DE6" w:rsidRPr="003B3AC5" w14:paraId="7C670B2F" w14:textId="77777777" w:rsidTr="009D40D1">
        <w:tc>
          <w:tcPr>
            <w:tcW w:w="3260" w:type="dxa"/>
            <w:shd w:val="clear" w:color="auto" w:fill="auto"/>
            <w:hideMark/>
          </w:tcPr>
          <w:p w14:paraId="1F24105B" w14:textId="77777777" w:rsidR="00BB4DE6" w:rsidRPr="003B3AC5" w:rsidRDefault="00BB4DE6" w:rsidP="009D40D1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3B3AC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990" w:type="dxa"/>
            <w:shd w:val="clear" w:color="auto" w:fill="auto"/>
          </w:tcPr>
          <w:p w14:paraId="459432AC" w14:textId="77777777" w:rsidR="00BB4DE6" w:rsidRPr="003B3AC5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68D27D" w14:textId="77777777" w:rsidR="00BB4DE6" w:rsidRPr="003B3AC5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D5FF5BB" w14:textId="77777777" w:rsidR="00BB4DE6" w:rsidRPr="003B3AC5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62C520" w14:textId="77777777" w:rsidR="00BB4DE6" w:rsidRPr="003B3AC5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312D53" w14:textId="77777777" w:rsidR="00BB4DE6" w:rsidRPr="003B3AC5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5EA494AE" w14:textId="77777777" w:rsidR="00BB4DE6" w:rsidRPr="003B3AC5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AE8B4A5" w14:textId="77777777" w:rsidR="00BB4DE6" w:rsidRPr="003B3AC5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B66AB" w:rsidRPr="003B3AC5" w14:paraId="4AC9973B" w14:textId="77777777" w:rsidTr="009D40D1">
        <w:tc>
          <w:tcPr>
            <w:tcW w:w="3260" w:type="dxa"/>
            <w:shd w:val="clear" w:color="auto" w:fill="auto"/>
            <w:hideMark/>
          </w:tcPr>
          <w:p w14:paraId="182503FC" w14:textId="77777777" w:rsidR="008B66AB" w:rsidRPr="003B3AC5" w:rsidRDefault="008B66AB" w:rsidP="008B66A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B3AC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16A267" w14:textId="04E8CE01" w:rsidR="008B66AB" w:rsidRPr="003B3AC5" w:rsidRDefault="00A8105C" w:rsidP="008B66AB">
            <w:pPr>
              <w:pStyle w:val="a8"/>
              <w:tabs>
                <w:tab w:val="decimal" w:pos="459"/>
              </w:tabs>
              <w:spacing w:after="0"/>
              <w:ind w:right="-170"/>
              <w:jc w:val="center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612AAE" w14:textId="77777777" w:rsidR="008B66AB" w:rsidRPr="003B3AC5" w:rsidRDefault="008B66AB" w:rsidP="008B66AB">
            <w:pPr>
              <w:pStyle w:val="a8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AEFFD8" w14:textId="7B879E96" w:rsidR="008B66AB" w:rsidRPr="003B3AC5" w:rsidRDefault="008B66AB" w:rsidP="008B66AB">
            <w:pPr>
              <w:pStyle w:val="a8"/>
              <w:tabs>
                <w:tab w:val="decimal" w:pos="477"/>
              </w:tabs>
              <w:spacing w:after="0"/>
              <w:ind w:right="-170"/>
              <w:jc w:val="center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99E8E0" w14:textId="77777777" w:rsidR="008B66AB" w:rsidRPr="003B3AC5" w:rsidRDefault="008B66AB" w:rsidP="008B66AB">
            <w:pPr>
              <w:pStyle w:val="a8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8796F8" w14:textId="3CE6FF9C" w:rsidR="008B66AB" w:rsidRPr="003B3AC5" w:rsidRDefault="00A8105C" w:rsidP="008B66AB">
            <w:pPr>
              <w:pStyle w:val="a8"/>
              <w:tabs>
                <w:tab w:val="decimal" w:pos="459"/>
              </w:tabs>
              <w:spacing w:after="0"/>
              <w:ind w:right="-170"/>
              <w:jc w:val="center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3B76768" w14:textId="77777777" w:rsidR="008B66AB" w:rsidRPr="003B3AC5" w:rsidRDefault="008B66AB" w:rsidP="008B66AB">
            <w:pPr>
              <w:pStyle w:val="a8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06ED47" w14:textId="1E7131B6" w:rsidR="008B66AB" w:rsidRPr="003B3AC5" w:rsidRDefault="008B66AB" w:rsidP="008B66AB">
            <w:pPr>
              <w:pStyle w:val="a8"/>
              <w:tabs>
                <w:tab w:val="decimal" w:pos="466"/>
              </w:tabs>
              <w:spacing w:after="0"/>
              <w:ind w:right="-170"/>
              <w:jc w:val="center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-</w:t>
            </w:r>
          </w:p>
        </w:tc>
      </w:tr>
      <w:tr w:rsidR="008B66AB" w:rsidRPr="003B3AC5" w14:paraId="759ABF57" w14:textId="77777777" w:rsidTr="009D40D1">
        <w:tc>
          <w:tcPr>
            <w:tcW w:w="3260" w:type="dxa"/>
            <w:shd w:val="clear" w:color="auto" w:fill="auto"/>
          </w:tcPr>
          <w:p w14:paraId="32BB957D" w14:textId="77777777" w:rsidR="008B66AB" w:rsidRPr="003B3AC5" w:rsidRDefault="008B66AB" w:rsidP="008B66A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2BB31" w14:textId="77777777" w:rsidR="008B66AB" w:rsidRPr="003B3AC5" w:rsidRDefault="008B66AB" w:rsidP="008B66A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B43E63" w14:textId="77777777" w:rsidR="008B66AB" w:rsidRPr="003B3AC5" w:rsidRDefault="008B66AB" w:rsidP="008B66A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A31E8" w14:textId="77777777" w:rsidR="008B66AB" w:rsidRPr="003B3AC5" w:rsidRDefault="008B66AB" w:rsidP="008B66A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E9783B" w14:textId="77777777" w:rsidR="008B66AB" w:rsidRPr="003B3AC5" w:rsidRDefault="008B66AB" w:rsidP="008B66A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65F4C" w14:textId="77777777" w:rsidR="008B66AB" w:rsidRPr="003B3AC5" w:rsidRDefault="008B66AB" w:rsidP="008B66A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D72EE27" w14:textId="77777777" w:rsidR="008B66AB" w:rsidRPr="003B3AC5" w:rsidRDefault="008B66AB" w:rsidP="008B66A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73EA3" w14:textId="77777777" w:rsidR="008B66AB" w:rsidRPr="003B3AC5" w:rsidRDefault="008B66AB" w:rsidP="008B66A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B66AB" w:rsidRPr="003B3AC5" w14:paraId="657F466F" w14:textId="77777777" w:rsidTr="009D40D1">
        <w:tc>
          <w:tcPr>
            <w:tcW w:w="3260" w:type="dxa"/>
            <w:shd w:val="clear" w:color="auto" w:fill="auto"/>
            <w:hideMark/>
          </w:tcPr>
          <w:p w14:paraId="4CAB5B6D" w14:textId="77777777" w:rsidR="008B66AB" w:rsidRPr="003B3AC5" w:rsidRDefault="008B66AB" w:rsidP="008B66A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bookmarkStart w:id="7" w:name="_Hlk64984123"/>
            <w:r w:rsidRPr="003B3AC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เครื่องมือทางการเงินที่มีอัตราดอกเบี้ย</w:t>
            </w:r>
            <w:r w:rsidRPr="003B3AC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</w:t>
            </w:r>
            <w:r w:rsidRPr="003B3AC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ผันแปร</w:t>
            </w:r>
            <w:bookmarkEnd w:id="7"/>
          </w:p>
        </w:tc>
        <w:tc>
          <w:tcPr>
            <w:tcW w:w="990" w:type="dxa"/>
            <w:shd w:val="clear" w:color="auto" w:fill="auto"/>
            <w:vAlign w:val="bottom"/>
          </w:tcPr>
          <w:p w14:paraId="64DF30F3" w14:textId="77777777" w:rsidR="008B66AB" w:rsidRPr="003B3AC5" w:rsidRDefault="008B66AB" w:rsidP="008B66A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65B7A3" w14:textId="77777777" w:rsidR="008B66AB" w:rsidRPr="003B3AC5" w:rsidRDefault="008B66AB" w:rsidP="008B66A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42CE7F" w14:textId="77777777" w:rsidR="008B66AB" w:rsidRPr="003B3AC5" w:rsidRDefault="008B66AB" w:rsidP="008B66A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F88F4B" w14:textId="77777777" w:rsidR="008B66AB" w:rsidRPr="003B3AC5" w:rsidRDefault="008B66AB" w:rsidP="008B66A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9DE9B8" w14:textId="77777777" w:rsidR="008B66AB" w:rsidRPr="003B3AC5" w:rsidRDefault="008B66AB" w:rsidP="008B66A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A1BF789" w14:textId="77777777" w:rsidR="008B66AB" w:rsidRPr="003B3AC5" w:rsidRDefault="008B66AB" w:rsidP="008B66A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F40562" w14:textId="77777777" w:rsidR="008B66AB" w:rsidRPr="003B3AC5" w:rsidRDefault="008B66AB" w:rsidP="008B66A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B66AB" w:rsidRPr="003B3AC5" w14:paraId="5C1C1B6B" w14:textId="77777777" w:rsidTr="009D40D1">
        <w:tc>
          <w:tcPr>
            <w:tcW w:w="3260" w:type="dxa"/>
            <w:shd w:val="clear" w:color="auto" w:fill="auto"/>
            <w:hideMark/>
          </w:tcPr>
          <w:p w14:paraId="5EBDF540" w14:textId="77777777" w:rsidR="008B66AB" w:rsidRPr="003B3AC5" w:rsidRDefault="008B66AB" w:rsidP="008B66A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3B3AC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768BCA" w14:textId="7233B708" w:rsidR="008B66AB" w:rsidRPr="003B3AC5" w:rsidRDefault="00A8105C" w:rsidP="008B66AB">
            <w:pPr>
              <w:pStyle w:val="a8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276,445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DDA1AB" w14:textId="77777777" w:rsidR="008B66AB" w:rsidRPr="003B3AC5" w:rsidRDefault="008B66AB" w:rsidP="008B66AB">
            <w:pPr>
              <w:pStyle w:val="a8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8FFC6D" w14:textId="37931DA7" w:rsidR="008B66AB" w:rsidRPr="003B3AC5" w:rsidRDefault="008B66AB" w:rsidP="008B66AB">
            <w:pPr>
              <w:pStyle w:val="a8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366,194</w:t>
            </w:r>
          </w:p>
        </w:tc>
        <w:tc>
          <w:tcPr>
            <w:tcW w:w="270" w:type="dxa"/>
            <w:shd w:val="clear" w:color="auto" w:fill="auto"/>
          </w:tcPr>
          <w:p w14:paraId="01D3E39A" w14:textId="77777777" w:rsidR="008B66AB" w:rsidRPr="003B3AC5" w:rsidRDefault="008B66AB" w:rsidP="008B66AB">
            <w:pPr>
              <w:pStyle w:val="a8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CF441E" w14:textId="5377FB0D" w:rsidR="008B66AB" w:rsidRPr="003B3AC5" w:rsidRDefault="00A8105C" w:rsidP="008B66AB">
            <w:pPr>
              <w:pStyle w:val="a8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24,626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274FD15" w14:textId="77777777" w:rsidR="008B66AB" w:rsidRPr="003B3AC5" w:rsidRDefault="008B66AB" w:rsidP="008B66AB">
            <w:pPr>
              <w:pStyle w:val="a8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1DD25D" w14:textId="6FAB5B61" w:rsidR="008B66AB" w:rsidRPr="003B3AC5" w:rsidRDefault="008B66AB" w:rsidP="008B66AB">
            <w:pPr>
              <w:pStyle w:val="a8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83,191</w:t>
            </w:r>
          </w:p>
        </w:tc>
      </w:tr>
    </w:tbl>
    <w:p w14:paraId="76CA926C" w14:textId="77777777" w:rsidR="00BB4DE6" w:rsidRPr="003B3AC5" w:rsidRDefault="00BB4DE6" w:rsidP="00F83F7A">
      <w:pPr>
        <w:pStyle w:val="block"/>
        <w:tabs>
          <w:tab w:val="left" w:pos="1080"/>
        </w:tabs>
        <w:spacing w:before="160" w:after="0" w:line="360" w:lineRule="exact"/>
        <w:jc w:val="both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3B3AC5">
        <w:rPr>
          <w:rFonts w:ascii="Angsana New" w:hAnsi="Angsana New" w:cs="Angsana New"/>
          <w:i/>
          <w:iCs/>
          <w:sz w:val="28"/>
          <w:szCs w:val="28"/>
          <w:lang w:val="en-US" w:bidi="th-TH"/>
        </w:rPr>
        <w:tab/>
      </w:r>
      <w:r w:rsidRPr="003B3AC5">
        <w:rPr>
          <w:rFonts w:ascii="Angsana New" w:hAnsi="Angsana New" w:cs="Angsana New"/>
          <w:i/>
          <w:iCs/>
          <w:sz w:val="28"/>
          <w:szCs w:val="28"/>
          <w:lang w:val="en-US" w:bidi="th-TH"/>
        </w:rPr>
        <w:tab/>
      </w:r>
      <w:r w:rsidRPr="003B3AC5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การ</w:t>
      </w:r>
      <w:r w:rsidRPr="003B3AC5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วิเคราะห์ความอ่อนไหวในมูลค่ายุติธรรมของเครื่องมือที่มีอัตราดอกเบี้ยคงที่</w:t>
      </w:r>
    </w:p>
    <w:p w14:paraId="09016107" w14:textId="77777777" w:rsidR="00BB4DE6" w:rsidRPr="003B3AC5" w:rsidRDefault="00BB4DE6" w:rsidP="00F83F7A">
      <w:pPr>
        <w:spacing w:before="160" w:line="360" w:lineRule="exact"/>
        <w:ind w:left="1440"/>
        <w:jc w:val="thaiDistribute"/>
        <w:rPr>
          <w:sz w:val="30"/>
          <w:szCs w:val="30"/>
        </w:rPr>
      </w:pPr>
      <w:r w:rsidRPr="003B3AC5">
        <w:rPr>
          <w:sz w:val="30"/>
          <w:szCs w:val="30"/>
          <w:cs/>
          <w:lang w:val="en-US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</w:t>
      </w:r>
      <w:r w:rsidRPr="003B3AC5">
        <w:rPr>
          <w:rFonts w:hint="cs"/>
          <w:sz w:val="30"/>
          <w:szCs w:val="30"/>
          <w:cs/>
          <w:lang w:val="en-US"/>
        </w:rPr>
        <w:t xml:space="preserve"> </w:t>
      </w:r>
      <w:r w:rsidRPr="003B3AC5">
        <w:rPr>
          <w:sz w:val="30"/>
          <w:szCs w:val="30"/>
          <w:cs/>
          <w:lang w:val="en-US"/>
        </w:rPr>
        <w:t>ดังนั้น การเปลี่ยนแปลงในอัตราดอกเบี้ย ณ วันที่รายงานไม่ส่งผลต่อกำไรหรือขาดทุน</w:t>
      </w:r>
    </w:p>
    <w:p w14:paraId="6DF9A919" w14:textId="5901F961" w:rsidR="00BB4DE6" w:rsidRPr="003B3AC5" w:rsidRDefault="00BB4DE6" w:rsidP="00F83F7A">
      <w:pPr>
        <w:tabs>
          <w:tab w:val="left" w:pos="1080"/>
        </w:tabs>
        <w:spacing w:before="160" w:line="360" w:lineRule="exact"/>
        <w:jc w:val="thaiDistribute"/>
        <w:rPr>
          <w:sz w:val="30"/>
          <w:szCs w:val="30"/>
          <w:lang w:val="en-US"/>
        </w:rPr>
      </w:pPr>
      <w:r w:rsidRPr="003B3AC5">
        <w:rPr>
          <w:i/>
          <w:iCs/>
          <w:sz w:val="30"/>
          <w:szCs w:val="30"/>
          <w:cs/>
          <w:lang w:val="en-US"/>
        </w:rPr>
        <w:tab/>
      </w:r>
      <w:r w:rsidRPr="003B3AC5">
        <w:rPr>
          <w:i/>
          <w:iCs/>
          <w:sz w:val="30"/>
          <w:szCs w:val="30"/>
          <w:cs/>
          <w:lang w:val="en-US"/>
        </w:rPr>
        <w:tab/>
        <w:t>การ</w:t>
      </w:r>
      <w:r w:rsidRPr="003B3AC5">
        <w:rPr>
          <w:rFonts w:hint="cs"/>
          <w:i/>
          <w:iCs/>
          <w:sz w:val="30"/>
          <w:szCs w:val="30"/>
          <w:cs/>
          <w:lang w:val="en-US"/>
        </w:rPr>
        <w:t>วิเคราะห์ความอ่อนไหวในมูลค่ายุติธรรมของเครื่องมือที่มีอัตราดอกเบี้ย</w:t>
      </w:r>
      <w:r w:rsidRPr="003B3AC5">
        <w:rPr>
          <w:i/>
          <w:iCs/>
          <w:sz w:val="30"/>
          <w:szCs w:val="30"/>
          <w:cs/>
          <w:lang w:val="en-US"/>
        </w:rPr>
        <w:t>ผันแปร</w:t>
      </w:r>
    </w:p>
    <w:p w14:paraId="2F0CADC9" w14:textId="7F6A9F57" w:rsidR="00BB4DE6" w:rsidRPr="003B3AC5" w:rsidRDefault="00BB4DE6" w:rsidP="0012317F">
      <w:pPr>
        <w:tabs>
          <w:tab w:val="left" w:pos="1080"/>
        </w:tabs>
        <w:spacing w:before="160" w:line="360" w:lineRule="exact"/>
        <w:ind w:left="1440"/>
        <w:jc w:val="thaiDistribute"/>
        <w:rPr>
          <w:sz w:val="30"/>
          <w:szCs w:val="30"/>
          <w:lang w:val="en-US"/>
        </w:rPr>
      </w:pPr>
      <w:r w:rsidRPr="003B3AC5">
        <w:rPr>
          <w:rFonts w:hint="cs"/>
          <w:sz w:val="30"/>
          <w:szCs w:val="30"/>
          <w:cs/>
          <w:lang w:val="en-US"/>
        </w:rPr>
        <w:t xml:space="preserve">การเปลี่ยนแปลงของอัตราดอกเบี้ยที่ </w:t>
      </w:r>
      <w:r w:rsidRPr="003B3AC5">
        <w:rPr>
          <w:rFonts w:hint="cs"/>
          <w:sz w:val="30"/>
          <w:szCs w:val="30"/>
          <w:lang w:val="en-US"/>
        </w:rPr>
        <w:t>0.50</w:t>
      </w:r>
      <w:r w:rsidRPr="003B3AC5">
        <w:rPr>
          <w:sz w:val="30"/>
          <w:szCs w:val="30"/>
        </w:rPr>
        <w:t>%</w:t>
      </w:r>
      <w:r w:rsidRPr="003B3AC5">
        <w:rPr>
          <w:rFonts w:hint="cs"/>
          <w:sz w:val="30"/>
          <w:szCs w:val="30"/>
          <w:cs/>
        </w:rPr>
        <w:t xml:space="preserve"> </w:t>
      </w:r>
      <w:r w:rsidRPr="003B3AC5">
        <w:rPr>
          <w:rFonts w:hint="cs"/>
          <w:sz w:val="30"/>
          <w:szCs w:val="30"/>
          <w:cs/>
          <w:lang w:val="en-US"/>
        </w:rPr>
        <w:t>ซึ่งเป็นไปได้อย่างสมเหตุสมผล ณ วันที่รายงาน ทำให้</w:t>
      </w:r>
      <w:r w:rsidR="00A22ADB" w:rsidRPr="003B3AC5">
        <w:rPr>
          <w:sz w:val="30"/>
          <w:szCs w:val="30"/>
          <w:lang w:val="en-US"/>
        </w:rPr>
        <w:t xml:space="preserve">    </w:t>
      </w:r>
      <w:r w:rsidRPr="003B3AC5">
        <w:rPr>
          <w:rFonts w:hint="cs"/>
          <w:sz w:val="30"/>
          <w:szCs w:val="30"/>
          <w:cs/>
          <w:lang w:val="en-US"/>
        </w:rPr>
        <w:t>เกิดการ</w:t>
      </w:r>
      <w:r w:rsidRPr="003B3AC5">
        <w:rPr>
          <w:sz w:val="30"/>
          <w:szCs w:val="30"/>
          <w:cs/>
          <w:lang w:val="en-US"/>
        </w:rPr>
        <w:t>เพิ่มขึ้นหรือลดลง</w:t>
      </w:r>
      <w:r w:rsidRPr="003B3AC5">
        <w:rPr>
          <w:rFonts w:hint="cs"/>
          <w:sz w:val="30"/>
          <w:szCs w:val="30"/>
          <w:cs/>
          <w:lang w:val="en-US"/>
        </w:rPr>
        <w:t>ในกำไรหรือขาดทุนด้วยจำนวนเงินที่แสดงในตารางดังต่อไปนี้ การวิเคราะห์ตั้งอยู่บนข้อสมมติ</w:t>
      </w:r>
      <w:r w:rsidRPr="003B3AC5">
        <w:rPr>
          <w:sz w:val="30"/>
          <w:szCs w:val="30"/>
          <w:cs/>
          <w:lang w:val="en-US"/>
        </w:rPr>
        <w:t xml:space="preserve">ที่ว่าตัวแปรอื่นโดยเฉพาะอัตราแลกเปลี่ยนเงินตราต่างประเทศมีค่าคงที่ </w:t>
      </w:r>
    </w:p>
    <w:p w14:paraId="4B97DD1B" w14:textId="166643AA" w:rsidR="00B14B3F" w:rsidRPr="003B3AC5" w:rsidRDefault="00B14B3F">
      <w:pPr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  <w:r w:rsidRPr="003B3AC5">
        <w:rPr>
          <w:sz w:val="30"/>
          <w:szCs w:val="30"/>
          <w:cs/>
          <w:lang w:val="en-US"/>
        </w:rPr>
        <w:br w:type="page"/>
      </w:r>
    </w:p>
    <w:p w14:paraId="7229FFEC" w14:textId="199D2B12" w:rsidR="00A22ADB" w:rsidRPr="003B3AC5" w:rsidRDefault="00D6279A" w:rsidP="002751DE">
      <w:pPr>
        <w:ind w:right="-567"/>
        <w:jc w:val="right"/>
        <w:rPr>
          <w:b/>
          <w:bCs/>
          <w:sz w:val="28"/>
          <w:szCs w:val="28"/>
          <w:lang w:val="en-US"/>
        </w:rPr>
      </w:pPr>
      <w:r w:rsidRPr="003B3AC5">
        <w:rPr>
          <w:rFonts w:hint="cs"/>
          <w:b/>
          <w:bCs/>
          <w:sz w:val="28"/>
          <w:szCs w:val="28"/>
          <w:cs/>
        </w:rPr>
        <w:t>(หน่วย</w:t>
      </w:r>
      <w:r w:rsidRPr="003B3AC5">
        <w:rPr>
          <w:b/>
          <w:bCs/>
          <w:sz w:val="28"/>
          <w:szCs w:val="28"/>
          <w:lang w:val="en-US"/>
        </w:rPr>
        <w:t xml:space="preserve">: </w:t>
      </w:r>
      <w:r w:rsidRPr="003B3AC5">
        <w:rPr>
          <w:rFonts w:hint="cs"/>
          <w:b/>
          <w:bCs/>
          <w:sz w:val="28"/>
          <w:szCs w:val="28"/>
          <w:cs/>
          <w:lang w:val="en-US"/>
        </w:rPr>
        <w:t>พันบาท)</w:t>
      </w:r>
    </w:p>
    <w:tbl>
      <w:tblPr>
        <w:tblW w:w="8652" w:type="dxa"/>
        <w:tblInd w:w="121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1"/>
        <w:gridCol w:w="1136"/>
        <w:gridCol w:w="180"/>
        <w:gridCol w:w="1096"/>
        <w:gridCol w:w="180"/>
        <w:gridCol w:w="1131"/>
        <w:gridCol w:w="180"/>
        <w:gridCol w:w="1238"/>
      </w:tblGrid>
      <w:tr w:rsidR="00BB4DE6" w:rsidRPr="003B3AC5" w14:paraId="49B4AD6A" w14:textId="77777777" w:rsidTr="002E4B88">
        <w:tc>
          <w:tcPr>
            <w:tcW w:w="3511" w:type="dxa"/>
          </w:tcPr>
          <w:p w14:paraId="1473D216" w14:textId="366B7F11" w:rsidR="00BB4DE6" w:rsidRPr="003B3AC5" w:rsidRDefault="00BB4DE6" w:rsidP="009D40D1">
            <w:pPr>
              <w:pStyle w:val="afa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hideMark/>
          </w:tcPr>
          <w:p w14:paraId="3A4F5635" w14:textId="77777777" w:rsidR="00BB4DE6" w:rsidRPr="003B3AC5" w:rsidRDefault="00BB4DE6" w:rsidP="009D40D1">
            <w:pPr>
              <w:pStyle w:val="afa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0AAFC49" w14:textId="77777777" w:rsidR="00BB4DE6" w:rsidRPr="003B3AC5" w:rsidRDefault="00BB4DE6" w:rsidP="009D40D1">
            <w:pPr>
              <w:pStyle w:val="afa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  <w:hideMark/>
          </w:tcPr>
          <w:p w14:paraId="0A9D2582" w14:textId="77777777" w:rsidR="00BB4DE6" w:rsidRPr="003B3AC5" w:rsidRDefault="00BB4DE6" w:rsidP="009D40D1">
            <w:pPr>
              <w:pStyle w:val="afa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B4DE6" w:rsidRPr="003B3AC5" w14:paraId="404DD286" w14:textId="77777777" w:rsidTr="002E4B88">
        <w:tc>
          <w:tcPr>
            <w:tcW w:w="3511" w:type="dxa"/>
          </w:tcPr>
          <w:p w14:paraId="336D9666" w14:textId="77777777" w:rsidR="00BB4DE6" w:rsidRPr="003B3AC5" w:rsidRDefault="00BB4DE6" w:rsidP="009D40D1">
            <w:pPr>
              <w:pStyle w:val="afa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2F8732" w14:textId="77777777" w:rsidR="00BB4DE6" w:rsidRPr="003B3AC5" w:rsidRDefault="00BB4DE6" w:rsidP="009D40D1">
            <w:pPr>
              <w:pStyle w:val="afa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50624F39" w14:textId="77777777" w:rsidR="00BB4DE6" w:rsidRPr="003B3AC5" w:rsidRDefault="00BB4DE6" w:rsidP="009D40D1">
            <w:pPr>
              <w:pStyle w:val="afa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86112D" w14:textId="77777777" w:rsidR="00BB4DE6" w:rsidRPr="003B3AC5" w:rsidRDefault="00BB4DE6" w:rsidP="009D40D1">
            <w:pPr>
              <w:pStyle w:val="afa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  <w:cs/>
              </w:rPr>
              <w:t>กำไรหรือขาดทุน</w:t>
            </w:r>
          </w:p>
        </w:tc>
      </w:tr>
      <w:tr w:rsidR="00BB4DE6" w:rsidRPr="003B3AC5" w14:paraId="737961D4" w14:textId="77777777" w:rsidTr="002E4B88">
        <w:tc>
          <w:tcPr>
            <w:tcW w:w="3511" w:type="dxa"/>
            <w:hideMark/>
          </w:tcPr>
          <w:p w14:paraId="04923D18" w14:textId="77777777" w:rsidR="00BB4DE6" w:rsidRPr="003B3AC5" w:rsidRDefault="00BB4DE6" w:rsidP="009D40D1">
            <w:pPr>
              <w:pStyle w:val="afa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  <w:p w14:paraId="793E7019" w14:textId="3B3EE410" w:rsidR="00BB4DE6" w:rsidRPr="003B3AC5" w:rsidRDefault="00BB4DE6" w:rsidP="009D40D1">
            <w:pPr>
              <w:pStyle w:val="afa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3B3AC5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3B3AC5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3B3AC5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="003223CA" w:rsidRPr="003B3AC5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256</w:t>
            </w:r>
            <w:r w:rsidR="009939B7" w:rsidRPr="003B3AC5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B5F59A1" w14:textId="77777777" w:rsidR="00BB4DE6" w:rsidRPr="003B3AC5" w:rsidRDefault="00BB4DE6" w:rsidP="009D40D1">
            <w:pPr>
              <w:pStyle w:val="afa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อัตราดอกเบี้ยเพิ่มขึ้น </w:t>
            </w:r>
            <w:r w:rsidRPr="003B3AC5">
              <w:rPr>
                <w:rFonts w:ascii="Angsana New" w:hAnsi="Angsana New" w:cs="Angsana New" w:hint="cs"/>
                <w:b/>
                <w:bCs/>
                <w:sz w:val="28"/>
              </w:rPr>
              <w:t>0.50</w:t>
            </w:r>
            <w:r w:rsidRPr="003B3AC5">
              <w:rPr>
                <w:rFonts w:ascii="Angsana New" w:hAnsi="Angsana New" w:cs="Angsana New"/>
                <w:b/>
                <w:bCs/>
                <w:sz w:val="28"/>
              </w:rPr>
              <w:t>%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3FE5AB7" w14:textId="77777777" w:rsidR="00BB4DE6" w:rsidRPr="003B3AC5" w:rsidRDefault="00BB4DE6" w:rsidP="009D40D1">
            <w:pPr>
              <w:pStyle w:val="afa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FEB079C" w14:textId="77777777" w:rsidR="00BB4DE6" w:rsidRPr="003B3AC5" w:rsidRDefault="00BB4DE6" w:rsidP="009D40D1">
            <w:pPr>
              <w:pStyle w:val="Pa38"/>
              <w:ind w:left="-84" w:right="-8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3A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อัตราดอกเบี้ยลดลง </w:t>
            </w:r>
            <w:r w:rsidRPr="003B3AC5">
              <w:rPr>
                <w:rFonts w:ascii="Angsana New" w:hAnsi="Angsana New" w:hint="cs"/>
                <w:b/>
                <w:bCs/>
                <w:sz w:val="28"/>
                <w:szCs w:val="28"/>
              </w:rPr>
              <w:t>0.50</w:t>
            </w:r>
            <w:r w:rsidRPr="003B3AC5">
              <w:rPr>
                <w:rFonts w:ascii="Angsana New" w:hAnsi="Angsana New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468F9914" w14:textId="77777777" w:rsidR="00BB4DE6" w:rsidRPr="003B3AC5" w:rsidRDefault="00BB4DE6" w:rsidP="009D40D1">
            <w:pPr>
              <w:pStyle w:val="afa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DF070F5" w14:textId="77777777" w:rsidR="00BB4DE6" w:rsidRPr="003B3AC5" w:rsidRDefault="00BB4DE6" w:rsidP="009D40D1">
            <w:pPr>
              <w:pStyle w:val="afa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อัตราดอกเบี้ยเพิ่มขึ้น </w:t>
            </w:r>
            <w:r w:rsidRPr="003B3AC5">
              <w:rPr>
                <w:rFonts w:ascii="Angsana New" w:hAnsi="Angsana New" w:cs="Angsana New" w:hint="cs"/>
                <w:b/>
                <w:bCs/>
                <w:sz w:val="28"/>
              </w:rPr>
              <w:t>0.50</w:t>
            </w:r>
            <w:r w:rsidRPr="003B3AC5">
              <w:rPr>
                <w:rFonts w:ascii="Angsana New" w:hAnsi="Angsana New" w:cs="Angsana New"/>
                <w:b/>
                <w:bCs/>
                <w:sz w:val="28"/>
              </w:rPr>
              <w:t>%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C2A0E91" w14:textId="77777777" w:rsidR="00BB4DE6" w:rsidRPr="003B3AC5" w:rsidRDefault="00BB4DE6" w:rsidP="009D40D1">
            <w:pPr>
              <w:pStyle w:val="afa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7DA6EB" w14:textId="77777777" w:rsidR="00BB4DE6" w:rsidRPr="003B3AC5" w:rsidRDefault="00BB4DE6" w:rsidP="009D40D1">
            <w:pPr>
              <w:pStyle w:val="Pa38"/>
              <w:ind w:left="-75" w:right="-7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3A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อัตราดอกเบี้ยลดลง </w:t>
            </w:r>
            <w:r w:rsidRPr="003B3AC5">
              <w:rPr>
                <w:rFonts w:ascii="Angsana New" w:hAnsi="Angsana New" w:hint="cs"/>
                <w:b/>
                <w:bCs/>
                <w:sz w:val="28"/>
                <w:szCs w:val="28"/>
              </w:rPr>
              <w:t>0.50</w:t>
            </w:r>
            <w:r w:rsidRPr="003B3AC5">
              <w:rPr>
                <w:rFonts w:ascii="Angsana New" w:hAnsi="Angsana New"/>
                <w:b/>
                <w:bCs/>
                <w:sz w:val="28"/>
                <w:szCs w:val="28"/>
              </w:rPr>
              <w:t>%</w:t>
            </w:r>
          </w:p>
        </w:tc>
      </w:tr>
      <w:tr w:rsidR="00BB4DE6" w:rsidRPr="003B3AC5" w14:paraId="0D6827EF" w14:textId="77777777" w:rsidTr="009939B7">
        <w:tc>
          <w:tcPr>
            <w:tcW w:w="3511" w:type="dxa"/>
            <w:hideMark/>
          </w:tcPr>
          <w:p w14:paraId="23BD9F97" w14:textId="77777777" w:rsidR="00BB4DE6" w:rsidRPr="003B3AC5" w:rsidRDefault="00BB4DE6" w:rsidP="009D40D1">
            <w:pPr>
              <w:pStyle w:val="afa"/>
              <w:rPr>
                <w:rFonts w:ascii="Angsana New" w:hAnsi="Angsana New" w:cs="Angsana New"/>
                <w:sz w:val="28"/>
              </w:rPr>
            </w:pPr>
            <w:r w:rsidRPr="003B3AC5">
              <w:rPr>
                <w:rFonts w:ascii="Angsana New" w:hAnsi="Angsana New" w:cs="Angsana New"/>
                <w:sz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36" w:type="dxa"/>
          </w:tcPr>
          <w:p w14:paraId="3CA037ED" w14:textId="5AC3DA14" w:rsidR="00BB4DE6" w:rsidRPr="003B3AC5" w:rsidRDefault="00FB316B" w:rsidP="009D40D1">
            <w:pPr>
              <w:pStyle w:val="afa"/>
              <w:jc w:val="right"/>
              <w:rPr>
                <w:rFonts w:ascii="Angsana New" w:hAnsi="Angsana New" w:cs="Angsana New"/>
                <w:sz w:val="28"/>
              </w:rPr>
            </w:pPr>
            <w:r w:rsidRPr="003B3AC5">
              <w:rPr>
                <w:rFonts w:ascii="Angsana New" w:hAnsi="Angsana New" w:cs="Angsana New"/>
                <w:sz w:val="28"/>
              </w:rPr>
              <w:t>1,382</w:t>
            </w:r>
          </w:p>
        </w:tc>
        <w:tc>
          <w:tcPr>
            <w:tcW w:w="180" w:type="dxa"/>
          </w:tcPr>
          <w:p w14:paraId="698E514B" w14:textId="77777777" w:rsidR="00BB4DE6" w:rsidRPr="003B3AC5" w:rsidRDefault="00BB4DE6" w:rsidP="009D40D1">
            <w:pPr>
              <w:pStyle w:val="afa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6" w:type="dxa"/>
          </w:tcPr>
          <w:p w14:paraId="13D18E0E" w14:textId="5DCB0AB7" w:rsidR="00BB4DE6" w:rsidRPr="003B3AC5" w:rsidRDefault="00FB316B" w:rsidP="009D40D1">
            <w:pPr>
              <w:pStyle w:val="afa"/>
              <w:ind w:right="50"/>
              <w:jc w:val="right"/>
              <w:rPr>
                <w:rFonts w:ascii="Angsana New" w:hAnsi="Angsana New" w:cs="Angsana New"/>
                <w:sz w:val="28"/>
              </w:rPr>
            </w:pPr>
            <w:r w:rsidRPr="003B3AC5">
              <w:rPr>
                <w:rFonts w:ascii="Angsana New" w:hAnsi="Angsana New" w:cs="Angsana New"/>
                <w:sz w:val="28"/>
              </w:rPr>
              <w:t>(1,382)</w:t>
            </w:r>
          </w:p>
        </w:tc>
        <w:tc>
          <w:tcPr>
            <w:tcW w:w="180" w:type="dxa"/>
          </w:tcPr>
          <w:p w14:paraId="69436076" w14:textId="77777777" w:rsidR="00BB4DE6" w:rsidRPr="003B3AC5" w:rsidRDefault="00BB4DE6" w:rsidP="009D40D1">
            <w:pPr>
              <w:pStyle w:val="afa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1" w:type="dxa"/>
          </w:tcPr>
          <w:p w14:paraId="58D8839B" w14:textId="00A31FB7" w:rsidR="00BB4DE6" w:rsidRPr="003B3AC5" w:rsidRDefault="00CB4D0F" w:rsidP="009D40D1">
            <w:pPr>
              <w:pStyle w:val="afa"/>
              <w:jc w:val="right"/>
              <w:rPr>
                <w:rFonts w:ascii="Angsana New" w:hAnsi="Angsana New" w:cs="Angsana New"/>
                <w:sz w:val="28"/>
              </w:rPr>
            </w:pPr>
            <w:r w:rsidRPr="003B3AC5">
              <w:rPr>
                <w:rFonts w:ascii="Angsana New" w:hAnsi="Angsana New" w:cs="Angsana New" w:hint="cs"/>
                <w:sz w:val="28"/>
              </w:rPr>
              <w:t>123</w:t>
            </w:r>
          </w:p>
        </w:tc>
        <w:tc>
          <w:tcPr>
            <w:tcW w:w="180" w:type="dxa"/>
          </w:tcPr>
          <w:p w14:paraId="053DAB00" w14:textId="77777777" w:rsidR="00BB4DE6" w:rsidRPr="003B3AC5" w:rsidRDefault="00BB4DE6" w:rsidP="009D40D1">
            <w:pPr>
              <w:pStyle w:val="afa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8" w:type="dxa"/>
          </w:tcPr>
          <w:p w14:paraId="29D5E2BD" w14:textId="003075D7" w:rsidR="00BB4DE6" w:rsidRPr="003B3AC5" w:rsidRDefault="00FB316B" w:rsidP="009D40D1">
            <w:pPr>
              <w:pStyle w:val="afa"/>
              <w:jc w:val="right"/>
              <w:rPr>
                <w:rFonts w:ascii="Angsana New" w:hAnsi="Angsana New" w:cs="Angsana New"/>
                <w:sz w:val="28"/>
              </w:rPr>
            </w:pPr>
            <w:r w:rsidRPr="003B3AC5">
              <w:rPr>
                <w:rFonts w:ascii="Angsana New" w:hAnsi="Angsana New" w:cs="Angsana New"/>
                <w:sz w:val="28"/>
              </w:rPr>
              <w:t>(123)</w:t>
            </w:r>
          </w:p>
        </w:tc>
      </w:tr>
      <w:tr w:rsidR="00315CDF" w:rsidRPr="003B3AC5" w14:paraId="602B9F5C" w14:textId="77777777" w:rsidTr="009939B7">
        <w:tc>
          <w:tcPr>
            <w:tcW w:w="3511" w:type="dxa"/>
            <w:hideMark/>
          </w:tcPr>
          <w:p w14:paraId="6FD0A2EF" w14:textId="77777777" w:rsidR="00BB4DE6" w:rsidRPr="003B3AC5" w:rsidRDefault="00BB4DE6" w:rsidP="009D40D1">
            <w:pPr>
              <w:pStyle w:val="afa"/>
              <w:rPr>
                <w:rFonts w:ascii="Angsana New" w:hAnsi="Angsana New" w:cs="Angsana New"/>
                <w:b/>
                <w:bCs/>
                <w:sz w:val="28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07A3FC" w14:textId="5166E8B2" w:rsidR="00BB4DE6" w:rsidRPr="003B3AC5" w:rsidRDefault="00FB316B" w:rsidP="009D40D1">
            <w:pPr>
              <w:pStyle w:val="afa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</w:rPr>
              <w:t>1,382</w:t>
            </w:r>
          </w:p>
        </w:tc>
        <w:tc>
          <w:tcPr>
            <w:tcW w:w="180" w:type="dxa"/>
          </w:tcPr>
          <w:p w14:paraId="6A2AC972" w14:textId="77777777" w:rsidR="00BB4DE6" w:rsidRPr="003B3AC5" w:rsidRDefault="00BB4DE6" w:rsidP="009D40D1">
            <w:pPr>
              <w:pStyle w:val="afa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7EFE86" w14:textId="36C3665E" w:rsidR="00BB4DE6" w:rsidRPr="003B3AC5" w:rsidRDefault="00FB316B" w:rsidP="009D40D1">
            <w:pPr>
              <w:pStyle w:val="afa"/>
              <w:ind w:right="5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</w:rPr>
              <w:t>(1,382)</w:t>
            </w:r>
          </w:p>
        </w:tc>
        <w:tc>
          <w:tcPr>
            <w:tcW w:w="180" w:type="dxa"/>
          </w:tcPr>
          <w:p w14:paraId="50F70191" w14:textId="77777777" w:rsidR="00BB4DE6" w:rsidRPr="003B3AC5" w:rsidRDefault="00BB4DE6" w:rsidP="009D40D1">
            <w:pPr>
              <w:pStyle w:val="afa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3FBEE" w14:textId="0123F03C" w:rsidR="00BB4DE6" w:rsidRPr="003B3AC5" w:rsidRDefault="00FB316B" w:rsidP="009D40D1">
            <w:pPr>
              <w:pStyle w:val="afa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</w:rPr>
              <w:t>123</w:t>
            </w:r>
          </w:p>
        </w:tc>
        <w:tc>
          <w:tcPr>
            <w:tcW w:w="180" w:type="dxa"/>
          </w:tcPr>
          <w:p w14:paraId="46E4B4A6" w14:textId="77777777" w:rsidR="00BB4DE6" w:rsidRPr="003B3AC5" w:rsidRDefault="00BB4DE6" w:rsidP="009D40D1">
            <w:pPr>
              <w:pStyle w:val="afa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F32051" w14:textId="0571FDD8" w:rsidR="00BB4DE6" w:rsidRPr="003B3AC5" w:rsidRDefault="00FB316B" w:rsidP="009D40D1">
            <w:pPr>
              <w:pStyle w:val="afa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</w:rPr>
              <w:t>(123)</w:t>
            </w:r>
          </w:p>
        </w:tc>
      </w:tr>
    </w:tbl>
    <w:p w14:paraId="648ED093" w14:textId="7702B3D8" w:rsidR="00B645A9" w:rsidRPr="003B3AC5" w:rsidRDefault="00621BEC" w:rsidP="00621BEC">
      <w:pPr>
        <w:spacing w:before="120"/>
        <w:ind w:right="-562"/>
        <w:jc w:val="right"/>
        <w:rPr>
          <w:b/>
          <w:bCs/>
          <w:sz w:val="28"/>
          <w:szCs w:val="28"/>
          <w:lang w:val="en-US"/>
        </w:rPr>
      </w:pPr>
      <w:r w:rsidRPr="003B3AC5">
        <w:rPr>
          <w:rFonts w:hint="cs"/>
          <w:b/>
          <w:bCs/>
          <w:sz w:val="28"/>
          <w:szCs w:val="28"/>
          <w:cs/>
        </w:rPr>
        <w:t>(หน่วย</w:t>
      </w:r>
      <w:r w:rsidRPr="003B3AC5">
        <w:rPr>
          <w:b/>
          <w:bCs/>
          <w:sz w:val="28"/>
          <w:szCs w:val="28"/>
          <w:lang w:val="en-US"/>
        </w:rPr>
        <w:t xml:space="preserve">: </w:t>
      </w:r>
      <w:r w:rsidRPr="003B3AC5">
        <w:rPr>
          <w:rFonts w:hint="cs"/>
          <w:b/>
          <w:bCs/>
          <w:sz w:val="28"/>
          <w:szCs w:val="28"/>
          <w:cs/>
          <w:lang w:val="en-US"/>
        </w:rPr>
        <w:t>พันบาท)</w:t>
      </w:r>
    </w:p>
    <w:tbl>
      <w:tblPr>
        <w:tblW w:w="8652" w:type="dxa"/>
        <w:tblInd w:w="121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1"/>
        <w:gridCol w:w="1136"/>
        <w:gridCol w:w="180"/>
        <w:gridCol w:w="1096"/>
        <w:gridCol w:w="180"/>
        <w:gridCol w:w="1131"/>
        <w:gridCol w:w="180"/>
        <w:gridCol w:w="1238"/>
      </w:tblGrid>
      <w:tr w:rsidR="00621BEC" w:rsidRPr="003B3AC5" w14:paraId="2550F047" w14:textId="77777777" w:rsidTr="00621BEC">
        <w:tc>
          <w:tcPr>
            <w:tcW w:w="3511" w:type="dxa"/>
          </w:tcPr>
          <w:p w14:paraId="2E59321D" w14:textId="77777777" w:rsidR="00621BEC" w:rsidRPr="003B3AC5" w:rsidRDefault="00621BEC" w:rsidP="00621BEC">
            <w:pPr>
              <w:pStyle w:val="afa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hideMark/>
          </w:tcPr>
          <w:p w14:paraId="2EE44154" w14:textId="77777777" w:rsidR="00621BEC" w:rsidRPr="003B3AC5" w:rsidRDefault="00621BEC" w:rsidP="00621BEC">
            <w:pPr>
              <w:pStyle w:val="afa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5AAEF3D" w14:textId="77777777" w:rsidR="00621BEC" w:rsidRPr="003B3AC5" w:rsidRDefault="00621BEC" w:rsidP="00621BEC">
            <w:pPr>
              <w:pStyle w:val="afa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  <w:hideMark/>
          </w:tcPr>
          <w:p w14:paraId="09A8A1B9" w14:textId="77777777" w:rsidR="00621BEC" w:rsidRPr="003B3AC5" w:rsidRDefault="00621BEC" w:rsidP="00621BEC">
            <w:pPr>
              <w:pStyle w:val="afa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21BEC" w:rsidRPr="003B3AC5" w14:paraId="7BF9CFC8" w14:textId="77777777" w:rsidTr="00621BEC">
        <w:tc>
          <w:tcPr>
            <w:tcW w:w="3511" w:type="dxa"/>
          </w:tcPr>
          <w:p w14:paraId="2D1EA4DE" w14:textId="77777777" w:rsidR="00621BEC" w:rsidRPr="003B3AC5" w:rsidRDefault="00621BEC" w:rsidP="00621BEC">
            <w:pPr>
              <w:pStyle w:val="afa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A7A0A8" w14:textId="77777777" w:rsidR="00621BEC" w:rsidRPr="003B3AC5" w:rsidRDefault="00621BEC" w:rsidP="00621BEC">
            <w:pPr>
              <w:pStyle w:val="afa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38CB15DD" w14:textId="77777777" w:rsidR="00621BEC" w:rsidRPr="003B3AC5" w:rsidRDefault="00621BEC" w:rsidP="00621BEC">
            <w:pPr>
              <w:pStyle w:val="afa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12880A" w14:textId="77777777" w:rsidR="00621BEC" w:rsidRPr="003B3AC5" w:rsidRDefault="00621BEC" w:rsidP="00621BEC">
            <w:pPr>
              <w:pStyle w:val="afa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  <w:cs/>
              </w:rPr>
              <w:t>กำไรหรือขาดทุน</w:t>
            </w:r>
          </w:p>
        </w:tc>
      </w:tr>
      <w:tr w:rsidR="00621BEC" w:rsidRPr="003B3AC5" w14:paraId="2AD49C5E" w14:textId="77777777" w:rsidTr="00621BEC">
        <w:tc>
          <w:tcPr>
            <w:tcW w:w="3511" w:type="dxa"/>
            <w:hideMark/>
          </w:tcPr>
          <w:p w14:paraId="39A517EE" w14:textId="77777777" w:rsidR="00621BEC" w:rsidRPr="003B3AC5" w:rsidRDefault="00621BEC" w:rsidP="00621BEC">
            <w:pPr>
              <w:pStyle w:val="afa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  <w:p w14:paraId="0D93CB13" w14:textId="41518441" w:rsidR="00621BEC" w:rsidRPr="003B3AC5" w:rsidRDefault="00621BEC" w:rsidP="00621BEC">
            <w:pPr>
              <w:pStyle w:val="afa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3B3AC5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3B3AC5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3B3AC5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3B3AC5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256</w:t>
            </w:r>
            <w:r w:rsidR="009939B7" w:rsidRPr="003B3AC5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9E2418F" w14:textId="77777777" w:rsidR="00621BEC" w:rsidRPr="003B3AC5" w:rsidRDefault="00621BEC" w:rsidP="00621BEC">
            <w:pPr>
              <w:pStyle w:val="afa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อัตราดอกเบี้ยเพิ่มขึ้น </w:t>
            </w:r>
            <w:r w:rsidRPr="003B3AC5">
              <w:rPr>
                <w:rFonts w:ascii="Angsana New" w:hAnsi="Angsana New" w:cs="Angsana New" w:hint="cs"/>
                <w:b/>
                <w:bCs/>
                <w:sz w:val="28"/>
              </w:rPr>
              <w:t>0.50</w:t>
            </w:r>
            <w:r w:rsidRPr="003B3AC5">
              <w:rPr>
                <w:rFonts w:ascii="Angsana New" w:hAnsi="Angsana New" w:cs="Angsana New"/>
                <w:b/>
                <w:bCs/>
                <w:sz w:val="28"/>
              </w:rPr>
              <w:t>%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7FA0AD9" w14:textId="77777777" w:rsidR="00621BEC" w:rsidRPr="003B3AC5" w:rsidRDefault="00621BEC" w:rsidP="00621BEC">
            <w:pPr>
              <w:pStyle w:val="afa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E7F296E" w14:textId="77777777" w:rsidR="00621BEC" w:rsidRPr="003B3AC5" w:rsidRDefault="00621BEC" w:rsidP="00621BEC">
            <w:pPr>
              <w:pStyle w:val="Pa38"/>
              <w:ind w:left="-84" w:right="-8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3A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อัตราดอกเบี้ยลดลง </w:t>
            </w:r>
            <w:r w:rsidRPr="003B3AC5">
              <w:rPr>
                <w:rFonts w:ascii="Angsana New" w:hAnsi="Angsana New" w:hint="cs"/>
                <w:b/>
                <w:bCs/>
                <w:sz w:val="28"/>
                <w:szCs w:val="28"/>
              </w:rPr>
              <w:t>0.50</w:t>
            </w:r>
            <w:r w:rsidRPr="003B3AC5">
              <w:rPr>
                <w:rFonts w:ascii="Angsana New" w:hAnsi="Angsana New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7F6551E0" w14:textId="77777777" w:rsidR="00621BEC" w:rsidRPr="003B3AC5" w:rsidRDefault="00621BEC" w:rsidP="00621BEC">
            <w:pPr>
              <w:pStyle w:val="afa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D02F44F" w14:textId="77777777" w:rsidR="00621BEC" w:rsidRPr="003B3AC5" w:rsidRDefault="00621BEC" w:rsidP="00621BEC">
            <w:pPr>
              <w:pStyle w:val="afa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อัตราดอกเบี้ยเพิ่มขึ้น </w:t>
            </w:r>
            <w:r w:rsidRPr="003B3AC5">
              <w:rPr>
                <w:rFonts w:ascii="Angsana New" w:hAnsi="Angsana New" w:cs="Angsana New" w:hint="cs"/>
                <w:b/>
                <w:bCs/>
                <w:sz w:val="28"/>
              </w:rPr>
              <w:t>0.50</w:t>
            </w:r>
            <w:r w:rsidRPr="003B3AC5">
              <w:rPr>
                <w:rFonts w:ascii="Angsana New" w:hAnsi="Angsana New" w:cs="Angsana New"/>
                <w:b/>
                <w:bCs/>
                <w:sz w:val="28"/>
              </w:rPr>
              <w:t>%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563774F" w14:textId="77777777" w:rsidR="00621BEC" w:rsidRPr="003B3AC5" w:rsidRDefault="00621BEC" w:rsidP="00621BEC">
            <w:pPr>
              <w:pStyle w:val="afa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E4C7DF" w14:textId="77777777" w:rsidR="00621BEC" w:rsidRPr="003B3AC5" w:rsidRDefault="00621BEC" w:rsidP="00621BEC">
            <w:pPr>
              <w:pStyle w:val="Pa38"/>
              <w:ind w:left="-75" w:right="-7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3A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อัตราดอกเบี้ยลดลง </w:t>
            </w:r>
            <w:r w:rsidRPr="003B3AC5">
              <w:rPr>
                <w:rFonts w:ascii="Angsana New" w:hAnsi="Angsana New" w:hint="cs"/>
                <w:b/>
                <w:bCs/>
                <w:sz w:val="28"/>
                <w:szCs w:val="28"/>
              </w:rPr>
              <w:t>0.50</w:t>
            </w:r>
            <w:r w:rsidRPr="003B3AC5">
              <w:rPr>
                <w:rFonts w:ascii="Angsana New" w:hAnsi="Angsana New"/>
                <w:b/>
                <w:bCs/>
                <w:sz w:val="28"/>
                <w:szCs w:val="28"/>
              </w:rPr>
              <w:t>%</w:t>
            </w:r>
          </w:p>
        </w:tc>
      </w:tr>
      <w:tr w:rsidR="009939B7" w:rsidRPr="003B3AC5" w14:paraId="7E4C311B" w14:textId="77777777" w:rsidTr="00621BEC">
        <w:tc>
          <w:tcPr>
            <w:tcW w:w="3511" w:type="dxa"/>
            <w:hideMark/>
          </w:tcPr>
          <w:p w14:paraId="397F7A6C" w14:textId="77777777" w:rsidR="009939B7" w:rsidRPr="003B3AC5" w:rsidRDefault="009939B7" w:rsidP="009939B7">
            <w:pPr>
              <w:pStyle w:val="afa"/>
              <w:rPr>
                <w:rFonts w:ascii="Angsana New" w:hAnsi="Angsana New" w:cs="Angsana New"/>
                <w:sz w:val="28"/>
              </w:rPr>
            </w:pPr>
            <w:r w:rsidRPr="003B3AC5">
              <w:rPr>
                <w:rFonts w:ascii="Angsana New" w:hAnsi="Angsana New" w:cs="Angsana New"/>
                <w:sz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36" w:type="dxa"/>
            <w:hideMark/>
          </w:tcPr>
          <w:p w14:paraId="6A884485" w14:textId="44CAB2E1" w:rsidR="009939B7" w:rsidRPr="003B3AC5" w:rsidRDefault="009939B7" w:rsidP="009939B7">
            <w:pPr>
              <w:pStyle w:val="afa"/>
              <w:jc w:val="right"/>
              <w:rPr>
                <w:rFonts w:ascii="Angsana New" w:hAnsi="Angsana New" w:cs="Angsana New"/>
                <w:sz w:val="28"/>
              </w:rPr>
            </w:pPr>
            <w:r w:rsidRPr="003B3AC5">
              <w:rPr>
                <w:rFonts w:ascii="Angsana New" w:hAnsi="Angsana New" w:cs="Angsana New"/>
                <w:sz w:val="28"/>
              </w:rPr>
              <w:t>1,831</w:t>
            </w:r>
          </w:p>
        </w:tc>
        <w:tc>
          <w:tcPr>
            <w:tcW w:w="180" w:type="dxa"/>
          </w:tcPr>
          <w:p w14:paraId="08B98081" w14:textId="77777777" w:rsidR="009939B7" w:rsidRPr="003B3AC5" w:rsidRDefault="009939B7" w:rsidP="009939B7">
            <w:pPr>
              <w:pStyle w:val="afa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6" w:type="dxa"/>
            <w:hideMark/>
          </w:tcPr>
          <w:p w14:paraId="4F8394B4" w14:textId="2DBAFCC6" w:rsidR="009939B7" w:rsidRPr="003B3AC5" w:rsidRDefault="009939B7" w:rsidP="009939B7">
            <w:pPr>
              <w:pStyle w:val="afa"/>
              <w:jc w:val="right"/>
              <w:rPr>
                <w:rFonts w:ascii="Angsana New" w:hAnsi="Angsana New" w:cs="Angsana New"/>
                <w:sz w:val="28"/>
              </w:rPr>
            </w:pPr>
            <w:r w:rsidRPr="003B3AC5">
              <w:rPr>
                <w:rFonts w:ascii="Angsana New" w:hAnsi="Angsana New" w:cs="Angsana New"/>
                <w:sz w:val="28"/>
              </w:rPr>
              <w:t>(1,831)</w:t>
            </w:r>
          </w:p>
        </w:tc>
        <w:tc>
          <w:tcPr>
            <w:tcW w:w="180" w:type="dxa"/>
          </w:tcPr>
          <w:p w14:paraId="05EC8DF1" w14:textId="77777777" w:rsidR="009939B7" w:rsidRPr="003B3AC5" w:rsidRDefault="009939B7" w:rsidP="009939B7">
            <w:pPr>
              <w:pStyle w:val="afa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1" w:type="dxa"/>
            <w:hideMark/>
          </w:tcPr>
          <w:p w14:paraId="5F0E1424" w14:textId="3FBD8552" w:rsidR="009939B7" w:rsidRPr="003B3AC5" w:rsidRDefault="009939B7" w:rsidP="009939B7">
            <w:pPr>
              <w:pStyle w:val="afa"/>
              <w:jc w:val="right"/>
              <w:rPr>
                <w:rFonts w:ascii="Angsana New" w:hAnsi="Angsana New" w:cs="Angsana New"/>
                <w:sz w:val="28"/>
              </w:rPr>
            </w:pPr>
            <w:r w:rsidRPr="003B3AC5">
              <w:rPr>
                <w:rFonts w:ascii="Angsana New" w:hAnsi="Angsana New" w:cs="Angsana New"/>
                <w:sz w:val="28"/>
              </w:rPr>
              <w:t>416</w:t>
            </w:r>
          </w:p>
        </w:tc>
        <w:tc>
          <w:tcPr>
            <w:tcW w:w="180" w:type="dxa"/>
          </w:tcPr>
          <w:p w14:paraId="3A278EC2" w14:textId="77777777" w:rsidR="009939B7" w:rsidRPr="003B3AC5" w:rsidRDefault="009939B7" w:rsidP="009939B7">
            <w:pPr>
              <w:pStyle w:val="afa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8" w:type="dxa"/>
            <w:hideMark/>
          </w:tcPr>
          <w:p w14:paraId="1A9C6E9D" w14:textId="5F85333B" w:rsidR="009939B7" w:rsidRPr="003B3AC5" w:rsidRDefault="009939B7" w:rsidP="009939B7">
            <w:pPr>
              <w:pStyle w:val="afa"/>
              <w:jc w:val="right"/>
              <w:rPr>
                <w:rFonts w:ascii="Angsana New" w:hAnsi="Angsana New" w:cs="Angsana New"/>
                <w:sz w:val="28"/>
              </w:rPr>
            </w:pPr>
            <w:r w:rsidRPr="003B3AC5">
              <w:rPr>
                <w:rFonts w:ascii="Angsana New" w:hAnsi="Angsana New" w:cs="Angsana New"/>
                <w:sz w:val="28"/>
              </w:rPr>
              <w:t>(416)</w:t>
            </w:r>
          </w:p>
        </w:tc>
      </w:tr>
      <w:tr w:rsidR="009939B7" w:rsidRPr="003B3AC5" w14:paraId="7ECB1019" w14:textId="77777777" w:rsidTr="00621BEC">
        <w:tc>
          <w:tcPr>
            <w:tcW w:w="3511" w:type="dxa"/>
            <w:hideMark/>
          </w:tcPr>
          <w:p w14:paraId="4C04E23A" w14:textId="77777777" w:rsidR="009939B7" w:rsidRPr="003B3AC5" w:rsidRDefault="009939B7" w:rsidP="009939B7">
            <w:pPr>
              <w:pStyle w:val="afa"/>
              <w:rPr>
                <w:rFonts w:ascii="Angsana New" w:hAnsi="Angsana New" w:cs="Angsana New"/>
                <w:b/>
                <w:bCs/>
                <w:sz w:val="28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67AA00" w14:textId="59014702" w:rsidR="009939B7" w:rsidRPr="003B3AC5" w:rsidRDefault="009939B7" w:rsidP="009939B7">
            <w:pPr>
              <w:pStyle w:val="afa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</w:rPr>
              <w:t>1,831</w:t>
            </w:r>
          </w:p>
        </w:tc>
        <w:tc>
          <w:tcPr>
            <w:tcW w:w="180" w:type="dxa"/>
          </w:tcPr>
          <w:p w14:paraId="0DF1C787" w14:textId="77777777" w:rsidR="009939B7" w:rsidRPr="003B3AC5" w:rsidRDefault="009939B7" w:rsidP="009939B7">
            <w:pPr>
              <w:pStyle w:val="afa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802D89" w14:textId="3ED51FA8" w:rsidR="009939B7" w:rsidRPr="003B3AC5" w:rsidRDefault="009939B7" w:rsidP="009939B7">
            <w:pPr>
              <w:pStyle w:val="afa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</w:rPr>
              <w:t>(1,831)</w:t>
            </w:r>
          </w:p>
        </w:tc>
        <w:tc>
          <w:tcPr>
            <w:tcW w:w="180" w:type="dxa"/>
          </w:tcPr>
          <w:p w14:paraId="435F89AE" w14:textId="77777777" w:rsidR="009939B7" w:rsidRPr="003B3AC5" w:rsidRDefault="009939B7" w:rsidP="009939B7">
            <w:pPr>
              <w:pStyle w:val="afa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31B8CB" w14:textId="62B03C8D" w:rsidR="009939B7" w:rsidRPr="003B3AC5" w:rsidRDefault="009939B7" w:rsidP="009939B7">
            <w:pPr>
              <w:pStyle w:val="afa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</w:rPr>
              <w:t>416</w:t>
            </w:r>
          </w:p>
        </w:tc>
        <w:tc>
          <w:tcPr>
            <w:tcW w:w="180" w:type="dxa"/>
          </w:tcPr>
          <w:p w14:paraId="658B22C1" w14:textId="77777777" w:rsidR="009939B7" w:rsidRPr="003B3AC5" w:rsidRDefault="009939B7" w:rsidP="009939B7">
            <w:pPr>
              <w:pStyle w:val="afa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C12C3E" w14:textId="0DFEE128" w:rsidR="009939B7" w:rsidRPr="003B3AC5" w:rsidRDefault="009939B7" w:rsidP="009939B7">
            <w:pPr>
              <w:pStyle w:val="afa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</w:rPr>
              <w:t>(416)</w:t>
            </w:r>
          </w:p>
        </w:tc>
      </w:tr>
    </w:tbl>
    <w:p w14:paraId="3D2822A4" w14:textId="77777777" w:rsidR="009B0A7C" w:rsidRPr="003B3AC5" w:rsidRDefault="009B0A7C" w:rsidP="00E069E2">
      <w:pPr>
        <w:spacing w:line="240" w:lineRule="auto"/>
        <w:ind w:right="-169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0B9ECD11" w14:textId="79EB156B" w:rsidR="00BB4DE6" w:rsidRPr="003B3AC5" w:rsidRDefault="00BB4DE6" w:rsidP="00054AC3">
      <w:pPr>
        <w:pStyle w:val="a3"/>
        <w:numPr>
          <w:ilvl w:val="0"/>
          <w:numId w:val="37"/>
        </w:numPr>
        <w:tabs>
          <w:tab w:val="left" w:pos="1080"/>
        </w:tabs>
        <w:spacing w:line="240" w:lineRule="auto"/>
        <w:ind w:left="567" w:hanging="567"/>
        <w:jc w:val="thaiDistribute"/>
        <w:rPr>
          <w:sz w:val="20"/>
          <w:szCs w:val="20"/>
          <w:lang w:val="en-US"/>
        </w:rPr>
      </w:pPr>
      <w:r w:rsidRPr="003B3AC5">
        <w:rPr>
          <w:bCs/>
          <w:sz w:val="30"/>
          <w:szCs w:val="30"/>
          <w:cs/>
          <w:lang w:val="en-US"/>
        </w:rPr>
        <w:t xml:space="preserve">การบริหารจัดการทุน  </w:t>
      </w:r>
    </w:p>
    <w:p w14:paraId="2CA9220E" w14:textId="0D4FB569" w:rsidR="000B3D2A" w:rsidRPr="003B3AC5" w:rsidRDefault="00BB4DE6" w:rsidP="00001856">
      <w:pPr>
        <w:pStyle w:val="1"/>
        <w:keepLines/>
        <w:tabs>
          <w:tab w:val="clear" w:pos="360"/>
        </w:tabs>
        <w:spacing w:before="240" w:line="340" w:lineRule="exact"/>
        <w:ind w:left="547"/>
        <w:jc w:val="thaiDistribute"/>
        <w:rPr>
          <w:rFonts w:ascii="Angsana New" w:eastAsia="Times New Roman" w:hAnsi="Angsana New"/>
          <w:sz w:val="30"/>
          <w:szCs w:val="30"/>
          <w:u w:val="none"/>
          <w:lang w:val="en-US" w:eastAsia="en-US"/>
        </w:rPr>
      </w:pPr>
      <w:r w:rsidRPr="003B3AC5">
        <w:rPr>
          <w:rFonts w:ascii="Angsana New" w:eastAsia="Times New Roman" w:hAnsi="Angsana New"/>
          <w:sz w:val="30"/>
          <w:szCs w:val="30"/>
          <w:u w:val="none"/>
          <w:cs/>
          <w:lang w:val="en-US" w:eastAsia="en-US"/>
        </w:rPr>
        <w:t>นโยบายของคณะกรรมการบริษัท</w:t>
      </w:r>
      <w:r w:rsidRPr="003B3AC5">
        <w:rPr>
          <w:rFonts w:ascii="Angsana New" w:eastAsia="Times New Roman" w:hAnsi="Angsana New" w:hint="cs"/>
          <w:sz w:val="30"/>
          <w:szCs w:val="30"/>
          <w:u w:val="none"/>
          <w:cs/>
          <w:lang w:val="en-US" w:eastAsia="en-US"/>
        </w:rPr>
        <w:t xml:space="preserve"> </w:t>
      </w:r>
      <w:r w:rsidRPr="003B3AC5">
        <w:rPr>
          <w:rFonts w:ascii="Angsana New" w:eastAsia="Times New Roman" w:hAnsi="Angsana New"/>
          <w:sz w:val="30"/>
          <w:szCs w:val="30"/>
          <w:u w:val="none"/>
          <w:cs/>
          <w:lang w:val="en-US" w:eastAsia="en-US"/>
        </w:rPr>
        <w:t>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332037D" w14:textId="77777777" w:rsidR="00E96403" w:rsidRPr="003B3AC5" w:rsidRDefault="00E96403" w:rsidP="00E96403">
      <w:pPr>
        <w:rPr>
          <w:lang w:val="en-US"/>
        </w:rPr>
      </w:pPr>
    </w:p>
    <w:p w14:paraId="1997AC08" w14:textId="41A07969" w:rsidR="00621BEC" w:rsidRPr="003B3AC5" w:rsidRDefault="00621BEC">
      <w:pPr>
        <w:autoSpaceDE/>
        <w:autoSpaceDN/>
        <w:spacing w:line="240" w:lineRule="auto"/>
        <w:jc w:val="left"/>
        <w:rPr>
          <w:lang w:val="en-US"/>
        </w:rPr>
      </w:pPr>
      <w:r w:rsidRPr="003B3AC5">
        <w:rPr>
          <w:lang w:val="en-US"/>
        </w:rPr>
        <w:br w:type="page"/>
      </w:r>
    </w:p>
    <w:p w14:paraId="445E8956" w14:textId="77777777" w:rsidR="00DA10D8" w:rsidRPr="003B3AC5" w:rsidRDefault="00DA10D8" w:rsidP="00DA10D8">
      <w:pPr>
        <w:rPr>
          <w:lang w:val="en-US"/>
        </w:rPr>
      </w:pPr>
    </w:p>
    <w:p w14:paraId="44A90180" w14:textId="77777777" w:rsidR="00BB4DE6" w:rsidRPr="003B3AC5" w:rsidRDefault="00BB4DE6" w:rsidP="00256EAE">
      <w:pPr>
        <w:numPr>
          <w:ilvl w:val="0"/>
          <w:numId w:val="37"/>
        </w:numPr>
        <w:spacing w:line="340" w:lineRule="exact"/>
        <w:ind w:left="567" w:hanging="567"/>
        <w:jc w:val="thaiDistribute"/>
        <w:rPr>
          <w:bCs/>
          <w:sz w:val="30"/>
          <w:szCs w:val="30"/>
          <w:lang w:val="en-US"/>
        </w:rPr>
      </w:pPr>
      <w:r w:rsidRPr="003B3AC5">
        <w:rPr>
          <w:bCs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22AB6F4E" w14:textId="78D7E0B0" w:rsidR="00BB4DE6" w:rsidRPr="003B3AC5" w:rsidRDefault="000B3D2A" w:rsidP="00796AB3">
      <w:pPr>
        <w:pStyle w:val="a3"/>
        <w:ind w:left="360" w:right="-425"/>
        <w:jc w:val="right"/>
        <w:rPr>
          <w:b/>
          <w:bCs/>
          <w:sz w:val="28"/>
          <w:lang w:val="en-US"/>
        </w:rPr>
      </w:pPr>
      <w:r w:rsidRPr="003B3AC5">
        <w:rPr>
          <w:rFonts w:hint="cs"/>
          <w:b/>
          <w:bCs/>
          <w:sz w:val="28"/>
          <w:cs/>
        </w:rPr>
        <w:t>(หน่วย</w:t>
      </w:r>
      <w:r w:rsidRPr="003B3AC5">
        <w:rPr>
          <w:b/>
          <w:bCs/>
          <w:sz w:val="28"/>
          <w:lang w:val="en-US"/>
        </w:rPr>
        <w:t xml:space="preserve">: </w:t>
      </w:r>
      <w:r w:rsidRPr="003B3AC5">
        <w:rPr>
          <w:rFonts w:hint="cs"/>
          <w:b/>
          <w:bCs/>
          <w:sz w:val="28"/>
          <w:cs/>
          <w:lang w:val="en-US"/>
        </w:rPr>
        <w:t>พันบาท)</w:t>
      </w:r>
    </w:p>
    <w:tbl>
      <w:tblPr>
        <w:tblW w:w="935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93"/>
        <w:gridCol w:w="989"/>
        <w:gridCol w:w="273"/>
        <w:gridCol w:w="997"/>
        <w:gridCol w:w="273"/>
        <w:gridCol w:w="1083"/>
        <w:gridCol w:w="273"/>
        <w:gridCol w:w="1070"/>
      </w:tblGrid>
      <w:tr w:rsidR="00BB4DE6" w:rsidRPr="003B3AC5" w14:paraId="69B76D1A" w14:textId="77777777" w:rsidTr="004D30A0">
        <w:trPr>
          <w:tblHeader/>
        </w:trPr>
        <w:tc>
          <w:tcPr>
            <w:tcW w:w="2349" w:type="pct"/>
            <w:shd w:val="clear" w:color="auto" w:fill="auto"/>
          </w:tcPr>
          <w:p w14:paraId="25D9DB14" w14:textId="77777777" w:rsidR="00BB4DE6" w:rsidRPr="003B3AC5" w:rsidRDefault="00BB4DE6" w:rsidP="009D40D1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65CA4" w14:textId="77777777" w:rsidR="00BB4DE6" w:rsidRPr="003B3AC5" w:rsidRDefault="00BB4DE6" w:rsidP="009D40D1">
            <w:pPr>
              <w:pStyle w:val="a8"/>
              <w:spacing w:after="0"/>
              <w:ind w:left="-108" w:right="-110"/>
              <w:jc w:val="center"/>
              <w:rPr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3C0CD945" w14:textId="77777777" w:rsidR="00BB4DE6" w:rsidRPr="003B3AC5" w:rsidRDefault="00BB4DE6" w:rsidP="009D40D1">
            <w:pPr>
              <w:pStyle w:val="a8"/>
              <w:spacing w:after="0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9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F7EFCD" w14:textId="77777777" w:rsidR="00BB4DE6" w:rsidRPr="003B3AC5" w:rsidRDefault="00BB4DE6" w:rsidP="009D40D1">
            <w:pPr>
              <w:pStyle w:val="a8"/>
              <w:spacing w:after="0"/>
              <w:ind w:left="-108" w:right="-110"/>
              <w:jc w:val="center"/>
              <w:rPr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3B3AC5" w14:paraId="6A452A64" w14:textId="77777777" w:rsidTr="007E5701">
        <w:trPr>
          <w:trHeight w:val="344"/>
          <w:tblHeader/>
        </w:trPr>
        <w:tc>
          <w:tcPr>
            <w:tcW w:w="2349" w:type="pct"/>
            <w:shd w:val="clear" w:color="auto" w:fill="auto"/>
          </w:tcPr>
          <w:p w14:paraId="3CE17249" w14:textId="77777777" w:rsidR="00BB4DE6" w:rsidRPr="003B3AC5" w:rsidRDefault="00BB4DE6" w:rsidP="009D40D1">
            <w:pPr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A2D51" w14:textId="653381BE" w:rsidR="00BB4DE6" w:rsidRPr="003B3AC5" w:rsidRDefault="00512298" w:rsidP="009D40D1">
            <w:pPr>
              <w:pStyle w:val="a8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9939B7" w:rsidRPr="003B3AC5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46" w:type="pct"/>
            <w:tcBorders>
              <w:top w:val="single" w:sz="4" w:space="0" w:color="auto"/>
            </w:tcBorders>
            <w:shd w:val="clear" w:color="auto" w:fill="auto"/>
          </w:tcPr>
          <w:p w14:paraId="45D94B40" w14:textId="77777777" w:rsidR="00BB4DE6" w:rsidRPr="003B3AC5" w:rsidRDefault="00BB4DE6" w:rsidP="009D40D1">
            <w:pPr>
              <w:pStyle w:val="a8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3C28B363" w14:textId="39C6333B" w:rsidR="00BB4DE6" w:rsidRPr="003B3AC5" w:rsidRDefault="00512298" w:rsidP="009D40D1">
            <w:pPr>
              <w:pStyle w:val="a8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9939B7" w:rsidRPr="003B3AC5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0076AE57" w14:textId="77777777" w:rsidR="00BB4DE6" w:rsidRPr="003B3AC5" w:rsidRDefault="00BB4DE6" w:rsidP="009D40D1">
            <w:pPr>
              <w:pStyle w:val="a8"/>
              <w:spacing w:after="0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AFD1F" w14:textId="5EF69BE8" w:rsidR="00BB4DE6" w:rsidRPr="003B3AC5" w:rsidRDefault="00512298" w:rsidP="009D40D1">
            <w:pPr>
              <w:pStyle w:val="a8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9939B7" w:rsidRPr="003B3AC5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46" w:type="pct"/>
            <w:tcBorders>
              <w:top w:val="single" w:sz="4" w:space="0" w:color="auto"/>
            </w:tcBorders>
            <w:shd w:val="clear" w:color="auto" w:fill="auto"/>
          </w:tcPr>
          <w:p w14:paraId="149D6CFA" w14:textId="77777777" w:rsidR="00BB4DE6" w:rsidRPr="003B3AC5" w:rsidRDefault="00BB4DE6" w:rsidP="009D40D1">
            <w:pPr>
              <w:pStyle w:val="a8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A622C" w14:textId="40992E28" w:rsidR="00BB4DE6" w:rsidRPr="003B3AC5" w:rsidRDefault="00512298" w:rsidP="009D40D1">
            <w:pPr>
              <w:pStyle w:val="a8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3B3AC5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9939B7" w:rsidRPr="003B3AC5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  <w:tr w:rsidR="00BB4DE6" w:rsidRPr="003B3AC5" w14:paraId="493A6F42" w14:textId="77777777" w:rsidTr="002320A5">
        <w:tc>
          <w:tcPr>
            <w:tcW w:w="2349" w:type="pct"/>
            <w:shd w:val="clear" w:color="auto" w:fill="auto"/>
          </w:tcPr>
          <w:p w14:paraId="69FE2987" w14:textId="77777777" w:rsidR="00BB4DE6" w:rsidRPr="003B3AC5" w:rsidRDefault="00BB4DE6" w:rsidP="009D40D1">
            <w:pPr>
              <w:pStyle w:val="a8"/>
              <w:spacing w:after="0"/>
              <w:ind w:right="-131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จำนวนเงินขั้นต่ำที่ต้องจ่ายในอนาคตทั้งสิ้นภายใต้</w:t>
            </w: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568C0831" w14:textId="77777777" w:rsidR="00BB4DE6" w:rsidRPr="003B3AC5" w:rsidRDefault="00BB4DE6" w:rsidP="009D40D1">
            <w:pPr>
              <w:pStyle w:val="a8"/>
              <w:tabs>
                <w:tab w:val="decimal" w:pos="700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55232C12" w14:textId="77777777" w:rsidR="00BB4DE6" w:rsidRPr="003B3AC5" w:rsidRDefault="00BB4DE6" w:rsidP="009D40D1">
            <w:pPr>
              <w:pStyle w:val="a8"/>
              <w:tabs>
                <w:tab w:val="decimal" w:pos="873"/>
              </w:tabs>
              <w:spacing w:after="0"/>
              <w:ind w:right="-131"/>
              <w:rPr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</w:tcPr>
          <w:p w14:paraId="415E9A70" w14:textId="77777777" w:rsidR="00BB4DE6" w:rsidRPr="003B3AC5" w:rsidRDefault="00BB4DE6" w:rsidP="009D40D1">
            <w:pPr>
              <w:pStyle w:val="a8"/>
              <w:tabs>
                <w:tab w:val="decimal" w:pos="629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655783BE" w14:textId="77777777" w:rsidR="00BB4DE6" w:rsidRPr="003B3AC5" w:rsidRDefault="00BB4DE6" w:rsidP="009D40D1">
            <w:pPr>
              <w:pStyle w:val="a8"/>
              <w:tabs>
                <w:tab w:val="decimal" w:pos="873"/>
              </w:tabs>
              <w:spacing w:after="0"/>
              <w:ind w:left="-126" w:right="-131"/>
              <w:rPr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6965EDAE" w14:textId="77777777" w:rsidR="00BB4DE6" w:rsidRPr="003B3AC5" w:rsidRDefault="00BB4DE6" w:rsidP="009D40D1">
            <w:pPr>
              <w:pStyle w:val="a8"/>
              <w:tabs>
                <w:tab w:val="decimal" w:pos="541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065C2E5D" w14:textId="77777777" w:rsidR="00BB4DE6" w:rsidRPr="003B3AC5" w:rsidRDefault="00BB4DE6" w:rsidP="009D40D1">
            <w:pPr>
              <w:pStyle w:val="a8"/>
              <w:tabs>
                <w:tab w:val="decimal" w:pos="873"/>
              </w:tabs>
              <w:spacing w:after="0"/>
              <w:ind w:right="-131"/>
              <w:rPr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196B6CD2" w14:textId="77777777" w:rsidR="00BB4DE6" w:rsidRPr="003B3AC5" w:rsidRDefault="00BB4DE6" w:rsidP="009D40D1">
            <w:pPr>
              <w:pStyle w:val="a8"/>
              <w:tabs>
                <w:tab w:val="decimal" w:pos="531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</w:tr>
      <w:tr w:rsidR="00BB4DE6" w:rsidRPr="003B3AC5" w14:paraId="0B873F00" w14:textId="77777777" w:rsidTr="009D40D1">
        <w:tc>
          <w:tcPr>
            <w:tcW w:w="2349" w:type="pct"/>
            <w:shd w:val="clear" w:color="auto" w:fill="auto"/>
          </w:tcPr>
          <w:p w14:paraId="61CB0EF1" w14:textId="77777777" w:rsidR="00BB4DE6" w:rsidRPr="003B3AC5" w:rsidRDefault="00BB4DE6" w:rsidP="009D40D1">
            <w:pPr>
              <w:pStyle w:val="a8"/>
              <w:spacing w:after="0"/>
              <w:ind w:right="-131"/>
              <w:jc w:val="thaiDistribute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3B3AC5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  </w:t>
            </w:r>
            <w:r w:rsidRPr="003B3AC5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สัญญาเช่าระยะสั้นและสัญญาบริการที่ยกเลิกไม่ได้</w:t>
            </w:r>
          </w:p>
        </w:tc>
        <w:tc>
          <w:tcPr>
            <w:tcW w:w="529" w:type="pct"/>
            <w:shd w:val="clear" w:color="auto" w:fill="auto"/>
          </w:tcPr>
          <w:p w14:paraId="460916D5" w14:textId="77777777" w:rsidR="00BB4DE6" w:rsidRPr="003B3AC5" w:rsidRDefault="00BB4DE6" w:rsidP="009D40D1">
            <w:pPr>
              <w:pStyle w:val="a8"/>
              <w:tabs>
                <w:tab w:val="decimal" w:pos="700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65BDB6B4" w14:textId="77777777" w:rsidR="00BB4DE6" w:rsidRPr="003B3AC5" w:rsidRDefault="00BB4DE6" w:rsidP="009D40D1">
            <w:pPr>
              <w:pStyle w:val="a8"/>
              <w:tabs>
                <w:tab w:val="decimal" w:pos="873"/>
              </w:tabs>
              <w:spacing w:after="0"/>
              <w:ind w:right="-131"/>
              <w:rPr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3A17029D" w14:textId="77777777" w:rsidR="00BB4DE6" w:rsidRPr="003B3AC5" w:rsidRDefault="00BB4DE6" w:rsidP="009D40D1">
            <w:pPr>
              <w:pStyle w:val="a8"/>
              <w:tabs>
                <w:tab w:val="decimal" w:pos="629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1FCC181B" w14:textId="77777777" w:rsidR="00BB4DE6" w:rsidRPr="003B3AC5" w:rsidRDefault="00BB4DE6" w:rsidP="009D40D1">
            <w:pPr>
              <w:pStyle w:val="a8"/>
              <w:tabs>
                <w:tab w:val="decimal" w:pos="873"/>
              </w:tabs>
              <w:spacing w:after="0"/>
              <w:ind w:left="-126" w:right="-131"/>
              <w:rPr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3C579D4" w14:textId="77777777" w:rsidR="00BB4DE6" w:rsidRPr="003B3AC5" w:rsidRDefault="00BB4DE6" w:rsidP="009D40D1">
            <w:pPr>
              <w:pStyle w:val="a8"/>
              <w:tabs>
                <w:tab w:val="decimal" w:pos="541"/>
              </w:tabs>
              <w:spacing w:after="0"/>
              <w:ind w:left="-108" w:right="-131"/>
              <w:rPr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9DFB8CB" w14:textId="77777777" w:rsidR="00BB4DE6" w:rsidRPr="003B3AC5" w:rsidRDefault="00BB4DE6" w:rsidP="009D40D1">
            <w:pPr>
              <w:pStyle w:val="a8"/>
              <w:tabs>
                <w:tab w:val="decimal" w:pos="873"/>
              </w:tabs>
              <w:spacing w:after="0"/>
              <w:ind w:right="-131"/>
              <w:rPr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16C12A7A" w14:textId="77777777" w:rsidR="00BB4DE6" w:rsidRPr="003B3AC5" w:rsidRDefault="00BB4DE6" w:rsidP="009D40D1">
            <w:pPr>
              <w:pStyle w:val="a8"/>
              <w:tabs>
                <w:tab w:val="decimal" w:pos="531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</w:tr>
      <w:tr w:rsidR="009939B7" w:rsidRPr="003B3AC5" w14:paraId="4CFA4043" w14:textId="77777777" w:rsidTr="009D40D1">
        <w:tc>
          <w:tcPr>
            <w:tcW w:w="2349" w:type="pct"/>
            <w:shd w:val="clear" w:color="auto" w:fill="auto"/>
          </w:tcPr>
          <w:p w14:paraId="5E888AB6" w14:textId="77777777" w:rsidR="009939B7" w:rsidRPr="003B3AC5" w:rsidRDefault="009939B7" w:rsidP="009939B7">
            <w:pPr>
              <w:pStyle w:val="a8"/>
              <w:spacing w:after="0"/>
              <w:ind w:right="-131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 xml:space="preserve">ภายใน </w:t>
            </w:r>
            <w:r w:rsidRPr="003B3AC5">
              <w:rPr>
                <w:sz w:val="28"/>
                <w:szCs w:val="28"/>
              </w:rPr>
              <w:t>1</w:t>
            </w:r>
            <w:r w:rsidRPr="003B3AC5">
              <w:rPr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529" w:type="pct"/>
            <w:shd w:val="clear" w:color="auto" w:fill="auto"/>
          </w:tcPr>
          <w:p w14:paraId="373E4C4C" w14:textId="19B0E8DE" w:rsidR="009939B7" w:rsidRPr="003B3AC5" w:rsidRDefault="00F0088D" w:rsidP="009939B7">
            <w:pPr>
              <w:pStyle w:val="afa"/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3B3AC5">
              <w:rPr>
                <w:rFonts w:asciiTheme="majorBidi" w:hAnsiTheme="majorBidi" w:cstheme="majorBidi"/>
                <w:sz w:val="28"/>
              </w:rPr>
              <w:t>4</w:t>
            </w:r>
            <w:r w:rsidR="00782847" w:rsidRPr="003B3AC5">
              <w:rPr>
                <w:rFonts w:asciiTheme="majorBidi" w:hAnsiTheme="majorBidi" w:cstheme="majorBidi"/>
                <w:sz w:val="28"/>
              </w:rPr>
              <w:t>,</w:t>
            </w:r>
            <w:r w:rsidR="00C25579" w:rsidRPr="003B3AC5">
              <w:rPr>
                <w:rFonts w:asciiTheme="majorBidi" w:hAnsiTheme="majorBidi" w:cstheme="majorBidi"/>
                <w:sz w:val="28"/>
              </w:rPr>
              <w:t>741</w:t>
            </w:r>
          </w:p>
        </w:tc>
        <w:tc>
          <w:tcPr>
            <w:tcW w:w="146" w:type="pct"/>
            <w:shd w:val="clear" w:color="auto" w:fill="auto"/>
          </w:tcPr>
          <w:p w14:paraId="6C01D3D4" w14:textId="77777777" w:rsidR="009939B7" w:rsidRPr="003B3AC5" w:rsidRDefault="009939B7" w:rsidP="009939B7">
            <w:pPr>
              <w:pStyle w:val="a8"/>
              <w:tabs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1D284C27" w14:textId="116C03AD" w:rsidR="009939B7" w:rsidRPr="003B3AC5" w:rsidRDefault="009939B7" w:rsidP="009939B7">
            <w:pPr>
              <w:pStyle w:val="afa"/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3B3AC5">
              <w:rPr>
                <w:rFonts w:asciiTheme="majorBidi" w:hAnsiTheme="majorBidi" w:cstheme="majorBidi"/>
                <w:sz w:val="28"/>
              </w:rPr>
              <w:t>3,603</w:t>
            </w:r>
          </w:p>
        </w:tc>
        <w:tc>
          <w:tcPr>
            <w:tcW w:w="146" w:type="pct"/>
            <w:shd w:val="clear" w:color="auto" w:fill="auto"/>
          </w:tcPr>
          <w:p w14:paraId="2DFE2972" w14:textId="77777777" w:rsidR="009939B7" w:rsidRPr="003B3AC5" w:rsidRDefault="009939B7" w:rsidP="009939B7">
            <w:pPr>
              <w:pStyle w:val="a8"/>
              <w:spacing w:after="0" w:line="240" w:lineRule="auto"/>
              <w:ind w:left="-126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0A88B383" w14:textId="1591D434" w:rsidR="009939B7" w:rsidRPr="003B3AC5" w:rsidRDefault="00F0088D" w:rsidP="009939B7">
            <w:pPr>
              <w:pStyle w:val="afa"/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3B3AC5">
              <w:rPr>
                <w:rFonts w:asciiTheme="majorBidi" w:hAnsiTheme="majorBidi" w:cstheme="majorBidi"/>
                <w:sz w:val="28"/>
              </w:rPr>
              <w:t>4,</w:t>
            </w:r>
            <w:r w:rsidR="00982303" w:rsidRPr="003B3AC5">
              <w:rPr>
                <w:rFonts w:asciiTheme="majorBidi" w:hAnsiTheme="majorBidi" w:cstheme="majorBidi"/>
                <w:sz w:val="28"/>
              </w:rPr>
              <w:t>729</w:t>
            </w:r>
          </w:p>
        </w:tc>
        <w:tc>
          <w:tcPr>
            <w:tcW w:w="146" w:type="pct"/>
            <w:shd w:val="clear" w:color="auto" w:fill="auto"/>
          </w:tcPr>
          <w:p w14:paraId="395B6BCD" w14:textId="1F6348D9" w:rsidR="009939B7" w:rsidRPr="003B3AC5" w:rsidRDefault="009939B7" w:rsidP="009939B7">
            <w:pPr>
              <w:pStyle w:val="a8"/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03436EB1" w14:textId="2C73BB8F" w:rsidR="009939B7" w:rsidRPr="003B3AC5" w:rsidRDefault="009939B7" w:rsidP="009939B7">
            <w:pPr>
              <w:pStyle w:val="afa"/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3B3AC5">
              <w:rPr>
                <w:rFonts w:asciiTheme="majorBidi" w:hAnsiTheme="majorBidi" w:cstheme="majorBidi"/>
                <w:sz w:val="28"/>
              </w:rPr>
              <w:t>3,556</w:t>
            </w:r>
          </w:p>
        </w:tc>
      </w:tr>
      <w:tr w:rsidR="009939B7" w:rsidRPr="003B3AC5" w14:paraId="5722E8FA" w14:textId="77777777" w:rsidTr="009D40D1">
        <w:tc>
          <w:tcPr>
            <w:tcW w:w="2349" w:type="pct"/>
            <w:shd w:val="clear" w:color="auto" w:fill="auto"/>
          </w:tcPr>
          <w:p w14:paraId="37801A84" w14:textId="77777777" w:rsidR="009939B7" w:rsidRPr="003B3AC5" w:rsidRDefault="009939B7" w:rsidP="009939B7">
            <w:pPr>
              <w:pStyle w:val="a8"/>
              <w:spacing w:after="0"/>
              <w:ind w:right="-131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</w:rPr>
              <w:t>1 - 5</w:t>
            </w:r>
            <w:r w:rsidRPr="003B3AC5">
              <w:rPr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529" w:type="pct"/>
            <w:shd w:val="clear" w:color="auto" w:fill="auto"/>
          </w:tcPr>
          <w:p w14:paraId="48861212" w14:textId="4FF04AF2" w:rsidR="009939B7" w:rsidRPr="003B3AC5" w:rsidRDefault="00F0088D" w:rsidP="009939B7">
            <w:pPr>
              <w:pStyle w:val="afa"/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3B3AC5">
              <w:rPr>
                <w:rFonts w:asciiTheme="majorBidi" w:hAnsiTheme="majorBidi" w:cstheme="majorBidi"/>
                <w:sz w:val="28"/>
              </w:rPr>
              <w:t>1</w:t>
            </w:r>
            <w:r w:rsidR="006F596D" w:rsidRPr="003B3AC5">
              <w:rPr>
                <w:rFonts w:asciiTheme="majorBidi" w:hAnsiTheme="majorBidi" w:cstheme="majorBidi"/>
                <w:sz w:val="28"/>
              </w:rPr>
              <w:t>4,194</w:t>
            </w:r>
          </w:p>
        </w:tc>
        <w:tc>
          <w:tcPr>
            <w:tcW w:w="146" w:type="pct"/>
            <w:shd w:val="clear" w:color="auto" w:fill="auto"/>
          </w:tcPr>
          <w:p w14:paraId="5A700764" w14:textId="77777777" w:rsidR="009939B7" w:rsidRPr="003B3AC5" w:rsidRDefault="009939B7" w:rsidP="009939B7">
            <w:pPr>
              <w:pStyle w:val="a8"/>
              <w:tabs>
                <w:tab w:val="decimal" w:pos="664"/>
              </w:tabs>
              <w:spacing w:after="0" w:line="240" w:lineRule="auto"/>
              <w:ind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16D872C7" w14:textId="5F060461" w:rsidR="009939B7" w:rsidRPr="003B3AC5" w:rsidRDefault="009939B7" w:rsidP="009939B7">
            <w:pPr>
              <w:pStyle w:val="afa"/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3B3AC5">
              <w:rPr>
                <w:rFonts w:asciiTheme="majorBidi" w:hAnsiTheme="majorBidi" w:cstheme="majorBidi"/>
                <w:sz w:val="28"/>
              </w:rPr>
              <w:t>14,768</w:t>
            </w:r>
          </w:p>
        </w:tc>
        <w:tc>
          <w:tcPr>
            <w:tcW w:w="146" w:type="pct"/>
            <w:shd w:val="clear" w:color="auto" w:fill="auto"/>
          </w:tcPr>
          <w:p w14:paraId="08B801E8" w14:textId="77777777" w:rsidR="009939B7" w:rsidRPr="003B3AC5" w:rsidRDefault="009939B7" w:rsidP="009939B7">
            <w:pPr>
              <w:pStyle w:val="a8"/>
              <w:spacing w:after="0" w:line="240" w:lineRule="auto"/>
              <w:ind w:left="-126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162DCAF2" w14:textId="0A80165A" w:rsidR="009939B7" w:rsidRPr="003B3AC5" w:rsidRDefault="00F0088D" w:rsidP="009939B7">
            <w:pPr>
              <w:pStyle w:val="afa"/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3B3AC5">
              <w:rPr>
                <w:rFonts w:asciiTheme="majorBidi" w:hAnsiTheme="majorBidi" w:cstheme="majorBidi"/>
                <w:sz w:val="28"/>
              </w:rPr>
              <w:t>1</w:t>
            </w:r>
            <w:r w:rsidR="00A47AE4" w:rsidRPr="003B3AC5">
              <w:rPr>
                <w:rFonts w:asciiTheme="majorBidi" w:hAnsiTheme="majorBidi" w:cstheme="majorBidi"/>
                <w:sz w:val="28"/>
              </w:rPr>
              <w:t>4,194</w:t>
            </w:r>
          </w:p>
        </w:tc>
        <w:tc>
          <w:tcPr>
            <w:tcW w:w="146" w:type="pct"/>
            <w:shd w:val="clear" w:color="auto" w:fill="auto"/>
          </w:tcPr>
          <w:p w14:paraId="75CF5916" w14:textId="77777777" w:rsidR="009939B7" w:rsidRPr="003B3AC5" w:rsidRDefault="009939B7" w:rsidP="009939B7">
            <w:pPr>
              <w:pStyle w:val="a8"/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2E99A385" w14:textId="67471562" w:rsidR="009939B7" w:rsidRPr="003B3AC5" w:rsidRDefault="009939B7" w:rsidP="009939B7">
            <w:pPr>
              <w:pStyle w:val="afa"/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3B3AC5">
              <w:rPr>
                <w:rFonts w:asciiTheme="majorBidi" w:hAnsiTheme="majorBidi" w:cstheme="majorBidi"/>
                <w:sz w:val="28"/>
              </w:rPr>
              <w:t>14,756</w:t>
            </w:r>
          </w:p>
        </w:tc>
      </w:tr>
      <w:tr w:rsidR="009939B7" w:rsidRPr="003B3AC5" w14:paraId="435CFEA4" w14:textId="77777777" w:rsidTr="009D40D1">
        <w:tc>
          <w:tcPr>
            <w:tcW w:w="2349" w:type="pct"/>
            <w:shd w:val="clear" w:color="auto" w:fill="auto"/>
          </w:tcPr>
          <w:p w14:paraId="7150997B" w14:textId="77777777" w:rsidR="009939B7" w:rsidRPr="003B3AC5" w:rsidRDefault="009939B7" w:rsidP="009939B7">
            <w:pPr>
              <w:pStyle w:val="a8"/>
              <w:spacing w:after="0"/>
              <w:ind w:right="-131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 xml:space="preserve">มากกว่า </w:t>
            </w:r>
            <w:r w:rsidRPr="003B3AC5">
              <w:rPr>
                <w:sz w:val="28"/>
                <w:szCs w:val="28"/>
              </w:rPr>
              <w:t>5</w:t>
            </w:r>
            <w:r w:rsidRPr="003B3AC5">
              <w:rPr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3C1CFBA5" w14:textId="3D7D9354" w:rsidR="009939B7" w:rsidRPr="003B3AC5" w:rsidRDefault="00F0088D" w:rsidP="009939B7">
            <w:pPr>
              <w:pStyle w:val="afa"/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3B3AC5">
              <w:rPr>
                <w:rFonts w:asciiTheme="majorBidi" w:hAnsiTheme="majorBidi" w:cstheme="majorBidi"/>
                <w:sz w:val="28"/>
              </w:rPr>
              <w:t>1</w:t>
            </w:r>
            <w:r w:rsidR="006F596D" w:rsidRPr="003B3AC5">
              <w:rPr>
                <w:rFonts w:asciiTheme="majorBidi" w:hAnsiTheme="majorBidi" w:cstheme="majorBidi"/>
                <w:sz w:val="28"/>
              </w:rPr>
              <w:t>2,023</w:t>
            </w:r>
          </w:p>
        </w:tc>
        <w:tc>
          <w:tcPr>
            <w:tcW w:w="146" w:type="pct"/>
            <w:shd w:val="clear" w:color="auto" w:fill="auto"/>
          </w:tcPr>
          <w:p w14:paraId="3EEEBB70" w14:textId="77777777" w:rsidR="009939B7" w:rsidRPr="003B3AC5" w:rsidRDefault="009939B7" w:rsidP="009939B7">
            <w:pPr>
              <w:pStyle w:val="a8"/>
              <w:tabs>
                <w:tab w:val="decimal" w:pos="700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67999100" w14:textId="1155BE6B" w:rsidR="009939B7" w:rsidRPr="003B3AC5" w:rsidRDefault="009939B7" w:rsidP="009939B7">
            <w:pPr>
              <w:pStyle w:val="afa"/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3B3AC5">
              <w:rPr>
                <w:rFonts w:asciiTheme="majorBidi" w:hAnsiTheme="majorBidi" w:cstheme="majorBidi"/>
                <w:sz w:val="28"/>
              </w:rPr>
              <w:t>13,227</w:t>
            </w:r>
          </w:p>
        </w:tc>
        <w:tc>
          <w:tcPr>
            <w:tcW w:w="146" w:type="pct"/>
            <w:shd w:val="clear" w:color="auto" w:fill="auto"/>
          </w:tcPr>
          <w:p w14:paraId="095C9AA0" w14:textId="77777777" w:rsidR="009939B7" w:rsidRPr="003B3AC5" w:rsidRDefault="009939B7" w:rsidP="009939B7">
            <w:pPr>
              <w:pStyle w:val="a8"/>
              <w:spacing w:after="0" w:line="240" w:lineRule="auto"/>
              <w:ind w:left="-126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40A495A3" w14:textId="51A4616D" w:rsidR="009939B7" w:rsidRPr="003B3AC5" w:rsidRDefault="00F0088D" w:rsidP="009939B7">
            <w:pPr>
              <w:pStyle w:val="afa"/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3B3AC5">
              <w:rPr>
                <w:rFonts w:asciiTheme="majorBidi" w:hAnsiTheme="majorBidi" w:cstheme="majorBidi"/>
                <w:sz w:val="28"/>
              </w:rPr>
              <w:t>1</w:t>
            </w:r>
            <w:r w:rsidR="0058742E" w:rsidRPr="003B3AC5">
              <w:rPr>
                <w:rFonts w:asciiTheme="majorBidi" w:hAnsiTheme="majorBidi" w:cstheme="majorBidi"/>
                <w:sz w:val="28"/>
              </w:rPr>
              <w:t>2,023</w:t>
            </w:r>
          </w:p>
        </w:tc>
        <w:tc>
          <w:tcPr>
            <w:tcW w:w="146" w:type="pct"/>
            <w:shd w:val="clear" w:color="auto" w:fill="auto"/>
          </w:tcPr>
          <w:p w14:paraId="050D59D2" w14:textId="77777777" w:rsidR="009939B7" w:rsidRPr="003B3AC5" w:rsidRDefault="009939B7" w:rsidP="009939B7">
            <w:pPr>
              <w:pStyle w:val="a8"/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6C3B8B54" w14:textId="4B9ECADA" w:rsidR="009939B7" w:rsidRPr="003B3AC5" w:rsidRDefault="009939B7" w:rsidP="009939B7">
            <w:pPr>
              <w:pStyle w:val="afa"/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3B3AC5">
              <w:rPr>
                <w:rFonts w:asciiTheme="majorBidi" w:hAnsiTheme="majorBidi" w:cstheme="majorBidi"/>
                <w:sz w:val="28"/>
              </w:rPr>
              <w:t>13,227</w:t>
            </w:r>
          </w:p>
        </w:tc>
      </w:tr>
      <w:tr w:rsidR="00F0088D" w:rsidRPr="003B3AC5" w14:paraId="6DDFACDA" w14:textId="77777777" w:rsidTr="009D40D1">
        <w:tc>
          <w:tcPr>
            <w:tcW w:w="2349" w:type="pct"/>
            <w:shd w:val="clear" w:color="auto" w:fill="auto"/>
          </w:tcPr>
          <w:p w14:paraId="61A1AD6C" w14:textId="77777777" w:rsidR="00F0088D" w:rsidRPr="003B3AC5" w:rsidRDefault="00F0088D" w:rsidP="00F0088D">
            <w:pPr>
              <w:pStyle w:val="a8"/>
              <w:spacing w:after="0"/>
              <w:ind w:right="-131"/>
              <w:jc w:val="thaiDistribute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86EBE4" w14:textId="758FAB41" w:rsidR="00F0088D" w:rsidRPr="003B3AC5" w:rsidRDefault="006F596D" w:rsidP="00F0088D">
            <w:pPr>
              <w:pStyle w:val="afa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28"/>
              </w:rPr>
              <w:t>30,</w:t>
            </w:r>
            <w:r w:rsidR="00FE0A59" w:rsidRPr="003B3AC5">
              <w:rPr>
                <w:rFonts w:asciiTheme="majorBidi" w:hAnsiTheme="majorBidi" w:cstheme="majorBidi"/>
                <w:b/>
                <w:bCs/>
                <w:sz w:val="28"/>
              </w:rPr>
              <w:t>958</w:t>
            </w:r>
          </w:p>
        </w:tc>
        <w:tc>
          <w:tcPr>
            <w:tcW w:w="146" w:type="pct"/>
            <w:shd w:val="clear" w:color="auto" w:fill="auto"/>
          </w:tcPr>
          <w:p w14:paraId="5D1453A2" w14:textId="77777777" w:rsidR="00F0088D" w:rsidRPr="003B3AC5" w:rsidRDefault="00F0088D" w:rsidP="00F0088D">
            <w:pPr>
              <w:pStyle w:val="a8"/>
              <w:tabs>
                <w:tab w:val="decimal" w:pos="700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94477" w14:textId="650D565D" w:rsidR="00F0088D" w:rsidRPr="003B3AC5" w:rsidRDefault="00F0088D" w:rsidP="00F0088D">
            <w:pPr>
              <w:pStyle w:val="afa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28"/>
              </w:rPr>
              <w:t>31,598</w:t>
            </w:r>
          </w:p>
        </w:tc>
        <w:tc>
          <w:tcPr>
            <w:tcW w:w="146" w:type="pct"/>
            <w:shd w:val="clear" w:color="auto" w:fill="auto"/>
          </w:tcPr>
          <w:p w14:paraId="7D248888" w14:textId="77777777" w:rsidR="00F0088D" w:rsidRPr="003B3AC5" w:rsidRDefault="00F0088D" w:rsidP="00F0088D">
            <w:pPr>
              <w:pStyle w:val="a8"/>
              <w:spacing w:after="0" w:line="240" w:lineRule="auto"/>
              <w:ind w:left="-126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6BA9F" w14:textId="64841D8C" w:rsidR="00F0088D" w:rsidRPr="003B3AC5" w:rsidRDefault="00CC6306" w:rsidP="00F0088D">
            <w:pPr>
              <w:pStyle w:val="afa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28"/>
              </w:rPr>
              <w:t>30,946</w:t>
            </w:r>
          </w:p>
        </w:tc>
        <w:tc>
          <w:tcPr>
            <w:tcW w:w="146" w:type="pct"/>
            <w:shd w:val="clear" w:color="auto" w:fill="auto"/>
          </w:tcPr>
          <w:p w14:paraId="1A825149" w14:textId="77777777" w:rsidR="00F0088D" w:rsidRPr="003B3AC5" w:rsidRDefault="00F0088D" w:rsidP="00F0088D">
            <w:pPr>
              <w:pStyle w:val="a8"/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52A2D" w14:textId="107CAF68" w:rsidR="00F0088D" w:rsidRPr="003B3AC5" w:rsidRDefault="00F0088D" w:rsidP="00F0088D">
            <w:pPr>
              <w:pStyle w:val="afa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B3AC5">
              <w:rPr>
                <w:rFonts w:asciiTheme="majorBidi" w:hAnsiTheme="majorBidi" w:cstheme="majorBidi"/>
                <w:b/>
                <w:bCs/>
                <w:sz w:val="28"/>
              </w:rPr>
              <w:t>31,539</w:t>
            </w:r>
          </w:p>
        </w:tc>
      </w:tr>
      <w:tr w:rsidR="00F0088D" w:rsidRPr="003B3AC5" w14:paraId="7EA5CF69" w14:textId="77777777" w:rsidTr="009D40D1">
        <w:tc>
          <w:tcPr>
            <w:tcW w:w="2349" w:type="pct"/>
            <w:shd w:val="clear" w:color="auto" w:fill="auto"/>
          </w:tcPr>
          <w:p w14:paraId="38F7235A" w14:textId="77777777" w:rsidR="00F0088D" w:rsidRPr="003B3AC5" w:rsidRDefault="00F0088D" w:rsidP="00F0088D">
            <w:pPr>
              <w:pStyle w:val="a8"/>
              <w:spacing w:after="0"/>
              <w:ind w:right="-131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3B3AC5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หนังสือค้ำประกัน</w:t>
            </w:r>
          </w:p>
        </w:tc>
        <w:tc>
          <w:tcPr>
            <w:tcW w:w="529" w:type="pct"/>
            <w:shd w:val="clear" w:color="auto" w:fill="auto"/>
          </w:tcPr>
          <w:p w14:paraId="7C140CC8" w14:textId="77777777" w:rsidR="00F0088D" w:rsidRPr="003B3AC5" w:rsidRDefault="00F0088D" w:rsidP="00F0088D">
            <w:pPr>
              <w:pStyle w:val="a8"/>
              <w:tabs>
                <w:tab w:val="decimal" w:pos="662"/>
              </w:tabs>
              <w:spacing w:after="0" w:line="240" w:lineRule="auto"/>
              <w:ind w:left="-108" w:right="-18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283B53BD" w14:textId="77777777" w:rsidR="00F0088D" w:rsidRPr="003B3AC5" w:rsidRDefault="00F0088D" w:rsidP="00F0088D">
            <w:pPr>
              <w:pStyle w:val="a8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07082F8A" w14:textId="77777777" w:rsidR="00F0088D" w:rsidRPr="003B3AC5" w:rsidRDefault="00F0088D" w:rsidP="00F0088D">
            <w:pPr>
              <w:pStyle w:val="a8"/>
              <w:tabs>
                <w:tab w:val="decimal" w:pos="651"/>
              </w:tabs>
              <w:spacing w:after="0" w:line="240" w:lineRule="auto"/>
              <w:ind w:left="-108" w:right="-11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6014653F" w14:textId="77777777" w:rsidR="00F0088D" w:rsidRPr="003B3AC5" w:rsidRDefault="00F0088D" w:rsidP="00F0088D">
            <w:pPr>
              <w:pStyle w:val="a8"/>
              <w:tabs>
                <w:tab w:val="decimal" w:pos="873"/>
              </w:tabs>
              <w:spacing w:after="0" w:line="240" w:lineRule="auto"/>
              <w:ind w:left="-126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097D10DC" w14:textId="77777777" w:rsidR="00F0088D" w:rsidRPr="003B3AC5" w:rsidRDefault="00F0088D" w:rsidP="00F0088D">
            <w:pPr>
              <w:pStyle w:val="a8"/>
              <w:tabs>
                <w:tab w:val="decimal" w:pos="727"/>
              </w:tabs>
              <w:spacing w:after="0" w:line="240" w:lineRule="auto"/>
              <w:ind w:left="-108" w:right="-7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1DFC7BC6" w14:textId="77777777" w:rsidR="00F0088D" w:rsidRPr="003B3AC5" w:rsidRDefault="00F0088D" w:rsidP="00F0088D">
            <w:pPr>
              <w:pStyle w:val="a8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7A252914" w14:textId="77777777" w:rsidR="00F0088D" w:rsidRPr="003B3AC5" w:rsidRDefault="00F0088D" w:rsidP="00F0088D">
            <w:pPr>
              <w:pStyle w:val="a8"/>
              <w:tabs>
                <w:tab w:val="decimal" w:pos="750"/>
              </w:tabs>
              <w:spacing w:after="0" w:line="240" w:lineRule="auto"/>
              <w:ind w:left="-108" w:right="-18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F0088D" w:rsidRPr="003B3AC5" w14:paraId="29599395" w14:textId="77777777" w:rsidTr="009D40D1">
        <w:tc>
          <w:tcPr>
            <w:tcW w:w="2349" w:type="pct"/>
            <w:shd w:val="clear" w:color="auto" w:fill="auto"/>
          </w:tcPr>
          <w:p w14:paraId="3A12E5C2" w14:textId="25AE3A93" w:rsidR="00F0088D" w:rsidRPr="003B3AC5" w:rsidRDefault="00F0088D" w:rsidP="00F0088D">
            <w:pPr>
              <w:autoSpaceDE/>
              <w:autoSpaceDN/>
              <w:spacing w:line="360" w:lineRule="exact"/>
              <w:ind w:right="-45"/>
              <w:rPr>
                <w:sz w:val="28"/>
                <w:szCs w:val="28"/>
                <w:lang w:eastAsia="x-none"/>
              </w:rPr>
            </w:pPr>
            <w:r w:rsidRPr="003B3AC5">
              <w:rPr>
                <w:sz w:val="28"/>
                <w:szCs w:val="28"/>
                <w:cs/>
                <w:lang w:val="en-US" w:eastAsia="x-none"/>
              </w:rPr>
              <w:t>หนังสือค้ำประกันการทำสัญญาเช่าสิทธิการเช่า</w:t>
            </w:r>
            <w:r w:rsidRPr="003B3AC5">
              <w:rPr>
                <w:rFonts w:hint="cs"/>
                <w:sz w:val="28"/>
                <w:szCs w:val="28"/>
                <w:cs/>
                <w:lang w:val="en-US" w:eastAsia="x-none"/>
              </w:rPr>
              <w:t xml:space="preserve"> </w:t>
            </w:r>
          </w:p>
          <w:p w14:paraId="02050BA3" w14:textId="77777777" w:rsidR="00F0088D" w:rsidRPr="003B3AC5" w:rsidRDefault="00F0088D" w:rsidP="00F0088D">
            <w:pPr>
              <w:autoSpaceDE/>
              <w:autoSpaceDN/>
              <w:spacing w:line="360" w:lineRule="exact"/>
              <w:ind w:right="-45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rFonts w:hint="cs"/>
                <w:sz w:val="28"/>
                <w:szCs w:val="28"/>
                <w:cs/>
                <w:lang w:val="en-US" w:eastAsia="x-none"/>
              </w:rPr>
              <w:t xml:space="preserve">   </w:t>
            </w:r>
            <w:r w:rsidRPr="003B3AC5">
              <w:rPr>
                <w:sz w:val="28"/>
                <w:szCs w:val="28"/>
                <w:cs/>
                <w:lang w:val="en-US" w:eastAsia="x-none"/>
              </w:rPr>
              <w:t>ที่ดิน</w:t>
            </w:r>
            <w:r w:rsidRPr="003B3AC5">
              <w:rPr>
                <w:sz w:val="28"/>
                <w:szCs w:val="28"/>
                <w:cs/>
                <w:lang w:val="en-US"/>
              </w:rPr>
              <w:t>พร้อมสิ่งปลูกสร้าง</w:t>
            </w:r>
          </w:p>
        </w:tc>
        <w:tc>
          <w:tcPr>
            <w:tcW w:w="529" w:type="pct"/>
            <w:shd w:val="clear" w:color="auto" w:fill="auto"/>
          </w:tcPr>
          <w:p w14:paraId="77F0ED15" w14:textId="77777777" w:rsidR="00F0088D" w:rsidRPr="003B3AC5" w:rsidRDefault="00F0088D" w:rsidP="00F0088D">
            <w:pPr>
              <w:pStyle w:val="afa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  <w:p w14:paraId="7E02C046" w14:textId="70C43DEE" w:rsidR="00733E4E" w:rsidRPr="003B3AC5" w:rsidRDefault="00733E4E" w:rsidP="00F0088D">
            <w:pPr>
              <w:pStyle w:val="afa"/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B3AC5">
              <w:rPr>
                <w:rFonts w:ascii="Angsana New" w:hAnsi="Angsana New" w:cs="Angsana New"/>
                <w:sz w:val="28"/>
              </w:rPr>
              <w:t>896</w:t>
            </w:r>
          </w:p>
        </w:tc>
        <w:tc>
          <w:tcPr>
            <w:tcW w:w="146" w:type="pct"/>
            <w:shd w:val="clear" w:color="auto" w:fill="auto"/>
          </w:tcPr>
          <w:p w14:paraId="4A973D55" w14:textId="77777777" w:rsidR="00F0088D" w:rsidRPr="003B3AC5" w:rsidRDefault="00F0088D" w:rsidP="00F0088D">
            <w:pPr>
              <w:pStyle w:val="a8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087782D5" w14:textId="77777777" w:rsidR="00F0088D" w:rsidRPr="003B3AC5" w:rsidRDefault="00F0088D" w:rsidP="00F0088D">
            <w:pPr>
              <w:pStyle w:val="a8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lang w:val="en-US"/>
              </w:rPr>
            </w:pPr>
          </w:p>
          <w:p w14:paraId="7BDBC360" w14:textId="6BE2DCD3" w:rsidR="00F0088D" w:rsidRPr="003B3AC5" w:rsidRDefault="00F0088D" w:rsidP="00F0088D">
            <w:pPr>
              <w:pStyle w:val="afa"/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B3AC5">
              <w:rPr>
                <w:rFonts w:ascii="Angsana New" w:hAnsi="Angsana New" w:cs="Angsana New"/>
                <w:sz w:val="28"/>
              </w:rPr>
              <w:t>896</w:t>
            </w:r>
          </w:p>
        </w:tc>
        <w:tc>
          <w:tcPr>
            <w:tcW w:w="146" w:type="pct"/>
            <w:shd w:val="clear" w:color="auto" w:fill="auto"/>
          </w:tcPr>
          <w:p w14:paraId="38E328D8" w14:textId="77777777" w:rsidR="00F0088D" w:rsidRPr="003B3AC5" w:rsidRDefault="00F0088D" w:rsidP="00F0088D">
            <w:pPr>
              <w:pStyle w:val="a8"/>
              <w:tabs>
                <w:tab w:val="decimal" w:pos="873"/>
              </w:tabs>
              <w:spacing w:after="0" w:line="240" w:lineRule="auto"/>
              <w:ind w:left="-126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98015C8" w14:textId="77777777" w:rsidR="00F0088D" w:rsidRPr="003B3AC5" w:rsidRDefault="00F0088D" w:rsidP="00F0088D">
            <w:pPr>
              <w:pStyle w:val="a8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lang w:val="en-US"/>
              </w:rPr>
            </w:pPr>
          </w:p>
          <w:p w14:paraId="67C9A798" w14:textId="41D0985C" w:rsidR="00733E4E" w:rsidRPr="003B3AC5" w:rsidRDefault="00733E4E" w:rsidP="00F0088D">
            <w:pPr>
              <w:pStyle w:val="a8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E2F593F" w14:textId="77777777" w:rsidR="00F0088D" w:rsidRPr="003B3AC5" w:rsidRDefault="00F0088D" w:rsidP="00F0088D">
            <w:pPr>
              <w:pStyle w:val="a8"/>
              <w:tabs>
                <w:tab w:val="decimal" w:pos="662"/>
                <w:tab w:val="decimal" w:pos="873"/>
              </w:tabs>
              <w:spacing w:after="0" w:line="240" w:lineRule="auto"/>
              <w:ind w:right="-18"/>
              <w:rPr>
                <w:sz w:val="28"/>
                <w:szCs w:val="28"/>
                <w:lang w:val="en-US"/>
              </w:rPr>
            </w:pPr>
          </w:p>
        </w:tc>
        <w:tc>
          <w:tcPr>
            <w:tcW w:w="572" w:type="pct"/>
            <w:shd w:val="clear" w:color="auto" w:fill="auto"/>
          </w:tcPr>
          <w:p w14:paraId="397F965C" w14:textId="77777777" w:rsidR="00F0088D" w:rsidRPr="003B3AC5" w:rsidRDefault="00F0088D" w:rsidP="00F0088D">
            <w:pPr>
              <w:pStyle w:val="a8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lang w:val="en-US"/>
              </w:rPr>
            </w:pPr>
          </w:p>
          <w:p w14:paraId="6EB82468" w14:textId="77777777" w:rsidR="00F0088D" w:rsidRPr="003B3AC5" w:rsidRDefault="00F0088D" w:rsidP="00F0088D">
            <w:pPr>
              <w:pStyle w:val="a8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-</w:t>
            </w:r>
          </w:p>
        </w:tc>
      </w:tr>
      <w:tr w:rsidR="00F0088D" w:rsidRPr="003B3AC5" w14:paraId="5F7FE5CA" w14:textId="77777777" w:rsidTr="00E105CB">
        <w:tc>
          <w:tcPr>
            <w:tcW w:w="2349" w:type="pct"/>
            <w:shd w:val="clear" w:color="auto" w:fill="auto"/>
          </w:tcPr>
          <w:p w14:paraId="6C7F80E2" w14:textId="26B78FF0" w:rsidR="00F0088D" w:rsidRPr="003B3AC5" w:rsidRDefault="00F0088D" w:rsidP="00F0088D">
            <w:pPr>
              <w:pStyle w:val="a8"/>
              <w:spacing w:after="0"/>
              <w:ind w:left="-18" w:right="-131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cs/>
                <w:lang w:val="en-US"/>
              </w:rPr>
              <w:t>หนังสือค้ำประกันการขายสินค้าให้กับหน่วยราชการ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7280626C" w14:textId="62E7862E" w:rsidR="00F0088D" w:rsidRPr="003B3AC5" w:rsidRDefault="00CB4D0F" w:rsidP="00F0088D">
            <w:pPr>
              <w:pStyle w:val="afa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B3AC5">
              <w:rPr>
                <w:rFonts w:ascii="Angsana New" w:hAnsi="Angsana New" w:cs="Angsana New" w:hint="cs"/>
                <w:sz w:val="28"/>
              </w:rPr>
              <w:t>5</w:t>
            </w:r>
            <w:r w:rsidR="00733E4E" w:rsidRPr="003B3AC5">
              <w:rPr>
                <w:rFonts w:ascii="Angsana New" w:hAnsi="Angsana New" w:cs="Angsana New"/>
                <w:sz w:val="28"/>
              </w:rPr>
              <w:t>,339</w:t>
            </w:r>
          </w:p>
        </w:tc>
        <w:tc>
          <w:tcPr>
            <w:tcW w:w="146" w:type="pct"/>
            <w:shd w:val="clear" w:color="auto" w:fill="auto"/>
          </w:tcPr>
          <w:p w14:paraId="424CC10B" w14:textId="77777777" w:rsidR="00F0088D" w:rsidRPr="003B3AC5" w:rsidRDefault="00F0088D" w:rsidP="00F0088D">
            <w:pPr>
              <w:pStyle w:val="a8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1596ADEC" w14:textId="6C036C1A" w:rsidR="00F0088D" w:rsidRPr="003B3AC5" w:rsidRDefault="00F0088D" w:rsidP="00F0088D">
            <w:pPr>
              <w:pStyle w:val="afa"/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B3AC5">
              <w:rPr>
                <w:rFonts w:ascii="Angsana New" w:hAnsi="Angsana New" w:cs="Angsana New" w:hint="cs"/>
                <w:sz w:val="28"/>
              </w:rPr>
              <w:t>8</w:t>
            </w:r>
            <w:r w:rsidRPr="003B3AC5">
              <w:rPr>
                <w:rFonts w:ascii="Angsana New" w:hAnsi="Angsana New" w:cs="Angsana New"/>
                <w:sz w:val="28"/>
              </w:rPr>
              <w:t>,071</w:t>
            </w:r>
          </w:p>
        </w:tc>
        <w:tc>
          <w:tcPr>
            <w:tcW w:w="146" w:type="pct"/>
            <w:shd w:val="clear" w:color="auto" w:fill="auto"/>
          </w:tcPr>
          <w:p w14:paraId="509AF1ED" w14:textId="77777777" w:rsidR="00F0088D" w:rsidRPr="003B3AC5" w:rsidRDefault="00F0088D" w:rsidP="00F0088D">
            <w:pPr>
              <w:pStyle w:val="a8"/>
              <w:tabs>
                <w:tab w:val="decimal" w:pos="873"/>
              </w:tabs>
              <w:spacing w:after="0" w:line="240" w:lineRule="auto"/>
              <w:ind w:left="-126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633FFDF7" w14:textId="7A71E140" w:rsidR="00F0088D" w:rsidRPr="003B3AC5" w:rsidRDefault="00733E4E" w:rsidP="00F0088D">
            <w:pPr>
              <w:pStyle w:val="a8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8FEEA03" w14:textId="77777777" w:rsidR="00F0088D" w:rsidRPr="003B3AC5" w:rsidRDefault="00F0088D" w:rsidP="00F0088D">
            <w:pPr>
              <w:pStyle w:val="a8"/>
              <w:tabs>
                <w:tab w:val="decimal" w:pos="662"/>
                <w:tab w:val="decimal" w:pos="873"/>
              </w:tabs>
              <w:spacing w:after="0" w:line="240" w:lineRule="auto"/>
              <w:ind w:right="-18"/>
              <w:rPr>
                <w:sz w:val="28"/>
                <w:szCs w:val="28"/>
                <w:lang w:val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5664438A" w14:textId="77777777" w:rsidR="00F0088D" w:rsidRPr="003B3AC5" w:rsidRDefault="00F0088D" w:rsidP="00F0088D">
            <w:pPr>
              <w:pStyle w:val="a8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-</w:t>
            </w:r>
          </w:p>
        </w:tc>
      </w:tr>
      <w:tr w:rsidR="00F0088D" w:rsidRPr="003B3AC5" w14:paraId="3B86BB85" w14:textId="77777777" w:rsidTr="00E105CB">
        <w:tc>
          <w:tcPr>
            <w:tcW w:w="2349" w:type="pct"/>
            <w:shd w:val="clear" w:color="auto" w:fill="auto"/>
          </w:tcPr>
          <w:p w14:paraId="489F5C5C" w14:textId="77777777" w:rsidR="00F0088D" w:rsidRPr="003B3AC5" w:rsidRDefault="00F0088D" w:rsidP="00F0088D">
            <w:pPr>
              <w:pStyle w:val="a8"/>
              <w:spacing w:after="0"/>
              <w:ind w:left="-18" w:right="-131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A7176E" w14:textId="3388C4AE" w:rsidR="00F0088D" w:rsidRPr="003B3AC5" w:rsidRDefault="00733E4E" w:rsidP="00F0088D">
            <w:pPr>
              <w:pStyle w:val="afa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</w:rPr>
              <w:t>6,235</w:t>
            </w:r>
          </w:p>
        </w:tc>
        <w:tc>
          <w:tcPr>
            <w:tcW w:w="146" w:type="pct"/>
            <w:shd w:val="clear" w:color="auto" w:fill="auto"/>
          </w:tcPr>
          <w:p w14:paraId="393AA0EA" w14:textId="77777777" w:rsidR="00F0088D" w:rsidRPr="003B3AC5" w:rsidRDefault="00F0088D" w:rsidP="00F0088D">
            <w:pPr>
              <w:pStyle w:val="a8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C1590" w14:textId="583D56E2" w:rsidR="00F0088D" w:rsidRPr="003B3AC5" w:rsidRDefault="00F0088D" w:rsidP="00F0088D">
            <w:pPr>
              <w:pStyle w:val="afa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</w:rPr>
              <w:t>8,967</w:t>
            </w:r>
          </w:p>
        </w:tc>
        <w:tc>
          <w:tcPr>
            <w:tcW w:w="146" w:type="pct"/>
            <w:shd w:val="clear" w:color="auto" w:fill="auto"/>
          </w:tcPr>
          <w:p w14:paraId="31140603" w14:textId="77777777" w:rsidR="00F0088D" w:rsidRPr="003B3AC5" w:rsidRDefault="00F0088D" w:rsidP="00F0088D">
            <w:pPr>
              <w:pStyle w:val="a8"/>
              <w:tabs>
                <w:tab w:val="decimal" w:pos="873"/>
              </w:tabs>
              <w:spacing w:after="0" w:line="240" w:lineRule="auto"/>
              <w:ind w:left="-126" w:right="-13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376C9E" w14:textId="7DDB60AA" w:rsidR="00F0088D" w:rsidRPr="003B3AC5" w:rsidRDefault="00733E4E" w:rsidP="00F0088D">
            <w:pPr>
              <w:pStyle w:val="a8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14EC6D6" w14:textId="77777777" w:rsidR="00F0088D" w:rsidRPr="003B3AC5" w:rsidRDefault="00F0088D" w:rsidP="00F0088D">
            <w:pPr>
              <w:pStyle w:val="a8"/>
              <w:tabs>
                <w:tab w:val="decimal" w:pos="662"/>
                <w:tab w:val="decimal" w:pos="873"/>
              </w:tabs>
              <w:spacing w:after="0" w:line="240" w:lineRule="auto"/>
              <w:ind w:right="-18"/>
              <w:rPr>
                <w:sz w:val="28"/>
                <w:szCs w:val="28"/>
                <w:lang w:val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EC6A0" w14:textId="77777777" w:rsidR="00F0088D" w:rsidRPr="003B3AC5" w:rsidRDefault="00F0088D" w:rsidP="00F0088D">
            <w:pPr>
              <w:pStyle w:val="a8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cs/>
                <w:lang w:val="en-US"/>
              </w:rPr>
            </w:pPr>
            <w:r w:rsidRPr="003B3AC5">
              <w:rPr>
                <w:sz w:val="28"/>
                <w:szCs w:val="28"/>
                <w:lang w:val="en-US"/>
              </w:rPr>
              <w:t>-</w:t>
            </w:r>
          </w:p>
        </w:tc>
      </w:tr>
      <w:tr w:rsidR="00F0088D" w:rsidRPr="003B3AC5" w14:paraId="0AED712C" w14:textId="77777777" w:rsidTr="00953D57">
        <w:tc>
          <w:tcPr>
            <w:tcW w:w="2349" w:type="pct"/>
            <w:shd w:val="clear" w:color="auto" w:fill="auto"/>
          </w:tcPr>
          <w:p w14:paraId="6C267022" w14:textId="2C029C67" w:rsidR="00F0088D" w:rsidRPr="003B3AC5" w:rsidRDefault="00F0088D" w:rsidP="00F0088D">
            <w:pPr>
              <w:pStyle w:val="a8"/>
              <w:spacing w:after="0"/>
              <w:ind w:left="-18" w:right="-131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ภาระผูกพันอื่นๆ</w:t>
            </w:r>
          </w:p>
        </w:tc>
        <w:tc>
          <w:tcPr>
            <w:tcW w:w="529" w:type="pct"/>
            <w:tcBorders>
              <w:top w:val="double" w:sz="4" w:space="0" w:color="auto"/>
            </w:tcBorders>
            <w:shd w:val="clear" w:color="auto" w:fill="auto"/>
          </w:tcPr>
          <w:p w14:paraId="19A8AEDB" w14:textId="77777777" w:rsidR="00F0088D" w:rsidRPr="003B3AC5" w:rsidRDefault="00F0088D" w:rsidP="00F0088D">
            <w:pPr>
              <w:pStyle w:val="a8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7748CD9D" w14:textId="77777777" w:rsidR="00F0088D" w:rsidRPr="003B3AC5" w:rsidRDefault="00F0088D" w:rsidP="00F0088D">
            <w:pPr>
              <w:pStyle w:val="a8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double" w:sz="4" w:space="0" w:color="auto"/>
            </w:tcBorders>
            <w:shd w:val="clear" w:color="auto" w:fill="auto"/>
          </w:tcPr>
          <w:p w14:paraId="3F04F9DE" w14:textId="77777777" w:rsidR="00F0088D" w:rsidRPr="003B3AC5" w:rsidRDefault="00F0088D" w:rsidP="00F0088D">
            <w:pPr>
              <w:pStyle w:val="a8"/>
              <w:tabs>
                <w:tab w:val="decimal" w:pos="651"/>
              </w:tabs>
              <w:spacing w:after="0" w:line="240" w:lineRule="auto"/>
              <w:ind w:left="-108" w:right="-11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3CF2A0FA" w14:textId="77777777" w:rsidR="00F0088D" w:rsidRPr="003B3AC5" w:rsidRDefault="00F0088D" w:rsidP="00F0088D">
            <w:pPr>
              <w:pStyle w:val="a8"/>
              <w:tabs>
                <w:tab w:val="decimal" w:pos="873"/>
              </w:tabs>
              <w:spacing w:after="0" w:line="240" w:lineRule="auto"/>
              <w:ind w:left="-126" w:right="-13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43165CCE" w14:textId="77777777" w:rsidR="00F0088D" w:rsidRPr="003B3AC5" w:rsidRDefault="00F0088D" w:rsidP="00F0088D">
            <w:pPr>
              <w:pStyle w:val="a8"/>
              <w:tabs>
                <w:tab w:val="decimal" w:pos="475"/>
              </w:tabs>
              <w:spacing w:after="0" w:line="240" w:lineRule="auto"/>
              <w:ind w:left="-108" w:right="-7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4BF31756" w14:textId="77777777" w:rsidR="00F0088D" w:rsidRPr="003B3AC5" w:rsidRDefault="00F0088D" w:rsidP="00F0088D">
            <w:pPr>
              <w:pStyle w:val="a8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47D3298A" w14:textId="77777777" w:rsidR="00F0088D" w:rsidRPr="003B3AC5" w:rsidRDefault="00F0088D" w:rsidP="00F0088D">
            <w:pPr>
              <w:pStyle w:val="a8"/>
              <w:tabs>
                <w:tab w:val="decimal" w:pos="453"/>
              </w:tabs>
              <w:spacing w:after="0" w:line="240" w:lineRule="auto"/>
              <w:ind w:left="-108" w:right="-18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F0088D" w:rsidRPr="003B3AC5" w14:paraId="5AC1756E" w14:textId="77777777" w:rsidTr="00953D57">
        <w:tc>
          <w:tcPr>
            <w:tcW w:w="2349" w:type="pct"/>
            <w:shd w:val="clear" w:color="auto" w:fill="auto"/>
          </w:tcPr>
          <w:p w14:paraId="369D7FE0" w14:textId="7B36F328" w:rsidR="00F0088D" w:rsidRPr="003B3AC5" w:rsidRDefault="00F0088D" w:rsidP="00F0088D">
            <w:pPr>
              <w:pStyle w:val="a8"/>
              <w:spacing w:after="0"/>
              <w:ind w:left="-18" w:right="-131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rFonts w:hint="cs"/>
                <w:sz w:val="28"/>
                <w:szCs w:val="28"/>
                <w:cs/>
                <w:lang w:val="en-US"/>
              </w:rPr>
              <w:t xml:space="preserve">    หนังสือค้ำประกันวงเงิน (ที่เปิดใช้)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533F96AE" w14:textId="130267E9" w:rsidR="00F0088D" w:rsidRPr="003B3AC5" w:rsidRDefault="003E7F17" w:rsidP="00F0088D">
            <w:pPr>
              <w:pStyle w:val="afa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B3AC5">
              <w:rPr>
                <w:rFonts w:ascii="Angsana New" w:hAnsi="Angsana New" w:cs="Angsana New"/>
                <w:sz w:val="28"/>
              </w:rPr>
              <w:t>338</w:t>
            </w:r>
            <w:r w:rsidR="003A35E9" w:rsidRPr="003B3AC5">
              <w:rPr>
                <w:rFonts w:ascii="Angsana New" w:hAnsi="Angsana New" w:cs="Angsana New"/>
                <w:sz w:val="28"/>
              </w:rPr>
              <w:t>,</w:t>
            </w:r>
            <w:r w:rsidR="00004B9F" w:rsidRPr="003B3AC5">
              <w:rPr>
                <w:rFonts w:ascii="Angsana New" w:hAnsi="Angsana New" w:cs="Angsana New"/>
                <w:sz w:val="28"/>
              </w:rPr>
              <w:t>467</w:t>
            </w:r>
          </w:p>
        </w:tc>
        <w:tc>
          <w:tcPr>
            <w:tcW w:w="146" w:type="pct"/>
            <w:shd w:val="clear" w:color="auto" w:fill="auto"/>
          </w:tcPr>
          <w:p w14:paraId="4984770A" w14:textId="77777777" w:rsidR="00F0088D" w:rsidRPr="003B3AC5" w:rsidRDefault="00F0088D" w:rsidP="00F0088D">
            <w:pPr>
              <w:pStyle w:val="a8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79D78EB3" w14:textId="1E3E438D" w:rsidR="00F0088D" w:rsidRPr="003B3AC5" w:rsidRDefault="00F0088D" w:rsidP="00F0088D">
            <w:pPr>
              <w:pStyle w:val="afa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3B3AC5">
              <w:rPr>
                <w:rFonts w:ascii="Angsana New" w:hAnsi="Angsana New" w:cs="Angsana New"/>
                <w:sz w:val="28"/>
              </w:rPr>
              <w:t>456,853</w:t>
            </w:r>
          </w:p>
        </w:tc>
        <w:tc>
          <w:tcPr>
            <w:tcW w:w="146" w:type="pct"/>
            <w:shd w:val="clear" w:color="auto" w:fill="auto"/>
          </w:tcPr>
          <w:p w14:paraId="5D8A6196" w14:textId="77777777" w:rsidR="00F0088D" w:rsidRPr="003B3AC5" w:rsidRDefault="00F0088D" w:rsidP="00F0088D">
            <w:pPr>
              <w:pStyle w:val="a8"/>
              <w:tabs>
                <w:tab w:val="decimal" w:pos="873"/>
              </w:tabs>
              <w:spacing w:after="0" w:line="240" w:lineRule="auto"/>
              <w:ind w:left="-126" w:right="-13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0CE9B60" w14:textId="7E635836" w:rsidR="00F0088D" w:rsidRPr="003B3AC5" w:rsidRDefault="00DE19FE" w:rsidP="00F0088D">
            <w:pPr>
              <w:pStyle w:val="afa"/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B3AC5">
              <w:rPr>
                <w:rFonts w:ascii="Angsana New" w:hAnsi="Angsana New" w:cs="Angsana New"/>
                <w:sz w:val="28"/>
              </w:rPr>
              <w:t>313</w:t>
            </w:r>
            <w:r w:rsidR="003A35E9" w:rsidRPr="003B3AC5">
              <w:rPr>
                <w:rFonts w:ascii="Angsana New" w:hAnsi="Angsana New" w:cs="Angsana New"/>
                <w:sz w:val="28"/>
              </w:rPr>
              <w:t>,</w:t>
            </w:r>
            <w:r w:rsidR="001C0704" w:rsidRPr="003B3AC5">
              <w:rPr>
                <w:rFonts w:ascii="Angsana New" w:hAnsi="Angsana New" w:cs="Angsana New"/>
                <w:sz w:val="28"/>
              </w:rPr>
              <w:t>841</w:t>
            </w:r>
          </w:p>
        </w:tc>
        <w:tc>
          <w:tcPr>
            <w:tcW w:w="146" w:type="pct"/>
            <w:shd w:val="clear" w:color="auto" w:fill="auto"/>
          </w:tcPr>
          <w:p w14:paraId="312B6A39" w14:textId="77777777" w:rsidR="00F0088D" w:rsidRPr="003B3AC5" w:rsidRDefault="00F0088D" w:rsidP="00F0088D">
            <w:pPr>
              <w:pStyle w:val="a8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6996D6F5" w14:textId="45070893" w:rsidR="00F0088D" w:rsidRPr="003B3AC5" w:rsidRDefault="00F0088D" w:rsidP="00F0088D">
            <w:pPr>
              <w:pStyle w:val="afa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3B3AC5">
              <w:rPr>
                <w:rFonts w:ascii="Angsana New" w:hAnsi="Angsana New" w:cs="Angsana New"/>
                <w:sz w:val="28"/>
              </w:rPr>
              <w:t>373,393</w:t>
            </w:r>
          </w:p>
        </w:tc>
      </w:tr>
      <w:tr w:rsidR="00F0088D" w:rsidRPr="003B3AC5" w14:paraId="6FE5C0F6" w14:textId="77777777">
        <w:tc>
          <w:tcPr>
            <w:tcW w:w="2349" w:type="pct"/>
            <w:shd w:val="clear" w:color="auto" w:fill="auto"/>
          </w:tcPr>
          <w:p w14:paraId="2427272E" w14:textId="5B9ECA21" w:rsidR="00F0088D" w:rsidRPr="003B3AC5" w:rsidRDefault="00F0088D" w:rsidP="00F0088D">
            <w:pPr>
              <w:pStyle w:val="a8"/>
              <w:spacing w:after="0"/>
              <w:ind w:left="-18" w:right="-131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3B3AC5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6CF41" w14:textId="6E2CC4BE" w:rsidR="00F0088D" w:rsidRPr="003B3AC5" w:rsidRDefault="00004B9F" w:rsidP="00F0088D">
            <w:pPr>
              <w:pStyle w:val="afa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</w:rPr>
              <w:t>338,467</w:t>
            </w:r>
          </w:p>
        </w:tc>
        <w:tc>
          <w:tcPr>
            <w:tcW w:w="146" w:type="pct"/>
            <w:shd w:val="clear" w:color="auto" w:fill="auto"/>
          </w:tcPr>
          <w:p w14:paraId="3F19A54A" w14:textId="77777777" w:rsidR="00F0088D" w:rsidRPr="003B3AC5" w:rsidRDefault="00F0088D" w:rsidP="00F0088D">
            <w:pPr>
              <w:pStyle w:val="a8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6D5F5" w14:textId="31686201" w:rsidR="00F0088D" w:rsidRPr="003B3AC5" w:rsidRDefault="00F0088D" w:rsidP="00F0088D">
            <w:pPr>
              <w:pStyle w:val="afa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</w:rPr>
              <w:t>456,853</w:t>
            </w:r>
          </w:p>
        </w:tc>
        <w:tc>
          <w:tcPr>
            <w:tcW w:w="146" w:type="pct"/>
            <w:shd w:val="clear" w:color="auto" w:fill="auto"/>
          </w:tcPr>
          <w:p w14:paraId="13AAFC30" w14:textId="77777777" w:rsidR="00F0088D" w:rsidRPr="003B3AC5" w:rsidRDefault="00F0088D" w:rsidP="00F0088D">
            <w:pPr>
              <w:pStyle w:val="a8"/>
              <w:tabs>
                <w:tab w:val="decimal" w:pos="873"/>
              </w:tabs>
              <w:spacing w:after="0" w:line="240" w:lineRule="auto"/>
              <w:ind w:left="-126" w:right="-131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996B4C" w14:textId="712B84A0" w:rsidR="00F0088D" w:rsidRPr="003B3AC5" w:rsidRDefault="001C0704" w:rsidP="003A35E9">
            <w:pPr>
              <w:pStyle w:val="afa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</w:rPr>
              <w:t>313,841</w:t>
            </w:r>
          </w:p>
        </w:tc>
        <w:tc>
          <w:tcPr>
            <w:tcW w:w="146" w:type="pct"/>
            <w:shd w:val="clear" w:color="auto" w:fill="auto"/>
          </w:tcPr>
          <w:p w14:paraId="15B5FC62" w14:textId="77777777" w:rsidR="00F0088D" w:rsidRPr="003B3AC5" w:rsidRDefault="00F0088D" w:rsidP="00F0088D">
            <w:pPr>
              <w:pStyle w:val="a8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9FF0CE" w14:textId="0197AA0D" w:rsidR="00F0088D" w:rsidRPr="003B3AC5" w:rsidRDefault="00F0088D" w:rsidP="00F0088D">
            <w:pPr>
              <w:pStyle w:val="afa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3B3AC5">
              <w:rPr>
                <w:rFonts w:ascii="Angsana New" w:hAnsi="Angsana New" w:cs="Angsana New"/>
                <w:b/>
                <w:bCs/>
                <w:sz w:val="28"/>
              </w:rPr>
              <w:t>373,393</w:t>
            </w:r>
          </w:p>
        </w:tc>
      </w:tr>
    </w:tbl>
    <w:p w14:paraId="65E08CAD" w14:textId="0F4B7382" w:rsidR="007539F8" w:rsidRPr="003B3AC5" w:rsidRDefault="007539F8" w:rsidP="00054AC3">
      <w:pPr>
        <w:tabs>
          <w:tab w:val="left" w:pos="851"/>
        </w:tabs>
        <w:spacing w:before="240" w:line="240" w:lineRule="auto"/>
        <w:ind w:left="567" w:right="-173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bookmarkStart w:id="8" w:name="_Hlk55671464"/>
      <w:r w:rsidRPr="003B3AC5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หนังสือค้ำประกัน</w:t>
      </w:r>
    </w:p>
    <w:p w14:paraId="14F83769" w14:textId="2907130C" w:rsidR="00CC292F" w:rsidRPr="003B3AC5" w:rsidRDefault="007539F8" w:rsidP="00054AC3">
      <w:pPr>
        <w:spacing w:before="120" w:line="240" w:lineRule="auto"/>
        <w:ind w:left="567"/>
        <w:jc w:val="thaiDistribute"/>
        <w:rPr>
          <w:rFonts w:asciiTheme="majorBidi" w:hAnsiTheme="majorBidi" w:cstheme="majorBidi"/>
          <w:spacing w:val="2"/>
          <w:sz w:val="30"/>
          <w:szCs w:val="30"/>
          <w:lang w:val="en-US"/>
        </w:rPr>
      </w:pPr>
      <w:r w:rsidRPr="003B3AC5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่อยมีภาระผูกพันภายใต้หนังสือค้ำประกันจากการที่สถาบันการเงินในประเทศออกหนังสือค้ำประกันซึ่งค้ำประกันโดยเงินฝากประจำกับสถาบันการเงิน </w:t>
      </w:r>
      <w:r w:rsidRPr="003B3AC5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บริษัทและบริษัทย่อยในกลุ่ม และจดจำนองที่ดินพร้อม</w:t>
      </w:r>
      <w:r w:rsidR="00054AC3" w:rsidRPr="003B3AC5">
        <w:rPr>
          <w:rFonts w:asciiTheme="majorBidi" w:hAnsiTheme="majorBidi" w:cstheme="majorBidi"/>
          <w:spacing w:val="2"/>
          <w:sz w:val="30"/>
          <w:szCs w:val="30"/>
          <w:lang w:val="en-US"/>
        </w:rPr>
        <w:br/>
      </w:r>
      <w:r w:rsidRPr="003B3AC5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สิ่งปลูกสร้าง และสินทรัพย์บางส่วน </w:t>
      </w:r>
    </w:p>
    <w:p w14:paraId="15167EC1" w14:textId="77777777" w:rsidR="007539F8" w:rsidRPr="003B3AC5" w:rsidRDefault="007539F8" w:rsidP="00054AC3">
      <w:pPr>
        <w:spacing w:before="120" w:line="240" w:lineRule="auto"/>
        <w:ind w:left="567" w:right="-170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3B3AC5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หนังสือค้ำประกันวงเงิน</w:t>
      </w:r>
    </w:p>
    <w:p w14:paraId="567C1622" w14:textId="6FE09097" w:rsidR="007539F8" w:rsidRPr="003B3AC5" w:rsidRDefault="007539F8" w:rsidP="00054AC3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B3AC5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Pr="003B3AC5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3B3AC5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3B3AC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939B7" w:rsidRPr="003B3AC5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3B3AC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3AC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Pr="003B3AC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939B7" w:rsidRPr="003B3AC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B3AC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3AC5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กลุ่มบริษัทและบริษัทมีการค้ำประกันวงเงินกู้ยืมและวงเงินสินเชื่อในระหว่างบริษัทและบริษัทย่อย แก่สถาบันการเงิน จำนวน</w:t>
      </w:r>
      <w:r w:rsidRPr="003B3AC5">
        <w:rPr>
          <w:rFonts w:asciiTheme="majorBidi" w:hAnsiTheme="majorBidi" w:cstheme="majorBidi"/>
          <w:sz w:val="30"/>
          <w:szCs w:val="30"/>
          <w:lang w:val="en-US"/>
        </w:rPr>
        <w:t xml:space="preserve"> 6</w:t>
      </w:r>
      <w:r w:rsidR="00CB4D0F" w:rsidRPr="003B3AC5">
        <w:rPr>
          <w:rFonts w:asciiTheme="majorBidi" w:hAnsiTheme="majorBidi" w:cstheme="majorBidi" w:hint="cs"/>
          <w:sz w:val="30"/>
          <w:szCs w:val="30"/>
          <w:lang w:val="en-US"/>
        </w:rPr>
        <w:t>42</w:t>
      </w:r>
      <w:r w:rsidRPr="003B3AC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3AC5">
        <w:rPr>
          <w:rFonts w:asciiTheme="majorBidi" w:hAnsiTheme="majorBidi" w:cstheme="majorBidi"/>
          <w:sz w:val="30"/>
          <w:szCs w:val="30"/>
          <w:cs/>
          <w:lang w:val="en-US"/>
        </w:rPr>
        <w:t>ล้านบาท และ</w:t>
      </w:r>
      <w:r w:rsidRPr="003B3AC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A35E9" w:rsidRPr="003B3AC5">
        <w:rPr>
          <w:rFonts w:asciiTheme="majorBidi" w:hAnsiTheme="majorBidi" w:cstheme="majorBidi"/>
          <w:sz w:val="30"/>
          <w:szCs w:val="30"/>
          <w:lang w:val="en-US"/>
        </w:rPr>
        <w:t>692</w:t>
      </w:r>
      <w:r w:rsidRPr="003B3AC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3AC5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  <w:r w:rsidRPr="003B3AC5">
        <w:rPr>
          <w:rFonts w:asciiTheme="majorBidi" w:hAnsiTheme="majorBidi" w:cstheme="majorBidi" w:hint="cs"/>
          <w:sz w:val="30"/>
          <w:szCs w:val="30"/>
          <w:cs/>
          <w:lang w:val="en-US"/>
        </w:rPr>
        <w:t>ตามลำดับ</w:t>
      </w:r>
      <w:r w:rsidRPr="003B3AC5">
        <w:rPr>
          <w:rFonts w:asciiTheme="majorBidi" w:hAnsiTheme="majorBidi" w:cstheme="majorBidi"/>
          <w:sz w:val="30"/>
          <w:szCs w:val="30"/>
          <w:cs/>
          <w:lang w:val="en-US"/>
        </w:rPr>
        <w:t xml:space="preserve"> (</w:t>
      </w:r>
      <w:r w:rsidRPr="003B3AC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งบเฉพาะกิจการ จำนวน </w:t>
      </w:r>
      <w:r w:rsidR="00603A11" w:rsidRPr="003B3AC5">
        <w:rPr>
          <w:rFonts w:asciiTheme="majorBidi" w:hAnsiTheme="majorBidi" w:cstheme="majorBidi"/>
          <w:sz w:val="30"/>
          <w:szCs w:val="30"/>
          <w:lang w:val="en-US"/>
        </w:rPr>
        <w:t>532</w:t>
      </w:r>
      <w:r w:rsidRPr="003B3AC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3AC5">
        <w:rPr>
          <w:rFonts w:asciiTheme="majorBidi" w:hAnsiTheme="majorBidi" w:cstheme="majorBidi"/>
          <w:sz w:val="30"/>
          <w:szCs w:val="30"/>
          <w:cs/>
          <w:lang w:val="en-US"/>
        </w:rPr>
        <w:t>ล้านบาท และ</w:t>
      </w:r>
      <w:r w:rsidR="002F7F05" w:rsidRPr="003B3AC5">
        <w:rPr>
          <w:rFonts w:asciiTheme="majorBidi" w:hAnsiTheme="majorBidi" w:cstheme="majorBidi"/>
          <w:sz w:val="30"/>
          <w:szCs w:val="30"/>
          <w:lang w:val="en-US"/>
        </w:rPr>
        <w:t xml:space="preserve"> 532</w:t>
      </w:r>
      <w:r w:rsidRPr="003B3AC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B3AC5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  <w:r w:rsidRPr="003B3AC5">
        <w:rPr>
          <w:rFonts w:asciiTheme="majorBidi" w:hAnsiTheme="majorBidi" w:cstheme="majorBidi" w:hint="cs"/>
          <w:sz w:val="30"/>
          <w:szCs w:val="30"/>
          <w:cs/>
          <w:lang w:val="en-US"/>
        </w:rPr>
        <w:t>ตามลำดับ</w:t>
      </w:r>
      <w:r w:rsidRPr="003B3AC5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</w:p>
    <w:p w14:paraId="2F9AD0D9" w14:textId="77777777" w:rsidR="00BB4DE6" w:rsidRPr="003B3AC5" w:rsidRDefault="00BB4DE6" w:rsidP="00BB4DE6">
      <w:pPr>
        <w:spacing w:line="240" w:lineRule="auto"/>
        <w:ind w:right="-169" w:firstLine="567"/>
        <w:jc w:val="left"/>
        <w:rPr>
          <w:b/>
          <w:bCs/>
          <w:sz w:val="18"/>
          <w:szCs w:val="18"/>
        </w:rPr>
      </w:pPr>
      <w:r w:rsidRPr="003B3AC5">
        <w:rPr>
          <w:b/>
          <w:bCs/>
          <w:sz w:val="18"/>
          <w:szCs w:val="18"/>
          <w:cs/>
        </w:rPr>
        <w:br w:type="page"/>
      </w:r>
    </w:p>
    <w:bookmarkEnd w:id="8"/>
    <w:p w14:paraId="4DEDC263" w14:textId="1357E455" w:rsidR="001A131D" w:rsidRPr="003B3AC5" w:rsidRDefault="001A131D" w:rsidP="00256EAE">
      <w:pPr>
        <w:numPr>
          <w:ilvl w:val="0"/>
          <w:numId w:val="37"/>
        </w:numPr>
        <w:spacing w:before="120" w:line="240" w:lineRule="auto"/>
        <w:ind w:left="567" w:hanging="567"/>
        <w:jc w:val="thaiDistribute"/>
        <w:rPr>
          <w:rFonts w:asciiTheme="majorBidi" w:hAnsiTheme="majorBidi" w:cstheme="majorBidi"/>
          <w:bCs/>
          <w:sz w:val="30"/>
          <w:szCs w:val="30"/>
          <w:lang w:val="en-US"/>
        </w:rPr>
      </w:pPr>
      <w:r w:rsidRPr="003B3AC5">
        <w:rPr>
          <w:rFonts w:asciiTheme="majorBidi" w:hAnsiTheme="majorBidi" w:cstheme="majorBidi" w:hint="cs"/>
          <w:bCs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79840F5A" w14:textId="0BAFD806" w:rsidR="005A629D" w:rsidRPr="00A24AA0" w:rsidRDefault="00692CF7" w:rsidP="00A24AA0">
      <w:pPr>
        <w:spacing w:before="120" w:line="240" w:lineRule="auto"/>
        <w:ind w:left="567"/>
        <w:jc w:val="thaiDistribute"/>
        <w:rPr>
          <w:rFonts w:asciiTheme="majorBidi" w:hAnsiTheme="majorBidi"/>
          <w:b/>
          <w:sz w:val="30"/>
          <w:szCs w:val="30"/>
          <w:cs/>
          <w:lang w:val="en-US"/>
        </w:rPr>
      </w:pPr>
      <w:r w:rsidRPr="0000735A">
        <w:rPr>
          <w:rFonts w:asciiTheme="majorBidi" w:hAnsiTheme="majorBidi"/>
          <w:b/>
          <w:sz w:val="30"/>
          <w:szCs w:val="30"/>
          <w:cs/>
          <w:lang w:val="en-US"/>
        </w:rPr>
        <w:t>เมื่อ</w:t>
      </w:r>
      <w:r w:rsidR="00A24AA0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วันที่ </w:t>
      </w:r>
      <w:r w:rsidR="00A24AA0" w:rsidRPr="003D51DD">
        <w:rPr>
          <w:rFonts w:asciiTheme="majorBidi" w:hAnsiTheme="majorBidi"/>
          <w:bCs/>
          <w:sz w:val="30"/>
          <w:szCs w:val="30"/>
          <w:lang w:val="en-US"/>
        </w:rPr>
        <w:t>2</w:t>
      </w:r>
      <w:r w:rsidR="00A24AA0">
        <w:rPr>
          <w:rFonts w:asciiTheme="majorBidi" w:hAnsiTheme="majorBidi"/>
          <w:bCs/>
          <w:sz w:val="30"/>
          <w:szCs w:val="30"/>
          <w:lang w:val="en-US"/>
        </w:rPr>
        <w:t>9</w:t>
      </w:r>
      <w:r w:rsidR="00A24AA0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 กุมภาพันธ์ </w:t>
      </w:r>
      <w:r w:rsidR="00A24AA0" w:rsidRPr="003D51DD">
        <w:rPr>
          <w:rFonts w:asciiTheme="majorBidi" w:hAnsiTheme="majorBidi"/>
          <w:bCs/>
          <w:sz w:val="30"/>
          <w:szCs w:val="30"/>
          <w:lang w:val="en-US"/>
        </w:rPr>
        <w:t>256</w:t>
      </w:r>
      <w:r w:rsidR="00A24AA0">
        <w:rPr>
          <w:rFonts w:asciiTheme="majorBidi" w:hAnsiTheme="majorBidi"/>
          <w:bCs/>
          <w:sz w:val="30"/>
          <w:szCs w:val="30"/>
          <w:lang w:val="en-US"/>
        </w:rPr>
        <w:t>7</w:t>
      </w:r>
      <w:r w:rsidR="00A24AA0" w:rsidRPr="003D51DD">
        <w:rPr>
          <w:rFonts w:asciiTheme="majorBidi" w:hAnsiTheme="majorBidi"/>
          <w:bCs/>
          <w:sz w:val="30"/>
          <w:szCs w:val="30"/>
          <w:cs/>
          <w:lang w:val="en-US"/>
        </w:rPr>
        <w:t xml:space="preserve"> </w:t>
      </w:r>
      <w:r w:rsidR="00A24AA0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ที่ประชุมคณะกรรมการของบริษัทมีมติอนุมัติให้เสนอต่อที่ประชุมผู้ถือหุ้นเพื่ออนุมัติให้บริษัทประกาศจ่ายปันผลจากกำไรสุทธิสำหรับปี </w:t>
      </w:r>
      <w:r w:rsidR="00A24AA0" w:rsidRPr="003D51DD">
        <w:rPr>
          <w:rFonts w:asciiTheme="majorBidi" w:hAnsiTheme="majorBidi"/>
          <w:bCs/>
          <w:sz w:val="30"/>
          <w:szCs w:val="30"/>
          <w:lang w:val="en-US"/>
        </w:rPr>
        <w:t>256</w:t>
      </w:r>
      <w:r w:rsidR="00A24AA0">
        <w:rPr>
          <w:rFonts w:asciiTheme="majorBidi" w:hAnsiTheme="majorBidi"/>
          <w:bCs/>
          <w:sz w:val="30"/>
          <w:szCs w:val="30"/>
          <w:lang w:val="en-US"/>
        </w:rPr>
        <w:t>6</w:t>
      </w:r>
      <w:r w:rsidR="00A24AA0" w:rsidRPr="003D51DD">
        <w:rPr>
          <w:rFonts w:asciiTheme="majorBidi" w:hAnsiTheme="majorBidi" w:hint="cs"/>
          <w:b/>
          <w:sz w:val="30"/>
          <w:szCs w:val="30"/>
          <w:cs/>
          <w:lang w:val="en-US"/>
        </w:rPr>
        <w:t xml:space="preserve"> โดย</w:t>
      </w:r>
      <w:r w:rsidR="00A24AA0" w:rsidRPr="003D51DD">
        <w:rPr>
          <w:rFonts w:asciiTheme="majorBidi" w:hAnsiTheme="majorBidi"/>
          <w:b/>
          <w:sz w:val="30"/>
          <w:szCs w:val="30"/>
          <w:cs/>
          <w:lang w:val="en-US"/>
        </w:rPr>
        <w:t>จ่ายเป็นเงินสด</w:t>
      </w:r>
      <w:r w:rsidR="00A24AA0">
        <w:rPr>
          <w:rFonts w:asciiTheme="majorBidi" w:hAnsiTheme="majorBidi" w:hint="cs"/>
          <w:b/>
          <w:sz w:val="30"/>
          <w:szCs w:val="30"/>
          <w:cs/>
          <w:lang w:val="en-US"/>
        </w:rPr>
        <w:t>เพิ่มเติม</w:t>
      </w:r>
      <w:r w:rsidR="00A24AA0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ในอัตราหุ้นละ </w:t>
      </w:r>
      <w:r w:rsidR="00A24AA0" w:rsidRPr="003D51DD">
        <w:rPr>
          <w:rFonts w:asciiTheme="majorBidi" w:hAnsiTheme="majorBidi"/>
          <w:bCs/>
          <w:sz w:val="30"/>
          <w:szCs w:val="30"/>
          <w:lang w:val="en-US"/>
        </w:rPr>
        <w:t>0</w:t>
      </w:r>
      <w:r w:rsidR="00A24AA0" w:rsidRPr="003D51DD">
        <w:rPr>
          <w:rFonts w:asciiTheme="majorBidi" w:hAnsiTheme="majorBidi"/>
          <w:bCs/>
          <w:sz w:val="30"/>
          <w:szCs w:val="30"/>
          <w:cs/>
          <w:lang w:val="en-US"/>
        </w:rPr>
        <w:t>.</w:t>
      </w:r>
      <w:r w:rsidR="00A24AA0" w:rsidRPr="003D51DD">
        <w:rPr>
          <w:rFonts w:asciiTheme="majorBidi" w:hAnsiTheme="majorBidi"/>
          <w:bCs/>
          <w:sz w:val="30"/>
          <w:szCs w:val="30"/>
          <w:lang w:val="en-US"/>
        </w:rPr>
        <w:t>0</w:t>
      </w:r>
      <w:r w:rsidR="00A24AA0">
        <w:rPr>
          <w:rFonts w:asciiTheme="majorBidi" w:hAnsiTheme="majorBidi"/>
          <w:bCs/>
          <w:sz w:val="30"/>
          <w:szCs w:val="30"/>
          <w:lang w:val="en-US"/>
        </w:rPr>
        <w:t>6</w:t>
      </w:r>
      <w:r w:rsidR="00A24AA0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 บาทต่อหุ้น </w:t>
      </w:r>
      <w:r w:rsidR="00A24AA0" w:rsidRPr="003D51DD">
        <w:rPr>
          <w:rFonts w:asciiTheme="majorBidi" w:hAnsiTheme="majorBidi" w:hint="cs"/>
          <w:b/>
          <w:sz w:val="30"/>
          <w:szCs w:val="30"/>
          <w:cs/>
          <w:lang w:val="en-US"/>
        </w:rPr>
        <w:t>รวม</w:t>
      </w:r>
      <w:r w:rsidR="00A24AA0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เป็นเงินทั้งสิ้น </w:t>
      </w:r>
      <w:r w:rsidR="00A24AA0">
        <w:rPr>
          <w:bCs/>
          <w:sz w:val="30"/>
          <w:szCs w:val="30"/>
          <w:lang w:val="en-US"/>
        </w:rPr>
        <w:t>20.5</w:t>
      </w:r>
      <w:r w:rsidR="00A24AA0" w:rsidRPr="003D51DD">
        <w:rPr>
          <w:rFonts w:asciiTheme="majorBidi" w:hAnsiTheme="majorBidi"/>
          <w:b/>
          <w:sz w:val="28"/>
          <w:szCs w:val="28"/>
          <w:cs/>
          <w:lang w:val="en-US"/>
        </w:rPr>
        <w:t xml:space="preserve"> </w:t>
      </w:r>
      <w:r w:rsidR="00A24AA0" w:rsidRPr="003D51DD">
        <w:rPr>
          <w:rFonts w:asciiTheme="majorBidi" w:hAnsiTheme="majorBidi"/>
          <w:b/>
          <w:sz w:val="30"/>
          <w:szCs w:val="30"/>
          <w:cs/>
          <w:lang w:val="en-US"/>
        </w:rPr>
        <w:t>ล้านบาท</w:t>
      </w:r>
      <w:r w:rsidR="00A24AA0">
        <w:rPr>
          <w:rFonts w:asciiTheme="majorBidi" w:hAnsiTheme="majorBidi"/>
          <w:b/>
          <w:sz w:val="30"/>
          <w:szCs w:val="30"/>
          <w:lang w:val="en-US"/>
        </w:rPr>
        <w:t xml:space="preserve">  </w:t>
      </w:r>
      <w:r w:rsidR="00A24AA0">
        <w:rPr>
          <w:rFonts w:asciiTheme="majorBidi" w:hAnsiTheme="majorBidi" w:hint="cs"/>
          <w:b/>
          <w:sz w:val="30"/>
          <w:szCs w:val="30"/>
          <w:cs/>
          <w:lang w:val="en-US"/>
        </w:rPr>
        <w:t>ทั้งนี้มีการ</w:t>
      </w:r>
      <w:r w:rsidR="00A24AA0" w:rsidRPr="003D51DD">
        <w:rPr>
          <w:rFonts w:asciiTheme="majorBidi" w:hAnsiTheme="majorBidi"/>
          <w:b/>
          <w:sz w:val="30"/>
          <w:szCs w:val="30"/>
          <w:cs/>
          <w:lang w:val="en-US"/>
        </w:rPr>
        <w:t>เงินปันผลจ่ายระหว่างกาลที่จ่าย</w:t>
      </w:r>
      <w:r w:rsidR="00A24AA0" w:rsidRPr="003D51DD">
        <w:rPr>
          <w:rFonts w:asciiTheme="majorBidi" w:hAnsiTheme="majorBidi" w:hint="cs"/>
          <w:b/>
          <w:sz w:val="30"/>
          <w:szCs w:val="30"/>
          <w:cs/>
          <w:lang w:val="en-US"/>
        </w:rPr>
        <w:t>เป็น</w:t>
      </w:r>
      <w:r w:rsidR="00A24AA0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เงินสดในระหว่างปีในอัตราหุ้นละ </w:t>
      </w:r>
      <w:r w:rsidR="00A24AA0" w:rsidRPr="003D51DD">
        <w:rPr>
          <w:rFonts w:asciiTheme="majorBidi" w:hAnsiTheme="majorBidi"/>
          <w:bCs/>
          <w:sz w:val="30"/>
          <w:szCs w:val="30"/>
          <w:lang w:val="en-US"/>
        </w:rPr>
        <w:t>0</w:t>
      </w:r>
      <w:r w:rsidR="00A24AA0" w:rsidRPr="003D51DD">
        <w:rPr>
          <w:rFonts w:asciiTheme="majorBidi" w:hAnsiTheme="majorBidi"/>
          <w:bCs/>
          <w:sz w:val="30"/>
          <w:szCs w:val="30"/>
          <w:cs/>
          <w:lang w:val="en-US"/>
        </w:rPr>
        <w:t>.</w:t>
      </w:r>
      <w:r w:rsidR="00A24AA0" w:rsidRPr="003D51DD">
        <w:rPr>
          <w:rFonts w:asciiTheme="majorBidi" w:hAnsiTheme="majorBidi"/>
          <w:bCs/>
          <w:sz w:val="30"/>
          <w:szCs w:val="30"/>
          <w:lang w:val="en-US"/>
        </w:rPr>
        <w:t>06</w:t>
      </w:r>
      <w:r w:rsidR="00A24AA0" w:rsidRPr="003D51DD">
        <w:rPr>
          <w:rFonts w:asciiTheme="majorBidi" w:hAnsiTheme="majorBidi"/>
          <w:bCs/>
          <w:sz w:val="30"/>
          <w:szCs w:val="30"/>
          <w:cs/>
          <w:lang w:val="en-US"/>
        </w:rPr>
        <w:t xml:space="preserve"> </w:t>
      </w:r>
      <w:r w:rsidR="00A24AA0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บาท </w:t>
      </w:r>
      <w:r w:rsidR="00A24AA0" w:rsidRPr="003D51DD">
        <w:rPr>
          <w:rFonts w:asciiTheme="majorBidi" w:hAnsiTheme="majorBidi" w:hint="cs"/>
          <w:b/>
          <w:sz w:val="30"/>
          <w:szCs w:val="30"/>
          <w:cs/>
          <w:lang w:val="en-US"/>
        </w:rPr>
        <w:t>รวมมูลค่า</w:t>
      </w:r>
      <w:r w:rsidR="00A24AA0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 </w:t>
      </w:r>
      <w:r w:rsidR="00A24AA0">
        <w:rPr>
          <w:rFonts w:asciiTheme="majorBidi" w:hAnsiTheme="majorBidi"/>
          <w:bCs/>
          <w:sz w:val="30"/>
          <w:szCs w:val="30"/>
          <w:lang w:val="en-US"/>
        </w:rPr>
        <w:t>20.5</w:t>
      </w:r>
      <w:r w:rsidR="00A24AA0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 ล้านบาท </w:t>
      </w:r>
      <w:r w:rsidR="00A24AA0">
        <w:rPr>
          <w:rFonts w:asciiTheme="majorBidi" w:hAnsiTheme="majorBidi" w:hint="cs"/>
          <w:b/>
          <w:sz w:val="30"/>
          <w:szCs w:val="30"/>
          <w:cs/>
          <w:lang w:val="en-US"/>
        </w:rPr>
        <w:t>ดังนั้นรวมการ</w:t>
      </w:r>
      <w:r w:rsidR="00A24AA0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เงินปันผลจ่ายสำหรับปี </w:t>
      </w:r>
      <w:r w:rsidR="00A24AA0" w:rsidRPr="003D51DD">
        <w:rPr>
          <w:rFonts w:asciiTheme="majorBidi" w:hAnsiTheme="majorBidi"/>
          <w:bCs/>
          <w:sz w:val="30"/>
          <w:szCs w:val="30"/>
          <w:lang w:val="en-US"/>
        </w:rPr>
        <w:t>256</w:t>
      </w:r>
      <w:r w:rsidR="00A24AA0">
        <w:rPr>
          <w:rFonts w:asciiTheme="majorBidi" w:hAnsiTheme="majorBidi"/>
          <w:bCs/>
          <w:sz w:val="30"/>
          <w:szCs w:val="30"/>
          <w:lang w:val="en-US"/>
        </w:rPr>
        <w:t>6</w:t>
      </w:r>
      <w:r w:rsidR="00A24AA0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 มีจำนวน</w:t>
      </w:r>
      <w:r w:rsidR="00A24AA0" w:rsidRPr="003D51DD">
        <w:rPr>
          <w:rFonts w:asciiTheme="majorBidi" w:hAnsiTheme="majorBidi" w:hint="cs"/>
          <w:b/>
          <w:sz w:val="30"/>
          <w:szCs w:val="30"/>
          <w:cs/>
          <w:lang w:val="en-US"/>
        </w:rPr>
        <w:t>เงิน</w:t>
      </w:r>
      <w:r w:rsidR="00A24AA0" w:rsidRPr="003D51DD">
        <w:rPr>
          <w:rFonts w:asciiTheme="majorBidi" w:hAnsiTheme="majorBidi"/>
          <w:b/>
          <w:sz w:val="30"/>
          <w:szCs w:val="30"/>
          <w:cs/>
          <w:lang w:val="en-US"/>
        </w:rPr>
        <w:t>ทั้งสิ้น</w:t>
      </w:r>
      <w:r w:rsidR="00A24AA0" w:rsidRPr="003D51DD">
        <w:rPr>
          <w:rFonts w:asciiTheme="majorBidi" w:hAnsiTheme="majorBidi" w:hint="cs"/>
          <w:b/>
          <w:sz w:val="30"/>
          <w:szCs w:val="30"/>
          <w:cs/>
          <w:lang w:val="en-US"/>
        </w:rPr>
        <w:t xml:space="preserve"> </w:t>
      </w:r>
      <w:r w:rsidR="00A24AA0">
        <w:rPr>
          <w:rFonts w:asciiTheme="majorBidi" w:hAnsiTheme="majorBidi"/>
          <w:bCs/>
          <w:sz w:val="30"/>
          <w:szCs w:val="30"/>
          <w:lang w:val="en-US"/>
        </w:rPr>
        <w:t>41.0</w:t>
      </w:r>
      <w:r w:rsidR="00A24AA0" w:rsidRPr="003D51DD">
        <w:rPr>
          <w:rFonts w:asciiTheme="majorBidi" w:hAnsiTheme="majorBidi"/>
          <w:b/>
          <w:sz w:val="30"/>
          <w:szCs w:val="30"/>
          <w:cs/>
          <w:lang w:val="en-US"/>
        </w:rPr>
        <w:t xml:space="preserve"> ล้านบาท ทั้งนี้ บริษัทจะนำเสนอเพื่ออนุมัติเรื่องดังกล่าวในที่ประชุมสามัญประจำปีผู้ถือหุ้นของบริษัทต่อไป</w:t>
      </w:r>
    </w:p>
    <w:p w14:paraId="7C655CF9" w14:textId="7D338D96" w:rsidR="00BB4DE6" w:rsidRPr="003B3AC5" w:rsidRDefault="00BB4DE6" w:rsidP="00256EAE">
      <w:pPr>
        <w:numPr>
          <w:ilvl w:val="0"/>
          <w:numId w:val="37"/>
        </w:numPr>
        <w:spacing w:before="120" w:line="240" w:lineRule="auto"/>
        <w:ind w:left="562" w:hanging="562"/>
        <w:jc w:val="thaiDistribute"/>
        <w:rPr>
          <w:rFonts w:asciiTheme="majorBidi" w:hAnsiTheme="majorBidi" w:cstheme="majorBidi"/>
          <w:bCs/>
          <w:sz w:val="30"/>
          <w:szCs w:val="30"/>
          <w:lang w:val="en-US"/>
        </w:rPr>
      </w:pPr>
      <w:r w:rsidRPr="003B3AC5">
        <w:rPr>
          <w:rFonts w:asciiTheme="majorBidi" w:hAnsiTheme="majorBidi" w:cstheme="majorBidi"/>
          <w:bCs/>
          <w:sz w:val="30"/>
          <w:szCs w:val="30"/>
          <w:cs/>
          <w:lang w:val="en-US"/>
        </w:rPr>
        <w:t>การอนุมัติงบการเงิน</w:t>
      </w:r>
    </w:p>
    <w:p w14:paraId="1963EA6B" w14:textId="21EB7857" w:rsidR="00BB4DE6" w:rsidRPr="00A06AB1" w:rsidRDefault="00BB4DE6" w:rsidP="007E4737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B3AC5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Pr="003B3AC5">
        <w:rPr>
          <w:rFonts w:asciiTheme="majorBidi" w:eastAsia="Calibri" w:hAnsiTheme="majorBidi" w:cstheme="majorBidi"/>
          <w:sz w:val="30"/>
          <w:szCs w:val="30"/>
          <w:lang w:val="en-US"/>
        </w:rPr>
        <w:t>2</w:t>
      </w:r>
      <w:r w:rsidR="00CB4D0F" w:rsidRPr="003B3AC5">
        <w:rPr>
          <w:rFonts w:asciiTheme="majorBidi" w:eastAsia="Calibri" w:hAnsiTheme="majorBidi" w:cstheme="majorBidi" w:hint="cs"/>
          <w:sz w:val="30"/>
          <w:szCs w:val="30"/>
          <w:lang w:val="en-US"/>
        </w:rPr>
        <w:t>9</w:t>
      </w:r>
      <w:r w:rsidR="00DB3E09" w:rsidRPr="003B3AC5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</w:t>
      </w:r>
      <w:r w:rsidRPr="003B3AC5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กุมภาพันธ์ </w:t>
      </w:r>
      <w:r w:rsidRPr="003B3AC5">
        <w:rPr>
          <w:rFonts w:asciiTheme="majorBidi" w:eastAsia="Calibri" w:hAnsiTheme="majorBidi" w:cstheme="majorBidi"/>
          <w:sz w:val="30"/>
          <w:szCs w:val="30"/>
          <w:lang w:val="en-US"/>
        </w:rPr>
        <w:t>256</w:t>
      </w:r>
      <w:r w:rsidR="00CB4D0F" w:rsidRPr="003B3AC5">
        <w:rPr>
          <w:rFonts w:asciiTheme="majorBidi" w:eastAsia="Calibri" w:hAnsiTheme="majorBidi" w:cstheme="majorBidi" w:hint="cs"/>
          <w:sz w:val="30"/>
          <w:szCs w:val="30"/>
          <w:lang w:val="en-US"/>
        </w:rPr>
        <w:t>7</w:t>
      </w:r>
    </w:p>
    <w:p w14:paraId="3C1271D5" w14:textId="2924D4C1" w:rsidR="00AC2D8E" w:rsidRDefault="00AC2D8E" w:rsidP="007E4737">
      <w:pPr>
        <w:pStyle w:val="afa"/>
        <w:spacing w:before="120"/>
        <w:ind w:left="567"/>
        <w:jc w:val="thaiDistribute"/>
        <w:rPr>
          <w:sz w:val="30"/>
          <w:szCs w:val="30"/>
          <w:cs/>
        </w:rPr>
      </w:pPr>
    </w:p>
    <w:p w14:paraId="3964451F" w14:textId="77777777" w:rsidR="00AC2D8E" w:rsidRPr="00BB4DE6" w:rsidRDefault="00AC2D8E" w:rsidP="00C71A04">
      <w:pPr>
        <w:pStyle w:val="afa"/>
        <w:ind w:left="567"/>
        <w:jc w:val="thaiDistribute"/>
        <w:rPr>
          <w:sz w:val="30"/>
          <w:szCs w:val="30"/>
          <w:cs/>
        </w:rPr>
      </w:pPr>
    </w:p>
    <w:sectPr w:rsidR="00AC2D8E" w:rsidRPr="00BB4DE6" w:rsidSect="00EC3266">
      <w:footerReference w:type="default" r:id="rId23"/>
      <w:pgSz w:w="11907" w:h="16839" w:code="9"/>
      <w:pgMar w:top="1276" w:right="1275" w:bottom="1276" w:left="1418" w:header="993" w:footer="720" w:gutter="0"/>
      <w:pgNumType w:fmt="numberInDash" w:start="4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A2859" w14:textId="77777777" w:rsidR="00941A7F" w:rsidRDefault="00941A7F" w:rsidP="00FA628F">
      <w:pPr>
        <w:spacing w:line="240" w:lineRule="auto"/>
      </w:pPr>
      <w:r>
        <w:separator/>
      </w:r>
    </w:p>
  </w:endnote>
  <w:endnote w:type="continuationSeparator" w:id="0">
    <w:p w14:paraId="132841A9" w14:textId="77777777" w:rsidR="00941A7F" w:rsidRDefault="00941A7F" w:rsidP="00FA628F">
      <w:pPr>
        <w:spacing w:line="240" w:lineRule="auto"/>
      </w:pPr>
      <w:r>
        <w:continuationSeparator/>
      </w:r>
    </w:p>
  </w:endnote>
  <w:endnote w:type="continuationNotice" w:id="1">
    <w:p w14:paraId="5E693475" w14:textId="77777777" w:rsidR="00941A7F" w:rsidRDefault="00941A7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50FB1" w14:textId="5E9C61F8" w:rsidR="00234A8F" w:rsidRPr="001679DA" w:rsidRDefault="00234A8F" w:rsidP="003C0627">
    <w:pPr>
      <w:pStyle w:val="af6"/>
      <w:tabs>
        <w:tab w:val="clear" w:pos="4680"/>
        <w:tab w:val="left" w:pos="4820"/>
      </w:tabs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7917AE6C" w14:textId="204E9BE1" w:rsidR="00234A8F" w:rsidRPr="001679DA" w:rsidRDefault="00234A8F" w:rsidP="003C0627">
    <w:pPr>
      <w:pStyle w:val="af6"/>
      <w:tabs>
        <w:tab w:val="clear" w:pos="4680"/>
        <w:tab w:val="clear" w:pos="9360"/>
        <w:tab w:val="left" w:pos="5387"/>
      </w:tabs>
      <w:ind w:firstLine="567"/>
      <w:rPr>
        <w:sz w:val="28"/>
        <w:szCs w:val="28"/>
        <w:lang w:val="en-US"/>
      </w:rPr>
    </w:pPr>
    <w:r w:rsidRPr="001679DA">
      <w:rPr>
        <w:sz w:val="28"/>
        <w:szCs w:val="28"/>
        <w:lang w:val="en-US"/>
      </w:rPr>
      <w:t>(</w:t>
    </w:r>
    <w:r w:rsidR="00CB4D0F">
      <w:rPr>
        <w:sz w:val="28"/>
        <w:szCs w:val="28"/>
        <w:lang w:val="en-US"/>
      </w:rPr>
      <w:t xml:space="preserve">    </w:t>
    </w:r>
    <w:r w:rsidRPr="00A70EDA">
      <w:rPr>
        <w:sz w:val="28"/>
        <w:szCs w:val="28"/>
        <w:cs/>
        <w:lang w:val="en-US"/>
      </w:rPr>
      <w:t xml:space="preserve">นายพรศักดิ์ </w:t>
    </w:r>
    <w:r w:rsidR="00CB4D0F">
      <w:rPr>
        <w:sz w:val="28"/>
        <w:szCs w:val="28"/>
        <w:lang w:val="en-US"/>
      </w:rPr>
      <w:t xml:space="preserve"> </w:t>
    </w:r>
    <w:r w:rsidRPr="00A70EDA">
      <w:rPr>
        <w:sz w:val="28"/>
        <w:szCs w:val="28"/>
        <w:cs/>
        <w:lang w:val="en-US"/>
      </w:rPr>
      <w:t>ตันตาปกุล</w:t>
    </w:r>
    <w:r w:rsidR="00CB4D0F">
      <w:rPr>
        <w:sz w:val="28"/>
        <w:szCs w:val="28"/>
        <w:lang w:val="en-US"/>
      </w:rPr>
      <w:t xml:space="preserve">    </w:t>
    </w:r>
    <w:r w:rsidRPr="00A70EDA">
      <w:rPr>
        <w:sz w:val="28"/>
        <w:szCs w:val="28"/>
        <w:cs/>
        <w:lang w:val="en-US"/>
      </w:rPr>
      <w:t>)</w:t>
    </w:r>
    <w:r w:rsidRPr="00A70EDA">
      <w:rPr>
        <w:sz w:val="28"/>
        <w:szCs w:val="28"/>
        <w:cs/>
        <w:lang w:val="en-US"/>
      </w:rPr>
      <w:tab/>
    </w:r>
    <w:r w:rsidRPr="00A70EDA">
      <w:rPr>
        <w:rFonts w:hint="cs"/>
        <w:sz w:val="28"/>
        <w:szCs w:val="28"/>
        <w:cs/>
        <w:lang w:val="en-US"/>
      </w:rPr>
      <w:t>(</w:t>
    </w:r>
    <w:r w:rsidR="00CB4D0F">
      <w:rPr>
        <w:sz w:val="28"/>
        <w:szCs w:val="28"/>
        <w:lang w:val="en-US"/>
      </w:rPr>
      <w:t xml:space="preserve">     </w:t>
    </w:r>
    <w:r>
      <w:rPr>
        <w:rFonts w:hint="cs"/>
        <w:sz w:val="28"/>
        <w:szCs w:val="28"/>
        <w:cs/>
        <w:lang w:val="en-US"/>
      </w:rPr>
      <w:t xml:space="preserve">นางนฤทัย </w:t>
    </w:r>
    <w:r w:rsidR="00CB4D0F">
      <w:rPr>
        <w:sz w:val="28"/>
        <w:szCs w:val="28"/>
        <w:lang w:val="en-US"/>
      </w:rPr>
      <w:t xml:space="preserve"> </w:t>
    </w:r>
    <w:r>
      <w:rPr>
        <w:rFonts w:hint="cs"/>
        <w:sz w:val="28"/>
        <w:szCs w:val="28"/>
        <w:cs/>
        <w:lang w:val="en-US"/>
      </w:rPr>
      <w:t>นนท์ผม</w:t>
    </w:r>
    <w:r w:rsidR="00CB4D0F">
      <w:rPr>
        <w:sz w:val="28"/>
        <w:szCs w:val="28"/>
        <w:lang w:val="en-US"/>
      </w:rPr>
      <w:t xml:space="preserve">        </w:t>
    </w:r>
    <w:r w:rsidRPr="00A70EDA">
      <w:rPr>
        <w:sz w:val="28"/>
        <w:szCs w:val="28"/>
        <w:cs/>
        <w:lang w:val="en-US"/>
      </w:rPr>
      <w:t>)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C6B19" w14:textId="77777777" w:rsidR="003B3AC5" w:rsidRPr="001679DA" w:rsidRDefault="003B3AC5" w:rsidP="003B3AC5">
    <w:pPr>
      <w:pStyle w:val="af6"/>
      <w:tabs>
        <w:tab w:val="clear" w:pos="4680"/>
        <w:tab w:val="left" w:pos="4820"/>
      </w:tabs>
      <w:jc w:val="center"/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01AC43A7" w14:textId="46038649" w:rsidR="003B3AC5" w:rsidRPr="003B3AC5" w:rsidRDefault="003B3AC5" w:rsidP="003B3AC5">
    <w:pPr>
      <w:pStyle w:val="af6"/>
      <w:tabs>
        <w:tab w:val="clear" w:pos="4680"/>
        <w:tab w:val="clear" w:pos="9360"/>
        <w:tab w:val="left" w:pos="5387"/>
      </w:tabs>
      <w:ind w:firstLine="567"/>
      <w:jc w:val="left"/>
      <w:rPr>
        <w:sz w:val="28"/>
        <w:szCs w:val="28"/>
        <w:lang w:val="en-US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นายพรศักดิ์ ตันตาปกุล)</w:t>
    </w:r>
    <w:r w:rsidRPr="00A70EDA">
      <w:rPr>
        <w:sz w:val="28"/>
        <w:szCs w:val="28"/>
        <w:cs/>
        <w:lang w:val="en-US"/>
      </w:rPr>
      <w:tab/>
    </w:r>
    <w:r w:rsidRPr="00A70EDA">
      <w:rPr>
        <w:rFonts w:hint="cs"/>
        <w:sz w:val="28"/>
        <w:szCs w:val="28"/>
        <w:cs/>
        <w:lang w:val="en-US"/>
      </w:rPr>
      <w:t xml:space="preserve">    (</w:t>
    </w:r>
    <w:r>
      <w:rPr>
        <w:rFonts w:hint="cs"/>
        <w:sz w:val="28"/>
        <w:szCs w:val="28"/>
        <w:cs/>
        <w:lang w:val="en-US"/>
      </w:rPr>
      <w:t>นางนฤทัย นนท์ผม</w:t>
    </w:r>
    <w:r w:rsidRPr="00A70EDA">
      <w:rPr>
        <w:sz w:val="28"/>
        <w:szCs w:val="28"/>
        <w:cs/>
        <w:lang w:val="en-US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23404" w14:textId="79DC075B" w:rsidR="006C137B" w:rsidRPr="001679DA" w:rsidRDefault="006C137B" w:rsidP="003B3AC5">
    <w:pPr>
      <w:pStyle w:val="af6"/>
      <w:tabs>
        <w:tab w:val="clear" w:pos="4680"/>
        <w:tab w:val="left" w:pos="4820"/>
      </w:tabs>
      <w:ind w:firstLine="1701"/>
      <w:jc w:val="left"/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 w:rsidR="003B3AC5">
      <w:rPr>
        <w:sz w:val="28"/>
        <w:szCs w:val="28"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26B01B14" w14:textId="75B66069" w:rsidR="00234A8F" w:rsidRPr="003B3AC5" w:rsidRDefault="006C137B" w:rsidP="003B3AC5">
    <w:pPr>
      <w:pStyle w:val="af6"/>
      <w:tabs>
        <w:tab w:val="clear" w:pos="4680"/>
        <w:tab w:val="clear" w:pos="9360"/>
        <w:tab w:val="left" w:pos="5387"/>
        <w:tab w:val="left" w:pos="10065"/>
      </w:tabs>
      <w:ind w:firstLine="2268"/>
      <w:jc w:val="left"/>
      <w:rPr>
        <w:sz w:val="28"/>
        <w:szCs w:val="28"/>
        <w:lang w:val="en-US"/>
      </w:rPr>
    </w:pPr>
    <w:r w:rsidRPr="001679DA">
      <w:rPr>
        <w:sz w:val="28"/>
        <w:szCs w:val="28"/>
        <w:lang w:val="en-US"/>
      </w:rPr>
      <w:t>(</w:t>
    </w:r>
    <w:r w:rsidR="003B3AC5">
      <w:rPr>
        <w:sz w:val="28"/>
        <w:szCs w:val="28"/>
        <w:lang w:val="en-US"/>
      </w:rPr>
      <w:t xml:space="preserve">    </w:t>
    </w:r>
    <w:r w:rsidRPr="00A70EDA">
      <w:rPr>
        <w:sz w:val="28"/>
        <w:szCs w:val="28"/>
        <w:cs/>
        <w:lang w:val="en-US"/>
      </w:rPr>
      <w:t xml:space="preserve">นายพรศักดิ์ </w:t>
    </w:r>
    <w:r w:rsidR="003B3AC5">
      <w:rPr>
        <w:sz w:val="28"/>
        <w:szCs w:val="28"/>
        <w:lang w:val="en-US"/>
      </w:rPr>
      <w:t xml:space="preserve"> </w:t>
    </w:r>
    <w:r w:rsidRPr="00A70EDA">
      <w:rPr>
        <w:sz w:val="28"/>
        <w:szCs w:val="28"/>
        <w:cs/>
        <w:lang w:val="en-US"/>
      </w:rPr>
      <w:t>ตันตาปกุล</w:t>
    </w:r>
    <w:r w:rsidR="003B3AC5">
      <w:rPr>
        <w:sz w:val="28"/>
        <w:szCs w:val="28"/>
        <w:lang w:val="en-US"/>
      </w:rPr>
      <w:t xml:space="preserve">    </w:t>
    </w:r>
    <w:r w:rsidRPr="00A70EDA">
      <w:rPr>
        <w:sz w:val="28"/>
        <w:szCs w:val="28"/>
        <w:cs/>
        <w:lang w:val="en-US"/>
      </w:rPr>
      <w:t>)</w:t>
    </w:r>
    <w:r w:rsidRPr="00A70EDA">
      <w:rPr>
        <w:sz w:val="28"/>
        <w:szCs w:val="28"/>
        <w:cs/>
        <w:lang w:val="en-US"/>
      </w:rPr>
      <w:tab/>
    </w:r>
    <w:r w:rsidR="003B3AC5">
      <w:rPr>
        <w:sz w:val="28"/>
        <w:szCs w:val="28"/>
        <w:lang w:val="en-US"/>
      </w:rPr>
      <w:tab/>
    </w:r>
    <w:r w:rsidRPr="00A70EDA">
      <w:rPr>
        <w:rFonts w:hint="cs"/>
        <w:sz w:val="28"/>
        <w:szCs w:val="28"/>
        <w:cs/>
        <w:lang w:val="en-US"/>
      </w:rPr>
      <w:t xml:space="preserve">  (</w:t>
    </w:r>
    <w:r w:rsidR="003B3AC5">
      <w:rPr>
        <w:sz w:val="28"/>
        <w:szCs w:val="28"/>
        <w:lang w:val="en-US"/>
      </w:rPr>
      <w:t xml:space="preserve">       </w:t>
    </w:r>
    <w:r>
      <w:rPr>
        <w:rFonts w:hint="cs"/>
        <w:sz w:val="28"/>
        <w:szCs w:val="28"/>
        <w:cs/>
        <w:lang w:val="en-US"/>
      </w:rPr>
      <w:t xml:space="preserve">นางนฤทัย </w:t>
    </w:r>
    <w:r w:rsidR="003B3AC5">
      <w:rPr>
        <w:sz w:val="28"/>
        <w:szCs w:val="28"/>
        <w:lang w:val="en-US"/>
      </w:rPr>
      <w:t xml:space="preserve"> </w:t>
    </w:r>
    <w:r>
      <w:rPr>
        <w:rFonts w:hint="cs"/>
        <w:sz w:val="28"/>
        <w:szCs w:val="28"/>
        <w:cs/>
        <w:lang w:val="en-US"/>
      </w:rPr>
      <w:t>นนท์ผม</w:t>
    </w:r>
    <w:r w:rsidR="003B3AC5">
      <w:rPr>
        <w:sz w:val="28"/>
        <w:szCs w:val="28"/>
        <w:lang w:val="en-US"/>
      </w:rPr>
      <w:t xml:space="preserve">       </w:t>
    </w:r>
    <w:r w:rsidRPr="00A70EDA">
      <w:rPr>
        <w:sz w:val="28"/>
        <w:szCs w:val="28"/>
        <w:cs/>
        <w:lang w:val="en-US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39860" w14:textId="77777777" w:rsidR="00234A8F" w:rsidRPr="001679DA" w:rsidRDefault="00234A8F" w:rsidP="003C0627">
    <w:pPr>
      <w:pStyle w:val="af6"/>
      <w:tabs>
        <w:tab w:val="clear" w:pos="4680"/>
        <w:tab w:val="left" w:pos="4820"/>
      </w:tabs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437970D1" w14:textId="77777777" w:rsidR="00234A8F" w:rsidRPr="001679DA" w:rsidRDefault="00234A8F" w:rsidP="003C0627">
    <w:pPr>
      <w:pStyle w:val="af6"/>
      <w:tabs>
        <w:tab w:val="clear" w:pos="4680"/>
        <w:tab w:val="clear" w:pos="9360"/>
        <w:tab w:val="left" w:pos="5387"/>
      </w:tabs>
      <w:ind w:firstLine="567"/>
      <w:rPr>
        <w:sz w:val="28"/>
        <w:szCs w:val="28"/>
        <w:lang w:val="en-US"/>
      </w:rPr>
    </w:pPr>
    <w:r w:rsidRPr="001679DA">
      <w:rPr>
        <w:sz w:val="28"/>
        <w:szCs w:val="28"/>
        <w:lang w:val="en-US"/>
      </w:rPr>
      <w:t xml:space="preserve">    (</w:t>
    </w:r>
    <w:r w:rsidRPr="00A70EDA">
      <w:rPr>
        <w:sz w:val="28"/>
        <w:szCs w:val="28"/>
        <w:cs/>
        <w:lang w:val="en-US"/>
      </w:rPr>
      <w:t>นายพรศักดิ์  ตันตาปกุล)</w:t>
    </w:r>
    <w:r w:rsidRPr="00A70EDA">
      <w:rPr>
        <w:sz w:val="28"/>
        <w:szCs w:val="28"/>
        <w:cs/>
        <w:lang w:val="en-US"/>
      </w:rPr>
      <w:tab/>
    </w:r>
    <w:r w:rsidRPr="00A70EDA">
      <w:rPr>
        <w:rFonts w:hint="cs"/>
        <w:sz w:val="28"/>
        <w:szCs w:val="28"/>
        <w:cs/>
        <w:lang w:val="en-US"/>
      </w:rPr>
      <w:t xml:space="preserve">     </w:t>
    </w:r>
    <w:r w:rsidRPr="00A70EDA">
      <w:rPr>
        <w:sz w:val="28"/>
        <w:szCs w:val="28"/>
        <w:cs/>
        <w:lang w:val="en-US"/>
      </w:rPr>
      <w:t>(นายอุดมเดช ศรีมาเสริม)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7F28F" w14:textId="77777777" w:rsidR="00F0348F" w:rsidRPr="001679DA" w:rsidRDefault="00F0348F" w:rsidP="00F0348F">
    <w:pPr>
      <w:pStyle w:val="af6"/>
      <w:tabs>
        <w:tab w:val="clear" w:pos="4680"/>
        <w:tab w:val="left" w:pos="4820"/>
      </w:tabs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49212413" w14:textId="77777777" w:rsidR="00F0348F" w:rsidRPr="001679DA" w:rsidRDefault="00F0348F" w:rsidP="00F0348F">
    <w:pPr>
      <w:pStyle w:val="af6"/>
      <w:tabs>
        <w:tab w:val="clear" w:pos="4680"/>
        <w:tab w:val="clear" w:pos="9360"/>
        <w:tab w:val="left" w:pos="5387"/>
      </w:tabs>
      <w:ind w:firstLine="567"/>
      <w:rPr>
        <w:sz w:val="28"/>
        <w:szCs w:val="28"/>
        <w:lang w:val="en-US"/>
      </w:rPr>
    </w:pPr>
    <w:r w:rsidRPr="001679DA">
      <w:rPr>
        <w:sz w:val="28"/>
        <w:szCs w:val="28"/>
        <w:lang w:val="en-US"/>
      </w:rPr>
      <w:t xml:space="preserve">    (</w:t>
    </w:r>
    <w:r w:rsidRPr="00A70EDA">
      <w:rPr>
        <w:sz w:val="28"/>
        <w:szCs w:val="28"/>
        <w:cs/>
        <w:lang w:val="en-US"/>
      </w:rPr>
      <w:t>นายพรศักดิ์ ตันตาปกุล)</w:t>
    </w:r>
    <w:r w:rsidRPr="00A70EDA">
      <w:rPr>
        <w:sz w:val="28"/>
        <w:szCs w:val="28"/>
        <w:cs/>
        <w:lang w:val="en-US"/>
      </w:rPr>
      <w:tab/>
    </w:r>
    <w:r w:rsidRPr="00A70EDA">
      <w:rPr>
        <w:rFonts w:hint="cs"/>
        <w:sz w:val="28"/>
        <w:szCs w:val="28"/>
        <w:cs/>
        <w:lang w:val="en-US"/>
      </w:rPr>
      <w:t xml:space="preserve">    (</w:t>
    </w:r>
    <w:r>
      <w:rPr>
        <w:rFonts w:hint="cs"/>
        <w:sz w:val="28"/>
        <w:szCs w:val="28"/>
        <w:cs/>
        <w:lang w:val="en-US"/>
      </w:rPr>
      <w:t>นางนฤทัย นนท์ผม</w:t>
    </w:r>
    <w:r w:rsidRPr="00A70EDA">
      <w:rPr>
        <w:sz w:val="28"/>
        <w:szCs w:val="28"/>
        <w:cs/>
        <w:lang w:val="en-US"/>
      </w:rPr>
      <w:t>)</w:t>
    </w:r>
  </w:p>
  <w:p w14:paraId="57C49031" w14:textId="6E79D0D9" w:rsidR="00234A8F" w:rsidRPr="004C7D6C" w:rsidRDefault="00234A8F" w:rsidP="004C7D6C">
    <w:pPr>
      <w:pStyle w:val="af6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9B259" w14:textId="77777777" w:rsidR="003B3AC5" w:rsidRPr="001679DA" w:rsidRDefault="003B3AC5" w:rsidP="003B3AC5">
    <w:pPr>
      <w:pStyle w:val="af6"/>
      <w:tabs>
        <w:tab w:val="clear" w:pos="4680"/>
        <w:tab w:val="left" w:pos="4820"/>
      </w:tabs>
      <w:ind w:firstLine="1701"/>
      <w:jc w:val="left"/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>
      <w:rPr>
        <w:sz w:val="28"/>
        <w:szCs w:val="28"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737BE3E9" w14:textId="77777777" w:rsidR="003B3AC5" w:rsidRPr="003B3AC5" w:rsidRDefault="003B3AC5" w:rsidP="003B3AC5">
    <w:pPr>
      <w:pStyle w:val="af6"/>
      <w:tabs>
        <w:tab w:val="clear" w:pos="4680"/>
        <w:tab w:val="clear" w:pos="9360"/>
        <w:tab w:val="left" w:pos="5387"/>
        <w:tab w:val="left" w:pos="10065"/>
      </w:tabs>
      <w:ind w:firstLine="2268"/>
      <w:jc w:val="left"/>
      <w:rPr>
        <w:sz w:val="28"/>
        <w:szCs w:val="28"/>
        <w:lang w:val="en-US"/>
      </w:rPr>
    </w:pPr>
    <w:r w:rsidRPr="001679DA">
      <w:rPr>
        <w:sz w:val="28"/>
        <w:szCs w:val="28"/>
        <w:lang w:val="en-US"/>
      </w:rPr>
      <w:t>(</w:t>
    </w:r>
    <w:r>
      <w:rPr>
        <w:sz w:val="28"/>
        <w:szCs w:val="28"/>
        <w:lang w:val="en-US"/>
      </w:rPr>
      <w:t xml:space="preserve">    </w:t>
    </w:r>
    <w:r w:rsidRPr="00A70EDA">
      <w:rPr>
        <w:sz w:val="28"/>
        <w:szCs w:val="28"/>
        <w:cs/>
        <w:lang w:val="en-US"/>
      </w:rPr>
      <w:t xml:space="preserve">นายพรศักดิ์ </w:t>
    </w:r>
    <w:r>
      <w:rPr>
        <w:sz w:val="28"/>
        <w:szCs w:val="28"/>
        <w:lang w:val="en-US"/>
      </w:rPr>
      <w:t xml:space="preserve"> </w:t>
    </w:r>
    <w:r w:rsidRPr="00A70EDA">
      <w:rPr>
        <w:sz w:val="28"/>
        <w:szCs w:val="28"/>
        <w:cs/>
        <w:lang w:val="en-US"/>
      </w:rPr>
      <w:t>ตันตาปกุล</w:t>
    </w:r>
    <w:r>
      <w:rPr>
        <w:sz w:val="28"/>
        <w:szCs w:val="28"/>
        <w:lang w:val="en-US"/>
      </w:rPr>
      <w:t xml:space="preserve">    </w:t>
    </w:r>
    <w:r w:rsidRPr="00A70EDA">
      <w:rPr>
        <w:sz w:val="28"/>
        <w:szCs w:val="28"/>
        <w:cs/>
        <w:lang w:val="en-US"/>
      </w:rPr>
      <w:t>)</w:t>
    </w:r>
    <w:r w:rsidRPr="00A70EDA">
      <w:rPr>
        <w:sz w:val="28"/>
        <w:szCs w:val="28"/>
        <w:cs/>
        <w:lang w:val="en-US"/>
      </w:rPr>
      <w:tab/>
    </w:r>
    <w:r>
      <w:rPr>
        <w:sz w:val="28"/>
        <w:szCs w:val="28"/>
        <w:lang w:val="en-US"/>
      </w:rPr>
      <w:tab/>
    </w:r>
    <w:r w:rsidRPr="00A70EDA">
      <w:rPr>
        <w:rFonts w:hint="cs"/>
        <w:sz w:val="28"/>
        <w:szCs w:val="28"/>
        <w:cs/>
        <w:lang w:val="en-US"/>
      </w:rPr>
      <w:t xml:space="preserve">  (</w:t>
    </w:r>
    <w:r>
      <w:rPr>
        <w:sz w:val="28"/>
        <w:szCs w:val="28"/>
        <w:lang w:val="en-US"/>
      </w:rPr>
      <w:t xml:space="preserve">       </w:t>
    </w:r>
    <w:r>
      <w:rPr>
        <w:rFonts w:hint="cs"/>
        <w:sz w:val="28"/>
        <w:szCs w:val="28"/>
        <w:cs/>
        <w:lang w:val="en-US"/>
      </w:rPr>
      <w:t xml:space="preserve">นางนฤทัย </w:t>
    </w:r>
    <w:r>
      <w:rPr>
        <w:sz w:val="28"/>
        <w:szCs w:val="28"/>
        <w:lang w:val="en-US"/>
      </w:rPr>
      <w:t xml:space="preserve"> </w:t>
    </w:r>
    <w:r>
      <w:rPr>
        <w:rFonts w:hint="cs"/>
        <w:sz w:val="28"/>
        <w:szCs w:val="28"/>
        <w:cs/>
        <w:lang w:val="en-US"/>
      </w:rPr>
      <w:t>นนท์ผม</w:t>
    </w:r>
    <w:r>
      <w:rPr>
        <w:sz w:val="28"/>
        <w:szCs w:val="28"/>
        <w:lang w:val="en-US"/>
      </w:rPr>
      <w:t xml:space="preserve">       </w:t>
    </w:r>
    <w:r w:rsidRPr="00A70EDA">
      <w:rPr>
        <w:sz w:val="28"/>
        <w:szCs w:val="28"/>
        <w:cs/>
        <w:lang w:val="en-US"/>
      </w:rPr>
      <w:t>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D4A50" w14:textId="77777777" w:rsidR="003B3AC5" w:rsidRPr="001679DA" w:rsidRDefault="003B3AC5" w:rsidP="003B3AC5">
    <w:pPr>
      <w:pStyle w:val="af6"/>
      <w:tabs>
        <w:tab w:val="clear" w:pos="4680"/>
        <w:tab w:val="left" w:pos="4820"/>
      </w:tabs>
      <w:ind w:firstLine="1701"/>
      <w:jc w:val="left"/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>
      <w:rPr>
        <w:sz w:val="28"/>
        <w:szCs w:val="28"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236E10C6" w14:textId="6A3D5D85" w:rsidR="00234A8F" w:rsidRPr="003B3AC5" w:rsidRDefault="003B3AC5" w:rsidP="003B3AC5">
    <w:pPr>
      <w:pStyle w:val="af6"/>
      <w:tabs>
        <w:tab w:val="clear" w:pos="4680"/>
        <w:tab w:val="clear" w:pos="9360"/>
        <w:tab w:val="left" w:pos="5387"/>
        <w:tab w:val="left" w:pos="10065"/>
      </w:tabs>
      <w:ind w:firstLine="2268"/>
      <w:jc w:val="left"/>
      <w:rPr>
        <w:sz w:val="28"/>
        <w:szCs w:val="28"/>
        <w:lang w:val="en-US"/>
      </w:rPr>
    </w:pPr>
    <w:r w:rsidRPr="001679DA">
      <w:rPr>
        <w:sz w:val="28"/>
        <w:szCs w:val="28"/>
        <w:lang w:val="en-US"/>
      </w:rPr>
      <w:t>(</w:t>
    </w:r>
    <w:r>
      <w:rPr>
        <w:sz w:val="28"/>
        <w:szCs w:val="28"/>
        <w:lang w:val="en-US"/>
      </w:rPr>
      <w:t xml:space="preserve">    </w:t>
    </w:r>
    <w:r w:rsidRPr="00A70EDA">
      <w:rPr>
        <w:sz w:val="28"/>
        <w:szCs w:val="28"/>
        <w:cs/>
        <w:lang w:val="en-US"/>
      </w:rPr>
      <w:t xml:space="preserve">นายพรศักดิ์ </w:t>
    </w:r>
    <w:r>
      <w:rPr>
        <w:sz w:val="28"/>
        <w:szCs w:val="28"/>
        <w:lang w:val="en-US"/>
      </w:rPr>
      <w:t xml:space="preserve"> </w:t>
    </w:r>
    <w:r w:rsidRPr="00A70EDA">
      <w:rPr>
        <w:sz w:val="28"/>
        <w:szCs w:val="28"/>
        <w:cs/>
        <w:lang w:val="en-US"/>
      </w:rPr>
      <w:t>ตันตาปกุล</w:t>
    </w:r>
    <w:r>
      <w:rPr>
        <w:sz w:val="28"/>
        <w:szCs w:val="28"/>
        <w:lang w:val="en-US"/>
      </w:rPr>
      <w:t xml:space="preserve">    </w:t>
    </w:r>
    <w:r w:rsidRPr="00A70EDA">
      <w:rPr>
        <w:sz w:val="28"/>
        <w:szCs w:val="28"/>
        <w:cs/>
        <w:lang w:val="en-US"/>
      </w:rPr>
      <w:t>)</w:t>
    </w:r>
    <w:r w:rsidRPr="00A70EDA">
      <w:rPr>
        <w:sz w:val="28"/>
        <w:szCs w:val="28"/>
        <w:cs/>
        <w:lang w:val="en-US"/>
      </w:rPr>
      <w:tab/>
    </w:r>
    <w:r>
      <w:rPr>
        <w:sz w:val="28"/>
        <w:szCs w:val="28"/>
        <w:lang w:val="en-US"/>
      </w:rPr>
      <w:tab/>
    </w:r>
    <w:r w:rsidRPr="00A70EDA">
      <w:rPr>
        <w:rFonts w:hint="cs"/>
        <w:sz w:val="28"/>
        <w:szCs w:val="28"/>
        <w:cs/>
        <w:lang w:val="en-US"/>
      </w:rPr>
      <w:t xml:space="preserve">  (</w:t>
    </w:r>
    <w:r>
      <w:rPr>
        <w:sz w:val="28"/>
        <w:szCs w:val="28"/>
        <w:lang w:val="en-US"/>
      </w:rPr>
      <w:t xml:space="preserve">       </w:t>
    </w:r>
    <w:r>
      <w:rPr>
        <w:rFonts w:hint="cs"/>
        <w:sz w:val="28"/>
        <w:szCs w:val="28"/>
        <w:cs/>
        <w:lang w:val="en-US"/>
      </w:rPr>
      <w:t xml:space="preserve">นางนฤทัย </w:t>
    </w:r>
    <w:r>
      <w:rPr>
        <w:sz w:val="28"/>
        <w:szCs w:val="28"/>
        <w:lang w:val="en-US"/>
      </w:rPr>
      <w:t xml:space="preserve"> </w:t>
    </w:r>
    <w:r>
      <w:rPr>
        <w:rFonts w:hint="cs"/>
        <w:sz w:val="28"/>
        <w:szCs w:val="28"/>
        <w:cs/>
        <w:lang w:val="en-US"/>
      </w:rPr>
      <w:t>นนท์ผม</w:t>
    </w:r>
    <w:r>
      <w:rPr>
        <w:sz w:val="28"/>
        <w:szCs w:val="28"/>
        <w:lang w:val="en-US"/>
      </w:rPr>
      <w:t xml:space="preserve">       </w:t>
    </w:r>
    <w:r w:rsidRPr="00A70EDA">
      <w:rPr>
        <w:sz w:val="28"/>
        <w:szCs w:val="28"/>
        <w:cs/>
        <w:lang w:val="en-US"/>
      </w:rPr>
      <w:t>)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9F8D6" w14:textId="77777777" w:rsidR="00132F77" w:rsidRPr="001679DA" w:rsidRDefault="00132F77" w:rsidP="00132F77">
    <w:pPr>
      <w:pStyle w:val="af6"/>
      <w:tabs>
        <w:tab w:val="clear" w:pos="4680"/>
        <w:tab w:val="left" w:pos="4820"/>
      </w:tabs>
      <w:jc w:val="center"/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63686013" w14:textId="18B89D96" w:rsidR="00234A8F" w:rsidRPr="003B3AC5" w:rsidRDefault="00132F77" w:rsidP="003B3AC5">
    <w:pPr>
      <w:pStyle w:val="af6"/>
      <w:tabs>
        <w:tab w:val="clear" w:pos="4680"/>
        <w:tab w:val="clear" w:pos="9360"/>
        <w:tab w:val="left" w:pos="5387"/>
      </w:tabs>
      <w:ind w:firstLine="567"/>
      <w:jc w:val="left"/>
      <w:rPr>
        <w:sz w:val="28"/>
        <w:szCs w:val="28"/>
        <w:lang w:val="en-US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นายพรศักดิ์ ตันตาปกุล)</w:t>
    </w:r>
    <w:r w:rsidRPr="00A70EDA">
      <w:rPr>
        <w:sz w:val="28"/>
        <w:szCs w:val="28"/>
        <w:cs/>
        <w:lang w:val="en-US"/>
      </w:rPr>
      <w:tab/>
    </w:r>
    <w:r w:rsidRPr="00A70EDA">
      <w:rPr>
        <w:rFonts w:hint="cs"/>
        <w:sz w:val="28"/>
        <w:szCs w:val="28"/>
        <w:cs/>
        <w:lang w:val="en-US"/>
      </w:rPr>
      <w:t xml:space="preserve">    (</w:t>
    </w:r>
    <w:r>
      <w:rPr>
        <w:rFonts w:hint="cs"/>
        <w:sz w:val="28"/>
        <w:szCs w:val="28"/>
        <w:cs/>
        <w:lang w:val="en-US"/>
      </w:rPr>
      <w:t>นางนฤทัย นนท์ผม</w:t>
    </w:r>
    <w:r w:rsidRPr="00A70EDA">
      <w:rPr>
        <w:sz w:val="28"/>
        <w:szCs w:val="28"/>
        <w:cs/>
        <w:lang w:val="en-US"/>
      </w:rPr>
      <w:t>)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1E8EE" w14:textId="77777777" w:rsidR="00234A8F" w:rsidRPr="003C27AA" w:rsidRDefault="00234A8F" w:rsidP="00726B8C">
    <w:pPr>
      <w:pStyle w:val="af6"/>
      <w:tabs>
        <w:tab w:val="clear" w:pos="4680"/>
        <w:tab w:val="left" w:pos="4820"/>
      </w:tabs>
      <w:rPr>
        <w:sz w:val="30"/>
        <w:szCs w:val="30"/>
      </w:rPr>
    </w:pPr>
    <w:r w:rsidRPr="003C27AA">
      <w:rPr>
        <w:sz w:val="30"/>
        <w:szCs w:val="30"/>
        <w:lang w:val="en-US"/>
      </w:rPr>
      <w:t>(</w:t>
    </w:r>
    <w:r w:rsidRPr="00A70EDA">
      <w:rPr>
        <w:sz w:val="30"/>
        <w:szCs w:val="30"/>
        <w:cs/>
        <w:lang w:val="en-US"/>
      </w:rPr>
      <w:t>ลงชื่อ) …………....…………… กรรมการตามอำนาจ</w:t>
    </w:r>
    <w:r w:rsidRPr="00A70EDA">
      <w:rPr>
        <w:sz w:val="30"/>
        <w:szCs w:val="30"/>
        <w:cs/>
        <w:lang w:val="en-US"/>
      </w:rPr>
      <w:tab/>
      <w:t>(ลงชื่อ) …………....…………… กรรมการตามอำนาจ</w:t>
    </w:r>
  </w:p>
  <w:p w14:paraId="0CF1AE1B" w14:textId="77777777" w:rsidR="00234A8F" w:rsidRPr="003C27AA" w:rsidRDefault="00234A8F" w:rsidP="00726B8C">
    <w:pPr>
      <w:pStyle w:val="af6"/>
      <w:tabs>
        <w:tab w:val="clear" w:pos="4680"/>
        <w:tab w:val="clear" w:pos="9360"/>
        <w:tab w:val="left" w:pos="5387"/>
      </w:tabs>
      <w:ind w:firstLine="567"/>
      <w:rPr>
        <w:sz w:val="30"/>
        <w:szCs w:val="30"/>
        <w:lang w:val="en-US"/>
      </w:rPr>
    </w:pPr>
    <w:r>
      <w:rPr>
        <w:sz w:val="30"/>
        <w:szCs w:val="30"/>
        <w:lang w:val="en-US"/>
      </w:rPr>
      <w:t xml:space="preserve"> </w:t>
    </w:r>
    <w:r w:rsidRPr="003C27AA">
      <w:rPr>
        <w:sz w:val="30"/>
        <w:szCs w:val="30"/>
        <w:lang w:val="en-US"/>
      </w:rPr>
      <w:t xml:space="preserve"> (</w:t>
    </w:r>
    <w:r w:rsidRPr="00A70EDA">
      <w:rPr>
        <w:sz w:val="30"/>
        <w:szCs w:val="30"/>
        <w:cs/>
        <w:lang w:val="en-US"/>
      </w:rPr>
      <w:t>นายพรศักดิ์  ตันตาปกุล)</w:t>
    </w:r>
    <w:r w:rsidRPr="00A70EDA">
      <w:rPr>
        <w:sz w:val="30"/>
        <w:szCs w:val="30"/>
        <w:cs/>
        <w:lang w:val="en-US"/>
      </w:rPr>
      <w:tab/>
      <w:t>(นายอุดมเดช ศรีมาเสริม)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6DA7D" w14:textId="77777777" w:rsidR="003B3AC5" w:rsidRPr="001679DA" w:rsidRDefault="003B3AC5" w:rsidP="003B3AC5">
    <w:pPr>
      <w:pStyle w:val="af6"/>
      <w:tabs>
        <w:tab w:val="clear" w:pos="4680"/>
        <w:tab w:val="left" w:pos="4820"/>
      </w:tabs>
      <w:ind w:firstLine="1701"/>
      <w:jc w:val="left"/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>
      <w:rPr>
        <w:sz w:val="28"/>
        <w:szCs w:val="28"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2358B8DD" w14:textId="77777777" w:rsidR="003B3AC5" w:rsidRPr="003B3AC5" w:rsidRDefault="003B3AC5" w:rsidP="003B3AC5">
    <w:pPr>
      <w:pStyle w:val="af6"/>
      <w:tabs>
        <w:tab w:val="clear" w:pos="4680"/>
        <w:tab w:val="clear" w:pos="9360"/>
        <w:tab w:val="left" w:pos="5387"/>
        <w:tab w:val="left" w:pos="10065"/>
      </w:tabs>
      <w:ind w:firstLine="2268"/>
      <w:jc w:val="left"/>
      <w:rPr>
        <w:sz w:val="28"/>
        <w:szCs w:val="28"/>
        <w:lang w:val="en-US"/>
      </w:rPr>
    </w:pPr>
    <w:r w:rsidRPr="001679DA">
      <w:rPr>
        <w:sz w:val="28"/>
        <w:szCs w:val="28"/>
        <w:lang w:val="en-US"/>
      </w:rPr>
      <w:t>(</w:t>
    </w:r>
    <w:r>
      <w:rPr>
        <w:sz w:val="28"/>
        <w:szCs w:val="28"/>
        <w:lang w:val="en-US"/>
      </w:rPr>
      <w:t xml:space="preserve">    </w:t>
    </w:r>
    <w:r w:rsidRPr="00A70EDA">
      <w:rPr>
        <w:sz w:val="28"/>
        <w:szCs w:val="28"/>
        <w:cs/>
        <w:lang w:val="en-US"/>
      </w:rPr>
      <w:t xml:space="preserve">นายพรศักดิ์ </w:t>
    </w:r>
    <w:r>
      <w:rPr>
        <w:sz w:val="28"/>
        <w:szCs w:val="28"/>
        <w:lang w:val="en-US"/>
      </w:rPr>
      <w:t xml:space="preserve"> </w:t>
    </w:r>
    <w:r w:rsidRPr="00A70EDA">
      <w:rPr>
        <w:sz w:val="28"/>
        <w:szCs w:val="28"/>
        <w:cs/>
        <w:lang w:val="en-US"/>
      </w:rPr>
      <w:t>ตันตาปกุล</w:t>
    </w:r>
    <w:r>
      <w:rPr>
        <w:sz w:val="28"/>
        <w:szCs w:val="28"/>
        <w:lang w:val="en-US"/>
      </w:rPr>
      <w:t xml:space="preserve">    </w:t>
    </w:r>
    <w:r w:rsidRPr="00A70EDA">
      <w:rPr>
        <w:sz w:val="28"/>
        <w:szCs w:val="28"/>
        <w:cs/>
        <w:lang w:val="en-US"/>
      </w:rPr>
      <w:t>)</w:t>
    </w:r>
    <w:r w:rsidRPr="00A70EDA">
      <w:rPr>
        <w:sz w:val="28"/>
        <w:szCs w:val="28"/>
        <w:cs/>
        <w:lang w:val="en-US"/>
      </w:rPr>
      <w:tab/>
    </w:r>
    <w:r>
      <w:rPr>
        <w:sz w:val="28"/>
        <w:szCs w:val="28"/>
        <w:lang w:val="en-US"/>
      </w:rPr>
      <w:tab/>
    </w:r>
    <w:r w:rsidRPr="00A70EDA">
      <w:rPr>
        <w:rFonts w:hint="cs"/>
        <w:sz w:val="28"/>
        <w:szCs w:val="28"/>
        <w:cs/>
        <w:lang w:val="en-US"/>
      </w:rPr>
      <w:t xml:space="preserve">  (</w:t>
    </w:r>
    <w:r>
      <w:rPr>
        <w:sz w:val="28"/>
        <w:szCs w:val="28"/>
        <w:lang w:val="en-US"/>
      </w:rPr>
      <w:t xml:space="preserve">       </w:t>
    </w:r>
    <w:r>
      <w:rPr>
        <w:rFonts w:hint="cs"/>
        <w:sz w:val="28"/>
        <w:szCs w:val="28"/>
        <w:cs/>
        <w:lang w:val="en-US"/>
      </w:rPr>
      <w:t xml:space="preserve">นางนฤทัย </w:t>
    </w:r>
    <w:r>
      <w:rPr>
        <w:sz w:val="28"/>
        <w:szCs w:val="28"/>
        <w:lang w:val="en-US"/>
      </w:rPr>
      <w:t xml:space="preserve"> </w:t>
    </w:r>
    <w:r>
      <w:rPr>
        <w:rFonts w:hint="cs"/>
        <w:sz w:val="28"/>
        <w:szCs w:val="28"/>
        <w:cs/>
        <w:lang w:val="en-US"/>
      </w:rPr>
      <w:t>นนท์ผม</w:t>
    </w:r>
    <w:r>
      <w:rPr>
        <w:sz w:val="28"/>
        <w:szCs w:val="28"/>
        <w:lang w:val="en-US"/>
      </w:rPr>
      <w:t xml:space="preserve">       </w:t>
    </w:r>
    <w:r w:rsidRPr="00A70EDA">
      <w:rPr>
        <w:sz w:val="28"/>
        <w:szCs w:val="28"/>
        <w:cs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14023" w14:textId="77777777" w:rsidR="00941A7F" w:rsidRDefault="00941A7F" w:rsidP="00FA628F">
      <w:pPr>
        <w:spacing w:line="240" w:lineRule="auto"/>
      </w:pPr>
      <w:r>
        <w:separator/>
      </w:r>
    </w:p>
  </w:footnote>
  <w:footnote w:type="continuationSeparator" w:id="0">
    <w:p w14:paraId="19EBE19D" w14:textId="77777777" w:rsidR="00941A7F" w:rsidRDefault="00941A7F" w:rsidP="00FA628F">
      <w:pPr>
        <w:spacing w:line="240" w:lineRule="auto"/>
      </w:pPr>
      <w:r>
        <w:continuationSeparator/>
      </w:r>
    </w:p>
  </w:footnote>
  <w:footnote w:type="continuationNotice" w:id="1">
    <w:p w14:paraId="362AAEC8" w14:textId="77777777" w:rsidR="00941A7F" w:rsidRDefault="00941A7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205AF" w14:textId="77777777" w:rsidR="00234A8F" w:rsidRPr="001A5F90" w:rsidRDefault="00234A8F" w:rsidP="00F2499B">
    <w:pPr>
      <w:pStyle w:val="af4"/>
      <w:spacing w:line="300" w:lineRule="exact"/>
      <w:rPr>
        <w:sz w:val="30"/>
        <w:szCs w:val="3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2F7F3" w14:textId="3FEA2482" w:rsidR="00234A8F" w:rsidRPr="00617F0C" w:rsidRDefault="00234A8F" w:rsidP="00617F0C">
    <w:pPr>
      <w:pStyle w:val="af4"/>
      <w:jc w:val="center"/>
      <w:rPr>
        <w:sz w:val="32"/>
        <w:szCs w:val="32"/>
        <w:cs/>
      </w:rPr>
    </w:pPr>
    <w:r w:rsidRPr="00AC2BB7">
      <w:rPr>
        <w:rFonts w:hint="cs"/>
        <w:sz w:val="32"/>
        <w:szCs w:val="32"/>
        <w:lang w:val="en-US"/>
      </w:rPr>
      <w:t xml:space="preserve">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6E2D5C" w:rsidRPr="006E2D5C">
      <w:rPr>
        <w:noProof/>
        <w:sz w:val="32"/>
        <w:szCs w:val="32"/>
        <w:lang w:val="th-TH"/>
      </w:rPr>
      <w:t>31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973921"/>
      <w:docPartObj>
        <w:docPartGallery w:val="Page Numbers (Top of Page)"/>
        <w:docPartUnique/>
      </w:docPartObj>
    </w:sdtPr>
    <w:sdtEndPr>
      <w:rPr>
        <w:sz w:val="32"/>
        <w:szCs w:val="32"/>
      </w:rPr>
    </w:sdtEndPr>
    <w:sdtContent>
      <w:p w14:paraId="4E9E9D85" w14:textId="77777777" w:rsidR="00234A8F" w:rsidRPr="00AC2BB7" w:rsidRDefault="00F2499B">
        <w:pPr>
          <w:pStyle w:val="af4"/>
          <w:jc w:val="center"/>
          <w:rPr>
            <w:sz w:val="32"/>
            <w:szCs w:val="32"/>
            <w:lang w:val="en-US"/>
          </w:rPr>
        </w:pPr>
        <w:r w:rsidRPr="00F2499B">
          <w:rPr>
            <w:sz w:val="32"/>
            <w:szCs w:val="32"/>
          </w:rPr>
          <w:fldChar w:fldCharType="begin"/>
        </w:r>
        <w:r w:rsidRPr="00F2499B">
          <w:rPr>
            <w:sz w:val="32"/>
            <w:szCs w:val="32"/>
          </w:rPr>
          <w:instrText xml:space="preserve"> PAGE   \* MERGEFORMAT </w:instrText>
        </w:r>
        <w:r w:rsidRPr="00F2499B">
          <w:rPr>
            <w:sz w:val="32"/>
            <w:szCs w:val="32"/>
          </w:rPr>
          <w:fldChar w:fldCharType="separate"/>
        </w:r>
        <w:r w:rsidRPr="00F2499B">
          <w:rPr>
            <w:noProof/>
            <w:sz w:val="32"/>
            <w:szCs w:val="32"/>
          </w:rPr>
          <w:t>2</w:t>
        </w:r>
        <w:r w:rsidRPr="00F2499B">
          <w:rPr>
            <w:noProof/>
            <w:sz w:val="32"/>
            <w:szCs w:val="32"/>
          </w:rPr>
          <w:fldChar w:fldCharType="end"/>
        </w:r>
      </w:p>
    </w:sdtContent>
  </w:sdt>
  <w:p w14:paraId="56E2DF7C" w14:textId="78C2C807" w:rsidR="005302BD" w:rsidRDefault="005302BD" w:rsidP="00F2499B">
    <w:pPr>
      <w:pStyle w:val="af4"/>
      <w:jc w:val="center"/>
      <w:rPr>
        <w:sz w:val="32"/>
        <w:szCs w:val="32"/>
        <w:cs/>
      </w:rPr>
    </w:pPr>
  </w:p>
  <w:p w14:paraId="51DA630F" w14:textId="77777777" w:rsidR="00234A8F" w:rsidRPr="001A5F90" w:rsidRDefault="00234A8F" w:rsidP="007C0CDA">
    <w:pPr>
      <w:pStyle w:val="af4"/>
      <w:spacing w:line="300" w:lineRule="exact"/>
      <w:jc w:val="center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1908"/>
    <w:multiLevelType w:val="hybridMultilevel"/>
    <w:tmpl w:val="FA6A4966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16642DA"/>
    <w:multiLevelType w:val="multilevel"/>
    <w:tmpl w:val="87E603CA"/>
    <w:lvl w:ilvl="0">
      <w:start w:val="3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  <w:lang w:bidi="th-TH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80841BF"/>
    <w:multiLevelType w:val="multilevel"/>
    <w:tmpl w:val="E4AAFE6C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BE87AD4"/>
    <w:multiLevelType w:val="multilevel"/>
    <w:tmpl w:val="8A1262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sz w:val="30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30"/>
      </w:rPr>
    </w:lvl>
  </w:abstractNum>
  <w:abstractNum w:abstractNumId="5" w15:restartNumberingAfterBreak="0">
    <w:nsid w:val="0D6051BB"/>
    <w:multiLevelType w:val="hybridMultilevel"/>
    <w:tmpl w:val="64B26DFE"/>
    <w:lvl w:ilvl="0" w:tplc="A93ABF0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8DF5452"/>
    <w:multiLevelType w:val="hybridMultilevel"/>
    <w:tmpl w:val="24287B5A"/>
    <w:lvl w:ilvl="0" w:tplc="5FCC8A30">
      <w:start w:val="1"/>
      <w:numFmt w:val="decimal"/>
      <w:lvlText w:val="13.%1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76C62"/>
    <w:multiLevelType w:val="multilevel"/>
    <w:tmpl w:val="F3FA475E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cs"/>
        <w:b w:val="0"/>
        <w:bCs w:val="0"/>
        <w:color w:val="auto"/>
        <w:sz w:val="30"/>
        <w:szCs w:val="30"/>
      </w:rPr>
    </w:lvl>
  </w:abstractNum>
  <w:abstractNum w:abstractNumId="10" w15:restartNumberingAfterBreak="0">
    <w:nsid w:val="1BB76B86"/>
    <w:multiLevelType w:val="multilevel"/>
    <w:tmpl w:val="A5205B1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9.%2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b w:val="0"/>
      </w:rPr>
    </w:lvl>
  </w:abstractNum>
  <w:abstractNum w:abstractNumId="11" w15:restartNumberingAfterBreak="0">
    <w:nsid w:val="1D601B0C"/>
    <w:multiLevelType w:val="multilevel"/>
    <w:tmpl w:val="5B986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EDA4DA0"/>
    <w:multiLevelType w:val="hybridMultilevel"/>
    <w:tmpl w:val="A0B0FA1E"/>
    <w:lvl w:ilvl="0" w:tplc="9858FAC2">
      <w:start w:val="2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3" w15:restartNumberingAfterBreak="0">
    <w:nsid w:val="20103C8C"/>
    <w:multiLevelType w:val="multilevel"/>
    <w:tmpl w:val="C2B07776"/>
    <w:lvl w:ilvl="0">
      <w:start w:val="3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  <w:lang w:bidi="th-TH"/>
      </w:rPr>
    </w:lvl>
    <w:lvl w:ilvl="1">
      <w:start w:val="1"/>
      <w:numFmt w:val="decimal"/>
      <w:lvlText w:val="%23.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0903F52"/>
    <w:multiLevelType w:val="multilevel"/>
    <w:tmpl w:val="F5C4E8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0C70FE9"/>
    <w:multiLevelType w:val="hybridMultilevel"/>
    <w:tmpl w:val="C93E0DA6"/>
    <w:lvl w:ilvl="0" w:tplc="9376B144">
      <w:start w:val="1"/>
      <w:numFmt w:val="thaiLetters"/>
      <w:lvlText w:val="%1)"/>
      <w:lvlJc w:val="left"/>
      <w:pPr>
        <w:ind w:left="1494" w:hanging="360"/>
      </w:pPr>
      <w:rPr>
        <w:rFonts w:hint="default"/>
        <w:b/>
        <w:bCs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C7B7114"/>
    <w:multiLevelType w:val="hybridMultilevel"/>
    <w:tmpl w:val="64DA695A"/>
    <w:lvl w:ilvl="0" w:tplc="E970F3B0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3C8215B4"/>
    <w:multiLevelType w:val="hybridMultilevel"/>
    <w:tmpl w:val="9482C482"/>
    <w:lvl w:ilvl="0" w:tplc="45E2757C">
      <w:start w:val="1"/>
      <w:numFmt w:val="thaiLetters"/>
      <w:lvlText w:val="%1)"/>
      <w:lvlJc w:val="left"/>
      <w:pPr>
        <w:ind w:left="149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4165765E"/>
    <w:multiLevelType w:val="multilevel"/>
    <w:tmpl w:val="102E02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bCs w:val="0"/>
        <w:i w:val="0"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 w:val="0"/>
        <w:i/>
      </w:rPr>
    </w:lvl>
  </w:abstractNum>
  <w:abstractNum w:abstractNumId="21" w15:restartNumberingAfterBreak="0">
    <w:nsid w:val="432074EF"/>
    <w:multiLevelType w:val="multilevel"/>
    <w:tmpl w:val="57249AC8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A3AF3"/>
    <w:multiLevelType w:val="hybridMultilevel"/>
    <w:tmpl w:val="55DAF3BA"/>
    <w:lvl w:ilvl="0" w:tplc="5FCC8A30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6D5164"/>
    <w:multiLevelType w:val="hybridMultilevel"/>
    <w:tmpl w:val="3C669264"/>
    <w:lvl w:ilvl="0" w:tplc="D5163A58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C63208"/>
    <w:multiLevelType w:val="hybridMultilevel"/>
    <w:tmpl w:val="0DE6AB88"/>
    <w:lvl w:ilvl="0" w:tplc="5FCC8A30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FF0231"/>
    <w:multiLevelType w:val="multilevel"/>
    <w:tmpl w:val="ABAEB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4533427"/>
    <w:multiLevelType w:val="multilevel"/>
    <w:tmpl w:val="276A7F5E"/>
    <w:lvl w:ilvl="0">
      <w:start w:val="14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decimal"/>
      <w:lvlText w:val="%23.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9" w15:restartNumberingAfterBreak="0">
    <w:nsid w:val="56874FF1"/>
    <w:multiLevelType w:val="multilevel"/>
    <w:tmpl w:val="017A0BB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lvlText w:val="30.%2"/>
      <w:lvlJc w:val="left"/>
      <w:pPr>
        <w:ind w:left="1381" w:hanging="360"/>
      </w:pPr>
      <w:rPr>
        <w:rFonts w:hint="default"/>
        <w:sz w:val="30"/>
        <w:szCs w:val="30"/>
        <w:lang w:bidi="th-TH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8" w:hanging="1440"/>
      </w:pPr>
      <w:rPr>
        <w:rFonts w:hint="default"/>
      </w:rPr>
    </w:lvl>
  </w:abstractNum>
  <w:abstractNum w:abstractNumId="30" w15:restartNumberingAfterBreak="0">
    <w:nsid w:val="57EC3B06"/>
    <w:multiLevelType w:val="multilevel"/>
    <w:tmpl w:val="E2440FF0"/>
    <w:lvl w:ilvl="0">
      <w:start w:val="10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9154333"/>
    <w:multiLevelType w:val="multilevel"/>
    <w:tmpl w:val="7CCC3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2" w15:restartNumberingAfterBreak="0">
    <w:nsid w:val="6BED2600"/>
    <w:multiLevelType w:val="hybridMultilevel"/>
    <w:tmpl w:val="2EE43C16"/>
    <w:lvl w:ilvl="0" w:tplc="7D802AA2">
      <w:start w:val="1"/>
      <w:numFmt w:val="decimal"/>
      <w:lvlText w:val="2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CA12517"/>
    <w:multiLevelType w:val="multilevel"/>
    <w:tmpl w:val="5B986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762412739">
    <w:abstractNumId w:val="21"/>
  </w:num>
  <w:num w:numId="2" w16cid:durableId="1987733231">
    <w:abstractNumId w:val="24"/>
  </w:num>
  <w:num w:numId="3" w16cid:durableId="1151558839">
    <w:abstractNumId w:val="10"/>
  </w:num>
  <w:num w:numId="4" w16cid:durableId="1779637083">
    <w:abstractNumId w:val="32"/>
  </w:num>
  <w:num w:numId="5" w16cid:durableId="560136419">
    <w:abstractNumId w:val="29"/>
  </w:num>
  <w:num w:numId="6" w16cid:durableId="1120953748">
    <w:abstractNumId w:val="33"/>
  </w:num>
  <w:num w:numId="7" w16cid:durableId="988171490">
    <w:abstractNumId w:val="20"/>
  </w:num>
  <w:num w:numId="8" w16cid:durableId="782387041">
    <w:abstractNumId w:val="9"/>
  </w:num>
  <w:num w:numId="9" w16cid:durableId="1012806676">
    <w:abstractNumId w:val="26"/>
  </w:num>
  <w:num w:numId="10" w16cid:durableId="1831365846">
    <w:abstractNumId w:val="22"/>
  </w:num>
  <w:num w:numId="11" w16cid:durableId="739980814">
    <w:abstractNumId w:val="4"/>
  </w:num>
  <w:num w:numId="12" w16cid:durableId="1805345684">
    <w:abstractNumId w:val="17"/>
  </w:num>
  <w:num w:numId="13" w16cid:durableId="1735008257">
    <w:abstractNumId w:val="37"/>
  </w:num>
  <w:num w:numId="14" w16cid:durableId="102501016">
    <w:abstractNumId w:val="8"/>
  </w:num>
  <w:num w:numId="15" w16cid:durableId="604074623">
    <w:abstractNumId w:val="3"/>
  </w:num>
  <w:num w:numId="16" w16cid:durableId="1238782575">
    <w:abstractNumId w:val="30"/>
  </w:num>
  <w:num w:numId="17" w16cid:durableId="862212844">
    <w:abstractNumId w:val="36"/>
  </w:num>
  <w:num w:numId="18" w16cid:durableId="1347289717">
    <w:abstractNumId w:val="27"/>
  </w:num>
  <w:num w:numId="19" w16cid:durableId="935164383">
    <w:abstractNumId w:val="31"/>
  </w:num>
  <w:num w:numId="20" w16cid:durableId="1118910348">
    <w:abstractNumId w:val="2"/>
  </w:num>
  <w:num w:numId="21" w16cid:durableId="1443186052">
    <w:abstractNumId w:val="35"/>
  </w:num>
  <w:num w:numId="22" w16cid:durableId="563758229">
    <w:abstractNumId w:val="6"/>
  </w:num>
  <w:num w:numId="23" w16cid:durableId="967974006">
    <w:abstractNumId w:val="34"/>
  </w:num>
  <w:num w:numId="24" w16cid:durableId="1709909983">
    <w:abstractNumId w:val="14"/>
  </w:num>
  <w:num w:numId="25" w16cid:durableId="1194491494">
    <w:abstractNumId w:val="0"/>
  </w:num>
  <w:num w:numId="26" w16cid:durableId="57942962">
    <w:abstractNumId w:val="15"/>
  </w:num>
  <w:num w:numId="27" w16cid:durableId="1161966701">
    <w:abstractNumId w:val="12"/>
  </w:num>
  <w:num w:numId="28" w16cid:durableId="148374004">
    <w:abstractNumId w:val="11"/>
  </w:num>
  <w:num w:numId="29" w16cid:durableId="434176552">
    <w:abstractNumId w:val="16"/>
  </w:num>
  <w:num w:numId="30" w16cid:durableId="165873416">
    <w:abstractNumId w:val="19"/>
  </w:num>
  <w:num w:numId="31" w16cid:durableId="1917936892">
    <w:abstractNumId w:val="5"/>
  </w:num>
  <w:num w:numId="32" w16cid:durableId="194852921">
    <w:abstractNumId w:val="1"/>
  </w:num>
  <w:num w:numId="33" w16cid:durableId="1591159720">
    <w:abstractNumId w:val="7"/>
  </w:num>
  <w:num w:numId="34" w16cid:durableId="583224199">
    <w:abstractNumId w:val="23"/>
  </w:num>
  <w:num w:numId="35" w16cid:durableId="1353410668">
    <w:abstractNumId w:val="25"/>
  </w:num>
  <w:num w:numId="36" w16cid:durableId="202715950">
    <w:abstractNumId w:val="13"/>
  </w:num>
  <w:num w:numId="37" w16cid:durableId="1326977984">
    <w:abstractNumId w:val="28"/>
  </w:num>
  <w:num w:numId="38" w16cid:durableId="985476248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3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3F94"/>
    <w:rsid w:val="000002E8"/>
    <w:rsid w:val="0000036E"/>
    <w:rsid w:val="00000595"/>
    <w:rsid w:val="000005FF"/>
    <w:rsid w:val="00000709"/>
    <w:rsid w:val="0000075F"/>
    <w:rsid w:val="000009D8"/>
    <w:rsid w:val="000009F4"/>
    <w:rsid w:val="00000F45"/>
    <w:rsid w:val="00001332"/>
    <w:rsid w:val="00001440"/>
    <w:rsid w:val="0000147F"/>
    <w:rsid w:val="00001509"/>
    <w:rsid w:val="0000152D"/>
    <w:rsid w:val="0000183E"/>
    <w:rsid w:val="00001856"/>
    <w:rsid w:val="00001AFA"/>
    <w:rsid w:val="00001CEE"/>
    <w:rsid w:val="00001D5B"/>
    <w:rsid w:val="00001DF0"/>
    <w:rsid w:val="00001E67"/>
    <w:rsid w:val="000020D3"/>
    <w:rsid w:val="00002107"/>
    <w:rsid w:val="0000216D"/>
    <w:rsid w:val="0000236B"/>
    <w:rsid w:val="000023FC"/>
    <w:rsid w:val="0000249A"/>
    <w:rsid w:val="00002525"/>
    <w:rsid w:val="00002803"/>
    <w:rsid w:val="0000280F"/>
    <w:rsid w:val="00002B1D"/>
    <w:rsid w:val="00002B25"/>
    <w:rsid w:val="00002B3E"/>
    <w:rsid w:val="00002C7B"/>
    <w:rsid w:val="00002D50"/>
    <w:rsid w:val="00002E06"/>
    <w:rsid w:val="00003500"/>
    <w:rsid w:val="0000364C"/>
    <w:rsid w:val="000036D5"/>
    <w:rsid w:val="00003A95"/>
    <w:rsid w:val="00003BB8"/>
    <w:rsid w:val="00003D5F"/>
    <w:rsid w:val="00004084"/>
    <w:rsid w:val="000044C6"/>
    <w:rsid w:val="0000452D"/>
    <w:rsid w:val="00004692"/>
    <w:rsid w:val="000046A2"/>
    <w:rsid w:val="00004B9F"/>
    <w:rsid w:val="00004F91"/>
    <w:rsid w:val="000051FD"/>
    <w:rsid w:val="00005410"/>
    <w:rsid w:val="000054F7"/>
    <w:rsid w:val="000056D6"/>
    <w:rsid w:val="000056F8"/>
    <w:rsid w:val="00005EDE"/>
    <w:rsid w:val="000062A4"/>
    <w:rsid w:val="000062A5"/>
    <w:rsid w:val="00006379"/>
    <w:rsid w:val="00006829"/>
    <w:rsid w:val="00006BB4"/>
    <w:rsid w:val="00006C73"/>
    <w:rsid w:val="00006EE6"/>
    <w:rsid w:val="00007355"/>
    <w:rsid w:val="0000735A"/>
    <w:rsid w:val="00007891"/>
    <w:rsid w:val="000078E5"/>
    <w:rsid w:val="000079D4"/>
    <w:rsid w:val="00007A78"/>
    <w:rsid w:val="00007D3C"/>
    <w:rsid w:val="00010131"/>
    <w:rsid w:val="00010244"/>
    <w:rsid w:val="00010310"/>
    <w:rsid w:val="00010B02"/>
    <w:rsid w:val="00010DB4"/>
    <w:rsid w:val="000111D9"/>
    <w:rsid w:val="0001139C"/>
    <w:rsid w:val="00011694"/>
    <w:rsid w:val="000119E5"/>
    <w:rsid w:val="00011AFA"/>
    <w:rsid w:val="00011E0D"/>
    <w:rsid w:val="0001311E"/>
    <w:rsid w:val="000136AA"/>
    <w:rsid w:val="000138B0"/>
    <w:rsid w:val="00013C63"/>
    <w:rsid w:val="00014049"/>
    <w:rsid w:val="000142E3"/>
    <w:rsid w:val="00014408"/>
    <w:rsid w:val="00014BE8"/>
    <w:rsid w:val="00014DC8"/>
    <w:rsid w:val="00014E54"/>
    <w:rsid w:val="000150B2"/>
    <w:rsid w:val="00015480"/>
    <w:rsid w:val="0001550F"/>
    <w:rsid w:val="00015688"/>
    <w:rsid w:val="00015B9A"/>
    <w:rsid w:val="00016293"/>
    <w:rsid w:val="000162BC"/>
    <w:rsid w:val="000164A7"/>
    <w:rsid w:val="000169F9"/>
    <w:rsid w:val="00016B13"/>
    <w:rsid w:val="00016BA1"/>
    <w:rsid w:val="00017228"/>
    <w:rsid w:val="000172E9"/>
    <w:rsid w:val="000174CC"/>
    <w:rsid w:val="0001793C"/>
    <w:rsid w:val="00017D2B"/>
    <w:rsid w:val="00017F1C"/>
    <w:rsid w:val="00020952"/>
    <w:rsid w:val="00020B73"/>
    <w:rsid w:val="00020C58"/>
    <w:rsid w:val="00020CA8"/>
    <w:rsid w:val="00020F71"/>
    <w:rsid w:val="000210D9"/>
    <w:rsid w:val="000211A3"/>
    <w:rsid w:val="000211EF"/>
    <w:rsid w:val="00021444"/>
    <w:rsid w:val="00021724"/>
    <w:rsid w:val="000219D5"/>
    <w:rsid w:val="00021AF1"/>
    <w:rsid w:val="00021D8E"/>
    <w:rsid w:val="00021E66"/>
    <w:rsid w:val="00021F69"/>
    <w:rsid w:val="00022128"/>
    <w:rsid w:val="0002223A"/>
    <w:rsid w:val="000224D7"/>
    <w:rsid w:val="000225B5"/>
    <w:rsid w:val="00022AF4"/>
    <w:rsid w:val="00022B12"/>
    <w:rsid w:val="00022C36"/>
    <w:rsid w:val="00022CA2"/>
    <w:rsid w:val="00022EDC"/>
    <w:rsid w:val="00023068"/>
    <w:rsid w:val="00023BC6"/>
    <w:rsid w:val="00023F09"/>
    <w:rsid w:val="00024225"/>
    <w:rsid w:val="000242E1"/>
    <w:rsid w:val="0002448C"/>
    <w:rsid w:val="00024767"/>
    <w:rsid w:val="000247E4"/>
    <w:rsid w:val="00024A03"/>
    <w:rsid w:val="00024B6D"/>
    <w:rsid w:val="00024BCD"/>
    <w:rsid w:val="00024EBD"/>
    <w:rsid w:val="00025009"/>
    <w:rsid w:val="000251F0"/>
    <w:rsid w:val="0002534A"/>
    <w:rsid w:val="000254BE"/>
    <w:rsid w:val="00025593"/>
    <w:rsid w:val="0002578F"/>
    <w:rsid w:val="00025928"/>
    <w:rsid w:val="00025AB1"/>
    <w:rsid w:val="00025D38"/>
    <w:rsid w:val="00025E99"/>
    <w:rsid w:val="00025F01"/>
    <w:rsid w:val="00025F1E"/>
    <w:rsid w:val="0002631B"/>
    <w:rsid w:val="00026432"/>
    <w:rsid w:val="000266E7"/>
    <w:rsid w:val="000267EF"/>
    <w:rsid w:val="00026AD2"/>
    <w:rsid w:val="00026BDD"/>
    <w:rsid w:val="00026D2F"/>
    <w:rsid w:val="00026DCA"/>
    <w:rsid w:val="0002700F"/>
    <w:rsid w:val="00027502"/>
    <w:rsid w:val="0002793F"/>
    <w:rsid w:val="00027A47"/>
    <w:rsid w:val="00027AEA"/>
    <w:rsid w:val="00027B18"/>
    <w:rsid w:val="00027F40"/>
    <w:rsid w:val="0003025A"/>
    <w:rsid w:val="00030F4B"/>
    <w:rsid w:val="000310FD"/>
    <w:rsid w:val="0003120C"/>
    <w:rsid w:val="000313C2"/>
    <w:rsid w:val="00031868"/>
    <w:rsid w:val="00031BAD"/>
    <w:rsid w:val="00031FD1"/>
    <w:rsid w:val="00032195"/>
    <w:rsid w:val="000323D4"/>
    <w:rsid w:val="0003246E"/>
    <w:rsid w:val="000327A8"/>
    <w:rsid w:val="00032860"/>
    <w:rsid w:val="00033307"/>
    <w:rsid w:val="00033BF6"/>
    <w:rsid w:val="00033FC9"/>
    <w:rsid w:val="000348F6"/>
    <w:rsid w:val="00034953"/>
    <w:rsid w:val="00034E62"/>
    <w:rsid w:val="000351CC"/>
    <w:rsid w:val="00035383"/>
    <w:rsid w:val="00035475"/>
    <w:rsid w:val="00035499"/>
    <w:rsid w:val="00035544"/>
    <w:rsid w:val="0003563B"/>
    <w:rsid w:val="00035804"/>
    <w:rsid w:val="000358D4"/>
    <w:rsid w:val="0003590B"/>
    <w:rsid w:val="00035D85"/>
    <w:rsid w:val="00035E1F"/>
    <w:rsid w:val="00035F0E"/>
    <w:rsid w:val="0003607A"/>
    <w:rsid w:val="0003607E"/>
    <w:rsid w:val="00036181"/>
    <w:rsid w:val="000365AD"/>
    <w:rsid w:val="000365F9"/>
    <w:rsid w:val="0003670A"/>
    <w:rsid w:val="0003677E"/>
    <w:rsid w:val="000368DC"/>
    <w:rsid w:val="000368E5"/>
    <w:rsid w:val="00036C5C"/>
    <w:rsid w:val="00036D7F"/>
    <w:rsid w:val="00036D90"/>
    <w:rsid w:val="00036DF2"/>
    <w:rsid w:val="00036E77"/>
    <w:rsid w:val="00037003"/>
    <w:rsid w:val="00037429"/>
    <w:rsid w:val="000375C9"/>
    <w:rsid w:val="0003798C"/>
    <w:rsid w:val="00037B91"/>
    <w:rsid w:val="00037BBF"/>
    <w:rsid w:val="00037DD7"/>
    <w:rsid w:val="00037F39"/>
    <w:rsid w:val="000404BC"/>
    <w:rsid w:val="00040667"/>
    <w:rsid w:val="00040761"/>
    <w:rsid w:val="00040779"/>
    <w:rsid w:val="00041488"/>
    <w:rsid w:val="00041690"/>
    <w:rsid w:val="00041959"/>
    <w:rsid w:val="00042331"/>
    <w:rsid w:val="0004237B"/>
    <w:rsid w:val="00042429"/>
    <w:rsid w:val="00042ADE"/>
    <w:rsid w:val="00042C34"/>
    <w:rsid w:val="00043112"/>
    <w:rsid w:val="00043585"/>
    <w:rsid w:val="00043A9B"/>
    <w:rsid w:val="00043AFA"/>
    <w:rsid w:val="00043EF9"/>
    <w:rsid w:val="000441F5"/>
    <w:rsid w:val="00044924"/>
    <w:rsid w:val="00044F8B"/>
    <w:rsid w:val="000451DE"/>
    <w:rsid w:val="0004574B"/>
    <w:rsid w:val="00045B86"/>
    <w:rsid w:val="00046198"/>
    <w:rsid w:val="0004621A"/>
    <w:rsid w:val="00046488"/>
    <w:rsid w:val="000465A4"/>
    <w:rsid w:val="00046628"/>
    <w:rsid w:val="00046C9A"/>
    <w:rsid w:val="00046D55"/>
    <w:rsid w:val="000474AE"/>
    <w:rsid w:val="00047C63"/>
    <w:rsid w:val="0005029D"/>
    <w:rsid w:val="00050614"/>
    <w:rsid w:val="000506DB"/>
    <w:rsid w:val="00050747"/>
    <w:rsid w:val="00050C3A"/>
    <w:rsid w:val="000512F2"/>
    <w:rsid w:val="000513D4"/>
    <w:rsid w:val="00051BF0"/>
    <w:rsid w:val="0005219D"/>
    <w:rsid w:val="00052313"/>
    <w:rsid w:val="00052571"/>
    <w:rsid w:val="000528BF"/>
    <w:rsid w:val="00053325"/>
    <w:rsid w:val="00053676"/>
    <w:rsid w:val="00053707"/>
    <w:rsid w:val="00053737"/>
    <w:rsid w:val="000537B3"/>
    <w:rsid w:val="0005398B"/>
    <w:rsid w:val="00053C3C"/>
    <w:rsid w:val="00053CEC"/>
    <w:rsid w:val="00053E9A"/>
    <w:rsid w:val="0005412F"/>
    <w:rsid w:val="00054541"/>
    <w:rsid w:val="00054823"/>
    <w:rsid w:val="00054AC3"/>
    <w:rsid w:val="00054B0D"/>
    <w:rsid w:val="00054B3A"/>
    <w:rsid w:val="00055275"/>
    <w:rsid w:val="00055290"/>
    <w:rsid w:val="00055694"/>
    <w:rsid w:val="00055997"/>
    <w:rsid w:val="00055D99"/>
    <w:rsid w:val="00055E14"/>
    <w:rsid w:val="00056102"/>
    <w:rsid w:val="00056466"/>
    <w:rsid w:val="000564CD"/>
    <w:rsid w:val="00056601"/>
    <w:rsid w:val="000567B8"/>
    <w:rsid w:val="00056898"/>
    <w:rsid w:val="00057095"/>
    <w:rsid w:val="000570B5"/>
    <w:rsid w:val="00057173"/>
    <w:rsid w:val="0005767D"/>
    <w:rsid w:val="000576E8"/>
    <w:rsid w:val="00057750"/>
    <w:rsid w:val="000578CC"/>
    <w:rsid w:val="00057B6A"/>
    <w:rsid w:val="00057ECA"/>
    <w:rsid w:val="00060073"/>
    <w:rsid w:val="000604F2"/>
    <w:rsid w:val="000606D4"/>
    <w:rsid w:val="00060C8F"/>
    <w:rsid w:val="00060EA8"/>
    <w:rsid w:val="00060F7D"/>
    <w:rsid w:val="0006103A"/>
    <w:rsid w:val="00061048"/>
    <w:rsid w:val="000613E3"/>
    <w:rsid w:val="00061468"/>
    <w:rsid w:val="00061469"/>
    <w:rsid w:val="000614C3"/>
    <w:rsid w:val="00061761"/>
    <w:rsid w:val="00061CFE"/>
    <w:rsid w:val="00061E00"/>
    <w:rsid w:val="0006237A"/>
    <w:rsid w:val="0006242C"/>
    <w:rsid w:val="00062AA4"/>
    <w:rsid w:val="00062E39"/>
    <w:rsid w:val="000635A9"/>
    <w:rsid w:val="0006388A"/>
    <w:rsid w:val="000639C9"/>
    <w:rsid w:val="00063BB2"/>
    <w:rsid w:val="00063CB3"/>
    <w:rsid w:val="0006409C"/>
    <w:rsid w:val="000641E2"/>
    <w:rsid w:val="000642FE"/>
    <w:rsid w:val="00065B3B"/>
    <w:rsid w:val="00065BB1"/>
    <w:rsid w:val="0006609F"/>
    <w:rsid w:val="000663AA"/>
    <w:rsid w:val="0006653A"/>
    <w:rsid w:val="000666BC"/>
    <w:rsid w:val="000668CC"/>
    <w:rsid w:val="00066F39"/>
    <w:rsid w:val="00067029"/>
    <w:rsid w:val="00067084"/>
    <w:rsid w:val="00067591"/>
    <w:rsid w:val="00067614"/>
    <w:rsid w:val="000677E2"/>
    <w:rsid w:val="000679D7"/>
    <w:rsid w:val="00067BE5"/>
    <w:rsid w:val="00067C93"/>
    <w:rsid w:val="00067CBC"/>
    <w:rsid w:val="00067F2F"/>
    <w:rsid w:val="0007019A"/>
    <w:rsid w:val="00070226"/>
    <w:rsid w:val="0007027A"/>
    <w:rsid w:val="00070436"/>
    <w:rsid w:val="00070647"/>
    <w:rsid w:val="000708ED"/>
    <w:rsid w:val="00070914"/>
    <w:rsid w:val="0007096A"/>
    <w:rsid w:val="00070AA0"/>
    <w:rsid w:val="00070B11"/>
    <w:rsid w:val="00070C97"/>
    <w:rsid w:val="00070D1D"/>
    <w:rsid w:val="0007108B"/>
    <w:rsid w:val="000711FC"/>
    <w:rsid w:val="000713F5"/>
    <w:rsid w:val="00071413"/>
    <w:rsid w:val="0007179C"/>
    <w:rsid w:val="00071ABF"/>
    <w:rsid w:val="00071C66"/>
    <w:rsid w:val="00071C7A"/>
    <w:rsid w:val="00071E57"/>
    <w:rsid w:val="00071F5C"/>
    <w:rsid w:val="00072265"/>
    <w:rsid w:val="000722DA"/>
    <w:rsid w:val="00072564"/>
    <w:rsid w:val="00072AC9"/>
    <w:rsid w:val="00072BED"/>
    <w:rsid w:val="00072D16"/>
    <w:rsid w:val="00073045"/>
    <w:rsid w:val="00073136"/>
    <w:rsid w:val="000732A4"/>
    <w:rsid w:val="00073757"/>
    <w:rsid w:val="00073A5C"/>
    <w:rsid w:val="00073C47"/>
    <w:rsid w:val="00073CD2"/>
    <w:rsid w:val="00073D8B"/>
    <w:rsid w:val="0007409F"/>
    <w:rsid w:val="00074316"/>
    <w:rsid w:val="00074340"/>
    <w:rsid w:val="0007435C"/>
    <w:rsid w:val="0007440A"/>
    <w:rsid w:val="00074668"/>
    <w:rsid w:val="00074729"/>
    <w:rsid w:val="00074949"/>
    <w:rsid w:val="000749A6"/>
    <w:rsid w:val="00074A4B"/>
    <w:rsid w:val="00074AA4"/>
    <w:rsid w:val="00074CEB"/>
    <w:rsid w:val="00075378"/>
    <w:rsid w:val="00075415"/>
    <w:rsid w:val="000755CA"/>
    <w:rsid w:val="0007572E"/>
    <w:rsid w:val="00075795"/>
    <w:rsid w:val="000763FA"/>
    <w:rsid w:val="00076474"/>
    <w:rsid w:val="00076478"/>
    <w:rsid w:val="0007658F"/>
    <w:rsid w:val="00076728"/>
    <w:rsid w:val="00076805"/>
    <w:rsid w:val="0007692C"/>
    <w:rsid w:val="00076B1B"/>
    <w:rsid w:val="00076CD2"/>
    <w:rsid w:val="00077038"/>
    <w:rsid w:val="00077331"/>
    <w:rsid w:val="00077974"/>
    <w:rsid w:val="00077A1B"/>
    <w:rsid w:val="00077A81"/>
    <w:rsid w:val="00077CD4"/>
    <w:rsid w:val="00077D53"/>
    <w:rsid w:val="000806E9"/>
    <w:rsid w:val="00080730"/>
    <w:rsid w:val="0008091B"/>
    <w:rsid w:val="00080B11"/>
    <w:rsid w:val="00080B41"/>
    <w:rsid w:val="00080CD2"/>
    <w:rsid w:val="000810A4"/>
    <w:rsid w:val="000815B2"/>
    <w:rsid w:val="000818F8"/>
    <w:rsid w:val="00081957"/>
    <w:rsid w:val="00081B2D"/>
    <w:rsid w:val="00081C35"/>
    <w:rsid w:val="00081F5A"/>
    <w:rsid w:val="00081F68"/>
    <w:rsid w:val="000821E3"/>
    <w:rsid w:val="000823B7"/>
    <w:rsid w:val="000825E5"/>
    <w:rsid w:val="000827EA"/>
    <w:rsid w:val="00082809"/>
    <w:rsid w:val="00082B2E"/>
    <w:rsid w:val="00082BF1"/>
    <w:rsid w:val="00082EA1"/>
    <w:rsid w:val="00083645"/>
    <w:rsid w:val="000836B0"/>
    <w:rsid w:val="0008384A"/>
    <w:rsid w:val="00083F47"/>
    <w:rsid w:val="00084276"/>
    <w:rsid w:val="00084331"/>
    <w:rsid w:val="00084359"/>
    <w:rsid w:val="00084430"/>
    <w:rsid w:val="00084618"/>
    <w:rsid w:val="000847DF"/>
    <w:rsid w:val="000848FD"/>
    <w:rsid w:val="00084900"/>
    <w:rsid w:val="00084A03"/>
    <w:rsid w:val="00084E2E"/>
    <w:rsid w:val="00085277"/>
    <w:rsid w:val="00085577"/>
    <w:rsid w:val="00085799"/>
    <w:rsid w:val="0008585E"/>
    <w:rsid w:val="00085A80"/>
    <w:rsid w:val="00085C88"/>
    <w:rsid w:val="000860C1"/>
    <w:rsid w:val="00086253"/>
    <w:rsid w:val="00086353"/>
    <w:rsid w:val="0008637A"/>
    <w:rsid w:val="00086A6A"/>
    <w:rsid w:val="00086AA8"/>
    <w:rsid w:val="00086BAC"/>
    <w:rsid w:val="00086CA7"/>
    <w:rsid w:val="00086D85"/>
    <w:rsid w:val="00087018"/>
    <w:rsid w:val="00087367"/>
    <w:rsid w:val="00087471"/>
    <w:rsid w:val="000879D5"/>
    <w:rsid w:val="00087A9B"/>
    <w:rsid w:val="00087B51"/>
    <w:rsid w:val="00087E4B"/>
    <w:rsid w:val="00090042"/>
    <w:rsid w:val="000900FC"/>
    <w:rsid w:val="00090316"/>
    <w:rsid w:val="00090627"/>
    <w:rsid w:val="000906FC"/>
    <w:rsid w:val="000909CD"/>
    <w:rsid w:val="0009105D"/>
    <w:rsid w:val="00091141"/>
    <w:rsid w:val="000912CB"/>
    <w:rsid w:val="00091304"/>
    <w:rsid w:val="000913D0"/>
    <w:rsid w:val="0009151C"/>
    <w:rsid w:val="0009186E"/>
    <w:rsid w:val="00091A4F"/>
    <w:rsid w:val="00091D94"/>
    <w:rsid w:val="00091E34"/>
    <w:rsid w:val="00092474"/>
    <w:rsid w:val="00092C19"/>
    <w:rsid w:val="00092CBA"/>
    <w:rsid w:val="00093377"/>
    <w:rsid w:val="000934DA"/>
    <w:rsid w:val="000934E6"/>
    <w:rsid w:val="0009357C"/>
    <w:rsid w:val="000935E2"/>
    <w:rsid w:val="00093916"/>
    <w:rsid w:val="00093C88"/>
    <w:rsid w:val="00094002"/>
    <w:rsid w:val="000940D9"/>
    <w:rsid w:val="000942F9"/>
    <w:rsid w:val="000947F7"/>
    <w:rsid w:val="00094972"/>
    <w:rsid w:val="00094F99"/>
    <w:rsid w:val="0009522C"/>
    <w:rsid w:val="00095290"/>
    <w:rsid w:val="000952BD"/>
    <w:rsid w:val="00095980"/>
    <w:rsid w:val="00095AF4"/>
    <w:rsid w:val="00095B99"/>
    <w:rsid w:val="00095DD7"/>
    <w:rsid w:val="00095ECF"/>
    <w:rsid w:val="00095F68"/>
    <w:rsid w:val="000961E6"/>
    <w:rsid w:val="00096607"/>
    <w:rsid w:val="00096B02"/>
    <w:rsid w:val="00096E4C"/>
    <w:rsid w:val="00096EE3"/>
    <w:rsid w:val="00097057"/>
    <w:rsid w:val="0009727A"/>
    <w:rsid w:val="0009759E"/>
    <w:rsid w:val="000979CE"/>
    <w:rsid w:val="000A04DF"/>
    <w:rsid w:val="000A0517"/>
    <w:rsid w:val="000A09BC"/>
    <w:rsid w:val="000A0C22"/>
    <w:rsid w:val="000A13A4"/>
    <w:rsid w:val="000A1DCA"/>
    <w:rsid w:val="000A2037"/>
    <w:rsid w:val="000A20C6"/>
    <w:rsid w:val="000A22B9"/>
    <w:rsid w:val="000A25E8"/>
    <w:rsid w:val="000A2C59"/>
    <w:rsid w:val="000A2E3B"/>
    <w:rsid w:val="000A31A3"/>
    <w:rsid w:val="000A31FA"/>
    <w:rsid w:val="000A348F"/>
    <w:rsid w:val="000A3774"/>
    <w:rsid w:val="000A3A34"/>
    <w:rsid w:val="000A3B14"/>
    <w:rsid w:val="000A45CF"/>
    <w:rsid w:val="000A49D6"/>
    <w:rsid w:val="000A4A51"/>
    <w:rsid w:val="000A4AA8"/>
    <w:rsid w:val="000A4BC9"/>
    <w:rsid w:val="000A4E7A"/>
    <w:rsid w:val="000A51E2"/>
    <w:rsid w:val="000A52A8"/>
    <w:rsid w:val="000A5382"/>
    <w:rsid w:val="000A56C9"/>
    <w:rsid w:val="000A5774"/>
    <w:rsid w:val="000A5B42"/>
    <w:rsid w:val="000A5C28"/>
    <w:rsid w:val="000A5CB9"/>
    <w:rsid w:val="000A5D45"/>
    <w:rsid w:val="000A5E3E"/>
    <w:rsid w:val="000A6103"/>
    <w:rsid w:val="000A62F3"/>
    <w:rsid w:val="000A6345"/>
    <w:rsid w:val="000A63C3"/>
    <w:rsid w:val="000A6DE1"/>
    <w:rsid w:val="000A72A7"/>
    <w:rsid w:val="000A73A4"/>
    <w:rsid w:val="000A75F9"/>
    <w:rsid w:val="000A7B06"/>
    <w:rsid w:val="000A7B2A"/>
    <w:rsid w:val="000A7CD2"/>
    <w:rsid w:val="000A7E54"/>
    <w:rsid w:val="000B0459"/>
    <w:rsid w:val="000B07BF"/>
    <w:rsid w:val="000B08A8"/>
    <w:rsid w:val="000B0A3B"/>
    <w:rsid w:val="000B0A96"/>
    <w:rsid w:val="000B0E66"/>
    <w:rsid w:val="000B13CE"/>
    <w:rsid w:val="000B18AE"/>
    <w:rsid w:val="000B1909"/>
    <w:rsid w:val="000B1A40"/>
    <w:rsid w:val="000B1D40"/>
    <w:rsid w:val="000B1F08"/>
    <w:rsid w:val="000B1F49"/>
    <w:rsid w:val="000B24A7"/>
    <w:rsid w:val="000B2599"/>
    <w:rsid w:val="000B25EE"/>
    <w:rsid w:val="000B27C4"/>
    <w:rsid w:val="000B27F2"/>
    <w:rsid w:val="000B283A"/>
    <w:rsid w:val="000B29B5"/>
    <w:rsid w:val="000B2B2C"/>
    <w:rsid w:val="000B2B66"/>
    <w:rsid w:val="000B2BB5"/>
    <w:rsid w:val="000B2D89"/>
    <w:rsid w:val="000B2D8D"/>
    <w:rsid w:val="000B2FCC"/>
    <w:rsid w:val="000B357B"/>
    <w:rsid w:val="000B3703"/>
    <w:rsid w:val="000B37DF"/>
    <w:rsid w:val="000B3D2A"/>
    <w:rsid w:val="000B40C3"/>
    <w:rsid w:val="000B4526"/>
    <w:rsid w:val="000B492C"/>
    <w:rsid w:val="000B494F"/>
    <w:rsid w:val="000B4D0F"/>
    <w:rsid w:val="000B4DDD"/>
    <w:rsid w:val="000B4EA5"/>
    <w:rsid w:val="000B4FF5"/>
    <w:rsid w:val="000B5099"/>
    <w:rsid w:val="000B5535"/>
    <w:rsid w:val="000B5C78"/>
    <w:rsid w:val="000B5CB4"/>
    <w:rsid w:val="000B5D90"/>
    <w:rsid w:val="000B60AA"/>
    <w:rsid w:val="000B618B"/>
    <w:rsid w:val="000B61FA"/>
    <w:rsid w:val="000B631E"/>
    <w:rsid w:val="000B6415"/>
    <w:rsid w:val="000B645B"/>
    <w:rsid w:val="000B690A"/>
    <w:rsid w:val="000B6A5F"/>
    <w:rsid w:val="000B6AAE"/>
    <w:rsid w:val="000B7558"/>
    <w:rsid w:val="000B75C8"/>
    <w:rsid w:val="000B7632"/>
    <w:rsid w:val="000B7B29"/>
    <w:rsid w:val="000B7CB6"/>
    <w:rsid w:val="000B7FC2"/>
    <w:rsid w:val="000C022F"/>
    <w:rsid w:val="000C028D"/>
    <w:rsid w:val="000C052F"/>
    <w:rsid w:val="000C0CB0"/>
    <w:rsid w:val="000C0D50"/>
    <w:rsid w:val="000C0E36"/>
    <w:rsid w:val="000C0FE5"/>
    <w:rsid w:val="000C11F1"/>
    <w:rsid w:val="000C14C8"/>
    <w:rsid w:val="000C15F5"/>
    <w:rsid w:val="000C171D"/>
    <w:rsid w:val="000C18BA"/>
    <w:rsid w:val="000C1BF7"/>
    <w:rsid w:val="000C1C76"/>
    <w:rsid w:val="000C1D62"/>
    <w:rsid w:val="000C1D83"/>
    <w:rsid w:val="000C2353"/>
    <w:rsid w:val="000C27F2"/>
    <w:rsid w:val="000C2819"/>
    <w:rsid w:val="000C285A"/>
    <w:rsid w:val="000C2A4C"/>
    <w:rsid w:val="000C2B86"/>
    <w:rsid w:val="000C2DAA"/>
    <w:rsid w:val="000C3298"/>
    <w:rsid w:val="000C3942"/>
    <w:rsid w:val="000C4560"/>
    <w:rsid w:val="000C4821"/>
    <w:rsid w:val="000C4875"/>
    <w:rsid w:val="000C4E7F"/>
    <w:rsid w:val="000C5169"/>
    <w:rsid w:val="000C524F"/>
    <w:rsid w:val="000C5627"/>
    <w:rsid w:val="000C592C"/>
    <w:rsid w:val="000C5A67"/>
    <w:rsid w:val="000C5E95"/>
    <w:rsid w:val="000C64BE"/>
    <w:rsid w:val="000C64D3"/>
    <w:rsid w:val="000C661C"/>
    <w:rsid w:val="000C677B"/>
    <w:rsid w:val="000C6934"/>
    <w:rsid w:val="000C6A3F"/>
    <w:rsid w:val="000C6B9B"/>
    <w:rsid w:val="000C6E84"/>
    <w:rsid w:val="000C7480"/>
    <w:rsid w:val="000C748E"/>
    <w:rsid w:val="000C77A0"/>
    <w:rsid w:val="000C78EC"/>
    <w:rsid w:val="000C7BB1"/>
    <w:rsid w:val="000C7C54"/>
    <w:rsid w:val="000C7CCE"/>
    <w:rsid w:val="000C7DA7"/>
    <w:rsid w:val="000C7DD9"/>
    <w:rsid w:val="000C7E2C"/>
    <w:rsid w:val="000D015A"/>
    <w:rsid w:val="000D0348"/>
    <w:rsid w:val="000D087E"/>
    <w:rsid w:val="000D08EF"/>
    <w:rsid w:val="000D0A13"/>
    <w:rsid w:val="000D1238"/>
    <w:rsid w:val="000D1773"/>
    <w:rsid w:val="000D197A"/>
    <w:rsid w:val="000D1C7E"/>
    <w:rsid w:val="000D22AB"/>
    <w:rsid w:val="000D28B1"/>
    <w:rsid w:val="000D2C60"/>
    <w:rsid w:val="000D2DEE"/>
    <w:rsid w:val="000D3259"/>
    <w:rsid w:val="000D3751"/>
    <w:rsid w:val="000D3824"/>
    <w:rsid w:val="000D4236"/>
    <w:rsid w:val="000D42AA"/>
    <w:rsid w:val="000D42DA"/>
    <w:rsid w:val="000D44FC"/>
    <w:rsid w:val="000D469F"/>
    <w:rsid w:val="000D4B1D"/>
    <w:rsid w:val="000D4DC7"/>
    <w:rsid w:val="000D519D"/>
    <w:rsid w:val="000D52EC"/>
    <w:rsid w:val="000D54FF"/>
    <w:rsid w:val="000D5572"/>
    <w:rsid w:val="000D5A2E"/>
    <w:rsid w:val="000D5AEA"/>
    <w:rsid w:val="000D5CD7"/>
    <w:rsid w:val="000D5D15"/>
    <w:rsid w:val="000D5D41"/>
    <w:rsid w:val="000D5DF9"/>
    <w:rsid w:val="000D6B38"/>
    <w:rsid w:val="000D76CC"/>
    <w:rsid w:val="000D7989"/>
    <w:rsid w:val="000D7A12"/>
    <w:rsid w:val="000D7AD6"/>
    <w:rsid w:val="000D7B7F"/>
    <w:rsid w:val="000D7BFD"/>
    <w:rsid w:val="000D7DFB"/>
    <w:rsid w:val="000D7F4C"/>
    <w:rsid w:val="000E029D"/>
    <w:rsid w:val="000E08BD"/>
    <w:rsid w:val="000E09BA"/>
    <w:rsid w:val="000E0A4D"/>
    <w:rsid w:val="000E0F6A"/>
    <w:rsid w:val="000E1006"/>
    <w:rsid w:val="000E2524"/>
    <w:rsid w:val="000E28AA"/>
    <w:rsid w:val="000E2B7D"/>
    <w:rsid w:val="000E2C2A"/>
    <w:rsid w:val="000E2D67"/>
    <w:rsid w:val="000E2FDA"/>
    <w:rsid w:val="000E300B"/>
    <w:rsid w:val="000E323E"/>
    <w:rsid w:val="000E32BA"/>
    <w:rsid w:val="000E36B0"/>
    <w:rsid w:val="000E3771"/>
    <w:rsid w:val="000E380F"/>
    <w:rsid w:val="000E38F9"/>
    <w:rsid w:val="000E3C62"/>
    <w:rsid w:val="000E3D1F"/>
    <w:rsid w:val="000E3D64"/>
    <w:rsid w:val="000E3DD0"/>
    <w:rsid w:val="000E4396"/>
    <w:rsid w:val="000E4407"/>
    <w:rsid w:val="000E445F"/>
    <w:rsid w:val="000E4DE7"/>
    <w:rsid w:val="000E5BFC"/>
    <w:rsid w:val="000E6060"/>
    <w:rsid w:val="000E6448"/>
    <w:rsid w:val="000E6484"/>
    <w:rsid w:val="000E6858"/>
    <w:rsid w:val="000E692B"/>
    <w:rsid w:val="000E6A78"/>
    <w:rsid w:val="000E6B2F"/>
    <w:rsid w:val="000E6C52"/>
    <w:rsid w:val="000E6EF0"/>
    <w:rsid w:val="000E71F7"/>
    <w:rsid w:val="000E738C"/>
    <w:rsid w:val="000E7546"/>
    <w:rsid w:val="000E7870"/>
    <w:rsid w:val="000E7919"/>
    <w:rsid w:val="000F0AAE"/>
    <w:rsid w:val="000F18DE"/>
    <w:rsid w:val="000F1D98"/>
    <w:rsid w:val="000F1ECF"/>
    <w:rsid w:val="000F2472"/>
    <w:rsid w:val="000F2674"/>
    <w:rsid w:val="000F27B6"/>
    <w:rsid w:val="000F2AC2"/>
    <w:rsid w:val="000F2BC8"/>
    <w:rsid w:val="000F2C81"/>
    <w:rsid w:val="000F305A"/>
    <w:rsid w:val="000F315E"/>
    <w:rsid w:val="000F31E9"/>
    <w:rsid w:val="000F3228"/>
    <w:rsid w:val="000F34FE"/>
    <w:rsid w:val="000F35C1"/>
    <w:rsid w:val="000F3640"/>
    <w:rsid w:val="000F36D2"/>
    <w:rsid w:val="000F37DA"/>
    <w:rsid w:val="000F3A6C"/>
    <w:rsid w:val="000F3CB9"/>
    <w:rsid w:val="000F43D9"/>
    <w:rsid w:val="000F44D5"/>
    <w:rsid w:val="000F450E"/>
    <w:rsid w:val="000F4584"/>
    <w:rsid w:val="000F4701"/>
    <w:rsid w:val="000F48BF"/>
    <w:rsid w:val="000F4994"/>
    <w:rsid w:val="000F4C73"/>
    <w:rsid w:val="000F4E5D"/>
    <w:rsid w:val="000F52F9"/>
    <w:rsid w:val="000F5552"/>
    <w:rsid w:val="000F55AC"/>
    <w:rsid w:val="000F56BF"/>
    <w:rsid w:val="000F5917"/>
    <w:rsid w:val="000F5CEB"/>
    <w:rsid w:val="000F62D2"/>
    <w:rsid w:val="000F6349"/>
    <w:rsid w:val="000F63B9"/>
    <w:rsid w:val="000F672E"/>
    <w:rsid w:val="000F694C"/>
    <w:rsid w:val="000F6A31"/>
    <w:rsid w:val="000F6BA5"/>
    <w:rsid w:val="000F6BD5"/>
    <w:rsid w:val="000F6CE1"/>
    <w:rsid w:val="000F707D"/>
    <w:rsid w:val="000F7203"/>
    <w:rsid w:val="000F7288"/>
    <w:rsid w:val="000F77F7"/>
    <w:rsid w:val="000F79D3"/>
    <w:rsid w:val="0010009E"/>
    <w:rsid w:val="0010014C"/>
    <w:rsid w:val="001004D4"/>
    <w:rsid w:val="00100646"/>
    <w:rsid w:val="00100717"/>
    <w:rsid w:val="00100720"/>
    <w:rsid w:val="00100812"/>
    <w:rsid w:val="001008D1"/>
    <w:rsid w:val="00100D0D"/>
    <w:rsid w:val="00101501"/>
    <w:rsid w:val="00101749"/>
    <w:rsid w:val="00101843"/>
    <w:rsid w:val="001018B6"/>
    <w:rsid w:val="001019AF"/>
    <w:rsid w:val="00101CF9"/>
    <w:rsid w:val="00101D35"/>
    <w:rsid w:val="00101E28"/>
    <w:rsid w:val="00101E39"/>
    <w:rsid w:val="0010200E"/>
    <w:rsid w:val="001021BA"/>
    <w:rsid w:val="0010223F"/>
    <w:rsid w:val="00102531"/>
    <w:rsid w:val="001026CD"/>
    <w:rsid w:val="001027CE"/>
    <w:rsid w:val="00102A37"/>
    <w:rsid w:val="00102BC5"/>
    <w:rsid w:val="00102FD0"/>
    <w:rsid w:val="001030C6"/>
    <w:rsid w:val="001033D4"/>
    <w:rsid w:val="001034EF"/>
    <w:rsid w:val="00103602"/>
    <w:rsid w:val="0010398F"/>
    <w:rsid w:val="00104405"/>
    <w:rsid w:val="00104B0D"/>
    <w:rsid w:val="00104CB8"/>
    <w:rsid w:val="00104CBD"/>
    <w:rsid w:val="00104CFB"/>
    <w:rsid w:val="00104F89"/>
    <w:rsid w:val="001055BF"/>
    <w:rsid w:val="00105711"/>
    <w:rsid w:val="0010574F"/>
    <w:rsid w:val="00105BE5"/>
    <w:rsid w:val="00105DF8"/>
    <w:rsid w:val="00105E80"/>
    <w:rsid w:val="00106458"/>
    <w:rsid w:val="0010652F"/>
    <w:rsid w:val="00106709"/>
    <w:rsid w:val="00106B3D"/>
    <w:rsid w:val="0010763A"/>
    <w:rsid w:val="00107737"/>
    <w:rsid w:val="00107A74"/>
    <w:rsid w:val="00107D2B"/>
    <w:rsid w:val="001100E4"/>
    <w:rsid w:val="0011043C"/>
    <w:rsid w:val="0011075C"/>
    <w:rsid w:val="0011081E"/>
    <w:rsid w:val="00110B01"/>
    <w:rsid w:val="00110E57"/>
    <w:rsid w:val="0011147C"/>
    <w:rsid w:val="00111B7A"/>
    <w:rsid w:val="00111D07"/>
    <w:rsid w:val="0011208B"/>
    <w:rsid w:val="0011239E"/>
    <w:rsid w:val="001126F0"/>
    <w:rsid w:val="0011293E"/>
    <w:rsid w:val="00112990"/>
    <w:rsid w:val="00112E03"/>
    <w:rsid w:val="001132D9"/>
    <w:rsid w:val="001134DF"/>
    <w:rsid w:val="00113870"/>
    <w:rsid w:val="00113967"/>
    <w:rsid w:val="00113A04"/>
    <w:rsid w:val="00113A22"/>
    <w:rsid w:val="00113C86"/>
    <w:rsid w:val="00113E6B"/>
    <w:rsid w:val="00114112"/>
    <w:rsid w:val="00114738"/>
    <w:rsid w:val="00114AED"/>
    <w:rsid w:val="00114E9B"/>
    <w:rsid w:val="00115073"/>
    <w:rsid w:val="00115120"/>
    <w:rsid w:val="00115219"/>
    <w:rsid w:val="00115A11"/>
    <w:rsid w:val="00115DE1"/>
    <w:rsid w:val="0011627B"/>
    <w:rsid w:val="0011646C"/>
    <w:rsid w:val="001169F5"/>
    <w:rsid w:val="00116A09"/>
    <w:rsid w:val="00116AD4"/>
    <w:rsid w:val="001174B1"/>
    <w:rsid w:val="00117622"/>
    <w:rsid w:val="00117B96"/>
    <w:rsid w:val="00117EB8"/>
    <w:rsid w:val="001200FF"/>
    <w:rsid w:val="001206BF"/>
    <w:rsid w:val="00121236"/>
    <w:rsid w:val="001214C7"/>
    <w:rsid w:val="001214FD"/>
    <w:rsid w:val="00121F00"/>
    <w:rsid w:val="00121F81"/>
    <w:rsid w:val="00121F97"/>
    <w:rsid w:val="00122596"/>
    <w:rsid w:val="00122DF8"/>
    <w:rsid w:val="0012317F"/>
    <w:rsid w:val="00123565"/>
    <w:rsid w:val="00123AB4"/>
    <w:rsid w:val="00123C7C"/>
    <w:rsid w:val="00123D45"/>
    <w:rsid w:val="00123FB7"/>
    <w:rsid w:val="00124015"/>
    <w:rsid w:val="00124704"/>
    <w:rsid w:val="001248CD"/>
    <w:rsid w:val="00124AEE"/>
    <w:rsid w:val="00124DAA"/>
    <w:rsid w:val="00124E5F"/>
    <w:rsid w:val="0012503A"/>
    <w:rsid w:val="0012519D"/>
    <w:rsid w:val="00125326"/>
    <w:rsid w:val="00125C6D"/>
    <w:rsid w:val="00126621"/>
    <w:rsid w:val="001268BB"/>
    <w:rsid w:val="00126A00"/>
    <w:rsid w:val="00126FE0"/>
    <w:rsid w:val="001272B9"/>
    <w:rsid w:val="00127A68"/>
    <w:rsid w:val="00127C77"/>
    <w:rsid w:val="00127E80"/>
    <w:rsid w:val="00127EC2"/>
    <w:rsid w:val="0013048E"/>
    <w:rsid w:val="001305B7"/>
    <w:rsid w:val="00130631"/>
    <w:rsid w:val="00130678"/>
    <w:rsid w:val="001308E2"/>
    <w:rsid w:val="00130CAC"/>
    <w:rsid w:val="00130CB3"/>
    <w:rsid w:val="00130FF9"/>
    <w:rsid w:val="00131055"/>
    <w:rsid w:val="001311EB"/>
    <w:rsid w:val="00131233"/>
    <w:rsid w:val="00131408"/>
    <w:rsid w:val="0013140A"/>
    <w:rsid w:val="0013198D"/>
    <w:rsid w:val="00131E13"/>
    <w:rsid w:val="001326C4"/>
    <w:rsid w:val="001326F3"/>
    <w:rsid w:val="001327D3"/>
    <w:rsid w:val="00132F46"/>
    <w:rsid w:val="00132F77"/>
    <w:rsid w:val="001330FD"/>
    <w:rsid w:val="001334BD"/>
    <w:rsid w:val="0013363D"/>
    <w:rsid w:val="001337B0"/>
    <w:rsid w:val="00133821"/>
    <w:rsid w:val="0013387F"/>
    <w:rsid w:val="00133E76"/>
    <w:rsid w:val="00134007"/>
    <w:rsid w:val="0013417A"/>
    <w:rsid w:val="00134676"/>
    <w:rsid w:val="001346EE"/>
    <w:rsid w:val="001349FE"/>
    <w:rsid w:val="00134B32"/>
    <w:rsid w:val="00134BB0"/>
    <w:rsid w:val="00134C36"/>
    <w:rsid w:val="00134CD6"/>
    <w:rsid w:val="00134D63"/>
    <w:rsid w:val="00134FAC"/>
    <w:rsid w:val="0013590D"/>
    <w:rsid w:val="001359AD"/>
    <w:rsid w:val="00135A22"/>
    <w:rsid w:val="00136AE2"/>
    <w:rsid w:val="00136AEE"/>
    <w:rsid w:val="00136B77"/>
    <w:rsid w:val="00136CA7"/>
    <w:rsid w:val="001370C5"/>
    <w:rsid w:val="00137158"/>
    <w:rsid w:val="0013738B"/>
    <w:rsid w:val="001375F6"/>
    <w:rsid w:val="00137908"/>
    <w:rsid w:val="00137CB2"/>
    <w:rsid w:val="00137E87"/>
    <w:rsid w:val="0014021D"/>
    <w:rsid w:val="0014053A"/>
    <w:rsid w:val="00140642"/>
    <w:rsid w:val="001408C3"/>
    <w:rsid w:val="0014094F"/>
    <w:rsid w:val="00140989"/>
    <w:rsid w:val="00141015"/>
    <w:rsid w:val="00141300"/>
    <w:rsid w:val="00141576"/>
    <w:rsid w:val="00141C9F"/>
    <w:rsid w:val="00142A2A"/>
    <w:rsid w:val="00142D94"/>
    <w:rsid w:val="0014304F"/>
    <w:rsid w:val="00143157"/>
    <w:rsid w:val="0014353F"/>
    <w:rsid w:val="0014362B"/>
    <w:rsid w:val="0014370E"/>
    <w:rsid w:val="00143D71"/>
    <w:rsid w:val="00143F6B"/>
    <w:rsid w:val="00143FA7"/>
    <w:rsid w:val="00144227"/>
    <w:rsid w:val="001446F6"/>
    <w:rsid w:val="00144704"/>
    <w:rsid w:val="001447B1"/>
    <w:rsid w:val="001449F2"/>
    <w:rsid w:val="00144E51"/>
    <w:rsid w:val="00144FC0"/>
    <w:rsid w:val="00145136"/>
    <w:rsid w:val="0014522F"/>
    <w:rsid w:val="0014540F"/>
    <w:rsid w:val="001454EA"/>
    <w:rsid w:val="001456B8"/>
    <w:rsid w:val="00145818"/>
    <w:rsid w:val="00145A1D"/>
    <w:rsid w:val="00145A42"/>
    <w:rsid w:val="00145CCD"/>
    <w:rsid w:val="00146154"/>
    <w:rsid w:val="00146583"/>
    <w:rsid w:val="001465EB"/>
    <w:rsid w:val="00146F1A"/>
    <w:rsid w:val="00147246"/>
    <w:rsid w:val="00147334"/>
    <w:rsid w:val="0014784B"/>
    <w:rsid w:val="00147E5F"/>
    <w:rsid w:val="00147EAD"/>
    <w:rsid w:val="00147F93"/>
    <w:rsid w:val="00147FC1"/>
    <w:rsid w:val="001502AB"/>
    <w:rsid w:val="00150344"/>
    <w:rsid w:val="0015037D"/>
    <w:rsid w:val="001503EA"/>
    <w:rsid w:val="00150708"/>
    <w:rsid w:val="00150941"/>
    <w:rsid w:val="00151148"/>
    <w:rsid w:val="001512F1"/>
    <w:rsid w:val="001514C9"/>
    <w:rsid w:val="00151503"/>
    <w:rsid w:val="00151911"/>
    <w:rsid w:val="00152031"/>
    <w:rsid w:val="00152091"/>
    <w:rsid w:val="001522EF"/>
    <w:rsid w:val="00152447"/>
    <w:rsid w:val="00152885"/>
    <w:rsid w:val="0015290B"/>
    <w:rsid w:val="00152B02"/>
    <w:rsid w:val="00152C3B"/>
    <w:rsid w:val="00152D56"/>
    <w:rsid w:val="00153DC6"/>
    <w:rsid w:val="001540C1"/>
    <w:rsid w:val="0015419C"/>
    <w:rsid w:val="00154345"/>
    <w:rsid w:val="001546C3"/>
    <w:rsid w:val="001547BF"/>
    <w:rsid w:val="00154FB2"/>
    <w:rsid w:val="00155180"/>
    <w:rsid w:val="001556FE"/>
    <w:rsid w:val="0015593C"/>
    <w:rsid w:val="00155A63"/>
    <w:rsid w:val="00156075"/>
    <w:rsid w:val="00156227"/>
    <w:rsid w:val="00156278"/>
    <w:rsid w:val="00156771"/>
    <w:rsid w:val="00156904"/>
    <w:rsid w:val="00156D40"/>
    <w:rsid w:val="0015717B"/>
    <w:rsid w:val="001575E1"/>
    <w:rsid w:val="00157699"/>
    <w:rsid w:val="00157752"/>
    <w:rsid w:val="00157913"/>
    <w:rsid w:val="001579D4"/>
    <w:rsid w:val="00157ACC"/>
    <w:rsid w:val="001601D1"/>
    <w:rsid w:val="00160A32"/>
    <w:rsid w:val="00160C9A"/>
    <w:rsid w:val="00160D01"/>
    <w:rsid w:val="00160ECB"/>
    <w:rsid w:val="00160F2A"/>
    <w:rsid w:val="00161309"/>
    <w:rsid w:val="001617C3"/>
    <w:rsid w:val="001617D2"/>
    <w:rsid w:val="001618AD"/>
    <w:rsid w:val="001619AF"/>
    <w:rsid w:val="00161C8A"/>
    <w:rsid w:val="00162055"/>
    <w:rsid w:val="00162125"/>
    <w:rsid w:val="001621C2"/>
    <w:rsid w:val="001621C6"/>
    <w:rsid w:val="0016250D"/>
    <w:rsid w:val="0016293C"/>
    <w:rsid w:val="001629AB"/>
    <w:rsid w:val="00162DE7"/>
    <w:rsid w:val="001630DD"/>
    <w:rsid w:val="00163370"/>
    <w:rsid w:val="0016359A"/>
    <w:rsid w:val="00163698"/>
    <w:rsid w:val="001637A2"/>
    <w:rsid w:val="001637B8"/>
    <w:rsid w:val="00163BE7"/>
    <w:rsid w:val="00163C2B"/>
    <w:rsid w:val="00163C94"/>
    <w:rsid w:val="00163E1B"/>
    <w:rsid w:val="001641A2"/>
    <w:rsid w:val="0016425D"/>
    <w:rsid w:val="001644B1"/>
    <w:rsid w:val="00164756"/>
    <w:rsid w:val="0016494E"/>
    <w:rsid w:val="0016497B"/>
    <w:rsid w:val="00164C35"/>
    <w:rsid w:val="00165180"/>
    <w:rsid w:val="001651F9"/>
    <w:rsid w:val="0016530C"/>
    <w:rsid w:val="00165427"/>
    <w:rsid w:val="00165703"/>
    <w:rsid w:val="00165A77"/>
    <w:rsid w:val="00165B51"/>
    <w:rsid w:val="001661D4"/>
    <w:rsid w:val="0016693A"/>
    <w:rsid w:val="00166B62"/>
    <w:rsid w:val="00166C3A"/>
    <w:rsid w:val="00166D46"/>
    <w:rsid w:val="00166D48"/>
    <w:rsid w:val="00166DD7"/>
    <w:rsid w:val="001671E4"/>
    <w:rsid w:val="00167299"/>
    <w:rsid w:val="001673DF"/>
    <w:rsid w:val="001675DB"/>
    <w:rsid w:val="001679DA"/>
    <w:rsid w:val="00167BDC"/>
    <w:rsid w:val="00167DB1"/>
    <w:rsid w:val="0017061F"/>
    <w:rsid w:val="001706C5"/>
    <w:rsid w:val="00170728"/>
    <w:rsid w:val="001707DE"/>
    <w:rsid w:val="00170B0A"/>
    <w:rsid w:val="00170CAE"/>
    <w:rsid w:val="00170DA7"/>
    <w:rsid w:val="001710E0"/>
    <w:rsid w:val="001712E5"/>
    <w:rsid w:val="001715CB"/>
    <w:rsid w:val="00171815"/>
    <w:rsid w:val="00171A40"/>
    <w:rsid w:val="00171E38"/>
    <w:rsid w:val="00172299"/>
    <w:rsid w:val="00172522"/>
    <w:rsid w:val="00172801"/>
    <w:rsid w:val="00172A28"/>
    <w:rsid w:val="00172CDE"/>
    <w:rsid w:val="00172D2C"/>
    <w:rsid w:val="0017301E"/>
    <w:rsid w:val="00173384"/>
    <w:rsid w:val="00173747"/>
    <w:rsid w:val="00173867"/>
    <w:rsid w:val="0017389B"/>
    <w:rsid w:val="0017399B"/>
    <w:rsid w:val="0017429C"/>
    <w:rsid w:val="0017435B"/>
    <w:rsid w:val="00174E95"/>
    <w:rsid w:val="001753E3"/>
    <w:rsid w:val="001759DE"/>
    <w:rsid w:val="00175B9B"/>
    <w:rsid w:val="00175BEF"/>
    <w:rsid w:val="00175C9D"/>
    <w:rsid w:val="00175F34"/>
    <w:rsid w:val="00176035"/>
    <w:rsid w:val="00176317"/>
    <w:rsid w:val="0017688A"/>
    <w:rsid w:val="00176C2B"/>
    <w:rsid w:val="00176C4E"/>
    <w:rsid w:val="00177B84"/>
    <w:rsid w:val="00177BF6"/>
    <w:rsid w:val="00177E13"/>
    <w:rsid w:val="00177E94"/>
    <w:rsid w:val="00180323"/>
    <w:rsid w:val="00180648"/>
    <w:rsid w:val="00180C67"/>
    <w:rsid w:val="00180D66"/>
    <w:rsid w:val="00180E43"/>
    <w:rsid w:val="001815D7"/>
    <w:rsid w:val="00181616"/>
    <w:rsid w:val="0018182E"/>
    <w:rsid w:val="00181DC0"/>
    <w:rsid w:val="00181F4E"/>
    <w:rsid w:val="001821A8"/>
    <w:rsid w:val="001827C5"/>
    <w:rsid w:val="00182942"/>
    <w:rsid w:val="00182A20"/>
    <w:rsid w:val="00182D18"/>
    <w:rsid w:val="00183033"/>
    <w:rsid w:val="0018314E"/>
    <w:rsid w:val="001833ED"/>
    <w:rsid w:val="001838E2"/>
    <w:rsid w:val="001839E0"/>
    <w:rsid w:val="0018481B"/>
    <w:rsid w:val="001848A3"/>
    <w:rsid w:val="00184F12"/>
    <w:rsid w:val="001857DC"/>
    <w:rsid w:val="00185AA4"/>
    <w:rsid w:val="00185AB4"/>
    <w:rsid w:val="00185E2B"/>
    <w:rsid w:val="001860BA"/>
    <w:rsid w:val="00186502"/>
    <w:rsid w:val="00186653"/>
    <w:rsid w:val="00186E70"/>
    <w:rsid w:val="001871F4"/>
    <w:rsid w:val="0018778E"/>
    <w:rsid w:val="001877E5"/>
    <w:rsid w:val="00187865"/>
    <w:rsid w:val="001879D6"/>
    <w:rsid w:val="00187A8D"/>
    <w:rsid w:val="0019006E"/>
    <w:rsid w:val="00190170"/>
    <w:rsid w:val="00190635"/>
    <w:rsid w:val="001906F1"/>
    <w:rsid w:val="00190E2B"/>
    <w:rsid w:val="001911C9"/>
    <w:rsid w:val="001911DD"/>
    <w:rsid w:val="00191338"/>
    <w:rsid w:val="001914BC"/>
    <w:rsid w:val="0019154A"/>
    <w:rsid w:val="0019176C"/>
    <w:rsid w:val="00191951"/>
    <w:rsid w:val="00191AA4"/>
    <w:rsid w:val="00191F3E"/>
    <w:rsid w:val="00192159"/>
    <w:rsid w:val="0019229B"/>
    <w:rsid w:val="0019273B"/>
    <w:rsid w:val="0019287C"/>
    <w:rsid w:val="00192A77"/>
    <w:rsid w:val="00192CB0"/>
    <w:rsid w:val="00192E6B"/>
    <w:rsid w:val="0019304E"/>
    <w:rsid w:val="001936CA"/>
    <w:rsid w:val="00193768"/>
    <w:rsid w:val="00193EE4"/>
    <w:rsid w:val="0019401E"/>
    <w:rsid w:val="001944E1"/>
    <w:rsid w:val="00194945"/>
    <w:rsid w:val="00194991"/>
    <w:rsid w:val="00194C6B"/>
    <w:rsid w:val="00194EC3"/>
    <w:rsid w:val="00195026"/>
    <w:rsid w:val="001951A4"/>
    <w:rsid w:val="001953C2"/>
    <w:rsid w:val="0019551B"/>
    <w:rsid w:val="0019564E"/>
    <w:rsid w:val="00195925"/>
    <w:rsid w:val="00195AEB"/>
    <w:rsid w:val="00195D8B"/>
    <w:rsid w:val="00195EED"/>
    <w:rsid w:val="001960D5"/>
    <w:rsid w:val="00196B4E"/>
    <w:rsid w:val="00196C9C"/>
    <w:rsid w:val="0019701C"/>
    <w:rsid w:val="001972D3"/>
    <w:rsid w:val="001978FE"/>
    <w:rsid w:val="00197C50"/>
    <w:rsid w:val="00197DE2"/>
    <w:rsid w:val="00197ECE"/>
    <w:rsid w:val="001A0205"/>
    <w:rsid w:val="001A05E1"/>
    <w:rsid w:val="001A0948"/>
    <w:rsid w:val="001A0C4D"/>
    <w:rsid w:val="001A0D3C"/>
    <w:rsid w:val="001A10D6"/>
    <w:rsid w:val="001A10D9"/>
    <w:rsid w:val="001A1168"/>
    <w:rsid w:val="001A131D"/>
    <w:rsid w:val="001A1810"/>
    <w:rsid w:val="001A1BCF"/>
    <w:rsid w:val="001A1CCD"/>
    <w:rsid w:val="001A1F5B"/>
    <w:rsid w:val="001A21F9"/>
    <w:rsid w:val="001A22C6"/>
    <w:rsid w:val="001A22F4"/>
    <w:rsid w:val="001A2A45"/>
    <w:rsid w:val="001A2D18"/>
    <w:rsid w:val="001A2ED1"/>
    <w:rsid w:val="001A349A"/>
    <w:rsid w:val="001A3A35"/>
    <w:rsid w:val="001A3DB8"/>
    <w:rsid w:val="001A3E51"/>
    <w:rsid w:val="001A3F2C"/>
    <w:rsid w:val="001A4E5D"/>
    <w:rsid w:val="001A510B"/>
    <w:rsid w:val="001A527F"/>
    <w:rsid w:val="001A56D8"/>
    <w:rsid w:val="001A5A92"/>
    <w:rsid w:val="001A5AD9"/>
    <w:rsid w:val="001A5C1C"/>
    <w:rsid w:val="001A5D09"/>
    <w:rsid w:val="001A5DF8"/>
    <w:rsid w:val="001A5F90"/>
    <w:rsid w:val="001A6049"/>
    <w:rsid w:val="001A65C1"/>
    <w:rsid w:val="001A665F"/>
    <w:rsid w:val="001A6669"/>
    <w:rsid w:val="001A6856"/>
    <w:rsid w:val="001A6B15"/>
    <w:rsid w:val="001A6D62"/>
    <w:rsid w:val="001A6E4B"/>
    <w:rsid w:val="001A6EF5"/>
    <w:rsid w:val="001A723C"/>
    <w:rsid w:val="001A729D"/>
    <w:rsid w:val="001A7442"/>
    <w:rsid w:val="001A79FE"/>
    <w:rsid w:val="001A7AF8"/>
    <w:rsid w:val="001A7B18"/>
    <w:rsid w:val="001A7D4C"/>
    <w:rsid w:val="001B05A0"/>
    <w:rsid w:val="001B0959"/>
    <w:rsid w:val="001B09F2"/>
    <w:rsid w:val="001B0B41"/>
    <w:rsid w:val="001B0E90"/>
    <w:rsid w:val="001B10F7"/>
    <w:rsid w:val="001B1701"/>
    <w:rsid w:val="001B1C43"/>
    <w:rsid w:val="001B1F29"/>
    <w:rsid w:val="001B2549"/>
    <w:rsid w:val="001B3238"/>
    <w:rsid w:val="001B3984"/>
    <w:rsid w:val="001B3B08"/>
    <w:rsid w:val="001B3CBD"/>
    <w:rsid w:val="001B3D5D"/>
    <w:rsid w:val="001B3E6C"/>
    <w:rsid w:val="001B4128"/>
    <w:rsid w:val="001B42CE"/>
    <w:rsid w:val="001B43A9"/>
    <w:rsid w:val="001B44ED"/>
    <w:rsid w:val="001B485E"/>
    <w:rsid w:val="001B4917"/>
    <w:rsid w:val="001B58BD"/>
    <w:rsid w:val="001B5AA6"/>
    <w:rsid w:val="001B5B09"/>
    <w:rsid w:val="001B5D09"/>
    <w:rsid w:val="001B5E7F"/>
    <w:rsid w:val="001B63BE"/>
    <w:rsid w:val="001B64B2"/>
    <w:rsid w:val="001B670C"/>
    <w:rsid w:val="001B6954"/>
    <w:rsid w:val="001B69B6"/>
    <w:rsid w:val="001B6C98"/>
    <w:rsid w:val="001B6CFB"/>
    <w:rsid w:val="001B6D2B"/>
    <w:rsid w:val="001B71AC"/>
    <w:rsid w:val="001B7760"/>
    <w:rsid w:val="001B780B"/>
    <w:rsid w:val="001B780E"/>
    <w:rsid w:val="001B78B4"/>
    <w:rsid w:val="001B78DE"/>
    <w:rsid w:val="001B7D6C"/>
    <w:rsid w:val="001C0470"/>
    <w:rsid w:val="001C0704"/>
    <w:rsid w:val="001C07F5"/>
    <w:rsid w:val="001C0965"/>
    <w:rsid w:val="001C0A9E"/>
    <w:rsid w:val="001C0C4C"/>
    <w:rsid w:val="001C0DFC"/>
    <w:rsid w:val="001C0F08"/>
    <w:rsid w:val="001C0F4C"/>
    <w:rsid w:val="001C1203"/>
    <w:rsid w:val="001C166A"/>
    <w:rsid w:val="001C178F"/>
    <w:rsid w:val="001C17C4"/>
    <w:rsid w:val="001C18E3"/>
    <w:rsid w:val="001C18F6"/>
    <w:rsid w:val="001C1A83"/>
    <w:rsid w:val="001C1B04"/>
    <w:rsid w:val="001C1B49"/>
    <w:rsid w:val="001C2123"/>
    <w:rsid w:val="001C227E"/>
    <w:rsid w:val="001C2B59"/>
    <w:rsid w:val="001C2E58"/>
    <w:rsid w:val="001C3004"/>
    <w:rsid w:val="001C38A3"/>
    <w:rsid w:val="001C3C8E"/>
    <w:rsid w:val="001C4329"/>
    <w:rsid w:val="001C444F"/>
    <w:rsid w:val="001C493F"/>
    <w:rsid w:val="001C5204"/>
    <w:rsid w:val="001C53CA"/>
    <w:rsid w:val="001C5718"/>
    <w:rsid w:val="001C5858"/>
    <w:rsid w:val="001C5971"/>
    <w:rsid w:val="001C5B22"/>
    <w:rsid w:val="001C5CE7"/>
    <w:rsid w:val="001C5D75"/>
    <w:rsid w:val="001C6181"/>
    <w:rsid w:val="001C6D3C"/>
    <w:rsid w:val="001C6E03"/>
    <w:rsid w:val="001C6E14"/>
    <w:rsid w:val="001C6E73"/>
    <w:rsid w:val="001C71A0"/>
    <w:rsid w:val="001C7888"/>
    <w:rsid w:val="001C7A23"/>
    <w:rsid w:val="001C7AEB"/>
    <w:rsid w:val="001C7D39"/>
    <w:rsid w:val="001C7D46"/>
    <w:rsid w:val="001C7F4B"/>
    <w:rsid w:val="001D0001"/>
    <w:rsid w:val="001D0084"/>
    <w:rsid w:val="001D053A"/>
    <w:rsid w:val="001D05A1"/>
    <w:rsid w:val="001D07EA"/>
    <w:rsid w:val="001D0A2A"/>
    <w:rsid w:val="001D0BD2"/>
    <w:rsid w:val="001D0D40"/>
    <w:rsid w:val="001D1202"/>
    <w:rsid w:val="001D1227"/>
    <w:rsid w:val="001D1440"/>
    <w:rsid w:val="001D1712"/>
    <w:rsid w:val="001D1AE4"/>
    <w:rsid w:val="001D1C76"/>
    <w:rsid w:val="001D211A"/>
    <w:rsid w:val="001D2504"/>
    <w:rsid w:val="001D25ED"/>
    <w:rsid w:val="001D2745"/>
    <w:rsid w:val="001D2F6B"/>
    <w:rsid w:val="001D2FF0"/>
    <w:rsid w:val="001D3306"/>
    <w:rsid w:val="001D359A"/>
    <w:rsid w:val="001D35CA"/>
    <w:rsid w:val="001D3AF9"/>
    <w:rsid w:val="001D4286"/>
    <w:rsid w:val="001D4287"/>
    <w:rsid w:val="001D4366"/>
    <w:rsid w:val="001D438F"/>
    <w:rsid w:val="001D4458"/>
    <w:rsid w:val="001D464B"/>
    <w:rsid w:val="001D49FB"/>
    <w:rsid w:val="001D4B45"/>
    <w:rsid w:val="001D4C12"/>
    <w:rsid w:val="001D4D05"/>
    <w:rsid w:val="001D549B"/>
    <w:rsid w:val="001D5657"/>
    <w:rsid w:val="001D56EB"/>
    <w:rsid w:val="001D64FC"/>
    <w:rsid w:val="001D6830"/>
    <w:rsid w:val="001D6A92"/>
    <w:rsid w:val="001D720C"/>
    <w:rsid w:val="001D76CC"/>
    <w:rsid w:val="001E00B4"/>
    <w:rsid w:val="001E01CC"/>
    <w:rsid w:val="001E02B0"/>
    <w:rsid w:val="001E0354"/>
    <w:rsid w:val="001E06E1"/>
    <w:rsid w:val="001E07E9"/>
    <w:rsid w:val="001E08E4"/>
    <w:rsid w:val="001E097A"/>
    <w:rsid w:val="001E0D9D"/>
    <w:rsid w:val="001E0DCE"/>
    <w:rsid w:val="001E12A7"/>
    <w:rsid w:val="001E14F6"/>
    <w:rsid w:val="001E17A4"/>
    <w:rsid w:val="001E17E2"/>
    <w:rsid w:val="001E1F25"/>
    <w:rsid w:val="001E21B5"/>
    <w:rsid w:val="001E2761"/>
    <w:rsid w:val="001E295B"/>
    <w:rsid w:val="001E3973"/>
    <w:rsid w:val="001E3A10"/>
    <w:rsid w:val="001E3C44"/>
    <w:rsid w:val="001E3E2D"/>
    <w:rsid w:val="001E3F5C"/>
    <w:rsid w:val="001E425C"/>
    <w:rsid w:val="001E44C2"/>
    <w:rsid w:val="001E4813"/>
    <w:rsid w:val="001E4BB0"/>
    <w:rsid w:val="001E5006"/>
    <w:rsid w:val="001E5216"/>
    <w:rsid w:val="001E52BD"/>
    <w:rsid w:val="001E52F6"/>
    <w:rsid w:val="001E5439"/>
    <w:rsid w:val="001E56D5"/>
    <w:rsid w:val="001E5B44"/>
    <w:rsid w:val="001E5C9E"/>
    <w:rsid w:val="001E5CC2"/>
    <w:rsid w:val="001E5DF4"/>
    <w:rsid w:val="001E5F2C"/>
    <w:rsid w:val="001E5FAD"/>
    <w:rsid w:val="001E60AC"/>
    <w:rsid w:val="001E6205"/>
    <w:rsid w:val="001E626B"/>
    <w:rsid w:val="001E6736"/>
    <w:rsid w:val="001E6753"/>
    <w:rsid w:val="001E6B7A"/>
    <w:rsid w:val="001E6BDF"/>
    <w:rsid w:val="001E71DE"/>
    <w:rsid w:val="001E7219"/>
    <w:rsid w:val="001E72C1"/>
    <w:rsid w:val="001E78C7"/>
    <w:rsid w:val="001E7C1E"/>
    <w:rsid w:val="001F01C1"/>
    <w:rsid w:val="001F077D"/>
    <w:rsid w:val="001F0A70"/>
    <w:rsid w:val="001F0B9F"/>
    <w:rsid w:val="001F0DA8"/>
    <w:rsid w:val="001F0F18"/>
    <w:rsid w:val="001F114E"/>
    <w:rsid w:val="001F11DE"/>
    <w:rsid w:val="001F12AC"/>
    <w:rsid w:val="001F1640"/>
    <w:rsid w:val="001F164A"/>
    <w:rsid w:val="001F1B87"/>
    <w:rsid w:val="001F1D8B"/>
    <w:rsid w:val="001F1E2F"/>
    <w:rsid w:val="001F206F"/>
    <w:rsid w:val="001F2187"/>
    <w:rsid w:val="001F2202"/>
    <w:rsid w:val="001F232A"/>
    <w:rsid w:val="001F2366"/>
    <w:rsid w:val="001F2575"/>
    <w:rsid w:val="001F2620"/>
    <w:rsid w:val="001F26D6"/>
    <w:rsid w:val="001F29FF"/>
    <w:rsid w:val="001F2D32"/>
    <w:rsid w:val="001F3014"/>
    <w:rsid w:val="001F312E"/>
    <w:rsid w:val="001F3372"/>
    <w:rsid w:val="001F38D5"/>
    <w:rsid w:val="001F3AE6"/>
    <w:rsid w:val="001F3B88"/>
    <w:rsid w:val="001F3D7D"/>
    <w:rsid w:val="001F3EAB"/>
    <w:rsid w:val="001F4159"/>
    <w:rsid w:val="001F416A"/>
    <w:rsid w:val="001F47FA"/>
    <w:rsid w:val="001F49EF"/>
    <w:rsid w:val="001F4B7E"/>
    <w:rsid w:val="001F4B83"/>
    <w:rsid w:val="001F4BBC"/>
    <w:rsid w:val="001F4DF7"/>
    <w:rsid w:val="001F5411"/>
    <w:rsid w:val="001F5841"/>
    <w:rsid w:val="001F5C32"/>
    <w:rsid w:val="001F5D9F"/>
    <w:rsid w:val="001F5E54"/>
    <w:rsid w:val="001F6045"/>
    <w:rsid w:val="001F60CD"/>
    <w:rsid w:val="001F6202"/>
    <w:rsid w:val="001F6217"/>
    <w:rsid w:val="001F63C8"/>
    <w:rsid w:val="001F6678"/>
    <w:rsid w:val="001F7257"/>
    <w:rsid w:val="001F7446"/>
    <w:rsid w:val="001F7467"/>
    <w:rsid w:val="001F75AC"/>
    <w:rsid w:val="001F7BF7"/>
    <w:rsid w:val="001F7C8F"/>
    <w:rsid w:val="001F7F81"/>
    <w:rsid w:val="00200066"/>
    <w:rsid w:val="002009D4"/>
    <w:rsid w:val="002009E8"/>
    <w:rsid w:val="00200A7B"/>
    <w:rsid w:val="00200B1C"/>
    <w:rsid w:val="00200C9B"/>
    <w:rsid w:val="00200CCB"/>
    <w:rsid w:val="00201074"/>
    <w:rsid w:val="00201293"/>
    <w:rsid w:val="0020199E"/>
    <w:rsid w:val="002019D5"/>
    <w:rsid w:val="00201B81"/>
    <w:rsid w:val="00202164"/>
    <w:rsid w:val="0020270B"/>
    <w:rsid w:val="00202A08"/>
    <w:rsid w:val="00202B4E"/>
    <w:rsid w:val="00202C32"/>
    <w:rsid w:val="00203075"/>
    <w:rsid w:val="002031B0"/>
    <w:rsid w:val="00203391"/>
    <w:rsid w:val="00203661"/>
    <w:rsid w:val="002036B8"/>
    <w:rsid w:val="002036D1"/>
    <w:rsid w:val="002036DA"/>
    <w:rsid w:val="0020384B"/>
    <w:rsid w:val="002039EF"/>
    <w:rsid w:val="00203C5E"/>
    <w:rsid w:val="002040D5"/>
    <w:rsid w:val="002041CA"/>
    <w:rsid w:val="0020420F"/>
    <w:rsid w:val="002042E0"/>
    <w:rsid w:val="00204320"/>
    <w:rsid w:val="002044B6"/>
    <w:rsid w:val="002050CC"/>
    <w:rsid w:val="002053DF"/>
    <w:rsid w:val="0020578B"/>
    <w:rsid w:val="00205B4F"/>
    <w:rsid w:val="00205C15"/>
    <w:rsid w:val="00205EEC"/>
    <w:rsid w:val="0020617E"/>
    <w:rsid w:val="00206293"/>
    <w:rsid w:val="00206475"/>
    <w:rsid w:val="00206A94"/>
    <w:rsid w:val="00206AD8"/>
    <w:rsid w:val="00206B11"/>
    <w:rsid w:val="00206D08"/>
    <w:rsid w:val="00206F78"/>
    <w:rsid w:val="0020740C"/>
    <w:rsid w:val="00207A00"/>
    <w:rsid w:val="00207D0A"/>
    <w:rsid w:val="00207F5C"/>
    <w:rsid w:val="00210405"/>
    <w:rsid w:val="00210706"/>
    <w:rsid w:val="00210D4D"/>
    <w:rsid w:val="00210F90"/>
    <w:rsid w:val="0021120F"/>
    <w:rsid w:val="002112DF"/>
    <w:rsid w:val="00211582"/>
    <w:rsid w:val="002115F9"/>
    <w:rsid w:val="00211A13"/>
    <w:rsid w:val="00211D0F"/>
    <w:rsid w:val="0021255F"/>
    <w:rsid w:val="00212A03"/>
    <w:rsid w:val="00212B77"/>
    <w:rsid w:val="00212C7A"/>
    <w:rsid w:val="00212E01"/>
    <w:rsid w:val="00213740"/>
    <w:rsid w:val="002137CE"/>
    <w:rsid w:val="00213A9A"/>
    <w:rsid w:val="00213B64"/>
    <w:rsid w:val="00214645"/>
    <w:rsid w:val="00214756"/>
    <w:rsid w:val="00214791"/>
    <w:rsid w:val="0021497B"/>
    <w:rsid w:val="002149BE"/>
    <w:rsid w:val="00214D96"/>
    <w:rsid w:val="00214D9F"/>
    <w:rsid w:val="00214EE7"/>
    <w:rsid w:val="00214F3B"/>
    <w:rsid w:val="00214FD2"/>
    <w:rsid w:val="002152C4"/>
    <w:rsid w:val="002154DB"/>
    <w:rsid w:val="0021588D"/>
    <w:rsid w:val="002158F5"/>
    <w:rsid w:val="00215941"/>
    <w:rsid w:val="00215A6F"/>
    <w:rsid w:val="00215D45"/>
    <w:rsid w:val="002162BD"/>
    <w:rsid w:val="00216922"/>
    <w:rsid w:val="00216A3D"/>
    <w:rsid w:val="00216AD3"/>
    <w:rsid w:val="00216CBE"/>
    <w:rsid w:val="00216E85"/>
    <w:rsid w:val="00216FA6"/>
    <w:rsid w:val="002171EA"/>
    <w:rsid w:val="00217371"/>
    <w:rsid w:val="00217821"/>
    <w:rsid w:val="00217A59"/>
    <w:rsid w:val="00217BB2"/>
    <w:rsid w:val="00217E13"/>
    <w:rsid w:val="00217F89"/>
    <w:rsid w:val="00217FA4"/>
    <w:rsid w:val="00217FDC"/>
    <w:rsid w:val="002200D3"/>
    <w:rsid w:val="002201D7"/>
    <w:rsid w:val="0022067B"/>
    <w:rsid w:val="00220A29"/>
    <w:rsid w:val="00220ACE"/>
    <w:rsid w:val="00220BBC"/>
    <w:rsid w:val="00220EC0"/>
    <w:rsid w:val="00220F6E"/>
    <w:rsid w:val="0022102D"/>
    <w:rsid w:val="002210D9"/>
    <w:rsid w:val="002210F5"/>
    <w:rsid w:val="00221277"/>
    <w:rsid w:val="00221927"/>
    <w:rsid w:val="00221A1E"/>
    <w:rsid w:val="00221C4C"/>
    <w:rsid w:val="00221F55"/>
    <w:rsid w:val="00222258"/>
    <w:rsid w:val="002223BC"/>
    <w:rsid w:val="002225D9"/>
    <w:rsid w:val="00222718"/>
    <w:rsid w:val="0022300F"/>
    <w:rsid w:val="002232E9"/>
    <w:rsid w:val="00224082"/>
    <w:rsid w:val="00224192"/>
    <w:rsid w:val="00224559"/>
    <w:rsid w:val="00224917"/>
    <w:rsid w:val="00224973"/>
    <w:rsid w:val="00224B75"/>
    <w:rsid w:val="002251B2"/>
    <w:rsid w:val="002252D8"/>
    <w:rsid w:val="00225828"/>
    <w:rsid w:val="00225CC0"/>
    <w:rsid w:val="00225CD6"/>
    <w:rsid w:val="00226111"/>
    <w:rsid w:val="002262AB"/>
    <w:rsid w:val="002262AC"/>
    <w:rsid w:val="00226363"/>
    <w:rsid w:val="002263EC"/>
    <w:rsid w:val="00226945"/>
    <w:rsid w:val="00226BBC"/>
    <w:rsid w:val="00226CE9"/>
    <w:rsid w:val="00226D3D"/>
    <w:rsid w:val="00226F67"/>
    <w:rsid w:val="00227436"/>
    <w:rsid w:val="002279CC"/>
    <w:rsid w:val="00227AD7"/>
    <w:rsid w:val="00227FA7"/>
    <w:rsid w:val="00230405"/>
    <w:rsid w:val="0023086E"/>
    <w:rsid w:val="00230999"/>
    <w:rsid w:val="00230B70"/>
    <w:rsid w:val="00230D14"/>
    <w:rsid w:val="00231118"/>
    <w:rsid w:val="002311E3"/>
    <w:rsid w:val="00231468"/>
    <w:rsid w:val="00231502"/>
    <w:rsid w:val="0023164C"/>
    <w:rsid w:val="0023165A"/>
    <w:rsid w:val="002316DD"/>
    <w:rsid w:val="00231770"/>
    <w:rsid w:val="002320A5"/>
    <w:rsid w:val="0023222E"/>
    <w:rsid w:val="00232406"/>
    <w:rsid w:val="0023271F"/>
    <w:rsid w:val="0023283C"/>
    <w:rsid w:val="00232E30"/>
    <w:rsid w:val="00232FB7"/>
    <w:rsid w:val="002332EA"/>
    <w:rsid w:val="0023351A"/>
    <w:rsid w:val="0023393A"/>
    <w:rsid w:val="00233A98"/>
    <w:rsid w:val="00233AB7"/>
    <w:rsid w:val="00233DD0"/>
    <w:rsid w:val="002341F3"/>
    <w:rsid w:val="002344C8"/>
    <w:rsid w:val="002345B7"/>
    <w:rsid w:val="00234618"/>
    <w:rsid w:val="00234A8F"/>
    <w:rsid w:val="00234B26"/>
    <w:rsid w:val="00234BE5"/>
    <w:rsid w:val="00234DF9"/>
    <w:rsid w:val="00234E2B"/>
    <w:rsid w:val="00234E78"/>
    <w:rsid w:val="00234EE1"/>
    <w:rsid w:val="00234FAB"/>
    <w:rsid w:val="00234FD3"/>
    <w:rsid w:val="002350EC"/>
    <w:rsid w:val="00235169"/>
    <w:rsid w:val="002352BB"/>
    <w:rsid w:val="002352DB"/>
    <w:rsid w:val="00235603"/>
    <w:rsid w:val="002357F5"/>
    <w:rsid w:val="00235992"/>
    <w:rsid w:val="00235EB2"/>
    <w:rsid w:val="002366A7"/>
    <w:rsid w:val="0023674D"/>
    <w:rsid w:val="00236926"/>
    <w:rsid w:val="00236D1E"/>
    <w:rsid w:val="00237283"/>
    <w:rsid w:val="002377D5"/>
    <w:rsid w:val="0023793B"/>
    <w:rsid w:val="00240318"/>
    <w:rsid w:val="00240558"/>
    <w:rsid w:val="00240634"/>
    <w:rsid w:val="00240703"/>
    <w:rsid w:val="00240729"/>
    <w:rsid w:val="0024072A"/>
    <w:rsid w:val="00240904"/>
    <w:rsid w:val="00240A58"/>
    <w:rsid w:val="00240B0B"/>
    <w:rsid w:val="00240C4D"/>
    <w:rsid w:val="00240FBF"/>
    <w:rsid w:val="00241370"/>
    <w:rsid w:val="002415F7"/>
    <w:rsid w:val="0024164E"/>
    <w:rsid w:val="00241702"/>
    <w:rsid w:val="00241894"/>
    <w:rsid w:val="00241EB8"/>
    <w:rsid w:val="00242164"/>
    <w:rsid w:val="00242268"/>
    <w:rsid w:val="00242467"/>
    <w:rsid w:val="0024278E"/>
    <w:rsid w:val="00242856"/>
    <w:rsid w:val="00242C46"/>
    <w:rsid w:val="00242D97"/>
    <w:rsid w:val="0024350C"/>
    <w:rsid w:val="00243782"/>
    <w:rsid w:val="00243A27"/>
    <w:rsid w:val="00243C8C"/>
    <w:rsid w:val="0024414A"/>
    <w:rsid w:val="00244366"/>
    <w:rsid w:val="00244B4F"/>
    <w:rsid w:val="002457FD"/>
    <w:rsid w:val="00245C4C"/>
    <w:rsid w:val="00245E4D"/>
    <w:rsid w:val="0024607E"/>
    <w:rsid w:val="0024627B"/>
    <w:rsid w:val="002462B2"/>
    <w:rsid w:val="00246461"/>
    <w:rsid w:val="00246A47"/>
    <w:rsid w:val="00246AB6"/>
    <w:rsid w:val="00246B78"/>
    <w:rsid w:val="002474FA"/>
    <w:rsid w:val="002477D6"/>
    <w:rsid w:val="00247999"/>
    <w:rsid w:val="00247B2C"/>
    <w:rsid w:val="00247D83"/>
    <w:rsid w:val="00247DE4"/>
    <w:rsid w:val="00247F3A"/>
    <w:rsid w:val="00247F47"/>
    <w:rsid w:val="002503D7"/>
    <w:rsid w:val="00250666"/>
    <w:rsid w:val="002509AB"/>
    <w:rsid w:val="00250B05"/>
    <w:rsid w:val="00250B99"/>
    <w:rsid w:val="00251047"/>
    <w:rsid w:val="0025126A"/>
    <w:rsid w:val="0025126C"/>
    <w:rsid w:val="00251601"/>
    <w:rsid w:val="00251668"/>
    <w:rsid w:val="0025222F"/>
    <w:rsid w:val="002525D9"/>
    <w:rsid w:val="00252953"/>
    <w:rsid w:val="00252C4F"/>
    <w:rsid w:val="00252E11"/>
    <w:rsid w:val="002533BE"/>
    <w:rsid w:val="00253457"/>
    <w:rsid w:val="00253B91"/>
    <w:rsid w:val="0025431F"/>
    <w:rsid w:val="00254BDF"/>
    <w:rsid w:val="00255548"/>
    <w:rsid w:val="002558AD"/>
    <w:rsid w:val="0025592E"/>
    <w:rsid w:val="00255AD3"/>
    <w:rsid w:val="00255AFD"/>
    <w:rsid w:val="00255D21"/>
    <w:rsid w:val="00255E4A"/>
    <w:rsid w:val="00255F06"/>
    <w:rsid w:val="002568D9"/>
    <w:rsid w:val="00256A36"/>
    <w:rsid w:val="00256EAE"/>
    <w:rsid w:val="00256FDA"/>
    <w:rsid w:val="00256FE7"/>
    <w:rsid w:val="002570B8"/>
    <w:rsid w:val="00257308"/>
    <w:rsid w:val="00257402"/>
    <w:rsid w:val="00257504"/>
    <w:rsid w:val="00257800"/>
    <w:rsid w:val="00257EB7"/>
    <w:rsid w:val="00257EEA"/>
    <w:rsid w:val="0026038A"/>
    <w:rsid w:val="00260425"/>
    <w:rsid w:val="002604AF"/>
    <w:rsid w:val="00260909"/>
    <w:rsid w:val="00260D31"/>
    <w:rsid w:val="00260E64"/>
    <w:rsid w:val="00261029"/>
    <w:rsid w:val="002612E2"/>
    <w:rsid w:val="0026134B"/>
    <w:rsid w:val="0026143A"/>
    <w:rsid w:val="002614CB"/>
    <w:rsid w:val="00261519"/>
    <w:rsid w:val="002619B9"/>
    <w:rsid w:val="00261C19"/>
    <w:rsid w:val="00261D04"/>
    <w:rsid w:val="00261EA0"/>
    <w:rsid w:val="002620BD"/>
    <w:rsid w:val="0026234A"/>
    <w:rsid w:val="002629B8"/>
    <w:rsid w:val="00262A85"/>
    <w:rsid w:val="00262AB3"/>
    <w:rsid w:val="0026354A"/>
    <w:rsid w:val="002638B3"/>
    <w:rsid w:val="00263920"/>
    <w:rsid w:val="00263B9C"/>
    <w:rsid w:val="002641EB"/>
    <w:rsid w:val="002642EA"/>
    <w:rsid w:val="002645AD"/>
    <w:rsid w:val="002646DC"/>
    <w:rsid w:val="00264824"/>
    <w:rsid w:val="00264BB0"/>
    <w:rsid w:val="0026501A"/>
    <w:rsid w:val="00265036"/>
    <w:rsid w:val="00265B76"/>
    <w:rsid w:val="00266139"/>
    <w:rsid w:val="002664CB"/>
    <w:rsid w:val="0026679A"/>
    <w:rsid w:val="00266B4B"/>
    <w:rsid w:val="00266C2B"/>
    <w:rsid w:val="00267183"/>
    <w:rsid w:val="00267C94"/>
    <w:rsid w:val="00267D02"/>
    <w:rsid w:val="00267D7D"/>
    <w:rsid w:val="00267D82"/>
    <w:rsid w:val="0027030A"/>
    <w:rsid w:val="00270726"/>
    <w:rsid w:val="00270C0E"/>
    <w:rsid w:val="00270C40"/>
    <w:rsid w:val="00270FBB"/>
    <w:rsid w:val="002710D7"/>
    <w:rsid w:val="00271D8A"/>
    <w:rsid w:val="00272C7D"/>
    <w:rsid w:val="00272D8E"/>
    <w:rsid w:val="00272E80"/>
    <w:rsid w:val="00273306"/>
    <w:rsid w:val="00273369"/>
    <w:rsid w:val="0027344B"/>
    <w:rsid w:val="00273EA2"/>
    <w:rsid w:val="002749B1"/>
    <w:rsid w:val="0027507F"/>
    <w:rsid w:val="002750E5"/>
    <w:rsid w:val="002751DE"/>
    <w:rsid w:val="0027582D"/>
    <w:rsid w:val="00275A06"/>
    <w:rsid w:val="00275BF1"/>
    <w:rsid w:val="00275FE0"/>
    <w:rsid w:val="00276009"/>
    <w:rsid w:val="00276204"/>
    <w:rsid w:val="00276232"/>
    <w:rsid w:val="00276330"/>
    <w:rsid w:val="002767A1"/>
    <w:rsid w:val="00276B9C"/>
    <w:rsid w:val="00276DA3"/>
    <w:rsid w:val="00276E61"/>
    <w:rsid w:val="002772B4"/>
    <w:rsid w:val="00277382"/>
    <w:rsid w:val="00277441"/>
    <w:rsid w:val="00277569"/>
    <w:rsid w:val="0027760C"/>
    <w:rsid w:val="00277699"/>
    <w:rsid w:val="00277776"/>
    <w:rsid w:val="002778DA"/>
    <w:rsid w:val="002778F0"/>
    <w:rsid w:val="00277CBD"/>
    <w:rsid w:val="00277DDB"/>
    <w:rsid w:val="00277F6B"/>
    <w:rsid w:val="00280093"/>
    <w:rsid w:val="0028033D"/>
    <w:rsid w:val="0028044B"/>
    <w:rsid w:val="00280631"/>
    <w:rsid w:val="0028093A"/>
    <w:rsid w:val="002809E3"/>
    <w:rsid w:val="00280B2D"/>
    <w:rsid w:val="0028101F"/>
    <w:rsid w:val="00281338"/>
    <w:rsid w:val="002814B5"/>
    <w:rsid w:val="002817D3"/>
    <w:rsid w:val="00281F2F"/>
    <w:rsid w:val="00282B60"/>
    <w:rsid w:val="00282EC0"/>
    <w:rsid w:val="00282EF0"/>
    <w:rsid w:val="00283413"/>
    <w:rsid w:val="00283418"/>
    <w:rsid w:val="00283469"/>
    <w:rsid w:val="00283595"/>
    <w:rsid w:val="002837AD"/>
    <w:rsid w:val="002837B0"/>
    <w:rsid w:val="002839FA"/>
    <w:rsid w:val="00283C7E"/>
    <w:rsid w:val="00283C9B"/>
    <w:rsid w:val="00284180"/>
    <w:rsid w:val="002842F1"/>
    <w:rsid w:val="0028440E"/>
    <w:rsid w:val="00284458"/>
    <w:rsid w:val="0028460C"/>
    <w:rsid w:val="002849D9"/>
    <w:rsid w:val="00284AC2"/>
    <w:rsid w:val="00284F74"/>
    <w:rsid w:val="002851C8"/>
    <w:rsid w:val="00285439"/>
    <w:rsid w:val="00285905"/>
    <w:rsid w:val="00285924"/>
    <w:rsid w:val="00285A73"/>
    <w:rsid w:val="00285C13"/>
    <w:rsid w:val="00285C32"/>
    <w:rsid w:val="00285F8A"/>
    <w:rsid w:val="00286519"/>
    <w:rsid w:val="00286696"/>
    <w:rsid w:val="00286A57"/>
    <w:rsid w:val="00286DD3"/>
    <w:rsid w:val="002873C0"/>
    <w:rsid w:val="0028754F"/>
    <w:rsid w:val="0028785D"/>
    <w:rsid w:val="00287BF1"/>
    <w:rsid w:val="00287F0E"/>
    <w:rsid w:val="00287F35"/>
    <w:rsid w:val="002902E6"/>
    <w:rsid w:val="0029072D"/>
    <w:rsid w:val="00290FCC"/>
    <w:rsid w:val="002912DC"/>
    <w:rsid w:val="002913EB"/>
    <w:rsid w:val="002915A6"/>
    <w:rsid w:val="0029175D"/>
    <w:rsid w:val="002917E7"/>
    <w:rsid w:val="00291CAD"/>
    <w:rsid w:val="00291FD1"/>
    <w:rsid w:val="0029206C"/>
    <w:rsid w:val="00292344"/>
    <w:rsid w:val="00292AF2"/>
    <w:rsid w:val="00292B1D"/>
    <w:rsid w:val="00292DF4"/>
    <w:rsid w:val="00292F38"/>
    <w:rsid w:val="00292FBF"/>
    <w:rsid w:val="00292FC8"/>
    <w:rsid w:val="00293454"/>
    <w:rsid w:val="00293510"/>
    <w:rsid w:val="002937A3"/>
    <w:rsid w:val="00293A5D"/>
    <w:rsid w:val="00293A62"/>
    <w:rsid w:val="00293C4E"/>
    <w:rsid w:val="00294100"/>
    <w:rsid w:val="00294308"/>
    <w:rsid w:val="00294825"/>
    <w:rsid w:val="00294AFF"/>
    <w:rsid w:val="00294BF4"/>
    <w:rsid w:val="00294DD6"/>
    <w:rsid w:val="00294EF0"/>
    <w:rsid w:val="002951F4"/>
    <w:rsid w:val="0029552C"/>
    <w:rsid w:val="002955F4"/>
    <w:rsid w:val="00295736"/>
    <w:rsid w:val="00295AB8"/>
    <w:rsid w:val="00295DDC"/>
    <w:rsid w:val="00296163"/>
    <w:rsid w:val="002962EC"/>
    <w:rsid w:val="002963AF"/>
    <w:rsid w:val="00296A46"/>
    <w:rsid w:val="00297318"/>
    <w:rsid w:val="00297621"/>
    <w:rsid w:val="00297767"/>
    <w:rsid w:val="00297C58"/>
    <w:rsid w:val="002A01DC"/>
    <w:rsid w:val="002A022C"/>
    <w:rsid w:val="002A04DF"/>
    <w:rsid w:val="002A05DD"/>
    <w:rsid w:val="002A05E9"/>
    <w:rsid w:val="002A0A61"/>
    <w:rsid w:val="002A0BE2"/>
    <w:rsid w:val="002A0BFB"/>
    <w:rsid w:val="002A0CE2"/>
    <w:rsid w:val="002A15E0"/>
    <w:rsid w:val="002A1D9F"/>
    <w:rsid w:val="002A1EF1"/>
    <w:rsid w:val="002A2319"/>
    <w:rsid w:val="002A24EF"/>
    <w:rsid w:val="002A276C"/>
    <w:rsid w:val="002A2A30"/>
    <w:rsid w:val="002A2B18"/>
    <w:rsid w:val="002A3037"/>
    <w:rsid w:val="002A337C"/>
    <w:rsid w:val="002A37F9"/>
    <w:rsid w:val="002A3A90"/>
    <w:rsid w:val="002A3C60"/>
    <w:rsid w:val="002A40FE"/>
    <w:rsid w:val="002A45A8"/>
    <w:rsid w:val="002A4852"/>
    <w:rsid w:val="002A4BDF"/>
    <w:rsid w:val="002A4D1C"/>
    <w:rsid w:val="002A4E0F"/>
    <w:rsid w:val="002A4FFD"/>
    <w:rsid w:val="002A52AF"/>
    <w:rsid w:val="002A5355"/>
    <w:rsid w:val="002A5A7C"/>
    <w:rsid w:val="002A5AA2"/>
    <w:rsid w:val="002A5C9B"/>
    <w:rsid w:val="002A5D03"/>
    <w:rsid w:val="002A60A5"/>
    <w:rsid w:val="002A6631"/>
    <w:rsid w:val="002A6822"/>
    <w:rsid w:val="002A68A7"/>
    <w:rsid w:val="002A6C2A"/>
    <w:rsid w:val="002A6FE3"/>
    <w:rsid w:val="002A71F1"/>
    <w:rsid w:val="002A7BA4"/>
    <w:rsid w:val="002A7D52"/>
    <w:rsid w:val="002A7FA8"/>
    <w:rsid w:val="002B09E1"/>
    <w:rsid w:val="002B09F2"/>
    <w:rsid w:val="002B0CDE"/>
    <w:rsid w:val="002B15CE"/>
    <w:rsid w:val="002B1978"/>
    <w:rsid w:val="002B1FBE"/>
    <w:rsid w:val="002B28F3"/>
    <w:rsid w:val="002B2EA2"/>
    <w:rsid w:val="002B2F1C"/>
    <w:rsid w:val="002B3060"/>
    <w:rsid w:val="002B3091"/>
    <w:rsid w:val="002B31B9"/>
    <w:rsid w:val="002B34DC"/>
    <w:rsid w:val="002B36D7"/>
    <w:rsid w:val="002B385D"/>
    <w:rsid w:val="002B38EF"/>
    <w:rsid w:val="002B3E0E"/>
    <w:rsid w:val="002B4079"/>
    <w:rsid w:val="002B414D"/>
    <w:rsid w:val="002B41EC"/>
    <w:rsid w:val="002B4386"/>
    <w:rsid w:val="002B43EE"/>
    <w:rsid w:val="002B4744"/>
    <w:rsid w:val="002B478C"/>
    <w:rsid w:val="002B4837"/>
    <w:rsid w:val="002B4C16"/>
    <w:rsid w:val="002B4C9F"/>
    <w:rsid w:val="002B4D9F"/>
    <w:rsid w:val="002B5364"/>
    <w:rsid w:val="002B5469"/>
    <w:rsid w:val="002B54DE"/>
    <w:rsid w:val="002B56A3"/>
    <w:rsid w:val="002B5F67"/>
    <w:rsid w:val="002B608F"/>
    <w:rsid w:val="002B611B"/>
    <w:rsid w:val="002B66A1"/>
    <w:rsid w:val="002B6D63"/>
    <w:rsid w:val="002B6FFB"/>
    <w:rsid w:val="002B7096"/>
    <w:rsid w:val="002B746A"/>
    <w:rsid w:val="002B7742"/>
    <w:rsid w:val="002B7796"/>
    <w:rsid w:val="002B7CEB"/>
    <w:rsid w:val="002C018E"/>
    <w:rsid w:val="002C073F"/>
    <w:rsid w:val="002C098F"/>
    <w:rsid w:val="002C0D53"/>
    <w:rsid w:val="002C120A"/>
    <w:rsid w:val="002C1354"/>
    <w:rsid w:val="002C1639"/>
    <w:rsid w:val="002C1AB6"/>
    <w:rsid w:val="002C1F4E"/>
    <w:rsid w:val="002C2328"/>
    <w:rsid w:val="002C2377"/>
    <w:rsid w:val="002C2427"/>
    <w:rsid w:val="002C2A9D"/>
    <w:rsid w:val="002C2ADE"/>
    <w:rsid w:val="002C2D39"/>
    <w:rsid w:val="002C354B"/>
    <w:rsid w:val="002C3B38"/>
    <w:rsid w:val="002C3C22"/>
    <w:rsid w:val="002C3CE5"/>
    <w:rsid w:val="002C3E85"/>
    <w:rsid w:val="002C40E0"/>
    <w:rsid w:val="002C4128"/>
    <w:rsid w:val="002C41E9"/>
    <w:rsid w:val="002C41FC"/>
    <w:rsid w:val="002C43E0"/>
    <w:rsid w:val="002C4508"/>
    <w:rsid w:val="002C4A48"/>
    <w:rsid w:val="002C4F97"/>
    <w:rsid w:val="002C517F"/>
    <w:rsid w:val="002C5289"/>
    <w:rsid w:val="002C52D1"/>
    <w:rsid w:val="002C5318"/>
    <w:rsid w:val="002C5818"/>
    <w:rsid w:val="002C59CE"/>
    <w:rsid w:val="002C5C2A"/>
    <w:rsid w:val="002C5D54"/>
    <w:rsid w:val="002C620D"/>
    <w:rsid w:val="002C6342"/>
    <w:rsid w:val="002C6646"/>
    <w:rsid w:val="002C6667"/>
    <w:rsid w:val="002C6766"/>
    <w:rsid w:val="002C6E0E"/>
    <w:rsid w:val="002C70CD"/>
    <w:rsid w:val="002C789B"/>
    <w:rsid w:val="002C78EA"/>
    <w:rsid w:val="002C7934"/>
    <w:rsid w:val="002C7CBA"/>
    <w:rsid w:val="002C7D53"/>
    <w:rsid w:val="002D08C4"/>
    <w:rsid w:val="002D0E60"/>
    <w:rsid w:val="002D11B5"/>
    <w:rsid w:val="002D1376"/>
    <w:rsid w:val="002D1453"/>
    <w:rsid w:val="002D14A5"/>
    <w:rsid w:val="002D1712"/>
    <w:rsid w:val="002D175E"/>
    <w:rsid w:val="002D1A2A"/>
    <w:rsid w:val="002D1E94"/>
    <w:rsid w:val="002D221C"/>
    <w:rsid w:val="002D26AE"/>
    <w:rsid w:val="002D27BD"/>
    <w:rsid w:val="002D2ACF"/>
    <w:rsid w:val="002D2C45"/>
    <w:rsid w:val="002D2DDE"/>
    <w:rsid w:val="002D303A"/>
    <w:rsid w:val="002D3418"/>
    <w:rsid w:val="002D3553"/>
    <w:rsid w:val="002D387D"/>
    <w:rsid w:val="002D3963"/>
    <w:rsid w:val="002D3A30"/>
    <w:rsid w:val="002D3C4A"/>
    <w:rsid w:val="002D42D6"/>
    <w:rsid w:val="002D432C"/>
    <w:rsid w:val="002D4442"/>
    <w:rsid w:val="002D458D"/>
    <w:rsid w:val="002D46CB"/>
    <w:rsid w:val="002D53C5"/>
    <w:rsid w:val="002D56AE"/>
    <w:rsid w:val="002D5820"/>
    <w:rsid w:val="002D5B54"/>
    <w:rsid w:val="002D5C70"/>
    <w:rsid w:val="002D5DCC"/>
    <w:rsid w:val="002D634D"/>
    <w:rsid w:val="002D659B"/>
    <w:rsid w:val="002D66D8"/>
    <w:rsid w:val="002D6739"/>
    <w:rsid w:val="002D6741"/>
    <w:rsid w:val="002D6BA9"/>
    <w:rsid w:val="002D731C"/>
    <w:rsid w:val="002D73ED"/>
    <w:rsid w:val="002D78AB"/>
    <w:rsid w:val="002D7AD1"/>
    <w:rsid w:val="002D7BC3"/>
    <w:rsid w:val="002D7CB8"/>
    <w:rsid w:val="002D7DC0"/>
    <w:rsid w:val="002E00B1"/>
    <w:rsid w:val="002E03A0"/>
    <w:rsid w:val="002E0AB1"/>
    <w:rsid w:val="002E0FA0"/>
    <w:rsid w:val="002E166E"/>
    <w:rsid w:val="002E1723"/>
    <w:rsid w:val="002E19B2"/>
    <w:rsid w:val="002E1AFC"/>
    <w:rsid w:val="002E1FDD"/>
    <w:rsid w:val="002E24E8"/>
    <w:rsid w:val="002E27E2"/>
    <w:rsid w:val="002E281F"/>
    <w:rsid w:val="002E2DCF"/>
    <w:rsid w:val="002E3191"/>
    <w:rsid w:val="002E33B0"/>
    <w:rsid w:val="002E37D7"/>
    <w:rsid w:val="002E3864"/>
    <w:rsid w:val="002E399C"/>
    <w:rsid w:val="002E39EA"/>
    <w:rsid w:val="002E3C4F"/>
    <w:rsid w:val="002E3C61"/>
    <w:rsid w:val="002E3DEB"/>
    <w:rsid w:val="002E3E47"/>
    <w:rsid w:val="002E40E8"/>
    <w:rsid w:val="002E4453"/>
    <w:rsid w:val="002E496B"/>
    <w:rsid w:val="002E4B88"/>
    <w:rsid w:val="002E4CEC"/>
    <w:rsid w:val="002E4ECC"/>
    <w:rsid w:val="002E55FA"/>
    <w:rsid w:val="002E56E8"/>
    <w:rsid w:val="002E593D"/>
    <w:rsid w:val="002E594B"/>
    <w:rsid w:val="002E5B22"/>
    <w:rsid w:val="002E5E52"/>
    <w:rsid w:val="002E5EC3"/>
    <w:rsid w:val="002E6308"/>
    <w:rsid w:val="002E6384"/>
    <w:rsid w:val="002E648A"/>
    <w:rsid w:val="002E6F29"/>
    <w:rsid w:val="002E6FEE"/>
    <w:rsid w:val="002E707E"/>
    <w:rsid w:val="002E7266"/>
    <w:rsid w:val="002E73DE"/>
    <w:rsid w:val="002E750C"/>
    <w:rsid w:val="002E77C1"/>
    <w:rsid w:val="002E789B"/>
    <w:rsid w:val="002E7B8A"/>
    <w:rsid w:val="002F0419"/>
    <w:rsid w:val="002F0D87"/>
    <w:rsid w:val="002F133B"/>
    <w:rsid w:val="002F16BB"/>
    <w:rsid w:val="002F18BE"/>
    <w:rsid w:val="002F1BFB"/>
    <w:rsid w:val="002F1CC7"/>
    <w:rsid w:val="002F1F12"/>
    <w:rsid w:val="002F2297"/>
    <w:rsid w:val="002F23DA"/>
    <w:rsid w:val="002F26F3"/>
    <w:rsid w:val="002F2A5F"/>
    <w:rsid w:val="002F2C12"/>
    <w:rsid w:val="002F2FA4"/>
    <w:rsid w:val="002F3836"/>
    <w:rsid w:val="002F3C58"/>
    <w:rsid w:val="002F3FFF"/>
    <w:rsid w:val="002F4009"/>
    <w:rsid w:val="002F43AB"/>
    <w:rsid w:val="002F48E5"/>
    <w:rsid w:val="002F4F8C"/>
    <w:rsid w:val="002F4FD9"/>
    <w:rsid w:val="002F5359"/>
    <w:rsid w:val="002F55C3"/>
    <w:rsid w:val="002F5D10"/>
    <w:rsid w:val="002F5E73"/>
    <w:rsid w:val="002F5FD2"/>
    <w:rsid w:val="002F688A"/>
    <w:rsid w:val="002F68DB"/>
    <w:rsid w:val="002F6970"/>
    <w:rsid w:val="002F7328"/>
    <w:rsid w:val="002F73B0"/>
    <w:rsid w:val="002F7490"/>
    <w:rsid w:val="002F767C"/>
    <w:rsid w:val="002F79CD"/>
    <w:rsid w:val="002F7F05"/>
    <w:rsid w:val="003004F8"/>
    <w:rsid w:val="00300540"/>
    <w:rsid w:val="00300D2E"/>
    <w:rsid w:val="0030162A"/>
    <w:rsid w:val="00301826"/>
    <w:rsid w:val="00301FF8"/>
    <w:rsid w:val="00302005"/>
    <w:rsid w:val="00302044"/>
    <w:rsid w:val="003022A3"/>
    <w:rsid w:val="003022DD"/>
    <w:rsid w:val="003023E2"/>
    <w:rsid w:val="00302AE0"/>
    <w:rsid w:val="00303620"/>
    <w:rsid w:val="00303946"/>
    <w:rsid w:val="00303D92"/>
    <w:rsid w:val="00303E85"/>
    <w:rsid w:val="00304149"/>
    <w:rsid w:val="00304207"/>
    <w:rsid w:val="00304513"/>
    <w:rsid w:val="003045FC"/>
    <w:rsid w:val="003047D4"/>
    <w:rsid w:val="00304825"/>
    <w:rsid w:val="00304C64"/>
    <w:rsid w:val="00305335"/>
    <w:rsid w:val="0030563D"/>
    <w:rsid w:val="003058E2"/>
    <w:rsid w:val="00305B7D"/>
    <w:rsid w:val="00305E4E"/>
    <w:rsid w:val="00306163"/>
    <w:rsid w:val="00306450"/>
    <w:rsid w:val="00306577"/>
    <w:rsid w:val="003067F3"/>
    <w:rsid w:val="003070D6"/>
    <w:rsid w:val="00307482"/>
    <w:rsid w:val="0030768C"/>
    <w:rsid w:val="00307D80"/>
    <w:rsid w:val="003106B3"/>
    <w:rsid w:val="00310999"/>
    <w:rsid w:val="00310A49"/>
    <w:rsid w:val="00310CFE"/>
    <w:rsid w:val="00310D58"/>
    <w:rsid w:val="00311139"/>
    <w:rsid w:val="003112DB"/>
    <w:rsid w:val="00311848"/>
    <w:rsid w:val="003118BE"/>
    <w:rsid w:val="003119A4"/>
    <w:rsid w:val="00311A73"/>
    <w:rsid w:val="00312185"/>
    <w:rsid w:val="003126A9"/>
    <w:rsid w:val="003129E0"/>
    <w:rsid w:val="00312B3C"/>
    <w:rsid w:val="00312E7A"/>
    <w:rsid w:val="00312EFB"/>
    <w:rsid w:val="0031303C"/>
    <w:rsid w:val="003130F3"/>
    <w:rsid w:val="0031369B"/>
    <w:rsid w:val="00313F8F"/>
    <w:rsid w:val="0031406D"/>
    <w:rsid w:val="003141E7"/>
    <w:rsid w:val="00314418"/>
    <w:rsid w:val="00314772"/>
    <w:rsid w:val="0031481D"/>
    <w:rsid w:val="00314E66"/>
    <w:rsid w:val="00314F0D"/>
    <w:rsid w:val="00315120"/>
    <w:rsid w:val="0031516B"/>
    <w:rsid w:val="00315506"/>
    <w:rsid w:val="003157BE"/>
    <w:rsid w:val="00315CDF"/>
    <w:rsid w:val="003161C4"/>
    <w:rsid w:val="0031637A"/>
    <w:rsid w:val="00316649"/>
    <w:rsid w:val="00316874"/>
    <w:rsid w:val="00316A6C"/>
    <w:rsid w:val="00316D8B"/>
    <w:rsid w:val="0031701A"/>
    <w:rsid w:val="00317462"/>
    <w:rsid w:val="00317BA2"/>
    <w:rsid w:val="00317EB4"/>
    <w:rsid w:val="00317F4A"/>
    <w:rsid w:val="0032007C"/>
    <w:rsid w:val="0032011A"/>
    <w:rsid w:val="00320566"/>
    <w:rsid w:val="00320618"/>
    <w:rsid w:val="00320655"/>
    <w:rsid w:val="0032065D"/>
    <w:rsid w:val="00320777"/>
    <w:rsid w:val="00320AA0"/>
    <w:rsid w:val="00320E6E"/>
    <w:rsid w:val="00321187"/>
    <w:rsid w:val="003213AF"/>
    <w:rsid w:val="00321618"/>
    <w:rsid w:val="003223CA"/>
    <w:rsid w:val="00322466"/>
    <w:rsid w:val="00322660"/>
    <w:rsid w:val="0032290C"/>
    <w:rsid w:val="00322A99"/>
    <w:rsid w:val="00322B04"/>
    <w:rsid w:val="00322CD9"/>
    <w:rsid w:val="003237C1"/>
    <w:rsid w:val="00323968"/>
    <w:rsid w:val="00323A40"/>
    <w:rsid w:val="00323DE4"/>
    <w:rsid w:val="00324219"/>
    <w:rsid w:val="0032427B"/>
    <w:rsid w:val="00324413"/>
    <w:rsid w:val="00324957"/>
    <w:rsid w:val="00324BCA"/>
    <w:rsid w:val="00324C69"/>
    <w:rsid w:val="00324D4A"/>
    <w:rsid w:val="00324E8A"/>
    <w:rsid w:val="0032512A"/>
    <w:rsid w:val="00325618"/>
    <w:rsid w:val="0032561C"/>
    <w:rsid w:val="00325C13"/>
    <w:rsid w:val="00325E3B"/>
    <w:rsid w:val="003262E0"/>
    <w:rsid w:val="00326B6D"/>
    <w:rsid w:val="00326F17"/>
    <w:rsid w:val="00327234"/>
    <w:rsid w:val="00327320"/>
    <w:rsid w:val="00327D18"/>
    <w:rsid w:val="003300A4"/>
    <w:rsid w:val="003308F0"/>
    <w:rsid w:val="003309B5"/>
    <w:rsid w:val="00331263"/>
    <w:rsid w:val="00331403"/>
    <w:rsid w:val="00331991"/>
    <w:rsid w:val="00331A4E"/>
    <w:rsid w:val="00331BDB"/>
    <w:rsid w:val="00331FC2"/>
    <w:rsid w:val="0033234F"/>
    <w:rsid w:val="0033286A"/>
    <w:rsid w:val="00332A08"/>
    <w:rsid w:val="00332B1B"/>
    <w:rsid w:val="00332DD1"/>
    <w:rsid w:val="00332F8A"/>
    <w:rsid w:val="003330A2"/>
    <w:rsid w:val="003331E5"/>
    <w:rsid w:val="003332D5"/>
    <w:rsid w:val="00333395"/>
    <w:rsid w:val="003335CE"/>
    <w:rsid w:val="003337BD"/>
    <w:rsid w:val="00333BFC"/>
    <w:rsid w:val="00333C23"/>
    <w:rsid w:val="00333F58"/>
    <w:rsid w:val="00333FA7"/>
    <w:rsid w:val="00334129"/>
    <w:rsid w:val="00334171"/>
    <w:rsid w:val="003341F1"/>
    <w:rsid w:val="00334B36"/>
    <w:rsid w:val="00334E21"/>
    <w:rsid w:val="00334F9B"/>
    <w:rsid w:val="003352B9"/>
    <w:rsid w:val="003353A5"/>
    <w:rsid w:val="003357E5"/>
    <w:rsid w:val="0033583E"/>
    <w:rsid w:val="003358E1"/>
    <w:rsid w:val="00335B94"/>
    <w:rsid w:val="00335FD8"/>
    <w:rsid w:val="00335FDD"/>
    <w:rsid w:val="00336CFE"/>
    <w:rsid w:val="00336D9F"/>
    <w:rsid w:val="003371DE"/>
    <w:rsid w:val="0033742B"/>
    <w:rsid w:val="003376A1"/>
    <w:rsid w:val="0033771C"/>
    <w:rsid w:val="00337A45"/>
    <w:rsid w:val="00337C52"/>
    <w:rsid w:val="00337F66"/>
    <w:rsid w:val="0034008D"/>
    <w:rsid w:val="0034039F"/>
    <w:rsid w:val="0034046E"/>
    <w:rsid w:val="00340544"/>
    <w:rsid w:val="00340643"/>
    <w:rsid w:val="00340791"/>
    <w:rsid w:val="00340BA9"/>
    <w:rsid w:val="00340C25"/>
    <w:rsid w:val="00340FC5"/>
    <w:rsid w:val="0034165B"/>
    <w:rsid w:val="00341A07"/>
    <w:rsid w:val="00341B7E"/>
    <w:rsid w:val="00341C79"/>
    <w:rsid w:val="003424C2"/>
    <w:rsid w:val="00342979"/>
    <w:rsid w:val="00342BB5"/>
    <w:rsid w:val="003432EF"/>
    <w:rsid w:val="00343D89"/>
    <w:rsid w:val="00343DAB"/>
    <w:rsid w:val="0034407E"/>
    <w:rsid w:val="00344140"/>
    <w:rsid w:val="00344378"/>
    <w:rsid w:val="003446C6"/>
    <w:rsid w:val="0034496F"/>
    <w:rsid w:val="00344A92"/>
    <w:rsid w:val="00344D72"/>
    <w:rsid w:val="003451B4"/>
    <w:rsid w:val="00345201"/>
    <w:rsid w:val="00345262"/>
    <w:rsid w:val="00345732"/>
    <w:rsid w:val="0034582B"/>
    <w:rsid w:val="00345A25"/>
    <w:rsid w:val="00345D24"/>
    <w:rsid w:val="00346189"/>
    <w:rsid w:val="003462AD"/>
    <w:rsid w:val="00346627"/>
    <w:rsid w:val="003469BD"/>
    <w:rsid w:val="00346A1B"/>
    <w:rsid w:val="00346B36"/>
    <w:rsid w:val="00346BBB"/>
    <w:rsid w:val="00346FD2"/>
    <w:rsid w:val="003471C0"/>
    <w:rsid w:val="0034726A"/>
    <w:rsid w:val="003475D1"/>
    <w:rsid w:val="003478A6"/>
    <w:rsid w:val="00347B54"/>
    <w:rsid w:val="00347C62"/>
    <w:rsid w:val="00347DD0"/>
    <w:rsid w:val="0035019E"/>
    <w:rsid w:val="003504AA"/>
    <w:rsid w:val="00350920"/>
    <w:rsid w:val="00351528"/>
    <w:rsid w:val="003524C4"/>
    <w:rsid w:val="00352B0F"/>
    <w:rsid w:val="00352C82"/>
    <w:rsid w:val="00352E32"/>
    <w:rsid w:val="00352F95"/>
    <w:rsid w:val="00352FF7"/>
    <w:rsid w:val="003531A9"/>
    <w:rsid w:val="0035375E"/>
    <w:rsid w:val="0035391F"/>
    <w:rsid w:val="00353A28"/>
    <w:rsid w:val="00354277"/>
    <w:rsid w:val="0035432C"/>
    <w:rsid w:val="003543D3"/>
    <w:rsid w:val="003545AA"/>
    <w:rsid w:val="00354BD9"/>
    <w:rsid w:val="00355109"/>
    <w:rsid w:val="00355587"/>
    <w:rsid w:val="00355916"/>
    <w:rsid w:val="00356004"/>
    <w:rsid w:val="00356072"/>
    <w:rsid w:val="003560EC"/>
    <w:rsid w:val="00356141"/>
    <w:rsid w:val="0035616B"/>
    <w:rsid w:val="00356265"/>
    <w:rsid w:val="00356519"/>
    <w:rsid w:val="0035653A"/>
    <w:rsid w:val="003568B1"/>
    <w:rsid w:val="00356B8B"/>
    <w:rsid w:val="00356D02"/>
    <w:rsid w:val="003570FF"/>
    <w:rsid w:val="003571E4"/>
    <w:rsid w:val="00360204"/>
    <w:rsid w:val="00360320"/>
    <w:rsid w:val="00360666"/>
    <w:rsid w:val="00360860"/>
    <w:rsid w:val="00360F17"/>
    <w:rsid w:val="00361025"/>
    <w:rsid w:val="00361227"/>
    <w:rsid w:val="0036133A"/>
    <w:rsid w:val="003613FC"/>
    <w:rsid w:val="003619C3"/>
    <w:rsid w:val="00361D40"/>
    <w:rsid w:val="00362A7E"/>
    <w:rsid w:val="00363257"/>
    <w:rsid w:val="00363748"/>
    <w:rsid w:val="00363953"/>
    <w:rsid w:val="00363B8C"/>
    <w:rsid w:val="00363DF2"/>
    <w:rsid w:val="00363FAA"/>
    <w:rsid w:val="00364026"/>
    <w:rsid w:val="00364358"/>
    <w:rsid w:val="00364758"/>
    <w:rsid w:val="00364777"/>
    <w:rsid w:val="003647A8"/>
    <w:rsid w:val="003647B4"/>
    <w:rsid w:val="00364B0E"/>
    <w:rsid w:val="00364BB0"/>
    <w:rsid w:val="00364D72"/>
    <w:rsid w:val="00365101"/>
    <w:rsid w:val="0036516D"/>
    <w:rsid w:val="003654B5"/>
    <w:rsid w:val="003657D3"/>
    <w:rsid w:val="00365B99"/>
    <w:rsid w:val="00365BF0"/>
    <w:rsid w:val="003661E5"/>
    <w:rsid w:val="0036630F"/>
    <w:rsid w:val="00366741"/>
    <w:rsid w:val="00366975"/>
    <w:rsid w:val="00366C8D"/>
    <w:rsid w:val="00366E80"/>
    <w:rsid w:val="00367297"/>
    <w:rsid w:val="003676AF"/>
    <w:rsid w:val="00367CAD"/>
    <w:rsid w:val="00367D2F"/>
    <w:rsid w:val="00367D9A"/>
    <w:rsid w:val="003702CA"/>
    <w:rsid w:val="003702D3"/>
    <w:rsid w:val="00370466"/>
    <w:rsid w:val="003704F0"/>
    <w:rsid w:val="00370AA6"/>
    <w:rsid w:val="00370B10"/>
    <w:rsid w:val="00370D10"/>
    <w:rsid w:val="0037126B"/>
    <w:rsid w:val="00371364"/>
    <w:rsid w:val="003715B2"/>
    <w:rsid w:val="00371794"/>
    <w:rsid w:val="00371998"/>
    <w:rsid w:val="00371B94"/>
    <w:rsid w:val="003722CF"/>
    <w:rsid w:val="00372B85"/>
    <w:rsid w:val="00372ED6"/>
    <w:rsid w:val="00372F8E"/>
    <w:rsid w:val="0037305D"/>
    <w:rsid w:val="0037313B"/>
    <w:rsid w:val="00373A97"/>
    <w:rsid w:val="00373CF5"/>
    <w:rsid w:val="00373E70"/>
    <w:rsid w:val="00373FD2"/>
    <w:rsid w:val="00374021"/>
    <w:rsid w:val="00374269"/>
    <w:rsid w:val="003745D8"/>
    <w:rsid w:val="00374BD9"/>
    <w:rsid w:val="00374F38"/>
    <w:rsid w:val="00374FC7"/>
    <w:rsid w:val="00374FC8"/>
    <w:rsid w:val="003753AE"/>
    <w:rsid w:val="0037569B"/>
    <w:rsid w:val="00375735"/>
    <w:rsid w:val="00375825"/>
    <w:rsid w:val="00375C1B"/>
    <w:rsid w:val="00375EBF"/>
    <w:rsid w:val="00375F2B"/>
    <w:rsid w:val="00376144"/>
    <w:rsid w:val="00376167"/>
    <w:rsid w:val="003761E6"/>
    <w:rsid w:val="00376461"/>
    <w:rsid w:val="003766B5"/>
    <w:rsid w:val="00376916"/>
    <w:rsid w:val="00376A18"/>
    <w:rsid w:val="00376A41"/>
    <w:rsid w:val="00376AEF"/>
    <w:rsid w:val="00376BE0"/>
    <w:rsid w:val="00376D38"/>
    <w:rsid w:val="00376FCB"/>
    <w:rsid w:val="0037717B"/>
    <w:rsid w:val="0037738D"/>
    <w:rsid w:val="003774AA"/>
    <w:rsid w:val="003777B9"/>
    <w:rsid w:val="00377838"/>
    <w:rsid w:val="00377B54"/>
    <w:rsid w:val="00377B87"/>
    <w:rsid w:val="00377C49"/>
    <w:rsid w:val="00377D12"/>
    <w:rsid w:val="00377FF4"/>
    <w:rsid w:val="003802EF"/>
    <w:rsid w:val="0038069B"/>
    <w:rsid w:val="00380734"/>
    <w:rsid w:val="00380969"/>
    <w:rsid w:val="003809AC"/>
    <w:rsid w:val="00380E81"/>
    <w:rsid w:val="0038137A"/>
    <w:rsid w:val="00381C30"/>
    <w:rsid w:val="00382175"/>
    <w:rsid w:val="003821CB"/>
    <w:rsid w:val="0038245D"/>
    <w:rsid w:val="003825E6"/>
    <w:rsid w:val="0038284A"/>
    <w:rsid w:val="00382960"/>
    <w:rsid w:val="00383095"/>
    <w:rsid w:val="00383417"/>
    <w:rsid w:val="00383798"/>
    <w:rsid w:val="00383954"/>
    <w:rsid w:val="003839D8"/>
    <w:rsid w:val="00383AF6"/>
    <w:rsid w:val="00383CBA"/>
    <w:rsid w:val="00383E5A"/>
    <w:rsid w:val="003849D1"/>
    <w:rsid w:val="00384A93"/>
    <w:rsid w:val="00385078"/>
    <w:rsid w:val="003851F8"/>
    <w:rsid w:val="003854CB"/>
    <w:rsid w:val="00385A8E"/>
    <w:rsid w:val="00385E0E"/>
    <w:rsid w:val="00385E57"/>
    <w:rsid w:val="00386186"/>
    <w:rsid w:val="00386A15"/>
    <w:rsid w:val="00386FD5"/>
    <w:rsid w:val="00386FE5"/>
    <w:rsid w:val="00387089"/>
    <w:rsid w:val="003874C7"/>
    <w:rsid w:val="003875F0"/>
    <w:rsid w:val="00387883"/>
    <w:rsid w:val="00387A90"/>
    <w:rsid w:val="00387AF4"/>
    <w:rsid w:val="00390057"/>
    <w:rsid w:val="003908E8"/>
    <w:rsid w:val="00390B72"/>
    <w:rsid w:val="00391056"/>
    <w:rsid w:val="00391183"/>
    <w:rsid w:val="0039118D"/>
    <w:rsid w:val="003915D2"/>
    <w:rsid w:val="003919C5"/>
    <w:rsid w:val="00391B4C"/>
    <w:rsid w:val="00391B51"/>
    <w:rsid w:val="00391D04"/>
    <w:rsid w:val="0039277A"/>
    <w:rsid w:val="00392839"/>
    <w:rsid w:val="003929F6"/>
    <w:rsid w:val="00392D5D"/>
    <w:rsid w:val="0039306B"/>
    <w:rsid w:val="003931D1"/>
    <w:rsid w:val="003931F5"/>
    <w:rsid w:val="003935AE"/>
    <w:rsid w:val="003935E2"/>
    <w:rsid w:val="00393923"/>
    <w:rsid w:val="00393C2F"/>
    <w:rsid w:val="003940B2"/>
    <w:rsid w:val="003947D6"/>
    <w:rsid w:val="0039494B"/>
    <w:rsid w:val="00394B0A"/>
    <w:rsid w:val="003951B7"/>
    <w:rsid w:val="00395753"/>
    <w:rsid w:val="003957A0"/>
    <w:rsid w:val="0039597A"/>
    <w:rsid w:val="00395D0A"/>
    <w:rsid w:val="0039610E"/>
    <w:rsid w:val="00396119"/>
    <w:rsid w:val="00396427"/>
    <w:rsid w:val="00396586"/>
    <w:rsid w:val="00396DE4"/>
    <w:rsid w:val="003974DB"/>
    <w:rsid w:val="0039759D"/>
    <w:rsid w:val="0039764D"/>
    <w:rsid w:val="00397655"/>
    <w:rsid w:val="00397779"/>
    <w:rsid w:val="00397C76"/>
    <w:rsid w:val="00397D1E"/>
    <w:rsid w:val="003A049B"/>
    <w:rsid w:val="003A0A34"/>
    <w:rsid w:val="003A0E88"/>
    <w:rsid w:val="003A0FA6"/>
    <w:rsid w:val="003A1021"/>
    <w:rsid w:val="003A1072"/>
    <w:rsid w:val="003A10A5"/>
    <w:rsid w:val="003A1EA3"/>
    <w:rsid w:val="003A208F"/>
    <w:rsid w:val="003A20AB"/>
    <w:rsid w:val="003A22E6"/>
    <w:rsid w:val="003A23AC"/>
    <w:rsid w:val="003A2630"/>
    <w:rsid w:val="003A28AC"/>
    <w:rsid w:val="003A28F0"/>
    <w:rsid w:val="003A2A84"/>
    <w:rsid w:val="003A2B67"/>
    <w:rsid w:val="003A2DE5"/>
    <w:rsid w:val="003A2EF3"/>
    <w:rsid w:val="003A2FE2"/>
    <w:rsid w:val="003A3096"/>
    <w:rsid w:val="003A30ED"/>
    <w:rsid w:val="003A35E9"/>
    <w:rsid w:val="003A3787"/>
    <w:rsid w:val="003A3B02"/>
    <w:rsid w:val="003A3BB3"/>
    <w:rsid w:val="003A4198"/>
    <w:rsid w:val="003A427D"/>
    <w:rsid w:val="003A4581"/>
    <w:rsid w:val="003A47DF"/>
    <w:rsid w:val="003A491D"/>
    <w:rsid w:val="003A4A36"/>
    <w:rsid w:val="003A4B89"/>
    <w:rsid w:val="003A4BD1"/>
    <w:rsid w:val="003A4D25"/>
    <w:rsid w:val="003A4E56"/>
    <w:rsid w:val="003A553B"/>
    <w:rsid w:val="003A5758"/>
    <w:rsid w:val="003A5A38"/>
    <w:rsid w:val="003A5ABE"/>
    <w:rsid w:val="003A5CA1"/>
    <w:rsid w:val="003A5E07"/>
    <w:rsid w:val="003A6101"/>
    <w:rsid w:val="003A619B"/>
    <w:rsid w:val="003A6491"/>
    <w:rsid w:val="003A64CB"/>
    <w:rsid w:val="003A668D"/>
    <w:rsid w:val="003A6EAF"/>
    <w:rsid w:val="003A7329"/>
    <w:rsid w:val="003A7472"/>
    <w:rsid w:val="003A7A5F"/>
    <w:rsid w:val="003B07D4"/>
    <w:rsid w:val="003B0C27"/>
    <w:rsid w:val="003B0C92"/>
    <w:rsid w:val="003B0FA5"/>
    <w:rsid w:val="003B150F"/>
    <w:rsid w:val="003B1571"/>
    <w:rsid w:val="003B1659"/>
    <w:rsid w:val="003B168B"/>
    <w:rsid w:val="003B168C"/>
    <w:rsid w:val="003B1A49"/>
    <w:rsid w:val="003B1A4B"/>
    <w:rsid w:val="003B2B7E"/>
    <w:rsid w:val="003B2E6A"/>
    <w:rsid w:val="003B33B8"/>
    <w:rsid w:val="003B33C0"/>
    <w:rsid w:val="003B3AC5"/>
    <w:rsid w:val="003B3B30"/>
    <w:rsid w:val="003B3EC4"/>
    <w:rsid w:val="003B3F02"/>
    <w:rsid w:val="003B4144"/>
    <w:rsid w:val="003B41E5"/>
    <w:rsid w:val="003B4499"/>
    <w:rsid w:val="003B453E"/>
    <w:rsid w:val="003B47B0"/>
    <w:rsid w:val="003B47B6"/>
    <w:rsid w:val="003B50EA"/>
    <w:rsid w:val="003B5129"/>
    <w:rsid w:val="003B5896"/>
    <w:rsid w:val="003B58D7"/>
    <w:rsid w:val="003B5DB8"/>
    <w:rsid w:val="003B6462"/>
    <w:rsid w:val="003B6AB6"/>
    <w:rsid w:val="003B6ADE"/>
    <w:rsid w:val="003B6C02"/>
    <w:rsid w:val="003B6E00"/>
    <w:rsid w:val="003B7129"/>
    <w:rsid w:val="003B72E9"/>
    <w:rsid w:val="003B7361"/>
    <w:rsid w:val="003B7474"/>
    <w:rsid w:val="003B755E"/>
    <w:rsid w:val="003B7579"/>
    <w:rsid w:val="003B762B"/>
    <w:rsid w:val="003B771A"/>
    <w:rsid w:val="003B7CD9"/>
    <w:rsid w:val="003C00FE"/>
    <w:rsid w:val="003C0586"/>
    <w:rsid w:val="003C0627"/>
    <w:rsid w:val="003C0664"/>
    <w:rsid w:val="003C0871"/>
    <w:rsid w:val="003C08D5"/>
    <w:rsid w:val="003C1D24"/>
    <w:rsid w:val="003C2164"/>
    <w:rsid w:val="003C21AC"/>
    <w:rsid w:val="003C22A1"/>
    <w:rsid w:val="003C234E"/>
    <w:rsid w:val="003C26ED"/>
    <w:rsid w:val="003C274E"/>
    <w:rsid w:val="003C27AA"/>
    <w:rsid w:val="003C2A9A"/>
    <w:rsid w:val="003C2B2A"/>
    <w:rsid w:val="003C2FCA"/>
    <w:rsid w:val="003C397D"/>
    <w:rsid w:val="003C3AAC"/>
    <w:rsid w:val="003C41A1"/>
    <w:rsid w:val="003C4296"/>
    <w:rsid w:val="003C47F3"/>
    <w:rsid w:val="003C49B4"/>
    <w:rsid w:val="003C4A46"/>
    <w:rsid w:val="003C51A5"/>
    <w:rsid w:val="003C5688"/>
    <w:rsid w:val="003C5915"/>
    <w:rsid w:val="003C5B13"/>
    <w:rsid w:val="003C5F22"/>
    <w:rsid w:val="003C60CD"/>
    <w:rsid w:val="003C6376"/>
    <w:rsid w:val="003C6973"/>
    <w:rsid w:val="003C6C88"/>
    <w:rsid w:val="003C733B"/>
    <w:rsid w:val="003C73D8"/>
    <w:rsid w:val="003C77BD"/>
    <w:rsid w:val="003C77BF"/>
    <w:rsid w:val="003C7C88"/>
    <w:rsid w:val="003C7DF5"/>
    <w:rsid w:val="003D04D3"/>
    <w:rsid w:val="003D0792"/>
    <w:rsid w:val="003D0BE3"/>
    <w:rsid w:val="003D0C08"/>
    <w:rsid w:val="003D0D70"/>
    <w:rsid w:val="003D0D84"/>
    <w:rsid w:val="003D100D"/>
    <w:rsid w:val="003D116B"/>
    <w:rsid w:val="003D11AE"/>
    <w:rsid w:val="003D1975"/>
    <w:rsid w:val="003D19A3"/>
    <w:rsid w:val="003D19F3"/>
    <w:rsid w:val="003D1A88"/>
    <w:rsid w:val="003D1C59"/>
    <w:rsid w:val="003D1C79"/>
    <w:rsid w:val="003D2070"/>
    <w:rsid w:val="003D209F"/>
    <w:rsid w:val="003D21BF"/>
    <w:rsid w:val="003D220D"/>
    <w:rsid w:val="003D2552"/>
    <w:rsid w:val="003D2621"/>
    <w:rsid w:val="003D2698"/>
    <w:rsid w:val="003D28EF"/>
    <w:rsid w:val="003D2CC2"/>
    <w:rsid w:val="003D2CD0"/>
    <w:rsid w:val="003D2EFC"/>
    <w:rsid w:val="003D2FED"/>
    <w:rsid w:val="003D32C1"/>
    <w:rsid w:val="003D3457"/>
    <w:rsid w:val="003D369A"/>
    <w:rsid w:val="003D3844"/>
    <w:rsid w:val="003D3C47"/>
    <w:rsid w:val="003D450F"/>
    <w:rsid w:val="003D45F6"/>
    <w:rsid w:val="003D48BD"/>
    <w:rsid w:val="003D4A2C"/>
    <w:rsid w:val="003D4A7E"/>
    <w:rsid w:val="003D4D21"/>
    <w:rsid w:val="003D51DD"/>
    <w:rsid w:val="003D5812"/>
    <w:rsid w:val="003D5831"/>
    <w:rsid w:val="003D5E7C"/>
    <w:rsid w:val="003D5F17"/>
    <w:rsid w:val="003D6049"/>
    <w:rsid w:val="003D6094"/>
    <w:rsid w:val="003D6524"/>
    <w:rsid w:val="003D67D0"/>
    <w:rsid w:val="003D695D"/>
    <w:rsid w:val="003D6B68"/>
    <w:rsid w:val="003D6C04"/>
    <w:rsid w:val="003D6F2A"/>
    <w:rsid w:val="003D7963"/>
    <w:rsid w:val="003D7AFF"/>
    <w:rsid w:val="003E00D8"/>
    <w:rsid w:val="003E00E0"/>
    <w:rsid w:val="003E02B9"/>
    <w:rsid w:val="003E03DE"/>
    <w:rsid w:val="003E0976"/>
    <w:rsid w:val="003E0EB0"/>
    <w:rsid w:val="003E1159"/>
    <w:rsid w:val="003E1315"/>
    <w:rsid w:val="003E131A"/>
    <w:rsid w:val="003E1888"/>
    <w:rsid w:val="003E1AFE"/>
    <w:rsid w:val="003E1CDB"/>
    <w:rsid w:val="003E1E4C"/>
    <w:rsid w:val="003E31D4"/>
    <w:rsid w:val="003E32D3"/>
    <w:rsid w:val="003E3746"/>
    <w:rsid w:val="003E3A73"/>
    <w:rsid w:val="003E3D27"/>
    <w:rsid w:val="003E3D68"/>
    <w:rsid w:val="003E3EF7"/>
    <w:rsid w:val="003E3F96"/>
    <w:rsid w:val="003E4208"/>
    <w:rsid w:val="003E42F0"/>
    <w:rsid w:val="003E4343"/>
    <w:rsid w:val="003E4442"/>
    <w:rsid w:val="003E4577"/>
    <w:rsid w:val="003E46C9"/>
    <w:rsid w:val="003E4735"/>
    <w:rsid w:val="003E4740"/>
    <w:rsid w:val="003E4B1F"/>
    <w:rsid w:val="003E5014"/>
    <w:rsid w:val="003E51D2"/>
    <w:rsid w:val="003E54EF"/>
    <w:rsid w:val="003E5A16"/>
    <w:rsid w:val="003E64EE"/>
    <w:rsid w:val="003E6796"/>
    <w:rsid w:val="003E6C11"/>
    <w:rsid w:val="003E7062"/>
    <w:rsid w:val="003E737E"/>
    <w:rsid w:val="003E760A"/>
    <w:rsid w:val="003E7D0E"/>
    <w:rsid w:val="003E7F17"/>
    <w:rsid w:val="003F0092"/>
    <w:rsid w:val="003F03DF"/>
    <w:rsid w:val="003F05ED"/>
    <w:rsid w:val="003F0BBC"/>
    <w:rsid w:val="003F0D8A"/>
    <w:rsid w:val="003F0D8B"/>
    <w:rsid w:val="003F0E9A"/>
    <w:rsid w:val="003F12EB"/>
    <w:rsid w:val="003F193C"/>
    <w:rsid w:val="003F1B27"/>
    <w:rsid w:val="003F1C93"/>
    <w:rsid w:val="003F3667"/>
    <w:rsid w:val="003F3875"/>
    <w:rsid w:val="003F38D3"/>
    <w:rsid w:val="003F3AE8"/>
    <w:rsid w:val="003F3B00"/>
    <w:rsid w:val="003F3B3C"/>
    <w:rsid w:val="003F3EDC"/>
    <w:rsid w:val="003F4494"/>
    <w:rsid w:val="003F462C"/>
    <w:rsid w:val="003F4780"/>
    <w:rsid w:val="003F49C9"/>
    <w:rsid w:val="003F4A04"/>
    <w:rsid w:val="003F4A25"/>
    <w:rsid w:val="003F4ED4"/>
    <w:rsid w:val="003F4FE8"/>
    <w:rsid w:val="003F5333"/>
    <w:rsid w:val="003F59B1"/>
    <w:rsid w:val="003F5A18"/>
    <w:rsid w:val="003F5B74"/>
    <w:rsid w:val="003F6112"/>
    <w:rsid w:val="003F6373"/>
    <w:rsid w:val="003F6508"/>
    <w:rsid w:val="003F6697"/>
    <w:rsid w:val="003F68D0"/>
    <w:rsid w:val="003F6D0C"/>
    <w:rsid w:val="003F6D8B"/>
    <w:rsid w:val="003F7046"/>
    <w:rsid w:val="003F76D2"/>
    <w:rsid w:val="003F76E3"/>
    <w:rsid w:val="003F78FC"/>
    <w:rsid w:val="003F7AA5"/>
    <w:rsid w:val="003F7C55"/>
    <w:rsid w:val="003F7E8E"/>
    <w:rsid w:val="00400058"/>
    <w:rsid w:val="0040019F"/>
    <w:rsid w:val="00400427"/>
    <w:rsid w:val="0040055E"/>
    <w:rsid w:val="00400732"/>
    <w:rsid w:val="00400883"/>
    <w:rsid w:val="00400889"/>
    <w:rsid w:val="00400A74"/>
    <w:rsid w:val="00400F67"/>
    <w:rsid w:val="00401262"/>
    <w:rsid w:val="00401691"/>
    <w:rsid w:val="00401BDA"/>
    <w:rsid w:val="00402434"/>
    <w:rsid w:val="004028A0"/>
    <w:rsid w:val="00402990"/>
    <w:rsid w:val="00402B28"/>
    <w:rsid w:val="00402D8F"/>
    <w:rsid w:val="0040321C"/>
    <w:rsid w:val="0040372B"/>
    <w:rsid w:val="0040380E"/>
    <w:rsid w:val="0040448F"/>
    <w:rsid w:val="0040460C"/>
    <w:rsid w:val="004047BD"/>
    <w:rsid w:val="004047EB"/>
    <w:rsid w:val="00404D33"/>
    <w:rsid w:val="00405125"/>
    <w:rsid w:val="0040534A"/>
    <w:rsid w:val="0040534E"/>
    <w:rsid w:val="0040548A"/>
    <w:rsid w:val="0040564F"/>
    <w:rsid w:val="00405A05"/>
    <w:rsid w:val="00405F70"/>
    <w:rsid w:val="0040665B"/>
    <w:rsid w:val="00406986"/>
    <w:rsid w:val="00406C06"/>
    <w:rsid w:val="00406CA0"/>
    <w:rsid w:val="0040737C"/>
    <w:rsid w:val="00407429"/>
    <w:rsid w:val="0040771B"/>
    <w:rsid w:val="0040772B"/>
    <w:rsid w:val="00407984"/>
    <w:rsid w:val="00407ADB"/>
    <w:rsid w:val="00407DCC"/>
    <w:rsid w:val="00407F48"/>
    <w:rsid w:val="00407F92"/>
    <w:rsid w:val="004105AA"/>
    <w:rsid w:val="00410786"/>
    <w:rsid w:val="00410AF0"/>
    <w:rsid w:val="00410BB2"/>
    <w:rsid w:val="00410F89"/>
    <w:rsid w:val="004111AD"/>
    <w:rsid w:val="00411596"/>
    <w:rsid w:val="00411907"/>
    <w:rsid w:val="00411BB4"/>
    <w:rsid w:val="00411EA0"/>
    <w:rsid w:val="00412765"/>
    <w:rsid w:val="00412932"/>
    <w:rsid w:val="00412954"/>
    <w:rsid w:val="00412E25"/>
    <w:rsid w:val="00413307"/>
    <w:rsid w:val="004134A7"/>
    <w:rsid w:val="004135C9"/>
    <w:rsid w:val="00413703"/>
    <w:rsid w:val="004137BE"/>
    <w:rsid w:val="00414473"/>
    <w:rsid w:val="004144AA"/>
    <w:rsid w:val="00414B54"/>
    <w:rsid w:val="00414E29"/>
    <w:rsid w:val="00414EAD"/>
    <w:rsid w:val="00414FB1"/>
    <w:rsid w:val="0041550E"/>
    <w:rsid w:val="004157C9"/>
    <w:rsid w:val="004157CA"/>
    <w:rsid w:val="00416325"/>
    <w:rsid w:val="00416335"/>
    <w:rsid w:val="0041633C"/>
    <w:rsid w:val="004168F6"/>
    <w:rsid w:val="00416E62"/>
    <w:rsid w:val="00416EAC"/>
    <w:rsid w:val="004170BE"/>
    <w:rsid w:val="0041781B"/>
    <w:rsid w:val="00417DE7"/>
    <w:rsid w:val="00417E55"/>
    <w:rsid w:val="00420108"/>
    <w:rsid w:val="00420185"/>
    <w:rsid w:val="004202C3"/>
    <w:rsid w:val="004206E0"/>
    <w:rsid w:val="00420720"/>
    <w:rsid w:val="004208F5"/>
    <w:rsid w:val="00420B5D"/>
    <w:rsid w:val="00420E22"/>
    <w:rsid w:val="00420FFB"/>
    <w:rsid w:val="00421368"/>
    <w:rsid w:val="0042144A"/>
    <w:rsid w:val="00421660"/>
    <w:rsid w:val="0042168C"/>
    <w:rsid w:val="00421B4A"/>
    <w:rsid w:val="00422567"/>
    <w:rsid w:val="0042261E"/>
    <w:rsid w:val="004228E8"/>
    <w:rsid w:val="00422931"/>
    <w:rsid w:val="00422DA5"/>
    <w:rsid w:val="00422EA3"/>
    <w:rsid w:val="00423131"/>
    <w:rsid w:val="00423313"/>
    <w:rsid w:val="004235C0"/>
    <w:rsid w:val="00423877"/>
    <w:rsid w:val="00423A08"/>
    <w:rsid w:val="00423A0B"/>
    <w:rsid w:val="00423E65"/>
    <w:rsid w:val="00423F87"/>
    <w:rsid w:val="0042402C"/>
    <w:rsid w:val="00424064"/>
    <w:rsid w:val="00424078"/>
    <w:rsid w:val="004240C0"/>
    <w:rsid w:val="004241E1"/>
    <w:rsid w:val="00424227"/>
    <w:rsid w:val="00424426"/>
    <w:rsid w:val="00424B63"/>
    <w:rsid w:val="00424D2F"/>
    <w:rsid w:val="00424ED9"/>
    <w:rsid w:val="00424F52"/>
    <w:rsid w:val="00425115"/>
    <w:rsid w:val="00425544"/>
    <w:rsid w:val="0042557A"/>
    <w:rsid w:val="00425786"/>
    <w:rsid w:val="00425E6D"/>
    <w:rsid w:val="0042616C"/>
    <w:rsid w:val="00426281"/>
    <w:rsid w:val="004266C0"/>
    <w:rsid w:val="00426729"/>
    <w:rsid w:val="00426B56"/>
    <w:rsid w:val="00426CB2"/>
    <w:rsid w:val="0042718F"/>
    <w:rsid w:val="00427354"/>
    <w:rsid w:val="004279A2"/>
    <w:rsid w:val="00427ED1"/>
    <w:rsid w:val="0043009C"/>
    <w:rsid w:val="00430238"/>
    <w:rsid w:val="004305C3"/>
    <w:rsid w:val="0043147A"/>
    <w:rsid w:val="004314FE"/>
    <w:rsid w:val="004316D2"/>
    <w:rsid w:val="004317B5"/>
    <w:rsid w:val="00431A1E"/>
    <w:rsid w:val="00431D14"/>
    <w:rsid w:val="00431F9A"/>
    <w:rsid w:val="004320FB"/>
    <w:rsid w:val="0043217A"/>
    <w:rsid w:val="00432200"/>
    <w:rsid w:val="004323FA"/>
    <w:rsid w:val="00432425"/>
    <w:rsid w:val="0043261D"/>
    <w:rsid w:val="0043274E"/>
    <w:rsid w:val="00432A79"/>
    <w:rsid w:val="00432CBD"/>
    <w:rsid w:val="0043328D"/>
    <w:rsid w:val="0043328F"/>
    <w:rsid w:val="004333D6"/>
    <w:rsid w:val="004338BF"/>
    <w:rsid w:val="004339F3"/>
    <w:rsid w:val="00433C07"/>
    <w:rsid w:val="00433D8D"/>
    <w:rsid w:val="00433E41"/>
    <w:rsid w:val="00433F77"/>
    <w:rsid w:val="004340E8"/>
    <w:rsid w:val="00434140"/>
    <w:rsid w:val="00434172"/>
    <w:rsid w:val="00434240"/>
    <w:rsid w:val="004343CC"/>
    <w:rsid w:val="00434645"/>
    <w:rsid w:val="00434937"/>
    <w:rsid w:val="00434AF5"/>
    <w:rsid w:val="00434B25"/>
    <w:rsid w:val="00434EEA"/>
    <w:rsid w:val="00435194"/>
    <w:rsid w:val="004355A6"/>
    <w:rsid w:val="0043589F"/>
    <w:rsid w:val="00435AE1"/>
    <w:rsid w:val="00435CD3"/>
    <w:rsid w:val="00436796"/>
    <w:rsid w:val="00436873"/>
    <w:rsid w:val="00436C46"/>
    <w:rsid w:val="00436FC1"/>
    <w:rsid w:val="0043747A"/>
    <w:rsid w:val="004376EF"/>
    <w:rsid w:val="00437BCF"/>
    <w:rsid w:val="00437C63"/>
    <w:rsid w:val="00437DEA"/>
    <w:rsid w:val="00437EDD"/>
    <w:rsid w:val="00437F64"/>
    <w:rsid w:val="00440339"/>
    <w:rsid w:val="0044040E"/>
    <w:rsid w:val="00440526"/>
    <w:rsid w:val="00440874"/>
    <w:rsid w:val="00440929"/>
    <w:rsid w:val="00440D7A"/>
    <w:rsid w:val="004412D7"/>
    <w:rsid w:val="004413FB"/>
    <w:rsid w:val="00441465"/>
    <w:rsid w:val="004415BC"/>
    <w:rsid w:val="00441689"/>
    <w:rsid w:val="00441ADC"/>
    <w:rsid w:val="00441D33"/>
    <w:rsid w:val="00441D7B"/>
    <w:rsid w:val="00441E20"/>
    <w:rsid w:val="00441E3A"/>
    <w:rsid w:val="00442519"/>
    <w:rsid w:val="004425EF"/>
    <w:rsid w:val="0044284B"/>
    <w:rsid w:val="00442A2E"/>
    <w:rsid w:val="00442B22"/>
    <w:rsid w:val="00442C3D"/>
    <w:rsid w:val="00443494"/>
    <w:rsid w:val="0044354C"/>
    <w:rsid w:val="0044374B"/>
    <w:rsid w:val="004439EE"/>
    <w:rsid w:val="00443A94"/>
    <w:rsid w:val="004441AD"/>
    <w:rsid w:val="004444EE"/>
    <w:rsid w:val="0044463D"/>
    <w:rsid w:val="00444B28"/>
    <w:rsid w:val="00444EC7"/>
    <w:rsid w:val="00444F8C"/>
    <w:rsid w:val="00445362"/>
    <w:rsid w:val="00445A29"/>
    <w:rsid w:val="00445DF5"/>
    <w:rsid w:val="00445E9E"/>
    <w:rsid w:val="0044629C"/>
    <w:rsid w:val="00446427"/>
    <w:rsid w:val="0044651C"/>
    <w:rsid w:val="00446833"/>
    <w:rsid w:val="00446DAF"/>
    <w:rsid w:val="0044725C"/>
    <w:rsid w:val="00447619"/>
    <w:rsid w:val="00447672"/>
    <w:rsid w:val="00447C23"/>
    <w:rsid w:val="00447EE4"/>
    <w:rsid w:val="0045021F"/>
    <w:rsid w:val="00450617"/>
    <w:rsid w:val="00450842"/>
    <w:rsid w:val="0045087A"/>
    <w:rsid w:val="00450A85"/>
    <w:rsid w:val="00450D53"/>
    <w:rsid w:val="00451372"/>
    <w:rsid w:val="004516F1"/>
    <w:rsid w:val="004518A7"/>
    <w:rsid w:val="00452272"/>
    <w:rsid w:val="004524EB"/>
    <w:rsid w:val="00452529"/>
    <w:rsid w:val="00452BC9"/>
    <w:rsid w:val="00452C99"/>
    <w:rsid w:val="00452D83"/>
    <w:rsid w:val="004530B5"/>
    <w:rsid w:val="00453120"/>
    <w:rsid w:val="0045319E"/>
    <w:rsid w:val="004532D1"/>
    <w:rsid w:val="00453976"/>
    <w:rsid w:val="00453A2C"/>
    <w:rsid w:val="00453B5C"/>
    <w:rsid w:val="00453CFE"/>
    <w:rsid w:val="00453E0A"/>
    <w:rsid w:val="0045445F"/>
    <w:rsid w:val="00454B7D"/>
    <w:rsid w:val="00454BC9"/>
    <w:rsid w:val="00455ACE"/>
    <w:rsid w:val="00455E97"/>
    <w:rsid w:val="004560C3"/>
    <w:rsid w:val="00456499"/>
    <w:rsid w:val="00456890"/>
    <w:rsid w:val="004568E7"/>
    <w:rsid w:val="00456B4B"/>
    <w:rsid w:val="00456B95"/>
    <w:rsid w:val="00456BDF"/>
    <w:rsid w:val="00456EA1"/>
    <w:rsid w:val="0045705F"/>
    <w:rsid w:val="004574A5"/>
    <w:rsid w:val="00457577"/>
    <w:rsid w:val="00457BCC"/>
    <w:rsid w:val="00457D81"/>
    <w:rsid w:val="00457EBA"/>
    <w:rsid w:val="00460075"/>
    <w:rsid w:val="00460776"/>
    <w:rsid w:val="00460B7C"/>
    <w:rsid w:val="00460CEE"/>
    <w:rsid w:val="00460DAA"/>
    <w:rsid w:val="00460FA7"/>
    <w:rsid w:val="00461394"/>
    <w:rsid w:val="004616BA"/>
    <w:rsid w:val="00461833"/>
    <w:rsid w:val="00461B0B"/>
    <w:rsid w:val="00461B5B"/>
    <w:rsid w:val="00461F1C"/>
    <w:rsid w:val="00461F6F"/>
    <w:rsid w:val="00462E46"/>
    <w:rsid w:val="00462F32"/>
    <w:rsid w:val="00463381"/>
    <w:rsid w:val="004634E7"/>
    <w:rsid w:val="004636BA"/>
    <w:rsid w:val="00463A6E"/>
    <w:rsid w:val="00464019"/>
    <w:rsid w:val="00464173"/>
    <w:rsid w:val="0046479B"/>
    <w:rsid w:val="004647C5"/>
    <w:rsid w:val="00464B52"/>
    <w:rsid w:val="00464E22"/>
    <w:rsid w:val="00465203"/>
    <w:rsid w:val="004653B6"/>
    <w:rsid w:val="00465535"/>
    <w:rsid w:val="00465651"/>
    <w:rsid w:val="0046572E"/>
    <w:rsid w:val="00465A00"/>
    <w:rsid w:val="00465AF4"/>
    <w:rsid w:val="0046628D"/>
    <w:rsid w:val="004664F6"/>
    <w:rsid w:val="00466763"/>
    <w:rsid w:val="0046681D"/>
    <w:rsid w:val="00466C68"/>
    <w:rsid w:val="00466D1F"/>
    <w:rsid w:val="00466EFD"/>
    <w:rsid w:val="0046715B"/>
    <w:rsid w:val="00467A99"/>
    <w:rsid w:val="00470023"/>
    <w:rsid w:val="0047006D"/>
    <w:rsid w:val="0047007A"/>
    <w:rsid w:val="0047008F"/>
    <w:rsid w:val="00470188"/>
    <w:rsid w:val="0047047F"/>
    <w:rsid w:val="004704CF"/>
    <w:rsid w:val="00470821"/>
    <w:rsid w:val="0047087F"/>
    <w:rsid w:val="00470941"/>
    <w:rsid w:val="004709FF"/>
    <w:rsid w:val="00470C04"/>
    <w:rsid w:val="0047106A"/>
    <w:rsid w:val="004714F7"/>
    <w:rsid w:val="004715E6"/>
    <w:rsid w:val="004718A7"/>
    <w:rsid w:val="00471AC5"/>
    <w:rsid w:val="00471B25"/>
    <w:rsid w:val="004720D0"/>
    <w:rsid w:val="0047233A"/>
    <w:rsid w:val="0047234A"/>
    <w:rsid w:val="00472353"/>
    <w:rsid w:val="00472AAE"/>
    <w:rsid w:val="0047305F"/>
    <w:rsid w:val="004733F2"/>
    <w:rsid w:val="00473458"/>
    <w:rsid w:val="0047361E"/>
    <w:rsid w:val="0047373E"/>
    <w:rsid w:val="004739A0"/>
    <w:rsid w:val="00473AC4"/>
    <w:rsid w:val="00473C83"/>
    <w:rsid w:val="00473F56"/>
    <w:rsid w:val="00474252"/>
    <w:rsid w:val="00474320"/>
    <w:rsid w:val="004744AD"/>
    <w:rsid w:val="00474BEE"/>
    <w:rsid w:val="00474CEF"/>
    <w:rsid w:val="00474DE3"/>
    <w:rsid w:val="00474E2B"/>
    <w:rsid w:val="00475122"/>
    <w:rsid w:val="00475418"/>
    <w:rsid w:val="0047545A"/>
    <w:rsid w:val="004757E7"/>
    <w:rsid w:val="004758E3"/>
    <w:rsid w:val="00475F1F"/>
    <w:rsid w:val="00476016"/>
    <w:rsid w:val="004761C6"/>
    <w:rsid w:val="0047649A"/>
    <w:rsid w:val="0047665A"/>
    <w:rsid w:val="00476AAB"/>
    <w:rsid w:val="00476D89"/>
    <w:rsid w:val="00477008"/>
    <w:rsid w:val="00477084"/>
    <w:rsid w:val="00477320"/>
    <w:rsid w:val="004773E0"/>
    <w:rsid w:val="004776B0"/>
    <w:rsid w:val="00477797"/>
    <w:rsid w:val="00477799"/>
    <w:rsid w:val="0047782C"/>
    <w:rsid w:val="004778B0"/>
    <w:rsid w:val="00477CAB"/>
    <w:rsid w:val="00480BAF"/>
    <w:rsid w:val="00481040"/>
    <w:rsid w:val="004811C5"/>
    <w:rsid w:val="00481437"/>
    <w:rsid w:val="00481699"/>
    <w:rsid w:val="004818A8"/>
    <w:rsid w:val="00482176"/>
    <w:rsid w:val="00482200"/>
    <w:rsid w:val="00482480"/>
    <w:rsid w:val="004824A3"/>
    <w:rsid w:val="004824C0"/>
    <w:rsid w:val="00482720"/>
    <w:rsid w:val="0048273A"/>
    <w:rsid w:val="00482818"/>
    <w:rsid w:val="00482925"/>
    <w:rsid w:val="00482BED"/>
    <w:rsid w:val="004831FA"/>
    <w:rsid w:val="00483458"/>
    <w:rsid w:val="00483484"/>
    <w:rsid w:val="00483493"/>
    <w:rsid w:val="00483632"/>
    <w:rsid w:val="004838FC"/>
    <w:rsid w:val="00483AA6"/>
    <w:rsid w:val="00483E00"/>
    <w:rsid w:val="00483F4A"/>
    <w:rsid w:val="00483F54"/>
    <w:rsid w:val="004840DA"/>
    <w:rsid w:val="0048473C"/>
    <w:rsid w:val="00484B41"/>
    <w:rsid w:val="004852C9"/>
    <w:rsid w:val="0048571C"/>
    <w:rsid w:val="004857C7"/>
    <w:rsid w:val="00485D9D"/>
    <w:rsid w:val="0048650B"/>
    <w:rsid w:val="00486921"/>
    <w:rsid w:val="00486AE9"/>
    <w:rsid w:val="00486CC8"/>
    <w:rsid w:val="00486D5F"/>
    <w:rsid w:val="004871B6"/>
    <w:rsid w:val="00487423"/>
    <w:rsid w:val="004876F5"/>
    <w:rsid w:val="004877B4"/>
    <w:rsid w:val="00487B59"/>
    <w:rsid w:val="00487BAB"/>
    <w:rsid w:val="00487C07"/>
    <w:rsid w:val="00487D2C"/>
    <w:rsid w:val="00490190"/>
    <w:rsid w:val="00490441"/>
    <w:rsid w:val="0049079D"/>
    <w:rsid w:val="00490855"/>
    <w:rsid w:val="004909AF"/>
    <w:rsid w:val="00490BCD"/>
    <w:rsid w:val="00490BD7"/>
    <w:rsid w:val="00490F4E"/>
    <w:rsid w:val="00491229"/>
    <w:rsid w:val="00491605"/>
    <w:rsid w:val="00491A34"/>
    <w:rsid w:val="00491B25"/>
    <w:rsid w:val="00491B67"/>
    <w:rsid w:val="00491BA7"/>
    <w:rsid w:val="00491E30"/>
    <w:rsid w:val="00491E6E"/>
    <w:rsid w:val="0049205C"/>
    <w:rsid w:val="0049221A"/>
    <w:rsid w:val="004922AF"/>
    <w:rsid w:val="0049284F"/>
    <w:rsid w:val="004928E9"/>
    <w:rsid w:val="004929D2"/>
    <w:rsid w:val="00492FA5"/>
    <w:rsid w:val="00493115"/>
    <w:rsid w:val="00493382"/>
    <w:rsid w:val="0049339E"/>
    <w:rsid w:val="0049360C"/>
    <w:rsid w:val="00493710"/>
    <w:rsid w:val="004939E5"/>
    <w:rsid w:val="00493F61"/>
    <w:rsid w:val="004940F1"/>
    <w:rsid w:val="004942C7"/>
    <w:rsid w:val="004942E9"/>
    <w:rsid w:val="00494372"/>
    <w:rsid w:val="004943F1"/>
    <w:rsid w:val="00494AC4"/>
    <w:rsid w:val="00494ADA"/>
    <w:rsid w:val="00494AE6"/>
    <w:rsid w:val="00494D70"/>
    <w:rsid w:val="00495549"/>
    <w:rsid w:val="00495A05"/>
    <w:rsid w:val="00495BA6"/>
    <w:rsid w:val="00495C19"/>
    <w:rsid w:val="00496248"/>
    <w:rsid w:val="0049657A"/>
    <w:rsid w:val="00496C17"/>
    <w:rsid w:val="00496EF0"/>
    <w:rsid w:val="0049719A"/>
    <w:rsid w:val="0049760F"/>
    <w:rsid w:val="00497B70"/>
    <w:rsid w:val="00497B76"/>
    <w:rsid w:val="00497B84"/>
    <w:rsid w:val="004A01AC"/>
    <w:rsid w:val="004A070C"/>
    <w:rsid w:val="004A0720"/>
    <w:rsid w:val="004A098D"/>
    <w:rsid w:val="004A0AD2"/>
    <w:rsid w:val="004A0CF2"/>
    <w:rsid w:val="004A0DF4"/>
    <w:rsid w:val="004A1443"/>
    <w:rsid w:val="004A15CE"/>
    <w:rsid w:val="004A1813"/>
    <w:rsid w:val="004A1828"/>
    <w:rsid w:val="004A19FC"/>
    <w:rsid w:val="004A20C6"/>
    <w:rsid w:val="004A2659"/>
    <w:rsid w:val="004A284E"/>
    <w:rsid w:val="004A292F"/>
    <w:rsid w:val="004A2A2F"/>
    <w:rsid w:val="004A30D5"/>
    <w:rsid w:val="004A33F8"/>
    <w:rsid w:val="004A346C"/>
    <w:rsid w:val="004A347A"/>
    <w:rsid w:val="004A35E1"/>
    <w:rsid w:val="004A38C4"/>
    <w:rsid w:val="004A39F0"/>
    <w:rsid w:val="004A3EB8"/>
    <w:rsid w:val="004A3FE6"/>
    <w:rsid w:val="004A415A"/>
    <w:rsid w:val="004A41D6"/>
    <w:rsid w:val="004A42C8"/>
    <w:rsid w:val="004A434A"/>
    <w:rsid w:val="004A48A3"/>
    <w:rsid w:val="004A4ABD"/>
    <w:rsid w:val="004A4CA6"/>
    <w:rsid w:val="004A4F28"/>
    <w:rsid w:val="004A51A0"/>
    <w:rsid w:val="004A56F7"/>
    <w:rsid w:val="004A5822"/>
    <w:rsid w:val="004A6072"/>
    <w:rsid w:val="004A6231"/>
    <w:rsid w:val="004A62B7"/>
    <w:rsid w:val="004A64F1"/>
    <w:rsid w:val="004A6E7A"/>
    <w:rsid w:val="004A701B"/>
    <w:rsid w:val="004A70AB"/>
    <w:rsid w:val="004A7111"/>
    <w:rsid w:val="004A7143"/>
    <w:rsid w:val="004A73F2"/>
    <w:rsid w:val="004A7674"/>
    <w:rsid w:val="004A7B62"/>
    <w:rsid w:val="004A7C18"/>
    <w:rsid w:val="004A7D6E"/>
    <w:rsid w:val="004A7D80"/>
    <w:rsid w:val="004A7E1B"/>
    <w:rsid w:val="004A7F7D"/>
    <w:rsid w:val="004B0083"/>
    <w:rsid w:val="004B04E0"/>
    <w:rsid w:val="004B074F"/>
    <w:rsid w:val="004B0EBC"/>
    <w:rsid w:val="004B0FB6"/>
    <w:rsid w:val="004B1034"/>
    <w:rsid w:val="004B1907"/>
    <w:rsid w:val="004B1E76"/>
    <w:rsid w:val="004B1F42"/>
    <w:rsid w:val="004B1FF2"/>
    <w:rsid w:val="004B2293"/>
    <w:rsid w:val="004B262A"/>
    <w:rsid w:val="004B2C15"/>
    <w:rsid w:val="004B2DA6"/>
    <w:rsid w:val="004B2E3E"/>
    <w:rsid w:val="004B3044"/>
    <w:rsid w:val="004B3195"/>
    <w:rsid w:val="004B3242"/>
    <w:rsid w:val="004B3B70"/>
    <w:rsid w:val="004B3C24"/>
    <w:rsid w:val="004B3DB4"/>
    <w:rsid w:val="004B3F16"/>
    <w:rsid w:val="004B418C"/>
    <w:rsid w:val="004B438F"/>
    <w:rsid w:val="004B4473"/>
    <w:rsid w:val="004B480B"/>
    <w:rsid w:val="004B4C23"/>
    <w:rsid w:val="004B4D8A"/>
    <w:rsid w:val="004B4ED4"/>
    <w:rsid w:val="004B50D1"/>
    <w:rsid w:val="004B5E50"/>
    <w:rsid w:val="004B6085"/>
    <w:rsid w:val="004B6098"/>
    <w:rsid w:val="004B6679"/>
    <w:rsid w:val="004B6DD0"/>
    <w:rsid w:val="004B7D94"/>
    <w:rsid w:val="004C0095"/>
    <w:rsid w:val="004C02E8"/>
    <w:rsid w:val="004C0C06"/>
    <w:rsid w:val="004C0D0F"/>
    <w:rsid w:val="004C0FBE"/>
    <w:rsid w:val="004C11EA"/>
    <w:rsid w:val="004C13FC"/>
    <w:rsid w:val="004C15B4"/>
    <w:rsid w:val="004C1935"/>
    <w:rsid w:val="004C1968"/>
    <w:rsid w:val="004C1DA7"/>
    <w:rsid w:val="004C2272"/>
    <w:rsid w:val="004C22B3"/>
    <w:rsid w:val="004C2602"/>
    <w:rsid w:val="004C26BF"/>
    <w:rsid w:val="004C2F6C"/>
    <w:rsid w:val="004C3281"/>
    <w:rsid w:val="004C32D1"/>
    <w:rsid w:val="004C3439"/>
    <w:rsid w:val="004C3624"/>
    <w:rsid w:val="004C390C"/>
    <w:rsid w:val="004C3A5C"/>
    <w:rsid w:val="004C3B50"/>
    <w:rsid w:val="004C3B65"/>
    <w:rsid w:val="004C3C1D"/>
    <w:rsid w:val="004C3CC5"/>
    <w:rsid w:val="004C3E3E"/>
    <w:rsid w:val="004C3FB0"/>
    <w:rsid w:val="004C4835"/>
    <w:rsid w:val="004C4A49"/>
    <w:rsid w:val="004C552F"/>
    <w:rsid w:val="004C558B"/>
    <w:rsid w:val="004C593A"/>
    <w:rsid w:val="004C5CA0"/>
    <w:rsid w:val="004C5CC0"/>
    <w:rsid w:val="004C5D0F"/>
    <w:rsid w:val="004C5ED5"/>
    <w:rsid w:val="004C5F3A"/>
    <w:rsid w:val="004C5F59"/>
    <w:rsid w:val="004C6101"/>
    <w:rsid w:val="004C61B5"/>
    <w:rsid w:val="004C62E8"/>
    <w:rsid w:val="004C63C9"/>
    <w:rsid w:val="004C663A"/>
    <w:rsid w:val="004C68E6"/>
    <w:rsid w:val="004C6936"/>
    <w:rsid w:val="004C69A5"/>
    <w:rsid w:val="004C69D6"/>
    <w:rsid w:val="004C6D8C"/>
    <w:rsid w:val="004C6EA5"/>
    <w:rsid w:val="004C6F1D"/>
    <w:rsid w:val="004C6FFF"/>
    <w:rsid w:val="004C72E4"/>
    <w:rsid w:val="004C793B"/>
    <w:rsid w:val="004C7A68"/>
    <w:rsid w:val="004C7A98"/>
    <w:rsid w:val="004C7B32"/>
    <w:rsid w:val="004C7B46"/>
    <w:rsid w:val="004C7D6C"/>
    <w:rsid w:val="004D04EA"/>
    <w:rsid w:val="004D08F7"/>
    <w:rsid w:val="004D0ABA"/>
    <w:rsid w:val="004D0F51"/>
    <w:rsid w:val="004D0F59"/>
    <w:rsid w:val="004D12CE"/>
    <w:rsid w:val="004D1319"/>
    <w:rsid w:val="004D1386"/>
    <w:rsid w:val="004D1864"/>
    <w:rsid w:val="004D1A69"/>
    <w:rsid w:val="004D1B0E"/>
    <w:rsid w:val="004D1B84"/>
    <w:rsid w:val="004D1D5F"/>
    <w:rsid w:val="004D1E21"/>
    <w:rsid w:val="004D21A2"/>
    <w:rsid w:val="004D24F6"/>
    <w:rsid w:val="004D2617"/>
    <w:rsid w:val="004D2CA3"/>
    <w:rsid w:val="004D3010"/>
    <w:rsid w:val="004D30A0"/>
    <w:rsid w:val="004D34D4"/>
    <w:rsid w:val="004D3578"/>
    <w:rsid w:val="004D39C9"/>
    <w:rsid w:val="004D3A36"/>
    <w:rsid w:val="004D3F42"/>
    <w:rsid w:val="004D42A3"/>
    <w:rsid w:val="004D42F6"/>
    <w:rsid w:val="004D4310"/>
    <w:rsid w:val="004D44D0"/>
    <w:rsid w:val="004D47AD"/>
    <w:rsid w:val="004D4985"/>
    <w:rsid w:val="004D4F75"/>
    <w:rsid w:val="004D4FF1"/>
    <w:rsid w:val="004D538B"/>
    <w:rsid w:val="004D56B8"/>
    <w:rsid w:val="004D5A21"/>
    <w:rsid w:val="004D5D98"/>
    <w:rsid w:val="004D5FD7"/>
    <w:rsid w:val="004D6302"/>
    <w:rsid w:val="004D631E"/>
    <w:rsid w:val="004D6513"/>
    <w:rsid w:val="004D68F9"/>
    <w:rsid w:val="004D6A72"/>
    <w:rsid w:val="004D6CF0"/>
    <w:rsid w:val="004D6F94"/>
    <w:rsid w:val="004D7652"/>
    <w:rsid w:val="004D76EB"/>
    <w:rsid w:val="004D7F7C"/>
    <w:rsid w:val="004E041F"/>
    <w:rsid w:val="004E075B"/>
    <w:rsid w:val="004E0A1B"/>
    <w:rsid w:val="004E0FBA"/>
    <w:rsid w:val="004E1233"/>
    <w:rsid w:val="004E12D3"/>
    <w:rsid w:val="004E1395"/>
    <w:rsid w:val="004E1783"/>
    <w:rsid w:val="004E1811"/>
    <w:rsid w:val="004E1839"/>
    <w:rsid w:val="004E1DDB"/>
    <w:rsid w:val="004E24D6"/>
    <w:rsid w:val="004E25CD"/>
    <w:rsid w:val="004E2C23"/>
    <w:rsid w:val="004E2C92"/>
    <w:rsid w:val="004E2E44"/>
    <w:rsid w:val="004E2FDD"/>
    <w:rsid w:val="004E3029"/>
    <w:rsid w:val="004E3396"/>
    <w:rsid w:val="004E34AF"/>
    <w:rsid w:val="004E3A4F"/>
    <w:rsid w:val="004E3B64"/>
    <w:rsid w:val="004E3F67"/>
    <w:rsid w:val="004E42AC"/>
    <w:rsid w:val="004E42F1"/>
    <w:rsid w:val="004E43E9"/>
    <w:rsid w:val="004E46F0"/>
    <w:rsid w:val="004E4C1A"/>
    <w:rsid w:val="004E4C4A"/>
    <w:rsid w:val="004E552C"/>
    <w:rsid w:val="004E5EEE"/>
    <w:rsid w:val="004E5F15"/>
    <w:rsid w:val="004E6092"/>
    <w:rsid w:val="004E60B1"/>
    <w:rsid w:val="004E64E4"/>
    <w:rsid w:val="004E7141"/>
    <w:rsid w:val="004E71C4"/>
    <w:rsid w:val="004E79A9"/>
    <w:rsid w:val="004E7E9D"/>
    <w:rsid w:val="004F0242"/>
    <w:rsid w:val="004F09A4"/>
    <w:rsid w:val="004F09FA"/>
    <w:rsid w:val="004F0CDD"/>
    <w:rsid w:val="004F0E1A"/>
    <w:rsid w:val="004F0EB1"/>
    <w:rsid w:val="004F1260"/>
    <w:rsid w:val="004F16D4"/>
    <w:rsid w:val="004F1B40"/>
    <w:rsid w:val="004F1C5A"/>
    <w:rsid w:val="004F1E3A"/>
    <w:rsid w:val="004F216F"/>
    <w:rsid w:val="004F23AC"/>
    <w:rsid w:val="004F25C7"/>
    <w:rsid w:val="004F260B"/>
    <w:rsid w:val="004F2706"/>
    <w:rsid w:val="004F2C9F"/>
    <w:rsid w:val="004F2CB7"/>
    <w:rsid w:val="004F2FA9"/>
    <w:rsid w:val="004F3127"/>
    <w:rsid w:val="004F39BE"/>
    <w:rsid w:val="004F3E20"/>
    <w:rsid w:val="004F43B8"/>
    <w:rsid w:val="004F4477"/>
    <w:rsid w:val="004F4603"/>
    <w:rsid w:val="004F4A78"/>
    <w:rsid w:val="004F4D96"/>
    <w:rsid w:val="004F4DAA"/>
    <w:rsid w:val="004F5059"/>
    <w:rsid w:val="004F64D8"/>
    <w:rsid w:val="004F6597"/>
    <w:rsid w:val="004F6623"/>
    <w:rsid w:val="004F69CD"/>
    <w:rsid w:val="004F72F7"/>
    <w:rsid w:val="004F764B"/>
    <w:rsid w:val="004F788E"/>
    <w:rsid w:val="004F79C4"/>
    <w:rsid w:val="004F7C2B"/>
    <w:rsid w:val="005003D0"/>
    <w:rsid w:val="00500433"/>
    <w:rsid w:val="00500571"/>
    <w:rsid w:val="0050122F"/>
    <w:rsid w:val="005012F2"/>
    <w:rsid w:val="00501340"/>
    <w:rsid w:val="00501403"/>
    <w:rsid w:val="00501597"/>
    <w:rsid w:val="005017CF"/>
    <w:rsid w:val="00501B2B"/>
    <w:rsid w:val="00501E78"/>
    <w:rsid w:val="00502505"/>
    <w:rsid w:val="0050265B"/>
    <w:rsid w:val="00502967"/>
    <w:rsid w:val="00502A70"/>
    <w:rsid w:val="005031B5"/>
    <w:rsid w:val="005038C5"/>
    <w:rsid w:val="005038D6"/>
    <w:rsid w:val="00503C13"/>
    <w:rsid w:val="00504276"/>
    <w:rsid w:val="005043AB"/>
    <w:rsid w:val="00504512"/>
    <w:rsid w:val="005046D8"/>
    <w:rsid w:val="005047A4"/>
    <w:rsid w:val="0050495F"/>
    <w:rsid w:val="00504D4A"/>
    <w:rsid w:val="00504E83"/>
    <w:rsid w:val="00505090"/>
    <w:rsid w:val="005050E5"/>
    <w:rsid w:val="00505783"/>
    <w:rsid w:val="00505A6D"/>
    <w:rsid w:val="00505ABE"/>
    <w:rsid w:val="00505AF2"/>
    <w:rsid w:val="0050642B"/>
    <w:rsid w:val="00506538"/>
    <w:rsid w:val="005065AD"/>
    <w:rsid w:val="005066BD"/>
    <w:rsid w:val="00506AFC"/>
    <w:rsid w:val="00506BF5"/>
    <w:rsid w:val="00506C2B"/>
    <w:rsid w:val="00506D81"/>
    <w:rsid w:val="00507200"/>
    <w:rsid w:val="005072AB"/>
    <w:rsid w:val="005072F7"/>
    <w:rsid w:val="005074E7"/>
    <w:rsid w:val="005077D9"/>
    <w:rsid w:val="005079D6"/>
    <w:rsid w:val="00507C85"/>
    <w:rsid w:val="005100BF"/>
    <w:rsid w:val="00510237"/>
    <w:rsid w:val="0051023F"/>
    <w:rsid w:val="00510B6A"/>
    <w:rsid w:val="00511083"/>
    <w:rsid w:val="005113B6"/>
    <w:rsid w:val="0051181B"/>
    <w:rsid w:val="0051186B"/>
    <w:rsid w:val="005119D9"/>
    <w:rsid w:val="00512050"/>
    <w:rsid w:val="00512298"/>
    <w:rsid w:val="00512388"/>
    <w:rsid w:val="0051247C"/>
    <w:rsid w:val="005124AA"/>
    <w:rsid w:val="00512560"/>
    <w:rsid w:val="005125BB"/>
    <w:rsid w:val="0051277D"/>
    <w:rsid w:val="00512915"/>
    <w:rsid w:val="00512B52"/>
    <w:rsid w:val="00512E38"/>
    <w:rsid w:val="00512F66"/>
    <w:rsid w:val="00513382"/>
    <w:rsid w:val="005135C2"/>
    <w:rsid w:val="0051364E"/>
    <w:rsid w:val="0051371C"/>
    <w:rsid w:val="00513747"/>
    <w:rsid w:val="00514040"/>
    <w:rsid w:val="005142D5"/>
    <w:rsid w:val="0051432D"/>
    <w:rsid w:val="0051436F"/>
    <w:rsid w:val="005143D9"/>
    <w:rsid w:val="00514FB8"/>
    <w:rsid w:val="0051510F"/>
    <w:rsid w:val="005151D1"/>
    <w:rsid w:val="005153BB"/>
    <w:rsid w:val="00515651"/>
    <w:rsid w:val="0051579C"/>
    <w:rsid w:val="005157C4"/>
    <w:rsid w:val="00515925"/>
    <w:rsid w:val="005159B0"/>
    <w:rsid w:val="00515B26"/>
    <w:rsid w:val="0051651D"/>
    <w:rsid w:val="00516612"/>
    <w:rsid w:val="00516A59"/>
    <w:rsid w:val="00516E20"/>
    <w:rsid w:val="00516F89"/>
    <w:rsid w:val="00517055"/>
    <w:rsid w:val="005170DD"/>
    <w:rsid w:val="00517212"/>
    <w:rsid w:val="00517798"/>
    <w:rsid w:val="00517923"/>
    <w:rsid w:val="00517AB9"/>
    <w:rsid w:val="00517EAB"/>
    <w:rsid w:val="0052034B"/>
    <w:rsid w:val="005207EC"/>
    <w:rsid w:val="005208CA"/>
    <w:rsid w:val="005209F4"/>
    <w:rsid w:val="00520BE3"/>
    <w:rsid w:val="00520D0D"/>
    <w:rsid w:val="00520FF4"/>
    <w:rsid w:val="00521194"/>
    <w:rsid w:val="005215F8"/>
    <w:rsid w:val="005216C7"/>
    <w:rsid w:val="005225F6"/>
    <w:rsid w:val="00522A7F"/>
    <w:rsid w:val="00522ACC"/>
    <w:rsid w:val="00522AF5"/>
    <w:rsid w:val="00522C85"/>
    <w:rsid w:val="00522D30"/>
    <w:rsid w:val="005230D6"/>
    <w:rsid w:val="005230EB"/>
    <w:rsid w:val="0052324E"/>
    <w:rsid w:val="00523767"/>
    <w:rsid w:val="005239A7"/>
    <w:rsid w:val="00523A9A"/>
    <w:rsid w:val="00523ACE"/>
    <w:rsid w:val="00523DB2"/>
    <w:rsid w:val="00523EDE"/>
    <w:rsid w:val="005242E8"/>
    <w:rsid w:val="005243B1"/>
    <w:rsid w:val="005243C8"/>
    <w:rsid w:val="0052467A"/>
    <w:rsid w:val="00524965"/>
    <w:rsid w:val="005249AB"/>
    <w:rsid w:val="00524C66"/>
    <w:rsid w:val="00524F80"/>
    <w:rsid w:val="00524FAA"/>
    <w:rsid w:val="00525202"/>
    <w:rsid w:val="005252F5"/>
    <w:rsid w:val="00525379"/>
    <w:rsid w:val="00525444"/>
    <w:rsid w:val="00525560"/>
    <w:rsid w:val="00525805"/>
    <w:rsid w:val="00525A34"/>
    <w:rsid w:val="00525A49"/>
    <w:rsid w:val="00525BE3"/>
    <w:rsid w:val="00525C62"/>
    <w:rsid w:val="00526001"/>
    <w:rsid w:val="0052603C"/>
    <w:rsid w:val="00526609"/>
    <w:rsid w:val="005268DD"/>
    <w:rsid w:val="005269CB"/>
    <w:rsid w:val="00526B32"/>
    <w:rsid w:val="00526B58"/>
    <w:rsid w:val="00526BA7"/>
    <w:rsid w:val="00526C88"/>
    <w:rsid w:val="005276B1"/>
    <w:rsid w:val="00527A56"/>
    <w:rsid w:val="00527A86"/>
    <w:rsid w:val="00527CBD"/>
    <w:rsid w:val="00527D05"/>
    <w:rsid w:val="00527D68"/>
    <w:rsid w:val="005301E2"/>
    <w:rsid w:val="00530258"/>
    <w:rsid w:val="005302BD"/>
    <w:rsid w:val="005303F4"/>
    <w:rsid w:val="00530C9B"/>
    <w:rsid w:val="0053102A"/>
    <w:rsid w:val="00531092"/>
    <w:rsid w:val="00531289"/>
    <w:rsid w:val="00531656"/>
    <w:rsid w:val="00531C18"/>
    <w:rsid w:val="00531D15"/>
    <w:rsid w:val="00531ED4"/>
    <w:rsid w:val="005321DE"/>
    <w:rsid w:val="005322B7"/>
    <w:rsid w:val="00532BD2"/>
    <w:rsid w:val="00532CEE"/>
    <w:rsid w:val="00533228"/>
    <w:rsid w:val="005332AD"/>
    <w:rsid w:val="00533449"/>
    <w:rsid w:val="0053399E"/>
    <w:rsid w:val="00533A17"/>
    <w:rsid w:val="00533D24"/>
    <w:rsid w:val="00533DDB"/>
    <w:rsid w:val="00533DE4"/>
    <w:rsid w:val="00533EA3"/>
    <w:rsid w:val="00533F27"/>
    <w:rsid w:val="005343A3"/>
    <w:rsid w:val="00534570"/>
    <w:rsid w:val="00534590"/>
    <w:rsid w:val="005346D3"/>
    <w:rsid w:val="00534734"/>
    <w:rsid w:val="00534915"/>
    <w:rsid w:val="00534953"/>
    <w:rsid w:val="00534ADC"/>
    <w:rsid w:val="00534B5A"/>
    <w:rsid w:val="00534C55"/>
    <w:rsid w:val="00534D53"/>
    <w:rsid w:val="00534F2E"/>
    <w:rsid w:val="00535497"/>
    <w:rsid w:val="0053566C"/>
    <w:rsid w:val="00535FDD"/>
    <w:rsid w:val="0053650E"/>
    <w:rsid w:val="005365BF"/>
    <w:rsid w:val="005368B9"/>
    <w:rsid w:val="0053698F"/>
    <w:rsid w:val="005369E6"/>
    <w:rsid w:val="00536A30"/>
    <w:rsid w:val="00536CDF"/>
    <w:rsid w:val="0053702C"/>
    <w:rsid w:val="0053707B"/>
    <w:rsid w:val="00537556"/>
    <w:rsid w:val="00537800"/>
    <w:rsid w:val="0053790D"/>
    <w:rsid w:val="00540234"/>
    <w:rsid w:val="00540551"/>
    <w:rsid w:val="005407D0"/>
    <w:rsid w:val="005408AC"/>
    <w:rsid w:val="00540B59"/>
    <w:rsid w:val="00540BE4"/>
    <w:rsid w:val="00540BEA"/>
    <w:rsid w:val="00541136"/>
    <w:rsid w:val="0054122A"/>
    <w:rsid w:val="0054123F"/>
    <w:rsid w:val="00541503"/>
    <w:rsid w:val="00541A0D"/>
    <w:rsid w:val="00541CC3"/>
    <w:rsid w:val="00541DEB"/>
    <w:rsid w:val="00542083"/>
    <w:rsid w:val="005424D8"/>
    <w:rsid w:val="00542906"/>
    <w:rsid w:val="00542A81"/>
    <w:rsid w:val="00543520"/>
    <w:rsid w:val="005435D0"/>
    <w:rsid w:val="005436F8"/>
    <w:rsid w:val="0054370E"/>
    <w:rsid w:val="0054409F"/>
    <w:rsid w:val="00544221"/>
    <w:rsid w:val="005442D8"/>
    <w:rsid w:val="005443FD"/>
    <w:rsid w:val="00544628"/>
    <w:rsid w:val="0054494C"/>
    <w:rsid w:val="00544E1D"/>
    <w:rsid w:val="00544F27"/>
    <w:rsid w:val="005453A5"/>
    <w:rsid w:val="00545845"/>
    <w:rsid w:val="005458EB"/>
    <w:rsid w:val="00545AAB"/>
    <w:rsid w:val="00545C04"/>
    <w:rsid w:val="00545D11"/>
    <w:rsid w:val="00546221"/>
    <w:rsid w:val="00546323"/>
    <w:rsid w:val="005463CD"/>
    <w:rsid w:val="005469BE"/>
    <w:rsid w:val="00546B01"/>
    <w:rsid w:val="00546F2C"/>
    <w:rsid w:val="00547356"/>
    <w:rsid w:val="00547364"/>
    <w:rsid w:val="00547516"/>
    <w:rsid w:val="0054761B"/>
    <w:rsid w:val="005477A2"/>
    <w:rsid w:val="005478ED"/>
    <w:rsid w:val="00547980"/>
    <w:rsid w:val="00547C79"/>
    <w:rsid w:val="00547D05"/>
    <w:rsid w:val="0055003F"/>
    <w:rsid w:val="005508E6"/>
    <w:rsid w:val="00550A0E"/>
    <w:rsid w:val="00550C0C"/>
    <w:rsid w:val="00550CB8"/>
    <w:rsid w:val="00551229"/>
    <w:rsid w:val="0055161E"/>
    <w:rsid w:val="00551AAF"/>
    <w:rsid w:val="00551F64"/>
    <w:rsid w:val="0055213E"/>
    <w:rsid w:val="00552933"/>
    <w:rsid w:val="00552D5A"/>
    <w:rsid w:val="00553144"/>
    <w:rsid w:val="005531E1"/>
    <w:rsid w:val="0055331D"/>
    <w:rsid w:val="005533CF"/>
    <w:rsid w:val="00553517"/>
    <w:rsid w:val="00553AA1"/>
    <w:rsid w:val="00554013"/>
    <w:rsid w:val="00554601"/>
    <w:rsid w:val="0055477F"/>
    <w:rsid w:val="00554C94"/>
    <w:rsid w:val="00554CF8"/>
    <w:rsid w:val="00554E67"/>
    <w:rsid w:val="00554FCE"/>
    <w:rsid w:val="00555311"/>
    <w:rsid w:val="00555358"/>
    <w:rsid w:val="005553D5"/>
    <w:rsid w:val="0055571E"/>
    <w:rsid w:val="00555A9A"/>
    <w:rsid w:val="00555B70"/>
    <w:rsid w:val="00555C7F"/>
    <w:rsid w:val="00555D3B"/>
    <w:rsid w:val="005561A3"/>
    <w:rsid w:val="00556523"/>
    <w:rsid w:val="005567B0"/>
    <w:rsid w:val="00557119"/>
    <w:rsid w:val="00557243"/>
    <w:rsid w:val="00557731"/>
    <w:rsid w:val="00557A1B"/>
    <w:rsid w:val="00557BD0"/>
    <w:rsid w:val="00557C04"/>
    <w:rsid w:val="00557D05"/>
    <w:rsid w:val="00557E13"/>
    <w:rsid w:val="00557E95"/>
    <w:rsid w:val="00560328"/>
    <w:rsid w:val="0056064F"/>
    <w:rsid w:val="00560653"/>
    <w:rsid w:val="00561321"/>
    <w:rsid w:val="005613DB"/>
    <w:rsid w:val="00561660"/>
    <w:rsid w:val="0056177C"/>
    <w:rsid w:val="0056186C"/>
    <w:rsid w:val="00561F77"/>
    <w:rsid w:val="0056205E"/>
    <w:rsid w:val="00562085"/>
    <w:rsid w:val="00562425"/>
    <w:rsid w:val="00562CB7"/>
    <w:rsid w:val="00562D4D"/>
    <w:rsid w:val="00562F83"/>
    <w:rsid w:val="00563507"/>
    <w:rsid w:val="005635D6"/>
    <w:rsid w:val="00563E49"/>
    <w:rsid w:val="005641E8"/>
    <w:rsid w:val="0056448F"/>
    <w:rsid w:val="00565600"/>
    <w:rsid w:val="00565867"/>
    <w:rsid w:val="005658FE"/>
    <w:rsid w:val="00565F4D"/>
    <w:rsid w:val="00565F90"/>
    <w:rsid w:val="00565FA1"/>
    <w:rsid w:val="00566072"/>
    <w:rsid w:val="00566271"/>
    <w:rsid w:val="00566459"/>
    <w:rsid w:val="00566724"/>
    <w:rsid w:val="005667E4"/>
    <w:rsid w:val="005669ED"/>
    <w:rsid w:val="00566BB2"/>
    <w:rsid w:val="00566C31"/>
    <w:rsid w:val="00567037"/>
    <w:rsid w:val="00567772"/>
    <w:rsid w:val="00567A62"/>
    <w:rsid w:val="00567AC8"/>
    <w:rsid w:val="00567B12"/>
    <w:rsid w:val="00567DE4"/>
    <w:rsid w:val="00567E3B"/>
    <w:rsid w:val="005700C7"/>
    <w:rsid w:val="0057016F"/>
    <w:rsid w:val="00570D7D"/>
    <w:rsid w:val="0057108D"/>
    <w:rsid w:val="0057149A"/>
    <w:rsid w:val="00571B83"/>
    <w:rsid w:val="00571B87"/>
    <w:rsid w:val="00571C5C"/>
    <w:rsid w:val="00571D27"/>
    <w:rsid w:val="00571DB1"/>
    <w:rsid w:val="00572358"/>
    <w:rsid w:val="0057251B"/>
    <w:rsid w:val="005728BF"/>
    <w:rsid w:val="00572940"/>
    <w:rsid w:val="00572A08"/>
    <w:rsid w:val="00572B1E"/>
    <w:rsid w:val="00572EEA"/>
    <w:rsid w:val="00572F49"/>
    <w:rsid w:val="0057356A"/>
    <w:rsid w:val="00573AC5"/>
    <w:rsid w:val="00573DF5"/>
    <w:rsid w:val="0057403C"/>
    <w:rsid w:val="0057409D"/>
    <w:rsid w:val="00574FAE"/>
    <w:rsid w:val="005755FD"/>
    <w:rsid w:val="005758A9"/>
    <w:rsid w:val="00575BDA"/>
    <w:rsid w:val="00575BDB"/>
    <w:rsid w:val="00575C90"/>
    <w:rsid w:val="00576107"/>
    <w:rsid w:val="005768A8"/>
    <w:rsid w:val="005768D0"/>
    <w:rsid w:val="00576964"/>
    <w:rsid w:val="00576965"/>
    <w:rsid w:val="0057723C"/>
    <w:rsid w:val="005774C4"/>
    <w:rsid w:val="005776BD"/>
    <w:rsid w:val="00580331"/>
    <w:rsid w:val="005803E4"/>
    <w:rsid w:val="005804EA"/>
    <w:rsid w:val="005806AA"/>
    <w:rsid w:val="005806FF"/>
    <w:rsid w:val="00580725"/>
    <w:rsid w:val="00580890"/>
    <w:rsid w:val="005808E7"/>
    <w:rsid w:val="00580980"/>
    <w:rsid w:val="00580D15"/>
    <w:rsid w:val="0058119F"/>
    <w:rsid w:val="00581604"/>
    <w:rsid w:val="00581A83"/>
    <w:rsid w:val="00581E05"/>
    <w:rsid w:val="00582152"/>
    <w:rsid w:val="0058222B"/>
    <w:rsid w:val="0058225E"/>
    <w:rsid w:val="00582896"/>
    <w:rsid w:val="00582E56"/>
    <w:rsid w:val="00582E8E"/>
    <w:rsid w:val="00582F74"/>
    <w:rsid w:val="00583323"/>
    <w:rsid w:val="00583995"/>
    <w:rsid w:val="00583D4F"/>
    <w:rsid w:val="00583DA6"/>
    <w:rsid w:val="0058445C"/>
    <w:rsid w:val="00584A6C"/>
    <w:rsid w:val="00584E74"/>
    <w:rsid w:val="00584FC1"/>
    <w:rsid w:val="005851F1"/>
    <w:rsid w:val="00585883"/>
    <w:rsid w:val="00585DB9"/>
    <w:rsid w:val="00585EF6"/>
    <w:rsid w:val="005868C9"/>
    <w:rsid w:val="00586ACD"/>
    <w:rsid w:val="00586E96"/>
    <w:rsid w:val="00586ED7"/>
    <w:rsid w:val="0058742E"/>
    <w:rsid w:val="00587612"/>
    <w:rsid w:val="005876D6"/>
    <w:rsid w:val="00587ABA"/>
    <w:rsid w:val="00587FAB"/>
    <w:rsid w:val="00590426"/>
    <w:rsid w:val="0059062B"/>
    <w:rsid w:val="00590D47"/>
    <w:rsid w:val="00590D89"/>
    <w:rsid w:val="00590FF9"/>
    <w:rsid w:val="005912CA"/>
    <w:rsid w:val="00591479"/>
    <w:rsid w:val="00591670"/>
    <w:rsid w:val="00591955"/>
    <w:rsid w:val="00591B1A"/>
    <w:rsid w:val="00591B86"/>
    <w:rsid w:val="00591D3A"/>
    <w:rsid w:val="00591E7F"/>
    <w:rsid w:val="005922C2"/>
    <w:rsid w:val="00592505"/>
    <w:rsid w:val="005926CF"/>
    <w:rsid w:val="0059271E"/>
    <w:rsid w:val="0059272E"/>
    <w:rsid w:val="00592C5C"/>
    <w:rsid w:val="0059311F"/>
    <w:rsid w:val="005931ED"/>
    <w:rsid w:val="0059324A"/>
    <w:rsid w:val="0059344A"/>
    <w:rsid w:val="00593936"/>
    <w:rsid w:val="00593A44"/>
    <w:rsid w:val="00594570"/>
    <w:rsid w:val="005948D1"/>
    <w:rsid w:val="00594E49"/>
    <w:rsid w:val="00594EA3"/>
    <w:rsid w:val="00595010"/>
    <w:rsid w:val="005953B4"/>
    <w:rsid w:val="00595533"/>
    <w:rsid w:val="00595A97"/>
    <w:rsid w:val="00595C44"/>
    <w:rsid w:val="00595D52"/>
    <w:rsid w:val="00595FB2"/>
    <w:rsid w:val="00596282"/>
    <w:rsid w:val="0059695F"/>
    <w:rsid w:val="00596A13"/>
    <w:rsid w:val="00596DAF"/>
    <w:rsid w:val="00596E4E"/>
    <w:rsid w:val="005975B9"/>
    <w:rsid w:val="00597647"/>
    <w:rsid w:val="0059789F"/>
    <w:rsid w:val="005A004C"/>
    <w:rsid w:val="005A02F9"/>
    <w:rsid w:val="005A0667"/>
    <w:rsid w:val="005A075D"/>
    <w:rsid w:val="005A0762"/>
    <w:rsid w:val="005A094D"/>
    <w:rsid w:val="005A0B90"/>
    <w:rsid w:val="005A0CEB"/>
    <w:rsid w:val="005A0DD4"/>
    <w:rsid w:val="005A0F9A"/>
    <w:rsid w:val="005A12E1"/>
    <w:rsid w:val="005A12FF"/>
    <w:rsid w:val="005A14F7"/>
    <w:rsid w:val="005A161A"/>
    <w:rsid w:val="005A1643"/>
    <w:rsid w:val="005A1C3D"/>
    <w:rsid w:val="005A1C49"/>
    <w:rsid w:val="005A2A8C"/>
    <w:rsid w:val="005A2B0E"/>
    <w:rsid w:val="005A2DA0"/>
    <w:rsid w:val="005A2E99"/>
    <w:rsid w:val="005A39BE"/>
    <w:rsid w:val="005A3A4F"/>
    <w:rsid w:val="005A3CE7"/>
    <w:rsid w:val="005A3F07"/>
    <w:rsid w:val="005A3F36"/>
    <w:rsid w:val="005A4162"/>
    <w:rsid w:val="005A4195"/>
    <w:rsid w:val="005A4226"/>
    <w:rsid w:val="005A42B5"/>
    <w:rsid w:val="005A4317"/>
    <w:rsid w:val="005A44E0"/>
    <w:rsid w:val="005A4916"/>
    <w:rsid w:val="005A4986"/>
    <w:rsid w:val="005A49A4"/>
    <w:rsid w:val="005A49A5"/>
    <w:rsid w:val="005A4BCE"/>
    <w:rsid w:val="005A4C7F"/>
    <w:rsid w:val="005A4FD6"/>
    <w:rsid w:val="005A512A"/>
    <w:rsid w:val="005A5149"/>
    <w:rsid w:val="005A521B"/>
    <w:rsid w:val="005A52A2"/>
    <w:rsid w:val="005A54A1"/>
    <w:rsid w:val="005A5B87"/>
    <w:rsid w:val="005A5E17"/>
    <w:rsid w:val="005A629D"/>
    <w:rsid w:val="005A65C4"/>
    <w:rsid w:val="005A67FB"/>
    <w:rsid w:val="005A6DD3"/>
    <w:rsid w:val="005A6DDE"/>
    <w:rsid w:val="005A7294"/>
    <w:rsid w:val="005A75BA"/>
    <w:rsid w:val="005A7808"/>
    <w:rsid w:val="005A7B27"/>
    <w:rsid w:val="005A7B80"/>
    <w:rsid w:val="005A7C30"/>
    <w:rsid w:val="005A7D9F"/>
    <w:rsid w:val="005B0016"/>
    <w:rsid w:val="005B0052"/>
    <w:rsid w:val="005B068D"/>
    <w:rsid w:val="005B06D9"/>
    <w:rsid w:val="005B0B68"/>
    <w:rsid w:val="005B0F2D"/>
    <w:rsid w:val="005B10B2"/>
    <w:rsid w:val="005B13FA"/>
    <w:rsid w:val="005B16E7"/>
    <w:rsid w:val="005B1A5F"/>
    <w:rsid w:val="005B1AF5"/>
    <w:rsid w:val="005B1DEF"/>
    <w:rsid w:val="005B1E7D"/>
    <w:rsid w:val="005B1FC9"/>
    <w:rsid w:val="005B2258"/>
    <w:rsid w:val="005B245B"/>
    <w:rsid w:val="005B2861"/>
    <w:rsid w:val="005B2ABA"/>
    <w:rsid w:val="005B2FD1"/>
    <w:rsid w:val="005B328E"/>
    <w:rsid w:val="005B3462"/>
    <w:rsid w:val="005B3599"/>
    <w:rsid w:val="005B375C"/>
    <w:rsid w:val="005B3836"/>
    <w:rsid w:val="005B399B"/>
    <w:rsid w:val="005B39FF"/>
    <w:rsid w:val="005B41A5"/>
    <w:rsid w:val="005B4215"/>
    <w:rsid w:val="005B43C2"/>
    <w:rsid w:val="005B43D8"/>
    <w:rsid w:val="005B468A"/>
    <w:rsid w:val="005B527E"/>
    <w:rsid w:val="005B5300"/>
    <w:rsid w:val="005B53D4"/>
    <w:rsid w:val="005B5810"/>
    <w:rsid w:val="005B5953"/>
    <w:rsid w:val="005B65F3"/>
    <w:rsid w:val="005B67EA"/>
    <w:rsid w:val="005B6A15"/>
    <w:rsid w:val="005B6EE7"/>
    <w:rsid w:val="005B704C"/>
    <w:rsid w:val="005B7199"/>
    <w:rsid w:val="005B749B"/>
    <w:rsid w:val="005B750B"/>
    <w:rsid w:val="005B765D"/>
    <w:rsid w:val="005B7A22"/>
    <w:rsid w:val="005B7A80"/>
    <w:rsid w:val="005B7AA2"/>
    <w:rsid w:val="005B7ADA"/>
    <w:rsid w:val="005B7AEE"/>
    <w:rsid w:val="005C00E0"/>
    <w:rsid w:val="005C057D"/>
    <w:rsid w:val="005C08C2"/>
    <w:rsid w:val="005C0AC1"/>
    <w:rsid w:val="005C0F5F"/>
    <w:rsid w:val="005C0F73"/>
    <w:rsid w:val="005C110E"/>
    <w:rsid w:val="005C1A2B"/>
    <w:rsid w:val="005C1BF7"/>
    <w:rsid w:val="005C2044"/>
    <w:rsid w:val="005C2499"/>
    <w:rsid w:val="005C24E9"/>
    <w:rsid w:val="005C2569"/>
    <w:rsid w:val="005C26E8"/>
    <w:rsid w:val="005C273B"/>
    <w:rsid w:val="005C29CF"/>
    <w:rsid w:val="005C2BF5"/>
    <w:rsid w:val="005C2EA5"/>
    <w:rsid w:val="005C30FE"/>
    <w:rsid w:val="005C32BA"/>
    <w:rsid w:val="005C3320"/>
    <w:rsid w:val="005C351F"/>
    <w:rsid w:val="005C3746"/>
    <w:rsid w:val="005C3788"/>
    <w:rsid w:val="005C3797"/>
    <w:rsid w:val="005C3C0A"/>
    <w:rsid w:val="005C3ECE"/>
    <w:rsid w:val="005C40FB"/>
    <w:rsid w:val="005C422A"/>
    <w:rsid w:val="005C469B"/>
    <w:rsid w:val="005C48C3"/>
    <w:rsid w:val="005C600B"/>
    <w:rsid w:val="005C6599"/>
    <w:rsid w:val="005C6EB7"/>
    <w:rsid w:val="005C7064"/>
    <w:rsid w:val="005C70C7"/>
    <w:rsid w:val="005C768F"/>
    <w:rsid w:val="005C7810"/>
    <w:rsid w:val="005C7B8F"/>
    <w:rsid w:val="005D0514"/>
    <w:rsid w:val="005D08B0"/>
    <w:rsid w:val="005D0DA7"/>
    <w:rsid w:val="005D11CF"/>
    <w:rsid w:val="005D199C"/>
    <w:rsid w:val="005D1CC3"/>
    <w:rsid w:val="005D22CE"/>
    <w:rsid w:val="005D2793"/>
    <w:rsid w:val="005D299E"/>
    <w:rsid w:val="005D2A93"/>
    <w:rsid w:val="005D2ADF"/>
    <w:rsid w:val="005D2C05"/>
    <w:rsid w:val="005D2F90"/>
    <w:rsid w:val="005D30C1"/>
    <w:rsid w:val="005D3255"/>
    <w:rsid w:val="005D369F"/>
    <w:rsid w:val="005D3DDB"/>
    <w:rsid w:val="005D40D8"/>
    <w:rsid w:val="005D435A"/>
    <w:rsid w:val="005D4719"/>
    <w:rsid w:val="005D48AC"/>
    <w:rsid w:val="005D4AE4"/>
    <w:rsid w:val="005D4C68"/>
    <w:rsid w:val="005D547F"/>
    <w:rsid w:val="005D5520"/>
    <w:rsid w:val="005D5C00"/>
    <w:rsid w:val="005D618A"/>
    <w:rsid w:val="005D6567"/>
    <w:rsid w:val="005D7057"/>
    <w:rsid w:val="005D7116"/>
    <w:rsid w:val="005D718B"/>
    <w:rsid w:val="005D729B"/>
    <w:rsid w:val="005D72F6"/>
    <w:rsid w:val="005D7396"/>
    <w:rsid w:val="005D7402"/>
    <w:rsid w:val="005D7943"/>
    <w:rsid w:val="005D794F"/>
    <w:rsid w:val="005D7E70"/>
    <w:rsid w:val="005E045B"/>
    <w:rsid w:val="005E048A"/>
    <w:rsid w:val="005E099C"/>
    <w:rsid w:val="005E09F6"/>
    <w:rsid w:val="005E0A04"/>
    <w:rsid w:val="005E0CFB"/>
    <w:rsid w:val="005E0F73"/>
    <w:rsid w:val="005E11A9"/>
    <w:rsid w:val="005E11C8"/>
    <w:rsid w:val="005E1280"/>
    <w:rsid w:val="005E1B3E"/>
    <w:rsid w:val="005E1BDA"/>
    <w:rsid w:val="005E1E26"/>
    <w:rsid w:val="005E1EF9"/>
    <w:rsid w:val="005E20E3"/>
    <w:rsid w:val="005E2492"/>
    <w:rsid w:val="005E24EE"/>
    <w:rsid w:val="005E276C"/>
    <w:rsid w:val="005E28E3"/>
    <w:rsid w:val="005E2AAD"/>
    <w:rsid w:val="005E2D8A"/>
    <w:rsid w:val="005E2F62"/>
    <w:rsid w:val="005E3199"/>
    <w:rsid w:val="005E326F"/>
    <w:rsid w:val="005E3A1F"/>
    <w:rsid w:val="005E3AF6"/>
    <w:rsid w:val="005E3B68"/>
    <w:rsid w:val="005E3B82"/>
    <w:rsid w:val="005E3D14"/>
    <w:rsid w:val="005E3F62"/>
    <w:rsid w:val="005E3FD2"/>
    <w:rsid w:val="005E40D7"/>
    <w:rsid w:val="005E4343"/>
    <w:rsid w:val="005E4653"/>
    <w:rsid w:val="005E46B5"/>
    <w:rsid w:val="005E4724"/>
    <w:rsid w:val="005E4BCC"/>
    <w:rsid w:val="005E4F8D"/>
    <w:rsid w:val="005E50C4"/>
    <w:rsid w:val="005E50DA"/>
    <w:rsid w:val="005E5131"/>
    <w:rsid w:val="005E51E7"/>
    <w:rsid w:val="005E5328"/>
    <w:rsid w:val="005E55E1"/>
    <w:rsid w:val="005E59A2"/>
    <w:rsid w:val="005E5F11"/>
    <w:rsid w:val="005E5FA0"/>
    <w:rsid w:val="005E639C"/>
    <w:rsid w:val="005E64DE"/>
    <w:rsid w:val="005E6557"/>
    <w:rsid w:val="005E6661"/>
    <w:rsid w:val="005E6DD4"/>
    <w:rsid w:val="005E6E35"/>
    <w:rsid w:val="005E71F3"/>
    <w:rsid w:val="005E73D5"/>
    <w:rsid w:val="005E74F1"/>
    <w:rsid w:val="005E79F2"/>
    <w:rsid w:val="005E7A39"/>
    <w:rsid w:val="005F0123"/>
    <w:rsid w:val="005F012E"/>
    <w:rsid w:val="005F01E3"/>
    <w:rsid w:val="005F0925"/>
    <w:rsid w:val="005F0E18"/>
    <w:rsid w:val="005F148A"/>
    <w:rsid w:val="005F1688"/>
    <w:rsid w:val="005F197E"/>
    <w:rsid w:val="005F1A3D"/>
    <w:rsid w:val="005F2072"/>
    <w:rsid w:val="005F22A4"/>
    <w:rsid w:val="005F22B2"/>
    <w:rsid w:val="005F22D5"/>
    <w:rsid w:val="005F234B"/>
    <w:rsid w:val="005F251E"/>
    <w:rsid w:val="005F25A8"/>
    <w:rsid w:val="005F2699"/>
    <w:rsid w:val="005F29E5"/>
    <w:rsid w:val="005F2A72"/>
    <w:rsid w:val="005F2B4F"/>
    <w:rsid w:val="005F2BE7"/>
    <w:rsid w:val="005F2E37"/>
    <w:rsid w:val="005F3856"/>
    <w:rsid w:val="005F3ADE"/>
    <w:rsid w:val="005F3EC0"/>
    <w:rsid w:val="005F40FC"/>
    <w:rsid w:val="005F430E"/>
    <w:rsid w:val="005F476A"/>
    <w:rsid w:val="005F4828"/>
    <w:rsid w:val="005F4943"/>
    <w:rsid w:val="005F4ADF"/>
    <w:rsid w:val="005F4B1C"/>
    <w:rsid w:val="005F4D3B"/>
    <w:rsid w:val="005F50DB"/>
    <w:rsid w:val="005F5543"/>
    <w:rsid w:val="005F57E9"/>
    <w:rsid w:val="005F5999"/>
    <w:rsid w:val="005F5B6A"/>
    <w:rsid w:val="005F5F8D"/>
    <w:rsid w:val="005F6595"/>
    <w:rsid w:val="005F6651"/>
    <w:rsid w:val="005F6B30"/>
    <w:rsid w:val="005F7519"/>
    <w:rsid w:val="005F7663"/>
    <w:rsid w:val="005F7C3C"/>
    <w:rsid w:val="005F7CC7"/>
    <w:rsid w:val="00600385"/>
    <w:rsid w:val="006005FF"/>
    <w:rsid w:val="00600C61"/>
    <w:rsid w:val="00600EC6"/>
    <w:rsid w:val="00601045"/>
    <w:rsid w:val="00601090"/>
    <w:rsid w:val="006012EF"/>
    <w:rsid w:val="006014C3"/>
    <w:rsid w:val="006016A3"/>
    <w:rsid w:val="006017C9"/>
    <w:rsid w:val="00601960"/>
    <w:rsid w:val="00601EBB"/>
    <w:rsid w:val="00602121"/>
    <w:rsid w:val="0060240E"/>
    <w:rsid w:val="0060244F"/>
    <w:rsid w:val="0060261E"/>
    <w:rsid w:val="00602C84"/>
    <w:rsid w:val="00602FAC"/>
    <w:rsid w:val="00603292"/>
    <w:rsid w:val="0060338B"/>
    <w:rsid w:val="00603588"/>
    <w:rsid w:val="00603705"/>
    <w:rsid w:val="006038F5"/>
    <w:rsid w:val="0060391D"/>
    <w:rsid w:val="00603A11"/>
    <w:rsid w:val="00603B24"/>
    <w:rsid w:val="00603CFA"/>
    <w:rsid w:val="00603F93"/>
    <w:rsid w:val="00604201"/>
    <w:rsid w:val="006042D6"/>
    <w:rsid w:val="006043EB"/>
    <w:rsid w:val="006044C1"/>
    <w:rsid w:val="006046C3"/>
    <w:rsid w:val="00605205"/>
    <w:rsid w:val="0060542B"/>
    <w:rsid w:val="0060555E"/>
    <w:rsid w:val="00605726"/>
    <w:rsid w:val="006059F1"/>
    <w:rsid w:val="00605BB3"/>
    <w:rsid w:val="00605C76"/>
    <w:rsid w:val="00605EE0"/>
    <w:rsid w:val="00605FF0"/>
    <w:rsid w:val="0060610C"/>
    <w:rsid w:val="0060616D"/>
    <w:rsid w:val="00606196"/>
    <w:rsid w:val="006061D3"/>
    <w:rsid w:val="00606239"/>
    <w:rsid w:val="006063FC"/>
    <w:rsid w:val="00606439"/>
    <w:rsid w:val="00606A72"/>
    <w:rsid w:val="00606AA7"/>
    <w:rsid w:val="00606B51"/>
    <w:rsid w:val="00606CE5"/>
    <w:rsid w:val="00607071"/>
    <w:rsid w:val="006071C0"/>
    <w:rsid w:val="006072A4"/>
    <w:rsid w:val="00607AC3"/>
    <w:rsid w:val="006101C7"/>
    <w:rsid w:val="006102FC"/>
    <w:rsid w:val="006108AF"/>
    <w:rsid w:val="00610DAA"/>
    <w:rsid w:val="006110D4"/>
    <w:rsid w:val="006113AD"/>
    <w:rsid w:val="006113D7"/>
    <w:rsid w:val="006115F2"/>
    <w:rsid w:val="00611775"/>
    <w:rsid w:val="006117D0"/>
    <w:rsid w:val="00611D11"/>
    <w:rsid w:val="0061238D"/>
    <w:rsid w:val="006123A4"/>
    <w:rsid w:val="006128C7"/>
    <w:rsid w:val="00612990"/>
    <w:rsid w:val="00612B2E"/>
    <w:rsid w:val="00612BC4"/>
    <w:rsid w:val="00612EF0"/>
    <w:rsid w:val="006134D1"/>
    <w:rsid w:val="00613608"/>
    <w:rsid w:val="00613A4F"/>
    <w:rsid w:val="006143C2"/>
    <w:rsid w:val="0061467F"/>
    <w:rsid w:val="00614AEB"/>
    <w:rsid w:val="00615411"/>
    <w:rsid w:val="0061545D"/>
    <w:rsid w:val="006154E2"/>
    <w:rsid w:val="00615661"/>
    <w:rsid w:val="00615874"/>
    <w:rsid w:val="00615B86"/>
    <w:rsid w:val="00615C7A"/>
    <w:rsid w:val="00616549"/>
    <w:rsid w:val="006166BA"/>
    <w:rsid w:val="0061674D"/>
    <w:rsid w:val="00616A6A"/>
    <w:rsid w:val="00616E75"/>
    <w:rsid w:val="00616E82"/>
    <w:rsid w:val="0061709B"/>
    <w:rsid w:val="0061730E"/>
    <w:rsid w:val="00617416"/>
    <w:rsid w:val="00617AFB"/>
    <w:rsid w:val="00617EF1"/>
    <w:rsid w:val="00617EF7"/>
    <w:rsid w:val="00617F0C"/>
    <w:rsid w:val="00617F21"/>
    <w:rsid w:val="00620235"/>
    <w:rsid w:val="006205E8"/>
    <w:rsid w:val="00620729"/>
    <w:rsid w:val="00620C34"/>
    <w:rsid w:val="00620D5C"/>
    <w:rsid w:val="00620F92"/>
    <w:rsid w:val="0062130B"/>
    <w:rsid w:val="00621319"/>
    <w:rsid w:val="00621432"/>
    <w:rsid w:val="006214CB"/>
    <w:rsid w:val="00621569"/>
    <w:rsid w:val="00621884"/>
    <w:rsid w:val="00621AAB"/>
    <w:rsid w:val="00621BEC"/>
    <w:rsid w:val="00621C14"/>
    <w:rsid w:val="00621E9A"/>
    <w:rsid w:val="00621FD1"/>
    <w:rsid w:val="0062208D"/>
    <w:rsid w:val="006221E5"/>
    <w:rsid w:val="006223E8"/>
    <w:rsid w:val="0062258E"/>
    <w:rsid w:val="00622752"/>
    <w:rsid w:val="00622E47"/>
    <w:rsid w:val="00622E77"/>
    <w:rsid w:val="00623044"/>
    <w:rsid w:val="00623510"/>
    <w:rsid w:val="006239DB"/>
    <w:rsid w:val="00623A5A"/>
    <w:rsid w:val="00623C5D"/>
    <w:rsid w:val="006245EF"/>
    <w:rsid w:val="00624659"/>
    <w:rsid w:val="00624BE5"/>
    <w:rsid w:val="00625233"/>
    <w:rsid w:val="00625A8D"/>
    <w:rsid w:val="00625FDB"/>
    <w:rsid w:val="006261B6"/>
    <w:rsid w:val="006263BA"/>
    <w:rsid w:val="006263F4"/>
    <w:rsid w:val="00626A6C"/>
    <w:rsid w:val="00626D54"/>
    <w:rsid w:val="00626F0E"/>
    <w:rsid w:val="0062741F"/>
    <w:rsid w:val="006274AA"/>
    <w:rsid w:val="00627664"/>
    <w:rsid w:val="0062781B"/>
    <w:rsid w:val="00627AE3"/>
    <w:rsid w:val="00627C04"/>
    <w:rsid w:val="00627DE9"/>
    <w:rsid w:val="006301B8"/>
    <w:rsid w:val="0063034B"/>
    <w:rsid w:val="006303E2"/>
    <w:rsid w:val="006306B8"/>
    <w:rsid w:val="00630ADB"/>
    <w:rsid w:val="00630DC3"/>
    <w:rsid w:val="00631207"/>
    <w:rsid w:val="006312FA"/>
    <w:rsid w:val="00631668"/>
    <w:rsid w:val="0063185E"/>
    <w:rsid w:val="00631A03"/>
    <w:rsid w:val="00631A4A"/>
    <w:rsid w:val="00631A8D"/>
    <w:rsid w:val="00631AFD"/>
    <w:rsid w:val="00631B45"/>
    <w:rsid w:val="00632509"/>
    <w:rsid w:val="00632D26"/>
    <w:rsid w:val="00632E39"/>
    <w:rsid w:val="00632E4C"/>
    <w:rsid w:val="0063301C"/>
    <w:rsid w:val="006330A4"/>
    <w:rsid w:val="00633521"/>
    <w:rsid w:val="00633876"/>
    <w:rsid w:val="00633976"/>
    <w:rsid w:val="00633C2D"/>
    <w:rsid w:val="00633C95"/>
    <w:rsid w:val="00633DB4"/>
    <w:rsid w:val="00633FDE"/>
    <w:rsid w:val="00634646"/>
    <w:rsid w:val="006347FD"/>
    <w:rsid w:val="00634A6C"/>
    <w:rsid w:val="00634B50"/>
    <w:rsid w:val="0063525E"/>
    <w:rsid w:val="00635945"/>
    <w:rsid w:val="00635A3A"/>
    <w:rsid w:val="00635ACB"/>
    <w:rsid w:val="00635AFB"/>
    <w:rsid w:val="00635F50"/>
    <w:rsid w:val="00636108"/>
    <w:rsid w:val="00636235"/>
    <w:rsid w:val="00636278"/>
    <w:rsid w:val="0063639E"/>
    <w:rsid w:val="00636A94"/>
    <w:rsid w:val="00636B7D"/>
    <w:rsid w:val="00636BE1"/>
    <w:rsid w:val="00636F22"/>
    <w:rsid w:val="0063704A"/>
    <w:rsid w:val="0063790A"/>
    <w:rsid w:val="0063790E"/>
    <w:rsid w:val="006379A6"/>
    <w:rsid w:val="006379EE"/>
    <w:rsid w:val="00637D42"/>
    <w:rsid w:val="00637E9E"/>
    <w:rsid w:val="006401BC"/>
    <w:rsid w:val="0064051B"/>
    <w:rsid w:val="00640D06"/>
    <w:rsid w:val="00640D44"/>
    <w:rsid w:val="00640E3C"/>
    <w:rsid w:val="00641144"/>
    <w:rsid w:val="00641297"/>
    <w:rsid w:val="0064141B"/>
    <w:rsid w:val="006414DB"/>
    <w:rsid w:val="0064168C"/>
    <w:rsid w:val="00641B9F"/>
    <w:rsid w:val="00641DEF"/>
    <w:rsid w:val="00641EA7"/>
    <w:rsid w:val="00641EE8"/>
    <w:rsid w:val="00641EF1"/>
    <w:rsid w:val="00642036"/>
    <w:rsid w:val="00642121"/>
    <w:rsid w:val="006425FE"/>
    <w:rsid w:val="00642769"/>
    <w:rsid w:val="0064285A"/>
    <w:rsid w:val="00642914"/>
    <w:rsid w:val="00642B85"/>
    <w:rsid w:val="00643450"/>
    <w:rsid w:val="00643570"/>
    <w:rsid w:val="0064372E"/>
    <w:rsid w:val="006439BE"/>
    <w:rsid w:val="00643D24"/>
    <w:rsid w:val="0064440E"/>
    <w:rsid w:val="00644531"/>
    <w:rsid w:val="006447F8"/>
    <w:rsid w:val="00644EBF"/>
    <w:rsid w:val="00645742"/>
    <w:rsid w:val="00645B0D"/>
    <w:rsid w:val="00645CA8"/>
    <w:rsid w:val="00646030"/>
    <w:rsid w:val="006460CD"/>
    <w:rsid w:val="0064632C"/>
    <w:rsid w:val="00646424"/>
    <w:rsid w:val="0064655A"/>
    <w:rsid w:val="006466C7"/>
    <w:rsid w:val="0064691E"/>
    <w:rsid w:val="00646A5E"/>
    <w:rsid w:val="00646D9C"/>
    <w:rsid w:val="0064725F"/>
    <w:rsid w:val="0064736F"/>
    <w:rsid w:val="0064771B"/>
    <w:rsid w:val="006477D2"/>
    <w:rsid w:val="00647B8D"/>
    <w:rsid w:val="00647EBE"/>
    <w:rsid w:val="00647F99"/>
    <w:rsid w:val="00650381"/>
    <w:rsid w:val="00650A0A"/>
    <w:rsid w:val="00650A0D"/>
    <w:rsid w:val="00650A30"/>
    <w:rsid w:val="006510F0"/>
    <w:rsid w:val="00651328"/>
    <w:rsid w:val="00651343"/>
    <w:rsid w:val="00651712"/>
    <w:rsid w:val="00651848"/>
    <w:rsid w:val="00652445"/>
    <w:rsid w:val="00652528"/>
    <w:rsid w:val="0065259C"/>
    <w:rsid w:val="0065260D"/>
    <w:rsid w:val="0065279D"/>
    <w:rsid w:val="00652B57"/>
    <w:rsid w:val="00652CFD"/>
    <w:rsid w:val="00652D5E"/>
    <w:rsid w:val="00652ED7"/>
    <w:rsid w:val="00653345"/>
    <w:rsid w:val="00653744"/>
    <w:rsid w:val="00653AB4"/>
    <w:rsid w:val="00653FEA"/>
    <w:rsid w:val="0065446C"/>
    <w:rsid w:val="00654BA4"/>
    <w:rsid w:val="00654DD8"/>
    <w:rsid w:val="00655427"/>
    <w:rsid w:val="00655540"/>
    <w:rsid w:val="006556A1"/>
    <w:rsid w:val="0065573C"/>
    <w:rsid w:val="00655936"/>
    <w:rsid w:val="00655B56"/>
    <w:rsid w:val="00655FAD"/>
    <w:rsid w:val="006560F1"/>
    <w:rsid w:val="0065676F"/>
    <w:rsid w:val="00656803"/>
    <w:rsid w:val="0065695D"/>
    <w:rsid w:val="00656A05"/>
    <w:rsid w:val="00656C1F"/>
    <w:rsid w:val="00656E16"/>
    <w:rsid w:val="00656E60"/>
    <w:rsid w:val="00656F7F"/>
    <w:rsid w:val="006574CB"/>
    <w:rsid w:val="006577CB"/>
    <w:rsid w:val="006578FF"/>
    <w:rsid w:val="00657B89"/>
    <w:rsid w:val="00657CB8"/>
    <w:rsid w:val="00657E4F"/>
    <w:rsid w:val="00660025"/>
    <w:rsid w:val="0066022E"/>
    <w:rsid w:val="00660314"/>
    <w:rsid w:val="006605F8"/>
    <w:rsid w:val="0066064C"/>
    <w:rsid w:val="00660B8D"/>
    <w:rsid w:val="00660C00"/>
    <w:rsid w:val="006615CF"/>
    <w:rsid w:val="0066172C"/>
    <w:rsid w:val="006618F5"/>
    <w:rsid w:val="00661F07"/>
    <w:rsid w:val="00661F7F"/>
    <w:rsid w:val="0066240C"/>
    <w:rsid w:val="00662490"/>
    <w:rsid w:val="0066256D"/>
    <w:rsid w:val="006629B3"/>
    <w:rsid w:val="00662BA6"/>
    <w:rsid w:val="00662D7F"/>
    <w:rsid w:val="00663B20"/>
    <w:rsid w:val="00663F8F"/>
    <w:rsid w:val="006643C2"/>
    <w:rsid w:val="006643EC"/>
    <w:rsid w:val="00664430"/>
    <w:rsid w:val="00664505"/>
    <w:rsid w:val="00664A39"/>
    <w:rsid w:val="00664C5E"/>
    <w:rsid w:val="00664DDB"/>
    <w:rsid w:val="00664E5E"/>
    <w:rsid w:val="006650C4"/>
    <w:rsid w:val="00665289"/>
    <w:rsid w:val="006652E4"/>
    <w:rsid w:val="006654F6"/>
    <w:rsid w:val="0066556B"/>
    <w:rsid w:val="006655C6"/>
    <w:rsid w:val="006658BF"/>
    <w:rsid w:val="00665A23"/>
    <w:rsid w:val="00665BBD"/>
    <w:rsid w:val="00665D25"/>
    <w:rsid w:val="00666108"/>
    <w:rsid w:val="00666625"/>
    <w:rsid w:val="006666BA"/>
    <w:rsid w:val="00666766"/>
    <w:rsid w:val="00666C0E"/>
    <w:rsid w:val="006675A0"/>
    <w:rsid w:val="00667AAD"/>
    <w:rsid w:val="00667EE9"/>
    <w:rsid w:val="00667FA9"/>
    <w:rsid w:val="00670474"/>
    <w:rsid w:val="006707F6"/>
    <w:rsid w:val="0067088E"/>
    <w:rsid w:val="006709E1"/>
    <w:rsid w:val="00670FC2"/>
    <w:rsid w:val="00670FCF"/>
    <w:rsid w:val="006712BC"/>
    <w:rsid w:val="00671718"/>
    <w:rsid w:val="00671949"/>
    <w:rsid w:val="0067197C"/>
    <w:rsid w:val="00671BB3"/>
    <w:rsid w:val="00671F44"/>
    <w:rsid w:val="00672560"/>
    <w:rsid w:val="00672738"/>
    <w:rsid w:val="006728C3"/>
    <w:rsid w:val="00672947"/>
    <w:rsid w:val="006729BA"/>
    <w:rsid w:val="00672B28"/>
    <w:rsid w:val="00672BDD"/>
    <w:rsid w:val="00672CA9"/>
    <w:rsid w:val="00672D23"/>
    <w:rsid w:val="00672FEC"/>
    <w:rsid w:val="006730D6"/>
    <w:rsid w:val="006731A0"/>
    <w:rsid w:val="006739A3"/>
    <w:rsid w:val="00673B06"/>
    <w:rsid w:val="00673C77"/>
    <w:rsid w:val="00673DCE"/>
    <w:rsid w:val="00673E68"/>
    <w:rsid w:val="00674285"/>
    <w:rsid w:val="00674426"/>
    <w:rsid w:val="0067443F"/>
    <w:rsid w:val="006744E1"/>
    <w:rsid w:val="00674AA4"/>
    <w:rsid w:val="00674C13"/>
    <w:rsid w:val="00674D66"/>
    <w:rsid w:val="00675007"/>
    <w:rsid w:val="0067555E"/>
    <w:rsid w:val="00675700"/>
    <w:rsid w:val="00675701"/>
    <w:rsid w:val="00675939"/>
    <w:rsid w:val="00675BB9"/>
    <w:rsid w:val="00675D21"/>
    <w:rsid w:val="00675E24"/>
    <w:rsid w:val="00675E6E"/>
    <w:rsid w:val="00675E76"/>
    <w:rsid w:val="006761DF"/>
    <w:rsid w:val="006764E5"/>
    <w:rsid w:val="00676B0D"/>
    <w:rsid w:val="00676BF2"/>
    <w:rsid w:val="00676C78"/>
    <w:rsid w:val="00676EDE"/>
    <w:rsid w:val="006772F3"/>
    <w:rsid w:val="006777B2"/>
    <w:rsid w:val="006779CA"/>
    <w:rsid w:val="00677D7D"/>
    <w:rsid w:val="00680042"/>
    <w:rsid w:val="0068008C"/>
    <w:rsid w:val="006800A9"/>
    <w:rsid w:val="006802E5"/>
    <w:rsid w:val="00680358"/>
    <w:rsid w:val="0068085D"/>
    <w:rsid w:val="00680A0E"/>
    <w:rsid w:val="00680D23"/>
    <w:rsid w:val="00680DF1"/>
    <w:rsid w:val="006811F8"/>
    <w:rsid w:val="00681507"/>
    <w:rsid w:val="00681888"/>
    <w:rsid w:val="00681944"/>
    <w:rsid w:val="006819B3"/>
    <w:rsid w:val="00681A3A"/>
    <w:rsid w:val="00681E79"/>
    <w:rsid w:val="00681F84"/>
    <w:rsid w:val="00682055"/>
    <w:rsid w:val="00682100"/>
    <w:rsid w:val="00682114"/>
    <w:rsid w:val="0068285E"/>
    <w:rsid w:val="006828F4"/>
    <w:rsid w:val="00682BA0"/>
    <w:rsid w:val="00682F7E"/>
    <w:rsid w:val="006832A3"/>
    <w:rsid w:val="0068342B"/>
    <w:rsid w:val="006834E5"/>
    <w:rsid w:val="006835C6"/>
    <w:rsid w:val="00683609"/>
    <w:rsid w:val="0068360A"/>
    <w:rsid w:val="00683D02"/>
    <w:rsid w:val="00683FC9"/>
    <w:rsid w:val="00683FE7"/>
    <w:rsid w:val="00684077"/>
    <w:rsid w:val="006843B4"/>
    <w:rsid w:val="00684497"/>
    <w:rsid w:val="0068454B"/>
    <w:rsid w:val="00684572"/>
    <w:rsid w:val="00684618"/>
    <w:rsid w:val="00684BFF"/>
    <w:rsid w:val="00684DDE"/>
    <w:rsid w:val="00684E21"/>
    <w:rsid w:val="0068519C"/>
    <w:rsid w:val="006857CC"/>
    <w:rsid w:val="006859B8"/>
    <w:rsid w:val="00685B5C"/>
    <w:rsid w:val="00685BEE"/>
    <w:rsid w:val="00685CDF"/>
    <w:rsid w:val="00685CEA"/>
    <w:rsid w:val="00685E35"/>
    <w:rsid w:val="0068604D"/>
    <w:rsid w:val="006861F0"/>
    <w:rsid w:val="00686410"/>
    <w:rsid w:val="0068647F"/>
    <w:rsid w:val="0068675D"/>
    <w:rsid w:val="00686869"/>
    <w:rsid w:val="006870C8"/>
    <w:rsid w:val="0068733D"/>
    <w:rsid w:val="00687341"/>
    <w:rsid w:val="0068738F"/>
    <w:rsid w:val="006875E9"/>
    <w:rsid w:val="00687B1B"/>
    <w:rsid w:val="0069084B"/>
    <w:rsid w:val="00690854"/>
    <w:rsid w:val="00690AC3"/>
    <w:rsid w:val="0069117C"/>
    <w:rsid w:val="00691941"/>
    <w:rsid w:val="00691B6D"/>
    <w:rsid w:val="00691DB7"/>
    <w:rsid w:val="00692ABD"/>
    <w:rsid w:val="00692CF7"/>
    <w:rsid w:val="00692D48"/>
    <w:rsid w:val="00692FA0"/>
    <w:rsid w:val="0069314C"/>
    <w:rsid w:val="006935B6"/>
    <w:rsid w:val="00693AC5"/>
    <w:rsid w:val="00693B1F"/>
    <w:rsid w:val="00693B49"/>
    <w:rsid w:val="00693D3D"/>
    <w:rsid w:val="00693DDF"/>
    <w:rsid w:val="00693E78"/>
    <w:rsid w:val="0069426F"/>
    <w:rsid w:val="00694380"/>
    <w:rsid w:val="00694421"/>
    <w:rsid w:val="006944BD"/>
    <w:rsid w:val="00694565"/>
    <w:rsid w:val="00695161"/>
    <w:rsid w:val="006954D4"/>
    <w:rsid w:val="00695592"/>
    <w:rsid w:val="0069570C"/>
    <w:rsid w:val="00695BE0"/>
    <w:rsid w:val="00695E8A"/>
    <w:rsid w:val="00695EF3"/>
    <w:rsid w:val="00695FC9"/>
    <w:rsid w:val="0069629A"/>
    <w:rsid w:val="0069674D"/>
    <w:rsid w:val="0069684F"/>
    <w:rsid w:val="006968F0"/>
    <w:rsid w:val="00696E63"/>
    <w:rsid w:val="0069706B"/>
    <w:rsid w:val="00697206"/>
    <w:rsid w:val="0069768C"/>
    <w:rsid w:val="00697879"/>
    <w:rsid w:val="00697993"/>
    <w:rsid w:val="00697AAE"/>
    <w:rsid w:val="006A02BE"/>
    <w:rsid w:val="006A04A2"/>
    <w:rsid w:val="006A0F75"/>
    <w:rsid w:val="006A10F1"/>
    <w:rsid w:val="006A1394"/>
    <w:rsid w:val="006A1669"/>
    <w:rsid w:val="006A1675"/>
    <w:rsid w:val="006A168A"/>
    <w:rsid w:val="006A1BA6"/>
    <w:rsid w:val="006A1BA8"/>
    <w:rsid w:val="006A1DC3"/>
    <w:rsid w:val="006A1E41"/>
    <w:rsid w:val="006A1F84"/>
    <w:rsid w:val="006A215F"/>
    <w:rsid w:val="006A2493"/>
    <w:rsid w:val="006A253D"/>
    <w:rsid w:val="006A314B"/>
    <w:rsid w:val="006A3659"/>
    <w:rsid w:val="006A37F9"/>
    <w:rsid w:val="006A3C4E"/>
    <w:rsid w:val="006A3D61"/>
    <w:rsid w:val="006A3E0A"/>
    <w:rsid w:val="006A460E"/>
    <w:rsid w:val="006A4761"/>
    <w:rsid w:val="006A47ED"/>
    <w:rsid w:val="006A490E"/>
    <w:rsid w:val="006A49F7"/>
    <w:rsid w:val="006A4CA8"/>
    <w:rsid w:val="006A547C"/>
    <w:rsid w:val="006A5949"/>
    <w:rsid w:val="006A59D1"/>
    <w:rsid w:val="006A5E7C"/>
    <w:rsid w:val="006A5ED8"/>
    <w:rsid w:val="006A5FBC"/>
    <w:rsid w:val="006A6156"/>
    <w:rsid w:val="006A62E3"/>
    <w:rsid w:val="006A64FD"/>
    <w:rsid w:val="006A67F3"/>
    <w:rsid w:val="006A6A01"/>
    <w:rsid w:val="006A6BDC"/>
    <w:rsid w:val="006A6E0E"/>
    <w:rsid w:val="006A6F16"/>
    <w:rsid w:val="006A71CA"/>
    <w:rsid w:val="006A74DB"/>
    <w:rsid w:val="006A7789"/>
    <w:rsid w:val="006A78DC"/>
    <w:rsid w:val="006A7928"/>
    <w:rsid w:val="006A7952"/>
    <w:rsid w:val="006A79FB"/>
    <w:rsid w:val="006A7AEC"/>
    <w:rsid w:val="006A7CB9"/>
    <w:rsid w:val="006A7CBA"/>
    <w:rsid w:val="006A7D7B"/>
    <w:rsid w:val="006B02A0"/>
    <w:rsid w:val="006B02AB"/>
    <w:rsid w:val="006B0571"/>
    <w:rsid w:val="006B1CB9"/>
    <w:rsid w:val="006B1CBD"/>
    <w:rsid w:val="006B1CE1"/>
    <w:rsid w:val="006B265F"/>
    <w:rsid w:val="006B268E"/>
    <w:rsid w:val="006B27F1"/>
    <w:rsid w:val="006B2873"/>
    <w:rsid w:val="006B289A"/>
    <w:rsid w:val="006B2D61"/>
    <w:rsid w:val="006B2DF0"/>
    <w:rsid w:val="006B2E89"/>
    <w:rsid w:val="006B2EA3"/>
    <w:rsid w:val="006B3053"/>
    <w:rsid w:val="006B312E"/>
    <w:rsid w:val="006B3389"/>
    <w:rsid w:val="006B3AC8"/>
    <w:rsid w:val="006B3F66"/>
    <w:rsid w:val="006B4172"/>
    <w:rsid w:val="006B427B"/>
    <w:rsid w:val="006B4322"/>
    <w:rsid w:val="006B43BE"/>
    <w:rsid w:val="006B445F"/>
    <w:rsid w:val="006B455F"/>
    <w:rsid w:val="006B486E"/>
    <w:rsid w:val="006B48AD"/>
    <w:rsid w:val="006B49E0"/>
    <w:rsid w:val="006B4A7B"/>
    <w:rsid w:val="006B4DAB"/>
    <w:rsid w:val="006B5238"/>
    <w:rsid w:val="006B53BC"/>
    <w:rsid w:val="006B5428"/>
    <w:rsid w:val="006B576F"/>
    <w:rsid w:val="006B5CA5"/>
    <w:rsid w:val="006B5F30"/>
    <w:rsid w:val="006B6620"/>
    <w:rsid w:val="006B6895"/>
    <w:rsid w:val="006B6B02"/>
    <w:rsid w:val="006B73C6"/>
    <w:rsid w:val="006C02EB"/>
    <w:rsid w:val="006C0391"/>
    <w:rsid w:val="006C0440"/>
    <w:rsid w:val="006C0490"/>
    <w:rsid w:val="006C0554"/>
    <w:rsid w:val="006C056D"/>
    <w:rsid w:val="006C0691"/>
    <w:rsid w:val="006C06F1"/>
    <w:rsid w:val="006C0DA8"/>
    <w:rsid w:val="006C0DF3"/>
    <w:rsid w:val="006C0E34"/>
    <w:rsid w:val="006C1354"/>
    <w:rsid w:val="006C137B"/>
    <w:rsid w:val="006C144B"/>
    <w:rsid w:val="006C1694"/>
    <w:rsid w:val="006C1756"/>
    <w:rsid w:val="006C19D0"/>
    <w:rsid w:val="006C1CDA"/>
    <w:rsid w:val="006C1D89"/>
    <w:rsid w:val="006C20C6"/>
    <w:rsid w:val="006C240F"/>
    <w:rsid w:val="006C2B50"/>
    <w:rsid w:val="006C2BA4"/>
    <w:rsid w:val="006C2DE8"/>
    <w:rsid w:val="006C2FE5"/>
    <w:rsid w:val="006C301B"/>
    <w:rsid w:val="006C322A"/>
    <w:rsid w:val="006C3257"/>
    <w:rsid w:val="006C337A"/>
    <w:rsid w:val="006C355C"/>
    <w:rsid w:val="006C35E8"/>
    <w:rsid w:val="006C3C27"/>
    <w:rsid w:val="006C3DDE"/>
    <w:rsid w:val="006C4109"/>
    <w:rsid w:val="006C4169"/>
    <w:rsid w:val="006C439A"/>
    <w:rsid w:val="006C4720"/>
    <w:rsid w:val="006C49BB"/>
    <w:rsid w:val="006C4BF8"/>
    <w:rsid w:val="006C4E90"/>
    <w:rsid w:val="006C4FAB"/>
    <w:rsid w:val="006C5F11"/>
    <w:rsid w:val="006C6498"/>
    <w:rsid w:val="006C665F"/>
    <w:rsid w:val="006C6A06"/>
    <w:rsid w:val="006C6BB0"/>
    <w:rsid w:val="006C7189"/>
    <w:rsid w:val="006C71C1"/>
    <w:rsid w:val="006C750B"/>
    <w:rsid w:val="006C78DC"/>
    <w:rsid w:val="006C7BBC"/>
    <w:rsid w:val="006D0017"/>
    <w:rsid w:val="006D01F0"/>
    <w:rsid w:val="006D0B37"/>
    <w:rsid w:val="006D0D98"/>
    <w:rsid w:val="006D0DD0"/>
    <w:rsid w:val="006D10C4"/>
    <w:rsid w:val="006D10F3"/>
    <w:rsid w:val="006D1283"/>
    <w:rsid w:val="006D1463"/>
    <w:rsid w:val="006D1588"/>
    <w:rsid w:val="006D18FF"/>
    <w:rsid w:val="006D19CF"/>
    <w:rsid w:val="006D1AD6"/>
    <w:rsid w:val="006D1E7F"/>
    <w:rsid w:val="006D1ECA"/>
    <w:rsid w:val="006D23A8"/>
    <w:rsid w:val="006D2455"/>
    <w:rsid w:val="006D254C"/>
    <w:rsid w:val="006D27E7"/>
    <w:rsid w:val="006D2D48"/>
    <w:rsid w:val="006D2ED0"/>
    <w:rsid w:val="006D3394"/>
    <w:rsid w:val="006D343F"/>
    <w:rsid w:val="006D34E1"/>
    <w:rsid w:val="006D374F"/>
    <w:rsid w:val="006D395F"/>
    <w:rsid w:val="006D3F15"/>
    <w:rsid w:val="006D4359"/>
    <w:rsid w:val="006D4DB1"/>
    <w:rsid w:val="006D4F5C"/>
    <w:rsid w:val="006D5233"/>
    <w:rsid w:val="006D55D1"/>
    <w:rsid w:val="006D5762"/>
    <w:rsid w:val="006D5A2F"/>
    <w:rsid w:val="006D5BA5"/>
    <w:rsid w:val="006D6142"/>
    <w:rsid w:val="006D63A3"/>
    <w:rsid w:val="006D647E"/>
    <w:rsid w:val="006D6513"/>
    <w:rsid w:val="006D6519"/>
    <w:rsid w:val="006D6D5C"/>
    <w:rsid w:val="006D702F"/>
    <w:rsid w:val="006D7AB7"/>
    <w:rsid w:val="006D7BB7"/>
    <w:rsid w:val="006D7F42"/>
    <w:rsid w:val="006E05AB"/>
    <w:rsid w:val="006E0D60"/>
    <w:rsid w:val="006E0D95"/>
    <w:rsid w:val="006E0F12"/>
    <w:rsid w:val="006E1482"/>
    <w:rsid w:val="006E1949"/>
    <w:rsid w:val="006E1E43"/>
    <w:rsid w:val="006E2190"/>
    <w:rsid w:val="006E220D"/>
    <w:rsid w:val="006E27F7"/>
    <w:rsid w:val="006E296D"/>
    <w:rsid w:val="006E2A65"/>
    <w:rsid w:val="006E2D5C"/>
    <w:rsid w:val="006E3820"/>
    <w:rsid w:val="006E3C04"/>
    <w:rsid w:val="006E430A"/>
    <w:rsid w:val="006E4C3B"/>
    <w:rsid w:val="006E4E36"/>
    <w:rsid w:val="006E517A"/>
    <w:rsid w:val="006E51BF"/>
    <w:rsid w:val="006E56C8"/>
    <w:rsid w:val="006E5873"/>
    <w:rsid w:val="006E5C60"/>
    <w:rsid w:val="006E5CA5"/>
    <w:rsid w:val="006E6461"/>
    <w:rsid w:val="006E6500"/>
    <w:rsid w:val="006E6616"/>
    <w:rsid w:val="006E663B"/>
    <w:rsid w:val="006E696C"/>
    <w:rsid w:val="006E69DE"/>
    <w:rsid w:val="006E69FD"/>
    <w:rsid w:val="006E6E92"/>
    <w:rsid w:val="006E71C9"/>
    <w:rsid w:val="006E7431"/>
    <w:rsid w:val="006E74E8"/>
    <w:rsid w:val="006E7535"/>
    <w:rsid w:val="006E7860"/>
    <w:rsid w:val="006E7870"/>
    <w:rsid w:val="006E7CC2"/>
    <w:rsid w:val="006E7D1F"/>
    <w:rsid w:val="006E7D54"/>
    <w:rsid w:val="006F016E"/>
    <w:rsid w:val="006F029C"/>
    <w:rsid w:val="006F0C08"/>
    <w:rsid w:val="006F0ECA"/>
    <w:rsid w:val="006F18EB"/>
    <w:rsid w:val="006F1AC0"/>
    <w:rsid w:val="006F1B06"/>
    <w:rsid w:val="006F1BCA"/>
    <w:rsid w:val="006F1F7D"/>
    <w:rsid w:val="006F2039"/>
    <w:rsid w:val="006F2080"/>
    <w:rsid w:val="006F232E"/>
    <w:rsid w:val="006F2427"/>
    <w:rsid w:val="006F27B5"/>
    <w:rsid w:val="006F2A9E"/>
    <w:rsid w:val="006F2C87"/>
    <w:rsid w:val="006F2E85"/>
    <w:rsid w:val="006F3205"/>
    <w:rsid w:val="006F3792"/>
    <w:rsid w:val="006F38B7"/>
    <w:rsid w:val="006F3A77"/>
    <w:rsid w:val="006F3EB3"/>
    <w:rsid w:val="006F3F5A"/>
    <w:rsid w:val="006F429A"/>
    <w:rsid w:val="006F4388"/>
    <w:rsid w:val="006F44DA"/>
    <w:rsid w:val="006F483D"/>
    <w:rsid w:val="006F48CB"/>
    <w:rsid w:val="006F49BD"/>
    <w:rsid w:val="006F49FC"/>
    <w:rsid w:val="006F4AEB"/>
    <w:rsid w:val="006F4B68"/>
    <w:rsid w:val="006F4B99"/>
    <w:rsid w:val="006F4DFE"/>
    <w:rsid w:val="006F4FB1"/>
    <w:rsid w:val="006F4FFA"/>
    <w:rsid w:val="006F5418"/>
    <w:rsid w:val="006F596D"/>
    <w:rsid w:val="006F5A08"/>
    <w:rsid w:val="006F5BC6"/>
    <w:rsid w:val="006F5CA1"/>
    <w:rsid w:val="006F5D6C"/>
    <w:rsid w:val="006F5EEB"/>
    <w:rsid w:val="006F624C"/>
    <w:rsid w:val="006F660D"/>
    <w:rsid w:val="006F66CE"/>
    <w:rsid w:val="006F6BA8"/>
    <w:rsid w:val="006F6CEA"/>
    <w:rsid w:val="006F72CA"/>
    <w:rsid w:val="006F731A"/>
    <w:rsid w:val="006F7944"/>
    <w:rsid w:val="006F7A43"/>
    <w:rsid w:val="006F7EEF"/>
    <w:rsid w:val="007000E9"/>
    <w:rsid w:val="00700164"/>
    <w:rsid w:val="00700696"/>
    <w:rsid w:val="0070069C"/>
    <w:rsid w:val="007006B9"/>
    <w:rsid w:val="0070071B"/>
    <w:rsid w:val="00700AC5"/>
    <w:rsid w:val="00700D42"/>
    <w:rsid w:val="00701044"/>
    <w:rsid w:val="00701701"/>
    <w:rsid w:val="0070181B"/>
    <w:rsid w:val="00701D4C"/>
    <w:rsid w:val="00702233"/>
    <w:rsid w:val="007025F9"/>
    <w:rsid w:val="00702808"/>
    <w:rsid w:val="00702A0E"/>
    <w:rsid w:val="00702DD3"/>
    <w:rsid w:val="00703092"/>
    <w:rsid w:val="00703485"/>
    <w:rsid w:val="00703951"/>
    <w:rsid w:val="00703C79"/>
    <w:rsid w:val="00703CE9"/>
    <w:rsid w:val="00703DFE"/>
    <w:rsid w:val="00704284"/>
    <w:rsid w:val="00704514"/>
    <w:rsid w:val="0070468F"/>
    <w:rsid w:val="00704897"/>
    <w:rsid w:val="00704AF2"/>
    <w:rsid w:val="00704BD0"/>
    <w:rsid w:val="00704EBD"/>
    <w:rsid w:val="007050F6"/>
    <w:rsid w:val="00705158"/>
    <w:rsid w:val="007052A9"/>
    <w:rsid w:val="00705543"/>
    <w:rsid w:val="007059A1"/>
    <w:rsid w:val="00705C1B"/>
    <w:rsid w:val="00706039"/>
    <w:rsid w:val="00706284"/>
    <w:rsid w:val="0070649B"/>
    <w:rsid w:val="00706D97"/>
    <w:rsid w:val="007073FB"/>
    <w:rsid w:val="00707543"/>
    <w:rsid w:val="007079B3"/>
    <w:rsid w:val="007079F9"/>
    <w:rsid w:val="00707B22"/>
    <w:rsid w:val="00707BEF"/>
    <w:rsid w:val="00707DC4"/>
    <w:rsid w:val="007101D1"/>
    <w:rsid w:val="007104CE"/>
    <w:rsid w:val="00710524"/>
    <w:rsid w:val="00710973"/>
    <w:rsid w:val="007109A6"/>
    <w:rsid w:val="00710A20"/>
    <w:rsid w:val="00710B06"/>
    <w:rsid w:val="00710B72"/>
    <w:rsid w:val="00710C0C"/>
    <w:rsid w:val="00711781"/>
    <w:rsid w:val="00711B76"/>
    <w:rsid w:val="00711F96"/>
    <w:rsid w:val="007121A9"/>
    <w:rsid w:val="00712826"/>
    <w:rsid w:val="007129CA"/>
    <w:rsid w:val="00712B26"/>
    <w:rsid w:val="00712B85"/>
    <w:rsid w:val="0071327D"/>
    <w:rsid w:val="00713366"/>
    <w:rsid w:val="007135AE"/>
    <w:rsid w:val="007138B1"/>
    <w:rsid w:val="00713E27"/>
    <w:rsid w:val="00713FF8"/>
    <w:rsid w:val="0071432B"/>
    <w:rsid w:val="00714532"/>
    <w:rsid w:val="00714A1A"/>
    <w:rsid w:val="00714A2F"/>
    <w:rsid w:val="00714ABA"/>
    <w:rsid w:val="00714E3A"/>
    <w:rsid w:val="00714FF0"/>
    <w:rsid w:val="007151C6"/>
    <w:rsid w:val="00715442"/>
    <w:rsid w:val="007155FF"/>
    <w:rsid w:val="00715C27"/>
    <w:rsid w:val="00715EC5"/>
    <w:rsid w:val="007161B4"/>
    <w:rsid w:val="0071621A"/>
    <w:rsid w:val="0071675B"/>
    <w:rsid w:val="00716806"/>
    <w:rsid w:val="007169CF"/>
    <w:rsid w:val="00716A6F"/>
    <w:rsid w:val="00716CD2"/>
    <w:rsid w:val="00716D72"/>
    <w:rsid w:val="00716F2A"/>
    <w:rsid w:val="007170DA"/>
    <w:rsid w:val="007173A6"/>
    <w:rsid w:val="0071748D"/>
    <w:rsid w:val="00717AFF"/>
    <w:rsid w:val="007200B1"/>
    <w:rsid w:val="007202CC"/>
    <w:rsid w:val="00720421"/>
    <w:rsid w:val="00720936"/>
    <w:rsid w:val="00720E25"/>
    <w:rsid w:val="00721015"/>
    <w:rsid w:val="007210D3"/>
    <w:rsid w:val="007211C8"/>
    <w:rsid w:val="007215A8"/>
    <w:rsid w:val="007215AB"/>
    <w:rsid w:val="007215BE"/>
    <w:rsid w:val="007215F4"/>
    <w:rsid w:val="00721822"/>
    <w:rsid w:val="007219CD"/>
    <w:rsid w:val="00721B10"/>
    <w:rsid w:val="00721B67"/>
    <w:rsid w:val="00721EA9"/>
    <w:rsid w:val="00721F2D"/>
    <w:rsid w:val="00721FD1"/>
    <w:rsid w:val="0072204D"/>
    <w:rsid w:val="0072207D"/>
    <w:rsid w:val="00722114"/>
    <w:rsid w:val="007222B6"/>
    <w:rsid w:val="0072235F"/>
    <w:rsid w:val="007224FC"/>
    <w:rsid w:val="007231FC"/>
    <w:rsid w:val="007236E6"/>
    <w:rsid w:val="00723981"/>
    <w:rsid w:val="00723AA4"/>
    <w:rsid w:val="00723D1F"/>
    <w:rsid w:val="00723DCC"/>
    <w:rsid w:val="00723E34"/>
    <w:rsid w:val="00723FA5"/>
    <w:rsid w:val="00724138"/>
    <w:rsid w:val="007242C8"/>
    <w:rsid w:val="00724964"/>
    <w:rsid w:val="00724A25"/>
    <w:rsid w:val="00724B51"/>
    <w:rsid w:val="00724C6E"/>
    <w:rsid w:val="00725281"/>
    <w:rsid w:val="007259D4"/>
    <w:rsid w:val="00725B43"/>
    <w:rsid w:val="00725D9B"/>
    <w:rsid w:val="00726035"/>
    <w:rsid w:val="007262DA"/>
    <w:rsid w:val="0072652A"/>
    <w:rsid w:val="007265C7"/>
    <w:rsid w:val="007269E2"/>
    <w:rsid w:val="00726A42"/>
    <w:rsid w:val="00726B8C"/>
    <w:rsid w:val="00726CF3"/>
    <w:rsid w:val="00726DE6"/>
    <w:rsid w:val="00726DEF"/>
    <w:rsid w:val="007271B0"/>
    <w:rsid w:val="007271CF"/>
    <w:rsid w:val="0072731F"/>
    <w:rsid w:val="007277A0"/>
    <w:rsid w:val="00730184"/>
    <w:rsid w:val="00730572"/>
    <w:rsid w:val="00730771"/>
    <w:rsid w:val="0073082D"/>
    <w:rsid w:val="00730B5A"/>
    <w:rsid w:val="007317DA"/>
    <w:rsid w:val="00731E35"/>
    <w:rsid w:val="00731E5A"/>
    <w:rsid w:val="00731EE8"/>
    <w:rsid w:val="00731F22"/>
    <w:rsid w:val="00732074"/>
    <w:rsid w:val="00732310"/>
    <w:rsid w:val="0073231E"/>
    <w:rsid w:val="00732503"/>
    <w:rsid w:val="007326FE"/>
    <w:rsid w:val="0073288E"/>
    <w:rsid w:val="00732E3E"/>
    <w:rsid w:val="00733072"/>
    <w:rsid w:val="00733153"/>
    <w:rsid w:val="007333B6"/>
    <w:rsid w:val="007334F4"/>
    <w:rsid w:val="007338AC"/>
    <w:rsid w:val="00733918"/>
    <w:rsid w:val="00733A51"/>
    <w:rsid w:val="00733E4E"/>
    <w:rsid w:val="00733F2B"/>
    <w:rsid w:val="00733F6C"/>
    <w:rsid w:val="007348E9"/>
    <w:rsid w:val="007351F8"/>
    <w:rsid w:val="00735268"/>
    <w:rsid w:val="00735619"/>
    <w:rsid w:val="0073563E"/>
    <w:rsid w:val="00735AF6"/>
    <w:rsid w:val="007360A5"/>
    <w:rsid w:val="00736139"/>
    <w:rsid w:val="00736257"/>
    <w:rsid w:val="007363C1"/>
    <w:rsid w:val="007365CB"/>
    <w:rsid w:val="007367FD"/>
    <w:rsid w:val="00736A9A"/>
    <w:rsid w:val="00736C5F"/>
    <w:rsid w:val="00737070"/>
    <w:rsid w:val="00737380"/>
    <w:rsid w:val="00737617"/>
    <w:rsid w:val="007376A3"/>
    <w:rsid w:val="007376EE"/>
    <w:rsid w:val="0073783F"/>
    <w:rsid w:val="00737BD4"/>
    <w:rsid w:val="00737EF6"/>
    <w:rsid w:val="00740144"/>
    <w:rsid w:val="00740487"/>
    <w:rsid w:val="007405DE"/>
    <w:rsid w:val="00740697"/>
    <w:rsid w:val="007408DB"/>
    <w:rsid w:val="0074097D"/>
    <w:rsid w:val="007409E6"/>
    <w:rsid w:val="00740A6E"/>
    <w:rsid w:val="00740B68"/>
    <w:rsid w:val="007410D6"/>
    <w:rsid w:val="00741183"/>
    <w:rsid w:val="0074122E"/>
    <w:rsid w:val="007412A9"/>
    <w:rsid w:val="0074166E"/>
    <w:rsid w:val="00741E00"/>
    <w:rsid w:val="00742256"/>
    <w:rsid w:val="007431C1"/>
    <w:rsid w:val="00743244"/>
    <w:rsid w:val="007434F3"/>
    <w:rsid w:val="00743BB1"/>
    <w:rsid w:val="00744016"/>
    <w:rsid w:val="00744177"/>
    <w:rsid w:val="007441F8"/>
    <w:rsid w:val="00744426"/>
    <w:rsid w:val="0074493D"/>
    <w:rsid w:val="007454CE"/>
    <w:rsid w:val="00745538"/>
    <w:rsid w:val="00745569"/>
    <w:rsid w:val="00745601"/>
    <w:rsid w:val="00745C19"/>
    <w:rsid w:val="00745C87"/>
    <w:rsid w:val="00745F5C"/>
    <w:rsid w:val="00745FBC"/>
    <w:rsid w:val="007461E8"/>
    <w:rsid w:val="0074644F"/>
    <w:rsid w:val="0074650F"/>
    <w:rsid w:val="0074661F"/>
    <w:rsid w:val="00746AE1"/>
    <w:rsid w:val="00746CE1"/>
    <w:rsid w:val="00746FF6"/>
    <w:rsid w:val="00747094"/>
    <w:rsid w:val="007473FE"/>
    <w:rsid w:val="00747410"/>
    <w:rsid w:val="00747F9A"/>
    <w:rsid w:val="007503A1"/>
    <w:rsid w:val="007505D2"/>
    <w:rsid w:val="0075077F"/>
    <w:rsid w:val="007508FB"/>
    <w:rsid w:val="00750C2C"/>
    <w:rsid w:val="007512B3"/>
    <w:rsid w:val="00751316"/>
    <w:rsid w:val="007514D6"/>
    <w:rsid w:val="00751524"/>
    <w:rsid w:val="00751725"/>
    <w:rsid w:val="00751CF1"/>
    <w:rsid w:val="007522E4"/>
    <w:rsid w:val="00752BD4"/>
    <w:rsid w:val="00752CB0"/>
    <w:rsid w:val="00752F95"/>
    <w:rsid w:val="00753053"/>
    <w:rsid w:val="007533CD"/>
    <w:rsid w:val="007534E7"/>
    <w:rsid w:val="00753653"/>
    <w:rsid w:val="007538BD"/>
    <w:rsid w:val="007539F8"/>
    <w:rsid w:val="00753DC8"/>
    <w:rsid w:val="00753E10"/>
    <w:rsid w:val="00754199"/>
    <w:rsid w:val="0075436C"/>
    <w:rsid w:val="00754924"/>
    <w:rsid w:val="00754EFC"/>
    <w:rsid w:val="007550D4"/>
    <w:rsid w:val="00755333"/>
    <w:rsid w:val="007553F3"/>
    <w:rsid w:val="007557AD"/>
    <w:rsid w:val="00755E17"/>
    <w:rsid w:val="0075604D"/>
    <w:rsid w:val="0075609B"/>
    <w:rsid w:val="00756438"/>
    <w:rsid w:val="007566AB"/>
    <w:rsid w:val="0075694C"/>
    <w:rsid w:val="007569F4"/>
    <w:rsid w:val="00756AA9"/>
    <w:rsid w:val="00756B21"/>
    <w:rsid w:val="00756C7F"/>
    <w:rsid w:val="00756DA0"/>
    <w:rsid w:val="00756EF6"/>
    <w:rsid w:val="00756FB1"/>
    <w:rsid w:val="007570A6"/>
    <w:rsid w:val="0075740E"/>
    <w:rsid w:val="00757471"/>
    <w:rsid w:val="00757815"/>
    <w:rsid w:val="00757B3A"/>
    <w:rsid w:val="00757B6F"/>
    <w:rsid w:val="007602BE"/>
    <w:rsid w:val="00760510"/>
    <w:rsid w:val="00760702"/>
    <w:rsid w:val="007607DB"/>
    <w:rsid w:val="00760CD0"/>
    <w:rsid w:val="007610E0"/>
    <w:rsid w:val="007616D2"/>
    <w:rsid w:val="00761737"/>
    <w:rsid w:val="00761799"/>
    <w:rsid w:val="00761BC6"/>
    <w:rsid w:val="00761CD2"/>
    <w:rsid w:val="00761E35"/>
    <w:rsid w:val="00761EE5"/>
    <w:rsid w:val="00762024"/>
    <w:rsid w:val="00762211"/>
    <w:rsid w:val="0076257D"/>
    <w:rsid w:val="0076299C"/>
    <w:rsid w:val="00762C8A"/>
    <w:rsid w:val="00762CC8"/>
    <w:rsid w:val="007630DD"/>
    <w:rsid w:val="00763695"/>
    <w:rsid w:val="007637A3"/>
    <w:rsid w:val="00763A19"/>
    <w:rsid w:val="00763D46"/>
    <w:rsid w:val="00763FAE"/>
    <w:rsid w:val="0076427B"/>
    <w:rsid w:val="00764758"/>
    <w:rsid w:val="0076478C"/>
    <w:rsid w:val="00764F6D"/>
    <w:rsid w:val="00765022"/>
    <w:rsid w:val="0076504A"/>
    <w:rsid w:val="00765559"/>
    <w:rsid w:val="00765A06"/>
    <w:rsid w:val="00765B91"/>
    <w:rsid w:val="00765F0B"/>
    <w:rsid w:val="00765F52"/>
    <w:rsid w:val="00766050"/>
    <w:rsid w:val="007660E1"/>
    <w:rsid w:val="0076613B"/>
    <w:rsid w:val="007662E5"/>
    <w:rsid w:val="0076633D"/>
    <w:rsid w:val="00766392"/>
    <w:rsid w:val="0076667E"/>
    <w:rsid w:val="00767106"/>
    <w:rsid w:val="0076754D"/>
    <w:rsid w:val="00767BB9"/>
    <w:rsid w:val="00767F70"/>
    <w:rsid w:val="0077018F"/>
    <w:rsid w:val="007702DD"/>
    <w:rsid w:val="007703A4"/>
    <w:rsid w:val="007709A6"/>
    <w:rsid w:val="00770A8E"/>
    <w:rsid w:val="007716AB"/>
    <w:rsid w:val="00771D6E"/>
    <w:rsid w:val="007725B9"/>
    <w:rsid w:val="0077309B"/>
    <w:rsid w:val="007732CD"/>
    <w:rsid w:val="00773445"/>
    <w:rsid w:val="0077390E"/>
    <w:rsid w:val="00773B47"/>
    <w:rsid w:val="00773C4B"/>
    <w:rsid w:val="00773C6F"/>
    <w:rsid w:val="00773C86"/>
    <w:rsid w:val="00773F4F"/>
    <w:rsid w:val="007743CC"/>
    <w:rsid w:val="0077498F"/>
    <w:rsid w:val="00774C56"/>
    <w:rsid w:val="00774FFA"/>
    <w:rsid w:val="00775061"/>
    <w:rsid w:val="0077541E"/>
    <w:rsid w:val="00775504"/>
    <w:rsid w:val="00775DA4"/>
    <w:rsid w:val="00775ED1"/>
    <w:rsid w:val="0077607D"/>
    <w:rsid w:val="00776497"/>
    <w:rsid w:val="007765FD"/>
    <w:rsid w:val="0077684E"/>
    <w:rsid w:val="007768F6"/>
    <w:rsid w:val="00776B05"/>
    <w:rsid w:val="00776E88"/>
    <w:rsid w:val="0077757D"/>
    <w:rsid w:val="007778BB"/>
    <w:rsid w:val="00777B27"/>
    <w:rsid w:val="00777EAB"/>
    <w:rsid w:val="0078085B"/>
    <w:rsid w:val="0078086C"/>
    <w:rsid w:val="00780977"/>
    <w:rsid w:val="00780D0C"/>
    <w:rsid w:val="00780F1C"/>
    <w:rsid w:val="00780FF2"/>
    <w:rsid w:val="007811FC"/>
    <w:rsid w:val="007817E3"/>
    <w:rsid w:val="00781D60"/>
    <w:rsid w:val="00781D69"/>
    <w:rsid w:val="007820C6"/>
    <w:rsid w:val="00782336"/>
    <w:rsid w:val="00782706"/>
    <w:rsid w:val="00782847"/>
    <w:rsid w:val="00782BBE"/>
    <w:rsid w:val="00782C1B"/>
    <w:rsid w:val="00782F7C"/>
    <w:rsid w:val="007831FD"/>
    <w:rsid w:val="00783276"/>
    <w:rsid w:val="007832D9"/>
    <w:rsid w:val="00783338"/>
    <w:rsid w:val="00783386"/>
    <w:rsid w:val="007833A1"/>
    <w:rsid w:val="00783D6F"/>
    <w:rsid w:val="00784545"/>
    <w:rsid w:val="0078461E"/>
    <w:rsid w:val="00784B09"/>
    <w:rsid w:val="00784C56"/>
    <w:rsid w:val="00784C74"/>
    <w:rsid w:val="00784C98"/>
    <w:rsid w:val="007856D7"/>
    <w:rsid w:val="00785786"/>
    <w:rsid w:val="00785F08"/>
    <w:rsid w:val="00785FA8"/>
    <w:rsid w:val="00786475"/>
    <w:rsid w:val="00786FEA"/>
    <w:rsid w:val="0078741E"/>
    <w:rsid w:val="00787579"/>
    <w:rsid w:val="0078763D"/>
    <w:rsid w:val="007878CD"/>
    <w:rsid w:val="00787B26"/>
    <w:rsid w:val="00787C9E"/>
    <w:rsid w:val="00790A7E"/>
    <w:rsid w:val="00790CF1"/>
    <w:rsid w:val="007911EF"/>
    <w:rsid w:val="00791399"/>
    <w:rsid w:val="007916C7"/>
    <w:rsid w:val="00791D9F"/>
    <w:rsid w:val="0079223D"/>
    <w:rsid w:val="0079224A"/>
    <w:rsid w:val="00792812"/>
    <w:rsid w:val="00792B19"/>
    <w:rsid w:val="0079300C"/>
    <w:rsid w:val="00793371"/>
    <w:rsid w:val="00793424"/>
    <w:rsid w:val="007934EA"/>
    <w:rsid w:val="0079399E"/>
    <w:rsid w:val="00793A0D"/>
    <w:rsid w:val="00793A4B"/>
    <w:rsid w:val="00793C53"/>
    <w:rsid w:val="007940DD"/>
    <w:rsid w:val="00794509"/>
    <w:rsid w:val="007945C8"/>
    <w:rsid w:val="00794CE9"/>
    <w:rsid w:val="00794D1C"/>
    <w:rsid w:val="0079520D"/>
    <w:rsid w:val="00795434"/>
    <w:rsid w:val="00795A23"/>
    <w:rsid w:val="00795A5B"/>
    <w:rsid w:val="00795B2A"/>
    <w:rsid w:val="00795C56"/>
    <w:rsid w:val="00795C76"/>
    <w:rsid w:val="00795EA6"/>
    <w:rsid w:val="00795FF5"/>
    <w:rsid w:val="007961B1"/>
    <w:rsid w:val="00796337"/>
    <w:rsid w:val="007963D9"/>
    <w:rsid w:val="007964AD"/>
    <w:rsid w:val="007966BA"/>
    <w:rsid w:val="00796AB3"/>
    <w:rsid w:val="00796D40"/>
    <w:rsid w:val="007975D3"/>
    <w:rsid w:val="00797691"/>
    <w:rsid w:val="007976D9"/>
    <w:rsid w:val="00797AF2"/>
    <w:rsid w:val="00797D26"/>
    <w:rsid w:val="00797E53"/>
    <w:rsid w:val="00797F9E"/>
    <w:rsid w:val="007A0320"/>
    <w:rsid w:val="007A057F"/>
    <w:rsid w:val="007A0ABF"/>
    <w:rsid w:val="007A0F81"/>
    <w:rsid w:val="007A12D7"/>
    <w:rsid w:val="007A14CE"/>
    <w:rsid w:val="007A164E"/>
    <w:rsid w:val="007A1E26"/>
    <w:rsid w:val="007A1F57"/>
    <w:rsid w:val="007A22B6"/>
    <w:rsid w:val="007A2612"/>
    <w:rsid w:val="007A2B0F"/>
    <w:rsid w:val="007A2B1B"/>
    <w:rsid w:val="007A2CC6"/>
    <w:rsid w:val="007A3398"/>
    <w:rsid w:val="007A3544"/>
    <w:rsid w:val="007A3749"/>
    <w:rsid w:val="007A3789"/>
    <w:rsid w:val="007A3976"/>
    <w:rsid w:val="007A4064"/>
    <w:rsid w:val="007A4117"/>
    <w:rsid w:val="007A435B"/>
    <w:rsid w:val="007A442F"/>
    <w:rsid w:val="007A4947"/>
    <w:rsid w:val="007A4C2D"/>
    <w:rsid w:val="007A558B"/>
    <w:rsid w:val="007A5679"/>
    <w:rsid w:val="007A5696"/>
    <w:rsid w:val="007A569D"/>
    <w:rsid w:val="007A56D0"/>
    <w:rsid w:val="007A59E9"/>
    <w:rsid w:val="007A5CC7"/>
    <w:rsid w:val="007A5E2D"/>
    <w:rsid w:val="007A6423"/>
    <w:rsid w:val="007A65C6"/>
    <w:rsid w:val="007A66C2"/>
    <w:rsid w:val="007A677E"/>
    <w:rsid w:val="007A69AE"/>
    <w:rsid w:val="007A6ECD"/>
    <w:rsid w:val="007A7023"/>
    <w:rsid w:val="007A743D"/>
    <w:rsid w:val="007A7480"/>
    <w:rsid w:val="007A7C38"/>
    <w:rsid w:val="007A7CDE"/>
    <w:rsid w:val="007A7D46"/>
    <w:rsid w:val="007A7F3D"/>
    <w:rsid w:val="007B02F6"/>
    <w:rsid w:val="007B03C1"/>
    <w:rsid w:val="007B0789"/>
    <w:rsid w:val="007B1680"/>
    <w:rsid w:val="007B1947"/>
    <w:rsid w:val="007B1BA4"/>
    <w:rsid w:val="007B1ED7"/>
    <w:rsid w:val="007B2376"/>
    <w:rsid w:val="007B249C"/>
    <w:rsid w:val="007B25A2"/>
    <w:rsid w:val="007B265E"/>
    <w:rsid w:val="007B28F8"/>
    <w:rsid w:val="007B29EC"/>
    <w:rsid w:val="007B2B44"/>
    <w:rsid w:val="007B2C33"/>
    <w:rsid w:val="007B2CFC"/>
    <w:rsid w:val="007B362B"/>
    <w:rsid w:val="007B36D5"/>
    <w:rsid w:val="007B37AC"/>
    <w:rsid w:val="007B3982"/>
    <w:rsid w:val="007B3E30"/>
    <w:rsid w:val="007B3E95"/>
    <w:rsid w:val="007B3F1A"/>
    <w:rsid w:val="007B416E"/>
    <w:rsid w:val="007B425B"/>
    <w:rsid w:val="007B46A9"/>
    <w:rsid w:val="007B48AB"/>
    <w:rsid w:val="007B49EF"/>
    <w:rsid w:val="007B4D7C"/>
    <w:rsid w:val="007B4D87"/>
    <w:rsid w:val="007B50B7"/>
    <w:rsid w:val="007B526C"/>
    <w:rsid w:val="007B5350"/>
    <w:rsid w:val="007B54A7"/>
    <w:rsid w:val="007B585A"/>
    <w:rsid w:val="007B5932"/>
    <w:rsid w:val="007B5C2D"/>
    <w:rsid w:val="007B64AD"/>
    <w:rsid w:val="007B6622"/>
    <w:rsid w:val="007B6C04"/>
    <w:rsid w:val="007B6D1C"/>
    <w:rsid w:val="007B6D33"/>
    <w:rsid w:val="007B6E10"/>
    <w:rsid w:val="007B6E4F"/>
    <w:rsid w:val="007B71FB"/>
    <w:rsid w:val="007B7361"/>
    <w:rsid w:val="007B77ED"/>
    <w:rsid w:val="007B7B4F"/>
    <w:rsid w:val="007B7CF6"/>
    <w:rsid w:val="007B7E8E"/>
    <w:rsid w:val="007C001B"/>
    <w:rsid w:val="007C0149"/>
    <w:rsid w:val="007C09D4"/>
    <w:rsid w:val="007C0C4A"/>
    <w:rsid w:val="007C0CDA"/>
    <w:rsid w:val="007C0D7A"/>
    <w:rsid w:val="007C0F99"/>
    <w:rsid w:val="007C12BF"/>
    <w:rsid w:val="007C1453"/>
    <w:rsid w:val="007C1519"/>
    <w:rsid w:val="007C176D"/>
    <w:rsid w:val="007C17BE"/>
    <w:rsid w:val="007C17CC"/>
    <w:rsid w:val="007C1B6B"/>
    <w:rsid w:val="007C23EB"/>
    <w:rsid w:val="007C2F7B"/>
    <w:rsid w:val="007C37D7"/>
    <w:rsid w:val="007C39C6"/>
    <w:rsid w:val="007C3AED"/>
    <w:rsid w:val="007C3B75"/>
    <w:rsid w:val="007C3BA6"/>
    <w:rsid w:val="007C3E89"/>
    <w:rsid w:val="007C4342"/>
    <w:rsid w:val="007C4364"/>
    <w:rsid w:val="007C447D"/>
    <w:rsid w:val="007C4B66"/>
    <w:rsid w:val="007C4DC6"/>
    <w:rsid w:val="007C4E51"/>
    <w:rsid w:val="007C507E"/>
    <w:rsid w:val="007C50DE"/>
    <w:rsid w:val="007C531E"/>
    <w:rsid w:val="007C5711"/>
    <w:rsid w:val="007C57AA"/>
    <w:rsid w:val="007C5A44"/>
    <w:rsid w:val="007C5F16"/>
    <w:rsid w:val="007C5F78"/>
    <w:rsid w:val="007C66C4"/>
    <w:rsid w:val="007C6872"/>
    <w:rsid w:val="007C69CE"/>
    <w:rsid w:val="007C6A0F"/>
    <w:rsid w:val="007C7A90"/>
    <w:rsid w:val="007C7BC7"/>
    <w:rsid w:val="007C7C57"/>
    <w:rsid w:val="007C7DB4"/>
    <w:rsid w:val="007C7E3D"/>
    <w:rsid w:val="007D00DC"/>
    <w:rsid w:val="007D09B2"/>
    <w:rsid w:val="007D0BAC"/>
    <w:rsid w:val="007D1030"/>
    <w:rsid w:val="007D1378"/>
    <w:rsid w:val="007D1487"/>
    <w:rsid w:val="007D14FE"/>
    <w:rsid w:val="007D16BD"/>
    <w:rsid w:val="007D1BED"/>
    <w:rsid w:val="007D21C3"/>
    <w:rsid w:val="007D24F1"/>
    <w:rsid w:val="007D2697"/>
    <w:rsid w:val="007D28C8"/>
    <w:rsid w:val="007D2929"/>
    <w:rsid w:val="007D29BE"/>
    <w:rsid w:val="007D2AAE"/>
    <w:rsid w:val="007D2AFC"/>
    <w:rsid w:val="007D2C82"/>
    <w:rsid w:val="007D2C9B"/>
    <w:rsid w:val="007D3546"/>
    <w:rsid w:val="007D3ACA"/>
    <w:rsid w:val="007D3C03"/>
    <w:rsid w:val="007D3F26"/>
    <w:rsid w:val="007D408B"/>
    <w:rsid w:val="007D4196"/>
    <w:rsid w:val="007D41E7"/>
    <w:rsid w:val="007D4391"/>
    <w:rsid w:val="007D448E"/>
    <w:rsid w:val="007D44A0"/>
    <w:rsid w:val="007D45BA"/>
    <w:rsid w:val="007D45F4"/>
    <w:rsid w:val="007D4601"/>
    <w:rsid w:val="007D48AC"/>
    <w:rsid w:val="007D4F11"/>
    <w:rsid w:val="007D53E6"/>
    <w:rsid w:val="007D569C"/>
    <w:rsid w:val="007D577F"/>
    <w:rsid w:val="007D5A65"/>
    <w:rsid w:val="007D60B0"/>
    <w:rsid w:val="007D60CA"/>
    <w:rsid w:val="007D6634"/>
    <w:rsid w:val="007D6795"/>
    <w:rsid w:val="007D6B95"/>
    <w:rsid w:val="007D6B99"/>
    <w:rsid w:val="007D6BB7"/>
    <w:rsid w:val="007D6DD0"/>
    <w:rsid w:val="007D70E2"/>
    <w:rsid w:val="007D710F"/>
    <w:rsid w:val="007D7211"/>
    <w:rsid w:val="007D726D"/>
    <w:rsid w:val="007D7400"/>
    <w:rsid w:val="007D74C3"/>
    <w:rsid w:val="007D7660"/>
    <w:rsid w:val="007D7B09"/>
    <w:rsid w:val="007E042C"/>
    <w:rsid w:val="007E05DA"/>
    <w:rsid w:val="007E0974"/>
    <w:rsid w:val="007E0A2B"/>
    <w:rsid w:val="007E0A37"/>
    <w:rsid w:val="007E0A6C"/>
    <w:rsid w:val="007E11B6"/>
    <w:rsid w:val="007E1299"/>
    <w:rsid w:val="007E13E2"/>
    <w:rsid w:val="007E14C5"/>
    <w:rsid w:val="007E1735"/>
    <w:rsid w:val="007E1742"/>
    <w:rsid w:val="007E174D"/>
    <w:rsid w:val="007E175A"/>
    <w:rsid w:val="007E1854"/>
    <w:rsid w:val="007E188B"/>
    <w:rsid w:val="007E1B05"/>
    <w:rsid w:val="007E1B26"/>
    <w:rsid w:val="007E1FC0"/>
    <w:rsid w:val="007E1FE5"/>
    <w:rsid w:val="007E22FD"/>
    <w:rsid w:val="007E24EE"/>
    <w:rsid w:val="007E2A81"/>
    <w:rsid w:val="007E2B06"/>
    <w:rsid w:val="007E2B7C"/>
    <w:rsid w:val="007E31B1"/>
    <w:rsid w:val="007E379D"/>
    <w:rsid w:val="007E3B19"/>
    <w:rsid w:val="007E3D24"/>
    <w:rsid w:val="007E4466"/>
    <w:rsid w:val="007E44B0"/>
    <w:rsid w:val="007E4737"/>
    <w:rsid w:val="007E4836"/>
    <w:rsid w:val="007E4995"/>
    <w:rsid w:val="007E4AAA"/>
    <w:rsid w:val="007E4ABC"/>
    <w:rsid w:val="007E4B00"/>
    <w:rsid w:val="007E4DF4"/>
    <w:rsid w:val="007E5701"/>
    <w:rsid w:val="007E57AD"/>
    <w:rsid w:val="007E59E8"/>
    <w:rsid w:val="007E5AFB"/>
    <w:rsid w:val="007E5C44"/>
    <w:rsid w:val="007E5D92"/>
    <w:rsid w:val="007E6233"/>
    <w:rsid w:val="007E6417"/>
    <w:rsid w:val="007E680A"/>
    <w:rsid w:val="007E6824"/>
    <w:rsid w:val="007E691B"/>
    <w:rsid w:val="007E6C7C"/>
    <w:rsid w:val="007E6C89"/>
    <w:rsid w:val="007E6D52"/>
    <w:rsid w:val="007E75EA"/>
    <w:rsid w:val="007E7A94"/>
    <w:rsid w:val="007E7B35"/>
    <w:rsid w:val="007E7C64"/>
    <w:rsid w:val="007E7F58"/>
    <w:rsid w:val="007F00BF"/>
    <w:rsid w:val="007F05A2"/>
    <w:rsid w:val="007F073B"/>
    <w:rsid w:val="007F0E0A"/>
    <w:rsid w:val="007F0F67"/>
    <w:rsid w:val="007F1842"/>
    <w:rsid w:val="007F19B4"/>
    <w:rsid w:val="007F1AD8"/>
    <w:rsid w:val="007F1C04"/>
    <w:rsid w:val="007F1C08"/>
    <w:rsid w:val="007F1E66"/>
    <w:rsid w:val="007F20E8"/>
    <w:rsid w:val="007F213B"/>
    <w:rsid w:val="007F2606"/>
    <w:rsid w:val="007F2C12"/>
    <w:rsid w:val="007F2D1C"/>
    <w:rsid w:val="007F3531"/>
    <w:rsid w:val="007F3547"/>
    <w:rsid w:val="007F38AE"/>
    <w:rsid w:val="007F3D21"/>
    <w:rsid w:val="007F3ED7"/>
    <w:rsid w:val="007F4406"/>
    <w:rsid w:val="007F4641"/>
    <w:rsid w:val="007F478F"/>
    <w:rsid w:val="007F4AEA"/>
    <w:rsid w:val="007F4BF6"/>
    <w:rsid w:val="007F4C10"/>
    <w:rsid w:val="007F4C86"/>
    <w:rsid w:val="007F4D09"/>
    <w:rsid w:val="007F4E73"/>
    <w:rsid w:val="007F4FE1"/>
    <w:rsid w:val="007F5113"/>
    <w:rsid w:val="007F523D"/>
    <w:rsid w:val="007F525E"/>
    <w:rsid w:val="007F5CA5"/>
    <w:rsid w:val="007F5D35"/>
    <w:rsid w:val="007F5E53"/>
    <w:rsid w:val="007F6082"/>
    <w:rsid w:val="007F64F8"/>
    <w:rsid w:val="007F6751"/>
    <w:rsid w:val="007F6890"/>
    <w:rsid w:val="007F68A5"/>
    <w:rsid w:val="007F6A00"/>
    <w:rsid w:val="007F6D45"/>
    <w:rsid w:val="007F6F19"/>
    <w:rsid w:val="007F6F28"/>
    <w:rsid w:val="007F7481"/>
    <w:rsid w:val="007F7512"/>
    <w:rsid w:val="007F7619"/>
    <w:rsid w:val="007F77B6"/>
    <w:rsid w:val="007F78FD"/>
    <w:rsid w:val="007F7934"/>
    <w:rsid w:val="007F7A8C"/>
    <w:rsid w:val="007F7B94"/>
    <w:rsid w:val="007F7DD5"/>
    <w:rsid w:val="00800052"/>
    <w:rsid w:val="008008C3"/>
    <w:rsid w:val="00800A50"/>
    <w:rsid w:val="00800C6D"/>
    <w:rsid w:val="008015AA"/>
    <w:rsid w:val="008017EC"/>
    <w:rsid w:val="008019A4"/>
    <w:rsid w:val="00801B05"/>
    <w:rsid w:val="00801EAC"/>
    <w:rsid w:val="0080202A"/>
    <w:rsid w:val="0080203D"/>
    <w:rsid w:val="008023B4"/>
    <w:rsid w:val="008029D1"/>
    <w:rsid w:val="00802C78"/>
    <w:rsid w:val="008035F1"/>
    <w:rsid w:val="0080373D"/>
    <w:rsid w:val="0080388E"/>
    <w:rsid w:val="00803A08"/>
    <w:rsid w:val="00803F94"/>
    <w:rsid w:val="00804144"/>
    <w:rsid w:val="00804197"/>
    <w:rsid w:val="00804284"/>
    <w:rsid w:val="0080487F"/>
    <w:rsid w:val="00804884"/>
    <w:rsid w:val="00804932"/>
    <w:rsid w:val="00804B95"/>
    <w:rsid w:val="00804E3E"/>
    <w:rsid w:val="00804F3D"/>
    <w:rsid w:val="0080563C"/>
    <w:rsid w:val="00805673"/>
    <w:rsid w:val="00805A18"/>
    <w:rsid w:val="00805B47"/>
    <w:rsid w:val="00805F25"/>
    <w:rsid w:val="00805F2B"/>
    <w:rsid w:val="008067F1"/>
    <w:rsid w:val="00806ADF"/>
    <w:rsid w:val="008075C0"/>
    <w:rsid w:val="00810A42"/>
    <w:rsid w:val="00810EB4"/>
    <w:rsid w:val="0081122B"/>
    <w:rsid w:val="008113AA"/>
    <w:rsid w:val="008116B1"/>
    <w:rsid w:val="00811C7B"/>
    <w:rsid w:val="00811C95"/>
    <w:rsid w:val="00811CE9"/>
    <w:rsid w:val="00811E24"/>
    <w:rsid w:val="00812212"/>
    <w:rsid w:val="00812331"/>
    <w:rsid w:val="00812ACA"/>
    <w:rsid w:val="00812D5D"/>
    <w:rsid w:val="0081323B"/>
    <w:rsid w:val="00813312"/>
    <w:rsid w:val="00813780"/>
    <w:rsid w:val="00813B0F"/>
    <w:rsid w:val="00813E37"/>
    <w:rsid w:val="00814306"/>
    <w:rsid w:val="008145EE"/>
    <w:rsid w:val="00814A21"/>
    <w:rsid w:val="00814BE6"/>
    <w:rsid w:val="00814C47"/>
    <w:rsid w:val="00814D9F"/>
    <w:rsid w:val="00814E9A"/>
    <w:rsid w:val="008151D8"/>
    <w:rsid w:val="008152E5"/>
    <w:rsid w:val="008152EE"/>
    <w:rsid w:val="008153A3"/>
    <w:rsid w:val="008156BA"/>
    <w:rsid w:val="0081587B"/>
    <w:rsid w:val="00815F5F"/>
    <w:rsid w:val="00816024"/>
    <w:rsid w:val="008167A4"/>
    <w:rsid w:val="00816A3F"/>
    <w:rsid w:val="0081725A"/>
    <w:rsid w:val="00817C43"/>
    <w:rsid w:val="00817D32"/>
    <w:rsid w:val="00817F7D"/>
    <w:rsid w:val="00820132"/>
    <w:rsid w:val="008201CD"/>
    <w:rsid w:val="008205CF"/>
    <w:rsid w:val="00820783"/>
    <w:rsid w:val="00820CDE"/>
    <w:rsid w:val="0082135B"/>
    <w:rsid w:val="0082137C"/>
    <w:rsid w:val="008214E2"/>
    <w:rsid w:val="008214FC"/>
    <w:rsid w:val="00821740"/>
    <w:rsid w:val="00821A75"/>
    <w:rsid w:val="00822077"/>
    <w:rsid w:val="0082234D"/>
    <w:rsid w:val="008224E1"/>
    <w:rsid w:val="0082271C"/>
    <w:rsid w:val="0082295B"/>
    <w:rsid w:val="00822A8C"/>
    <w:rsid w:val="00822AC3"/>
    <w:rsid w:val="00822C35"/>
    <w:rsid w:val="00823178"/>
    <w:rsid w:val="008233C0"/>
    <w:rsid w:val="008236EF"/>
    <w:rsid w:val="008238F5"/>
    <w:rsid w:val="00823A9C"/>
    <w:rsid w:val="00823B86"/>
    <w:rsid w:val="00823CFB"/>
    <w:rsid w:val="00823CFE"/>
    <w:rsid w:val="00823D3E"/>
    <w:rsid w:val="00823D73"/>
    <w:rsid w:val="00823F3C"/>
    <w:rsid w:val="0082402C"/>
    <w:rsid w:val="008243D1"/>
    <w:rsid w:val="00824707"/>
    <w:rsid w:val="0082483A"/>
    <w:rsid w:val="00824B8B"/>
    <w:rsid w:val="00824D84"/>
    <w:rsid w:val="00824E4E"/>
    <w:rsid w:val="00824E8D"/>
    <w:rsid w:val="00824FE9"/>
    <w:rsid w:val="008253DA"/>
    <w:rsid w:val="008253FA"/>
    <w:rsid w:val="00825781"/>
    <w:rsid w:val="0082584F"/>
    <w:rsid w:val="00825968"/>
    <w:rsid w:val="00825EBE"/>
    <w:rsid w:val="00826115"/>
    <w:rsid w:val="0082611B"/>
    <w:rsid w:val="00826686"/>
    <w:rsid w:val="008267BA"/>
    <w:rsid w:val="00826B94"/>
    <w:rsid w:val="00826C2B"/>
    <w:rsid w:val="00826C58"/>
    <w:rsid w:val="008271FC"/>
    <w:rsid w:val="00827605"/>
    <w:rsid w:val="00827706"/>
    <w:rsid w:val="00827912"/>
    <w:rsid w:val="00827BFF"/>
    <w:rsid w:val="00827E32"/>
    <w:rsid w:val="0083002E"/>
    <w:rsid w:val="008300CE"/>
    <w:rsid w:val="00830157"/>
    <w:rsid w:val="008304C1"/>
    <w:rsid w:val="00830AE9"/>
    <w:rsid w:val="00830B17"/>
    <w:rsid w:val="00830B42"/>
    <w:rsid w:val="0083101A"/>
    <w:rsid w:val="008312EA"/>
    <w:rsid w:val="0083147A"/>
    <w:rsid w:val="0083193B"/>
    <w:rsid w:val="00831AEE"/>
    <w:rsid w:val="00831C06"/>
    <w:rsid w:val="00831E4C"/>
    <w:rsid w:val="00832447"/>
    <w:rsid w:val="00832675"/>
    <w:rsid w:val="008329C8"/>
    <w:rsid w:val="00832DC1"/>
    <w:rsid w:val="00832E0A"/>
    <w:rsid w:val="00832EE1"/>
    <w:rsid w:val="00832FE5"/>
    <w:rsid w:val="00833052"/>
    <w:rsid w:val="008330FA"/>
    <w:rsid w:val="0083343F"/>
    <w:rsid w:val="00833686"/>
    <w:rsid w:val="00833714"/>
    <w:rsid w:val="00833DEE"/>
    <w:rsid w:val="00833E13"/>
    <w:rsid w:val="00834672"/>
    <w:rsid w:val="008347C5"/>
    <w:rsid w:val="00834F72"/>
    <w:rsid w:val="00835092"/>
    <w:rsid w:val="008350C8"/>
    <w:rsid w:val="00835358"/>
    <w:rsid w:val="0083551B"/>
    <w:rsid w:val="008356C7"/>
    <w:rsid w:val="00835D28"/>
    <w:rsid w:val="00835EC0"/>
    <w:rsid w:val="00835F5E"/>
    <w:rsid w:val="008361E9"/>
    <w:rsid w:val="00836288"/>
    <w:rsid w:val="008362CA"/>
    <w:rsid w:val="008365CC"/>
    <w:rsid w:val="00836717"/>
    <w:rsid w:val="008367A6"/>
    <w:rsid w:val="00836B30"/>
    <w:rsid w:val="00836C9D"/>
    <w:rsid w:val="00836D72"/>
    <w:rsid w:val="008370FC"/>
    <w:rsid w:val="00837104"/>
    <w:rsid w:val="00837223"/>
    <w:rsid w:val="00837432"/>
    <w:rsid w:val="008377CF"/>
    <w:rsid w:val="00837994"/>
    <w:rsid w:val="00837AA7"/>
    <w:rsid w:val="00837C81"/>
    <w:rsid w:val="00837DB2"/>
    <w:rsid w:val="00840239"/>
    <w:rsid w:val="0084099F"/>
    <w:rsid w:val="00840E15"/>
    <w:rsid w:val="0084117A"/>
    <w:rsid w:val="008411CA"/>
    <w:rsid w:val="00841219"/>
    <w:rsid w:val="00841419"/>
    <w:rsid w:val="00841564"/>
    <w:rsid w:val="00841753"/>
    <w:rsid w:val="00841940"/>
    <w:rsid w:val="00841A26"/>
    <w:rsid w:val="00841E08"/>
    <w:rsid w:val="00842087"/>
    <w:rsid w:val="0084213D"/>
    <w:rsid w:val="0084233E"/>
    <w:rsid w:val="008423C9"/>
    <w:rsid w:val="008424BC"/>
    <w:rsid w:val="00842528"/>
    <w:rsid w:val="0084252F"/>
    <w:rsid w:val="00842A23"/>
    <w:rsid w:val="00842A3C"/>
    <w:rsid w:val="00842D5F"/>
    <w:rsid w:val="008435AA"/>
    <w:rsid w:val="00843635"/>
    <w:rsid w:val="0084373D"/>
    <w:rsid w:val="00843A64"/>
    <w:rsid w:val="00843FFE"/>
    <w:rsid w:val="008440D2"/>
    <w:rsid w:val="008441F9"/>
    <w:rsid w:val="008442C5"/>
    <w:rsid w:val="0084468B"/>
    <w:rsid w:val="0084474E"/>
    <w:rsid w:val="008448D0"/>
    <w:rsid w:val="00844F0A"/>
    <w:rsid w:val="0084501B"/>
    <w:rsid w:val="008450AE"/>
    <w:rsid w:val="008450F5"/>
    <w:rsid w:val="00845216"/>
    <w:rsid w:val="00845236"/>
    <w:rsid w:val="008453E2"/>
    <w:rsid w:val="0084548A"/>
    <w:rsid w:val="008455FF"/>
    <w:rsid w:val="0084566D"/>
    <w:rsid w:val="00845A7D"/>
    <w:rsid w:val="00845E27"/>
    <w:rsid w:val="008461C1"/>
    <w:rsid w:val="00846457"/>
    <w:rsid w:val="00846580"/>
    <w:rsid w:val="008466AC"/>
    <w:rsid w:val="00846766"/>
    <w:rsid w:val="00846771"/>
    <w:rsid w:val="00846A76"/>
    <w:rsid w:val="00846DBF"/>
    <w:rsid w:val="00846E29"/>
    <w:rsid w:val="00846F41"/>
    <w:rsid w:val="008472E8"/>
    <w:rsid w:val="00847663"/>
    <w:rsid w:val="008476E1"/>
    <w:rsid w:val="00847E0D"/>
    <w:rsid w:val="00847EB4"/>
    <w:rsid w:val="008500A0"/>
    <w:rsid w:val="00850770"/>
    <w:rsid w:val="008509E3"/>
    <w:rsid w:val="00850CBE"/>
    <w:rsid w:val="008510A2"/>
    <w:rsid w:val="008515CC"/>
    <w:rsid w:val="00851769"/>
    <w:rsid w:val="00851DF5"/>
    <w:rsid w:val="00851E8D"/>
    <w:rsid w:val="00851FE0"/>
    <w:rsid w:val="00852134"/>
    <w:rsid w:val="0085221D"/>
    <w:rsid w:val="008523A9"/>
    <w:rsid w:val="008523ED"/>
    <w:rsid w:val="0085241E"/>
    <w:rsid w:val="00852C74"/>
    <w:rsid w:val="00852D07"/>
    <w:rsid w:val="00853422"/>
    <w:rsid w:val="00853ED8"/>
    <w:rsid w:val="00853F51"/>
    <w:rsid w:val="0085414E"/>
    <w:rsid w:val="00854191"/>
    <w:rsid w:val="008541AC"/>
    <w:rsid w:val="00854817"/>
    <w:rsid w:val="00854919"/>
    <w:rsid w:val="008549C2"/>
    <w:rsid w:val="00854BBD"/>
    <w:rsid w:val="00855066"/>
    <w:rsid w:val="00855816"/>
    <w:rsid w:val="00855877"/>
    <w:rsid w:val="00855A7C"/>
    <w:rsid w:val="00855A9A"/>
    <w:rsid w:val="00855BA5"/>
    <w:rsid w:val="00855C34"/>
    <w:rsid w:val="00855CA1"/>
    <w:rsid w:val="00855FE0"/>
    <w:rsid w:val="0085635D"/>
    <w:rsid w:val="0085639E"/>
    <w:rsid w:val="00856427"/>
    <w:rsid w:val="008564FF"/>
    <w:rsid w:val="00856AF6"/>
    <w:rsid w:val="00856B31"/>
    <w:rsid w:val="00856E16"/>
    <w:rsid w:val="0085721F"/>
    <w:rsid w:val="0085769B"/>
    <w:rsid w:val="00857FFA"/>
    <w:rsid w:val="00860034"/>
    <w:rsid w:val="0086073D"/>
    <w:rsid w:val="00860904"/>
    <w:rsid w:val="00860F22"/>
    <w:rsid w:val="0086118A"/>
    <w:rsid w:val="008612D6"/>
    <w:rsid w:val="008615A1"/>
    <w:rsid w:val="008619C7"/>
    <w:rsid w:val="00861D8C"/>
    <w:rsid w:val="00861FA0"/>
    <w:rsid w:val="00862A7E"/>
    <w:rsid w:val="00862D5F"/>
    <w:rsid w:val="00862F12"/>
    <w:rsid w:val="0086337D"/>
    <w:rsid w:val="008634A4"/>
    <w:rsid w:val="00863C84"/>
    <w:rsid w:val="00863DB7"/>
    <w:rsid w:val="00864419"/>
    <w:rsid w:val="008645CF"/>
    <w:rsid w:val="00864835"/>
    <w:rsid w:val="00864A27"/>
    <w:rsid w:val="00864EE5"/>
    <w:rsid w:val="00864F15"/>
    <w:rsid w:val="0086505F"/>
    <w:rsid w:val="00865093"/>
    <w:rsid w:val="008655AC"/>
    <w:rsid w:val="00865649"/>
    <w:rsid w:val="00865994"/>
    <w:rsid w:val="00865A97"/>
    <w:rsid w:val="008661CC"/>
    <w:rsid w:val="008664F5"/>
    <w:rsid w:val="008665EB"/>
    <w:rsid w:val="00866826"/>
    <w:rsid w:val="00866AA1"/>
    <w:rsid w:val="00866CF2"/>
    <w:rsid w:val="00866D00"/>
    <w:rsid w:val="00866D6B"/>
    <w:rsid w:val="008672CE"/>
    <w:rsid w:val="00867386"/>
    <w:rsid w:val="0086762E"/>
    <w:rsid w:val="00867EA3"/>
    <w:rsid w:val="00867F96"/>
    <w:rsid w:val="00870289"/>
    <w:rsid w:val="00870431"/>
    <w:rsid w:val="00870A60"/>
    <w:rsid w:val="00870EB5"/>
    <w:rsid w:val="00870EBB"/>
    <w:rsid w:val="00871932"/>
    <w:rsid w:val="00871B97"/>
    <w:rsid w:val="00871D70"/>
    <w:rsid w:val="008723D5"/>
    <w:rsid w:val="00872477"/>
    <w:rsid w:val="00872494"/>
    <w:rsid w:val="00872503"/>
    <w:rsid w:val="00872A0B"/>
    <w:rsid w:val="00872A67"/>
    <w:rsid w:val="00872CCB"/>
    <w:rsid w:val="00873004"/>
    <w:rsid w:val="00873233"/>
    <w:rsid w:val="00873B55"/>
    <w:rsid w:val="00874045"/>
    <w:rsid w:val="0087426A"/>
    <w:rsid w:val="008743CE"/>
    <w:rsid w:val="00874925"/>
    <w:rsid w:val="00874E56"/>
    <w:rsid w:val="00875026"/>
    <w:rsid w:val="00875184"/>
    <w:rsid w:val="008757EB"/>
    <w:rsid w:val="0087581C"/>
    <w:rsid w:val="00875A22"/>
    <w:rsid w:val="00875B8C"/>
    <w:rsid w:val="00875D78"/>
    <w:rsid w:val="00875DEE"/>
    <w:rsid w:val="008760C9"/>
    <w:rsid w:val="008762A9"/>
    <w:rsid w:val="00876739"/>
    <w:rsid w:val="008767AD"/>
    <w:rsid w:val="00876903"/>
    <w:rsid w:val="00876AEA"/>
    <w:rsid w:val="0087712A"/>
    <w:rsid w:val="00877191"/>
    <w:rsid w:val="0087763F"/>
    <w:rsid w:val="0087788D"/>
    <w:rsid w:val="00877BF0"/>
    <w:rsid w:val="00877CBC"/>
    <w:rsid w:val="00880173"/>
    <w:rsid w:val="00880249"/>
    <w:rsid w:val="008802B8"/>
    <w:rsid w:val="008802DA"/>
    <w:rsid w:val="008805F2"/>
    <w:rsid w:val="008806D5"/>
    <w:rsid w:val="00880968"/>
    <w:rsid w:val="00880E83"/>
    <w:rsid w:val="008810BF"/>
    <w:rsid w:val="0088111F"/>
    <w:rsid w:val="00881283"/>
    <w:rsid w:val="008812C8"/>
    <w:rsid w:val="00881628"/>
    <w:rsid w:val="008816BE"/>
    <w:rsid w:val="00881724"/>
    <w:rsid w:val="00881B0C"/>
    <w:rsid w:val="00881F10"/>
    <w:rsid w:val="008821EF"/>
    <w:rsid w:val="008825D9"/>
    <w:rsid w:val="00882B12"/>
    <w:rsid w:val="00882F3D"/>
    <w:rsid w:val="00883345"/>
    <w:rsid w:val="0088373E"/>
    <w:rsid w:val="0088389D"/>
    <w:rsid w:val="008839B0"/>
    <w:rsid w:val="008839E3"/>
    <w:rsid w:val="00883FAA"/>
    <w:rsid w:val="00883FBB"/>
    <w:rsid w:val="00884046"/>
    <w:rsid w:val="00884363"/>
    <w:rsid w:val="008846AB"/>
    <w:rsid w:val="008846EC"/>
    <w:rsid w:val="008846ED"/>
    <w:rsid w:val="00884726"/>
    <w:rsid w:val="00884930"/>
    <w:rsid w:val="00884DFE"/>
    <w:rsid w:val="00885023"/>
    <w:rsid w:val="008850F0"/>
    <w:rsid w:val="008853CB"/>
    <w:rsid w:val="00885424"/>
    <w:rsid w:val="008855CF"/>
    <w:rsid w:val="00885D6E"/>
    <w:rsid w:val="00885DA7"/>
    <w:rsid w:val="00886091"/>
    <w:rsid w:val="00886116"/>
    <w:rsid w:val="0088661D"/>
    <w:rsid w:val="008867DD"/>
    <w:rsid w:val="008868F3"/>
    <w:rsid w:val="00886B63"/>
    <w:rsid w:val="00886C62"/>
    <w:rsid w:val="00886EB9"/>
    <w:rsid w:val="00886F07"/>
    <w:rsid w:val="0088754F"/>
    <w:rsid w:val="00887557"/>
    <w:rsid w:val="00887B32"/>
    <w:rsid w:val="00890E95"/>
    <w:rsid w:val="00891214"/>
    <w:rsid w:val="00891422"/>
    <w:rsid w:val="00891E3B"/>
    <w:rsid w:val="00892073"/>
    <w:rsid w:val="008921B1"/>
    <w:rsid w:val="008922D9"/>
    <w:rsid w:val="00892948"/>
    <w:rsid w:val="00892B90"/>
    <w:rsid w:val="00892C3E"/>
    <w:rsid w:val="00892E91"/>
    <w:rsid w:val="0089301F"/>
    <w:rsid w:val="00893231"/>
    <w:rsid w:val="00893328"/>
    <w:rsid w:val="00893341"/>
    <w:rsid w:val="00893470"/>
    <w:rsid w:val="00893AF7"/>
    <w:rsid w:val="00893F8D"/>
    <w:rsid w:val="00894085"/>
    <w:rsid w:val="008943C7"/>
    <w:rsid w:val="008944D3"/>
    <w:rsid w:val="0089492C"/>
    <w:rsid w:val="0089493B"/>
    <w:rsid w:val="00894B35"/>
    <w:rsid w:val="00894C30"/>
    <w:rsid w:val="00894D00"/>
    <w:rsid w:val="00894D04"/>
    <w:rsid w:val="00894D64"/>
    <w:rsid w:val="00894D6B"/>
    <w:rsid w:val="00894DC6"/>
    <w:rsid w:val="0089512B"/>
    <w:rsid w:val="008951E6"/>
    <w:rsid w:val="008956FA"/>
    <w:rsid w:val="008959BD"/>
    <w:rsid w:val="00895A3D"/>
    <w:rsid w:val="00895A85"/>
    <w:rsid w:val="00895BCF"/>
    <w:rsid w:val="00895BEB"/>
    <w:rsid w:val="00895DA8"/>
    <w:rsid w:val="008960E5"/>
    <w:rsid w:val="008963DE"/>
    <w:rsid w:val="00896A31"/>
    <w:rsid w:val="00896F1D"/>
    <w:rsid w:val="00897149"/>
    <w:rsid w:val="00897246"/>
    <w:rsid w:val="0089774D"/>
    <w:rsid w:val="008977BE"/>
    <w:rsid w:val="00897A63"/>
    <w:rsid w:val="008A022B"/>
    <w:rsid w:val="008A051A"/>
    <w:rsid w:val="008A0866"/>
    <w:rsid w:val="008A09C9"/>
    <w:rsid w:val="008A0CDF"/>
    <w:rsid w:val="008A0D57"/>
    <w:rsid w:val="008A0EA6"/>
    <w:rsid w:val="008A1192"/>
    <w:rsid w:val="008A175F"/>
    <w:rsid w:val="008A1869"/>
    <w:rsid w:val="008A1A23"/>
    <w:rsid w:val="008A1B4F"/>
    <w:rsid w:val="008A206E"/>
    <w:rsid w:val="008A2591"/>
    <w:rsid w:val="008A2698"/>
    <w:rsid w:val="008A298B"/>
    <w:rsid w:val="008A29F4"/>
    <w:rsid w:val="008A2A6D"/>
    <w:rsid w:val="008A41BF"/>
    <w:rsid w:val="008A4599"/>
    <w:rsid w:val="008A47AC"/>
    <w:rsid w:val="008A47FF"/>
    <w:rsid w:val="008A4A58"/>
    <w:rsid w:val="008A4D69"/>
    <w:rsid w:val="008A4F7E"/>
    <w:rsid w:val="008A567F"/>
    <w:rsid w:val="008A594E"/>
    <w:rsid w:val="008A5AE8"/>
    <w:rsid w:val="008A601E"/>
    <w:rsid w:val="008A6267"/>
    <w:rsid w:val="008A633A"/>
    <w:rsid w:val="008A637E"/>
    <w:rsid w:val="008A64EE"/>
    <w:rsid w:val="008A7490"/>
    <w:rsid w:val="008A74F3"/>
    <w:rsid w:val="008A750E"/>
    <w:rsid w:val="008A7584"/>
    <w:rsid w:val="008A7759"/>
    <w:rsid w:val="008A7955"/>
    <w:rsid w:val="008B08F2"/>
    <w:rsid w:val="008B0B36"/>
    <w:rsid w:val="008B0CB2"/>
    <w:rsid w:val="008B11B3"/>
    <w:rsid w:val="008B1624"/>
    <w:rsid w:val="008B1BC7"/>
    <w:rsid w:val="008B1C80"/>
    <w:rsid w:val="008B1CCB"/>
    <w:rsid w:val="008B1D9F"/>
    <w:rsid w:val="008B1F11"/>
    <w:rsid w:val="008B22FE"/>
    <w:rsid w:val="008B2617"/>
    <w:rsid w:val="008B27DA"/>
    <w:rsid w:val="008B28D1"/>
    <w:rsid w:val="008B2946"/>
    <w:rsid w:val="008B2E39"/>
    <w:rsid w:val="008B315C"/>
    <w:rsid w:val="008B3405"/>
    <w:rsid w:val="008B353B"/>
    <w:rsid w:val="008B3AF0"/>
    <w:rsid w:val="008B3DB4"/>
    <w:rsid w:val="008B436B"/>
    <w:rsid w:val="008B4494"/>
    <w:rsid w:val="008B4773"/>
    <w:rsid w:val="008B4A2C"/>
    <w:rsid w:val="008B4BF3"/>
    <w:rsid w:val="008B4D5E"/>
    <w:rsid w:val="008B4E38"/>
    <w:rsid w:val="008B513F"/>
    <w:rsid w:val="008B5386"/>
    <w:rsid w:val="008B5795"/>
    <w:rsid w:val="008B5971"/>
    <w:rsid w:val="008B597B"/>
    <w:rsid w:val="008B5F3B"/>
    <w:rsid w:val="008B619D"/>
    <w:rsid w:val="008B66AB"/>
    <w:rsid w:val="008B680E"/>
    <w:rsid w:val="008B69C3"/>
    <w:rsid w:val="008B6AE6"/>
    <w:rsid w:val="008B6B6B"/>
    <w:rsid w:val="008B6D90"/>
    <w:rsid w:val="008B6DDE"/>
    <w:rsid w:val="008B7592"/>
    <w:rsid w:val="008B7E36"/>
    <w:rsid w:val="008B7F3E"/>
    <w:rsid w:val="008B7F8C"/>
    <w:rsid w:val="008B7FBA"/>
    <w:rsid w:val="008C0302"/>
    <w:rsid w:val="008C04B3"/>
    <w:rsid w:val="008C0551"/>
    <w:rsid w:val="008C0887"/>
    <w:rsid w:val="008C0B15"/>
    <w:rsid w:val="008C0C38"/>
    <w:rsid w:val="008C1010"/>
    <w:rsid w:val="008C10C6"/>
    <w:rsid w:val="008C134B"/>
    <w:rsid w:val="008C13E4"/>
    <w:rsid w:val="008C1539"/>
    <w:rsid w:val="008C15DD"/>
    <w:rsid w:val="008C163E"/>
    <w:rsid w:val="008C1662"/>
    <w:rsid w:val="008C1A4C"/>
    <w:rsid w:val="008C1BD4"/>
    <w:rsid w:val="008C20F7"/>
    <w:rsid w:val="008C21D9"/>
    <w:rsid w:val="008C235D"/>
    <w:rsid w:val="008C241A"/>
    <w:rsid w:val="008C242F"/>
    <w:rsid w:val="008C255A"/>
    <w:rsid w:val="008C2614"/>
    <w:rsid w:val="008C2826"/>
    <w:rsid w:val="008C28B2"/>
    <w:rsid w:val="008C2952"/>
    <w:rsid w:val="008C2B10"/>
    <w:rsid w:val="008C2C47"/>
    <w:rsid w:val="008C2CF3"/>
    <w:rsid w:val="008C2DE7"/>
    <w:rsid w:val="008C323E"/>
    <w:rsid w:val="008C33EE"/>
    <w:rsid w:val="008C3700"/>
    <w:rsid w:val="008C3806"/>
    <w:rsid w:val="008C3A36"/>
    <w:rsid w:val="008C3A3A"/>
    <w:rsid w:val="008C3CEB"/>
    <w:rsid w:val="008C3F75"/>
    <w:rsid w:val="008C4319"/>
    <w:rsid w:val="008C44FD"/>
    <w:rsid w:val="008C4639"/>
    <w:rsid w:val="008C4714"/>
    <w:rsid w:val="008C48C7"/>
    <w:rsid w:val="008C4AD6"/>
    <w:rsid w:val="008C4B7F"/>
    <w:rsid w:val="008C4BC7"/>
    <w:rsid w:val="008C5765"/>
    <w:rsid w:val="008C5792"/>
    <w:rsid w:val="008C57C1"/>
    <w:rsid w:val="008C645F"/>
    <w:rsid w:val="008C66CC"/>
    <w:rsid w:val="008C673E"/>
    <w:rsid w:val="008C6C3B"/>
    <w:rsid w:val="008C6CE3"/>
    <w:rsid w:val="008C7906"/>
    <w:rsid w:val="008C790A"/>
    <w:rsid w:val="008C7922"/>
    <w:rsid w:val="008C7AE4"/>
    <w:rsid w:val="008C7D89"/>
    <w:rsid w:val="008D03CE"/>
    <w:rsid w:val="008D0576"/>
    <w:rsid w:val="008D05ED"/>
    <w:rsid w:val="008D0BBC"/>
    <w:rsid w:val="008D0F5D"/>
    <w:rsid w:val="008D11E5"/>
    <w:rsid w:val="008D1243"/>
    <w:rsid w:val="008D13A0"/>
    <w:rsid w:val="008D15B4"/>
    <w:rsid w:val="008D1838"/>
    <w:rsid w:val="008D1A05"/>
    <w:rsid w:val="008D1CB5"/>
    <w:rsid w:val="008D2290"/>
    <w:rsid w:val="008D23D1"/>
    <w:rsid w:val="008D23EB"/>
    <w:rsid w:val="008D2B0A"/>
    <w:rsid w:val="008D4889"/>
    <w:rsid w:val="008D5509"/>
    <w:rsid w:val="008D55FE"/>
    <w:rsid w:val="008D5671"/>
    <w:rsid w:val="008D5921"/>
    <w:rsid w:val="008D5C7D"/>
    <w:rsid w:val="008D5FEF"/>
    <w:rsid w:val="008D6350"/>
    <w:rsid w:val="008D6475"/>
    <w:rsid w:val="008D65E3"/>
    <w:rsid w:val="008D6949"/>
    <w:rsid w:val="008D6969"/>
    <w:rsid w:val="008D6B46"/>
    <w:rsid w:val="008D6D3D"/>
    <w:rsid w:val="008D6F3B"/>
    <w:rsid w:val="008D7C38"/>
    <w:rsid w:val="008D7ED7"/>
    <w:rsid w:val="008E000E"/>
    <w:rsid w:val="008E00EC"/>
    <w:rsid w:val="008E00FD"/>
    <w:rsid w:val="008E03ED"/>
    <w:rsid w:val="008E045B"/>
    <w:rsid w:val="008E0975"/>
    <w:rsid w:val="008E0D25"/>
    <w:rsid w:val="008E0EF9"/>
    <w:rsid w:val="008E1319"/>
    <w:rsid w:val="008E1870"/>
    <w:rsid w:val="008E193D"/>
    <w:rsid w:val="008E1A7A"/>
    <w:rsid w:val="008E1BA1"/>
    <w:rsid w:val="008E1FA4"/>
    <w:rsid w:val="008E1FEC"/>
    <w:rsid w:val="008E20A5"/>
    <w:rsid w:val="008E22CD"/>
    <w:rsid w:val="008E24E5"/>
    <w:rsid w:val="008E26C4"/>
    <w:rsid w:val="008E2721"/>
    <w:rsid w:val="008E2C24"/>
    <w:rsid w:val="008E3255"/>
    <w:rsid w:val="008E3A50"/>
    <w:rsid w:val="008E3AFE"/>
    <w:rsid w:val="008E3EDB"/>
    <w:rsid w:val="008E406F"/>
    <w:rsid w:val="008E40B8"/>
    <w:rsid w:val="008E43B2"/>
    <w:rsid w:val="008E45DD"/>
    <w:rsid w:val="008E462E"/>
    <w:rsid w:val="008E488D"/>
    <w:rsid w:val="008E4A66"/>
    <w:rsid w:val="008E4ADE"/>
    <w:rsid w:val="008E4D3E"/>
    <w:rsid w:val="008E54F5"/>
    <w:rsid w:val="008E5731"/>
    <w:rsid w:val="008E5759"/>
    <w:rsid w:val="008E59A9"/>
    <w:rsid w:val="008E5BD9"/>
    <w:rsid w:val="008E5F9D"/>
    <w:rsid w:val="008E6024"/>
    <w:rsid w:val="008E616C"/>
    <w:rsid w:val="008E629C"/>
    <w:rsid w:val="008E63F6"/>
    <w:rsid w:val="008E67BC"/>
    <w:rsid w:val="008E68D6"/>
    <w:rsid w:val="008E6CC3"/>
    <w:rsid w:val="008E6CF0"/>
    <w:rsid w:val="008E6D08"/>
    <w:rsid w:val="008E6ECE"/>
    <w:rsid w:val="008E7471"/>
    <w:rsid w:val="008E7B8F"/>
    <w:rsid w:val="008F0086"/>
    <w:rsid w:val="008F0BB5"/>
    <w:rsid w:val="008F0F31"/>
    <w:rsid w:val="008F134F"/>
    <w:rsid w:val="008F1B7D"/>
    <w:rsid w:val="008F1C50"/>
    <w:rsid w:val="008F1E6C"/>
    <w:rsid w:val="008F203B"/>
    <w:rsid w:val="008F2233"/>
    <w:rsid w:val="008F245F"/>
    <w:rsid w:val="008F24BE"/>
    <w:rsid w:val="008F272B"/>
    <w:rsid w:val="008F2DDF"/>
    <w:rsid w:val="008F2E0D"/>
    <w:rsid w:val="008F34E1"/>
    <w:rsid w:val="008F3F82"/>
    <w:rsid w:val="008F4116"/>
    <w:rsid w:val="008F42CB"/>
    <w:rsid w:val="008F47CF"/>
    <w:rsid w:val="008F4810"/>
    <w:rsid w:val="008F4BEB"/>
    <w:rsid w:val="008F4E11"/>
    <w:rsid w:val="008F52EB"/>
    <w:rsid w:val="008F5341"/>
    <w:rsid w:val="008F55CB"/>
    <w:rsid w:val="008F568D"/>
    <w:rsid w:val="008F580D"/>
    <w:rsid w:val="008F583C"/>
    <w:rsid w:val="008F5F6E"/>
    <w:rsid w:val="008F6166"/>
    <w:rsid w:val="008F624D"/>
    <w:rsid w:val="008F6330"/>
    <w:rsid w:val="008F652C"/>
    <w:rsid w:val="008F6AFD"/>
    <w:rsid w:val="008F6E32"/>
    <w:rsid w:val="008F6F58"/>
    <w:rsid w:val="008F71D4"/>
    <w:rsid w:val="008F721D"/>
    <w:rsid w:val="008F73B7"/>
    <w:rsid w:val="008F7426"/>
    <w:rsid w:val="008F7822"/>
    <w:rsid w:val="008F7A65"/>
    <w:rsid w:val="008F7AC3"/>
    <w:rsid w:val="008F7AF1"/>
    <w:rsid w:val="008F7DEF"/>
    <w:rsid w:val="008F7E8D"/>
    <w:rsid w:val="00900573"/>
    <w:rsid w:val="00900639"/>
    <w:rsid w:val="009007D4"/>
    <w:rsid w:val="00900CAB"/>
    <w:rsid w:val="00901099"/>
    <w:rsid w:val="00901329"/>
    <w:rsid w:val="00901884"/>
    <w:rsid w:val="00901C76"/>
    <w:rsid w:val="00901D13"/>
    <w:rsid w:val="00901D9B"/>
    <w:rsid w:val="00902692"/>
    <w:rsid w:val="009026DA"/>
    <w:rsid w:val="00902852"/>
    <w:rsid w:val="009028B7"/>
    <w:rsid w:val="00902BDE"/>
    <w:rsid w:val="0090351B"/>
    <w:rsid w:val="0090396E"/>
    <w:rsid w:val="00903A32"/>
    <w:rsid w:val="00903E5A"/>
    <w:rsid w:val="00903E73"/>
    <w:rsid w:val="0090420B"/>
    <w:rsid w:val="009046C7"/>
    <w:rsid w:val="009047B1"/>
    <w:rsid w:val="0090482B"/>
    <w:rsid w:val="00904850"/>
    <w:rsid w:val="00904895"/>
    <w:rsid w:val="0090496F"/>
    <w:rsid w:val="00904EC4"/>
    <w:rsid w:val="00904FF1"/>
    <w:rsid w:val="00905178"/>
    <w:rsid w:val="009052C7"/>
    <w:rsid w:val="0090537C"/>
    <w:rsid w:val="00905AA2"/>
    <w:rsid w:val="00906095"/>
    <w:rsid w:val="0090631D"/>
    <w:rsid w:val="00906B91"/>
    <w:rsid w:val="00906B9D"/>
    <w:rsid w:val="00906CDE"/>
    <w:rsid w:val="0090765C"/>
    <w:rsid w:val="0090788C"/>
    <w:rsid w:val="00907C0A"/>
    <w:rsid w:val="00907FD8"/>
    <w:rsid w:val="00910036"/>
    <w:rsid w:val="009107DC"/>
    <w:rsid w:val="009108FE"/>
    <w:rsid w:val="0091091A"/>
    <w:rsid w:val="009109A1"/>
    <w:rsid w:val="00910AF5"/>
    <w:rsid w:val="00910BA7"/>
    <w:rsid w:val="009111D9"/>
    <w:rsid w:val="0091134D"/>
    <w:rsid w:val="00911673"/>
    <w:rsid w:val="00911838"/>
    <w:rsid w:val="009118BA"/>
    <w:rsid w:val="00911ACE"/>
    <w:rsid w:val="00911DF1"/>
    <w:rsid w:val="00911EED"/>
    <w:rsid w:val="0091230D"/>
    <w:rsid w:val="009123A1"/>
    <w:rsid w:val="00913291"/>
    <w:rsid w:val="00913443"/>
    <w:rsid w:val="009140C7"/>
    <w:rsid w:val="00914154"/>
    <w:rsid w:val="00914200"/>
    <w:rsid w:val="009144A6"/>
    <w:rsid w:val="00914A11"/>
    <w:rsid w:val="00914D21"/>
    <w:rsid w:val="00914D28"/>
    <w:rsid w:val="00914D62"/>
    <w:rsid w:val="0091545C"/>
    <w:rsid w:val="00915C04"/>
    <w:rsid w:val="00915EA1"/>
    <w:rsid w:val="00915FCB"/>
    <w:rsid w:val="00916297"/>
    <w:rsid w:val="00916584"/>
    <w:rsid w:val="009165B9"/>
    <w:rsid w:val="00916668"/>
    <w:rsid w:val="00916A03"/>
    <w:rsid w:val="00916DE5"/>
    <w:rsid w:val="00916F29"/>
    <w:rsid w:val="0091753A"/>
    <w:rsid w:val="0091763C"/>
    <w:rsid w:val="00917772"/>
    <w:rsid w:val="00917A3F"/>
    <w:rsid w:val="00917DDA"/>
    <w:rsid w:val="00920386"/>
    <w:rsid w:val="00921321"/>
    <w:rsid w:val="00921708"/>
    <w:rsid w:val="00921C62"/>
    <w:rsid w:val="00921DB7"/>
    <w:rsid w:val="00922066"/>
    <w:rsid w:val="00922123"/>
    <w:rsid w:val="009224AC"/>
    <w:rsid w:val="0092256A"/>
    <w:rsid w:val="0092273E"/>
    <w:rsid w:val="00922E6F"/>
    <w:rsid w:val="009235D4"/>
    <w:rsid w:val="0092370E"/>
    <w:rsid w:val="00923C7D"/>
    <w:rsid w:val="00923CDF"/>
    <w:rsid w:val="00923DA2"/>
    <w:rsid w:val="00923DF0"/>
    <w:rsid w:val="00924212"/>
    <w:rsid w:val="009242C8"/>
    <w:rsid w:val="009242FA"/>
    <w:rsid w:val="00924475"/>
    <w:rsid w:val="0092472B"/>
    <w:rsid w:val="00924970"/>
    <w:rsid w:val="00924E19"/>
    <w:rsid w:val="00924E5A"/>
    <w:rsid w:val="00924FE0"/>
    <w:rsid w:val="0092524B"/>
    <w:rsid w:val="0092537F"/>
    <w:rsid w:val="00925763"/>
    <w:rsid w:val="0092585F"/>
    <w:rsid w:val="00925C0D"/>
    <w:rsid w:val="00926209"/>
    <w:rsid w:val="0092671B"/>
    <w:rsid w:val="00926A63"/>
    <w:rsid w:val="00926C08"/>
    <w:rsid w:val="00926D85"/>
    <w:rsid w:val="00926ED3"/>
    <w:rsid w:val="00926F8B"/>
    <w:rsid w:val="00926FB2"/>
    <w:rsid w:val="00927000"/>
    <w:rsid w:val="00927246"/>
    <w:rsid w:val="0092737C"/>
    <w:rsid w:val="00927A07"/>
    <w:rsid w:val="00927EEB"/>
    <w:rsid w:val="00930258"/>
    <w:rsid w:val="009305AD"/>
    <w:rsid w:val="00930709"/>
    <w:rsid w:val="00930739"/>
    <w:rsid w:val="0093096E"/>
    <w:rsid w:val="00930D94"/>
    <w:rsid w:val="00930E11"/>
    <w:rsid w:val="00930EC7"/>
    <w:rsid w:val="009310A9"/>
    <w:rsid w:val="009313FE"/>
    <w:rsid w:val="00931519"/>
    <w:rsid w:val="009316E4"/>
    <w:rsid w:val="00931AF5"/>
    <w:rsid w:val="00931B2A"/>
    <w:rsid w:val="00932064"/>
    <w:rsid w:val="009322F1"/>
    <w:rsid w:val="009325AE"/>
    <w:rsid w:val="00932622"/>
    <w:rsid w:val="009326FC"/>
    <w:rsid w:val="00932905"/>
    <w:rsid w:val="00932D3E"/>
    <w:rsid w:val="00932D83"/>
    <w:rsid w:val="00932E63"/>
    <w:rsid w:val="00933014"/>
    <w:rsid w:val="0093303D"/>
    <w:rsid w:val="0093307E"/>
    <w:rsid w:val="0093334A"/>
    <w:rsid w:val="009333C4"/>
    <w:rsid w:val="00933745"/>
    <w:rsid w:val="00933AEE"/>
    <w:rsid w:val="00933CC4"/>
    <w:rsid w:val="00933D13"/>
    <w:rsid w:val="00933DA7"/>
    <w:rsid w:val="00933E44"/>
    <w:rsid w:val="00934120"/>
    <w:rsid w:val="00934169"/>
    <w:rsid w:val="009342A6"/>
    <w:rsid w:val="00934356"/>
    <w:rsid w:val="00934604"/>
    <w:rsid w:val="00934CED"/>
    <w:rsid w:val="00935105"/>
    <w:rsid w:val="0093511C"/>
    <w:rsid w:val="00935331"/>
    <w:rsid w:val="009354AC"/>
    <w:rsid w:val="00935775"/>
    <w:rsid w:val="009357AC"/>
    <w:rsid w:val="009358F4"/>
    <w:rsid w:val="00935E8E"/>
    <w:rsid w:val="00935FD8"/>
    <w:rsid w:val="00936095"/>
    <w:rsid w:val="00936443"/>
    <w:rsid w:val="0093652A"/>
    <w:rsid w:val="00936607"/>
    <w:rsid w:val="0093662B"/>
    <w:rsid w:val="0093664A"/>
    <w:rsid w:val="00936858"/>
    <w:rsid w:val="0093688E"/>
    <w:rsid w:val="0093689C"/>
    <w:rsid w:val="009369D1"/>
    <w:rsid w:val="00936A27"/>
    <w:rsid w:val="00936A71"/>
    <w:rsid w:val="00936FDE"/>
    <w:rsid w:val="0093732B"/>
    <w:rsid w:val="0093734B"/>
    <w:rsid w:val="00937525"/>
    <w:rsid w:val="009377B9"/>
    <w:rsid w:val="00937B7C"/>
    <w:rsid w:val="009401A5"/>
    <w:rsid w:val="0094032F"/>
    <w:rsid w:val="0094039A"/>
    <w:rsid w:val="00940790"/>
    <w:rsid w:val="00940E1C"/>
    <w:rsid w:val="0094165C"/>
    <w:rsid w:val="009418F8"/>
    <w:rsid w:val="00941A7F"/>
    <w:rsid w:val="00941AF6"/>
    <w:rsid w:val="00941CDE"/>
    <w:rsid w:val="009422BC"/>
    <w:rsid w:val="0094272A"/>
    <w:rsid w:val="00942A12"/>
    <w:rsid w:val="00942EDA"/>
    <w:rsid w:val="00942F13"/>
    <w:rsid w:val="0094303B"/>
    <w:rsid w:val="009430A7"/>
    <w:rsid w:val="0094320B"/>
    <w:rsid w:val="00943329"/>
    <w:rsid w:val="0094347A"/>
    <w:rsid w:val="009436D3"/>
    <w:rsid w:val="0094381C"/>
    <w:rsid w:val="009438D5"/>
    <w:rsid w:val="009439A6"/>
    <w:rsid w:val="00943A15"/>
    <w:rsid w:val="00943E1B"/>
    <w:rsid w:val="00943E40"/>
    <w:rsid w:val="00943EDC"/>
    <w:rsid w:val="00943FB0"/>
    <w:rsid w:val="009440B7"/>
    <w:rsid w:val="00944DCF"/>
    <w:rsid w:val="00944E2A"/>
    <w:rsid w:val="00944EF8"/>
    <w:rsid w:val="00944FC3"/>
    <w:rsid w:val="00945111"/>
    <w:rsid w:val="0094523E"/>
    <w:rsid w:val="009453AA"/>
    <w:rsid w:val="00945488"/>
    <w:rsid w:val="009456F2"/>
    <w:rsid w:val="00945B65"/>
    <w:rsid w:val="00945F1E"/>
    <w:rsid w:val="00945F90"/>
    <w:rsid w:val="009461B4"/>
    <w:rsid w:val="0094654B"/>
    <w:rsid w:val="009465D4"/>
    <w:rsid w:val="009465F5"/>
    <w:rsid w:val="009466C6"/>
    <w:rsid w:val="00946750"/>
    <w:rsid w:val="00946821"/>
    <w:rsid w:val="0094692C"/>
    <w:rsid w:val="00946B21"/>
    <w:rsid w:val="009470A0"/>
    <w:rsid w:val="0094715C"/>
    <w:rsid w:val="009473B8"/>
    <w:rsid w:val="009474BD"/>
    <w:rsid w:val="009479F2"/>
    <w:rsid w:val="00950247"/>
    <w:rsid w:val="0095065F"/>
    <w:rsid w:val="0095087F"/>
    <w:rsid w:val="00950AAC"/>
    <w:rsid w:val="00950B02"/>
    <w:rsid w:val="00951133"/>
    <w:rsid w:val="00951245"/>
    <w:rsid w:val="0095134A"/>
    <w:rsid w:val="00951912"/>
    <w:rsid w:val="0095240A"/>
    <w:rsid w:val="00952656"/>
    <w:rsid w:val="00952706"/>
    <w:rsid w:val="009527EC"/>
    <w:rsid w:val="00952AFF"/>
    <w:rsid w:val="00952D0D"/>
    <w:rsid w:val="0095302B"/>
    <w:rsid w:val="0095335C"/>
    <w:rsid w:val="0095342D"/>
    <w:rsid w:val="00953504"/>
    <w:rsid w:val="00953867"/>
    <w:rsid w:val="00953D57"/>
    <w:rsid w:val="00953E05"/>
    <w:rsid w:val="00953E59"/>
    <w:rsid w:val="00954093"/>
    <w:rsid w:val="00954863"/>
    <w:rsid w:val="009548A4"/>
    <w:rsid w:val="009548E1"/>
    <w:rsid w:val="00954AF4"/>
    <w:rsid w:val="00954D7C"/>
    <w:rsid w:val="00954E2F"/>
    <w:rsid w:val="00955364"/>
    <w:rsid w:val="009556AD"/>
    <w:rsid w:val="00955C43"/>
    <w:rsid w:val="00955F30"/>
    <w:rsid w:val="009561ED"/>
    <w:rsid w:val="009564E4"/>
    <w:rsid w:val="00956833"/>
    <w:rsid w:val="0095691B"/>
    <w:rsid w:val="0095711E"/>
    <w:rsid w:val="00957308"/>
    <w:rsid w:val="00957504"/>
    <w:rsid w:val="00957507"/>
    <w:rsid w:val="00957B2D"/>
    <w:rsid w:val="0096002B"/>
    <w:rsid w:val="009600C6"/>
    <w:rsid w:val="009600DA"/>
    <w:rsid w:val="0096015E"/>
    <w:rsid w:val="00960252"/>
    <w:rsid w:val="009603BA"/>
    <w:rsid w:val="0096066C"/>
    <w:rsid w:val="009606A2"/>
    <w:rsid w:val="009608E4"/>
    <w:rsid w:val="009608F5"/>
    <w:rsid w:val="00960D9E"/>
    <w:rsid w:val="0096113A"/>
    <w:rsid w:val="009615F2"/>
    <w:rsid w:val="00961F0B"/>
    <w:rsid w:val="0096223B"/>
    <w:rsid w:val="009622FC"/>
    <w:rsid w:val="009624FE"/>
    <w:rsid w:val="00962534"/>
    <w:rsid w:val="0096269A"/>
    <w:rsid w:val="009629DC"/>
    <w:rsid w:val="00962BD2"/>
    <w:rsid w:val="00962EA8"/>
    <w:rsid w:val="00963627"/>
    <w:rsid w:val="00963758"/>
    <w:rsid w:val="00963DFA"/>
    <w:rsid w:val="00963F2D"/>
    <w:rsid w:val="00964072"/>
    <w:rsid w:val="00964670"/>
    <w:rsid w:val="00964778"/>
    <w:rsid w:val="009649BF"/>
    <w:rsid w:val="00964F18"/>
    <w:rsid w:val="00964FF5"/>
    <w:rsid w:val="00965045"/>
    <w:rsid w:val="00965298"/>
    <w:rsid w:val="00965347"/>
    <w:rsid w:val="0096544F"/>
    <w:rsid w:val="0096579E"/>
    <w:rsid w:val="00965A1E"/>
    <w:rsid w:val="00965A3C"/>
    <w:rsid w:val="00965ADB"/>
    <w:rsid w:val="00965E0F"/>
    <w:rsid w:val="009660EC"/>
    <w:rsid w:val="009661D5"/>
    <w:rsid w:val="00966337"/>
    <w:rsid w:val="009663DB"/>
    <w:rsid w:val="00966712"/>
    <w:rsid w:val="00966A9C"/>
    <w:rsid w:val="00966B0B"/>
    <w:rsid w:val="00966BBC"/>
    <w:rsid w:val="00966BF6"/>
    <w:rsid w:val="00966C29"/>
    <w:rsid w:val="00966C6B"/>
    <w:rsid w:val="00967226"/>
    <w:rsid w:val="0096768D"/>
    <w:rsid w:val="0096774A"/>
    <w:rsid w:val="00967C47"/>
    <w:rsid w:val="00967E12"/>
    <w:rsid w:val="00967F5F"/>
    <w:rsid w:val="009704E0"/>
    <w:rsid w:val="009704EF"/>
    <w:rsid w:val="00970ED1"/>
    <w:rsid w:val="00971260"/>
    <w:rsid w:val="00971BDE"/>
    <w:rsid w:val="00972341"/>
    <w:rsid w:val="009729FD"/>
    <w:rsid w:val="00972CFC"/>
    <w:rsid w:val="00972D91"/>
    <w:rsid w:val="0097318D"/>
    <w:rsid w:val="00973296"/>
    <w:rsid w:val="009738C5"/>
    <w:rsid w:val="00973EF5"/>
    <w:rsid w:val="0097401E"/>
    <w:rsid w:val="00974646"/>
    <w:rsid w:val="009746F2"/>
    <w:rsid w:val="009746F7"/>
    <w:rsid w:val="009747B3"/>
    <w:rsid w:val="00974969"/>
    <w:rsid w:val="00975142"/>
    <w:rsid w:val="009753E7"/>
    <w:rsid w:val="009754BF"/>
    <w:rsid w:val="00975552"/>
    <w:rsid w:val="0097566D"/>
    <w:rsid w:val="009760E5"/>
    <w:rsid w:val="009761E8"/>
    <w:rsid w:val="00976273"/>
    <w:rsid w:val="009767C1"/>
    <w:rsid w:val="00976E55"/>
    <w:rsid w:val="009771F7"/>
    <w:rsid w:val="00977544"/>
    <w:rsid w:val="00977552"/>
    <w:rsid w:val="00977909"/>
    <w:rsid w:val="009779C7"/>
    <w:rsid w:val="00977B3D"/>
    <w:rsid w:val="00977E37"/>
    <w:rsid w:val="00977E61"/>
    <w:rsid w:val="00977E7D"/>
    <w:rsid w:val="00977E8C"/>
    <w:rsid w:val="00977E9F"/>
    <w:rsid w:val="00980537"/>
    <w:rsid w:val="0098090B"/>
    <w:rsid w:val="00980AC8"/>
    <w:rsid w:val="00980B12"/>
    <w:rsid w:val="00980DCC"/>
    <w:rsid w:val="00980F39"/>
    <w:rsid w:val="00981684"/>
    <w:rsid w:val="009818FC"/>
    <w:rsid w:val="00981994"/>
    <w:rsid w:val="00981B07"/>
    <w:rsid w:val="009820E6"/>
    <w:rsid w:val="00982111"/>
    <w:rsid w:val="00982303"/>
    <w:rsid w:val="009828AA"/>
    <w:rsid w:val="00982B78"/>
    <w:rsid w:val="00982BAE"/>
    <w:rsid w:val="00982C06"/>
    <w:rsid w:val="00982C62"/>
    <w:rsid w:val="00983041"/>
    <w:rsid w:val="00983165"/>
    <w:rsid w:val="009831F5"/>
    <w:rsid w:val="009833E3"/>
    <w:rsid w:val="0098340F"/>
    <w:rsid w:val="00983AA0"/>
    <w:rsid w:val="00983B4E"/>
    <w:rsid w:val="00983F27"/>
    <w:rsid w:val="00983F34"/>
    <w:rsid w:val="0098402E"/>
    <w:rsid w:val="009840AB"/>
    <w:rsid w:val="0098464C"/>
    <w:rsid w:val="009846F6"/>
    <w:rsid w:val="00984815"/>
    <w:rsid w:val="00984A02"/>
    <w:rsid w:val="00985691"/>
    <w:rsid w:val="00985780"/>
    <w:rsid w:val="00985A34"/>
    <w:rsid w:val="00985AD3"/>
    <w:rsid w:val="00985DEC"/>
    <w:rsid w:val="00985EFC"/>
    <w:rsid w:val="00985F3C"/>
    <w:rsid w:val="0098647E"/>
    <w:rsid w:val="009865C3"/>
    <w:rsid w:val="0098666E"/>
    <w:rsid w:val="00986927"/>
    <w:rsid w:val="00986B6B"/>
    <w:rsid w:val="0098708B"/>
    <w:rsid w:val="009877C6"/>
    <w:rsid w:val="00987BE5"/>
    <w:rsid w:val="00987C5B"/>
    <w:rsid w:val="00987D1C"/>
    <w:rsid w:val="0099044D"/>
    <w:rsid w:val="009905FC"/>
    <w:rsid w:val="00990626"/>
    <w:rsid w:val="00990962"/>
    <w:rsid w:val="00990BC1"/>
    <w:rsid w:val="00990DF6"/>
    <w:rsid w:val="00991165"/>
    <w:rsid w:val="00991733"/>
    <w:rsid w:val="00991C8B"/>
    <w:rsid w:val="009923E2"/>
    <w:rsid w:val="009923E5"/>
    <w:rsid w:val="009924F4"/>
    <w:rsid w:val="00992684"/>
    <w:rsid w:val="00992AFE"/>
    <w:rsid w:val="0099331A"/>
    <w:rsid w:val="009934C0"/>
    <w:rsid w:val="0099366F"/>
    <w:rsid w:val="009939B7"/>
    <w:rsid w:val="00993AEE"/>
    <w:rsid w:val="00993B7B"/>
    <w:rsid w:val="00993C1A"/>
    <w:rsid w:val="00993D91"/>
    <w:rsid w:val="00993F82"/>
    <w:rsid w:val="00994044"/>
    <w:rsid w:val="009944A3"/>
    <w:rsid w:val="009947E9"/>
    <w:rsid w:val="00994A57"/>
    <w:rsid w:val="00994D51"/>
    <w:rsid w:val="00994E27"/>
    <w:rsid w:val="009952C2"/>
    <w:rsid w:val="0099578F"/>
    <w:rsid w:val="0099581C"/>
    <w:rsid w:val="00995AE7"/>
    <w:rsid w:val="0099672A"/>
    <w:rsid w:val="00996862"/>
    <w:rsid w:val="009968A7"/>
    <w:rsid w:val="00996D90"/>
    <w:rsid w:val="009970CF"/>
    <w:rsid w:val="009971E4"/>
    <w:rsid w:val="00997260"/>
    <w:rsid w:val="009973BA"/>
    <w:rsid w:val="009973F4"/>
    <w:rsid w:val="009975EA"/>
    <w:rsid w:val="00997727"/>
    <w:rsid w:val="00997918"/>
    <w:rsid w:val="00997A98"/>
    <w:rsid w:val="00997B3B"/>
    <w:rsid w:val="00997D2E"/>
    <w:rsid w:val="00997EBE"/>
    <w:rsid w:val="00997EF5"/>
    <w:rsid w:val="009A02C1"/>
    <w:rsid w:val="009A02DD"/>
    <w:rsid w:val="009A0464"/>
    <w:rsid w:val="009A04DA"/>
    <w:rsid w:val="009A058A"/>
    <w:rsid w:val="009A0625"/>
    <w:rsid w:val="009A06C6"/>
    <w:rsid w:val="009A07F5"/>
    <w:rsid w:val="009A0ACE"/>
    <w:rsid w:val="009A0AD9"/>
    <w:rsid w:val="009A0C28"/>
    <w:rsid w:val="009A0C95"/>
    <w:rsid w:val="009A1597"/>
    <w:rsid w:val="009A16A6"/>
    <w:rsid w:val="009A17DC"/>
    <w:rsid w:val="009A1871"/>
    <w:rsid w:val="009A1913"/>
    <w:rsid w:val="009A1B26"/>
    <w:rsid w:val="009A1F40"/>
    <w:rsid w:val="009A2365"/>
    <w:rsid w:val="009A2575"/>
    <w:rsid w:val="009A2694"/>
    <w:rsid w:val="009A2738"/>
    <w:rsid w:val="009A2B49"/>
    <w:rsid w:val="009A2B6B"/>
    <w:rsid w:val="009A365C"/>
    <w:rsid w:val="009A3977"/>
    <w:rsid w:val="009A3B91"/>
    <w:rsid w:val="009A3E1C"/>
    <w:rsid w:val="009A42E9"/>
    <w:rsid w:val="009A480D"/>
    <w:rsid w:val="009A502A"/>
    <w:rsid w:val="009A539F"/>
    <w:rsid w:val="009A548E"/>
    <w:rsid w:val="009A5807"/>
    <w:rsid w:val="009A59D7"/>
    <w:rsid w:val="009A5B3C"/>
    <w:rsid w:val="009A5B59"/>
    <w:rsid w:val="009A5CB9"/>
    <w:rsid w:val="009A5F90"/>
    <w:rsid w:val="009A67FE"/>
    <w:rsid w:val="009A6888"/>
    <w:rsid w:val="009A691C"/>
    <w:rsid w:val="009A6A02"/>
    <w:rsid w:val="009A6AC6"/>
    <w:rsid w:val="009A6C51"/>
    <w:rsid w:val="009A6CF5"/>
    <w:rsid w:val="009A6DBE"/>
    <w:rsid w:val="009A6F18"/>
    <w:rsid w:val="009A70B5"/>
    <w:rsid w:val="009A74F8"/>
    <w:rsid w:val="009A7600"/>
    <w:rsid w:val="009A760C"/>
    <w:rsid w:val="009A7623"/>
    <w:rsid w:val="009A766A"/>
    <w:rsid w:val="009A76A4"/>
    <w:rsid w:val="009A7700"/>
    <w:rsid w:val="009A7851"/>
    <w:rsid w:val="009A7ADA"/>
    <w:rsid w:val="009A7CE1"/>
    <w:rsid w:val="009A7D29"/>
    <w:rsid w:val="009B0818"/>
    <w:rsid w:val="009B0A7C"/>
    <w:rsid w:val="009B0DF9"/>
    <w:rsid w:val="009B1B86"/>
    <w:rsid w:val="009B1CD8"/>
    <w:rsid w:val="009B1E85"/>
    <w:rsid w:val="009B1EF0"/>
    <w:rsid w:val="009B1F30"/>
    <w:rsid w:val="009B2147"/>
    <w:rsid w:val="009B21B1"/>
    <w:rsid w:val="009B2672"/>
    <w:rsid w:val="009B27F3"/>
    <w:rsid w:val="009B29C3"/>
    <w:rsid w:val="009B29E8"/>
    <w:rsid w:val="009B2AFC"/>
    <w:rsid w:val="009B2D1D"/>
    <w:rsid w:val="009B2D86"/>
    <w:rsid w:val="009B33AD"/>
    <w:rsid w:val="009B34A6"/>
    <w:rsid w:val="009B351E"/>
    <w:rsid w:val="009B35AA"/>
    <w:rsid w:val="009B36BA"/>
    <w:rsid w:val="009B3D2C"/>
    <w:rsid w:val="009B3D8D"/>
    <w:rsid w:val="009B417C"/>
    <w:rsid w:val="009B4392"/>
    <w:rsid w:val="009B47C0"/>
    <w:rsid w:val="009B4828"/>
    <w:rsid w:val="009B4C10"/>
    <w:rsid w:val="009B4D4C"/>
    <w:rsid w:val="009B4E9F"/>
    <w:rsid w:val="009B4EB0"/>
    <w:rsid w:val="009B568F"/>
    <w:rsid w:val="009B57C1"/>
    <w:rsid w:val="009B58B6"/>
    <w:rsid w:val="009B5BD2"/>
    <w:rsid w:val="009B6617"/>
    <w:rsid w:val="009B68DA"/>
    <w:rsid w:val="009B69A7"/>
    <w:rsid w:val="009B6A90"/>
    <w:rsid w:val="009B6C49"/>
    <w:rsid w:val="009B6DC4"/>
    <w:rsid w:val="009B6DF6"/>
    <w:rsid w:val="009B6E5C"/>
    <w:rsid w:val="009B71AD"/>
    <w:rsid w:val="009B730F"/>
    <w:rsid w:val="009B7561"/>
    <w:rsid w:val="009B7A60"/>
    <w:rsid w:val="009B7B09"/>
    <w:rsid w:val="009B7C4E"/>
    <w:rsid w:val="009C0025"/>
    <w:rsid w:val="009C024F"/>
    <w:rsid w:val="009C0434"/>
    <w:rsid w:val="009C0628"/>
    <w:rsid w:val="009C0817"/>
    <w:rsid w:val="009C094F"/>
    <w:rsid w:val="009C0B45"/>
    <w:rsid w:val="009C0B81"/>
    <w:rsid w:val="009C0C8E"/>
    <w:rsid w:val="009C0D2E"/>
    <w:rsid w:val="009C0FEA"/>
    <w:rsid w:val="009C1376"/>
    <w:rsid w:val="009C1889"/>
    <w:rsid w:val="009C1EB0"/>
    <w:rsid w:val="009C203B"/>
    <w:rsid w:val="009C2B12"/>
    <w:rsid w:val="009C2C05"/>
    <w:rsid w:val="009C2D53"/>
    <w:rsid w:val="009C3737"/>
    <w:rsid w:val="009C381D"/>
    <w:rsid w:val="009C38F8"/>
    <w:rsid w:val="009C4859"/>
    <w:rsid w:val="009C50ED"/>
    <w:rsid w:val="009C50EE"/>
    <w:rsid w:val="009C5862"/>
    <w:rsid w:val="009C5889"/>
    <w:rsid w:val="009C5A93"/>
    <w:rsid w:val="009C5EC2"/>
    <w:rsid w:val="009C68A5"/>
    <w:rsid w:val="009C6FE9"/>
    <w:rsid w:val="009C70AA"/>
    <w:rsid w:val="009C749A"/>
    <w:rsid w:val="009C7653"/>
    <w:rsid w:val="009C76B6"/>
    <w:rsid w:val="009C77E4"/>
    <w:rsid w:val="009C7B99"/>
    <w:rsid w:val="009C7CC2"/>
    <w:rsid w:val="009D01B2"/>
    <w:rsid w:val="009D08A2"/>
    <w:rsid w:val="009D0C13"/>
    <w:rsid w:val="009D0D9D"/>
    <w:rsid w:val="009D0F30"/>
    <w:rsid w:val="009D12C3"/>
    <w:rsid w:val="009D12EE"/>
    <w:rsid w:val="009D1D7B"/>
    <w:rsid w:val="009D1E31"/>
    <w:rsid w:val="009D1EBF"/>
    <w:rsid w:val="009D2944"/>
    <w:rsid w:val="009D2B4D"/>
    <w:rsid w:val="009D2C1F"/>
    <w:rsid w:val="009D2E84"/>
    <w:rsid w:val="009D320E"/>
    <w:rsid w:val="009D37CF"/>
    <w:rsid w:val="009D388E"/>
    <w:rsid w:val="009D390D"/>
    <w:rsid w:val="009D3EF3"/>
    <w:rsid w:val="009D40D1"/>
    <w:rsid w:val="009D4444"/>
    <w:rsid w:val="009D45DD"/>
    <w:rsid w:val="009D4DE5"/>
    <w:rsid w:val="009D5435"/>
    <w:rsid w:val="009D57F2"/>
    <w:rsid w:val="009D5851"/>
    <w:rsid w:val="009D5ED6"/>
    <w:rsid w:val="009D61BA"/>
    <w:rsid w:val="009D64AF"/>
    <w:rsid w:val="009D6645"/>
    <w:rsid w:val="009D68A8"/>
    <w:rsid w:val="009D74D5"/>
    <w:rsid w:val="009D751F"/>
    <w:rsid w:val="009D7845"/>
    <w:rsid w:val="009D7BD0"/>
    <w:rsid w:val="009D7C81"/>
    <w:rsid w:val="009D7D5E"/>
    <w:rsid w:val="009E0035"/>
    <w:rsid w:val="009E011B"/>
    <w:rsid w:val="009E03D3"/>
    <w:rsid w:val="009E0566"/>
    <w:rsid w:val="009E087D"/>
    <w:rsid w:val="009E1610"/>
    <w:rsid w:val="009E163F"/>
    <w:rsid w:val="009E183E"/>
    <w:rsid w:val="009E1969"/>
    <w:rsid w:val="009E1A80"/>
    <w:rsid w:val="009E1F3D"/>
    <w:rsid w:val="009E1F86"/>
    <w:rsid w:val="009E2165"/>
    <w:rsid w:val="009E2209"/>
    <w:rsid w:val="009E2681"/>
    <w:rsid w:val="009E27DF"/>
    <w:rsid w:val="009E27E6"/>
    <w:rsid w:val="009E29F0"/>
    <w:rsid w:val="009E2AE7"/>
    <w:rsid w:val="009E2C60"/>
    <w:rsid w:val="009E2F57"/>
    <w:rsid w:val="009E30B1"/>
    <w:rsid w:val="009E3400"/>
    <w:rsid w:val="009E3578"/>
    <w:rsid w:val="009E36A0"/>
    <w:rsid w:val="009E36DF"/>
    <w:rsid w:val="009E41FC"/>
    <w:rsid w:val="009E48BC"/>
    <w:rsid w:val="009E4AB9"/>
    <w:rsid w:val="009E4C2F"/>
    <w:rsid w:val="009E5009"/>
    <w:rsid w:val="009E52E4"/>
    <w:rsid w:val="009E54EC"/>
    <w:rsid w:val="009E60A2"/>
    <w:rsid w:val="009E6105"/>
    <w:rsid w:val="009E6348"/>
    <w:rsid w:val="009E697D"/>
    <w:rsid w:val="009E6BED"/>
    <w:rsid w:val="009E6D04"/>
    <w:rsid w:val="009E6D74"/>
    <w:rsid w:val="009E6EE6"/>
    <w:rsid w:val="009E6FB4"/>
    <w:rsid w:val="009E7201"/>
    <w:rsid w:val="009E73A4"/>
    <w:rsid w:val="009E7709"/>
    <w:rsid w:val="009E7B3D"/>
    <w:rsid w:val="009F00E4"/>
    <w:rsid w:val="009F033D"/>
    <w:rsid w:val="009F09D5"/>
    <w:rsid w:val="009F0B32"/>
    <w:rsid w:val="009F0E12"/>
    <w:rsid w:val="009F10D5"/>
    <w:rsid w:val="009F11D9"/>
    <w:rsid w:val="009F13D3"/>
    <w:rsid w:val="009F1772"/>
    <w:rsid w:val="009F1883"/>
    <w:rsid w:val="009F1928"/>
    <w:rsid w:val="009F1DBE"/>
    <w:rsid w:val="009F2030"/>
    <w:rsid w:val="009F2497"/>
    <w:rsid w:val="009F26D7"/>
    <w:rsid w:val="009F282B"/>
    <w:rsid w:val="009F294E"/>
    <w:rsid w:val="009F2BA9"/>
    <w:rsid w:val="009F2C21"/>
    <w:rsid w:val="009F2E61"/>
    <w:rsid w:val="009F3061"/>
    <w:rsid w:val="009F30E1"/>
    <w:rsid w:val="009F3B77"/>
    <w:rsid w:val="009F41A5"/>
    <w:rsid w:val="009F4200"/>
    <w:rsid w:val="009F4849"/>
    <w:rsid w:val="009F4D2E"/>
    <w:rsid w:val="009F5355"/>
    <w:rsid w:val="009F536A"/>
    <w:rsid w:val="009F53DB"/>
    <w:rsid w:val="009F55D5"/>
    <w:rsid w:val="009F55FA"/>
    <w:rsid w:val="009F598A"/>
    <w:rsid w:val="009F5C13"/>
    <w:rsid w:val="009F5E22"/>
    <w:rsid w:val="009F5FA9"/>
    <w:rsid w:val="009F62A6"/>
    <w:rsid w:val="009F65C7"/>
    <w:rsid w:val="009F6A4D"/>
    <w:rsid w:val="009F6AFB"/>
    <w:rsid w:val="009F6D5C"/>
    <w:rsid w:val="009F6E01"/>
    <w:rsid w:val="009F71C2"/>
    <w:rsid w:val="009F75E5"/>
    <w:rsid w:val="009F7902"/>
    <w:rsid w:val="009F7A53"/>
    <w:rsid w:val="009F7E6D"/>
    <w:rsid w:val="009F7FB6"/>
    <w:rsid w:val="009F7FCB"/>
    <w:rsid w:val="00A002F8"/>
    <w:rsid w:val="00A00571"/>
    <w:rsid w:val="00A00EA3"/>
    <w:rsid w:val="00A00FB2"/>
    <w:rsid w:val="00A0152D"/>
    <w:rsid w:val="00A017EB"/>
    <w:rsid w:val="00A0191D"/>
    <w:rsid w:val="00A01F6D"/>
    <w:rsid w:val="00A0257F"/>
    <w:rsid w:val="00A031E9"/>
    <w:rsid w:val="00A031FC"/>
    <w:rsid w:val="00A03B8C"/>
    <w:rsid w:val="00A03DF6"/>
    <w:rsid w:val="00A04592"/>
    <w:rsid w:val="00A04BCA"/>
    <w:rsid w:val="00A04F78"/>
    <w:rsid w:val="00A05215"/>
    <w:rsid w:val="00A0527D"/>
    <w:rsid w:val="00A0542C"/>
    <w:rsid w:val="00A05A99"/>
    <w:rsid w:val="00A05ABF"/>
    <w:rsid w:val="00A06144"/>
    <w:rsid w:val="00A064A6"/>
    <w:rsid w:val="00A0675D"/>
    <w:rsid w:val="00A06822"/>
    <w:rsid w:val="00A06AB1"/>
    <w:rsid w:val="00A06E27"/>
    <w:rsid w:val="00A06EC8"/>
    <w:rsid w:val="00A06EE9"/>
    <w:rsid w:val="00A074CE"/>
    <w:rsid w:val="00A0754F"/>
    <w:rsid w:val="00A07577"/>
    <w:rsid w:val="00A075D1"/>
    <w:rsid w:val="00A07C87"/>
    <w:rsid w:val="00A10138"/>
    <w:rsid w:val="00A1046D"/>
    <w:rsid w:val="00A10A32"/>
    <w:rsid w:val="00A10A79"/>
    <w:rsid w:val="00A1159B"/>
    <w:rsid w:val="00A116A1"/>
    <w:rsid w:val="00A11DEB"/>
    <w:rsid w:val="00A11F3B"/>
    <w:rsid w:val="00A129DA"/>
    <w:rsid w:val="00A12E6F"/>
    <w:rsid w:val="00A131CD"/>
    <w:rsid w:val="00A13257"/>
    <w:rsid w:val="00A132FA"/>
    <w:rsid w:val="00A1366E"/>
    <w:rsid w:val="00A13B38"/>
    <w:rsid w:val="00A13B49"/>
    <w:rsid w:val="00A13F0E"/>
    <w:rsid w:val="00A13F0F"/>
    <w:rsid w:val="00A13F76"/>
    <w:rsid w:val="00A14153"/>
    <w:rsid w:val="00A14369"/>
    <w:rsid w:val="00A14B56"/>
    <w:rsid w:val="00A14C02"/>
    <w:rsid w:val="00A15A1E"/>
    <w:rsid w:val="00A15AF6"/>
    <w:rsid w:val="00A15C74"/>
    <w:rsid w:val="00A16051"/>
    <w:rsid w:val="00A162D3"/>
    <w:rsid w:val="00A1633C"/>
    <w:rsid w:val="00A1639E"/>
    <w:rsid w:val="00A16897"/>
    <w:rsid w:val="00A16B07"/>
    <w:rsid w:val="00A16C7E"/>
    <w:rsid w:val="00A17364"/>
    <w:rsid w:val="00A17916"/>
    <w:rsid w:val="00A17C8E"/>
    <w:rsid w:val="00A17D7B"/>
    <w:rsid w:val="00A17EC8"/>
    <w:rsid w:val="00A17F76"/>
    <w:rsid w:val="00A20266"/>
    <w:rsid w:val="00A205F1"/>
    <w:rsid w:val="00A20DAF"/>
    <w:rsid w:val="00A20E6E"/>
    <w:rsid w:val="00A20F04"/>
    <w:rsid w:val="00A20F72"/>
    <w:rsid w:val="00A2130E"/>
    <w:rsid w:val="00A21351"/>
    <w:rsid w:val="00A221A6"/>
    <w:rsid w:val="00A222A0"/>
    <w:rsid w:val="00A2235C"/>
    <w:rsid w:val="00A22ADB"/>
    <w:rsid w:val="00A22C23"/>
    <w:rsid w:val="00A22C72"/>
    <w:rsid w:val="00A22C7E"/>
    <w:rsid w:val="00A22E34"/>
    <w:rsid w:val="00A22E76"/>
    <w:rsid w:val="00A23248"/>
    <w:rsid w:val="00A23285"/>
    <w:rsid w:val="00A23733"/>
    <w:rsid w:val="00A23C22"/>
    <w:rsid w:val="00A23C56"/>
    <w:rsid w:val="00A24580"/>
    <w:rsid w:val="00A2459F"/>
    <w:rsid w:val="00A2497A"/>
    <w:rsid w:val="00A249A9"/>
    <w:rsid w:val="00A24AA0"/>
    <w:rsid w:val="00A24AD9"/>
    <w:rsid w:val="00A24D45"/>
    <w:rsid w:val="00A24E51"/>
    <w:rsid w:val="00A251BB"/>
    <w:rsid w:val="00A254B0"/>
    <w:rsid w:val="00A25823"/>
    <w:rsid w:val="00A25A2D"/>
    <w:rsid w:val="00A25A6E"/>
    <w:rsid w:val="00A25F50"/>
    <w:rsid w:val="00A2601C"/>
    <w:rsid w:val="00A260B0"/>
    <w:rsid w:val="00A264AD"/>
    <w:rsid w:val="00A26658"/>
    <w:rsid w:val="00A26852"/>
    <w:rsid w:val="00A26D44"/>
    <w:rsid w:val="00A27036"/>
    <w:rsid w:val="00A27963"/>
    <w:rsid w:val="00A27D13"/>
    <w:rsid w:val="00A27F5D"/>
    <w:rsid w:val="00A27F97"/>
    <w:rsid w:val="00A300DA"/>
    <w:rsid w:val="00A302CD"/>
    <w:rsid w:val="00A303C1"/>
    <w:rsid w:val="00A303F1"/>
    <w:rsid w:val="00A303F9"/>
    <w:rsid w:val="00A30731"/>
    <w:rsid w:val="00A308CF"/>
    <w:rsid w:val="00A30F00"/>
    <w:rsid w:val="00A30FD8"/>
    <w:rsid w:val="00A310AE"/>
    <w:rsid w:val="00A31625"/>
    <w:rsid w:val="00A3172C"/>
    <w:rsid w:val="00A31B77"/>
    <w:rsid w:val="00A31DBA"/>
    <w:rsid w:val="00A321E3"/>
    <w:rsid w:val="00A32553"/>
    <w:rsid w:val="00A32820"/>
    <w:rsid w:val="00A32891"/>
    <w:rsid w:val="00A32A8F"/>
    <w:rsid w:val="00A33591"/>
    <w:rsid w:val="00A336F5"/>
    <w:rsid w:val="00A339D7"/>
    <w:rsid w:val="00A33A61"/>
    <w:rsid w:val="00A33B4F"/>
    <w:rsid w:val="00A33F5E"/>
    <w:rsid w:val="00A3429F"/>
    <w:rsid w:val="00A3475C"/>
    <w:rsid w:val="00A34A44"/>
    <w:rsid w:val="00A34AFF"/>
    <w:rsid w:val="00A34D7F"/>
    <w:rsid w:val="00A34E9B"/>
    <w:rsid w:val="00A34EDA"/>
    <w:rsid w:val="00A350FE"/>
    <w:rsid w:val="00A35522"/>
    <w:rsid w:val="00A35594"/>
    <w:rsid w:val="00A35839"/>
    <w:rsid w:val="00A358DA"/>
    <w:rsid w:val="00A35B93"/>
    <w:rsid w:val="00A35C94"/>
    <w:rsid w:val="00A35E65"/>
    <w:rsid w:val="00A36719"/>
    <w:rsid w:val="00A367C1"/>
    <w:rsid w:val="00A36AB8"/>
    <w:rsid w:val="00A36D84"/>
    <w:rsid w:val="00A37189"/>
    <w:rsid w:val="00A37483"/>
    <w:rsid w:val="00A37824"/>
    <w:rsid w:val="00A37ADB"/>
    <w:rsid w:val="00A37B1E"/>
    <w:rsid w:val="00A37B58"/>
    <w:rsid w:val="00A37D01"/>
    <w:rsid w:val="00A40594"/>
    <w:rsid w:val="00A407AC"/>
    <w:rsid w:val="00A408FF"/>
    <w:rsid w:val="00A40DAD"/>
    <w:rsid w:val="00A40EEC"/>
    <w:rsid w:val="00A40F50"/>
    <w:rsid w:val="00A40F9D"/>
    <w:rsid w:val="00A40FCE"/>
    <w:rsid w:val="00A4131D"/>
    <w:rsid w:val="00A4184A"/>
    <w:rsid w:val="00A419BC"/>
    <w:rsid w:val="00A41A4A"/>
    <w:rsid w:val="00A41BCA"/>
    <w:rsid w:val="00A42034"/>
    <w:rsid w:val="00A421F7"/>
    <w:rsid w:val="00A42447"/>
    <w:rsid w:val="00A42B17"/>
    <w:rsid w:val="00A42E71"/>
    <w:rsid w:val="00A43ACD"/>
    <w:rsid w:val="00A43CC1"/>
    <w:rsid w:val="00A44285"/>
    <w:rsid w:val="00A44399"/>
    <w:rsid w:val="00A44B3F"/>
    <w:rsid w:val="00A44E15"/>
    <w:rsid w:val="00A44FDF"/>
    <w:rsid w:val="00A4512C"/>
    <w:rsid w:val="00A45279"/>
    <w:rsid w:val="00A457B1"/>
    <w:rsid w:val="00A458FE"/>
    <w:rsid w:val="00A45C22"/>
    <w:rsid w:val="00A45C27"/>
    <w:rsid w:val="00A45FC8"/>
    <w:rsid w:val="00A46341"/>
    <w:rsid w:val="00A4660A"/>
    <w:rsid w:val="00A469D2"/>
    <w:rsid w:val="00A46BB2"/>
    <w:rsid w:val="00A4733D"/>
    <w:rsid w:val="00A47718"/>
    <w:rsid w:val="00A4782A"/>
    <w:rsid w:val="00A47AE4"/>
    <w:rsid w:val="00A47B4A"/>
    <w:rsid w:val="00A50383"/>
    <w:rsid w:val="00A50843"/>
    <w:rsid w:val="00A50A93"/>
    <w:rsid w:val="00A511A5"/>
    <w:rsid w:val="00A51288"/>
    <w:rsid w:val="00A516BB"/>
    <w:rsid w:val="00A519A7"/>
    <w:rsid w:val="00A51BE9"/>
    <w:rsid w:val="00A51E1D"/>
    <w:rsid w:val="00A51E7B"/>
    <w:rsid w:val="00A51FD7"/>
    <w:rsid w:val="00A521C3"/>
    <w:rsid w:val="00A521E9"/>
    <w:rsid w:val="00A5226F"/>
    <w:rsid w:val="00A52B3A"/>
    <w:rsid w:val="00A52EA4"/>
    <w:rsid w:val="00A53138"/>
    <w:rsid w:val="00A53386"/>
    <w:rsid w:val="00A535F8"/>
    <w:rsid w:val="00A53624"/>
    <w:rsid w:val="00A53820"/>
    <w:rsid w:val="00A53A16"/>
    <w:rsid w:val="00A53CF1"/>
    <w:rsid w:val="00A53FAE"/>
    <w:rsid w:val="00A54133"/>
    <w:rsid w:val="00A558D3"/>
    <w:rsid w:val="00A55B18"/>
    <w:rsid w:val="00A55B9E"/>
    <w:rsid w:val="00A55D8E"/>
    <w:rsid w:val="00A55E8E"/>
    <w:rsid w:val="00A55EB3"/>
    <w:rsid w:val="00A5601A"/>
    <w:rsid w:val="00A5602E"/>
    <w:rsid w:val="00A5615A"/>
    <w:rsid w:val="00A5621E"/>
    <w:rsid w:val="00A5624E"/>
    <w:rsid w:val="00A5654C"/>
    <w:rsid w:val="00A56820"/>
    <w:rsid w:val="00A56950"/>
    <w:rsid w:val="00A569D2"/>
    <w:rsid w:val="00A56BE0"/>
    <w:rsid w:val="00A56C75"/>
    <w:rsid w:val="00A56CC3"/>
    <w:rsid w:val="00A571DC"/>
    <w:rsid w:val="00A5788F"/>
    <w:rsid w:val="00A57BBE"/>
    <w:rsid w:val="00A57F21"/>
    <w:rsid w:val="00A57F3A"/>
    <w:rsid w:val="00A602D5"/>
    <w:rsid w:val="00A60310"/>
    <w:rsid w:val="00A603B7"/>
    <w:rsid w:val="00A604EB"/>
    <w:rsid w:val="00A6075C"/>
    <w:rsid w:val="00A607F4"/>
    <w:rsid w:val="00A60BED"/>
    <w:rsid w:val="00A60E52"/>
    <w:rsid w:val="00A61240"/>
    <w:rsid w:val="00A615C7"/>
    <w:rsid w:val="00A61695"/>
    <w:rsid w:val="00A61C0A"/>
    <w:rsid w:val="00A61C79"/>
    <w:rsid w:val="00A61E28"/>
    <w:rsid w:val="00A61E37"/>
    <w:rsid w:val="00A61F4A"/>
    <w:rsid w:val="00A61FC3"/>
    <w:rsid w:val="00A62508"/>
    <w:rsid w:val="00A628FA"/>
    <w:rsid w:val="00A62B57"/>
    <w:rsid w:val="00A62C24"/>
    <w:rsid w:val="00A63029"/>
    <w:rsid w:val="00A63403"/>
    <w:rsid w:val="00A634BB"/>
    <w:rsid w:val="00A63E28"/>
    <w:rsid w:val="00A63FD3"/>
    <w:rsid w:val="00A64391"/>
    <w:rsid w:val="00A64DAD"/>
    <w:rsid w:val="00A654DB"/>
    <w:rsid w:val="00A65506"/>
    <w:rsid w:val="00A659AF"/>
    <w:rsid w:val="00A65A3B"/>
    <w:rsid w:val="00A65CAA"/>
    <w:rsid w:val="00A66046"/>
    <w:rsid w:val="00A660CC"/>
    <w:rsid w:val="00A6611E"/>
    <w:rsid w:val="00A66313"/>
    <w:rsid w:val="00A66448"/>
    <w:rsid w:val="00A665B3"/>
    <w:rsid w:val="00A66926"/>
    <w:rsid w:val="00A66D64"/>
    <w:rsid w:val="00A66FF3"/>
    <w:rsid w:val="00A67096"/>
    <w:rsid w:val="00A672AD"/>
    <w:rsid w:val="00A673FA"/>
    <w:rsid w:val="00A67616"/>
    <w:rsid w:val="00A67B11"/>
    <w:rsid w:val="00A67BDA"/>
    <w:rsid w:val="00A67E38"/>
    <w:rsid w:val="00A67F7E"/>
    <w:rsid w:val="00A7014C"/>
    <w:rsid w:val="00A7042C"/>
    <w:rsid w:val="00A70D44"/>
    <w:rsid w:val="00A70EDA"/>
    <w:rsid w:val="00A71138"/>
    <w:rsid w:val="00A711B7"/>
    <w:rsid w:val="00A71376"/>
    <w:rsid w:val="00A71549"/>
    <w:rsid w:val="00A71576"/>
    <w:rsid w:val="00A7175E"/>
    <w:rsid w:val="00A71B7B"/>
    <w:rsid w:val="00A71C86"/>
    <w:rsid w:val="00A71D0C"/>
    <w:rsid w:val="00A71E51"/>
    <w:rsid w:val="00A71F1E"/>
    <w:rsid w:val="00A71F97"/>
    <w:rsid w:val="00A72203"/>
    <w:rsid w:val="00A72568"/>
    <w:rsid w:val="00A72616"/>
    <w:rsid w:val="00A72B83"/>
    <w:rsid w:val="00A730F4"/>
    <w:rsid w:val="00A733A2"/>
    <w:rsid w:val="00A7384F"/>
    <w:rsid w:val="00A738F3"/>
    <w:rsid w:val="00A73C15"/>
    <w:rsid w:val="00A73CF3"/>
    <w:rsid w:val="00A73D65"/>
    <w:rsid w:val="00A73DE2"/>
    <w:rsid w:val="00A73F67"/>
    <w:rsid w:val="00A7454F"/>
    <w:rsid w:val="00A74839"/>
    <w:rsid w:val="00A74D43"/>
    <w:rsid w:val="00A74DC8"/>
    <w:rsid w:val="00A74F5D"/>
    <w:rsid w:val="00A75017"/>
    <w:rsid w:val="00A7506E"/>
    <w:rsid w:val="00A7528C"/>
    <w:rsid w:val="00A7537D"/>
    <w:rsid w:val="00A757B5"/>
    <w:rsid w:val="00A757C9"/>
    <w:rsid w:val="00A759B0"/>
    <w:rsid w:val="00A75CDE"/>
    <w:rsid w:val="00A75DCF"/>
    <w:rsid w:val="00A75F6A"/>
    <w:rsid w:val="00A7618A"/>
    <w:rsid w:val="00A76234"/>
    <w:rsid w:val="00A76AD5"/>
    <w:rsid w:val="00A76D39"/>
    <w:rsid w:val="00A76F1F"/>
    <w:rsid w:val="00A7733C"/>
    <w:rsid w:val="00A7750D"/>
    <w:rsid w:val="00A7757A"/>
    <w:rsid w:val="00A778C4"/>
    <w:rsid w:val="00A77BC7"/>
    <w:rsid w:val="00A77DFA"/>
    <w:rsid w:val="00A800F1"/>
    <w:rsid w:val="00A806A6"/>
    <w:rsid w:val="00A8082B"/>
    <w:rsid w:val="00A80A28"/>
    <w:rsid w:val="00A80B33"/>
    <w:rsid w:val="00A80B86"/>
    <w:rsid w:val="00A81037"/>
    <w:rsid w:val="00A8105C"/>
    <w:rsid w:val="00A8146A"/>
    <w:rsid w:val="00A81800"/>
    <w:rsid w:val="00A81998"/>
    <w:rsid w:val="00A81C0D"/>
    <w:rsid w:val="00A82109"/>
    <w:rsid w:val="00A82499"/>
    <w:rsid w:val="00A82CCF"/>
    <w:rsid w:val="00A83325"/>
    <w:rsid w:val="00A834AC"/>
    <w:rsid w:val="00A83622"/>
    <w:rsid w:val="00A83884"/>
    <w:rsid w:val="00A8399F"/>
    <w:rsid w:val="00A83AD6"/>
    <w:rsid w:val="00A83F9D"/>
    <w:rsid w:val="00A84070"/>
    <w:rsid w:val="00A8417F"/>
    <w:rsid w:val="00A842CC"/>
    <w:rsid w:val="00A8475F"/>
    <w:rsid w:val="00A84D9B"/>
    <w:rsid w:val="00A84DA2"/>
    <w:rsid w:val="00A84EB0"/>
    <w:rsid w:val="00A85000"/>
    <w:rsid w:val="00A85164"/>
    <w:rsid w:val="00A8517F"/>
    <w:rsid w:val="00A851C1"/>
    <w:rsid w:val="00A85382"/>
    <w:rsid w:val="00A853F3"/>
    <w:rsid w:val="00A8542A"/>
    <w:rsid w:val="00A85477"/>
    <w:rsid w:val="00A85499"/>
    <w:rsid w:val="00A85633"/>
    <w:rsid w:val="00A857C9"/>
    <w:rsid w:val="00A8583E"/>
    <w:rsid w:val="00A85F34"/>
    <w:rsid w:val="00A86240"/>
    <w:rsid w:val="00A862C1"/>
    <w:rsid w:val="00A86364"/>
    <w:rsid w:val="00A86372"/>
    <w:rsid w:val="00A86442"/>
    <w:rsid w:val="00A8662F"/>
    <w:rsid w:val="00A86788"/>
    <w:rsid w:val="00A86F64"/>
    <w:rsid w:val="00A8709C"/>
    <w:rsid w:val="00A87680"/>
    <w:rsid w:val="00A879BF"/>
    <w:rsid w:val="00A87C86"/>
    <w:rsid w:val="00A87D44"/>
    <w:rsid w:val="00A9014F"/>
    <w:rsid w:val="00A904B0"/>
    <w:rsid w:val="00A90518"/>
    <w:rsid w:val="00A908D5"/>
    <w:rsid w:val="00A90BC2"/>
    <w:rsid w:val="00A90DE1"/>
    <w:rsid w:val="00A90FAF"/>
    <w:rsid w:val="00A9117B"/>
    <w:rsid w:val="00A911E4"/>
    <w:rsid w:val="00A914C3"/>
    <w:rsid w:val="00A91B5B"/>
    <w:rsid w:val="00A91D0B"/>
    <w:rsid w:val="00A91E7E"/>
    <w:rsid w:val="00A920C7"/>
    <w:rsid w:val="00A9253B"/>
    <w:rsid w:val="00A92817"/>
    <w:rsid w:val="00A928A9"/>
    <w:rsid w:val="00A92EC4"/>
    <w:rsid w:val="00A931E7"/>
    <w:rsid w:val="00A93A84"/>
    <w:rsid w:val="00A93D58"/>
    <w:rsid w:val="00A94295"/>
    <w:rsid w:val="00A94751"/>
    <w:rsid w:val="00A94852"/>
    <w:rsid w:val="00A94C7D"/>
    <w:rsid w:val="00A94DF4"/>
    <w:rsid w:val="00A94F89"/>
    <w:rsid w:val="00A95807"/>
    <w:rsid w:val="00A958C7"/>
    <w:rsid w:val="00A95C25"/>
    <w:rsid w:val="00A95D32"/>
    <w:rsid w:val="00A96083"/>
    <w:rsid w:val="00A962A2"/>
    <w:rsid w:val="00A96384"/>
    <w:rsid w:val="00A96427"/>
    <w:rsid w:val="00A96A9B"/>
    <w:rsid w:val="00A971E2"/>
    <w:rsid w:val="00A9723E"/>
    <w:rsid w:val="00A972C3"/>
    <w:rsid w:val="00A97502"/>
    <w:rsid w:val="00A97517"/>
    <w:rsid w:val="00A977C8"/>
    <w:rsid w:val="00A97942"/>
    <w:rsid w:val="00A97977"/>
    <w:rsid w:val="00A97A6A"/>
    <w:rsid w:val="00A97AFF"/>
    <w:rsid w:val="00A97CC8"/>
    <w:rsid w:val="00AA0A25"/>
    <w:rsid w:val="00AA0C50"/>
    <w:rsid w:val="00AA1216"/>
    <w:rsid w:val="00AA12E7"/>
    <w:rsid w:val="00AA1BE3"/>
    <w:rsid w:val="00AA23A7"/>
    <w:rsid w:val="00AA23B5"/>
    <w:rsid w:val="00AA23E0"/>
    <w:rsid w:val="00AA265D"/>
    <w:rsid w:val="00AA292F"/>
    <w:rsid w:val="00AA29FA"/>
    <w:rsid w:val="00AA2D5A"/>
    <w:rsid w:val="00AA2D81"/>
    <w:rsid w:val="00AA2F84"/>
    <w:rsid w:val="00AA300A"/>
    <w:rsid w:val="00AA30D8"/>
    <w:rsid w:val="00AA3243"/>
    <w:rsid w:val="00AA35E0"/>
    <w:rsid w:val="00AA37A6"/>
    <w:rsid w:val="00AA3DBD"/>
    <w:rsid w:val="00AA4047"/>
    <w:rsid w:val="00AA417D"/>
    <w:rsid w:val="00AA431D"/>
    <w:rsid w:val="00AA4500"/>
    <w:rsid w:val="00AA559A"/>
    <w:rsid w:val="00AA5E77"/>
    <w:rsid w:val="00AA6159"/>
    <w:rsid w:val="00AA6222"/>
    <w:rsid w:val="00AA62F0"/>
    <w:rsid w:val="00AA638C"/>
    <w:rsid w:val="00AA63C2"/>
    <w:rsid w:val="00AA6770"/>
    <w:rsid w:val="00AA6810"/>
    <w:rsid w:val="00AA6A8A"/>
    <w:rsid w:val="00AA6A8E"/>
    <w:rsid w:val="00AA6C91"/>
    <w:rsid w:val="00AA6D17"/>
    <w:rsid w:val="00AA7163"/>
    <w:rsid w:val="00AA762B"/>
    <w:rsid w:val="00AA7CEC"/>
    <w:rsid w:val="00AA7FD5"/>
    <w:rsid w:val="00AB0240"/>
    <w:rsid w:val="00AB081A"/>
    <w:rsid w:val="00AB092F"/>
    <w:rsid w:val="00AB0C4F"/>
    <w:rsid w:val="00AB127C"/>
    <w:rsid w:val="00AB1693"/>
    <w:rsid w:val="00AB1E63"/>
    <w:rsid w:val="00AB2141"/>
    <w:rsid w:val="00AB2239"/>
    <w:rsid w:val="00AB23C0"/>
    <w:rsid w:val="00AB29CD"/>
    <w:rsid w:val="00AB2B71"/>
    <w:rsid w:val="00AB2BB4"/>
    <w:rsid w:val="00AB2D99"/>
    <w:rsid w:val="00AB3107"/>
    <w:rsid w:val="00AB3203"/>
    <w:rsid w:val="00AB3631"/>
    <w:rsid w:val="00AB3958"/>
    <w:rsid w:val="00AB3E21"/>
    <w:rsid w:val="00AB3F33"/>
    <w:rsid w:val="00AB3F9B"/>
    <w:rsid w:val="00AB3FDD"/>
    <w:rsid w:val="00AB441A"/>
    <w:rsid w:val="00AB44BE"/>
    <w:rsid w:val="00AB4958"/>
    <w:rsid w:val="00AB49B6"/>
    <w:rsid w:val="00AB50D7"/>
    <w:rsid w:val="00AB5912"/>
    <w:rsid w:val="00AB5B75"/>
    <w:rsid w:val="00AB5BAC"/>
    <w:rsid w:val="00AB5E03"/>
    <w:rsid w:val="00AB62BC"/>
    <w:rsid w:val="00AB6BC6"/>
    <w:rsid w:val="00AB6DF1"/>
    <w:rsid w:val="00AB6DFB"/>
    <w:rsid w:val="00AB73A3"/>
    <w:rsid w:val="00AB776A"/>
    <w:rsid w:val="00AC00C0"/>
    <w:rsid w:val="00AC050A"/>
    <w:rsid w:val="00AC06EB"/>
    <w:rsid w:val="00AC0E46"/>
    <w:rsid w:val="00AC13E9"/>
    <w:rsid w:val="00AC1AAD"/>
    <w:rsid w:val="00AC1B2A"/>
    <w:rsid w:val="00AC1DBA"/>
    <w:rsid w:val="00AC2035"/>
    <w:rsid w:val="00AC2213"/>
    <w:rsid w:val="00AC2733"/>
    <w:rsid w:val="00AC2846"/>
    <w:rsid w:val="00AC28D6"/>
    <w:rsid w:val="00AC2BB5"/>
    <w:rsid w:val="00AC2BB7"/>
    <w:rsid w:val="00AC2D8A"/>
    <w:rsid w:val="00AC2D8E"/>
    <w:rsid w:val="00AC3035"/>
    <w:rsid w:val="00AC3D98"/>
    <w:rsid w:val="00AC43EF"/>
    <w:rsid w:val="00AC4486"/>
    <w:rsid w:val="00AC4487"/>
    <w:rsid w:val="00AC4A7D"/>
    <w:rsid w:val="00AC4BC1"/>
    <w:rsid w:val="00AC4C74"/>
    <w:rsid w:val="00AC4D84"/>
    <w:rsid w:val="00AC4F57"/>
    <w:rsid w:val="00AC5317"/>
    <w:rsid w:val="00AC5514"/>
    <w:rsid w:val="00AC55E8"/>
    <w:rsid w:val="00AC55F1"/>
    <w:rsid w:val="00AC58F1"/>
    <w:rsid w:val="00AC5A71"/>
    <w:rsid w:val="00AC5BBE"/>
    <w:rsid w:val="00AC5BDD"/>
    <w:rsid w:val="00AC5FAB"/>
    <w:rsid w:val="00AC6042"/>
    <w:rsid w:val="00AC648E"/>
    <w:rsid w:val="00AC67CF"/>
    <w:rsid w:val="00AC69B5"/>
    <w:rsid w:val="00AC6BAD"/>
    <w:rsid w:val="00AC6BB2"/>
    <w:rsid w:val="00AC6D03"/>
    <w:rsid w:val="00AC6F5A"/>
    <w:rsid w:val="00AC6FD1"/>
    <w:rsid w:val="00AC7825"/>
    <w:rsid w:val="00AC7A71"/>
    <w:rsid w:val="00AD04AE"/>
    <w:rsid w:val="00AD04DB"/>
    <w:rsid w:val="00AD0A10"/>
    <w:rsid w:val="00AD0A61"/>
    <w:rsid w:val="00AD0E05"/>
    <w:rsid w:val="00AD0FA4"/>
    <w:rsid w:val="00AD112F"/>
    <w:rsid w:val="00AD1166"/>
    <w:rsid w:val="00AD11CA"/>
    <w:rsid w:val="00AD14BD"/>
    <w:rsid w:val="00AD16B7"/>
    <w:rsid w:val="00AD17E7"/>
    <w:rsid w:val="00AD1B9F"/>
    <w:rsid w:val="00AD210C"/>
    <w:rsid w:val="00AD2171"/>
    <w:rsid w:val="00AD24A4"/>
    <w:rsid w:val="00AD24EA"/>
    <w:rsid w:val="00AD2615"/>
    <w:rsid w:val="00AD278A"/>
    <w:rsid w:val="00AD2ED1"/>
    <w:rsid w:val="00AD316C"/>
    <w:rsid w:val="00AD34E6"/>
    <w:rsid w:val="00AD3546"/>
    <w:rsid w:val="00AD38AC"/>
    <w:rsid w:val="00AD3DBC"/>
    <w:rsid w:val="00AD3DC5"/>
    <w:rsid w:val="00AD3E11"/>
    <w:rsid w:val="00AD4249"/>
    <w:rsid w:val="00AD4452"/>
    <w:rsid w:val="00AD4489"/>
    <w:rsid w:val="00AD4D9E"/>
    <w:rsid w:val="00AD4F13"/>
    <w:rsid w:val="00AD5062"/>
    <w:rsid w:val="00AD5135"/>
    <w:rsid w:val="00AD5211"/>
    <w:rsid w:val="00AD5425"/>
    <w:rsid w:val="00AD564C"/>
    <w:rsid w:val="00AD58F1"/>
    <w:rsid w:val="00AD5DD2"/>
    <w:rsid w:val="00AD668F"/>
    <w:rsid w:val="00AD67AD"/>
    <w:rsid w:val="00AD6910"/>
    <w:rsid w:val="00AD6965"/>
    <w:rsid w:val="00AD6A05"/>
    <w:rsid w:val="00AD6E9D"/>
    <w:rsid w:val="00AD7010"/>
    <w:rsid w:val="00AD733D"/>
    <w:rsid w:val="00AD7422"/>
    <w:rsid w:val="00AD7536"/>
    <w:rsid w:val="00AD76E4"/>
    <w:rsid w:val="00AD7F4A"/>
    <w:rsid w:val="00AE01D4"/>
    <w:rsid w:val="00AE029C"/>
    <w:rsid w:val="00AE09E7"/>
    <w:rsid w:val="00AE0ADB"/>
    <w:rsid w:val="00AE0C75"/>
    <w:rsid w:val="00AE0C9F"/>
    <w:rsid w:val="00AE0CD9"/>
    <w:rsid w:val="00AE0F80"/>
    <w:rsid w:val="00AE1053"/>
    <w:rsid w:val="00AE10E2"/>
    <w:rsid w:val="00AE1412"/>
    <w:rsid w:val="00AE14E4"/>
    <w:rsid w:val="00AE16FC"/>
    <w:rsid w:val="00AE18A0"/>
    <w:rsid w:val="00AE1BC2"/>
    <w:rsid w:val="00AE1CBA"/>
    <w:rsid w:val="00AE1E4A"/>
    <w:rsid w:val="00AE1EB2"/>
    <w:rsid w:val="00AE237A"/>
    <w:rsid w:val="00AE260F"/>
    <w:rsid w:val="00AE2858"/>
    <w:rsid w:val="00AE2960"/>
    <w:rsid w:val="00AE2D15"/>
    <w:rsid w:val="00AE3E8F"/>
    <w:rsid w:val="00AE3FA3"/>
    <w:rsid w:val="00AE4059"/>
    <w:rsid w:val="00AE42D7"/>
    <w:rsid w:val="00AE4CF7"/>
    <w:rsid w:val="00AE4F50"/>
    <w:rsid w:val="00AE5113"/>
    <w:rsid w:val="00AE5155"/>
    <w:rsid w:val="00AE52B9"/>
    <w:rsid w:val="00AE5341"/>
    <w:rsid w:val="00AE55D2"/>
    <w:rsid w:val="00AE5A74"/>
    <w:rsid w:val="00AE5B7D"/>
    <w:rsid w:val="00AE5B9E"/>
    <w:rsid w:val="00AE5C45"/>
    <w:rsid w:val="00AE5D02"/>
    <w:rsid w:val="00AE5EE8"/>
    <w:rsid w:val="00AE5F3F"/>
    <w:rsid w:val="00AE60FC"/>
    <w:rsid w:val="00AE6215"/>
    <w:rsid w:val="00AE671E"/>
    <w:rsid w:val="00AE6B48"/>
    <w:rsid w:val="00AE6C8B"/>
    <w:rsid w:val="00AE6C9A"/>
    <w:rsid w:val="00AE7594"/>
    <w:rsid w:val="00AE7AAD"/>
    <w:rsid w:val="00AE7DA4"/>
    <w:rsid w:val="00AE7F06"/>
    <w:rsid w:val="00AF0435"/>
    <w:rsid w:val="00AF04DE"/>
    <w:rsid w:val="00AF0610"/>
    <w:rsid w:val="00AF090F"/>
    <w:rsid w:val="00AF0A08"/>
    <w:rsid w:val="00AF0E56"/>
    <w:rsid w:val="00AF0F1A"/>
    <w:rsid w:val="00AF109C"/>
    <w:rsid w:val="00AF11AD"/>
    <w:rsid w:val="00AF176C"/>
    <w:rsid w:val="00AF1793"/>
    <w:rsid w:val="00AF1DB4"/>
    <w:rsid w:val="00AF1DEF"/>
    <w:rsid w:val="00AF1F3C"/>
    <w:rsid w:val="00AF209F"/>
    <w:rsid w:val="00AF25BB"/>
    <w:rsid w:val="00AF2824"/>
    <w:rsid w:val="00AF2BD0"/>
    <w:rsid w:val="00AF3373"/>
    <w:rsid w:val="00AF348F"/>
    <w:rsid w:val="00AF34AC"/>
    <w:rsid w:val="00AF35C2"/>
    <w:rsid w:val="00AF3603"/>
    <w:rsid w:val="00AF387C"/>
    <w:rsid w:val="00AF3B42"/>
    <w:rsid w:val="00AF3DBB"/>
    <w:rsid w:val="00AF3DD6"/>
    <w:rsid w:val="00AF4792"/>
    <w:rsid w:val="00AF4F12"/>
    <w:rsid w:val="00AF562C"/>
    <w:rsid w:val="00AF595E"/>
    <w:rsid w:val="00AF60E2"/>
    <w:rsid w:val="00AF6414"/>
    <w:rsid w:val="00AF66DA"/>
    <w:rsid w:val="00AF6BD4"/>
    <w:rsid w:val="00AF6CBA"/>
    <w:rsid w:val="00AF6EAA"/>
    <w:rsid w:val="00AF72BB"/>
    <w:rsid w:val="00AF7426"/>
    <w:rsid w:val="00AF753A"/>
    <w:rsid w:val="00AF7D77"/>
    <w:rsid w:val="00AF7D7F"/>
    <w:rsid w:val="00B0009F"/>
    <w:rsid w:val="00B004CE"/>
    <w:rsid w:val="00B00B04"/>
    <w:rsid w:val="00B00BF8"/>
    <w:rsid w:val="00B00F5B"/>
    <w:rsid w:val="00B01134"/>
    <w:rsid w:val="00B01389"/>
    <w:rsid w:val="00B01601"/>
    <w:rsid w:val="00B01A7F"/>
    <w:rsid w:val="00B01E5A"/>
    <w:rsid w:val="00B020DC"/>
    <w:rsid w:val="00B0223C"/>
    <w:rsid w:val="00B024DA"/>
    <w:rsid w:val="00B02BFD"/>
    <w:rsid w:val="00B032EC"/>
    <w:rsid w:val="00B0332E"/>
    <w:rsid w:val="00B0349C"/>
    <w:rsid w:val="00B034F0"/>
    <w:rsid w:val="00B03600"/>
    <w:rsid w:val="00B03872"/>
    <w:rsid w:val="00B03964"/>
    <w:rsid w:val="00B03CBC"/>
    <w:rsid w:val="00B03CC0"/>
    <w:rsid w:val="00B046D1"/>
    <w:rsid w:val="00B048B4"/>
    <w:rsid w:val="00B04BB9"/>
    <w:rsid w:val="00B04FFD"/>
    <w:rsid w:val="00B05368"/>
    <w:rsid w:val="00B053CB"/>
    <w:rsid w:val="00B05470"/>
    <w:rsid w:val="00B058C1"/>
    <w:rsid w:val="00B05A39"/>
    <w:rsid w:val="00B05AE6"/>
    <w:rsid w:val="00B05B1A"/>
    <w:rsid w:val="00B05BE2"/>
    <w:rsid w:val="00B06153"/>
    <w:rsid w:val="00B062EA"/>
    <w:rsid w:val="00B06623"/>
    <w:rsid w:val="00B066A6"/>
    <w:rsid w:val="00B06997"/>
    <w:rsid w:val="00B06B07"/>
    <w:rsid w:val="00B06E0A"/>
    <w:rsid w:val="00B07427"/>
    <w:rsid w:val="00B074D2"/>
    <w:rsid w:val="00B07C3A"/>
    <w:rsid w:val="00B07F8A"/>
    <w:rsid w:val="00B1017C"/>
    <w:rsid w:val="00B1029F"/>
    <w:rsid w:val="00B103E2"/>
    <w:rsid w:val="00B1053E"/>
    <w:rsid w:val="00B10858"/>
    <w:rsid w:val="00B10A80"/>
    <w:rsid w:val="00B10B72"/>
    <w:rsid w:val="00B10B7C"/>
    <w:rsid w:val="00B10C09"/>
    <w:rsid w:val="00B1161E"/>
    <w:rsid w:val="00B117C5"/>
    <w:rsid w:val="00B12016"/>
    <w:rsid w:val="00B1214A"/>
    <w:rsid w:val="00B121C6"/>
    <w:rsid w:val="00B1227D"/>
    <w:rsid w:val="00B12409"/>
    <w:rsid w:val="00B1278F"/>
    <w:rsid w:val="00B127CB"/>
    <w:rsid w:val="00B127FC"/>
    <w:rsid w:val="00B12A1D"/>
    <w:rsid w:val="00B12E66"/>
    <w:rsid w:val="00B12FAB"/>
    <w:rsid w:val="00B1325C"/>
    <w:rsid w:val="00B1340E"/>
    <w:rsid w:val="00B13A5F"/>
    <w:rsid w:val="00B14063"/>
    <w:rsid w:val="00B1419D"/>
    <w:rsid w:val="00B14447"/>
    <w:rsid w:val="00B1444C"/>
    <w:rsid w:val="00B1491A"/>
    <w:rsid w:val="00B14B3F"/>
    <w:rsid w:val="00B14C9C"/>
    <w:rsid w:val="00B14E07"/>
    <w:rsid w:val="00B14F92"/>
    <w:rsid w:val="00B15164"/>
    <w:rsid w:val="00B15188"/>
    <w:rsid w:val="00B156EC"/>
    <w:rsid w:val="00B15A04"/>
    <w:rsid w:val="00B1660A"/>
    <w:rsid w:val="00B166EB"/>
    <w:rsid w:val="00B16771"/>
    <w:rsid w:val="00B16792"/>
    <w:rsid w:val="00B167BC"/>
    <w:rsid w:val="00B16D10"/>
    <w:rsid w:val="00B16F9F"/>
    <w:rsid w:val="00B17059"/>
    <w:rsid w:val="00B171B1"/>
    <w:rsid w:val="00B17310"/>
    <w:rsid w:val="00B17487"/>
    <w:rsid w:val="00B17999"/>
    <w:rsid w:val="00B17A93"/>
    <w:rsid w:val="00B17B6C"/>
    <w:rsid w:val="00B20721"/>
    <w:rsid w:val="00B20A25"/>
    <w:rsid w:val="00B20BEB"/>
    <w:rsid w:val="00B2120D"/>
    <w:rsid w:val="00B21313"/>
    <w:rsid w:val="00B21644"/>
    <w:rsid w:val="00B21ADB"/>
    <w:rsid w:val="00B21B92"/>
    <w:rsid w:val="00B21BF5"/>
    <w:rsid w:val="00B2208B"/>
    <w:rsid w:val="00B22415"/>
    <w:rsid w:val="00B2249F"/>
    <w:rsid w:val="00B22A5B"/>
    <w:rsid w:val="00B22F6A"/>
    <w:rsid w:val="00B23691"/>
    <w:rsid w:val="00B23971"/>
    <w:rsid w:val="00B239F2"/>
    <w:rsid w:val="00B23A1D"/>
    <w:rsid w:val="00B23A46"/>
    <w:rsid w:val="00B23A87"/>
    <w:rsid w:val="00B23D54"/>
    <w:rsid w:val="00B23E25"/>
    <w:rsid w:val="00B242DE"/>
    <w:rsid w:val="00B24524"/>
    <w:rsid w:val="00B245B0"/>
    <w:rsid w:val="00B24625"/>
    <w:rsid w:val="00B248B6"/>
    <w:rsid w:val="00B24A72"/>
    <w:rsid w:val="00B25563"/>
    <w:rsid w:val="00B25B1B"/>
    <w:rsid w:val="00B26906"/>
    <w:rsid w:val="00B2702A"/>
    <w:rsid w:val="00B27093"/>
    <w:rsid w:val="00B2719C"/>
    <w:rsid w:val="00B27216"/>
    <w:rsid w:val="00B2747B"/>
    <w:rsid w:val="00B27653"/>
    <w:rsid w:val="00B276E3"/>
    <w:rsid w:val="00B27824"/>
    <w:rsid w:val="00B27D95"/>
    <w:rsid w:val="00B27FDE"/>
    <w:rsid w:val="00B27FF6"/>
    <w:rsid w:val="00B30017"/>
    <w:rsid w:val="00B301AD"/>
    <w:rsid w:val="00B302D6"/>
    <w:rsid w:val="00B305D8"/>
    <w:rsid w:val="00B3061D"/>
    <w:rsid w:val="00B30BA8"/>
    <w:rsid w:val="00B30C8B"/>
    <w:rsid w:val="00B30EAC"/>
    <w:rsid w:val="00B3115C"/>
    <w:rsid w:val="00B31272"/>
    <w:rsid w:val="00B3140C"/>
    <w:rsid w:val="00B315D4"/>
    <w:rsid w:val="00B31872"/>
    <w:rsid w:val="00B320CC"/>
    <w:rsid w:val="00B32196"/>
    <w:rsid w:val="00B32360"/>
    <w:rsid w:val="00B32605"/>
    <w:rsid w:val="00B327FF"/>
    <w:rsid w:val="00B32975"/>
    <w:rsid w:val="00B33152"/>
    <w:rsid w:val="00B3350C"/>
    <w:rsid w:val="00B337DF"/>
    <w:rsid w:val="00B3395C"/>
    <w:rsid w:val="00B33A00"/>
    <w:rsid w:val="00B33D41"/>
    <w:rsid w:val="00B33F09"/>
    <w:rsid w:val="00B341AB"/>
    <w:rsid w:val="00B34314"/>
    <w:rsid w:val="00B344A2"/>
    <w:rsid w:val="00B347CA"/>
    <w:rsid w:val="00B34A29"/>
    <w:rsid w:val="00B34A8B"/>
    <w:rsid w:val="00B35254"/>
    <w:rsid w:val="00B352F9"/>
    <w:rsid w:val="00B35335"/>
    <w:rsid w:val="00B3555B"/>
    <w:rsid w:val="00B359E1"/>
    <w:rsid w:val="00B3649C"/>
    <w:rsid w:val="00B36DE8"/>
    <w:rsid w:val="00B36F6E"/>
    <w:rsid w:val="00B3716A"/>
    <w:rsid w:val="00B371F7"/>
    <w:rsid w:val="00B37491"/>
    <w:rsid w:val="00B37530"/>
    <w:rsid w:val="00B3777B"/>
    <w:rsid w:val="00B378A7"/>
    <w:rsid w:val="00B37C3A"/>
    <w:rsid w:val="00B37E73"/>
    <w:rsid w:val="00B37E9F"/>
    <w:rsid w:val="00B37F3A"/>
    <w:rsid w:val="00B40ACA"/>
    <w:rsid w:val="00B40C60"/>
    <w:rsid w:val="00B40F6F"/>
    <w:rsid w:val="00B41099"/>
    <w:rsid w:val="00B41D2C"/>
    <w:rsid w:val="00B4208F"/>
    <w:rsid w:val="00B42306"/>
    <w:rsid w:val="00B4280A"/>
    <w:rsid w:val="00B429DF"/>
    <w:rsid w:val="00B42F1E"/>
    <w:rsid w:val="00B42F3A"/>
    <w:rsid w:val="00B43700"/>
    <w:rsid w:val="00B43758"/>
    <w:rsid w:val="00B43A1A"/>
    <w:rsid w:val="00B43ABC"/>
    <w:rsid w:val="00B44043"/>
    <w:rsid w:val="00B440CB"/>
    <w:rsid w:val="00B44813"/>
    <w:rsid w:val="00B44DB1"/>
    <w:rsid w:val="00B44E15"/>
    <w:rsid w:val="00B455A3"/>
    <w:rsid w:val="00B45815"/>
    <w:rsid w:val="00B45B25"/>
    <w:rsid w:val="00B45D80"/>
    <w:rsid w:val="00B46369"/>
    <w:rsid w:val="00B46503"/>
    <w:rsid w:val="00B465AF"/>
    <w:rsid w:val="00B46622"/>
    <w:rsid w:val="00B467D8"/>
    <w:rsid w:val="00B468DC"/>
    <w:rsid w:val="00B46ADC"/>
    <w:rsid w:val="00B46DAC"/>
    <w:rsid w:val="00B46E95"/>
    <w:rsid w:val="00B472B0"/>
    <w:rsid w:val="00B4765C"/>
    <w:rsid w:val="00B47865"/>
    <w:rsid w:val="00B47980"/>
    <w:rsid w:val="00B47AD4"/>
    <w:rsid w:val="00B47EFD"/>
    <w:rsid w:val="00B50087"/>
    <w:rsid w:val="00B50214"/>
    <w:rsid w:val="00B507E9"/>
    <w:rsid w:val="00B507FC"/>
    <w:rsid w:val="00B50846"/>
    <w:rsid w:val="00B50921"/>
    <w:rsid w:val="00B50A46"/>
    <w:rsid w:val="00B50DC4"/>
    <w:rsid w:val="00B50F0A"/>
    <w:rsid w:val="00B50FAC"/>
    <w:rsid w:val="00B50FBE"/>
    <w:rsid w:val="00B51083"/>
    <w:rsid w:val="00B51125"/>
    <w:rsid w:val="00B513C5"/>
    <w:rsid w:val="00B51CF7"/>
    <w:rsid w:val="00B51E56"/>
    <w:rsid w:val="00B51F21"/>
    <w:rsid w:val="00B51F34"/>
    <w:rsid w:val="00B52039"/>
    <w:rsid w:val="00B521D2"/>
    <w:rsid w:val="00B5236E"/>
    <w:rsid w:val="00B524DF"/>
    <w:rsid w:val="00B52901"/>
    <w:rsid w:val="00B5293D"/>
    <w:rsid w:val="00B5295A"/>
    <w:rsid w:val="00B52DF7"/>
    <w:rsid w:val="00B52FAC"/>
    <w:rsid w:val="00B5318E"/>
    <w:rsid w:val="00B53445"/>
    <w:rsid w:val="00B5383C"/>
    <w:rsid w:val="00B53D03"/>
    <w:rsid w:val="00B54057"/>
    <w:rsid w:val="00B540F1"/>
    <w:rsid w:val="00B5425C"/>
    <w:rsid w:val="00B54579"/>
    <w:rsid w:val="00B54891"/>
    <w:rsid w:val="00B548D1"/>
    <w:rsid w:val="00B548DE"/>
    <w:rsid w:val="00B549ED"/>
    <w:rsid w:val="00B54CD7"/>
    <w:rsid w:val="00B54F29"/>
    <w:rsid w:val="00B54F45"/>
    <w:rsid w:val="00B54FCF"/>
    <w:rsid w:val="00B5571F"/>
    <w:rsid w:val="00B5582C"/>
    <w:rsid w:val="00B5590E"/>
    <w:rsid w:val="00B55BC2"/>
    <w:rsid w:val="00B55D19"/>
    <w:rsid w:val="00B55F01"/>
    <w:rsid w:val="00B56563"/>
    <w:rsid w:val="00B56A4C"/>
    <w:rsid w:val="00B56AC1"/>
    <w:rsid w:val="00B56CCA"/>
    <w:rsid w:val="00B56EC6"/>
    <w:rsid w:val="00B572FC"/>
    <w:rsid w:val="00B573A5"/>
    <w:rsid w:val="00B575C6"/>
    <w:rsid w:val="00B57A43"/>
    <w:rsid w:val="00B57D1E"/>
    <w:rsid w:val="00B57F86"/>
    <w:rsid w:val="00B605D6"/>
    <w:rsid w:val="00B60962"/>
    <w:rsid w:val="00B6097D"/>
    <w:rsid w:val="00B60BB4"/>
    <w:rsid w:val="00B60EEA"/>
    <w:rsid w:val="00B612CB"/>
    <w:rsid w:val="00B61C91"/>
    <w:rsid w:val="00B61E7C"/>
    <w:rsid w:val="00B61EF7"/>
    <w:rsid w:val="00B62401"/>
    <w:rsid w:val="00B624DB"/>
    <w:rsid w:val="00B624F4"/>
    <w:rsid w:val="00B6273D"/>
    <w:rsid w:val="00B62C97"/>
    <w:rsid w:val="00B62F42"/>
    <w:rsid w:val="00B63080"/>
    <w:rsid w:val="00B6374E"/>
    <w:rsid w:val="00B639EB"/>
    <w:rsid w:val="00B63A3F"/>
    <w:rsid w:val="00B63D62"/>
    <w:rsid w:val="00B64102"/>
    <w:rsid w:val="00B645A9"/>
    <w:rsid w:val="00B646B4"/>
    <w:rsid w:val="00B6493F"/>
    <w:rsid w:val="00B64A75"/>
    <w:rsid w:val="00B65059"/>
    <w:rsid w:val="00B65457"/>
    <w:rsid w:val="00B65728"/>
    <w:rsid w:val="00B65C61"/>
    <w:rsid w:val="00B65FEA"/>
    <w:rsid w:val="00B661CC"/>
    <w:rsid w:val="00B66458"/>
    <w:rsid w:val="00B666CA"/>
    <w:rsid w:val="00B6670E"/>
    <w:rsid w:val="00B66729"/>
    <w:rsid w:val="00B6698B"/>
    <w:rsid w:val="00B66B48"/>
    <w:rsid w:val="00B66BD7"/>
    <w:rsid w:val="00B66F81"/>
    <w:rsid w:val="00B678D6"/>
    <w:rsid w:val="00B67A7D"/>
    <w:rsid w:val="00B67F01"/>
    <w:rsid w:val="00B700E4"/>
    <w:rsid w:val="00B70799"/>
    <w:rsid w:val="00B70E99"/>
    <w:rsid w:val="00B71149"/>
    <w:rsid w:val="00B71597"/>
    <w:rsid w:val="00B717B7"/>
    <w:rsid w:val="00B71DF1"/>
    <w:rsid w:val="00B72052"/>
    <w:rsid w:val="00B72153"/>
    <w:rsid w:val="00B721E5"/>
    <w:rsid w:val="00B725DD"/>
    <w:rsid w:val="00B7268B"/>
    <w:rsid w:val="00B729E6"/>
    <w:rsid w:val="00B72CEF"/>
    <w:rsid w:val="00B72E6E"/>
    <w:rsid w:val="00B72EE3"/>
    <w:rsid w:val="00B73124"/>
    <w:rsid w:val="00B7394E"/>
    <w:rsid w:val="00B73AED"/>
    <w:rsid w:val="00B73F3F"/>
    <w:rsid w:val="00B73FDF"/>
    <w:rsid w:val="00B7415F"/>
    <w:rsid w:val="00B746E5"/>
    <w:rsid w:val="00B74A53"/>
    <w:rsid w:val="00B74F35"/>
    <w:rsid w:val="00B754FB"/>
    <w:rsid w:val="00B75CA1"/>
    <w:rsid w:val="00B75F6D"/>
    <w:rsid w:val="00B7633F"/>
    <w:rsid w:val="00B76568"/>
    <w:rsid w:val="00B76E0A"/>
    <w:rsid w:val="00B76E7E"/>
    <w:rsid w:val="00B770AB"/>
    <w:rsid w:val="00B77134"/>
    <w:rsid w:val="00B7761A"/>
    <w:rsid w:val="00B77661"/>
    <w:rsid w:val="00B77E75"/>
    <w:rsid w:val="00B80177"/>
    <w:rsid w:val="00B80368"/>
    <w:rsid w:val="00B803FA"/>
    <w:rsid w:val="00B80B90"/>
    <w:rsid w:val="00B80BD2"/>
    <w:rsid w:val="00B80C1B"/>
    <w:rsid w:val="00B8144A"/>
    <w:rsid w:val="00B81688"/>
    <w:rsid w:val="00B816C1"/>
    <w:rsid w:val="00B81785"/>
    <w:rsid w:val="00B81F79"/>
    <w:rsid w:val="00B8205F"/>
    <w:rsid w:val="00B8291D"/>
    <w:rsid w:val="00B82CF1"/>
    <w:rsid w:val="00B82D2A"/>
    <w:rsid w:val="00B82D9B"/>
    <w:rsid w:val="00B8339C"/>
    <w:rsid w:val="00B834E0"/>
    <w:rsid w:val="00B838CF"/>
    <w:rsid w:val="00B83AAE"/>
    <w:rsid w:val="00B83E9E"/>
    <w:rsid w:val="00B8442C"/>
    <w:rsid w:val="00B84598"/>
    <w:rsid w:val="00B84958"/>
    <w:rsid w:val="00B84EC0"/>
    <w:rsid w:val="00B84FCE"/>
    <w:rsid w:val="00B850CC"/>
    <w:rsid w:val="00B85116"/>
    <w:rsid w:val="00B8538F"/>
    <w:rsid w:val="00B857FA"/>
    <w:rsid w:val="00B85CF1"/>
    <w:rsid w:val="00B85D0A"/>
    <w:rsid w:val="00B868F6"/>
    <w:rsid w:val="00B8692B"/>
    <w:rsid w:val="00B86954"/>
    <w:rsid w:val="00B86995"/>
    <w:rsid w:val="00B87231"/>
    <w:rsid w:val="00B87996"/>
    <w:rsid w:val="00B87F3F"/>
    <w:rsid w:val="00B87F7C"/>
    <w:rsid w:val="00B87FBD"/>
    <w:rsid w:val="00B9017B"/>
    <w:rsid w:val="00B90186"/>
    <w:rsid w:val="00B90387"/>
    <w:rsid w:val="00B90466"/>
    <w:rsid w:val="00B904BC"/>
    <w:rsid w:val="00B90668"/>
    <w:rsid w:val="00B90797"/>
    <w:rsid w:val="00B90A7D"/>
    <w:rsid w:val="00B90EDD"/>
    <w:rsid w:val="00B91765"/>
    <w:rsid w:val="00B91B2F"/>
    <w:rsid w:val="00B91B90"/>
    <w:rsid w:val="00B91D06"/>
    <w:rsid w:val="00B91E6B"/>
    <w:rsid w:val="00B921AC"/>
    <w:rsid w:val="00B9220D"/>
    <w:rsid w:val="00B923BC"/>
    <w:rsid w:val="00B92492"/>
    <w:rsid w:val="00B9265D"/>
    <w:rsid w:val="00B92862"/>
    <w:rsid w:val="00B92B7E"/>
    <w:rsid w:val="00B92DF5"/>
    <w:rsid w:val="00B92FCB"/>
    <w:rsid w:val="00B93136"/>
    <w:rsid w:val="00B93CB9"/>
    <w:rsid w:val="00B93CC9"/>
    <w:rsid w:val="00B93DFC"/>
    <w:rsid w:val="00B93F5F"/>
    <w:rsid w:val="00B93FB9"/>
    <w:rsid w:val="00B9422E"/>
    <w:rsid w:val="00B9428A"/>
    <w:rsid w:val="00B94458"/>
    <w:rsid w:val="00B944A6"/>
    <w:rsid w:val="00B944E2"/>
    <w:rsid w:val="00B944F7"/>
    <w:rsid w:val="00B945F8"/>
    <w:rsid w:val="00B94AD3"/>
    <w:rsid w:val="00B94EFE"/>
    <w:rsid w:val="00B95727"/>
    <w:rsid w:val="00B95C54"/>
    <w:rsid w:val="00B95D8C"/>
    <w:rsid w:val="00B95EDB"/>
    <w:rsid w:val="00B96156"/>
    <w:rsid w:val="00B96280"/>
    <w:rsid w:val="00B962E5"/>
    <w:rsid w:val="00B96300"/>
    <w:rsid w:val="00B9646E"/>
    <w:rsid w:val="00B96588"/>
    <w:rsid w:val="00B9684C"/>
    <w:rsid w:val="00B9687D"/>
    <w:rsid w:val="00B96D64"/>
    <w:rsid w:val="00B972B4"/>
    <w:rsid w:val="00B97579"/>
    <w:rsid w:val="00B97681"/>
    <w:rsid w:val="00B97756"/>
    <w:rsid w:val="00B97AE5"/>
    <w:rsid w:val="00B97FAE"/>
    <w:rsid w:val="00BA014A"/>
    <w:rsid w:val="00BA02FF"/>
    <w:rsid w:val="00BA0E36"/>
    <w:rsid w:val="00BA0F18"/>
    <w:rsid w:val="00BA133F"/>
    <w:rsid w:val="00BA14F7"/>
    <w:rsid w:val="00BA1E0D"/>
    <w:rsid w:val="00BA1F22"/>
    <w:rsid w:val="00BA1FA4"/>
    <w:rsid w:val="00BA2141"/>
    <w:rsid w:val="00BA245C"/>
    <w:rsid w:val="00BA3598"/>
    <w:rsid w:val="00BA3659"/>
    <w:rsid w:val="00BA3791"/>
    <w:rsid w:val="00BA389B"/>
    <w:rsid w:val="00BA3D6C"/>
    <w:rsid w:val="00BA40D5"/>
    <w:rsid w:val="00BA42F9"/>
    <w:rsid w:val="00BA4308"/>
    <w:rsid w:val="00BA46FB"/>
    <w:rsid w:val="00BA494D"/>
    <w:rsid w:val="00BA4A35"/>
    <w:rsid w:val="00BA4C0A"/>
    <w:rsid w:val="00BA4C76"/>
    <w:rsid w:val="00BA4E03"/>
    <w:rsid w:val="00BA4E2E"/>
    <w:rsid w:val="00BA4EB5"/>
    <w:rsid w:val="00BA4FE6"/>
    <w:rsid w:val="00BA5350"/>
    <w:rsid w:val="00BA540C"/>
    <w:rsid w:val="00BA566E"/>
    <w:rsid w:val="00BA5CC4"/>
    <w:rsid w:val="00BA5D9E"/>
    <w:rsid w:val="00BA600C"/>
    <w:rsid w:val="00BA6098"/>
    <w:rsid w:val="00BA61B3"/>
    <w:rsid w:val="00BA647C"/>
    <w:rsid w:val="00BA64C9"/>
    <w:rsid w:val="00BA654F"/>
    <w:rsid w:val="00BA65D1"/>
    <w:rsid w:val="00BA66B7"/>
    <w:rsid w:val="00BA6807"/>
    <w:rsid w:val="00BA6A06"/>
    <w:rsid w:val="00BA6F73"/>
    <w:rsid w:val="00BA7188"/>
    <w:rsid w:val="00BA750D"/>
    <w:rsid w:val="00BA7A20"/>
    <w:rsid w:val="00BA7A44"/>
    <w:rsid w:val="00BA7A5F"/>
    <w:rsid w:val="00BA7B9C"/>
    <w:rsid w:val="00BA7C91"/>
    <w:rsid w:val="00BA7D46"/>
    <w:rsid w:val="00BA7E5F"/>
    <w:rsid w:val="00BA7FF5"/>
    <w:rsid w:val="00BB03CD"/>
    <w:rsid w:val="00BB057E"/>
    <w:rsid w:val="00BB059C"/>
    <w:rsid w:val="00BB0A76"/>
    <w:rsid w:val="00BB0B78"/>
    <w:rsid w:val="00BB12D3"/>
    <w:rsid w:val="00BB1A5A"/>
    <w:rsid w:val="00BB1C12"/>
    <w:rsid w:val="00BB1C13"/>
    <w:rsid w:val="00BB1C8B"/>
    <w:rsid w:val="00BB1D5C"/>
    <w:rsid w:val="00BB1F00"/>
    <w:rsid w:val="00BB1F0E"/>
    <w:rsid w:val="00BB2025"/>
    <w:rsid w:val="00BB2092"/>
    <w:rsid w:val="00BB2218"/>
    <w:rsid w:val="00BB2293"/>
    <w:rsid w:val="00BB2473"/>
    <w:rsid w:val="00BB2F4F"/>
    <w:rsid w:val="00BB33C5"/>
    <w:rsid w:val="00BB33DB"/>
    <w:rsid w:val="00BB33DC"/>
    <w:rsid w:val="00BB3752"/>
    <w:rsid w:val="00BB3DDC"/>
    <w:rsid w:val="00BB44B0"/>
    <w:rsid w:val="00BB44DE"/>
    <w:rsid w:val="00BB4667"/>
    <w:rsid w:val="00BB471D"/>
    <w:rsid w:val="00BB49DE"/>
    <w:rsid w:val="00BB4C72"/>
    <w:rsid w:val="00BB4DCE"/>
    <w:rsid w:val="00BB4DE6"/>
    <w:rsid w:val="00BB4FAB"/>
    <w:rsid w:val="00BB55FC"/>
    <w:rsid w:val="00BB570E"/>
    <w:rsid w:val="00BB58B1"/>
    <w:rsid w:val="00BB5BB5"/>
    <w:rsid w:val="00BB5E8F"/>
    <w:rsid w:val="00BB678C"/>
    <w:rsid w:val="00BB6821"/>
    <w:rsid w:val="00BB6D77"/>
    <w:rsid w:val="00BB6EAC"/>
    <w:rsid w:val="00BB7246"/>
    <w:rsid w:val="00BB7329"/>
    <w:rsid w:val="00BB7606"/>
    <w:rsid w:val="00BB76CC"/>
    <w:rsid w:val="00BB7D13"/>
    <w:rsid w:val="00BB7E74"/>
    <w:rsid w:val="00BB7F4A"/>
    <w:rsid w:val="00BC0068"/>
    <w:rsid w:val="00BC02C1"/>
    <w:rsid w:val="00BC0340"/>
    <w:rsid w:val="00BC037F"/>
    <w:rsid w:val="00BC0438"/>
    <w:rsid w:val="00BC0733"/>
    <w:rsid w:val="00BC0A0B"/>
    <w:rsid w:val="00BC0B07"/>
    <w:rsid w:val="00BC0E47"/>
    <w:rsid w:val="00BC1253"/>
    <w:rsid w:val="00BC1323"/>
    <w:rsid w:val="00BC14FB"/>
    <w:rsid w:val="00BC19EB"/>
    <w:rsid w:val="00BC1EA2"/>
    <w:rsid w:val="00BC202B"/>
    <w:rsid w:val="00BC2386"/>
    <w:rsid w:val="00BC23F4"/>
    <w:rsid w:val="00BC2681"/>
    <w:rsid w:val="00BC2A64"/>
    <w:rsid w:val="00BC2B52"/>
    <w:rsid w:val="00BC354D"/>
    <w:rsid w:val="00BC39AA"/>
    <w:rsid w:val="00BC3D21"/>
    <w:rsid w:val="00BC3E1B"/>
    <w:rsid w:val="00BC3EE9"/>
    <w:rsid w:val="00BC40F7"/>
    <w:rsid w:val="00BC4529"/>
    <w:rsid w:val="00BC4812"/>
    <w:rsid w:val="00BC49DA"/>
    <w:rsid w:val="00BC4AAE"/>
    <w:rsid w:val="00BC4C30"/>
    <w:rsid w:val="00BC4C62"/>
    <w:rsid w:val="00BC4DBB"/>
    <w:rsid w:val="00BC50D3"/>
    <w:rsid w:val="00BC51D8"/>
    <w:rsid w:val="00BC54DB"/>
    <w:rsid w:val="00BC5553"/>
    <w:rsid w:val="00BC5CEC"/>
    <w:rsid w:val="00BC5D83"/>
    <w:rsid w:val="00BC5E99"/>
    <w:rsid w:val="00BC6503"/>
    <w:rsid w:val="00BC683F"/>
    <w:rsid w:val="00BC6AAC"/>
    <w:rsid w:val="00BC6BF7"/>
    <w:rsid w:val="00BC6D03"/>
    <w:rsid w:val="00BC6D73"/>
    <w:rsid w:val="00BC6E81"/>
    <w:rsid w:val="00BC7658"/>
    <w:rsid w:val="00BC7A96"/>
    <w:rsid w:val="00BC7CD5"/>
    <w:rsid w:val="00BC7F76"/>
    <w:rsid w:val="00BD0451"/>
    <w:rsid w:val="00BD061E"/>
    <w:rsid w:val="00BD0665"/>
    <w:rsid w:val="00BD0721"/>
    <w:rsid w:val="00BD08C5"/>
    <w:rsid w:val="00BD1403"/>
    <w:rsid w:val="00BD1484"/>
    <w:rsid w:val="00BD18CA"/>
    <w:rsid w:val="00BD1EA1"/>
    <w:rsid w:val="00BD1FFE"/>
    <w:rsid w:val="00BD1FFF"/>
    <w:rsid w:val="00BD2051"/>
    <w:rsid w:val="00BD256A"/>
    <w:rsid w:val="00BD25C7"/>
    <w:rsid w:val="00BD264A"/>
    <w:rsid w:val="00BD284D"/>
    <w:rsid w:val="00BD29DC"/>
    <w:rsid w:val="00BD29F6"/>
    <w:rsid w:val="00BD3098"/>
    <w:rsid w:val="00BD32FA"/>
    <w:rsid w:val="00BD3373"/>
    <w:rsid w:val="00BD3603"/>
    <w:rsid w:val="00BD380B"/>
    <w:rsid w:val="00BD4161"/>
    <w:rsid w:val="00BD42BA"/>
    <w:rsid w:val="00BD4679"/>
    <w:rsid w:val="00BD4AE4"/>
    <w:rsid w:val="00BD4BC6"/>
    <w:rsid w:val="00BD5323"/>
    <w:rsid w:val="00BD53D0"/>
    <w:rsid w:val="00BD54AB"/>
    <w:rsid w:val="00BD5897"/>
    <w:rsid w:val="00BD58C3"/>
    <w:rsid w:val="00BD5929"/>
    <w:rsid w:val="00BD5997"/>
    <w:rsid w:val="00BD59B5"/>
    <w:rsid w:val="00BD6182"/>
    <w:rsid w:val="00BD64C4"/>
    <w:rsid w:val="00BD6ABF"/>
    <w:rsid w:val="00BD6BC3"/>
    <w:rsid w:val="00BD72F1"/>
    <w:rsid w:val="00BD75C6"/>
    <w:rsid w:val="00BD7764"/>
    <w:rsid w:val="00BD7937"/>
    <w:rsid w:val="00BD7973"/>
    <w:rsid w:val="00BD7BA6"/>
    <w:rsid w:val="00BD7F1D"/>
    <w:rsid w:val="00BE0258"/>
    <w:rsid w:val="00BE02EF"/>
    <w:rsid w:val="00BE0376"/>
    <w:rsid w:val="00BE0629"/>
    <w:rsid w:val="00BE06BB"/>
    <w:rsid w:val="00BE081E"/>
    <w:rsid w:val="00BE0A10"/>
    <w:rsid w:val="00BE0D97"/>
    <w:rsid w:val="00BE10E4"/>
    <w:rsid w:val="00BE1703"/>
    <w:rsid w:val="00BE1917"/>
    <w:rsid w:val="00BE19E9"/>
    <w:rsid w:val="00BE1ED6"/>
    <w:rsid w:val="00BE1F34"/>
    <w:rsid w:val="00BE216C"/>
    <w:rsid w:val="00BE21FA"/>
    <w:rsid w:val="00BE2B94"/>
    <w:rsid w:val="00BE2BA5"/>
    <w:rsid w:val="00BE2D8C"/>
    <w:rsid w:val="00BE34D7"/>
    <w:rsid w:val="00BE367B"/>
    <w:rsid w:val="00BE3773"/>
    <w:rsid w:val="00BE380E"/>
    <w:rsid w:val="00BE3816"/>
    <w:rsid w:val="00BE39A0"/>
    <w:rsid w:val="00BE3F17"/>
    <w:rsid w:val="00BE4243"/>
    <w:rsid w:val="00BE42A7"/>
    <w:rsid w:val="00BE465A"/>
    <w:rsid w:val="00BE46A0"/>
    <w:rsid w:val="00BE481E"/>
    <w:rsid w:val="00BE4A21"/>
    <w:rsid w:val="00BE4B4B"/>
    <w:rsid w:val="00BE4D72"/>
    <w:rsid w:val="00BE5351"/>
    <w:rsid w:val="00BE58EF"/>
    <w:rsid w:val="00BE5AED"/>
    <w:rsid w:val="00BE5B5F"/>
    <w:rsid w:val="00BE5BB8"/>
    <w:rsid w:val="00BE5E1D"/>
    <w:rsid w:val="00BE61CB"/>
    <w:rsid w:val="00BE62E6"/>
    <w:rsid w:val="00BE65DD"/>
    <w:rsid w:val="00BE670F"/>
    <w:rsid w:val="00BE67E7"/>
    <w:rsid w:val="00BE6C01"/>
    <w:rsid w:val="00BE707B"/>
    <w:rsid w:val="00BE716F"/>
    <w:rsid w:val="00BE7991"/>
    <w:rsid w:val="00BE79AE"/>
    <w:rsid w:val="00BF00B1"/>
    <w:rsid w:val="00BF03BA"/>
    <w:rsid w:val="00BF04AC"/>
    <w:rsid w:val="00BF0569"/>
    <w:rsid w:val="00BF0766"/>
    <w:rsid w:val="00BF0EF1"/>
    <w:rsid w:val="00BF1179"/>
    <w:rsid w:val="00BF11F8"/>
    <w:rsid w:val="00BF1436"/>
    <w:rsid w:val="00BF1957"/>
    <w:rsid w:val="00BF1CE6"/>
    <w:rsid w:val="00BF1D57"/>
    <w:rsid w:val="00BF2C9C"/>
    <w:rsid w:val="00BF2E6E"/>
    <w:rsid w:val="00BF3263"/>
    <w:rsid w:val="00BF3A9D"/>
    <w:rsid w:val="00BF3C0B"/>
    <w:rsid w:val="00BF3F31"/>
    <w:rsid w:val="00BF43A3"/>
    <w:rsid w:val="00BF44BC"/>
    <w:rsid w:val="00BF44C6"/>
    <w:rsid w:val="00BF485F"/>
    <w:rsid w:val="00BF4A26"/>
    <w:rsid w:val="00BF4A2A"/>
    <w:rsid w:val="00BF4B6E"/>
    <w:rsid w:val="00BF59D7"/>
    <w:rsid w:val="00BF5E0C"/>
    <w:rsid w:val="00BF60CB"/>
    <w:rsid w:val="00BF628B"/>
    <w:rsid w:val="00BF65D8"/>
    <w:rsid w:val="00BF684C"/>
    <w:rsid w:val="00BF6B3E"/>
    <w:rsid w:val="00BF6C02"/>
    <w:rsid w:val="00BF718A"/>
    <w:rsid w:val="00BF72AE"/>
    <w:rsid w:val="00BF7360"/>
    <w:rsid w:val="00BF76DF"/>
    <w:rsid w:val="00BF7C98"/>
    <w:rsid w:val="00BF7D02"/>
    <w:rsid w:val="00C00081"/>
    <w:rsid w:val="00C00352"/>
    <w:rsid w:val="00C007CC"/>
    <w:rsid w:val="00C00C55"/>
    <w:rsid w:val="00C00FA1"/>
    <w:rsid w:val="00C011BF"/>
    <w:rsid w:val="00C014A3"/>
    <w:rsid w:val="00C01F4B"/>
    <w:rsid w:val="00C021CC"/>
    <w:rsid w:val="00C02258"/>
    <w:rsid w:val="00C029F0"/>
    <w:rsid w:val="00C02CFD"/>
    <w:rsid w:val="00C02D62"/>
    <w:rsid w:val="00C02F9F"/>
    <w:rsid w:val="00C03145"/>
    <w:rsid w:val="00C0361A"/>
    <w:rsid w:val="00C036B7"/>
    <w:rsid w:val="00C03CDD"/>
    <w:rsid w:val="00C03DAA"/>
    <w:rsid w:val="00C03E01"/>
    <w:rsid w:val="00C03FA3"/>
    <w:rsid w:val="00C04023"/>
    <w:rsid w:val="00C041E8"/>
    <w:rsid w:val="00C04618"/>
    <w:rsid w:val="00C046E8"/>
    <w:rsid w:val="00C05077"/>
    <w:rsid w:val="00C058DF"/>
    <w:rsid w:val="00C05929"/>
    <w:rsid w:val="00C05970"/>
    <w:rsid w:val="00C05A6B"/>
    <w:rsid w:val="00C062E1"/>
    <w:rsid w:val="00C0680E"/>
    <w:rsid w:val="00C0690C"/>
    <w:rsid w:val="00C0697C"/>
    <w:rsid w:val="00C06B3A"/>
    <w:rsid w:val="00C0712F"/>
    <w:rsid w:val="00C071C7"/>
    <w:rsid w:val="00C07353"/>
    <w:rsid w:val="00C0738C"/>
    <w:rsid w:val="00C0780B"/>
    <w:rsid w:val="00C07B64"/>
    <w:rsid w:val="00C07CA1"/>
    <w:rsid w:val="00C10047"/>
    <w:rsid w:val="00C103EB"/>
    <w:rsid w:val="00C10599"/>
    <w:rsid w:val="00C10745"/>
    <w:rsid w:val="00C10C90"/>
    <w:rsid w:val="00C11155"/>
    <w:rsid w:val="00C11512"/>
    <w:rsid w:val="00C11697"/>
    <w:rsid w:val="00C1187B"/>
    <w:rsid w:val="00C11A2C"/>
    <w:rsid w:val="00C11D71"/>
    <w:rsid w:val="00C11E25"/>
    <w:rsid w:val="00C12048"/>
    <w:rsid w:val="00C120B5"/>
    <w:rsid w:val="00C1272D"/>
    <w:rsid w:val="00C128D5"/>
    <w:rsid w:val="00C12F1B"/>
    <w:rsid w:val="00C135BF"/>
    <w:rsid w:val="00C137C7"/>
    <w:rsid w:val="00C1389B"/>
    <w:rsid w:val="00C1399E"/>
    <w:rsid w:val="00C139AB"/>
    <w:rsid w:val="00C13AD5"/>
    <w:rsid w:val="00C13D51"/>
    <w:rsid w:val="00C13DF5"/>
    <w:rsid w:val="00C1409E"/>
    <w:rsid w:val="00C14131"/>
    <w:rsid w:val="00C1419E"/>
    <w:rsid w:val="00C14410"/>
    <w:rsid w:val="00C1444C"/>
    <w:rsid w:val="00C14843"/>
    <w:rsid w:val="00C1498D"/>
    <w:rsid w:val="00C14B27"/>
    <w:rsid w:val="00C151B2"/>
    <w:rsid w:val="00C1522A"/>
    <w:rsid w:val="00C1537E"/>
    <w:rsid w:val="00C153A3"/>
    <w:rsid w:val="00C15954"/>
    <w:rsid w:val="00C15B19"/>
    <w:rsid w:val="00C15C35"/>
    <w:rsid w:val="00C16580"/>
    <w:rsid w:val="00C166CB"/>
    <w:rsid w:val="00C16BCC"/>
    <w:rsid w:val="00C16CF7"/>
    <w:rsid w:val="00C16EB3"/>
    <w:rsid w:val="00C170D8"/>
    <w:rsid w:val="00C17304"/>
    <w:rsid w:val="00C173F8"/>
    <w:rsid w:val="00C17520"/>
    <w:rsid w:val="00C17786"/>
    <w:rsid w:val="00C17A88"/>
    <w:rsid w:val="00C17D73"/>
    <w:rsid w:val="00C17DA0"/>
    <w:rsid w:val="00C17E16"/>
    <w:rsid w:val="00C17F50"/>
    <w:rsid w:val="00C20541"/>
    <w:rsid w:val="00C20A7C"/>
    <w:rsid w:val="00C21349"/>
    <w:rsid w:val="00C21653"/>
    <w:rsid w:val="00C21D73"/>
    <w:rsid w:val="00C22015"/>
    <w:rsid w:val="00C2277A"/>
    <w:rsid w:val="00C22E7D"/>
    <w:rsid w:val="00C232AE"/>
    <w:rsid w:val="00C2352C"/>
    <w:rsid w:val="00C23643"/>
    <w:rsid w:val="00C237A0"/>
    <w:rsid w:val="00C23E5C"/>
    <w:rsid w:val="00C23E86"/>
    <w:rsid w:val="00C24176"/>
    <w:rsid w:val="00C2420E"/>
    <w:rsid w:val="00C2469D"/>
    <w:rsid w:val="00C24812"/>
    <w:rsid w:val="00C248ED"/>
    <w:rsid w:val="00C24C9E"/>
    <w:rsid w:val="00C24CF1"/>
    <w:rsid w:val="00C24EAE"/>
    <w:rsid w:val="00C253FE"/>
    <w:rsid w:val="00C25410"/>
    <w:rsid w:val="00C25579"/>
    <w:rsid w:val="00C255FB"/>
    <w:rsid w:val="00C25D53"/>
    <w:rsid w:val="00C25D61"/>
    <w:rsid w:val="00C25DFC"/>
    <w:rsid w:val="00C25EFD"/>
    <w:rsid w:val="00C26441"/>
    <w:rsid w:val="00C268AD"/>
    <w:rsid w:val="00C26A07"/>
    <w:rsid w:val="00C26BB7"/>
    <w:rsid w:val="00C2739C"/>
    <w:rsid w:val="00C2742B"/>
    <w:rsid w:val="00C27480"/>
    <w:rsid w:val="00C2782A"/>
    <w:rsid w:val="00C27E75"/>
    <w:rsid w:val="00C3022C"/>
    <w:rsid w:val="00C302C9"/>
    <w:rsid w:val="00C30518"/>
    <w:rsid w:val="00C3070B"/>
    <w:rsid w:val="00C307AC"/>
    <w:rsid w:val="00C31544"/>
    <w:rsid w:val="00C316E0"/>
    <w:rsid w:val="00C31DEF"/>
    <w:rsid w:val="00C3249B"/>
    <w:rsid w:val="00C32982"/>
    <w:rsid w:val="00C32F13"/>
    <w:rsid w:val="00C33080"/>
    <w:rsid w:val="00C33186"/>
    <w:rsid w:val="00C33191"/>
    <w:rsid w:val="00C332DA"/>
    <w:rsid w:val="00C336EA"/>
    <w:rsid w:val="00C33895"/>
    <w:rsid w:val="00C338F1"/>
    <w:rsid w:val="00C33C51"/>
    <w:rsid w:val="00C33F36"/>
    <w:rsid w:val="00C341BD"/>
    <w:rsid w:val="00C34AA7"/>
    <w:rsid w:val="00C34BAC"/>
    <w:rsid w:val="00C34BAF"/>
    <w:rsid w:val="00C34BB9"/>
    <w:rsid w:val="00C34C7A"/>
    <w:rsid w:val="00C34F0E"/>
    <w:rsid w:val="00C34F29"/>
    <w:rsid w:val="00C353CE"/>
    <w:rsid w:val="00C35455"/>
    <w:rsid w:val="00C357DA"/>
    <w:rsid w:val="00C358EE"/>
    <w:rsid w:val="00C3591E"/>
    <w:rsid w:val="00C35AB8"/>
    <w:rsid w:val="00C35AEA"/>
    <w:rsid w:val="00C35C42"/>
    <w:rsid w:val="00C35D49"/>
    <w:rsid w:val="00C35E2D"/>
    <w:rsid w:val="00C35FA7"/>
    <w:rsid w:val="00C36033"/>
    <w:rsid w:val="00C36801"/>
    <w:rsid w:val="00C36A48"/>
    <w:rsid w:val="00C36A8A"/>
    <w:rsid w:val="00C36DB7"/>
    <w:rsid w:val="00C37101"/>
    <w:rsid w:val="00C3715F"/>
    <w:rsid w:val="00C374E8"/>
    <w:rsid w:val="00C374EF"/>
    <w:rsid w:val="00C376B6"/>
    <w:rsid w:val="00C3798A"/>
    <w:rsid w:val="00C37B04"/>
    <w:rsid w:val="00C37D37"/>
    <w:rsid w:val="00C37FCB"/>
    <w:rsid w:val="00C4003A"/>
    <w:rsid w:val="00C404B8"/>
    <w:rsid w:val="00C407F8"/>
    <w:rsid w:val="00C40952"/>
    <w:rsid w:val="00C40BEA"/>
    <w:rsid w:val="00C4107C"/>
    <w:rsid w:val="00C41196"/>
    <w:rsid w:val="00C412CF"/>
    <w:rsid w:val="00C413A5"/>
    <w:rsid w:val="00C415DA"/>
    <w:rsid w:val="00C423F1"/>
    <w:rsid w:val="00C4241F"/>
    <w:rsid w:val="00C425E0"/>
    <w:rsid w:val="00C42746"/>
    <w:rsid w:val="00C42752"/>
    <w:rsid w:val="00C42BFE"/>
    <w:rsid w:val="00C42E67"/>
    <w:rsid w:val="00C43074"/>
    <w:rsid w:val="00C4375F"/>
    <w:rsid w:val="00C43792"/>
    <w:rsid w:val="00C43810"/>
    <w:rsid w:val="00C43AC2"/>
    <w:rsid w:val="00C43B1D"/>
    <w:rsid w:val="00C43B46"/>
    <w:rsid w:val="00C43B9E"/>
    <w:rsid w:val="00C43CE7"/>
    <w:rsid w:val="00C43D08"/>
    <w:rsid w:val="00C445E8"/>
    <w:rsid w:val="00C44D08"/>
    <w:rsid w:val="00C44DAB"/>
    <w:rsid w:val="00C450C3"/>
    <w:rsid w:val="00C4564E"/>
    <w:rsid w:val="00C45962"/>
    <w:rsid w:val="00C45FB5"/>
    <w:rsid w:val="00C45FC7"/>
    <w:rsid w:val="00C4610F"/>
    <w:rsid w:val="00C46134"/>
    <w:rsid w:val="00C461F1"/>
    <w:rsid w:val="00C4623D"/>
    <w:rsid w:val="00C46387"/>
    <w:rsid w:val="00C46C13"/>
    <w:rsid w:val="00C46D67"/>
    <w:rsid w:val="00C46D7C"/>
    <w:rsid w:val="00C46D9B"/>
    <w:rsid w:val="00C46F73"/>
    <w:rsid w:val="00C472B7"/>
    <w:rsid w:val="00C47A33"/>
    <w:rsid w:val="00C47DF9"/>
    <w:rsid w:val="00C47E72"/>
    <w:rsid w:val="00C50315"/>
    <w:rsid w:val="00C50380"/>
    <w:rsid w:val="00C50A29"/>
    <w:rsid w:val="00C51077"/>
    <w:rsid w:val="00C511E2"/>
    <w:rsid w:val="00C513C2"/>
    <w:rsid w:val="00C5152B"/>
    <w:rsid w:val="00C5152C"/>
    <w:rsid w:val="00C5170F"/>
    <w:rsid w:val="00C51A30"/>
    <w:rsid w:val="00C522D4"/>
    <w:rsid w:val="00C5269E"/>
    <w:rsid w:val="00C52817"/>
    <w:rsid w:val="00C52834"/>
    <w:rsid w:val="00C5289B"/>
    <w:rsid w:val="00C528EB"/>
    <w:rsid w:val="00C529D7"/>
    <w:rsid w:val="00C52F73"/>
    <w:rsid w:val="00C5350F"/>
    <w:rsid w:val="00C53527"/>
    <w:rsid w:val="00C53949"/>
    <w:rsid w:val="00C53C4C"/>
    <w:rsid w:val="00C53E3C"/>
    <w:rsid w:val="00C540BA"/>
    <w:rsid w:val="00C541BD"/>
    <w:rsid w:val="00C54436"/>
    <w:rsid w:val="00C545EE"/>
    <w:rsid w:val="00C55199"/>
    <w:rsid w:val="00C55240"/>
    <w:rsid w:val="00C552DC"/>
    <w:rsid w:val="00C5557A"/>
    <w:rsid w:val="00C55A34"/>
    <w:rsid w:val="00C55B91"/>
    <w:rsid w:val="00C55CAF"/>
    <w:rsid w:val="00C55F10"/>
    <w:rsid w:val="00C55FA1"/>
    <w:rsid w:val="00C5607D"/>
    <w:rsid w:val="00C561C4"/>
    <w:rsid w:val="00C5650C"/>
    <w:rsid w:val="00C56A27"/>
    <w:rsid w:val="00C56C61"/>
    <w:rsid w:val="00C56CE1"/>
    <w:rsid w:val="00C5792B"/>
    <w:rsid w:val="00C57CD1"/>
    <w:rsid w:val="00C57CDC"/>
    <w:rsid w:val="00C57DAD"/>
    <w:rsid w:val="00C57EBA"/>
    <w:rsid w:val="00C60151"/>
    <w:rsid w:val="00C6066B"/>
    <w:rsid w:val="00C607D2"/>
    <w:rsid w:val="00C60857"/>
    <w:rsid w:val="00C6086C"/>
    <w:rsid w:val="00C608D7"/>
    <w:rsid w:val="00C60A1D"/>
    <w:rsid w:val="00C60F2E"/>
    <w:rsid w:val="00C60F71"/>
    <w:rsid w:val="00C61213"/>
    <w:rsid w:val="00C61233"/>
    <w:rsid w:val="00C61416"/>
    <w:rsid w:val="00C614A1"/>
    <w:rsid w:val="00C6186D"/>
    <w:rsid w:val="00C621F4"/>
    <w:rsid w:val="00C6257B"/>
    <w:rsid w:val="00C629BF"/>
    <w:rsid w:val="00C62A25"/>
    <w:rsid w:val="00C634FA"/>
    <w:rsid w:val="00C635BE"/>
    <w:rsid w:val="00C63648"/>
    <w:rsid w:val="00C6377D"/>
    <w:rsid w:val="00C64CA2"/>
    <w:rsid w:val="00C64FF6"/>
    <w:rsid w:val="00C6501E"/>
    <w:rsid w:val="00C654EC"/>
    <w:rsid w:val="00C65CB0"/>
    <w:rsid w:val="00C65DAF"/>
    <w:rsid w:val="00C65DC1"/>
    <w:rsid w:val="00C65E45"/>
    <w:rsid w:val="00C6632A"/>
    <w:rsid w:val="00C663AE"/>
    <w:rsid w:val="00C665DA"/>
    <w:rsid w:val="00C66741"/>
    <w:rsid w:val="00C66856"/>
    <w:rsid w:val="00C6726B"/>
    <w:rsid w:val="00C6732F"/>
    <w:rsid w:val="00C674CA"/>
    <w:rsid w:val="00C67847"/>
    <w:rsid w:val="00C6798D"/>
    <w:rsid w:val="00C67D2F"/>
    <w:rsid w:val="00C704D3"/>
    <w:rsid w:val="00C70841"/>
    <w:rsid w:val="00C70870"/>
    <w:rsid w:val="00C70928"/>
    <w:rsid w:val="00C70C6D"/>
    <w:rsid w:val="00C70E73"/>
    <w:rsid w:val="00C70FF6"/>
    <w:rsid w:val="00C71264"/>
    <w:rsid w:val="00C714B8"/>
    <w:rsid w:val="00C71898"/>
    <w:rsid w:val="00C71A04"/>
    <w:rsid w:val="00C71A64"/>
    <w:rsid w:val="00C71BC4"/>
    <w:rsid w:val="00C71CDF"/>
    <w:rsid w:val="00C71FB2"/>
    <w:rsid w:val="00C72594"/>
    <w:rsid w:val="00C727B8"/>
    <w:rsid w:val="00C72905"/>
    <w:rsid w:val="00C73392"/>
    <w:rsid w:val="00C73417"/>
    <w:rsid w:val="00C736FF"/>
    <w:rsid w:val="00C73E23"/>
    <w:rsid w:val="00C745A6"/>
    <w:rsid w:val="00C745DD"/>
    <w:rsid w:val="00C748CA"/>
    <w:rsid w:val="00C74C21"/>
    <w:rsid w:val="00C74DB8"/>
    <w:rsid w:val="00C7504F"/>
    <w:rsid w:val="00C75742"/>
    <w:rsid w:val="00C75A9D"/>
    <w:rsid w:val="00C75C71"/>
    <w:rsid w:val="00C760F7"/>
    <w:rsid w:val="00C7679E"/>
    <w:rsid w:val="00C767F7"/>
    <w:rsid w:val="00C76C12"/>
    <w:rsid w:val="00C76CFF"/>
    <w:rsid w:val="00C76D0C"/>
    <w:rsid w:val="00C772E2"/>
    <w:rsid w:val="00C773B7"/>
    <w:rsid w:val="00C7753A"/>
    <w:rsid w:val="00C77880"/>
    <w:rsid w:val="00C778DA"/>
    <w:rsid w:val="00C80246"/>
    <w:rsid w:val="00C80383"/>
    <w:rsid w:val="00C8095F"/>
    <w:rsid w:val="00C8126B"/>
    <w:rsid w:val="00C813C3"/>
    <w:rsid w:val="00C81B9A"/>
    <w:rsid w:val="00C82033"/>
    <w:rsid w:val="00C8226F"/>
    <w:rsid w:val="00C82413"/>
    <w:rsid w:val="00C824A7"/>
    <w:rsid w:val="00C8251D"/>
    <w:rsid w:val="00C82608"/>
    <w:rsid w:val="00C826F6"/>
    <w:rsid w:val="00C82A58"/>
    <w:rsid w:val="00C82B09"/>
    <w:rsid w:val="00C82CD7"/>
    <w:rsid w:val="00C82E19"/>
    <w:rsid w:val="00C83053"/>
    <w:rsid w:val="00C830AA"/>
    <w:rsid w:val="00C8320F"/>
    <w:rsid w:val="00C839A8"/>
    <w:rsid w:val="00C83E1D"/>
    <w:rsid w:val="00C83FD8"/>
    <w:rsid w:val="00C83FDB"/>
    <w:rsid w:val="00C84CA2"/>
    <w:rsid w:val="00C84EBD"/>
    <w:rsid w:val="00C84F8E"/>
    <w:rsid w:val="00C85091"/>
    <w:rsid w:val="00C852E5"/>
    <w:rsid w:val="00C852E9"/>
    <w:rsid w:val="00C8565A"/>
    <w:rsid w:val="00C85A43"/>
    <w:rsid w:val="00C863C5"/>
    <w:rsid w:val="00C8655F"/>
    <w:rsid w:val="00C865D1"/>
    <w:rsid w:val="00C86661"/>
    <w:rsid w:val="00C86953"/>
    <w:rsid w:val="00C86DE3"/>
    <w:rsid w:val="00C870DF"/>
    <w:rsid w:val="00C87214"/>
    <w:rsid w:val="00C87358"/>
    <w:rsid w:val="00C877A4"/>
    <w:rsid w:val="00C87912"/>
    <w:rsid w:val="00C87ACF"/>
    <w:rsid w:val="00C87EFC"/>
    <w:rsid w:val="00C900F6"/>
    <w:rsid w:val="00C9033B"/>
    <w:rsid w:val="00C90533"/>
    <w:rsid w:val="00C90816"/>
    <w:rsid w:val="00C90823"/>
    <w:rsid w:val="00C912F4"/>
    <w:rsid w:val="00C9148E"/>
    <w:rsid w:val="00C915F1"/>
    <w:rsid w:val="00C91AE1"/>
    <w:rsid w:val="00C91B2D"/>
    <w:rsid w:val="00C91BF6"/>
    <w:rsid w:val="00C91CEE"/>
    <w:rsid w:val="00C91E90"/>
    <w:rsid w:val="00C9206E"/>
    <w:rsid w:val="00C9216C"/>
    <w:rsid w:val="00C9228C"/>
    <w:rsid w:val="00C92543"/>
    <w:rsid w:val="00C92ED7"/>
    <w:rsid w:val="00C9352A"/>
    <w:rsid w:val="00C93F72"/>
    <w:rsid w:val="00C94265"/>
    <w:rsid w:val="00C9449D"/>
    <w:rsid w:val="00C94749"/>
    <w:rsid w:val="00C94856"/>
    <w:rsid w:val="00C9494A"/>
    <w:rsid w:val="00C949E1"/>
    <w:rsid w:val="00C94C24"/>
    <w:rsid w:val="00C95115"/>
    <w:rsid w:val="00C95128"/>
    <w:rsid w:val="00C952C7"/>
    <w:rsid w:val="00C95350"/>
    <w:rsid w:val="00C95447"/>
    <w:rsid w:val="00C954C9"/>
    <w:rsid w:val="00C95543"/>
    <w:rsid w:val="00C955BE"/>
    <w:rsid w:val="00C959C2"/>
    <w:rsid w:val="00C95AC9"/>
    <w:rsid w:val="00C95F01"/>
    <w:rsid w:val="00C961CB"/>
    <w:rsid w:val="00C96318"/>
    <w:rsid w:val="00C966EA"/>
    <w:rsid w:val="00C96869"/>
    <w:rsid w:val="00C968B4"/>
    <w:rsid w:val="00C96A33"/>
    <w:rsid w:val="00C96AFD"/>
    <w:rsid w:val="00C96C66"/>
    <w:rsid w:val="00C96C72"/>
    <w:rsid w:val="00C96E33"/>
    <w:rsid w:val="00C97145"/>
    <w:rsid w:val="00C974C9"/>
    <w:rsid w:val="00C97A2D"/>
    <w:rsid w:val="00C97C8F"/>
    <w:rsid w:val="00CA032F"/>
    <w:rsid w:val="00CA07AF"/>
    <w:rsid w:val="00CA0928"/>
    <w:rsid w:val="00CA0BCD"/>
    <w:rsid w:val="00CA103A"/>
    <w:rsid w:val="00CA1056"/>
    <w:rsid w:val="00CA117B"/>
    <w:rsid w:val="00CA1270"/>
    <w:rsid w:val="00CA13FC"/>
    <w:rsid w:val="00CA242A"/>
    <w:rsid w:val="00CA2A77"/>
    <w:rsid w:val="00CA2ABB"/>
    <w:rsid w:val="00CA32E8"/>
    <w:rsid w:val="00CA344A"/>
    <w:rsid w:val="00CA37D3"/>
    <w:rsid w:val="00CA3892"/>
    <w:rsid w:val="00CA38C4"/>
    <w:rsid w:val="00CA3F02"/>
    <w:rsid w:val="00CA427D"/>
    <w:rsid w:val="00CA450D"/>
    <w:rsid w:val="00CA45D3"/>
    <w:rsid w:val="00CA4AA0"/>
    <w:rsid w:val="00CA5013"/>
    <w:rsid w:val="00CA5072"/>
    <w:rsid w:val="00CA5145"/>
    <w:rsid w:val="00CA54DE"/>
    <w:rsid w:val="00CA5562"/>
    <w:rsid w:val="00CA5D35"/>
    <w:rsid w:val="00CA5DE5"/>
    <w:rsid w:val="00CA6947"/>
    <w:rsid w:val="00CA6F36"/>
    <w:rsid w:val="00CA71E8"/>
    <w:rsid w:val="00CA764E"/>
    <w:rsid w:val="00CA774A"/>
    <w:rsid w:val="00CA7B56"/>
    <w:rsid w:val="00CB0097"/>
    <w:rsid w:val="00CB0141"/>
    <w:rsid w:val="00CB0162"/>
    <w:rsid w:val="00CB0173"/>
    <w:rsid w:val="00CB05F1"/>
    <w:rsid w:val="00CB07A0"/>
    <w:rsid w:val="00CB0AAB"/>
    <w:rsid w:val="00CB157A"/>
    <w:rsid w:val="00CB1C40"/>
    <w:rsid w:val="00CB21BA"/>
    <w:rsid w:val="00CB21F4"/>
    <w:rsid w:val="00CB2345"/>
    <w:rsid w:val="00CB28C4"/>
    <w:rsid w:val="00CB2F65"/>
    <w:rsid w:val="00CB309F"/>
    <w:rsid w:val="00CB31CC"/>
    <w:rsid w:val="00CB3471"/>
    <w:rsid w:val="00CB3570"/>
    <w:rsid w:val="00CB38A2"/>
    <w:rsid w:val="00CB3951"/>
    <w:rsid w:val="00CB3E9D"/>
    <w:rsid w:val="00CB4059"/>
    <w:rsid w:val="00CB487E"/>
    <w:rsid w:val="00CB493D"/>
    <w:rsid w:val="00CB4BA9"/>
    <w:rsid w:val="00CB4D0F"/>
    <w:rsid w:val="00CB50F0"/>
    <w:rsid w:val="00CB54D8"/>
    <w:rsid w:val="00CB5BBE"/>
    <w:rsid w:val="00CB6212"/>
    <w:rsid w:val="00CB636F"/>
    <w:rsid w:val="00CB6400"/>
    <w:rsid w:val="00CB65B2"/>
    <w:rsid w:val="00CB69C7"/>
    <w:rsid w:val="00CB69F6"/>
    <w:rsid w:val="00CB6A52"/>
    <w:rsid w:val="00CB6BE3"/>
    <w:rsid w:val="00CB6CEC"/>
    <w:rsid w:val="00CB6DAA"/>
    <w:rsid w:val="00CB6E7B"/>
    <w:rsid w:val="00CB7006"/>
    <w:rsid w:val="00CB7211"/>
    <w:rsid w:val="00CB7AE7"/>
    <w:rsid w:val="00CB7C24"/>
    <w:rsid w:val="00CB7C96"/>
    <w:rsid w:val="00CB7E6A"/>
    <w:rsid w:val="00CC07CA"/>
    <w:rsid w:val="00CC0B83"/>
    <w:rsid w:val="00CC0FE1"/>
    <w:rsid w:val="00CC1944"/>
    <w:rsid w:val="00CC1C2C"/>
    <w:rsid w:val="00CC1FC7"/>
    <w:rsid w:val="00CC2063"/>
    <w:rsid w:val="00CC20E2"/>
    <w:rsid w:val="00CC21B4"/>
    <w:rsid w:val="00CC292F"/>
    <w:rsid w:val="00CC3062"/>
    <w:rsid w:val="00CC3160"/>
    <w:rsid w:val="00CC31CE"/>
    <w:rsid w:val="00CC31DB"/>
    <w:rsid w:val="00CC320D"/>
    <w:rsid w:val="00CC3768"/>
    <w:rsid w:val="00CC37E6"/>
    <w:rsid w:val="00CC3821"/>
    <w:rsid w:val="00CC38BD"/>
    <w:rsid w:val="00CC3945"/>
    <w:rsid w:val="00CC3B49"/>
    <w:rsid w:val="00CC3C19"/>
    <w:rsid w:val="00CC3D61"/>
    <w:rsid w:val="00CC3F1D"/>
    <w:rsid w:val="00CC40FB"/>
    <w:rsid w:val="00CC41FE"/>
    <w:rsid w:val="00CC434A"/>
    <w:rsid w:val="00CC44B1"/>
    <w:rsid w:val="00CC4570"/>
    <w:rsid w:val="00CC46BF"/>
    <w:rsid w:val="00CC4F0B"/>
    <w:rsid w:val="00CC5480"/>
    <w:rsid w:val="00CC54C0"/>
    <w:rsid w:val="00CC5730"/>
    <w:rsid w:val="00CC5974"/>
    <w:rsid w:val="00CC5DDC"/>
    <w:rsid w:val="00CC5F29"/>
    <w:rsid w:val="00CC5FC7"/>
    <w:rsid w:val="00CC613C"/>
    <w:rsid w:val="00CC6306"/>
    <w:rsid w:val="00CC6533"/>
    <w:rsid w:val="00CC65A5"/>
    <w:rsid w:val="00CC6740"/>
    <w:rsid w:val="00CC676F"/>
    <w:rsid w:val="00CC6983"/>
    <w:rsid w:val="00CC6C89"/>
    <w:rsid w:val="00CC746B"/>
    <w:rsid w:val="00CC7AE7"/>
    <w:rsid w:val="00CC7F34"/>
    <w:rsid w:val="00CD04DA"/>
    <w:rsid w:val="00CD06C0"/>
    <w:rsid w:val="00CD089F"/>
    <w:rsid w:val="00CD0DEC"/>
    <w:rsid w:val="00CD0E68"/>
    <w:rsid w:val="00CD0F26"/>
    <w:rsid w:val="00CD1137"/>
    <w:rsid w:val="00CD14EB"/>
    <w:rsid w:val="00CD1549"/>
    <w:rsid w:val="00CD1561"/>
    <w:rsid w:val="00CD1862"/>
    <w:rsid w:val="00CD1ABD"/>
    <w:rsid w:val="00CD1CEF"/>
    <w:rsid w:val="00CD204B"/>
    <w:rsid w:val="00CD2113"/>
    <w:rsid w:val="00CD2589"/>
    <w:rsid w:val="00CD2A08"/>
    <w:rsid w:val="00CD31B0"/>
    <w:rsid w:val="00CD38F9"/>
    <w:rsid w:val="00CD3FA9"/>
    <w:rsid w:val="00CD46DF"/>
    <w:rsid w:val="00CD4854"/>
    <w:rsid w:val="00CD48BF"/>
    <w:rsid w:val="00CD4AD7"/>
    <w:rsid w:val="00CD5150"/>
    <w:rsid w:val="00CD5165"/>
    <w:rsid w:val="00CD51E9"/>
    <w:rsid w:val="00CD53E6"/>
    <w:rsid w:val="00CD5537"/>
    <w:rsid w:val="00CD561F"/>
    <w:rsid w:val="00CD562A"/>
    <w:rsid w:val="00CD56A8"/>
    <w:rsid w:val="00CD5BC2"/>
    <w:rsid w:val="00CD5D20"/>
    <w:rsid w:val="00CD5F93"/>
    <w:rsid w:val="00CD679C"/>
    <w:rsid w:val="00CD70A8"/>
    <w:rsid w:val="00CD727D"/>
    <w:rsid w:val="00CD777E"/>
    <w:rsid w:val="00CD78C3"/>
    <w:rsid w:val="00CD7DF6"/>
    <w:rsid w:val="00CE0438"/>
    <w:rsid w:val="00CE04B4"/>
    <w:rsid w:val="00CE0B20"/>
    <w:rsid w:val="00CE0E31"/>
    <w:rsid w:val="00CE0F0B"/>
    <w:rsid w:val="00CE12CD"/>
    <w:rsid w:val="00CE1556"/>
    <w:rsid w:val="00CE1794"/>
    <w:rsid w:val="00CE17B0"/>
    <w:rsid w:val="00CE19B3"/>
    <w:rsid w:val="00CE1BCB"/>
    <w:rsid w:val="00CE24F1"/>
    <w:rsid w:val="00CE26DC"/>
    <w:rsid w:val="00CE27A7"/>
    <w:rsid w:val="00CE29FE"/>
    <w:rsid w:val="00CE2A0C"/>
    <w:rsid w:val="00CE2A52"/>
    <w:rsid w:val="00CE2BF5"/>
    <w:rsid w:val="00CE2EAA"/>
    <w:rsid w:val="00CE3128"/>
    <w:rsid w:val="00CE31C6"/>
    <w:rsid w:val="00CE3400"/>
    <w:rsid w:val="00CE35B1"/>
    <w:rsid w:val="00CE3AED"/>
    <w:rsid w:val="00CE47F5"/>
    <w:rsid w:val="00CE4972"/>
    <w:rsid w:val="00CE4C02"/>
    <w:rsid w:val="00CE4FD2"/>
    <w:rsid w:val="00CE5114"/>
    <w:rsid w:val="00CE5368"/>
    <w:rsid w:val="00CE54D1"/>
    <w:rsid w:val="00CE5884"/>
    <w:rsid w:val="00CE598A"/>
    <w:rsid w:val="00CE5D19"/>
    <w:rsid w:val="00CE5DD6"/>
    <w:rsid w:val="00CE5F56"/>
    <w:rsid w:val="00CE6183"/>
    <w:rsid w:val="00CE61CE"/>
    <w:rsid w:val="00CE6231"/>
    <w:rsid w:val="00CE62A2"/>
    <w:rsid w:val="00CE64C0"/>
    <w:rsid w:val="00CE6544"/>
    <w:rsid w:val="00CE65AC"/>
    <w:rsid w:val="00CE6CB7"/>
    <w:rsid w:val="00CE6D1F"/>
    <w:rsid w:val="00CE6ECD"/>
    <w:rsid w:val="00CE6FAA"/>
    <w:rsid w:val="00CE707E"/>
    <w:rsid w:val="00CE749B"/>
    <w:rsid w:val="00CE7619"/>
    <w:rsid w:val="00CE77B1"/>
    <w:rsid w:val="00CE7B5C"/>
    <w:rsid w:val="00CE7D1E"/>
    <w:rsid w:val="00CE7DEA"/>
    <w:rsid w:val="00CF00CF"/>
    <w:rsid w:val="00CF0253"/>
    <w:rsid w:val="00CF057D"/>
    <w:rsid w:val="00CF0645"/>
    <w:rsid w:val="00CF087B"/>
    <w:rsid w:val="00CF0E6F"/>
    <w:rsid w:val="00CF11F5"/>
    <w:rsid w:val="00CF14EE"/>
    <w:rsid w:val="00CF1773"/>
    <w:rsid w:val="00CF1C79"/>
    <w:rsid w:val="00CF1CEC"/>
    <w:rsid w:val="00CF23E0"/>
    <w:rsid w:val="00CF27D5"/>
    <w:rsid w:val="00CF2C9C"/>
    <w:rsid w:val="00CF2D42"/>
    <w:rsid w:val="00CF4101"/>
    <w:rsid w:val="00CF428D"/>
    <w:rsid w:val="00CF4BDB"/>
    <w:rsid w:val="00CF4D0F"/>
    <w:rsid w:val="00CF5034"/>
    <w:rsid w:val="00CF549C"/>
    <w:rsid w:val="00CF5560"/>
    <w:rsid w:val="00CF5704"/>
    <w:rsid w:val="00CF581E"/>
    <w:rsid w:val="00CF5B5F"/>
    <w:rsid w:val="00CF5C3F"/>
    <w:rsid w:val="00CF5E9B"/>
    <w:rsid w:val="00CF66E2"/>
    <w:rsid w:val="00CF69A7"/>
    <w:rsid w:val="00CF6D11"/>
    <w:rsid w:val="00CF6DA8"/>
    <w:rsid w:val="00CF6E10"/>
    <w:rsid w:val="00CF70F8"/>
    <w:rsid w:val="00CF7150"/>
    <w:rsid w:val="00CF71B0"/>
    <w:rsid w:val="00CF75F4"/>
    <w:rsid w:val="00CF7720"/>
    <w:rsid w:val="00CF77A7"/>
    <w:rsid w:val="00CF78CA"/>
    <w:rsid w:val="00CF7ACE"/>
    <w:rsid w:val="00CF7C69"/>
    <w:rsid w:val="00CF7D77"/>
    <w:rsid w:val="00CF7DF5"/>
    <w:rsid w:val="00D00081"/>
    <w:rsid w:val="00D00229"/>
    <w:rsid w:val="00D002D1"/>
    <w:rsid w:val="00D00354"/>
    <w:rsid w:val="00D0096F"/>
    <w:rsid w:val="00D00A93"/>
    <w:rsid w:val="00D00EBF"/>
    <w:rsid w:val="00D00EC6"/>
    <w:rsid w:val="00D011D9"/>
    <w:rsid w:val="00D013F9"/>
    <w:rsid w:val="00D018F1"/>
    <w:rsid w:val="00D019D9"/>
    <w:rsid w:val="00D01BEB"/>
    <w:rsid w:val="00D020AD"/>
    <w:rsid w:val="00D021D3"/>
    <w:rsid w:val="00D02F10"/>
    <w:rsid w:val="00D03424"/>
    <w:rsid w:val="00D0355C"/>
    <w:rsid w:val="00D03695"/>
    <w:rsid w:val="00D03A9C"/>
    <w:rsid w:val="00D03D6D"/>
    <w:rsid w:val="00D03E7C"/>
    <w:rsid w:val="00D04056"/>
    <w:rsid w:val="00D0476E"/>
    <w:rsid w:val="00D04A02"/>
    <w:rsid w:val="00D04B06"/>
    <w:rsid w:val="00D04D50"/>
    <w:rsid w:val="00D04DA7"/>
    <w:rsid w:val="00D05400"/>
    <w:rsid w:val="00D0550C"/>
    <w:rsid w:val="00D05B08"/>
    <w:rsid w:val="00D05E3F"/>
    <w:rsid w:val="00D060C2"/>
    <w:rsid w:val="00D062B0"/>
    <w:rsid w:val="00D06346"/>
    <w:rsid w:val="00D064F8"/>
    <w:rsid w:val="00D06665"/>
    <w:rsid w:val="00D068C8"/>
    <w:rsid w:val="00D072A3"/>
    <w:rsid w:val="00D07400"/>
    <w:rsid w:val="00D07813"/>
    <w:rsid w:val="00D07957"/>
    <w:rsid w:val="00D07B54"/>
    <w:rsid w:val="00D07FE1"/>
    <w:rsid w:val="00D104FF"/>
    <w:rsid w:val="00D10748"/>
    <w:rsid w:val="00D10D1D"/>
    <w:rsid w:val="00D110DD"/>
    <w:rsid w:val="00D11191"/>
    <w:rsid w:val="00D11302"/>
    <w:rsid w:val="00D119B3"/>
    <w:rsid w:val="00D11C64"/>
    <w:rsid w:val="00D11E79"/>
    <w:rsid w:val="00D12373"/>
    <w:rsid w:val="00D12478"/>
    <w:rsid w:val="00D12C99"/>
    <w:rsid w:val="00D13052"/>
    <w:rsid w:val="00D131ED"/>
    <w:rsid w:val="00D1322D"/>
    <w:rsid w:val="00D134C3"/>
    <w:rsid w:val="00D13530"/>
    <w:rsid w:val="00D136F6"/>
    <w:rsid w:val="00D13B6E"/>
    <w:rsid w:val="00D13C5D"/>
    <w:rsid w:val="00D13E35"/>
    <w:rsid w:val="00D144C2"/>
    <w:rsid w:val="00D1453B"/>
    <w:rsid w:val="00D14AAD"/>
    <w:rsid w:val="00D151D6"/>
    <w:rsid w:val="00D159A9"/>
    <w:rsid w:val="00D15E84"/>
    <w:rsid w:val="00D1603A"/>
    <w:rsid w:val="00D16105"/>
    <w:rsid w:val="00D163B2"/>
    <w:rsid w:val="00D16A5C"/>
    <w:rsid w:val="00D16B72"/>
    <w:rsid w:val="00D16C6E"/>
    <w:rsid w:val="00D16DC7"/>
    <w:rsid w:val="00D1703E"/>
    <w:rsid w:val="00D1716C"/>
    <w:rsid w:val="00D17531"/>
    <w:rsid w:val="00D1788F"/>
    <w:rsid w:val="00D17968"/>
    <w:rsid w:val="00D17B4C"/>
    <w:rsid w:val="00D17C67"/>
    <w:rsid w:val="00D201F9"/>
    <w:rsid w:val="00D203A5"/>
    <w:rsid w:val="00D20615"/>
    <w:rsid w:val="00D20811"/>
    <w:rsid w:val="00D20A74"/>
    <w:rsid w:val="00D20D21"/>
    <w:rsid w:val="00D212F1"/>
    <w:rsid w:val="00D21479"/>
    <w:rsid w:val="00D21812"/>
    <w:rsid w:val="00D21B42"/>
    <w:rsid w:val="00D21F39"/>
    <w:rsid w:val="00D224E2"/>
    <w:rsid w:val="00D227C1"/>
    <w:rsid w:val="00D228F6"/>
    <w:rsid w:val="00D22B7B"/>
    <w:rsid w:val="00D22D4C"/>
    <w:rsid w:val="00D22EF1"/>
    <w:rsid w:val="00D22F47"/>
    <w:rsid w:val="00D23054"/>
    <w:rsid w:val="00D230F7"/>
    <w:rsid w:val="00D23885"/>
    <w:rsid w:val="00D2398E"/>
    <w:rsid w:val="00D23D06"/>
    <w:rsid w:val="00D23EF6"/>
    <w:rsid w:val="00D24223"/>
    <w:rsid w:val="00D2450A"/>
    <w:rsid w:val="00D24601"/>
    <w:rsid w:val="00D24887"/>
    <w:rsid w:val="00D24C5E"/>
    <w:rsid w:val="00D25892"/>
    <w:rsid w:val="00D25BBF"/>
    <w:rsid w:val="00D25BC2"/>
    <w:rsid w:val="00D25C3E"/>
    <w:rsid w:val="00D25C96"/>
    <w:rsid w:val="00D25D7E"/>
    <w:rsid w:val="00D25EDA"/>
    <w:rsid w:val="00D26364"/>
    <w:rsid w:val="00D2725F"/>
    <w:rsid w:val="00D272B4"/>
    <w:rsid w:val="00D276A6"/>
    <w:rsid w:val="00D2789A"/>
    <w:rsid w:val="00D27A8A"/>
    <w:rsid w:val="00D27CCF"/>
    <w:rsid w:val="00D27D26"/>
    <w:rsid w:val="00D27E2E"/>
    <w:rsid w:val="00D27F4B"/>
    <w:rsid w:val="00D300A6"/>
    <w:rsid w:val="00D302DF"/>
    <w:rsid w:val="00D306D4"/>
    <w:rsid w:val="00D30898"/>
    <w:rsid w:val="00D30A79"/>
    <w:rsid w:val="00D30A7A"/>
    <w:rsid w:val="00D30C31"/>
    <w:rsid w:val="00D30D38"/>
    <w:rsid w:val="00D30E3E"/>
    <w:rsid w:val="00D3145A"/>
    <w:rsid w:val="00D31852"/>
    <w:rsid w:val="00D32070"/>
    <w:rsid w:val="00D322BB"/>
    <w:rsid w:val="00D32667"/>
    <w:rsid w:val="00D3288E"/>
    <w:rsid w:val="00D32A0F"/>
    <w:rsid w:val="00D32B51"/>
    <w:rsid w:val="00D332CF"/>
    <w:rsid w:val="00D33340"/>
    <w:rsid w:val="00D33B52"/>
    <w:rsid w:val="00D34301"/>
    <w:rsid w:val="00D34446"/>
    <w:rsid w:val="00D34DB3"/>
    <w:rsid w:val="00D34F0B"/>
    <w:rsid w:val="00D351A5"/>
    <w:rsid w:val="00D3543B"/>
    <w:rsid w:val="00D35A3F"/>
    <w:rsid w:val="00D3600E"/>
    <w:rsid w:val="00D361A1"/>
    <w:rsid w:val="00D36430"/>
    <w:rsid w:val="00D367DB"/>
    <w:rsid w:val="00D36BBF"/>
    <w:rsid w:val="00D36F1E"/>
    <w:rsid w:val="00D3729A"/>
    <w:rsid w:val="00D372F1"/>
    <w:rsid w:val="00D37305"/>
    <w:rsid w:val="00D375B6"/>
    <w:rsid w:val="00D37861"/>
    <w:rsid w:val="00D37E8A"/>
    <w:rsid w:val="00D4008A"/>
    <w:rsid w:val="00D401B4"/>
    <w:rsid w:val="00D404CA"/>
    <w:rsid w:val="00D40667"/>
    <w:rsid w:val="00D40B00"/>
    <w:rsid w:val="00D40C54"/>
    <w:rsid w:val="00D40D76"/>
    <w:rsid w:val="00D40EDE"/>
    <w:rsid w:val="00D40F60"/>
    <w:rsid w:val="00D41280"/>
    <w:rsid w:val="00D41513"/>
    <w:rsid w:val="00D41820"/>
    <w:rsid w:val="00D41841"/>
    <w:rsid w:val="00D41D8E"/>
    <w:rsid w:val="00D41EAF"/>
    <w:rsid w:val="00D420DC"/>
    <w:rsid w:val="00D42142"/>
    <w:rsid w:val="00D422B1"/>
    <w:rsid w:val="00D4242F"/>
    <w:rsid w:val="00D42C66"/>
    <w:rsid w:val="00D432D5"/>
    <w:rsid w:val="00D43328"/>
    <w:rsid w:val="00D436D6"/>
    <w:rsid w:val="00D43A6E"/>
    <w:rsid w:val="00D43B08"/>
    <w:rsid w:val="00D4426E"/>
    <w:rsid w:val="00D4432B"/>
    <w:rsid w:val="00D44544"/>
    <w:rsid w:val="00D445DD"/>
    <w:rsid w:val="00D44AC4"/>
    <w:rsid w:val="00D44BB5"/>
    <w:rsid w:val="00D44E24"/>
    <w:rsid w:val="00D45795"/>
    <w:rsid w:val="00D45A3E"/>
    <w:rsid w:val="00D45BC5"/>
    <w:rsid w:val="00D46172"/>
    <w:rsid w:val="00D466FB"/>
    <w:rsid w:val="00D469CE"/>
    <w:rsid w:val="00D46E7E"/>
    <w:rsid w:val="00D46EB5"/>
    <w:rsid w:val="00D471DE"/>
    <w:rsid w:val="00D4729F"/>
    <w:rsid w:val="00D475DE"/>
    <w:rsid w:val="00D479BA"/>
    <w:rsid w:val="00D47A50"/>
    <w:rsid w:val="00D47EC1"/>
    <w:rsid w:val="00D50E44"/>
    <w:rsid w:val="00D510FF"/>
    <w:rsid w:val="00D51136"/>
    <w:rsid w:val="00D5149B"/>
    <w:rsid w:val="00D51591"/>
    <w:rsid w:val="00D528A1"/>
    <w:rsid w:val="00D536EF"/>
    <w:rsid w:val="00D537EF"/>
    <w:rsid w:val="00D53A16"/>
    <w:rsid w:val="00D53AD7"/>
    <w:rsid w:val="00D53BBE"/>
    <w:rsid w:val="00D53C44"/>
    <w:rsid w:val="00D53C7A"/>
    <w:rsid w:val="00D53CEA"/>
    <w:rsid w:val="00D545A7"/>
    <w:rsid w:val="00D549CE"/>
    <w:rsid w:val="00D54A4C"/>
    <w:rsid w:val="00D54BCE"/>
    <w:rsid w:val="00D54D44"/>
    <w:rsid w:val="00D54E1C"/>
    <w:rsid w:val="00D54FEE"/>
    <w:rsid w:val="00D5536D"/>
    <w:rsid w:val="00D5540F"/>
    <w:rsid w:val="00D5543B"/>
    <w:rsid w:val="00D5548C"/>
    <w:rsid w:val="00D55A84"/>
    <w:rsid w:val="00D55B43"/>
    <w:rsid w:val="00D55DBA"/>
    <w:rsid w:val="00D55EDC"/>
    <w:rsid w:val="00D55F98"/>
    <w:rsid w:val="00D56167"/>
    <w:rsid w:val="00D56239"/>
    <w:rsid w:val="00D562C5"/>
    <w:rsid w:val="00D5634D"/>
    <w:rsid w:val="00D5634E"/>
    <w:rsid w:val="00D566F8"/>
    <w:rsid w:val="00D56ABE"/>
    <w:rsid w:val="00D56DB5"/>
    <w:rsid w:val="00D56DC8"/>
    <w:rsid w:val="00D56E1C"/>
    <w:rsid w:val="00D56F1F"/>
    <w:rsid w:val="00D5703A"/>
    <w:rsid w:val="00D571DE"/>
    <w:rsid w:val="00D57589"/>
    <w:rsid w:val="00D57832"/>
    <w:rsid w:val="00D57C21"/>
    <w:rsid w:val="00D57D02"/>
    <w:rsid w:val="00D600B5"/>
    <w:rsid w:val="00D60B70"/>
    <w:rsid w:val="00D60BF2"/>
    <w:rsid w:val="00D60C83"/>
    <w:rsid w:val="00D60E79"/>
    <w:rsid w:val="00D60EE5"/>
    <w:rsid w:val="00D6100F"/>
    <w:rsid w:val="00D61219"/>
    <w:rsid w:val="00D613CD"/>
    <w:rsid w:val="00D6166A"/>
    <w:rsid w:val="00D61B39"/>
    <w:rsid w:val="00D61BF1"/>
    <w:rsid w:val="00D6219C"/>
    <w:rsid w:val="00D6241F"/>
    <w:rsid w:val="00D6263A"/>
    <w:rsid w:val="00D62673"/>
    <w:rsid w:val="00D6279A"/>
    <w:rsid w:val="00D628C5"/>
    <w:rsid w:val="00D62A8C"/>
    <w:rsid w:val="00D62CEC"/>
    <w:rsid w:val="00D62DB2"/>
    <w:rsid w:val="00D6362E"/>
    <w:rsid w:val="00D63B4A"/>
    <w:rsid w:val="00D63CE7"/>
    <w:rsid w:val="00D63DC9"/>
    <w:rsid w:val="00D63E28"/>
    <w:rsid w:val="00D6408B"/>
    <w:rsid w:val="00D64DBC"/>
    <w:rsid w:val="00D650F7"/>
    <w:rsid w:val="00D65222"/>
    <w:rsid w:val="00D6536A"/>
    <w:rsid w:val="00D65819"/>
    <w:rsid w:val="00D65D02"/>
    <w:rsid w:val="00D65D36"/>
    <w:rsid w:val="00D65E5E"/>
    <w:rsid w:val="00D662BC"/>
    <w:rsid w:val="00D66803"/>
    <w:rsid w:val="00D6680F"/>
    <w:rsid w:val="00D66C56"/>
    <w:rsid w:val="00D66EB9"/>
    <w:rsid w:val="00D6713B"/>
    <w:rsid w:val="00D6741E"/>
    <w:rsid w:val="00D67674"/>
    <w:rsid w:val="00D67812"/>
    <w:rsid w:val="00D6785A"/>
    <w:rsid w:val="00D6786C"/>
    <w:rsid w:val="00D67927"/>
    <w:rsid w:val="00D67985"/>
    <w:rsid w:val="00D67B5A"/>
    <w:rsid w:val="00D67E43"/>
    <w:rsid w:val="00D67E65"/>
    <w:rsid w:val="00D67F92"/>
    <w:rsid w:val="00D70010"/>
    <w:rsid w:val="00D70327"/>
    <w:rsid w:val="00D7034A"/>
    <w:rsid w:val="00D708E2"/>
    <w:rsid w:val="00D70A07"/>
    <w:rsid w:val="00D70AAF"/>
    <w:rsid w:val="00D70E0F"/>
    <w:rsid w:val="00D70FDE"/>
    <w:rsid w:val="00D71035"/>
    <w:rsid w:val="00D71139"/>
    <w:rsid w:val="00D7177F"/>
    <w:rsid w:val="00D7199D"/>
    <w:rsid w:val="00D71F3F"/>
    <w:rsid w:val="00D7216E"/>
    <w:rsid w:val="00D7220D"/>
    <w:rsid w:val="00D7235E"/>
    <w:rsid w:val="00D7239E"/>
    <w:rsid w:val="00D7251B"/>
    <w:rsid w:val="00D726DA"/>
    <w:rsid w:val="00D7283B"/>
    <w:rsid w:val="00D72A6E"/>
    <w:rsid w:val="00D72AFB"/>
    <w:rsid w:val="00D731F8"/>
    <w:rsid w:val="00D73A7B"/>
    <w:rsid w:val="00D73CFA"/>
    <w:rsid w:val="00D73F1B"/>
    <w:rsid w:val="00D7426C"/>
    <w:rsid w:val="00D743AE"/>
    <w:rsid w:val="00D74626"/>
    <w:rsid w:val="00D74687"/>
    <w:rsid w:val="00D748B7"/>
    <w:rsid w:val="00D74B9A"/>
    <w:rsid w:val="00D74C0A"/>
    <w:rsid w:val="00D74D7D"/>
    <w:rsid w:val="00D75012"/>
    <w:rsid w:val="00D752A0"/>
    <w:rsid w:val="00D75485"/>
    <w:rsid w:val="00D75835"/>
    <w:rsid w:val="00D75865"/>
    <w:rsid w:val="00D75BAA"/>
    <w:rsid w:val="00D75E57"/>
    <w:rsid w:val="00D769D3"/>
    <w:rsid w:val="00D76CBC"/>
    <w:rsid w:val="00D76EAA"/>
    <w:rsid w:val="00D772CB"/>
    <w:rsid w:val="00D772DE"/>
    <w:rsid w:val="00D772EE"/>
    <w:rsid w:val="00D773FE"/>
    <w:rsid w:val="00D77745"/>
    <w:rsid w:val="00D777CC"/>
    <w:rsid w:val="00D77A70"/>
    <w:rsid w:val="00D77B23"/>
    <w:rsid w:val="00D77BB9"/>
    <w:rsid w:val="00D77C89"/>
    <w:rsid w:val="00D77F5E"/>
    <w:rsid w:val="00D8019C"/>
    <w:rsid w:val="00D80435"/>
    <w:rsid w:val="00D8063F"/>
    <w:rsid w:val="00D806A1"/>
    <w:rsid w:val="00D808D5"/>
    <w:rsid w:val="00D80BEA"/>
    <w:rsid w:val="00D80DB0"/>
    <w:rsid w:val="00D80ED8"/>
    <w:rsid w:val="00D815D1"/>
    <w:rsid w:val="00D826DD"/>
    <w:rsid w:val="00D82C97"/>
    <w:rsid w:val="00D82D11"/>
    <w:rsid w:val="00D82D3B"/>
    <w:rsid w:val="00D832E6"/>
    <w:rsid w:val="00D832F5"/>
    <w:rsid w:val="00D83414"/>
    <w:rsid w:val="00D835F4"/>
    <w:rsid w:val="00D83A90"/>
    <w:rsid w:val="00D83C66"/>
    <w:rsid w:val="00D8432E"/>
    <w:rsid w:val="00D84BBF"/>
    <w:rsid w:val="00D8501F"/>
    <w:rsid w:val="00D85254"/>
    <w:rsid w:val="00D85524"/>
    <w:rsid w:val="00D855FA"/>
    <w:rsid w:val="00D85663"/>
    <w:rsid w:val="00D859A6"/>
    <w:rsid w:val="00D85ECB"/>
    <w:rsid w:val="00D85F79"/>
    <w:rsid w:val="00D86018"/>
    <w:rsid w:val="00D865C5"/>
    <w:rsid w:val="00D867C6"/>
    <w:rsid w:val="00D86A44"/>
    <w:rsid w:val="00D86B2B"/>
    <w:rsid w:val="00D86C12"/>
    <w:rsid w:val="00D86E02"/>
    <w:rsid w:val="00D86FF7"/>
    <w:rsid w:val="00D87396"/>
    <w:rsid w:val="00D87527"/>
    <w:rsid w:val="00D87D8E"/>
    <w:rsid w:val="00D87EB3"/>
    <w:rsid w:val="00D900C3"/>
    <w:rsid w:val="00D9017C"/>
    <w:rsid w:val="00D905A3"/>
    <w:rsid w:val="00D90B61"/>
    <w:rsid w:val="00D90BBB"/>
    <w:rsid w:val="00D90BDA"/>
    <w:rsid w:val="00D90DCC"/>
    <w:rsid w:val="00D90F80"/>
    <w:rsid w:val="00D91238"/>
    <w:rsid w:val="00D9127D"/>
    <w:rsid w:val="00D91562"/>
    <w:rsid w:val="00D91DFD"/>
    <w:rsid w:val="00D91EB3"/>
    <w:rsid w:val="00D91F94"/>
    <w:rsid w:val="00D92327"/>
    <w:rsid w:val="00D92750"/>
    <w:rsid w:val="00D92B3E"/>
    <w:rsid w:val="00D92CEA"/>
    <w:rsid w:val="00D92F26"/>
    <w:rsid w:val="00D92F68"/>
    <w:rsid w:val="00D938A9"/>
    <w:rsid w:val="00D93ABE"/>
    <w:rsid w:val="00D93FD8"/>
    <w:rsid w:val="00D9443B"/>
    <w:rsid w:val="00D94C6F"/>
    <w:rsid w:val="00D94C79"/>
    <w:rsid w:val="00D95377"/>
    <w:rsid w:val="00D9557B"/>
    <w:rsid w:val="00D95E9A"/>
    <w:rsid w:val="00D95F04"/>
    <w:rsid w:val="00D9605C"/>
    <w:rsid w:val="00D96101"/>
    <w:rsid w:val="00D96497"/>
    <w:rsid w:val="00D966F2"/>
    <w:rsid w:val="00D96823"/>
    <w:rsid w:val="00D968CF"/>
    <w:rsid w:val="00D96910"/>
    <w:rsid w:val="00D96935"/>
    <w:rsid w:val="00D96AED"/>
    <w:rsid w:val="00D96FF0"/>
    <w:rsid w:val="00D96FF3"/>
    <w:rsid w:val="00D9732B"/>
    <w:rsid w:val="00D975CE"/>
    <w:rsid w:val="00D977DB"/>
    <w:rsid w:val="00D97862"/>
    <w:rsid w:val="00D978B5"/>
    <w:rsid w:val="00D97AD9"/>
    <w:rsid w:val="00D97B55"/>
    <w:rsid w:val="00D97CBE"/>
    <w:rsid w:val="00D97EBD"/>
    <w:rsid w:val="00D97FF9"/>
    <w:rsid w:val="00DA01AA"/>
    <w:rsid w:val="00DA0697"/>
    <w:rsid w:val="00DA0776"/>
    <w:rsid w:val="00DA0AD4"/>
    <w:rsid w:val="00DA0D86"/>
    <w:rsid w:val="00DA0E46"/>
    <w:rsid w:val="00DA0E84"/>
    <w:rsid w:val="00DA0FDB"/>
    <w:rsid w:val="00DA10D8"/>
    <w:rsid w:val="00DA13B1"/>
    <w:rsid w:val="00DA16E7"/>
    <w:rsid w:val="00DA182C"/>
    <w:rsid w:val="00DA18B3"/>
    <w:rsid w:val="00DA1F05"/>
    <w:rsid w:val="00DA216C"/>
    <w:rsid w:val="00DA22F4"/>
    <w:rsid w:val="00DA2589"/>
    <w:rsid w:val="00DA27D2"/>
    <w:rsid w:val="00DA2B97"/>
    <w:rsid w:val="00DA2BD6"/>
    <w:rsid w:val="00DA393A"/>
    <w:rsid w:val="00DA3A5C"/>
    <w:rsid w:val="00DA3C56"/>
    <w:rsid w:val="00DA3ED2"/>
    <w:rsid w:val="00DA4012"/>
    <w:rsid w:val="00DA4476"/>
    <w:rsid w:val="00DA44FD"/>
    <w:rsid w:val="00DA4720"/>
    <w:rsid w:val="00DA50C6"/>
    <w:rsid w:val="00DA51D2"/>
    <w:rsid w:val="00DA5448"/>
    <w:rsid w:val="00DA5523"/>
    <w:rsid w:val="00DA566D"/>
    <w:rsid w:val="00DA5805"/>
    <w:rsid w:val="00DA64C6"/>
    <w:rsid w:val="00DA65C0"/>
    <w:rsid w:val="00DA69FB"/>
    <w:rsid w:val="00DA6EE3"/>
    <w:rsid w:val="00DA76AB"/>
    <w:rsid w:val="00DA76AC"/>
    <w:rsid w:val="00DA773D"/>
    <w:rsid w:val="00DA7BF3"/>
    <w:rsid w:val="00DA7F24"/>
    <w:rsid w:val="00DB0315"/>
    <w:rsid w:val="00DB070F"/>
    <w:rsid w:val="00DB1227"/>
    <w:rsid w:val="00DB13D0"/>
    <w:rsid w:val="00DB1403"/>
    <w:rsid w:val="00DB163F"/>
    <w:rsid w:val="00DB1B8A"/>
    <w:rsid w:val="00DB1E14"/>
    <w:rsid w:val="00DB1EE8"/>
    <w:rsid w:val="00DB1FFA"/>
    <w:rsid w:val="00DB20A7"/>
    <w:rsid w:val="00DB225B"/>
    <w:rsid w:val="00DB246F"/>
    <w:rsid w:val="00DB2D26"/>
    <w:rsid w:val="00DB2EB5"/>
    <w:rsid w:val="00DB300E"/>
    <w:rsid w:val="00DB334D"/>
    <w:rsid w:val="00DB33D9"/>
    <w:rsid w:val="00DB3751"/>
    <w:rsid w:val="00DB3972"/>
    <w:rsid w:val="00DB3C2A"/>
    <w:rsid w:val="00DB3E09"/>
    <w:rsid w:val="00DB3F21"/>
    <w:rsid w:val="00DB418E"/>
    <w:rsid w:val="00DB41E1"/>
    <w:rsid w:val="00DB422F"/>
    <w:rsid w:val="00DB457A"/>
    <w:rsid w:val="00DB4741"/>
    <w:rsid w:val="00DB4797"/>
    <w:rsid w:val="00DB4F09"/>
    <w:rsid w:val="00DB4F61"/>
    <w:rsid w:val="00DB50C6"/>
    <w:rsid w:val="00DB51B9"/>
    <w:rsid w:val="00DB559D"/>
    <w:rsid w:val="00DB5790"/>
    <w:rsid w:val="00DB5987"/>
    <w:rsid w:val="00DB61B8"/>
    <w:rsid w:val="00DB636E"/>
    <w:rsid w:val="00DB65A6"/>
    <w:rsid w:val="00DB685F"/>
    <w:rsid w:val="00DB6896"/>
    <w:rsid w:val="00DB6F66"/>
    <w:rsid w:val="00DB711D"/>
    <w:rsid w:val="00DB7515"/>
    <w:rsid w:val="00DB75DF"/>
    <w:rsid w:val="00DB78A6"/>
    <w:rsid w:val="00DB7981"/>
    <w:rsid w:val="00DB7AB7"/>
    <w:rsid w:val="00DB7CD1"/>
    <w:rsid w:val="00DB7EFE"/>
    <w:rsid w:val="00DB7FFA"/>
    <w:rsid w:val="00DC0606"/>
    <w:rsid w:val="00DC07A3"/>
    <w:rsid w:val="00DC0E81"/>
    <w:rsid w:val="00DC106C"/>
    <w:rsid w:val="00DC1188"/>
    <w:rsid w:val="00DC1283"/>
    <w:rsid w:val="00DC13CD"/>
    <w:rsid w:val="00DC14F6"/>
    <w:rsid w:val="00DC1692"/>
    <w:rsid w:val="00DC16E9"/>
    <w:rsid w:val="00DC18C3"/>
    <w:rsid w:val="00DC193B"/>
    <w:rsid w:val="00DC1BA7"/>
    <w:rsid w:val="00DC1BDA"/>
    <w:rsid w:val="00DC1CE9"/>
    <w:rsid w:val="00DC22E7"/>
    <w:rsid w:val="00DC24D1"/>
    <w:rsid w:val="00DC26EC"/>
    <w:rsid w:val="00DC29C1"/>
    <w:rsid w:val="00DC2AB7"/>
    <w:rsid w:val="00DC3107"/>
    <w:rsid w:val="00DC3636"/>
    <w:rsid w:val="00DC37E4"/>
    <w:rsid w:val="00DC3B0B"/>
    <w:rsid w:val="00DC3BBA"/>
    <w:rsid w:val="00DC3E7F"/>
    <w:rsid w:val="00DC408C"/>
    <w:rsid w:val="00DC44FC"/>
    <w:rsid w:val="00DC49C4"/>
    <w:rsid w:val="00DC4D1E"/>
    <w:rsid w:val="00DC51DF"/>
    <w:rsid w:val="00DC5438"/>
    <w:rsid w:val="00DC56DC"/>
    <w:rsid w:val="00DC6040"/>
    <w:rsid w:val="00DC61B9"/>
    <w:rsid w:val="00DC6575"/>
    <w:rsid w:val="00DC6584"/>
    <w:rsid w:val="00DC682B"/>
    <w:rsid w:val="00DC68AA"/>
    <w:rsid w:val="00DC6BB1"/>
    <w:rsid w:val="00DC6BBB"/>
    <w:rsid w:val="00DC6C63"/>
    <w:rsid w:val="00DC6F5D"/>
    <w:rsid w:val="00DC70AD"/>
    <w:rsid w:val="00DC7258"/>
    <w:rsid w:val="00DC742B"/>
    <w:rsid w:val="00DC7595"/>
    <w:rsid w:val="00DC772B"/>
    <w:rsid w:val="00DC795D"/>
    <w:rsid w:val="00DC79D4"/>
    <w:rsid w:val="00DC7AE5"/>
    <w:rsid w:val="00DC7D9A"/>
    <w:rsid w:val="00DD03C0"/>
    <w:rsid w:val="00DD05C5"/>
    <w:rsid w:val="00DD07E3"/>
    <w:rsid w:val="00DD09F0"/>
    <w:rsid w:val="00DD0A8E"/>
    <w:rsid w:val="00DD0B59"/>
    <w:rsid w:val="00DD133B"/>
    <w:rsid w:val="00DD134F"/>
    <w:rsid w:val="00DD136B"/>
    <w:rsid w:val="00DD1402"/>
    <w:rsid w:val="00DD1513"/>
    <w:rsid w:val="00DD158B"/>
    <w:rsid w:val="00DD16F1"/>
    <w:rsid w:val="00DD1B87"/>
    <w:rsid w:val="00DD1C51"/>
    <w:rsid w:val="00DD1CAB"/>
    <w:rsid w:val="00DD1DC7"/>
    <w:rsid w:val="00DD1F9B"/>
    <w:rsid w:val="00DD2BB0"/>
    <w:rsid w:val="00DD2DA9"/>
    <w:rsid w:val="00DD2DB1"/>
    <w:rsid w:val="00DD2ED7"/>
    <w:rsid w:val="00DD33A4"/>
    <w:rsid w:val="00DD3402"/>
    <w:rsid w:val="00DD345D"/>
    <w:rsid w:val="00DD34E3"/>
    <w:rsid w:val="00DD362B"/>
    <w:rsid w:val="00DD3B76"/>
    <w:rsid w:val="00DD4306"/>
    <w:rsid w:val="00DD45A5"/>
    <w:rsid w:val="00DD4750"/>
    <w:rsid w:val="00DD4DA3"/>
    <w:rsid w:val="00DD4F3D"/>
    <w:rsid w:val="00DD504C"/>
    <w:rsid w:val="00DD51C7"/>
    <w:rsid w:val="00DD542A"/>
    <w:rsid w:val="00DD567A"/>
    <w:rsid w:val="00DD570C"/>
    <w:rsid w:val="00DD5A0D"/>
    <w:rsid w:val="00DD5B8D"/>
    <w:rsid w:val="00DD5F74"/>
    <w:rsid w:val="00DD5FA7"/>
    <w:rsid w:val="00DD604E"/>
    <w:rsid w:val="00DD67F9"/>
    <w:rsid w:val="00DD6C71"/>
    <w:rsid w:val="00DD6FEC"/>
    <w:rsid w:val="00DD7123"/>
    <w:rsid w:val="00DD75BA"/>
    <w:rsid w:val="00DD78F5"/>
    <w:rsid w:val="00DD7ADD"/>
    <w:rsid w:val="00DD7C3C"/>
    <w:rsid w:val="00DE0125"/>
    <w:rsid w:val="00DE037D"/>
    <w:rsid w:val="00DE04A4"/>
    <w:rsid w:val="00DE052E"/>
    <w:rsid w:val="00DE053E"/>
    <w:rsid w:val="00DE0999"/>
    <w:rsid w:val="00DE09F9"/>
    <w:rsid w:val="00DE0A1D"/>
    <w:rsid w:val="00DE0B7F"/>
    <w:rsid w:val="00DE0C90"/>
    <w:rsid w:val="00DE0D82"/>
    <w:rsid w:val="00DE0E05"/>
    <w:rsid w:val="00DE0E6A"/>
    <w:rsid w:val="00DE0F64"/>
    <w:rsid w:val="00DE11B0"/>
    <w:rsid w:val="00DE166A"/>
    <w:rsid w:val="00DE16C1"/>
    <w:rsid w:val="00DE1782"/>
    <w:rsid w:val="00DE17DF"/>
    <w:rsid w:val="00DE1981"/>
    <w:rsid w:val="00DE19FE"/>
    <w:rsid w:val="00DE1DEC"/>
    <w:rsid w:val="00DE2247"/>
    <w:rsid w:val="00DE22A4"/>
    <w:rsid w:val="00DE2711"/>
    <w:rsid w:val="00DE2A22"/>
    <w:rsid w:val="00DE3811"/>
    <w:rsid w:val="00DE3872"/>
    <w:rsid w:val="00DE41C7"/>
    <w:rsid w:val="00DE4285"/>
    <w:rsid w:val="00DE4504"/>
    <w:rsid w:val="00DE4812"/>
    <w:rsid w:val="00DE48A4"/>
    <w:rsid w:val="00DE4AD6"/>
    <w:rsid w:val="00DE4B23"/>
    <w:rsid w:val="00DE55F2"/>
    <w:rsid w:val="00DE5846"/>
    <w:rsid w:val="00DE5B3E"/>
    <w:rsid w:val="00DE5DBF"/>
    <w:rsid w:val="00DE5FA9"/>
    <w:rsid w:val="00DE62B4"/>
    <w:rsid w:val="00DE6352"/>
    <w:rsid w:val="00DE6637"/>
    <w:rsid w:val="00DE66AA"/>
    <w:rsid w:val="00DE6A24"/>
    <w:rsid w:val="00DE6AE4"/>
    <w:rsid w:val="00DE6DF2"/>
    <w:rsid w:val="00DE703C"/>
    <w:rsid w:val="00DE70B8"/>
    <w:rsid w:val="00DE7260"/>
    <w:rsid w:val="00DE72C8"/>
    <w:rsid w:val="00DE7803"/>
    <w:rsid w:val="00DF076D"/>
    <w:rsid w:val="00DF095D"/>
    <w:rsid w:val="00DF0F9F"/>
    <w:rsid w:val="00DF1033"/>
    <w:rsid w:val="00DF1098"/>
    <w:rsid w:val="00DF116C"/>
    <w:rsid w:val="00DF1389"/>
    <w:rsid w:val="00DF13C7"/>
    <w:rsid w:val="00DF1601"/>
    <w:rsid w:val="00DF1661"/>
    <w:rsid w:val="00DF1719"/>
    <w:rsid w:val="00DF2039"/>
    <w:rsid w:val="00DF20C0"/>
    <w:rsid w:val="00DF2833"/>
    <w:rsid w:val="00DF2EDA"/>
    <w:rsid w:val="00DF30D4"/>
    <w:rsid w:val="00DF31EF"/>
    <w:rsid w:val="00DF3A65"/>
    <w:rsid w:val="00DF3A72"/>
    <w:rsid w:val="00DF3A8A"/>
    <w:rsid w:val="00DF3CDE"/>
    <w:rsid w:val="00DF3FC5"/>
    <w:rsid w:val="00DF4450"/>
    <w:rsid w:val="00DF44FA"/>
    <w:rsid w:val="00DF4B08"/>
    <w:rsid w:val="00DF52DE"/>
    <w:rsid w:val="00DF5672"/>
    <w:rsid w:val="00DF5AAA"/>
    <w:rsid w:val="00DF5D0E"/>
    <w:rsid w:val="00DF62CC"/>
    <w:rsid w:val="00DF68D3"/>
    <w:rsid w:val="00DF7375"/>
    <w:rsid w:val="00DF754B"/>
    <w:rsid w:val="00DF757A"/>
    <w:rsid w:val="00DF75E5"/>
    <w:rsid w:val="00DF7919"/>
    <w:rsid w:val="00DF7BBC"/>
    <w:rsid w:val="00DF7CA1"/>
    <w:rsid w:val="00DF7D8D"/>
    <w:rsid w:val="00DF7FB0"/>
    <w:rsid w:val="00E00216"/>
    <w:rsid w:val="00E003F2"/>
    <w:rsid w:val="00E004B4"/>
    <w:rsid w:val="00E005A9"/>
    <w:rsid w:val="00E006D7"/>
    <w:rsid w:val="00E007A7"/>
    <w:rsid w:val="00E009E0"/>
    <w:rsid w:val="00E00B10"/>
    <w:rsid w:val="00E01377"/>
    <w:rsid w:val="00E01384"/>
    <w:rsid w:val="00E014BC"/>
    <w:rsid w:val="00E01A77"/>
    <w:rsid w:val="00E01B4C"/>
    <w:rsid w:val="00E01B80"/>
    <w:rsid w:val="00E01B86"/>
    <w:rsid w:val="00E01CF6"/>
    <w:rsid w:val="00E0204F"/>
    <w:rsid w:val="00E02263"/>
    <w:rsid w:val="00E023AE"/>
    <w:rsid w:val="00E02481"/>
    <w:rsid w:val="00E02675"/>
    <w:rsid w:val="00E026AF"/>
    <w:rsid w:val="00E02805"/>
    <w:rsid w:val="00E02B06"/>
    <w:rsid w:val="00E02CD3"/>
    <w:rsid w:val="00E02D65"/>
    <w:rsid w:val="00E02DA3"/>
    <w:rsid w:val="00E03077"/>
    <w:rsid w:val="00E0310E"/>
    <w:rsid w:val="00E03238"/>
    <w:rsid w:val="00E0329F"/>
    <w:rsid w:val="00E034AD"/>
    <w:rsid w:val="00E037B6"/>
    <w:rsid w:val="00E0398C"/>
    <w:rsid w:val="00E03A61"/>
    <w:rsid w:val="00E03B25"/>
    <w:rsid w:val="00E03BEA"/>
    <w:rsid w:val="00E03F0F"/>
    <w:rsid w:val="00E0416C"/>
    <w:rsid w:val="00E04364"/>
    <w:rsid w:val="00E0464A"/>
    <w:rsid w:val="00E047FE"/>
    <w:rsid w:val="00E0481D"/>
    <w:rsid w:val="00E049FD"/>
    <w:rsid w:val="00E04B0A"/>
    <w:rsid w:val="00E04B91"/>
    <w:rsid w:val="00E04C37"/>
    <w:rsid w:val="00E04D52"/>
    <w:rsid w:val="00E054C4"/>
    <w:rsid w:val="00E059CE"/>
    <w:rsid w:val="00E05B57"/>
    <w:rsid w:val="00E05C3B"/>
    <w:rsid w:val="00E05F8F"/>
    <w:rsid w:val="00E05FFF"/>
    <w:rsid w:val="00E06103"/>
    <w:rsid w:val="00E061B7"/>
    <w:rsid w:val="00E061F0"/>
    <w:rsid w:val="00E069E2"/>
    <w:rsid w:val="00E06C48"/>
    <w:rsid w:val="00E06D8D"/>
    <w:rsid w:val="00E07059"/>
    <w:rsid w:val="00E073CB"/>
    <w:rsid w:val="00E075D7"/>
    <w:rsid w:val="00E07648"/>
    <w:rsid w:val="00E07CC4"/>
    <w:rsid w:val="00E07D3A"/>
    <w:rsid w:val="00E1000C"/>
    <w:rsid w:val="00E1030D"/>
    <w:rsid w:val="00E10405"/>
    <w:rsid w:val="00E104A3"/>
    <w:rsid w:val="00E105CB"/>
    <w:rsid w:val="00E10686"/>
    <w:rsid w:val="00E10831"/>
    <w:rsid w:val="00E10842"/>
    <w:rsid w:val="00E109CB"/>
    <w:rsid w:val="00E10B6A"/>
    <w:rsid w:val="00E10BB4"/>
    <w:rsid w:val="00E11197"/>
    <w:rsid w:val="00E112C3"/>
    <w:rsid w:val="00E1148F"/>
    <w:rsid w:val="00E1156D"/>
    <w:rsid w:val="00E11691"/>
    <w:rsid w:val="00E120B1"/>
    <w:rsid w:val="00E124D5"/>
    <w:rsid w:val="00E1252D"/>
    <w:rsid w:val="00E127C5"/>
    <w:rsid w:val="00E128AA"/>
    <w:rsid w:val="00E1297D"/>
    <w:rsid w:val="00E129EE"/>
    <w:rsid w:val="00E13234"/>
    <w:rsid w:val="00E132D5"/>
    <w:rsid w:val="00E133B9"/>
    <w:rsid w:val="00E1343D"/>
    <w:rsid w:val="00E13587"/>
    <w:rsid w:val="00E13728"/>
    <w:rsid w:val="00E13961"/>
    <w:rsid w:val="00E13FFB"/>
    <w:rsid w:val="00E14132"/>
    <w:rsid w:val="00E1416E"/>
    <w:rsid w:val="00E14812"/>
    <w:rsid w:val="00E1482E"/>
    <w:rsid w:val="00E14C13"/>
    <w:rsid w:val="00E14C2F"/>
    <w:rsid w:val="00E14D69"/>
    <w:rsid w:val="00E15401"/>
    <w:rsid w:val="00E1562A"/>
    <w:rsid w:val="00E157E3"/>
    <w:rsid w:val="00E158D1"/>
    <w:rsid w:val="00E15D6E"/>
    <w:rsid w:val="00E15F3F"/>
    <w:rsid w:val="00E161D9"/>
    <w:rsid w:val="00E16320"/>
    <w:rsid w:val="00E16B23"/>
    <w:rsid w:val="00E16B92"/>
    <w:rsid w:val="00E16B9D"/>
    <w:rsid w:val="00E16DAC"/>
    <w:rsid w:val="00E16EB0"/>
    <w:rsid w:val="00E16FAF"/>
    <w:rsid w:val="00E17612"/>
    <w:rsid w:val="00E17A5E"/>
    <w:rsid w:val="00E17B5E"/>
    <w:rsid w:val="00E17BB6"/>
    <w:rsid w:val="00E17D49"/>
    <w:rsid w:val="00E202A9"/>
    <w:rsid w:val="00E205D1"/>
    <w:rsid w:val="00E209B2"/>
    <w:rsid w:val="00E20C08"/>
    <w:rsid w:val="00E20C6A"/>
    <w:rsid w:val="00E214E5"/>
    <w:rsid w:val="00E215CB"/>
    <w:rsid w:val="00E21B82"/>
    <w:rsid w:val="00E21D22"/>
    <w:rsid w:val="00E2219D"/>
    <w:rsid w:val="00E22594"/>
    <w:rsid w:val="00E2259D"/>
    <w:rsid w:val="00E227F3"/>
    <w:rsid w:val="00E22D12"/>
    <w:rsid w:val="00E22D8C"/>
    <w:rsid w:val="00E22DA1"/>
    <w:rsid w:val="00E22E2C"/>
    <w:rsid w:val="00E22F17"/>
    <w:rsid w:val="00E2346C"/>
    <w:rsid w:val="00E236B1"/>
    <w:rsid w:val="00E2372D"/>
    <w:rsid w:val="00E2387F"/>
    <w:rsid w:val="00E23A53"/>
    <w:rsid w:val="00E23FDF"/>
    <w:rsid w:val="00E24270"/>
    <w:rsid w:val="00E2448A"/>
    <w:rsid w:val="00E24C6F"/>
    <w:rsid w:val="00E24D4F"/>
    <w:rsid w:val="00E2500F"/>
    <w:rsid w:val="00E2514C"/>
    <w:rsid w:val="00E25455"/>
    <w:rsid w:val="00E2579A"/>
    <w:rsid w:val="00E257A4"/>
    <w:rsid w:val="00E25837"/>
    <w:rsid w:val="00E258F0"/>
    <w:rsid w:val="00E25A5F"/>
    <w:rsid w:val="00E25BB2"/>
    <w:rsid w:val="00E25BEC"/>
    <w:rsid w:val="00E263F3"/>
    <w:rsid w:val="00E265D0"/>
    <w:rsid w:val="00E26752"/>
    <w:rsid w:val="00E26889"/>
    <w:rsid w:val="00E269E5"/>
    <w:rsid w:val="00E26AB2"/>
    <w:rsid w:val="00E26C0D"/>
    <w:rsid w:val="00E26DF7"/>
    <w:rsid w:val="00E26F4C"/>
    <w:rsid w:val="00E273E5"/>
    <w:rsid w:val="00E27448"/>
    <w:rsid w:val="00E2745B"/>
    <w:rsid w:val="00E276FD"/>
    <w:rsid w:val="00E27804"/>
    <w:rsid w:val="00E278D1"/>
    <w:rsid w:val="00E27C23"/>
    <w:rsid w:val="00E27C88"/>
    <w:rsid w:val="00E27DC1"/>
    <w:rsid w:val="00E27DDF"/>
    <w:rsid w:val="00E27F2D"/>
    <w:rsid w:val="00E27F55"/>
    <w:rsid w:val="00E3037A"/>
    <w:rsid w:val="00E30501"/>
    <w:rsid w:val="00E30554"/>
    <w:rsid w:val="00E306B7"/>
    <w:rsid w:val="00E30728"/>
    <w:rsid w:val="00E30890"/>
    <w:rsid w:val="00E308CE"/>
    <w:rsid w:val="00E30CF0"/>
    <w:rsid w:val="00E30E80"/>
    <w:rsid w:val="00E30FB9"/>
    <w:rsid w:val="00E310F3"/>
    <w:rsid w:val="00E3111C"/>
    <w:rsid w:val="00E3174D"/>
    <w:rsid w:val="00E31CE4"/>
    <w:rsid w:val="00E31FE4"/>
    <w:rsid w:val="00E324E6"/>
    <w:rsid w:val="00E3278E"/>
    <w:rsid w:val="00E3283D"/>
    <w:rsid w:val="00E32A16"/>
    <w:rsid w:val="00E32C5F"/>
    <w:rsid w:val="00E331D7"/>
    <w:rsid w:val="00E3327E"/>
    <w:rsid w:val="00E33CFA"/>
    <w:rsid w:val="00E33E30"/>
    <w:rsid w:val="00E33E44"/>
    <w:rsid w:val="00E340F1"/>
    <w:rsid w:val="00E34146"/>
    <w:rsid w:val="00E342D7"/>
    <w:rsid w:val="00E348C3"/>
    <w:rsid w:val="00E34B14"/>
    <w:rsid w:val="00E35362"/>
    <w:rsid w:val="00E3562A"/>
    <w:rsid w:val="00E35B29"/>
    <w:rsid w:val="00E35BA2"/>
    <w:rsid w:val="00E35DE4"/>
    <w:rsid w:val="00E35E45"/>
    <w:rsid w:val="00E35F03"/>
    <w:rsid w:val="00E36416"/>
    <w:rsid w:val="00E36494"/>
    <w:rsid w:val="00E3679D"/>
    <w:rsid w:val="00E36D14"/>
    <w:rsid w:val="00E3707B"/>
    <w:rsid w:val="00E372DC"/>
    <w:rsid w:val="00E3772B"/>
    <w:rsid w:val="00E379B5"/>
    <w:rsid w:val="00E37AF4"/>
    <w:rsid w:val="00E37D6C"/>
    <w:rsid w:val="00E37EE8"/>
    <w:rsid w:val="00E40676"/>
    <w:rsid w:val="00E40690"/>
    <w:rsid w:val="00E4080E"/>
    <w:rsid w:val="00E4099F"/>
    <w:rsid w:val="00E409C1"/>
    <w:rsid w:val="00E40C9C"/>
    <w:rsid w:val="00E40E28"/>
    <w:rsid w:val="00E40ECD"/>
    <w:rsid w:val="00E4113C"/>
    <w:rsid w:val="00E41295"/>
    <w:rsid w:val="00E4133F"/>
    <w:rsid w:val="00E413D2"/>
    <w:rsid w:val="00E4173B"/>
    <w:rsid w:val="00E417B1"/>
    <w:rsid w:val="00E41883"/>
    <w:rsid w:val="00E41E39"/>
    <w:rsid w:val="00E42430"/>
    <w:rsid w:val="00E42539"/>
    <w:rsid w:val="00E42875"/>
    <w:rsid w:val="00E429CD"/>
    <w:rsid w:val="00E42B50"/>
    <w:rsid w:val="00E42C18"/>
    <w:rsid w:val="00E42E7F"/>
    <w:rsid w:val="00E434B7"/>
    <w:rsid w:val="00E4364F"/>
    <w:rsid w:val="00E436F5"/>
    <w:rsid w:val="00E4386A"/>
    <w:rsid w:val="00E43B1E"/>
    <w:rsid w:val="00E43C1B"/>
    <w:rsid w:val="00E43D70"/>
    <w:rsid w:val="00E445D9"/>
    <w:rsid w:val="00E448E7"/>
    <w:rsid w:val="00E4491D"/>
    <w:rsid w:val="00E44973"/>
    <w:rsid w:val="00E449FB"/>
    <w:rsid w:val="00E44A60"/>
    <w:rsid w:val="00E45077"/>
    <w:rsid w:val="00E45610"/>
    <w:rsid w:val="00E4585E"/>
    <w:rsid w:val="00E458B2"/>
    <w:rsid w:val="00E45D92"/>
    <w:rsid w:val="00E45FAB"/>
    <w:rsid w:val="00E462DC"/>
    <w:rsid w:val="00E46301"/>
    <w:rsid w:val="00E46313"/>
    <w:rsid w:val="00E464E0"/>
    <w:rsid w:val="00E46560"/>
    <w:rsid w:val="00E46755"/>
    <w:rsid w:val="00E46AF7"/>
    <w:rsid w:val="00E46B37"/>
    <w:rsid w:val="00E46CDF"/>
    <w:rsid w:val="00E46F9A"/>
    <w:rsid w:val="00E47026"/>
    <w:rsid w:val="00E471DE"/>
    <w:rsid w:val="00E47760"/>
    <w:rsid w:val="00E47765"/>
    <w:rsid w:val="00E47C55"/>
    <w:rsid w:val="00E47E27"/>
    <w:rsid w:val="00E50678"/>
    <w:rsid w:val="00E5067D"/>
    <w:rsid w:val="00E50A5E"/>
    <w:rsid w:val="00E50A65"/>
    <w:rsid w:val="00E50EEB"/>
    <w:rsid w:val="00E5116F"/>
    <w:rsid w:val="00E51230"/>
    <w:rsid w:val="00E51948"/>
    <w:rsid w:val="00E51B4B"/>
    <w:rsid w:val="00E51D64"/>
    <w:rsid w:val="00E51E52"/>
    <w:rsid w:val="00E51F8E"/>
    <w:rsid w:val="00E5208F"/>
    <w:rsid w:val="00E5216D"/>
    <w:rsid w:val="00E521D4"/>
    <w:rsid w:val="00E523D5"/>
    <w:rsid w:val="00E52425"/>
    <w:rsid w:val="00E52B18"/>
    <w:rsid w:val="00E53356"/>
    <w:rsid w:val="00E5361D"/>
    <w:rsid w:val="00E539C9"/>
    <w:rsid w:val="00E54102"/>
    <w:rsid w:val="00E542E1"/>
    <w:rsid w:val="00E54538"/>
    <w:rsid w:val="00E5456F"/>
    <w:rsid w:val="00E54BAF"/>
    <w:rsid w:val="00E54EE8"/>
    <w:rsid w:val="00E552A8"/>
    <w:rsid w:val="00E55532"/>
    <w:rsid w:val="00E556E0"/>
    <w:rsid w:val="00E5575B"/>
    <w:rsid w:val="00E5582D"/>
    <w:rsid w:val="00E558E2"/>
    <w:rsid w:val="00E55B3F"/>
    <w:rsid w:val="00E55D84"/>
    <w:rsid w:val="00E5611C"/>
    <w:rsid w:val="00E561FF"/>
    <w:rsid w:val="00E565AE"/>
    <w:rsid w:val="00E5665F"/>
    <w:rsid w:val="00E566F9"/>
    <w:rsid w:val="00E571CB"/>
    <w:rsid w:val="00E57261"/>
    <w:rsid w:val="00E572C0"/>
    <w:rsid w:val="00E57495"/>
    <w:rsid w:val="00E5764C"/>
    <w:rsid w:val="00E576F5"/>
    <w:rsid w:val="00E5780D"/>
    <w:rsid w:val="00E5785D"/>
    <w:rsid w:val="00E579A2"/>
    <w:rsid w:val="00E57A37"/>
    <w:rsid w:val="00E57A62"/>
    <w:rsid w:val="00E57AFD"/>
    <w:rsid w:val="00E57FDD"/>
    <w:rsid w:val="00E60122"/>
    <w:rsid w:val="00E601BB"/>
    <w:rsid w:val="00E602F8"/>
    <w:rsid w:val="00E6055D"/>
    <w:rsid w:val="00E60921"/>
    <w:rsid w:val="00E60B92"/>
    <w:rsid w:val="00E60FDE"/>
    <w:rsid w:val="00E6115F"/>
    <w:rsid w:val="00E61350"/>
    <w:rsid w:val="00E615A0"/>
    <w:rsid w:val="00E61FD9"/>
    <w:rsid w:val="00E621BF"/>
    <w:rsid w:val="00E622DB"/>
    <w:rsid w:val="00E623BD"/>
    <w:rsid w:val="00E624C3"/>
    <w:rsid w:val="00E6251C"/>
    <w:rsid w:val="00E62988"/>
    <w:rsid w:val="00E62B6C"/>
    <w:rsid w:val="00E62D91"/>
    <w:rsid w:val="00E62E7F"/>
    <w:rsid w:val="00E62F0E"/>
    <w:rsid w:val="00E6333D"/>
    <w:rsid w:val="00E63B9D"/>
    <w:rsid w:val="00E646C9"/>
    <w:rsid w:val="00E648C3"/>
    <w:rsid w:val="00E6593E"/>
    <w:rsid w:val="00E65996"/>
    <w:rsid w:val="00E65AD2"/>
    <w:rsid w:val="00E660C9"/>
    <w:rsid w:val="00E6623E"/>
    <w:rsid w:val="00E662F4"/>
    <w:rsid w:val="00E66DFF"/>
    <w:rsid w:val="00E672D8"/>
    <w:rsid w:val="00E6751B"/>
    <w:rsid w:val="00E678E0"/>
    <w:rsid w:val="00E67AC7"/>
    <w:rsid w:val="00E67CC4"/>
    <w:rsid w:val="00E67ED1"/>
    <w:rsid w:val="00E70B46"/>
    <w:rsid w:val="00E70E89"/>
    <w:rsid w:val="00E714F3"/>
    <w:rsid w:val="00E716AF"/>
    <w:rsid w:val="00E717DF"/>
    <w:rsid w:val="00E71CFD"/>
    <w:rsid w:val="00E71ED6"/>
    <w:rsid w:val="00E71F3E"/>
    <w:rsid w:val="00E71F92"/>
    <w:rsid w:val="00E7225E"/>
    <w:rsid w:val="00E72260"/>
    <w:rsid w:val="00E722CB"/>
    <w:rsid w:val="00E72D38"/>
    <w:rsid w:val="00E72FEF"/>
    <w:rsid w:val="00E730F8"/>
    <w:rsid w:val="00E73318"/>
    <w:rsid w:val="00E73757"/>
    <w:rsid w:val="00E739C3"/>
    <w:rsid w:val="00E73AD3"/>
    <w:rsid w:val="00E73E47"/>
    <w:rsid w:val="00E74001"/>
    <w:rsid w:val="00E740AA"/>
    <w:rsid w:val="00E7475B"/>
    <w:rsid w:val="00E74A7B"/>
    <w:rsid w:val="00E74D95"/>
    <w:rsid w:val="00E75143"/>
    <w:rsid w:val="00E7519B"/>
    <w:rsid w:val="00E7520E"/>
    <w:rsid w:val="00E7524B"/>
    <w:rsid w:val="00E75268"/>
    <w:rsid w:val="00E759F3"/>
    <w:rsid w:val="00E75C14"/>
    <w:rsid w:val="00E7631D"/>
    <w:rsid w:val="00E763A2"/>
    <w:rsid w:val="00E77564"/>
    <w:rsid w:val="00E77640"/>
    <w:rsid w:val="00E776CB"/>
    <w:rsid w:val="00E776EA"/>
    <w:rsid w:val="00E77CFA"/>
    <w:rsid w:val="00E77DCE"/>
    <w:rsid w:val="00E77E32"/>
    <w:rsid w:val="00E80045"/>
    <w:rsid w:val="00E80148"/>
    <w:rsid w:val="00E8017A"/>
    <w:rsid w:val="00E803B6"/>
    <w:rsid w:val="00E809CD"/>
    <w:rsid w:val="00E80ACC"/>
    <w:rsid w:val="00E80D6E"/>
    <w:rsid w:val="00E80FF6"/>
    <w:rsid w:val="00E81202"/>
    <w:rsid w:val="00E815EE"/>
    <w:rsid w:val="00E81712"/>
    <w:rsid w:val="00E817A3"/>
    <w:rsid w:val="00E819B7"/>
    <w:rsid w:val="00E81BA7"/>
    <w:rsid w:val="00E81C22"/>
    <w:rsid w:val="00E821BC"/>
    <w:rsid w:val="00E82501"/>
    <w:rsid w:val="00E82642"/>
    <w:rsid w:val="00E82DCB"/>
    <w:rsid w:val="00E831AC"/>
    <w:rsid w:val="00E83350"/>
    <w:rsid w:val="00E838D6"/>
    <w:rsid w:val="00E8397F"/>
    <w:rsid w:val="00E83F2C"/>
    <w:rsid w:val="00E840C2"/>
    <w:rsid w:val="00E840E2"/>
    <w:rsid w:val="00E84320"/>
    <w:rsid w:val="00E8455A"/>
    <w:rsid w:val="00E8499B"/>
    <w:rsid w:val="00E84E63"/>
    <w:rsid w:val="00E84E69"/>
    <w:rsid w:val="00E84FE6"/>
    <w:rsid w:val="00E850F2"/>
    <w:rsid w:val="00E85407"/>
    <w:rsid w:val="00E8545C"/>
    <w:rsid w:val="00E854BA"/>
    <w:rsid w:val="00E85611"/>
    <w:rsid w:val="00E856D3"/>
    <w:rsid w:val="00E85AD8"/>
    <w:rsid w:val="00E85ADC"/>
    <w:rsid w:val="00E85E9B"/>
    <w:rsid w:val="00E85FC0"/>
    <w:rsid w:val="00E86068"/>
    <w:rsid w:val="00E86154"/>
    <w:rsid w:val="00E863AC"/>
    <w:rsid w:val="00E8643C"/>
    <w:rsid w:val="00E86499"/>
    <w:rsid w:val="00E86517"/>
    <w:rsid w:val="00E869B4"/>
    <w:rsid w:val="00E86BCC"/>
    <w:rsid w:val="00E870FF"/>
    <w:rsid w:val="00E873CE"/>
    <w:rsid w:val="00E877B1"/>
    <w:rsid w:val="00E87A0D"/>
    <w:rsid w:val="00E87C49"/>
    <w:rsid w:val="00E87DCA"/>
    <w:rsid w:val="00E9005C"/>
    <w:rsid w:val="00E901ED"/>
    <w:rsid w:val="00E9065B"/>
    <w:rsid w:val="00E90693"/>
    <w:rsid w:val="00E90B08"/>
    <w:rsid w:val="00E90CD5"/>
    <w:rsid w:val="00E90E69"/>
    <w:rsid w:val="00E90E94"/>
    <w:rsid w:val="00E911DE"/>
    <w:rsid w:val="00E91271"/>
    <w:rsid w:val="00E9144D"/>
    <w:rsid w:val="00E9180B"/>
    <w:rsid w:val="00E91985"/>
    <w:rsid w:val="00E9241D"/>
    <w:rsid w:val="00E92801"/>
    <w:rsid w:val="00E92828"/>
    <w:rsid w:val="00E92ACA"/>
    <w:rsid w:val="00E92BFC"/>
    <w:rsid w:val="00E92ED0"/>
    <w:rsid w:val="00E92FFA"/>
    <w:rsid w:val="00E935B5"/>
    <w:rsid w:val="00E93617"/>
    <w:rsid w:val="00E936C8"/>
    <w:rsid w:val="00E93968"/>
    <w:rsid w:val="00E93A90"/>
    <w:rsid w:val="00E93BF4"/>
    <w:rsid w:val="00E93DF9"/>
    <w:rsid w:val="00E942F5"/>
    <w:rsid w:val="00E94390"/>
    <w:rsid w:val="00E94527"/>
    <w:rsid w:val="00E948D4"/>
    <w:rsid w:val="00E952F7"/>
    <w:rsid w:val="00E95C34"/>
    <w:rsid w:val="00E95D45"/>
    <w:rsid w:val="00E961B3"/>
    <w:rsid w:val="00E96403"/>
    <w:rsid w:val="00E965D1"/>
    <w:rsid w:val="00E9666F"/>
    <w:rsid w:val="00E9667A"/>
    <w:rsid w:val="00E96756"/>
    <w:rsid w:val="00E967A3"/>
    <w:rsid w:val="00E967BF"/>
    <w:rsid w:val="00E968CB"/>
    <w:rsid w:val="00E96DA7"/>
    <w:rsid w:val="00E96FD6"/>
    <w:rsid w:val="00E97014"/>
    <w:rsid w:val="00E97317"/>
    <w:rsid w:val="00E975BC"/>
    <w:rsid w:val="00E9779A"/>
    <w:rsid w:val="00E97A26"/>
    <w:rsid w:val="00E97FB2"/>
    <w:rsid w:val="00EA0074"/>
    <w:rsid w:val="00EA0673"/>
    <w:rsid w:val="00EA0896"/>
    <w:rsid w:val="00EA0A1D"/>
    <w:rsid w:val="00EA0D35"/>
    <w:rsid w:val="00EA10A0"/>
    <w:rsid w:val="00EA114E"/>
    <w:rsid w:val="00EA122F"/>
    <w:rsid w:val="00EA12C9"/>
    <w:rsid w:val="00EA1403"/>
    <w:rsid w:val="00EA160F"/>
    <w:rsid w:val="00EA1B41"/>
    <w:rsid w:val="00EA1B82"/>
    <w:rsid w:val="00EA1D75"/>
    <w:rsid w:val="00EA1E06"/>
    <w:rsid w:val="00EA27DA"/>
    <w:rsid w:val="00EA2AF1"/>
    <w:rsid w:val="00EA2B0F"/>
    <w:rsid w:val="00EA2B84"/>
    <w:rsid w:val="00EA2CAC"/>
    <w:rsid w:val="00EA2D7A"/>
    <w:rsid w:val="00EA2EE4"/>
    <w:rsid w:val="00EA3316"/>
    <w:rsid w:val="00EA343D"/>
    <w:rsid w:val="00EA3B55"/>
    <w:rsid w:val="00EA3BBF"/>
    <w:rsid w:val="00EA3DA1"/>
    <w:rsid w:val="00EA40CF"/>
    <w:rsid w:val="00EA417B"/>
    <w:rsid w:val="00EA41BA"/>
    <w:rsid w:val="00EA42CC"/>
    <w:rsid w:val="00EA442E"/>
    <w:rsid w:val="00EA4715"/>
    <w:rsid w:val="00EA4803"/>
    <w:rsid w:val="00EA4DC3"/>
    <w:rsid w:val="00EA4F5B"/>
    <w:rsid w:val="00EA4FC5"/>
    <w:rsid w:val="00EA574D"/>
    <w:rsid w:val="00EA5DDC"/>
    <w:rsid w:val="00EA5F83"/>
    <w:rsid w:val="00EA60CA"/>
    <w:rsid w:val="00EA6333"/>
    <w:rsid w:val="00EA67BE"/>
    <w:rsid w:val="00EA68B0"/>
    <w:rsid w:val="00EA6EE3"/>
    <w:rsid w:val="00EA7409"/>
    <w:rsid w:val="00EA75DB"/>
    <w:rsid w:val="00EA79B6"/>
    <w:rsid w:val="00EA7AEE"/>
    <w:rsid w:val="00EA7C0B"/>
    <w:rsid w:val="00EA7E53"/>
    <w:rsid w:val="00EB010A"/>
    <w:rsid w:val="00EB0135"/>
    <w:rsid w:val="00EB07C6"/>
    <w:rsid w:val="00EB0F4B"/>
    <w:rsid w:val="00EB11A3"/>
    <w:rsid w:val="00EB14C1"/>
    <w:rsid w:val="00EB1C13"/>
    <w:rsid w:val="00EB23EC"/>
    <w:rsid w:val="00EB2459"/>
    <w:rsid w:val="00EB254B"/>
    <w:rsid w:val="00EB2711"/>
    <w:rsid w:val="00EB2B71"/>
    <w:rsid w:val="00EB2C2D"/>
    <w:rsid w:val="00EB2D3D"/>
    <w:rsid w:val="00EB34D6"/>
    <w:rsid w:val="00EB37A3"/>
    <w:rsid w:val="00EB3952"/>
    <w:rsid w:val="00EB3BD7"/>
    <w:rsid w:val="00EB410E"/>
    <w:rsid w:val="00EB452E"/>
    <w:rsid w:val="00EB49F1"/>
    <w:rsid w:val="00EB532D"/>
    <w:rsid w:val="00EB5BEF"/>
    <w:rsid w:val="00EB5C93"/>
    <w:rsid w:val="00EB5D7F"/>
    <w:rsid w:val="00EB5E20"/>
    <w:rsid w:val="00EB6082"/>
    <w:rsid w:val="00EB6112"/>
    <w:rsid w:val="00EB62F0"/>
    <w:rsid w:val="00EB6762"/>
    <w:rsid w:val="00EB67AF"/>
    <w:rsid w:val="00EB69F4"/>
    <w:rsid w:val="00EB70C0"/>
    <w:rsid w:val="00EB7151"/>
    <w:rsid w:val="00EB72F4"/>
    <w:rsid w:val="00EB7A6C"/>
    <w:rsid w:val="00EB7AB4"/>
    <w:rsid w:val="00EB7AB6"/>
    <w:rsid w:val="00EB7B72"/>
    <w:rsid w:val="00EB7BE1"/>
    <w:rsid w:val="00EB7D09"/>
    <w:rsid w:val="00EB7F53"/>
    <w:rsid w:val="00EC00B8"/>
    <w:rsid w:val="00EC055C"/>
    <w:rsid w:val="00EC0834"/>
    <w:rsid w:val="00EC107D"/>
    <w:rsid w:val="00EC12A0"/>
    <w:rsid w:val="00EC13EC"/>
    <w:rsid w:val="00EC1F1B"/>
    <w:rsid w:val="00EC2302"/>
    <w:rsid w:val="00EC28B6"/>
    <w:rsid w:val="00EC2A40"/>
    <w:rsid w:val="00EC2ADB"/>
    <w:rsid w:val="00EC2B54"/>
    <w:rsid w:val="00EC318B"/>
    <w:rsid w:val="00EC3229"/>
    <w:rsid w:val="00EC3266"/>
    <w:rsid w:val="00EC3661"/>
    <w:rsid w:val="00EC377A"/>
    <w:rsid w:val="00EC37CA"/>
    <w:rsid w:val="00EC3C18"/>
    <w:rsid w:val="00EC3D5A"/>
    <w:rsid w:val="00EC3EB5"/>
    <w:rsid w:val="00EC42B4"/>
    <w:rsid w:val="00EC450F"/>
    <w:rsid w:val="00EC465E"/>
    <w:rsid w:val="00EC4D32"/>
    <w:rsid w:val="00EC4D3E"/>
    <w:rsid w:val="00EC508A"/>
    <w:rsid w:val="00EC55B9"/>
    <w:rsid w:val="00EC6136"/>
    <w:rsid w:val="00EC6247"/>
    <w:rsid w:val="00EC6750"/>
    <w:rsid w:val="00EC690A"/>
    <w:rsid w:val="00EC6ABF"/>
    <w:rsid w:val="00EC6B7D"/>
    <w:rsid w:val="00EC6BB9"/>
    <w:rsid w:val="00EC7204"/>
    <w:rsid w:val="00EC7731"/>
    <w:rsid w:val="00EC78E3"/>
    <w:rsid w:val="00EC79E7"/>
    <w:rsid w:val="00EC7B79"/>
    <w:rsid w:val="00EC7CCB"/>
    <w:rsid w:val="00EC7D68"/>
    <w:rsid w:val="00EC7F5C"/>
    <w:rsid w:val="00ED0108"/>
    <w:rsid w:val="00ED0368"/>
    <w:rsid w:val="00ED058C"/>
    <w:rsid w:val="00ED0ACF"/>
    <w:rsid w:val="00ED0B62"/>
    <w:rsid w:val="00ED0DE7"/>
    <w:rsid w:val="00ED0FC0"/>
    <w:rsid w:val="00ED10DA"/>
    <w:rsid w:val="00ED1527"/>
    <w:rsid w:val="00ED16C5"/>
    <w:rsid w:val="00ED1BE1"/>
    <w:rsid w:val="00ED1FB6"/>
    <w:rsid w:val="00ED2311"/>
    <w:rsid w:val="00ED24A8"/>
    <w:rsid w:val="00ED2BE2"/>
    <w:rsid w:val="00ED3173"/>
    <w:rsid w:val="00ED31E8"/>
    <w:rsid w:val="00ED32D6"/>
    <w:rsid w:val="00ED334D"/>
    <w:rsid w:val="00ED3394"/>
    <w:rsid w:val="00ED3B82"/>
    <w:rsid w:val="00ED3C4E"/>
    <w:rsid w:val="00ED3FDA"/>
    <w:rsid w:val="00ED4003"/>
    <w:rsid w:val="00ED404F"/>
    <w:rsid w:val="00ED442A"/>
    <w:rsid w:val="00ED45AC"/>
    <w:rsid w:val="00ED4AEA"/>
    <w:rsid w:val="00ED4CCB"/>
    <w:rsid w:val="00ED5080"/>
    <w:rsid w:val="00ED54B4"/>
    <w:rsid w:val="00ED5954"/>
    <w:rsid w:val="00ED6231"/>
    <w:rsid w:val="00ED626B"/>
    <w:rsid w:val="00ED6795"/>
    <w:rsid w:val="00ED679E"/>
    <w:rsid w:val="00ED6935"/>
    <w:rsid w:val="00ED69BE"/>
    <w:rsid w:val="00ED6F30"/>
    <w:rsid w:val="00ED7242"/>
    <w:rsid w:val="00ED77C5"/>
    <w:rsid w:val="00ED79C4"/>
    <w:rsid w:val="00ED7AD7"/>
    <w:rsid w:val="00ED7BBB"/>
    <w:rsid w:val="00EE0089"/>
    <w:rsid w:val="00EE04A2"/>
    <w:rsid w:val="00EE0952"/>
    <w:rsid w:val="00EE0BD7"/>
    <w:rsid w:val="00EE1182"/>
    <w:rsid w:val="00EE1818"/>
    <w:rsid w:val="00EE1AF7"/>
    <w:rsid w:val="00EE1B7E"/>
    <w:rsid w:val="00EE1D04"/>
    <w:rsid w:val="00EE1D46"/>
    <w:rsid w:val="00EE21AB"/>
    <w:rsid w:val="00EE2456"/>
    <w:rsid w:val="00EE24B7"/>
    <w:rsid w:val="00EE28BB"/>
    <w:rsid w:val="00EE2C36"/>
    <w:rsid w:val="00EE3112"/>
    <w:rsid w:val="00EE37CA"/>
    <w:rsid w:val="00EE38FD"/>
    <w:rsid w:val="00EE3E45"/>
    <w:rsid w:val="00EE3F6B"/>
    <w:rsid w:val="00EE468E"/>
    <w:rsid w:val="00EE46C2"/>
    <w:rsid w:val="00EE47DF"/>
    <w:rsid w:val="00EE48BB"/>
    <w:rsid w:val="00EE4A61"/>
    <w:rsid w:val="00EE4B9F"/>
    <w:rsid w:val="00EE4C7B"/>
    <w:rsid w:val="00EE54AB"/>
    <w:rsid w:val="00EE587E"/>
    <w:rsid w:val="00EE5AF0"/>
    <w:rsid w:val="00EE5BB1"/>
    <w:rsid w:val="00EE5E6E"/>
    <w:rsid w:val="00EE5E9A"/>
    <w:rsid w:val="00EE6033"/>
    <w:rsid w:val="00EE6A05"/>
    <w:rsid w:val="00EE6D3A"/>
    <w:rsid w:val="00EE6D56"/>
    <w:rsid w:val="00EE70CD"/>
    <w:rsid w:val="00EE71F5"/>
    <w:rsid w:val="00EE7605"/>
    <w:rsid w:val="00EE7740"/>
    <w:rsid w:val="00EE7E19"/>
    <w:rsid w:val="00EE7E6A"/>
    <w:rsid w:val="00EF0046"/>
    <w:rsid w:val="00EF0156"/>
    <w:rsid w:val="00EF0371"/>
    <w:rsid w:val="00EF0725"/>
    <w:rsid w:val="00EF099C"/>
    <w:rsid w:val="00EF09D7"/>
    <w:rsid w:val="00EF0DD4"/>
    <w:rsid w:val="00EF1128"/>
    <w:rsid w:val="00EF11A5"/>
    <w:rsid w:val="00EF122E"/>
    <w:rsid w:val="00EF1299"/>
    <w:rsid w:val="00EF160C"/>
    <w:rsid w:val="00EF1750"/>
    <w:rsid w:val="00EF1B7B"/>
    <w:rsid w:val="00EF1C38"/>
    <w:rsid w:val="00EF21DA"/>
    <w:rsid w:val="00EF26AC"/>
    <w:rsid w:val="00EF2832"/>
    <w:rsid w:val="00EF2C43"/>
    <w:rsid w:val="00EF2CE1"/>
    <w:rsid w:val="00EF2E90"/>
    <w:rsid w:val="00EF33D0"/>
    <w:rsid w:val="00EF3671"/>
    <w:rsid w:val="00EF39A7"/>
    <w:rsid w:val="00EF3B6C"/>
    <w:rsid w:val="00EF3BCE"/>
    <w:rsid w:val="00EF3CB5"/>
    <w:rsid w:val="00EF3DB9"/>
    <w:rsid w:val="00EF3EE1"/>
    <w:rsid w:val="00EF41A5"/>
    <w:rsid w:val="00EF4223"/>
    <w:rsid w:val="00EF47F1"/>
    <w:rsid w:val="00EF4A39"/>
    <w:rsid w:val="00EF5009"/>
    <w:rsid w:val="00EF50E8"/>
    <w:rsid w:val="00EF52B4"/>
    <w:rsid w:val="00EF5319"/>
    <w:rsid w:val="00EF54B5"/>
    <w:rsid w:val="00EF5903"/>
    <w:rsid w:val="00EF5A75"/>
    <w:rsid w:val="00EF5A81"/>
    <w:rsid w:val="00EF5AAD"/>
    <w:rsid w:val="00EF5C83"/>
    <w:rsid w:val="00EF5CAB"/>
    <w:rsid w:val="00EF6062"/>
    <w:rsid w:val="00EF60DF"/>
    <w:rsid w:val="00EF61CB"/>
    <w:rsid w:val="00EF62CF"/>
    <w:rsid w:val="00EF62FA"/>
    <w:rsid w:val="00EF6681"/>
    <w:rsid w:val="00EF6698"/>
    <w:rsid w:val="00EF6A5F"/>
    <w:rsid w:val="00EF6FBA"/>
    <w:rsid w:val="00EF7262"/>
    <w:rsid w:val="00EF73B3"/>
    <w:rsid w:val="00EF7461"/>
    <w:rsid w:val="00EF76A7"/>
    <w:rsid w:val="00EF7793"/>
    <w:rsid w:val="00EF7C8C"/>
    <w:rsid w:val="00EF7CD3"/>
    <w:rsid w:val="00EF7EEC"/>
    <w:rsid w:val="00F00346"/>
    <w:rsid w:val="00F003A8"/>
    <w:rsid w:val="00F003B6"/>
    <w:rsid w:val="00F003C3"/>
    <w:rsid w:val="00F00487"/>
    <w:rsid w:val="00F007C1"/>
    <w:rsid w:val="00F0088D"/>
    <w:rsid w:val="00F009A0"/>
    <w:rsid w:val="00F00AAD"/>
    <w:rsid w:val="00F00E3B"/>
    <w:rsid w:val="00F01208"/>
    <w:rsid w:val="00F0126D"/>
    <w:rsid w:val="00F01468"/>
    <w:rsid w:val="00F016A6"/>
    <w:rsid w:val="00F018D3"/>
    <w:rsid w:val="00F01B49"/>
    <w:rsid w:val="00F01DBF"/>
    <w:rsid w:val="00F0202B"/>
    <w:rsid w:val="00F021EE"/>
    <w:rsid w:val="00F025E6"/>
    <w:rsid w:val="00F025FF"/>
    <w:rsid w:val="00F02EA9"/>
    <w:rsid w:val="00F02F58"/>
    <w:rsid w:val="00F03034"/>
    <w:rsid w:val="00F030FB"/>
    <w:rsid w:val="00F033BA"/>
    <w:rsid w:val="00F033C8"/>
    <w:rsid w:val="00F0348F"/>
    <w:rsid w:val="00F03529"/>
    <w:rsid w:val="00F03736"/>
    <w:rsid w:val="00F0381C"/>
    <w:rsid w:val="00F0397F"/>
    <w:rsid w:val="00F03CB7"/>
    <w:rsid w:val="00F03E41"/>
    <w:rsid w:val="00F03E89"/>
    <w:rsid w:val="00F04279"/>
    <w:rsid w:val="00F0430A"/>
    <w:rsid w:val="00F0446B"/>
    <w:rsid w:val="00F04759"/>
    <w:rsid w:val="00F04CCF"/>
    <w:rsid w:val="00F04D90"/>
    <w:rsid w:val="00F05343"/>
    <w:rsid w:val="00F05474"/>
    <w:rsid w:val="00F057AB"/>
    <w:rsid w:val="00F05C95"/>
    <w:rsid w:val="00F05EF2"/>
    <w:rsid w:val="00F06078"/>
    <w:rsid w:val="00F0616F"/>
    <w:rsid w:val="00F0644C"/>
    <w:rsid w:val="00F06638"/>
    <w:rsid w:val="00F069B0"/>
    <w:rsid w:val="00F06C20"/>
    <w:rsid w:val="00F06DEE"/>
    <w:rsid w:val="00F06DFD"/>
    <w:rsid w:val="00F06E91"/>
    <w:rsid w:val="00F06F9D"/>
    <w:rsid w:val="00F073BB"/>
    <w:rsid w:val="00F074FB"/>
    <w:rsid w:val="00F0768B"/>
    <w:rsid w:val="00F076D3"/>
    <w:rsid w:val="00F07B4A"/>
    <w:rsid w:val="00F07C3D"/>
    <w:rsid w:val="00F1022C"/>
    <w:rsid w:val="00F1073F"/>
    <w:rsid w:val="00F10C4C"/>
    <w:rsid w:val="00F11328"/>
    <w:rsid w:val="00F1145C"/>
    <w:rsid w:val="00F11590"/>
    <w:rsid w:val="00F1181A"/>
    <w:rsid w:val="00F11B54"/>
    <w:rsid w:val="00F11C54"/>
    <w:rsid w:val="00F11CDE"/>
    <w:rsid w:val="00F11D17"/>
    <w:rsid w:val="00F11D27"/>
    <w:rsid w:val="00F11E16"/>
    <w:rsid w:val="00F11F2C"/>
    <w:rsid w:val="00F1209C"/>
    <w:rsid w:val="00F120AE"/>
    <w:rsid w:val="00F126B9"/>
    <w:rsid w:val="00F12D76"/>
    <w:rsid w:val="00F138B6"/>
    <w:rsid w:val="00F13BEE"/>
    <w:rsid w:val="00F13F3E"/>
    <w:rsid w:val="00F13FEE"/>
    <w:rsid w:val="00F14217"/>
    <w:rsid w:val="00F14235"/>
    <w:rsid w:val="00F142BB"/>
    <w:rsid w:val="00F142EF"/>
    <w:rsid w:val="00F14749"/>
    <w:rsid w:val="00F14859"/>
    <w:rsid w:val="00F1515A"/>
    <w:rsid w:val="00F15BEA"/>
    <w:rsid w:val="00F15F43"/>
    <w:rsid w:val="00F16068"/>
    <w:rsid w:val="00F16B6E"/>
    <w:rsid w:val="00F16E41"/>
    <w:rsid w:val="00F17062"/>
    <w:rsid w:val="00F17165"/>
    <w:rsid w:val="00F171FF"/>
    <w:rsid w:val="00F1739D"/>
    <w:rsid w:val="00F1746F"/>
    <w:rsid w:val="00F17472"/>
    <w:rsid w:val="00F17763"/>
    <w:rsid w:val="00F17842"/>
    <w:rsid w:val="00F179D4"/>
    <w:rsid w:val="00F17B8D"/>
    <w:rsid w:val="00F17BC2"/>
    <w:rsid w:val="00F17C28"/>
    <w:rsid w:val="00F201D0"/>
    <w:rsid w:val="00F20506"/>
    <w:rsid w:val="00F21114"/>
    <w:rsid w:val="00F2115B"/>
    <w:rsid w:val="00F21177"/>
    <w:rsid w:val="00F212AF"/>
    <w:rsid w:val="00F215F7"/>
    <w:rsid w:val="00F2198F"/>
    <w:rsid w:val="00F21A52"/>
    <w:rsid w:val="00F21CE4"/>
    <w:rsid w:val="00F22C93"/>
    <w:rsid w:val="00F22D89"/>
    <w:rsid w:val="00F22E8D"/>
    <w:rsid w:val="00F22F5C"/>
    <w:rsid w:val="00F230E9"/>
    <w:rsid w:val="00F233F0"/>
    <w:rsid w:val="00F236A5"/>
    <w:rsid w:val="00F236AA"/>
    <w:rsid w:val="00F23779"/>
    <w:rsid w:val="00F23B07"/>
    <w:rsid w:val="00F23B95"/>
    <w:rsid w:val="00F23CEF"/>
    <w:rsid w:val="00F23EBB"/>
    <w:rsid w:val="00F2499B"/>
    <w:rsid w:val="00F24B8E"/>
    <w:rsid w:val="00F24B92"/>
    <w:rsid w:val="00F25391"/>
    <w:rsid w:val="00F2547D"/>
    <w:rsid w:val="00F25824"/>
    <w:rsid w:val="00F25860"/>
    <w:rsid w:val="00F258E5"/>
    <w:rsid w:val="00F25B32"/>
    <w:rsid w:val="00F25B5B"/>
    <w:rsid w:val="00F25FD0"/>
    <w:rsid w:val="00F2619A"/>
    <w:rsid w:val="00F261A4"/>
    <w:rsid w:val="00F26C15"/>
    <w:rsid w:val="00F26FD9"/>
    <w:rsid w:val="00F27350"/>
    <w:rsid w:val="00F277E5"/>
    <w:rsid w:val="00F279B5"/>
    <w:rsid w:val="00F27AB4"/>
    <w:rsid w:val="00F27AB7"/>
    <w:rsid w:val="00F27B67"/>
    <w:rsid w:val="00F27F71"/>
    <w:rsid w:val="00F30034"/>
    <w:rsid w:val="00F301BE"/>
    <w:rsid w:val="00F3056E"/>
    <w:rsid w:val="00F30AB5"/>
    <w:rsid w:val="00F30E78"/>
    <w:rsid w:val="00F3129E"/>
    <w:rsid w:val="00F31393"/>
    <w:rsid w:val="00F317CF"/>
    <w:rsid w:val="00F318BD"/>
    <w:rsid w:val="00F31989"/>
    <w:rsid w:val="00F31FB1"/>
    <w:rsid w:val="00F32407"/>
    <w:rsid w:val="00F325D0"/>
    <w:rsid w:val="00F3272E"/>
    <w:rsid w:val="00F32851"/>
    <w:rsid w:val="00F32B03"/>
    <w:rsid w:val="00F3318C"/>
    <w:rsid w:val="00F332C6"/>
    <w:rsid w:val="00F33372"/>
    <w:rsid w:val="00F337D4"/>
    <w:rsid w:val="00F33899"/>
    <w:rsid w:val="00F3389A"/>
    <w:rsid w:val="00F33A96"/>
    <w:rsid w:val="00F33A99"/>
    <w:rsid w:val="00F33CEB"/>
    <w:rsid w:val="00F340D5"/>
    <w:rsid w:val="00F3413D"/>
    <w:rsid w:val="00F348D2"/>
    <w:rsid w:val="00F350D6"/>
    <w:rsid w:val="00F35231"/>
    <w:rsid w:val="00F3527D"/>
    <w:rsid w:val="00F35962"/>
    <w:rsid w:val="00F35AAF"/>
    <w:rsid w:val="00F35E6A"/>
    <w:rsid w:val="00F35E93"/>
    <w:rsid w:val="00F3605B"/>
    <w:rsid w:val="00F36161"/>
    <w:rsid w:val="00F363F7"/>
    <w:rsid w:val="00F36F52"/>
    <w:rsid w:val="00F376EC"/>
    <w:rsid w:val="00F377E5"/>
    <w:rsid w:val="00F37C8A"/>
    <w:rsid w:val="00F37CD6"/>
    <w:rsid w:val="00F40101"/>
    <w:rsid w:val="00F40180"/>
    <w:rsid w:val="00F4027E"/>
    <w:rsid w:val="00F40599"/>
    <w:rsid w:val="00F40796"/>
    <w:rsid w:val="00F40CF1"/>
    <w:rsid w:val="00F410D7"/>
    <w:rsid w:val="00F4184C"/>
    <w:rsid w:val="00F41D62"/>
    <w:rsid w:val="00F41E65"/>
    <w:rsid w:val="00F42004"/>
    <w:rsid w:val="00F42060"/>
    <w:rsid w:val="00F420EE"/>
    <w:rsid w:val="00F424FC"/>
    <w:rsid w:val="00F42563"/>
    <w:rsid w:val="00F426C3"/>
    <w:rsid w:val="00F428E7"/>
    <w:rsid w:val="00F42D3C"/>
    <w:rsid w:val="00F4362C"/>
    <w:rsid w:val="00F43A25"/>
    <w:rsid w:val="00F445D2"/>
    <w:rsid w:val="00F44D38"/>
    <w:rsid w:val="00F44E69"/>
    <w:rsid w:val="00F45283"/>
    <w:rsid w:val="00F453D7"/>
    <w:rsid w:val="00F4582A"/>
    <w:rsid w:val="00F459CF"/>
    <w:rsid w:val="00F45B04"/>
    <w:rsid w:val="00F46063"/>
    <w:rsid w:val="00F46085"/>
    <w:rsid w:val="00F46564"/>
    <w:rsid w:val="00F46E4E"/>
    <w:rsid w:val="00F472AB"/>
    <w:rsid w:val="00F473C0"/>
    <w:rsid w:val="00F47406"/>
    <w:rsid w:val="00F47BF9"/>
    <w:rsid w:val="00F47CA7"/>
    <w:rsid w:val="00F47F5B"/>
    <w:rsid w:val="00F5001D"/>
    <w:rsid w:val="00F50110"/>
    <w:rsid w:val="00F50728"/>
    <w:rsid w:val="00F507DB"/>
    <w:rsid w:val="00F5091E"/>
    <w:rsid w:val="00F50B44"/>
    <w:rsid w:val="00F50B63"/>
    <w:rsid w:val="00F50E43"/>
    <w:rsid w:val="00F510C5"/>
    <w:rsid w:val="00F514B6"/>
    <w:rsid w:val="00F51697"/>
    <w:rsid w:val="00F5176C"/>
    <w:rsid w:val="00F51BCB"/>
    <w:rsid w:val="00F51D14"/>
    <w:rsid w:val="00F51DF1"/>
    <w:rsid w:val="00F522EB"/>
    <w:rsid w:val="00F52429"/>
    <w:rsid w:val="00F52445"/>
    <w:rsid w:val="00F524B2"/>
    <w:rsid w:val="00F53647"/>
    <w:rsid w:val="00F538A5"/>
    <w:rsid w:val="00F53C19"/>
    <w:rsid w:val="00F541DD"/>
    <w:rsid w:val="00F5446E"/>
    <w:rsid w:val="00F54740"/>
    <w:rsid w:val="00F5476C"/>
    <w:rsid w:val="00F54912"/>
    <w:rsid w:val="00F54994"/>
    <w:rsid w:val="00F54BDF"/>
    <w:rsid w:val="00F5510B"/>
    <w:rsid w:val="00F55402"/>
    <w:rsid w:val="00F555B0"/>
    <w:rsid w:val="00F556BF"/>
    <w:rsid w:val="00F558F6"/>
    <w:rsid w:val="00F55AFB"/>
    <w:rsid w:val="00F55C19"/>
    <w:rsid w:val="00F56031"/>
    <w:rsid w:val="00F56333"/>
    <w:rsid w:val="00F566ED"/>
    <w:rsid w:val="00F56BD9"/>
    <w:rsid w:val="00F56DBD"/>
    <w:rsid w:val="00F56E34"/>
    <w:rsid w:val="00F56EED"/>
    <w:rsid w:val="00F56FC2"/>
    <w:rsid w:val="00F5764A"/>
    <w:rsid w:val="00F57708"/>
    <w:rsid w:val="00F57A04"/>
    <w:rsid w:val="00F57A72"/>
    <w:rsid w:val="00F57BB1"/>
    <w:rsid w:val="00F57E0B"/>
    <w:rsid w:val="00F57E36"/>
    <w:rsid w:val="00F600EF"/>
    <w:rsid w:val="00F60222"/>
    <w:rsid w:val="00F60766"/>
    <w:rsid w:val="00F608FC"/>
    <w:rsid w:val="00F60908"/>
    <w:rsid w:val="00F60B89"/>
    <w:rsid w:val="00F6115A"/>
    <w:rsid w:val="00F6138A"/>
    <w:rsid w:val="00F613E0"/>
    <w:rsid w:val="00F6141E"/>
    <w:rsid w:val="00F614AA"/>
    <w:rsid w:val="00F61A51"/>
    <w:rsid w:val="00F61E13"/>
    <w:rsid w:val="00F62001"/>
    <w:rsid w:val="00F62AD1"/>
    <w:rsid w:val="00F62B6D"/>
    <w:rsid w:val="00F62CED"/>
    <w:rsid w:val="00F62D53"/>
    <w:rsid w:val="00F630FC"/>
    <w:rsid w:val="00F63191"/>
    <w:rsid w:val="00F6321D"/>
    <w:rsid w:val="00F638BD"/>
    <w:rsid w:val="00F64646"/>
    <w:rsid w:val="00F6482C"/>
    <w:rsid w:val="00F64F21"/>
    <w:rsid w:val="00F6502C"/>
    <w:rsid w:val="00F6544F"/>
    <w:rsid w:val="00F657B4"/>
    <w:rsid w:val="00F65A03"/>
    <w:rsid w:val="00F65A63"/>
    <w:rsid w:val="00F65FD5"/>
    <w:rsid w:val="00F66367"/>
    <w:rsid w:val="00F66585"/>
    <w:rsid w:val="00F66755"/>
    <w:rsid w:val="00F66D7A"/>
    <w:rsid w:val="00F66F0E"/>
    <w:rsid w:val="00F66F40"/>
    <w:rsid w:val="00F67217"/>
    <w:rsid w:val="00F676D7"/>
    <w:rsid w:val="00F678A2"/>
    <w:rsid w:val="00F67E3A"/>
    <w:rsid w:val="00F7000F"/>
    <w:rsid w:val="00F70383"/>
    <w:rsid w:val="00F70618"/>
    <w:rsid w:val="00F7063E"/>
    <w:rsid w:val="00F706F1"/>
    <w:rsid w:val="00F7099F"/>
    <w:rsid w:val="00F70B2E"/>
    <w:rsid w:val="00F70B6B"/>
    <w:rsid w:val="00F70C10"/>
    <w:rsid w:val="00F71028"/>
    <w:rsid w:val="00F7102C"/>
    <w:rsid w:val="00F715A3"/>
    <w:rsid w:val="00F716EB"/>
    <w:rsid w:val="00F719FA"/>
    <w:rsid w:val="00F71B99"/>
    <w:rsid w:val="00F71C0B"/>
    <w:rsid w:val="00F71DA7"/>
    <w:rsid w:val="00F71F9F"/>
    <w:rsid w:val="00F722EE"/>
    <w:rsid w:val="00F72607"/>
    <w:rsid w:val="00F7262B"/>
    <w:rsid w:val="00F726BA"/>
    <w:rsid w:val="00F727D0"/>
    <w:rsid w:val="00F72931"/>
    <w:rsid w:val="00F72A6F"/>
    <w:rsid w:val="00F72DD0"/>
    <w:rsid w:val="00F72DE6"/>
    <w:rsid w:val="00F7378F"/>
    <w:rsid w:val="00F737CB"/>
    <w:rsid w:val="00F73D11"/>
    <w:rsid w:val="00F74262"/>
    <w:rsid w:val="00F74263"/>
    <w:rsid w:val="00F742F5"/>
    <w:rsid w:val="00F744FC"/>
    <w:rsid w:val="00F74D06"/>
    <w:rsid w:val="00F75420"/>
    <w:rsid w:val="00F75475"/>
    <w:rsid w:val="00F75A3D"/>
    <w:rsid w:val="00F75B9E"/>
    <w:rsid w:val="00F75C1C"/>
    <w:rsid w:val="00F75F7B"/>
    <w:rsid w:val="00F7609A"/>
    <w:rsid w:val="00F762CC"/>
    <w:rsid w:val="00F7631A"/>
    <w:rsid w:val="00F7654D"/>
    <w:rsid w:val="00F766E6"/>
    <w:rsid w:val="00F76F26"/>
    <w:rsid w:val="00F770F1"/>
    <w:rsid w:val="00F7733F"/>
    <w:rsid w:val="00F77437"/>
    <w:rsid w:val="00F7758B"/>
    <w:rsid w:val="00F775CF"/>
    <w:rsid w:val="00F775F9"/>
    <w:rsid w:val="00F7799C"/>
    <w:rsid w:val="00F77A41"/>
    <w:rsid w:val="00F77AEA"/>
    <w:rsid w:val="00F8015B"/>
    <w:rsid w:val="00F802EA"/>
    <w:rsid w:val="00F80453"/>
    <w:rsid w:val="00F80694"/>
    <w:rsid w:val="00F80EA3"/>
    <w:rsid w:val="00F81A51"/>
    <w:rsid w:val="00F81B6C"/>
    <w:rsid w:val="00F81F33"/>
    <w:rsid w:val="00F82093"/>
    <w:rsid w:val="00F8211A"/>
    <w:rsid w:val="00F822FB"/>
    <w:rsid w:val="00F825BF"/>
    <w:rsid w:val="00F826E2"/>
    <w:rsid w:val="00F82DCC"/>
    <w:rsid w:val="00F83B6D"/>
    <w:rsid w:val="00F83C32"/>
    <w:rsid w:val="00F83E6F"/>
    <w:rsid w:val="00F83F78"/>
    <w:rsid w:val="00F83F7A"/>
    <w:rsid w:val="00F84143"/>
    <w:rsid w:val="00F8483C"/>
    <w:rsid w:val="00F84A06"/>
    <w:rsid w:val="00F84B61"/>
    <w:rsid w:val="00F84BB7"/>
    <w:rsid w:val="00F84C90"/>
    <w:rsid w:val="00F84F56"/>
    <w:rsid w:val="00F85074"/>
    <w:rsid w:val="00F852BB"/>
    <w:rsid w:val="00F858CE"/>
    <w:rsid w:val="00F859E8"/>
    <w:rsid w:val="00F85C00"/>
    <w:rsid w:val="00F85C17"/>
    <w:rsid w:val="00F863D3"/>
    <w:rsid w:val="00F866EE"/>
    <w:rsid w:val="00F86AA0"/>
    <w:rsid w:val="00F87154"/>
    <w:rsid w:val="00F871F4"/>
    <w:rsid w:val="00F873D0"/>
    <w:rsid w:val="00F878FA"/>
    <w:rsid w:val="00F879D8"/>
    <w:rsid w:val="00F87B56"/>
    <w:rsid w:val="00F87B9C"/>
    <w:rsid w:val="00F9008C"/>
    <w:rsid w:val="00F9090A"/>
    <w:rsid w:val="00F90AE4"/>
    <w:rsid w:val="00F90DFD"/>
    <w:rsid w:val="00F9123E"/>
    <w:rsid w:val="00F91859"/>
    <w:rsid w:val="00F91F1E"/>
    <w:rsid w:val="00F91F2A"/>
    <w:rsid w:val="00F92549"/>
    <w:rsid w:val="00F92643"/>
    <w:rsid w:val="00F92780"/>
    <w:rsid w:val="00F9282F"/>
    <w:rsid w:val="00F92E22"/>
    <w:rsid w:val="00F92E4B"/>
    <w:rsid w:val="00F92F6C"/>
    <w:rsid w:val="00F92F83"/>
    <w:rsid w:val="00F933D3"/>
    <w:rsid w:val="00F935A6"/>
    <w:rsid w:val="00F9368A"/>
    <w:rsid w:val="00F9397B"/>
    <w:rsid w:val="00F93A5E"/>
    <w:rsid w:val="00F93AB5"/>
    <w:rsid w:val="00F94006"/>
    <w:rsid w:val="00F9412F"/>
    <w:rsid w:val="00F94166"/>
    <w:rsid w:val="00F9443A"/>
    <w:rsid w:val="00F9452A"/>
    <w:rsid w:val="00F94A10"/>
    <w:rsid w:val="00F94C06"/>
    <w:rsid w:val="00F94DB7"/>
    <w:rsid w:val="00F953C7"/>
    <w:rsid w:val="00F9561E"/>
    <w:rsid w:val="00F95633"/>
    <w:rsid w:val="00F95E76"/>
    <w:rsid w:val="00F9602A"/>
    <w:rsid w:val="00F962B2"/>
    <w:rsid w:val="00F9651E"/>
    <w:rsid w:val="00F96720"/>
    <w:rsid w:val="00F96C0B"/>
    <w:rsid w:val="00F96C82"/>
    <w:rsid w:val="00F96F63"/>
    <w:rsid w:val="00F96FBB"/>
    <w:rsid w:val="00F970F2"/>
    <w:rsid w:val="00F973AF"/>
    <w:rsid w:val="00F974FA"/>
    <w:rsid w:val="00F97676"/>
    <w:rsid w:val="00F976C6"/>
    <w:rsid w:val="00F97C38"/>
    <w:rsid w:val="00F97EB8"/>
    <w:rsid w:val="00F97F30"/>
    <w:rsid w:val="00F97F65"/>
    <w:rsid w:val="00FA04AB"/>
    <w:rsid w:val="00FA06BD"/>
    <w:rsid w:val="00FA11CF"/>
    <w:rsid w:val="00FA11F8"/>
    <w:rsid w:val="00FA143D"/>
    <w:rsid w:val="00FA14E8"/>
    <w:rsid w:val="00FA18CD"/>
    <w:rsid w:val="00FA19D1"/>
    <w:rsid w:val="00FA216D"/>
    <w:rsid w:val="00FA22A2"/>
    <w:rsid w:val="00FA236B"/>
    <w:rsid w:val="00FA26C9"/>
    <w:rsid w:val="00FA2833"/>
    <w:rsid w:val="00FA2A13"/>
    <w:rsid w:val="00FA2A3A"/>
    <w:rsid w:val="00FA2E57"/>
    <w:rsid w:val="00FA2E91"/>
    <w:rsid w:val="00FA33CF"/>
    <w:rsid w:val="00FA34FF"/>
    <w:rsid w:val="00FA36DB"/>
    <w:rsid w:val="00FA371F"/>
    <w:rsid w:val="00FA3A3A"/>
    <w:rsid w:val="00FA42E8"/>
    <w:rsid w:val="00FA4336"/>
    <w:rsid w:val="00FA48DC"/>
    <w:rsid w:val="00FA4FBC"/>
    <w:rsid w:val="00FA5263"/>
    <w:rsid w:val="00FA531E"/>
    <w:rsid w:val="00FA5415"/>
    <w:rsid w:val="00FA55A3"/>
    <w:rsid w:val="00FA56FD"/>
    <w:rsid w:val="00FA57D7"/>
    <w:rsid w:val="00FA5950"/>
    <w:rsid w:val="00FA5C5F"/>
    <w:rsid w:val="00FA5DD5"/>
    <w:rsid w:val="00FA5F37"/>
    <w:rsid w:val="00FA628F"/>
    <w:rsid w:val="00FA6314"/>
    <w:rsid w:val="00FA6337"/>
    <w:rsid w:val="00FA63DE"/>
    <w:rsid w:val="00FA64A7"/>
    <w:rsid w:val="00FA651A"/>
    <w:rsid w:val="00FA6595"/>
    <w:rsid w:val="00FA6712"/>
    <w:rsid w:val="00FA6B59"/>
    <w:rsid w:val="00FA6D6F"/>
    <w:rsid w:val="00FA745A"/>
    <w:rsid w:val="00FA755A"/>
    <w:rsid w:val="00FA7621"/>
    <w:rsid w:val="00FA7750"/>
    <w:rsid w:val="00FA79EC"/>
    <w:rsid w:val="00FA7C17"/>
    <w:rsid w:val="00FA7C47"/>
    <w:rsid w:val="00FA7ECF"/>
    <w:rsid w:val="00FA7FA8"/>
    <w:rsid w:val="00FA7FE1"/>
    <w:rsid w:val="00FB0505"/>
    <w:rsid w:val="00FB0522"/>
    <w:rsid w:val="00FB0983"/>
    <w:rsid w:val="00FB0B21"/>
    <w:rsid w:val="00FB0B8A"/>
    <w:rsid w:val="00FB0CAE"/>
    <w:rsid w:val="00FB0F96"/>
    <w:rsid w:val="00FB1528"/>
    <w:rsid w:val="00FB158E"/>
    <w:rsid w:val="00FB1916"/>
    <w:rsid w:val="00FB1AD5"/>
    <w:rsid w:val="00FB21CB"/>
    <w:rsid w:val="00FB2547"/>
    <w:rsid w:val="00FB2D70"/>
    <w:rsid w:val="00FB316B"/>
    <w:rsid w:val="00FB319F"/>
    <w:rsid w:val="00FB31F8"/>
    <w:rsid w:val="00FB380E"/>
    <w:rsid w:val="00FB3948"/>
    <w:rsid w:val="00FB3AED"/>
    <w:rsid w:val="00FB3BCC"/>
    <w:rsid w:val="00FB3E5F"/>
    <w:rsid w:val="00FB40D2"/>
    <w:rsid w:val="00FB4A96"/>
    <w:rsid w:val="00FB4C95"/>
    <w:rsid w:val="00FB4E62"/>
    <w:rsid w:val="00FB4F08"/>
    <w:rsid w:val="00FB57AE"/>
    <w:rsid w:val="00FB5AAC"/>
    <w:rsid w:val="00FB61A6"/>
    <w:rsid w:val="00FB6278"/>
    <w:rsid w:val="00FB632B"/>
    <w:rsid w:val="00FB641C"/>
    <w:rsid w:val="00FB64CD"/>
    <w:rsid w:val="00FB6572"/>
    <w:rsid w:val="00FB66FA"/>
    <w:rsid w:val="00FB682F"/>
    <w:rsid w:val="00FB70F2"/>
    <w:rsid w:val="00FB722E"/>
    <w:rsid w:val="00FB7393"/>
    <w:rsid w:val="00FB749B"/>
    <w:rsid w:val="00FB77D3"/>
    <w:rsid w:val="00FB7E2D"/>
    <w:rsid w:val="00FC00C4"/>
    <w:rsid w:val="00FC0131"/>
    <w:rsid w:val="00FC0A5D"/>
    <w:rsid w:val="00FC116D"/>
    <w:rsid w:val="00FC117E"/>
    <w:rsid w:val="00FC1787"/>
    <w:rsid w:val="00FC179F"/>
    <w:rsid w:val="00FC1A42"/>
    <w:rsid w:val="00FC2223"/>
    <w:rsid w:val="00FC22BE"/>
    <w:rsid w:val="00FC2338"/>
    <w:rsid w:val="00FC23CD"/>
    <w:rsid w:val="00FC254B"/>
    <w:rsid w:val="00FC29B0"/>
    <w:rsid w:val="00FC2AA3"/>
    <w:rsid w:val="00FC2AE3"/>
    <w:rsid w:val="00FC2CF3"/>
    <w:rsid w:val="00FC2FD8"/>
    <w:rsid w:val="00FC335E"/>
    <w:rsid w:val="00FC33B0"/>
    <w:rsid w:val="00FC355C"/>
    <w:rsid w:val="00FC3623"/>
    <w:rsid w:val="00FC3C02"/>
    <w:rsid w:val="00FC4804"/>
    <w:rsid w:val="00FC48A2"/>
    <w:rsid w:val="00FC5520"/>
    <w:rsid w:val="00FC5660"/>
    <w:rsid w:val="00FC5777"/>
    <w:rsid w:val="00FC5A8A"/>
    <w:rsid w:val="00FC5AE1"/>
    <w:rsid w:val="00FC5D71"/>
    <w:rsid w:val="00FC5E6A"/>
    <w:rsid w:val="00FC5FBA"/>
    <w:rsid w:val="00FC658A"/>
    <w:rsid w:val="00FC691C"/>
    <w:rsid w:val="00FC69BC"/>
    <w:rsid w:val="00FC6D24"/>
    <w:rsid w:val="00FC6D82"/>
    <w:rsid w:val="00FC7264"/>
    <w:rsid w:val="00FC72D5"/>
    <w:rsid w:val="00FC73C3"/>
    <w:rsid w:val="00FC75E6"/>
    <w:rsid w:val="00FC7694"/>
    <w:rsid w:val="00FC7CD6"/>
    <w:rsid w:val="00FD02D5"/>
    <w:rsid w:val="00FD05E8"/>
    <w:rsid w:val="00FD0F0C"/>
    <w:rsid w:val="00FD0F5F"/>
    <w:rsid w:val="00FD0F80"/>
    <w:rsid w:val="00FD109C"/>
    <w:rsid w:val="00FD1172"/>
    <w:rsid w:val="00FD1446"/>
    <w:rsid w:val="00FD14EB"/>
    <w:rsid w:val="00FD178A"/>
    <w:rsid w:val="00FD1BC1"/>
    <w:rsid w:val="00FD20C1"/>
    <w:rsid w:val="00FD215A"/>
    <w:rsid w:val="00FD245C"/>
    <w:rsid w:val="00FD26C8"/>
    <w:rsid w:val="00FD284A"/>
    <w:rsid w:val="00FD28B3"/>
    <w:rsid w:val="00FD29AD"/>
    <w:rsid w:val="00FD2EA5"/>
    <w:rsid w:val="00FD2EC0"/>
    <w:rsid w:val="00FD2ED7"/>
    <w:rsid w:val="00FD3055"/>
    <w:rsid w:val="00FD31FE"/>
    <w:rsid w:val="00FD330D"/>
    <w:rsid w:val="00FD3679"/>
    <w:rsid w:val="00FD3B16"/>
    <w:rsid w:val="00FD3B28"/>
    <w:rsid w:val="00FD3E7F"/>
    <w:rsid w:val="00FD3EB9"/>
    <w:rsid w:val="00FD3FDE"/>
    <w:rsid w:val="00FD3FFF"/>
    <w:rsid w:val="00FD4229"/>
    <w:rsid w:val="00FD431C"/>
    <w:rsid w:val="00FD450A"/>
    <w:rsid w:val="00FD467D"/>
    <w:rsid w:val="00FD48C6"/>
    <w:rsid w:val="00FD4947"/>
    <w:rsid w:val="00FD497F"/>
    <w:rsid w:val="00FD4E41"/>
    <w:rsid w:val="00FD540D"/>
    <w:rsid w:val="00FD5B28"/>
    <w:rsid w:val="00FD5B4A"/>
    <w:rsid w:val="00FD5CE1"/>
    <w:rsid w:val="00FD610C"/>
    <w:rsid w:val="00FD623B"/>
    <w:rsid w:val="00FD623F"/>
    <w:rsid w:val="00FD629C"/>
    <w:rsid w:val="00FD66FC"/>
    <w:rsid w:val="00FD6B73"/>
    <w:rsid w:val="00FD6D58"/>
    <w:rsid w:val="00FD7991"/>
    <w:rsid w:val="00FD79A2"/>
    <w:rsid w:val="00FD79E4"/>
    <w:rsid w:val="00FD7C18"/>
    <w:rsid w:val="00FD7EA2"/>
    <w:rsid w:val="00FE0146"/>
    <w:rsid w:val="00FE04AE"/>
    <w:rsid w:val="00FE04BC"/>
    <w:rsid w:val="00FE0A59"/>
    <w:rsid w:val="00FE0C3A"/>
    <w:rsid w:val="00FE0DEA"/>
    <w:rsid w:val="00FE1008"/>
    <w:rsid w:val="00FE16CF"/>
    <w:rsid w:val="00FE1AB5"/>
    <w:rsid w:val="00FE1BD6"/>
    <w:rsid w:val="00FE1CC6"/>
    <w:rsid w:val="00FE1E5F"/>
    <w:rsid w:val="00FE214E"/>
    <w:rsid w:val="00FE229C"/>
    <w:rsid w:val="00FE24F9"/>
    <w:rsid w:val="00FE253B"/>
    <w:rsid w:val="00FE25C7"/>
    <w:rsid w:val="00FE2C40"/>
    <w:rsid w:val="00FE39C4"/>
    <w:rsid w:val="00FE3BA7"/>
    <w:rsid w:val="00FE3D27"/>
    <w:rsid w:val="00FE4190"/>
    <w:rsid w:val="00FE4300"/>
    <w:rsid w:val="00FE435F"/>
    <w:rsid w:val="00FE438B"/>
    <w:rsid w:val="00FE44D1"/>
    <w:rsid w:val="00FE4548"/>
    <w:rsid w:val="00FE4635"/>
    <w:rsid w:val="00FE4C94"/>
    <w:rsid w:val="00FE4DCC"/>
    <w:rsid w:val="00FE5299"/>
    <w:rsid w:val="00FE52A1"/>
    <w:rsid w:val="00FE52CB"/>
    <w:rsid w:val="00FE5678"/>
    <w:rsid w:val="00FE5858"/>
    <w:rsid w:val="00FE5A53"/>
    <w:rsid w:val="00FE5EF8"/>
    <w:rsid w:val="00FE61F9"/>
    <w:rsid w:val="00FE6867"/>
    <w:rsid w:val="00FE6BB6"/>
    <w:rsid w:val="00FE70AA"/>
    <w:rsid w:val="00FE715D"/>
    <w:rsid w:val="00FE71C2"/>
    <w:rsid w:val="00FE71FE"/>
    <w:rsid w:val="00FE745B"/>
    <w:rsid w:val="00FE75AC"/>
    <w:rsid w:val="00FE7736"/>
    <w:rsid w:val="00FE7838"/>
    <w:rsid w:val="00FE7A0F"/>
    <w:rsid w:val="00FE7BA0"/>
    <w:rsid w:val="00FE7FB5"/>
    <w:rsid w:val="00FF04A2"/>
    <w:rsid w:val="00FF04C4"/>
    <w:rsid w:val="00FF0C31"/>
    <w:rsid w:val="00FF0C71"/>
    <w:rsid w:val="00FF0E3A"/>
    <w:rsid w:val="00FF1560"/>
    <w:rsid w:val="00FF184F"/>
    <w:rsid w:val="00FF18FD"/>
    <w:rsid w:val="00FF1A14"/>
    <w:rsid w:val="00FF1A9B"/>
    <w:rsid w:val="00FF1BBF"/>
    <w:rsid w:val="00FF2083"/>
    <w:rsid w:val="00FF25BB"/>
    <w:rsid w:val="00FF3095"/>
    <w:rsid w:val="00FF30FD"/>
    <w:rsid w:val="00FF3366"/>
    <w:rsid w:val="00FF3795"/>
    <w:rsid w:val="00FF38FC"/>
    <w:rsid w:val="00FF3A83"/>
    <w:rsid w:val="00FF3AF9"/>
    <w:rsid w:val="00FF3BE7"/>
    <w:rsid w:val="00FF3E1B"/>
    <w:rsid w:val="00FF415B"/>
    <w:rsid w:val="00FF4348"/>
    <w:rsid w:val="00FF4482"/>
    <w:rsid w:val="00FF46FA"/>
    <w:rsid w:val="00FF49DA"/>
    <w:rsid w:val="00FF4C90"/>
    <w:rsid w:val="00FF4EBF"/>
    <w:rsid w:val="00FF5162"/>
    <w:rsid w:val="00FF5982"/>
    <w:rsid w:val="00FF59CA"/>
    <w:rsid w:val="00FF5A70"/>
    <w:rsid w:val="00FF5ABA"/>
    <w:rsid w:val="00FF5B21"/>
    <w:rsid w:val="00FF5C1E"/>
    <w:rsid w:val="00FF5D1F"/>
    <w:rsid w:val="00FF6185"/>
    <w:rsid w:val="00FF621D"/>
    <w:rsid w:val="00FF6645"/>
    <w:rsid w:val="00FF675A"/>
    <w:rsid w:val="00FF6909"/>
    <w:rsid w:val="00FF6B6E"/>
    <w:rsid w:val="00FF6DA3"/>
    <w:rsid w:val="00FF7428"/>
    <w:rsid w:val="00FF742E"/>
    <w:rsid w:val="00FF74F2"/>
    <w:rsid w:val="00FF759F"/>
    <w:rsid w:val="00FF771A"/>
    <w:rsid w:val="00FF77F5"/>
    <w:rsid w:val="00FF78BF"/>
    <w:rsid w:val="00FF799D"/>
    <w:rsid w:val="00FF7DB0"/>
    <w:rsid w:val="00FF7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4891D"/>
  <w15:docId w15:val="{C9F2645F-D9FB-4377-B4FC-7FCF5C98C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39BE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/>
      <w:sz w:val="28"/>
      <w:szCs w:val="20"/>
      <w:u w:val="single"/>
      <w:lang w:val="x-none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6F6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76478"/>
    <w:pPr>
      <w:ind w:left="720"/>
      <w:contextualSpacing/>
    </w:pPr>
    <w:rPr>
      <w:szCs w:val="28"/>
    </w:rPr>
  </w:style>
  <w:style w:type="paragraph" w:styleId="a5">
    <w:name w:val="Block Text"/>
    <w:basedOn w:val="a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a6">
    <w:name w:val="Body Text Indent"/>
    <w:basedOn w:val="a"/>
    <w:link w:val="a7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0"/>
      <w:lang w:val="x-none" w:eastAsia="x-none"/>
    </w:rPr>
  </w:style>
  <w:style w:type="character" w:customStyle="1" w:styleId="a7">
    <w:name w:val="การเยื้องเนื้อความ อักขระ"/>
    <w:link w:val="a6"/>
    <w:rsid w:val="008B7F3E"/>
    <w:rPr>
      <w:rFonts w:ascii="Angsana New" w:eastAsia="Times New Roman" w:hAnsi="Angsana New" w:cs="Angsana New"/>
      <w:sz w:val="28"/>
    </w:rPr>
  </w:style>
  <w:style w:type="character" w:customStyle="1" w:styleId="10">
    <w:name w:val="หัวเรื่อง 1 อักขระ"/>
    <w:link w:val="1"/>
    <w:rsid w:val="009833E3"/>
    <w:rPr>
      <w:rFonts w:ascii="Cordia New" w:eastAsia="Cordia New" w:hAnsi="Cordia New" w:cs="Cordia New"/>
      <w:sz w:val="28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B33A00"/>
    <w:pPr>
      <w:spacing w:after="120"/>
      <w:ind w:left="360"/>
    </w:pPr>
    <w:rPr>
      <w:sz w:val="16"/>
      <w:szCs w:val="20"/>
      <w:lang w:eastAsia="x-none"/>
    </w:rPr>
  </w:style>
  <w:style w:type="character" w:customStyle="1" w:styleId="30">
    <w:name w:val="การเยื้องเนื้อความ 3 อักขระ"/>
    <w:link w:val="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a8">
    <w:name w:val="Body Text"/>
    <w:basedOn w:val="a"/>
    <w:link w:val="a9"/>
    <w:uiPriority w:val="99"/>
    <w:unhideWhenUsed/>
    <w:rsid w:val="004F6597"/>
    <w:pPr>
      <w:spacing w:after="120"/>
    </w:pPr>
    <w:rPr>
      <w:sz w:val="20"/>
      <w:szCs w:val="20"/>
      <w:lang w:eastAsia="x-none"/>
    </w:rPr>
  </w:style>
  <w:style w:type="character" w:customStyle="1" w:styleId="a9">
    <w:name w:val="เนื้อความ อักขระ"/>
    <w:link w:val="a8"/>
    <w:uiPriority w:val="99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a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aa">
    <w:name w:val="Table Grid"/>
    <w:basedOn w:val="a1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BF0569"/>
    <w:pPr>
      <w:spacing w:line="240" w:lineRule="auto"/>
    </w:pPr>
    <w:rPr>
      <w:sz w:val="20"/>
      <w:szCs w:val="25"/>
      <w:lang w:eastAsia="x-none"/>
    </w:rPr>
  </w:style>
  <w:style w:type="character" w:customStyle="1" w:styleId="ad">
    <w:name w:val="ข้อความข้อคิดเห็น อักขระ"/>
    <w:link w:val="ac"/>
    <w:uiPriority w:val="99"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F0569"/>
    <w:rPr>
      <w:b/>
      <w:bCs/>
    </w:rPr>
  </w:style>
  <w:style w:type="character" w:customStyle="1" w:styleId="af">
    <w:name w:val="ชื่อเรื่องของข้อคิดเห็น อักขระ"/>
    <w:link w:val="ae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af0">
    <w:name w:val="Balloon Text"/>
    <w:basedOn w:val="a"/>
    <w:link w:val="af1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  <w:lang w:eastAsia="x-none"/>
    </w:rPr>
  </w:style>
  <w:style w:type="character" w:customStyle="1" w:styleId="af1">
    <w:name w:val="ข้อความบอลลูน อักขระ"/>
    <w:link w:val="af0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60">
    <w:name w:val="หัวเรื่อง 6 อักขระ"/>
    <w:link w:val="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31">
    <w:name w:val="Body Text 3"/>
    <w:basedOn w:val="a"/>
    <w:link w:val="32"/>
    <w:uiPriority w:val="99"/>
    <w:unhideWhenUsed/>
    <w:rsid w:val="00633976"/>
    <w:pPr>
      <w:spacing w:after="120"/>
    </w:pPr>
    <w:rPr>
      <w:sz w:val="16"/>
      <w:szCs w:val="20"/>
      <w:lang w:eastAsia="x-none"/>
    </w:rPr>
  </w:style>
  <w:style w:type="character" w:customStyle="1" w:styleId="32">
    <w:name w:val="เนื้อความ 3 อักขระ"/>
    <w:link w:val="31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f2">
    <w:name w:val="??"/>
    <w:basedOn w:val="a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af3">
    <w:name w:val="page number"/>
    <w:basedOn w:val="a0"/>
    <w:rsid w:val="00FF3E1B"/>
  </w:style>
  <w:style w:type="paragraph" w:styleId="af4">
    <w:name w:val="header"/>
    <w:basedOn w:val="a"/>
    <w:link w:val="af5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af5">
    <w:name w:val="หัวกระดาษ อักขระ"/>
    <w:link w:val="af4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af6">
    <w:name w:val="footer"/>
    <w:basedOn w:val="a"/>
    <w:link w:val="af7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af7">
    <w:name w:val="ท้ายกระดาษ อักขระ"/>
    <w:link w:val="af6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f8">
    <w:name w:val="เนื้อเรื่อง"/>
    <w:basedOn w:val="a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a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f9">
    <w:name w:val="???????"/>
    <w:basedOn w:val="a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1">
    <w:name w:val="รายการย่อหน้า1"/>
    <w:basedOn w:val="a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2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a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styleId="afa">
    <w:name w:val="No Spacing"/>
    <w:uiPriority w:val="1"/>
    <w:qFormat/>
    <w:rsid w:val="003E51D2"/>
    <w:rPr>
      <w:sz w:val="22"/>
      <w:szCs w:val="2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8"/>
    <w:link w:val="blockChar"/>
    <w:rsid w:val="000A5C28"/>
    <w:pPr>
      <w:autoSpaceDE/>
      <w:autoSpaceDN/>
      <w:spacing w:after="260"/>
      <w:ind w:left="567"/>
      <w:jc w:val="left"/>
    </w:pPr>
    <w:rPr>
      <w:rFonts w:ascii="Times New Roman" w:eastAsia="Calibri" w:hAnsi="Times New Roman" w:cs="Cordia New"/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0A5C28"/>
    <w:rPr>
      <w:rFonts w:ascii="Times New Roman" w:eastAsia="Calibri" w:hAnsi="Times New Roman"/>
      <w:sz w:val="22"/>
      <w:lang w:val="en-GB" w:bidi="ar-SA"/>
    </w:rPr>
  </w:style>
  <w:style w:type="character" w:customStyle="1" w:styleId="a4">
    <w:name w:val="ย่อหน้ารายการ อักขระ"/>
    <w:link w:val="a3"/>
    <w:uiPriority w:val="34"/>
    <w:locked/>
    <w:rsid w:val="000A5C28"/>
    <w:rPr>
      <w:rFonts w:ascii="Angsana New" w:eastAsia="Times New Roman" w:hAnsi="Angsana New" w:cs="Angsana New"/>
      <w:sz w:val="22"/>
      <w:szCs w:val="28"/>
      <w:lang w:val="en-GB"/>
    </w:rPr>
  </w:style>
  <w:style w:type="paragraph" w:styleId="2">
    <w:name w:val="Body Text 2"/>
    <w:basedOn w:val="a"/>
    <w:link w:val="20"/>
    <w:uiPriority w:val="99"/>
    <w:unhideWhenUsed/>
    <w:rsid w:val="001D0A2A"/>
    <w:pPr>
      <w:spacing w:after="120" w:line="480" w:lineRule="auto"/>
    </w:pPr>
    <w:rPr>
      <w:szCs w:val="28"/>
    </w:rPr>
  </w:style>
  <w:style w:type="character" w:customStyle="1" w:styleId="20">
    <w:name w:val="เนื้อความ 2 อักขระ"/>
    <w:link w:val="2"/>
    <w:uiPriority w:val="99"/>
    <w:rsid w:val="001D0A2A"/>
    <w:rPr>
      <w:rFonts w:ascii="Angsana New" w:eastAsia="Times New Roman" w:hAnsi="Angsana New" w:cs="Angsana New"/>
      <w:sz w:val="22"/>
      <w:szCs w:val="28"/>
      <w:lang w:val="en-GB"/>
    </w:rPr>
  </w:style>
  <w:style w:type="character" w:customStyle="1" w:styleId="80">
    <w:name w:val="หัวเรื่อง 8 อักขระ"/>
    <w:link w:val="8"/>
    <w:uiPriority w:val="9"/>
    <w:semiHidden/>
    <w:rsid w:val="00DB6F66"/>
    <w:rPr>
      <w:rFonts w:ascii="Calibri" w:eastAsia="Times New Roman" w:hAnsi="Calibri" w:cs="Cordia New"/>
      <w:i/>
      <w:iCs/>
      <w:sz w:val="24"/>
      <w:szCs w:val="30"/>
      <w:lang w:val="en-GB"/>
    </w:rPr>
  </w:style>
  <w:style w:type="paragraph" w:customStyle="1" w:styleId="AccPolicyHeading">
    <w:name w:val="Acc Policy Heading"/>
    <w:basedOn w:val="a8"/>
    <w:link w:val="AccPolicyHeadingChar"/>
    <w:autoRedefine/>
    <w:rsid w:val="00D87527"/>
    <w:pPr>
      <w:autoSpaceDE/>
      <w:autoSpaceDN/>
      <w:spacing w:after="0" w:line="240" w:lineRule="auto"/>
      <w:ind w:left="540" w:right="27" w:hanging="540"/>
      <w:jc w:val="thaiDistribute"/>
    </w:pPr>
    <w:rPr>
      <w:sz w:val="30"/>
      <w:szCs w:val="30"/>
      <w:lang w:eastAsia="en-US"/>
    </w:rPr>
  </w:style>
  <w:style w:type="character" w:customStyle="1" w:styleId="AccPolicyHeadingChar">
    <w:name w:val="Acc Policy Heading Char"/>
    <w:link w:val="AccPolicyHeading"/>
    <w:rsid w:val="00D87527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afb">
    <w:name w:val="¢éÍ¤ÇÒÁ"/>
    <w:basedOn w:val="a"/>
    <w:rsid w:val="00AB2D99"/>
    <w:pPr>
      <w:tabs>
        <w:tab w:val="left" w:pos="1080"/>
      </w:tabs>
      <w:autoSpaceDE/>
      <w:autoSpaceDN/>
      <w:spacing w:line="240" w:lineRule="auto"/>
      <w:jc w:val="left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ing8Char1">
    <w:name w:val="Heading 8 Char1"/>
    <w:rsid w:val="00B127CB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AccPolicysubhead">
    <w:name w:val="Acc Policy sub head"/>
    <w:basedOn w:val="a8"/>
    <w:next w:val="a8"/>
    <w:link w:val="AccPolicysubheadChar"/>
    <w:autoRedefine/>
    <w:rsid w:val="00B127CB"/>
    <w:pPr>
      <w:autoSpaceDE/>
      <w:autoSpaceDN/>
      <w:spacing w:after="0" w:line="240" w:lineRule="auto"/>
      <w:ind w:left="540" w:right="-45"/>
      <w:jc w:val="thaiDistribute"/>
    </w:pPr>
    <w:rPr>
      <w:rFonts w:eastAsia="Calibri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B127CB"/>
    <w:rPr>
      <w:rFonts w:ascii="Angsana New" w:eastAsia="Calibri" w:hAnsi="Angsana New" w:cs="Angsana New"/>
      <w:i/>
      <w:iCs/>
      <w:sz w:val="30"/>
      <w:szCs w:val="30"/>
    </w:rPr>
  </w:style>
  <w:style w:type="paragraph" w:styleId="61">
    <w:name w:val="index 6"/>
    <w:basedOn w:val="a"/>
    <w:next w:val="a"/>
    <w:uiPriority w:val="99"/>
    <w:semiHidden/>
    <w:rsid w:val="00BE4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hAnsi="Arial" w:cs="Times New Roman"/>
      <w:sz w:val="18"/>
      <w:szCs w:val="18"/>
      <w:lang w:val="en-US"/>
    </w:rPr>
  </w:style>
  <w:style w:type="paragraph" w:customStyle="1" w:styleId="Pa18">
    <w:name w:val="Pa18"/>
    <w:basedOn w:val="a"/>
    <w:next w:val="a"/>
    <w:uiPriority w:val="99"/>
    <w:rsid w:val="00696E63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acctmergecolhdg">
    <w:name w:val="acct merge col hdg"/>
    <w:aliases w:val="mh"/>
    <w:basedOn w:val="a"/>
    <w:rsid w:val="001848A3"/>
    <w:pPr>
      <w:autoSpaceDE/>
      <w:autoSpaceDN/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a8"/>
    <w:rsid w:val="002A68A7"/>
    <w:pPr>
      <w:tabs>
        <w:tab w:val="num" w:pos="1134"/>
      </w:tabs>
      <w:autoSpaceDE/>
      <w:autoSpaceDN/>
      <w:spacing w:after="20"/>
      <w:ind w:left="1134" w:hanging="1134"/>
      <w:jc w:val="left"/>
    </w:pPr>
    <w:rPr>
      <w:rFonts w:ascii="Times New Roman" w:hAnsi="Times New Roman" w:cs="Times New Roman"/>
      <w:sz w:val="22"/>
      <w:lang w:eastAsia="en-US" w:bidi="ar-SA"/>
    </w:rPr>
  </w:style>
  <w:style w:type="paragraph" w:customStyle="1" w:styleId="AccPolicyalternative">
    <w:name w:val="Acc Policy alternative"/>
    <w:basedOn w:val="a"/>
    <w:link w:val="AccPolicyalternativeChar"/>
    <w:autoRedefine/>
    <w:rsid w:val="002A68A7"/>
    <w:pPr>
      <w:autoSpaceDE/>
      <w:autoSpaceDN/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2A68A7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Pa38">
    <w:name w:val="Pa38"/>
    <w:basedOn w:val="a"/>
    <w:next w:val="a"/>
    <w:uiPriority w:val="99"/>
    <w:rsid w:val="00DE7260"/>
    <w:pPr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  <w:lang w:val="en-US"/>
    </w:rPr>
  </w:style>
  <w:style w:type="character" w:styleId="afc">
    <w:name w:val="Intense Emphasis"/>
    <w:uiPriority w:val="21"/>
    <w:qFormat/>
    <w:rsid w:val="006F5BC6"/>
    <w:rPr>
      <w:i/>
      <w:iCs/>
      <w:color w:val="4472C4"/>
    </w:rPr>
  </w:style>
  <w:style w:type="paragraph" w:styleId="afd">
    <w:name w:val="Revision"/>
    <w:hidden/>
    <w:uiPriority w:val="99"/>
    <w:semiHidden/>
    <w:rsid w:val="00DF30D4"/>
    <w:rPr>
      <w:rFonts w:ascii="Angsana New" w:eastAsia="Times New Roman" w:hAnsi="Angsana New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9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10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9b054a4c-4dd5-4674-bc35-012b41853062" xsi:nil="true"/>
    <Reviewer_x0020_Sign_x002d_off xmlns="9b054a4c-4dd5-4674-bc35-012b41853062" xsi:nil="true"/>
    <Status xmlns="9b054a4c-4dd5-4674-bc35-012b41853062" xsi:nil="true"/>
    <ReviewerSign_x002d_offEP xmlns="9b054a4c-4dd5-4674-bc35-012b41853062" xsi:nil="true"/>
    <ReviewerSign_x002d_offSP xmlns="9b054a4c-4dd5-4674-bc35-012b4185306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69125D2338114C8A4891843C5199EC" ma:contentTypeVersion="9" ma:contentTypeDescription="Create a new document." ma:contentTypeScope="" ma:versionID="0632143b909259c11fcf2668f7cf535a">
  <xsd:schema xmlns:xsd="http://www.w3.org/2001/XMLSchema" xmlns:xs="http://www.w3.org/2001/XMLSchema" xmlns:p="http://schemas.microsoft.com/office/2006/metadata/properties" xmlns:ns2="9b054a4c-4dd5-4674-bc35-012b41853062" targetNamespace="http://schemas.microsoft.com/office/2006/metadata/properties" ma:root="true" ma:fieldsID="753769328c39d55724f3e2e69b3a6388" ns2:_="">
    <xsd:import namespace="9b054a4c-4dd5-4674-bc35-012b4185306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2:ReviewerSign_x002d_offEP" minOccurs="0"/>
                <xsd:element ref="ns2:ReviewerSign_x002d_offS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054a4c-4dd5-4674-bc35-012b4185306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 Manager" ma:format="Dropdown" ma:internalName="Reviewer_x0020_Sign_x002d_off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เตรียมแล้ว &gt;o&lt;"/>
          <xsd:enumeration value="กำลังทำ .⁠·⁠´⁠¯⁠`⁠(⁠&gt;⁠▂⁠&lt;⁠)⁠´⁠¯⁠`⁠·⁠."/>
          <xsd:enumeration value="เสร็จแล้ว ಥ⁠_⁠ಥ"/>
        </xsd:restriction>
      </xsd:simpleType>
    </xsd:element>
    <xsd:element name="ReviewerSign_x002d_offEP" ma:index="15" nillable="true" ma:displayName="Reviewer Sign-off EP" ma:format="Dropdown" ma:internalName="ReviewerSign_x002d_offEP">
      <xsd:simpleType>
        <xsd:restriction base="dms:Text">
          <xsd:maxLength value="255"/>
        </xsd:restriction>
      </xsd:simpleType>
    </xsd:element>
    <xsd:element name="ReviewerSign_x002d_offSP" ma:index="16" nillable="true" ma:displayName="Reviewer Sign-off SP" ma:format="Dropdown" ma:internalName="ReviewerSign_x002d_offSP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2FE62B-2DEB-4DC4-B083-D900D948ED83}">
  <ds:schemaRefs>
    <ds:schemaRef ds:uri="http://purl.org/dc/dcmitype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9b054a4c-4dd5-4674-bc35-012b41853062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879B8B9-6A78-4DA7-B6C2-93728C10B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054a4c-4dd5-4674-bc35-012b41853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5CED64-C367-4E99-8B12-D3BE00A56F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CCED32-F5FC-44C1-BC75-76624E9702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3181</TotalTime>
  <Pages>63</Pages>
  <Words>13329</Words>
  <Characters>75977</Characters>
  <Application>Microsoft Office Word</Application>
  <DocSecurity>0</DocSecurity>
  <Lines>633</Lines>
  <Paragraphs>178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cp:lastModifiedBy>User3 Lastname</cp:lastModifiedBy>
  <cp:revision>1216</cp:revision>
  <cp:lastPrinted>2024-03-01T12:34:00Z</cp:lastPrinted>
  <dcterms:created xsi:type="dcterms:W3CDTF">2024-01-19T12:46:00Z</dcterms:created>
  <dcterms:modified xsi:type="dcterms:W3CDTF">2024-02-29T09:42:00Z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0x0101005969125D2338114C8A4891843C5199EC</vt:lpwstr>
  </property>
</Properties>
</file>